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1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343.xml" ContentType="application/vnd.openxmlformats-officedocument.wordprocessingml.footer+xml"/>
  <Override PartName="/word/footer290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344.xml" ContentType="application/vnd.openxmlformats-officedocument.wordprocessingml.footer+xml"/>
  <Override PartName="/word/footer29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27.xml" ContentType="application/vnd.openxmlformats-officedocument.wordprocessingml.footer+xml"/>
  <Override PartName="/word/footer16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0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29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364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352.xml" ContentType="application/vnd.openxmlformats-officedocument.wordprocessingml.footer+xml"/>
  <Override PartName="/word/footer363.xml" ContentType="application/vnd.openxmlformats-officedocument.wordprocessingml.footer+xml"/>
  <Override PartName="/word/footer314.xml" ContentType="application/vnd.openxmlformats-officedocument.wordprocessingml.footer+xml"/>
  <Override PartName="/word/footer351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362.xml" ContentType="application/vnd.openxmlformats-officedocument.wordprocessingml.footer+xml"/>
  <Override PartName="/word/footer313.xml" ContentType="application/vnd.openxmlformats-officedocument.wordprocessingml.footer+xml"/>
  <Override PartName="/word/footer297.xml" ContentType="application/vnd.openxmlformats-officedocument.wordprocessingml.footer+xml"/>
  <Override PartName="/word/footer19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350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353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05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3.xml" ContentType="application/vnd.openxmlformats-officedocument.wordprocessingml.footer+xml"/>
  <Override PartName="/word/footer283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1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44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ماخذشناسی رجال شیعه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93582_3804643083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584_380464308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586_3804643083">
            <w:r>
              <w:rPr>
                <w:webHidden/>
                <w:rStyle w:val="IndexLink"/>
                <w:rtl w:val="true"/>
              </w:rPr>
              <w:t>سخنى با خواننده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588_3804643083">
            <w:r>
              <w:rPr>
                <w:webHidden/>
                <w:rStyle w:val="IndexLink"/>
                <w:rtl w:val="true"/>
              </w:rPr>
              <w:t>مقدّمه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590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اوّل و دوم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592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سوم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594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چهارم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596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پنجم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598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ششم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600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هفتم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602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هشتم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604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نهم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606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دهم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608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يازدهم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610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دوازدهم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612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سيزدهم 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614_3804643083">
            <w:r>
              <w:rPr>
                <w:webHidden/>
                <w:rStyle w:val="IndexLink"/>
                <w:rtl w:val="true"/>
              </w:rPr>
              <w:t xml:space="preserve">تأليفات رجالى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قرن چهاردهم هجرى و معاصرين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616_3804643083">
            <w:r>
              <w:rPr>
                <w:webHidden/>
                <w:rStyle w:val="IndexLink"/>
                <w:rtl w:val="true"/>
              </w:rPr>
              <w:t>مقالات رجالى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3618_3804643083">
            <w:r>
              <w:rPr>
                <w:webHidden/>
                <w:rStyle w:val="IndexLink"/>
                <w:rtl w:val="true"/>
              </w:rPr>
              <w:t>كتابنامه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214_14579"/>
      <w:bookmarkStart w:id="1" w:name="pg2214_1457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214_14579"/>
      <w:bookmarkStart w:id="3" w:name="__RefHeading___Toc1093582_3804643083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طلائیان، رسول،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ماخذشناسی رجال 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طلائیان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دارالحدیث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علم‌الرجال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‌ط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۰۱۶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۲۹۷۲۶۴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۲۶۴۰۱۶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۴۲۸۹۶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93584_3804643083"/>
      <w:bookmarkStart w:id="6" w:name="_Toc2"/>
      <w:bookmarkEnd w:id="5"/>
      <w:r>
        <w:rPr>
          <w:rtl w:val="true"/>
        </w:rPr>
        <w:t>اشاره</w:t>
      </w:r>
      <w:bookmarkStart w:id="7" w:name="pg2214_14585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1093586_3804643083"/>
      <w:bookmarkStart w:id="9" w:name="_Toc3"/>
      <w:bookmarkEnd w:id="7"/>
      <w:bookmarkEnd w:id="8"/>
      <w:r>
        <w:rPr>
          <w:rtl w:val="true"/>
        </w:rPr>
        <w:t>سخنى با خواننده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سخنى با خوانندهاز ديرباز ، عالمان حديث پژوه در حوزه شناخت و ارزشيابى احاديث ، تمام تلاش خود را به كار گرفتند و آنچه را كه در توان داشتند و با اصول و مبانى حديث پژوهى سازگار بود ، به علاقه مندان به سنّت نبوى و وَلَوى تقديم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از راويان احاديث معصومان ، يكى از شاخه هاى مهم علم حديثْ شمرده مى شود كه دانشيان بسيارى در اين موضوع ، قلم زده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، اسامى راويان از معصومى را گرد آورده اند و برخى راويان تمام معصومان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اى با هدف تعيين طبقات ايشان ، و عدّه اى با هدف معرفى مؤلفان و تأليفات حديثى ، و عدّه اى با هدف بيان جرح و تعديل راويان ، تأليف رجالى ارائه داده اند، و جمع بسيار ديگرى با استفاده از منابع اصلى دانش رجال ، به ساده سازى استفاده از اطّلاعات آن منابع ، همّت گمارده و معجم ها و جوامع رجالى را سامان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اين تلاش ها در جهت عشق به سنّت و محفوظ داشتن آن از دست تحريف كنندگان و دروغپردازان بوده است و خود ، شاهدى بر نظارت و دقت مستمرّ اين عالمان بر احاديث و نقل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سير تأليف در اين موضوع ، از همان قرون اوّليه ظهور اسلام ، آغاز شد و تا عصر حاضر ، ادامه داشته و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آشنايى با اين سير تاريخى مى تواند بسيارى از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پاسخ گويد و به بسيارى از آنها مجال طرح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آن كه اصول اوّليه رجال شيعى ، يعنى كتاب هاى رجال الكشّى ، الفهرست و الرجال شيخ طوسى و رجال النجاشى ، همه در قرن چهارم و پنجم هجرى تأليف شده اند و اكثر راويان و مؤلّفانى كه در اين كتاب ها از آنها ياد شده ، معاصر با اين بزرگان نبوده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ايشان چگونه اطّلاعات خود را درباره اين راويان به دست آورده اند و مستندشان چه بوده است؟ با توجّه به شناسايى منابع اصيل شناخته شده كه از قرن اوّل و دوم تا قرن چهارم هجرى تأليف شده اند ـ و بالغ بر 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عنوان تأليف اند ـ روشن مى شود كه اين بزرگان با استفاده از منابع كتبى و شفاهى معتبر كه به ايشان رسيده ، اطّلاعات ذى قيمت خود را در اختيار آيندگانشان گذارده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برخى شبهات ديگر ، از اين راه ، پاسخ داده شده و يا قابل دفع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اينك در پيش روى شماست ، معرّفى و شناسايى تأليفات رجالى شيعه است كه به ترتيب تاريخى و بر اساس تاريخ وفات مؤلّفان آنها سامان يافته و خواننده با پيگيرى سير اين تأليفات مى تواند به تحوّلات و شيوه هاى تأليف در اين علم ، دست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 ديگر ، اين مجموعه در واقعْ تاريخ صامت دانش رجال را در طول پانزده قرن ، ارائه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از آن جا كه گزارش مختصرى از محتواى هر كتاب ، در حدّ توان ، ارائه شده ، مقايسه و مسيريابى محتوايى اين تأليفات نيز ميسّر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مأخذشناسى ، در مركز تحقيقات دار الحديث و به اهتمام فاضل محترم ، جناب آقاى رسول طلاييان فراهم آمده است كه ضمن تشكّر صميمانه از زحمات ايشان ، آرزوى توفيق روز افزون برايشان داريم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مدير گروه رجال محمّد كاظم رحمان ستايش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10" w:name="pg2214_14587"/>
    </w:p>
    <w:p>
      <w:pPr>
        <w:pStyle w:val="Heading2"/>
        <w:numPr>
          <w:ilvl w:val="1"/>
          <w:numId w:val="1"/>
        </w:numPr>
        <w:rPr/>
      </w:pPr>
      <w:bookmarkStart w:id="11" w:name="__RefHeading___Toc1093588_3804643083"/>
      <w:bookmarkStart w:id="12" w:name="_Toc4"/>
      <w:bookmarkEnd w:id="10"/>
      <w:bookmarkEnd w:id="11"/>
      <w:r>
        <w:rPr>
          <w:rtl w:val="true"/>
        </w:rPr>
        <w:t>مقدّمه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مقدّمهتحقيق و پژوهش ، فرايند شناخت منابع و استفاده از آنها در دستيابى به انديشه ها و افكار جديد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، بهره بردارى صحيح از تأليف هاى هر علم ، نياز ضرورى پژوهشگر است و برآوردن اين نياز در اوّلين قدم ، نياز به فهرست و اطّلاع از منابع و تحقيقات آن دانش دارد تا در هر زمان ، بحث هاى علمى دوباره از نو آغاز نشوند و تحقيقات جديد با نوآورى توأمان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 در دانش رجال نيز از اين قاعده پيروى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كه علم رجال ، بحث از راويان اخبار و شناخت شخصيت و احوال ايشان را بر عهده دارد ، لذا ارتباط ناگسستنى با تاريخ دارد و اين ارتباط ، موجب مى شود كه پژوهشگران اين علم ، دائما با منابع قديمى و تحليلگران اين منابع ، ارتباط جدّى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منظور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مأخذشناسى رجال شيعه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فراهم آمد كه به معرّفى توصيفى ـ تحليلى تأليفات رجالى از دوره پيدايى اين علم تا زمان حاضر بپردازد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اين كه در قرن حاضر ، مرحوم شيخ آقا بزرگ تهرانى نيز كتاب مصفّى المقال فى مصنّفى علم الرجال را در همين راستا تأليف كرد و مورد استفاده بسيار محقّقانِ در اين حوزه قرار گرفت و ما نيز در اثر حاضر ، از اين كتاب بسيار استفاده كرده ايم ؛ ليكن اين كتاب با همه محتواى ارزشمند و محقّقانه اش داراى اشكال هايى چند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آن كه دانش رجال و تراجم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حال نگارى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خلط شده اند و تمامى شرح حال ها ، اگر چه مربوط به شخصيت هاى غير راوى بوده اند ، در حوزه تأليف هاى رجالى داخل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آن كه گاه تأليف هاى حديثى و غير رجالى در موضوع اين كتاب ، وارد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آن كه گزارش كتاب ها غالبا بيش از آوردن نام آنها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از اينها تأليف هاى رجالى پس از مرحوم تهرانى و مقاله ها و تحقيق هاى جديد نيز مورد نياز محقّقان است كه در تكميل كار محقّق تهرانى به آنها نيز پرداخته 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شيوه كتاب حاضردر اين كتاب كوشيده ايم تأليف هايى كه محور اصلى آنها در زمينه هاى مختلف رجالى باشد ، گزارش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، تأليف هاى موجود در اين موضوعات را آورده 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كلّيات علم رجال ، شرح حال مستقل راويان ، كتب رجالى اى كه بر اساس طبقات يا فهرست و يا مشيخه تأليف شده اند ، جوامع رجالى و معجم ها ، رساله هاى مستقل در قواعد رجالى ، ضبط اسامى ، اصطلاحات رجالى ، ترتيب و تنظيم و اضافات و حواشى كتب معجم رجالى ، منظومه هاى رجالى و تاريخ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نكته شايان ذكر اين كه شناسايى اين موضوعات در سه قرن اوّل، بر اساس نام كتاب ها بوده است ؛ چه آن كه غالب كتاب ها تنها در فهرست ها نام برده شده اند و اصل آنها اينك در دست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تنظيم اين مأخذشناسى بر اساس تاريخ وفات مؤلّفان است و تأليف ها و آثار باقى مانده از هر قرن ، به صورت جداگانه و هر يك در فصلى مستقل ،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معرّفى توصيفى هر اثر ، نام و شهرت مؤلّف ، تاريخ وفات وى ، نام اثر ، مشخّصات ناشر و تاريخ نشر و تعداد جلدها و صفحه ها گزارش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كوشيده ايم چاپ هاى مختلف از يك كتاب را كه داراى خصوصيت هاى مستقل است ، معرّفى كرده ، امتيازهاى هر يك را گوشزد نماييم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تأليف هايى كه نسخه خطّى آنها در كتاب خانه هاى شناخته شده ايران موجود است ، مشخّص كرده 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خوانندگان گرامى مى توانند توصيف دقيق اين نسخه ها را در كتاب يا نرم افزار فهرستگان نسخه هاى خطّى حديث شيعه مشاهده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امّا با اين همه ، موارد بسيارى هم وجود دارند كه نه چاپ شده اند و نه نسخه اى خطّى از آنها در كتاب خانه هاى مشهور ايران يافت شده است و تنها نام آنها در منابع كتابشناسى قديم و جديد ، ذكر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موارد را نيز به استناد منبع شناسايى آن آورده 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معرّفى تحليلى هر اثر نيز اطّلاعات موجود از آن ارائه شده و محتواى آن تا حدّ امكان ، تشريح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برخى از كتاب ها با دو يا چند عنوان مختلف ، معرّفى يا چاپ شده اند كه براى رفع اشتباه ، اسامى مختلف يك اثر را تا آن جا كه تشخيص داده ايم ، در ذيل معرّفى تحليلى آورده 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پايانى كتاب ، مجموعه مقالاتى را كه در موضوع هاى رجالى گذشته يا شيوه شناسى منابع رجالى تأليف شده اند ، شناسانده 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اميدواريم كه اين زحمت متواضعانه ، نزد ارباب تحقيق و پژوهش مقبول افتد و ايشان را به كار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از برادر بزرگوار حجة الاسلام محمّد كاظم رحمان ستايش كه در ارائه طرح و اجراى آن ، در همه مراحل اين حقير را يارى نمود و در پديد آمدن اين اثر ، سهم بسزايى داشته اند ، تشكّر و امتنان قلبى خود را ابراز داشته ، از خداوند موفّقيت ايشان را در تمام مراحل زندگى خواهانم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طلائيان قم ـ تابستان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13" w:name="pg2214_14591"/>
    </w:p>
    <w:p>
      <w:pPr>
        <w:pStyle w:val="Heading2"/>
        <w:numPr>
          <w:ilvl w:val="1"/>
          <w:numId w:val="1"/>
        </w:numPr>
        <w:rPr/>
      </w:pPr>
      <w:bookmarkStart w:id="14" w:name="__RefHeading___Toc1093590_3804643083"/>
      <w:bookmarkStart w:id="15" w:name="_Toc5"/>
      <w:bookmarkEnd w:id="13"/>
      <w:bookmarkEnd w:id="14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اوّل و دوم هجرى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تأليفات رجالىقرن اوّل و دوم هجرىابن ابى رافع ، عبيداللّه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تسمية من شهد مع أميرالمؤمنين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كاتب اميرمؤمنان على عليه السلام بوده است و در كتاب خود ، فهرست اسامى شهداى جنگ هاى جمل ، صفّين و نهروان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وى را اوّلين مؤلّفِ در علم رجال به شمار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ابن أبى رافع و نيز با عنوان رجال عبيداللّه بن أبى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نيز با عنوان ذكر شده در الفهرست شيخ 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ازدى ، لوط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أبى مخنف لوط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حال اين مؤلّف در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آمده است ؛ امّا نام كتاب رجالى وى در فهرست آثار اين مؤلّف ، نيامده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مُبَشّر ، محمّد ـ حبيش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حبيش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رجال محمّد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برقى ، ابو عبد اللّه محمّد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ابن النديم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نديم آورده است كه اين كتاب ، مشتمل بر فهرست اسامى راويانِ از امير مؤمنان على عليه السلاماست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البرقى الكبير و نيز با عنوان كتاب من روى عن على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" w:name="pg2214_14593"/>
    </w:p>
    <w:p>
      <w:pPr>
        <w:pStyle w:val="Heading2"/>
        <w:numPr>
          <w:ilvl w:val="1"/>
          <w:numId w:val="1"/>
        </w:numPr>
        <w:rPr/>
      </w:pPr>
      <w:bookmarkStart w:id="17" w:name="__RefHeading___Toc1093592_3804643083"/>
      <w:bookmarkStart w:id="18" w:name="_Toc6"/>
      <w:bookmarkEnd w:id="16"/>
      <w:bookmarkEnd w:id="17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سوم هجرى</w:t>
      </w:r>
      <w:bookmarkEnd w:id="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تأليفات رجالىقرن سوم هجرىسائب كلبى ، هاشم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أبى المنذر هاشم بن محمّد بن السائب الكلبى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الذريعة ، ج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در شرح حال اين مؤلّف ، فهرست آثار وى آمده است ؛ امّا عنوان اين كتاب در اين فهرست ، موجود نيست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كتانى ، عبد اللّه بن جبله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حسن صدر در تأسيس الشيعة مى گويد كه اين ، اوّلين كتابى است كه در رجال ، تأليف شده است و محقّق تهرانى مى گويد كه اوّلين مؤلّف رجال در اسلام ، عبيداللّه بن ابى رافع ، كاتب اميرمؤمنان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در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اين كتاب را در فهرست آثار اين مؤلّف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ابن جبلة الكنانى و نيز با عنوان رجال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معرّفى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واقدى ،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محمّد بن عمر الواقدى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فضّال ، حسن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ابن فضّال الكبير فهرست نموده است و اشاره مى نمايد كه ظاهر آن است كه اين كتاب ، نزد نجاشى موجود بوده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سرّاد بجلى ، 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ابن شهرآشوب در معالم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اين كتاب را آورده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رواة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العلماء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مصفّى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كتاب نام برده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رواجينى ، عباد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طوسى در الفهرست ، ضمن شرح حال اين شخصيت آورده است كه وى ، عامى مذهب است و از مشيخه وى ، نقل قولى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اين كتاب را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شيبة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تسمية من روى عن أميرالمؤمنين عليه السلام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نجاشى و شيخ طوسى ، وى را از عامّه دانسته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شرح حال وى ، ذكرى از اين تأليف نيامده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يعقوب بن شيبة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رازى ، ابو زُرعه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من روى عن جعفر بن محمّد عليه السلام من التابعين وقاربهم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فهرست راويانى است كه از امام جعفر صادق عليه السلامروايت نقل كرده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رجال النجاشى در شرح حال ابان بن تغلب ، از اين كتابْ نقل قول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أبى زرعة الرازى و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عنوان موجود در رجال النجاشى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برقى ، احمد بن محمّد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يا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البرقى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قيومى اصفهانى،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القيّوم،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تهران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قسمت اوّل كتاب الرجال ابن داوود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اسامىِ راويان هر يك از معصومان عليهم السلاماست كه به ترتيب اصحاب پيامبر صلى الله عليه و آلهتا اصحاب امام حسن عسكرى عليه السلامتنظيم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بندى اسامى راويان هر يك از معصومان عليهم السلام، بر اساس حروف الفبا تنظيم شده اند و در فهرست اسامى اصحاب هر يك از ائمه عليهم السلام، در ابتدا اصحابى كه امام سابق را درك كرده اند ، آورده شده است و در پايان ، اسامى زنان راوى از معصومان عليهم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كتاب ، فهرست اسامى دوازده نفر از منكران ابوبكر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محقّق در مقدّمه، زندگى نامه مؤلّف و فهرستى از مشايخ و راويان وى را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با عنوان كتاب الطبقات و در الفهرست شيخ 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كتاب طبقات الرجال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البرقى الصغير و نيز با عنوان هاى كتاب الطبقات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طبقات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التاريخ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نجاشى در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اين كتاب را در فهرست آثار اين مؤلّف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اشعرى قمى ، محمّد بن احمد بن يحيى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در الفهرست ، كتاب نوادر الحكمة را از جمله آثار اين مؤلّف شمرده است كه مشتمل بر چند كتاب از جمله مناقب الرجال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شرح حال اين مؤلّف ، به كتاب نوادر الحكمة اشاره شده است ؛ امّا نامى از كتاب مناقب الرجال آورده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كتاب مناقب الرجال را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رجال محمّد بن أحمد بن يحيى الأشعرى و نيز با عنوان مناقب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علوى عقيقى ، احمد بن على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تاريخ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تاريخ الرجال و نيز با عنوان رجال العقيقى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شهر آشوب در معالم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نام اين كتاب را در فهرست آثار اين مؤلّف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مروزى بغدادى ، عبد الرحمان بن يوسف بن سعيد خراش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الجرح و التعديل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شذراتُ الذَهب فى أخبار مَن ذَهَب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ابن خراش و نيز با عنوان رجال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نيز در مستدركات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عنوان الجرح و التعديل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جرجانى ، احمد بن داوود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قبل از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اين مؤلّف با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يحيى الجرجانى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بدون معرّفى اين كتاب ،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طوسى در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حال اين مؤلّف را با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بن داوود الفزارى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كرده و در آخر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الكَشّى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ظاهرا از اين عبارت مشخّص نمى شود كه اين مؤلّف ، كتابى با عنوان معرفة الرجال داشته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نخعى انبارى ، على بن 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على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، اين كتاب را با عنوان رجال على بن الحكم معرّفى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كتاب لسان الميزان ، شرح حال بعضى از رجال شيعه از اين كتاب نقل شده است ، مانند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حال حسان بن ابى عيسى صيقلى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عنوان مصنّفى الشيعة و در شرح حال ابراهيم بن سنان و ابراهيم بن عبد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عنوان رجال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حجاج ، ابو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روى الحديث من آل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أبى غالب الزرارى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رسالة أبى غالب الزّرارى كه مؤلّف ، آن را براى نوه اش در معرّفى خود و خاندان اعين نوشته ، آورده است كه ابو عبد اللّه بن حجّاج ، از راويان حديث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كتابى را كه در بردارنده مشخّصات شصت نفر از راويان حديث از آل اعين است ، تأليف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أبى عبد اللّه الحجّاج ، معرّفى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فضّال ، على بن حسن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مرحوم نجاشى در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از اين كتاب نام برده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نام اين كتاب را با عنوان رجال ابن فضّال الصغير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بلخى ، نصر بن 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الناقلين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رجال الكَشّى ، از اين كتاب ، نقل هاى بسيارى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علاّمه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كتاب نام برده و اين كتاب را با عنوان رجال الشيخ أبى القاسم نصر بن صباح البلخى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جراذينى ، على 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الممدوحين و المذمومين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لابن الغضائرى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احمد بن حسين بن عبيد اللّه غضايرى در ذيل نام اين مؤلّف ،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كاهلى ، جعفر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عن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كتاب مصفّى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متذكّر شده است كه از ميان نوادر بسيارى كه فهرست آنها موجود است ، تنها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أبان بن محمّد البجلى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جعفر بن عبد الرحمان الكاهلى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مقيّد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شده اند و اين به جهت شباهت اين دو كتاب با مشيخه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نيز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ذيل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النوادر عن الرجال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كَرخى ، محمّد بن عبد اللّه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الممدوحين و المذمومين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فهرستى از رجال ممدوح و مذموم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علاّمه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كتاب نام برده و نيز اين كتاب را با عنوان رجال محمّد بن عبد اللّه بن مهران الكرخى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مستعطف ، عيسى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المحدثين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كتاب المحدثين و در كتاب مصفّى المقال فى مصنّفى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المحدثون و نيز با عنوان رجال أبى موسى عيسى بن مهران المستعطف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يقطين ، محمّد بن عيسى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طوسى در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حال اين مؤلّف را بدون ذكر نام اين كتاب ،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ابن يقطين و نيز با عنوان رجال الشيخ أبى جعفر محمّد بن عيسى اليقطينى فهرست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9" w:name="pg2214_14601"/>
    </w:p>
    <w:p>
      <w:pPr>
        <w:pStyle w:val="Heading2"/>
        <w:numPr>
          <w:ilvl w:val="1"/>
          <w:numId w:val="1"/>
        </w:numPr>
        <w:rPr/>
      </w:pPr>
      <w:bookmarkStart w:id="20" w:name="__RefHeading___Toc1093594_3804643083"/>
      <w:bookmarkStart w:id="21" w:name="_Toc7"/>
      <w:bookmarkEnd w:id="19"/>
      <w:bookmarkEnd w:id="20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چهارم هجرى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تأليفات رجالىقرن چهارم هجرىاشعرى قمى ، سعد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يا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شرح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هيثم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اين كتاب با عنوان الطبقات ، و در شرح حال محمّد بن يحيى معينى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مغيثى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طبقات الشيعة معرّفى نموده است ؛ امّا در شرح حال اين مؤلّف در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الفهرست شيخ 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اين كتاب ، در فهرست آثار اين مؤلّفْ نيامده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سعد بن عبد اللّه الأشعرى و نيز با عنوان طبقات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مثالب رواة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را فهرست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رواة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۷۳۰۳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را فهرست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دهقان كوفى ، حميد بن زياد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مصّفى المقّال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اسامى مؤلّفان با ذكر تأليفات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شرح حال عبيد اللّه بن احمد بن نهيك و على بن ابى صالح محمّد ، ملقّب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بُزُرج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اين كتابْ نقل قول هايى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شرح حال راويان حديث از شيعه و اهل سنّت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در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حال اين مؤلّف را آورده است ؛ امّا به نام هيچ يك از آثار اين مؤلّف ، اشاره ننموده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تاريخ الرجال و نيز با عنوان رجال حميد النينوائى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عن الصادق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اسامى راويانى است كه از امام جعفر صادق عليه السلامروايت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من روى عن أبى عبد اللّه الصادق عليه السلام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بلخى ، ابو زيد احمد بن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أبى زيد البلخى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علاّمه تهرانى آورده كه نام اين كتاب ، الأسماء والكُنى والألقاب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كلينى ، محمّد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يا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رجال ثقة الإسلام الكلينى و نيز با عناوين رجال الكلينى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رجال الشيخ محمّد بن يعقوب الكلينى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صولى شطرنجى ، محمّد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أبى بكر محمّد بن يحيى بن العباس الصولى الشطرنجى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جلودى ، عبد العزيز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المحدثين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همين عنوان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روى عن على عليه السلام من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، مشتمل بر فهرست اسامى صحابيانى است كه از امير مؤمنان روايت نقل كرده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نام اين كتاب در فهرست آثار اين مؤلّف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الجلودى و نيز با عنوان رجال الشيخ عبد العزيز أبى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 عنوان موجود در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همدانى كوفى ،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عقده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التاريخ وذكر من روى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 موثّق ، غير موثّق و ضعيف شيعه و سنّى است ؛ ليكن مؤلّف ، موفّق به تكميل كتاب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در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 دو عنوان كتاب التاريخ ، ذكر من روى الحديث من الناس كلهم العامة والشيعة وأخبارهم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تاريخ ابن عقدة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تسمية من شهد مع أميرالمؤمنين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شرح حال راويان از معصومان عليهم السلام و همچنين در شرح حال شيعيانى كه از اصحاب حديث اند ،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در شرح حال ابن عقده ، به نام اين كتاب ،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اين كتاب با عنوان تسمية من شهد حروب على من الصحابة والتابعين و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عنوان من شهد حروب أميرالمؤمنين عليه السلام ، و نيز با عنوان تسمية من شهد مع أمير المؤمنين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خصوص رجال اصحاب امام صادق عليه السلام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در مقدمه رجال الطوسى مى گويد كه در بيان فهرست اسامى رجال حديث ، كتابى جامع تر از كتاب ابن عقده در رجال امام صادق عليه السلام نيافته است و بعد از بيان اسامى رجال امام صادق عليه السلام از كتاب ابن عقده ، اسامى رجالى را كه وى به آنها اشاره نكرده ، اضافه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ابن عقدة و نيز با عنوان من روى عن أبى عبد اللّه جعفر بن محمّد الصادق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الشيعة من أصحاب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شرح حال راويان از معصومان عليهم السلام و يا شيعيانى است كه از اصحاب حديث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در شرح حال ابن عقده ، به نام اين كتاب ،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عن الحسن والحسين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راويانى است كه از امام حسن و امام حسين عليهماالسلامروايت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اين كتاب را در فهرست آثار اين مؤلّف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عن زيد بن على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راويانى است كه از زيد بن على بن حسين عليهماالسلام 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من روى عن زيد بن على بن الحسين عليهماالسلام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عن أميرالمؤمنين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راويانى است كه از اميرمؤمنان على بن ابى طالب عليه السلامروايت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من روى عن على بن أبى طالب أمير المؤمنين عليه السلام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عن على عليه السلام قسيم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راويانى است كه روايت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قسيم النار والجنة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على عليه السلام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من روى عن على عليه السلام إنّه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قسيم النار و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عن على بن الحسين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راويانى است كه از امام سجاد عليه السلامروايت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الفهرست شيخ 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اين كتاب در فهرست اسامى تأليف هاى اين مؤلّف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عن فاطمة عليهاالسلام من أولادها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راويانى است كه از حضرت فاطمه عليهاالسلامفرزندان ايشان ، 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اين كتاب را در فهرست اسامى تأليف هاى اين مؤلّف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عن أبى جعفر محمّد بن على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راويانى است كه از امام محمّد باقر عليه السلامروايت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اين كتاب با عنوان من روى عن أبى جعفر عليه السلام و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من روى عن محمّد بن على أبى جعفر الباقر عليه السلام ياد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قمى ، محمّد بن حسن بن احمد بن 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رجال النجاشى در شرح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 بن جابر الجُعفى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كتابْ جزو آثار اين مؤلّف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با عنوان رجال الشيخ أبى جعفر محمّد و در مصفّى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عنوان الفهرست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خصيبى جنبلانى ، حسين بن حمْدان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يا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الحسين بن حمْدان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العلماء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در بيان احوال اصحاب ائمه عليهم السلامو راويان ايشان تأليف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اى از اين كتاب ، نزد مؤلّف رياض العلماء موجود بوده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رجال الحسين بن حمدان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على كوفى ،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الممدوحين والمذمومين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رجال و راويان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آمده كه اين كتاب را ابو عبد اللّه حسين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غضايرى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معرّفى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ذكر شده كه حجم اين كتاب ، بيشتر از كتاب الممدوحين و المذمومين تأليف ابو الحسن بن داوود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أبى على الكوفى و با عنوان الممدوحين و المذمومين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مسعودى ، على بن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على و نيز با عنوان رجال المسعودى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فهرست المسعودى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قرشى كوفى ، على بن محمّد بن 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فى تراجم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الطوسى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دُوْل قمى ، احمد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ذيل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ابن دؤل القمى و با عنوان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تميمى جعابى ، محمّد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من روى مؤاخاة النبى لأمير المؤمنين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تهراين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همين عنوان و در نيز با عنوان من روى مؤاخات النبى صلى الله عليه و آله لأمير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۶۸۲۳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الشيعة من أصحاب الحديث وطبقاتهم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ايـن كتاب ، مـشتمل بر فهرست اسامى اشخاصى است كه از دوسـتداران امير المؤمنين على عليه السلام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نديم در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ذكر من كان يتديّن بمحبة أمير المؤمنين على عليه السلامفهرست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ذكر شده در رجال النجاشى و نيز با عنوان طبقات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نيز با عنوان رجال الجعابى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رجال القاضى الجعابى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أخبار بغداد و طبقات أصحاب الحديث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طرق من روى عن أميرالمؤمنين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لَعَهد النبى الأمّى إلى انّه لا يُحِبّنى إلاّ مؤمن و لا يُبغِضُنى إلاّ المنافق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طرق من روى عن أميرالمؤمنين عليه السلام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حدّث هو و أبوه عن النبى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اسامى راويانى است كه خودشان و پدرشان از پيامبر صلى الله عليه و آلهروايت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ذهبى در الإصابة ، در شرح حال عبد اللّه بن ابى سفيان بن حارث بن عبد المطّلب ، از اين كتابْ نقل قول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حديث غدير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۶۸۰۷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همين عنوان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الحديث من بنى هاشم و مواليهم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راويانى است كه از بنى هاشم و اصحاب آنها 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همين عنوان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الموالى الأشراف و طبقاتهم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در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كتاب الموالى و تسمية من روى الحديث و تحيره من العلوم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فهرست نموده و در ذيل كلمات شيخ طوسى مى نويسد از ظاهر نام كتاب مشخّص مى شود كه كتاب ، مشتمل بر فهرست اسامى راويان حديث و اسامى اشخاص متخصّص در علوم مختلف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 ، نجوم و ديگر علوم است كه علوم خود را بر ائمه معصوم عليهم السلامارائه مى كردند و از ايشان ، تأييد مى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انبارى ، عبيداللّه بن أبى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طرق حديث أنت منى بمنزلة هارون من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نام اين كتاب را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طرق حديث الرّأية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طرق حديث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نام اين كتاب را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طرق حديث 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طرق قسيم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طرق رواية قسيم الجنة والنار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بلخى خراسانى ، مظفر بن محمّد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خصال الكمال و بعض ما روى فى مناقب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أبى الجيش مظفّر بن محمّد بن أحمد البلخى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داوود قمى ، محمّد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الممدوحين والمذمومين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ابن داوود قمى و نيز با عنوان هاى رجال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الممدوحين و المذمومين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غالب زرارى ، احمد بن محمّد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أبى غالب الزرارى و تكملتها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محمّدرضا حسينى جلالى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البحوث والتحقيقات الإسلاميّة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آل أعين ، شرح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على مولوى موحّد ابطحى اصفهانى ،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ربّانى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نامه اى است كه ابو غالب زرارى به نوه خويش در معرّفى خود و بزرگان خاندان اعيَن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معرّفى آل اعين ، مى توان از لا به لاى مطالب كتاب ، فوايد رجالى بسيارى را به دست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به عنوان يكى از منابع رجالى مطرح است ؛ چون مؤلّف ، علاوه بر معرّفى راويان آل اعين ، راويانى را كه در ارتباط با خاندان اعين هستند ، معرّفى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اين كتاب به عنوان يكى از منابع فهرست نگارى و كتابشناسى مطرح است ؛ چون مؤلّف ، فهرستى از كتاب هايى كه اجازه نقل آنها را داشته است ، با ذكر مؤلّف آن كتاب ها معرّفى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ابو غالب زرارى ، حسين بن عبيد اللّه غضايرى ، در كتاب ها و نوشته ها ، به اسامى اشخاصى برخورد كرده است كه مربوط به خاندان اعين هستند و در كتاب رسالة أبى غالب الزرارى ذكر نشده اند و بر همين اساس ، كتاب تكملة رسالة أبى غالب الزرارى را در تكميل رساله ابو غالب زرارى ، با ذكر نام و طريق اشخاص ،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، مقدّمه مفصّلى در معرّفى مؤلّف و كتاب رسالة أبى غالب الزرارى آورده است و سپس بر متن كتاب ، حاشيه هاى زيادى را ذكر نموده است و به عنوان تكميل كتاب ، تأليف خود با عنوان معجم الأعلام من آل أعين الكرام را در شرح حال اشخاصى كه از خاندان اعين هستند ، الحاق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در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كتاب الرسالة إلى إبن إبنه أبى طاهر فى ذكر آل أعين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رساله را با عنوان إجازة الشيخ أبى غالب و نيز با عنوان هاى رجال أبى غالب الزرارى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رسالة أبى غالب الزرارى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التاريخ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تاريخ أبى غالب الزرارى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قولويه ، جعفر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ما رواه من الكتب و الأُصول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حال اين مؤلّف ، بدون ذكر اين اثر ،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فهرست ابن قولويه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مرزبانى ، محمّد بن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محمّد بن عمران بن موسى المرزبانى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بابويه قمى ، محمّد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ابن بابويه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فهرست نموده و احتمال داده است كه اين كتاب ، مشتمل بر شرح حال راويان عامّه و خاصّه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من لقيه من أصحاب الحديث و عن كل واحد منهم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اسامى رجالى است كه داراى نقل حديث هستند و ظاهرا شيخ صدوق ، آنها را ملاقات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مشيخة الصدوق و با عنوان موجود در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المختارين من أصحاب النبى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محسن امين در أعيان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در ضمن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اين كتاب را در فهرست اسامى آثار اين مؤلّف آورده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ابن بابويه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نزد شيخ طوسى موجود بوده است و او در الفهرست ، در شرح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زيد النرسى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زيد الزرّاد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نقل قولى از اين كتاب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مشيخة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صعب و دار التعارف للمطبوعات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صدوق در كتاب من لايحضره الفقيه ، براى اختصار در سند ، اوايل اسناد اغلب روايات را حذف نموده است و براى رفع نقصان موجود در اسناد ، در آخر همين كتاب ، المشيخة را كه در بردارنده طريق خود به هر يك از راويانى است كه روايت را از وى نقل نموده ، تهيه و تنظيم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هاى تأليف شده بر اين مشيخه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محمّد تقى مجلسى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سيّد هاشم بحرانى توبلى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تعريف رجال 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على بن حسن خراسانى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ياسين بلادى بحرانى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معين النبيه فى رجال 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سيّد عبد اللّه كبير عاملى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محمّد حسن بروجنى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سيّد محمّد حسين طباطبايى تبريزى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سيّد ميرزا محمّد هاشم چهار سوقى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ميرزا يحيى مستوفى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سيّد حسن موسوى آل خرسان نجفى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عباس حاجيانى دشتى با عنوان نخبة المقال فى تمييز الاسناد والرجال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محمّد جعفر شمس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مشيخه كتاب من لا يحضره الفقيه ، اين كتاب ها تأليف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حسن بن زيد الدين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عبد الحى بن محمّد يزدى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فخر الدين طريحى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علاء الدين محمّد گلستانه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تكميل اين مشيخه و مشيخه التهذيب و كتاب من لا يحضر ، مرحوم محمّد على آل كشكول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كتابى رابا عنوان حديقة النظار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مشيخة الفقيه والتهذيب والاستبصار ،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المصابيح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اسامى راويان هر يك از معصومان عليهم السلام و شامل پانزده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اوّل ، شامل اسامى رجالى است كه از پيامبر صلى الله عليه و آله 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دوم ، شامل اسامى زنانى است كه از پيامبر صلى الله عليه و آله 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سوم ، شامل اسامى راويانى است كه از اميرمؤمنان عليه السلام 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چهارم ، شامل اسامى راويانى است كه از حضرت زهرا عليهاالسلامروايت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پنجم ، شامل اسامى راويانى است كه از امام حسن عليه السلام روايت نقل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ترتيب ، در بيان فهرست اسامى راويان از هر يك از معصومان عليهم السلام، 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مصباح پانزدهم نيز فهرست اسامى اشخاصى كه داراى توقيع بوده اند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، هر يك از 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به عنوان يك كتاب مستقل ، فهرست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الصدوق محمّد و نيز با عنوان المصابيح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۴۰۴۳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المعرفة برجال البرقى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محسن امين در أعيان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اين كتاب را در فهرست كتاب هاى اين مؤلّف آورده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شيبانى ، محمّد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ابوالمفضّل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أبى المفضل الشيبانى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محمّد بن عبد اللّه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روى حديث غدير خمّ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،اين كتاب را با عنوان من روى حديث الغدير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روى عن زيد بن على بن الحسين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فهرست اسامى راويانى است كه از زيد بن على بن حسين عليهماالسلامروايت نقل كرده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جندى جراح ، احمد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يا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والفلح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ابن الجندى و با عنوان الرواة و الفلح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كاتب ، هبة اللّه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ابن البرنية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آملى طبرى ، محمّد بن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عن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ذكر شده و نيز با عنوان رجال الشيخ أبى جعفر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بابويه قمى ، حسين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، در شرح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ربعى بن عبد اللّه بن الجارود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كتاب ، نقل قول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عناية اللّه قهپايى در 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حاشيه اى كه بر ذيل نام اين مؤلف آورده ، به نام اين كتاب ،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حسين فهرست كرده و در ضمن عنوان ، به نام اصلى كتاب هم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اين كتاب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بطّه قمى ، ابو جعفر محمّد بن جعفر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مرحوم نجاشى آورده است كه در كتاب فهرست اين مؤلّف ، غلط هاى زيادى وجود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فهرست ابن بطة و با عنوان رجال الشيخ أبى جعفر و طبقات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اَزدى كوفى ، احمد بن حسين بن عبد الملك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المشيخة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در الفهرست و 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 بيان نام اين كتاب ، لقب اين مؤلّف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نجاشى اشاره نموده كه مؤلّف كتاب ، مشيخه را جمع آورى نموده و بر اساس حروف الفباى اسامى مشايخ ،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الأزدى فهرست نموده و اشتباها نام مؤلّف را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الحسين بن عبد الملك الأزدى الكوفى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همچنين با عنوان مبوّب كتاب المشيخة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بجلى ، ابان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النوادر عن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نجاشى آورده است كه نام اين كتاب در شرح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ابان بن محمّد البجلى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و اشاره شده كه اين شخص ، معروف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سِندىّ البزّاز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متذكّر شده است كه از ميان كتاب هاى شيعه ، نزديك به دويست كتاب با اين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مشخّص شده اند كه موضوع آنها بيان احاديث غير مشهور و يا احكام غير متداول است ، امّا تنها النوادر ابان بن محمّد بجلى والنوادر جعفر بن عبد الرحمان كاهلى ، مقيّد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اند و اين ، به جهت مشيخه گونه بودن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النوادر عن الرجال و نيز با عنوان 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حداد عسكرى ، على بن محمّد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روى من نشأ مِن آل أبى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فهرست اسامى راويانى است كه از زنان آل ابى طالب ، روايت نقل كرده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من روى من نساء آل أبى طالب و نيز با عنوان رجال ابن ريدويه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حميرى ، عبد اللّه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شرح حال اين مؤلّف ، نامى از اين كتاب نيامده است ؛ امّا شيخ طوسى در الفهرست ، در شرح حال اين شخصيت ، پس از بيان فهرست كتاب هاى وى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غير ذلك من رواياته ومصنّفاته وفهرست كتبه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گويد كه منظور از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متن ، فهرست كتاب هاى عبد اللّه حميرى نيست ؛ بلكه مراد شيخ طوسى آن است كه اين شخصيت ، داراى كتابى به نام الفهرست بوده است كه مشتمل بر فهرست كتاب هايى است كه وى از آنها روايت نقل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دُبَيْلى ، محمّد بن وَهْبان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روى عن على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فهرست اسامى راويانى است كه از حضرت على عليه السلامروايت نقل كرده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محمّد بن وهبان الدبيلى با عنوان ذكر شده در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دُوْرى وَرّاق ، احمد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طرق من روى رد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ربعى فيّاض ، على بن حسن بن على بن فضّال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زيدى بقّال ، عبد العزيز بن اسحاق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شهر آشوب در معالم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در ذيل نام اين مؤلّف ، به اين كتاب ، اشاره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طبقات الرجال و با عنوان رجال عبد العزيز أبى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سمرقندى ، حيدر بن محمّد بن نعيم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أبى أحمد حيدر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أبى أحمد جنيد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اختلاف عناوين در آن است كه ابن نديم ، در كتاب الفهرست خود ، در شرح حال محمّد بن مسعود عياشى ، اين مؤلّف را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جنيد بن محمّد بن نعيم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؛ ليكن محقّق تهرانى متذكّر مى شود كه احتمالاً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خطاى ناسخ باشد و در كتاب هاى الفهرست و الرجال شيخ طوسى ، خلاصة الأقوال ، رجال ابن داوود و كتاب هاى ديگر 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حيدر بن محمّد بن نعيم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ابو يعلى ، حمزة بن قاسم بن على بن حسن بن عبيد اللّه بن عبّاس بن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روى عن جعفر بن محمّد عليه السلام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من روى عن أبى عبد اللّه الصادق عليه السلامو نيز با عنوان هاى رجال الشريف أبى يعلى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رجال حمزة الشريف أبى يعلى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عقيقى ، على بن احمد بن على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العقيقى فهرست نموده و آورده است كه علاّمه حلّى در خلاصة الأقوال و نجاشى در الرجال در مواردى مانند شرح حال زياد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ابن داوود در الرجال و شيخ ابو على محمّد بن اسماعيل در منتهى المقال با رمز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كتاب ، نقل قول هايى را آورده اند و اين شخص ، غير از احمد بن على بن محمّد عقيقى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عمّى ، احمد بن ابراهيم بن مُعَلّى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احتمالاً دو كتاب به نام هاى التاريخ الكبير و التاريخ الصغير تأليف نموده است و در رجال النجاشى ، عنوان التاريخ براى اين دو كتاب ، اختيار شده و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التاريخ و هو كتاب كبير و 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امّا شيخ طوسى در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هر دو عنوان را در فهرست آثار اين مؤلّف ، با تعبير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التاريخ الكبير ، كتاب التاريخ الصغير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عياشى ، محمّد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الناقلين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معرفة النافلين و نيز با عنوان هاى رجال أبى النضر العياشى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رجال العياشى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رجال محمّد بن مسعود العياشى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فاريابى ، جبرئيل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أبى محمّد جبرئيل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از مشايخ محمّد بن مسعود عياشى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كتاب معرفة الناقلين است و در موارد بسيارى نقل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حدّثنى جبرئيل بن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ولى به نام كتاب وى تصريح ننموده است ؛ امّا محمّد بن عمر كشّى كه از شاگردان محمّد بن مسعود عياشى است ، در كتاب خود تصريح كرده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وجدت بخط جبرئيل فى كتابه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از اين عبارت نتيجه گرفته است كه جبرئيل بن احمد فاريابى ، داراى كتابى در رجال بوده است كه از آن ، به منظور شناخت جرح و تعديل رجال و راويان حديث ، استفاده مى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كشّى ، محمّد بن عمر بن عبد العزيز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يكى از اصول چهارگانه رجال شيعه است كه ابن شهرآشوب در 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معرفة الناقلين عن الأئمّة الصادقين معرّفى نموده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مشتمل بر روايت ها و اخبار مربوط به رجال شيعه و اهل سنّت است ؛ ليكن داراى غلط هايى بوده است كه شيخ طوسى به منظور تصحيح آن ، اقدام به تأليف كتاب اختيار معرفة الرجال نموده و آن را تلخيص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از اصل كتاب در اختيار ماست ، شامل همين خلاصه اى است كه شيخ طوسى با عنوان اختيار معرفة الرجال جمع آورى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هاى رجال اهل سنّت ، مانند لسان الميزان ، نقل قول هايى از اصل اين كتاب كه در اختيار معرفة الرجال وجود ندارد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گويد كه لسان الميزان ، از كتاب رجال الكشّى با عنوان رجال الشيعة 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محمّد بن عمر الكشّى و نيز با عنوان رجال الكشّى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مطالب موجود در كتاب اختيار معرفة الرجال مى توان فهميد كه در زمينه رجال شيعه ، روايت هاى موجود در اين كتاب ، تاريخ تشيّع در عصر حيات ائمه معصوم ، تشكيلات تشيّع و فرقه ها و دسته بندى هاى داخلى شيعه را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روايت هايى كه در شرح حال رجال هستند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محاربى ، محمّد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المحاربى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جرجانى ، ابو على احمد بن محمّد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من روى من طرق أصحاب الحديث أن المهدى عليه السلام من ولد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نجاشى آورده است كه در اين كتاب ، اخبار مربوط به امام 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آورى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ذكر شده و نيز با عنوان رجال الشيخ أبى على الجرجانى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بن نصر بن سعد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إقبال الأعمال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إقبال الأعمال ، از اين كتاب ، نقل قول آورده است و اظهار نموده كه نسخه اى از اين كتاب ، نزد وى موجود بوده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أبى العباس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ريان ، ابو نصر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كتب عَدَوى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نجاشى در شرح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محمّد العَدَوى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اين فهرست كه در معرّفى آثار اين مؤلّف آورده شده ، اشاره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فهرست را با عنوان رجال أبى النضر و كنيه مؤلّف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نضربن الريان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" w:name="pg2214_14625"/>
    </w:p>
    <w:p>
      <w:pPr>
        <w:pStyle w:val="Heading2"/>
        <w:numPr>
          <w:ilvl w:val="1"/>
          <w:numId w:val="1"/>
        </w:numPr>
        <w:rPr/>
      </w:pPr>
      <w:bookmarkStart w:id="23" w:name="__RefHeading___Toc1093596_3804643083"/>
      <w:bookmarkStart w:id="24" w:name="_Toc8"/>
      <w:bookmarkEnd w:id="22"/>
      <w:bookmarkEnd w:id="23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پنجم هجرى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تأليفات رجالىقرن پنجم هجرىجوهرى بغدادى ،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الاشتمال فى معرفة الرجال و من روى عن امام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 ائمه عليهم السلام و بر اساس ترتيب طبقات اصحاب امامان عليهم السلاماست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هر يك از ائمه معصوم عليهم السلام ، به طور مستقل و بر اساس ترتيب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دسته بندى راويان ، مانند ترتيب رجال الطوسى و رجال البرقى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ذكر شده و نيز با عنوان هاى رجال ابن عياش الجوهرى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من روى الحديث من بنى ناشرة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را فهرست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قنانى كاتب ، على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طرق خبر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نوح سيرافى ، احمد بن على 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الزيادات على أبى العباس بن سعيد فى رجال جعفر بن محمّد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در تكميل رجال ابن عقدة ـ كه مشتمل بر فهرست اسامى اصحاب امام صادق عليه السلام بوده ـ تأليف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نجاشى ، اين كتاب را با 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است و شيخ طوسى در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نام مؤلّف آن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نوح السيرافى ، يكنّى أبا العباس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كتاب را با عنوان الرجال الذين رووا عن أبى عبد اللّه عليه السلام معرّفى نموده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الزيادات على أخبار أبى العباس بن سعيد ـ يعنى ابن عقدة ـ فى رجال جعفر بن محمّد عليهماالسلام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المصابيح فى ذكر من روى عن الائمة عليهم السلام لكل 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فهرست اسامى راويان هر يك از معصومان عليهم السلام به طور مستقل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طوسى در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در شرح حال اين مؤلّف ، وى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نوح السيرافى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معرّفى نموده و نام اين كتاب را در فهرست آثار وى نياورده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المصابيح فيمن روى عن الائمة عليهم السلاملكل إمام إمام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عبدون بزّاز ، احمد بن عبد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تاريخ ابن الحاشر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شيخ طوسى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در شرح حال احمد بن عبد الواحد بن احمد بزّاز ، معروف به ابن عبدون ، نامى از اين كتاب نيامده است ؛ ليكن شيخ طوسى در الفهرست ، در شرح حال ابراهيم بن محمّد بن سعيد ثقفى ، نام اين كتاب را آورده و از آن ، نقل قول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ابن الحاشر و نيز با عنوان رجال ابن 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در مصفّى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عنوان الفهرست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شايان ذكر است كه احتمال اتّحاد ميان اين كتاب و كتاب التاريخ ، وجود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الهدى ، على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مشهور به سيّد 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عسقلانى در لسان الميزان ، در شرح حال جبلة بن محمّد ، از اين كتاب نقل قول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رجال السيّد علم الهدى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كراجكى ، محمّد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الدروع الواقية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رضى الدين على بن موسى بن جعفر بن طاووس در الدروع الواقية ، از اين كتابْ نقل قول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فهرست الكراجكى و نيز با عنوان رجال أبى الفتح محمّد بن على بن عثمان الكراجكى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غضايرى ، احمد بن حسين بن عبيداللّه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نيمه اوّل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ابن الغضائرى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شرح حال و تاريخ وفات راويان حديث شيعه و اهل سنّت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النجاشى ، در شرح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خالد البرقى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اين كتاب نقل قول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آورده است كه اين كتاب ، بعد از وفات احمد بن حسين غضايرى ، در اختيار نجاشى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تكملة رسالة أبى غالب الزرارى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شده 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أبى غالب الزرارى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رضا حسينى جلالى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البحوث و التحقيقات الإسلاميّة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غالب زُرارى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منظور معرّفى خود و بزرگان خاندان اعين به نوه اش كتابى با عنوان رسالة أبى غالب الزرارى تأليف نموده كه مشتمل بر فوايد رجالى ، معرّفى راويان آل اعين و غير آنها و كتابشناسى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، حسين بن عبيد اللّه غضايرى ، در كتاب ها و نوشته ها به اسامى اشخاصى برخورده است كه به خاندان اعين مربوط اند و در اين رساله ذكر نشده اند و بر همين اساس ، كتاب تكملة رسالة أبى غالب الزرارى را در تكميل آن ، با ذكر نام و طريق اشخاص ،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تكمله در چاپ هاى مختلف، پس از متن رسالة أبى غالب الزرارى آورده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ديگر اين تكمله در ضمن كتاب رسالة فى آل أعين ، شرح سيّد محمّد على موسوى موحد ابطحى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ربّانى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الأصول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در مقدّمه الفهرست ، متذكّر شده است كه وى داراى دو كتاب بوده كه يكى از آنها فهرستِ در اصول بوده كه از آن نسخه بردارى نشده است و متأسفانه ، به وسيله ورثه وى از بين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المصنّفات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در مقدمه الفهرست ، متذكّر شده است كه وى ، داراى دو كتاب بوده كه يكى از آنها فهرستِ در مصنّفات بوده كه از آن نسخه بردارى نشده است و متأسفانه ، به وسيله ورثه وى از بين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نجاشى اسدى كوفى ، ابوالعباس احمد بن على بن احمد 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موسى شبيرى زنجانى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يكى از چهار كتاب اصلى علم رجال است و به دليل اعتبار آن ، از ديرباز ، مورد مراجعه و استناد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اصلى كتاب ، فهرست أسماء مصنّفى الشيعة است ؛ امّا به رجال النجاشى مشهور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مقدمه مختصر خود ، انگيزه اش از تأليف اين كتاب را كلام سيّد مرتضى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به علم الهدى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داشته كه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مخالفان ما اظهار مى دارند كه شما صاحب بزرگان و تأليفاتى نيستيد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دليل ، مؤلّف اين كتاب را در بيان فهرست اسامى مؤلّفان شيعه و غير شيعه كه در مورد شيعه كتاب نوشته اند ، بر اساس ترتيب حروف الفبا ، در دو جزء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اوّل ، از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جزء دوم ، از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ادامه مى يابد و به ذكر كنيه اشخاصى كه به كنيه مشهورند ، خاتمه 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مؤلّف ، قبل از شروع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حال شش نفر از مؤلّفانى را كه در صدر اسلام مى زيسته اند ، به طور مستقل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حال مؤلّفان ، نام ، كنيه ، لقب ، نسب ، قبيله ، محلّ تولد و سكونت ، خاندان ، طبقه ، تاريخ حيات ، مذهب ، توثيق يا تضعيف ، مدح يا ذم ، تعداد احاديث و فهرست تأليف ها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طبقه مؤلّفان ، نجاشى به منظور شناخت مؤلّف و تميز وى از ديگران ، امام يا امامان و راويان مهمّى را كه از آنها روايت دارند ،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فهرست أسماء مصنّفى الشيعة ومصنّفاتهم و ابن حجر عسقلانى در لسان الميزان ، با عنوان رجال الشيعة فهرست نموده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هاى ديگر اين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الرجال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نشر كتاب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رقعى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رجال النجاشى ، تحقيق و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هادى يوسفى غروى ، سنگى ، رقعى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بمبئى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سنگى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جواد نايينى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سبحانى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دارالأضواء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هايى كه بر كتاب رجال النجاشى نوشته شده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محمّد بن حسين حارثى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بهايى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امير نجم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كه با عنوان رجال الأمير نجم الدين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عناية اللّه قهپايى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احمد بن صالح بحرانى قطيفى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ابو الفضل نورى تهرانى كلانترى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حسين طباطبايى بروجردى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محمود درياب نجفى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سيّد محمّد على موحد ابطحى ، با عنوان تهذيب المقال فى تنقيح 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هاى تأليف شده بر رجال النجاشى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عناية اللّه قهپايى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محمّد تقى خادم انصارى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داوود بن حسن بحرانى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طوسى ، محمّد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اختيار معرفة الرجال ، المعروف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الكشّى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تصحيح و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مصطفوى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واعظ زاده خراسانى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دانشكده الهيات و معارف 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كنگره هزاره شيخ طوسى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محلاّتى حائرى ، بمبئى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مصطفوية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تصحيح و تعليق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احمد حسينى ، كربلا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أعلمى 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الكشّى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تصحيح و تعليق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ميرداماد استرآبادى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مهدى رجايى ، مؤسسة آل البيت عليهم السلام لإحياء التراث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رجال الكشّى تأليف محمّد بن عمر بن عبد العزيز كشّى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كه معرفة الناقلين نام داشته ، داراى غلط هاى زيادى بوده است و مرحوم شيخ طوسى ، براى رفع اين غلط ها آن را تلخيص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اصل رجال الكشى ، نظريه هاى مختلفى وجود دارد ، از جمله اين كه مشتمل بر عامّه و خاصّه بوده است و شيخ طوسى ، تنها رجال خاصّه را بيان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در بردارنده روايات و اخبار رجال و راويان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رجال بر اساس اصحاب رسول اكرم و اصحاب ائمه عليهم السلام باب بندى نشده اند و حتى ترتيب الفبا در آنها مراعات نشده است ؛ امّا با يك سير اجمالى روشن مى گردد كه معرّفى طبقات ، همراه با تقدّم و تأخّر تاريخ زندگى رجال ، تا حدودى مورد نظر بوده است ، به طورى كه با روايات منقول از بعضى صحابيان رسول اكرم و ياران حضرت على عليه السلامروايت ها شروع مى شوند و سپس به ترتيب ، اصحاب ائمه عليهم السلام ذكر شده اند و به رجال عصر غيبت صغرا ختم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بررسى روايت هاى اين كتاب مى توان تاريخ تشيّع در عصر حيات ائمه معصوم عليهم السلام و تشكّل هاى شيعيان و فرقه ها و دسته بندى هاى داخلى شيعه را مشخّص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اين روايت ها مشخّص كننده خطّ مشى شيعه در قبال دستگاه خلافت بنى اميّه و بنى عبّاس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شش جزء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آقاى محمّد واعظ زاده خراسانى درباره خصوصيت هاى اين كتاب و چگونگى تصحيح آن ، بحث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كتاب ، زندگى نامه مؤلّف و مباحثى را در ذكر نسخه هاى خطّى اى كه در تصحيح مورد مراجعه بوده اند ، بيان داشته است و در آخر كتاب ، فهرست مفصّلى تنظيم و ارائه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هايى كه بر اين كتاب نوشته شده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سيّد يوسف بن محمّد حسينى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محمّد بن حسام الدين جزايرى مشرفى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حسام الدين جزايرى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عناية اللّه قهپايى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داوود بن حسن بحرانى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تعليقات و حواشى اى كه بر اين كتاب نوشته شده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تعليقه مير محمّد باقر استر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ميرداماد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عناية اللّه قهپايى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واعظ زاده خراسانى از حسن مصطفوى نقل مى نمايد كه چاپ بمبئى ، داراى حدود چهار هزار غلط چاپى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الطوسى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صادق آل بحر العلوم ،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الحيدرية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الشريف الرضى ، اُفست از نسخه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قيومى اصفهانى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يكى از چهار كتاب اصلى رجال شيعه به حساب مى آيد كه مشتمل بر فهرستى از اسامى اصحاب و راويان معصومان عليهم السلام ، شامل اشخاص امامى و غير امامى است كه در مجموع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را شامل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در سيزده باب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دوازده باب ، به اصحاب و راويان از معصومان عليهم السلام كه مستقيما از ايشان روايت نقل كرده اند ، اختصاص يافته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بخش ، اسامى اصحاب و راويان هر معصوم ، به طور مستقل و با ترتيب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سيزدهم ، شامل فهرست اسامى راويانى است كه به صورت مستقيم ، از معصوم عليهم السلام روايت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در اين باب به نام برخى راويان نيز برمى خوريم كه در زمره اصحاب معصومان عليهم السلامهم آورده شده اند كه درباره آنها بحث ها و توجيهاتى از طرف علماى رجال ،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، مشتمل بر معرّفى مختصر كتاب هاى اصلى علم رجال و بررسى ويژگى هاى كتاب و چگونگى تحقيق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عناية اللّه قهپايى نيز ترتيب رجال شيخ الطائفة و سيد حسين طباطبايى بروجردى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إصلاح و مستدرك رجال الطوسى را تأليف نموده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در مواردى كه لسان الميزان ، نقل قولى از رجال الطوسى آورده است ، اين كتاب را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الشيعة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كتاب الأبواب و أخبار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رجال شيخ الطائفة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رجال الشيخ أبى جعفر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مشيخة الاستبصار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الإسلامية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، همچنان كه در مقدمه مشيخة الاستبصار آورده است ، در جلد اوّل اين كتاب ، روايت ها را با سند كامل ، از شيخ خود تا معصوم عليه السلام بيان نموده است ؛ امّا در جلد دوم و سوم و چهارم ، سند احاديث را از صاحب كتاب يا اصلى كه روايت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اخذ نموده است ، شروع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اتمام كتاب ، به منظور رفع اشكال ارسال از روايات كتاب ، اقدام به تهيه مشيخه نموده است و در آن ، طريق خود را به هر يك از صاحبان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مشخّص نموده است و به اين ترتيب ، اختصار در اسناد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طريق هاى ذكر شده در مشيخه الاستبصار در بردارنده جميع موارد اختصار در سند نيست و به منظور تكميل ، در بعضى موارد ، لازم است كه به كتاب الفهرست و مشيخه كتاب تهذيب الأحكام ايشان مراجعه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بيان اين نكته مناسب است كه به طريق هاى ذكر شده مؤلّف در آخر التهذيب و الاستبصار و همچنين طريق هاى شيخ صدوق در آخر كتاب من لا يحضره الفقيه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مشيخه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گويند ، به اين جهت كه صاحبان كتاب ها و اصولى كه در صدر اسناد روايات آمده اند ، شيخ و استاد اين مؤلّفان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مشيخه الاستبصار ، شرح هايى تأليف شده اند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سيّد حسن موسوى آل خرسان نجفى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ـ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عبّاس حاجيانى دشتى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نام نخبة المقال فى تمييز الأسناد و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على آل كشكول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تكميل اين مشيخه و مشيخه التهذيب و كتاب من لا يحضره الفقيه ، كتابى با عنوان حديقة النظار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مشيخة الفقيه والتهذيب والاستبصار ،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تصحيح و تعليق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صادق آل بحر العلوم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الشريف الرضى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يكى از چهار كتاب اصلى رجال شيعه به حساب مى آيد كه در بردارنده فهرستى از مؤلّفان شيعه ، همراه با ذكر اسامى تأليف هاى آنهاست و در مواردى كه مؤلّف كتاب ، سندى در مورد اين مؤلّفان داشته ، آن را متذكّر شده است و در بعضى از موارد ، توثيق و يا تضعيف هايى را بيان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مؤلّفانى كه در اين كتاب معرّفى شده اند ، از رجال شيعه اماميه هستند ؛ مگر در مواردى كه خود ايشان ، با تعبيرهايى به آنها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مؤلّفان ، بر اساس حروف الفبا تنظيم شده اند و بر اساس شماره گذارى كتاب بالغ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است و با توجّه به اشتباه هايى كه در شماره گذارى كتاب واقع شده است ، احتمالاً رقم واقعى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خصوصيت هاى اين چاپ آن است كه محقّق با توجّه به غلط ها و نواقص الفهرست چاپ كلكته ، اقدام به تصحيح اصل كتاب با مراجعه به اصول معتبر از كتاب هاى رجالى نموده و حاشيه هايى از كتاب هاى رجالى ، حديثى و تاريخى بر آن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هاى ديگر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الويس اسپرنگر التيرولى و مولوى عبد الحق و مولوى غلام قادر ، هند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اين چاپ ، كتاب نضد الإيضاح ، در شرح كتاب إيضاح الإشتباه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چاپ را با عنوان ترتيب فهرس شيخ الطايفة فهرست نموده و اشاره مى نمايد شخصى كه اقدام بر اين چاپ نموده است ، در آن تصرّف نموده و به آن ، بعضى مطالب رجال النجاشى و رجال ابن داوود را اضافه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الويس اسپرنگر التيرولى و مولوى عبد الحق و مولوى غلام قادر ، به كوشش محمود راميار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كنگره هزاره شيخ طوسى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كتب الشيعة وأصولهم وأسماء المصنّفين وأصحاب الأصول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عبد العزيز طباطبايى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المحقّق الطباطبائى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در آخر كتاب ، فهرست هاى مفصّل و مختلفى از جمله فهرست اعلام و فهرست كتب موجود در شرح حال مؤلّفان را به همراه نام آنها ، با ترتيب حروف الفبا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قيومى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نشر الفقاهة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نام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هايى كه بر محور الفهرست تأليف شده اند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عناية اللّه قهپايى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على بن عبد اللّه اصبعى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معراج الكمال إلى معرفة الرجال ، نوشته سليمان بحرانى ماحوزى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شرح اين كتاب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تتمه اين كتاب ، كتاب هاى رجالى ديگر تأليف شده اند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تأليف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منتجب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، تأليف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شهر آشوب سَرَوى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تلخيص اين كتاب ، نجم الدين هذلى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 تلخيص الفهرست را تأليف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مشيخة التهذيب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الأحكام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و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حسـن موسوى خرسان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صعب ـ دار التعارف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شيخ طوسى ، اسناد كتاب تهذيب الأحكام را از صاحب كتاب يا اصلى كه روايت را از وى اخذ نموده است ، شروع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پس از اتمام كتاب ، به منظور رفع ارسال در اسناد ، اقدام به تأليف مشيخه نموده است و در آن ، طريق خود را به هر يك از صاحبان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تكميل جميع اسناد ، لازم است به مشيخه الاستبصار و كتاب الفهرست مؤلّف ، مراجعه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عنوان موجود در كتاب ، شرح مشيخة تهذيب الأحكام است و متن مشيخه ، در قسمت بالاى صفحات اين شرح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هاى نوشته شده بر مشيخه تهذيب الأحكام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على بن حسن خراسانى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محمّد اشرف علوى عاملى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سيّد عبد اللّه كبير عاملى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محمّد جعفر شريعتمدار استر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محمّد حسن بروجنى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عباس حاجيانى دشتى ، با عنوان نخبة المقال فى تمييز الاسناد والرجال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تكميل اين مشيخه ، مرحوم محمّد على آل كشكول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 حديقة النظار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مشيخة الفقيه والتهذيب والاستبصار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تغلبى ، عثمان بن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عثمان التغلبى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بن حاتم تغلبى ، استاد نجاشى بوده است ، چنان كه در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ان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أستادنا عثمان بن حاتم بن المنتاب التغلبى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از شرح حال هاى مختلفى كه نجاشى از عثمان بن حاتم تغلبى نقل كرده است ، چنين برداشت كرده كه عثمان بن حاتم تغلبى ، داراى كتابى در رجال بوده است و به همين دليل ، در كتاب مصفّى المقال ، رجال عثمان التغلبى را به اين مؤلّف ، نسبت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غضايرى واسطى بغدادى ، احمد بن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لابن الغضائرى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رضا حسينى جلالى،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الحديث،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طاووس حلّى در كتاب حلّ الإشكال ، اين كتاب را به همراه چهار كتاب رجالى ديگر ، جمع آورى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مرحوم شيخ عبد اللّه شوشترى رجال ابن غضايرى را از كتاب حل الأشكال استخراج نموده است و پس از آن ، عناية اللّه قهپايى در مجمع الرجال ، مستخرجات استاد خود مرحوم شوشترى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اين كتاب با استفاده از نسخه مرحوم شوشترى و ضمن مراجعه به كتاب مجمع الرجال ، متن كتاب رجال ابن الغضائرى را كه مشتمل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عنوان مى شود ، بازيابى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محقّق در بخشى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مستدركات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ضمن مراجعه به كتاب هاى رجال النجاشى ، خلاصة الأقوال علاّمه حلّى و رجال ابن داوود ، مطالبى را كه از ابن غضايرى نقل كرده اند ، ضميمه نموده است كه مشتمل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عنوان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مجموع ، عناوين ذكر شده ،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است كه در ذيل هر يك از اسامى ، مدح و ذم راوى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حسن بن زين الدين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التحرير الطاووسى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كه سيّد احمد بن موسى آل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حلّ الاشكال ، كتاب الضعفاء و محمّد تقى شوشترى در قاموس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علاوه بر آن ، كتاب الممدوحين را از تأليف هاى اين مؤلّف دانسته اند و هيچ يك از اين دو كتاب ، هم اكنون در دسترس نيستند و به احتمال قوى منقولات ابن غضايرى ـ كه هم اكنون در الرجال لابن الغضائرى جمع آورى شده است ـ از محتويات اين دو كتاب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، مشتمل بر شرح حال مؤلّف ، معرّفى كتاب و بيان شيوه وى در تأليف و اصطلاحات موجود در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نهايت ، فهرست هاى علمى مختلفى از كتاب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قنايى ، محمّد بن على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رجال أبى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اين كتاب را با عنوان معجم رجال المفضّل و نيز با عنوان رجال أبى الفرج محمّد بن على بن يعقوب القنانى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نقيب ، حسن بن احمد بن 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فى طرق الحديث المروى فى الصحابى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النجاشى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25" w:name="pg2214_14639"/>
    </w:p>
    <w:p>
      <w:pPr>
        <w:pStyle w:val="Heading2"/>
        <w:numPr>
          <w:ilvl w:val="1"/>
          <w:numId w:val="1"/>
        </w:numPr>
        <w:rPr/>
      </w:pPr>
      <w:bookmarkStart w:id="26" w:name="__RefHeading___Toc1093598_3804643083"/>
      <w:bookmarkStart w:id="27" w:name="_Toc9"/>
      <w:bookmarkEnd w:id="25"/>
      <w:bookmarkEnd w:id="26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ششم هجرى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تأليفات رجالىقرن ششم هجرىابن بابويه رازى ، منتجب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بعد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أسماء علماء الشيعة و مصنّفيهم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سيّد عبد العزيز طباطبايى،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الذخائر الإسلامية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الأضواء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اسامى علماى شيعه و كتاب هاى آنها از زمان شيخ طوسى تا عصر مؤلّف است و از اين جهت ، تكميل كننده كتاب الفهرست شيخ طوسى به شمار مى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در اكثر عنوان ها به جهت تكميل ، تعليقه هايى را همراه با ذكر نشانى ذكر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از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الاجازات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شده و با نسخه هاى ديگر ، مقابله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ديگر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جلال الدين محدّث اُرمَوى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خانه آية اللّه مرعشى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محمود مرعشى و محمّد سمامى حايرى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ابتدا متن كتاب الفهرست شيخ منتجب الدين آمده و پس از آن در قسمت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زندگى نامه بسيارى از علماى مطرح شده در متن كتاب ، همراه با ذكر شماره رديف ، به طور مفصّل مورد بررسى قرار گرفته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استدراك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محقّق نكاتى در مورد تصحيح و تكميل بعضى از نقل قول ها را متذكّر شده است و در آخر كتاب ، فهرست هاى مختلف به طور مفصّل آورده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كتاب ، به بررسى زندگى نامه علمى محقّق و منابع تصحيح كتابْ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بهايى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كتابْ حاشيه اى را نوشته است و صاحب رياض العلماء در مواضعى نقل قول هايى را از آن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ابن بابويه و نيز رجال الشيخ منتجب الدين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فهرست أسماء علماء الشيعة ومصنّفيهم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فهرست منتجب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شهر آشوب مازندرانى ، محمّد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دانشوران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اشاره مى نمايد كه اين كتاب ، غير از كتاب معالم العلماء است ، همچنان كه در نامه دانشوران بر اين مطلب ، تصريح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رجال ابن شهرآشوب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فى فهرست كتب الشيعة وأسماء المصنّفين منهم قديما وحديثا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صادق آل بحر العلوم ،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الحيدرية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اقبال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متمّم كتاب الفهرست شيخ طوسى است و در معرّفى علماى شيعه و كتاب هاى آنها كه در كتاب الفهرست وارد نشده است و يا بعد از شيخ طوسى و تا زمان مصنّف زندگى مى كرده اند ،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كتاب ، فصلى در اسامى كتاب هايى كه مصنّفان آنها مجهول اند و بابى در معرّفى بعضى شعراى مدّاح اهل بيت عليهم السلام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محقّق ، زندگى نامه مؤلّف و ويژگى هاى اين كتاب ، مورد بحث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چاپ اوّل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در چاپ دوم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شرح حال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رشيد الدين محمّد بن على بن شهر آشوب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حلّى اسدى ، يحيى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بطريق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ابن بطريق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سيوطى در كتاب بغية الوعاة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شرح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الحسين بن أحمد بن خيران البغدادى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كتاب رجال الشيعة تأليف يحيى بن حسن بن بطريق ، استناد كرده است و اين مطلب ، گوياى آن است كه كتاب رجال الشيعة در اختيار سيوطى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رجال الشيخ يحيى الحلّى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28" w:name="pg2214_14643"/>
    </w:p>
    <w:p>
      <w:pPr>
        <w:pStyle w:val="Heading2"/>
        <w:numPr>
          <w:ilvl w:val="1"/>
          <w:numId w:val="1"/>
        </w:numPr>
        <w:rPr/>
      </w:pPr>
      <w:bookmarkStart w:id="29" w:name="__RefHeading___Toc1093600_3804643083"/>
      <w:bookmarkStart w:id="30" w:name="_Toc10"/>
      <w:bookmarkEnd w:id="28"/>
      <w:bookmarkEnd w:id="29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هفتم هجرى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تأليفات رجالىقرن هفتم هجرىابن أبى طَىّ الحلبى ، يحيى بن حميد بن ظافر طايى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الحاوى فى رجال الشيعة الإماميّة ، بازسازى و تدوين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جعفريان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خانه تخصّصى تاريخ اسلام و ايران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مناسبت سمينار مقدماتى نسخه هاى خطّى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روش هايى كه در رفع بعضى از مشكلات علم رجال داراى كارآيى است ، مراجعه به كتاب هاى تاريخى شيعه و اهل سنّت ، به منظور دستيابى به متونى است كه در شرح حال رجال تأليف شده اند و هم اكنون ، در دسترس ما نيستند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الحاوى فى رجال الشيعة الإماميّة ، تأليف يحيى بن ابى طى حلبى ، با همين روش و با بازسازى و تدوين كتاب هاى مختلف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الميزان ، تاريخ الإسلام ، سِيَر أعلام النبلاء ، بغية الطلب فى تاريخ حلب ، الوافى بالوَفَيات والإصابة فى تمييز الصحابة ، در معرّفى هشتاد نفر از رجال شيعه ، گردآورى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اسامى رجال ذكر شده ، متن هاى استناد داده شده به ابن ابى طىّ ، شامل تاريخ زندگى هر فرد ، راوى و مروى عنه وى و ديگر مشخصّات ، به همراه نشانى كامل مصدر مورد مراجعه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تدوين كننده كتاب ، قبل از بيان متن هاى گردآورى شده 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پژوهى و بازسازى متون مفقوده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جايگاه مهم و اهداف بازسازى متون مفقود و نمونه هايى از كارهاى مهم در بازسازى متون ، اشاره مى نمايد و سپس ، زندگى نامه ابن ابى طىّ و اقوال علما در مورد او را آورده به آثار ديگر وى اشاره كرده و همچنين به موضوع تشيّع در حَلَب ،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همچنين اسامى مختلفى را كه از اين كتاب مشاهده نموده ، آورده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الشيعة ، تاريخ الإمامية ، طبقات الاماميّة ، رواة الشيعة ومصنّفيها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فوات الوفيات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الحاوى فى رجال الإماميّة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الميزان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تاريخ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الوافى بالوفيات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، بنابر آنچه كه ابن حجر در لسان الميزان از معجم البلدانياقوت ـ كه خود در حَلَب در گذشته و با ابن ابى طىّ ، ديدار داشته ـ عنوان كرده است ، اين كتاب را با عنوان الحاوى فى رجال الإماميّه آورده و معرّفى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تاريخ ابن أبى طىّ و نيز با عنوان طبقات الإماميّة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مجله تراثنا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ع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پى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محرّم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پى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ربيع الآخر ـ رمضان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الحاوى فى رجال الإمامية ـ با ترجمه عربى انتشار يافته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طاووس حلّى ، احمد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حلّ الإشكال فى معرفة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كتاب ، راويانى را كه در پنج كتاب مهم رجالى در آن عصر ، شرح حال داشته اند ، در يك مجموعه گرد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ها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الكَشّى ، الفهرست و الرجال شيخ طوسى ، رجال النجاشى و رجال ابن الغضائرى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متأسفانه ، اصل كتاب رجال ابن الغضائرى بجز منقولات اين كتاب در دسترس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حسن بن زين الدين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معروف به صاحب المعالم ، آنچه را كه مؤلّف از اصل رجال الكشّى در اين تأليف وجود داشته است ، استخراج نموده و با نام التحرير الطاووسى ارائه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عبد اللّه بن حسين شوشترى ، هر آنچه را كه اين كتاب از كتاب الضعفاء ابن غضايرى نقل كرده است ، استخراج نموده و آن را الرجال الضعفاء ناميده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متأسفانه ، اصل كتاب اينك در دسترس نيست و تنها اين دو استخراج از آن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ابن طاووس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هُذَلى حلّى ، نجم الدين ابوالقاسم جعفر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خلاصه اى از الفهرست شيخ طوسى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در اين تلخيص ، تنها به ذكر اسامى مصنّفان و ساير خصوصيات آنها اكتفا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، اسامى ، القاب و كنيه ها را بر اساس حروف الفبا تنظيم نموده است و از ذكر كتاب ها و اسانيد مؤلّفان ، اجتناب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المحقق الحلّى أبى القاسم جعفر و نيز با عنوان رجال المحقّق الحلّى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طاووس حلّى ، عبد الكريم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الشَمَل المنظوم فى مصنّفى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۲۳۴۲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زمينه مباحث رجالى تأليف شده است و صاحب الذريعة مى گويد تقى الدين حسن بن داوود حلّى ، شاگرد مؤلّف ، گفته است كتابى از اصحاب ما مانند اين كتاب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الذريعة اشاره مى كند كه موفّق به ديدن اين كتاب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اين كتاب را با عنوان رجال السيد عبد الكريم غياث الدين أبى المظفّر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31" w:name="pg2214_14647"/>
    </w:p>
    <w:p>
      <w:pPr>
        <w:pStyle w:val="Heading2"/>
        <w:numPr>
          <w:ilvl w:val="1"/>
          <w:numId w:val="1"/>
        </w:numPr>
        <w:rPr/>
      </w:pPr>
      <w:bookmarkStart w:id="32" w:name="__RefHeading___Toc1093602_3804643083"/>
      <w:bookmarkStart w:id="33" w:name="_Toc11"/>
      <w:bookmarkEnd w:id="31"/>
      <w:bookmarkEnd w:id="32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هشتم هجرى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تأليفات رجالىقرن هشتم هجرىابن داوود حلّى ، تقى الدين حسن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ابن داوود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صادق آل بحر العلوم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الشريف الرضى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الدين حسينى ارموى ، دانشگاه تهران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به همراه رجال البرقى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در بيان ويژگى هاى كتاب ، منابع و رمزهاى آن و بيان طريق مؤلّف به بعضى از مشايخ خود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در دو قسمت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اوّل ، در بيان اسامى ممدوحان ، شامل نام راويان موثّق و مهمل ، و قسمت دوم ، شامل نام راويان مجروح و مجهول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قسمت اوّل ، چند فايده رجالى ذكر شده كه شامل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افرادى كه نجاشى درباره آنها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ذكر كرده است ؛ اصحاب اجماع ؛ جماعتى كه نجاشى آنها را در روايت هايشان ثقه مى داند ، امّا مذهب آنها مضطرب و غير صحيح است ؛ اشخاصى كه نجاشى در شرح حال آنها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بذلك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قريب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آورده است ؛ اشخاصى كه تعداد روايت هاى آنها مشخّص است ؛ اشخاصى كه مشهور به كنيه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قسمت دوم ، اين فوايد رجالى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راويانى كه داراى مذهب فاسدى هستند و يا تعبيرهاى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يعرف حديثه و ينكر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بشى 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آنها ذكر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اسامى اشخاصى كه ملعونِ در مذهب هستند و ثقاتى كه از ضعفا نقل روايت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واضعان حديث ، ملعونان و اشخاصى كه مشمول دعاى يكى از معصومان عليهم السلامشده اند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التنبيهات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شده است كه در هشت تنبيه اوّل ، خصوصيت هاى بعضى راويان ، بررسى شده است و در تنبيه نهم ، مشيخه شيخ طوسى و شيخ صدوق را از نظر اعتبار اسناد ، منظّم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كتاب ، زندگى نامه مؤلّف و ويژگى هاى اين كتاب را به طور مفصّل ،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هاى رجال ابن داوود الحلّى و با عنوان رجال الشيخ تقى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و در جاى ديگر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مى نمايد كه شيخ نظام الدين ساوجى در كتاب نظام الأقوال ، كتابى به نام كشف المقال فى معرفة أحوال الرجال را به تقى الدين حلّى نسبت داده است و با ذكر ادلّه اى بيان مى كند كه بعيد است اين مؤلّف ، كتاب خود را با اين عنوان تأليف كرده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همچنين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تلميذ محقّق الحلّى معرّفى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كتاب حاشيه هايى تأليف شده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زين الدين بن على شامى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عبد اللّه بن حسين شوشترى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شمس الدين محمّد كشميرى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ميرزا محمّد بن سليمان تنكابنى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حلّى ، حسن بن يوسف بن مطهّر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إيضاح الاشتباه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الحسّون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ضبط اسامى راويان و رجال حديث است كه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، شرح حال مختصرى از هر شخص را در زير نويس آورده است و در آخر كتاب ، فهرست هاى متعددى جهت تسهيل دستيابى به اطلاّعات كتاب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اين كتاب ، مرحوم محمّد بن محسن فيض كاشانى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 نضد الإيضاح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جعفر بن حسين موسوى خوانسارى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ترتيب اسامى راويان ، كتاب تتميم الإفصاح فى ترتيب إيضاح الإشتباه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العلاّمة الحلى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صادق آل بحر العلوم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الرضى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خلاصة الأقوال فى معرفة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قيّومى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نشر الفقاهة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دو قسمت و يك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اوّل ، شامل راويانى است كه روايت آنها قابل اعتماد است و در نزد مصنّف ، ترجيح در قبول روايت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دوم ، شامل راويانى است كه روايت هاى آنها مترود و متروك شده اند و يا مصنّف در قبول آنها توقّف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يك از اين دو قسمت ، بر اساس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شامل ده فايده رجالى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افرادى كه مشهور به كنيه اند ؛ تمييز مشتركات ؛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كافى و كتاب هاى شيخ صدوق ؛ مستثنيات ابن وليد از كتاب نوادر الحكمة ؛ تاريخ ميلاد حضرت مهدى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ذكر وكلاى خاص آن حضرت ؛ جماعتى از مذمومان كه شيخ طوسى آنها را ذكر كرده است ؛ افرادى كه توقيع ائمه عليهم السلام در مدح آنها وارد شده است ؛ موارد صحيح و ضعيف در طُرُق شيخ طوسى و شيخ صدوق ؛ توهّم عدّه اى بر اين كه مراد از حمّاد بن عيسى در مواردى كه ابراهيم بن هاشم از وى روايتى نقل مى كند ، همان حمّاد بن عثمان است ؛ طُرُق متعدّد مصنّف به شيخ طوسى و شيخ صدوق و ابو عمر كشّى و احمد بن عبّاس 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لطفعلى تبريزى شيرازى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تكميل اين كتاب ، مستدرك خلاصة الرجال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خلاصة الخلاصةى محمّد جواد خراسانى در نظم اين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كتاب حاشيه هايى نوشته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على بن عبد الكريم حسينى نيلى نجفى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زين الدين بن على بن احمد شامى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 ثانى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عز الدين حسين بن عبد الصمد حارثى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محمّد بن على بن حسينى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المدارك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حسن بن زيد الدين عاملى ، صاحب المعالم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نور اللّه شوشترى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ماجد بن هاشم بحرانى حَفصى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محمّد بن حسن بن زين الدين عاملى شامى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سبط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بهاء الدين محمّد بن عز الدين حسين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مساعد بن بديع بن حسن حويزى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سليمان بن عبد اللّه ماحوزى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تلخيص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هاى تأليف شده از اين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تلخيص زين الدين شامى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 ثانى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تلخيص محمّد رضا موسوى شيرازى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الوجيزة فى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تلخيص محمّد جواد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تلخيص محمّد جواد حسين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تلخيص محمّد جواد خراسانى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هايى بر اين كتاب تأليف شده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على بن حيدر على منعل قمى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نهاية الآمال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عزيز اللّه مجلسى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فخر الدين طُرَيحى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ترجمه اين كتاب ، محمّد باقر تبريزى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خلاصة الأقوال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العلاّمة الحلّى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المقال فى معرفة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اقوالى در مورد راويان حديث و مصنّفان از متقدّمان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همچنين احوال متأخّران و معاصران زمان خود را مورد بحث و بيان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اين كتاب ، مشهور به الرجال الكبير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به وجود احتمالى نسخه اى از اين كتاب ،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حلّى در مقدّمه خلاصة الأقوال خويش ، به نام اين كتابْ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حلّى حسينى ديباجى ، سيّد نقيب تاج الدين محمّد بن قاسم بن معيه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مؤلّف به نام سيّد جمال الدين احمد بن على بن مهنا در عمدة الطالب آورده است كه اين كتاب ، در معرّفى احوال رجال و در دو جلد ضخيم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ابن معية و نيز با عنوان رجال السيد تاج الدين محمّد بن القاسم بن معية الحلّى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شهيد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مشيخة الشهيد محمّد بن مكّى العاملى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شرح حال مشايخ و طُرُق شهيد اوّل ، محمّد بن مكّى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علما و مشايخ و راويان احاديث تا معصومان عليهم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تلميذ الشيخ الشهيد محمّد بن مكى و نيز با عنوان فائدة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ايشان اين مشيخه را در حاشيه المستجاد من الإرشاد ،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نيلى ، على بن عبد الحميد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أشتات الرواة والروايات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اعرجى در كشف الحُجُب ، از سيّد عبد العلى طباطبايى نقل مى نمايد كه ايشان ، نسخه اى از اين كتاب را كه با خطّ مؤلّف آن نوشته شده ، مشاهده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ظاهر آن است كه اين كتاب ، غير از كتاب رجال النيلى سيّد بهاء الدين على بن عبد الكريم نيلى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4" w:name="pg2214_14653"/>
    </w:p>
    <w:p>
      <w:pPr>
        <w:pStyle w:val="Heading2"/>
        <w:numPr>
          <w:ilvl w:val="1"/>
          <w:numId w:val="1"/>
        </w:numPr>
        <w:rPr/>
      </w:pPr>
      <w:bookmarkStart w:id="35" w:name="__RefHeading___Toc1093604_3804643083"/>
      <w:bookmarkStart w:id="36" w:name="_Toc12"/>
      <w:bookmarkEnd w:id="34"/>
      <w:bookmarkEnd w:id="35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نهم هجرى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تأليفات رجالىقرن نهم هجرىجُعْبى ، شمس الدين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يا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الشيخ شمس الدين محمّد بن على بن الحسن الجبعى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نيلى نجفى ، سيّد على بن عبد الكريم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سيّد بهاء الدين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خلاصة الأقوال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خلاصة الأقوال علاّمه حلّى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الذريعة مى نويسد كه به نظر او اين مؤلّف ، همان سيّد بهاء الدين على بن غياث الدين عبد الكريم بن عبد الحميد حسينى نيلى نجفى ، صاحب كتاب رجال النيلى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ظاهر كلمات ايشان مشخّص مى شود كه اين حاشيه ، غير از كتاب رجال النيلى است ، اگر چه هر دو كتاب ، درباره خلاصة الأقوال تأليف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بيان شرح حال رجال تأليف شده است و مؤلّف در تأليف آن ، مبناى خود را خلاصة الأقوال علاّمه حلّى قرار داده است و به همين جهت ، آن را در دو بخش تنظيم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اوّل ، در شرح حال راويانى است كه مورد اعتماد و قبول علاّمه حلّى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دوم نيز در مورد راويانى است كه مطرود و متروك اند و يا علاّمه حلّى در مورد آنها توقّف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پس از بيان قول علاّمه حلّى در خلاصة الأقوال ، اقوال علماى رجال در كتاب هاى ايضاح الاشتباه ، الفهرست ، رجال النجاشى و رجال ابن داوود را بر شرح حال هر راوى اضافه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سپس از مرحوم جمال الدين بن اعرج تقاضا مى كند تا ايشان ، شرح حال علماى بعد از علاّمه حلّى را بر اين كتاب اضافه نمايد و به اين وسيله ، كتاب را تكميل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همين اساس ، جمال الدين بن اعرج ، شرح حال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علماى موجود بعد از علاّمه حلّى تا زمان خود را فهرست كرده ، در جاى خود درج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صاحب رياض العلماء ، اين شرح حال ها را در مواضع مختلفى از كتاب خود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على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اعرج ، سيّد جمال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تتميم رجال النيلى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رجال النيلى سيّد بهاء الدين حسينى نيلى نجفى ، در شرح حال رجال و راويان حديث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سيّد جمال الدين بن اعرج ، سپس شرح حال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را در تكميل اين كتاب به آن اضافه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كَرَكى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الرجاليّة للمحقّق الكَرَكى ، گردآورنده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حسّون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 يافته در ميراث حديث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 الحديث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آورنده كتاب با مراجعه به كتاب هاى محقّق كَرَكى ، بعضى از فوايد رجالى آن و ديدگاه هاى و آراى رجالى نويسنده را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آراى محقّق كَرَكى در دو قسمت جمع آورى شده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آراى مبانى و فوايد علم رجال ؛ بررسى حالات رجال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قسمت اوّل ، اين مباحث مطرح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اقسام و احكام احاديث ؛ مراسيلى كه به آنها اعتماد و عمل مى شود ؛ اضطراب در احاديث ؛ تسامح در ادلّه سنن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قسمت دوم ، حالات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رجال حديث ، مطرح شده و در بيان حالات آنها به توثيق و تضعيف و بيان آراى علماى علم رجال در مورد هر يك ،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آورنده در مقدّمه ، ويژگى هاى كتاب را بيان داشته است و در ذيل مباحث ذكر شده ، نشانى مصادر مراجعه شده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37" w:name="pg2214_14657"/>
    </w:p>
    <w:p>
      <w:pPr>
        <w:pStyle w:val="Heading2"/>
        <w:numPr>
          <w:ilvl w:val="1"/>
          <w:numId w:val="1"/>
        </w:numPr>
        <w:rPr/>
      </w:pPr>
      <w:bookmarkStart w:id="38" w:name="__RefHeading___Toc1093606_3804643083"/>
      <w:bookmarkStart w:id="39" w:name="_Toc13"/>
      <w:bookmarkEnd w:id="37"/>
      <w:bookmarkEnd w:id="38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دهم هجرى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تأليفات رجالىقرن دهم هجرىبيرجندى ، 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الفاضل البيرجندى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داماد در حاشيه اى كه بر كتاب رجال الكشّى آورده است ، از اين كتاب ، مطالبى را بيان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شامى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 ثانى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زين الدين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خلاصة الأقوال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شده 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رسائل الشهيد الثانى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مختارى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بوستان كتاب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در مورد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رجال موجود در خلاصة الأقوال علاّمه حلّى است كه شامل ضبط اسامى ، كنيه و القاب رجال ، ترجمه الفاظ و شرح حال راويان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يوسف بحرانى در لؤلؤ البحرين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شيخ حرّ عاملى در أمل الآمل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با عنوان فوائد خلاصة الرجال آورده اند كه احتمالاً منظور ، همين حاشيه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را با عنوان حاشية على خلاصة الأقوال فى علم الرجال و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عناوين تعليقة الخلاصة و الفوائد الخلاصة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رجال ابن داوود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شده در ضمن رسائل الشهيد الثانى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مختارى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بوستان كتاب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درباره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رجال موجود در رجال ابن داوود ، شامل ضبط اسامى ، كنيه و القاب رجال ، ترجمه الفاظ و شرح حال راويان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و النسب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الآمل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شيخ يوسف بحرانى در لؤلؤ البحرين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اين كتاب را در فهرست اسامى كتاب هاى شهيد ثانى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رجال الشيخ زين الدين الشهيد را در فهرست آثار اين مؤلّف آورده است كه احتمالاً منظور ايشان ، همين كتاب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ذكر شده در أمل الآمل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خلاصة الأقوال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الآمل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نام كتاب مشخّص مى شود كه محتواى آن ، شامل مختصرى از كتاب خلاصة الأقوال علاّمه حلّى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تذكّر داده است كه اين كتاب ، غير از كتاب تعليقة الخلاصةى اين مصنّف است كه با اسامى حاشية على خلاصة الأقوال فى علم الرجال و فوائد الخلاصة از آن ياد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مختصر خلاصة الأقوال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شيخ يوسف بحرانى در لؤلؤ البحرين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مختصر الخلاصة معرّفى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حارثى عاملى ، عز الدين حسين بن عبد الصمد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خلاصة الأقوال فى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حاشيه بر كتاب خلاصة الأقوال علاّمه حلّى نوشته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آورده است كه نام اين حاشيه در فهرست آثار اين مصنّف و با عنوان التعليقة آورده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فهرستى از مشايخ شيعه است كه از على بن ابراهيم بن هاشم قمى شروع مى شود و به شيخ مؤلّف ، يعنى زين الدين عاملى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ثانى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ختم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هاى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جبلى شامى ،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الفاضل يوسف الجبلى الشامى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أعيان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داراى حجمى كم بوده و نزد مرحوم نورى موجود بوده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مرحوم سيّد محسن امين در أعيان الشيعة و نيز 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ذيل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 داده اند كه مؤلّف اين كتاب ، سيّد يوسف بن محمّد بن زين الدين حسينى شامى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عاملى ، سيّد يوسف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الكشّى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، ترتيب رجال الكشّى را بر اساس طبقات اصحاب معصومان عليهم السلامتنظيم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مرحوم نورى در خاتمة المستدرك آورده است كه نسخه اى از ترتيب الكشّى ، نزد ايشان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هاى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شايان ذكر است كه احتمال دارد اين مؤلّف ، همان يوسف جبلى شاملى در عنوان قبلى 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الأقوال فى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فهرستى از اسامى و اقوال ذكر شده در مورد رجالى است كه از كتاب هاى الفهرست شيخ طوسى ، رجال النجاشى ، خلاصة الأقوال علاّمه حلّى ، رجال الكشّى و رجال الطوسى تهيه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خاتمه كتاب ، مؤلّف نُه فايده در علم درايه و قواعد رجالى بيان داشته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مصنّف به منظور اختصار ، رمزهايى را اختيار كرده كه در مقدّمه به آنها اشاره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هايى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ذيل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و كتاب ترتيب الكشّى را با عنوان رجال السيد يوسف الزين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هاى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فى ألفاظ التعديل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مرعشى ، سيّد علاء الملك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تهذيب الأحكام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آنچه محقّق تهرانى بيان داشته ، اين شرح از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التهذيب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اكثر مطالب آن در بيان احوال راويان احاديث اين كتاب آورده شده است و بر اين اساس ، اسناد روايات آن ، مورد بررسى قرار گرفته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نسخه هايى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الكافى وأبوابه وأحاديثه والجرح والتعديل لرواته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تعداد احاديث هر باب از كتاب الكافى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روايات صحيح ، حَسَن ، موثّق ، قوى و ضعيف را از يكديگر مشخّص كرده و در مورد سند روايات ، احوال راويان حديث را از جهت جرح و تعديل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علاء الملك المرعشى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رياض العلماء و مرحوم نورى در تعليقه خود بر منتهى المقال ، متذكّر وجود اين كتاب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مُنعِل قمى ، على بن حيدر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الآمال فى ترتيب 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كتاب خلاصة الأقوال علاّمه حلّى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بر اساس حروف الفبا تنظيم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در اوّل كتاب وعده داده است كه در خاتمه ، اسامى متقدّمان و متأخّرانى را كه علاّمه حلّى نياورده است ، ذكر كند ؛ ليكن در آخر كتاب به دليل آن كه به كتاب هايى كه در شرح احوال اين اشخاص باشد ، دست نيافته ، از ذكر اين اسامى ، عذر خواسته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هايى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ترتيب خلاصة الأقوال فى الرجال و نيز با عنوان هاى رجال المولى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رجال نور الدين على بن حيدر على المنعل القمى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هاى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40" w:name="pg2214_14663"/>
    </w:p>
    <w:p>
      <w:pPr>
        <w:pStyle w:val="Heading2"/>
        <w:numPr>
          <w:ilvl w:val="1"/>
          <w:numId w:val="1"/>
        </w:numPr>
        <w:rPr/>
      </w:pPr>
      <w:bookmarkStart w:id="41" w:name="__RefHeading___Toc1093608_3804643083"/>
      <w:bookmarkStart w:id="42" w:name="_Toc14"/>
      <w:bookmarkEnd w:id="40"/>
      <w:bookmarkEnd w:id="41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يازدهم هجرى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تأليفات رجالىقرن يازدهم هجرىحسينى عاملى ، سيّد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مدارك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خلاصة الأقوال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خلاصه الأقوال علاّمه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حيدر ، مؤلّف كتاب نجح أسباب الأدب در بعضى مواضع ، از اين حاشيه مطالبى را نقل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السيد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اسامى رجالى است كه در رجال الطوسى توثيق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اين اسامى را به ترتيب حروف الفبا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كوچك را مشاهده كرده و نسخه بردارى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صاحب المدارك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سَكِيكى موسوى حسينى ، سيّد نجم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السيد نجم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احتمال قوى اين كتاب ، عنوان ديگرى براى رسالة وجيزة فى الرجال از همين مؤلّف است كه به نسخه اى از كتاب خلاصة الأقوال علاّمه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خطّ خود مؤلّف ، ملحق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رساله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عاملى ، حسن بن زين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مشيخة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پس از نوشتن تمام متن كتاب من لا يحضره الفقيه ، اقدام به نوشتن مشيخه آن به عين همان صفحات نموده و سپس فهرستى از اسامى مشيخه را بر اساس ترتيب حروف الفبا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الذريعة ، نسخه هاى متعددى از اين كتاب را در كتاب خانه هاى مختلف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التحرير الطاووسى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جواهرى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آية اللّه العظمى المرعشى النجفى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حسن ترحينى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الأعلمى للمطبوعات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اثر از كتاب حلّ الإشكال فى معرفة الرجال ابن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مشتمل بر اصول رجالى شيعه ، شامل رجال النجاشى ، الفهرست و الرجال شيخ طوسى ، رجال الضعفاء ابن غضايرى و رجال الكشّى 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اخذ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استخراج ، تنها بر كتاب اختيار معرفة الرجال كشّى اكتفا شده است ؛ زيرا اصل بقيه كتاب ها ، بجز كتاب ابن غضايرى موجودند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كه در كتاب اختيار معرفة الرجال ، اخبار متعارض موجود است كه مؤلّف آن ، به وجه جمع آنها اشاره نكرده است و همچنين داراى باب بندى هم نبوده ، لذا ابن طاووس اقدام بر باب بندى و بررسى اخبار از حيث متن ، سند و انضمام فوايدى بر كتاب الاختيار نموده است مرحوم شيخ حسن فرزند شهيد ثانى مشهور به صاحب معالم نيز بر همين اساس ، اين قسمت را از بقيه كتاب حلّ الإشكال جدا كرده است و بر آن ، نام التحرير الطاووسى را گذاشته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قدح و مدح بر راوى ها ، علاوه بر كتاب هاى پنجگانه اى كه در حل الإشكال بيان شد ، از كتاب هاى رجالى ديگرى مانند رجال البرقى و معالم العلماء استفاده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در بيان زندگى نامه سيّد احمد بن طاووس و حسن بن زين الدين عاملى و روش تحقيق در كتاب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در تعليقه هاى خود بر كتاب ، مطالب ذيل را متعرّض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مصادر به همراه متن شرح حال ها و ضبط اسامى ، همراه با اشاره به تحريف هايى كه واقع شده اند ؛ ذكر احوال رجال در طريق و سندهاى روايت هايى كه سيّد بن طاووس يا شيخ حسن بن زين الدين در صحّت آنها طعن و يا شكّى وارد كرده اند ؛ همچنين ، اسامى اشخاصى را كه بر آنها طعن وارد شده و بر اسامى آنها تصريح نشده است ، با ذكر شرح حال مختصر و بيان قدح يا مدحى كه در مورد آنها وارد شده ، آورده و الفاظ مشكل در كتاب را شرح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كتاب به اختلاف نسخ با اضافه كردن عبارات در داخل متن كتاب و قرار دادن آنها در داخل پرانتز ، اشاره كرده است و در مواردى كه مؤلّف ، طريقى را ضعيف شمرده ، علّت آن را بيان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در چاپ ديگر با تحقيق سيّد محمّد حسن ترحينى ، تنها به تحقيق متن كتاب و مصدريابى اكتفا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حسن بن زين الدين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منتقى الجمان ، تصحيح و تعليق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اكبر غفّارى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لجماعة المدرسين،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جاويد،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 كتاب، دربردارنده شرح خصوصيات كتاب و بيان انگيزه مؤلّف در تأليف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مقدّمه ، دوازده فايده در درايه و رجال بيان كرده است كه فهرست اين فوايد دوازده گانه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معناى اقسام چهارگانه حديث ؛ تذكيه و عدم تذكيه راوى به شهادت يك عادل ؛ روش هاى اسناد كتب اربعه ؛ مشايخ اجازه مؤلّف ؛ اسناد مشيخه شيخ طوسى در تهذيب الأحكام ؛ تمييز مشتركات ؛ اسناد مضمره ؛ دلالت كثرت روايت اجلاّ بر وثاقت ؛ تعويض اسناد يا عدول از سند روايت به سند اعلى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كلام كلينى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اسماعيل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اوّل اسناد الكافى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مشتمل بر دسته بندى روايات كتب اربعه حديثى از حيث اعتبار سند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الطهارة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الصوم و الاعتكاف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شرح اسناد و متن اين روايات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روايات در سه دسته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صحيح در نزد جميع علما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به صحيح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تقسيم شده اند و پس از ذكر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مباحث مختلف در ارتباط با متن و سند رواياتى كه از نظر مؤلّف نياز به بررسى دارند ، مورد بحث قرار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مطرح شده در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نوع سند ، تمييز مشتركات ، مضمرات ، ارجاع ضمير ، تعليق در اسناد ، تحويل در اسناد ، خبر موقوف ، اصطلاحات ، تحريفات و ويژگى هاى كتب اربعه حديثى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فوايد رجالى را به طور مستقل در ذيل عنوان الفوائد الرجالية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تعليقات على خلاصة الأقوال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رياض العلماء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تعليقه بر كتاب خلاصة الأقوال علاّمه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تعليقه اشاره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شوشترى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نور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حواشى 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حاشيه ها و تعليقه هايى است كه شهيد نور اللّه شوشترى بر كتاب خلاصة الأقوال علاّمه حلّى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مصفّى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حاشيه را با عنوان تعليقة على الخلاصة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كاشانى ،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المولى مؤمن الكاشانى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اسامى رجال موجود در كتاب بر اساس حروف الفبا ، تنظيم و مورد بحث واقع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رجال ابن داوود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رجال ابن داوود تقى الدين حسن بن على بن داوود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اين حاشيه را بر نسخه اى از اين كتابْ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حاشيه را با عنوان حاشية على رجال تلميذ المحقّق الحلّى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يكى از نسخه هاى كتاب رجال تلميذ المحقّق الحلّى 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ـ سلّمه اللّه تعالى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گمان مى كنم كه اين حاشيه ، متعلّق به عبد اللّه شوشترى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الذريعة ، دو حاشيه از مرحوم عبد اللّه بن حسين شوشترى با عنوان هاى حاشية على رجال تلميذ المحقّق الحلّى و حاشية على رجال ابن داوود ، فهرست نموده است ؛ امّا احتمالاً اين دو عنوان ، شامل يك حاشيه اند ؛ زير ابن داوود ، از شاگردان محقّق حلّى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جزايرى ، عبد النبى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حاوى الأقوال فى معرفة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الهداية لإحياء التراث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رياض ناصرى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در معرّفى كتاب و ذكر چند فايده رجالى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، موضوع و هدف از علم رجال ؛ اصطلاحات جرح و تعديل ؛ تعارض جرح و تعديل ؛ شرايط حصول عدالت در راوى ؛ شرايط قبول قول راوى در صورت عدول از عدل به فسق و بالعكس ؛ تمييز مشتركات ؛ فرقه هاى شيعه ؛ بررسى كنيه بعضى از ائمه عليهم السلام ؛ معناى كتاب ، اصل و توثيقات ابن غضايرى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چهار فصل و يك خاتمه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رجال صحيح ؛ فصل دوم ، رجال حسن ؛ فصل سوم ، رجال موثّق ؛ فصل چهارم ، رجال ضعيف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فصل ، پس از ذكر اسامى هر يك از راويان حديث ، شرح حال هر شخص با ذكر مصدر مورد مراجعه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فصل ، اسامى بر اساس حروف الفبا تنظيم شده اند ، به صورتى كه اسامىِ هم شكل در يك باب ، و اسامى مختلف 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مشتمل بر چند فايده رجالى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راويانى كه مشهور به كنيه و يا لقب اند ؛ بررسى مباحث مطرح شده در مورد بعضى از راويان ؛ توحيد مختلفات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 كلينى شيخ طوسى در الكافى و الفهرست ؛ توقيعات ؛ تاريخ ولادت پيامبر صلى الله عليه و آله ، وائمه معصوم عليهم السلام ؛ طريق و مشيخه شيخ طوسى در دو كتاب التهذيب و الاستبصار ؛ اصحاب اجماع ؛ انساب به قبايل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در زندگى نامه مصنّف و معرّفى خاندان جزايرى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در ذيل شرح حال ها ، نشانى مصادر مورد مراجعه مؤلّف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عبد النبى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تفرشى ، سيّد امير فيض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التفرشى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مرحوم سيّد نعمة اللّه جزايرى در كتاب المقامات ، در شرح حال اين مؤلّف آورده است كه ايشان ، داراى كتابى رجالى شبيه به نقد الرجال سيّد مير مصطفى تفرشى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كه به زودى بيان خواهد 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الأمير فيض اللّه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هاى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استر آبادى ، ميرزا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منهج المقال فى تحقيق أحوال الرجال ، سنگى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كه به رجال الكبير شهرت دارد ، مشتمل بر مقدّمه ، متن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مقدّمه اى بسيار مختصر ، روش كلّى خود را در تأليف كتاب ، به همراه رموزى براى هر يك از معصومان عليهم السلام و مصادر خود ،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در بردارنده شرح حال رجال حديث با استناد به كلمات علماى متقدّم و متأخّر شيعه و اهل سنّت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نام بسيارى از راويان ، نام مصدر مورد مراجعه در اخذ مطالب ، به همراه توثيق ، تضعيف ، ضبط بعضى از اسامى ، فهرست تأليف ها ، تاريخ زندگى ، طريق هاى ذكر شده ،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راوى و مروى عنه و رواياتى كه از معصومان عليهم السلام در خصوص اين شخص وارد شده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ترتيب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شامل چند فايده رجالى است و بعضى از اصطلاحات موجود در اسناد كتاب هاى حديثى ، شرح حال بعضى از نوّاب خاص در زمان غيبت صغرى ، اسامى و شرح حال مختصر مدّعيان نيابت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اسامى و شرح حال اشخاصى كه صاحب توقيع بوده اند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، طريق شيخ طوسى و شيخ صدوق در مشيخه به هر يك از مشايخ اين دو مؤلّف كه در صدر اسناد كتاب هاى التهذيب ، الاستبصار و كتاب من لا يحضره الفقيه آمده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روايات نقل شده از رجال الكشّى كه در بيان جريان ها و مذاهب مختلف به طور عام وارد شده اند و طُرُق علاّمه به شيخ طوسى و شيخ صدوق ، ابو عمرو كشّى و احمد بن عبّاس نجاشى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الرجال الكبير و نيز با عنوان هاى رجال السيد الميرزا محمّد و الوجيز الكبير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هاى مختلفى بر اين كتاب نوشته شده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مؤلّف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ميرزا محمّد استر آبادى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محمّد بن حسن عاملى شامى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سبط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ابو الحسن ابو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 عنوان رجال المولى أبى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نعمة اللّه نصيرى شيرازى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على اصغر شامى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عناية اللّه قهپايى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ميرزا عبد اللّه افندى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عبد اللّه جزايرى شوشترى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نصير الدين رشتى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على حكيم نجفى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احمد بن صالح بحرانى قطيفى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شرف الدين على بن محمّد مرعشى تبريزى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ميرزا محمّد على مدرس چهار دهى نجفى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محمّد علم الهدى كابلى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فضل اللّه زنجانى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حسين طباطبايى بروجردى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محمّد باقر وحيد بهبهانى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اين كتاب ، تعليقه هايى به همراه پنج فايده رجالى تأليف نموده است كه تعليقه هاى وى ، مشهور به التعليقة البهبهانية و حاشية على منهج المقال است ، فوايد پنجگانه اين تعليقه در ابتداى اين كتاب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حاشيه و تكميل اين كتاب ، محمّد جعفر خراسانى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 إكليل المنهج ، و ابو على محمّد بن إسماعيل مازندرانى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و تكميل اين كتاب ، منتهى المقال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منهج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منهج المقال همين مؤلّف 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تلخيص المقال فى معرفة الرجال ، سنگى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كه به رجال الوسيط هم شهرت دارد ، در واقع ، خلاصه اى از كتاب منهج المقال همين مؤلّف است ، به اين ترتيب كه مؤلّف ، به دليل حجم زياد كتاب منهج المقال ، اقدام بر تلخيص آن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اين كتاب ، از بيان بعضى از اسامى و مطالب در شرح حال رجال ، اجتناب نموده است و در بيان مطالب ، همان مطالب و الفاظ موجود در كتاب منهج المقال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نسخه ، قبل از شروع كتاب ، متن الوجيزة ى شيخ بهايى در علم درايه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شامل چند فايده رجالى و در بردارنده اسامى اشخاصى است كه مشهور به كنيه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شامل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راوىِ از وى باشد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اسناد كتاب هاى شيخ صدوق و شيخ كلينى ؛ مباحثى در مورد بعضى از راويان حديث ؛ شرح حال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اسامى نايبان ايشان ؛ توثيق صاحبان توقيع ؛ مذمومان در نزد شيخ طوسى ؛ صحّت طريق شيخ طوسى و شيخ صدوق در مشيخه كتاب هاى التهذيب ، الاستبصار و كتاب من لا يحضره الفقيه ؛ طُرُق علاّمه حلّى به شيخ طوسى ، شيخ صدوق ، ابو عمرو كشّى و احمد بن عبّاس 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۱۸۵۲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تلخيص الأقوال فى معرفة الرجال و نيز با عنوان الرجال الوسيط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كتاب ، حواشى اى زده شده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مؤلّف ، يعنى ميرزا محمّد بن ابراهيم استر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محمّد مقيم شجاعى شريف شيرازى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محمّد بن حسن بن زين الدين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سِبط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محمّد جعفر فارس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نعمة اللّه بن قوام الدين محمّد نصيرى شيرازى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عبد اللّه بن صالح سماهيجى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محمّد بن هاشم تقوى لكهنوى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حسن بن هادى صدر الدين عاملى اصفهانى كاظمى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كتاب ، شرح حال راويانى را كه نص بر توثيق آنها وارد شده ، بيان نموده است و از بيان شرح حال راويان مهمل ، اجتناب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الوجيز و نيز با عنوان هاى الرجال الوجيز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الرجال الصغير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موارد مختلف متذكّر مى شود كه به اين كتاب دسترسى پيدا نكرده است ؛ ليكن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مى نمايد كه در فهرس الخزانة الرضوية و فهرس كتب الحاج سيّد على الايروانى فى تبريز ، نام اين كتاب آورده شده و با عنوان توضيح المقال معرّفى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كوچك ترين تأليف از سه كتاب رجالى ميرزا محمّد استر آبادى است و به همين دليل ، به رجال الصغير مشهور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كتاب ديگر اين مؤلّف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منهج المقال ، مشهور به رجال الكبير و تلخيص الأقوال ، مشهور به رجال الوسيط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تلخيص الأقوال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تلخيص الأقوال ، معروف به رجال الوسيط تأليف همين مؤلّف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كتاب كه اين حاشيه را در برداشته است ،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بحرانى ، سيّد ماجد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خلاصة الأقوال فى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حاشيه بر كتاب خلاصة الأقوال علاّمه حلّى نوشته شده است و مرحوم شيخ سليمان ماحوزى در رساله خود در تاريخ علماء البحرين به آن اشاره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السيد ماجد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شجاعى شيرازى ، محمّد مقيم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تلخيص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، اين حاشيه را بر تلخيص الأقوال ، معروف به رجال الوسيط ميرزا محمّد استرآبادى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كه داراى اين حاشيه است ،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المولى محمّد مقيم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عاملى شامى ، محمّد بن حسن بن زين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سبط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إستقصاء الاعتبار فى شرح الاستبصار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البيت عليهم السلام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البيت عليهم السلام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شرح الاستبصار شيخ طوسى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مقدّمه اين شرح ، دوازده فايده رجالى در خبر واحد و تعارض بين اخبار ، نظير دوازده فايده رجالى موجود در مقدمه كتاب منتقى الجمان ، تأليف پدر همين مؤلّف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بيان مقدّمه ، مؤلّف احاديث كتاب الاستبصار از اوّل كتاب طهارت تا آخر كتاب الصلوة را شرح داده است ، به اين ترتيب كه در مرحله اوّل ، مطالبى كه در مورد سند هر حديث و احوال راويان آن سند مطرح است ، آمده و سپس متن احاديث ، مورد بحث قرار گرفته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در مقدمه خود بر كتاب ، شرح حال مؤلّف و ويژگى هاى اين كتاب و روش تحقيق در آن را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شرح را با عنوان شرح الاستبصار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تلخيص الأقوال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، بر كتاب تلخيص الأقوال ، معروف به رجال الوسيط ميرزا محمّد بن ابراهيم استر آبادى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هايى از اين كتاب كه اين حاشيه را در برداشته ،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خلاصة الأقوال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خلاصة الأقوال علاّمه حلّى نوشته شده است و بنابر نقل محقّق تهرانى ، شيخ مساعد بن بديع ، در كتاب هاى رجالى خود ، از اين كتابْ نقل قول هايى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منهج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منهج المقال محمّد استر آبادى نوشته شده و در فهرست تصانيف مؤلّف ذكر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أبى جعفر محمّد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تزكية الراوى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عاملى ، بهاء الدين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بهايى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محمّد بن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اين كتاب را در معرّفى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اسماعيل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 اوّل بعضى از اسناد كتاب الكافى ـ كه مرحوم كلينى بدون واسطه از وى روايت نقل كرده ـ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اشاره كرده كه محمّد بن اسماعيل ، نام نُه نفر است و در نهايت ، محمّد بن اسماعيل بَرمَكى را ترجيح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هايى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فهرس الشيخ منتجب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حاشيه اى بر كتاب الفهرست منتجب الدين بن بابويه 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بعد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الذريعة نقل مى نمايد كه صاحب كتاب رياض العلماء در مواضع مختلفى در كتاب خود ، از اين حاشيه نقل قول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رجال النجاشى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عبد النبى كاظمى در اوايل تكملة نقد الرجال ، مى گويد كه اين حاشيه را با خطّ مرحوم شيخ بهايى بر نسخه اى از كتاب رجال النجاشى مشاهده نموده و سپس همه آنها را جمع آورى و تدوين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خلاصة الأقوال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خلاصة الأقوال علاّمه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به نقل قول هايى از اين حاشيه ، نشانى داده است ، 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و كتاب حاشية على رجال النجاشى را با عنوان رجال الشيخ بهاء الدين محمّد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كتاب ، طبقه راويان حديث از مشايخ ثلاثه تا معصومان عليهم السلام را مشخّص نموده است ، به اين ترتيب كه در پايان صفحه با نام يكى از مشايخ ثلاثه كه مؤلّف كتب اربعه است ، سند را شروع نموده و سپس ترتيب اسامى راويان به طرف بالا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يكديگر ارتباط داده شده اند و در نهايت ، در بالاى صفحه ، نام معصومى كه روايت از ايشان نقل شده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با اين روش ، سعى در مشخّص نمودن طبقه راويان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مامقانى ، تمام اين كتاب را در كتاب رجال خود ، درج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به نسخه اى از اين كتاب ،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علامى ، محمّد داوود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المجموعة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كتاب الفهرست شيخ طوسى و ايضاح الاشتباه علاّمه حلّى و قسمت دوم از كتاب خلاصة الأقوال علاّمه است كه در بردارنده فهرست اسامى راويان ضعيف و كسانى است كه قول آنها رد شده و يا در قبول قول آنها توقّف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نهايت ، مختصرى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الكُنى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كتاب توضيح المقال ، مشهور به رجال الصغير ميرزا محمّد استر آبادى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به اين مجموعه رجالى ، چند فايده رجالى اضافه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مجموعه را با عنوان رجال الشيخ محمّد داوود العلامى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كشميرى ، شمس الدين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حواشى و تعليقات على رجال ابن داوود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مؤلّف اين حاشيه را بر كتاب رجال ابن داوود ، تأليف ابن داوود حلّى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حاشيه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رجال المولى شمس الدين محمّد الكشميرى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استر آبادى ، مير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ميرداماد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التعليقة على اختيار معرفة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روى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اختيار معرفة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مهدى رجايى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البيت عليهم السلام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تعليقه بر كتاب اختيار معرفة الرجال ، معروف به رجال الكشّى ، با ذكر بحث هاى رجالى ، فلسفى و بررسى الفاظ و لغت هاى احاديث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تعليقه تا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ابراهيم بن محمّد بن 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شامل است و از آن جا تا آخر كتاب ، بدون تعليقه و بر اساس نسخه تصحيح شده حسن مصطفوى در چاپ تك جلدى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داراى مقدمه تحقيق تفصيلى و فهرست هاى مختلف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الذريعة از اين تعليقه با عنوان حاشية على رجال الكشّى و صاحب رياض العلماء ، از آن با عنوان شرح اختيار الرجال نام مى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تعليقه از فاضل بيرجندى نقل قول هايى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تعليقه را با عنوان حاشية على رجال الكشّى و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الحواشى على اختيار الرجال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الرواشح السماوية فى شرح الأحاديث الإماميّة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مكتبة آية اللّه العظمى المرعشى النجفى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به عنوان مقدّمه اى بر شرح كتاب الكافى است كه مؤلّف ، قصد تأليف آن را داشته و تنها مقدارى از آن را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اين كتاب ، در بردارنده بعضى از خصايص عقل و بيان فرق بين رسول ، نبى و محدّث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داراى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راشحه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شامل مطالبى در علم درايه و رجال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بعضى از عنوان هاى مورد بحث در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اقسام حديث ، طبقات اصحاب اجماع ، شرح حال راويانى كه مورد اختلاف اند ، جرح و تعديل ، مجهول اصطلاحى و لغوى ، بيان معانى بعضى از الفاظ ، تعداد اصول و مصنّفان آنها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مورد هر يك از عناوين ذكر شده ، اقوال علما و ديدگاه خود را مطرح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سيّد مير محمّد باقر الداماد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جزايرى مشرفى ، محمود بن حسام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رجال الكشّى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آورده است كه مرحوم طريحى در الضياء اللامع ، اين كتاب را در فهرست آثار اين مؤلّف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رجال الشيخ محمود بن حسام الدين المشرفى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تفرشى ، سيّد ميرمصطفى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الغفار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الرسول المصطفى صلى الله عليه و آله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البيت عليهم السلام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رجال است كه بر اساس ترتيب حروف الفبا تنظيم شده و در وصف هر شخصيت ، عبارت علماى رجال به همراه مدح يا ذم و يا مهمل بودن وى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شامل چند فايده رجالى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ائمه عليهم السلام و تاريخ زندگى آنان ، به همراه تعيين مراد از القاب مشهور بعضى از ائمه عليهم السلام ؛ شرح مشيخه شيخ طوسى و شيخ صدوق ؛ طريق مصنّف به كتاب هاى روايى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عبد النبى كاظمى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تكميل اين كتاب ، تكملة نقد الرجال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كتاب ، حاشيه هايى نوشته شده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محمّد تقى مجلسى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عناية اللّه قهپايى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نعمة اللّه جزايرى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عبد اللّه جزايرى شوشترى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محمّد على بهبهانى كرمانشاهى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ميرزا نصراللّه حسينى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رجال الميرزا نصر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حسين حسينى خراسانى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محمّد جعفر شريعتمدار استرآبادى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محمّد شفيع محدث جزايرى شوشترى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شفيع بن محمّد بن عبد الكريم جزايرى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ـ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رجال السيد شفيع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على بن محمّد جعفر شريعتمدار استر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المبدء والمآل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التفرشى و نيز با عنوان رجال السيد مير 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آباده اى ، محمّد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حواشى على تلخيص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، اين حاشيه را بر كتاب تلخيص الأقوال فى معرفة الرجال ، مشهور به رجال الوسيط ميرزا محمّد استر آبادى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است و در نهايت ، در ذيل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عدّة من أصحابنا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فهرست اسامى اشخاصى را كه نجاشى از آنها روايت نقل نموده ،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كتاب تلخيص المقال را كه مشتمل بر حاشيه اين مؤلّف است ،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حاشيه را با عنوان رجال المولى محمّد جعفر الآباده اى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جامعى حويزى ، عبد اللطيف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الشيخ عبد اللطيف جامعى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كتاب خود ، بر رجال موجود در اسناد كتب اربعه حديثى اكتفا نموده است و كتاب را بر اساس ترتيب منهج المقال ، مشهور به رجال الكبير ميرزا محمّد استر آبادى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توثيق و جرح و بيان احوال رجال موجود در كتاب ، از كتاب هاى رجال الكشّى ، رجال النجاشى ، رجال الطوسى و خلاصة الأقوال علاّمه حلّى استفاده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 به دليل ضرورت بيان طبقات راويان ، آنها را در شش طبقه دسته بندى نموده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مفيد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طبقه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طبقه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كلينى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طبقه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طبقه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محمّد بن عيسى ، طبقه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ابى عمير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غالبا به طبقه راوى با استناد به روايت وى از امام عليه السلام و يا با استناد به يكى از راويان مشهور از طبقه جلوتر و يا طبقه قبل از راوى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اشاره مى كند كه اين كتاب ، داراى حجم كم و فوايد بسيار است و مؤلّف آن را مانند مقدّمه اى بر كتاب خود به نام جامع الأخبار فى إيضاح الاستبصار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طبقات الرواة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نسخه هاى متعددى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حسن بن محمّد قاسم دلبزى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كتاب ، تعليقات و حواشى اى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تفرشى ، مراد بن عليخان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التعليقة السجادية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شرح و حاشيه اى بر كتاب من لا يحضره الفقيه شيخ صدوق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پس از بيان شرح كتاب من لا يحضر ، اقدام بر شرح مشيخه آن در بيان احوال رجال موجود در اين مشيخه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نقل قول هايى از كتاب تلخيص الأقوال ميرزا محمّد استر آبادى و كتاب نقد الرجال سيّد مير مصطفى تفرشى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پس از شرح مشيخه ، فهرستى از اسامى رجال ذكر شده در مشيخه را كه بر اساس حروف الفبا تنظيم شده ،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المولى مراد التفرشى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الحسن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المولى أبى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تعليقاتى است كه مؤلّف بر كتاب منهج المقال داشته و به همراه بعضى از حواشى مرحوم عناية اللّه قهپايى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آخر نسخه ، چند فايده رجالى را اضافه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كتاب منهج المقال را كه مشتمل بر اين حاشيه بوده است ،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نصيرى شيرازى ، نعمة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منهج المقال فى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حاشيه بر كتاب منهج المقال ، مشهور به رجال الكبير ميرزا محمّد استر آبادى آورده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بر نسخه اى از كتاب منهج المقال ، حاشيه اى با رمز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ـ ع ـ أيده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مشاهده نموده و احتمال داده است كه اين حاشيه ، نوشته مرحوم نعمة اللّه نصيرى شيرازى 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المولى نعمة اللّه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تلخيص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حاشيه بر كتاب تلخيص الأقوال ، مشهور به رجال الوسيط ميرزا محمّد استر آبادى آورده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اين شرح را با خطّ مؤلّف بر يكى از نسخه هاى كتاب تلخيص الأقوال ، مشاهده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 ، عبد الحى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ترتيب و تنظيم اسامى راويانى است كه طريق آنها در مشيخه كتاب من لا يحضره الفقيه شيخ صدوق آورده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المولى عبد الحى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نسخه اى از اين كتاب را مشاهده كرده و در مصفّى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را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مجلسى اصفهانى ، محمّد تقى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نقد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شده در ضمن نقد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الرسول المصطفى صلى الله عليه و آله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البيت عليهم السلام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نقد الرجال تأليف سيّد مير مصطفى تفرشى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و در زيرنويس آن ، اين حواشى چاپ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حيدر على در اجازة الكبيرة ى خود ، شرح حال شيخ بهايى را از اين حاشيه نقل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مشيخة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المتقين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حسين موسوى كرمانى و على پناه اشتهاردى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فرهنگ اسلامى حاج محمّد حسين كوشانپور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شرحى بر مشيخه كتاب من لا يحضره الفقيه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ابتدا بحثى را درباره احاديث صحيح ، مطرح نموده و سپس شرح حال هر يك از رجال موجود در طُرُق مشيخه كتاب من لا يحضر الفقيه را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عنوان هر راوى ، علاوه بر شرح حال او ، توثيق ، تضعيف ، مذهب ، اقوال علماى رجال در مورد او و مصادر مورد مراجعه به همراه اعتبار و ارزش طريق آن راوى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،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بيان شرح حال راويان مشيخه كتاب من لا يحضره الفقيه در ذيل عنوان شرح رجال الفقيه ، مؤلّف ، اسامى بسيارى از راويان موجود در اين كتاب و محدّثان و علماى رجال از زمان شيخ طوسى و نجاشى تا اصحاب امير المؤمنين عليه السلام را در دوازده طبقه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حروف الفبا تنظيم شده و در ذيل هر عنوان ، مشخّص شده كه وى از صحابيان كدام يك از معصومان عليهم السلام است و به اين ترتيب ، طبقه وى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توثيق و تضعيف راوى و مروى عنه ، تمييز مشتركات و فوايد رجالى با ذكر مصدر مورد مراجعه مشخص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شارح ، اين قسمت را به منظور عدم احتياج رجوع به كتاب هاى ديگر ،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قسمت ، طبقات راويان حديث از زمان شيخ طوسى تا راويان و اصحاب امير مؤمنان على عليه السلام در دوازده طبقه قرار گرفته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آن ، مباحثى چند از فوايد رجالى از قبيل تمييز مشتركات ، ضبط طبقات و فوايدى ديگر ، مورد بحث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شرح مشيخه كتاب من لا يحضره الفقيه محمّد تقى مجلسى ، به عنوان جلد چهاردهم از كتاب روضة المتّقين ايشان چاپ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كتاب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شرح را در ذيل دو عنوان ديگر به نام هاى شرح الأحاديث و الروضة البهية ، فهرست نموده و متذكّر مى شود كه اينها اسامى تاريخى اين كتاب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رجال الفقيه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اين كتاب را با عنوان هاى رجال المولى محمّد تقى المجلسى و طبقات الرواة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مجلسى ، عزيز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مصدر مورد مراجعه در معرّفى اين كتاب را اجازة الكبيرة ى ميرزا حيدر على ، نوه مؤلّف ، بيان داشته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المولى عزيز اللّه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لاهيجى اشكورى ، محمّد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شرح حال رجال اسانيد كتاب من لا يحضره الفقيه ،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مرحله اوّل ، مصنّف چند فايده رجالى را مطرح و مورد بحث قرار مى دهد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متأخّران در اقسام حديث ؛ الفاظ مدح ؛ فهرست اسامى كسانى كه تأليفاتى در رجال داشته اند ؛ بررسى ملل و نحل ذكر شده در متن كتاب ؛ تاريخ حيات معصومان عليهم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فهرستى از اسامى رجال كه بر اساس حروف الفبا تنظيم شده اند ، به همراه ذكر مواضع اين اسامى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در بيان شرح حال رجال اسانيد كتاب من لا يحضره الفقيه است كه بر اساس ترتيب ابواب كتاب ، تنظيم شده اند ، به اين ترتيب كه در مرحله اوّل ، شرح حال يازده نفر از رجال موجود در ديباچه كتاب ، مورد بحث واقع شده و سپس نُه نفر از رجال موجود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المياه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مورد بحث واقع شده اند و به همين ترتيب ، رجال موجود در ابواب مختلف كتاب ، به ترتيب باب ، مورد بحث و شرح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محمّد طه نجف ، مؤلّف اتقان المقال ، از اين اثر در كتاب خود ، نقل قول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هاى متعدّدى از اين كتاب را در كتاب خانه هاى مختلف ،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محمّد بن الملا شيخ على اللاهيجى و نيز با عنوان رجال 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بصرى ، احمد بن عبد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فائق المقال فى الحديث و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غلامحسين قيصريه ها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دار الحديث الثقافة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دو بخش درايه و رجال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در علم درايه و دربردارنده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فصل از مباحث مختلف اين علم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در علم رجال و شامل ده فصل است كه عناوين هر فصل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در فهرست اسامى راويانى است كه به روايات آنها اعتماد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توثيق و مدح اين راويان به رجال النجاشى ، رجال الكشّى ، رجال الطوسى ، الفهرست و خلاصة الأقوال استناد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فوايد علاّمه حلّى در خلاصة الأقوال ؛ فصل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انساب ؛ فصل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مشتركان در نام ؛ فصل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مشتركان در نام و نام پدر ؛ فصل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مشتركان در كنيه ؛ فصل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مشتركان در نَسَب ؛ فصل هشتم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مشتركان در لقب ؛ فصل 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بعضى از اسامى متشابه ؛ فصل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چهار فايده رجالى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فايده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كلام بعضى از بزرگان در كيفيت اسناد در كتب قديمى ؛ فايده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مذمومان ، به روايت شيخ طوسى ؛ فايده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توقيع امام حسن عسكرى عليه السلام به شيخ مفيد و ردّ كتاب از ناحيه مقدسه بر شيخ مفيد ؛ فايده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طُرُق مؤلّف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تحقيق ، شامل شرح حال مختصرى از مؤلّف و ويژگى هاى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فائق المقال فى علم الحديث و الرجال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طُرَيحى ، فخر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خلاصة الأقوال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محمّد باقر خوانسارى در روضات الجنات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شرح حال اين مؤلّف ، نام اين كتاب را در فهرست آثار وى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مشيخة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مصنّف ، اسامى و كنيه هاى مشهور در كتاب من لا يحضره الفقيه را بر اساس حروف الفبا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اين كتاب را در ملحقات كتاب جامع المقال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كتاب خانه هايى را كه داراى اين كتاب هستند ، معرّفى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المقال فيما يتعلق بأحوال الحديث و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كاظم طريحى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كتابفروشى جعفرى تبريزى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بوذرجمهرى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در علم رجال ؛ متن كتاب ، شامل دوازده باب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باب اوّل تا يازدهم ، مباحثى در مورد احاديث ، مطرح شده است و در باب دوازدهم ، دوازده فايده رجالى مطرح شده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تمييز مشتركات در اسامى ؛ تمييز مشتركات در القاب و انساب ؛ تعريف صحابيان و تابعيان ؛ تعريف طبقات راويان ؛ معرّفى برادرهايى كه راوى بوده اند ؛ اصحاب اجماع ؛ مستثنيات ابن وليد ؛ اشخاص كثير الرواية ؛ معناى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اسناد روايت ها ؛ مشيخه شيخ طوسى در التهذيب و الاستبصار ؛ القاب و كنيه هاى پيامبر صلى الله عليه و آله و ائمه معصوم عليهم السلام ؛ تاريخ ولادت و وفات پيامبر صلى الله عليه و آله و ائمه معصوم عليهم السلام ؛ خاتمه كتاب نيز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تعداد احاديث كتب اربعه ؛ بيان تاريخ وفات بعضى از مشايخ محدّث متقدّم ؛ بيان مشايخ مؤلّفان كتب اربعه ؛ بعضى از توقيعاتى كه در حقّ بعضى از مشايخ محدّث وارد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باب دوازدهم اين كتاب ، شرحى به نام مشتركات كاظمى توسط محمّد امين كاظمى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عبد الحسين طُريحى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 متقن المقال فى تلخيص جامع المقال را در تلخيص اين كتاب ،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اين كتاب ، به دليل معروفيت مبحث مشتركات آن ، به مشتركات الطريحى مشهور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اين كتاب را با عنوان هاى رجال الطُرَيحى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رجال الشيخ فخر الدين الطريحى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مشتركات جامع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أسانيد التهذيب و بيان محتملاتها و ما يتعلّق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ضوابط الأسماء واللّواحق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كاظم طريحى ، مطبعة الحيدرى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مورد ضبط اسامى ، انساب و القاب راويان حديثى است كه در ضبط نام آنها اشتباه روى داده و يا اختلاف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سه قِسم تنظيم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، انساب و القاب ، و در هر قسم ، اسامى بر اساس ترتيب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، در بيان ويژگى هاى اين كتاب و زندگى نامه مؤلّف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رُوَيدَشتى اصفهانى ، حميده بنت محمّد 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در حاشيه اش بر الاستبصار شيخ طوسى ، در بيان احوال رجال و در اسناد احاديث ، مطالبى را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عبد اللّه اصفهانى در رياض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در ضمن بيان شرح حال اين مؤلّف ، اشاره مى نمايد كه نسخه اى از الاستبصار را به همراه اين شرح ، مشاهده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حميدة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اردبيلى ، محمّد طاهر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السيد محمّد طاهر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يك جزء از اجزاى كتاب الشجرة المباركة ى همين مؤلّف را تشكيل مى دهد كه در مورد شناخت و معرّفى اسناد احاديث از حيث صحّت و ضعف و امور مهم ديگر ،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بيان اسامى هر يك از معصومان عليهم السلام ، از حروف رمز استفاده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بيان احوال هر يك از راويان صحيح ، موثّق ، حسن ، ضعيف و مجهول ، و يا در بيان اين كه اين راوى به طور مستقيم و يا با واسطه از معصوم عليه السلام روايت نقل كرده ، حروف رمزى را به كار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، ايشان تمام مشيخه كتاب من لا يحضره الفقيه را با همين روش آورده است و كتاب را با بيان چند فايده رجالى به پايان رسانيده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ميرزا حسين نورى طبرسى در تعليقة على توضيح المقال كه به منظور تكميل اسامى مؤلّفان رجال موجود در كتاب توضيح المقال ملاّ على كنى تأليف نموده است ، از اين كتاب استفاده نموده و در بيان خصوصيات آن ، توضيحاتى را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استر آبادى ، محمّد على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المشتركات فى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هاى تكملة نقد الرجال و روضات الجنات ، در شرح حال عناية اللّه قهپايى ، به نام اين كتاب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المولى محمّد على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حويزى ، فرج اللّه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ايجاز المقال فى معرفة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چهار جلد تأليف شده است و هم اكنون ، تنها جلدهاى سوم و چهارم در دسترس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اوّل تا سوم ، مشتمل بر فهرست اسامى رجال ، به همراه ضبط اسامى و شرح حال آنهاست كه در دو قسمت ، شامل رجال شيعه و اهل سنّت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همچنين شرح حال علماى قبل از خود و هم عصر خويش را بيان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سوم كتاب ، شامل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آخر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جلد چهارم ، به عنوان خاتمه كتاب ، در بردارنده چند فصل و فوايد رجالى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هاى مختلف كتاب ، در بردارنده مباحثى در كنيه ها ، القاب ، بررسى معنا و مفهوم اصطلاحاتى است كه در كتاب هاى رجالى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از اين اصطلاحات عبارت اند از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 ، ثقة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مذاهبهم مضطربة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بذاك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قريب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يروى عن الضعفاء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يضع 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وعليه اللعنة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ليس بشى 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چند فايده رجالى مطرح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تأليف هاى شيعه كه از كتاب هاى رجال النجاشى و الفهرست شيخ طوسى تهيه شده اند ؛ معرّفى بعضى از مشاهير رجالى كه اغلب از عامه اند ؛ معرّفى بعضى از بزرگان صحابيان و تابعيان و تابعيانِ تابعيان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كتاب ، چند اجازه مشهور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فرج اللّه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ابرز حسينى حلّى ، سيّد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زبدة الأقوال فى خلاصة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تنها ثقات امامى مذهب و غير امامى و ممدوحانى را كه امامى مذهب باشند ، را در اين تأليف گرد آورده است و اسامى مشترك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طبقات راويان ، توثيق ، تصحيف و احيانا ردّ قدح از راوى و تاريخ تولّد و وفات را در مورد راويان ذكر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حال هر يك از راويان ، امام يا امامانى كه راوى با ايشان معاصر بوده ، ذكر شده اند ؛ امّا در صورتى كه رواى از غير معصوم روايت دارد ، تنها در مواردى كه در تمييز راوى به نام استاد او نياز باشد ، تذكّر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راويانى كه به صراحت توثيق و يا مدح نشده اند ، بلكه به صورت ضمنى يا اشاره اى مدح شده اند نيز به عنوان ممدوح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اساس ، نام كسانى كه در رجال النجاشى و الفهرست شيخ طوسى در بين مصنفان شيعه آمده و تصنيف يا تصنيفاتى از آنها گزارش شده است و تضعيف هم نشده اند ، به ممدوحان ملحق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بر اين مطلب استدلال كرده كه منصف بودن ، خود نشانه عالم بودن است ؛ چه آن كه هر مصنّفى عالم است و عكس آن صادق نيست و بديهى است كه عالم بودن ، خود يك مدح شمرده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كتاب ، به صراحت از منابع و مصادر نام مى برد و از رمزهاى آنها استفاده نمى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به عدد حروف الفبا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فصل و يك فصل در كنيه ها و نسب و القاب ، سامان يافته و در هر فصل ، اسامى شبيه در باب مستقل قرار گرفته است و افراد همنام در يك باب ذكر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مشتمل بر ده فايده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الكافى كلينى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مراد از ابو جعفر و ابو القاسم در اسناد التهذيب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تنبيهات ابن داوود در رجالش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وكلاى ممدوح و مذموم هر امام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روايات بيان شده در سفراى ممدوح در حال غيبت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مذمومانى كه ادّعاى باب بودن براى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داشته اند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ثقاتى كه از طرف سفرا ، داراى توقيع اند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طُرُق شيخ طوسى و شيخ صدوق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روايات مستخرج از رجال الكشّى در اقوام ، فرق و مذاهب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طرق علاّمه حلّى به شيخ طوسى ، صدوق ، كشّى و 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همين عنوان و نيز با عنوان رجال ابن الأبرز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 ، خداويردى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هفت هزار بيت است كه در بردارنده فهرستى از اسامى رجال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اسامى رجال مجهول ، در اين فهرستْ آورده نشده اند و تنها به ذكر راويان ممدوح و ثقه ، اكتفا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الأفشارى و نيز با عنوان رجال المولى خداويردى الأفشار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هاى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نجم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الأمير نجم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تعليقاتى است كه مؤلّف بر حاشيه كتاب رجال النجاشى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تبنينى عاملى ، محمّد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الأقوال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بيان شرح حال راويان حديث ، با استناد و مراجعه به كتاب هاى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ترتيب حروف الفبا ،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باب تنظيم شده اند و در هر باب ، چند فصل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نيز چند فايده رجالى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نقل قول هايى از شيخ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سيّد امير فيض اللّه تفرشى و شيخ حسين تبنينى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به ابن سودون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محمّد بن على التبنينى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شهيد ثانى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تلميذ الشهيد الثانى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نسخه اى از اين كتاب را در كتاب خانه مرحوم نورى ـ كه بر حاشيه كتاب توضيح المقال ملاّ على كنى نوشته شده بوده ـ مشاهده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شيخ بهايى و عبد النبى جزايرى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تلميذ الشيخ البهائى والشيخ عبد النبى الجزائرى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شرح حال رجال و راويان حديث ، به همراه بيان نقل قول هايى از كتاب هاى معروف رجال و شخصيت هاى معروف در اين علم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، ايشان به سخنان شيخ عبد النبى جزايرى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شيخ بهايى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استناد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سخنان مؤلّف در شرح حال بعضى از راويان مشخّص مى شود كه كتاب ، بعد از وفات عبد النبى جزايرى و قبل از وفات شيخ بهايى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جزايرى ، حسام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اختيار الرجال للكشى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ضمن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مرحوم ابو محمّد حسن صدر الدين در مختلف الرجال ، نام اين كتاب را در فهرست آثار اين مؤلّف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ضمن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نيز در مستدرك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كتابى را با همين عنوان به نقل از كتاب الضياء اللامع طُرَيحى ، به فرزند اين مؤلّف ، يعنى محمود بن حسام الدين مشرفى جزايرى نسبت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الشيخ حسام الدين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حويزى ، مساعد بن بديع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خلاصة الأقوال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خلاصة الأقوال علاّمه حلّى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كتاب ، چند فايده رجالى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كتاب را كه مشتمل بر اين حاشيه است ،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مساعد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انصارى ، محمّد تقى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نويسنده ، اسامى موجود در كتاب رجال النجاشى را بدون آن كه در آنها تصرّفى بنمايد ، بر اساس حروف الفبا تنظيم نموده و در آخر ، كنيه ها را فهرست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هاى متعددى از اين كتاب را در كتاب خانه هاى مختلف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الشيخ محمّد تقى الأنصارى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هاى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ساوجى ، نظام الدين محمّد بن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الأقوال فى معرفة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و دو بخش و يك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كتاب ، مؤلّف بعضى از اصطلاحات موجود در كتاب خود را مشخّص نموده و طريق خود را در اين كتاب ،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و دوم كتاب ، در بردارنده اسامى راويان چهار كتاب اصلى حديثى شيعه ، يعنى الكافى ، كتاب من لا يحضره الفقيه ، الاستبصار و التهذيب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اين اسامى ، شامل راويانى است كه در مورد آنها تعبيرهايى همچون ثقه ، عالم و فاضل به كار برده شده است ، و يا راويانى كه از شخصى روايت دارند و يا ديگرى از آنها روايت نقل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مشتمل بر دوازده فايده رجالى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هايى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نظام الدين محمّد و نيز با عنوان رجال نظام الدين الساوجى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شامى عاملى ، على اصغر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على الرجال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تعليقه بر كتاب منهج المقال ، معروف به رجال الكبير ميرزا محمّد استر آبادى آورده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شيخ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رياض العلماء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عبد اللّه افندى در كتاب رياض العلماء ، اين كتاب را در شرح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برده است و خود ايشان اشاره كرده است كه از عصر حيات اين مؤلّف ، آگاه نيست و ظاهر آن است كه از متأخّران است و در نهايت ، احتمال مى دهد كه منظور از وى همان عبد اللّه بن حسين شوشترى باشد ؛ امّا محقّق تهرانى ، اين احتمال را با ادّله اى كه ذكر مى نمايد ، رد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قهپايى ، عناية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رجال شيخ الطايفة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به وجود اين كتاب، در اوّل كتاب خود به نام مجمع الرجال ، اشاره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رجال الكشّى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 ، اسامى موجود در كتاب رجال الكشّى را كه داراى شرح حال مستقل اند و يا نام آنها در ضمن شرح حال ديگران آورده شده است ، بر اساس ترتيب حروف الفبا تنظيم نموده و مؤلّف بر نسخه خودش حاشيه هايى 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كتاب خانه هايى را كه داراى اين كتاب هستند ، معرّفى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اسامى موجود در رجال النجاشى را كه داراى شرح حال مستقل اند و يا نام آنها در ضمن شرح حال ديگران آورده شده است ، به همراه حاشيه هايى 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 اساس حروف الفبا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كتاب خانه هايى را كه داراى اين كتاب هستند ، معرّفى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فهرست الشيخ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مصدر مورد مراجعه در معرّفى اين كتاب را مقدّمه كتاب مجمع الرجال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رجال الكشّى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آورده است كه مرحوم نورى ، اين حاشيه را مشاهده كرده و ذكر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، ضمن معرّفى اين حاشيه ، متذكّر مى شود كه مرحوم نورى ، اين حاشيه را مشاهده نموده و در تعليقه خود بر منتهى المقال ، آن را ذكر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منهج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منهج المقال ميرزا محمّد استر آبادى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هاى متعددى از اين كتاب را در كتاب خانه هاى مختلف ،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نقد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نقد الرجال سيّد مير مصطفى تفرشى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ملاّ على كنى در توضيح المقال آورده است كه حاشيه قهپايى را بر كتاب نقد الرجال ، مشاهده كرده است ؛ ليكن صاحب رياض العلماء ترديد كرده است كه اين حاشيه ، نوشته مرحوم قهپايى است يا شيخ عبد النبى جزايرى ، صاحب الحاوى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اسماعيليان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جزء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مقدّمه ، شيوه تأليف و مقدمات كتاب هاى مورد مراجعه خود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نقل اقوال كتاب هاى پنجگانه اصلى در علم رجال است كه به دنبال نام هر شخص ، متن عبارت هر كتاب در مورد وى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الكشّى ، رجال الطوسى ، رجال النجاشى ، الفهرست طوسى و رجال ابن غضائرى كه هر يك با رمز در ابتداى اسامى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برابر هر عنوان ، نام امامى كه اين شخص از اصحاب ايشان به حساب مى آيد ، با حروف رمز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جزء هفتم كتاب ، دوازده فايده رجالى آورده شده است كه مشتمل بر مباحث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زندگى و محل دفن معصومان عليهم السلام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سفراى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غيبت صغرى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اسامى اشخاصى كه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مشاهده كرده اند و يا صاحب توقيع بوده اند ؛ همچنين اسامى بعضى از وكلاى ايشان آورده شده است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كنيه ها و القاب معصومان عليهم السلام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اقسام حديث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حكم راويانى كه مخالف با مذهب اماميه اند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الكافى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مبانى در عدالت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تميير برخى از راويان مشترك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مشيخه التهذيب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 ، بر اين اثر خود ، حاشيه اى 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است و 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با عنوان حاشية على مجمع الرجال و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المولى عناية اللّه القهپائى و نيز با عنوان مجمع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عناية اللّه قهپايى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تمليذ المولى عناية اللّه القهپائى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اظهار مى دارد كه شخص ثقه اى براى ايشان نقل نموده كه اين كتاب در تهران موجود است و داراى حجم زيادى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قهپايى ، مير سراج الدين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تعليقات فى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اين تعليقه را در فهرست كتاب هاى قاسم طباطبايى قهپايى آورده است و متذكّر مى شود كه مرحوم محمّد على بن احمد استر آبادى در كتاب مشتركات الرجال خود ، از اين تعليقه نقل هايى را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تعليقه را با عنوان رجال المير سراج الدين قاسم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نجفى ، محمّد بن جابر 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محمّد بن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المبدوّة فى بعض أسانيد الكافى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الشيخ محمّد بن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گفته كه اين مؤلّف ، صاحب اثرى به نام كتاب فى أسماء الرجال است و منظور ايشان ، همين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43" w:name="pg2214_14701"/>
    </w:p>
    <w:p>
      <w:pPr>
        <w:pStyle w:val="Heading2"/>
        <w:numPr>
          <w:ilvl w:val="1"/>
          <w:numId w:val="1"/>
        </w:numPr>
        <w:rPr/>
      </w:pPr>
      <w:bookmarkStart w:id="44" w:name="__RefHeading___Toc1093610_3804643083"/>
      <w:bookmarkStart w:id="45" w:name="_Toc15"/>
      <w:bookmarkEnd w:id="43"/>
      <w:bookmarkEnd w:id="44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دوازدهم هجرى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تأليفات رجالىقرن دوازدهم هجرىاردبيلى 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تصحيح الأسانيد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كتاب ، اقدام به تصحيح اكثر اسناد كتاب التهذيب و الاستبصار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خاتمة المستدرك ، با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تمام اين كتابْ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مؤلّف در خاتمه كتاب جامع الرواة خود ، در فايده هشتم ، منتخب و خلاصه اى از اين كتاب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مامقانى نيز در آخر جلد سوم كتاب تنقيح المقال ، اين منتخب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الرواة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المحمدى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قسمت هاى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،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مطالبى در بيان ضرورت نگارش كتاب ، محتويات كتاب و منابع مورد مراجعه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با رمزهاى خاصّى هر يك از منابع ، معرّفى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به عنوان حاشيه و مكمّل كتاب تلخيص المقال ميرزا محمّد استر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تأليف شده است و بعد از ذكر اسامى رجال ، شرح حال هاى ميرزا محمّد استر آبادى در تلخيص المقال 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هر عنوان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بعضى از موارد ، مطالبى مانند شرح و يا به صورت استدراك و يا توضيح بيشتر آمده است و شرح حال هر شخص ، راوى و مروى عنه وى ، با استناد به نشانى موجود در كتب اربعه ، بيان شده است و در مورد اشخاصى كه در كتب اربعه روايتى ندارند ، تنها به ذكر اسامى آنها اكتفا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 اسامى مشترك ، در حدّ امكان ، قراينى جهت ترجيح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بيان اسامى راوى و مروى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موارد ارسال سند ، با استناد به قراين ،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در مواردى كه اختلاف نسخه موجود بوده است ، هر دو نسخه ذكر شده و با استناد به قراين ، يكى از نسخه ها ترجيح داده شده و يا ترجيح به خواننده واگذار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خاتمه كتاب ، فوايدى را متذكّر شده كه اغلب آنها در شرح مشيخه صدوق و مشيخه طوسى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خاتمه ، مشتمل بر ده فايده است كه در آخر فايده هشتم منتخب كتاب خود با نام تصحيح الأسانيد ، درج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حسين حسينى قزوينى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خلاصه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سيّد على محمّد دستغيب حسينى شيرازى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ثقات اين كتاب را با عنوان معجم الثقات من جامع الرواة ،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گويد كه نام ديگر كتاب جامع الرواة ، رافع الاشتباهات است و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الأردبيلى و نيز با عنوان رجال الشيخ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 عنوان تميز المشتركات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 اصفهانى ،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يا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يا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التعليقات الرجالية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حرّ عاملى ، محمّد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تفصيل وسائل الشيعة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رضا حسينى جلالى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البيت عليهم السلاملإحياء التراث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رازى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الإسلاميّة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وسائل الشيعة ، از جمله جوامع حديثى شيعه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آخر اين كتاب ، مشتمل بر دوازده فايده رجالى است كه فهرست اين فوايد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طرق و مشيخه صدوق در كتاب من لا يحضره الفقيه ؛ طُرُق و مشيخه شيخ طوسى در التهذيب و الاستبصار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من أصحابنا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الكافى ؛ مصادر وسائل الشيعة ؛ طرق شيخ حرّ عاملى به مصادر وسائل الشيعة ؛ اقوال علما در صحّت مصادر وسائل الشيعة ؛ اصحاب اجماع ، اصحاب اصول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قراينى كه بر صحّت اخبار دلالت دارند ؛ استدلال بر صحّت احاديث مصادر وسائل الشيعة ؛ جواب بر اشكال هاى ذكر شده در حجّيت اخبار ؛ احاديث مضمره ؛ الفاظ و كلماتى كه دلالت بر مدح دارند ، به همراه فهرست اسامى راويان حديث با ذكر توثيق هاى وارد شده در مورد آنها ، با ذكر مصادر رجالى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خاتمه را با عنوان رجال الشيخ محمّد بن الحسن الحرّ العاملى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نسخه هاى عكسى مركز احياء ميراث اسلامى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دربردارنده اسامى رجال ممدوح و مذموم است كه بر اساس حروف الفبا تنظيم شده اند و در خاتمه ، چند فايده رجالى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معرفة الصحابة ، 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كاظم موسوى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دانشگاه تهران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ذكر اسامى صحابيان ، همراه با بيان مشخّصات آنها مى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معرّفى هر شخصيت ، بعد از نام وى ، اسم پدر و اجداد و القاب و كنيه هايش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اكثر اسامى ، خالى از توثيق و مدح است و بر اساس نظر مؤلّف ، اصحابى كه در مورد آنها ذمّ و مدحى وارد نشده است ، ممدوح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هر نام ، نشانى مصدرهاى مورد مراجعه ، با ذكر حروف رمز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صفحه بندى كتاب ، هر صفحه به دو ستون تقسيم شده است و براى هر ستون ، يك شماره صفحه مستقل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بحرانى توبلى كتكانى ، سيّد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رجال 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اسناد ذكر شده در مشيخه كتاب من لا يحضره الفقيه را بر اساس ترتيب اسامى راويان و با حذف اسامى مجهولان آنها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مؤلّف چند فايده رجالى كوتاه و بعضى از مطالب درباره علوم حديث را مطرح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صاحب رياض العلماء در كتاب خود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از جمله كتاب هايى است كه نزد فرزند مؤلّف موجود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التراث العربى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با عنوان ترتيب مشيخة من لا يحضره الفقيه ، فهرست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تنبيه الأريب فى إيضاح رجال التهذيب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كتاب ، علاوه بر شرح اسناد كتاب التهذيب ، حالات رجال موجود در اسناد روايات اين كتاب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هايى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حسن بن محمّد بحرانى دمستانى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تهذيب اين كتاب ، اقدام به تأليف كتاب انتخاب الجيد من تنبيهات السيد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العارفين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شرح حال گروهى از قدماى شيعه اميرمؤمنان و نيز شرح حال قدما و متأخرّان راوى حديث ،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شرح حال ها مشتمل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است كه اوّلين آنها ابان بن تغلب و آخرين آنها قنبر ، غلام على عليه السلاماست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النص على الأئمة الإثنى عشر عليهم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صحابيان و تابعيان روايت كننده از پيامبر و ائمه اطهار عليهم السلام است كه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، از كتاب هاى مختلف حديثى استخراج شده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شيخ كلينى و الخصال ، العيون ، الإكمال ، النصوص ، معانى الأخبار ، علل الشرائع و المجالس كه همگى تأليف شيخ صدوق اند و نيز الغيبة شيخ طوسى ، الغيبة نعمانى ، الطرائف ابن طاووس ، هداية الحضينى و مسند فاطمة ى ابن جرير طبرى و صحاح ششگانه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به انضمام كتاب الإنصاف ، تأليف سيّد هاشم بحرانى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ظاهر آن است كه اين كتاب هم تأليف سيّد هاشم بحرانى است ؛ زيرا رمزهاى در مورد كتاب هايى كه مطالب از آنها اخذ شده اند ، عين رمزهايى است كه براى كتاب الإنصاف آورده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خراسانى ، على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مشيخة شيخ الطائفة والشيخ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شرحى بر بيان حال راويان موجود در مشيخه كتاب من لا يحضره الفقيه و مشيخه التهذيب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گلستانه ، علاء الدين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مشيخة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برگ با سبكى خاص تهيه شده است ، به اين ترتيب كه مؤلّف در هر دو صفحه اى كه در مقابل يكديگر قرار گرفته اند ، دايره هايى را رسم نموده كه داخل يكديگر قرار گرفته اند و نيمى از اين دايره در صفحه اوّل و نيمى ديگر در صفحه دوم است ، به طورى كه در دايره مركزى ، نام شيخ صدوق قرار گرفته و در دايره بعد ، نام شيخ او و در دايره بعد ، نام شيخِ شيخ او تا امام معصوم عليهم السلام كه در دايره آخر و بزرگ تر قرار گرفته و طريق شيخ به اتمام مى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اسامى مشيخه كتاب من لا يحضره الفقيه را بر اساس حروف الفبا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هاى متعدّدى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علاء الدين گلستانه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مجلسى ،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الوجيزة فى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كاظم رحمان ستايش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وزارت فرهنگ و ارشاد 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ذكر اسامى رجال حديث با بيان وثاقت ، مدح و ضعف آنها ، بدون ذكر اقوال علماى رجال است و براى راويان مهمل و مجهول ،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كار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حروف الفبا تنظيم شده اند و بعد از ذكر اسامى ، كنيه ها و القاب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كتاب ، مرحوم مجلسى ، مشيخه صدوق در كتاب من لا يحضره الفقيه را شرح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محقّق ، زندگى نامه مؤلّف و چگونگى تحقيق كتاب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اين كتاب ، محمّد اسماعيل ، موصوف به مجتهد ، كتاب معيار التميز فى شرح الوجيز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ديگر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المجلسى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سبزالى حاج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الأعلمى للمطبوعات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اين كتاب ، همان الوجيزة فى الرجال مرحوم مجلسى است كه شامل ذكر اسامى رجال حديث ، با بيان وثاقت ، مدح و ضعف آنهاست ، البته بدون ذكر اقوال علماى رجال، و براى راويان مهمل و مجهول،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كار برده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حروف الفبا تنظيم شده و بعد از ذكر اسامى ، كنيه و القاب مطرح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در ذيل هر عنوان ، نظر مرحوم خويى را با ذكر نشانى از معجم رجال الحديث بيان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كتاب ، مشيخه صدوق در كتاب من لا يحضره الفقيه شرح داده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محقّق ، زندگى نامه مؤلّف و مرحوم خويى رحمه الله و منابع مورد مراجعه در تصحيح و تحقيق كتاب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مصطلحات موجود در معجم رجال الحديث ، از قبيل الفاظ مدح و قدح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همراه با ذكر مباحث مقدمه معجم رجال الحديث با عنوان هاى فرعى ، كه بر اساس حروف الفبا ترتيب داده شده اند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محدّث جزايرى ، سيّد نعمة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نقد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حاشيه ، بر كتاب نقد الرجال سيّد مير مصطفى تفرشى نوشته شده است كه آن را سيّد احمد بن حسين ، معروف به سيّد آقا تسترى نجفى تدوين نموده و نام آن را التعليقة اليسيرة ناميده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السيد نعمة اللّه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مدنى شيرازى حسينى ، سيّد صدر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الدرجات الرفيعة فى طبقات الشيعة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صادق آل بحرالعلوم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بصيرتى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مقدمه مصنّف در بيان ويژگى هاى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آن ـ بنابر آنچه كه مصنّف در مقدّمه بيان نموده است ـ در بردارنده دوازده طبقه مختلف از شخصيت هاى گوناگون شيعى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صحابيان ؛ طبقه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تابعيان ؛ طبقه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محدّثانى كه از ائمه معصوم عليهم السلامروايت آورده اند ؛ طبقه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محدّثان و مفسران و فقها ؛ طبقه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حكما و متكلّمان ؛ طبقه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علماى عرب ؛ طبقه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سادات صفوى ؛ طبقه هشتم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ملوك و سلاطين ؛ طبقه 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امرا ؛ طبقه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وزرا ؛ طبقه يازدهم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شعرا ؛ طبقه دوازدهم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ليكن بنابر آنچه كه محقّق كتاب در مقدمه خود آورده ، ايشان از اين كتاب ، تنها به مطالب طبقه اوّل و قسمتى از مطالب طبقه چهارم و يازدهم بيشتر دسترسى پيدا نكرده است و در چاپ كتاب نيز بر همين مقدار ، اكتفا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مصنّف در بررسى هر شخصيت ، ضمن معرّفى زندگى نامه و تاريخ حيات ، اقدام به بيان اقوال علما در مورد آن شخصيت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كتاب ، فهرستى از شخصيت هايى كه مورد بحث واقع شده اند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اين كتاب با عناوين الدرجات الرفيعة فى طبقات الاماميّة ، طبقات الإماميّه و الشيعة و طبقات الشيعة أو طبقات الإماميّة نام برده و نيز با عنوان رجال السيد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همچنين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اظهار مى كند كه صاحب رياض العلماء گفته است كه اين مؤلّف ، داراى كتابى به نام أحوال الصحابة والتابعين والعلماء است كه كامل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مى گويد ظاهر آن است كه اين كتاب ، همان الدرجات الرفيعة باشد كه بقيه طبقات آن آورده نشده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ماحوزى بحرانى ، سليمان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بُلغَة المحدثين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الزهراء عويناتى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عويناتى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بيان اسامى راويانى است كه از ديدگاه مؤلّف ، موثّق ، ممدوح و يا مذموم اند و پس از ذكر نام راوى ، لفظ ثقه ، ممدوح و يا مذموم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كتاب ، در ذيل اسامى بسيارى از راويان ، تعليقاتى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به همراه كتاب معراج أهل الكمال إلى معرفة الرجال تأليف همين مؤلّف ، در يك جلد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اين اثر ، كتاب زاد المجتهدين فى شرح بلغة المحدّثين احمد بن صالح بحرانى قطيفى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دو جلد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خلاصة الأقوال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خلاصة الأقوال علاّمه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مؤلّف در اجازه اى كه براى شيخ احمد ، پدر صاحب الحدائق و ديگران نوشته است ، به اين حاشيه اشاره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معراج أهل الكمال إلى معرفة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مهدى رجايى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عويناتى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شرحى بر الفهرست شيخ طوسى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ذيل نام هر راوى ، شرح حال وى را همراه با طريق او با استناد به اقوال علماى متقدّم در علم رجال ، از كتاب هاى مختلف رجالى بيان كرده است و در آخر ، نظر خود را در مورد آن راوى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اسامى موجود در كتاب الفهرست را به ترتيب حروف الفبا تنظيم كرده و به شرح آن پرداخته است و اين شرح را تا حروف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ادامه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به همراه كتاب بُلغة المحدثين سليمان ماحوزى ، در يك جلد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در معرّفى علم رجال و كتاب هاى رجالى و زندگى نامه مؤلّف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تعيين محمّد بن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بركت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الحديث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رجب ـ ذوالحجة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تشخيص محمّد بن اسماعيل كه در اسناد الكافى آمده است و از فضل بن شاذان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 نقل مى كند و مرحوم كلينى ، از وى روايت نقل مى نمايد ، موضوع اين رساله است و در نهايت ، نويسنده مقاله به اين نتيجه مى رسد كه اين شخص ، همان محمّد بن اسماعيل نيشابورى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رساله ، در بررسى توثيق و تصحيح احاديث وى ادلّه اى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، شامل زندگى نامه مؤلّف رساله و توضيح مختصرى درباره اين رساله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اصبعى ، على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الفهرست للشيخ الطوسى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لؤلؤة البحرين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ترتيب فهرس شيخ الطائفة و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عنوان رجال الشيخ على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افندى ، ميرزا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منهج المقال فى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سماهيجى ، عبد اللّه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إرشاد ذهن النبيه فى شرح أسانيد 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اجازه نامه اى كه براى شيخ ناصر جارودى نوشته است ، از اين كتاب با عنوان إرشاد ذهن النبيه 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شرح أسانيد من لا يحضره الفقيه و نيز با عنوان إرتياد ذهن النبيه فى شرح أسانيد 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؛ ليكن ايشان متذكّر شده كه عنوان إرتياد ذهن النبيه ، عنوان تصحيف شده اى است كه در كتاب كشف الحُجَب والاستار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كار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شرحى بر اسناد كتاب من لا يحضره الفقيه است كه مؤلّف آن ، موفّق به تكميل و اتمام آن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البلغة الصافية والتحفة الوافية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بيان احوال رجالْ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الرجال و زبدة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اُرجوزه مفصّلى در علم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اُرجوزه ، به اشعارى اطلاق مى شود كه هر بيت آن داراى قافيه اى مختصّ به خود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اسامى راويانى را كه نياز به بحث دارند ، بيان مى نمايد و در مورد آنها مباحثى را مطرح نموده تا به اين وسيله ، احاديث روايت شده از طرف ايشان از حيث ضعيف بودن و صحيح بودن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مشخّص شود و در اين زمينه ، از نظريات سليمان بن عبد اللّه ماحوزى استفاده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آخر كتاب ، اجازه نامه خود از شيخ سليمان بن عبد اللّه ماحوزى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ايشان هم از علاّمه مجلسى اخذ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نظم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أرجوزة فى الرجال و در جاى ديگرى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رجال الشيخ عبد اللّه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التراث العربى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با عنوان تحفة الرجال و زبدة الزبدة فى المقال ، فهرست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تلخيص الأقوال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تلخيص الأقوال ، معروف به الرجال الوسيط ميرزا محمّد بن ابراهيم استر آبادى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كتاب كه اين حاشيه را دربرداشته است ،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فتونى عاملى ، ابو الحسن ، شريف بن محمّد طاهر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تنزيه القميين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تقى جواهرى ، تراثنا ،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پيايى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شوّال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بيان احوال راويان و محدّثان قمى و ردّ مطالبى است كه بر آنها وارد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شامل مقدّمه ، دو فصل و يك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كتاب ، در مورد نسبت هايى كه به راويان قمى داده شده ، بحث شده است ، از جمله نسبت مُجبّره و مشبّهه و اتهام افترا بر ائمه معصوم عليهم السلام و اين كه در اخبار آنها مواردى كه در بردارنده جبر و تشبيه است ، مشاهده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در بيان فهرستى از راويان معتبر اشعرى قم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دوم ، در بيان فهرستى از ساير قمى هاى معتبر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دو فصل ، ضمن بيان اسامى راويان ، شرح حال مختصرى كه از كتاب هاى رجالى اخذ شده است ، با ذكر نشانى مصادر مورد مراجعه براى بسيارى از آنها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خاتمه كتاب ، شامل بعضى از اخبار يونس بن عبد الرحمان و فضل بن شاذان در باطل بودن قياس و عدم جواز عمل به آن مطرح شده و مورد بررسى واقع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كتاب در مقدمه خود ، زندگى نامه مؤلّف و ويژگى ها و مباحث مطرح شده در كتاب را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علوى عاملى اصفهانى ، محمّد اشرف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مشيخة تهذيب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شرح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السيد محمّد أشرف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 اصفهانى ، محمّد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 النبى صلى الله عليه و آله الممدوحين ، وأصحاب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اصحاب ممدوح پيامبر صلى الله عليه و آله و اميرمؤمنان على عليه السلاماست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اكليل المنهج فى تحقيق المطلب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حاشيه اى بر منهج المقال ميرزا محمّد استرآبادى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عنوان هايى را با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كتاب افزوده است و حاشيه خودش بر اين كتاب را با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حواشى شيخ محمّد بن حسن حرّ عاملى را 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د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حواشى شيخ محمّد بن حسن بن شهيد ثانى را 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حواشى شيخ محمّد بن عبد الفتاح سراب تنكابنى را 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ح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اين كتاب به تفصيل ، نقل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به مناسبت هاى مختلف ، به بررسى شيوه ها و مبانى مؤلّفان در حوزه علم رجال پرداخته و اصطلاحات و شيوه منهج المقال را به تفصيل ، توضيح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المولى محمّد جعفر الكرمانى الإصفهانى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با خط مؤلّف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خوانسارى ، جعفر بن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تتميم الافصاح فى ترتيب إيضاح الاشتباه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كتاب به دليل سخت بودن دسترسى به مطالب كتاب ترتيب إيضاح الإشتباه علاّمه حلّى ، اقدام بر تنظيم و ترتيب اين كتاب نموده و آن را با عنوان ذكر شده ، ارائه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كتاب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ذيل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ترتيب إيضاح الاشتباه و نيز با عنوان رجال أبى القاسم جعفر الخوانسارى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طباطبايى ، سيّد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أصحاب الإجماع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أصحاب الإجماع و نيز با عنوان رجال السيد حسن بن أبى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و متذكّر شده كه در تتميم أمل الآمل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النبى قزوينى ، اين كتاب با عنوان مقالة فى أصحاب الاجماع معرّفى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ليكن عنوان ذكر شده در اين كتاب ، عبارت است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رأيت منه مقالة فى تحقيق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أجمعت العصابة على تصحيح ما يصح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همچنين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همان عنوان مقالة فى أصحاب الإجماع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بحرانى ، محمّد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السلاسل فى الحاق الأواخر بالأوائل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 حديث است و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منظومة فى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منظومه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بيت تنظيم شده است و در ضمن مجموعه اى كه شيخ اسماعيل ماحوزى آن را نوشته ،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شرح حال اين مؤلّف ، اين كتاب را با عنوان أرجوزة فى الرجال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بحرانى ، يوسف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الشيخ يوسف بن عبد اللّه البحرانى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على آل ابى شبانه بحرانى ـ كه از شاگردان مؤلّف است ـ در خاتمه كتاب تتميم أمل الآمل آورده است كه مؤلّف ، داراى كتاب بزرگى در رجال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جزايرى تسترى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سيّد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منهج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نقد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نقد الرجال سيّد مير مصطفى تفرشى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ذكر كرده است كه مصنّف از اين حاشيه ، در اجازه نامه اى ياد كرده كه اين حاشيه ، غير مدوّن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معتروك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كتاب ، شرح حال رجال از جمله تاريخ زندگى ، صفات و شهرهاى راويان را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بعضى از ديگر تصنيفات خود ، به اين كتاب اشاره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مازندرانى خواجويى ، محمّد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مهدى رجايى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البحوث الإسلاميّة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چند فايده رجالى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تحقيقات رجالى در مورد بعضى راويان حديث ؛ ذكر بعضى از مباحث علم درايه ؛ جرح و تعديل ؛ تمييز مشتركات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در مقدّمه ، زندگى نامه مؤلّف و ويژگى هاى كتاب را مورد بررسى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المولى اسماعيل الخاجوئى فهرست نموده است و اشاره مى نمايد كه اين دو عنوان براى يك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در ذيل عنوان 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كه اين كتاب ، غير از رجال المولى إسماعيل و رجال الخواجوئى است كه در كتاب خانه حاج آقا بن حاج سيّد اسد اللّه بن حجة الاسلام حاج سيّد محمّد باقر اصفهانى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مى رسد كه كتاب الفوائد الرجالية ، از اين مؤلّف ، همان كتاب رجال المولى اسماعيل الخاجوئى است ؛ امّا اين كتاب با كتاب هاى موجود در كتاب خانه ذكر شده ، تفاوت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حزين ، محمّد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محمّد بن أبى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در شرح حال محمّد بن ابى عمير تأليف شده كه از اصحاب اجماع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بحرانى ، يوسف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الرجالية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حويزى ، سيّد شبّر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رجال مولانا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مى گويد كه ظاهرا مراد از اين كتاب ـ كه به وسيله مؤلّف ، خلاصه آن تهيه و تنظيم شده است ـ همان الوجيزةى علاّمه محمّد باقر مجلسى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شبّر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بحرانى دَمِستانى ، حسن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انتخاب الجيد من تنبيهات السيد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، كتاب را در تهذيب كتاب تنبيه الأريب فى رجال التهذيب سيّد هاشم بحرانى توبلى كتكانى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نوشته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تنبيه الأريب ، علاوه بر شرح اسناد كتاب التهذيب ، احوال رجال موجود در اسناد روايات اين كتاب را مشخّص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هاى متعددى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الشيخ حسن بن محمّد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اوالى بحرانى ، محمّد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المقال فى معرفة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فهرست اسامى اصحاب و تابعيان اصحاب و راويان احاديث و مشايخ مؤلّف كتاب هاى اصولى و اخبارى را تهيه و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محمّد بن على الأوالى البحرانى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المقال فى معرفة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پس از تأليف المقال فى معرفة الرجال ، به دليل آن كه اين كتاب ، مشتمل بر فهرست اسامى اصحاب و تابعيان و راويان حديث و مشايخ وى از مؤلّفان كتاب هاى اصولى و اخبارى بوده است ، قصد مى نمايد كه فهرست اسامى راويانى را كه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، همچنين اسامى مشايخ اجازه مشهور را از اين كتاب ، استخراج نمايد و سپس با عنوان مختصر المقال منتشر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موجود در اين كتاب ، بر اساس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كتاب ، مؤلّف ، وجه جواز عمل به اصول اربعه حديثى و بعضى از اصطلاحات محدّثان را بيان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هايى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بحرانى ، داوود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رجال الكشّى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لؤلؤة البحرين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است كه شيخ يوسف بحرانى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لؤلؤة البحرين ، در ذيل شرح حال محمّد بن عمر بن عبد العزيز كشّى ، به نام اين دو كتاب ، اشاره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دو كتاب را با عنوان رجال الشيخ داوود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بلادى بحرانى ، ياسين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عدم اعتبار قول علماء الرجال لكثرة اشتباهاتهم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مرحله اوّل ، اخبار را بر چهار قسم تقسيم نموده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، حَسَن ، موثّق و ضعيف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با بيان اقوالى از رجاليان معروف و بيان اشكال هايى بر اين اقوال ، بحث را به آن جا كشانيده است كه براى اقوال علماى علم رجال نمى توان اعتبارى قائل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اقوالى از نجاشى را مطرح كرده و بر آنها اشكال هايى را وارد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رساله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معين النبيه فى رجال 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أنوار البدرين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شرح بر رجال كتاب من لا يحضره الفقيه و شامل مقدمات و دو مطلب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مقدمات كتاب ، شامل چهارده مطلب در علم درايه ، و دو مطلب ديگر در مورد مشايخ صدوق و راويانى است كه در طُرُق ايشان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به نسخه اى از اين شرح كه نزد شيخ حسين قديحى ، فرزند صاحب أنوار البدرين بوده ،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۵۱۰۱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ذكر شده و با عنوان رجال الشيخ ياسين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بلاغى عاملى ،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نقل نموده است كه سيّد فاضل در روضات الجنات ، از اين كتاب ، بسيار نقل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الشيخ حسن بن عباس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هاى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 ، محمّد باقر بن محمّد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نسخه هاى خطّى كتاب خانه آية اللّه مرعشى ، ج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ترجمه اى فارسى و تحت اللفظى از كتاب خلاصة الأقوال فى معرفة الرجال علاّمه حلّى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موسوى عاملى ، سيّد 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مشيخة التلعكبرى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فهرست اسامى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راوى مرد و يك راوى زن است كه از كتاب الرجال الكبير يا منهج المقال استر آبادى استخراج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در اين كتاب ، اشخاصى را كه از هارون بن موسى تلعكبرى با مشافهه ، سماع و يا اجازه ، روايت دارند ، مشخّص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اسامى بر اساس ترتيب حروف الفبا تنظيم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السيد كمال الدين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هاى خطّى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ساروى ،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الاشتباه والإشكال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رساله در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كاظم موسوى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دانشگاه تهران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ضبط اسامى و القاب راويان است كه بر اساس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صفحه بندى كتاب ، هر صفحه به دو ستون تقسيم شده و براى هر ستون ، يك شماره صفحه مستقل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المولى محمّد على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 كاشانى ، محمّد بن محسن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نضد الايضاح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الويس اسپرنگر التيرولى و مولوى عبد الحق و مولوى غلام قادر ، هند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شده در ذيل كتاب الفهرست شيخ 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شرح إيضاح الاشتباه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إيضاح الاشتباه ، بر اساس ترتيب حروف الفبا در اسامى راويان و رجال در اسناد است و در كتاب نضد الإيضاح ، اين ترتيب ، علاوه بر نام راوى ، در ذكر نام پدر و كنيه ها هم رعايت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هر شخص ، شارح كتاب ، شرح حال مختصرى شامل ضبط اسامى ، فهرست تأليف 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هاى شارح با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المولى علم الهدى و نيز با عنوان رجال محمّد بن محسن الفيض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قارياغدى ، محمّد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البضاعة المزجاة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روضة الكافى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شرح مبسوطى بر كتاب روضة الكافى محمّد بن يعقوب كلينى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است كه اين شرح ، مشتمل بر مباحثى در فوايد رجالى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شرح روضة الكافى و نيز با عنوان رجال الشيخ محمّد حسين بن قارياغدى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قاينى ،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بهارستان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شيخ محمّد حسين بيرجندى در كتاب بهارستان آورده است كه اين مؤلّف ، از علماى عصر صفويه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حسين القائنى و نيز با عنوان رسالة فى أسماء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كاظمى ، محمّد امين بن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هداية المحدثين إلى طريقة المحمدين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مهدى رجايى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آية اللّه العظمى المرعشى النجفى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شرحى بر باب دوازدهم از كتاب جامع المقال فيما يتعلّق بأحوال الحديث والرجال فخر الدين طُرَيحى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دوازدهم اين كتاب ، در دوازده عنوان مختلف ، مباحث گوناگونى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تمييز مشتركات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مطرح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شرح اين باب در سه بخش كلّى مطرح شده و اسامى هر بخش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هاى سه گانه اين شرح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مشتركات در اسم ، مشتركات در اسم شخص و نام پدر ، مشتركات در كنيه ، نَسَب و القاب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مورد هر اسم ، قراين تمييز مشتركات را به صورت تفصيلى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شرح به منظور رفع غلط ها ، خَلط ها ، قصور ، تحريف ها و تغييرهايى است كه در كتاب مشاهده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مطالب مورد بحث و زندگى نامه مؤلّف را بررسى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محمّد أمين الكاظمى و نيز با عنوان شرح جامع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كشميرى ، 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الكشميرى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بيان احوال رجال ممدوح و مذموم است كه بر اساس ترتيب حروف الفبا تنظيم شده و شامل نام رجال و نام پدرشان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احوال رجال ، نقل قول هايى از كتاب هاى اهل فن ، مانند رجال النجاشى و رجال الطوسى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و در ذكر اسامى كتاب ها از رموز استفاده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خاتمه كتاب ، چند فايده رجالى را مطرح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احتمال بسيار قوى ، اين كتابْ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حرّ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ملاّ مراد كشميرى از شاگردان شيخ حرّ عاملى بوده و بداية الهدايةى او را شرح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فهرست نسخ خطّى كتاب خانه مجلس شوراى 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رجال كشميرى و با عنوان الرجال ، تأليف ملا مراد كشميرى ، در فهرست نسخه هاى خطّى كتاب خانه آية اللّه مرعشى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دو فهرست و در فهرست نسخه هاى عكسى مركز احياء ميراث 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الرجال شيخ حرّ عاملى فهرست شده است ، آغاز هر دو كتاب با اين عبارت آمده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اللّه على افضاله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بعد ، فهذه نبذة من أحوال الرجال الممدوحين و المذمومين مرتبة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اساس ، احتمالاً ملاّ مراد كشميرى ناسخ كتاب الرجال شيخ حرّ عاملى بوده و فهرست هايى كه كتاب را به نام ايشان آورده اند ، در نام مؤلّف ، دچار اشتباه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حسينى ، نجم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وجيزة فى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نام اين كتاب را در فهرست آثار اين مؤلّف آورده و متذكّر شده است كه مؤلّف اين رساله ، آن را با خطّ خود به كتاب خلاصة الأقوال علاّمه حلّى ملحق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، اين نسخه از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6" w:name="pg2214_14723"/>
    </w:p>
    <w:p>
      <w:pPr>
        <w:pStyle w:val="Heading2"/>
        <w:numPr>
          <w:ilvl w:val="1"/>
          <w:numId w:val="1"/>
        </w:numPr>
        <w:rPr/>
      </w:pPr>
      <w:bookmarkStart w:id="47" w:name="__RefHeading___Toc1093612_3804643083"/>
      <w:bookmarkStart w:id="48" w:name="_Toc16"/>
      <w:bookmarkEnd w:id="46"/>
      <w:bookmarkEnd w:id="47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سيزدهم هجرى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تأليفات رجالىقرن سيزدهم هجرىحسن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زبدة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راويان احاديث است كه مورد اعتماد مصنّف بوده اند كه به همراه آن ، كليّاتى در علم درايه و مباحثى در تمييز مشتركات ، مورد بحث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هاى متعدّدى از اين كتاب را در كتاب خانه هاى مختلف ،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وحيد بهبهانى ، محمّد باقر بن محمّد اكمل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يا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التعليقه البهبهانية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محمّد باقر وحيد بهبهانى ، تعليقه هايى را بر كتاب منهج المقال ، معروف به الرجال الكبير محمّد استر آبادى به همراه مقدّمه اى مشتمل بر پنج فايده رجالى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دليل اهميّت اين فوايد رجالى ، تا كنون شرح هاى مختلفى بر آن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طور كه محقّق تهرانى اشاره كرده است ، اين تعليقه با اسامى مختلف معرّفى شده است كه بعضى از اين اسامى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التعليقة ، حاشية على منهج المقال ، تعليقة الوحيد و تعليقة منهج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متذكّر شده است كه بر اين تعليقه ، شرح هاى مختلفى آورده شده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على بن خليل طبيب تهرانى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با عناوين شرح الفوائد الرجالية و شرح تعليقة الرجال در الذريعة فهرست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باقر بن غلامعلى شوشترى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عنوان حاشية على التعليقة البهبهانية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على بن حسين خاقانى نجفى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رجال الخاقانى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فوايد الوحيد البهبهانى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خاقانى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 الإعلام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شده در ضميمه كتاب رجال الخاقانى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اثر ، مشتمل بر مباحث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پنج فايده رجالى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نياز به علم رجال و مبناى حجّيت آراى رجالى ؛ الفاظ جرح و تعديل ؛ امارات وثاقت و قوّت ؛ ذكر بعضى از اصطلاح هاى مرحوم وحيد بهبهانى در تعليقه منهج الرجال ؛ شيوه بررسى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داراى حاشيه هايى است كه محقّق در ذيل متن كتاب ، متذكّر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اين كتاب، مرحوم على خاقانى ، كتاب رجال الخاقانى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فوائد الوحيد البهبهانى ، مقدّمه اى بر تعليقه نويسنده بر كتاب منهج المقال است كه به طور مستقل ، چاپ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اين مقدّمه را با عناوين الفوائد الخمس الرجالية و الفوائد الرجالية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اسماعيل مقدايى يزدى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اين كتاب ، شرح الفوائد الرجالية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قزوينى ، سيّد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جامع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۲۵۲۹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اثر ، خلاصه اى از جامع الرواة محمّد اردبيلى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در مقدمه سوم بر كتاب معارج الأحكام ـ كه از آثار همين مؤلّف است ـ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ملخص جامع الرواة الأردبيلية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التراث العربى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بردارنده چند فايده رجالى است كه مؤلّف آن را به عنوان مقدّمه اى بر كتاب فقهى معارج الأحكام فى شرح شرايع الإسلام ،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اين فوايد را شامل شش مبحث داشته است ؛ امّا به دليل مشوّش بودن كتاب ، تنها چهار مبحث آن استخراج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مبحث اوّل ، شامل خلاصه اى از علم رجال و مصطلحات علم درايه ؛ مبحث چهارم ، شامل مشتركات اسامى رجال ، مبحث پنجم ، شامل مطالبى درباره اعتماد بر مؤلّفان كتب اربعه حديثى ، مبحث ششم ، شامل طُرُق كلينى ، شيخ صدوق و شيخ طوسى به همراه بعضى از اجازات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كه صاحب تتميم أمل الآمل ، نام اين كتاب را در فهرست آثار اين مؤلّف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حسين و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المشتركات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در التراث العربى تاريخ وفات مؤلّف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آورده شده ، در حالى كه در اكثر منابع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العلوم طباطبايى ، سيّد محمّد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السيد بحر العلوم ، المعروف بالفوائد الرجالية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صادق آل بحر العلوم و حسين آل بحر العلوم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الصادق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اصلى اين كتاب ، الفوائد الرجالية است ؛ امّا در اين چاپ ، با اين عنوان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سه بخش تنظيم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مهم ترين خاندان هاى رجالى همراه با ذكر شرح حال مفصّل بسيارى از افراد اين خاندان ها ؛ اسامى علما و رجال حديث ، كه بر اساس حروف الفبا مرتّب شده اند ، با ذكر اقوال علماى علم رجال در مورد آنها ؛ فوايد رجالى متفرّق ، از جمله شيوه شناسى فهرست شيخ و بررسى برخى از راويان 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محقّقان در زندگى نامه مؤلّف و خاندان بحر العلوم و معرّفى محتويات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الفوائد الرجالية و نيز با عنوان رجال السيد محمّد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حسنى حسينى بغدادى ، سيّد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أرجوزة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۲۳۵۶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اين اُرجوزه را در شرح حال راويان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حروف الفبا تنظيم شده و راويان مجهول نيامده است و در نهايت ، كنيه ها و القاب آورده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مؤلّف ، شرح مختصرى در بيان مواردى را كه به خاطر ضرورت شعرى اجمال بيان شده اند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را با عنوان حاشية على اُرجوزة فى الرجال و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منظومة فى الرجال و نيز با عنوان رجال السيد أحمد بغدادى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بهبهانى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كرمانشاهى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نقد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نقد الرجال سيّد مير مصطفى تفرشى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اين حاشيه را در فهرست آثار اين مؤلّف آورده و متذكّر شده است كه ميرزا حسين نورى در خاتمة المستدرك ، نام اين تأليف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معترك الأقوال فى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مقامع الفضل خود ، از اين كتابْ نقل قول هايى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روضات الجنات و كتب ديگر به اين كتاب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الآقا محمّد على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مازندرانى حايرى ، ابو على محمّد بن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المقال فى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أبى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البيت عليهم السلاملإحياء التراث ، قم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مقدّمه ، پنج مطلب را آورده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ولادت و وفات معصومان عليهم السلام ؛ اسامى اشخاصى كه با امام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داشته اند و يا معجزه اى از جانب ايشان ديده اند ؛ بيان كنيه و القاب ائمه معصوم عليهم السلام ؛ اسامى رجالى كه با ديگران اشتباه مى شوند ؛ فوايد رجالى متفرق مؤلّف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در شرح حال رجال حديث است و از بيان شرح حال راويان مجهول به جهت عدم فايده آن اجتناب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تحقيق مؤلّف به اين ترتيب است كه در ابتدا ، مضمون شرح حال بيان شده به وسيله ميرزا محمّد استر آبادى در كتاب منهج المقال را ذكر مى نمايد و سپس ، مضمون آنچه را كه وحيد بهبهانى در تعليقه خود بر منهج المقال آورده ، متذكّر مى شود و در مواردى ، نظر خود را بيان مى كند و در نهايت ، بحث را با كلام محمّد امين كاظمى در تمييز مشتركات از هداية المحدثين به پايان مى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ضمن مباحث ، از شرح حال هاى موجود در كتاب هاى ديگر ، نقل قول هايى را متذكّر مى شود و در بعضى موارد ، اسامى و شرح حال هايى را اضافه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،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شامل پنج فايده رجالى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الكافى ؛ خادمان و وكلاى ممدوح و مذموم ائمه عليهم السلام ؛ اسامى سفيران ممدوح در زمان غيبت ؛ اسامى مدّعيان مذموم بابيت ؛ طريق و مشيخه شيخ طوسى در كتاب هاى التهذيب و الاستبصار و شيخ صدوق در كتاب 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كتاب در مقدّمه ، اقدام به معرّفى مختصر بعضى كتاب هاى رجالى معتبر و معروف و زندگى نامه مؤلّف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اين كتاب ، معروف به رجال ابى على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مؤلّف از بيان فهرست اسامى بسيارى از رجال ، به گمان آن كه مجهول اند و فايده اى در ذكر آنها وجود ندارد ، اجتناب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منظور و در جهت تكميل اين كتاب ، دو كتاب ديگر تأليف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تكملة رجال أبى على ، تأليف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درويش على حايرى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كه از شاگردان مؤلّف است ؛ إكمال منتهى المقال ، تأليف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آل كشكول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هايى كه بر اين كتاب نوشته شده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حاشيه سيّد صدر الدين محمّد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مرحوم سيّد حسن صدر ، آن را تدوين كرده و نكت الرجال ناميده است ؛ حاشيه على بن خليل تهرانى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حاشيه محمّد تنكابنى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حاشيه على بن محمّد جعفر شريعتمدار استر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با عنوان غاية الآمال فى استعلام أحوال الرجال تأليف شده است ؛ حاشيه سيّد شرف الدين على بن محمّد مرعشى تبريزى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حاشيه ميرزا حسين نورى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حاشيه جواد طارمى زنجانى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با عنوان مشكل الرجال فى منتهى المقال تأليف شده است ؛ حاشيه سيّد ابو تراب خوانسارى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حاشيه حسن بن هادى موسوى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أبى على و نيز با عنوان هاى رجال الشيخ أبى على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منتهى المقال فى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عاملى ، سيّد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السيد جواد العاملى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ضمن تقريرات درس استاد خود ، سيّد محمّد مهدى بحر العلوم در شرح كتاب الوافى ، به تعليقات خود بر كتاب رجال ايشان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تعليقات بر كتاب الفوائد الرجاليةى مرحوم سيّد محمّد مهدى بحر العلوم آورده شده است و بر اين اساس ، نام ديگر آن ، تعليقات على الفوائد الرجالية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اعرجى ، سيّد محسن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عدّة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الهداية لإحياء التراث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اسماعيليان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اين كتاب را به منظور آموزش مباحث رجالى به فرزند خود ، تأليف نموده است و در زمانى كه فايده دوازدهم را به پايان مى رساند ، فرزند ايشان فوت مى كند و مؤلّف ، از ادامه تأليف اجتناب مى نمايد ؛ امّا پس از مدّتى به منظور حصول فايده بيشتر بر اين كتاب ، شش فايده رجالى ديگر به آن اضافه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مؤلّف در بيان ضرورت علم رجال و بررسى كتاب هاى رجالى متقدّمان و متأخّران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شامل هجده فايده رجالى است كه در دو قسمت دوازده و شش فايده اى ذكر شده اند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فايده اوّل ، تاريخ اهل بيت عليهم السلام و بعضى از فرزندان ايشان ؛ و وكلاى امام مهدى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غيبت صغرى ؛ فايده دوم ، بعضى از فرقه هاى شيعه ؛ فايده سوم ، در مورد قدماى 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مستقلّى براى اين فايده ذكر نشده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فايده چهارم ، جواز اخذ خبر غير عادل ؛ فايده پنجم ، الفاظ جرح و تعديل ؛ فايده ششم ، حصول جرح و تعديل به وسيله يك نفر يا بيشتر و بيان سبب جرح و تعديل ؛ فايده هفتم ، تعارض ميان جرح و تعديل ؛ فايده هشتم ، اصحاب اجماع ؛ فايده نهم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هاى مرحوم كلينى ؛ فايده دهم ، تميز مشتركات ؛ فايده يازدهم ، الفاظ و اصطلاحاتى كه فايده آنها و مراد از آنها مخفى است ، مانند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فايده دوازدهم ، درباره رفع تناقض ميان باب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از اين فوايد رجالى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فايده اوّل ، راوى هاى منحرف و كسانى كه در مورد آنها طعن وارد شده است و در موارد حاجت به آنها رجوع مى شود ؛ فايده دوم ، مشايخى كه در مورد آنها طعن وارد شده است و رجالى كه مجهول اند ؛ فايده سوم ، بعضى از بزرگان اصحاب و تابعيان و تابعيانِ تابعيان ؛ فايده چهارم ، افرادى كه جزو اصحاب امام معيّنى ذكر شده اند ؛ امّا از امام ديگرى روايت هاى زيادى دارند ، و مراتب نسب هاى ششگانه ؛ فايده پنجم ، معرّفى بعضى از مشاهير اسلام ؛ فايده ششم ، مشيخه شيخ صدوق و شيخ 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داراى مقدمه تحقيق تفصيلى و فهرست هاى مختلف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رجال الكاظمى و نيز با عنوان رجال السيد محسن الأعرجى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عقدايى يزدى ، اسماعيل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الفوائد الرجالية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به عنوان شرح بر مقدمه تعليقة البهبهانية ى وحيد بهبهانى ، كتاب شرح الفوائد الرجاليه را تأليف نموده است ؛ ليكن محقّق تهرانى اشاره مى نمايد كه اين شرح ، ناقص است و همه مباحث را در بر ندارد و تنها شامل ابتدا تا اواخر فايده اوّل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شرح را با عنوان رجال الشيخ اسماعيل العقدائى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فى أصحاب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به نسخه اى از اين كتاب ،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جيلانى قمى ، ميرزا ابوالقاسم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قوانين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معرفة مشايخ الإجازة من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مفتاح الكرامة ، در اجازه اى كه براى آقا محمّد على بن آقا محمّد باقر هزار جريبى نوشته ، اين رساله را ذكر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الميرزا أبى القاسم الشفتى القمى و نيز با عنوان تراجم مشايخ الإجازة من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نيسابورى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هندى ، محمّد بن عبد النبى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تقويم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كتاب هايى را كه بر اين كتاب استناد داشته اند ، معرّفى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النيسابورى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اين كتاب ، غير از كتاب تقويم الرجال و كلّيات الرجال و صحيفة الصفاء است كه از آثار همين مصنّف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الميرزا محمّد هم 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صحيفة الصفا فى ذكر أهل الإحتبا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التراث العربى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چند فايده رجالى و مطالب بسيارى درباره علوم حديث و درايه است كه در دو جلد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اوّل ، دوازده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رجالى و پس از آن ، دوازده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سپس دوازده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مورد بحث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دوم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در رجال عامّه و خاصّه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كلّيات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اين كتاب ، غير از كتاب الرجال و تقويم الرجال از همين مؤلّف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نتيجة الخلف فى ذكر السلف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كتاب خود به نام معاول العقول ، به تأليف اين كتاب و اين كه موضوع آن در رجال است ، اشاره نموده و بيان داشته است كه اين كتاب ، حاصل تتبّع در كتاب هاى رجالى است و آن را در پنج جلد ،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دهلوى كشميرى ، ميرزا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إيضاح المقال فى توجيه أقوال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بررسى اقوال علماى رجال و توضيح و توجيه اين اقوال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تأويل اقوال راويان احاديث ، مباحثى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الميرزا محمّد بن عناية أحمد خان الكشميرى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تنبيه أهل الكمال والإنصاف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فهرستى از اسامى راويان كذّاب ، وضّاع ، مجهول ، خوارج ، ضعفا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كه اصحاب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صحّاح ستّه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آنها در صحاح خود روايت نقل كرده اند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اسامى و شرح حالى كه براى هر يك از آنها آورده شده ، از كتاب التقريب ابن حجر عسقلانى اخذ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كاظمى ، اسداللّه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مقابس الأنوار و نفايس الأسرار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مشتمل بر اصطلاحات خاص و مباحث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كتاب نكاح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اوّل كتاب ، چند فايده رجالى و شرح حال تعداد زيادى از متقدّمان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، ميرزا نصر اللّه بن ابوالقاسم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الميرزا نصر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ايـن كتاب ، در حقيقتْ شامل تعليقاتى است كه مؤلّف بر كتاب نقد الرجال سيّد مصطفى حسينى تفرشى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شبّر حسينى كاظمى ، سيّد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المعارف و الأحكام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جامع ، مشتمل بر اخبار و رواياتى است كه از منابع معتبر حديثى شيعه گِرد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چهاردهم اين كتاب ، شامل خاتمه اى در فوايد رجالى است كه در ده هزار بيت ،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المقال فى معرفة الرواة والرجال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اقوال علماى علم رجال در معرّفى رجال و راويان حديث است كه با توجّه به حجم كتاب ملخص المقال همين مصنّف كه در تلخيص جامع المقال تأليف شده ، مشخّص مى شود كه اين كتاب ، داراى حجم زيادى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تمييز المتشابه من الرجال و نيز با عنوان رجال السيد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الكليات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دوازده هزار بيت در علم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متذكّر شده كه احتمالاً اين كتاب ، تأليف ديگرى غير از خاتمه كتاب جامع المعارف والأحكام است كه در فوايد رجالى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ملخص المقال فى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خلاصه كتاب جامع المقال فى معرفة الرواة و الرجال همين مؤلّف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بر اساس ترتيب حروف الفبا و با به كار بردن رموزى در ذكر اسامى معصومان عليهم السلام و مصادر مورد مراجعه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 حايرى ، سيّد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المقال فى تحقيق أحوال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شرح حال مبسوط صد نفر از رجال است كه بر اساس حروف الفبا تنظيم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السيد المجاهد محمّد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كبير عاملى اصفهانى ، سيّد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مشيخة التهذيب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شرح خود بر مشيخه التهذيب ، نقل قول هاى زيادى را از استاد خود ، وحيد بهبهانى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شرح و شرح ديگر مؤلّف بر كتاب من لا يحضره الفقيه را با عنوان رجال السيد عبد اللّه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مشيخة من لا يحضر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شرح بر مشيخه كتاب من لا يحضره الفقيه شيخ صدوق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به نسخه اى از اين شرح ،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نراقى كاشانى ، احمد بن محمّد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عوائد الأيام من مهمات أدلة الأحكام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الأبحاث والدراسات الاسلاميّة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النشر التابع لمكتب الإعلام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بصيرتى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بردارنده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در مجموع در اين عائده ها بعضى از قواعد فقهى ، مباحث اصول ، فقه و بعضى از مطالب مورد بحث در علم رجال ، مطرح و مورد بحث قرار گرفته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رجالى اين كتابْ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عايده هشتاد و چهارم و هشتاد و پنجم در بررسى معنا و مفهوم بعضى از اصطلاحات علم رجال از قبيل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اُسند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عايده هشتاد و هشتم ، مشتمل بر ضبط و تصحيح بعضى از اسما ، القاب و كنيه راويان احاديث كه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هزار جريبى ، محمّد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السراج المنير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بيان فوايد رجالى است و در كتاب روضات الجنات ، نام اين كتاب را در فهرست آثار اين مؤلّف ،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، محمّد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معيار التميز فى شرح الوجيز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شرح كتاب الوجيزة ى ملاّ محمّد باقر مجلسى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نام اين كتاب ، در فهرست آثار مؤلّف ، در حاشيه آخر كتاب العقيدة الوحيدة ى او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المولى محمّد اسماعيل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خوانسارى ، سيّد محمّد مهدى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أحوال أبى بصير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الجوامع الفقيهة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جهان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رساله شامل مقدّمه ، پنج فصل و يك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، مشتمل بر فهرستى از عناوين مورد بحث در رساله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رساله ، در بردارنده پنج فصل است و عنوان هر فصل ، نام يكى از راويانى است كه داراى كنيه ابو بصير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فصل ، مؤلّف شرح حال ، نظر علماى علم رجال ، روايات و ديگر مطالبى كه در شناخت عنوان ذكر شده مؤثّر است ، مطرح كرده و مورد بحث و بررسى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عناوين ذكر شده در هر فصل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يوسف بن حرث ؛ فصل دوم ، حمّاد بن عبد اللّه ؛ فصل سوم ، عبد اللّه بن محمّد اسدى ؛ فصل چهارم ، ليث بن بخترى ؛ فصل پنجم ، ابو بصير يحيى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فصل چهارم و پنجم به دليل آن كه اين دو راوى ، محور اختلاف اند ، مباحث گسترده اى را مطرح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ليث بن بخترى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شامل ده مبحث است كه در مجموع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شرح حال راوى ، راوى و مروى عنه ، جايگاه راوى در حديث ، كنيه او ، توثيق او ، روايات ذكر شده در ذمّ راوى و قول شيخ طوسى در مورد 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بصير يحيى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شامل دوازده مبحث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پدر ؛ نظر علماى رجال درباره او ؛ كنيه او ؛ اسامى ائمه اى كه از آنها روايت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راوى غير از يحيى بن قاسم حذاء واقفى است ؛ جواب رواياتى كه در وقف وى آمده است ؛ وى ناووسى و مخلّط نيست ؛ عدم قدح كثيرى از علماى رجال و فقه در مورد وى ؛ ادّله وثاقت ؛ احاديث وى احقّ به استصحاح از احاديث ليث مرادى است ؛ ادله حمل ابو بصيرِ مطلق بر اين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خاتمه كتاب ، مطرح مى نمايد كه ابو بصيرِ مطلق در اسناد روايات ، منصرف بر راوى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ابو بصير يحيى اسدى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عديمة النظير و نيز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ترجمة أبى بصير و نيز رجال السيد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مراغى ، عبد الفتاح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الموثقين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رساله ، مشتمل بر اسامى پنجاه نفر از رجالى است كه توثيق آنها نزد مؤلّف ، ثابت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اين رساله نام برده است و اضافه مى كند كه مرحوم عبد الفتاح مراغى ، مؤلّف چند جلد كتاب در فقه است و در آخر ، يكى از مجلّدات اين رساله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المير عبد الفتاح المراغى و رجال المراغى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العلوم ، محمّد رضا بن محمّد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چند فايده رجالى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اجماع ؛ شرح حال ابو بصير ؛ وكالت ائمه عليهم السلام ، افاده مدح مى نمايد ؛ وجوه ذكر شده در نياز و عدم نياز به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همين عنوان و نيز با عنوان كشف القناع فى تراجم أصحاب الإجماع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 مستقل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به نسخه اى از اين كتاب ،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قصير خراسانى ،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علم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بسطامى در فردوس التواريخ و مراغى در مطلع الشمس ، فهرستى از آثار اين مؤلّف را آورده است و هر دو نفر ، اين كتاب رجالى را از جمله آثار وى شمرده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كاظمى ، عبد النبى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تكملة نقد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صادق آل بحر العلوم ، نجف ، مطبعة الآداب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۱۸۳۶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 در مقدّمه ، زندگى نامه خود و استاد خود ، سيّد عبد اللّه شبّر و فهرستى از مأخذهاى مورد مراجعه جهت تأليف اين كتاب را بيان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بعضى مسائل رجالى را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در تكميل كتاب نقد الرجال سيّد مير مصطفى تفرشى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عبد النبى الكاظمى و تكملة نقد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۱۸۳۶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بروجنى ، محمّد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حواشى فى أحوال رجال مشيخة 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حاشيه ، در بيان احوال رجال موجود در مشيخه كتاب من لا يحضره الفقيه كه مؤلّف آن را با خطّ خود نوشته ، آورده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اين مشيخه به همراه اين حاشيه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حاشيه را با عنوان رجال الشيخ حسن بروجنى و تعليقات على مشيخة من لا يحضره الفقيه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خراسانى ،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نقد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كتاب نقد الرجال تأليف سيّد مير مصطفى تفرشى را كه اين تعليقات بر آن نوشته شده است ،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السيد حسين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شفتى جيلانى ، سيّد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اصفهانى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الرسائل الرجالية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مهدى رجايى ،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مسجد سيّد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بيست رساله درباره اشخاص مورد بحث در علم رجال است و در ضمن بررسى حالات اين رجال ، به مباحث تاريخ حيات ، مشايخ و شاگردان ، طبقه ، تأليفات ، اقوال علماى رجال ، مباحث مدح و ذم ، و تمييز مشتركات آنها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مباحث كتاب ، رساله اى در تحقيق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الكافى ، و پاسخ به يك مسئله در منطق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التراث العربى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رساله مؤلّف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طور مستقلْ فهرست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اسامى راويانى كه در اين كتاب شرح حال شده اند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، ابوبصير ، احمد بن محمّد ، حسين بن خالد ، سهل بن زياد ، عبد الحميد عطار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يزيد ، محمّد بن خالد ، يقطينى ، معاويه ، ابراهيم بن هاشم ، احمد برقى ، اسحاق بن عمّار ، حمّاد بن عيسى ، شهاب بن عبد ربّه ، ماجيلويه ، محمّد بن اسماعيل ، محمّد بن سنان و محمّد بن فضيل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كتاب در مورد زندگى نامه مؤلّف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مى نمايد كه مرحوم محمّد باقر بن جعفر بهارى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كتابى با عنوان تلخيص الرسائل الرجاليّة را در تلخيص اين كتاب ،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كتاب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الكافى را به طور مستقل و با عنوان أصحاب العدة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اين كتاب را با عنوان رجال السيد محمّد باقر الشفتى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 الإجماع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اين كتاب را به طور مستقل از الرسائل الرجالية تأليف نموده است ؛ امّا در ضمن اين كتاب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تراجم أصحاب الإجماع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تحقيق حال أبان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عبد الكريم محمّد موسوى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تراثنا ، ش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محرّم ـ جمادى الآخرة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رساله ، در پى آن است كه با ذكر ادلّه مدح و قدح و بررسى قوّت و ضعف هر يك از اين ادلّه ، ديدگاه صحيحى در مورد ابان بن عثمان ارائه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رساله در 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كه شامل اين مباحث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اقوال و ادلّه اى كه در قدح ابان بن عثمان آورده شده اند و به همراه آن ، جواب اين اقوال ، بيان شده است ؛ اقوال و ادلّه اى كه در مدح اين شخصيت وارد شده است ؛ بيان وجه صحّت ادلّه مدح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رساله ، نام مصدر مورد مراجعه ، به همراه متن اتّخاذ شده از آن ، مشخّص شده است ؛ مقدمه محقّق ، در بيان سير تدوين كتاب هاى رجالى اهل سنّت و شيعه ، و زندگى نامه مؤلّف رساله و روش تحقيق و تصحيح اين رساله آورده شده است و در ذيل رساله ، نشانى هاى مصادر مورد مراجعه ، مشخص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شريعتمدار استر آبادى ، محمّد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الإيجاز فى قواعد الدراية والرجال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خلاصه اى از كتاب لبّ اللباب از همين مؤلّف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لبّ اللباب ، مشتمل بر هشت بخش در علم درايه و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رجالى اين كتاب ، شامل مطالبى در جرح و تعديل ، الفاظ مدح و ذم و بررسى كتاب هاى رجالى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طرق الشيخ الطوسى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فرّخ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 يافته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ميراث حديث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دارالحديث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اسامى راويان موجود در مشيخه التهذيب را به صورت الفبايى تنظيم كرده و سپس عبارت شيخ طوسى در مورد هر راوى را متذكّر شده و به شرح و توضيح آن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احوال هر راوى به منابع رجالى مشهور رجوع شده و متن هاى مختصرى از اين منابع ، بيان شده است و به جهت سهولت ، رموزى براى هر يك از اين منابع ، اتّخاذ و ذكر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در معرّفى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۱۷۶۶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شرح را با عنوان شرح مشيخة التهذيب والاستبصار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لبّ اللباب فى علم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حسين مولوى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 يافته در ميراث حديث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الحديث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، باب هاى هشتگانه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كتاب ، در بردارنده سه موضوع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، موضوع ، و نياز به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هشت باب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خبر ؛ اقسام خبر ؛ شكل هاى تحمّل حديث ؛ مبانى علم به جرح و تعديل در رجال حديث ؛ بررسى و بيان انواع الفاظ مدح و قدح ؛ اسباب جرح و تعديل ؛ تعارض جرح و تعديل ؛ روش رجوع به كتاب هاى علم رجال و تمييز مشتركات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در بردارنده احوال راويان و علماى علم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نيز شامل ويژگى هاى كتاب و زندگى نامه مؤلّف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لباب الألباب و نيز با عنوان رجال المولى محمّد جعفر الاستر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نقد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نقد الرجال سيّد مير مصطفى تفرشى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سيّد حسن صدر ، از اين حاشيه نقل هايى را آورده و گفته است كه اين حاشيه ، بر نسخه اى از همين كتاب نزد فرزند مؤلّف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سيّد ابو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اين كتاب با عنوان تعليقات على نقد الرجال هم ياد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اين كتاب را در علم رجال تأليف كرده است و در رساله خود ، در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حجية الظن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صدر الدين العاملى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نكت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بر كتاب منتهى المقال ابو على محمّد بن اسماعيل مازندرانى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تعليقاتى داشته است كه اين تعليقات ، تدوين نشده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مرحوم حسن صدر الدين موسوى عاملى كاظمى ، اين تعليقات را تدوين نموده و بر آن ، نام نكت الرجال را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اين كتاب با عنوان التعليقات على منتهى المقال نام مى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تهرانى ، محمّد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الشيخ محمّد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شرح حال نوّاب اربعه ، شيخ صدوق و شيخ كلينى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ناينى ، ميرزا محمّد بن محمّد هادى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النائنى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مصفّى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آورده است كه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الميرزا محمّد بن محمّد هادى النائنى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كرمانشاهانى ، آقا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أنموذج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داراى اثرى نيز به نام مهمات الأحكام در اصول فقه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، ابواب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پس از بيان مباحث اصولى ، در باب سوم ، مباحثى را در علم رجال ، مطرح مى نمايد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احوال رجال ممدوح ، مذموم ، موثّق و مجهول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رجال بر اساس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شرح كتاب مهمات الأحكام ، اين كتاب را با عنوان كتاب الرجال و نيز با عنوان رجال الآقا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بيان لقب اين مؤلّف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وى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كرمانشاهانى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كرمانشاهى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معرّفى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هايى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رشتى ، نصير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در واقع ، تعليقات مؤلّف بر كتاب منهج المقال ميرزا محمّد استر آبادى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در مستدركات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الرجال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هروى خراسانى ، سيّد مهدى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السيد مهدى الهروى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فهرست و بيان احوال و توصيفات رجال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به نسخه اى از اين كتاب را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 جزايرى موسوى تسترى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سيّد محمّد شفيع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حواشى نقد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متذكّر شده كه نوه مؤلّف به نام سيّد عبد اللّه جزايرى ، به شيخ محمّد على معلم حبيب آبادى از وجود چنين كتابى خبر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بروجردى ، سيّد حسين بن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المستطرفات من الكنى والألقاب والأنساب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۳۶۹۶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ضبط تعدادى از اسامى ، كنيه ها و القاب راويان حديث را از كتاب هاى نقد الرجال ، منتهى المقال و ديگر كتاب هاى رجالى استخراج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اصطلاحات علاّمه مجلسى در بحار الأنوار و فيض كاشانى در الوافى را به همراه آن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به كتاب زبدة المقال از همين مؤلّف ، ملحق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نخبة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، سنگى ، جيبى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منظومه اى مشتمل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بيت در بيان فهرستى از اسامى رجال حديث است ؛ ليكن مصنّف از ذكر اسامى راويان مجهول و بيان اسامى و حالات بسيارى از متأخّران ، اجتناب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دليل ، در تتمه و تكميل آن ، مرحوم على بن عبد اللّه عليارى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منتهى الآمال فى تتميم زبدة المقال و سپس در شرح نخبة المقال و منتهى الآمال كتاب بهجة الآمال فى شرح زبدة المقال و منتهى الآمال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سيّد شهاب الدين مرعشى در شرح نخبة المقال ، كتاب منية الرجال فى شرح نخبة المقال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نخبة المقال فى علم الرجال ، و نيز با عنوان هاى زبدة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رجال السيد حسين بن محمّد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محقّق تهرانى آورده است كه نام اين كتاب ، نخبة المقال فى علم الرجال بوده است ؛ ليكن در كتاب چاپ شده ، عنوان زبدة المقال فى علم الرجال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خوانسارى ، سيّد جعفر بن مهدى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ابو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أبى القاسم جعفر الخوانسارى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انصارى ، مرتضى بن محمّد امين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الشيخ مرتضى الأنصارى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راويان ثقه و ممدوح است كه به روايت آنها عمل مى شود و در اين تأليف ، عنوانى بيشتر از آنچه در كتاب هاى اصول پنجگانه رجالى آمده ، آورده نشده است و مصادر مورد مراجعه ، با رموزى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سپس مشيخه التهذيب و كتاب من لا يحضره الفقيه و فوايد رجالى ديگر را اضافه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 هندى ، سيّد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بعد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تذكرة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دو جلد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اوّل ، مشتمل بر مقدّمه و بخش اوّل ، و جلد دوم ، شامل بخش دوم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مقدّمه ، چگونگى جمع آورى قرآن و علومى را كه مختصّ به ائمه معصوم عليهم السلاماست ،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اوّل كتاب ، شرح حال اصحاب و راويان حديث از پيامبر صلى الله عليه و آله و ائمه عليهم السلام تا زمان غيبت صغرى ، مورد بحث و بررسى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بخش دوم ، شرح حال علما و محدّثان و مجتهدان مقتدّم و متأخّر و معاصر خود را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مؤلّف در شرح حال هر شخصيت ، اقوال ذكر شده در مورد وى را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مهدى على هم 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حايرى ، 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المشتركات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كتاب را در بيان مشتركات موجود در اسامى رجال و كنيه ها و القاب ،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پس از نسخه بردارى از كتاب رجال الشيخ عبد اللطيف الجامعى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 المشتركات خود را به آن ملحق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اظهار مى دارد كه بين رجال الجامعى و المشتركات ، فرق هاى زيادى وجود دارد كه مؤلّف با خطّ خود ، آنها را بيان داشته است و در تكميل و تأليف كتاب خود ، نقل قول هايى را از كتاب هاى جامع الرواة محمّد اردبيلى و المشتركات محمّد امين كاظمى و همچنين نقل قول هاى زيادى از مرحوم استر آبادى و سيّد مير مصطفى تفرشى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المولى أبى القاسم الحائرى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محلاّتى شيرازى ، محمّد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محمّد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المولى محمّد على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شيروانى در بندى ، آغا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رمضان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خزائن الأحكام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شرح الدّرة ى مرحوم بحر العلوم ، آورده شده است كه بنابر گفته مؤلّف آن ، مشتمل بر صد هزار سطر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گويد كه جلد سوم اين كتاب ، در بردارنده بسيارى از مباحث درايه و قواعد رجالى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القواميس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دو فصل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شامل فهرستى از راويان و رجال حديث است كه در پانزده طبقه تنظيم شده اند و در فصل دوم 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تمييز مشتركات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مباحثى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هاى متعددى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قواميس القواعد و نيز با عنوان هاى طبقات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رجالى المولى آقا الدربندى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تهرانى حايرى ، عبد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راويان حديث است كه بر اساس طبقات آنها در اسناد روايات ،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شاگرد ايشان مرحوم نورى گفته است كه اين كتاب ، به طور كامل و تام نوشته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عبد الحسين و تعليقات منتهى المقال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 ، سيّد اسد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السيد أسداللّه الإصفهانى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متذكّر شده است كه سيّد اسداللّه اصفهانى ، فرزند حجة الاسلام شفتى است و فرزند اين مؤلّف ، سيد محمّد باقر ، به ايشان گفته است كه اين كتاب ، در كتاب خانه وى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همچنين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كه حسن بن هادى موسوى عاملى در كتاب تكملة أمل الآمل ، از اين كتاب ، 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شريعتمدار رشتى ، ميرزا رفيع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الآقا رفيع شريعتمدار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حسن خان اعتماد السلطنة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در كتاب المآثر والآثار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در شرح حال مؤلّف آورده است كه وى ، داراى كتاب هايى در رجال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قاينى حسينى ، سيّد ابوطالب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الغروية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دو بخش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، شامل فوايدى در علم رجال ، و بخش دوم ، شامل فوايدى در علم درايه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فوايد رجالى موجود در بخش اوّل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كنيه و القاب پيامبر صلى الله عليه و آله و ائمه معصوم عليهم السلامدر اخبار ؛ شرح حال قدمايى كه در علم رجال صاحب تأليف بوده اند ؛ معناى رمزهاى مصطلح و متداول در كتب رجالى ؛ چگونگى رجوع به كتب رجالى ؛ تمييز مشتركات ؛ معناى برخى از الفاظ موجود در شرح حال راويان ؛ شرح حال جماعتى از رجال حديث و محدّثان ؛ طُرُق صاحبان كتاب هاى حديثى در ذكر اسناد حديث ؛ روش قدما و متأخّران در بررسى اعتبار اسناد روايات ؛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الكافى ؛ رمزهاى كتاب ها و اصولى كه علاّمه مجلسى در بحار الأنوار از آنها نقل قول آورده است ؛ ضبط اسامى ، القاب ، كنيه ها و اوصافى كه مورد اشتباه واقع شده اند ؛ فِرَق و مذاهب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در علم درايه ، شامل مباحث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علم درايه ؛ اقسام خبر به اعتبار سند ؛ طُرُق تحمّل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الفوائد الغروية و نيز با عنوان رجال السيد أبى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اين كتاب ، مرحوم شيخ محمّد باقر قاينى بيرجندى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 العوائد الغروية فى شرح الفوائد الغروية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كجورى ، محمّد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الدين كجورى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بردارنده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، در تعريف علم رجال و حجّيت اخبار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متن كتاب ، در سه باب ، مباحث ذيل مورد بحث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اوّل ، كيفيت رجوع به كتاب هاى رجالى ؛ باب دوم ، بيان طايفه اى از اصطلاحات متداول در شرح حال رجال ؛ باب سوم ، تمييز مشتركات در اسامى ، القاب و كنيه ها ؛ سپس در خاتمه مباحثى در درايه و اقسام خبر و شرايط تحمل حديث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 تبريزى ، سيّد محمّد حسين بن على اصغر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تصحيح سند تفسير العسكرى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عدّة الكلينى فى الكافى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شرح در بيان مفهوم تعبير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اسناد كتاب الكافى شيخ كلينى نوشته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مشيخة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ترتيب مشيخة من لا يحضره الفقيه و نيز با عنوان رجال السيد محمّد حسين بن على اصغر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نسخه اى از اين شرح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طُرَيحى ، عبد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متقن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در تلخيص كتاب جامع المقال فخر الدين طُرَيحى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اقدام به تأليف اين كتاب نموده است و در مواردى كه مطالب از نظر ايشان داراى نقصان بوده است ، مطالبى را بيان داشته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جمله ، ضبط بعضى از اسامى مشخّص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الشيخ عبد الحسين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طبيب تهرانى نجفى ، على بن خليل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منتهى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منتهى المقال ابو على محمّد بن اسماعيل مازندرانى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صدر در اجازه مبسوطى كه براى محقّق تهرانى نوشته ، به اين حاشيه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سُبل الهداية فى علم الدراية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ابتدا ، نياز به علم رجال و موضوع اين علم را مطرح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در سه باب مختلف ، مباحث ذيل را مورد بحث قرار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اقسام حديث ؛ شرايط راويانى كه احاديث آنها مورد قبول است ؛ طُرُق تحمّل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با بيان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احوال بعضى از رجال را مورد بررسى قرار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الفوائد الرجالية هم فهرست نموده و احتمال داده است كه اين دو عنوان ، شامل يك كتاب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به نسخه اى از اين كتاب ،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شرح بر الفوائد الرجالية ى وحيد بهبهانى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شرح را با عناوين حاشية على تعليقة البهبهانية و شرح تعليقة الرجال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ايشان نسخه هاى متعددى از اين كتاب را در كتاب خانه هاى مختلف ،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 حايرى ، محمّد تقى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نهاية الآمال فى كيفية الرجوع إلى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مقدّمه ، تعريف ، موضوع و وجه نياز به علم رجال ، مورد بحث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در شش باب تنظيم شده است كه فهرست عناوين آنها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اعتبار قول علماى رجال و شرح حال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ايشان ؛ چگونگى استخراج شرح حال از كتاب هاى رجالى ؛ الفاظ مدح و قدح و اسامى فرق و مذاهب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راويان ديگرى كه در اسناد روايات هستند ؛ اصحاب اجماع ؛ راويانى كه مورد بحث و اختلاف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در شرح حال مؤلّف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جزايرى ، سيّد على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المقال فى أحوال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در اختيار داشته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نجفى ،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حواشى على رجال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حاشيه بر كتاب منهج المقال ، معروف به رجال الكبير محمّد استر آبادى نوشته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محمّد كوفى در كتاب الشجرة الطيبة ، نام اين حاشيه را در فهرست آثار اين مؤلّف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السيد على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 حلّى ، سيّد مهدى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السيد مهدى القزوينى الحلّى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در السبائك المذهبة و مرحوم شيخ محمّد كوفى در الشجرة الطيبة به وجود اين كتاب ، اشاره نموده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شيرازى ، محمّد رضا بن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الوجيزة فى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منتخبى از كتاب خلاصة الأقوال علاّمه حلّى است كه در حاشيه كتاب مدائن العلوم ـ كه از ديگر تأليف هاى همين مؤلّف است و به چاپ رسيده ـ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محمّد رضا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كشكول ،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اكمال منتهى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كتاب را در تكميل منتهى المقال ابو على محمّد بن اسماعيل سينايى حايرى تأليف كرده است ؛ چون در كتاب منتهى المقال ، فهرست اسامى راويان مجهول آورده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مقدمه كتاب ، وجه نياز به ذكر راويان مجهول را بيان داشته و در متن كتاب ، علاوه بر ذكر مجاهيل ، اسامى راويان معلومى را كه در منتهى المقال آورده نشده ، اضافه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محمّد على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تمييز المشتركين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شرح حال بسيارى از راويان احاديث است كه در مورد آنها اشتباه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،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التنبيهات السنية فى المصطلحات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بيان فهرستى از اصطلاحات رجالى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محمّد على آل كشكول در الإكمال ، نقل قول هايى از اين كتاب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حديقة النظار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مشيخة الفقيه والتهذيب والاستبصار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۲۴۲۹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مصنّف ، نام كتاب را حديقة الأنظار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ناميده است ؛ امّا اين كتاب ، مشهور به حديقة النظار است و محقّق تهرانى ، اين كتاب را با هر دو نام آن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در تكميل مشيخه كتاب من لا يحضر والتهذيب و الاستبصار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الغاضرية فى علم الرجال و مصطلحات المحدّثين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، فوايد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مقدّمه ، به اين مباحث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، موضوع ، و وجه نياز به علم رجال ، كه مؤلّف در قسمت اخير ، اطّلاع بر اين علم را از شرايط اجتهاد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قسمت فوايد رجالى ، اين مباحث مورد بررسى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كيفيت رجوع به علم رجال ؛ چگونگى علاج تعارض در اقوال ؛ تمييز مشتركات به همراه ذكر بعضى از مميّزات ؛ بررسى و بحث در مورد بعضى از رجال كه مورد اشتباه واقع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اسامى بر اساس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، تاريخ حيات معصومان عليهم السلام به طور مفصّل مورد بحث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باقر شوشترى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خاتمه اين كتاب را تلخيص نموده است و 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تلخيص را با عنوان تلخيص خاتمة الفوائد الغاضرية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احسايى ، محمّد بن احمد بن زين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مسائل الدراية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المتأخّرين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وجيزة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شرح بر كتاب الوجيزة ى علاّمه مجلسى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شده است و شارح ، تنها تا شرح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شرح را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جزايرى ، سيّد شفيع بن محمّد بن عبد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السيد شفيع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تعليقات مؤلّف بر كتاب نقد الرجال سيّد مير مصطفى تفرشى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به نسخه اى از اين كتاب ،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حايرى ، درويش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تكملة رجال أبى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اين رساله را در تكميل كتاب منتهى المقال ، معروف به رجال أبى على تأليف ابو على محمّد بن اسماعيل مازندرانى حايرى آورده است ؛ زيرا مؤلّف منتهى المقال ، از بيان فهرست اسامى بسيارى از رجال ، به گمان آن كه مجهول اند و فايده اى در ذكر رجال مجهول وجود ندارد ، اجتناب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ذكر المجاهيل و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رجال الشيخ درويش على الحائرى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دلبزى ، حسن بن محمّد 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و حواشى رجالية على رجال عبد اللطيف الجامعى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، اين تعليقات و حواشى را بر كتاب رجال الشيخ عبد اللطيف الجامعى عبد اللطيف حويزى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حواشى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 ، سيّد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قصير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السيد محمّد بن معصوم الرضوى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نوروز على بسطامى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كه از شاگردان مؤلّف بوده است ـ در فردوس التواريخ ، نام اين كتاب را در فهرست آثار وى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قاضى دزفولى ،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أساس المطالب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بعضى از مسائل درايه و مباحث رجالى است كه از املائات شيخ انصارى تهيه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لاهيجانى ، صفر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المولى صفر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تنكابنى ـ كه از شاگردان مؤلّف بوده است ـ در قصص العلماء ، در شرح حال مؤلّف آورده است كه وى داراى رساله اى در درايه و بعضى از مباحث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مفيد هزار جريبى ،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الكلمات فيما يتعلق بأحوال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و چند مقصد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مقدّمه ، تعريف علم رجال ، موضوع و غايت اين علم ، مورد بحث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متن كتاب درباره بررسى احوال راويان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هايى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تنكابنى ، سيّد محمّد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الرشحات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مؤلّف كتاب الرشحات ، در آخر كتاب خود به نام خلاصة الأخبار ، نام اين كتاب را ذكر كرده و اشاره مى نمايد كه اين كتاب ، در علم رجال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مهدى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الدوله ، ميرزا على محمّد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الميرزا على محمّد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مجموعه اى را مشتمل بر شرح حال بيست و چند نفر از بزرگان راويان حديث از اهل سنّت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بعضى از اين راويان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هريره ، ابو موسى ، ابو البخترى ، مغيره ، عمران بن طحان ، عمرو بن حريث ، ثمرة بن جندب و يحيى بن اكثَم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مجموعه شرح حال را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49" w:name="pg2214_14761"/>
    </w:p>
    <w:p>
      <w:pPr>
        <w:pStyle w:val="Heading2"/>
        <w:numPr>
          <w:ilvl w:val="1"/>
          <w:numId w:val="1"/>
        </w:numPr>
        <w:rPr/>
      </w:pPr>
      <w:bookmarkStart w:id="50" w:name="__RefHeading___Toc1093614_3804643083"/>
      <w:bookmarkStart w:id="51" w:name="_Toc17"/>
      <w:bookmarkEnd w:id="49"/>
      <w:bookmarkEnd w:id="50"/>
      <w:r>
        <w:rPr>
          <w:rtl w:val="true"/>
        </w:rPr>
        <w:t xml:space="preserve">تأليفات رجالى </w:t>
      </w:r>
      <w:r>
        <w:rPr>
          <w:rtl w:val="true"/>
        </w:rPr>
        <w:t xml:space="preserve">: </w:t>
      </w:r>
      <w:r>
        <w:rPr>
          <w:rtl w:val="true"/>
        </w:rPr>
        <w:t>قرن چهاردهم هجرى و معاصرين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تأليفات رجالىقرن چهاردهم هجرى و معاصرينتنكابنى 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رجال ابن داوود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اين حاشيه را بر كتاب رجال ابن داوود تقى الدين ابن داوود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مؤلّف ، از اين حاشيه در كتاب قصص العلماء خود 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رجال الميرزا محمّد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هداية الدراية فى أصحاب الإجماع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مبحث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مورد بحث و بررسى قرار داده است و بر همين اساس ، شرحى بر اين كلام كشّى كه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أجمعت العصابة على تصحيح ما يصّح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نام اين كتاب را در قصص العلماء ، جزو فهرست آثار خود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عاملى حناوى ، محمّد بن على عزّالدين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ضوء المشكاة الكاشف عن وجوه الرواية والرواة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گويد كه كاشف الغطا در الحصون المنيعة از اين كتاب نقل قول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محمّد بن على بن محمّد الحناوى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قمى ، سيّد جواد بن عليرضا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السيد جواد القمى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نقباء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اين كتاب را در شرح حال اين مؤلّف ،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طفيلى ، عبد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الأبصار فى شرح الاستبصار ، تصحيح و تعليق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طفيلى ،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النعمان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شرح روايات الاستبصار شيخ طوسى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نوشته شده بر اين كتاب آمده است كه مؤلّف تا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الصوم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الاستبصار را شرح نموده و در ادامه ، الشرائع محقّق حلّى را شرح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جلدهاى تحقيق شده بر اين كتاب ، تنها پنج جلد چاپ شده است كه مشتمل بر شرح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روايت از جلد اوّل كتاب الاستبصار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كراهية النوم بعد صلاة الغداة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مشتمل بر شرح مبسوط اسناد در روايات است و در مورد متن احاديث ، عمدتا به بيان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اكتفا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اسناد شرح حال يك يكِ راويان ، با بيان و بررسى اقوال علماى رجال به منظور تبيين موثّق يا غير موثّق بودن آنها آورده شده است و سپس ، بحث در دلالت مباحث ذكر شده ، مطرح شده و در نهايت ، با بيان نوع سند ، نتيجه گيرى شارح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شرح اسناد ، مؤلّف بنابر مقتضاى سند مورد بحث ، مباحث مختلفى را مطرح مى نمايد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مفهوم تعبيرهاى موجود در كتاب هاى رجالى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بيان طبقه راويان ، تمييز مشتركات ، تصحيفات ، ذكر مبانى رجالى ديگران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ذكر مبناى علاّمه مجلسى در الوجيزة در مورد اين مطلب كه شيخِ اجازه بودن ، مبناى صحّت روايت است ، اگر چه نام آن راوى در كتب رجال نيامده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شرح الاستبصار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كَنى ، ملا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المقال فى علم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حسين مولوى ، قم ، دار الحديث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، سه باب و يك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كتاب ، در بر دارنده بيان موضوع و فايده علم رجال ، به همراه بيان شبهات و ادلّه اخبارى ها بر عدم نياز به علم رجال ، و جواب بر هر يك از اين شبهات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سه باب است و در هر يك از اين ابواب ، در فصل هاى مختلف ، مباحثى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ابواب سه گانه اين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اوّل ، در چگونگى علم به ذات رجال اسناد حديث كه در اين باب ، اين فصل ها مطرح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كيفيت رجوع به علم رجال ؛ اسباب تمييز مشتركات ؛ ديدگاه علماى رجال در بيان اسباب تمييز در اشتراك لفظى ، خطّى و كتبى ؛ بيان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مرحوم كلينى ؛ بررسى اصطلاحات الوافى و رموز 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دوم ، در بيان تمييز راويانى است كه بين علماى رجال مورد اختلاف اند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اسماعيل ، ابو بصير و عمر بن يزيد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سوم ، روش هايى كه مشخّص كننده صفات و احوال راويان حديث اند ، بررسى شده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و بيان الفاظ و كلمات استعمال شده در مدح مطلق ؛ بررسى و بيان الفاظ استعمال شده در ذم ؛ بيان الفاظى كه نه افاده مدح و نه افاده ذم مى نمايند ؛ تعارض جرح و تعديل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مشتمل بر بيان اقسام حديث و بررسى شرح حال بعضى مشايخ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كه اين كتاب دو مرتبه با عنوان رجال شيخ أبو على چاپ شده كه مصنّف در چاپ اوّل ، فهرست و شرح حال شصت نفر از مشايخ رجال عصر خويش ، از جمله شرح حال خود را آورده است و در چاپ دوم به تاريخ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مصنّف ، مستدركِ مرحوم نورى را كه مشتمل بر شرح حال شصت نفر از مشايخ بوده ، به خاتمه كتاب خود اضافه نموده كه با مجموع فهرست مشايخ در چاپ اوّل كتاب ، تعداد مشايخ ذكر شده را به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رسانيده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تكمله را بر توضيح المقال ملاّ على كنى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تعليقة على توضيح المقال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محقّق تهرانى اشاره مى كند كه در كتاب مصفّى المقال خود ، اين تعداد از شرح حال را به بيش از ششصد مورد رسانيده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محمّد على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خوئينى قزوينى ، احمد بن 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مرآة المراد فى تحقيق شبهات رجال الإسناد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التراث العربى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، 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كتاب ، طى سيزده فصل ، قواعد كلّى علم رجال ،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در 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تنظيم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مصطلحات رجالى ؛ تفصيل شرح حال جماعتى از راويان حديث كه محلّ اختلاف اند ؛ آنچه فقيه در استنباط نياز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الإسلام تبريزى ،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فى علم الدراية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السيد الميرزا محمود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 مشهدى ، احمد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درجات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مصفّى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اشاره مى نمايد كه اين كتاب در علم رجال تأليف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المولى أحمد اليزدى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 رضوى ، محمّد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الدراية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اشاره مى نمايد كه اين نسخه ، مختصر و ناقص بوده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جمله مباحث اين كتاب ، بحث از وجه نياز به علم رجال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الميرزا محمّد على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 ، محمّد 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خلاصة العلاّمة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در تلخيص خلاصة الأقوال علاّمه حلّى نوشته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مرحوم احمد بيان اصفهانى در خلد برين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كتاب نام برده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رجال الشيخ محمّد جواد الاصفهانى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شوشترى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 الرحيم بن محمّد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فى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منظومه در آخر منظومه اصولى اين مؤلّف به نام نتيجة الأنظار آورده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أرجوزة فى الرجال و نيز با عنوان رجال الشيخ عبد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جابلقى بروجردى ، سيّد على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طرائف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المقال فى معرفة طبقات الرواة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مهدى رجايى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آية اللّه العظمى المرعشى النجفى العامة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مقدمه محقّق ، مقدمه مؤلّف ، باب هاى دهگانه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در تعريف علم رجال و درايه ، بيان رموز كتاب و بررسى ويژگى هاى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در بيان طبقات رجال حديث است كه مشتمل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طبقه اند ، به اين ترتيب كه مؤلّف در طبقه اوّل ، رجال زمان حيات خود را معرّفى كرده و سپس به ترتيب ، رجال طبقه هاى بعدى تا طبقه سى و يكم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شامل صحابيان رسول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ذكر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مجموعه در باب اوّل كتاب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نُه باب ديگر ، عناوين زير مورد بحث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دوم و سوم ، در القاب رجال ؛ باب چهارم ، ذكر اسامى ، القاب ، كنيه و حالات معصومان عليهم السلام ؛ باب پنجم ، مذاهب و فرقه هاى بعد از پيامبر صلى الله عليه و آله ؛ باب ششم ، اقسام حديث نزد متأخرّان ؛ باب هفتم ، اسباب مدح و ذم ؛ باب هشتم ، سبب اختلاف مذاهب ؛ باب نهم ، بيان دوازده فايده رجالى ؛ باب دهم ، بيان حالات مفصّل بعضى از صحابيان و بزرگان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مشتمل بر 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اوّل ، معرّفى بسيارى از مشايخ علم رجال ؛ امر دوم ، طُرُق و مشايخ مؤلّف كتاب به كتاب هاى حديثى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امر سوم ، مختصرى از زندگى نامه مؤلّف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مرحوم آية اللّه سيّد شهاب الدين مرعشى نجفى رحمه الله در شرح حال مؤلّف كتاب 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الظرائف فى ترجمة صاحب الطرائف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اوّل كتاب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در بيان جايگاه علم به طبقات در علم رجال و معرّفى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اين كتاب با عنوان ظرائف المقال فى معرفة طبقات الرجال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طبقات الرجال و نيز با عنوان رجال السيّد على أصغر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يزدى زَوارى ، سيّد جمال الدين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لطائف الأقوال فى معرفة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مصنّف ، نام اين كتاب را در فهرست آثار خود ، در آخر كتاب الأوائل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اظهار داشته كه اين كتاب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جمال الدين محمّد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شروقى ،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فى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به نسخه اى از اين كتاب ،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لنكرانى ، محمّد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الدراية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مرحوم محمّد كوفى در الشجرة الطيبة ، اين كتاب را در فهرست آثار اين مؤلّف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بحرانى قطيفى ، احمد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منهج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منهج المقال مشهور به الرجال الكبير ميرزا محمّد استر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سليمان بلادى بحرانى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أنوار البدرين ، متذكّر اين حاشيه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 المجتهدين فى شرح بلغة المحدّثين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ضياء بدر آل سنبل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شرح بر كتاب بلغة المحدّثين سليمان ماحوزى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كه بلغة المحدّثين به صورت مختصر و مجمل به توثيق يا مدح راويان پرداخته است ، اين شرح به صورتى مفصّل ، حالات و خصوصيات رجال مذكور را بيان داشته است ؛ ليكن مؤلّف ، موفّق نشده است به شرح حال راويان ، بيشتر از آنهايى كه نامشان با حرف همزه آغاز شده ، بپردازد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شرح ، مؤلّف به نكات ذيل توجّه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علاوه بر نقل مطالب كتاب بلغة المحدّثين ، اقوال و جملات علماى علم رجال متقدّم و متأخّر را ذكر مى نمايد و در مورد بعضى از اقوال ، توضيحاتى را بيان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اكثر شرح حال ها ، ضبط اسامى و تمييز مشتركات بيان شده اند و در مواردى ، به حسب مناسبت آن شرح حال ، فوايد رجالى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كتاب ، فهرستى از اين فوايد را در آخر كتاب ،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، شامل بررسى ويژگى هاى كتاب ، شرح مختصر احوال بعضى از بزرگان علم رجال و زندگى نامه مؤلّف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مقدّمه ، محقّق ، متن رساله الحق الواضح فى أحوال العبد الصالح على بن حسن بلادى قطيفى فيرحى را در شرح حال احمد بن صالح بحرانى ، با تحقيق ضياء بدر آل سنبل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شريعتمدار استر آبادى ، على بن محمّد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رموز الأقوال و كنوز بروز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شرح حال رجال مؤلّف و راوى است و به جهت اختصار در لفظ ، رمزهايى براى كتاب هايى كه مطالب از آنها اتّخاذ شده و رموزى براى اسامى مؤلّفان ، به كار گرفته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رموز ، بيشتر در الرجال الكبير به كار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كتاب غاية الآمال خود ، از اين كتاب نام مى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على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غاية الآمال فى استعلام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شرح و تكمله اى بر كتاب منتهى المقال ، معروف به رجال أبى على ابو على محمّد بن اسماعيل حايرى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مشتمل بر شرح حال رجال در ذيل سه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اصل ، مشتمل بر كلام ابو على حايرى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فصل ، مشتمل بر سخنان علماى ديگر در مورد شخصيت مورد بحث است و قسمت وصل ، در بردارنده ديدگاه مصنّف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مصنّف در كتاب ، شرح حال و فهرستى از تأليفات خود بيان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كتاب با عنوان شرح رجال أبى على نيز 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مبدأ الآمال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بيان و شرح قواعدى در علم حديث ، علم درايه و علم رجال است و در چهار مقدّمه و 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اين عناوين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اوّل ، در تعريف علم رجال ؛ مقدمه دوم ، شامل اسامى كتاب هاى رجالى ؛ مقدّمه سوم ، در شرح حال مؤلّف ؛ مقدمه چهارم ، شامل مشايخ رجال و مؤلّفان كتاب هاى رجالى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اين اثر هم شامل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اوّل ، در علم رجال ؛ كتاب دوم ، در علم درايه ؛ كتاب سوم ، در علم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احمد حسينى در التراث العربى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مبدأ الآمال فى قواعد الحديث والدراية والرجال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المبدأ والمآل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اسامى راويان حديث است كه بر اساس ترتيب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اين معجم را از كتاب هاى رجالى و حديثى ، خصوصا از نقد الرجال سيّد مير مصطفى تفرشى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تهيه نموده و ضبط اسامى و نسب هاى مشكل را به آنها اضافه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همچنين در ذيل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حال علماى مشهور را بيان داشته است و در نهايت ، پنج فايده رجالى را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احمد حسينى در التراث العربى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المبدأ والمآل فى توسط شرح أحوال الرجال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هاى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اين كتاب را در تصحيح اكثر اسناد تهذيب الأحكام و الاستبصار و برخى كتاب هاى ديگر ، تأليف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الأقوال فى إجمال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اسامى چهار كتاب اخير را در كتاب غاية الآمال خود ،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شهرستانى حايرى ، محمّد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الدراية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كلباسى اصفهانى ، ابو المعالى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الرسائل الرجالية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حسين درايتى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الحديث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ابو المعالى كلباسى ، رساله هاى بسيارى در علم رجال تأليف نموده كه مجموعه اين رساله ها در كتابى با عنوان الرسائل الرجالية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اسامى اين رساله ها به ترتيب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ثقة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جواز الاكتفاء فى تصحيح الحديث بتصحيح الغير و عدمه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تزكية الرواة من أهل الرجال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أصحاب الإجماع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النجاشى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ابن الغضائرى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الشيخ البهائى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المحقّق الخوانسارى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الصحيفة السجاديّة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التفسير المنسوب إلى الإمام العسكرى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أبى بكر الحضرمى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أبى داوود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أحمد بن محمّد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حسين بن محمّد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حفص بن غياث و سليمان بن داوود و قاسم بن محمّد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حمّاد بن عثمان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عبد اللّه بن محمّد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على بن حكم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على بن سندى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على بن محمّد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محمّد بن أبى عبد اللّه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محمّد بن أبى عمير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محمّد بن الحسن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محمّد بن زياد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محمّد بن سنان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محمّد بن الفضيل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محمّد بن قيس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معاوية بن شريح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رسالة فى لزوم نقد المشيخة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هر يك از اين رساله ها ، به طور مبسوط در مورد عنوان رساله ، مطالبى را مورد بحث و تحقيق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، شامل دو فصل و يك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اوّل ، شرح حال مصنّف ، و در فصل دوم ، طريق مصنّف در تأليف اين رساله ها به صورت مختصر ، و در خاتمه ، روش تحقيق در اين كتاب ، مورد بحث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چهارم ، فهارس مختلف مجموعه رسايل ،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الرسائل الرجالية و با عنوان هاى رجال الشيخ الميرزا أبى المعالى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ايشان بسيارى از اين رساله را به طور مستقل ، فهرست كرده و عنوان مستقل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كلانترى نورى ، ابوالفضل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رجال النجاشى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هاى از اين حاشيه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الفتيق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ذيل عنوان اين كتاب اشاره كرده است كه اين كتاب در علم رجال نوشته شده و نسخه آن را نزد فرزند مؤلّف ، مشاهده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رجال الميرزا أبى الفضل الطهرانى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أصحاب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مرعشى تبريزى ، شرف الدين على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تعليقة على رجال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تعليقه بر كتاب منهج المقال فى علم الرجال ، مشهور به رجال الكبير ميرزا محمّد استر آبادى تأليف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منتهى المقال فى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حاشيه ، بر كتاب منتهى المقال محمّد بن اسماعيل مازندرانى نوشته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مصفّى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از اين حاشيه با عنوان تعليقة على رجال أبى على هم نام برده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سوقى ، سيّد ميرزا محمّد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مشيخة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شرح را در كتاب هاى سيّد محمّد يزدى طباطبايى مشاهده كرده و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مؤلّف از اين كتاب در اجازه خود براى شيخ الشريعه ، 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عناوين مجمع الفوائد و مخزن الفرائد و معدن الفوائد ، 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كرده كه اين دو عنوان از اسامى ديـگـر الفوائد الرجاليةاند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محمّد هاشم الچهار سوقى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أحوال أبى بصير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بصير ، از كنيه هاى مشتركى است كه جمعى از راويان به آن شناخته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دير زمان ، در تعيين مراد از ابو بصيرِ در اسناد روايات ، اختلاف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اين رساله نيز تمييز اين كنيه مشترك را مورد توجّه قرار داده و اشخاصى را كه به اين كنيه شناخته شده اند، معرّفى كرده و از توثيق و تضعيف آنها بحث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با بررسى اسناد روايات ، در نهايت به اين نكته مى رسد كه ابو بصير به صورتِ مطلق و بدون هيچ قرينه اى ، به ابو بصير ليث بن بخترى مرادى و يحيى بن ابى القاسم اطلاق شده است و هر دو نفر ، موثّق و مورد اعتمادند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اساس ، رواياتى كه در اسناد آنها نام ابو بصير ديده مى شود ، از جهت راوى مورد اشكال نيستند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به تفصيل ، اسناد روايات و كتب رجالى و همچنين اقوال رجاليان را در اين موضوع ، مطرح كرده و بدانها استناد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رساله را با عنوان ترجمة أبى بصير فهرست نموده و متذكّر شده است كه اين رساله ، در ضمن مجموعه رسائل اين مؤلّف با عنوان معدن الفوائد 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آورده است كه اين رساله ، در ضمن مجموعه رسايل اين مؤلّف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الفوائد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شريعتمدار استر آبادى ، محمّد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مجموعة الفوائد المتفرقة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مؤلّف، مباحثى را در مورد اصحاب اجماع، در اين كتاب مورد بحث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مظاهر الآثار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زمينه مطالبى از اسناد و متون اخبار ائمه معصوم عليهم السلام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در پنج جلد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جلد اوّل ، مشتمل بر مطالبى در علم حديث ، درايه ، قواعد رجالى ، شرح حال تعدادى از صحابيان و تابعيان و خلفاى اُمَوى و عبّاسى ، راويان و مشايخ موثّق ، علماى متأخّر و متقدّم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اسامى فرقه هاى شيعه غير امامى و تاريخ ائمه معصوم عليهم السلام و سفراى ممدوح و مذموم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جلدهاى ديگر اين كتاب ، در بردارنده مباحثى چون حيات پيامبر اكرم و اميرمؤمنان ، ذكر مناقب ، فضايل و مصيبت هاى وارد شده بر ائمه معصوم عليهم السلام ، اخبار در احوال امام حسين عليه السلام و اهل بيت ايشان و بيان مقتل امام حسين عليه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محمّد حسن بن المولى محمّد جعفر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نراقى ، ميرزا 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 المقال فى أحوال الرجال ، 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على نحوى ، يزد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خانه گل بهار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مؤلّف در مقدمه كتاب ، آن را مشتمل بر هشت شعبه مى داند ؛ امّا محقّق در مقدمه خود بر كتاب ، متذكّر مى شود كه تنها چهار شعبه از آن را در اختيار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۲۱۳۹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مى كند كه آنچه از اين كتاب به چاپ رسيده ، تنها شامل چهار شعبه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شعبه اوّل ، در بيان احتياج به علم رجال ، تعارض جرح و تعديل و اصطلاحات مدح و قدح ؛ شعبه دوم ، اسامى رجالى كه تنها به وثاقت ، توصيف شده اند ؛ شعبه سوم ، اسامى رجالى كه در وثاقت آنها اختلاف است ؛ شعبه چهارم ، اسامى رجالى كه در مورد آنها مدح بدون وثاقت وارد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دنبال ذكر اسامى در هر شعبه ، تعبيرهاى دالّ بر وثاقت و مدح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موجود در هر شعبه ، بر اساس ترتيب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مصحّح كتاب ، در مقدّمه ، شرح حال مختصرى از مؤلّف و چگونگى دسترسى و چاپ كتاب را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الميرزا أبى القاسم نجم الدين النراقى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نورى طبرسى ، ميرزا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تعليقة على توضيح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تعليقه و مستدركى بر خاتمه كتاب توضيح المقال فى علم الرجال ملاّ على كنى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گويد كه كتاب توضيح المقال ، در دو نوبت به همراه رجال شيخ ابى على چاپ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چاپ اوّل ، مؤلّف ، فهرست و شرح حال شصت نفر از مشايخ رجال عصر خود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چاپ دوم ، مستدرك مرحوم نورى را كه مشتمل بر شرح حال شصت نفر ديگر از مشايخ بوده ، بر خاتمه كتاب خود ، اضافه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بنابراين ، تعليقه مرحوم نورى بر توضيح المقال ، به منظور كامل تر كردن فهرست و شرح حال مشايخ رجالى اى است كه در توضيح المقال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منتهى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حاشيه، توسط مؤلّف بر منتهى المقال محمّد بن اسماعيل مازندرانى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خاتمة مستدرك الوسائل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مستدرك الوسائل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البيت عليهم السلاملإحياء التراث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البيت عليهم السلام لإحياء التراث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دوازده فايده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مصادر مستدرك الوسائل ؛ شرح تفصيلى مصادر مستدرك الوسائل ؛ طُرُق مصنّف به روايات ؛ خصوصيات كتاب الكافى ؛ شرح مشيخه كتاب من لا يحضره الفقيه ؛ شرح مشيخه تهذيب الأحكام ؛ اصحاب اجماع ؛ اَمارات عام توثيق اصحاب امام صادق عليه السلام ؛ اخبار حَسَن والفاظ توثيق و اَمارات وثاقت ؛ راويات ثقه و ممدوح ؛ ديدگاه اخبارى ها در حجيّت قطع ؛ جايگاه و فضيلت علم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در معرّفى كتاب ، و معرّفى تفصيلى هر يك از فوايد دوازده گانه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يحيى مستوفى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حاشيه اى بر اين كتاب نوشته است و 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آن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 نجف 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إتقان المقال فى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العلوية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سه بخش تنظيم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حال راويان ثقه ، حَسَن و ضعيف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بخش ، اسامى بر اساس ترتيب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قسم اوّل ، در توثيق راويان از شرح حال آنها و سخن ائمه معصوم عليهم السلاماستفاده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قسم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مدح اين راويان يا از اخبار و يا از قراين تهيه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قسم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ضعف راويان يا از رواياتى كه بر جرح و فساد مذهب آنها دلالت دارد و يا بر اساس مهمل بودن آنها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مختصر كتاب ، در بردارنده ضرورت علم رجال ، و بيان رموز به كار رفته در ارتباط با كتاب هاى رجالى است كه از آنها شرح حال راويان اخذ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هر بخش در شرح حال هر راوى ، ضمن بيان اين كه در مورد اين شخصيت در هر يك از مصادر رجالى اوّليه چه مطالبى وجود دارد ، به هر نوع مطلبى كه مشخّص كننده احوال راوى باشد ، اشاره مى نمايد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نام كتاب راوى و ذكر طريق مؤلّف به آن كتاب ، و نام ، كنيه و لقب راوى به همراه تصحيف هايى كه احتمالاً در اين موارد ملاحظه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مشخّص شده است كه وى از اصحاب كدام يك از ائمه معصوم عليهم السلامبوده و سخنان معصومان عليهم السلامدر مورد اين شخصيت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راوى و مروى عنه هر راوى به طور محدود مشخّص شده و ادلّه اى كه بر توثيق يا حُسن و يا ضعف راوى دلالت كند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در وهله اوّل ، نام اين كتاب أحياء الأموات من أسماء الرواة بوده است و سپس مؤلّف از اين نام عدول كرده و آن را اتقان المقال فى أحوال الرجال ناميده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رجال الشيخ محمّد طاها نجف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كشميرى غروى ، سيّد 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إعلام الأعلام فى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به نسخه اى از اين كتاب ،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السيد مرتضى فهرست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نقوى لكهنوى ، محمّد بن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مسلك الفطن النبية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شرح احوال سندهاى كتاب من لا يحضره الفقيه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اشاره مى كند كه مقدار كمى از اوّل اين كتاب را نزد فرزند مؤلّف مشاهده نموده و احتمالاً كتاب به طور كامل تأليف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تلخيص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۷۵۶۶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اسامى راويان و رجال حديث است و براساس حروف الفبا تنظيم شده است و در آخر ، كنيه ها و القاب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حاشيه هاى مصنّف بر تلخيص المقال ميرزا محمّد استر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نيز حاشيه هاى آقا محمّد على كرمانشاهى بر نقد الرجال سيّد مير مصطفى تفرشى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اللئالى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مى گويد كه اين كتاب ، مشتمل بر مطالبى است كه كسى در كتاب هاى رجالى به آنها اشاره نكرده و جمع آورى ننموده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كتاب ، تاريخ زندگى معصومان عليهم السلام و بعضى از فوايد رجالى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دُنبُلى خويى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ملخص المقال فى تحقيق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۶۷۴۳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بيان احوال رجال است و تنظيم و ترتيب آن هم بر اساس احوال رجال انجام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با بيان چند فايده رجالى شروع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راويان ، بر چهار گروه تقسيم شده اند و در هر گروه ، راويان مختص به آن مورد ، فهرست شده اند و شرح حال آنها بيان شده است كه اين گروه ها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ثقات ، حِسان ، موثّقان ، ضعفا ، مجاهيل ، و اشخاصى كه رتبه آنها به ممدوحان و مذمومان مى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نهايت ، كتاب با بيان كنيه ها و القاب ، به اتمام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كتاب الرجال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طارمى زنجانى ، 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مشكل الرجال فى منتهى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حسن زنجانى ، مؤلّف أنيس الطلاب ، نام اين كتاب را در فهرست آثار مؤلّف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الشيخ جواد طارمى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 اصفهانى ، يحيى بن شفيع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الحواشى على خاتمة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كتاب خاتمة المستدرك ميرزا حسين نورى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كه اين حاشيه بر آن نوشته شده ،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مشيخة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ذيل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را با عنوان رجال الشيخ ميرزا يحيى الاصفهانى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تلخيص خاتمة الفوائد الغاضرية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الفوائد الغاضرية ى محمّد على آل كشكول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مشتمل بر سه قسمت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، فوايد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خاتمه كتاب ، تاريخ حيات معصومان عليهم السلام را به طور مفصّل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محمّد باقر شوشترى ، اين خاتمه را تلخيص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نيز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شرح كتاب الفوائد الغاضرية به وجود اين تلخيص اشاره نموده و متذكّر شده است كه اين تلخيص را در بعضى از مجموعه هاى ايشان ، مشاهده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التعليقة البهبهانية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، بر فوايد پنجگانه رجالى مرحوم وحيد بهبهانى در ابتداى تعليقه اى كه وى بر كتاب منهج المقال محمّد استر آبادى نوشته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التعليقة البهبهانية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خطّ مرحوم باقر شوشترى نوشته شده و در آن متذكّر شده است كه فوايد پنجگانه رجالى اين تعليقه را بر شيخ خود قرائت نموده است و به همراه حاشيه خود ، حاشيه خليلى را بر اين تعليقه 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مشاهده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اگر چه اين حاشيه با عنوان ، حاشية على التعليقة البهبهانية آمده است ؛ امّا اين حاشيه ، تنها بر مقدّمه اين تعليقه ، يعنى الفوائد الرجالية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حاشيه را با عنوان تعليقات على الفوائد الرجالية ، معرّفى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همچنين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و كتاب تلخيص خاتمة الفوائد الغاضرية را با عنوان رجال المولى باقر التسترى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عليارى تبريزى ، ملاّ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بهجة الآمال فى شرح زبدة المقال ، بنياد فرهنگ اسلامى حاج محمّد حسين كوشانپور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شرح كتاب زبدة المقال فى علم الرجال سيّد حسين بن سيّد رضا بروجردى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ابتدا در دوازده فصل ، به بيان كلّياتى در شناسايى مبانى و شيوه هاى علم رجال و مصطلحات رجالى پرداخته است و سپس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باب ، به عدد و ترتيب حروف الفبا ، احوال رجال حديث را مورد بررسى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سيّد شهاب الدين مرعشى نجفى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زندگى نامه ملاّ على عليارى تبريزى و اجازات روايى وى و نيز در معرّفى كتاب بهجة الآمال ، مقدّمه اى با عنوان غاية الآمال فى ترجمة صاحب بهجة الآمال تأليف نموده كه در اوّل اين كتاب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مؤلّف ، ميرزا محمّد حسن عليارى ، تمام جلدهاى اين كتاب و كتاب منتهى الآمال را به صورت مختصر ، فهرست نموده و در كتابى با عنوان مختصر المقال ، جمع آورى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المولى على و نيز با عنوان بهجة الآمال فى شرح زبدة المقال ومنتهى الآمال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مرعشى نجفى در مقدمه بهجة الآمال ـ كه در هفت جلد چاپ شده است ـ كتاب را پنج مجلّد دانسته كه سه جلد آن شرح زبدة المقال دو جلد ديگر ، منتهى الآمال در تكميل زبدة المقال است كه راويان متأخّر و مجهول را در بردارد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در نسخه چاپى اين كتاب ، منتهى الآمال و شرح آن به طور كامل مشخّص نشده اند؛ اگر چه كه نام بسيارى از متأخّران ، همچون صاحب حدائق و غير ايشان در آن موجود است و بر اين اساس ، احتمال گنجاندن منتهى الآمال در متن حاضر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بر اين مطلب ، اتمام هاى موجود در آخر مجلّدات است كه در پايان جلد هفتم ، تاريخ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ذكر شده و در پايان منتهى الآمال و شرح آن هم همين تاريخ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سوى ديگر ، حروف الفبا ـ كه مبناى ترتيب كتاب است ـ با توجّه به تعدّد دو كتاب ، تكرار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الآمال فى تتميم زبدة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سيّد حسين بن سيّد رضا حسينى بروجردى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خود به نام زبدة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نخبة المقال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ذكر اسامى راويان مجهول و شرح حال علماى متأخّر ، اجتناب نموده است و به همين دليل ، مرحوم ملاّ على عليارى تبريزى در ابتدا ، اين كتاب را در تكميل و تتميم آن تأليف نموده و سپس در شرح اين منظومه ، كتاب منتهى الآمال فى تتميم زبدة المقال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منظور تكميل معرّفى اين كتاب ، به مطالب ذكر شده در ذيل عنوان بهجة الآمال ، تأليف همين مؤلّف ، مراجعه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منظومة فى تتيم زبدة المقال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بروجردى جالبردى ،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الخلف فى عدة السلف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منظومه اى در علم رجال است كه مشتمل بر دو باب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اوّل ، در بيان احوال علما و مجتهدان است كه در ده فصل تنظيم شده است ، به اين ترتيب كه در فصل اوّل ، بيان احوال علماى قرن سيزدهم مطرح شده و به همين ترتيب ، در فصل هاى مختلف ، شرح احوال علما در قرن هاى قبل مطرح شده است و در فصل دهم ، علماى قرن چهارم و قبل از آن ، مورد بحث قرار گرفته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اوّل ، همچنين داراى يك خاتمه است كه در بردارنده شش فايده رجالى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مشايخ طوسى ، مشايخ صدوق ، مشايخ كلينى ، زنان راوى، كنيه ها، القاب و انساب ، و در پايان ، بيان احوال جمعى از علماى قرن چهاردهم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دوم اين كتاب ، مشتمل بر دوازده مقاله در مورد هر يك از ائمه معصوم عليهم السلاماست كه در هر مقاله ، هشت فصل در مورد هر معصوم آمده و نام ، لقب ، نَسَب ، تاريخ زندگى ، ولادت ، اوصاف ، معجزات ، اصحاب آنان كه داراى تأليف بوده اند ، و اسامى ساير اصحاب آنها مورد بحث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محمّد على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، سيّد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إكسير المقال فى مشاهير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جاى خود به نام اين كتاب اشاره ننموده ؛ امّا در اين نشانى و در ذيل عنوان رجال السيد حسين و نيز در مصفّى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ذكر شده ،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تهرانى ، محمّد تقى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دراية الحديث وقواعد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بهارى همدانى ، محمّد 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الرسائل الرجاليّة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در تلخيص كتاب الرسائل الرجالية ى سيّد محمّد باقر شفتى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ترجمة أبى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الجوامع فى المهذب من الكتب الجوامع الرجالية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تلخيصى از جوامع رجالى ، مانند الرسائل الرجاليةى سيّد حجة الاسلام اصفهانى و اكثر از جامع الرواة محمّد اردبيلى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هايى از اين كتاب را در كتاب خانه هاى مختلف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الشيخ محمّد باقر الهمدانى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هاى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خاقانى نجفى ، على بن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الخاقانى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صادق آل بحرالعلوم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خاقانى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 الإعلام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شده به همراه كتاب فوائد الوحيد البهبهانى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، در ضرورت علم رجال و متن آن ، شرحى بر كتاب فوائد الوحيد البهبهانى ، شامل شانزده فايده رجالى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فايده اوّل ، معناى عدالت ؛ فايده دوم ، اعتبار ظن هاى رجالى ؛ فايده سوم ، الفاظى كه دلالت بر عدد دارند و جارى مجراى عدد هستند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جماعة ، رهط ، غير واحد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فايده چهارم ، وجود خبر در يكى از كتب اربعه ، دليل بر حجّيت آن نيست ؛ فايده پنجم ، وجاده ؛ فايده ششم ، جرح و تعديل ؛ فايده هفتم ، اصحاب اجماع ؛ فايده هشتم ، نياز به علم رجال ؛ فايده نهم ، بيان چند مطلب كه علم رجال به آنها نياز دارد ؛ فايده دهم ، فرقه هاى منحرف ؛ فايده يازدهم ، راويان ممدوح و مذموم در زمان ائمه عليهم السلام و راويان ممدوح در زمان غيبت صغرى ؛ فايده دوازدهم ، جايگاه مشايخ متقدّم در علم رجال كه نامى از آنها در كتاب هاى رجالى نيست ؛ فايده سيزدهم ، لزوم تأمّل در اخذ روايت هاى كتب اربعه از جهت اسناد و متن ؛ فايده چهاردهم ، وجه عدول شيخ طوسى در دو كتاب التهذيب و الاستبصار از سند متّضح به سندى ديگر به خاطر اعلى بودن آن سند ؛ فايده پانزدهم ، در مورد وقت ادا و تحمّل ، و وقت اداى معتبر در حال راوى ؛ فايده شانزدهم ، وجه اعتناى بعضى از بزرگان به بعضى از راويانى كه به تعديل و توثيق ، و يا جرح و تضعيف آنها تصريح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ذكر فوايد پنجگانه اى كه از تعليقه يا فوائد الوحيد البهبهانى در اين كتاب آورده شده است ، اين كتاب در مجموع ، مشتمل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فايده رجالى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داراى مقدمه تحقيق تفصيلى و فهرست هاى مختلف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حاشية على التعليقة البهبهانية و با عنوان رجال الشيخ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عبد العظيمى ، سيّد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از دو جزء تشكيل شده ، و هر جزء ، مشتمل بر دو يا سه قسم در منتخب هاى مؤلّف از كتاب هاى رجالى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اوّل كتاب ، شامل منتخب هاى مؤلّف از كتاب هاى رجال الطوسى و الفهرست ، و جزء دوم ، شامل منتخب هاى مؤلّف از كتاب هاى رجال الكشّى ، رجال النجاشى و خلاصة الأقوال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محقّق تهرانى متذكّر شده كه اين كتاب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محمّد على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مدّرسى چهاردهى نجفى ، ميرزا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منهج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بر كتاب منهج المقال محمّد استر آبادى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حاشيه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گنجى ، سيّد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تبيان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متذكّر شده كه اين مؤلّف ، در اوّل كتاب مرقات الإيقان ، نام اين كتاب را در فهرست آثار خود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رجال السيد محمّد باقر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ذيل اين عنوان ، مؤلّف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كنجى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كتاب را با عنوان بنيان المقال فى الرجال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كمونه ، عبد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فى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أرجوزة فى الرجال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 تبريزى ، سيّد على آقا داماد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فى الدراية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كَبّه ، محمّد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يا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كتاب، مشتمل بر بيان فوايدى گوناگون در علم رجال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مصنّف، قبل از بيان اين فوايد ، اختلاف طريق مشايخ ثلاثه را در كيفيت نقل اخبار در كتاب هاى حديثى آنها مورد بحث قرار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فوايدى چند از علم رجال را مطرح مى نمايد كه بعضى از آنها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اكثر اصطلاحات محدّثان و علماى رجال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الشريعة اصفهانى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ميرزا فتح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الصراح فى البخارى و صحيحه الجامع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هرساوى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الإمام الصادق عليه السلام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نقدهايى از مؤلّف بر اسناد احاديث و راويان اهل سنّت است كه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صحاح ستّه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كه از نسخه موجود به خطّ مؤلّف ، استنساخ نموده است ، در پايان اين استنساخ آورده است كه مؤلّف ، نامى براى اين كتاب نياورده است و ايشان بر اساس موضوع كتاب ، عنوان القول الصراح فى نقد الصّحاح را انتخاب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القول الصحيح أو القول الصرّاح فى حول الصحّاح و نيز با عنوان رجال شيخ الشريعة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نام رسالة فيما يتعلّق برجال العامة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بروجردى اصفهانى ، منير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تراجم جمع من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مجموعه ، مشتمل بر شرح حال عدّه اى از راويان حديث است و به طور مستقل براى هر راوى ، رساله اى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به نسخه اى از اين كتاب ،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الرسائل الرجالية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منظومة فى أصحاب الإجماع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منظومة فى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گفته است كه اين دو كتاب اخير را مرحوم سيّد شهاب الدين به ايشان معرّفى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همچنين اين دو كتاب را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رجال الشيخ آقا منير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زنجانى نجفى ،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وجه الحاجة إلى علم الرجال و بيان أصحاب الإجماع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متذكّر شده كه اين رساله ، جزئى از مجموعه تقريراتى است كه مؤلّف ، اقدام بر تأليف آنها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نسخه اى از اين رساله را در ضمن اين مجموعه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محمّد باقر الزنجانى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محلاّتى ،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الدرر اللوامع الغروية فى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بيان فوايدى چند در علم فقه ، اصول و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 ، ابو الحسن بن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بين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المولى أبى الحسن 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فروشى مازندرانى ، محمّد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نتيجة المقال فى علم الرجال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سنگى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و شش باب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كتاب در تعريف علم رجال ، موضوع آن و احتياج به علم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باب هاى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اوّل ، كيفيت اعتبار قول علماى علم رجال ؛ باب دوم ، كيفيت رجوع به كتاب هاى رجالى و اخذ سندهاى اخبارى كه از معصومان عليهم السلامصادر شده اند ، تمييز مشتركات ، و مشيخه شيخ طوسى و شيخ صدوق ، به همراه بررسى تعليقه هاى موجود در كتاب الكافى ؛ باب سوم ، اسباب مدح و ذم ؛ باب چهارم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كلام كلينى ؛ باب پنجم ، اصحاب اجماع ؛ باب ششم ، راويانى كه علماى رجال در مورد آنها دچار تشتّت آرا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رجال الشيخ محمّد حسن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كمال استر آبادى ، محمّد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الآمال لطالبى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منظومه اى مشتمل بر هشتصد بيت در رجال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أرجوزة فى الرجال و نيز با عنوان رجال السيد محمّد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خوانسارى ، سيّد ابو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أبى بصير و إسحاق بن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منتهى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، بر كتاب منتهى المقال ابو على محمّد بن اسماعيل مازندرانى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حاشيه را با عنوان الحواشى على رجال أبى على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حدود پانصد فايده رجالى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أبى تراب الخوانسارى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 ، آقا عبد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تقريرات سيّد أبى تراب الخوانسارى فى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 شيرازى ، ميرزا لطفعلى بن محمّد 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خلاصة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مستدرك ، در تكميل كتاب خلاصة الأقوال علاّمه حلّى آورده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در آخر نسخه اى از اين كتاب ، اسامى تعدادى از رجال غير مذكور در اين كتاب را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صدر الأفاضل و نيز با عنوان رجال الميرزا لطفعلى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مامقانى ،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تنقيح المقال فى أحوال الرجال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جهان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سنگى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، متن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، شامل فوايد رجالى در چهار مقام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علم رجال ، موضوع آن ، و نياز به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چهارم كتاب ، در بردارنده سى فايده رجالى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كيفيت رجوع به كتب رجالى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تاريخ حيات معصومان عليهم السلام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بيان رموز موجود در كتب رجالى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عدم لزوم بيان توثيق در حقّ مشايخ ثلاثه و مشايخ اجازه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بررسى اصطلاحات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يعرف حديثه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ينكر حديثه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عدم اعتبار تضعيف رجال در كتب فقهى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روايات فتحيه و واقفيه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تنافى موجود در كتاب رجال الطوسى در ذكر بعضى اسامى اصحاب يكى از ائمه عليهم السلام و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يروا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تنافى موجود در كتاب رجال الطوسى در ذكر بعضى اسامى اصحاب يكى از ائمه عليهم السلام با امام ديگر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ضبط اسامى و القاب ، جهت رفع اشتباه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اسامى بعضى اصحاب كه جرح و تعديل در مورد آنها وارد شده است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بررسى مفهوم بعضى از تعابير موجود در كتب رجالى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عدم جواز اعتماد بر تصحيح غير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تاريخ تقسيم چهارگانه حديث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تمييز مشتركات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توحيد مختلفات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بررسى احوال رجال حديث از كتب تاريخ و سير عامّه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توصيف شخص خُبره در احوال رجال حديث ، شهادت به وثاقت اين خُبره بر راوى است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مراد از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دلالت سكوت نجاشى و شيخ طوسى از ذكر مذهب امامى؛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حجّيت خبر موثّق و عدم اجتماع فساد عقيده با عدالت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جرح و تعديل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توثيقات شيخ مفيد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سقط و ارسال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امارات وثاقت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غُلات و واقفه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عدالت و حسن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خروج با شمشير اولاد ائمه عليهم السلام على الاطلاق ، دالّ بر فسق نيست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توصيف معصومان عليهم السلام دالّ بر عدالت نيست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بررسى اخبارى كه دلالت بر عدالت راوى مى نمايند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ذكر بعضى فوايد رجالى مختصر و متفرّق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چهار فصل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رجال ، فصل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كنيه ها ، فصل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لقب ها ، فصل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زنان راوى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تمام فصل هاى كتاب ، شرح حال راويان از كتاب هاى مختلف رجالى با ذكر نام مصدر مورد مراجعه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شايان ذكر است كه مؤلّف از راويان مهمل و مجهول با عنوان مجهول ياد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شامل ده فايده رجالى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بررسى روش كلينى در الكافى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الكافى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بررسى روش شيخ طوسى و طريق ايشان ، مشايخ و شاگردان ايشان ، و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هاى ايشان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بررسى روش شيخ صدوق و بيان طريق و مشايخ ايشان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رجال شيخ مفيد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مشايخ نجاشى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اسماعيل عن فضل بن شاذان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اسناد الكافى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فوايد متفرّقه موجود در كلمات بزرگان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فهرست اسامى ، لقب ها و كنيه ها در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سوم ، پس از اتمام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مؤلّف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اين مطالب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صفحه يك تا بيست تمام طُرُق شيخ طوسى را بر اساس ترتيب حروف الفبا تنظيم و ارائه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فهرست موضوعات و متن كتاب مقباس الهداية فى علم الدراية ى همين مؤلّف آورده شده است و در پايان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باب ، خانواده هاى راويان شيعه را كه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رجال بحر العلوم آمده ، در ذيل عنوان المصدرين بالآل من رجال بحر العلوم قدس سره ، ارائه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تقى شوشترى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نقد اين كتاب ، قاموس الرجال را تأليف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ابتداى كتاب تنقيح المقال خود ، فهرستى از اسامى راويانى كه شرح حال آنها را در كتاب آورده ، تهيه نموده است و براى آن ، عنوان نتائج التنقيح را برگزيده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فهرست ، در بردارنده شماره صفحه و شماره رديف هر يك از راويان در متن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فهرست را با عنوان نتيجة التنقيح و به طور مستقل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عبد اللّه معرفى كرده و نيز مقام چهارم اين كتاب را به طور مستقل و با عنوان 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المسلسلات فى الاجازات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با عنوان تنقيح المقال فى علم الرجال فهرست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دزفولى ، محمّد رضا بن جواد بن محسن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زياد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الشيخ محمّد رضا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قاينى بيرجندى ، محمّد باقر بن محمّد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الاجازات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رساله مختصر بوده و نسخه خطّى مؤلّف ، در كتاب خانه آية اللّه مرعشى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الطوسية و الدروس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نسخه هاى خطّى كتاب خانه آية اللّه مرعشى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فوايد حديثى و رجالى است كه از كتاب هاى مختلف ، جمع آورى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العوائد القروية فى شرح الفوائد الغروية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نسخه هاى خطّى كتاب خانه آية اللّه مرعشى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۳۴۰۸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شرحى است بر كتاب الفوائد الغروية ى سيّد ابوطالب قاينى حسينى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كه در دو قِسم درايه و رجال ،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شرح خود ، شرح حال جمعى از فضلاى قاين و بعضى از مشايخ خود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هاى متعددى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الغوائد الغروية فى شرح الفوائد الغروية و الغوائد القروية فى شرح الفوايد الغروية ، و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رجال المولى محمّد باقر القائنى و نيز با عنوان ذكر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، چند فصل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در بردارنده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فايده رجالى در موضوع راويان حديث به همراه ذكر اقوال علما و بررسى ادلّه آنها مورد بحث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كتاب ، سى اشكال بر مطالب رجالى موجود در كتاب هاى علما ، مطرح و بررسى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نهايت ، بعضى از رجالى كه مورد اختلاف علما هستند ، مورد بحث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حسين آيتى در بهارستان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قسمت از كتاب را با عنوان مختلف الرجال ، به طور مستقل فهرست نموده اند و محقّق تهرانى اشاره نموده است كه اين كتاب ، همراه الفوائد الرجاليةى همين مصنّف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همچنين مختلف الرجال را با عنوان رجال الشيخ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الفوائد الرجالية را با همين عنوان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۱۵۷۱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در المسلسلات فى الاجازات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مؤلّف اين كتاب را محمّد باقر بن محمّد حسن قاينى بيرجندى معرّفى كرده است و در فهرست نسخه هاى خطّى كتاب خانه آية اللّه مرعشى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۳۱۷۱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مؤلّف ، محمّد بن محمّد باقر قاينى آمده است ؛ امّا هر دو نام براى يك نفر ذكر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الكاظمية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وجيزة المقال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نسخه هاى خطّى كتاب خانه آية اللّه مرعشى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مباحثى در لزوم دقّت در علم رجال و رجوع به اصول اين علم و عدم اكتفا به منقولات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الفوائد الكاظمية و با عنوان وجيزة المقال فى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فهرست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لواسانى تهرانى ، ميرزا فضل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عين الغزال فى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مقدّمه ، شرح حال مرحوم كلينى آورده شده است و متن كتاب ، در دو جدول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جدول اوّل در مورد رجالى است كه داراى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جدول دوم ، درباره رجالى است كه داراى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اسامى راويان ، مصنّف به بيان راويان تا طبقه هفتم يعنى طبقه مرحوم كلينى ، اكتفا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مشتمل بر چند فايده در علم درايه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اين كتاب ، در آخر فروع الكافى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الميرزا فضل اللّه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عاملى ، حسن بن هادى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محمّد بن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در مقدّمه به هفت مطلب اشاره نموده است و در متن رساله ، چهارده نفر را با اسامى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اسماعيل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شمرده است و در نهايت پذيرفته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اسماعيل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اوّل اسناد الكافى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بزيع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تلخيص الأقوال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، توسط حسن بن هادى موسوى عاملى بر كتاب تلخيص الأقوال ميرزا محمّد استر آبادى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حاشيه را با عنوان الحواشى على تلخيص الرجال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نسخه اى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منتهى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حاشيه ، توسط مؤلّف بر منتهى المقال ابوعلى محمّد بن اسماعيل مازندرانى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هايى از اين كتاب را در كتاب خانه هاى مختلف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اين حاشيه با عنوان الحواشى على رجال أبى على نام مى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عيون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اسامى و شرح حال راويانى است كه دو نفر و يا بيشتر در مورد آنها مدح وارد كرده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در بردارنده مقدّمه و ابواب مختلف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عنوان طبقات الثقات ، در بعضى موارد ، براى اين كتاب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۲۶۶۱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و ابواب مختلفى در مباحث تعريف علم رجال موضوع و غايت آن و مبادى تصوّرى و تصديقى علم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مباحث مطرح شده در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علم رجال ؛ موضوع علم رجال ؛ وجه نياز به علم رجال ؛ تاريخ زندگى ائمه معصوم عليهم السلام ؛ القاب و كنيه ائمه عليهم السلام ؛ الفاظ جرح و تعديل ؛ اصحاب اجماع ؛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تمييز مشتركات ؛ توضيح بعضى از القاب عامه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صحابى ، تابعى ، مولى ، محضرمى و غيره ؛ توصيف راويانى كه داراى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؛ طبقات ؛ رموز مصطلح در علم رجال ؛ شرح حال بعضى رجال از كتب خاصّه و عامّه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و عيون الرجال را با عنوان رجال السيد حسن بن هادى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نهاية الدراية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ماجد غرباوى ، نشر المشعر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شرحى بر كتاب الوجيزة ى شيخ بهايى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مشتمل بر مقدّمه مؤلّف ، شش فصل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مورد بحث در مقدّمه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علم درايه ، موضوع و فاعده آن ، تعريف حديث ، اثر ، خبر ، سنّت و حديث قدسى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در بيان بعضى از تقسيم هاى موجود در متن و سند احاديث است و بر همين اساس ، اين مباحث در اين فصل آورده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اقسام خبر و حديث ، تقسيم حديث به اعتبار تعدّد طريق و وحدت طريق ، تقسيم حديث به اعتبار معرفت سند و جهالت سند ، تقسيم حديث به اعتبار اختلاف سلسله سند ؛ فصل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حجيّت خبر ؛ فصل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بعضى از القاب و اصطلاحات خبر كه عبارت است از تقسيم حديث به لحاظ مروى و راوى ؛ فصل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جرح و تعديل ؛ فصل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انواع تحمل حديث ؛ فصل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كتابت و ضبط و نقل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در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اوّل ، در طريق شيعه در روايت ، و تاريخ تدوين حديث ؛ امر دوم ، در بيان فوايدى در مورد كتب اربعه و جوامع حديثى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كتاب ، در مقدمه خود بر اين كتاب ، مباحث مختلفى از علوم حديث و زندگى نامه مرحوم شيخ بهايى و سيد حسن صدر را آورده است و بر متن كتاب ، زير نويس هايى را اضافه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موضوع و عنوان اين كتاب ، در علم درايه است ؛ امّا به دليل مباحث مختلف رجالى مطرح شده در اين كتاب ، نام آن در فهرست كتاب هاى رجالى هم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كاشانى لاجوردى ، سيّد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المنظومة الوجيزة فى الدراية والرجال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مباحثى در علم درايه و رجال مطرح نموده است و مشتمل بر مقدّمه و شش فصل و يك خاتمه است و در آن ، اسامى كتاب ها نيز آورده شده است كه در مجموع ، مشتمل بر چهار صد بيت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عصار لواسانى ، سيّد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ملخص المقال فى الدراية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كلباسى ، ميرزا كمال الدين ابو الهدى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تعليقة على الرجال الكبير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الاجازات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زلات الأقدام فى الأخطاء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الاجازات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سماء المقال فى علم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حسينى قزوينى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ولى العصر عليه السلامللدراسات الإسلامية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ركن اوّل 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معرِّفان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كه در بردارنده حالات شش نفر از علماى مشهور علم رجال است كه كتاب هاى رجالى آنها از مصادر اصلى علم رجال به شمار مى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شخصيت ها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غضايرى ، كشّى ، شيخ طوسى ، نجاشى ، علاّمه حلّى و حسن بن على بن داوود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دنبال بيان احوال هر يك از اين شخصيت ها ، شرح و مباحثى كه در مورد كتاب رجالى آنهاست ، مورد بررسى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ركن دوم 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معرَّفان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رجال است كه در بردارنده بررسى حالات اشخاصى است كه شخصيت و حالات آنها مشتبه است و مشتمل بر 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تمييز مشتركات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شخصيت و احوال اشخاصى كه تنها احوال آنها مشتبه است بر اساس نظر مؤلّف ، در ذيل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المشتبهات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بحث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ركن سوم ، بررسى الفاظى كه به وسيله آنها احوال راويان مشخّص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ركن چهارم ، در بيان چند فايده مهم علم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مباحثى در مورد اختلاف طريق مشايخ در كتب اربعه حديثى ، به همراه بيان مفصّل طريق شيخ طوسى در دو كتاب حديثى وى مورد بحث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نهايت ، اقسام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كلمات علماى رجال و اقسام خبر از ديدگاه مؤلّف ، مورد بررسى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محقّق در بيان علم رجال ، درايه و روش تحقيق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محقّق در ذيل متن كتاب، تعليقات و نشانى مصادر مورد مراجعه را بيان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محمّد بن ابى الهدى كلباسى ، فرزند مؤلّف ، درباره زندگى نامه مؤلّف و ويژگى هاى چاپ جديد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أبى الهدى الكلباسى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صراط المستقيم فى التمييز بين الصحيح و السقيم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مباحثى در علم درايه و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سى فايده رجالى و درايه اى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هايى از اين كتاب را مشاهده كرده و نشانى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عليارى تبريزى ، ميرزا محمّد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رجال موجود در كتاب بهجة الآمال فى شرح زبدة المقال ومنتهى الآمال ملاّ على عليارى تبريزى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كتاب بهجة الآمال ، خود ، شرح كتاب زبدة المقال سيّد حسين بن رضا حسينى بروجردى ، و همچنين شرح كتاب منتهى الآمال فى تتميم زبدة المقال همين مؤلّف ، يعنى ملاّ على عليارى تبريزى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كتاب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مى نمايد كه مصنّف ، نسخه اى از اين كتاب را كه با خطّ خود نوشته است ، به ايشان هديه كرده و در اين نسخه ، شرح حال پدر و مشايخ خود را و صورت اجازه هايى كه اخذ نموده است ، به همراه شرح حال خود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الميرزا محمّد حسن بن المولى على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مشكينى ، ميرزا ابو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وجيزة فى علم الرجال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زهير اعرجى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الأعلمى للمطبوعات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علم رجال موضوع آن و بيان حجّيت اخبار ، و نيز دوازده فصل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حجّيت قول رجالى ؛ اصحاب اجماع ؛ مراسيل ابن ابى عمير ؛ روايت هاى بنى فضّال ؛ معناى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 متأخّران ؛ معناى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أسند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تمييز مشتركات ؛ الفاظ مدح و ذم ؛ قبول جرح و تعديل ؛ تعارض جرح و تعديل ؛ اقسام حديث ؛ اقسام تحمل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محقّق ، زندگى نامه مؤلّف و ويژگى هاى كتاب مورد بررسى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عناوين رجال الميرزا أبى الحسن و الفوائد الرجالية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مرندى ، سيّد مير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وصلة سلاسل الأخيار إلى رواة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نجفى مسلمى ، محمّد حرز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مى گويد كه اين كتاب ، شامل يك جلد بزرگ است ، امّا اشكال هايى دارد كه احتياج به تهذيب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مصنّف در آخر كتاب ، فهرستى از اسامى مشايخ خود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قواعد الرجال و فوائد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حايرى تهرانى ، عبد الرحيم بن عبد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ملخص المقال فى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۶۷۴۱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كتاب ، مختصرى از كتاب خلاصة الأقوال فى معرفة أسماء الرجال علاّمه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نظم در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متذكّر شده است كه اين كتاب ، به همراه كتاب موجز المقال در علم درايه ـ كه از تأليف هاى همين مؤلّف است ـ چاپ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ملخص مقال فى نظم مختصر خلاصة الأقوال فى معرفة اسماء الرجال و نيز با عنوان أرجوزة فى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رجال الشيخ عبد الرحيم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منظومة فى الدراية والرجال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اين كتاب ، در كتاب خانه هاى ايران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بجستانى خراسانى حايرى ، سيّد ميرزا هادى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تمييز المشتركات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از جمله كتاب هاى رجالى اين مؤلّف به شمار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مرقاة الثقاة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اين كتاب را از جمله كتاب هاى رجالى سيّد ميرزا هادى هروى حايرى به شمار آورده كه در احوال راويان حديث ،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همچنين اين كتاب و كتاب طبقات الرواة را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رجال السيد هادى الخراسانى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الهدى كابلى ، سيّد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تعليقة على منهج المقال للاسترآبادى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المسلسلات فى الإجازات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مرعشى نجفى ، سيّد شهاب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منية الرجال فى شرح نخبة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حق بين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شرح بر كتاب نخبة المقال تأليف مرحوم سيّد حسين بروجردى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شرح ، اگرچه مختصر است ؛ ليكن شامل مباحث رجالى ، كتابشناسى ، حديث شناسى ، نسب شناسى ، واژه شناسى ، تاريخ و شرح حال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بسيارى از موارد ، مطالب را به اختصار نوشته است و براى تفصيل ، به بعضى از آثار خود ارجاع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نقل اقوال ديگران ، بيشتر به تنقيح المقال و مقباس الهداية مراجعه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تنها جلد اوّل كتاب ـ كه تا حرف ذال را در بردارد ـ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زنجانى ، فضل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منهج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تعليقات را با عنوان رجال الميرزا فضل اللّه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عاملى ، سيّد عبد الحسين شرف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يا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المراجعات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راضى ، مؤسسة دار الكتاب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شرح حال يكصد نفر از رجال شيعه است كه در صحاح اهل سنّت از آنها روايت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پس از بيان نام ، كنيه و لقب راوى ، مذهب و راوى و مروى عنه او و اقوال علماى رجالى اهل سنّت را با ذكر نام مصدر مورد مراجعه ،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رساله ، شانزدهمين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كتاب المراجعات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همين مؤلّف را تشكيل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رساله را با عنوان رسالة أسناد الشيعة فى أسناد السنة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الكلام فى مؤلّفى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و شرح حال مؤلّفان از صدر اسلام به بعد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محقّق تهرانى متذكّر شده است كه تنها يك جلد از اين كتاب چاپ شده است و بعضى از شرح حال هاى ذكر شده در اين كتاب ، در مجلّه العرفان ، آورده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قمى ،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تنوير المرآة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در شرح اسناد روايات كتاب الكافى و در بيان احوال رجال ذكر شده در سند احاديث اين كتاب ، تأليف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متذكّر مى شود كه از اين كتاب تا آخر 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مشاهده نموده و اين در حالى است كه مؤلّف ، مشغول به اتمام رساندن كتاب بوده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شرح أسانيد الكافى و نيز با عنوان رجال الشيخ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بلادى بوشهرى ، سيّد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الأسرار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مصفّى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آورده است كه اين كتاب ، در بردارنده قدح و جرح بر بسيارى از رجال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السيد عبد اللّه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 ، سيّد راحت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المقال فى شرائط الرواة و اهل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المسلسلات فى الاجازات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احوال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المسلسلات فى الاجازات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شرح بر نقد الرجال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نهاية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المسلسلات فى الاجازات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كاشف الحجاب عن وثاقة من روى عنه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المسلسلات فى الاجازات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القناع عن وثاقة من روى عنهم أصحاب الاجماع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المسلسلات فى الاجازات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مقدمات نهاية المقال فى تحقيق أحوال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المسلسلات فى الاجازات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المقال فى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المسلسلات فى الاجازات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 ، ميرزا محمّد على صفوت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مرآت الأخيار فى أحوال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طباطبايى بروجردى ، سيّد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أسانيد الاستبصار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إصلاح و مستدرك رجال الطوسى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الاجازات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إطلالة على الرجال و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مهدى نجف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المجمع العالمى للتقريب بين المذاهب الإسلاميّة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هاى سيّد حسين طباطبايى بروجردى بر پنج كتاب حديثى ، رجالى و فقهى است و به دليل اهميّت اين مقدّمه ها ، محقّق اقدام بر جمع آورى و تصحيح آنها نموده و به همراه تعليقاتى ، اين مجموعه را به طور مستقل ارائه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مقدّمه ها بر كتاب هاى ترتيب اسانيد الكافى ، تنقيح أسانيد التهذيب ، جامع الرواة ، جامع الأحاديث الشيعة و مسائل الخلاف آورده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مطرح شده در اين مقدّمه ها در مجموع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نقش طبقات راويان حديث و محدّثان در علم رجال ، معرّفى كتاب ، مؤلّف و مشايخ مؤلّف در آن كتاب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تجريد أسانيد الكافى وتنقيحُها ، تنظيم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مهدى صادقى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 هاى 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بروجردى رحمه الله بر حاشيه كتاب مرآة العقول ، ترتيب اسانيد كتاب الكافى را با رموزى مشخّص كرده و مقدّمه اى بر آن نگاشته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دو نفر از شاگردان ايشان ، به طور مستقل ، اقدام به استخراج اسناد الكافى نموده اند كه كتاب حاضر ، يكى از اين استخراج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مؤلّف در زندگى نامه مرحوم كلينى ، بررسى ويژگى هاى كتاب الكافى ، بيان طبقات محدّثان از زمان صحابيان تا شيخ طوسى ، اسامى راويانى كه كتاب الكافى را از مرحوم كلينى روايت كرده اند و اسامى راويانى است كه مرحوم كلينى در الكافى از آنها روايت نقل كرده و شيخِ ايشان به حساب مى آيند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مقدّمه ، مرحوم بروجردى رحمه الله به نقش و جايگاه طبقات رجال حديث در مشخّص كردن اشكال هاى موجود در اسناد و رفع اين اشكال ها ، از جمله سقط ها ، تصحيف ها ، قلب ها ، زياده و نقصان ها ، تمييز مشتركات ، توحيد مختلفات ، و تشخيص ارسال موجود در اسناد احاديث ، اشاره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در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اوّل ، مشتمل بر جلد اوّل ، و مقصد دوم ، مشتمل بر جلد دوم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مقصد اوّل ، مؤلّف با استناد به اسناد موجود در كتاب الكافى و با توجه به اين كه راويان در ابتداى اسناد شيخ و استاد مرحوم كلينى به حساب مى آيند ، مشايخ وى را مشخّص و ذكر نموده است تا طبقه راويان موجود در اسناد ، مشخّص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رجال از زمان صحابيان تا شيخ طوس ، در دوازده طبقه گنجانيده شده اند ، به طورى كه مرحوم كلينى در طبقه نهم راويان حديث قرار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مقصد دوم ، اسنادى كه در صدر آنها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من أصحابنا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و بعد از آن ، اسامى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سه نفر از راويان طبقه هفتم به نام هاى احمد بن محمّد بن خالد برقى ، احمد بن محمّد بن عيسى اشعرى قمى و سهل بن زياد آدمى قمى آورده شده است و مرحوم كلينى ، از اين افراد ، با واسطه روايت نقل مى نمايد و در نتيجه ، از مشايخ مرحوم كلينى به حساب نمى آيند و به همين جهت ، ذكر ترتيب اسناد روايات آنها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مستقل از مشايخ كلينى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با دسته بندى اسناد هر يك از اين راويان ، طريق هاى مختلف آنها را مشخّص نموده است و به اين وسيله ، طبقه و جايگاه روايى آن راوى در اسناد روايات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به دنبال ذكر هر سند ، نشانى جلد و صفحه اى كه سند از آن جا آورده شده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ترتيب اسانيد ، اسامى راويان بر اساس حروف الفبا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عنوان طبقات الرواة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عن أسانيد الصحيفة السجادية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الاجازات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أسانيد كتاب الكافى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الموسوعة الرجالية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حسن نورى همدانى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واعظ زاده خراسانى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 هاى اسلامى 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، رحلى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بروجردى رحمه الله بر حاشيه كتاب مرآة العقول ، ترتيب اسانيد كتاب الكافى را با رموزى كه بر اين كتاب آورده اند ، مشخّص كرده و مقدّمه اى بر آن نگاشته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دو نفر از شاگردان ايشان به طور مستقل ، اقدام بر استخراج اسناد الكافى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حاضر ، يكى از اين استخراج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با مشاهده نواقص و اشكالات موجود در كتاب تجريد أسانيد الكافى و تنقيحُها ، اقدام به رفع اين اشكالات و نواقص در كتاب ترتيب أسانيد كتاب الكافى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مقدمه مؤلّف شامل زندگى نامه مرحوم كلينى ، بررسى ويژگى هاى كتاب الكافى ، بيان طبقات محدّثان از زمان صحابيان تا شيخ طوسى ، اسامى راويانى كه كتاب الكافى را از مرحوم كلينى روايت كرده اند و اسامى راويانى است كه مرحوم كلينى در الكافى از آنها روايت نقل كرده و شيخِ ايشان به حساب مى آيند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مقدّمه ، مرحوم بروجردى رحمه الله به نقش و جايگاه طبقات رجال حديث در مشخّص كردن اشكال هاى موجود در اسناد و رفع اين اشكال ها ، از جمله سقط ها ، تصحيف ها ، قلب ها ، زياده و نقصان ها ، تمييز مشتركات ، توحيد مختلفات ، و تشخيص ارسال موجود در اسناد احاديث ، اشاره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در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مقصد اوّل ، مؤلّف با استناد به اسناد موجود در كتاب الكافى و با توجّه به اين مطلب كه راويانى كه در صدر اسناد الكافى واقع شده اند ،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 و مرحوم كلينى ، روايت ها را از آنها اخذ كرده است ، در نتيجه ، مؤلّف آنها شيخِ مرحوم كلينى به حساب مى آيد ، طرق مشايخ مرحوم كلينى را ـ كه به وسيله آنها ، روايت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آورده است ـ تنظيم و ذكر كرده است تا طبقه راويان موجود در اسناد ، مشخّص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طبقات رجال از زمان اصحاب تا شيخ طوسى را در دوازده طبقه گنجانيده است ، به طورى كه مرحوم كلينى در طبقه نهم راويان حديث قرار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جاى ديگرى از مقصد اوّل 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فى الأسانيد المبدوة بالمبهمات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ترتيب اسناد كه در صدر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من أصحابنا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، مشخص گرديده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دوم كتاب ، شامل اسنادى است كه در صدر آنها ،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من أصحابنا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و مرحوم كلينى ،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اين موارد ،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موارد ، شامل اسناد سه نفر از راويان طبقه هفتم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محمّد بن خالد ، احمد بن محمّد بن عيسى و سهل بن زياد آدمى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از اين سه نفر با واسطه روايت نقل مى نمايد و در نتيجه ، شيخِ مرحوم كلينى به حساب نمى آيند و به همين جهت ، ذكر ترتيب روايات آنها در مقصد مستقلّى از مشايخ كلينى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طريق هاى مختلف هر راوى ، نشانى كامل كتاب الكافى با ذكر جلد ، صفحه ، نوع كتاب فقهى و غير فقهى و باب آن ، در ستون هايى كه حاوى اين اطّلاعات است آورده شده و در ذكر طُرُق مشايخ مرحوم كلينى ، ترتيب اسانيد ، بر اساس حروف الفبا در اسامى راويان ،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زير نويس كتاب ، مؤلّف ، نشانى هاى ديگر اسنادى را كه در متن كتاب آورده شده ، مشخص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كتاب ، ميرزا حسن نورى ، مستدركات كتاب ترتيب أسانيد الكافى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محمّد واعظ زاده خراسانى ، درباره زندگى مرحوم بروجردى رحمه اللهو بررسى ديدگاه و آثار رجالى ايشان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در مورد اين كتاب ، به طور مفصّل ، توضيحاتى بيان شده است و در نهايت ، تصوير بعضى اجازات مشايخ مرحوم بروجردى رحمه الله به ايشان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ميرزا حسن نورى همدانى ، در بررسى خصوصيات اين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جدولى را بر اساس تطبيق صفحات كتاب الكافى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سنگى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چاپ مشهور به آخوندى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تنقيح أسانيد التهذيب ، تنظيم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مهدى تبريزى صادقى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سيد الشهداء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با تنظيم اسناد هر راوى از كتاب تهذيب الأحكام ، طُرُق مختلف و طبقه آن راوى را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ايشان ، اسناد روايات كتاب الكافى را كه در كتاب التهذيب نقل شده اند ، در اين تأليف نياورده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، بر اساس ترتيب عنوان ها در كتاب الفهرست شيخ طوسى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رجال از زمان صحابيان تا شيخ طوسى ، در دوازده طبقه گنجانيده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هر سند ، نشانى آن سند ، شامل شماره جلد و صفحه از كتاب تهذيب الأحكام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أسانيد كتاب التهذيب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الموسوعة الرجالية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حسن نورى همدانى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واعظ زاده خراسانى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 هاى اسلامى 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رحلى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كه در بردارنده مختصرى از ويژگى هاى اين كتاب و كتاب التهذيب ، به همراه شرح حال شيخ طوسى است ؛ امّا مؤلّف ، مقدّمه را به پايان نرسانيده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مقدّمه آورده شده است كه اسانيد روايات الكافى كه در التهذيب نقل شده ، در اين كتاب آورده نشده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اوّل اين مجموعه از كتاب ها كه با عنوان ترتيب أسانيد كتاب الكافى معرّفى شده است ، مؤلّف در مقدّمه ، توضيحاتى در نقش و جايگاه طبقات رجال حديث ،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متن كتاب ، مؤلّف با استناد به اسناد موجود در كتاب التهذيب و با اضافه كردن طُرُق شيخ طوسى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مشيخه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الفهرست ، به راويانى كه در صدر اسناد كتاب التهذيب واقع شده اند و اكثرا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 ، اشاره كرده طريق شيخ طوسى و مشايخ ايشان به صاحبان اين كتاب ها و روايات كتاب التهذيب را مشخّص و ذكر نموده است و به اين ترتيب ، اسناد را مسند ساخته و طبقه راويان موجود در اسناد التهذيب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رجال از زمان صحابيان تا شيخ طوسى ، در دوازده طبقه گنجانيده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هر طريق ، نشانى كامل كتاب التهذيب با ذكر جلد ، صفحه ، نوع كتاب فقهى و باب ، مشخّص شده است و ذكر طُرُق شيخ طوسى و ذكر مشايخ وى ، بر اساس حروف الفباست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زير نويس كتاب ، مؤلّف ، نشانى هاى ديگر اسنادى كه در متن كتاب آورده شده اند ، مشخّص كرده و در بعضى موارد ، اشكال موجود در اسناد را مطرح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أسانيد كتاب الخصال ، كتاب معانى الأخبار ، كتاب علل الشرائع ، كتاب ثواب الأعمال و عقاب الأعمال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الموسوعة الرجالية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حسن نورى همدانى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واعظ زاده خراسانى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 هاى اسلامى 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ترتيب و تنظيم اسناد موجود در پنج كتاب حديثى شيخ صدوق است و با توجّه به اين كه راويانى كه در صدر اسناد اين كتاب ها واقع شده اند ،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 كه شيخ صدوق روايت ها را از آنها اخذ كرده است ، مؤلّف ، طريق هر يك از مشايخ شيخ صدوق را در اين پنج كتاب حديثى مشخّص و ذكر نموده است تا به اين وسيله ، طبقه راويان موجود در اسناد وى مشخّص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طبقات رجال حديث از زمان صحابيان تا شيخ صدوق را در ده طبقه گنجانيده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هر يك از اين پنج كتاب ، به طور مستقل و با ذكر جلد و باب كتاب ، تنظيم شده اند و به ترتيب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الخصال ، معانى الأخبار ، علل الشرائع ، ثواب الأعمال و عقاب الأعمال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اوّل هر كتاب ، اسامى مشايخ صدوق در آن كتاب بر اساس ترتيب حروف الفبا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أسانيد أو طبقات رجال كتاب الكافى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الموسوعة الرجالية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حسن نورى همدانى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واعظ زاده خراسانى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 هاى اسلامى 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تنظيم طبقات راويان حديث در كتاب الكافى است ، به اين ترتيب كه مؤلّف با مراجعه به اسناد موجود در كتاب الكافى ، راوى و مروى عنه هر راوى را ذكر مى نمايد و بر اين اساس ، طبقه هر راوى با ذكر مشايخ و شاگردان وى مشخّص گرديده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، بر اساس ترتيب حروف الفبا تنظيم شده و در مقابل نام هر يك از آنها ، طبقه وى تعيين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أسانيد و رجال أسانيد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طبقات 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من لا يحضره الفقيه ، و ترتيب أسانيد كتاب الأمالى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الموسوعة الرجالية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حسن نورى همدانى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واعظ زاده خراسانى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 هاى اسلامى 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سه بخش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أسانيد كتاب من لا يحضره الفقيه ، كه مؤلّف با استناد بر اسناد موجود در اين كتاب و تكمله اين اسناد در مشيخه كتاب من لا يحضره الفقيه ، اسناد هر يك از مشايخ شيخ صدوق در كتاب من لا يحضر را مرتّب و بر اساس حروف الفبا ، تنظيم كرده است و به اين وسيله ، طبقه راويان موجود در اسناد اين كتاب ،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اوّل هر سند ، شماره مسلسل هر روايت ، به همراه نام بابى كه سند روايات از آن اخذ شده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رجال از زمان صحابيان تا شيخ صدوق ، در ده طبقه گنجانيده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رجال أسانيد كتاب من لا يحضره الفقيه ، مشتمل بر تنظيم طبقات راويان حديث كه در كتاب من لا يحضره الفقيه آورده شده ، به اين ترتيب كه مؤلّف با مراجعه به اسناد موجود در كتاب من لا يحضره الفقيه ، راوى و مروى عنه هر راوى را مشخّص نموده است و بر اين اساس ، طبقه هر راوى با ذكر مشايخ و شاگردان وى مشخّص گرديده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حروف الفبا تنظيم شده و در مقابل نام هر يك از راويان ، شماره طبقه وى تعيين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أسانيد كتاب الأمالى ، كه مؤلّف با استناد به اسناد موجود در كتاب الأمالى ، اسناد هر يك از مشايخ مرحوم صدوق به روايات موجود در اين كتاب را مشخّص كرده و آنها را بر اساس ترتيب حروف الفبا تنظيم و ذكر نموده است و به اين وسيله ، طبقه راويان موجود در اسناد اين كتاب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تعليقة على منهج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الاجازات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أسانيد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طبقات 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رجال الكشّى ، فهرست الشيخ الطوسى ، فهرست الشيخ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الموسوعة الرجالية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حسن نورى همدانى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واعظ زاده خراسانى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 هاى اسلامى 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سه بخش مستقل تنظيم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اسانيد يا طبقات رجال كتاب رجال الكشّى ،رجال اسانيد الفهرست شيخ طوسى ، رجال اسانيد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طبقات راويان حديث را در هر يك از اين سه كتاب ، به طور مستقل بيان كرده است ، به اين ترتيب كه با مراجعه به اسناد موجود در هر كتاب ، راوى و مروى عنه مشايخ ذكر شده در اين كتاب ها را ذكر نموده است و بر اين اساس ، طبقه مشايخ موجود در اين كتاب ها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كتاب ، اسامى راويان بر اساس ترتيب حروف الفبا تنظيم شده و در مقابل هر نام ، شماره طبقه وى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أسانيد أو طبقات رجال كتاب التهذيب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الموسوعة الرجالية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حسن نورى همدانى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واعظ زاده خراسانى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 هاى اسلامى 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تنظيم طبقات راويان حديث در كتاب التهذيب شيخ طوسى است ، به اين ترتيب كه مؤلّف با مراجعه به اسناد موجود در كتاب التهذيب ، راوى و مروى عنه هر راوى را ذكر مى نمايد و بر اين اساس ، طبقه هر راوى با ذكر مشايخ و شاگردان وى مشخّص گرديده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، بر اساس ترتيب حروف الفبا تنظيم شده و در مقابل نام هر يك از راويان ، شماره طبقه وى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فهرس الشيخ منتجب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مستدركات 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كتاب ، اقدام به بيان ترتيب اسامى مؤلّفان موجود در كتاب الفهرست شيخ منتجب الدين بن بابويه 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براى تكميل كتاب ، مستدركات خود بر آن را اضافه نموده است و در نهايت ، چند فايده رجالى را در آخر كتاب بيان كرده و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حواشى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اظهار داشته است كه اين حاشيه را بر نسخه اى از رجال النجاشى نزد مؤلّف و با خطّ او مشاهده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اصفهانى ، سيّد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مقتصر المقال فى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السيد عبد اللّه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شهرستانى حسينى حايرى ، سيّد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سجل الأحوال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ثقات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فهرست اسامى راويان موثق كه بر اساس تنظيم حروف الفبا آورده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، نسخه اى از اين كتاب را مشاهده كرده و ياد آورى كرده كه اين كتاب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محمّد على و نيز با عنوان رجال السيّد هبة الدين الشهرستانى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منزوى تهرانى ، محمّد محسن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منزوى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مقدمه مؤلّف و متن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مؤلّف در جايگاه علم رجال و معرّفى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اسامى مؤلّفانى است كه از نيمه دوم قرن اوّل هجرى تا زمان حيات مؤلّف ، داراى تأليفى در موضوعات شرح حال راويان و علماى شيعه ، فهرست كتاب هاى شيعه ، اجازات ، انساب ، فوايد رجالى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دنبال ذكر اسامى مؤلّفان ، شرح حال بسيار مختصر آنها به همراه فهرست اسامى آثار مؤلّف در موضوعات ذكر شده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زنجانى ، شيخ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فى الرجال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پيروز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جلد اوّل آن چاپ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مقدمه كتاب ، انگيزه و روش خود در تأليف اين كتاب را بيان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اسامى كلّيه رجال شيعه در كتاب هاى فقه ، حديث و رجال است و به دنبال ذكر هر اسم ، مشخّص شده است كه اين شخص ، صحابه كدام يك از معصومان عليهم السلاماست و در صورتى كه آن شخص راوى باشد ، راوى و مروى عنه وى مشخّص شده ، و كتابى كه در آن روايت وى آمده ، معرّفى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مواردى كه در ضبط اسامى اشكالى باشد ، به منظور رفع مشكل ، ضبط اسم يا كنيه و يا لقب او بيان شده است و در مواردى كه اسامى مختلف ، شامل يك نفر باشد و يا يك اسم ، شامل دو يا چند نفر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توحيد مختلفات و تمييز مشتركات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مؤلّف كتاب ، به اين مطلب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بسيارى از موارد ، موثّق يا ضعيف و يا مجهول بودن راوى با بيان مصدر مورد مراجعه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در مواردى كه اسمى از راويان شيعه با راويان اهل سنّت در روايات كتاب صحيح مسلم و بخارى مشترك باشند ، اين موارد ،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اسامى معصومان عليهم السلام و اسامى كتاب هاى رجالى و حديثى و اقسام حديث ، از رموزى استفاده شده كه در مقدّمه كتاب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موجود در كتاب ، بر اساس ترتيب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اوّل اين كتاب ، تنها شامل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پايان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الشيخ موسى ، و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الوجيزة 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ارومى تبريزى ،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الشيخ اسماعيل الأرومى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اشاره مى نمايد كه مؤلّف ، نام اين كتاب را در فهرست آثار خود كه در پايان بعضى از تصانيف وى به چاپ رسيده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 حايرى ، ميرزا عبد الرزاق بن على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الوجيزة فى الدراية والفوائد الرجالية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، جيبى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رساله ، مشتمل بر مباحثى در علم درايه و فوايد رجالى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در متن كتاب ، اين مباحث را طرح و تبيين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علم رجال و درايه ؛ موضوع و وجه نياز به آنها ؛ اقسام حديث ؛ اقسام تحمّل حديث ؛ شرايط قبول خبر واحد ؛ الفاظ مدح و ذم ؛ اصول اربعمئه و جوامع حديثى شيعه ؛ اصحاب اجماع ؛ كنيه ائمه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در نهايت ، فوايد متفرّقه اى در علم درايه به اين وجيزه اضافه نموده است كه عبارت اند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بعضى از كنيه ها ، القاب و انساب ، و بيان اسامى مؤلّفان بعضى از كتاب هاى فقهى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، مشتمل بر حاشيه هايى از مؤلّف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ذكر شده و نيز با عنوان رجال الميرزا عبد الرزاق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بحرانى ، سيّد هادى بن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نخبة المقال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اُرجوزه اى در علم رجال و مشتمل بر دو هزار و پانصد بيت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رجال السيد هادى بن السيد حسين الصباغ 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 عاملى جبعى ، على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مهذّب الأقوال فى أحوال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از جمله مآخذ كتاب أعيان الشيعة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رجال الشيخ على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آبادى ، محمّد 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كتاب، مشتمل بر تلخيصى از كتاب خلاصة الأقوال علاّمه حلّى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مرحوم شيخ احمد بيان در خُلد برين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نام اين كتاب را در فهرست آثار اين مؤلّف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خوانسارى رياضى ، ابوالقاسم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الرجالية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تقريرات درس سيّد ابو تراب خوانسارى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مصفّى المقال فى مصنّفى علم الرجال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نقباء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نام اين كتاب را در فهرست آثار اين مؤلّف آورده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عزاوى نجفى ، محمّد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أصدق المقال فى الدراية والرجال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بيان كرده است كه فاضل اُردوبادى از باب چهاردهم اين كتاب، احوال بعضى از رجال را انتخاب كرده و در مجموعه الرياض الزاهرة ، نقل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معرفة الأحوال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دو بخش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، در احوال رجال صحيح است و بخش دوم ، در احوال رجال موثّق و ضعيف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كلباسى ، محمّد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دُرَر المقال فى علمى الدراية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تقريرات درس درايه و رجال سيّد ابوتراب خوانسارى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در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ذيل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اين كتاب را با عنوان كتاب الرجال هم فهرست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خطى اين كتاب ، در كتاب خانه هاى ايران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گلپايگانى 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تقريرات السيد أبوتراب فى 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گلپايگانى از شاگردان سيّد ابوتراب است كه مباحث و فايده هاى رجالى درس استاد خود را تقرير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مطرخفاجى نجفى ،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غوالى سبائك المقال فى نبذ من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، سه مقصد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كتاب ، دربردارنده تعريف ، موضوع و غايت علم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مقاصد سه گانه كتاب ، مشتمل بر بحث در اصحاب اجماع ،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بحث از بعضى از منصوبان به توثيق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نيز در مورد بعضى از مشايخ اجازات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كتاب مصفّى المقال ، از اين كتاب با عنوان غوالى سبائك المقال فى بيان وجه الحاجة إلى علم الرجال ياد كرده و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آن را با عنوان رجال الشيخ جواد مطر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مظفّر ، محمّد حسن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السنة فى الميزان ، مقدّمه نگار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مرتضى رضوى و عبد الرحمان عبد اللّه زرعى ، 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المعلم للطباعة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اى در ذكر فتواى علما و شيوخ الأزهر در مورد مذهب شيعه و تقريب بين مذاهب اسلامى و نيز زندگى نامه مؤلّف به قلم شيخ راضى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مباحثى در حجّيت اخبار عامّه و مناقشه در اسناد روايات آنها ، خصوصا در كتب صحاح ستّه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فهرستى از راويان موجود در كتاب هاى صحاح ششگانه اهل سنّت را كه از طرف علماى آنها در كتاب هاى رجالى مورد جرح و تعديل واقع شده اند ، بر اساس ترتيب حروف الفبا ، تنظيم و ارائه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مقدمه دلائل الصدق مؤلّف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سيّد مرتضى رضوى به عنوان ردّى بر كتاب رجال الشيعة فى الميزان عبد الرحمان عبد اللّه زرعى ، اقدام به چاپ آن به طور مستقل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الإفصاح عن أحوال رواة الصحاح و نيز با عنوان رجال الشيخ محمّد حسن بن الشيخ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آل خرسان نجفى ، سيّد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مشيخة الاستبصار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الاستبصار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الإسلاميّة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شرح به بيان احوال راويانى كه داراى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و از كتاب يا اصل آنها در الاستبصار روايت آورده شده و شيخ طوسى ، طريق خود به اين اشخاص را در مشيخه ذكر نموده ، و همچنين در بيان شرح احوال كلّيه راويانى كه در طُرُق اين مشايخ واقع شده اند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در جلد اوّل كتاب الاستبصار ، اسناد روايات به صورت كامل آورده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شيخ طوسى از جلد دوم ، اقدام بر اختصار اسناد نموده و تنها به ذكر صاحبان كتاب و اصل تا معصوم عليهم السلاماكتفا نموده است و طريق اين مشايخ را در آخر جلد چهارم به نام مشيخة الاستبصار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شارح در شرح حال هر راوى ، علاوه بر ذكر عبارت هاى علماى معتمَد در علم رجال ، تأليف هاى راوى و در بعضى موارد ، راوى و مروى عنه آن راوى را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شارح در آخر ، فهرستى از اسامى راويان مشيخة الاستبصار را كه داراى كتاب يا اصل هستند و شيخ طوسى براى آنها طريق ذكر كرده ، بر اساس حروف الفبا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مشيخة تهذيب الأحكام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الأحكام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صعب ـ دار التعارف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شرح به بيان احوال كلّيه راويان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 و راويانى كه در طريق شيخ طوسى در مشيخه تهذيب الأحكام وارد شده اند ،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حال هر راوى ، علاوه بر ذكر عبارت هاى علماى رجال ، تأليف ها و در بعضى موارد ، راوى و مروى عنه آن راوى را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اين شرح ، در آخر فهرستى از اسامى راويان مشيخه التهذيب را كه داراى كتاب و اصل هستند و شيخ طوسى در مشيخه به آنها طريق ذكر كرده است ، بر اساس حروف الفبا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مشيخة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يحضره الفقيه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التعارف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شرح در بيان احوال راويانى است كه در مشيخه كتاب من لا يحضر به آنها طريق ذكر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اغلب مطالب ذكر شده در مورد راويان از عبارت هاى شيخ طوسى ، نجاشى و علاّمه حلّى اتّخاذ شده و علاوه بر بيان شرح حال راويان ، تأليف ها و راوى و مروى عنه آنها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شارح در آخر ، فهرستى از اسامى راويان مشيخه كتاب من لا يحضر الفقيه را كه داراى طريق هستند ، بر اساس حروف الفبا تنظيم نموده و در مقدّمه اى مختصر بر اين شرح ، ويژگى هاى اين شرح و فهرستى از مصادر مورد مراجعه را بيان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ابوالحسن ، سيّد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ذوى القربى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فايده رجالى است كه عناوين اين فوايد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نياز به رجال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شرايط راوى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حجّيت قول اوايل متأخّران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اجماع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مشايخ ثقات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وثاقت برخى مشايخ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مشايخ اجازه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اِكثار روايت از مشايخ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مستثنيات ابن وليد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وثاقت مشايخ نجاشى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تفسير القمى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كسانى كه توقيع برايشان صادر شده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امارات وثاقت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شخص ، اماره شهرت وى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موارد عطف نجاشى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امامى بودن اشخاصى كه در الفهرست و در رجال النجاشى ، نام آنها فهرست شده است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اعتبار رأى متسرّع در قدح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رأى رجالى غير امامى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ابوالعباس در كلام نجاشى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تمييز مشتركات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اعتبار روايت شخص در مدح خودش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لزوم اعتبار خبرى كه در كتب اربعه نقل شده است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وجاده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طُرُق شيخ صدوق و شيخ طوسى و نجاشى و فوايد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اين كتاب ، كتاب ديگرى با عنوان الانتصار للنائينى فى صحّة الكافى از همين مؤلّف ، چاپ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الانتصار للنائينى فى صحّة الكافى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به همراه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ذوى القربى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رساله ، در تقويت رأى محقّق نايينى در صحّت روايات الكافى نگاشته شده و مؤلّف ، قراين مختلف دالّ بر اين مطلب را از آراى ناقدان برجسته حديث ، گِرد آورده است و در مجموع ، سه قرينه مهم را ذكر كرده و سپس به دفع اشكالات معجم رجال الحديث بر اين ادّعا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رساله ، مواردى كه شيخ طوسى بر روايات الكافىاشكال كرده ، جواب داده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همراه كتاب الفوائد الرجالية ى همين مؤلّف ، در يك مجلّد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اكبرى ، غلامرضا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زندگى على بن يقطين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فرهنگى ، انتشاراتى الشمس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به بررسى حالات على بن يقطين مى پردازد كه از راويان امام كاظم عليه السلام به شمار مى آيد و با تشويق آن حضرت ، در دستگاه خلفاى عبّاسى باقى ماند و خدمات شايانى را به شيعيان زمان خود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كتاب ، در چهار فصل جمع آورى شده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زندگى نامه على بن يقطين ؛ فصل دوم ، فعّاليت هاى اجتماعى و سياسى او ؛ فصل سوم ، خاندان على بن يقطين ؛ فصل چهام ، روايات على بن يقطين با اشاره به كتاب هاى فقهى و باب هايى كه اين روايات در آن جا وارد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امانى ، محمّد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نجاشى ، راوى شناس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انتشارات دفتر تبليغات 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شامل بررسى شرح حال نجاشى ، صاحب كتاب رجال النجاشى است و در زمينه علم رجال تأليف شده كه يكى از چهار كتاب اصلى علم رجال به حساب مى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هفت بخش به ولادت نجاشى ، خاندان او ، اساتيد و راويان او ، حاكمان عصر ، علماى معاصر ، و آثار نجاشى است و به جلوه هايى از زندگى او اشاره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امينى ، محمّد هادى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 الإمام أمير المؤمنين عليه السلام و الرواة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الغدير للمطبوعات ـ دار الكتاب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بردارنده نام و شرح حال اصحاب امام على عليه السلام و راويان از آن حضرت است كه اكثرا به طور مختصر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مصادر رجالى شيعه و اهل سنّت كه شرح حالى از اين صحابى و يا راوى را در بردارند ، با ذكر نشانى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ترتيب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ايروانى ،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دروس تمهيدية فى القواعد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سعيد بن جُبَير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در حجّيت خبر و نياز به علم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در دو بخش تنظيم شده است و مباحث هر دو بخش ، يكسان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در بخش دوم ، مباحث بخش اوّل به صورتى مفصّل تر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مؤلّف ، كتاب را به عنوان كتاب درسى تأليف كرده است ، در آخر هر فصل ، تمرين هايى را مطرح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شامل چهار فصل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روش هاى اثبات وثاقت راوى ، توثيقات عامّه ، مدارك حجّيت قول رجالى ؛ فصل دوم ، اقسام حديث ؛ فصل سوم ، معرّفى و بررسى نظريات مختلف در مورد بعضى از كتاب هاى حديثى ؛ فصل چهارم ، بررسى نظريات مختلف در مورد بعضى از كتاب هاى رجالى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بغدادى ،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ثقات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هفتمين كنفرانس بين المللى وحدت اسلامى ، شهريور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در مقدّمه ، مطالبى در زمينه ضرورت وحدت بين مسلمانان و آثار آن مطرح نموده است و سپس به همين منظور ، بعضى از راويان مشترك را كه در كتاب هاى شيعه و اهل سنّت ، ثقه شمرده شده اند ، مشخّص كرده و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هر نام ، شرح حال مختصرى از راوى ، به همراه اقوال بعضى از علماى رجال شيعه و سنّى ، و راوى و مروى عنه مشخّص شده و در آخر ، مصادرى كه شرح حال اين راوى را بيان داشته اند ، با ذكر نشانى معرّفى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، به ترتيب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بهبودى ، محمّد 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سنا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، احاديث معلّل را كه نقصانى در متن يا سند آنها يافت مى شود ، معرّفى كرده و موارد بسيارى از اشكالات سندى روايات ، از جمله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تصحيف ، اضطراب ، تعليق ، انقطاع سند و اشتراك در اسامى راويان را مشخّص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تبريزى ، محمّد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بحوث فى مبانى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انتشارات عصر ظهور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تقريرات درس محمّد 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در تعريف علم رجال و بررسى ويژگى هاى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مدخل كتاب ، در مورد احتياج به علم رجال و ادّعاى قطعيت و صحّت جميع روايات كتب اربعه ، و ادّعاى اعتبار طرق مشيخه شيخ طوسى و شيخ صدوق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داراى چهار فصل در مباحث ذيل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ميزان حجّيت توثيق و تضعيف ؛ فصل دوم ، امارات وثاقت يا حَسَن ؛ فصل سوم ، شيوه هاى بحث رجالى ؛ فصل چهارم ، ضوابط تحقيق كتب روايى و بررسى تفسير القمى و تفسير المنسوب الى الإمام العسكرى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شامل 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اوّل ، پاكسازى كتب جوامع حديثى از روايت هاى غير صحيح ؛ امر دوم ، اقسام حديث ؛ امر سوم ، تصحيح اسناد متأخّران به وسيله اصول روايى ؛ امر چهارم ، اشخاص بحث انگيز در رجال ؛ امر پنجم ، اقسام مراسيل ؛ امر ششم ، متّهمان به غلو ؛ امر هفتم ، روايت هاى مضمره ؛ امر هشتم ، رجال ابن الغضائرى ؛ امر نهم ، فرق بين الفهرست و الرجال شيخ طوسى و رجال النجاشى ؛ امر دهم ، بررسى بعضى از الفاظ جرح و تعديل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تجليل تبريزى ، ابوطالب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الثقات وترتيب الطبقات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بردارنده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در معرّفى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داراى پنج فصل است و در هر فصل ، اسامى راويان بر اساس حروف الفبا تنظيم شده است و براى هر راوى ، يك شماره مسلسل آورده شده است و در ذيل هر عنوان ، مصادر مورد مراجعه ،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فصل هاى پنجگانه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اسامى راويانى كه در مورد هر يك از آنها توثيق خاص وارد شده است ؛ فصل دوم ، اسامى راويانى كه ابن ابى عمير ، صفوان يا بَزَنطى از آنها نقل كرده اند و يا ديگر توثيقات عام آنها را شامل مى شود ؛ فصل سوم ، اسامى راويانى كه مشمول توثيق نشده اند ؛ بلكه مدح در مورد آنها رسيده است ؛ فصل چهارم ، وثاقت مشايخ اجازه ؛ فصل پنجم ، اسناد صحيح در مشيخه كتاب من لا يحضره الفقيه ، الاستبصار و التهذيب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مرحوم سيّد شهاب الدين مرعشى نجفى در معرّفى كتاب ، و اجازه نامه ايشان به مؤلّف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ترابى ، على اكبر و يحيى رهايى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الموسوعة الرجالية الميسرة أو معجم رجال الوسائل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و اشراف بر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سبحانى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الإمام الصادق عليه السلام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كتاب ، شامل بحث مختصرى در تدوين حديث ، به همراه اسناد ، تنظيم اسناد به روش جوامع حديثى ، شرايط حجّيت خبر و بيان ويژگى هاى اين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مشتمل بر فهرست اسامى رجال و راويانى است كه در وسائل الشيعة و كتب اربعه روايت داشته اند و با استفاده از كتب رجالى شيعه ، شرح حال آنها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هر عنوان ، شرح حالى از آن راوى ، با بيان اقوال علماى علم رجال ، مشخّص شده و به همراه آن ، نام آثار وى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توثيق و تضعيف راويان ، علاوه بر بيان اقوال قدما و متأخرّان ، بر بعضى از توثيقات عام اعتماد شده است ؛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اعتماد بر اين قول مشهور كه ابن ابى عمير و صفوان بن يحيى و بَزَنطى ، از غير شخص ثقه روايت نقل نمى كنند ؛ توثيق مشايخ اصحاب اجماع ؛ وثاقت مشايخ صدوق و راويانى كه در طريق صدوق اند ؛ وثاقت راويانى كه ابن قولويه در كتاب كامل الزيارات ، به طور مستقيم از آنها روايت نقل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بسيارى از موارد ، تعداد روايات راويانى كه نام آنها در اسناد كتب اربعه آمده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مواردى كه راوى اى مشهور به اسم و كنيه و لقب باشد ، هر يك در محلّ خود آورده شده است ؛ امّا تنها در يك موضع ، شماره گذارى شده است تا مشخّص شود كه اينها شامل يك نفرند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، آية اللّه سبحانى ، طريق شيخ صدوق و شيخ طوسى به راويانى كه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اند و ايشان ، روايات را از آن كتاب يا اصل اتّخاذ كرده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تقى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قاموس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نشر الكتاب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ملحقات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، در بردارنده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فصل ، در فوايد رجالى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بعضى از اصطلاحات علم رجال ؛ تمييز مشتركات ؛ ذكر مباحثى در مورد اسامى ، نسب ها و كنيه ها ؛ معرّفى و بررسى كتاب هاى معتبر و غير معتبر رجالى ؛ ديدگاه قدما در معناى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اسباب حسن ؛ شمول توثيق براى غير امامى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يك موسوعه رجالى است كه ابتدا هدف از تأليف آن ، نقد كتاب تنقيح المقال عبد اللّه مامقانى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است و مؤلّف ، پس از بيان قول مامقانى در تنقيح المقال ، تعليقات مفصّل خود را كه شامل مباحثى استدلالى است ، بعد از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كرده است و سپس خود به عنوان يك كتاب رجالى مستقل ، عرضه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بسيارى از موارد كه صاحب تنقيح المقال در مورد شخصى كه عنوان شده ، شرح حالى را ذكر نكرده است ، مؤلّف ، شرح حال آن شخص را همراه با ذكر اقوال علماى علم رجال و طبقه و ديگر احوال وى بيان كرده است و در بعضى موارد ، مؤلّف ، عناوين جديدى را بر عناوين كتاب تنقيح المقال ، اضافه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شرح حال هايى كه صاحب تنقيح المقال براى راوى بيان داشته است ، مؤلّف قاموس الرجال ، موارد اشتباه را كه در زمينه مباحث لغوى و استنباط و اسناد است ، متذكّر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در چاپ اوّل ،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فايده رجالى به صورت مختصر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ناشر ، شامل معرّفى اين كتاب و زندگى نامه مؤلّف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، ضمن تصحيح غلط هاى موجود در چاپ اوّل ، نشانى بسيارى از مصادرى را كه مؤلّف به آنها مراجعه داشته ،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چاپ اوّل ، يازده جلد بوده است و مصنّف ، سه جلد ديگر به عنوان ملحقات كتاب قاموس الرجال ، به آن اضافه كرده است ؛ ليكن در چاپ دوم ، اين سه جلد در بقيه جلدها درج شده است و تاكنون ، نُه جلد آن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جلد يازدهم از چاپ اوّل ، سه رساله از مؤلّف كتاب با عناوين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المُكنين بأبى بصير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فى سهوالنبى صلى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فى تواريخ النبى والآل ـ صلوات اللّه عليهم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مصفّى المقال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التعليقات على رجال الممقانى و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ضمن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تعليقات تنقيح المقال و نيز با عنوان رجال الشيخ محمّد تقى التسترى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المكنين بأبى بصير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قاموس الرجال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نشر الكتاب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ملحقّات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مشكلات موجود در اسناد روايات كه در بيان علماى متقدّم و متأخّر علم رجال ، مطرح بوده است ، اشتراك يك اسم يا لقب و كنيه بين دو يا چند راوى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مشهورترين اين موارد ، كنيه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ابوبصير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به دليل اهميّتى كه اين تعبير در اسناد روايات دارد و يحيى اسدى از اصحاب اجماع به شمار مى آيد ، مقتدّمان و متأخّران ، رساله هاى متعدّدى را تأليف نموده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ضمن بيان شكل هاى مختلف اين بحث در ميان متقدّمان و متأخّران ، اقوال مختلف علماى علم رجال را بيان داشته و به نقد و بررسى اين ديدگاه ، اقدام مى نمايد و با استناد به احاديث ، شرح حال ها ، راوى و مروى عنه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درباره صاحبان اين كنيه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يوسف بن حرث ، عبد اللّه بن محمّد اسدى ، ليث بن بخترى مرادى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، در صدد آن است كه نتيجه اى را كه خود از بررسى ادلّه به آن رسيده ، به اثبات برساند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به اين نتيجه رسيده كه ابو بصيرِ مطلق در اسناد روايات ، همان يحيى ابوبصير اسدى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ذيل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اين كتاب را با عنوان ترجمة أبى بصير و نيز با عنوان الرسالة المبصرة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جديدى نژاد ، محمّد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مصطلحات الرجال و الدراية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الحديث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تعبيرها و مصطلحات هر علمى ، نقشى مستقيم در دستيابى به مطالب آن علم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ضمن بيان فهرستى از مصطلحات علم رجال و درايه در بيش از ششصد عنوان ، عبارت هاى عالمان و در بعضى موارد ، تلخيص آنها را در تفسير هر مصطلح با ذكر نشانى مصدر مورد مراجعه ، ارائه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محورهاى الفاظ و اصطلاحات ، شامل اقسام و انواع حديث ، الفاظ مدح و ذم ، توثيقات عام ، اقسام تحمّل حديث ، رمزهاى متداول در كتب حديث ، و ديگر مباحث علوم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جواهرى 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المفيد من معجم رجال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المحلاّتى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رحلى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مؤلّف ، كه ويژگى هاى كتاب را مورد بررسى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فهرستى است از اسامى راويان ذكر شده در معجم رجال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معرّفى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 بيان شرح حال هر راوى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نتيجه اى كه مرحوم خويى در مورد هر راوى ، به آن رسيده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مقابل نام هر راوى ، شماره رديف وى در چاپ هاى مختلف معجم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موارد اختلاف بين نسخه هاى چاپ نجف ، بيروت و تهران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حاجيانى دشتى ،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نخبة المقال فى تمييز الاسناد والرجال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مؤلّف ، در مشخّصات و روش كار ايشان در كتاب ، همراه با ذكر چند فايده رجالى ، از جمله بحث در توثيقات عامّه و غير آن ، و بررسى بعضى از مصطلحات موجود در كتاب هاى شيخ طوسى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طريق هاى شيخ طوسى در مشيخه التهذيب ، الاستبصار و الفهرست ، و طريق هاى شيخ صدوق در مشيخه كتاب من لا يحضره الفقيه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حجّيت و عدم حجيّت طريق هاى شيخ طوسى و شيخ صدوق با ذكر علّت و ذكر اقوال علماى رجال در مورد رجال موجود در طريق ، مورد بحث و بررسى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زاده آملى ،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أضبط المقال فى ضبط أسماء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 محمّد كاظم مدرّسى ، فاضل عرفان و محمّد كاظم محمودى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مركز الأبحاث والدراسات الإسلامية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مشتمل بر ضبط اسامى ، انساب ، كنيه و القاب رجال حديثى است كه مورد اشتباه واقع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اسامى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باب ، بر اساس حروف الفبا تنظيم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بغدادى ، سيّد محمّد 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المعين على معجم رجال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الإمام الهادى عليه السلام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اوّل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الإمامة للنشر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ذكر اسامى رجالى است كه در كتاب معجم رجال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در شماره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معرّفى 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كتب اربعه ، آورده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عنوان هاى متفرّق در معجم رجال الحديث كه مربوط به يك راوى است ، در ذيل اوّلين عنوان ، جمع آورى شده اند و بعد از آخرين عنوان ، اطّلاعات بسيار مختصرى به همراه ذكر مصدر مورد مراجعه ، بيان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، اسامى سيصد راوى را بر راويان معجم الرجال الحديث كه در كتب اربعه موجود بوده ، اضافه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دوم ، شامل اسامى رجالى است كه در كتاب معجم رجال الحديث و غير كتب اربعه ، آورده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جلالى ، سيّد محمّد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المنهج الرجالى والعمل الرائد فى الموسوعة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انتشارات دفتر تبليغات اسلامى حوزه علميه قم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تمهيد ، مقدّمه و دو باب است و در آخر كتاب ، دو رساله از مرحوم سيّد حسين طباطبايى بروجردى رحمه الله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تمهيد ، زندگى نامه مرحوم بروجردى و تأليفات ايشان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كتاب ، در اهميّت علم رجال در فرهنگ اسلامى و بيان روش هايى كه در كتاب هاى رجالى شيعه آورده شده ، بحث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اوّل ، شامل مباحثى در سبك هاى رجالى و ديدگاه مرحوم بروجردى نسبت به كتاب هاى رجالى شيعه و شرايط حجّيت خبر واحد و شرايط آن و روش ايشان در تطبيق سبك هاى رجالى خود با اسناد روايات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دوم ، شامل مباحثى در موسوعه رجالى مرحوم بروجردى ، درباره تاريخ و علل تأليف اين موسوعه و تعداد مجلّدات ، و فهرست محتويات آن و ابتكارى است كه ايشان در اتّخاذ سبك ها و روش هاى جديد در طرح مسائل رجالى به كار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در قسمت ملحقات كتاب ، متن دو رساله از مرحوم بروجردى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اوّل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الأحاديث المقلوبة وجواباتها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مشتمل بر سؤال هايى است كه در مورد نُه حديث مطرح شده و مؤلّف ، جواب هايى از طريق بررسى سند و متن اين احاديث ،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، ضمن بيان مقدّمه اى در تعريف خبر مقلوب و حكم اين گونه اخبار ، مصادر و نشانى متن هاى مراجعه شده در كتاب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دوم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حجية شهرة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تقريرات درس اصول فقه مرحوم بروجردى است كه به قلم آية اللّه صافى گلپايگانى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مطرح شده در اين كتاب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ادلّه حجّيت شهرت فتوايى ؛ اوّلين مرجح از ميان شهرت فتوايى و شهرت به حسب روايت ، كدام يك است؟ ؛ حجّيت شهرت فتوايى ، حتى با عدم وجود روايتى كه مطابق با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مير سجادى ، سيّد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دروس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المنير للطباعة والنشر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كتاب ، به منظور آشنايى مقدماتى اشخاصى كه با علوم اسلامى در ارتباط اند ، اقدام به تبيين و توضيح بعضى از مباحث موجود در علم رجال و بيان زندگى نامه بعضى از راويان حديث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مطرح شده در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شرايط عمل به خبر ؛ تعريف علم رجال و درايه ؛ حجّيت قول رجالى ؛ صحّت در نزد قدما و متأخّران ؛ اسباب توثيق ؛ اصحاب اجماع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الكافى ؛ شرح حال محمّد بن اسماعيل ، احمد بن محمّد بن يحيى العطار ، على بن ابى حمزه بطائنى و محمّد بن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معناى طبقات راويان حديث ، به همراه فهرستى از طبقه راويان تا شيخ طوسى و نجاشى ـ كه در چهارده طبقه ذكر شده اند ـ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نهايت ، فهرستى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كتاب معروف در علم رجال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خامنه اى ، سيّد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كتاب اصلى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نشر فرهنگ 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الأصول الأربعة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ماجد الغرياوى ،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على تسخيرى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علم رجال ، ضرورت آن و بررسى موضوع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دو كتاب اختيار معرفة الرجال و الفهرست شيخ طوسى بررسى شده اند ، به اين ترتيب كه روش شيخ طوسى در اين دو كتاب ، مورد بحث قرار گرفته است و مصادر و منابع اين دو كتاب ، معرّفى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 ، محمّد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خلاصة الخلاصة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سنگى ، جيبى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كتاب خلاصة الأقوال فى علم الرجال علاّمه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كه به صورت منظومه و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بيت ، به نظم در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هر يك از رجال ، در حاشيه ، مختصرى از مشخّصات ، همراه با تعبيرهاى مدح يا ذم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دُرياب نجفى ،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مشيخة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شامل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تمهيد ، در بيان ويژگى هاى كتاب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، شامل زندگى نامه مرحوم نجاشى و بررسى رجال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دو بخش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، در اسامى اساتيد نجاشى كه از كتاب رجال النجاشى استخراج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، شامل اسامى اشخاصى است كه در اسناد موجود در كتاب رجال النجاشى آورده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الموحَّد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الفكر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مقدّمه ، ضمن بيان تعريف علم رجال و تاريخ اجمالى آن ، نياز به علم رجال بيان شده و سپس به معرّفى اجمالى كتاب هاى پنجگانه رجالى و مسئله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همچنين شيوه كاربَرى كتاب را توضيح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محتواى كتاب ، آراى رجالى موجود در اصول چهارگانه رجالى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الفهرست و الرجال شيخ طوسى ، إختيار معرفة الرجال و رجال النجاشى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همراه با خلاصة الأقوال علاّمه حلّى ، به ترتيب حروف الفبا تنظيم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مروى عنه و عبارت هاى جرح و تعديل را در ذيل هر عنوان آورده است و با علامت هاى مخصوص ، صحّت ، وثاقت ، مدح و ضعف راوى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اشخاص مشترك از يكديگر تفكيك شده اند و عنوان هاى متّحد به يكديگر ارجاع داده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دستغيب حسينى شيرازى ، سيّد على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الثقات من جامع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نشر الفلاح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مشتمل بر مطالب زير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مقدّمه مؤلّف ، در نياز به علم رجال ، روش هاى اثبات وثاقت راوى ، بررسى مفهوم بعضى از اصطلاحات رجالى، و شرح حال مختصر بعضى از علماى متقدّم و متأخّر رجالى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 كتاب ، در بردارنده اسامى راويان ثقه است كه از كتاب جامع الرواة ، اخذ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اسامى راويان ، بر اساس حروف الفبا تنظيم شده و براى اسامى ، شماره مسلسل آورده شده است و در مقابل هر نام ، تعداد اشخاص و اسامى هم شكل با اسم اوّل ، مشخص شده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آنها بيان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مورد اشخاص ثقه ، تعبيرهاى وارد شده درباره آنها ، به همراه ذكر مصدر مورد مراجعه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راضى عبد اللّه ،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البلاغ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كوشيده است با بيان فهرست اسامى مؤلّفان كتاب هاى رجالى و ذكر شرح حال مختصر آنها ، به همراه فهرست تأليف هاى رجالى آنها ، تجسّمى هر چند مختصر در تاريخ تدوين و تكامل علم رجال در پنج قرن اوّل هجرى براى مخاطبان ارائه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مورد بحث كتاب ، در سه باب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باب اوّل ، اين موضوعات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علم رجال و موضوع آن و نياز به علم رجال ، و نيز فهرست اسامى مؤلّفان با شرح حال مختصر آنها ، به همراه فهرست تأليف هاى رجالى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مؤلّفان قرن اوّل تا پنجم هجرى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معرّفى مختصر كتاب هاى رجال الكشّى و الرجال و الفهرست شيخ 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دوم ، مشتمل بر بيان شرح حال مختصر ابوالعباس احمد بن على نجاشى و كتاب معروف وى رجال النجاشى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سوم ، ردّ اشكال هاى سيّد عبد اللّه شرف الدين در كتاب مع موسوعات رجال الشيعة بر كتاب رجال النجاشى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 كاشانى ، سيّد محمّد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العندبيل فى تمييز الصحيح من العليل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شركة طبع الكتاب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مؤلّف ، در بررسى ويژگى هاى كتاب است كه در آن اشاره شده كه اسامى راويان حديث ، به ترتيب حروف الفبا ،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باب بيان شده است ؛ امّا كتاب ، مشتمل بر يازده باب تا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ذكر شده در كتاب ، مشتمل بر راويان ثقه و ممدوح است و از ذكر نام راويان ضعيف و مجهول ، مگر در موارد كمى ، دورى جسته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علاوه بر ذكر شرح حال مختصرى از راويان ، راوى و مروى عنه بسيارى از آنها را متذكّر شده و به همراه آن ، قراين ديگرى را براى تمييز اسامى مشترك ، بيان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العندبيل و تميز الصحيح من العليل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سبحانى ،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كلّيات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مديريت حوزه علميه قم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هشت فصل است كه در هر فصل ، مباحث ذيل مورد بحث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تعريف ، موضوع و مسائل علم رجال ؛ فصل دوم ، نياز به علم رجال ؛ فصل سوم ، مصادر اوّليه علم رجال ؛ فصل چهارم ، مصادر ثانويه علم رجال ؛ فصل پنجم ، توثيقات خاصّه ؛ فصل ششم ، توثيقات عامّه ؛ فصل هفتم ، بررسى كتب اربعه ؛ فصل هشتم ، فرقه هاى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شامل چهارده فايده رجالى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سيفى مازندرانى ، على اكبر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مقياس الرواة فى كليات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، مؤسسة النشر الإسلامى،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، 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اصول و قواعد رجالى را مورد بحث قرار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عناوين كلّى مطالب كتاب عبارت اند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مبادى علم رجال ، ذكر وجه نياز به علم رجال و تمايز اين علم از درايه و تراجم؛ اصول و جوامع رجالى؛ طبقات راويان و بررسى نقش آنها در اعتبار احاديث؛ مشايخى كه در جرح و تعدل راويان مورد مراجعه هستند؛ مدرك حجيت قول رجالى؛ ضوابط جرح و تعديل؛ امارات عدالت و وثاقت؛ توثيقات عامّه؛ توثيقات خاصّه؛ قاعده تبديل سند؛ ضابطه تمييز بين اسامى مشترك؛ مهم ترين خصوصيات معصومان و راويان كه در علم رجال مطرح است ؛ مصطلحات موجود در جوامع رجالى و روايى؛ اصول روايى كه در عصر ائمه عليهم السلامتدوين شده اند؛ مصادر اصلى ، كتاب ها و جوامع روايى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شبسترى ، عبد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أحسن التراجم لأصحاب الإمام موسى الكاظم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المؤتمر العالمى للإمام رضا عليه السلام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، در معرّفى كتاب و زندگى نامه امام موسى كاظم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محتواى كتاب ، شرح حالِ اصحاب امام موسى كاظم عليه السلام ، راويان از آن حضرت و كسانى است كه موفّق به ملاقات با ايشان شده اند و يا به صورت مكاتبه با امام در تماس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بيان مصادر و مراجعى كه شرح حال هر شخص در آن موجود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ذكر اشخاص ، بر اساس نام و نام پدر آنهاست كه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ترتيب اسامى اشخاص ، كنيه آنها نقشى نداشته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الفائق فى رواة وأصحاب الإمام الصادق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در بيان خصوصيت هاى اين كتاب و زندگى نامه حضرت امام صادق عليه السلام و ذكر اقوال علماى اهل سنّت در مورد اين امام شريف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محتواى كتاب ، شامل مجموعه اسامى راويان و صحابيان امام صادق عليه السلاماست كه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با بيان مختصرى از شرح حال هر شخصيت ، همراه با مدح و يا ذمّى كه در مورد آنها وارد شده ، كتاب هايى را كه در مورد هر شخص مطالبى نقل كرده اند ،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كتاب ، شامل مقدمه ناشر و فهرست مفصّلى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شبيرى ، سيّد محمّد جواد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تعليقات على أسناد الأحاديث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وجود برخى اسناد مشكل در كتب معتبر حديثى ، مؤلّف به شرح اين گونه احاديث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اسناد به جهت اشتراك در راوى ، تحريف در زيادى يا نقصان ، تبديل يا ديگر عوامل ، مشكل شمرده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ضمن گردآورى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از اين اسناد ، به بحث و بررسى اقوال و راه كارهايى در حلّ هر يك از مشكلات آنها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توجّه به اختلاف نسخه ها و اختلاف طُرُق و اسناد و مقابله آنها از خصوصيات شيوه تأليف ايشان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الأسناد المشكلة فى الكتب الأربعة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كه در استفاده از كتب اربعه حديثى شيعه يعنى الكافى ، كتاب من لا يحضره الفقيه ، تهذيب الأحكام و الاستبصار ، گاه مشكلات سندى ديده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كتاب به تبيين و رفع اين مشكلات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اسناد هر كتاب را به صورت مستقل مورد بحث قرار داده و برخى مشكلات از جمله ضماير در ابتداى اسناد ، ضمير در انتهاى اسناد ، اسامى اشاره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الأسناد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تحريف هاى سندى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سقط و افتادگى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زيادى عناوين ، ادغام عناوين با يكديگر ، تبيين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تعليق در اسناد و تعيين اسامى حذف شده از سند ، و حيلوله در اسناد را توضيح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اختلاف اسناد و اختلاف نسخه ها و اختلاف اقوال را توضيح داده و براى دستيابى به رأى صحيح به بحث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فى ترجمة آل ميثم التمّار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السعى الحثيث فى تعيين المراد من المثنّى الحناط ، و المثنّى فى أسناد كتب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الرشاد إلى إيضاح المراد من الحلبى فى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الجلىّ فى ميسر و ابنيه محمّد و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حول إبراهيم بن عبد الحميد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حول الحسين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حول حفص الأعور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حول عبد الملك بن عتبة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فى أبى سعيد العصفرى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فى تعيين المراد من اسماعيل الجعفى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فى تعيين المراد من العزرمى أو ابن العزرمى فى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فى حمزة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فى سليمان بن جعفر البصرى ، و رواية الحسن بن أبى الحسين الفارسى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فى عبد اللّه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فى على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فى على بن عبد العزيز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فى عمرو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فى المراد من أبى الحسن العيدى فى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فى المراد من أبى سعيد القمّاط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على هامش رسالة أبى بصير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شايان ذكر است كه رساله هاى ياد شده از اين مؤلّف ، هنوز به چاپ نرسيده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شبيرى زنجانى ، سيّد موسى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أسانيد كامل الزيارات و أعلام أسانيده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ترتيب ، مشتمل بر دو بخش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، در بردارنده ترتيب اسناد كامل الزيارات و بخش دوم ، شامل فهرست عناوين راويان در اسناد اين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اوّل ، اسناد هر يك از راويان موجود در صدر سند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مشايخ ابن قولويه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يك جا ارائه شده اند و عنوان هاى متعدّد در مورد هر راوى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نام ، نام با لقب ، نام با كنيه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همان صورت كه در اسناد بوده است ، دسته بندى شده اند و درباره هر راوى ، اسناد وى بر اساس ترتيب الفبايى مروى عنه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اسناد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نام راويان سند تا معصوم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صورتى كه بخشى از متن در نحوه ارتباط راوى آخر با معصوم دخالت داشته باشد ، آن بخش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فهرست عناوين ، ترتيب الفبايى در نام راوى رعايت شده است ، به اين صورت كه عنوان با خطّ نسخ و درشت تر آورده شده و قبل از اين نام راوى وى و پس از آن مروى عنه وى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اسناد روايات اين راوى بر اساس حروف الفباى نام راوى و مروى عنه ، با خط نستعليق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صفحه يا صفحه هايى نيز كه اين سند در آنها آمده است ،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بخش ، تمييز مشتركات و توحيد مختلفات نيز انجام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نكات شايان ذكر اين كه مؤلّف با توجّه به مراجعه به نسخه هاى مختلف ، در بسيارى از موارد ، نسخه بدل ها را در داخل پرانتز و به همراه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ـ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در مواردى به اشتباه در تعبيرها برخورد كرده و در نسخه هاى موجود ، شكل صحيح را مشاهده ننموده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تعبير صحيح را داخل پرانتز به همراه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نموده كه دلالت بر اظهار نظر ايشان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مواردى كه تعبيرى در داخل پرانتز ، بدون هيچ گونه حرفى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ـ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، بيان كننده آن است كه اين تعبير در بعضى از نسخه ها موجود بوده و در بعضى موجود نبوده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مواردى كه تعبيرى اشتباه باشد ، مؤلّف تعبير صحيح را آورده و به آن صريحا با تعابيرى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الظاهر انه سهو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فهرست عناوين ، به اين مطلب اشاره شده و فهرست بر اساس نسخه تصحيح شده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فهرست عناوين ، تعليقات خود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دستنويس و عكس آن ،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 الإجماع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فهرست ، مشتمل بر ترتيب اسناد و ترتيب اساس راوى و مروى عنه هر يك از اصحاب اجماع به طور مستقل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مرحله اوّل ، مؤلّف اسناد اصحاب اجماع را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و در سه طبقه فهرست و دسته بندى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اصحاب اجماع ، در اصل ، شامل سه دسته شش نفره و در مجموع ، هيجده نفرند ؛ امّا در مورد حسن بن محبوب از طبقه سوم ، اختلاف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اى به جاى وى ، حسن بن على بن فضّال و فضالة بن ايّوب را از اصحاب اجماع مى دانند و عدّه اى به جاى حسن بن على بن فضّال ، عثمان بن عيسى را از اصحاب اجماع مى 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همين مورد ، در اختيار معرفة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 بعضهم مكان الحسن بن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على بن فضّال و فضالة بن أيوب ، و قال بعضهم مكان ابن فضّال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عيسى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همين دليل، مؤلّف اسناد روايات موارد اختلافى را هم مرتّب كرده و ارائه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طبقه اوّل اصحاب اجماع ، از ابو بصير اسدى نام برده شده و عدّه اى وى را ابو بصير ليث مرادى دانسته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در ذيل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مرحله اوّل ، اسناد ابو بصير اسدى و پس از آن اسناد ابو بصير ليث مرادى را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همين اساس ، عدّه اى از اصحاب اجماع را به همراه موارد اختلافى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دانسته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اسامى اصحاب اجماع و طبقه آنها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زُرارة بن اَعيَن ، معروف به خربوذ ، بريد بن معاوية عجلى ، ابو بصير ، فضيل بن يسار و محمّد بن مسلم ؛ طبقه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جُمَيل بن دُرّاج ، عبد اللّه بن مسكان ، عبد اللّه بن بكير ، حمّاد بن عيسى ، حمّاد بن عثمان و ابان بن عثمان ؛ طبقه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ابى عمير ، عبد اللّه بن مغيره ، احمد بن محمّد ابى نصر ، يونس بن عبد الرحمان ، صفوان بن يحيى ، حسن بن محبوب ، حسن بن على بن فضّال ، فضالة بن ايّوب و عثمان بن عيسى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در مورد هر يك از اصحاب اجماع ، در مرحله اوّلْ اسناد و طُرُق وى را بر اساس ترتيب الفبايى اسامى راويان و مروى عنه وى تنظيم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زمينه ، عنوان هاى متعدّد در مورد هر راوى يا مروى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نام ، نام با لقب ، نام با كنيه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همان صورت كه در اسناد بوده است ، در يك جا دسته بندى شده اند و به دنبال بيان هر طبقه ، نام مصدر مورد مراجعه به همراه شماره جلد و صفحه آن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به منظور دستيابى به جميع اسناد هر يك از اصحاب اجماع ، به بسيارى از كتاب هاى تفسيرى ـ روايى ، حديثى و رجالى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بعضى از آنها چاپ شده و بعضى خطّى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مراجعه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، تفصيل اسناد هر راوى ، فهرست اسامى مروى عنه او به همراه اسامى راويان موجود در آن طريق ، فهرست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، فهرست اسامى راويان وى ارائه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توجّه است كه به دنبال بيان نام بسيارى از مروى عنه ها و راويان هر راوى ، عناوين متّحد با هر راوى و مروى عنه كه در اسناد و طُرُق مختلف وارد شده اند ، با علامت مساوى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مشخّص شده اند كه به شكل طبيعى توحيد مختلفات و تمييز مشتركات را در بردارند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دستنويس و عكس هاى آن ،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أسانيد الأمالى شيخ الطائفة و مجالسه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فهرست ، مشتمل بر دو بخش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اوّل، شامل ترتيب اسناد و طُرُق الأمالى شيخ طوسى ، و بخش دوم ، شامل فهرست اسامى رجال موجود در اين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اوّل ، اسناد هر يك از راويان موجود در صدر سند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مشايخ شيخ طوسى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يك جا و بر اساس ترتيب الفبايى نام مروى عنه تنظيم و ارائه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اسناد ، شامل نام راويان سند تا معصوم عليه السلام است و در مقابل هر سند ، نشانى آن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يادكردِ از ابو المفضّل شيبانى ، بعد از بيان ترتيب ذكر شده ، مانند بقيه عناوين ، فهرست كاملى از مشايخ وى به همراه ذكر نشانى آنها در كتاب الأمالى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دوم ، فهرست اسامى رجال موجود در اسناد بر اساس ترتيب الفبايى نام راوى تنظيم شده است ، به اين ترتيب كه عنوان را با خطّ نسخ و درشت تر آورده و قبل از آن ، نام راوى وى و پس از آن ، مروى عنه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اسناد روايات راوى بر اساس حروف الفبا ، نام راوى و مروى عنه ، با خط نستعليق تنظيم شده كه به شكل طبيعى ، اين امر ، تمييز مشتركات و توحيد مختلفات را در پى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مقابل هر سند ، شماره صفحه يا صفحاتى كه هر سند در آن جا آمده ،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با مراجعه به نسخه هاى موجود در نزد ايشان ، به نسخه به بدل ها ، زيادى و نقصان راويان يا تعابير وارد شده در سند را مشخّص كرده است و در مواردى كه احتمال تصحيف داده ، شكل صحيح را حدس زده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تعليقاتى نيز در ترتيب الأسناد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دستنويس و عكس هاى آن ،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أسانيد مناقب ابن مغازلى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، مشتمل بر رواياتى است كه در مدح و منزلت معصومان عليهم السلام وارد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با مراجعه به المناقب ابو الحسن يا ابو محمّد على بن محمّد بن محمّد طيب جلالى شافعى ، مشهور به ابن مغازلى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هر يك از راويان موجود در صدر سند اين كتاب را كه از مشايخ ابن مغازلى به شمار مى آيند ، جمع آورى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اسامى راويان موجود در اسناد كتاب ، بر اساس ترتيب حروف الفبا تنظيم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موجود در اين فهرست ، بر اساس ترتيب الفبايى نام مشايخ صاحب كتاب و راويان مذكور پس از آن تا آخر سند ،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دستنويس و عكس هاى آن ،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أسانيد 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فهرست ، مشتمل بر اسانيد و طُرُق هر يك از راويان موجود در صدر سندهاى الاختصاص شيخ مفيد است كه در يك جا و بر اساس ترتيب الفبايى مروى عنه ها تنظيم شده و به همراه نشانى صفحه در الاختصاص ،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، شامل نام راويان سند تا معصوم عليه السلام است ، البته اگر سند به معصوم عليه السلامختم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 لزوم ، مؤلّف تعليقاتى را در مورد اسناد احاديث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با مراجعه به نسخه هاى خطّى موجود ، نسخه بدل ها ، زيادى و نقصان راويان يا تعابير وارد در سند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دستنويس و عكس هاى آن ،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أسانيد 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فهرست ، مشتمل بر اسناد و طُرُق راويان موجود در سندهاى بصائر الدرجات محمّد بن حسن بن فروخ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بر اساس ترتيب الفبايى اسامى مروى عنه ها تنظيم شده و به همراه نشانى صفحه بصائر الدرجات ، ارائه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، شامل نام راويان سند تا معصوم عليه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 لزوم ، مؤلّف تعليقاتى را در مورد اسناد احاديث ،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با مراجعه به نسخه هاى خطّى موجود ، نسخه بدل ها ، زيادى و نقصان راويان يا تعابير وارد شده در سند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مواردى اقدام به تصحيح اسناد اين كتاب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دستنويس و عكس هاى آن ،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أسانيد تأويل الآيات در تفسير ابن ماهيار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تأويل الآيات ، مشتمل بر رواياتى است كه در ذيل آيات مربوط به شأن و منزلت معصومان عليهم السلامارائه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روايات بيان شده ، از راويان مختلف ، از جمله ابن ماهيار است ، امّا مؤلّف تنها اسناد روايات مربوط به ابن ماهيار را فهرست و ارائه نموده است ؛ چون اسناد و روايات ديگر راويان در كتاب هاى ديگر ، ارائه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بندى اسناد ابن ماهيار به اين ترتيب است كه اسنادى را كه در صدر آنها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، بر اساس ترتيب الفبايى اسامى مروى عنه هاى وى ، دسته بندى و ارائه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اسناد ، شامل نام راويان سند تا معصوم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اگر سند به نام معصوم عليه السلامختم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نام سوره و در داخل پرانتز با يك يا دو كلمه از آيه مورد بحث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هر سند ، نشانى صفحه كتاب تأويل الآيات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با مراجعه به نسخه هاى خطّى موجود ، نسخه بدل ها ، زيادى و نقصان راويان را با تعابير وارد در سند مشخّص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همچنين در مواردى اقدام به تصحيح اسناد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دستنويس و عكس هاى آن ،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أسانيد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فهرست ، مشتمل بر دو بخش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، در بردارنده ترتيب اسناد و طرق الفهرست شيخ طوسى و بخش دوم ، شامل فهرست اسامى رجال موجود در اين كتاب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اوّل ، اسناد و طُرُق هر يك از راويان در يك جا و بر اساس ترتيب الفبايى نام مشايخ شيخ طوسى و راويان مذكور پس از آن تا آخر سند ، تنظيم شده و در مقابل هر يك از اسناد ، شماره رديف آن در الفهرست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بخش ، تعابيرى جون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بالأسناد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الأسناد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امثال آن در اسناد الفهرست تبيين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همچنين تعليقاتى نيز بر برخى از اسناد ذكر كرده كه ارائه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دوم ، فهرست عناوين تمامى رجال اسناد موجود در الفهرست به ترتيب حروف الفبا تنظيم شده است و در مقابل نام هر راوى ، نشانى موجود در بخش ترتيب اسناد ، بر اساس صفحه و سطر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بخش ، عناوين مختلف يك راوى كه در اسناد و طرق الفهرست وارد شده اند ، با ذكر علامت مساوى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مشخّص شده كه به شكل طبيعى ، اين امر ، توحيدِ مختلفات را در پى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با مراجعه به نسخه هاى خطّى موجود ، نسخه بدل ها ، زيادى و نقصان راويان با تعابير وارد در سند را مشخّص كرده است و در مواردى كه احتمال تصحيف داده ، شكل صحيح را به طور حدسى بيان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دستنويس و عكس آن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أسانيد مآخذ كتب الايضاح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فهرست در بردارنده اسناد و طُرُق مصادر موجود در كتاب الإيضاح قاضى نعمان مغربى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مصادر موجود در اين كتاب را به همراه ذكر نام مؤلّف هاى آنها مشخّص نموده و در ذيل نام هر مصدر ، اسناد و طُرُق هر يك از آنها را از كتاب الإيضاح ، به همراه شماره صفحه آن ، جمع آورى و ارائه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مواردى اظهار نظرهاى خود را مطرح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دستنويس و عكس آن ،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أسانيد و فهرست الرجال شيخ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مجموعه ، شامل دو بخش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، شامل ترتيب اسناد و طُرُق كتاب هاى شيخ صدوق است و بخش دوم ، در بردارنده فهرست اسامى رجال موجود در اسناد كتاب هاى وى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اوّل ، اسناد و طُرُق هر يك از راويان موجود در صدر سندهاى كتاب هاى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الأمالى ، التوحيد ، ثواب الأعمال و عقاب الأعمال ، الخصال ، صفات الشيعة ، علل الشرائع ، عيون الأخبار ، فضائل الأشهر الثلاثة ، كمال الدين ، مشيخة الفقيه و معانى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از مشايخ وى به حساب مى آيند ، در يك جا ارائه شده و بر اساس ترتيب الفبايى مروى عنه ها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اسناد ، شامل نام راويان سند ، به همراه مقدار كمى از متن احاديث است و در موارد تكرارِ قسمتى از متن سند در اسناد ديگر ، از تكرار آن قسمت اجتناب شده و تنها به بيان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مقدارى از متن حديث ، اكتفا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در موارد لزوم ، حواشى و تعليقاتى را در مورد اسناد احاديث بيان داشته و در بسيارى از موارد ، به كتاب هاى حديث ، شرح حال و تاريخ از شعيه و اهل سنّت، مانند الفهرست شيخ طوسى ، شواهل التنزيل ، بحار الأنوار ، تاريخ بغداد ، النجوم الزاهرة ، تاريخ اصفهان و تهذيب التهذيب ، استناد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دوم ، فهرست اسامى تمامى راويانى كه در اسناد كتاب هاى شيخ صدوق ـ كه فهرست آنها بيان شد ـ موجود بوده ، به ترتيب حروف الفبا تنظيم شده و در مقابل نام هر راوى ، نشانى هاى موجود در بخش ترتيب اسناد در مورد آن راوى بر اساس صفحه و سطر ، مشخّص شده است و سپس راوى و مروى عنه آن راوى با بيان نشانى مصدرهاى مورد مراجعه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موارد ، به جاى نام راوى از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شده كه به شكل طبيعى اين امر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توحيدِ مختلفات و تمييزِ مشتركات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بسيارى از راويان را در پى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در مواردى اقدام به تصحيح اسناد اين كتاب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دستنويس و عكس آن ،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الدين ، محمّد جعفر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التعارف للمطبوعات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، مشتمل بر مطالب زير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 مشيخه كتاب من لا يحضره الفقيه ، با حاشيه هايى شامل شرح حال و تعليق بر راويانى كه در اين مشيخه عنوان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آخر كتاب ، فهرست هايى آورده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صادقى اردستانى ، احمد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دانشمند و راوى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انتشارات دفتر تبليغات اسلامى حوزه علميه قم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سه بخش تهيه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، زنان راوى حديث از پيامبر اسلام ؛ بخش دوم ، زنان راوى حديث از معصومان عليهم السلام كه در دوازده فصل تهيه شده است ؛ بخش سوم ، زنانى كه از غير معصوم عليهم السلام ، احاديثى را روايت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در هر بخش و فصل ، بر اساس حروف الفبا تنظيم شده است و كنيه ها در قسمت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حال هر يك از راويانِ زن ، علاوه بر بيان احوال و تاريخ زندگى شان ، احاديث آنها نيز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هر صفحه ، مصادر مورد مراجعه ، معرّفى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صفرى فروشانى ، نعمة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غاليان ، كاوشى در جريان ها و برآيندها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 هاى اسلامى 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جريان هاى مختلفى كه در ميان راويان احاديث وجود داشته اند ، نقش بسيار مهمّى در بررسى متن و اسناد روايات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 ، اگر چه انگيزه و محور مباحث در مورد جريان غُلات را در بررسى تاريخى اين جريان تا اوايل قرن چهارم و به منظور تبيين اختلاف عقايد غاليان با شيعه مطرح مى نمايد ؛ امّا داشتن شناختى محقّقانه از اين راويان و اين جريان فكرى ـ سياسى ، مى تواند در بررسى راويان در اسناد روايات ، تأثير بسزايى در برداشته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مشتمل بر مقدّمه و چهار فصل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كتاب ، در بيان ضرورت و پيشينه تحقيق درباره غاليان و فهرستى از كتاب هايى است كه درباره اين جريان تأليف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شامل مباحث كلّى در تعريف غلو ، غلو در قرآن ، روايات و اديان پيشين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فصل دوم ، بررسى غلات در تاريخ ؛ فصل سوم ، غلات در آينه عقيده و عمل ؛ فصل چهارم ، تأثيرات غلات بر تاريخ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عرفانيان يزدى خراسانى ، ميرزا غلامرضا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مشايخ الثقات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الحلقة الأولى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مجتبى عرفانيان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دوم ؛ الحلقة الثانية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؛ الحلقة الثانية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مشتمل بر جلدهاى مجزّاست و در هر جلد ـ كه با عنوان 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مشخّص شده است ـ يك تا چند نفر از مشايخ ثقه ، مورد بحث واقع شده اند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الحلقة الاولى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بررسى ادّله وثاقت مشايخ ابن ابى عمير ، صفوان و بزنطى ، و نيز برشمردن اسانيد ايشان كه همراه با نشانى روايت هاى آنها مورد بحث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الحلقة الثانية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بررسى ادلّه وثاقت سهل بن زياد و مشايخ وى ، ذيل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بطاينى و فرزند وى حسن در ذيل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النور الجلى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بن سنان ، در ذيل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أنيس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أبى الحسن على بن أبى حمزة الواقفى البطائنى ، ونجله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 مستقلى با همين عنوان ـ كه از همين جلد اخذ شده ـ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، اشكال ها و مناقشه هايى كه در الصحيحة البيانية ى حمّاد بن عيسى ابو محمّد جهنى بصرى آورده شده ، مورد بررسى و دفع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الحلقة الثانية ، ادّله وثاقت مشايخ نُه نفر از راويان بزرگ شيعه ، بررسى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فهرست اسامى مشايخ هر يك از اين ثقات را به ترتيب حروف الفبا تنظيم نموده و در بعضى موارد ، شرح حال مختصرى از مشايخ ، به همراه وجه وثاقت آنها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كتاب ، ذيل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ملحق فى هدايتين رجاليتين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دو بحث رجالى مطرح شده است ،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تكرار راويان بعضى از ائمه عليهم السلام ، در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يروى عنهم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الرجال شيخ طوسى و معناى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أسند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عزيزى ، حسين و پرويز رستكار و يوسف بيات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مشترك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تهيه و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مطالعات و تحقيقات اسلامى پژوهشكده تاريخ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بوستان كتاب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دفتر تبليغات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اسامى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راويان مشترك اهل سنّت و شيعه اماميّه ـ كه به عنوان ناقل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واسطه يا بى واسطه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از معصوم عليه السلامهستند ـ نوشته شده كه در دو قسمت ،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اوّل ، شامل شرح حال مفصّل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راويان است و قسمت دوم ، تنها فهرست اسامى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راويان با ذكر نشانى مصدر مورد مراجعه در منابع شيعه و اهل سنّت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شرح حال راويان به منابع گسترده اى مراجعه شده كه مهم ترين و غالب ترين منابع مورد مراجعه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اختيار معرفة الرجال ، الفهرست و الرجال شيخ طوسى ، رجال البرقى ، معجم رجال الحديث ، مستدركات علم رجال الحديث ، تهذيب التهذيب ، لسان الميزان ، تهذيب الكمال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اقوال از كتاب هاى رجالى و حديثى ، تا حدّ امكان ، ترتيب زمانى نويسندگان آنها بر اساس تاريخ حيات و وفات آنها رعايت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بيان شرح حال راويان در ذيل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فهرست و نشانى مصادر ديگرى كه در شرح حال اين راوى مطلبى را آورده اند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محورهاى مطرح شده در شرح حال راويان ، به ترتيب شامل نام ، كنيه ، نَسَب ، لقب ، تاريخ حيات ، ويژگى هاى خانوادگى و خصوصيات فردى ، مذهب ، و آراى فقهى و سياسى ، موقعيت هاى اجتماعى و سياسى و رابطه متقابل راوى با اهل بيت عليهم السلاماست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در دوازده طبقه و بر اساس طبقه بندى موجود در كتاب تقريب التهذيب ابن حجر ، دسته بندى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در شرح حال هر راوى ، طبقه وى مشخّص شده است و در مواردى كه به تاريخ حيات راوى دسترس نبوده و ابن حجر ، طبقه وى را مشخّص ننموده و از قراين و شواهد ، نمى توان طبقه وى را مشخّص نمود ، به طبقه راوى اشاره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كتاب ، در بيان ضرورت معرّفى راويان مشترك بين شيعه و اهل سنّت و ويژگى هاى موجود در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عسكرى ، سيّد مرتضى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خمسون و مائة صحابى مختلق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الزهراء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كلّية أصول الدين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عطاء محمّد سردارنيا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خانه بزرگ 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بدر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مقدّمه ، مؤلّف ويژگى هاى كتاب را متذكّر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تحقيق و معرّفى صد و پنجاه تن از صحابيان ساختگى توسط سيف بن عمر است كه در كتاب هاى حديثى و تاريخى و رجال اهل سنّت ، نام و روايت هاى آنها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ضمن معرّفى هر يك از صحابيان ساختگى ، در نظر دارد ريشه طرح صحابى ساختگى و اهداف و علل انتشار احاديث اين گونه صحابيان را مشخّص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چاپ ، با تجديد نظر در چاپ هاى قبلى تهيه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عُطارِدى ، عزيز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زندگانى حضرت عبد العظيم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عطارد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در بيان چگونگى انتقال احاديث پيامبر صلى الله عليه و آله و امامام معصوم عليهم السلاماز زمان پيامبر صلى الله عليه و آله تا زمان مشايخ و مؤلّفان كتب اربعه حديثى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به بررسى اهميّت علم رجال و فوايد آن و كتاب هايى كه در اين زمينه تأليف شده ، پرداخته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در بردارنده شرح حال حضرت عبد العظيم حسنى عليه السلام است و در شش بخش ، جمع آورى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، شرح زندگانى حضرت عبد العظيم حسنى عليه السلام ؛ بخش دوم ، آبا و اجداد آن حضرت ؛ بخش سوم ، اخبار و روايات ايشان ؛ بخش چهارم ، مشايخ و اساتيد ايشان ؛ بخش پنجم ، راويان و شاگردان ايشان ؛ بخش ششم ، مقبره حضرت عبد العظيم حسنى عليه السلام ، و مؤسّسات وابسته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مشايخ فقه و حديث در جَماران ، كُلين و دَرَشت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عطارد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مؤلّف ، در بررسى تاريخچه شهررى و روستاهاى اطراف اين شهر و چگونگى فتح آن به وسيله مسلمانان و پيشرفت اسلام در اين منطقه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سه بخش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، مشايخ حديث در جماران ؛ بخش دوم ، مشايخ حديث در كُلين ؛ بخش سوم ، مشايخ حديث در دَرَشت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سه روستا و آبادى ، از توابع شهر رى اند كه در گذر زمان ، داراى راويان و مشايخ متعددى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هر بخش ، ضمن معرّفى مشايخ موجود در آن آبادى ، شرح حال مختصرى از هر يك از اين مشايخ ، به همراه نشانى مصدر مورد مراجعه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صالح معلم ،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 علم الرجال بين النظرية والتطبيق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تقريرات درس مسلم داورى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تمهيد ، ضرورت علم رجال و ويژگى هاى كتاب ، و در مقدّمه ، تعريف ، موضوع و ضرورت علم رجال را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محتواى كتاب ، شامل چهار فصل و يك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بررسى كتب اربعه ؛ فـصل دوم ، بررسى كتاب هايى كه ممكن است حكم بر صحّت روايت هاى آنها نمود ؛ فصل سوم ، طريق تحمّل روايت ها و كيفيت نقل آنها ؛ فصل چهارم ، توثيقات عامّه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، مشتمل بر شرح حال چهارده نفر از رجال مورد اختلاف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كتاب ، فهرست هاى متعدّد و مفصّلى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غرباوى ، ماجد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كتاب الإختصاص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المؤتمر العالمى بمناسبة الذكرى الألفيّة لوفاة الشيخ المفيد رحمه الله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كه كتاب الإختصاص ، تأليف شيخ مفيد است يا خير ، در ميان علما ، اختلاف است ؛ زيرا سبك تأليف و روش نگارش اين كتاب با ديگر كتاب هاى شيخ مفيد ، تفاوت دارد و از طرف ديگر ، شيخ طوسى ، نجاشى و ابن شهر آشوب ، در شرح حال شيخ مفيد ، نامى از اين كتاب نياورده اند و مرحوم خويى ، در شرح حال عمرو بن عبد اللّه بن على سبيعى كوفى ، ضمن طرح روايتى مى گويد كه اعتمادى بر اين روايت نيست ، به دليل اين كه نسبت كتاب الاختصاص به شيخ مفيد ، ثابت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به دليل عدم حصول قطع در نسبت اين كتاب به شيخ مفيد ، اسامى رجال موجود در اين كتاب را مستقل از كتاب هاى ديگر شيخ مفيد ، گِرد آورى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، شامل اسامى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رجال موجود در كتاب الاختصاص است كه به همراه بيان اقوال بعضى از علماى علم رجال ، جرح يا تعديل ذكر شده در مورد آنها را مشخّص كرده است و در ذيل نام اين رجال ، نشانى مصادر ديگرى كه مطالبى در مورد اين شخصيت بيان شده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المستخرجة من آثار الشيخ المفيد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المؤتمر العالمى بمناسبة الذكرى الألفيّة لوفاة الشيخ المفيد رحمه الله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سى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و مصادر مورد مراجعه در علم رجال ، شامل كتاب هاى رجالى مى شود كه به وسيله بزرگان علم رجال در قرن هاى اوّل اسلامى تأليف شده اند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الكشّى ، الرجال و الفهرست شيخ طوسى ، رجال النجاشى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دسترسى به احوال و جرح يا تعديل راويان حديث را مى توان از كتاب هاى بزرگان ديگرى ، همچون شيخ مفيد ، استخراج كرد كه مى تواند راهگشاى بسيارى از مشكلات رجالى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با در نظر داشتن مطالب ذكر شده ، در مقدّمه ، پنج فايده رجالى در توثيقات و تجريحات عامّه را كه با تمسّك به آنها ، راويان اين رساله ، جرح و تعديل شده اند ، بيان داشته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توثيق اصحاب امام صادق عليه السلام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توثيق اشخاصى كه نصّى بر امامت حضرت حجّت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داشته اند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اجماع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اشخاصى كه با حضرت على عليه السلام بيعت كرده اند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اتفاق اماميّه بر كفر اشخاصى كه با حضرت على عليه السلام وارد جنگ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در متن مقاله ، اسامى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رجالى كه در كتاب ها و رساله هاى شيخ مفيد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استثناى كتاب الاختصاص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شده و از طرف ايشان ، داراى شرح حال و جرح يا تعديل اند ، 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اين فهرست ، شامل اسامى مشركان و كافران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ذكر احوال و بيان جرح يا تعديل رجال ذكر شده ، تنها به كتاب هاى شيخ مفيد مراجعه شده است ، مگر در موارد نادر كه ضرورتْ اقتضا مى كرده و يا به عنوان مؤيّد در بيان جرح و تعديل ، به كتاب هاى ديگران مراجعه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حاشيه ، نشانى مصادرى كه متن ها از آن جا اتّخاذ شده اند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المفيد و علوم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المؤتمر العالمى بمناسبة الذكرى الألفيّة لوفاة الشيخ المفيد رحمه الله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كتابى مستقل در موضوع علوم حديث ، از جمله علم رجال ، متأسّفانه به علّت هاى مختلف ، از روش هاى علماى بزرگى همچون شيخ مفيد نبوده است و چون دستيابى به اقوال اين بزرگان مى تواند راهگشاى بسيارى از مشكلات در اسناد روايات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اين رساله ، ضمن مراجعه به كتاب ها و رساله هاى شيخ مفيد ، ديدگاه هاى ايشان در قسمت هاى مختلف علوم حديث ، از جمله علم رجال را گردآورى نموده و آن را در اين رساله ، ارائه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، شامل هشت فصل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و دوم ، درباره ديدگاه شيخ مفيد در علم درايه و اقسام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فصل سوم به بعد ، ديدگاه هاى ايشان در محورهاى مختلف علم رجال ، گِرد آورى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جرح و تعديل ، اقسام حمل حديث ، صفات راوى و مروى ، معرفت صحابيان و طبقات آنها ، املا ، كتب و روايت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غروى نايينى ، نهلا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محدّثات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دانشگاه تربيت مدرّس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شامل معرّفى حضرت زهرا عليهاالسلام و زنان راوى از معصومان عليهم السلام و بعد از ايشان ، زنان راوى از بزرگان و مشايخ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محدّث متأخّر و معاصر ، با توجّه به اجازه اى كه از استادشان در تعلّم و تدريس داشته اند ، نام آنها در زمره محدّثان ذكر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بر اساس نام مشهور اين بانوان در كتاب ها و به ترتيب حروف الفبا تنظيم شده و به جهت احترام به حضرت زهرا عليهاالسلام ، نام آن بزرگوار با استفاده از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أبيها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آغازگر اين اسامى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نام هر يك از اين بانوان ، علاوه بر شرح حال ، راوى و مروى عنه آنها آورده شده است و در آخر ، احاديثى كه از هر راوى نقل شده ، ذكر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هر شرح حال ، نشانى مصادر مورد مراجعه ،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غفّارى ، ميرزا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كاوش هاى علمى در رجال و اسانيد روايات اهل سنّت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انتشارات فراهانى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بردارنده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در چگونگى و استخراج و مراحل تأليف اين كتاب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ديباچه ، شش فصل ، 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تكميل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ديباچه ، معناى سنّت و شرايط اخذ آن ، به همراه بررسى حالات ابوهريره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فصول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نام علمايى از اهل سنّت كه به اعلم بودن امام صادق عليه السلاماعتراف كرده اند ؛ فصل دوم و سوم ، شـرح حـال راويانى كه به سبب محبّت اهـل بيت عليهم السلام ، جَرح شده اند ؛ فصل چهارم ، شرح حال عدّه اى از دشمنان اهل بيت عليهم السلام ؛ فصل پنجم ، شرح حال عدّه اى از خواص و مأموران دشمنان اهل بيت عليهم السلام كه مورد توثيق واقع شده اند ؛ فصل ششم ، شرح حال عدّه اى از دشمنان اهل بيت عليهم السلام كه مورد توثيق واقع شده اند ؛ تكميل كتاب ، شامل بررسى عملكرد عده اى از دانشمندان و نويسندگان اهل سنّت در مورد كسانى است كه در مقام دشمنى افراد مورد نظر ايشان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، در بررسى ادلّه اى است كه ثابت مى كند علماى عصر خلفاى اموى و عبّاسى ، از جهت تقيّه ، مرتكب انواع افترا و اعمال ناروا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فضلى ، عبد الهادى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أمّ القرى للتحقيق والنشر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، 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مشتمل بر مطالب زير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مقدمه مؤلّف در ضرورت علم رجال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 كتاب ، شامل مقدمه علم رجال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علم رجال ، موضوع و فايده آن و فرق آن با علم اسماء الرجال ؛ تاريخ علم رجال ؛ قواعد ارزشيابى رجالى ؛ قواعد تعارض ؛ فوايد رجالى شامل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مشكلات اسامى رجال ؛ اسناد كتب اربعه ؛ اسناد فهرست طوسى و نجاشى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قاسمى ، مرتضوى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درايه ، رجال و تراجم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تقريرات درس آية اللّه سيّد موسى شبيرى زنجانى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محتشم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مطالب درس رجال آية اللّه سيّد موسى شبيرى زنجانى است كه از نوار پياده شده و بدون هيچ گونه تصرّف يا تنظيم خاصّى به عنوان تقرير ، ارائه شده و مشتمل بر مطالب ذيل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تفاوت علم رجال با علم درايه و تراجم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حال نگارى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فايده علم رجال ، ادلّه محدّث نورى براى اثبات اعتبار روايات الكافى ، اشكال هاى مطرح شده بر صحّت روايات الكافى ، اصحاب اجماع ، موارد نقل از ضعاف ، ابن غضايرى و كتاب رجالى 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محسنى ، محمّد آصف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بحوث فى علم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سيّد الشهداء عليه السلام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فوايد الرجالية ، 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على شيخ زاده كابلى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مصنّف ، در خصوصيت هاى علم رجال و وجه نياز به اين علم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محتواى كتاب ،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فايده رجالى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ضوابط تصديق و ترجيح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اماره هاى توثيق و جرح در نزد رجاليان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ادلّه حجّيت قول رجاليان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اعتبار توثيق هاى موجود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وثاقت مشايخ ابن قولويه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وثاقت مشايخ نجاشى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توثيقات ابن عقده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تفسير القمى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بقيه توثيقات عامه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 صحابيان نبى اكرم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اجماع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شخص ، دلالت بر حَسَن بودن وى مى نمايد؛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مشايخ اجازه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كلمه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اصطلاح قدما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تقسيم بندى اخبار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و مراجع رجالى ، و معدّلان و جارحان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اقوال موجود در سندهاى مُرسَل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ردّ اعتبار اخبار مهمل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كلام فاضل اردبيلى در خصوص قراينى كه اخبار را از جهل ، ضعف و ارسال خارج مى كند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 هاى مُرسل و غير امامى در نزد شيخ طوسى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اربعمئه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مستطرفات السرائر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كتاب الأشعثيات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هاى اربعه حديثى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شرايط حجّيت خبر واحد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چند مسئله مفيد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راويان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احتياط در روايت هاى بعضى از راويان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اشخاصى كه با كنيه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أبى بصير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اند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وثاقت معلى بن خنيس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طريق هاى مشيخه التهذيب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مشيخه كتاب من لا يحضر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آراى بعضى از اهل سنّت در شرايط حجّيت اخبار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كتاب ، مؤلّف ، تعدادى از راويان را در سه فصل ذكر كرده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راويانى كه روايت آنها معتبر است ؛ راويانى كه در اخذ روايت آنها احتياط مى شود ؛ راويانى كه اعتبارى بر قول آنها به دليل ضعف و يا جهالت آنها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كتاب ، در چاپ اوّل الفوائد الرجالية بوده است و چاپ دوم كتاب ، با مقدارى تصحيح و اضافه با نام بحوث فى علم الرجال ،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محمودى دشتى ،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ملخّص المقال فى أسماء الموثقين و المتعمدين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 اسامى راويان موثّق و معتمد است كه بر اساس ترتيب حروف الفبا تنظيم شده و بالغ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، پس از آوردن نام هر راوى ، لفظى كه دلالت بر مدح و توثيق وى مى نمايد ، به همراه نام مصدر مورد مراجعه ، با ذكر نشانى مشخّص كرده است و در نهايت ، يازده فايده رجالى را متذكّر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مختارى مازندرانى ، محمّد حسين و على اصغر مرادى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اصطلاحات و مفاهيم رجالى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جامعه پژوهشگران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وابسته به مؤسسه پژوهشى ابن سينا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مؤلّفان ، در تدوين علم رجال و معرّفى اين كتاب ، بحث مختصرى مطرح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محتواى كتاب ، در جهت بيان معنا و مفهوم اصطلاحات علم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بعضى موارد ، اصطلاحات علم درايه و علم تراجم و برخى از فِرَق و مذاهب ، در جمع اصطلاحات رجالى وارد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اين مورد ، مؤلّف در مقدمه كتاب ، علّت آن را ارتباط اين علوم با يكديگر دانسته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اصطلاحات ، بر اساس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مشكينى ،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 الإجماع و ثلاثون من فطاحل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الإمام الحسن عليه السلام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بردارنده شرح حال اصحاب اجماع و سى نفر از علماى مشهور علم رجال است كه در اين علم ، داراى تأليفاتى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زندگى نامه اين رجال ، زندگى نامه ، اسامى اساتيد و شاگردان و آثار آنها معرّفى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مطالعات و تحقيقات 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تاريخ و سيره اهل بيت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زندگى راويان مشترك فريقين از امام جعفر صادق عليه السلام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هفتمين كنفرانس بين المللى وحدت اسلامى ، شهريور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اسامى سى نفر از راويان اهل سنّت و شيعه را كه از امام جعفر صادق عليه السلامداراى روايت اند و از شاگردان و اصحاب آن حضرت به شمار مى آيند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نام هر راوى ، شرح حال مختصرى از وى ، به همراه نقل اقوال علماى شيعه و اهل سنّت ، و مدح و ذمّ وارد شده در مورد وى ، با اشاره اى به معتقدات مذهبى راوى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زيرنويس ، نشانى مصادر مورد مراجعه از كتاب هاى شيعه و سنّى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، به ترتيب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، مجيد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پژوهشى در تاريخ حديث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فرهنگى و هنرى ضريح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 با تقسيم بندى دوران مختلف تدوين حديث به چهار دوره ، در صدد آن است كه چگونگى تدوين احاديث را با بررسى عوامل مؤثّر و مانع در رشد تدوين حديث در هر دوره ، مورد بررسى قرار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دوره هاى چهارگانه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اوّل ، عصر امام على عليه السلام تا عصر امام سجاد عليه السلام ؛ دوره دوم ، عصر امام باقر و امام صادق عليهماالسلام ؛ دوره سوم ، عصر امام هفتم عليه السلام تا اواخر غيبت صغرى ؛ دوره چهارم ، عصر تدوين و پيدايش جوامع حديثى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دوره ، اوضاع سياسى ، اجتماعى ، فرهنگى ، آثار حديثى و جريان هاى فكرى موجود در آن زمان ، مورد بحث و تبيين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مطالب ذكر شده در دوره دوم ، مجالس درس صادقين عليهماالسلام و جايگاه اصحاب اجماع و اصول اربعمئه و چگونگى مراجعه و برخورد اين دو امام با فرقه هاى انحرافى ، از جمله برخورد با غلات ، مورد بحث و بررسى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دوره سوم كه از نظر مؤلّف ، عصر شكل گيرى فقه و حديث به حساب مى آيد ، مؤلّفات ، مكتوبات حديثى ، توقيعات و رسائل معصومان عليهم السلاممعرّفى و بررسى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سپس به بحث از جايگاه راويان و محدّثان شيعه در حوزه هاى درسى مختلف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درسى كوفه ، بغداد ، قم پرداخته و به نقش خاندان ها در پيشرفت و تطوّر حديث ، اشاره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دوره ، سبك و روش مشايخ حديث در زمينه نحوه حمل حديث و دقّت هاى رجالى در سند و طُرُق روايات ، و نيز تاريخچه علم رجال و سير تحوّل آن در شيعه ، به همراه بررسى و معرّفى تفصيلى كتاب هاى اصولى رجال شيعه ، تبيين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دوره چهارم ، پيدايش كتاب هاى جوامع حديثى ، مانند الكافى ، كتاب من لا يحضر ، التهذيب و الاستبصار مطرح و مورد معرّفى تفصيلى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مبحث ، ضمن معرّفى مؤلّفان ، سبك و روش هاى آنها مورد بررسى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الحسنى ،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پژوهشى تطبيقى در احاديث بخارى و كلينى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عزيز فيضى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 هاى اسلامى 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الكافى نزد شيعه و كتاب صحيح البخارى نزد اهل سنّت ، از معتبرترين كتاب هاى حديثى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كتاب ، ضمن تطبيق و بررسى احاديث و راويان موجود در اسناد اين دو كتاب ، در پىِ آن است كه ديدگاهى واقع بينانه تر براى مخاطبان در مورد اين دو كتاب ، ايجاد نمايد ، چون با تمام اعتبارى كه هر يك از اين دو كتاب ، نزد شيعه و اهل سنّت دارند ، در اسناد هر يك ، راويان ضعيف هم مشاهده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 به دنبال بيان زندگى نامه كلينى و بخارى و شرح و ويژگى هاى اين دو كتاب ، ديدگاه علما و محدّثان در مورد اين دو كتاب را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در پنج فصل آورده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مختصر روايت نگارى در اسلام و مراحل تدوين آن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اصناف حديث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و عدالت آنها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بخارى و الصحيح او از ديدگاه اهل سنّت ، كلينى و كتاب الكافى از ديدگاه شيعه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شمارى از رجال ضعيف الكافى و صحيح البخارى و بررسى موضوعاتى چند از اين دو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بعضى از فصل هاى كتاب ، فهرستى از بعضى راويان حديث در اين دو كتاب و تعداد روايات نقل شده از آنها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فهرستى از راويان ضعيف در صحيح البخارى و الكافى با نقل اقوال علماى رجال درباره آنها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تطبيق محتواى روايات الكافى و صحيح البخارى ، متن رواياتى از باب هاى واجب الوجود ، بداء ، قضا و قدر ، و علم و ايمان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مكّى عاملى ، سيّد على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بحوث فى فقه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العروة الوثقى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تقرير درس سيّد على علاّمه فانى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بردارنده مباحث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، شامل تاريخ ، ماهيّت و اهميّت علم رجال ، تعبّد به قول رجالى ، و جعل و وضع در طريق احاديث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مشتمل بر هشت باب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اوّل ، اصالت عدالت و وثاقت ؛ باب دوم ، مراتب توثيق و تضعيف ؛ باب سوم ، ارزش توثيقات بزرگان علم رجال و درايه ؛ باب چهارم ، بررسى ادّعاى وثاقت راويان تعدادى از كتب روايى ؛ باب پنجم ، وثاقت اشخاصى كه يكى از اصحاب اجماع از آنها روايت نقل كرده اند ؛ باب ششم ، تقدّم و تأخّر جرح بر تعديل ؛ باب هفتم ، صحّت و قطعيت صادر شدن كتب اربعه ؛ باب هشتم ، امورى كه ادّعا شده است دلالت بر وثاقت مى نمايند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، در احوال پنج نفر از راويان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مقدّمه ، مقدّمه نگار در مورد زندگى و آثار مؤلّف ، بحث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موحد ابطحى ، سيّد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أخبار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مقدمه كتاب ، شيوه تأليف خود در اين كتاب را بيان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مشتمل بر موسوعه اى از راويان روايات شيعه است كه بر اساس ترتيب حروف الفبا در نام راويان ،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نام هر راوى ، شرح حال ، راويان و مشايخ ، سند و متن روايت هاى وارد شده در مورد وى و رواياتى كه وى در سلسله اسناد آن قرار داشته ، آورده شده است و در هر مورد ، بنا بر مقتضاى آن ، مباحث مورد لزوم از طرف مؤلّف ،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شامل نام كلّيه راويان موجود در اسناد روايات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حجيم ، مشتمل بر ده ها جلد است كه هنوز به چاپ نرسيده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 الإجماع و مشايخهم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اصحاب اجماع ، مباحث گوناگون و ديدگاه هاى مختلفى وجود دارد كه به دليل اهميّت آنها همواره مورد توجّه علماى رجال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كتاب ، مباحث مختلفى كه در مورد اين راويان مطرح است ، ارائه نموده و با بررسى و تحقيق در مورد هر مبحث ، ديدگاه خود در هر مورد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مباحث مطرح شده در مورد اصحاب اجماع ، بررسى متن عبارت محمّد بن عمر بن عبد العزيز كشّى در اختيار معرفة الرجال در زمينه اصحاب اجماع ، تعريف اصحاب اجماع و بررسى مصاديق آنها به همراه اقوال مختلف ، بيان مفهوم اجماع در مورد اين راويان و بيان شرح حال هر يك از اصحاب اجماع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هنوز به چاپ نرسيده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آل زراره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خانه ربّانى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معرّفى اعضاى خاندان آل زراره ، همراه با شرح حال هر يك از اعضاى اين خانواده است كه از زمان حضرت على عليه السلام تا زمان بعد از غيبت صغرى ، مورد بحث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المقال فى تنقيح كتاب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موحد ابطحى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كتاب ، در بيان روش مؤلّف در اين شرح و بيان سه فايده رجالى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فايده اوّل ، در شرح حال نجاشى نسب ، كنيه ، تاريخ حيات ، جايگاه وى در نزد علماى اجازات ، مشايخ و شاگردان وى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فايده دوم در بيان ويژگى هاى كتاب رجال النجاشى و طُرُق نجاشى به مصنّفات ، بيان مفهوم اصل ، نسخه ، مصادر ، نوادر و فرق آنهاست و در نهايت ، طُرُق به كتاب نجاشى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فايده سوم ، در بيان روش هاى علم و معرفت به مدح و ذم راويان و بيان روش مرحوم نجاشى در اين مورد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رجالى النجاشى از مهم ترين كتب رجالى و يكى از چهار كتاب اصلى علم رجال است و مؤلّف آن ، در نظر داشته است كه فهرست اسامى مؤلّفان شيعه و آثار ايشان را ارائه نمايد و در اين زمينه ، شرح حال مختصرى از هر يك از مؤلّفان را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 تهذيب المقال ، با مراجعه به كتاب هاى رجالى ، حديثى ، تاريخى و غيره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 از كتاب هاى شيعه و اهل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طرق شيخ طوسى در التهذيب ، الاستبصار و الفهرست ، و طريق شيخ صدوق در كتاب من لا يحضر ، شرح مبسوطى در مورد هر يك از رجال فهرست شده در كتاب رجال النجاشى كه شرح حال آنها مُهمل بوده و رجالى كه نام آنها در ضمن شرح هاى اين كتاب آمده و شرح مستقلى نداشته اند ، و يا مؤلّفان از شيعه اى را كه نجاشى متعرّض آنها نشده است ، جمع آورى كرده و ارائه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مؤلّف ، اشكال هايى را كه در رجال النجاشى مشاهده نموده ، مورد بررسى و نقد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مورد شرح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مؤلّف ، لقب ، كنيه ، نَسَب ، قبيله ، محلّ تولد و سكونت ، خاندان ، 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مشتمل بر بيان و شرح حال مشايخ و شاگردان هر شخصيت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منزلت راوى در ميان اصحاب ، تاريخ زندگى ، مذهب ، توثيق يا تضعيف ، مدح يا ذم او ، و فهرست تأليفات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به منظور دسترسى سريع به موضوعات و عناوين ، اقدام به تهيه چند فهرست نموده كه در آخر جلد اوّل ، ارائه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اين شرح ، تا جلد پنجم آن ، يعنى تا آخر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رجال الطوسى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محمّد بن حسن 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يكى از چهار كتاب اصلى رجال شيعه و مشتمل بر فهرست اسامى اصحاب و راويان معصومان عليهم السلاماز امامى و غير امامى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شرح خود بر اين كتاب ، با مراجعه به مصادر اوّليه شيعه و اهل سنّت ، شرح حال صحابيان و راويان ذكر شده در كتاب را بيان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شرح حال صحابيان و راويانى را كه مؤلّف متذكّر نشده است ، ارائه داده و در موارد وجود اشكال در كتاب ، آن را مطرح و بررسى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هنوز به چاپ نرسيده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رجال الكشّى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الكشّى ، تأليف محمّد بن عمر بن عبد العزيز كشّى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هم اكنون ، اصل آن موجود نيست و تنها متن هايى كه شيخ طوسى از اين كتاب انتخاب نموده ، با عنوان اختيار معرفة الرجال در دسترس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يكى از چهار كتاب اصلى شيعه در علم رجال است كه در زمينه تاريخ تشيّع در عصر معصومان عليهم السلام ، تشكّل هاى تشيّع و فرقه ها و دسته بندى هاى داخلى شيعه را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روايت هايى كه در شرح حال رجال اند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شرح خود بر اين كتاب ، ضمن مراجعه به كتاب هاى رجالى ، حديثى و تاريخى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 از كتاب هاى شيعه و اهل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مبسوطى بر اين كتاب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عناوينى را كه مناسب با كتاب است ، اضافه كرده و در موارد وجود اشكال ، آن را تبيين كرده و مورد بررسى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هنوز به چاپ نرسيده است و در المسلسلات فى الإجازات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پنج جلد معرّفى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الفهرست للطوسى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تأليف محمّد بن حسن 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بردارنده فهرستى از مؤلّفان شيعه به همراه ذكر اسامى تأليف هاى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يكى از چهار كتاب اصلى شيعه در علم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شرح خود بر اين كتاب ، ضمن مراجعه به مصادر اوّليه شيعه و اهل سنّت ، شرح حال مؤلّفان ذكر شده در كتاب و شرح حال مؤلّفانى را كه شيخ طوسى در كتاب خود متذكّر آنها نشده است ، ارائه نموده و در موارد وجود اشكال در كتاب ، آن را مطرح و بررسى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هنوز به چاپ نرسيده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الكبرى فى أصحاب النبىّ و الأئمّة عليهم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دانش نامه اى مشتمل بر اصحاب پيامبر صلى الله عليه و آله و ديگر معصومان عليهم السلاماست كه بر اساس حروف الفبا ، در نام اصحاب ، تنظيم و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هر عنوان ، شرح حال و طبقه آن صحابى به همراه مباحث ديگرى بنابر مقتضاى هر شخصيت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با مراجعه به كتاب هاى حديثى ، رجالى و تاريخى از شيعه و اهل سنّت ، ديدگاه علما را در هر مورد ، بيان نموده است و در موارد لزوم ، مطالبى را اضافه كرده و در مواردى با ادلّه اى كه مطرح نموده ، اشكال هايى را كه مشاهده نموده ، مطرح كرده است و ديدگاه صحيح در مورد عنوان مورد بحث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روش مؤلّف در تبيين طبقه راويان از صحابه بر اساس مراجعه به اقوال علما در مصادر مختلف است و به منظور دستيابى به طبقه راويان از روش تبيين جايگاه راوى در اسناد روايات با دسته بندى اسناد و ارائه راوى و مروى عنه وى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ده ها جلد است ، به طورى كه تنها درباره طبقه اصحاب امام صادق عليه السلام بيش از پنج هزار نفر استقصا و ارائه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هنوز به چاپ نرسيده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القواعد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كلّيه مباحث عامّه رجالى و قواعد رجالى ، روش هاى بيان توثيق و تضعيف راويان ، شيوه تصحيح روايات ، بررسى كتب اربعه رجالى ، طُرُق حمل روايات ، توثيقات عامّه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مشايخ ابن أبى عمير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ابن ابى عمير ، از جهات مختلف ، مباحث گوناگونى مطرح شده است و مؤلّف به دليل اهمّيت و جايگاه ويژه وى ، اين مباحث را مطرح نموده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شرح حال راوى ؛ ارائه مباحث ذكر شده در مورد اصحاب اجماع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وى از جمله افراد اصحاب اجماع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حجّيت مراسيل وى ؛ وثاقت مشايخِ بدون واسطه 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شيخ در عدّة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يرون و لا يرسلون إلاّ عمّن يوثق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استقصاى مشايخ وى به همراه شرح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هنوز به چاپ نرسيده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الممدوحين و المذمومين من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شرح حال صحابيان پيامبر صلى الله عليه و آله ، اعم از راوى و غير راوى ، به همراه مدح يا ذم در مورد هر يك از آنهاست و هنوز به چاپ نرسيده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عن الثقات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الإجازات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بردارنده راويانى است كه در مورد آنها توثيق وارد شده است ، به همراه روايانى كه از هر يك از آنها روايت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هنوز به چاپ نرسيده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نخبة الأثر فى رجال كتب المعتبر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الرجال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تأليف نجم الدين ابو القاسم جعفر بن حسن هذلى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كتاب مختصر النافع تأليف ديگر همين مؤلّف است كه به صورت فقه استدلالى بوده و مؤلّف در لابه لاى مباحث مطرح شده ، در مورد راويان حديث ، اظهار نظر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نخبة الأثر درباره اين روايان ، كتاب ياد شده را تأليف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تهرانى در الذريعة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با عنوان نتيجة الفكر فى تنقيح رجال المعتبر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اصفهانى ، آقا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ثقات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الآداب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بردارنده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مؤلّف در ذكر اسامى بعضى از راويان حديث در صدر اسلام ، از زمان صحابيان تا ابن غضايرى است كه در دوازده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معرّفى شده اند و به دنبال بيان طبقه و نام هر راوى ، تأليف ها و تعبيرهاى جرح و تعديل ، به همراه مصدر مورد مراجعه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مقدّمه ، مؤلّف ويژگى هاى كتاب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اسامى رجال موثّق و شرح حال آنهاست كه بر اساس ترتيب حروف الفبا مرتّب شده اند ، و در بيان توثيقات و شرح حال راويان حديث ، به كتاب هاى مشهور رجالى ، مانند كتاب هاى شيخ طوسى ، رجال النجاشى ، رجال ابن داوود و كتاب هاى حديثى معتبر ، مراجعه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توثيقات راويان ، علاوه بر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تعبيرهايى كه دالّ بر توثيق باشند و مورد استناد واقع شده اند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حال هر راوى آثار وى ، به همراه ذكر نشانى مصدر مورد مراجعه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تنها جلد اوّل اين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حرف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دسترس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خويى ، سيّد 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رجال الحديث و تفصيل طبقات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مؤلّف ، در ويژگى هاى اين كتاب ، همراه با چند مقدّمه كه اين مباحث را مورد بررسى قرار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نياز به علم رجال ؛ مقدّمه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چگونگى اثبات وثاقت يا حسن راويان ؛ مقدّمه سوم و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توثيقات عامّه ؛ مقدّمه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احاديث كتب اربعه ؛ مقدّمه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كتاب هاى اصلى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مباحث ذيل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 كتاب هاى چهارگانه حديثى شيعه و كسانى كه نامشان در منابع اصلى رجال بوده است به ترتيب حروف الفبا ، با ذكر احوال هر راوى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مواردى كه يك راوى ، تحت عنوان هاى مختلف آورده شده است ، شرح حال اين راوى ، در ذيل يكى از عناوين معروف وى بيان شده است و عنوان هاى ديگر به آن عنوان ، ارجاع داده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حال هر عنوان ، ابتدا آراى رجاليان متقدّم و نقل قول منابع اصلى رجال ذكر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فهرستى از راوى و مروى عنه هر راوى ، همراه با آمار روايات هاى وى در كتب اربعه ،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تعبير از يك راوى در كتاب هاى مختلف 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كتب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اختلاف تعبير از يك راوى در نسخه هاى يك كتاب 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نسخ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 ، در پايان بسيارى از شرح حال ها ، ديدگاه خود را مطرح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هر عنوان ، نشانى روايت هاى آن راوى در كتب اربعه در صورتى كه مختصر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بين پنج تا ده نفر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؛ وگرنه در پايان هر جلد ، به دنبال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تفصيل طبقات الرواة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تفصيل طبقات راويان در آن جلد ، با بيان فهرست نشانى هاى راوى و مروى عنه هر يك از راويان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هاى تهيه شده بر اين كتاب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دليل معجم رجال الحديث ، محمّد سعيد طريحى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المعين على معجم رجال الحديث ، سيّد محمّد جواد حسينى بغدادى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المفيد من معجم رجال الحديث ، محمّد جواهرى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قبلاً معرّفى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عبد الهادى فقهى زاده ، مقدّمه هاى اين كتاب را با عنوان درآمدى بر علم رجال ، ترجمه كرده و به طور مستقل ارائه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ديگر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مركز نشر الثقافة الإسلاميّة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همان خصوصياتى است كه در معرّفى چاپ اوّل همين كتاب به آنها اشاره شد ، به همراه ويژگى هاى خاصّى كه به آنها اشاره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الصاحب خويى در مقدمه چاپ پنجم متذكّر شده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ويژگى هاى اين چاپ ، آن است كه در محتوا و شكل كتاب ، تجديد نظرهايى اعمال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تجديد نظرهاى موجود در محتواى كتاب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دنبال عدول مرحوم خويى رحمه الله از توثيق راويان كتاب كامل الزيارات ، به توثيق مشايخ بلاواسطه ابن قولويه ، در بعضى از مبانى رجالى و اصول عامّه موجود در مقدّمه كتاب تغييراتى حاصل شد كه موجب تغيير اعتبار بعضى از رجال حديث ، از جهت توثيق و تضعيف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تغييرها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شرح حال هاى جديد ، اضافه كردن مطالبى در ابواب اختلاف كتب و اختلاف نسخ و طبقات راويان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تغييرهاى موجود در شكل كتاب ، مى توان به تصحيح ويرايش كتاب و ارائه آن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جلد ، اشاره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آمدى بر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الهادى فقهى زاده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كبير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بردارنده مطالب زير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مترجم در مورد علم رجال ، و بررسى ويژگى هاى كتاب معجم رجال الحديث و زندگى نامه مرحوم سيّد ابوالقاسم موسوى خويى تأليف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مشتمل بر ترجمه فارسى مقدّمه هاى ششگانه كتاب معجم رجال الحديث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طريحى ، محمّد سعيد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دليل معجم رجال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نشر آثار شيعه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مقدّمه مؤلّف در زندگى نامه مرحوم سيّد ابوالقاسم موسوى خويى و بررسى شيوه و فوايد حاصل از كتاب معجم رجال الحديث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شامل فهرست اسامى رجال حديث موجود در كتاب معجم رجال الحديث و بر اساس ترتيب اين اسامى از جلد اوّل تا جلد بيست و سوم است ، به اين ترتيب كه علاوه بر ذكر نام راوى ، شماره جلد و شماره صفحه اى كه اين راوى را مورد بحث قرار داده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ناصرى ، رياض محمّد حبيب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الواقفية دراسة تحليلية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المؤتمر العالمى للإمام الرضا عليه السلام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 در صدد آن است كه با ارائه مباحثى ، جايگاه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اسناد احاديث را مشخّص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در ده فصل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اوّل تا نهم ، مباحث ذيل مطرح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واقفه و اقسام آنها ؛ واقفه در تاريخ اسلام ؛ اسباب وقف ؛ اقوال ائمه عليهم السلام و روش برخورد مسلمانان با واقفه ؛ روايات واقفه ؛ وكلاى واقفه ؛ واقفه در كتاب هاى رجالى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دهم كتاب ، در پنج قسمت تنظيم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واقفيانى كه وقف آنها ثابت شده است و سپس رجوع كرده اند ؛ اسامى واقفيانى كه وقف آنها ثابت شده ، امّا رجوع از وقف آنها ثابت نشده است ؛ اسامى راويانى كه در واقفى بودن آنها اشتباه شده است ؛ اسامى جمعى از واقفيان كه وقف آنها اثبات نشده است ؛ اسامى راويانى كه متّهم بر وقف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اسامى هر يك از واقفه ، شرح حال ، اقوال ائمه عليهم السلام و علماى علم رجال ، به انضمام بررسى و تحقيق مؤلّف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 كتاب ، فهرست هاى مفصّلى از كتاب ،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نجّار ،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تصحيح تراثنا الرجالى مع التعريف بالمجهولين من رواته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دار الهجرة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تاريخ تدوينِ كتاب هاى حديثى و رجالى در دوران هاى مختلف ، شكل هاى متفاوتى از اشتباه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انقطاع در سند ، سِقط ، زياده ، تحريف ، تداخل اسامى ، جهل نسبت به پدر راوى ، و جهل به شهرت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اسناد احاديث ، وارد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 ، ضمن بيان اين اشتباه ها ، تا حدودى قائل به تفكيك در نوع آنها در دوران هاى مختلف تأليف اين كتاب ها شده است ، به طورى كه نوع اشتباه در اسناد را در دو دوره كلّى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الشوائب الجديدة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الشوائب القديمة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تقسيم نموده و بيان داشته است كه اشتباه هاى جديد ، از قرن دهم هجرى به بعد در اسناد روايات وارد شده اند ، به اين ترتيب كه به مرور زمان ، در تأليف كتاب هاى جديد ، اشتباه هايى در بيان اسناد موجود در كتاب هاى حديثى و رجالى به صورت تصحيف ، تحريف ، تداخل ، سقط ، انقطاع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ايجاد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متن كتاب ، از جلد اوّل ، نود مورد از اشكالاتى كه شامل تصحيف و اشتباه يك راوى به راوى ديگر است ، مشخّص شده اند ، به همراه بيان خودِ اشتباه و نشانى كامل مصدرى كه اشتباه در آن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نشانى كامل مصدرى كه شكل صحيح از سند را در بر دارد و نيز ديدگاه مؤلّف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مشخّصات ذكر شده ، تنها شامل جلد اوّل از اين كتاب است و جلدهاى ديگر ، در دسترس نبودند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، محمّد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لرواة وأصحاب الإمام رضا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المؤتمر العالمى الثانى للإمام الرضا عليه السلام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مشتمل بر فهرستى از اسامى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اصحاب امام رضا عليه السلاماست كه با ايشان ملاقات داشته اند و از حضرت ، كلامى شنيده اند ، و يا روايتى از قول يا فعل امام ، بدون واسطه ، نقل كرده اند ؛ و نيز راويان و اصحابى كه در زمان حضرت زندگى مى كرده اند و مطلبى را از ايشان نقل كرده اند و يا حضرت ، در مورد آنها مطلبى را نقل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اسامى در اين كتاب ، از مصادر اوّليه چاپ شده و چاپ نشده ، شامل سيصد عنوان از كتاب هاى اصول ، فروع ، تفسير ، حديث ، فقه ، اخلاق ، تاريخ ، سيره ، تراجم ، رجال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شيعه و سنّى ـ كه به اسامى بعضى از آنها اشاره شده ـ تهيه گرديده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يك از راويان ، تنها يك روايت نقل شده است و به دنبال آن ، مصدر مورد مراجعه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همين طور ، اقوال علماى علم رجال در توثيق و تضعيف راويان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منظور مشخّص شدن طبقه راوى و تمييز راويانى كه احتياج به تمييز مشتركات دارند ، مروى عنه اين راويان ،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نمازى شاهرودى ،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الإعلام الهادية الرفيعة فى اعتبار الكتب الأربعة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خانه خراسان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جيبى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اربعه حديثى ، از مصادر بسيار مهم شيعه در فقه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كتاب ، با بيان ادلّه اى در اعتبار اين چهار كتاب حديثى ، در نظر دارد كه جايگاه محكم اين كتاب ها را نزد مخاطبان با بيانى استدلالى مشخّص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مؤلّف در بيان ادّله اعتبار اين كتاب ها به صورت هاى مختلف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مرحله اوّل ، اسناد و راويان احاديث اين كتاب ها را به صورتى كلّى مورد بحث و بررسى قرار داده و سپس اقوال علما در مورد اين كتاب ها را مطرح نموده است و در آخر ، پاسخ هاى خود بر خدشه كنندگان را ارائه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مطرح شده در اين كتاب ، در پنج فصل و يك خاتمه آورده شده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در اصول اربعمئه در كتب اربعه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قسمت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از اصولى كه از مصادر اين كتب اند ، مطرح شده و طريق هر يك از مؤلّفان كتب اربعه به صاحبان اين اصول ، به همراه شماره سند روايات ، ذكر شده است ؛ فصل دوم ، در بيان اقوال علما در اعتبار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اربعمئه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فصل سوم ، در وجوب اعتماد بر اين اصول ، اقوال علما مطرح شده و مورد بررسى واقع شده است ؛ فصل چهارم ، در بيان سخنان مشايخ ثلاثه در اعتبار كتب اربعه حديثى ؛ فصل پنجم ، كلام علما در اعتبار كتب اربعه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خاتمه كتاب ، در دفع شبهات مطرح شده بر كتب اربعه ، مطالبى مورد بحث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نهايت ، بحثى مختصر در اعتبار كتب علاّمه مجلسى و بيان جايگاه علمى شيخ حرّ عاملى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مستدركات علم رجال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نمازى،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نمازى،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مقدّمه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باب و خاتمه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كتاب ، شامل هشت فصل و خاتمه است در فصل هاى مقدّمه ، اين مباحث مطرح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اوّل ، تعريف علم رجال ؛ فصل دوم ، موضوع علم رجال ؛ فصل سوم ، فايده علم رجال ؛ فصل چهارم ، تاريخ حيات ، اسامى ، القاب و كنيه هاى معصومان عليهم السلام ؛ فصل پنجم ، اصحاب اجماع ؛ فصل ششم ، روايات معصومان عليهم السلام در مدح و ذم ؛ فصل هفتم ، اعتبار كتب اربعه ؛ فصل هشتم ، فوايد رجالى ، شامل امور ثابت كننده وثاقت و حُسن راوى ، توثيقات عامّه ، وقوع راوى در بعضى از طُرُق دليل بر وثاقت وى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چند فايده در بيان روش هاى مؤلّف در تأليف اين كتاب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خاتمه، كتاب نامه و فهرست مؤلّفان رجالى اصحاب ائمه عليهم السلام ، مشخّص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، مشتمل بر اسامى و بيان شرح احوال دو دسته از رجال است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، رجالى كه در كتاب هاى تنقيح المقال ، جامع الرواة و معجم رجال الحديث ، نامى از آنها آورده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، بعضى از رجالى كه در كتاب هاى ذكر شده ، نامشان آورده شده است ؛ امّا مؤلّف اين كتاب ، در شرح احوال آنها مطالب ديگر را بيان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رجال حديث ،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كتاب ، شامل كنيه ها ، القاب و اسامى راويان زن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حسن نمازى در زندگى نامه مؤلّف و فهرستى از كتاب هاى چاپ شده و چاپ نشده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هادوى تهرانى ، مهدى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تحرير المقال فى كلّيات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الزهراء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،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مشتمل بر مطالب زير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، موضوع و مسائل علم رجال ؛ ضرورت علم رجال ؛ ادّله حجّيت اقوال رجالى ؛ اقسام راوى ؛ روش هاى احراز وثاقت ؛ توثيقات عامّه ؛ الفاظ مدح ؛ تعارض جرح و تعديل ؛ نظريه تعويض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خاتمه كتاب ، در بررسى كتاب هاى اصول رجالى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آخر كتاب ، فهرست هاى متعددى آورده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نسب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به نسخه اى از اين كتاب ،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شريف بغدادى ، محمّد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التراث العربى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در مرحله اوّل ، كتاب خلاصة الأقوال علاّمه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همانند اصل آن در دو قِسم ترتيب داده است و سپس در خاتمه آن ، هفت فايده رجالى را به همراه زياداتى كه از رجال ابن داوود اخذ نمود و در اين كتاب موجود نبوده ، مطرح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مشيخة الاستبصار والتهذيب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، اقدام به استخراج احوال عدّه اى از رجال موجود در طُرُق شيخ ابو جعفر محمّد بن حسن طوسى و محمّد بن بابويه قمى از كتاب الاستبصار ، التهذيب و كتاب من لا يحضره الفقيه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اسامى بر اساس حروف الفبا تنظيم شده اند و براى بيان احوال رجال صحيح ، حَسَن ، موثّق ، مجهول و ضعيف ، از كُدهايى كه به وسيله حروف الفبا تنظيم شده ، استفاده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نسخه هايى از اين مشيخه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المولى مراد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، رجال كتاب من لا يحضره الفقيه را بر اساس حروف الفبا مرتّب و تنظيم نموده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به نسخه اى از اين كتاب ،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نا معلوم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أرجوزة فى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تهرانى ، نسخه اى از اين كتاب را مشاهده كرده و نشانى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نامعلوم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رواة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هايى است كه اسناد موجود در مشيخة الفقيه ، در آنها گنجانيده شده اند و در طريق هر راوى ، شرح حال وى مطرح شده است و مؤلّف در نظر دارد تا طبقه راويان را مشخّص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تأليف به اين ترتيب است كه در هر دو صفحه كه در مقابل يكديگر قرار دارند ، هفت دايره رسم شده كه هر دايره ، در درون دايره ديگر قرار داده شده است و نصف هر يك از اين دايره ها در يك صفحه قرار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دايره كوچك تر و مركزى ، نام مرحوم شيخ صدوق آورده شده است و در دايره محيط بر اين دايره ، اسامى بيست يا بيست و چند نفر از مشايخ شيخ صدوق آورده شده است و در دايره محيط بر دايره شيخ صدوق ، اسامى مشايخ آنها آورده شده است و اين روش ، در بيان اسامى مشايخ از هر دايره در دايره بعد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طريق هر راوى در يك سطر مشخّص شده است و نام آن راوى با قلم قرمز رنگ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و طريق راويان ، بر اساس حروف الفبا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نامعلوم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الرجالية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حسين مولوى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شده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ميراث حديث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تحقيقات دار الحديث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بردارنده چند فايده رجالى است كه در پنج مقدّمه آورده شده و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اوّل ، تعريف ، موضوع و فايده علم رجال ؛ مقدمه دوم ، مبانى نياز به علم رجال ؛ مقدمه سوم ، چگونگى رجوع به كتب رجالى ؛ مقدمه چهارم ، تمييز مشتركات ؛ مقدمه پنجم ، مبانى معرفت به مدح و قدح در رجال اسناد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در مقدمه خود ، مطالبى در معرّفى اين كتاب ،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نا 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التراث العربى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مشتمل بر فهرستى از اسامى رجال است كه مؤلّف ، اين اسامى را در جدول هاى هفتگانه ، مرتّب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عناوين بعضى از اين جدول ها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مسلسل ، اسامى رجال ، تاريخ ميلادى ، تاريخ قمرى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2" w:name="pg2214_14879"/>
    </w:p>
    <w:p>
      <w:pPr>
        <w:pStyle w:val="Heading2"/>
        <w:numPr>
          <w:ilvl w:val="1"/>
          <w:numId w:val="1"/>
        </w:numPr>
        <w:rPr/>
      </w:pPr>
      <w:bookmarkStart w:id="53" w:name="__RefHeading___Toc1093616_3804643083"/>
      <w:bookmarkStart w:id="54" w:name="_Toc18"/>
      <w:bookmarkEnd w:id="52"/>
      <w:bookmarkEnd w:id="53"/>
      <w:r>
        <w:rPr>
          <w:rtl w:val="true"/>
        </w:rPr>
        <w:t>مقالات رجالى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مقالات رجالىآقاجانى قنّاد ،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ابراهيم بن هاشم كوفى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با بيان اين مطلب كه شناخت راويان احاديث كه در زمان اهل بيت عليهم السلاممى زيسته اند ، موجب مى شود تا ما درك بهترى از مسائل و وقايع مختلف عصر معصومان عليهم السلام و سير تحوّل و تطوّر احاديث داشته باشيم و در نتيجه ، بهره گيرى كامل ترى از روايات بگيريم ، شرح حال ابراهيم بن هاشم كوفى را به همراه فهرست اسامى مشايخ و شاگردان وى ، و اين كه در زمان كدام يك از معصومان عليهم السلاممى زيسته است ، با استناد به نقل قول هايى از كتاب هاى رجالى بيان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همچنين به نقش و جايگاه حوزه هاى درسى كوفه و قم در زمان حيات اين شخصيت مى پردازد و تأثيرى كه اين حوزه ها بروى گذاشته اند و نيز تأثيرى كه وى بر اين حوزه هاى درسى داشته است ، بيان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احمدى 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يزدى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فوايد رجالى در آثار امام 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كيهان انديشه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فروردين و ارديبهشت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ارائه گوشه هايى از مباحث درايه اى و رجالى مطرح شده در كتاب هاى امام خمينى رحمه الله ، به دنبال بيان و مشخّص نمودن مبانى و نظريات ايشان در علم درايه و رجال است و چون امام رحمه الله ، داراى كتاب درايه اى و رجالى مستقلى نيست، اين مبانى را با مراجعه به كتاب هاى فقهى ايشان ، گِردآورى و ارائه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، در بردارنده اين مباحث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تعريف واژه هاى كليدى اى ، 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ديدگاه امام رحمه الله بر دلالت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اعتماد و عدم اعتماد بر آن اصل و كتاب و يا بر صاحب آن ؛ بيان معانى بعضى از طُرُق حمل و اداى حديث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 ، قرائت و مناوله ، اصحاب اجماع ، بعضى از كتب روايى ، و بعضى از رجال موجود در اسناد روايات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اسكندرى ، محمّد مهدى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دستيابى به اطّلاعات كتب رجالى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مركز تحقيقات كامپيوترى علوم اسلامى ، مجموعه مقالات اوّلين سمينار كامپيوتر و علوم اسلامى ، بهار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، شامل مباحثى در تقسيم بندى كتاب هاى رجالى بر اساس موضوع ، مذهب مؤلّفان آنها و اصول اوليه و ثانويه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نوع اطّلاعات و شيوه مؤلّف هر كتاب در ارائه اطّلاعات آنها به طور مختصر بيان شده است و در نهايت ، پيشنهاد تهيه نرم افزارهايى به منظور دستيابى به اطّلاعات موجود در اين كتاب ها را در محورهاى معجم اسناد ، موضوعات ، الفاظ و عناوين ، مطرح نموده و محور اطّلاعات ارائه شده در هر مورد را مشخّص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نويسنده ، منابع رجالى را كتاب هايى دانسته كه شامل هرگونه اطّلاعات رجالى مى شوند و بر همين اساس ، علاوه بر كتاب هايى كه شرح حال راويان را در بردارند و يا اسناد روايات را دسته بندى نموده اند ، كتاب هاى حديثى در بردارنده اسناد را در نظر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انصارى قمى ، حسن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اماميّه و اصول روايى اصحاب 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به صورت فشرده به تبيين تاريخچه بحث رجالى اصحاب اجماع پرداخته و گزارشى از ديدگاه عالمان را نسبت به اين نظريه در طول تاريخ ، ارائه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برداشت ها و تفسيرهاى مختلفى را كه از عبارت كشّى درباره اصحاب اجماع بوده است ، دسته بندى و گزارش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پايان ، چنين نتيجه گرفته كه اصحاب اجماع ، از فقهاى اوّل امامى مذهب بوده اند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مورد توجّه و عنايت دانشوران آن عصر ، قرار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افتخار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روشى نو در شناخت راويان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على رضوى ، 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به دنبال آن است كه با مقايسه نقل هاى مختلف يك حديث ، امكان دستيابى به نتايجى درباره خصوصيات راويان حديث ، فراهم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براى علم به ضبط و وثاقت راوى ، مى توان روايات وى را با روايات راويان موثّق ، مقايسه كرد و در صورت موافقت اين احاديث در لفظ و حتى در معنا ، در مى يابيم كه اين راوى ، ضابط و موثّق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زمينه ، نويسنده ، حديث ديدار پيامبر صلى الله عليه و آله با سعد بن ابى وقّاص را كه داراى نقل هاى مختلف است ، مورد مقايسه و بررسى قرار مى دهد تا نتايج به دست آمده از اين روش ابتكارى ، آشكار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باقرى بيدهندى ، ناصر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پاييز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معرّفى اصحاب اجماع و بيان شرح حال آنها به بررسى نقش و جايگاه اين راويان در اسناد احاديث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مقاله ، به پيدايش 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تعداد اين راويان و مدارك اجماع بر آنها پرداخته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ضمن بيان شرح حال هر يك از اين راويان ، اقوال علماى علم رجال ، با ذكر نشانى مصدر مورد مراجعه در مورد آنها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بغدادى ،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الثقات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التقريب ، س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ذوالحجة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شوّال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زندگى نامه تعدادى از راويان مشهور و ثقه را بيان داشته است ، به اين ترتيب كه علاوه بر بيان احوال اين راويان ، ديگر مشخّصات آنها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مصنّفات ، راوى و مروى عنه و مباحثى كه در مورد هر يك از آنها درباره گرايش هاى فرقه اى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شده ، آورده است و در هر مبحث ، اقوال علماى رجال و نشانى مصادر مورد مراجعه ، مشخّص گرديده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از اين راويان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بن تغلب ، ابوالأسود دئلى ، ابوجحيفه سوايى ، ابراهيم بن ميمون ، ابراهيم نخعى ، ابراهيم بن عمر ، احنف بن قيس ، انس بن عياض ، اسماعيل بن ابى خالد ، اسماعيل اسدى ، جارية بن قدامه سعدى ، هانى بن هانى همْدانى ، زيد بن ارقم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اين مقاله به صورت مستقل در هفتمين كنفرانس بين المللى وحدت اسلامى در شهريور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با عنوان ثقات الإسلام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بهبودى ،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رجال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على بن ابى حمزه بطاينى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، كتاب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پس از بيان اقوال علماى رجال در مورد واقفى بودن و دروغپرداز بودن حسن بن على بن ابى حمزه بطاينى و على بن ابى حمزه بطاينى ، به بحث در چگونگى مراحل حذف احاديث و اسامى كتاب هاى اين دو شخصيت از كتاب هاى حديثى و رجالى پرداخته است و از طرف ديگر ، چگونگى تأليف كتاب هايى با اسامى مختلف ـ كه همگى آنها روايات خود را از كتاب على بن ابى حمزه بطاينى اخذ كرده اند ـ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اسامى اين كتاب ها را با اين عناوين بيان مى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البطائنى ، تفسير فضائل القرآن ، تفسير النعمانى ، بيان أنواع علوم القرآن ، الناسخ والمنسوخ ، المحكم والمتشابه ، وثواب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و غروب اصحاب 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و پاييز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و جايگاه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فقه شيعه ، بر هيچ پژوهشگرى مخفى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رجال ، در صدد آن است كه بازگو كننده اسناد و مداركى باشد تا به اين وسيله ، اعتبار اين اصحاب را براى مخاطبان ، مشخّص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با معرّفى كتاب رجال الكشّى ، ضمن بيان و شرح متن هايى از اين كتاب كه در مورد اصحاب اجماع وارد شده است ، به نقش اصحاب اجماع در بيان روايات معصومان عليهم السلام و احكام اسلام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به بررسى جايگاه اين اصحاب در اسناد روايات و بيان اختلافات مطرح شده در مورد آنها پرداخته است و به دنبال آن ، براى مشخّص شدن جايگاه اصحاب اجماع در فقه شيعه ، اقوال معصومان عليهم السلام و علماى علم رجال در اعلم بودن فقهى آنها را مورد بررسى قرار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رجال و مسئلة توثيق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ابراهيم بن هاشم قمى در حديث شيعى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كيهان فرهنگى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زندگى نامه راويان حديث و توثيق و تضعيف آنها در نقل حديث ، از اركان مهم مباحث علم رجال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زندگى نامه ابراهيم بن هاشم قمى كه از اصحاب چند تن از ائمه معصوم عليهم السلامبوده است ، اقوال علماى رجال را در مورد اين شخصيت ، به همراه بيان تعداد رواياتى كه از هر يك از معصومان عليهم السلام ، نقل كرده است تا به اين وسيله ، جايگاه اين شخصيت حديثى در اسناد احاديث ، مشخّص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پهلوان ،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و مشايخ راويان صحيفه كامله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جايگاه صحيفه سجاديه در ميان مسلمانان ، در صدد آن است كه با بيان اسناد و مشايخ راويان اين كتاب ، اعتبار سندى اين كتاب مهم را براى مخاطبان خود ، مشخّص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مقاله ، مشتمل بر فهرست اسامى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مشايخ مشهور از راويان صحيفه سجاديه است كه اسامى آنها بر اساس تاريخ وفاتشان تنظيم شده است و در ذيل هر عنوان ، شرح حال مختصرى از آن شخصيت و طُرُق هر يك از آنها به صحيفه كامله ، با ذكر نشانى مصدر مورد مراجعه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تركمانى ، حسينعلى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ابوهريره و نشر اسرائيليات و احاديث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در نظر دارد نقش ابوهريره در نشر ساخته هاى اديان ديگر و وضع احاديث جعلى در تاريخ صدر اسلام را مشخّص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مقاله ، به بررسى اين عناوين پرداخته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ابوهريره ؛ تعداد احاديثى كه از وى نقل شده است ؛ اوّلين راوى متّهم به وضع حديث ؛ شيوخ و شاگردان و ناقلان اخبار ابوهريره ؛ بى اعتبارى احاديث وى ؛ ابوهريره ، رودرروى على بن ابى طالب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جاودان 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نجاشى ، سير رجال نويسى متقدّمان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كيهان فرهنگى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فروردين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فهرستى از شانزده كتاب رجالى تأليف شده قبل از كتاب هاى اصول چهارگانه علم رجال شيعه ، اقدام به معرّفى هر يك از اين چهار كتاب اصلى علم رجال مى نمايد و در نهايت ، كتاب رجال النجاشى را با تفصيلى بيشتر معرّفى نموده ، تا به اين وسيله به نقش و جايگاه مهمّى كه اين كتاب در علم رجال داراست ، اشاره كرده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معرّفى هر كتاب، زندگى نامه مختصرى از مؤلّف، به همراه ويژگى هاى مختصرى از آن كتاب ، بيان شده است و در نهايت ، مصادر مورد مراجعه ، معرّفى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جلالى ، سهيلا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پژوهشى درباره أصول أربعمئة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در نظر دارد تا ضمن معرّفى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نقش و جايگاه اين كتاب ها را در انتقال احاديث شيعه مشخّص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مقاله ، اين مطالب مورد بحث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تفاوت آن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زمان تدوين اصول ؛ تعداد اصول ؛ امتيازات اصول ؛ سرنوشت اصول ؛ فهرست برخى از اصول اربعمئه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مقاله ، مصادر مورد مراجعه ، با ذكر نشانى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جلالى ، عبد المهدى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عقده و مقام او در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در نظر دارد تا نقش و جايگاه ابن عقده را در اسناد احاديث شيعه ، مشخّص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مقاله در مورد مذهب ابن عقده ، جايگاه وى در حديث ، مشايخ و راويان وى ، به همراه ديدگاه علماى عامّه و شيعه ، كتاب ها و طُرُق وى در اسناد روايات شيعه ، مباحثى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حاجى تقى 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محدّثان و علماى امامى 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پايان قرن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معرّفى محدّثان و علماى امامى شهر رى ، در نظر دارد چگونگى سير تكوين و گسترش مذهب اماميه در طى قرن اوّل تا چهارم در اين منطقه را مشخص بنمايد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شامل معرّفى اجمالى شهر رى و معرّفى مختصر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فقها و محدّثان و راويان احاديث معصومان عليهم السلام رى تا پايان قرن چهارم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زيرنويس ، اسامى مصادر مورد مراجعه ، با ذكر نشانى مشخّص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آل مجدّد ، سيّد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مراسيل ابن ابى عمير ، بين القبول والرد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الحديث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محرّم الحرام ـ جمادى الآخرة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در صدد است كه براى مخاطبان خود مشخّص نمايد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مُرسَل هاى ابن ابى عمير ، حجّت اند يا خير ؟ به همين منظور ، در مرحله اوّل ، معناى مُرسَل ، اقسام مرسل ، معناى عام و خاص ، و قول مشهور را در مورد روايات مرسل ، بيان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ادلّه و اقوال ذكر شده در حجّيت مرسل هاى ابن ابى عمير را با ذكر نشانى مصادر مورد مراجعه ، بيان نموده و مورد بحث قرار مى دهد و در نهايت مى پذيرد كه مرسل هاى ابن ابى عمير ، حجّت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جلالى ، سيّد محمّد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من لم يروعن الأئمة عليهم السلام فى كتاب الرجال للشيخ الطوسى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تراثنا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ربيع الثانى ـ رمضان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اين مقاله را براى رفع اشكال در تكرار نام برخى راويان از ائمه عليهم السلامكه در ضمن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يرو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رجال الطوسى تكرار شده ، نگاشته است و توجيهات ذكر شده براى تكرار اين عناوين را بيان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مصاديق اين تكرار عنوان را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دانسته است و در ذيل هر عنوان ، به توضيح وجه تكرار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كتابى تازه در رجال ، با سبكى جديد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آينه پژوهش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فروردين و ارديبهشت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سبك ها و روش هايى كه در متون علمى به كار برده شده اند ، مهم ترين وسيله براى بازيافتِ محتواى كتاب ها و سريع ترين شيوه براى دسترسى به مطالب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مختصرى در سبك هايى كه در تأليف كتاب هاى رجالى به كار برده شده است ، به ضرورت شناخت اين سبك ها در هر چه بهتر استفاده كردن از اين گونه كتاب ها اشاره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اين مقدّمه ، نويسنده به بيان سبك و روشى كه مرحوم آية اللّه سيّد حسين طباطبايى بروجردى در تأليف كتاب تجريد أسانيد الكافى و تنقيح أسانيد التهذيب به كار برده ، مى پردازد تا به اين وسيله ، نه تنها دسترس يافتن به اين كتاب ها براى مخاطب آسان باشد ، بلكه به جايگاه مهمّى كه اين كتاب ها با اين شيوه و سبك در علم رجال دارا هستند ، اشاره اى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مقاله ، شامل مباحثى در سبك شناسى ،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سازى اسناد كتب حديثى و جمع آورى در كتابى مستقل ، ترتيب اسناد روايات هر راوى در كنار يكديگر و بيان تعليقات ، جهت رفع نواقص است و نيز بيان مقدماتى كه نقش مهمّى در تكميل مطالب كتاب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بحث از شيوه مؤلّف در تأليف كتاب ، اين ويژگى ها براى آن ذكر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تكميل نواقص موجود در منابع رجالى ، بيان علل حديث و رفع آنها ، آسان كردن منبع در جهت مقصود ، احياى علوم حديث ، و مقدّمه بودن آن براى فراگيرى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المصطلح الرجالى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أسْنَدَ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تراثنا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شتاء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اصطلاحات رجالى اى كه از زمان شيخ طوسى در كتاب هاى رجالى ، از جمله كتاب رجال الطوسى وارد شده است ، 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أسند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معناى اين اصطلاح ، از گذشته مورد بحث و بررسى علماى علم رجال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در نظر دارد ضمن بيان اقوال علما ، با بررسى معناهاى لغوى و اصطلاحى مشتقّات اين اصطلاح ، معناى روشنى از آن ، ارائه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مورد بحث در اين مقاله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معناى لغوى و اصطلاحى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أسند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بيان و بررسى اقوال و احتمالات هفتگانه در معناى اين اصطلاح ؛ تبيين قول مورد قبول نويسنده مقاله ؛ عدم دلالت اين اصطلاح بر تضعيف و توثيق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المنتقى النفيس من دُرَر القواميس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تراثنا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، شعبان و رمضان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پس از بيان زندگى نامه فاضل دربندى و بيان اقوال علما درباره ايشان ، اقدام به معرّفى تفصيلى كتاب قواميس الرجال و الدراية ى اين شخصيت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بردارنده توضيح مصطلحات موجود در علم رجال و درايه ، بيان شرح حال رجالى كه در مورد آنها اختلاف وجود دارد ، معرّفى كتاب هاى رجالى ، و مطالب ديگرى در علم رجال و درايه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كتاب در ذيل هر عنوان ، علاوه بر بيان اقوال علماى رجال و درايه ، ديدگاه خود را ارائه مى كند و فوايد آن مبحث را مشخّص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مورد بحث ، بر اساس حروف الفبا تنظيم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تعدادى از مباحث مطرح شده در اين كتاب را انتخاب و بيان نموده است كه بعضى از مباحث رجالى آن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اجازات ، اصحاب اجماع ، اصول اربعمئه ، الفاظ تعديل و توثيق ، تمييز مشتركات ، توثيقات عام و خاص ، طبقات ، ظنّ رجالى ، تعريف علم رجال ، مشايخ اجازه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حسينى ، عليرضا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سيستم مترادفات و تمييز مشتركات در معجم 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تحقيقات كامپيوترى علوم اسلامى ، مجموعه مقالات اوّلين سمينار كامپيوتر و علوم اسلامى ، بهار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از نگارش اين مقاله ، توجّه به دو مشكل جدى از مشكلات موجود در اسناد روايات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مشكلات ، عناوين مشترك بين دو يا چند راوى ، و ديگرى عناوين پراكنده يك راوى كه در بردارنده دو بحث تمييز مشتركات و توحيد مختلفات است و همچنين بيان ضرورت تهيه نرم افزارهايى كه در اين راه ، محققّان را يارى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در سه فصل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اوّل ، سابقه پيشينه مبحث تمييز مشتركات و توحيد مختلفات ، تبيين راه حل هاى ارائه شده ، به همراه بيان عدم كارآيى آنها با استناد و مراجعه به كتاب هاى رجالى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دوم ، عوامل ايجاد اشتراك و مراحل تمييز مشتركات ، تبيين و بررسى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سوم ، مراحل و چگونگى كار در توحيد مختلفات ، مورد بحث و بررسى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هاى دوم و سوم ، ضمن تبيين مشكلات ذكر شده و چگونگى مراحل رفع آنها ، به نقش و شيوه برنامه هاى نرم افزارى در رفع اين مشكلات ، پرداخته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حقدار ، على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درنگى در علم 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آذرودى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فهرستى از بعضى عناوين كلّى علم رجال را در غالب اصطلاحات منطقى ، تطبيق داده و بيان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بحث از احاديث را در دو محور كلّى بيان مى نمايد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، صورت درونْ معرفتى ، كه ناظر بر راويان و متون و اسانيد احاديث ، و همچنين در بردارنده علم رجال حديث و درايه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، صورت معرفت شناسانه كه مى توان آن را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علم 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و ناظر بر مباحث و مسائل علم رجال در تشخيص راوى موثّق و غير موثّق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سپس اقدام بر معرّفى موضوع علم رجال و بيان تعريف اقسام حديث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ديگر اين مقاله كه به صورت فهرست ، با بيانى مختصر آورده شده اند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مبادى تصوّرى و تصديقى علم رجال ؛ حدّ و رسم مبادى تصوّرى علم رجال ؛ عوارض ذاتى موضوع علم رجال ؛ علم رجال از علوم حقيقى است ؛ قضاياى جزئى علم رجال و كبراى كلّى در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نهايت ، فهرستى از توثيقات عامّه ، و فهرستى از كتب رجالى مشهور ، و ذكر جايگاه فوايد رجالى ، به همراه بيان فهرستى از اين فوايد ،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حيدرى ، مرتضى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نظرات فى الأصول الرجالية عند الشيعة الإمامية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الفكر الاسلامى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محرّم ـ جمادى الآخرة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و شكل گيرى هر علمى ، بر پايه هايى مستقر است كه همواره و در هر مبحثى از آن علم ، به آن استوانه هاى محكم ، مراجعه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علم رجال ، رجوع به كتاب هاى معتبر رجالى كه از علماى علم رجال صدر اسلام به دست ما رسيده ، متداول است و استوانه هاى اين علم به حساب مى آيند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مقدّمه اى در بيان جايگاه علم رجال در علوم اسلامى ، به نقش محورى كتاب هاى اصول رجالى در علم رجال اشاره مى نمايد و اين كتاب ها را بر اساس محتويات آنها به قِسم هاى مختلفى تقسيم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رجالى را به دو قسم تقسيم مى كند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رجالى نخستين ، شامل رجال الكشّى ، رجال النجاشى ، الفهرست و الرجال شيخ طوسى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رجالى ثانوى ،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البرقى ، كتاب الضعفاء ابن غضايرى و رسالة أبى غالب الزرارى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هر عنوان ، معرّفى تفصيلى شامل زندگى نامه مؤلّف آن كتاب و ويژگى ها و مباحث مورد بحث در آن كتاب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درياب نجفى ،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دراسة فى علم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الفكر الإسلامى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محرّم ـ ربيع الأول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علم رجال و نياز به آن ، از گذشته مورد بحث علماى علوم اسلامى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با بيان موضوع علم رجال و نياز به آن و بيان ادّله نفى كنندگان اين علم و طرح مباحث ديگرى كه در اين علم مطرح است ، در نظر دارد تا جايگاه و ضرورت اين علم را روشن بنمايد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مطرح شده در اين مقاله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و حاجت به علم رجال ؛ ادلّه نفى كنندگان نياز به علم رجال ؛ معرّفى تفصيلى علما و كتاب هاى معروف علم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الطوسى فى رجاله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الفكر الإسلامى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ربيع الثانى ـ جمادى الثانية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، ضمن بيان اشكال هايى كه در مورد بعضى از اسامى راويان در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يروا عنهم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ديگر ابواب كتاب رجال الطوسى مطرح شده است ، توجيهاتى را در اقسام مختلف اين اشكال ها بيان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پس از معرّفى راويان معمَّر حديث ، اشكال هاى مطرح شده را در پنج قسم دسته بندى نموده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اسامى رجالى كه از اصحاب يكى از معصومان عليهم السلام ذكر شده اند و سپس ، بر عدم روايت آنها تصريح شده و يا در روايت آنها از آن معصوم عليه السلام ، ترديد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رجالى كه در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يروا عنهم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اند و علماى ديگر گفته اند كه از معصوم روايت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اشخاصى كه در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روى عنهم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اند ؛ امّا قطع بر اتّحاد آنها نمى توان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راويانى كه از اصحاب يكى از معصومان عليهم السلام و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شده اند ، و قرينه اى بر هم عصر بودن آنها با يكى از معصومان عليهم السلام و همين طور قرينه اى بر درك عصر غيبت و بعد از آن در مورد آنها ذكر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اسامى متشابه ، در حالى كه متغايرند و شيخ طوسى آنها را در دو باب ، ذكر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اُسند عنه فى رجال الطوسى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الفكر الإسلامى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ـ ذوالحجّة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اصطلاحات رجالى كه از گذشته در معنا و دلالت آن در ميان علماى علم رجال مورد بحث بوده است ، 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أسند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رجال الطوسى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اقوال علما در مورد معنا و دلالت اين اصطلاح ، در نظر دارد معنا و دلالت روشنى از آن را ارائه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مورد بحث در اين مقاله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اقوال ذكر شده در معناى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أسند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بيان شواهدى بر صحّت معناى مورد اختيار نويسنده مقاله ؛ عدم دلالت اين اصطلاح بر جرح يا تعديل ؛ فهرست اسامى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رجالى كه در كتاب رجال الطوسى يا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أسند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ذاكرى ، على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تاريخ در دانش 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پاييز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اين مطلب كه علم رجال به عنوان مقدّمه اى براى اجتهاد به حساب مى آيد ، اين علم را در سه محور كلّى مى گنجانَد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راويان ، شرح حال راويان ، و جرح و تعديل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ضمن معرّفى مختصرى از هر يك از اين سه محور ، اقدام به بررسى و تبيين جايگاهى مى نمايد كه علم تاريخ در رفع مشكلات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حال راويان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تواند داشته باشد و اضافه مى كند كه شرح حال نگارى ، يكى از بخش هاى دانش تاريخ است ، به طورى كه تبيين ويژگى هاى زمان و مكانى اى كه راوى در آن زندگى مى كرده است ، مى تواند درك صحيح ترى از آن راوى براى مخاطب ايجاد نمايد و از طرف ديگر ، در كتاب هاى تاريخى ، بسيارى از مطالب كه در بيان حالات راويان مؤثّر است ، مطرح شده كه در كتاب هاى رجالى ، اين مباحث مورد بحث واقع نشده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شرح حال مصعب بن يزيد انصارى را كه از كتاب هاى تاريخى اتّخاذ شده است ، مورد بحث و بررسى قرار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رضايى اصفهانى ، محمّد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دروغپردازان در حوزه حديث شيعه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معرّفى راويان دروغپرداز ، در نظر دارد تا به آثار معرّفى اين گونه راويان در اسناد احاديث ، و نيز دفع انحرافات در اسناد احاديث ، اشاره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، شامل شرح حال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راويان دروغپرداز ، به همراه ذكر اقوال علماى علم رجال در مورد آنها و ذكر مصادر مورد مراجعه و نشانى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دروغپردازان در حوزه حديث اهل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انگيزه ها و مراحل تاريخى جعل حديث و همچنين معرّفى راويان دروغپرداز در حوزه حديث اهل سنّت ، در نظر دارد به آثار معرّفى اين گونه راويان در اسناد احاديث اهل سنّت ، و نيز دفع انحرافات در اسناد احاديث ، اشاره بنمايد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، شامل فهرستى از انگيزه هاى جاعلان حديث در جعل حديث و مراحل تاريخى جعل حديث ، به همراه فهرستى از معيارهاى تشخيص احاديث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شرح حال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چهره هاى مشهور به جعل حديث در اهل سنّت با ذكر اقوال علماى رجال 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زيرنويس ، اسامى و نشانى مصادر مورد مراجعه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زارعى كريانى 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جستجويى در ترجمه حسن بن 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مراجعه به كتاب هاى حديثى و رجالى ، در نظر دارد آنچه را كه در مورد زندگى حسن بن محبوب ، به عنوان يكى از اصحاب اجماع به دست آورده ، ارائه بنمايد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مقاله ، به مباحثى در خاندان ، شغل و طبقه حسن بن محبوب در سلسله اسناد احاديث ، و زندگى نامه وى در كتاب رجال كشى ، و نيز تأليفات وى پرداخته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ساعدى ،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نشأة علم الرجال و تطوّره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الفكر الاسلامى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شوّال ـ ذوالحجة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در مقدمه مقاله خود ، وجه نياز به علم رجال و مراحل رشد و تطوّر اين علم را در هشت مرحله بيان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در متن مقاله ، در ذيل عنوان هر يك از مراحل هشتگانه ، چگونگى وجه نياز به اين مرحله جديد و رشد هر مرحله را مورد بحث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هر مرحله ، فهرست آثار رجالى آن مرحله را به همراه بيان خصوصيات و موضوعات مورد بحث در بسيارى از اين كتاب ها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عناوين مراحل هشتگانه تطوّر علم رجال در مقاله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نبى صلى الله عليه و آله ، موضوعيت و مشروعيت علم رجال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ائمه عليهم السلام ، وضع قواعد اساسى در جرح و تعديل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كتاب هاى رجالى مشتمل بر اسامى رجال بدون جرح و تعديل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كتاب هاى رجالى مشتمل بر اسامى و شرح حال رجال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جوامع رجالى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مراجعه به كتاب هاى حديثى در مباحث رجالى و اعتماد به آنها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مبانى جديد و قواعد كلّى در علم جرح و تعديل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موسوعات رجالى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ساكت ، محمّد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حديث پژوه در آسياى مركزى سده پنجم و ششم هجرى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كيهان فرهنگى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مختصرى از چگونگى رشد اسلام در آسياى مركزى ، به بيان جايگاه و نقش زنان اين منطقه در حديث پژوهى و نقل احاديث در قرن هاى پنجم و ششم هجرى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اسامى يازده نفر از اين زنان حديث پژوه و ناقل حديث را ذكر كرده است و شرح حال مختصرى از هر يك را بيان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مقاله ، نام و نشانى مصدرهاى مورد مراجعه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سبحانى ،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تحقيقى پيرامون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ابن غضايرى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علم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ارديبهشت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تير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رجال ابن الغضائرى ، از ديرباز ، مباحث مختلفى در ميان علماى علم رجال مطرح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مباحث ، عمدتا در مورد ترديد در نويسنده اين كتاب ، محتويات كتاب و اعتبار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با بيان ادلّه اى به هر يك از اين مباحث به صورتى مختصر ، پاسخ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مقاله ، شامل اين مباحث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زندگى نامه حسين بن عبيد اللّه غضايرى و احمد بن حسين بن عبيد اللّه غضايرى ؛ چگونگى دستيابى علما به اين كتاب ؛ آيا اين كتاب ، تأليف خود غضائرى است و يا تأليف فرزند وى بوده است؟ ؛ ارزش و اعتبار اين كتاب ، نزد 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سيّد علوى ، سيّد ابراهيم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غضايرى و رجال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مشكوة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پاييز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در صدد آن است تا با بيان اقوال علما در مورد ويژگى هاى مختلف ابو الحسين احمد بن حسين بن عبيد اللّه غضايرى ، شخصيت وى را معرّفى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شامل مباحث ذيل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غضايرى ؛ تاريخ ولادت و وفات او ؛ ابن غضايرى از ديدگاه علماى علم رجال ؛ ميزان وثاقت وى و توثيقات و تضعيفاتى كه از وى ذكر شده است ؛ تصنيفات ابن غضايرى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شبيرى ، سيّد محمّد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 الفوائد فى أحوال المساعد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تراثنا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محرّم ـ جمادى الآخرة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بررسى احوال شخصيت هايى كه در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مشترك اند ، در نظر دارد تفصيلى بين اين شخصيت ها ايجاد نمايد ؛ زيرا بعضى از آنها توثيق شده اند و بعضى ديگر ، توثيقى در مورد آنها وارد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مقاله ، شامل اين مباحث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اوصاف اشخاصى كه 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 ؛ تطبيق بعضى از اين اوصاف بر بعضى از اين شخصيت ها ؛ وحدت و تعدّد مسعدة بن صدقه ؛ اتّحاد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مسعدة بن صدقه با مسعدة بن يسع ؛ اتّحاد مسعدة بن زياد با مسعدة بن يسع ؛ اتّحاد مسعدة بن صدقه با مسعدة بن زياد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الكتاب النعمانى و كتابه الغيبة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الحديث ، س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ع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الحرام ـ جمادى الآخرة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، مشتمل بر رواياتى در مورد غيبت امام منتظر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به دليل اهمّيت اين كتاب ، درسه فصل مباحثى را ارائه نموده كه شرح آن چنين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اوّل ، تاريخ زندگى نعمانى ، مشايخ و شاگردان وى ، تاريخ و غرض از تأليف اين كتاب را بيان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دوم ، مصادر اين كتاب با مراجعه به اسناد كتاب و استفاده از قراين مختلف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سوم ، ارتباط بين الغيبة نعمانى و الكافى مورد بررسى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مقاله ، مؤلّف به منظور دستيابى به مباحث مطرح شده در هر فصل ، به اسناد روايات اين كتاب و ديگر كتاب هاى حديثى و رجالى مراجعه نموده و با تبيين طُرُق راويان و ارائه اسناد روايات مناسب با عنوان مورد بحث ، ديدگاه ها و ادلّه خود را در بيان مشايخ و شاگردان نعمانى ، كشف مصادر كتاب و ارائه ارتباط بين الكافى و اين كتاب را مستدل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تعبير واسطه در معجم رجالى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تحقيقات كامپيوترى علوم اسلامى ، مجموعه مقالات اوّلين سمينار كامپيوترى و علوم اسلامى ، بهار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اين مقاله ، نقش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موجود در اسناد ، غير از نام راويان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اسناد روايات و كتب رجالى را از جهات مختلف بررسى كرده است و فايده رجالى اين بحث و انعكاس آن در معجم رجال الحديث و ديگر فوايد جانبى آن را تعيين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مقدّمه به مفهوم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پيشينه تاريخى اين بحث ، اشاره كرده است و مباحث مقاله را در سه محور اصلى ارائه كرده كه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نقش تعبير واسطه در بيان كيفيت تحمّل روايت ؛ در اين محور ، اين مباحث مطرح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تعبير واسطه ها و طرق هشتگانه تحمل حديث ؛ مشخّص نمودن روايت مستقيم و غير مستقيم از معصوم عليه السلام ، در رواياتى كه نحوه حمل آنها روشن نيست ؛ ارائه نمونه هاى علمى تأثير تعبير واسطه ها در اسناد و بحث هاى رجالى و بررسى انعكاس آنها بر معجم رجالى ؛ بررسى نقش تعبير واسطه ها در رجال النجاشى ؛ تعبين و تمييز نقش اطّلاعاتى كه از راويان در تعبير واسطه ها وجود دارد و در سند ، واقع نشده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تبيين فوايد جانبى تعبير واسطه ها ؛ اين فوايد در امور ذيل ، مؤثّر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تعيين مكان و زمان روايت ؛ تعيين كتاب و مصدر روايت ؛ تعيين مؤلّف كتاب هاى ناشناخته ؛ تبيين اتّحاد و عدم اتّحاد دو روايت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ارائه نمونه هايى از تعبير واسطه ها در كتب اربعه حديثى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شبيرى زنجانى ، سيّد موسى و جعفر سبحانى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قاموس الرجال و صاحب آن ، معرّفى يك اثر ارزنده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كيهان فرهنگى ، س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فروردين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مقاله ، مشتمل بر مصاحبه با آية اللّه سيّد موسى شبيرى در مورد شهر شوشتر به عنوان جايگاه علم و فقاهت و معرّفى بعضى از علماى مشهور اين شهر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روش حاج محمّد تقى شوشترى در تأليف كتاب قاموس الرجال ، و جايگاه علمى اين كتاب در علم رجال ، مورد بحث و بررسى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، نامه آية اللّه جعفر سبحانى درباره كتاب قاموس الرجال 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معرّفى يك اثر ارزنده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صديقى نسب ، عباسعلى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پژوهشى درباره زراره و خاندان اعين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مشكوة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شاخه هاى مورد بحث در علم رجال ، بحث از خاندان هايى است كه به دليل داشتن كثرت راويان حديث ، مشهور گرديده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از خاندان اين گونه راويان ، مى تواند راهگشاى مشكلات در بسيارى از اسناد روايات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شاخص ترين اين خاندان ها ، خاندان اعين اند و بارزترين شخصيت در اين خاندان ، زرارة بن اعين است كه از سرآمدترينِ افراد اصحاب اجماع به شمار مى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بررسى تاريخچه شكل گيرى اين خاندان در اسلام ، عمده بحث خود را در مورد زرارة بن اعين مطرح نموده است و در ضمن بيان زندگى اين شخصيت ، به نقش و جايگاه وى در ميان شيعيان و اصحاب ائمه عليهم السلام در رشد و انتقال احاديث ، اشاره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مقاله ، فهرستى از اسامى راويان زراره ، به ترتيب حجم رواياتى كه از وى نقل كرده اند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صفرى فروشانى ، نعمة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جريان شناسى غُلوّ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پاييز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به نقش و آثار باقى مانده از غلات بر احاديث شيعه و چگونگى برخورد علماى علم رجال با اين جريان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در دو بخش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، شامل كلّياتى در زمينه غلو ، كه در بردارنده معناى غلو و تأثير آن ، و غلو در ذات و صفات است ؛ بخش دوم ، شامل ديدگاه ابن غضايرى و افرادى است كه ايشان در كتاب الضعفاء ، آنها را متّهم به غلو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مبانى رجالى امام خمينى 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در نظر دارد با ارائه گوشه هايى از مباحث رجالى مطرح شده در كتاب هاى امام خمينى رحمه الله ، مبانى و آراى رجالى ايشان در زمينه هاى مختلف علم رجال را مشخّص بنمايد و چون حضرت امام رحمه الله ، داراى كتاب رجالى مستقلى نيست ، اين مبانى رجالى را با مراجعه به آثار فقهى استدلالى و اصولى ايشان ، تهيه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در بردارنده اين عناوين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ديدگاه هاى امام رحمه الله در كلّيات علم رجال ؛ توثيقات خاصّ و عام ؛ بعضى از كتب روايى و بعضى از رجالى كه در اسناد روايات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عاشورى تلوكى ، نادعلى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تأمّلى در 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دروغپردازان در حوزه حديث اهل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اشكال هايى را بر 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دروغپردازان در حوزه حديث اهل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مى نمايد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اشكال بر محدوديت مصادر مورد مراجعه ، نفى ادّعاى جعل حديث تا قرن ششم ، نفى بعضى حالات در مورد بعضى از شخصيت هاى ذكر شده ، صحيح نبودن استناد به هر كتابى به عنوان شاهد بر مدّعا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الطوسى فى رجاله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الفكر الإسلامى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محرّم ـ ربيع الأول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مقاله در نقد 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الطوسى فى رجاله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پس از بيان اشكال هايى بر مقاله ياد شده ، در اتّخاذ مطالب از مقاله هاى ديگر ، بسيارى از اشكال هاى مطرح شده از طرف نويسنده بر كتاب رجال الطوسى را بى مورد دانسته است و توجيحات و توضيحاتى در عدم و ردّ اين اشكال ها بيان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، اشكال شده كه چرا نام بعضى از راويان به عنوان راوى يكى از ائمه عليهم السلامو در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يروا عنهم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در جواب آورده كه بعضى از راويانِ معمَّر در زمان دو يا چند امام زندگى مى كرده اند ، به طورى كه راوىِ از يك امام بوده اند و از امام ديگر ، به طور مستقيم ، روايت نقل نكرده اند ، با وجودى كه در زمان آن امام ، زندگى مى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همين اساس ، اسامى اين گونه راويان در فهرست راويان يك امام آورده شده است و در مورد راوى بودن از امام ديگر ، و يا ادامه حيات داشتن در زمان غيبت ، در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آورده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غروى نايينى ، نهلا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راوى حديث اميرالمؤمنين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در نظر دارد با بيان شرح حال و روايات نقل شده از زنان راوى از امام على بن ابى طالب عليه السلام ، نقش زنان را در نقل احاديث ، روشن بنمايد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با بيان فهرست اسامى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راويان زن كه روايات حضرت اميرالمؤمنين عليه السلامرا نقل كرده اند ، به شرح حال ، فضايل و سخنان بعضى از آنها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بيان سخنان و احوال اين بانوان ، اقوال علماى علم رجال در مورد آنها ، به همراه ذكر اسامى مصادر مورد مراجعه و نشانى آنها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راوى در آثار سيره نويسان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فرزانه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و پاييز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با بيان فهرستى از كتاب هاى شيعه و اهل سنّت كه در بيان شرح احوال مردان و زنان راوى حديث تأليف شده ، طرح و بررسى بسيار مختصر زندگى نامه بانوانى كه در گذشته ، در پيشرفت جوامع اسلامى و انتشار احاديثْ نقش داشته اند ، به عنوان نقيصه اى در اين كتاب ها مطرح نموده و متذكّر مى شود كه با وجود اين كه اسلام و پيامبر صلى الله عليه و آله در احقاق حقوق زنان ، سفارش بسيار كرده اند ؛ امّا متأسفانه اين قبيل مؤلّفان ، تنها قسمت محدودى از حجم كتاب را به معرّفى زنان در اسلام ، اختصاص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غفّار ، عبد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معايير الجرح والتعديل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الفكر الإسلامى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ربيع الثانى ـ جمادى الثانية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شاخه هاى مهم علم رجال ، شرح احوال راويان حديث است و يكى از مباحث مطرح شده در شرح احوال راويان ، جرح و تعديل وارد شده در مورد آنهاست و علم به جرح و تعديل راويان ، نقش بسيار مهمّى در توثيق و تضعيف آنها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با بيان معيارهايى كه در مورد جرح و تعديل وارد شده است ، ديدگاه هاى علما در زمينه اقسام جرح و تعديل را بيان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ابتدا ، جرح و تعديل را به دو قسمت كلّى مجرّد از ذكر سبب ، و جرح و تعديل با ذكر سبب تقسيم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اقوال ذكر شده در تعارض جرح و تعديل را مورد بررسى قرار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مطرح شده در اين مقاله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سبب در جرح و تعديل ؛ تعارض جرح و تعديل ،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بين نصّين يا بين ظاهر و نص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به تقديم جارح ، مطلقا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به تقديم جارح ، با ذكر سبب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از مرجّحات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غفّارى ، على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كيهان انديشه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و آبان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ديرباز ، علم و معرفت به اخبار صحيح براى عمل به آن ، و شناخت اخبار ساختگى براى عدم قبول و اجتناب از آن ، موضوع و محور بحث علماى اسلام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دانش كه بحث از راويان اسناد روايات را در بردارد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جايگاه علم رجال در علوم اسلامى ، چند مورد از مباحث محورى اين علم را مطرح مى كند و به طور مختصر ، توضيح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اين مقاله ، شامل مطالب ذيل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علماى معروف در جرح و تعديل و رجاليان اماميه ؛ علماى معروف رجال اهل سنّت ؛ كتب معروف رجالى شيعه و اهل سنّت ؛ اقسام حديث به اعتبار تحمّل آن ؛ توضيح و بيان الفاظ جرح و تعديل ؛ اصحاب اجماع ؛ فرقه ها و اقليت هاى مذهبى ؛ معناى مولى ؛ معناى نوادر ؛ كنيه ها و القاب و تاريخ تولّد و وفات ائمه عليهم السلام ؛ سفراى محمودين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نوّاب اربعه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تقسيم خبر به اعتبار سند يا متن يا راوى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كرمى ، محمّد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نقدى بر 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دروغپردازانِ در حوزه حديث شيعه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با ذكر بعضى از مطالب 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دروغپردازان در حوزه حديث شيعه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 بعضى از مطالب ذكر شده در اين مقاله ، نقد وارد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موارد نقد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بر مطالبى كه به ابان بن ابى عياش و كتاب سليم بن قيس ، و احمد بن محمّد بن سيّار و كتاب نوادر الحكمة و محمّد بن على ابو سمينه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داده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البعثة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الدراسات الإسلاميّة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مشيخة العياشى 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الحديث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ـ ذوالحجة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حاضر ، شامل فهرستى از مشايخ ، طُرُق و راويان موجود در اسناد مرحوم عياشى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مقاله ، مطالبى در بيان ويژگى هاى اين فهرست ،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متن مقاله ، مطالب ذيل در مورد ابو نضر محمّد بن مسعود بن محمّد بن عياشى ، مورد بحث و بررسى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، نَسَب ، القاب ، عصر حيات ، طبقه وى در ميان راويان و محدّثان ، توثيق و تخصّص هاى علمى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، طريق هاى شيخ صدوق ، مرحوم نجاشى ، شيخ مفيد و شيخ طوسى به اين مؤلّف ،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عياشى ، در مدارس مختلف و نزد مشايخ متفاوت ، به تحصيل اشتغال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اسامى مشايخ عياشى ـ كه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نفرند ـ و اسامى شاگردان وى را از كتاب هاى رجالى و حديثى جمع آورى كرده و بر اساس حروف الفبا تنظيم و ارائه نموده است و در اين زمينه ، نشانى مصدرهاى مورد مراجعه را مشخّص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قسمت مصنّفات عياشى ، فهرست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اثر اين مؤلّف از كتاب هاى مختلف ، جمع آورى شده و بر اساس حروف الفبا ، تنظيم و ارائه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شايان ذكر است كه تنها خلاصه جلد اوّل از تفسير ايشان ـ كه متأسفانه با حذف اسناد روايات اين تفسير ، خلاصه نويسى شده است ـ در اختيار ماست ؛ امّا مؤلّفان اين مقاله ، با مراجعه به كتاب هاى ديگرى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البيان طبرسى ، شواهد التنزيل حسكانى و كتاب هاى رجالى ، توانسته اند كه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سند و طريق اين مؤلّف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راويان و اصحاب أئمه معصوم عليهم السلام را كه در صدر اسناد وى در كتاب تفسير ايشان قرار داشته است ، مشخّص كنند و بر اساس حروف الفبا تنظيم و ارائه نمايند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مرتضوى ، سيّد ضيا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بانوان در نقل حديث غدير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معرّفى زنانى كه به عنوان راوى احاديث غدير خم در اسناد روايات اين واقعه تاريخى قرار دارند ، به نقش و جايگاه زن در اسناد احاديث اشاره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مقاله ، ضمن بيان زندگى نامه مختصرى از اين راويان ، سخنان و استدلال هاى بعضى از آنها را در مورد واقعه تاريخى غدير خم ، بيان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، مجيد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مقايسه ديدگاه هاى رجالى نجاشى و شيخ طوسى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مقالات و بررسى ها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هاى مختلفى كه علماى رجال در تأليف كتاب هاى خود به كار برده اند ، مشخّص كننده اطّلاعات آنان در اين علم است و از طرف ديگر ، تأثير مستقيم در مقدار اطّلاع رسانى به مخاطب خود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پس از بيان شرح حال مختصرى از زندگى نامه مرحوم نجاشى و شيخ طوسى و معرّفى اجمالى كتاب هاى رجالى آنها ، اقدام بر مقايسه دو كتاب رجال النجاشى و الفهرست شيخ طوسى مى نمايد و با اين مقايسه ، نه تنها قصد دارد كه ديدگاه هاى رجالى و سبك و روش اين دو دانشمند را مشخّص نمايد ؛ بلكه به بررسى و تحليل ريشه هاى اختلاف آنها در روش نگارش كتابشان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مقاله ، عناوين ذيل مورد بحث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ابوالعباس نجاشى ، آثار و ديدگاه هاى رجالى ؛ ابو جعفر شيخ طوسى و آثار رجالى ؛ مقايسه رجال النجاشى با الفهرست شيخ طوسى ؛ وضعيت حوزه درسى بغداد در قرن چهارم و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مقيمى ، محسن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به عنوان منبع علم 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تحقيقات كامپيوترى علوم اسلامى ، مجموعه مقالات اوّلين سمينار كامپيوتر و علوم اسلامى ، بهار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برشمردن مشكلاتى چند در اسناد روايات ، به اين مطلب اشاره مى نمايد كه سبك تأليف و هدف مؤلّفان كتب اوّليه رجالى ، رافع اين مشكلات نيستند و كتاب هاى بزرگانى را كه در رفع اين مشكلات تأليف شده اند ، برشمرده است و روش رفع اين مشكلات را تبيين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، مشتمل بر بيان اشكال هاى موجود در اسناد روايات ،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تحريف ، تصحيف ، اِضمار ، تعليق ، تحويل و عناوين مبهم در راويان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عدم توانايى كتاب هايى همچون رجال النجاشى و الفهرست شيخ طوسى و امثال آنها را در دفع اين مشكلات ، بيان نموده و به دنبال آن ، تأليف هايى را كه در قرن هاى اخير تأليف شده و در صدد رفع اين گونه مشكلات اند ، معرّفى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منابع مناسب در رفع اين مشكلات را اسناد كتاب هاى روايى ، متون احاديث و اطّلاعات موجود در لابه لاى اسناد و كتب روايى دانسته است و در اين زمينه ، اقدام به معرّفى و ارزيابى كتاب هايى مى نمايد كه در تصحيح و رفع اين مشكلات تأليف شده اند و در نهايت ، اسناد را مهم ترين منبع ، و تشخيص طبقه راويان را بهترين وسيله براى رفع اين مشكلات دانسته و فهرستى از بهترين ضوابط براى تعيين طبقات را برشمرده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منصورى ، نزار بن عبد المحسن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الجمع والتفريق فى رواة 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الحديث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محرّم ـ جمادى الآخرة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مهم ترين مباحث و فروع علم رجال ، 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توحيد مختلفات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تمييز مشتركات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در اين مقاله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الجمع و التفريق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معرّفى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بحثِ توحيد مختلفات ، اثبات واحد بودن دو يا چند اسم مختلف ، و موضوع بحثِ تمييز مشتركات ، تعيين و تشخيص افراد مختلفى است كه با يك نام معرّفى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چند سبب از اسباب تعدّد اسامى براى يك شخص واحد ، اسامى پنجاه نفر از راويانى را كه اسامى آنها داراى چنين مشكلى است ، مشخّص نموده و بر اساس ترتيب حروف الفبا فهرست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ذيل هر عنوان ، شرح حال مختصر آن راوى با ذكر نشانى مصادر مورد مراجعه ، مشخّص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مهريزى ،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كتابشناسى توصيفى كتب تراجم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آينه پژوهش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و شهريور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در نظر دارد با يك بررسى اجمالى ، مشخّص نمايد كه تاريخ گذشته ما در مورد نقش زنان در پيشرفت جامعه ، بسيار كوتاهى كرده است و اين در حالى است كه بيان گذشته درخشان و پر افتخار زنان ، مى تواند فوايد فراوانى را در پى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بر همين اساس ، اقدام به نگارش كتابشناسى تاريخ زنان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كتابشناسى در چند شاخه صورت گرفته است كه يكى از آنها كتابشناسى كتب تراجم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قبيل كتاب ها در بردارنده زندگى نامه و فهرست اسامى زنان راوى احاديث و غير راوى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دنبال بيان نام كتاب ، مشخّصات و توصيفى اجمالى از آن كتاب ،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زنان در نشر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آينه پژوهش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فروردين و ارديبهشت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معرّفى كتاب جامع مسانيد النساء ابراهيم محمّد جمل ، به بررسى و تبيين ارزش و اعتبارى كه اسلام براى بانوان قائل است ، اشاره نموده است و به طور اخص ، نقش بانوان را در نقل احاديث ، مورد بررسى قرار داده است و فهرستى مختصر از زنان راوى و كتاب هايى كه اسامى زنان راوى در آنها گردآورى شده ، مشخّص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كتاب جامع مسانيد النساء را كه در بردارنده روايات زنان در كتب اهل سنّت و شرح حال بعضى از آنهاست ، معرّفى كرده و مصادر مورد مراجعه مؤلّف كتاب را بازگو كرده و در آخر ، اشكالات اين كتاب را برشمرده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ميرشريفى ، سيّد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نجاشى ، مهم ترين كتاب رجالى شيعه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علم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ضمن بيان شرح مختصرى از تاريخ تدوين حديث و علم رجال ، به بررسى نقش علم رجال در افشاى راويانى مى پردازد كه جعل حديث مى كرده اند و به اين وسيله ، به جايگاه علم رجال در حفظ و پالايش روايات معصومان عليهم السلاماشاره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زندگى نامه احمد بن على ابوالعباس نجاشى اسدى كوفى ، مؤلّف كتاب رجال النجاشى را ـ كه يكى از مهم ترين كتاب هاى رجالى شيعه است ـ بيان نموده و به بررسى نقش و جايگاه اين كتاب در علم رجال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مقاله ، مباحث ذيل مورد بررسى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تدوين احاديث و آثار اسلامى ؛ تأسيس علم رجال و رجاليان پيشين شيعه ؛ نجاشى ، سرآمد رجال نويسان شيعه ؛ امتيازات و ويژگى هاى رجال النجاشى و بررسى ويژگى هاى اين كتاب كه با تصحيح و تحقيق آية اللّه سيّد موسى شبيرى زنجانى 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نفيسى 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علاّمه شوشترى در نقد 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تأثيرى كه از جعل ، تحريف و ديگر نارسايى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قبيل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به معنا ، مشكلات استنساخ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احاديث وارد شده است ، به طور مختصر ، بيان كرده است و از طرف ديگر ، اقدام به معرّفى كتاب الأخبار الدخيلة ى محمّد تقى شوشترى مى نمايد كه احاديث را بر اساس تحريف ، وضع و موضوع احاديث ، دسته بندى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مقاله به ملاك هاى شناخت تحريف در اسناد روايات از ديدگاه علاّمه شوشترى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كلّى اين ملاك ها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هاى شناسايى تحريف در سند ، وحدت روايات ، تبيين اختلاف هاى متنى و سندى روايات و معيارهاى ارزيابى اسناد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55" w:name="pg2214_14943"/>
    </w:p>
    <w:p>
      <w:pPr>
        <w:pStyle w:val="Heading2"/>
        <w:numPr>
          <w:ilvl w:val="1"/>
          <w:numId w:val="1"/>
        </w:numPr>
        <w:rPr/>
      </w:pPr>
      <w:bookmarkStart w:id="56" w:name="__RefHeading___Toc1093618_3804643083"/>
      <w:bookmarkStart w:id="57" w:name="_Toc19"/>
      <w:bookmarkEnd w:id="55"/>
      <w:bookmarkEnd w:id="56"/>
      <w:r>
        <w:rPr>
          <w:rtl w:val="true"/>
        </w:rPr>
        <w:t>كتابنامه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نامه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أعيان الشيعة ، السيّد محسن الأمين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الأمين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التعارف للمطبوعات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، السيّد ابن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رضى الدين على بن موسى بن جعفر 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جواد القيّومى الإصفهانى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 الإعلام الإسلامى، رجب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الآمل ، محمّد بن حسن الحرّ العاملى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احمد حسينى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الأندلس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أنوار البدرين ، على البلادى البحرانى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تصحيح محمّد على محمّد رضا الطبسى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بهمن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بهارستان ، محمّد حسين آيتى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چاپ و انتشارات دانشگاه فردوسى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تتميم أمل الآمل ، عبد النبيّ القزوينى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احمد الحسينى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آية اللّه المرعشى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التراث العربى فى خزانة مخطوطات مكتبة آية اللّه العظمى المرعشى النجفى ، السيّد احمد الحسينى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آية اللّه العظمى المرعشى النجفى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الدروع الواقية ، السيد ابن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رضى الدين على بن موسى بن جعفر 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القيّومى الإصفهانى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الإسلامى، التابعة لجماعة المدرسين بقم المشرّفة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إلى تصانيف الشيعة ، آقا بزرگ الطهرانى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محسن المنزوى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مطبوعاتى اسماعيليان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الطوسى ، محمّد بن حسن الطوسى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القيّومى الإصفهانى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النجاشى ، احمد بن على النجاشى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موسى الشبيرى الزنجانى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النشر الإسلامى،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أبى غالب الزرارى ، ابو غالب الزرارى ، تكميل ابو عبد اللّه الغضائرى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السيّد محمّد رضا الحسينى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البحوث و التحقيقات الإسلامى،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روضات الجنات ، محمّد باقر الموسوى الخوانسارى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اللّه اسماعيليان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استوار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رياض العلماء ، عبد اللّه الأفندى الإصفهانى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السيّد احمد الحسينى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الخيام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شذرات الذَهَب فى أخبار من ذَهَب ، عبد الحى بن عماد الحنبلى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 الفكر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بزرگان اسلام و ايران ، آذر تفضّلى ـ مهين فضايلى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 هاى اسلامى 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، النديم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ابى يعقوب اسحاق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تجدد الحايرى المازندرانى ، تهران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+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كتب الشيعة و أصولهم ، محمّد بن حسن الطوسى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عبد اللّه الطباطبائى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المحقّق الطباطبائى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نسخ خطّى كتاب خانه مجلس شوراى اسلامى ، على صدرايى خويى ، مركز انتشارات دفتر تبليغات 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نسخه هاى خطّى كتاب خانه عمومى حضرت آية اللّه العظمى مرعشى نجفى ، سيّد احمد حسينى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خانه آية اللّه مرعشى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نسخه هاى عكسى مركز احياء ميراث اسلامى ، سيّد احمد حسينى اشكورى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ستاره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لؤلؤة البحرين فى الاجازات و تراجم رجال الحديث ، يوسف بن احمد البحرانى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محمّد صادق بحرالعلوم ، النجف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الميزان ، احمد بن على بن حجر العسقلانى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العلمية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، عناية اللّه القپهائى ، تصحيح و تعليق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السيّد ضياء الدين الإصفهانى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مطبوعاتى اسماعيليان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مجلّد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المراجعات ، عبد الحسين شرف الدين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راضى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دار الكتب الإسلامى،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الاجازات ، السيّد محمود المرعشى النجفى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آية اللّه العظمى المرعشى النجفى العامة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مشيخة النجاشى ، محمود دُرياب نجفى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مصفّى المقال فى مصنّفى علم الرجال ، آقا بزرگ الطهرانى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محسن المنزوى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منزوى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عترت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مؤلّفى الشيعة ، على فاضل القائينى النجفى ، مطبعة الوزارة الارشاد الإسلامى، جمادى ثانى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ميزان الاعتدال فى نقد الرجال ، محمّد بن أحمد الذهبى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محمّد معوَّض ـ عادل احمد عبد الموجود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العلمية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دانشوران ناصرى ، جمعى از فضلا و دانشمندان دوره قاجار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مطبوعاتى دار الفكر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6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7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image" Target="media/image2.jpeg"/><Relationship Id="rId370" Type="http://schemas.openxmlformats.org/officeDocument/2006/relationships/image" Target="media/image2.jpeg"/><Relationship Id="rId371" Type="http://schemas.openxmlformats.org/officeDocument/2006/relationships/footer" Target="footer364.xml"/><Relationship Id="rId372" Type="http://schemas.openxmlformats.org/officeDocument/2006/relationships/numbering" Target="numbering.xml"/><Relationship Id="rId373" Type="http://schemas.openxmlformats.org/officeDocument/2006/relationships/fontTable" Target="fontTable.xml"/><Relationship Id="rId374" Type="http://schemas.openxmlformats.org/officeDocument/2006/relationships/settings" Target="settings.xml"/><Relationship Id="rId37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375</Pages>
  <Words>99826</Words>
  <Characters>329131</Characters>
  <CharactersWithSpaces>427706</CharactersWithSpaces>
  <Paragraphs>1256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2026-08-17T03:10:00Z</dcterms:created>
  <dc:creator>ghaemiyeh.com</dc:creator>
  <dc:description/>
  <dc:language>en-US</dc:language>
  <cp:lastModifiedBy/>
  <dcterms:modified xsi:type="dcterms:W3CDTF">2026-08-17T06:40:08Z</dcterms:modified>
  <cp:revision>1</cp:revision>
  <dc:subject/>
  <dc:title>ماخذشناسی رجال شیعه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