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239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238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23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229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228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227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236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93.xml" ContentType="application/vnd.openxmlformats-officedocument.wordprocessingml.footer+xml"/>
  <Override PartName="/word/footer222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230.xml" ContentType="application/vnd.openxmlformats-officedocument.wordprocessingml.footer+xml"/>
  <Override PartName="/word/footer136.xml" ContentType="application/vnd.openxmlformats-officedocument.wordprocessingml.footer+xml"/>
  <Override PartName="/word/footer231.xml" ContentType="application/vnd.openxmlformats-officedocument.wordprocessingml.footer+xml"/>
  <Override PartName="/word/footer137.xml" ContentType="application/vnd.openxmlformats-officedocument.wordprocessingml.footer+xml"/>
  <Override PartName="/word/footer232.xml" ContentType="application/vnd.openxmlformats-officedocument.wordprocessingml.footer+xml"/>
  <Override PartName="/word/footer138.xml" ContentType="application/vnd.openxmlformats-officedocument.wordprocessingml.footer+xml"/>
  <Override PartName="/word/footer190.xml" ContentType="application/vnd.openxmlformats-officedocument.wordprocessingml.footer+xml"/>
  <Override PartName="/word/footer233.xml" ContentType="application/vnd.openxmlformats-officedocument.wordprocessingml.footer+xml"/>
  <Override PartName="/word/footer139.xml" ContentType="application/vnd.openxmlformats-officedocument.wordprocessingml.footer+xml"/>
  <Override PartName="/word/footer191.xml" ContentType="application/vnd.openxmlformats-officedocument.wordprocessingml.footer+xml"/>
  <Override PartName="/word/footer220.xml" ContentType="application/vnd.openxmlformats-officedocument.wordprocessingml.footer+xml"/>
  <Override PartName="/word/footer234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192.xml" ContentType="application/vnd.openxmlformats-officedocument.wordprocessingml.footer+xml"/>
  <Override PartName="/word/footer221.xml" ContentType="application/vnd.openxmlformats-officedocument.wordprocessingml.footer+xml"/>
  <Override PartName="/word/footer235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240.xml" ContentType="application/vnd.openxmlformats-officedocument.wordprocessingml.footer+xml"/>
  <Override PartName="/word/footer146.xml" ContentType="application/vnd.openxmlformats-officedocument.wordprocessingml.footer+xml"/>
  <Override PartName="/word/footer197.xml" ContentType="application/vnd.openxmlformats-officedocument.wordprocessingml.footer+xml"/>
  <Override PartName="/word/footer241.xml" ContentType="application/vnd.openxmlformats-officedocument.wordprocessingml.footer+xml"/>
  <Override PartName="/word/footer147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212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214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گلزار خونین شامل قصائد پندیات و مصائب الائمه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508555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57_2870459653">
            <w:r>
              <w:rPr>
                <w:webHidden/>
                <w:rStyle w:val="IndexLink"/>
                <w:rtl w:val="true"/>
              </w:rPr>
              <w:t>گلزار خونین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59_2870459653">
            <w:r>
              <w:rPr>
                <w:webHidden/>
                <w:rStyle w:val="IndexLink"/>
                <w:rtl w:val="true"/>
              </w:rPr>
              <w:t>ستایش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61_2870459653">
            <w:r>
              <w:rPr>
                <w:webHidden/>
                <w:rStyle w:val="IndexLink"/>
                <w:rtl w:val="true"/>
              </w:rPr>
              <w:t>ستایش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63_2870459653">
            <w:r>
              <w:rPr>
                <w:webHidden/>
                <w:rStyle w:val="IndexLink"/>
                <w:rtl w:val="true"/>
              </w:rPr>
              <w:t>مناحات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65_2870459653">
            <w:r>
              <w:rPr>
                <w:webHidden/>
                <w:rStyle w:val="IndexLink"/>
                <w:rtl w:val="true"/>
              </w:rPr>
              <w:t xml:space="preserve">در توصیف حضرت محمد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علیه السّلام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67_2870459653">
            <w:r>
              <w:rPr>
                <w:webHidden/>
                <w:rStyle w:val="IndexLink"/>
                <w:rtl w:val="true"/>
              </w:rPr>
              <w:t xml:space="preserve">در مدح سرور کائنات محمد بن عبد الله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صل الله علیه و اله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69_2870459653">
            <w:r>
              <w:rPr>
                <w:webHidden/>
                <w:rStyle w:val="IndexLink"/>
                <w:rtl w:val="true"/>
              </w:rPr>
              <w:t xml:space="preserve">در توصیف ولادت نبی اکرم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صل الله علیه و اله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71_2870459653">
            <w:r>
              <w:rPr>
                <w:webHidden/>
                <w:rStyle w:val="IndexLink"/>
                <w:rtl w:val="true"/>
              </w:rPr>
              <w:t xml:space="preserve">به مناسبت روز بعثت نبی اکرم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صل الله علیه و اله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7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در مدح مولای متقیان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75_2870459653">
            <w:r>
              <w:rPr>
                <w:webHidden/>
                <w:rStyle w:val="IndexLink"/>
                <w:rtl w:val="true"/>
              </w:rPr>
              <w:t xml:space="preserve">در مدح مولای دو عالم علی ابن ابو 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77_2870459653">
            <w:r>
              <w:rPr>
                <w:webHidden/>
                <w:rStyle w:val="IndexLink"/>
                <w:rtl w:val="true"/>
              </w:rPr>
              <w:t>در توصیف تولد حضرت علی ابن ابی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7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جلوه گاه حق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8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در توصیف علی ابن ابی طالب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83_2870459653">
            <w:r>
              <w:rPr>
                <w:webHidden/>
                <w:rStyle w:val="IndexLink"/>
                <w:rtl w:val="true"/>
              </w:rPr>
              <w:t>در توصیف ولایت حضرت امیر المؤمنین علی ابن ابی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85_2870459653">
            <w:r>
              <w:rPr>
                <w:webHidden/>
                <w:rStyle w:val="IndexLink"/>
                <w:rtl w:val="true"/>
              </w:rPr>
              <w:t>در مدح مولای متقیان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87_2870459653">
            <w:r>
              <w:rPr>
                <w:webHidden/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در مدح مولای متقیان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89_2870459653">
            <w:r>
              <w:rPr>
                <w:webHidden/>
                <w:rStyle w:val="IndexLink"/>
                <w:rtl w:val="true"/>
              </w:rPr>
              <w:t>در توصیف مولای متقیان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91_2870459653">
            <w:r>
              <w:rPr>
                <w:webHidden/>
                <w:rStyle w:val="IndexLink"/>
                <w:rtl w:val="true"/>
              </w:rPr>
              <w:t>در توصیف ولادت علی ابن ابی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93_2870459653">
            <w:r>
              <w:rPr>
                <w:webHidden/>
                <w:rStyle w:val="IndexLink"/>
                <w:rtl w:val="true"/>
              </w:rPr>
              <w:t>در توصیف ولادت مولای متقیان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95_2870459653">
            <w:r>
              <w:rPr>
                <w:webHidden/>
                <w:rStyle w:val="IndexLink"/>
                <w:rtl w:val="true"/>
              </w:rPr>
              <w:t xml:space="preserve">در مدحت فاطمه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97_2870459653">
            <w:r>
              <w:rPr>
                <w:webHidden/>
                <w:rStyle w:val="IndexLink"/>
                <w:rtl w:val="true"/>
              </w:rPr>
              <w:t xml:space="preserve">در توصیف تولد و مدیحه حضرت فاطمه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599_2870459653">
            <w:r>
              <w:rPr>
                <w:webHidden/>
                <w:rStyle w:val="IndexLink"/>
                <w:rtl w:val="true"/>
              </w:rPr>
              <w:t>در توصیف صفات فاطمه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01_2870459653">
            <w:r>
              <w:rPr>
                <w:webHidden/>
                <w:rStyle w:val="IndexLink"/>
                <w:rtl w:val="true"/>
              </w:rPr>
              <w:t xml:space="preserve">در مولودیه فاطمه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03_2870459653">
            <w:r>
              <w:rPr>
                <w:webHidden/>
                <w:rStyle w:val="IndexLink"/>
                <w:rtl w:val="true"/>
              </w:rPr>
              <w:t xml:space="preserve">در توصیف 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05_2870459653">
            <w:r>
              <w:rPr>
                <w:webHidden/>
                <w:rStyle w:val="IndexLink"/>
                <w:rtl w:val="true"/>
              </w:rPr>
              <w:t>در مولود حضرت امام حسن مجتبی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07_2870459653">
            <w:r>
              <w:rPr>
                <w:webHidden/>
                <w:rStyle w:val="IndexLink"/>
                <w:rtl w:val="true"/>
              </w:rPr>
              <w:t xml:space="preserve">در توصیف تولد امام حسن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09_2870459653">
            <w:r>
              <w:rPr>
                <w:webHidden/>
                <w:rStyle w:val="IndexLink"/>
                <w:rtl w:val="true"/>
              </w:rPr>
              <w:t xml:space="preserve">سرور و تولد امام حسن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11_2870459653">
            <w:r>
              <w:rPr>
                <w:webHidden/>
                <w:rStyle w:val="IndexLink"/>
                <w:rtl w:val="true"/>
              </w:rPr>
              <w:t xml:space="preserve">در توصیف حضرت سجاد امام چهارم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13_2870459653">
            <w:r>
              <w:rPr>
                <w:webHidden/>
                <w:rStyle w:val="IndexLink"/>
                <w:rtl w:val="true"/>
              </w:rPr>
              <w:t xml:space="preserve">در توصیف حضرت باقر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1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در مدح و توصیف امام هفتم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17_2870459653">
            <w:r>
              <w:rPr>
                <w:webHidden/>
                <w:rStyle w:val="IndexLink"/>
                <w:rtl w:val="true"/>
              </w:rPr>
              <w:t xml:space="preserve">در توصیف ولادت علی ابن موسی الرضا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19_2870459653">
            <w:r>
              <w:rPr>
                <w:webHidden/>
                <w:rStyle w:val="IndexLink"/>
                <w:rtl w:val="true"/>
              </w:rPr>
              <w:t xml:space="preserve">در منقبت امام نهم جواد الائمه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21_2870459653">
            <w:r>
              <w:rPr>
                <w:webHidden/>
                <w:rStyle w:val="IndexLink"/>
                <w:rtl w:val="true"/>
              </w:rPr>
              <w:t xml:space="preserve">در توصیف حضرت امام حسن عسکری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23_2870459653">
            <w:r>
              <w:rPr>
                <w:webHidden/>
                <w:rStyle w:val="IndexLink"/>
                <w:rtl w:val="true"/>
              </w:rPr>
              <w:t xml:space="preserve">در توصیف غیبت امام زمان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25_2870459653">
            <w:r>
              <w:rPr>
                <w:webHidden/>
                <w:rStyle w:val="IndexLink"/>
                <w:rtl w:val="true"/>
              </w:rPr>
              <w:t xml:space="preserve">در توصیف امام زمان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27_2870459653">
            <w:r>
              <w:rPr>
                <w:webHidden/>
                <w:rStyle w:val="IndexLink"/>
                <w:rtl w:val="true"/>
              </w:rPr>
              <w:t>در توصیف تولد ولی عصر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29_2870459653">
            <w:r>
              <w:rPr>
                <w:webHidden/>
                <w:rStyle w:val="IndexLink"/>
                <w:rtl w:val="true"/>
              </w:rPr>
              <w:t>نصایح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31_2870459653">
            <w:r>
              <w:rPr>
                <w:webHidden/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>ناقوس خطر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3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شریک غم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35_2870459653">
            <w:r>
              <w:rPr>
                <w:webHidden/>
                <w:rStyle w:val="IndexLink"/>
                <w:rtl w:val="true"/>
              </w:rPr>
              <w:t>یک جو کرم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37_2870459653">
            <w:r>
              <w:rPr>
                <w:webHidden/>
                <w:rStyle w:val="IndexLink"/>
                <w:rtl w:val="true"/>
              </w:rPr>
              <w:t>مردم آزاری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39_2870459653">
            <w:r>
              <w:rPr>
                <w:webHidden/>
                <w:rStyle w:val="IndexLink"/>
                <w:rtl w:val="true"/>
              </w:rPr>
              <w:t>حصار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41_2870459653">
            <w:r>
              <w:rPr>
                <w:webHidden/>
                <w:rStyle w:val="IndexLink"/>
                <w:rtl w:val="true"/>
              </w:rPr>
              <w:t>چوب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43_2870459653">
            <w:r>
              <w:rPr>
                <w:webHidden/>
                <w:rStyle w:val="IndexLink"/>
                <w:rtl w:val="true"/>
              </w:rPr>
              <w:t>گنج معانی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45_2870459653">
            <w:r>
              <w:rPr>
                <w:webHidden/>
                <w:rStyle w:val="IndexLink"/>
                <w:rtl w:val="true"/>
              </w:rPr>
              <w:t>نتیجه بخشش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47_2870459653">
            <w:r>
              <w:rPr>
                <w:webHidden/>
                <w:rStyle w:val="IndexLink"/>
                <w:rtl w:val="true"/>
              </w:rPr>
              <w:t>ژولیده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49_2870459653">
            <w:r>
              <w:rPr>
                <w:webHidden/>
                <w:rStyle w:val="IndexLink"/>
                <w:rtl w:val="true"/>
              </w:rPr>
              <w:t>عزت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51_2870459653">
            <w:r>
              <w:rPr>
                <w:webHidden/>
                <w:rStyle w:val="IndexLink"/>
                <w:rtl w:val="true"/>
              </w:rPr>
              <w:t>اتکای به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53_2870459653">
            <w:r>
              <w:rPr>
                <w:webHidden/>
                <w:rStyle w:val="IndexLink"/>
                <w:rtl w:val="true"/>
              </w:rPr>
              <w:t>خواب غفلت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55_2870459653">
            <w:r>
              <w:rPr>
                <w:webHidden/>
                <w:rStyle w:val="IndexLink"/>
                <w:rtl w:val="true"/>
              </w:rPr>
              <w:t>نتیجه علم و کوشش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5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شعار بزرگان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59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661_2870459653">
            <w:r>
              <w:rPr>
                <w:webHidden/>
                <w:rStyle w:val="IndexLink"/>
                <w:rtl w:val="true"/>
              </w:rPr>
              <w:t>آدمیت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63_2870459653">
            <w:r>
              <w:rPr>
                <w:webHidden/>
                <w:rStyle w:val="IndexLink"/>
                <w:rtl w:val="true"/>
              </w:rPr>
              <w:t>رهزن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65_2870459653">
            <w:r>
              <w:rPr>
                <w:webHidden/>
                <w:rStyle w:val="IndexLink"/>
                <w:rtl w:val="true"/>
              </w:rPr>
              <w:t>شريك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67_2870459653">
            <w:r>
              <w:rPr>
                <w:webHidden/>
                <w:rStyle w:val="IndexLink"/>
                <w:rtl w:val="true"/>
              </w:rPr>
              <w:t>مصائب الائمه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69_2870459653">
            <w:r>
              <w:rPr>
                <w:webHidden/>
                <w:rStyle w:val="IndexLink"/>
                <w:rtl w:val="true"/>
              </w:rPr>
              <w:t>حسین مظهر 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71_2870459653">
            <w:r>
              <w:rPr>
                <w:webHidden/>
                <w:rStyle w:val="IndexLink"/>
                <w:rtl w:val="true"/>
              </w:rPr>
              <w:t>رقیه مظهر فدار کاری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73_2870459653">
            <w:r>
              <w:rPr>
                <w:webHidden/>
                <w:rStyle w:val="IndexLink"/>
                <w:rtl w:val="true"/>
              </w:rPr>
              <w:t>رقیه مظهر برد باری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75_2870459653">
            <w:r>
              <w:rPr>
                <w:webHidden/>
                <w:rStyle w:val="IndexLink"/>
                <w:rtl w:val="true"/>
              </w:rPr>
              <w:t>خرابه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77_2870459653">
            <w:r>
              <w:rPr>
                <w:webHidden/>
                <w:rStyle w:val="IndexLink"/>
                <w:rtl w:val="true"/>
              </w:rPr>
              <w:t>در بزم یزید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7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خطبه حضرت زینب در کوفه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81_2870459653">
            <w:r>
              <w:rPr>
                <w:webHidden/>
                <w:rStyle w:val="IndexLink"/>
                <w:rtl w:val="true"/>
              </w:rPr>
              <w:t>حسین مظهر شجاعت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8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قاسم مظهر رشادت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8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اربعین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8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در مصیبت ابو الفضل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89_2870459653">
            <w:r>
              <w:rPr>
                <w:webHidden/>
                <w:rStyle w:val="IndexLink"/>
                <w:rtl w:val="true"/>
              </w:rPr>
              <w:t>حسن مظهر صلح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91_2870459653">
            <w:r>
              <w:rPr>
                <w:webHidden/>
                <w:rStyle w:val="IndexLink"/>
                <w:rtl w:val="true"/>
              </w:rPr>
              <w:t>در مصیبت امام 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93_2870459653">
            <w:r>
              <w:rPr>
                <w:webHidden/>
                <w:rStyle w:val="IndexLink"/>
                <w:rtl w:val="true"/>
              </w:rPr>
              <w:t>حسن مظهر آزادگی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95_2870459653">
            <w:r>
              <w:rPr>
                <w:webHidden/>
                <w:rStyle w:val="IndexLink"/>
                <w:rtl w:val="true"/>
              </w:rPr>
              <w:t>رقیه مظهر وفاداری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97_2870459653">
            <w:r>
              <w:rPr>
                <w:webHidden/>
                <w:rStyle w:val="IndexLink"/>
                <w:rtl w:val="true"/>
              </w:rPr>
              <w:t>ابو الفضل مظهر مردانگی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699_2870459653">
            <w:r>
              <w:rPr>
                <w:webHidden/>
                <w:rStyle w:val="IndexLink"/>
                <w:rtl w:val="true"/>
              </w:rPr>
              <w:t>در کنار تربت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01_2870459653">
            <w:r>
              <w:rPr>
                <w:webHidden/>
                <w:rStyle w:val="IndexLink"/>
                <w:rtl w:val="true"/>
              </w:rPr>
              <w:t>فاطمه مظهر تقوی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03_2870459653">
            <w:r>
              <w:rPr>
                <w:webHidden/>
                <w:rStyle w:val="IndexLink"/>
                <w:rtl w:val="true"/>
              </w:rPr>
              <w:t>در مصیبت موسی ابن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705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70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 دوم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09_2870459653">
            <w:r>
              <w:rPr>
                <w:webHidden/>
                <w:rStyle w:val="IndexLink"/>
                <w:rtl w:val="true"/>
              </w:rPr>
              <w:t>علی اکبر مظهر و جاهت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711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71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بند دوم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15_2870459653">
            <w:r>
              <w:rPr>
                <w:webHidden/>
                <w:rStyle w:val="IndexLink"/>
                <w:rtl w:val="true"/>
              </w:rPr>
              <w:t>علی مظهر سخاوت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17_2870459653">
            <w:r>
              <w:rPr>
                <w:webHidden/>
                <w:rStyle w:val="IndexLink"/>
                <w:rtl w:val="true"/>
              </w:rPr>
              <w:t>در مصیبت موسی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19_2870459653">
            <w:r>
              <w:rPr>
                <w:webHidden/>
                <w:rStyle w:val="IndexLink"/>
                <w:rtl w:val="true"/>
              </w:rPr>
              <w:t>در مقام حضرت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21_2870459653">
            <w:r>
              <w:rPr>
                <w:webHidden/>
                <w:rStyle w:val="IndexLink"/>
                <w:rtl w:val="true"/>
              </w:rPr>
              <w:t>سردار انقلاب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23_2870459653">
            <w:r>
              <w:rPr>
                <w:webHidden/>
                <w:rStyle w:val="IndexLink"/>
                <w:rtl w:val="true"/>
              </w:rPr>
              <w:t>این دو قطعه شعر از شاعر جوان شیدای نیشابوری چاپ شده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25_2870459653">
            <w:r>
              <w:rPr>
                <w:webHidden/>
                <w:rStyle w:val="IndexLink"/>
                <w:rtl w:val="true"/>
              </w:rPr>
              <w:t xml:space="preserve">نطق آتشین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2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ابو الفضل مظهر شجاعت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2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قهرمان صبر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3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راز دل زینب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3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قافله غم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35_2870459653">
            <w:r>
              <w:rPr>
                <w:webHidden/>
                <w:rStyle w:val="IndexLink"/>
                <w:rtl w:val="true"/>
              </w:rPr>
              <w:t>ارمغان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37_2870459653">
            <w:r>
              <w:rPr>
                <w:webHidden/>
                <w:rStyle w:val="IndexLink"/>
                <w:rtl w:val="true"/>
              </w:rPr>
              <w:t xml:space="preserve">زبان حال حضرت زینب با زهرا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در مصیبت حضرت امام حسن مجتبی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 »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39_2870459653">
            <w:r>
              <w:rPr>
                <w:webHidden/>
                <w:rStyle w:val="IndexLink"/>
                <w:rtl w:val="true"/>
              </w:rPr>
              <w:t xml:space="preserve">در مصیبت حضرت 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41_2870459653">
            <w:r>
              <w:rPr>
                <w:webHidden/>
                <w:rStyle w:val="IndexLink"/>
                <w:rtl w:val="true"/>
              </w:rPr>
              <w:t xml:space="preserve">در مصیبت امام هفتم موسی ابن جعفر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علیه السّلام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43_2870459653">
            <w:r>
              <w:rPr>
                <w:webHidden/>
                <w:rStyle w:val="IndexLink"/>
                <w:rtl w:val="true"/>
              </w:rPr>
              <w:t>پند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45_2870459653">
            <w:r>
              <w:rPr>
                <w:webHidden/>
                <w:rStyle w:val="IndexLink"/>
                <w:rtl w:val="true"/>
              </w:rPr>
              <w:t xml:space="preserve">يا حجة ابن الحسن العسكرى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47_2870459653">
            <w:r>
              <w:rPr>
                <w:webHidden/>
                <w:rStyle w:val="IndexLink"/>
                <w:rtl w:val="true"/>
              </w:rPr>
              <w:t>مهر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4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ارمغان خانواده کربلائی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51_2870459653">
            <w:r>
              <w:rPr>
                <w:webHidden/>
                <w:rStyle w:val="IndexLink"/>
                <w:rtl w:val="true"/>
              </w:rPr>
              <w:t>مشعل توحید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53_2870459653">
            <w:r>
              <w:rPr>
                <w:webHidden/>
                <w:rStyle w:val="IndexLink"/>
                <w:rtl w:val="true"/>
              </w:rPr>
              <w:t>خون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55_2870459653">
            <w:r>
              <w:rPr>
                <w:webHidden/>
                <w:rStyle w:val="IndexLink"/>
                <w:rtl w:val="true"/>
              </w:rPr>
              <w:t>کشتی نجات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57_2870459653">
            <w:r>
              <w:rPr>
                <w:webHidden/>
                <w:rStyle w:val="IndexLink"/>
                <w:rtl w:val="true"/>
              </w:rPr>
              <w:t>واقعه خونین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5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نوحه دم گیر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61_2870459653">
            <w:r>
              <w:rPr>
                <w:webHidden/>
                <w:rStyle w:val="IndexLink"/>
                <w:rtl w:val="true"/>
              </w:rPr>
              <w:t>دم گیری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63_2870459653">
            <w:r>
              <w:rPr>
                <w:webHidden/>
                <w:rStyle w:val="IndexLink"/>
                <w:rtl w:val="true"/>
              </w:rPr>
              <w:t>دم گیری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6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فاجعه عظیم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67_2870459653">
            <w:r>
              <w:rPr>
                <w:webHidden/>
                <w:rStyle w:val="IndexLink"/>
                <w:rtl w:val="true"/>
              </w:rPr>
              <w:t>زبان حال حضرت زهرا با پدر بزرگ وارش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69_2870459653">
            <w:r>
              <w:rPr>
                <w:webHidden/>
                <w:rStyle w:val="IndexLink"/>
                <w:rtl w:val="true"/>
              </w:rPr>
              <w:t xml:space="preserve">نوحه سینه زنی در شهات مولای 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71_2870459653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73_2870459653">
            <w:r>
              <w:rPr>
                <w:webHidden/>
                <w:rStyle w:val="IndexLink"/>
                <w:rtl w:val="true"/>
              </w:rPr>
              <w:t>رباعی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75_2870459653">
            <w:r>
              <w:rPr>
                <w:webHidden/>
                <w:rStyle w:val="IndexLink"/>
                <w:rtl w:val="true"/>
              </w:rPr>
              <w:t>مرد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77_2870459653">
            <w:r>
              <w:rPr>
                <w:webHidden/>
                <w:rStyle w:val="IndexLink"/>
                <w:rtl w:val="true"/>
              </w:rPr>
              <w:t xml:space="preserve">ایضاً نوحه سینه زنی در شهادت 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779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781_2870459653">
            <w:r>
              <w:rPr>
                <w:webHidden/>
                <w:rStyle w:val="IndexLink"/>
                <w:rtl w:val="true"/>
              </w:rPr>
              <w:t>سرباز راه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83_2870459653">
            <w:r>
              <w:rPr>
                <w:webHidden/>
                <w:rStyle w:val="IndexLink"/>
                <w:rtl w:val="true"/>
              </w:rPr>
              <w:t>زبان حال حضرت سکینه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85_2870459653">
            <w:r>
              <w:rPr>
                <w:webHidden/>
                <w:rStyle w:val="IndexLink"/>
                <w:rtl w:val="true"/>
              </w:rPr>
              <w:t>به مناسبت هلول سال نو با ماه صفر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8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در مصیبت رحلت نبی اکرم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8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در توصیف حضرت زهرا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91_2870459653">
            <w:r>
              <w:rPr>
                <w:webHidden/>
                <w:rStyle w:val="IndexLink"/>
                <w:rtl w:val="true"/>
              </w:rPr>
              <w:t>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9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جابر اولین زائر حسین ابن علی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95_2870459653">
            <w:r>
              <w:rPr>
                <w:webHidden/>
                <w:rStyle w:val="IndexLink"/>
                <w:rtl w:val="true"/>
              </w:rPr>
              <w:t>تضمین کربلائی 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797_2870459653">
            <w:r>
              <w:rPr>
                <w:webHidden/>
                <w:rStyle w:val="IndexLink"/>
                <w:rtl w:val="true"/>
              </w:rPr>
              <w:t>ترجیح بند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799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801_2870459653">
            <w:r>
              <w:rPr>
                <w:webHidden/>
                <w:rStyle w:val="IndexLink"/>
                <w:rtl w:val="true"/>
              </w:rPr>
              <w:t>بند 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803_2870459653">
            <w:r>
              <w:rPr>
                <w:webHidden/>
                <w:rStyle w:val="IndexLink"/>
                <w:rtl w:val="true"/>
              </w:rPr>
              <w:t>بند 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805_2870459653">
            <w:r>
              <w:rPr>
                <w:webHidden/>
                <w:rStyle w:val="IndexLink"/>
                <w:rtl w:val="true"/>
              </w:rPr>
              <w:t>بند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508807_2870459653">
            <w:r>
              <w:rPr>
                <w:webHidden/>
                <w:rStyle w:val="IndexLink"/>
                <w:rtl w:val="true"/>
              </w:rPr>
              <w:t>پند پنج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09_2870459653">
            <w:r>
              <w:rPr>
                <w:webHidden/>
                <w:rStyle w:val="IndexLink"/>
                <w:rtl w:val="true"/>
              </w:rPr>
              <w:t>بند 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11_2870459653">
            <w:r>
              <w:rPr>
                <w:webHidden/>
                <w:rStyle w:val="IndexLink"/>
                <w:rtl w:val="true"/>
              </w:rPr>
              <w:t>بند هفت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13_2870459653">
            <w:r>
              <w:rPr>
                <w:webHidden/>
                <w:rStyle w:val="IndexLink"/>
                <w:rtl w:val="true"/>
              </w:rPr>
              <w:t>بند 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15_2870459653">
            <w:r>
              <w:rPr>
                <w:webHidden/>
                <w:rStyle w:val="IndexLink"/>
                <w:rtl w:val="true"/>
              </w:rPr>
              <w:t>بنه 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17_2870459653">
            <w:r>
              <w:rPr>
                <w:webHidden/>
                <w:rStyle w:val="IndexLink"/>
                <w:rtl w:val="true"/>
              </w:rPr>
              <w:t>بند 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19_2870459653">
            <w:r>
              <w:rPr>
                <w:webHidden/>
                <w:rStyle w:val="IndexLink"/>
                <w:rtl w:val="true"/>
              </w:rPr>
              <w:t>بند یازده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21_2870459653">
            <w:r>
              <w:rPr>
                <w:webHidden/>
                <w:rStyle w:val="IndexLink"/>
                <w:rtl w:val="true"/>
              </w:rPr>
              <w:t>بند دوازده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23_2870459653">
            <w:r>
              <w:rPr>
                <w:webHidden/>
                <w:rStyle w:val="IndexLink"/>
                <w:rtl w:val="true"/>
              </w:rPr>
              <w:t>دو 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25_2870459653">
            <w:r>
              <w:rPr>
                <w:webHidden/>
                <w:rStyle w:val="IndexLink"/>
                <w:rtl w:val="true"/>
              </w:rPr>
              <w:t>تضمین شعر صابر کرمانی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27_2870459653">
            <w:r>
              <w:rPr>
                <w:webHidden/>
                <w:rStyle w:val="IndexLink"/>
                <w:rtl w:val="true"/>
              </w:rPr>
              <w:t>تضمین شعر شهریار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29_2870459653">
            <w:r>
              <w:rPr>
                <w:webHidden/>
                <w:rStyle w:val="IndexLink"/>
                <w:rtl w:val="true"/>
              </w:rPr>
              <w:t>تضمین شعر مفتون همدانی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31_2870459653">
            <w:r>
              <w:rPr>
                <w:webHidden/>
                <w:rStyle w:val="IndexLink"/>
                <w:rtl w:val="true"/>
              </w:rPr>
              <w:t>تضمین شعر سعدی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33_2870459653">
            <w:r>
              <w:rPr>
                <w:webHidden/>
                <w:rStyle w:val="IndexLink"/>
                <w:rtl w:val="true"/>
              </w:rPr>
              <w:t>تضمین شعر مولانا جلال الدین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35_2870459653">
            <w:r>
              <w:rPr>
                <w:webHidden/>
                <w:rStyle w:val="IndexLink"/>
                <w:rtl w:val="true"/>
              </w:rPr>
              <w:t>زبان حال صدیقه کبری با خالق یکتا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37_2870459653">
            <w:r>
              <w:rPr>
                <w:webHidden/>
                <w:rStyle w:val="IndexLink"/>
                <w:rtl w:val="true"/>
              </w:rPr>
              <w:t>مناجات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39_2870459653">
            <w:r>
              <w:rPr>
                <w:webHidden/>
                <w:rStyle w:val="IndexLink"/>
                <w:rtl w:val="true"/>
              </w:rPr>
              <w:t>در مصیبت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41_2870459653">
            <w:r>
              <w:rPr>
                <w:webHidden/>
                <w:rStyle w:val="IndexLink"/>
                <w:rtl w:val="true"/>
              </w:rPr>
              <w:t>یا فاطمه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43_2870459653">
            <w:r>
              <w:rPr>
                <w:webHidden/>
                <w:rStyle w:val="IndexLink"/>
                <w:rtl w:val="true"/>
              </w:rPr>
              <w:t>یا فاطمه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45_2870459653">
            <w:r>
              <w:rPr>
                <w:webHidden/>
                <w:rStyle w:val="IndexLink"/>
                <w:rtl w:val="true"/>
              </w:rPr>
              <w:t xml:space="preserve">در نعت و منقبت نبی اکرم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 الله علیه و اله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47_2870459653">
            <w:r>
              <w:rPr>
                <w:webHidden/>
                <w:rStyle w:val="IndexLink"/>
                <w:rtl w:val="true"/>
              </w:rPr>
              <w:t xml:space="preserve">به مناسبت میلاد رسول اکرم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 الله علیه و اله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49_2870459653">
            <w:r>
              <w:rPr>
                <w:webHidden/>
                <w:rStyle w:val="IndexLink"/>
                <w:rtl w:val="true"/>
              </w:rPr>
              <w:t xml:space="preserve">به مناسبت تولد ختمی مرتبت حضرت محمد بن عبد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 الله علیه و اله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51_2870459653">
            <w:r>
              <w:rPr>
                <w:webHidden/>
                <w:rStyle w:val="IndexLink"/>
                <w:rtl w:val="true"/>
              </w:rPr>
              <w:t xml:space="preserve">شش بند در نعت و منقبت علی ابن ابی 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53_2870459653">
            <w:r>
              <w:rPr>
                <w:webHidden/>
                <w:rStyle w:val="IndexLink"/>
                <w:rtl w:val="true"/>
              </w:rPr>
              <w:t xml:space="preserve">در نعت و منقبت فاطمه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55_2870459653">
            <w:r>
              <w:rPr>
                <w:webHidden/>
                <w:rStyle w:val="IndexLink"/>
                <w:rtl w:val="true"/>
              </w:rPr>
              <w:t xml:space="preserve">مولودیه 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57_2870459653">
            <w:r>
              <w:rPr>
                <w:webHidden/>
                <w:rStyle w:val="IndexLink"/>
                <w:rtl w:val="true"/>
              </w:rPr>
              <w:t>بند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59_2870459653">
            <w:r>
              <w:rPr>
                <w:webHidden/>
                <w:rStyle w:val="IndexLink"/>
                <w:rtl w:val="true"/>
              </w:rPr>
              <w:t>بند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61_2870459653">
            <w:r>
              <w:rPr>
                <w:webHidden/>
                <w:rStyle w:val="IndexLink"/>
                <w:rtl w:val="true"/>
              </w:rPr>
              <w:t>بند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63_2870459653">
            <w:r>
              <w:rPr>
                <w:webHidden/>
                <w:rStyle w:val="IndexLink"/>
                <w:rtl w:val="true"/>
              </w:rPr>
              <w:t xml:space="preserve">بند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65_2870459653">
            <w:r>
              <w:rPr>
                <w:webHidden/>
                <w:rStyle w:val="IndexLink"/>
                <w:rtl w:val="true"/>
              </w:rPr>
              <w:t xml:space="preserve">بند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67_2870459653">
            <w:r>
              <w:rPr>
                <w:webHidden/>
                <w:rStyle w:val="IndexLink"/>
                <w:rtl w:val="true"/>
              </w:rPr>
              <w:t xml:space="preserve">بند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69_2870459653">
            <w:r>
              <w:rPr>
                <w:webHidden/>
                <w:rStyle w:val="IndexLink"/>
                <w:rtl w:val="true"/>
              </w:rPr>
              <w:t xml:space="preserve">بند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71_2870459653">
            <w:r>
              <w:rPr>
                <w:webHidden/>
                <w:rStyle w:val="IndexLink"/>
                <w:rtl w:val="true"/>
              </w:rPr>
              <w:t xml:space="preserve">بند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73_2870459653">
            <w:r>
              <w:rPr>
                <w:webHidden/>
                <w:rStyle w:val="IndexLink"/>
                <w:rtl w:val="true"/>
              </w:rPr>
              <w:t xml:space="preserve">بند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75_2870459653">
            <w:r>
              <w:rPr>
                <w:webHidden/>
                <w:rStyle w:val="IndexLink"/>
                <w:rtl w:val="true"/>
              </w:rPr>
              <w:t xml:space="preserve">بند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77_2870459653">
            <w:r>
              <w:rPr>
                <w:webHidden/>
                <w:rStyle w:val="IndexLink"/>
                <w:rtl w:val="true"/>
              </w:rPr>
              <w:t xml:space="preserve">بند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79_2870459653">
            <w:r>
              <w:rPr>
                <w:webHidden/>
                <w:rStyle w:val="IndexLink"/>
                <w:rtl w:val="true"/>
              </w:rPr>
              <w:t xml:space="preserve">بند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81_2870459653">
            <w:r>
              <w:rPr>
                <w:webHidden/>
                <w:rStyle w:val="IndexLink"/>
                <w:rtl w:val="true"/>
              </w:rPr>
              <w:t>ان الحسين مصباح الهدا و سفينة النجاة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83_2870459653">
            <w:r>
              <w:rPr>
                <w:webHidden/>
                <w:rStyle w:val="IndexLink"/>
                <w:rtl w:val="true"/>
              </w:rPr>
              <w:t xml:space="preserve">در مدح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85_2870459653">
            <w:r>
              <w:rPr>
                <w:webHidden/>
                <w:rStyle w:val="IndexLink"/>
                <w:rtl w:val="true"/>
              </w:rPr>
              <w:t xml:space="preserve">در توصیف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87_2870459653">
            <w:r>
              <w:rPr>
                <w:webHidden/>
                <w:rStyle w:val="IndexLink"/>
                <w:rtl w:val="true"/>
              </w:rPr>
              <w:t>یا ابا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89_2870459653">
            <w:r>
              <w:rPr>
                <w:webHidden/>
                <w:rStyle w:val="IndexLink"/>
                <w:rtl w:val="true"/>
              </w:rPr>
              <w:t>یا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91_2870459653">
            <w:r>
              <w:rPr>
                <w:webHidden/>
                <w:rStyle w:val="IndexLink"/>
                <w:rtl w:val="true"/>
              </w:rPr>
              <w:t>چند دو بیتی زیبا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93_2870459653">
            <w:r>
              <w:rPr>
                <w:webHidden/>
                <w:rStyle w:val="IndexLink"/>
                <w:rtl w:val="true"/>
              </w:rPr>
              <w:t xml:space="preserve">نتيجه انقلاب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از زبان گاندی رهبر بزرگ هندوستان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95_2870459653">
            <w:r>
              <w:rPr>
                <w:webHidden/>
                <w:rStyle w:val="IndexLink"/>
                <w:rtl w:val="true"/>
              </w:rPr>
              <w:t>داستان شورانگیز سه معما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97_2870459653">
            <w:r>
              <w:rPr>
                <w:webHidden/>
                <w:rStyle w:val="IndexLink"/>
                <w:rtl w:val="true"/>
              </w:rPr>
              <w:t xml:space="preserve">به مناسبت مرگ نا به هنگام علی اکبر ناظمی یکی از خادمین آل عبا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899_2870459653">
            <w:r>
              <w:rPr>
                <w:webHidden/>
                <w:rStyle w:val="IndexLink"/>
                <w:rtl w:val="true"/>
              </w:rPr>
              <w:t>داستان شورانگیز موسی و مرد پاره دوز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901_2870459653">
            <w:r>
              <w:rPr>
                <w:webHidden/>
                <w:rStyle w:val="IndexLink"/>
                <w:rtl w:val="true"/>
              </w:rPr>
              <w:t>بهار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903_2870459653">
            <w:r>
              <w:rPr>
                <w:webHidden/>
                <w:rStyle w:val="IndexLink"/>
                <w:rtl w:val="true"/>
              </w:rPr>
              <w:t>خواب و بیداری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905_2870459653">
            <w:r>
              <w:rPr>
                <w:webHidden/>
                <w:rStyle w:val="IndexLink"/>
                <w:rtl w:val="true"/>
              </w:rPr>
              <w:t>راز دل به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8907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248_92066"/>
      <w:bookmarkStart w:id="1" w:name="pg9248_9206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248_92066"/>
      <w:bookmarkStart w:id="3" w:name="__RefHeading___Toc4508555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 ، حسن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گلزار خونین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قصائد، پندیات و مصائب الائمه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طبع 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کتابفروشی اسلام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 ؛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PIR8077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نرگس قربانی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508557_2870459653"/>
      <w:bookmarkStart w:id="6" w:name="_Toc2"/>
      <w:bookmarkEnd w:id="5"/>
      <w:r>
        <w:rPr>
          <w:rtl w:val="true"/>
        </w:rPr>
        <w:t>گلزار خونین</w:t>
      </w:r>
      <w:bookmarkStart w:id="7" w:name="pg9248_92068"/>
      <w:bookmarkEnd w:id="6"/>
    </w:p>
    <w:p>
      <w:pPr>
        <w:pStyle w:val="BookText"/>
        <w:rPr/>
      </w:pPr>
      <w:bookmarkEnd w:id="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 الرَّحْمنِ الرَّحیمِ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4508559_2870459653"/>
      <w:bookmarkStart w:id="9" w:name="_Toc3"/>
      <w:bookmarkEnd w:id="8"/>
      <w:r>
        <w:rPr>
          <w:rtl w:val="true"/>
        </w:rPr>
        <w:t>ستایش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تویی واقف از کار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رفتار و گفتار و کردار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خالق ما و ما بنده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روی و عاصّی و شرمنده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فرط گنه خم شده پشت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همه وا شده مشت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یاری که گردد مدد کار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 شود یار و غم خوار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در گهت رو کجا 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غافل و مست و تن پروریم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دل ما تو دانی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اسرار ما را تو خوانی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هستی که ما را پناهی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پناهی به یک سوز آهی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هستی که کوهی ببخشی به کاه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کاهی ببخشی تو کوه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هستی که جان بشر ز آن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زمان تحت فرمان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هستی که ما را رهانی 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گرداب سختی و رنج و 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هستی که ما را کنی رهبری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عصیان و اعمال واهی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به حق خداوندیت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صفا و رضامندیت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بزرگی و الطاف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توصیف وصف و باوصاف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فریاد شب زنده داران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از تو حاجات خود را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پوییدنی که در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رهی جز رہ 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جوینده ئی که صبح و مسا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 ستایند به صدق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 توبه ما ز رحمت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رسول و به حق بتول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و ز رحمت تو ما را ببخش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 کرده ایم و خطار را ببخش </w:t>
      </w:r>
      <w:bookmarkStart w:id="10" w:name="pg9248_92070"/>
    </w:p>
    <w:p>
      <w:pPr>
        <w:pStyle w:val="Heading2"/>
        <w:numPr>
          <w:ilvl w:val="1"/>
          <w:numId w:val="1"/>
        </w:numPr>
        <w:rPr/>
      </w:pPr>
      <w:bookmarkStart w:id="11" w:name="__RefHeading___Toc4508561_2870459653"/>
      <w:bookmarkStart w:id="12" w:name="_Toc4"/>
      <w:bookmarkEnd w:id="10"/>
      <w:bookmarkEnd w:id="11"/>
      <w:r>
        <w:rPr>
          <w:rtl w:val="true"/>
        </w:rPr>
        <w:t>ستایش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همیشه نام تو باشد شعار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نبی و آل نبی هست یار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خالقی و رازق و ما جیره خوار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هست تست هستی و دار و ندار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بنده توایم و توئی واجب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مستحق لطف و توئی شهریار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ماندگان قافله عفو و بخششیم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از آن تو بود و تو به کار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 گشته پشت ما اگر از بار معصیت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چه غم که رحمت تو هست بار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رحیمی و صفت کار دانیت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حشر چون سند افتخار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گفتن صفات تو ای خالق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شادی و خوشی گذرد روزگار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تن به زیر بار مذلت نمی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لطف تست شامل احوال زار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را بغیر تو کس داد خواه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تو از گناه و بشو غم گسار ما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4508563_2870459653"/>
      <w:bookmarkStart w:id="14" w:name="_Toc5"/>
      <w:bookmarkEnd w:id="13"/>
      <w:r>
        <w:rPr>
          <w:rtl w:val="true"/>
        </w:rPr>
        <w:t>مناحات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تهی ز باده شد امشب سبوی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باز با تو در گفت گوی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ما به امیدی بسوی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تفقدی نظری کن به سوی ما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بنده توایم و تو هستی خدای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ز راه لطف بر این های و هوی ما </w:t>
      </w:r>
      <w:bookmarkStart w:id="15" w:name="pg9248_92072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رحم تست که پایان پذیر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از کرم در رحمت به روی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آبروی عزیزان درگهت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به نزد خلق مبر آبروی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ز راه لطف به ژولیده کن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آب رفته بیاید به جوی ما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4508565_2870459653"/>
      <w:bookmarkStart w:id="17" w:name="_Toc6"/>
      <w:bookmarkEnd w:id="16"/>
      <w:r>
        <w:rPr>
          <w:rtl w:val="true"/>
        </w:rPr>
        <w:t xml:space="preserve">در توصیف حضرت محمد </w:t>
      </w:r>
      <w:r>
        <w:rPr>
          <w:rtl w:val="true"/>
        </w:rPr>
        <w:t xml:space="preserve">( </w:t>
      </w:r>
      <w:r>
        <w:rPr>
          <w:rtl w:val="true"/>
        </w:rPr>
        <w:t xml:space="preserve">علیه السّلام </w:t>
      </w:r>
      <w:r>
        <w:rPr>
          <w:rtl w:val="true"/>
        </w:rPr>
        <w:t>)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همیشه هماره کند آرزوی روی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شوم من گدای کوی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ندیده دیده گیتی در این سرای دو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پاکی و خوبی و خلق و خوی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ز درگه حق کسب آبرو میکن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احترام و عزیزی و آبروی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شعاع شمس و قمر شمه ای ز پرتو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 شب یلدا ز تار موی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گلی که رسیدی دلا ببوی و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رنگ و بوی گلست از صفا و بوی محمد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 زحمت بی حد از آن سبب که ز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 بشریت بد آرزوی محمد </w:t>
      </w:r>
      <w:bookmarkStart w:id="18" w:name="pg9248_92074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ز گفتن توصیف وصف او عاجز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گشته ایزد منان مدیحه گوی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شوق عشق بگوید مدام 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هماره کند میل و آرزوی محمد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4508567_2870459653"/>
      <w:bookmarkStart w:id="20" w:name="_Toc7"/>
      <w:bookmarkEnd w:id="19"/>
      <w:r>
        <w:rPr>
          <w:rtl w:val="true"/>
        </w:rPr>
        <w:t xml:space="preserve">در مدح سرور کائنات محمد بن عبد الله </w:t>
      </w:r>
      <w:r>
        <w:rPr>
          <w:rtl w:val="true"/>
        </w:rPr>
        <w:t xml:space="preserve">( </w:t>
      </w:r>
      <w:r>
        <w:rPr>
          <w:rtl w:val="true"/>
        </w:rPr>
        <w:t xml:space="preserve">صل الله علیه و اله </w:t>
      </w:r>
      <w:r>
        <w:rPr>
          <w:rtl w:val="true"/>
        </w:rPr>
        <w:t>)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باقی بده به دست من ساغری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شراب طهور از آن می کوثری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خوش پنجه باز به چنگ و آوای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 ای نو ساز به سبک رامشگری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به اسلامیان که می رسد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پیغبران با ید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دین خدا محمد 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بر جان ما چو جان کند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خیر الانام نبی عالی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تا خاص و عام به حق کند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با منطق و پند و حدیث و 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بیخ و بن برکند ریشه غارت گری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به امر خدا به تحت فرمان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کرسی و لوح و قلم عرش و سما و ثرى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درگاه او از دل و جان انس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حاجب و دربان وی حور و ملک با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از امر حق آئینه حق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برد از کف به شیوه دلبری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به شاگردیش می کند از جان و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روح الامین به علم و دانشوری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قیامت دگر نبیند این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دین حکمت و قضاوت و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بود از جهان نام و نشانی، چو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دامن خویشتن نپرورد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فیض نور رخش گشته چنین پر فروغ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و خورشید و مه هم زحل و مشتری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بردباری بود بان کوه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آمد عالم است به حلم و دین 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ظلمت جهل از میان رفت وز نو شد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نوئی در جهان به همت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چون غنچه ای لب به سخن وا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کند از غم و رنج دو عالم بری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مردی که شده پیرو آئین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علی آن که شد شهره به جنگ آوری </w:t>
      </w:r>
      <w:bookmarkStart w:id="21" w:name="pg9248_92078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ژولیده را نیست به عالم غمی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کند افتخار به مدح پیغمبری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4508569_2870459653"/>
      <w:bookmarkStart w:id="23" w:name="_Toc8"/>
      <w:bookmarkEnd w:id="22"/>
      <w:r>
        <w:rPr>
          <w:rtl w:val="true"/>
        </w:rPr>
        <w:t xml:space="preserve">در توصیف ولادت نبی اکرم </w:t>
      </w:r>
      <w:r>
        <w:rPr>
          <w:rtl w:val="true"/>
        </w:rPr>
        <w:t xml:space="preserve">( </w:t>
      </w:r>
      <w:r>
        <w:rPr>
          <w:rtl w:val="true"/>
        </w:rPr>
        <w:t xml:space="preserve">صل الله علیه و اله </w:t>
      </w:r>
      <w:r>
        <w:rPr>
          <w:rtl w:val="true"/>
        </w:rPr>
        <w:t>)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كوكب برج سعادت روی بر ما کرده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خود را شامل ما حق تعالی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جذبه عشق محمد شهریار ملك ايمان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 خاموش مرا از مهر گویا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مدح منجی کل احمد و محمود ایزد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 طبع مرا سر مست و شیدا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بنازم بر ید قدرت نمای 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لطفی به ما و خلق دنیا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رازق ذرات عالم قادر دانا و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ویران کردن ایوان کسری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صحنه گیتی برای حرمت ختم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 آراسته بزمی مهیا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آراسته از فرط شادی چون عروسان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صفای خویشتن هنگامه بر پا کرده امشب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و صحرا را مزین کرده از گل های رنگین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 و برزن را چراغانی و زیبا کرده امشب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طبق ها چیده انواع رطب های بهشتی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ابهت دیده را محو تماشا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آتش ریخته اسپند و مشك و عود و عنبر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شمیم دلکشش دل را مصفا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وحدت را که بد خالی لبالب بار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شراب نشئه افزای طهورا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سنندس و استبرق و گل در سبد های بلورین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دسته بهر ایثارش مجزا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رنگین خود را چیده چون زلف عروسان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صفايش ملك عالم را فريبا كرده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قدوس بعد از حضرت عیسی ابن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رحمت را به روی قدوسیان وا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آمنه شد فارغ و جبریل گفت از فرط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كاي ملائك بخت گویا روی بر ما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شاهی که از نور جمال خویش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ثری چون ماه تابان تا ثریا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قدم بر ملك هستی آن که عالم را سراسر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خلد برین بر پیر و برنا کرده امشب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پوشیده شد از ابرو وز اشك مسرت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خود را ز فرط شوق دریا کرده است </w:t>
      </w:r>
      <w:bookmarkStart w:id="24" w:name="pg9248_92081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آماده بهر خدمت مام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و سارا و مریم با صفورا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مخور ژولیده کز یمن قدوم این ولادت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بی درمان ما را حق مداوا کرده امشب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4508571_2870459653"/>
      <w:bookmarkStart w:id="26" w:name="_Toc9"/>
      <w:bookmarkEnd w:id="25"/>
      <w:r>
        <w:rPr>
          <w:rtl w:val="true"/>
        </w:rPr>
        <w:t xml:space="preserve">به مناسبت روز بعثت نبی اکرم </w:t>
      </w:r>
      <w:r>
        <w:rPr>
          <w:rtl w:val="true"/>
        </w:rPr>
        <w:t xml:space="preserve">( </w:t>
      </w:r>
      <w:r>
        <w:rPr>
          <w:rtl w:val="true"/>
        </w:rPr>
        <w:t xml:space="preserve">صل الله علیه و اله </w:t>
      </w:r>
      <w:r>
        <w:rPr>
          <w:rtl w:val="true"/>
        </w:rPr>
        <w:t>)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توئی ختم رسل منجی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 تو سر های سلاطین جهان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پایه هستی دو عالم ز تو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طبعم شده از بهر ثنای تو مصمم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زنم دم ز ولای تو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 سر من هوش و به تن تاب و توانست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خون برگ و ریشه من در جریان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و آل تو مرا ورد زبان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عیانست چه حاجت به بیان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بود بهر تو البته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وصف صفات تو به قرآن شده منقوش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حور و ملك از رخ زیبای تو مدهوش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تو کی می شود از یاد فراموش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رباید ز سر پیر و جوان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زداید ز دل غم زده گان غم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حور و ملک بر در دربار تو دربان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به سر کوی تو صد موسی عمران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ختم رسولانی و هم منزل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خدای احد و قادر 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بعثت تو عالم هستی شده 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طفل دبستان تو صد یوسف دین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چاکر درگاه تو سلمان فداکار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گردننده ز عشق تو بود گنبد 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فيض وجود تو بود ثابت و 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زحل و مشتری و نیر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به مهر تو به حشر از ره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 گنه خلق جهان حضرت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بوی تو خشبو شده گل های بهاری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چشمه فیاض تو شد ساری و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چشمه و رودیم و هم کوثر و زمزم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منبع لطف و کرم و جود و فتوت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چشمه احسانی هم کان مروت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مظهر توحیدی و هم شافع 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توشیح ز تصویب تو قانون اخوت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لطف تو شه نظم جهان گشت منظم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سر ما میل و هوا و هوسی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مهر تو اندر دل ما مهر کسی نیست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از تو زدن حرفه هر بوالهوسی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غیر تو و آل تو فریاد رسی نیست </w:t>
      </w:r>
      <w:bookmarkStart w:id="27" w:name="pg9248_92085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ذوات جهانند مأخر تو مقدم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که می رفت جهان رو به تباهی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امر رسالت به تو از امر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ذرات بدادند بر این حکم گواهی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گه بزدی تکیه تو بر مسند 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فیض تو شد زنده ز نو عالم و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روز خسان چون شب و شب در بر ما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شد از نهضت والای تو پیروز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ناصح دیروزی و هم مصلح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 خدا از ازل ای شمع دل افروز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جهان را ز وجود تو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جان جهانی و جهان تحت لوایت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همه خلق جهان باد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قدر تو کس پی نبرد غیر خدایت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منم من که زنم دم ز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شود جرم و گنانم به جهان کم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4508573_2870459653"/>
      <w:bookmarkStart w:id="29" w:name="_Toc10"/>
      <w:bookmarkEnd w:id="28"/>
      <w:r>
        <w:rPr>
          <w:rtl w:val="true"/>
        </w:rPr>
        <w:t>«</w:t>
      </w:r>
      <w:r>
        <w:rPr>
          <w:rtl w:val="true"/>
        </w:rPr>
        <w:t>در مدح مولای متقیان</w:t>
      </w:r>
      <w:r>
        <w:rPr>
          <w:rtl w:val="true"/>
        </w:rPr>
        <w:t>»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بر آل علی مرتضی ایمان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ارزشی در پیشگاه خالق سبحان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نشناسد علی را جانشین از بعد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کنی درک حقیقت واقعاً وجدان ندارد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 ما بعد از محمد شهریاری با عدالت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على ابن ابي طالب در این دوران ندارد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که را نبود به دل حب علی در روز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ای جز سوختن در آتش سوزان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نهادن همچو سلمان در محیط باغ رضوان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 مرتضی بهر کسی امکان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اثنی عشر را گر ببری بند بندش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علی سالار و مولا تا که دارد جان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دامان او زن چون که غیر از او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درد دردمندان هیچ کس درمان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تولد در میان خانه حق تا بدانی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سعادت را کسی غیر از شه مردان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نبود گر بگویم در جهان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غیر از خدائی فرق با یزدان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ولایش گر شوی سلمان ثانی در 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ای ارزش به نزد قادر منان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دارد دوستانش را ولی با دشمنانش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مزدی به غیر از کیفر آنان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دارد ذره ای از مهر او را در دل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جرئت سوزاندش را دوزخ و نیران ندارد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صفات پاك او ژولیده نتوان شمه ای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توصیف صفاتش در جهان پایان ندارد </w:t>
      </w:r>
      <w:bookmarkStart w:id="30" w:name="pg9248_92090"/>
    </w:p>
    <w:p>
      <w:pPr>
        <w:pStyle w:val="Heading2"/>
        <w:numPr>
          <w:ilvl w:val="1"/>
          <w:numId w:val="1"/>
        </w:numPr>
        <w:rPr/>
      </w:pPr>
      <w:bookmarkStart w:id="31" w:name="__RefHeading___Toc4508575_2870459653"/>
      <w:bookmarkStart w:id="32" w:name="_Toc11"/>
      <w:bookmarkEnd w:id="30"/>
      <w:bookmarkEnd w:id="31"/>
      <w:r>
        <w:rPr>
          <w:rtl w:val="true"/>
        </w:rPr>
        <w:t xml:space="preserve">در مدح مولای دو عالم علی ابن ابو طالب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ای ولی بر حق که وصی مصطفائی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سریر ملك هستی شه ملك لافتی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لقب ابو العجائب به نصب ابو ترابی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صفت صفات كل و شه کشور بقائی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 دم از ولایت به جهان زد ای شه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شه شه ولایت به سرير انمائی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خدا نی ای تو زخدا جدا نی 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سفینه خدا را به خدا تو نا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خدائی خدائی به جلال کبریائی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هر آن چه خوانم به جز از خدا سزائی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افتخار ما این که برای نهضت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بزرگوار شه دشت کربلائی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همان شهی که خفتی به جهان به جای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دست دشمنانش دهی از وفا رهائی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همان شهی که گرد از رخ زرد مستمندان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بزدی و ربودی دل شان به دل ربائی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همان شهی که گفتی به پسر که قاتل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اسیر توست به روی نکند ستم نمائی </w:t>
      </w:r>
      <w:bookmarkStart w:id="33" w:name="pg9248_92092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همان شهی که دادی ز کرم نگین 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فقیر مستمندی به گدای بی نوائی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فتد گره به كارم به تو روی آورم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جز تو شه نباشد به جهان گره گشائی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بشر به دین جلال و نه ملك به دين كمال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متحيرم که شاها تو چه آیت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تخلصم چه حاجت بود اندر این مدیحه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شه به تار و پود من خسته آشنائی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4508577_2870459653"/>
      <w:bookmarkStart w:id="35" w:name="_Toc12"/>
      <w:bookmarkEnd w:id="34"/>
      <w:r>
        <w:rPr>
          <w:rtl w:val="true"/>
        </w:rPr>
        <w:t>در توصیف تولد حضرت علی ابن ابی طالب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افق سر را برون خورشید تابان کرده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خود را زیر ابر از شرم پنهان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 و برزن را معطر کرده از گل های رنگین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و صحرا را دوباره حق گلستان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نطق خاموش مرا گویا بسان عندلیبان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توصیف صفات شاه مردان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هاتفی بر من بشارت داد و گفت از فرط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خود را شامل ما حی سبحان کرده امشب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و بر اهل تسنن گو كه كلك لا يزائي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الغا رژیم پوچ آنان کرده امشب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خود را قرق بنموده از اغیار و آن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را از پرتو خود نور باران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استقبال و تجلیل از شه ملک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هستی را بسان باغ رضوان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احسان خود را چیده و از راه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بنت اسد را باز مهمان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دسته حور و قلمان را خدا آماده خدمت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و جان بهر مام شاه شاهان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وصال ساقی کوثر على ذرات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خود را حق نمایان وه چه آسان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تا ثابت کند حق على 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و لام و یای خود را بهرش عنوان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شاهی که روشن از جمال کبریائی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سمك چون ماه تابان تا به کیوان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بنت اسد شد فارغ و جبریل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شاهکار خلعتش را حق نمایان کرده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زیبا خلق کرده صورت محبوب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در شگفت و مات و حیران کرده امشب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ژولیده نبود جز ولای شاه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سبب خود را به مدح او غزال خان کرده امشب </w:t>
      </w:r>
      <w:bookmarkStart w:id="36" w:name="pg9248_92096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شعر به وسیله آقای حاج محمد رحمانی ناشر این کتاب فرستاده شده است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4508579_2870459653"/>
      <w:bookmarkStart w:id="38" w:name="_Toc13"/>
      <w:bookmarkEnd w:id="37"/>
      <w:r>
        <w:rPr>
          <w:rtl w:val="true"/>
        </w:rPr>
        <w:t>«</w:t>
      </w:r>
      <w:r>
        <w:rPr>
          <w:rtl w:val="true"/>
        </w:rPr>
        <w:t>جلوه گاه حق</w:t>
      </w:r>
      <w:r>
        <w:rPr>
          <w:rtl w:val="true"/>
        </w:rPr>
        <w:t>»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مقابل حرم کعبه ایستاده 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 ز شرم و حیا و وقار پیرهنی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گشود دست دعا سوی آسمان و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 غنچه صفت لب به زیر لب سخنی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یا رب از کرم آسان نمای مشکل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 دارم و آزرده جان و خسته 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به فاطمه بنت اسد رسید ز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به خانه من نه که مهمان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مکان مقدس قدم نهاد و بزاد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شیر خدا را به دست شیر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نهاد علی نام خانه زادش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روح نا متناهی دمید بر بدنی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آمد و زد بوسه بر لب و دهنش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آفرین خدا بر چنین لب و دهنی</w:t>
      </w:r>
    </w:p>
    <w:p>
      <w:pPr>
        <w:pStyle w:val="Heading2"/>
        <w:numPr>
          <w:ilvl w:val="1"/>
          <w:numId w:val="1"/>
        </w:numPr>
        <w:rPr/>
      </w:pPr>
      <w:bookmarkStart w:id="39" w:name="__RefHeading___Toc4508581_2870459653"/>
      <w:bookmarkStart w:id="40" w:name="_Toc14"/>
      <w:bookmarkEnd w:id="39"/>
      <w:r>
        <w:rPr>
          <w:rtl w:val="true"/>
        </w:rPr>
        <w:t>«</w:t>
      </w:r>
      <w:r>
        <w:rPr>
          <w:rtl w:val="true"/>
        </w:rPr>
        <w:t xml:space="preserve">در توصیف علی ابن ابی طالب </w:t>
      </w:r>
      <w:r>
        <w:rPr>
          <w:rtl w:val="true"/>
        </w:rPr>
        <w:t>»</w:t>
      </w:r>
      <w:bookmarkEnd w:id="40"/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 ملك لافتی جان جهان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همه خلق ما سوا از دل و جان گدای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محفل انس ما صفا گرفته از صفای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از کسی نمی زنم مگر دم از ولای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کسی نمی دهم که گشته مبتلای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تو را ستوده حق به نام شاه لو كشف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رضای حق نبد در این جهان تو را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طعنه به خلد می زند تربت پاکت از 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اگر مدد کند رسم به وادی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سرمه می کشم به دیده خاک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شهی که کنیه ات گشته به نام 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جانشینی نبی کرده خدایت انتخاب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است ار که شهر علم توئی به شهر علم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دوباره مشک بو شد از شميم مشك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مسند وزارت نبی چو گشت جای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گشته مشتق از نام خدای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گفته از ازل خالق کل انس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نکوی تو بود ورد زبان این 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نبوت ار که شد به خاتم پیمبران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ولایت آمد از جانب حق برای تو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شهنشی که من دل به ره تو باختم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شناختم چو من خدای را شناختم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سینه جای دل خانه عشق ساختیم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عشقت از جنون سمند خویش تاختم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نور حق کند طلعلع از لقای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شهی که روز و شب به فكر جان ما بدى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تسلی دل مردم بی نوا 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 يتيمی ار که به دیار وی از وفا 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محبت تو شه بر سرش آشنا 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نیافریده حق کسی به خوبی و وفای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شهی که مظهر صفات 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پیشوای ما وصی و یار احمدی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ذات كبريا ابن عم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جود و لطف و بخشش از خلق جهان سر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 طی کجا بود تا نگرد سخای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ولادت تو شه چو از ره وفا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زمین و آسمان ز هاتفی ندا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ندای اخروجی اگر به مریم از خدا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ندای ادخلی به مامت از سما رسید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فاطمه به پا بود خانه ما سرای تو </w:t>
      </w:r>
      <w:bookmarkStart w:id="41" w:name="pg9248_92101"/>
    </w:p>
    <w:p>
      <w:pPr>
        <w:pStyle w:val="Heading2"/>
        <w:numPr>
          <w:ilvl w:val="1"/>
          <w:numId w:val="1"/>
        </w:numPr>
        <w:rPr/>
      </w:pPr>
      <w:bookmarkStart w:id="42" w:name="__RefHeading___Toc4508583_2870459653"/>
      <w:bookmarkStart w:id="43" w:name="_Toc15"/>
      <w:bookmarkEnd w:id="41"/>
      <w:bookmarkEnd w:id="42"/>
      <w:r>
        <w:rPr>
          <w:rtl w:val="true"/>
        </w:rPr>
        <w:t>در توصیف ولایت حضرت امیر المؤمنین علی ابن ابی طالب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صبا در بزم ما با خود صفا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نه تنها او صفا مهر و وفا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وفا را هم ره جود و سخا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سخا با دو صد شور و نوا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تحفه ها را سر به سر از بهر ما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بهر ما او مژده ای بس دل ربا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مژده اش بر درد ما اکنون دوا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بده از جان و دل این مژده را بر 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نو شود روی زمین زیبا تر از خلد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ملک سوی سمک از امر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 بهر تهنیت در نزد ختم المرسلین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ثبات نهضت آزادی و تکمیل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شادی و شور و شعف همراه خود روح الامین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ولى اللهی شیر خدا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خیز چون دین خدا امروز کامل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لطفش بر احوال همه از مهر شامل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دل دل داده گان یک باره حاصل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از قید غم ایام هر دل می شود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اليوم اكملت و لكم از عرش نازل می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حقیقت چیره بر احکام باطل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برای مؤمنین حق حق نما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گفتا بر بنی از امر حق تجلیل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را به صحرای صفا بار دیگر تبدیل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وصی خویش را تعیین بلا تفصیل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گونه فعالیت اندیشه را تعطیل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منما تأمل لحظه ای در کار خود تعجیل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جانشینی علی اسلام را تکمیل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را برای یاری دین شما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جهاز اشتران بر پا در آندم منبری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 بر منبر مکان با آن ید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او پروانه سان از هر بلاد و کشوری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ترك و كرد و دیلم و شامی و هند و بربری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بودند و سپس با شیوه دستان 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ختم الانبیاء با وحي حي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از حق تحفه ای پر بها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گه کمربند علی سلطان دین پرور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دست خویشتن دست خد را 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را گشود و رشته گفتار خود از سر گرفت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آوای روح افزای او یک باره بحر و بر گرفت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جان دشمن اسلام و پیغمبر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ز لطف ایزدی نخل دل ما 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آن چه ما می خواستیم حق بهر ما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گفته پیغمبر و دستور روح افزای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عالم پرور و فرمان پا بر جای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که من مولاستم بيشك على مولای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مسند دین پروری از بعد من مأوای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عین و لام و یای حق در عین و لام یای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من دستور او امضای من امضای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مقدم خود در جهان لطف و صفا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تکیه بر تخت شهی شاهی که حق را مظهر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زمان را محور و عرش علی را لنگر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مه را جلوه و بحر سخا را گوهر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حق را ناطق و اسلامیان را رهبر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رتبه و قدر و شرف ابن عم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چرا غرق شعف ذرات عالم یک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برای شیعیان حق رهنما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امام و پیشوا از بهر ما باشد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علوم و والى ملك ولا باشد على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احمد آمر امر خدا باشد علی </w:t>
      </w:r>
      <w:bookmarkStart w:id="44" w:name="pg9248_92107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ز اسرار دل شاه و گدا باشد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درو مرحب کش و خیبر گشا باشد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نبی آینه ایزد نما باشد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کشتی هستی خدا يك نا خدا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عاشقان ای عاشقان من واله و شيداستم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قدوم خسرو دنیا و مافی هاستم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مداح شاه لافتى آن والى والاستم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می حب علی با جمله آل آله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هست او هستم ولی در عین هستی لاستم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بلبل شیرین زبان حق حق زنان گویاستم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باخبر گشتم که حق شمس الضحی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دوستان ای دوستان من راحت جان یافتم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گذشتم در جهان تا جان جانان یافتم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بحر هستی گشتم و يك در غلطان یافتم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جانی بحر خود چون شاه مردان یافتم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شاه مردان وحدت و ایمان و قرآن یافتم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ام کز عشق او طبعی در افشان یافتم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حق و را از بهر ما مشکل گشا آورده است</w:t>
      </w:r>
    </w:p>
    <w:p>
      <w:pPr>
        <w:pStyle w:val="Heading2"/>
        <w:numPr>
          <w:ilvl w:val="1"/>
          <w:numId w:val="1"/>
        </w:numPr>
        <w:rPr/>
      </w:pPr>
      <w:bookmarkStart w:id="45" w:name="__RefHeading___Toc4508585_2870459653"/>
      <w:bookmarkStart w:id="46" w:name="_Toc16"/>
      <w:bookmarkEnd w:id="45"/>
      <w:r>
        <w:rPr>
          <w:rtl w:val="true"/>
        </w:rPr>
        <w:t>در مدح مولای متقیان</w:t>
      </w:r>
      <w:bookmarkEnd w:id="46"/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روز ازل ما همه معبود پرستیم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طمع از جمله لذات ببستیم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زنجیر هوی و هوس نفس گسستیم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کاسه کبر و حمد بخل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علی مست ز مینای الستيم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بادۀ وحدت که به پیمانه ما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رخ دلبر جانانه 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عشق و صفا رونق کاشانه ما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مهر علی در دل دیوانه 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واله و دیوانه اويم که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ظاهر اگر در به در و خانه به دوشیم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 به دری را به کس ارزان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علی گوش و سرا پا همه هوشیم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توبه نمودیم از آن باده ننوشیم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بده آن باده که ما توبه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نام علی دم همدم ورد زبان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چه خیالی دگر از سود و زیان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سینه ما كنج غم عشق نهان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عیانست چه حاجت به بیانست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آنیم که بودیم همینیم که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حجت برحق شه اورنگ خلافت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 به فدایت شود ای شاه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مایه فیض و کرم و نور هدایت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نظری کن ز ره لطف و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رشته الفت به تولای تو بستیم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مستحق و عاشق بی برگ و نوائیم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صالح و صافیم و گهی نغمه سرائیم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رهرو عشقیم و بری از من و مائیم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روی شه اقلیم صفائیم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دام غم و رنج و بلا یك سره رستيم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امین بر در درگاه تو حاجت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تو بر خلق جهان لازم و 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تو سری است ز اسرار عجائب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توئی از سر دل حاضر و غائب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چه بودیم و چه گشتیم و چه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دسته به می سر خوش و يك دسته به آواز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فوج به رقص اندر و يك فوج به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يك بكند غمزه و آن يك بكشد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ایم که از عشق تو ای شاه سر افراز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مهلکه زرق و ریا یک دله جستیم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عاشق روی تو ز اقبال بلندیم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غیر ره و رسم تو راهی نپسندیم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دور زهر فتنه و آشوب و گزندیم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 به کسی جز تو نبستیم و نبندیم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به تو بستیم که پیمانه به دستیم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روز ازل مقصد و مقصود تو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حق از خلقت موجود تو بودی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یوشع و هم اسحق و داود تو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يوسف و هم يونس و هم هود تو بودی </w:t>
      </w:r>
      <w:bookmarkStart w:id="47" w:name="pg9248_92114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تو هستی که ز هستت همه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 و در صومعه و دیر و كليسا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 و بت خانه و محراب و کنیسا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برزن و کوی و بر و در خشکی و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هستی و هوشیاری و در عالم رؤیا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دل و جان واله و شیدای تو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پرده از اسرار دل خویش دریدیم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مهر تو در خلوت دل هیچ ندیدیم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رشته که بستیم ز بیگانه بریدیم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 غمت ای شاه به هر سوی دویدیم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منتظر روی تو تا صبح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شمع ز هجرت همه در سوز و گدازیم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عشق تو بسوزیم و بسازیم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کسی نازد و ما هم به تو نازیم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دل دیوانه ژولیده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شوق رخت چشم زخوبان همه بستیم</w:t>
      </w:r>
    </w:p>
    <w:p>
      <w:pPr>
        <w:pStyle w:val="Heading2"/>
        <w:numPr>
          <w:ilvl w:val="1"/>
          <w:numId w:val="1"/>
        </w:numPr>
        <w:rPr/>
      </w:pPr>
      <w:bookmarkStart w:id="48" w:name="__RefHeading___Toc4508587_2870459653"/>
      <w:bookmarkStart w:id="49" w:name="_Toc17"/>
      <w:bookmarkEnd w:id="48"/>
      <w:r>
        <w:rPr>
          <w:rtl w:val="true"/>
        </w:rPr>
        <w:t xml:space="preserve">« </w:t>
      </w:r>
      <w:r>
        <w:rPr>
          <w:rtl w:val="true"/>
        </w:rPr>
        <w:t xml:space="preserve">در مدح مولای متقیان </w:t>
      </w:r>
      <w:r>
        <w:rPr>
          <w:rtl w:val="true"/>
        </w:rPr>
        <w:t>»</w:t>
      </w:r>
      <w:bookmarkEnd w:id="49"/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غلامی از غلامان امير المؤمنينم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عشقم به عالم عاشق آن بی قرینم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میثاقم از مهر علی شد سد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از عشق او در روز سخت واپسینم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اندر خواب دیدم عالم آرا دلبری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بر گو که باشی گفت من علم اليقينم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از بوستان کیستی گفتا چنینم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يگانه شهریار روضه خلد برینم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نام و نشانت گفت سازم بهر افشا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آدمم نوحم خلیلم عیسی گردون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انبیاء را رهنمون و اولیاء را رهنمایم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و سالار دین استاد جبریل امینم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 العجائب بو ترابم ابو الحسن جنت مكانم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عليم عاليم داماد ختم المرسلينم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شاهان شیر یزدان فاتح میدان عشقم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حیدرم اژدر درم مرحب کش سالار 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باعث ایجاد هستی صاحب طوبا و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احمد من باونگ خلافت جا 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و جود و سخایم چشمه آب بقایم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شاه و بر تخت ولایت جانشینم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معدلت گستر امیر و شهسوار پاک 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دار محرم اسرار رب العالمینم </w:t>
      </w:r>
      <w:bookmarkStart w:id="50" w:name="pg9248_92118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 صحرای محشر قاسم ناز و حجیمم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خدای بهر علمم من على حبل المتينم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بیچارگانم زوج زهرای بتولم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بینوایان را انیس و بر یتیمان من معينم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بپرسی از نشانم در نهان و در عیانم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شمال و در جنوب و در یسار و در یمینم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هستی هست هستم تا که هستی بود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خدایم نه جدایم نور هستی آفرینم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محمد را وصیم حق تعالی را ولیم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آبیار دین حقم رهنمای مسلمینم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الله و ولی الله و سر الله است وصفم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كل عجائب شهریار راستینم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یکه تاز و تك سوار عرصه جنگ و جهادم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هستم نقشی از كلك خداوند مبینم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ژولیده گانم غم گسار بی کسانم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چون و چرایم هم بری از آن و اینم</w:t>
      </w:r>
    </w:p>
    <w:p>
      <w:pPr>
        <w:pStyle w:val="Heading2"/>
        <w:numPr>
          <w:ilvl w:val="1"/>
          <w:numId w:val="1"/>
        </w:numPr>
        <w:rPr/>
      </w:pPr>
      <w:bookmarkStart w:id="51" w:name="__RefHeading___Toc4508589_2870459653"/>
      <w:bookmarkStart w:id="52" w:name="_Toc18"/>
      <w:bookmarkEnd w:id="51"/>
      <w:r>
        <w:rPr>
          <w:rtl w:val="true"/>
        </w:rPr>
        <w:t>در توصیف مولای متقیان</w:t>
      </w:r>
      <w:bookmarkEnd w:id="52"/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مصمم باز این طبع فلک پیمای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زند دم از صفات یار مه سیمای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ساقيا باز آ و کن لبریز از راه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شراب حب آل مصطفی مینای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دلم نبود به جز مهر علی و آل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ولای او به خود بالد دل شیدای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متاعی بهر خود دارد به عالم مشتری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مشتری باشد خدا مدح على كالاى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ملاحت گر که یوسف شهره آفاق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زیبائی نمود از یوسف زیبای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هزاران هم چو یوسف را ذلیخا می 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او می دید نقش صورت مولای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پرتو خورشید و ماه و زهره باشد از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شمه ای از پرتو شمس جهان آرای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و فرش و کرسی و لوح و قلم را 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محض وجود در نا پیدای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کنز هل اتا و سر نون انما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 جو کن جست جو از عین و لام و یای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اليوم اكملت لكم از سوی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اندر شأن شاهنشاه بی همتای من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سر را به نوعی می کند ایثار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عالم با علی باشد سر و سودای من </w:t>
      </w:r>
      <w:bookmarkStart w:id="53" w:name="pg9248_92121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آتش دوزخ ندارم هیچ پروائی به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قسیم دوزخ و جنت بود آقای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که بعد از من ندارد هیچ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على حق خلافت در جهان بر جای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مولا منم باشد علی مولای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فرمان ذات ایزد دانای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او امر من است و امر من امر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او نهی من است و مهر او امضای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حقیقت هر دو یک روحیم اندر دو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فکرش بود افکار روح افزای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منم ژولیده کز عشق ولای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تأثیر بر دل گفته شیوای من</w:t>
      </w:r>
    </w:p>
    <w:p>
      <w:pPr>
        <w:pStyle w:val="Heading2"/>
        <w:numPr>
          <w:ilvl w:val="1"/>
          <w:numId w:val="1"/>
        </w:numPr>
        <w:rPr/>
      </w:pPr>
      <w:bookmarkStart w:id="54" w:name="__RefHeading___Toc4508591_2870459653"/>
      <w:bookmarkStart w:id="55" w:name="_Toc19"/>
      <w:bookmarkEnd w:id="54"/>
      <w:r>
        <w:rPr>
          <w:rtl w:val="true"/>
        </w:rPr>
        <w:t>در توصیف ولادت علی ابن ابی طالب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از عالم بالا خبر آمد خوش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 هجر تو امشب به سر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گذشت و ز سر شاخه گل از دل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صبح ز مرغ سحر آمد خوش باش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بگشا و نظر کن که به صد جلوه 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نیکو سیرت از سفر آمد خوش باش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میلاد علی میر عجم شاه 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صد جلوه گری جلوه گر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ساقيا باده وحدت بده کز رحمت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کم کرده رهان راهبر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و ده مژده به عشاق نظر باز که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شادی اهل نظر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 پرده حق شمس ولایت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به شمس و قمر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امیری که بود محرم اسرار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سرا پرده اسرار در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شهسواری که کشد نان فقیران بر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دل جوئی نوع بشر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 مردی که بود رهبر مردان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یاری پیغام بر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یتیمی که دلش خون شده از بی پدری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بده مژده که بهرش پدر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نابودی رو به صفتان شیر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افروخته چون شیر نر آمد خوش باش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بنت اسد رفت به مهمانی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اسد از در آن خانه در آمد خوش باش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تنها به صد امید و به صد جلوگری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با پسری خوش سیر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جهانی که تو بینی همه از بود و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وجود از قدم این پسر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قلعه گشائی که در از خیبر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خورشید دل افروز بر آمد خوش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دهر نزاید به جهان مثل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خبر با سند معتبر آمد خوش باش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از میلاد علی شاه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پروانه به پرواز در آمد خوش باش </w:t>
      </w:r>
      <w:bookmarkStart w:id="56" w:name="pg9248_92126"/>
    </w:p>
    <w:p>
      <w:pPr>
        <w:pStyle w:val="Heading2"/>
        <w:numPr>
          <w:ilvl w:val="1"/>
          <w:numId w:val="1"/>
        </w:numPr>
        <w:rPr/>
      </w:pPr>
      <w:bookmarkStart w:id="57" w:name="__RefHeading___Toc4508593_2870459653"/>
      <w:bookmarkStart w:id="58" w:name="_Toc20"/>
      <w:bookmarkEnd w:id="56"/>
      <w:bookmarkEnd w:id="57"/>
      <w:r>
        <w:rPr>
          <w:rtl w:val="true"/>
        </w:rPr>
        <w:t>در توصیف ولادت مولای متقیان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بر خلق جهان از عرش عیسی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عرض تهنیت از طور موسی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نبی با صد شعف از سیر دریا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و خلیل و یوسف و داوود و یحیی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سارا و هاجر، مریم و عذرا و لعیا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ملک سوی سمک از عرش اعلا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 و آدم از جنان بهر تماشا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تماشا یوشیع و یعقوب دانا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شیر حق در بیت حق امشب به دنیا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ندا کامشب خدا شهکار دیگر ساخته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پرتو رخسار او دل ها منوّر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زمین را از جنان زیبا و بهتر ساخته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و دمن را از گل و سنبل مسخر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 بوی یاسمن و نسترن عالم معطر ساخته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ی خود از کرم تختی ز گوهر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 و منبت کاریش یاقوت احمر ساخته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سندس و گلی روی آن آماده بستر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کامشب به میهمانی حق ماهی دل آرا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خاک را باید خدا تفکیک و معماری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رشته طراحیش جبرِئیل هم یاری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جهان آرای حق زو نقشه برداری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چشمه ی فیاض خود زان چشمه ها جاری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 گه خیل الله را مامور حجاری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خانه ای را او بنا از گفته باری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 مدیدی هم خدا از او نگه داری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مهین ماه رجب زو پرده برداری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کز ان دولت سرا حق آشکار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فاطمه بنت اسد در خانه حق زد 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مقدم فرخنده اش آن خانه شد رشک 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را گشوده و این چنین گفتا به حی ذو الکرم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خالق ارض و سما و ای مالک لوح و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ذرات جهان دارند از خوانت 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مرا آسان نما بنما رهایم از 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 به امر ذات حق دیوار منشق شد زه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نداری ادخلی آمد به گوشش دم بددم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فاطمه این دعوت از بهر تو تنها آمده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آ که غیر از تو کسی جایش در این دربار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اری در این دولت سرا بیگانگان را بار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شد بیمار حق در نزد حق بیمار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حریم قرب حق جز حق تو را غم خوار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تو را غیر از خدا کس محرم اسرار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دلت را فاش کن این جا کس از اغیار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به جز فرزند تو منظور از دیدار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ما غیر از علی بعد از نبی دیار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بهر خدمت کاریش صد ها صفورا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حق با اسد بنت اسد آمد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نبود در جهان شش ولد آمد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میری پی سرکوبی دیو و دد آمد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باشد آگه از هر نیک و بد آمد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 ختم المرسلین شیر احد آمد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نام او با نام حق شد هم عدد آمد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سخا کان وفا بحر مدد آمد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علی گنجینه سرّ صمد آمد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محض شاهانه از بهرش مهیا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قمر با خود مگر شمس جهان آراست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نی غلط گفتم غلط او قطره و دریاست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 زهره مشتری گفتا عجب زیباست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فرشته با پری غارت گر دل هاست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جبرئیل امین بالا تر از عیسی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دانش و علم و ادب عالم تر از موسی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دانشگاه حق سلطان مافیهاست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شبیر است و شبر چون همسر زهراست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شاهکار خلقت است کامشب به دنیا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جلوه گر شد از صدف ان درّ نام پیدای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عیان شد آن زمان از امر پا بر جای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منقش روی ان خط جهان ارای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ان بد جلوه گر با آب زر امضای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ۀمد ندا بر باب او کای مظهر تقوای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نام او مشتق بود از عین و لام و یای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 نامش را علی ای گوهر یکتای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جهان باشد علی از بهترین اسمای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پسر فخر بشر از جانب ما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عارفان از شاعران سر گشته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می حبّ علی ساقی کوثر گشته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مداح آل مصطفی از لطف داور گشته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گذار و نوکر کوی پیمبر گشته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از عشق علی فتّاح خیبر گشته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غلام حضرت زهرای اطهر گشته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 خوانده درس ابجدی مرد سخنور گشته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ام از جان و دل مداح حیدر گشته ام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همسر دخت نبی ام ابیها امده </w:t>
      </w:r>
      <w:bookmarkStart w:id="59" w:name="pg9248_92128"/>
    </w:p>
    <w:p>
      <w:pPr>
        <w:pStyle w:val="Heading2"/>
        <w:numPr>
          <w:ilvl w:val="1"/>
          <w:numId w:val="1"/>
        </w:numPr>
        <w:rPr/>
      </w:pPr>
      <w:bookmarkStart w:id="60" w:name="__RefHeading___Toc4508595_2870459653"/>
      <w:bookmarkStart w:id="61" w:name="_Toc21"/>
      <w:bookmarkEnd w:id="59"/>
      <w:bookmarkEnd w:id="60"/>
      <w:r>
        <w:rPr>
          <w:rtl w:val="true"/>
        </w:rPr>
        <w:t xml:space="preserve">در مدحت فاطمه زهرا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یکی از نوکران همسر حبل المتینم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و خدمت گذار دخت ختم المرسلینم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توصیف صفاتش امشب از لطف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ور شد آتش خاموش نطق آتشینم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کیستم من تا که لب بر مدحت زهرا گشایم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و شرح وصف آن عزیز نازنینم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تا گویمت از وصف زهرا داستانی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بدانی من نه تنها عاشق آن بی قرینم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اندر خواب دیدم مجمعی از خیل ذرات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می گفت شرح وصف او را این حنینم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گفتا من شدم میعاد گاه دوستانش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 گفتا زاد گاه و مهد آل طاهرینم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گفتا من به پیش حسن رویش شرمسارم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گفتا من هم از نور جمالش شرمگینم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زهره گفتا ذره ای از پرتو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کافی تا که از خورشید بالاتر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مشتری گفت چه کالائی ز مهر مس هست 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خریدار چنین کالای رحمت آفرینم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 گفتا من نوازش می نمایم گیسوانش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شمیم جان فزایم با نسیم عنبرینم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گفتا افتخارم بس که از لطف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دُرّ ثمینی تا قیات هم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گفتا شأن من بالاتر و برتر از آنست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از روز ازل مهریه آن نازنینم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آتش زبان بگشود و گفتا روز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دشمنانش را بسوزانم که من خواهان اینم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از خویش پرسیدم که ناگه ز امر ایزد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جوابم یک صدا گفتند هر عضوی چنینم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گفتا ماتم از نور جمال بی مثالش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گفت از خرمن مهر ولایش خوشه 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گفتا چشم امیدم بود بر سوی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بود پشت و پناه و مونس و یار و معینم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گفتا دست از دامان زهرا بر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مراد خود نگیرد این دل محنت قرینم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بضعه خیر الوری ای دخت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چشمی به ما کن ای گل ناز آفرینم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دم ولایت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دستم را بگیری روز سخت واپسینم </w:t>
      </w:r>
      <w:bookmarkStart w:id="62" w:name="pg9248_92129"/>
    </w:p>
    <w:p>
      <w:pPr>
        <w:pStyle w:val="Heading2"/>
        <w:numPr>
          <w:ilvl w:val="1"/>
          <w:numId w:val="1"/>
        </w:numPr>
        <w:rPr/>
      </w:pPr>
      <w:bookmarkStart w:id="63" w:name="__RefHeading___Toc4508597_2870459653"/>
      <w:bookmarkStart w:id="64" w:name="_Toc22"/>
      <w:bookmarkEnd w:id="62"/>
      <w:bookmarkEnd w:id="63"/>
      <w:r>
        <w:rPr>
          <w:rtl w:val="true"/>
        </w:rPr>
        <w:t xml:space="preserve">در توصیف تولد و مدیحه حضرت فاطمه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مقدم فرخنده صدیقه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جهان فخر زنان حضرت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پوشیده به تن دشت و دمن جامه رنگین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یاس و گل و نسترن و زنبق و مينا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دامنه کوه شقایق زده پهلو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فرط شعف لاله زده خیمه به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مطرب خوش پنجه بزن طبل بشارت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ساقی گل چهر، چه شد ساغر و صهبا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خیز و بده باده وحدت که دوباره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شده چون خلد برین خرم و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سحر این مژده به گوشم که ز جا 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کرده در رحمت خود را به رخت 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ملك عدم زد قدم امروز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بنی کفو على انسى حورا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ماه جمادی ز صدف کرد تلولو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امر خدا فاطمه چون دره بیضا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ندا داد که حق داده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دختر فرخ رخ و زیبا و فریبا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مکه قدم زد به جهان معنی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چشمه شرم و شرف و مظهر تقوا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بحر ولایت گوهری گشت نمایان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شده از نور رخش عرصه غبرا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 قمر گفت زحل روی نهان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گه ز پس ابر نما سیر و تماشا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بهر طواف رخ آن زهره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دزدانه کشد زهره سر از عالم بالا </w:t>
      </w:r>
      <w:bookmarkStart w:id="65" w:name="pg9248_92130"/>
    </w:p>
    <w:p>
      <w:pPr>
        <w:pStyle w:val="BookText"/>
        <w:rPr/>
      </w:pPr>
      <w:bookmarkEnd w:id="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به ید و قدرت آن صانع بی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سان به سرشته است چنین نقش دل 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باور از لطف خدا نخل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بشگفت گل سر سبد گلشن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خلق نمی کرد خدا دخت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نبودی کس که شود همسر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خلق نمی شد به جهان ساقی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 نبودی کس که شود شوهر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همین بس که بگوید ز صفاتش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است ورا ختم رسل ام ابیها</w:t>
      </w:r>
    </w:p>
    <w:p>
      <w:pPr>
        <w:pStyle w:val="Heading2"/>
        <w:numPr>
          <w:ilvl w:val="1"/>
          <w:numId w:val="1"/>
        </w:numPr>
        <w:rPr/>
      </w:pPr>
      <w:bookmarkStart w:id="66" w:name="__RefHeading___Toc4508599_2870459653"/>
      <w:bookmarkStart w:id="67" w:name="_Toc23"/>
      <w:bookmarkEnd w:id="66"/>
      <w:r>
        <w:rPr>
          <w:rtl w:val="true"/>
        </w:rPr>
        <w:t>در توصیف صفات فاطمه زهرا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کوکب برج 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، دردانه بحر عفف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شجر طیبه معرفت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گلزار شه لو 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تورا ام ابیها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توئی شرط ولا را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بضعة منى توئى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شایسته شاه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 و پری حاجب دربار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خدمتت خيل ملك بسته 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ثاني تو نیاورد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ندارد گهری در صدف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تو را هر که ندارد به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مطلق بود و نا خلف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به عالم نشناسد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نماید بی طالت تلف </w:t>
      </w:r>
      <w:bookmarkStart w:id="68" w:name="pg9248_92131"/>
    </w:p>
    <w:p>
      <w:pPr>
        <w:pStyle w:val="BookText"/>
        <w:rPr/>
      </w:pPr>
      <w:bookmarkEnd w:id="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کسی قدر تو را جز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 معرفت ما 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پرتو روی دل آرای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هستی شده غرق شعف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نبرد ره به بهشت 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دهد دامن پاکت ز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شفاعت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دردانه بحر عفت</w:t>
      </w:r>
    </w:p>
    <w:p>
      <w:pPr>
        <w:pStyle w:val="Heading2"/>
        <w:numPr>
          <w:ilvl w:val="1"/>
          <w:numId w:val="1"/>
        </w:numPr>
        <w:rPr/>
      </w:pPr>
      <w:bookmarkStart w:id="69" w:name="__RefHeading___Toc4508601_2870459653"/>
      <w:bookmarkStart w:id="70" w:name="_Toc24"/>
      <w:bookmarkEnd w:id="69"/>
      <w:r>
        <w:rPr>
          <w:rtl w:val="true"/>
        </w:rPr>
        <w:t xml:space="preserve">در مولودیه فاطمه زهرا </w:t>
      </w:r>
      <w:r>
        <w:rPr>
          <w:rtl w:val="true"/>
        </w:rPr>
        <w:t>(</w:t>
      </w:r>
      <w:r>
        <w:rPr>
          <w:rtl w:val="true"/>
        </w:rPr>
        <w:t>علیها السّلام</w:t>
      </w:r>
      <w:r>
        <w:rPr>
          <w:rtl w:val="true"/>
        </w:rPr>
        <w:t>)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باغ نبوی برگ و بر آورد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گلشن طاها ثمر آورد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مژدگانی بده ای دل که ز الطاف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بحر ولایت گهر اورد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ذات ازلی بین که به صد جلوه 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کاری ز ید پر هنر آورده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پر قدرت حق بهر بشر معجزه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معجز شق القمر آورده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تماشای رخش خيل ملك را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 هر قرفه زحد بی شمر آورده برون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از پرتو حسنش بکند کسب ضيا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 ابر قمر باز سر آورده برون </w:t>
      </w:r>
      <w:bookmarkStart w:id="71" w:name="pg9248_92132"/>
    </w:p>
    <w:p>
      <w:pPr>
        <w:pStyle w:val="BookText"/>
        <w:rPr/>
      </w:pPr>
      <w:bookmarkEnd w:id="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 توصيف صفاتش چه بگویم که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چه خوبیست به نقش بشر آوره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هست خدیجه پدرش ختم 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دو، ایزد قمری خوش سیر آورده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افروخته لب غنچه و قد سرو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 زلف مگو مشك تر آورده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مستش بزند طعنه به صد چشمه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خورشید از این چشمه سر آورده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بنازم به خدائی که ز یاقوت لبش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قوت دل ما نی شکر آورده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چه گویم که از الطاف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باغ نبوی برگ و پرآورده برون</w:t>
      </w:r>
    </w:p>
    <w:p>
      <w:pPr>
        <w:pStyle w:val="Heading2"/>
        <w:numPr>
          <w:ilvl w:val="1"/>
          <w:numId w:val="1"/>
        </w:numPr>
        <w:rPr/>
      </w:pPr>
      <w:bookmarkStart w:id="72" w:name="__RefHeading___Toc4508603_2870459653"/>
      <w:bookmarkStart w:id="73" w:name="_Toc25"/>
      <w:bookmarkEnd w:id="72"/>
      <w:r>
        <w:rPr>
          <w:rtl w:val="true"/>
        </w:rPr>
        <w:t xml:space="preserve">در توصیف حضرت زهرا </w:t>
      </w:r>
      <w:r>
        <w:rPr>
          <w:rtl w:val="true"/>
        </w:rPr>
        <w:t>(</w:t>
      </w:r>
      <w:r>
        <w:rPr>
          <w:rtl w:val="true"/>
        </w:rPr>
        <w:t>علیها السّلام</w:t>
      </w:r>
      <w:r>
        <w:rPr>
          <w:rtl w:val="true"/>
        </w:rPr>
        <w:t>)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کب برج شرف كيست به جز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بحر عفف كيست به جز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رسول خدا به خلعت ماسوا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ولا را هدف کیست به جز فاطمه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شوکت و عز و شان زنی بخیل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لایق شاه نجف كيست به جز فاطمه </w:t>
      </w:r>
      <w:bookmarkStart w:id="74" w:name="pg9248_92133"/>
    </w:p>
    <w:p>
      <w:pPr>
        <w:pStyle w:val="BookText"/>
        <w:rPr/>
      </w:pPr>
      <w:bookmarkEnd w:id="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طاهره و عالمه فاضله و فاهمه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شه لو كشف كیست به جز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گوهری را که حق به عز و شرم و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بپرورد در صدف کیست به جز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که به امر خدا به خدمتش فوج فوج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 ملك بسته صف کیست به جز فاطمه</w:t>
      </w:r>
    </w:p>
    <w:p>
      <w:pPr>
        <w:pStyle w:val="Heading2"/>
        <w:numPr>
          <w:ilvl w:val="1"/>
          <w:numId w:val="1"/>
        </w:numPr>
        <w:rPr/>
      </w:pPr>
      <w:bookmarkStart w:id="75" w:name="__RefHeading___Toc4508605_2870459653"/>
      <w:bookmarkStart w:id="76" w:name="_Toc26"/>
      <w:bookmarkEnd w:id="75"/>
      <w:r>
        <w:rPr>
          <w:rtl w:val="true"/>
        </w:rPr>
        <w:t>در مولود حضرت امام حسن مجتبی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در گوشم سروش از عالم بالا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مولود نور دیده زهرا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غم بار سفر سوی عدم بر بست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امر خدا شادی روح افزار 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می ریز اندر ساغر امشب كز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شاهان عالم تاج کر منا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امشب آشنا کن از وفا بر چنگ 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خدا را آیتی از عترت طه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 درمان درد دردمندان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طبيب حاذقی از گلشن طاها رسید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زهره زهرا حسن فرزند دل بند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آرا تر ز خورشید جهان آرا رسید </w:t>
      </w:r>
      <w:bookmarkStart w:id="77" w:name="pg9248_92134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 خلاق جهان در نیمه ماه صیام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ارزنده صديقة كبرا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رحمت رحمت حق شد نصب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ماسوا الله را یگانه رهبر و مولا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فلک گلبانگ شادی آید از کر و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سمك فریاد شادی تا آسمان از ما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سلحشوری چو بابش جنگ جوئی شیر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دفع دشمنان بی باک و بی پر وا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شیری شد برون از بیشه آل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قدومش لطف حق تا سر حد اعدار 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کن تا می توانی قاضی الحاجات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رمز کنر هستی شافع فردا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نیکویش حسن هست و به شهرت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پی دل جوئی ژولیده شیدا رسید</w:t>
      </w:r>
    </w:p>
    <w:p>
      <w:pPr>
        <w:pStyle w:val="Heading2"/>
        <w:numPr>
          <w:ilvl w:val="1"/>
          <w:numId w:val="1"/>
        </w:numPr>
        <w:rPr/>
      </w:pPr>
      <w:bookmarkStart w:id="78" w:name="__RefHeading___Toc4508607_2870459653"/>
      <w:bookmarkStart w:id="79" w:name="_Toc27"/>
      <w:bookmarkEnd w:id="78"/>
      <w:r>
        <w:rPr>
          <w:rtl w:val="true"/>
        </w:rPr>
        <w:t xml:space="preserve">در توصیف تولد امام حسن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خیز که آن دلبر سیمین بدن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گلشن دین بلبل شیرین سخن آمد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باش که ایام غم دل سپری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 پی سرکوبی درد و محن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که عالم شده خش بوی و معطر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آهوی ختائی ز دیار ختن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سبزه و ریحان و گل و لاله و مینا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 رعنای جهان پیرهن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نیمه ماه رمضان از صدف حلم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رخشنده دری جلوه کنان در زمن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ماه شب چهاردهم در مه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رحمت حق مظهر پاکی حسن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 کلی از گلشن دین گشت شکوفا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دامن زهرا پسری ممتحن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نسل محمد حسنی ای حسنییان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صلب علی سرور دین بو الحسن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نامش حسن و خوی حسن من چه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مملکت حسن حسن در حسن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گشت ز الطاف خدا فاطمه فارغ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تحفه برایش ز بر ذو المنن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سندس و استبرق و گل هاجر و مريم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خدمت آن بانوی پاکیزه تن آمد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سارا ز جنان همره حوا پی 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حلقه ای از یاس و گل نسترن آمد </w:t>
      </w:r>
      <w:bookmarkStart w:id="80" w:name="pg9248_92136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پی گفتن تبريك 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شوق به دیدار شه بت شکن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نثار قدمش بین که طبق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مملوز در و گوهر و لعل یمن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شیر حق و شیر زنان شاد که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دگری ز آن شه و ز آن شیر زن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 ببریده و پاکیزه تن و طیب و طاهر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خرمن گیسوی شکن در شکن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رویش گل و لعلش گل و در حسن و لطافت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 رخ و مه طعلت و غنچه دهن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علم و عمل از همه خلق سر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فلسفه استاد اساتید فن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صلحش به جهان مصلحتی بود ز ایزد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چو پدر شیر دل و صف شکن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زند صبح و مسادم ز ولایش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سرور و مولای به هر مرد و زن آمد</w:t>
      </w:r>
    </w:p>
    <w:p>
      <w:pPr>
        <w:pStyle w:val="Heading2"/>
        <w:numPr>
          <w:ilvl w:val="1"/>
          <w:numId w:val="1"/>
        </w:numPr>
        <w:rPr/>
      </w:pPr>
      <w:bookmarkStart w:id="81" w:name="__RefHeading___Toc4508609_2870459653"/>
      <w:bookmarkStart w:id="82" w:name="_Toc28"/>
      <w:bookmarkEnd w:id="81"/>
      <w:r>
        <w:rPr>
          <w:rtl w:val="true"/>
        </w:rPr>
        <w:t xml:space="preserve">سرور و تولد امام حسن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شهان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چون مه تابان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کرده منور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مهين سبط پیمبر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و دمن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مزین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همه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کرده معطر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زاده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رحمت حق جلوه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دین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خلد برین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کرده منور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مهین سبط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نور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مه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 شوکت و عزت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داده به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پاک و معطر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صلب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ممتحن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در حسن 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کرده منور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مهين سبط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شد از نور رخش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روضه رضوان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فاطمه شادان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رحمت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گشته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توصیف حضرت سید 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عشق و خوشا عاشق خوشا کالای دکانش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درد و خوشا رنج و خوشا دارو و درمانش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حق کرده ارزانی ز رحمت یار جانانی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احیا کرد جان عالمی با دادن جانش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دانم چه خوانم نام نامیش در این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 بتوان خدایش خواند و نی از جزء انسانش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یغما می برد چشمش ز سر هوش و ز کف دینم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غارت می برد جان را صفوف خیل مژگانش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سو می کشد سر را کمند زلف پر پیچش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جامی برد دل را که می خواهد دو چشمانش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حسن خود نمی بالد چو بیند روی او 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زلیخا می کند جان را ز جان و دل به قربانش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هست او بود بر پا بنای عالم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چون گوی غلطانی بود در خم چوگانش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ایزد دهد روزی ذرات جهان هر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این نعمت از فیض و طفیل خوان احسانش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شمس و قمر روشن ز نور چهر بی چونش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چرخ فلک گردان به مهر چهر رخسارش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جارو کش کویش دو صد حور دوصد غلمان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جن و بشر عبد و ملك از شوق دربانش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جبریل و میکائیل از جان دانش آموزش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نوح و خلیل الله شاگرد دبستانش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منظور من شاهی که شاهان جهان یک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بگیرند از پی درمان درد خویش دامانش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نام نکوی او حسین سالار جان بازان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جان بازی وی گشت عالم مات و حیرانش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ابناء بشر او داد درس و مشق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زهی بر این چنین مشق چنین درس و دبستانش </w:t>
      </w:r>
      <w:bookmarkStart w:id="83" w:name="pg9248_92139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جرم حفظ قرآن و ثبات وحدت و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خوردند و بشکستند نا مردان نمکدانش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مهمانی ورا خواندند و هنگام پذیرائی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چشم او کشتند یاران و جوانانش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پاک خود بنوشت قانونی که تا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پاینده و باقی بود تا حشر فرمانش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 بر روی نی قرآن تلاوت کردن کز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هنوزم می رسد در گوش بانگ صوت قرآنش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را به عالم افتخار و این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و شب کنم مدح و شوم از جان ثنا خوانش</w:t>
      </w:r>
    </w:p>
    <w:p>
      <w:pPr>
        <w:pStyle w:val="Heading2"/>
        <w:numPr>
          <w:ilvl w:val="1"/>
          <w:numId w:val="1"/>
        </w:numPr>
        <w:rPr/>
      </w:pPr>
      <w:bookmarkStart w:id="84" w:name="__RefHeading___Toc4508611_2870459653"/>
      <w:bookmarkStart w:id="85" w:name="_Toc29"/>
      <w:bookmarkEnd w:id="84"/>
      <w:r>
        <w:rPr>
          <w:rtl w:val="true"/>
        </w:rPr>
        <w:t xml:space="preserve">در توصیف حضرت سجاد امام چهارم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یکی از خادمین خسرو دنیا و دینم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ترین خدمت گذار پیشوای مسلمینم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نیم شاعر ولی شادم که از الطاف ایزد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چاکر و عبد و غلام آل پاك طاهرينم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نیستم قابل که تا گویم صفات آن 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گشایم لب به مدح دلبر ناز آفرینم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آن دلبر که بر دل شد رقم نام نکویش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آن مولا که باشد روز و شب یار و معینم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بود فرزند دلبند حسین آن شاه به طحا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سجاد یعنی رحمت اللعالمينم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شبی در عالم رؤيا بدیدم روی ماهش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بر گو که باشی گفت زین العابدینم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نامت چه باشد گفت آن مولای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على هم نام شیر حق امیر المؤنينم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عزيز مصطفایم نور چشم مرتضایم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عبادت عابدین و در سیادت ساجدینم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باقر پاك و طاهر شافع روز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حجت بر حق امام سومینم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درستی رستگار و در صبوری پایدارم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شجاعت بی نظیر و با فتوت هم قرینم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 قلب شمایم مظهر جور و سخایم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سر خدا محبوب رب العالمينم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آگه از سر نهانم پادشاه انس و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بو تراب و سبط ختم المرسلينم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 مرتضایم نور چشم مصطفایم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دین خدا و حاکم روی زمینم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على ابن الحسينم شیر حق را نور عينم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مجرى احكام قرآن شهریار راستینم </w:t>
      </w:r>
      <w:bookmarkStart w:id="86" w:name="pg9248_92141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عاری از شرك و ریایم فارغ از چون و چرایم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بر حق حق و شهره برحق اليقينم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ژولیده گانم حاکم کون و مکانم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الحصیل دانشگاه شاهنشاه دینم</w:t>
      </w:r>
    </w:p>
    <w:p>
      <w:pPr>
        <w:pStyle w:val="Heading2"/>
        <w:numPr>
          <w:ilvl w:val="1"/>
          <w:numId w:val="1"/>
        </w:numPr>
        <w:rPr/>
      </w:pPr>
      <w:bookmarkStart w:id="87" w:name="__RefHeading___Toc4508613_2870459653"/>
      <w:bookmarkStart w:id="88" w:name="_Toc30"/>
      <w:bookmarkEnd w:id="87"/>
      <w:r>
        <w:rPr>
          <w:rtl w:val="true"/>
        </w:rPr>
        <w:t xml:space="preserve">در توصیف حضرت باقر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پر می زند امشب برای حضرت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گویم شرحی از وصف و ثنای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ندیده دیده گیتی به علم و دانش و 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برتر و اعلم به جای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بهر رفع حاجات و نیاز خویش گردیده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سلاطين جهان يك سر گدای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از وصف او الكن قلم از مدح او عاجز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حق کس نمی داند بهای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نزاید مادر گیتی ز بهر خدمت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جود و بخشش و لطف و سخای حضرت باقر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عقل بشرمات به حیرت عارف و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صدق و پاکی و مهر و وفای حضرت باقر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ذرات جهان یک سر بود او هادی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عالمی گردد فدای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ابر پنهان شد مه و خورشید از خجلت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شرم نور روی دل ربای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و کسب فضیلت کن چو مردان خدا 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بحر دانش بی منتهای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گردد شفيع ما به نزد خالق یکتا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هر دردی شفا بخشد دعای حضر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ایمن کند او را ز بیم آتش دوزخ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کس پا گذارد جای پای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اندوه و غم و محنت بود آسوده و راحت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سایه و تحت لوای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ژولیده را این بس که از لطف خداوندی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صبح و مسادم از ولای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توصیف حضرت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دین حق رونق زنام حضرت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پاینده و باقی قیام حضرت صادق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از ذات حق آگه نباشد هیچ دیاری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قرب و عزت و قدر و مقام حضرت صادق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احادیثی که از قول نبی گویند واعظان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قول و گفتار و پیام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آکنده از مهر و صفا و صلح و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مردم دانا کلام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بقای دین و قرآن و قوانین خدا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کار و کوشش و جهد مدام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عالم اعتبار و حرمت ما هست جاویدان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 اعتبار و احترام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امر قادر اعظم شده مخلوق این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 و چاکر و عبد و غلام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صد دانشگه تقوا در این عالم بود بر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علم و دانش و فضل و مرام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جور منصور لئيم ملحد كافر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زهر ستم لبریز جام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مسموم ز هر کین فروزان پیشوای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تلخ از شرار ز هر کام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ز آن ملحد کافر برای دادن کیفر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در قیامت انتقام حضرت صادق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محزون شده از این مصیبت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باشد او در این عالم غلام حضرت صادق </w:t>
      </w:r>
      <w:bookmarkStart w:id="89" w:name="pg9248_92144"/>
    </w:p>
    <w:p>
      <w:pPr>
        <w:pStyle w:val="Heading2"/>
        <w:numPr>
          <w:ilvl w:val="1"/>
          <w:numId w:val="1"/>
        </w:numPr>
        <w:rPr/>
      </w:pPr>
      <w:bookmarkStart w:id="90" w:name="__RefHeading___Toc4508615_2870459653"/>
      <w:bookmarkStart w:id="91" w:name="_Toc31"/>
      <w:bookmarkEnd w:id="89"/>
      <w:bookmarkEnd w:id="90"/>
      <w:r>
        <w:rPr>
          <w:rtl w:val="true"/>
        </w:rPr>
        <w:t>«</w:t>
      </w:r>
      <w:r>
        <w:rPr>
          <w:rtl w:val="true"/>
        </w:rPr>
        <w:t>در مدح و توصیف امام هفتم</w:t>
      </w:r>
      <w:r>
        <w:rPr>
          <w:rtl w:val="true"/>
        </w:rPr>
        <w:t>»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شرمنده شمس از شرم روی حضرت 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 شدمات از چهر نکوی حضرت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از ذات حق آگه نباشد اندر این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سر اسرار مگوی حضرت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او ششمین رهبر ز بعد ساقی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قبله حاجات كوى حضرت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بتوان کرد توصیفش که آسان نیست او صافش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نیکو هست وصف تار موی حضرت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ببیند یوسف از رویش بگوید مرحبا بر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نیکو خلق کرده حسن روی حضرت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عالم رنگ و بوی گل بود از نور رخسارش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خوی محمد خلق و خوی حضرت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جور هارون دغا لبریز شد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زهر خانمان سوزی سبوی حضرت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 در گوشه زندان چارده سال آن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با حق تعالی گفت گوی حضرت کاظم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می کرد او مرگ از خدا با دیده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وصل بار بودی آرزوی حضرت کاظم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دست گیری کن تو از ژولیده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قرب و قدر ابروی حضرت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توصیف حضرت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علسه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مدد کند از لطف قادر قدوس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 ز پرده دل ناله هم چنان ناقوس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ستایش و حمد خدای عز و 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اوست باقی و پاینده مابقی معکوس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به مدحت شاهی گشایم از ره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رهبر دین خدا و نفس نفوس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گدای درگه او صد چو حاتم طائی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به گوشش هزار کیکاوس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 مکنت و جاهش نمی رسد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ثروت قارون و گنج دقیانوس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 به خلد برین طعنه خاک در گاهش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قبله عشاق و لايق صد 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قدر و رتبه و شأنش چه گویمت که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خطه عشق و خدیو کشور طوس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بود ز بیان صفات او عاجز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و رشته تحرير وصف او محبوس </w:t>
      </w:r>
      <w:bookmarkStart w:id="92" w:name="pg9248_92146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علم و دانش و فضلش همی توانم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رئیس علوم است عالمان مرئوس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 مهر ولايش به لوح دل منقوش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هماره سايه لطفش به حال ما مأنوس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تو دست توسل به عطف دامن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اوست شمس شموس و خدای را ناموس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از ره صدق و ارادت و اخلاص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نهد به حریمش نمی شود مایوس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خوانم و چه بگویم که شعر 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چو قطره و اوصاف او چو اقیانوس</w:t>
      </w:r>
    </w:p>
    <w:p>
      <w:pPr>
        <w:pStyle w:val="Heading2"/>
        <w:numPr>
          <w:ilvl w:val="1"/>
          <w:numId w:val="1"/>
        </w:numPr>
        <w:rPr/>
      </w:pPr>
      <w:bookmarkStart w:id="93" w:name="__RefHeading___Toc4508617_2870459653"/>
      <w:bookmarkStart w:id="94" w:name="_Toc32"/>
      <w:bookmarkEnd w:id="93"/>
      <w:r>
        <w:rPr>
          <w:rtl w:val="true"/>
        </w:rPr>
        <w:t xml:space="preserve">در توصیف ولادت علی ابن موسی الرضا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عالم بالا ندا آمد که جانان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دل ربای داستان از راه احسان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پرده عصمت برون خورشید تابان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پرتو رخسار او عالم درخشان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گلی از گلشن ختم رسولان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بحر رحمت گوهری ز الطاف یزدان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 امام شیعیان سلطان خوبان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 تو بر کنعانیان یوسف به کنعان آمده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مژده بر اسلامیان حامی قرآن آمده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امیری تا قدم بر تارك شاهان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از صفات ذات حق اندر ره جانان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سکه شاهنشهی در عالم امکان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طعنه زیبائی او بر یوسف کنعان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از صفات پاك او کی می توان انسان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جائی که دم از وصف او خلاق در قرآن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 طبعم دمیدم دم از شه خوبان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حجت دین خدا یار غریبان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دل دیوانه ام پروانه سان پر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برای دیدن رخسار دلبر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ناله و فریاد خود آتش به پیکر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محفل روحانیان ساغر به ساغر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از علی موسی الرضا شاه فلك فر مي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دل آرای و را چون سکه بر زر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نغمه ها را سر به سر از لطف داور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چرا روح الامین شهپر به شهپر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میلاد رضا شاه خراسان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 وصی مصطفی از بهر ما باشد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ولی والى ملك ولا باشد رضا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 صفی مجتبی شاه هدا باشد رضا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 سفیر مکتب خون خدا باشد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 گل از گل خانه زین العبا باشد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مشیر باقر از علم و صفا باشد رضا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صدیق صادق آل عبا باشد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فقیه و عالم ، عالم نما باشد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بهر شاگردی وی عیسی ز کیهان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الف شرمنده آن قد دل جویش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دل دلداده گان دل بسته مویش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سیاهی شب از آن جعد گیسویش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چارم چراغ چشم ما آئینه رویش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 پناه شیعیان خاك سر کويش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 شفای درد ما گفتار نیکویش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هلال ماه نو محراب ابرویش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 همای رحمت رحمان ثنا گویش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بهر دربانی وی موسی ابن عمران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عاشقان ای عاشقان شمس شموس آورده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نی غلط گفتم غلط نفس نفوس آورده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فرمانروائی مقتدر با نای و کوس آورده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دل بودائی و گبر و مجوس آورده حق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پی سرکوبی ابنا روس آورده حق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را بر در که او پا ببوس آورده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پی رفع غم و رنج و فسوس آورده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از این شمس الحقی کز بهر طوس آورده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سان به مدحش طوطی طبعم غز الخان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 و فضل و دانش و دین بر همه مولاست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 درك فهم ما و تو بالا تر از معناست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ز اسرار دل دنیا و مافی هاست او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رتبه و قدر و شرف افضل تر از موسی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اعمال نا مقبول حق در نزد حق منهاست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و منزه تر ز گل از گلشن طاهاست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تارك شاهنشهان چون تاج کرمناست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بهر او روح الامین گهواره جنبان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نگفتم بار ها با خوب رویان خو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نهان داری به دل در نزد آنان رو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ديده گانت اشك غم جارى بسان جو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در این عالم دلا غیر از رضای او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 زندگی هر نو گلی را بو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قد خود را کمان هم چو خم ابرو مکن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 ز سوز درد خود با بودن داور ممکن </w:t>
      </w:r>
      <w:bookmarkStart w:id="95" w:name="pg9248_92150"/>
    </w:p>
    <w:p>
      <w:pPr>
        <w:pStyle w:val="BookText"/>
        <w:rPr/>
      </w:pPr>
      <w:bookmarkEnd w:id="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تو می یابد شفا ژولیده های و هو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کامشب طبیب حاذقی از بهر درمان آمده</w:t>
      </w:r>
    </w:p>
    <w:p>
      <w:pPr>
        <w:pStyle w:val="Heading2"/>
        <w:numPr>
          <w:ilvl w:val="1"/>
          <w:numId w:val="1"/>
        </w:numPr>
        <w:rPr/>
      </w:pPr>
      <w:bookmarkStart w:id="96" w:name="__RefHeading___Toc4508619_2870459653"/>
      <w:bookmarkStart w:id="97" w:name="_Toc33"/>
      <w:bookmarkEnd w:id="96"/>
      <w:r>
        <w:rPr>
          <w:rtl w:val="true"/>
        </w:rPr>
        <w:t xml:space="preserve">در منقبت امام نهم جواد الائمه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روشنی بخش دل خیر النسا باشد 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علی موسی الرضا باشد تقى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جانشين مصطفى بعد از امام هشتمین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یاری دین خدا باشد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هشتمین نوباوه داماد ختم المرسلين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هم نام ختم الانبیا باشد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نهمین فرمان روای مکتب آزادگی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آئینه ایزد نما باشد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بود هادی و رهبر بر تمام 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عالم منبع لطف و سخا باشد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حسین ابن علی در شاه راه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رهنمون و رهنما و پیشوا باشد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مشعل راه هدایت هست و بهر امتان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دین خدا را ناخدا باشد تقی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برحق حق و حق پرست و حق 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پاکی و تقوا و صفا باشد تقی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آتش دوزخ چه پروائی که بهر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امر ایزد شافع روز جزا باشد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حامى احكام قرآن و قوانین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بانی سر بقای ما سوا باشد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رفع مشکل ما آشکار و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جدش مرتضی مشکل گشا باشد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رفع تشنگی عاشقان تشنه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سلبیل و زمزم و آب بقا باشد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می خواهی طلب از او کن اندر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هر لحن و زبانی آشنا باشد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گدای درگه او شو که بهر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جود و بخشش و مهر و وفا باشد 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لیکن از جور و جفای همسر ملعونه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دین کشته از زهر جفا باشد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مخور ژولیده محزون که در روز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شافعت در نزد ذات کبریا باشد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شده دیوانه روی فریبای نقی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منور قلب ما از نور سیمای نقی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زیبا خلق كرده كلك قدرت نقش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گیتی بود محو تماشای نقی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درستی و صفا و پاکی و علم و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نبیند در جهان ثانی و همتای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او باشد علی و باب او باشد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گردیده دل مجنون و شیدای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 او باشد محمد جده او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بود نام علی نام دل آرای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باب تاج دارش از پی ترویج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دین پروری گردید مأوای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صفات پاك او گویم برایت شمه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 آگه ز علم و زهد و تقوای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عالم را کلید و سر هستی را 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گفتار خدا گفتار شیوای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دریای حقیقت ز آن سبب احکام پوچ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شد، چون قطره ای در قعر دریای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به قرآن می کند توصیف و صف او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حاجتی نبود به وصف و مدح گویای نقی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ژولیده مداحی آل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ببخشد جرم او را ذات یکتای نقی </w:t>
      </w:r>
      <w:bookmarkStart w:id="98" w:name="pg9248_92153"/>
    </w:p>
    <w:p>
      <w:pPr>
        <w:pStyle w:val="Heading2"/>
        <w:numPr>
          <w:ilvl w:val="1"/>
          <w:numId w:val="1"/>
        </w:numPr>
        <w:rPr/>
      </w:pPr>
      <w:bookmarkStart w:id="99" w:name="__RefHeading___Toc4508621_2870459653"/>
      <w:bookmarkStart w:id="100" w:name="_Toc34"/>
      <w:bookmarkEnd w:id="98"/>
      <w:bookmarkEnd w:id="99"/>
      <w:r>
        <w:rPr>
          <w:rtl w:val="true"/>
        </w:rPr>
        <w:t xml:space="preserve">در توصیف حضرت امام حسن عسکری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طوطی طبعم زند پر از برای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تارند صبح و مسادم از ولای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او فرمانروای مطلق اقلیم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صفا گردیده عالم از صفای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نامیش حسن خویش حسن خلقش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دل می کند حسن لقای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او فرزند هادی باب مهدی نور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گر شد از جمال دل ربای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سخا و جود وجود بخشش گشته از بهر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حاتم طائی گدای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خدا نبود کسی آگه ز قرب و قدر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باشد پر بها قدر و بهای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و خشنود کن او را تو از كردار نيك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رضای حق بود بي شك رضای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كسب علم و فضل و دانش کن ز بهر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صداقت خانه بی منتهای عسگری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 برداری کن ای دانا به نفع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کلام نغز و لحن جان فزای عسگری </w:t>
      </w:r>
      <w:bookmarkStart w:id="101" w:name="pg9248_92154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باعث ایجاد عالم نور آل احمد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بانی ابقاء دین باشد بقای عسگری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دارم که گیرم دامنش را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سازم جان شیرین من فدای عسگری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ژولیده را بیمی ز دوزخ نیست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باشد ورد او مدح و ثنای عسگری</w:t>
      </w:r>
    </w:p>
    <w:p>
      <w:pPr>
        <w:pStyle w:val="Heading2"/>
        <w:numPr>
          <w:ilvl w:val="1"/>
          <w:numId w:val="1"/>
        </w:numPr>
        <w:rPr/>
      </w:pPr>
      <w:bookmarkStart w:id="102" w:name="__RefHeading___Toc4508623_2870459653"/>
      <w:bookmarkStart w:id="103" w:name="_Toc35"/>
      <w:bookmarkEnd w:id="102"/>
      <w:r>
        <w:rPr>
          <w:rtl w:val="true"/>
        </w:rPr>
        <w:t xml:space="preserve">در توصیف غیبت امام زمان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شکسته چو کشتی به بحر طوفانی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 پیش نظر گشته شام ظلمانی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دوری رخت ای نور دیده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دیده اشک بریزم چو ابر نیسانی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همدمی که بوی شکوه از زمانه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محرمی که بگویم ز درد پنهانی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تو شد چشم ما سپید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حرمت جدت على عمرانی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فسرده ما از فراق تو خون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روز ظهور تو گشته طولانی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دست طعنه و ظلم و شماتت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جان به لب ما ز فرط حیرانی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زمینه گشته مساعد ز بهر آمدنت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آز پرده که شد موقع جهان 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آستین به در آور ید جوان مردی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نما قد مردی به امر یزدانی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بکش تو تیغ دو دم از نیام خود که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 نمانده به جز نامی از مسلمانی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ببین به چه روزی فتاده وضع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فرط معصیت و غفلت و هوسرانی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شکسته کشتی ایمان ز تند باد 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گسته رشته تقوا ز فرط نادانی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پرتگاه فلاکت رسیده پیر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حیله و تزویر دیو نفسانی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گرد غریبی به صفحه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اوج ز امواج دل غزالخانی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هر دری رسد آوای جهل و بی خبری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ذکر خدا و نوای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كشيده سر به فلك كاخ ظلم و استبداد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صلح نهاده است رو به ویرانی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بیا که جهان کشته پر زفتنه و 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زمانه کشته ز فسق و فجور بحرانی </w:t>
      </w:r>
      <w:bookmarkStart w:id="104" w:name="pg9248_92156"/>
    </w:p>
    <w:p>
      <w:pPr>
        <w:pStyle w:val="BookText"/>
        <w:rPr/>
      </w:pPr>
      <w:bookmarkEnd w:id="1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دمی که بیائی ز دشمنان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ضرب تیغ دو دم داد خلق بستانی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زمان که بیائی ز پرتو 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تیره نمائی چو روز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عشق دیدن رویت مدام 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به وصف صفات شها در افشانی</w:t>
      </w:r>
    </w:p>
    <w:p>
      <w:pPr>
        <w:pStyle w:val="Heading2"/>
        <w:numPr>
          <w:ilvl w:val="1"/>
          <w:numId w:val="1"/>
        </w:numPr>
        <w:rPr/>
      </w:pPr>
      <w:bookmarkStart w:id="105" w:name="__RefHeading___Toc4508625_2870459653"/>
      <w:bookmarkStart w:id="106" w:name="_Toc36"/>
      <w:bookmarkEnd w:id="105"/>
      <w:r>
        <w:rPr>
          <w:rtl w:val="true"/>
        </w:rPr>
        <w:t xml:space="preserve">در توصیف امام زمان 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حکایتی کنم از رخت که تو رمز کنز حکایتی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روایتی کنم از تو من که تو خود کلید روایتی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حدیثی از نگهت کنم که تو می بری به نظاره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ما ز دل دل ما ز کف ز ره وفا به اشارتی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بگویم از قد و قامتت که به جلوه چون به در آوری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می زقیام قامت خود به پا به جهان کنی تو قیامتی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بچسان ز هجر رخت شها بکنم به شکوه لب 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خود خدیو عدالت و بری ازشون شکایتی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که خدا نه ای زخدای خود تو جدا نی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بخوانمت چه بگویمت که چه مظهری و چه آیتی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کلید هر در بسته ای تو امید قلب شکسته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انیس هر دل خسته ای تو دليل درك و درایتی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فروغ دیده آدمی تو امیر صحنه عالمی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نما تو به ما دمى بنما ز ما تو حمایتی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ولی و حجت سرمدی تو سفير مكتب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عزیز آل محمدی تو شفیع و رهبر امتی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طواف باغ مرن که تو خود مطاف خلایقی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جفا و ظلم و ستم چه غم که تو خصم ظلم و شقاوتی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شعاع شمس و قمر مرا نبود به جان تو حاجتی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شعاع شمن و قمر بود ز شعاع روی تو آیتی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سروران ببر تو خم دلم از غمت شد پر 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شها دل ما ز غم که تو شمع راه هدایتی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کجا روم پی رفع غم که تو دشمن غم و محنتی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که راز دل بکنم شها که برای ما تو کفایتی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 به ما تو تفقدی که تو بحر بخشش و رحمتی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نما تو به حال ما که تو كان فيض و عنایتی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 آوری که مه بی قرین ید مردی از سر آستین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بنا کنی تو بنای دین که تو سبط شاه ولایتی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بشتاب و بین که برای زر بشر از خدا شده بی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نفاق و حرص و طمع نگر چه خیانتی چه جنایتی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 ز وصف تو شمه ای بسرایمی که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ثنای تو را شها چو ثنای خمسه نهایتی </w:t>
      </w:r>
      <w:bookmarkStart w:id="107" w:name="pg9248_92158"/>
    </w:p>
    <w:p>
      <w:pPr>
        <w:pStyle w:val="Heading2"/>
        <w:numPr>
          <w:ilvl w:val="1"/>
          <w:numId w:val="1"/>
        </w:numPr>
        <w:rPr/>
      </w:pPr>
      <w:bookmarkStart w:id="108" w:name="__RefHeading___Toc4508627_2870459653"/>
      <w:bookmarkStart w:id="109" w:name="_Toc37"/>
      <w:bookmarkEnd w:id="107"/>
      <w:bookmarkEnd w:id="108"/>
      <w:r>
        <w:rPr>
          <w:rtl w:val="true"/>
        </w:rPr>
        <w:t>در توصیف تولد ولی عصر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ماه شعبان جلوه گر شه کار معبود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بهر دیدار رخش از خلد محمود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به همراه علی آن مظهر جود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مجتبی خون خدا دل شاد و خشنود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رحمت بر زمین زین عید مسعود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همه غرق شعف زین تازه مولود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گوئید بر خلق جهان موجود را جود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کان رحمت هر چه بود از جود موجود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که محبوب خدا مهدی موعود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نور ایزدی عالم منور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اقلیم دل از نهضت شادی مسخر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 از این موهبت قلب پیمبر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شعف شاه نجف ساقی کوثر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شاد و خرم در جنان زهرای اطهر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مسرور قلب مجتبی از لطف داور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فرط شادی شادمان شاه فلك فر می شود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آخرین شه کار حق هم نام محمود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که محبوب خدا مهدی موعود آمده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دامن نرجس گلی از امر ایزد سر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نکهت دل جوی خود صد طعنه بر عنبر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و مه از شرم او بر چهر پرده بر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و بهایش طعنه بر لعل و در و گوهر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دلارای ورا چون سکه حق بر زر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از فرط خوشی در عرش بال و پر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پرده دل نعره الله اكبر بر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از برای مسلمین سر چشمه سود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محبوب خدا مهدی موعود امده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آمده تا ریشه کن سازد زین بیداد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تیغ خود بی جان کند هر جانی جلاد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پا نماید در جهان کانون عدل و داد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 کند از بیخ و بن او کاخ استبداد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دهد از امر حق طوفان و ابر و باد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زیر رو سازد ز بن هر لانه شیاد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خشنود سازد مردم آزاده و آزاد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خصم جان مشرکین از امر ممدود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محبوب خدا مهدی موعود امده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آمده تا تکیه بر اورنگ جاء الحق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باطل را کند نابود و دم از حق زند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به جان و هستی هر کافر مطلق 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تیغ آتش بار خود بر فرق هر احمق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رونق به دین حق دهد آتش به هر نا حق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تارك عرش اعلا مردانه سان بیرق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وانگاه با آئین خود بر فرق دین ابلق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مظهر صلح و صفا از سوی معبود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که مجبوب خدا مهدی موعود امده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 گر از عمر جهان يك روز طولانی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بیاید مهدی و ظلم و ستم فانی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پرتو رخسار او این دهر نورانی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خسان تاریک تر از شام ظلمانی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حاکم بر بشر احکام قرآنی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معروف آید و نهی هوس رانی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گه طنین اند از دل این صوت روحانی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ساز دظلم را از ریشه نابود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محبوب خدا مهدی موعود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ره نابخردان مسدود گردد غم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پاینده دین و نهضت محمود گردد غم مخور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و ستم از بیخ و بن نابود گردد غم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قرآن زنده و مسعود گردد غم مخور </w:t>
      </w:r>
      <w:bookmarkStart w:id="110" w:name="pg9248_92161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خوار ما بیچارگان معبود گردد غم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حضرت صاحب زمان سر منشأ جود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که محبوب خدا مهدی موعود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حضرت صاحب زمان او فتادگان را 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 ربایی این دل نا شاد ما را شاد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بر آن راهی که حق راضی شود ارشاد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کاخ ستم راکن خراب از نو جهان آباد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را از کرم مملو ز عدل و 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وانگه در ژولیده را از قید غم آزاد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مداحی قبول از راه استمداد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که گوید روز و شب بر خلق مقصود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محبوب خدا مهدی موعود آمده</w:t>
      </w:r>
    </w:p>
    <w:p>
      <w:pPr>
        <w:pStyle w:val="Heading2"/>
        <w:numPr>
          <w:ilvl w:val="1"/>
          <w:numId w:val="1"/>
        </w:numPr>
        <w:rPr/>
      </w:pPr>
      <w:bookmarkStart w:id="111" w:name="__RefHeading___Toc4508629_2870459653"/>
      <w:bookmarkStart w:id="112" w:name="_Toc38"/>
      <w:bookmarkEnd w:id="111"/>
      <w:r>
        <w:rPr>
          <w:rtl w:val="true"/>
        </w:rPr>
        <w:t>نصایح</w:t>
      </w:r>
      <w:bookmarkEnd w:id="112"/>
    </w:p>
    <w:p>
      <w:pPr>
        <w:pStyle w:val="Heading3"/>
        <w:numPr>
          <w:ilvl w:val="2"/>
          <w:numId w:val="1"/>
        </w:numPr>
        <w:rPr/>
      </w:pPr>
      <w:bookmarkStart w:id="113" w:name="__RefHeading___Toc4508631_2870459653"/>
      <w:bookmarkStart w:id="114" w:name="_Toc39"/>
      <w:bookmarkEnd w:id="113"/>
      <w:r>
        <w:rPr>
          <w:rtl w:val="true"/>
        </w:rPr>
        <w:t xml:space="preserve">« </w:t>
      </w:r>
      <w:r>
        <w:rPr>
          <w:rtl w:val="true"/>
        </w:rPr>
        <w:t>ناقوس خطر</w:t>
      </w:r>
      <w:r>
        <w:rPr>
          <w:rtl w:val="true"/>
        </w:rPr>
        <w:t>»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روی نصیحت پدری گفت پسر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جان پسر گوش کن اندرز پدر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که خدا داده تو بشمار غنیمت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مفروش تو ارزان به کس این بدر گهر را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که نرنجد دلت از زخم زبانی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زنهار مرنجان تو زخود نوع بشر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تو اگر خدمت خالق بنمائی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بند پی خدمت مخلوق کمر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تو اگر گنج، ببر رنج که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رنج نیاری تو به کف درهم و زر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تو اگر خلق جهان یار تو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بکن از خانه دل کینه و شر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مزرع دل تخم محبت تو بيفشان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بری سود و کنی دفع ضرر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گرگ اجل نامده در فکر سفر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نما توشه ره زاد سفر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ساعت و هر ثانیه ای قافله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آرد به صدا بهر تو ناقوس خطر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تجربه هرگز تو مزن بیهوده بر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منما بیهوده هر گونه خبر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چشم بصیرت به جهان باز به صد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فرق دهی بین بد و خوب اثر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زندگی خویش تو مردانه بی اندیش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اندیشه بکن ریشه هر هرزه شجر را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نما پیشۀ خود خدمت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که کنی شاد زخود نوع بشر را </w:t>
      </w:r>
      <w:bookmarkStart w:id="115" w:name="pg9248_92163"/>
    </w:p>
    <w:p>
      <w:pPr>
        <w:pStyle w:val="Heading3"/>
        <w:numPr>
          <w:ilvl w:val="2"/>
          <w:numId w:val="1"/>
        </w:numPr>
        <w:rPr/>
      </w:pPr>
      <w:bookmarkStart w:id="116" w:name="__RefHeading___Toc4508633_2870459653"/>
      <w:bookmarkStart w:id="117" w:name="_Toc40"/>
      <w:bookmarkEnd w:id="115"/>
      <w:bookmarkEnd w:id="116"/>
      <w:r>
        <w:rPr>
          <w:rtl w:val="true"/>
        </w:rPr>
        <w:t>«</w:t>
      </w:r>
      <w:r>
        <w:rPr>
          <w:rtl w:val="true"/>
        </w:rPr>
        <w:t>شریک غم</w:t>
      </w:r>
      <w:r>
        <w:rPr>
          <w:rtl w:val="true"/>
        </w:rPr>
        <w:t>»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غم خانه عالم دلی بی غم نمی 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را با غم جدا یک دم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از غم نمی بیند دل غم دیده غم خواری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غم دیده غیر از غم دگر همدم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بگسته پیوند صفا و مهر و یک رنگی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حیله و تزویر در عالم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پاشیده از هم رشته الفت که در معنا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مادر و فرزند هم محکم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مستند از شهوت به عالم اکثر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فرقی بین حیوان و بنی آدم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بر باد رفته رسم و آئین مسلمانی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فرقی بین کبر و پیرو خاتم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را برادر می کشد از بهر دیناری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دین و ایمان را به جز در هم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که بی اثر گردیده آه عارف و عامی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زخم می بینم یکی مرهم نمی بینم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که روی دل ها را گرفته گرد بد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را با پدر در زندگی محرم نمی بینم </w:t>
      </w:r>
      <w:bookmarkStart w:id="118" w:name="pg9248_92164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این رسم رفاقت راز دل آموختم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دل هیچ عضوی را شريك غم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خرقه پوشانی که دم از حق زنند 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در درستی پاک و صاحب دم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غیر از حجت حق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مصلح این مشکل مبهم نمی بینم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4508635_2870459653"/>
      <w:bookmarkStart w:id="120" w:name="_Toc41"/>
      <w:bookmarkEnd w:id="119"/>
      <w:r>
        <w:rPr>
          <w:rtl w:val="true"/>
        </w:rPr>
        <w:t>یک جو کرم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می کوشی در این عالم درم پیدا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کن جای درم یک جو کرم پیدا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جهانی را که بینی جای خورد و خواب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فردا کن که ره سوی قدم پیدا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تا می توانی هم چو مردان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ارتباطی با خدای ذو النعم پیدا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 که می خواهی بدانی سر نون و والقلم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اول ره به اسرار قلم پیدا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علم و فضل و دانش کن که ز اسرار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 داری و ره سوی حرم پیدا کنی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می خواهی کند حرف تو بر دل ها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تا عزت تاثیر دم پیدا کنی </w:t>
      </w:r>
      <w:bookmarkStart w:id="121" w:name="pg9248_92165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می خواهی دهی تشخیص بین خوب و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کن فرق صمد را با صنم پیدا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خلق خدا کن تا توانی ای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نجات از دست اندوه و الم پیدا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نمائی خاطر غم دیده ای را شادمان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شريك غم به وقت هم و غم پیدا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خشك خويش خوردن شاد و راحت زیستن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نانی که از راه ستم پیدا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ژولیده پند طالع شیرین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محترم شو تا که یار محترم پیدا کنی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4508637_2870459653"/>
      <w:bookmarkStart w:id="123" w:name="_Toc42"/>
      <w:bookmarkEnd w:id="122"/>
      <w:r>
        <w:rPr>
          <w:rtl w:val="true"/>
        </w:rPr>
        <w:t>مردم آزاری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بشر کاری به عالم جز نکو کاری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را بد در ضمیر خویش پنداری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خدمت خلق خدا را پیشه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بیچاره گی و روز ناداری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احراز مقام و منصب و جاه و 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مظلوم از ظالم هوا داری مکن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به زیر بار ظلم و ذلت دو نان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کس هم آرزوی ذلت و خواری مکن </w:t>
      </w:r>
      <w:bookmarkStart w:id="124" w:name="pg9248_92166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مکن کاری که باز آرد پشیمانی به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در وقت پشیمانی خود زاری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عزت نفس ار نداری لااقل فرزانه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خر ارخسان از روی نا چاری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هر روزه ات را می دهد روزی 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روزی از کسی منت خریداری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تا در جوانی بهره برداری ز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خود را بی جهت صرف تبهکاری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جهد و کوشش کن به راه دانش و ترویج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كمك كردن به اهل علم خود داری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به می لب آشنا کن نی بسوزان منبری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حق را کن اطاعت مردم آزاری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 و در جهان اندیشه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روز حساب کیفر باری مکن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4508639_2870459653"/>
      <w:bookmarkStart w:id="126" w:name="_Toc43"/>
      <w:bookmarkEnd w:id="125"/>
      <w:r>
        <w:rPr>
          <w:rtl w:val="true"/>
        </w:rPr>
        <w:t>حصار ولایت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بیا و عمر به غفلت فنا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اسیر و پیرو نفس دغا مکن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به نور روی محمد جلا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تو از حصار ولایت جدا مکن </w:t>
      </w:r>
      <w:bookmarkStart w:id="127" w:name="pg9248_92167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طمع به حق کسی بشنو و مدوز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به درد حرص و طمع مبتلا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پند بشنو و به کسی نا سزا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تو لایق سخن ناسزا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سیلی مزن به روی کسی از غرور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دمی ز سیلی دست قضا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گفته کسی تو مکن خانه ات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قصاص خویش تو قبل از خطا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 نان خشك خویش و مکش منت از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خوان کس تو پنجه خود آشنا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گر سعادت دوران طلب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نیاز دار به سوی گدا مکن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4508641_2870459653"/>
      <w:bookmarkStart w:id="129" w:name="_Toc44"/>
      <w:bookmarkEnd w:id="128"/>
      <w:r>
        <w:rPr>
          <w:rtl w:val="true"/>
        </w:rPr>
        <w:t>چوب خدا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بشتو نصیحتی که به دردت دوا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درک آن کنی به خدا کیمیا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چکیده است زقر آن کلام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مشو که مجری قانون خدا بود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نداده کیفر قبل از خطا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گفته کسی که کلامش خطا بود </w:t>
      </w:r>
      <w:bookmarkStart w:id="130" w:name="pg9248_92168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 حق ممكن تو حق کسی را و بی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تندی مکن که آخر هستی فنا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سرنوشت کس منما دست و پنجه نرم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مکن که چوب خدا بی صدا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را از رفتن زندان هراس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رضا را به آن چه خدایش رضا بود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4508643_2870459653"/>
      <w:bookmarkStart w:id="132" w:name="_Toc45"/>
      <w:bookmarkEnd w:id="131"/>
      <w:r>
        <w:rPr>
          <w:rtl w:val="true"/>
        </w:rPr>
        <w:t>گنج معانی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خوشا در دل صفای جاودانی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ای آکنده از گنج معانی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خوشا جای نفاق و کینه و كبر و حسد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لطف و وفا و مهربانی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خوشا بهر نجات خویشتن در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رهنمائی چون کتاب آسمانی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خوشا از بهر کسب علم و فضل و معرفت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مثل علی در زندگانی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 دانی کلید رمز خوش بختی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احمد اوستاد نکته دانی داشتن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خوشا با نا توانان یار و هم آئین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جوانی فکر روز نا توانی داشتن </w:t>
      </w:r>
      <w:bookmarkStart w:id="133" w:name="pg9248_92169"/>
    </w:p>
    <w:p>
      <w:pPr>
        <w:pStyle w:val="BookText"/>
        <w:rPr/>
      </w:pPr>
      <w:bookmarkEnd w:id="1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خوشا جای غرور و غفلت و جهل و 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عمر خویش را در نو جوانی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خوشا اسرار مردم را چو مردان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صداقت خانه قلبت نهانی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بهر آدمی بهتر بود از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انتظار دستگیری از فلانی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خشك خويش خوردن ای بشر دارد 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پیش نا کسان قد کمانی داشتن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4508645_2870459653"/>
      <w:bookmarkStart w:id="135" w:name="_Toc46"/>
      <w:bookmarkEnd w:id="134"/>
      <w:r>
        <w:rPr>
          <w:rtl w:val="true"/>
        </w:rPr>
        <w:t>نتیجه بخشش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توانگر تا توانی بی کسان را یاد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خود را به یاد نا توانان شاد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نیفتادی ز پا افتاده گان را دست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نگشتی بینوا از بینوایان 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اغنیا را روز و شب اطعام کردن کار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انسانی فقیری را شبی امداد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هر روزه چون استاد پندت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هم گوش بر اندرز این استاد کن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گويدت من هیچم و دنیا نمی ارزد به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از قید و بند هیچ پوچ آزاد 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کوشی پی آبادی کاخ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مردی کاخ عدل و داد را بنیاد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به زیر بار ظلم و ذلت و خواری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جهد و کوشش بر علیه ظلم و استبداد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مکن دعوی عشق و عاشقی با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عشق بازی همچنان فرهاد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گر می کنی با آدم نادان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اهل فضل و منطق و ارشاد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خلق خدا کن وز خدا غافل مشو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اعمال زشت و مردم شیاد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این کلام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توانگر تا توانی بی کسان را 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تو از این زمانه احسان 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گردش دوران سر و سامان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 طلبی درد تو افزون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بساز هیچ درمان مطلب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تراب ببالد که بو تراب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ماه نتاید که آفتاب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بتکر کمره که بت دگر متراش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بت کده ها را کند خراب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ای دل که بهین رهبر اوتاد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گلزار لبی زینت عباد آمد </w:t>
      </w:r>
      <w:bookmarkStart w:id="136" w:name="pg9248_92171"/>
    </w:p>
    <w:p>
      <w:pPr>
        <w:pStyle w:val="Heading3"/>
        <w:numPr>
          <w:ilvl w:val="2"/>
          <w:numId w:val="1"/>
        </w:numPr>
        <w:rPr/>
      </w:pPr>
      <w:bookmarkStart w:id="137" w:name="__RefHeading___Toc4508647_2870459653"/>
      <w:bookmarkStart w:id="138" w:name="_Toc47"/>
      <w:bookmarkEnd w:id="136"/>
      <w:bookmarkEnd w:id="137"/>
      <w:r>
        <w:rPr>
          <w:rtl w:val="true"/>
        </w:rPr>
        <w:t>ژولیده</w:t>
      </w:r>
      <w:r>
        <w:rPr>
          <w:rtl w:val="true"/>
        </w:rPr>
        <w:t>:</w:t>
      </w:r>
      <w:bookmarkEnd w:id="1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دردی کش جام الستم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عشق رخ معشوق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فرمانروای انقلابم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خصم را مردانه خستم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مظهر عدل و عدالت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تار و پود ظلم از هم گسستم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جنگ جوئی کز فتوت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مبدل شد به پیروزی 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شاهكار كلك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هستی بستگی دارد به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حسینم من که در آزاد مردی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فرمان آزادی به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نبستم دل به لیلای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من تنها خدا را می پرستم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ندادم تن به زیر بار ذلت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 مسند عزت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خدایم داد از این قهرمانی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مدال خون بهائی ناز شصتم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سفله می پنداشت با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را کشت راحت شد ز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دانست آن مردود کافر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هستی هستی هست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به زهد و ورع جانشين سلمان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طالی سلمان نی ای مسلمان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میثم و مقداد و بوذر و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فكر تقویت روح و کسب ایمان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قول خواجه شیراز با خدای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رفیق شفیقی درست پیمان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مپوش جامه میشان تو با طبیعت گرگ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لباس که حق کرده خلقتت آن باش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مور مکش منت سلیمان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 برای خودت در جهان سلیمان باش </w:t>
      </w:r>
      <w:bookmarkStart w:id="139" w:name="pg9248_92172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مال و ثروت دنیا منازی 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بردن زادی و دادن جان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زیر دست نکشتی در این زمانه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و مونس و غم خوار زیر دستان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خوار ممکن قدر و ارزش خود 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گل همیشه صفا بخش باغ و بستان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تو غره به گرمی فصل تابستان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فكر سردی صد روزه زمستان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مپوش جامه جهل بپوش جامه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خویش توهم بو علی و لقمان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به نزد طبیبان و خود بسان طبيب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نامده دردی به فکر درمان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بدوش خویش مکش بار منت نامرد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ریزه خوار خوان شاه مردان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 که شوی ایمن از بلا 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بزیر پرچم اسلام و ظل قرآن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یاد خویش مبر پند نغز 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لباس که حق کرده خلقتت آن باش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4508649_2870459653"/>
      <w:bookmarkStart w:id="141" w:name="_Toc48"/>
      <w:bookmarkEnd w:id="140"/>
      <w:r>
        <w:rPr>
          <w:rtl w:val="true"/>
        </w:rPr>
        <w:t>عزت نفس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در آب توبه ای دل شست شوی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کسی هرگز مگو راز مگوی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می نوشی تو تا کی از سبوی این 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داری آب شیرین در سبوی خویشتن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گلی را بهر بوئیدن بچین ای باغبان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مشامت را کند خشبو ز بوی خویشتن </w:t>
      </w:r>
      <w:bookmarkStart w:id="142" w:name="pg9248_92173"/>
    </w:p>
    <w:p>
      <w:pPr>
        <w:pStyle w:val="BookText"/>
        <w:rPr/>
      </w:pPr>
      <w:bookmarkEnd w:id="1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دو نان از برای لقمه نانی مریز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تا می توانی آبروی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 توکل بر خدا و اتکا بر عقل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از این عمل دفع عدوى خويشتن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حفظ جان خود بردار اندر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را اندازه ی حجم گلوی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نظام زندگی صبر و تحمل بایدت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آب رفته را آری به جوی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بندگی کن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کشانی خلق را ای دل به سوی خویشتن</w:t>
      </w:r>
    </w:p>
    <w:p>
      <w:pPr>
        <w:pStyle w:val="Heading3"/>
        <w:numPr>
          <w:ilvl w:val="2"/>
          <w:numId w:val="1"/>
        </w:numPr>
        <w:rPr/>
      </w:pPr>
      <w:bookmarkStart w:id="143" w:name="__RefHeading___Toc4508651_2870459653"/>
      <w:bookmarkStart w:id="144" w:name="_Toc49"/>
      <w:bookmarkEnd w:id="143"/>
      <w:r>
        <w:rPr>
          <w:rtl w:val="true"/>
        </w:rPr>
        <w:t>اتکای به عقل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بشر با عقل خود این گونه جنگیدن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آمال نفس خویش گردیدن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داری جامه پاکی و تقوا و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شرك و ریا و کذب پوشیدن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داری آب شیرین در سبوی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را پیوسته جای آب نوشیدن چرا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عیب خود نایده بگرفتن به پیش این 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رفیق خویش دائم عیب جوئیدن چرا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شمعی بی خبر از سر نوشت زار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جهت بر حال زار خلق خندیدن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میلافی ز دانانی بگو وقت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گوش خویش و از شرم خاریدن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مینالی ز دل از سوز نیش سوزنی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شرار آتش دوزخ نترسیدن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می پیچی بخود از درد چون افتی به 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پای خویش را اول نپائیدن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از انجام کار خود پشیمان می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و بد را پیش عقل خود نسجیدن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گرگ يك يك مي برد زین گله ماه و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خود خواهی ز خود بیخود نجبیدن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رفت و تو غافل مست خواب غفلتی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حق بین باز کن بیهوده خوابیدن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فرو گردد به سنگ سخت میخ آهنین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شوره ای دل بذر پاشیدن چرا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این کلام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جهت بر روی سندان مشت کوبیدن چرا </w:t>
      </w:r>
      <w:bookmarkStart w:id="145" w:name="pg9248_92175"/>
    </w:p>
    <w:p>
      <w:pPr>
        <w:pStyle w:val="Heading3"/>
        <w:numPr>
          <w:ilvl w:val="2"/>
          <w:numId w:val="1"/>
        </w:numPr>
        <w:rPr/>
      </w:pPr>
      <w:bookmarkStart w:id="146" w:name="__RefHeading___Toc4508653_2870459653"/>
      <w:bookmarkStart w:id="147" w:name="_Toc50"/>
      <w:bookmarkEnd w:id="145"/>
      <w:bookmarkEnd w:id="146"/>
      <w:r>
        <w:rPr>
          <w:rtl w:val="true"/>
        </w:rPr>
        <w:t>خواب غفلت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بشر در خواب غفلت آرمیدن تا به 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حقیقت رشته الفت بریدن تا به كي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لقمه نانی که رزاقت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از دو نان و هر نا کس کشیدن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راحتی صرف عیش و نوش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زالو خون مردم را مکیدن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نوای ساز و آواز و ره لهو و لعب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خویشتن را پروریدن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کرگی بی خبر از آتش قهر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ناموس مردم را دریدن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طمع مانند آهوئی که بگریزد ز 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دنبال سیم و زر دویدن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اغفال جوانان هم چو شیطان لئيم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ها اندر ضمیر خود کشیدن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دهد قاضی شراب مفت نوشی بی درنگ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جبران به دندان لب جویدن تا به کی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درون سفره خود موقع صرف غذا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شیشه می جای تنگ آب چیدن تا به کی </w:t>
      </w:r>
      <w:bookmarkStart w:id="148" w:name="pg9248_92176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انجام فرامین خدا وقت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از این شاخه آن شاخه پریدن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ای ز غفلت مست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حقیقت رشته الفت بریدن تا به کی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4508655_2870459653"/>
      <w:bookmarkStart w:id="150" w:name="_Toc51"/>
      <w:bookmarkEnd w:id="149"/>
      <w:r>
        <w:rPr>
          <w:rtl w:val="true"/>
        </w:rPr>
        <w:t>نتیجه علم و کوشش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دانا به دانائی چو لب وا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کلام آتشین خویش غوغا می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نادان به نادانی بگوید گر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را چون پسته بی مغز رسوا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دانا هم چو تیری می کند بر دل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آتش بیفتد جای خود را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نادان فقر و رنج و خستگی آرد به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بی جا رخنه کی اندر دل ما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دانا می کند تسخیر ماه و زهره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کند نادان چنین کاری که دانا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دلا رو کسب دانش کن که دانش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ها از اسرار خلقت را هویدا می کند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با جهد و عزم و کوشش و علم و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 يك صد ساله را يك ماهه اجرا می کند </w:t>
      </w:r>
      <w:bookmarkStart w:id="151" w:name="pg9248_92177"/>
    </w:p>
    <w:p>
      <w:pPr>
        <w:pStyle w:val="BookText"/>
        <w:rPr/>
      </w:pPr>
      <w:bookmarkEnd w:id="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نماید اختراع تازه ای گاهی و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شیئی تازه ای از عمق دریا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باشد گوهری ارزنده کز راه 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گره از مشکل کار بشر وا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دانا ز راه دانش و فکر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مادر زاد را با علم بینا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جست جو کن جست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کادمی با علم خواهد هر چه پیدا می کند</w:t>
      </w:r>
    </w:p>
    <w:p>
      <w:pPr>
        <w:pStyle w:val="Heading2"/>
        <w:numPr>
          <w:ilvl w:val="1"/>
          <w:numId w:val="1"/>
        </w:numPr>
        <w:rPr/>
      </w:pPr>
      <w:bookmarkStart w:id="152" w:name="__RefHeading___Toc4508657_2870459653"/>
      <w:bookmarkStart w:id="153" w:name="_Toc52"/>
      <w:bookmarkEnd w:id="152"/>
      <w:r>
        <w:rPr>
          <w:rtl w:val="true"/>
        </w:rPr>
        <w:t>«</w:t>
      </w:r>
      <w:r>
        <w:rPr>
          <w:rtl w:val="true"/>
        </w:rPr>
        <w:t xml:space="preserve">شعار بزرگان </w:t>
      </w:r>
      <w:r>
        <w:rPr>
          <w:rtl w:val="true"/>
        </w:rPr>
        <w:t>»</w:t>
      </w:r>
      <w:bookmarkEnd w:id="153"/>
    </w:p>
    <w:p>
      <w:pPr>
        <w:pStyle w:val="Heading3"/>
        <w:numPr>
          <w:ilvl w:val="2"/>
          <w:numId w:val="1"/>
        </w:numPr>
        <w:rPr/>
      </w:pPr>
      <w:bookmarkStart w:id="154" w:name="__RefHeading___Toc4508659_2870459653"/>
      <w:bookmarkStart w:id="155" w:name="_Toc53"/>
      <w:bookmarkEnd w:id="154"/>
      <w:r>
        <w:rPr>
          <w:rtl w:val="true"/>
        </w:rPr>
        <w:t>اشاره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آن دیده حق بین که حقیقت بین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آری به خدا راه حقیقت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شنیدم که به گل بلبل شیدا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کن بر سخنم چون سخنم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 غنیمت دمی از عمر که از جور فلك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در خطر باد شرر آگین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این نکته سر بسته برایت به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 غارت گل باد خزان گل چین است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بشر پند از این پند گران مایه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اجل را ز ازل غارت جان آئین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گول زیبای و رعنائی این دهر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رهزنی هست که غارت گر عقل و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جهانی که کند جلوه به صد جلوه 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باش که عقد دو صد پروین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از لطف خدا عمر دو صد نوح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از هر نظری زندگیت تأمین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خلق خدا کن که به دیوان قضا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 تو ز تدبیر قدر تعیین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 آماده رفتن به دیاری که 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بسترت خاك سيه خشت لحد بالین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هر چه در این دهر توانگر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گرگ اجل تا که رسد مسکین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این پند گران مایه به ابناء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خون سرش خاک زمین رنگین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آن سرور دین فخر بشر حجت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من مرگ به از زندگی ننگین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بلندی به جهان مایه آزادگی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سری خور بود آن کس که سرش پائین است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ژولیده بخوان و تو ببر لذت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کرکه اشعار خوشش در خور صد تحسین است </w:t>
      </w:r>
      <w:bookmarkStart w:id="156" w:name="pg9248_92179"/>
    </w:p>
    <w:p>
      <w:pPr>
        <w:pStyle w:val="Heading3"/>
        <w:numPr>
          <w:ilvl w:val="2"/>
          <w:numId w:val="1"/>
        </w:numPr>
        <w:rPr/>
      </w:pPr>
      <w:bookmarkStart w:id="157" w:name="__RefHeading___Toc4508661_2870459653"/>
      <w:bookmarkStart w:id="158" w:name="_Toc54"/>
      <w:bookmarkEnd w:id="156"/>
      <w:bookmarkEnd w:id="157"/>
      <w:r>
        <w:rPr>
          <w:rtl w:val="true"/>
        </w:rPr>
        <w:t>آدمیت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چشم بصیرت را دمی بینا کند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يك دم هم چو عیسی مرده احیا کند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تقوا و زهد و پاکی و ذکر خدا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تواند خویش را در رتبه چون موسی کند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علم و دانش و فضل و درستی و فدا 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جائی تواند جای خود را وا کند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آوردن گنج سعادت سهل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رمز رمزش را اگر پیدا کند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کبر و حیله و آز و دو رنگی و دغل 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خویش حکم قتل خود امضا کند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جاودان گردد بدون شك بر او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فرمان یزدان را درست اجرا کند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رسوائی هر کس بکوشد خود به خود خورا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يك لب وا نمودن عاقبت رسوا کند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 پسته بی مغز مشتش باز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مشت کسی را از عداوت وا کند آدم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روشن دل هر کس زیند نغز 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شرط آن که درك گفته در معنا کند آدم </w:t>
      </w:r>
      <w:bookmarkStart w:id="159" w:name="pg9248_92180"/>
    </w:p>
    <w:p>
      <w:pPr>
        <w:pStyle w:val="Heading2"/>
        <w:numPr>
          <w:ilvl w:val="1"/>
          <w:numId w:val="1"/>
        </w:numPr>
        <w:rPr/>
      </w:pPr>
      <w:bookmarkStart w:id="160" w:name="__RefHeading___Toc4508663_2870459653"/>
      <w:bookmarkStart w:id="161" w:name="_Toc55"/>
      <w:bookmarkEnd w:id="159"/>
      <w:bookmarkEnd w:id="160"/>
      <w:r>
        <w:rPr>
          <w:rtl w:val="true"/>
        </w:rPr>
        <w:t>رهزن دین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نی ای خواهان خلق ای دل بد آئین هم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 گر اهل تقوا رهزن دین هم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حق بین گر نداری در جهان ای بو الهوس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اقل سدره مردان حق بین هم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 گمراهی کسی را سوی ره رهبر نی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اغفال مردم از ره کین هم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نی ای اهل نماز و روزه خمس و ذكوة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حسد بر هم زن این رسم و آئین هم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دست آوردن دل از برایت مشکل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بشکستن دل های غمگین هم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نداری قدرت دل جوئی از بیچارگان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فکر خوردن خون مساکین هم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نی ای اهل دعا و توبه و ذکر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فاسق و بد کار و سفاك و سخن چین هم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نیستی گر طالب هم زیستی با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مرام و ایده آنان تو بد بین هم مباش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نیستی گر اهل فیض از محضر مردان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جرم اندر پی تشویق و تحسین هم مباش </w:t>
      </w:r>
      <w:bookmarkStart w:id="162" w:name="pg9248_92181"/>
    </w:p>
    <w:p>
      <w:pPr>
        <w:pStyle w:val="BookText"/>
        <w:rPr/>
      </w:pPr>
      <w:bookmarkEnd w:id="1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کنی سر پیچی از فرمان ایزد ای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 جنت و حور و ریاحین هم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نی ای ژولیده اهل سنجش و احقاق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 انجام احکام قوانین هم مباش</w:t>
      </w:r>
    </w:p>
    <w:p>
      <w:pPr>
        <w:pStyle w:val="Heading2"/>
        <w:numPr>
          <w:ilvl w:val="1"/>
          <w:numId w:val="1"/>
        </w:numPr>
        <w:rPr/>
      </w:pPr>
      <w:bookmarkStart w:id="163" w:name="__RefHeading___Toc4508665_2870459653"/>
      <w:bookmarkStart w:id="164" w:name="_Toc56"/>
      <w:bookmarkEnd w:id="163"/>
      <w:r>
        <w:rPr>
          <w:rtl w:val="true"/>
        </w:rPr>
        <w:t>شريك غم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در زندگی ای دل دمی دل دار هم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شريك شادمانی و غم و غم خوار هم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پروانه سان هر شب به گرد یک دگر 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شمعی روشنائی بخش شام تار هم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در پیچ و خم های مسیر زندگی دائم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موران از دل و جان رهنما و یار هم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روز و شب و هر ساعت و هر لحظه و هر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 بلبل و گل طالب دیدار هم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از آئینه دل گرد بد بینی و خود 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بشوئیم و صفا بخش دل بیمار هم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پیمان ببندیم و به هنگام گرفتاری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خود بیگانه و مشکل گشای کار هم باشیم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تا در جوانی بهره ای از عمر برداریم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عصای پیری و رونق ده بازار هم باشیم </w:t>
      </w:r>
      <w:bookmarkStart w:id="165" w:name="pg9248_92182"/>
    </w:p>
    <w:p>
      <w:pPr>
        <w:pStyle w:val="BookText"/>
        <w:rPr/>
      </w:pPr>
      <w:bookmarkEnd w:id="1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ابراز راز خود نزد هر کس و نا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راز دار و محرم اسرار هم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ژولیده سان ای دل چو مردان خدا دائم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 از گناه و نادم از کردار هم باشیم</w:t>
      </w:r>
    </w:p>
    <w:p>
      <w:pPr>
        <w:pStyle w:val="Heading2"/>
        <w:numPr>
          <w:ilvl w:val="1"/>
          <w:numId w:val="1"/>
        </w:numPr>
        <w:rPr/>
      </w:pPr>
      <w:bookmarkStart w:id="166" w:name="__RefHeading___Toc4508667_2870459653"/>
      <w:bookmarkStart w:id="167" w:name="_Toc57"/>
      <w:bookmarkEnd w:id="166"/>
      <w:r>
        <w:rPr>
          <w:rtl w:val="true"/>
        </w:rPr>
        <w:t>مصائب الائمه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در کربلا تا با خدا سودا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و جان حکم او را مو به مو اجرا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در ره عهدی که که بستم با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قرآن را به خون خویشتن احیا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برگه آزادی اسلام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نثار خون هفتاد و دو تن امضا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درس انسانیت و مردانگی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نخستین صفحه تاریخ دل انشا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لکه ننگ و فساد و ظلم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از دامان گیتی در ره یکتا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نخل توحید خدا را بارور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نثار اکبر و عباس خوش سیما کنم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بر علیه دشمنان جد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قیام خویش بر پا محشر عظمی کنم </w:t>
      </w:r>
      <w:bookmarkStart w:id="168" w:name="pg9248_92183"/>
    </w:p>
    <w:p>
      <w:pPr>
        <w:pStyle w:val="BookText"/>
        <w:rPr/>
      </w:pPr>
      <w:bookmarkEnd w:id="1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تشنه لب جان در ره جانان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خود را در زمین کربلا ایفا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بندگان را رهنمائی سوی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اسیری رفتن ذريه زهرا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خویش را غواص سان در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دردی در دل دریای خون پیدا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با نثار كودك شش ماهه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مرجانه را بیچاره و رسوا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بر دل ژولیده آتش 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مهر خویش را در خانه دل ها کنم</w:t>
      </w:r>
    </w:p>
    <w:p>
      <w:pPr>
        <w:pStyle w:val="Heading2"/>
        <w:numPr>
          <w:ilvl w:val="1"/>
          <w:numId w:val="1"/>
        </w:numPr>
        <w:rPr/>
      </w:pPr>
      <w:bookmarkStart w:id="169" w:name="__RefHeading___Toc4508669_2870459653"/>
      <w:bookmarkStart w:id="170" w:name="_Toc58"/>
      <w:bookmarkEnd w:id="169"/>
      <w:r>
        <w:rPr>
          <w:rtl w:val="true"/>
        </w:rPr>
        <w:t>حسین مظهر عدالت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گوهری رخشنده بر روی زمین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ز انگشتر خاتم نگین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تن صد چاك روى خاك گرم كربلا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ستم آویزه عرش برین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آزادی دین و قوانین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شاهدین روی زمین از صدر زین افتاده است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دوش نبی فرزند دلبند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از جور قوم مشرکین افتاده است </w:t>
      </w:r>
      <w:bookmarkStart w:id="171" w:name="pg9248_92184"/>
    </w:p>
    <w:p>
      <w:pPr>
        <w:pStyle w:val="BookText"/>
        <w:rPr/>
      </w:pPr>
      <w:bookmarkEnd w:id="1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مروارید غلطان در درون قتل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یکه و تنها و بی یار و معین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يسارش عون و جعفر غوطه ور در خاك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یمینش قاسم زیبا جبین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گردیده از خون کاکل اکبر خضاب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 طرف اصغر ز پا از تیر کین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دست رشید ساقی لب تشنگان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القمه در راه دین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طرف ليلا زقتل اكبرش در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دیگر زینب محنت قرین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دل ژولیده خون از این مصیبت کز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گوشوار عرش اکبر بر زمین افتاده است</w:t>
      </w:r>
    </w:p>
    <w:p>
      <w:pPr>
        <w:pStyle w:val="Heading2"/>
        <w:numPr>
          <w:ilvl w:val="1"/>
          <w:numId w:val="1"/>
        </w:numPr>
        <w:rPr/>
      </w:pPr>
      <w:bookmarkStart w:id="172" w:name="__RefHeading___Toc4508671_2870459653"/>
      <w:bookmarkStart w:id="173" w:name="_Toc59"/>
      <w:bookmarkEnd w:id="172"/>
      <w:r>
        <w:rPr>
          <w:rtl w:val="true"/>
        </w:rPr>
        <w:t>رقیه مظهر فدار کاری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 ای بودم که در بحر شهادت جا 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شهامت را من از جان بازی بابا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کودکی بودم سه ساله کز برای نهضت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ویرانه هم چون گوهری مأوا گرفتم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ساختم با رنج حرمان سوختم از در هجران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مراد خویش را از ایزد دانا گرفتم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از دوری بابا فغان و ناله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اغوشم سر ببریده او را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يتيمم و صورتم از ضرب سیلی گشته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این ارث را از جده ام زهرا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آه سحر را بهر نابودی دو 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بعد از نماز خویشتن تنها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صبر و برد باری را به راه کوفه و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از ام المصيبه زینب کبری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بن هستی گسستم رشته ظلم و ستم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این ره داد دل از فرقه اعدا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رو کردم بنای کاخ ظلم ظالمان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عنان حاکمیت از کف آن ها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جان بازی و سربازی به راه دین و قران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از عموی خود در عرصه هیجا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کشم بار شفاعت را به دوش خویش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امانت را از بابا ظهر عاشورا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کردم در قیامت من شفیع دوستانم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فدا کاری خود از ذات حق امضا گرفتم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مصیبت ها به ان عمه خود صبر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مأوا در قلوب مردم دنیا گرفتم </w:t>
      </w:r>
      <w:bookmarkStart w:id="174" w:name="pg9248_92186"/>
    </w:p>
    <w:p>
      <w:pPr>
        <w:pStyle w:val="BookText"/>
        <w:rPr/>
      </w:pPr>
      <w:bookmarkEnd w:id="1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مخور ژولیده از بهرت مدال افتخاری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عنوان صله از خالق یکتا گرفتم</w:t>
      </w:r>
    </w:p>
    <w:p>
      <w:pPr>
        <w:pStyle w:val="Heading2"/>
        <w:numPr>
          <w:ilvl w:val="1"/>
          <w:numId w:val="1"/>
        </w:numPr>
        <w:rPr/>
      </w:pPr>
      <w:bookmarkStart w:id="175" w:name="__RefHeading___Toc4508673_2870459653"/>
      <w:bookmarkStart w:id="176" w:name="_Toc60"/>
      <w:bookmarkEnd w:id="175"/>
      <w:r>
        <w:rPr>
          <w:rtl w:val="true"/>
        </w:rPr>
        <w:t>رقیه مظهر برد باری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قلبش شده خون از آتش بیداد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مرغ دلش از غصه زند داد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از ناقه عریان بره از جور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سنگ و خس و خاشاك بيفتاد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چون طاهر بشکسته پری گشت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صیدی که فتد در کف صیاد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با آه یتیمی خود از بعد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رو کرد ز بن مرکز افساد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در گوشه ویرانه بخوابید و سپس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ز بن ریشه آن جانی و جلاد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با ناله خود داد برای هدفش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خیره سران را همه بر باد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کاخ ستم دشمن خود کرد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 تربت ویران خود آباد منم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تا دید سر پاک پدر را به طبق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بزد از پرده دل ناله و فریاد منم </w:t>
      </w:r>
      <w:bookmarkStart w:id="177" w:name="pg9248_92187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از بحر ذلالت به جهان از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سوی سعادت کند ارشاد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با پای پر از آبله و روی کبود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چو پدر در ره دین داد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نهضت قرآن و پی یاری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مكتبة جده شد استاد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افتخارم بود این بس که از الطاف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خسته دل حضرت سجاد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خون خواهی خون پسر خون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آل معاویه در افتاد منم</w:t>
      </w:r>
    </w:p>
    <w:p>
      <w:pPr>
        <w:pStyle w:val="Heading2"/>
        <w:numPr>
          <w:ilvl w:val="1"/>
          <w:numId w:val="1"/>
        </w:numPr>
        <w:rPr/>
      </w:pPr>
      <w:bookmarkStart w:id="178" w:name="__RefHeading___Toc4508675_2870459653"/>
      <w:bookmarkStart w:id="179" w:name="_Toc61"/>
      <w:bookmarkEnd w:id="178"/>
      <w:r>
        <w:rPr>
          <w:rtl w:val="true"/>
        </w:rPr>
        <w:t>خرابه شام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 خرابه آل نبی آشیانه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ز دیده اشك از این غم روانه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طفلی سه ساله بود در آن جمع دلفکار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در دلش غم و اندوه لانه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ناله یتیمی خود آن خرابه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بلبل شکسته پری پر ترانه کرد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چشم خون فشان و دلی خسته نیمه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عمه روی ماه پدر را بهانه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وارد خرابه سر پاك شاهدين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هوای بردن آن ناز دانه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رقیه تا که بر آن سر فتاد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میرا یتیم که اندر زمانه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سجده اوفتاد و از این نعمت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را گشود و شکر خدای یگانه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پدر ببین که تنم را سیه چو نیل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زجر ابن قیس از اثر تازیانه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رویم کبود گشته و پایم پر آبله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شمر دون ستمی وحشیانه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اشك ديده رأس پدر شست شو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نازنین خود آن گاه شانه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ظلم و کاخ ستم گستر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ويران بيك اشاره آه شبانه کرد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که گریه کرد و بنالید عاقبت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فدای روی پدر عاشقانه کرد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اندوه و رنج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دل فسرده عشاق خانه گرد </w:t>
      </w:r>
      <w:bookmarkStart w:id="180" w:name="pg9248_92189"/>
    </w:p>
    <w:p>
      <w:pPr>
        <w:pStyle w:val="Heading2"/>
        <w:numPr>
          <w:ilvl w:val="1"/>
          <w:numId w:val="1"/>
        </w:numPr>
        <w:rPr/>
      </w:pPr>
      <w:bookmarkStart w:id="181" w:name="__RefHeading___Toc4508677_2870459653"/>
      <w:bookmarkStart w:id="182" w:name="_Toc62"/>
      <w:bookmarkEnd w:id="180"/>
      <w:bookmarkEnd w:id="181"/>
      <w:r>
        <w:rPr>
          <w:rtl w:val="true"/>
        </w:rPr>
        <w:t>در بزم یزید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 ای یزید بر لب سلطان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جان زینب محنت قرین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به طعنه گر که زنی در خفا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به پیش سرور دین عابدین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 که می زنی به لبش چوب خیزران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فروغ دیده حبل المتين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بی حیا حیاز خدا کن کز این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افتد چو بید لرزه به عرش برین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پیش چشم دختر هجران کشیده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از خدا نما و تو چوب این چنین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بارگاه قدس به افغان و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ندا ز حضرت روح الامین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بوسگاه ختم رسولان به طشت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ستم ز راه ستم ای لعین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کشتن حسین نشد کام تو 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سان زنی تو چوب بشاه مبین مزن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جای اشک بریز ز دیده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بدار و چوب تو از راه کین مزن </w:t>
      </w:r>
      <w:bookmarkStart w:id="183" w:name="pg9248_92190"/>
    </w:p>
    <w:p>
      <w:pPr>
        <w:pStyle w:val="Heading2"/>
        <w:numPr>
          <w:ilvl w:val="1"/>
          <w:numId w:val="1"/>
        </w:numPr>
        <w:rPr/>
      </w:pPr>
      <w:bookmarkStart w:id="184" w:name="__RefHeading___Toc4508679_2870459653"/>
      <w:bookmarkStart w:id="185" w:name="_Toc63"/>
      <w:bookmarkEnd w:id="183"/>
      <w:bookmarkEnd w:id="184"/>
      <w:r>
        <w:rPr>
          <w:rtl w:val="true"/>
        </w:rPr>
        <w:t>«</w:t>
      </w:r>
      <w:r>
        <w:rPr>
          <w:rtl w:val="true"/>
        </w:rPr>
        <w:t xml:space="preserve">خطبه حضرت زینب در کوفه </w:t>
      </w:r>
      <w:r>
        <w:rPr>
          <w:rtl w:val="true"/>
        </w:rPr>
        <w:t>»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جان سوز زینب خلق را ارشاد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با بیان خویشتن آباد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بازار کوفه در میان خاص و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حق را با کلام نغز خود امداد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تكميل قيام شاه مظلومان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ای غرا به نفع دین حق انشاد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آزادگی کوشید و چون آزاده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از قید و بند بردگی آزاد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ما وا کرد اندر مجلس ابن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 گونش از فراز مسند بیداد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کلام نغز و شیرینش پی اثبات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نهضتی بر پا نمود و محشری ایجاد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ظلم و ستم را از بن هستی 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هستی را بری از شر آن شیاد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کینه و ظلم وشقاوت را از نطق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بر باد و جهان را پر ز عدل و داد کرد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کوفه را ویرانه کرد و کوفه ای از نو بساخت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آزادگی را اندر آن بنیاد کرد </w:t>
      </w:r>
      <w:bookmarkStart w:id="186" w:name="pg9248_92191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نی چون سر پاك برادر را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صیحه ای زد رفت از هوش و علی را 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شاگردی نکردم تا شوم استاد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شاه کربلا ژولیده را استاد کرد</w:t>
      </w:r>
    </w:p>
    <w:p>
      <w:pPr>
        <w:pStyle w:val="Heading2"/>
        <w:numPr>
          <w:ilvl w:val="1"/>
          <w:numId w:val="1"/>
        </w:numPr>
        <w:rPr/>
      </w:pPr>
      <w:bookmarkStart w:id="187" w:name="__RefHeading___Toc4508681_2870459653"/>
      <w:bookmarkStart w:id="188" w:name="_Toc64"/>
      <w:bookmarkEnd w:id="187"/>
      <w:r>
        <w:rPr>
          <w:rtl w:val="true"/>
        </w:rPr>
        <w:t>حسین مظهر شجاعت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راه دوست ترك هستی و جان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كف بگرفته و تقدیم جانان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توحید خدا را بارور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نثار خون هفتاد و دو قربان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نصر من الله را به عالم سر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گذشت جان شیرین از دل و جان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آزادی دین و حفظ قرآن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اکبرم را من فدای دین و قرآن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جد و باب و مام خویشتن را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نخستین صفحه تاریخ عنوان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زمین کربلا را سر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سان از خون پاک نو جوانان می کنم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دشت نینوا تیر بلا خواهد 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 اصغر را هدف در راه یزدان می کنم </w:t>
      </w:r>
      <w:bookmarkStart w:id="189" w:name="pg9248_92192"/>
    </w:p>
    <w:p>
      <w:pPr>
        <w:pStyle w:val="BookText"/>
        <w:rPr/>
      </w:pPr>
      <w:bookmarkEnd w:id="1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نابودی نسل ظالمان از جان و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و عباس را ایثار جانان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اثبات صفات ذات پاک لايزال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خود را زیب نی چون ماه تابان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مرجانه را رسوای عالم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نوای زینب گیسو پریشان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بنائی می شود با آب ویران من به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استبداد را با خاک یکسان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مخور ژولیده کاندر روز سخت واپسین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از تو نزد حی سبحان می کنم</w:t>
      </w:r>
    </w:p>
    <w:p>
      <w:pPr>
        <w:pStyle w:val="Heading2"/>
        <w:numPr>
          <w:ilvl w:val="1"/>
          <w:numId w:val="1"/>
        </w:numPr>
        <w:rPr/>
      </w:pPr>
      <w:bookmarkStart w:id="190" w:name="__RefHeading___Toc4508683_2870459653"/>
      <w:bookmarkStart w:id="191" w:name="_Toc65"/>
      <w:bookmarkEnd w:id="190"/>
      <w:r>
        <w:rPr>
          <w:rtl w:val="true"/>
        </w:rPr>
        <w:t>«</w:t>
      </w:r>
      <w:r>
        <w:rPr>
          <w:rtl w:val="true"/>
        </w:rPr>
        <w:t xml:space="preserve">قاسم مظهر رشادت </w:t>
      </w:r>
      <w:r>
        <w:rPr>
          <w:rtl w:val="true"/>
        </w:rPr>
        <w:t>»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قاسم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کربلا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یاری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جانم عمو جانم عمو ده اذن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جانم به قربانت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لعل عطشانت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دستم به دامانت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جانم جانم عمو جانم عمو ده اذن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بنما کفن پوشم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حلقه در گوشم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کردی فراموشم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جانم عمو جانم عمو ده اذن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حال پریشانم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غمین و دیده گریانم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 پا محو جانانم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جانم عمو جانم عمو ده اذن میدانم </w:t>
      </w:r>
      <w:bookmarkStart w:id="192" w:name="pg9248_92193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وصیت کرده بابایم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یاری تو بنمایم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شمع دل آرایم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جانم عمو جانم عمو ده اذن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مادرت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از کار من بگشا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گشتم واله و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جانم عمو جانم عمو ده اذن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حشر از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از ژولیده غم خواری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حضرت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جانم عمو جانم عمو ده اذن میدانم</w:t>
      </w:r>
    </w:p>
    <w:p>
      <w:pPr>
        <w:pStyle w:val="Heading2"/>
        <w:numPr>
          <w:ilvl w:val="1"/>
          <w:numId w:val="1"/>
        </w:numPr>
        <w:rPr/>
      </w:pPr>
      <w:bookmarkStart w:id="193" w:name="__RefHeading___Toc4508685_2870459653"/>
      <w:bookmarkStart w:id="194" w:name="_Toc66"/>
      <w:bookmarkEnd w:id="193"/>
      <w:r>
        <w:rPr>
          <w:rtl w:val="true"/>
        </w:rPr>
        <w:t>«</w:t>
      </w:r>
      <w:r>
        <w:rPr>
          <w:rtl w:val="true"/>
        </w:rPr>
        <w:t>اربعین</w:t>
      </w:r>
      <w:r>
        <w:rPr>
          <w:rtl w:val="true"/>
        </w:rPr>
        <w:t>»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کوی تو باز ای جان جانان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پریشان رفته بودم دیده گریان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بودم بهر تبلیغ قوانین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مأموریتم آمد به پایان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بودم شام و کردم طبق فرمانت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را بر شامیان شام غریبان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امانت را که بسپردی به دست خواهرت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بردمش در شام و بی او با صد افغان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سفارت خانه شامش به عنوان سفیر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کردمش منصوب نزد تو شتابان آمدم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مأوا کردم اندر مجلس شوم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کردمش رسوا و با فتح نمایان آمدم </w:t>
      </w:r>
      <w:bookmarkStart w:id="195" w:name="pg9248_92194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کاخ استبداد را با خطبه غرای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ای آرام جان با خاک یکسان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نامی تو را ای زینت دوش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اندر صفحه تاریخ عنوان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از درد فراقت ریختم از دیده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 تو من از شام ویران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نمایم عقده دل خالی ای جان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پریشان دیده گریان سینه سوزان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بشنیدم ز دشمن طعنه و زخم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طبیب دردمندان بهر درمان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یاری ژولیده افسرده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برت آشفته دلای شاه خوبان آمدم</w:t>
      </w:r>
    </w:p>
    <w:p>
      <w:pPr>
        <w:pStyle w:val="Heading2"/>
        <w:numPr>
          <w:ilvl w:val="1"/>
          <w:numId w:val="1"/>
        </w:numPr>
        <w:rPr/>
      </w:pPr>
      <w:bookmarkStart w:id="196" w:name="__RefHeading___Toc4508687_2870459653"/>
      <w:bookmarkStart w:id="197" w:name="_Toc67"/>
      <w:bookmarkEnd w:id="196"/>
      <w:r>
        <w:rPr>
          <w:rtl w:val="true"/>
        </w:rPr>
        <w:t>«</w:t>
      </w:r>
      <w:r>
        <w:rPr>
          <w:rtl w:val="true"/>
        </w:rPr>
        <w:t xml:space="preserve">در مصیبت ابو الفضل </w:t>
      </w:r>
      <w:r>
        <w:rPr>
          <w:rtl w:val="true"/>
        </w:rPr>
        <w:t>»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خسرو خوبان گنار القمه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صداه به صد افغان برادر جان برادر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پشت و پناه من علم دار سپاه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بی گناه من برادر جان برادر جان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بودی یار و غم خوارم به هر جایی مدد 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 دار و علم دارم برادر جان برادر جان </w:t>
      </w:r>
      <w:bookmarkStart w:id="198" w:name="pg9248_92195"/>
    </w:p>
    <w:p>
      <w:pPr>
        <w:pStyle w:val="BookText"/>
        <w:rPr/>
      </w:pPr>
      <w:bookmarkEnd w:id="1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حسینت بی کس و تنها ميان لشكر اعدا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سازد اندر این صحرا برادر جان مادر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رقیه تشنه آب و سکینه در تب و تابست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چشمان تو در خواب است برادر جان برادر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زینب پریشان است حزین و زار و نالان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دیده اشک افشان است برادر جان برادر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چشم نرگست واکن دل زارم تسلی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را تماشا کن برادر جان برادر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ماه انورم بودی به هر جا یاورم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خواهرم بودی برادر جان برادر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بهر تو گریان زمین چون بید لرزان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ژولیده حیران است برادر جان برادر جان</w:t>
      </w:r>
    </w:p>
    <w:p>
      <w:pPr>
        <w:pStyle w:val="Heading2"/>
        <w:numPr>
          <w:ilvl w:val="1"/>
          <w:numId w:val="1"/>
        </w:numPr>
        <w:rPr/>
      </w:pPr>
      <w:bookmarkStart w:id="199" w:name="__RefHeading___Toc4508689_2870459653"/>
      <w:bookmarkStart w:id="200" w:name="_Toc68"/>
      <w:bookmarkEnd w:id="199"/>
      <w:r>
        <w:rPr>
          <w:rtl w:val="true"/>
        </w:rPr>
        <w:t>حسن مظهر صلح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دوش نبی محرم دل هاست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علی زاده زهر است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یافته دست شه مردان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یافته ام ابیهاست حسن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دهر نبیند به جهان ثانی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گل سر سبد گلشن طه هاست حسن </w:t>
      </w:r>
      <w:bookmarkStart w:id="201" w:name="pg9248_92196"/>
    </w:p>
    <w:p>
      <w:pPr>
        <w:pStyle w:val="BookText"/>
        <w:rPr/>
      </w:pPr>
      <w:bookmarkEnd w:id="2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 از سر دل سلسله خلق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از فلسفه هستی دنیاست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مجری لایحه صلح و مساوات و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صلح و فداکاری و تقواست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آبرومند در خانه ذات ازلی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جد و پدرش شافع فرداست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مایه فخر حسین پادشه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دل زینب کبراست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خورشيد فلك شمه ای از پرتو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در مملکت حسن دل آراست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زهر جفا در ره آزادی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و ستم و کینه اسماست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او هست غریب و خود او هست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شريك غم تنهائى زهراست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 وصف صفاتش به زبان کرد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ژولیده بود قطره و دریاست حسن</w:t>
      </w:r>
    </w:p>
    <w:p>
      <w:pPr>
        <w:pStyle w:val="Heading2"/>
        <w:numPr>
          <w:ilvl w:val="1"/>
          <w:numId w:val="1"/>
        </w:numPr>
        <w:rPr/>
      </w:pPr>
      <w:bookmarkStart w:id="202" w:name="__RefHeading___Toc4508691_2870459653"/>
      <w:bookmarkStart w:id="203" w:name="_Toc69"/>
      <w:bookmarkEnd w:id="202"/>
      <w:r>
        <w:rPr>
          <w:rtl w:val="true"/>
        </w:rPr>
        <w:t>در مصیبت امام حسن</w:t>
      </w:r>
      <w:bookmarkEnd w:id="203"/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زینب نالان به بالين حسن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 خیزای برادر جان حسن جانم حسن جانم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آمد به بالینت که پرسد حال غمگینت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ببوید زلف مشکینت حسن جانم حسن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دیده را وا کن دل زینب تسلی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اطرافت تماشا کن حسن جانم حسن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ستاده قاسم محزون کنار به سرت دل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از هجر تو مفتون حسن جانم حسن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شمع محفلم بودی چراغ این دلم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جا حائلم بودی حسن جانم حسن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بودی شمع این خانه که زینب بود پروانه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گردیده دیوانه حسن جانم حسن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سازم با یتیمانت به عبد الله نالانت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من به قربانت حسن جانم حسن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بودی محرم رازم به هر جا یار و دم 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ای مایه نازم حسن جانم حسن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بنما بر احوالم که از هجر تو می نالم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بر گشته اقبالم حسن جانم حسن جانم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محرون شده از این مصیبت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دیوانه و مفتون حسن جانم حسن جانم </w:t>
      </w:r>
      <w:bookmarkStart w:id="204" w:name="pg9248_92198"/>
    </w:p>
    <w:p>
      <w:pPr>
        <w:pStyle w:val="Heading2"/>
        <w:numPr>
          <w:ilvl w:val="1"/>
          <w:numId w:val="1"/>
        </w:numPr>
        <w:rPr/>
      </w:pPr>
      <w:bookmarkStart w:id="205" w:name="__RefHeading___Toc4508693_2870459653"/>
      <w:bookmarkStart w:id="206" w:name="_Toc70"/>
      <w:bookmarkEnd w:id="204"/>
      <w:bookmarkEnd w:id="205"/>
      <w:r>
        <w:rPr>
          <w:rtl w:val="true"/>
        </w:rPr>
        <w:t>حسن مظهر آزادگی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زهر جفا در راه دین نوشید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این دنیای بی مهر و وفا پوشید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حفظ دین اسلام و نجات گمرهان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صلح و دین حق را زنده و جاوید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جد و باب و مام خویشتن در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قرآن و دین مردان سان کوشید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صلح و صفا را اندر اکناف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اثبات صفات ذات حق کوبید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علم کرد و کمر بست و به دست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ظلم ستم کاران ز هم پاشید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پیغمبر و مهر امامت را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حسین ابن علی از جان و دل بخشید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عبد الله و قاسم را سپس مانند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آخرین دیدار خود بوسید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دل ژولیده خون از این مصیبت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حسن زهر ستم در راه دین نوشید و رفت</w:t>
      </w:r>
    </w:p>
    <w:p>
      <w:pPr>
        <w:pStyle w:val="Heading2"/>
        <w:numPr>
          <w:ilvl w:val="1"/>
          <w:numId w:val="1"/>
        </w:numPr>
        <w:rPr/>
      </w:pPr>
      <w:bookmarkStart w:id="207" w:name="__RefHeading___Toc4508695_2870459653"/>
      <w:bookmarkStart w:id="208" w:name="_Toc71"/>
      <w:bookmarkEnd w:id="207"/>
      <w:r>
        <w:rPr>
          <w:rtl w:val="true"/>
        </w:rPr>
        <w:t>رقیه مظهر وفاداری</w:t>
      </w:r>
      <w:bookmarkEnd w:id="208"/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افتاده از هجر پدر در پیچ و تاب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آید بچشم من در این ویرانه خواب امشب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ندارم محرم رازی که با وی درد دل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دارم من از این بخت و این حال خراب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که شمر دون سیلی زده رویم شده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سازم ای خدا با این همه رنج و عذاب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عمه هر چه می پرسم که بابایم کجا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چرا یارب نمی گوید خواب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رحمتی کن تا بیاید از سفر بابم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هجر رخش افتاده دل در التهاب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یا بده مرگم و یا از راه غم خواری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شربت وصل پدر کن کامباب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کردم من محزون به دیدار پدر نایل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نمایم جان خود ایثار آن عالجناب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نمایم شست شو گرد و غبار صورت ماهش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آب با اشك دو چشمان پر آب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شرح پریشانی و گویم آن چه را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ظلم زاده مرجانه در بزم شراب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نشانش می دهم پای کبود و صورت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شاید او کند فکری بر این حال خراب امشب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از معذرت خواهی ندارم چاره ای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غیر از خشت در ویرانه نبود بهر خواب امشب </w:t>
      </w:r>
      <w:bookmarkStart w:id="209" w:name="pg9248_92200"/>
    </w:p>
    <w:p>
      <w:pPr>
        <w:pStyle w:val="BookText"/>
        <w:rPr/>
      </w:pPr>
      <w:bookmarkEnd w:id="2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بگیرم دامنش را و بگویم با دو صد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 خود ببر بابا از این دیر خراب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خون شد در این ویرانه بس که خون دل خوردم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جای اشک خون بارم ز دیده چون سجاب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چون نی نالم از دل ای شه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دست گردش ایام و ظلم بی حساب امشب</w:t>
      </w:r>
    </w:p>
    <w:p>
      <w:pPr>
        <w:pStyle w:val="Heading2"/>
        <w:numPr>
          <w:ilvl w:val="1"/>
          <w:numId w:val="1"/>
        </w:numPr>
        <w:rPr/>
      </w:pPr>
      <w:bookmarkStart w:id="210" w:name="__RefHeading___Toc4508697_2870459653"/>
      <w:bookmarkStart w:id="211" w:name="_Toc72"/>
      <w:bookmarkEnd w:id="210"/>
      <w:r>
        <w:rPr>
          <w:rtl w:val="true"/>
        </w:rPr>
        <w:t>ابو الفضل مظهر مردانگی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علم دستی کنار نهر آب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غمش آتش به جان شیخ و شاب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ماهی از درون آب افتد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ماهی بسان در تاب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ترویج دین از کینه بر روی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صد چاك عزيز بو تراب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لب تشنه گان لب تشنه از جور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تن مجروح و زخم بی حساب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عباس از ضرب عمو آهنین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خونین بر کنار نهر آب افتاده است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رفت و بشد لب تشنه از دریا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انقلابی در جهان زین انقلاب افتاده است </w:t>
      </w:r>
      <w:bookmarkStart w:id="212" w:name="pg9248_92201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مصیبت شمع سان در روضه خلد 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غم از دیده ختمی مآب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عزای پور حیدر زاده ام البنين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زار فاطمه در التهاب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وفاداری و مهر و غیرت او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فکر بشر در پیچ و تاب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کن ای ژولیده کز این ماتم عظمی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نعش اخا در اضطراب افتاده است</w:t>
      </w:r>
    </w:p>
    <w:p>
      <w:pPr>
        <w:pStyle w:val="Heading2"/>
        <w:numPr>
          <w:ilvl w:val="1"/>
          <w:numId w:val="1"/>
        </w:numPr>
        <w:rPr/>
      </w:pPr>
      <w:bookmarkStart w:id="213" w:name="__RefHeading___Toc4508699_2870459653"/>
      <w:bookmarkStart w:id="214" w:name="_Toc73"/>
      <w:bookmarkEnd w:id="213"/>
      <w:r>
        <w:rPr>
          <w:rtl w:val="true"/>
        </w:rPr>
        <w:t>در کنار تربت زهرا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تربت زهرا علی پیوسته می 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عالم رشته الفت ز جان بگسسته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سینه و مسمار و درب و پیکر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گوشه ای تنها ولی آهسته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روی نیلی و تن آغشته در خونش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 نو بهاری با دل بشکسته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گھی بھر یتیمی حسن در شیون و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بهر حسین آن او گل نو رسته می گرید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بر ام کلثومش دهد از مهر دل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بر حال زار زینب دل خسته می گرید </w:t>
      </w:r>
      <w:bookmarkStart w:id="215" w:name="pg9248_92202"/>
    </w:p>
    <w:p>
      <w:pPr>
        <w:pStyle w:val="BookText"/>
        <w:rPr/>
      </w:pPr>
      <w:bookmarkEnd w:id="2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محزون شده از این مصیبت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این ماتم به ان طایر پر بسته می گرید</w:t>
      </w:r>
    </w:p>
    <w:p>
      <w:pPr>
        <w:pStyle w:val="Heading2"/>
        <w:numPr>
          <w:ilvl w:val="1"/>
          <w:numId w:val="1"/>
        </w:numPr>
        <w:rPr/>
      </w:pPr>
      <w:bookmarkStart w:id="216" w:name="__RefHeading___Toc4508701_2870459653"/>
      <w:bookmarkStart w:id="217" w:name="_Toc74"/>
      <w:bookmarkEnd w:id="216"/>
      <w:r>
        <w:rPr>
          <w:rtl w:val="true"/>
        </w:rPr>
        <w:t>فاطمه مظهر تقوی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فشار دو نه تنها پهلوی زهرا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جنان قلب نبی زین ما تم عظمی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شکست از ضرب در پهلوی دخت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صبر على سلطان ما فيها 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اش از ضربت مسمار تا مجروح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 اشك ديده گان زینب کبری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 الم تنها نه زینب می کشد از سینه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زار مجتبی زین سوگ جان فرسا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دل زار حسن پشت حسین ابن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فاطمه از کینه اعدا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غم و محنت دل ذرات عالم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چنان شهبال جبريل فلك پيما شكست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خون ژولیده جاری کن ز چشم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 فشار ضرب در گنجینه تقوا شکست </w:t>
      </w:r>
      <w:bookmarkStart w:id="218" w:name="pg9248_92203"/>
    </w:p>
    <w:p>
      <w:pPr>
        <w:pStyle w:val="Heading2"/>
        <w:numPr>
          <w:ilvl w:val="1"/>
          <w:numId w:val="1"/>
        </w:numPr>
        <w:rPr/>
      </w:pPr>
      <w:bookmarkStart w:id="219" w:name="__RefHeading___Toc4508703_2870459653"/>
      <w:bookmarkStart w:id="220" w:name="_Toc75"/>
      <w:bookmarkEnd w:id="218"/>
      <w:bookmarkEnd w:id="219"/>
      <w:r>
        <w:rPr>
          <w:rtl w:val="true"/>
        </w:rPr>
        <w:t>در مصیبت موسی ابن جعفر</w:t>
      </w:r>
      <w:bookmarkEnd w:id="220"/>
    </w:p>
    <w:p>
      <w:pPr>
        <w:pStyle w:val="Heading3"/>
        <w:numPr>
          <w:ilvl w:val="2"/>
          <w:numId w:val="1"/>
        </w:numPr>
        <w:rPr/>
      </w:pPr>
      <w:bookmarkStart w:id="221" w:name="__RefHeading___Toc4508705_2870459653"/>
      <w:bookmarkStart w:id="222" w:name="_Toc76"/>
      <w:bookmarkEnd w:id="221"/>
      <w:r>
        <w:rPr>
          <w:rtl w:val="true"/>
        </w:rPr>
        <w:t>اشاره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خسرو خوبان چنین با خالق سبحان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ازین گوشه زندان خلاصم کن خلاصم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آگه ز احوالم به درگاه تو می نالم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بشکسته پر و بالم خلاصم کن خلاصم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ندارم جز تو غم خواری مدد کاری و هوا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بنماید مرا یاری خلاصم کن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از زندگانی سیر حزین و خسته و دلگیر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رنج کنده و زنجیر خلاصم کن خلاصم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زندان جان فرسا چه سازم یکه و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سوره طاها خلاصم که خلاصم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پشت و پناه من ترحم کن اله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حال تباه من خلاصم کن خلاصم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سوره یاسین به قرب آيه و 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 و حرمت سبتين خلاصم خلاصم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بین ژولیده نالان کند از بهر من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گوشه زندان خلاصم کن خلاصم کن</w:t>
      </w:r>
    </w:p>
    <w:p>
      <w:pPr>
        <w:pStyle w:val="Heading3"/>
        <w:numPr>
          <w:ilvl w:val="2"/>
          <w:numId w:val="1"/>
        </w:numPr>
        <w:rPr/>
      </w:pPr>
      <w:bookmarkStart w:id="223" w:name="__RefHeading___Toc4508707_2870459653"/>
      <w:bookmarkStart w:id="224" w:name="_Toc77"/>
      <w:bookmarkEnd w:id="223"/>
      <w:r>
        <w:rPr>
          <w:rtl w:val="true"/>
        </w:rPr>
        <w:t>«</w:t>
      </w:r>
      <w:r>
        <w:rPr>
          <w:rtl w:val="true"/>
        </w:rPr>
        <w:t>بند دوم</w:t>
      </w:r>
      <w:r>
        <w:rPr>
          <w:rtl w:val="true"/>
        </w:rPr>
        <w:t>»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موسی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 در دم آخر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با حالت مضطر رضا جانم رضا جانم </w:t>
      </w:r>
      <w:bookmarkStart w:id="225" w:name="pg9248_92204"/>
    </w:p>
    <w:p>
      <w:pPr>
        <w:pStyle w:val="BookText"/>
        <w:rPr/>
      </w:pPr>
      <w:bookmarkEnd w:id="2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نور دو چشمانم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بهتر از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 جان جانانم رضا جانم رضا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کز زندگی 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کند و زنجیرم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دوری تو می میرم رضا جانم رضا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معصومه را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خاك عزا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رخت سیه در بر رضا جانم رضا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 يك دم به بالينم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كن حال غمگينم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دیگر نمی بینم رضا جانم رضا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زندان دلم خون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دوری تو محزون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بر کام هارون شد رضا جانم رضا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نالان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چون بید لرزان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این ماتم پریشان است رضا جانم رضا جانم</w:t>
      </w:r>
    </w:p>
    <w:p>
      <w:pPr>
        <w:pStyle w:val="Heading2"/>
        <w:numPr>
          <w:ilvl w:val="1"/>
          <w:numId w:val="1"/>
        </w:numPr>
        <w:rPr/>
      </w:pPr>
      <w:bookmarkStart w:id="226" w:name="__RefHeading___Toc4508709_2870459653"/>
      <w:bookmarkStart w:id="227" w:name="_Toc78"/>
      <w:bookmarkEnd w:id="226"/>
      <w:r>
        <w:rPr>
          <w:rtl w:val="true"/>
        </w:rPr>
        <w:t>علی اکبر مظهر و جاهت</w:t>
      </w:r>
      <w:bookmarkEnd w:id="227"/>
    </w:p>
    <w:p>
      <w:pPr>
        <w:pStyle w:val="Heading3"/>
        <w:numPr>
          <w:ilvl w:val="2"/>
          <w:numId w:val="1"/>
        </w:numPr>
        <w:rPr/>
      </w:pPr>
      <w:bookmarkStart w:id="228" w:name="__RefHeading___Toc4508711_2870459653"/>
      <w:bookmarkStart w:id="229" w:name="_Toc79"/>
      <w:bookmarkEnd w:id="228"/>
      <w:r>
        <w:rPr>
          <w:rtl w:val="true"/>
        </w:rPr>
        <w:t>اشاره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کربلا اکبر شبیه روی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با دل مضطر پدر جانم پدر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اذن ای شه خوبان که بهر یاری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نمایم جان خود قربان پدر جانم پدر جانم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شوق دیدن داور درون خیمه گه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گرفتم رخصت از مادر پدر جانم پدر جانم </w:t>
      </w:r>
      <w:bookmarkStart w:id="230" w:name="pg9248_92205"/>
    </w:p>
    <w:p>
      <w:pPr>
        <w:pStyle w:val="BookText"/>
        <w:rPr/>
      </w:pPr>
      <w:bookmarkEnd w:id="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گر بهر تو مشکل برون کن مهر من از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کفن در گردنم حایل پدر جانم پدر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شد وقت جان بازی زمان عشق سر 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کسب سر افرازی پدر جانم پدر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 پریشان است حزین و دیده گریانست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 پا محو جانانست پدر جانم پدر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بین ژولیده مضطر کند رخت عزا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بر سینه و بر سر پدر جانم پدر جانم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4508713_2870459653"/>
      <w:bookmarkStart w:id="232" w:name="_Toc80"/>
      <w:bookmarkEnd w:id="231"/>
      <w:r>
        <w:rPr>
          <w:rtl w:val="true"/>
        </w:rPr>
        <w:t>«</w:t>
      </w:r>
      <w:r>
        <w:rPr>
          <w:rtl w:val="true"/>
        </w:rPr>
        <w:t xml:space="preserve">بند دوم </w:t>
      </w:r>
      <w:r>
        <w:rPr>
          <w:rtl w:val="true"/>
        </w:rPr>
        <w:t>»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شاه بی لشکر فروغ دیده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نعش على اكبر على جانم علی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چشم خویشتن بگشا سخن بر گو تو با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مادرت ليلا على جانم علی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شمع شبستانم به عالم بهتر از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نعش تو گریانم علی جانم علی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نخواهم زندگانی را پس از تو دار فانی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و شادمانی را علی جانم علی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امیدم بود با شادی به روی تخت 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بپوشی خلعت شادى على جانم علی جانم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خاموش بنشستی دل زار مرا خستی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بار سفر بستی علی جانم علی جانم </w:t>
      </w:r>
      <w:bookmarkStart w:id="233" w:name="pg9248_92206"/>
    </w:p>
    <w:p>
      <w:pPr>
        <w:pStyle w:val="BookText"/>
        <w:rPr/>
      </w:pPr>
      <w:bookmarkEnd w:id="2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ژولیده نالان برایت شیون و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گشته و حیران علی جانم علی جانم</w:t>
      </w:r>
    </w:p>
    <w:p>
      <w:pPr>
        <w:pStyle w:val="Heading2"/>
        <w:numPr>
          <w:ilvl w:val="1"/>
          <w:numId w:val="1"/>
        </w:numPr>
        <w:rPr/>
      </w:pPr>
      <w:bookmarkStart w:id="234" w:name="__RefHeading___Toc4508715_2870459653"/>
      <w:bookmarkStart w:id="235" w:name="_Toc81"/>
      <w:bookmarkEnd w:id="234"/>
      <w:r>
        <w:rPr>
          <w:rtl w:val="true"/>
        </w:rPr>
        <w:t>علی مظهر سخاوت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کین چون فرق علی را ز کین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 از عرش که ارکان دین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فلک خمیده جهان شد پر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فرق خانه زاد جهان آفرین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خدا به لرزه در آمد بسان 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 روزگار علی را جبین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سحر به مسجد کوفه سر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که نور ظلمت شب را نگین شکست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کثیف زاده ملجم بلند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فرود و تارك حبل المتين 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زد ندا که علی کشته شد زکین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آن ندا سکوت زمان و زمین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 خبر به زينب محنت قرین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قلبش ز جود و كينه قوم لعين شكست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شال عزا به گردن خود کرده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حسین و زاده ام البنین شکست </w:t>
      </w:r>
      <w:bookmarkStart w:id="236" w:name="pg9248_92207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ز دیده اشك بريزد به باغ خلد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نبی ز ماتم سلطان دین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کلثوم شد یتیم و جهان گشت منقلب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فرق نازنین وی از تیغ کین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که بود باب یتیمان بی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میری که هم چو شیر صف مشرکین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صید دست پا زده افتاده غرق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از غمش دل اهل یقین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کز این ماتم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فرشته شهپر روح الامین شکست</w:t>
      </w:r>
    </w:p>
    <w:p>
      <w:pPr>
        <w:pStyle w:val="Heading2"/>
        <w:numPr>
          <w:ilvl w:val="1"/>
          <w:numId w:val="1"/>
        </w:numPr>
        <w:rPr/>
      </w:pPr>
      <w:bookmarkStart w:id="237" w:name="__RefHeading___Toc4508717_2870459653"/>
      <w:bookmarkStart w:id="238" w:name="_Toc82"/>
      <w:bookmarkEnd w:id="237"/>
      <w:r>
        <w:rPr>
          <w:rtl w:val="true"/>
        </w:rPr>
        <w:t>در مصیبت موسی بن جعفر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چه روی داده که غوغای محشر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فلك ز ناله و احسرتا 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لرزان بسان بید چرا چرخ چنبری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اشك ديده دامن عالم چرا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سبب ز چیست که سر ها به زیر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فرط رنج و ماتم و درد غم آور است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عزای کیست که دل های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آزرده و حزین و پریش و مکدر است </w:t>
      </w:r>
      <w:bookmarkStart w:id="239" w:name="pg9248_92208"/>
    </w:p>
    <w:p>
      <w:pPr>
        <w:pStyle w:val="BookText"/>
        <w:rPr/>
      </w:pPr>
      <w:bookmarkEnd w:id="2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این چه حکمتیست که گل بانگ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آکنده با تلاوت الله و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مرگ جان گداز کدامین امام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عزا به گردن ساقی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به اتفاق حسین و حسن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ناله و غمین و دل افکار و مضطر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آمدند از هاتف غیبی به گوش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بی خبر عزای شه بنده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ظلم و جور و کینه هارون بد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زهر کینه وصی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مرگ جان گداز اوست که دل ها به بحر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کشتی شکسته دمادم شناور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جای اشک بریزد ز دیده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کامروز روز رحلت موسی ابن جعفر است</w:t>
      </w:r>
    </w:p>
    <w:p>
      <w:pPr>
        <w:pStyle w:val="Heading2"/>
        <w:numPr>
          <w:ilvl w:val="1"/>
          <w:numId w:val="1"/>
        </w:numPr>
        <w:rPr/>
      </w:pPr>
      <w:bookmarkStart w:id="240" w:name="__RefHeading___Toc4508719_2870459653"/>
      <w:bookmarkStart w:id="241" w:name="_Toc83"/>
      <w:bookmarkEnd w:id="240"/>
      <w:r>
        <w:rPr>
          <w:rtl w:val="true"/>
        </w:rPr>
        <w:t>در مقام حضرت زینب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آمد عالمی را غرق ماتم کرد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خدمتی ارزنده بهر خلق عالم کرد و رفت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بهر نجات گمرهان از گمرهی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چنان جد گرام خود مصمم کرد و 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پر آشوب دنیا را سر و سامان بداد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در هم بر هم عالم منظم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و سختی های عالم را کشید و در عوض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اسباب آسایش فراهم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نصر من الله را به عالم سر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بابش مرتضی مولای عالم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آزادی ما از زیر بار ظلم و 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خود خم ز بار محنت و غم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ظلم و ستم را از بن هستی گسست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اسلام را مردانه محکم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ای غرا نمود ایراد کز تأثیر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استبداد را ویرانه از دم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علم کرد و نترسید و بسان شیر 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چیره بر باطل حقیقت را مسلم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رسوائی شوم یزید از هم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ما شر آن بی شرم را کم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اثبات حقایق پیش چشم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را با بلا هایش مجسم کرد و رفت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 ژولیده آتش زد ز هوی و های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خون بر دل اولاد آدم کرد و رفت </w:t>
      </w:r>
      <w:bookmarkStart w:id="242" w:name="pg9248_92210"/>
    </w:p>
    <w:p>
      <w:pPr>
        <w:pStyle w:val="Heading2"/>
        <w:numPr>
          <w:ilvl w:val="1"/>
          <w:numId w:val="1"/>
        </w:numPr>
        <w:rPr/>
      </w:pPr>
      <w:bookmarkStart w:id="243" w:name="__RefHeading___Toc4508721_2870459653"/>
      <w:bookmarkStart w:id="244" w:name="_Toc84"/>
      <w:bookmarkEnd w:id="242"/>
      <w:bookmarkEnd w:id="243"/>
      <w:r>
        <w:rPr>
          <w:rtl w:val="true"/>
        </w:rPr>
        <w:t>سردار انقلاب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حسینم من که دین را زنده با خون گلو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را بری از کینه و ظلم عدو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دنیا دل بریدیم تا بقای دین و قرآن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بحر نیستی مردانه آخر جست جو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آزاد مردم کز پی ترویج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بهخون خویش جسم خویشتن را شست شو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آزاده عشقم که اندر کربلا قربان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حق پرستی گلرخانی ماهرو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سرباز جانبازم که اندر کربلا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خدا از دل و جان مو به مو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بهر پایداری نماز و روزه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روزه و با خون پاك خود وضو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گذشتم از زن و فرزند و هستی در ره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دین جد خویش کسب آبرو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ندادم دست بیعت بر یزید و عاقبت با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کاخ ظلمش را از پایه زیر و رو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شد آماده از بهر اسیری خواهرم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غيرت رأس پاك خويش را همراه او کردم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مخور ژولیده محزون غم و اندوه کز ایزد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 را در این دوران برایت آرزو کردم </w:t>
      </w:r>
      <w:bookmarkStart w:id="245" w:name="pg9248_92211"/>
    </w:p>
    <w:p>
      <w:pPr>
        <w:pStyle w:val="Heading2"/>
        <w:numPr>
          <w:ilvl w:val="1"/>
          <w:numId w:val="1"/>
        </w:numPr>
        <w:rPr/>
      </w:pPr>
      <w:bookmarkStart w:id="246" w:name="__RefHeading___Toc4508723_2870459653"/>
      <w:bookmarkStart w:id="247" w:name="_Toc85"/>
      <w:bookmarkEnd w:id="245"/>
      <w:bookmarkEnd w:id="246"/>
      <w:r>
        <w:rPr>
          <w:rtl w:val="true"/>
        </w:rPr>
        <w:t>این دو قطعه شعر از شاعر جوان شیدای نیشابوری چاپ شده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آماده شو بهرت فدا آوردام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كف هر يك به راه کبریا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حسينم آمدم تا دین حق احیا حق احيا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اعظم های خود را بی ریا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 خليل الله يك قربان به همره داشت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که هفتاد و دو قربان در منا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علیه ظلم و بیداد عدو کردم قيام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از بهر بقای حق فنا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 شاهد کربلا این اصغر و این اکبرم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و عباس شبل مرتضی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نیفتد دین و قرآن در کف نا بخردان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خود را بهر زیب نیزه ها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آئین می کنم تا بر تنم باشد رمق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خنجرم را بهر تیغ اشقیا آورده ام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شوم راضی که بردین لطمه آید از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خود را سپر بهر بلا آورده ام </w:t>
      </w:r>
      <w:bookmarkStart w:id="248" w:name="pg9248_92212"/>
    </w:p>
    <w:p>
      <w:pPr>
        <w:pStyle w:val="BookText"/>
        <w:rPr/>
      </w:pPr>
      <w:bookmarkEnd w:id="2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علیه یاوه گوئی یزید سنگ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خود را به دشت کربلا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پا به جا تا روز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 سبب يك كاروان مهر و وفا آورده ام</w:t>
      </w:r>
    </w:p>
    <w:p>
      <w:pPr>
        <w:pStyle w:val="Heading2"/>
        <w:numPr>
          <w:ilvl w:val="1"/>
          <w:numId w:val="1"/>
        </w:numPr>
        <w:rPr/>
      </w:pPr>
      <w:bookmarkStart w:id="249" w:name="__RefHeading___Toc4508725_2870459653"/>
      <w:bookmarkStart w:id="250" w:name="_Toc86"/>
      <w:bookmarkEnd w:id="249"/>
      <w:r>
        <w:rPr>
          <w:rtl w:val="true"/>
        </w:rPr>
        <w:t xml:space="preserve">نطق آتشین حسین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حق را تا ابد جاوید و احیا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دشمن را فنا تا روز عقبا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علی را گوهرم کی تن به ذلت می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حق خواهد من از جان و دل اجرا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دهم عباس و اکبر قاسمم نبود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عاشقم گر هستیم این گونه اهدا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درس عاشقی بر مردم دنیا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اصغرم تقدیم بر خلاق یکتا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 خون بندد حنا قاسم دو دست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میدانش روان با شور غوغا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کف ظلم و ستم هرگز نیفتد تا که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حفظش من به خون خويش مأوا مي كنم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گرد غم نگیرد چهره اسلام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خود را سپر بهر بلا ها می کنم </w:t>
      </w:r>
      <w:bookmarkStart w:id="251" w:name="pg9248_92213"/>
    </w:p>
    <w:p>
      <w:pPr>
        <w:pStyle w:val="BookText"/>
        <w:rPr/>
      </w:pPr>
      <w:bookmarkEnd w:id="2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افكنم بر خاك ذلت تاج و تخت ظالمان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پیروانش را به گیتی سخت رسوا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پیغمبر کجا بیعت کند با 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چنین برنامه ننگین اجرا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را کوفیان کی می توان خاموش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باطل را جدا بی یار و تنها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دهم اکبر دهم من قاسم و اصغر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روشن را سیه بر خیل اعدا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یزید دون شود تنبه اندر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گیتی را به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شیدا می کنم</w:t>
      </w:r>
    </w:p>
    <w:p>
      <w:pPr>
        <w:pStyle w:val="Heading2"/>
        <w:numPr>
          <w:ilvl w:val="1"/>
          <w:numId w:val="1"/>
        </w:numPr>
        <w:rPr/>
      </w:pPr>
      <w:bookmarkStart w:id="252" w:name="__RefHeading___Toc4508727_2870459653"/>
      <w:bookmarkStart w:id="253" w:name="_Toc87"/>
      <w:bookmarkEnd w:id="252"/>
      <w:r>
        <w:rPr>
          <w:rtl w:val="true"/>
        </w:rPr>
        <w:t>«</w:t>
      </w:r>
      <w:r>
        <w:rPr>
          <w:rtl w:val="true"/>
        </w:rPr>
        <w:t xml:space="preserve">ابو الفضل مظهر شجاعت </w:t>
      </w:r>
      <w:r>
        <w:rPr>
          <w:rtl w:val="true"/>
        </w:rPr>
        <w:t>»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ماه بنی هاشم که عباس است نام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ام البنين مام و على باب كرام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سرباز جان بازم که از لطف خداوندی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لبالب از می حب حسینی گشته جام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مرد سلحشورم که بهر کشتن دو 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شمشیر نیز شاه مردان در نیام من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شیرم که چون افتد به دامم دشمن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بهر او راهی که بگریزد ز دام من </w:t>
      </w:r>
      <w:bookmarkStart w:id="254" w:name="pg9248_92214"/>
    </w:p>
    <w:p>
      <w:pPr>
        <w:pStyle w:val="BookText"/>
        <w:rPr/>
      </w:pPr>
      <w:bookmarkEnd w:id="2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میر علم دارم که اندر عرصه هیجا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دو نان چو گوئی نرم گردد زیر گام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این افتخارم بس که گوید خسرو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عباس نام آور نگهبان خيام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و جان نثار و چاکر و عبدم به دربارش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اندر رتبه شاهانند در عالم علام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ندادم تن به زیر بار ظلم و ذلت و خواری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ذرات عالم گشته واجب احترام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نکردم بی وفائی بر حسین آن خسرو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گشت ثابت زين فداکاری مقام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نخوردم آب و دادم تشنه جان و در درون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تشنگی می سوخت بهر آب کام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نگردد خوار و زار وزیر دست ظالمان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پیروی هر کس ز کردار و مرام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 ژولیده محزون درود گرم بی پایان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بنزد دوستان من پس از عرض سلام من</w:t>
      </w:r>
    </w:p>
    <w:p>
      <w:pPr>
        <w:pStyle w:val="Heading2"/>
        <w:numPr>
          <w:ilvl w:val="1"/>
          <w:numId w:val="1"/>
        </w:numPr>
        <w:rPr/>
      </w:pPr>
      <w:bookmarkStart w:id="255" w:name="__RefHeading___Toc4508729_2870459653"/>
      <w:bookmarkStart w:id="256" w:name="_Toc88"/>
      <w:bookmarkEnd w:id="255"/>
      <w:r>
        <w:rPr>
          <w:rtl w:val="true"/>
        </w:rPr>
        <w:t>«</w:t>
      </w:r>
      <w:r>
        <w:rPr>
          <w:rtl w:val="true"/>
        </w:rPr>
        <w:t xml:space="preserve">قهرمان صبر </w:t>
      </w:r>
      <w:r>
        <w:rPr>
          <w:rtl w:val="true"/>
        </w:rPr>
        <w:t>»</w:t>
      </w:r>
      <w:bookmarkEnd w:id="256"/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 که دین حق را احیا نمود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خطبه ای که در شام انشا نمود زینب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بود دست خالی جنگید با شجاعت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پیروی زمامش زهرا نمود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محفلی که بودند افراد بی دیانت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نطق آتشینش غوغا نمود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 یزید نامرد و بی مروت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عجیبی بر پا نمود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 آن ستمگر مردانه قد علم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حقیر و خوار و رسوا نمود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کوبید مشت محکم او بر دهان دونان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رژیم آنان الغا نمود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مرگ بر ستم گر نابود باد ظالم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و بقای دین را ابقا نمود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 آن لئیمان با آیه های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راز پنهان افشا نمود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هل اتی را معنی انما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مجمع عمومی معنا نمود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پوشید جامه صبر تا صبر مات او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کوشید تا که دین را بر پا نمود زینب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برنامه ای که با خون سلطان دین رقم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خطبه فصیحش امضا نمود زينب </w:t>
      </w:r>
      <w:bookmarkStart w:id="257" w:name="pg9248_92216"/>
    </w:p>
    <w:p>
      <w:pPr>
        <w:pStyle w:val="BookText"/>
        <w:rPr/>
      </w:pPr>
      <w:bookmarkEnd w:id="2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تو خاموش کز بهر یاری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به راه جانان اهدا نمود زینب</w:t>
      </w:r>
    </w:p>
    <w:p>
      <w:pPr>
        <w:pStyle w:val="Heading2"/>
        <w:numPr>
          <w:ilvl w:val="1"/>
          <w:numId w:val="1"/>
        </w:numPr>
        <w:rPr/>
      </w:pPr>
      <w:bookmarkStart w:id="258" w:name="__RefHeading___Toc4508731_2870459653"/>
      <w:bookmarkStart w:id="259" w:name="_Toc89"/>
      <w:bookmarkEnd w:id="258"/>
      <w:r>
        <w:rPr>
          <w:rtl w:val="true"/>
        </w:rPr>
        <w:t>«</w:t>
      </w:r>
      <w:r>
        <w:rPr>
          <w:rtl w:val="true"/>
        </w:rPr>
        <w:t xml:space="preserve">راز دل زینب </w:t>
      </w:r>
      <w:r>
        <w:rPr>
          <w:rtl w:val="true"/>
        </w:rPr>
        <w:t>»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کوی تو با قلب کباب آمده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 تو با چشم پر آب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بودم سفر شام به صد شيون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 بر سر کویت به شتاب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کنم شکوه ز جور و ستم مردم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خسته من از شام خراب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کنم زنده ز تو واقعه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ببرت هم چو سجاب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کنم راز دل ابراز تو ای سرو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همچونی ناله کنان بهر جواب امده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نه تنها به سر کوی تو ای محرم 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حضرت سجاد و رباب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 تشنه لبان نزد تو با آب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سوخته و قلب كباب آمده ام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کعب سنان بر تن من هست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دهم بر تو نشان در تب و تاب آمده ام </w:t>
      </w:r>
      <w:bookmarkStart w:id="260" w:name="pg9248_92217"/>
    </w:p>
    <w:p>
      <w:pPr>
        <w:pStyle w:val="BookText"/>
        <w:rPr/>
      </w:pPr>
      <w:bookmarkEnd w:id="2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امانت که سپردی به منش با دل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دادمش از کف بی آن در ناب آمده ام</w:t>
      </w:r>
    </w:p>
    <w:p>
      <w:pPr>
        <w:pStyle w:val="Heading2"/>
        <w:numPr>
          <w:ilvl w:val="1"/>
          <w:numId w:val="1"/>
        </w:numPr>
        <w:rPr/>
      </w:pPr>
      <w:bookmarkStart w:id="261" w:name="__RefHeading___Toc4508733_2870459653"/>
      <w:bookmarkStart w:id="262" w:name="_Toc90"/>
      <w:bookmarkEnd w:id="261"/>
      <w:r>
        <w:rPr>
          <w:rtl w:val="true"/>
        </w:rPr>
        <w:t>«</w:t>
      </w:r>
      <w:r>
        <w:rPr>
          <w:rtl w:val="true"/>
        </w:rPr>
        <w:t>قافله غم</w:t>
      </w:r>
      <w:r>
        <w:rPr>
          <w:rtl w:val="true"/>
        </w:rPr>
        <w:t>»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این قافله غم ز کجا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نوای جرسش بانك عزا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گمانم غم که قافله آل عبا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تربت پاک شهدا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شیر خدا زاده زهرا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طواف حرم خون خدا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دیدار پدر حضرت سجاد ز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ز ره صدق و صفا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ليلا به سر تربت اكبر به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پريشان به دو صد شور و نوا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صبا رو به علی اصغر بی شیر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از سفر شام بلا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به عباس سكينه بي يك جرعه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در طلب آب بقا می آید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دیدار برادر به دوصد شیون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كلثوم حزین نوحه سرا می آید </w:t>
      </w:r>
      <w:bookmarkStart w:id="263" w:name="pg9248_92218"/>
    </w:p>
    <w:p>
      <w:pPr>
        <w:pStyle w:val="BookText"/>
        <w:rPr/>
      </w:pPr>
      <w:bookmarkEnd w:id="2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قاسم گل گون بدن از شام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 افغان به صف کرببلا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محزون شده خون باز 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حریم شه دین سوی منا می آید</w:t>
      </w:r>
    </w:p>
    <w:p>
      <w:pPr>
        <w:pStyle w:val="Heading2"/>
        <w:numPr>
          <w:ilvl w:val="1"/>
          <w:numId w:val="1"/>
        </w:numPr>
        <w:rPr/>
      </w:pPr>
      <w:bookmarkStart w:id="264" w:name="__RefHeading___Toc4508735_2870459653"/>
      <w:bookmarkStart w:id="265" w:name="_Toc91"/>
      <w:bookmarkEnd w:id="264"/>
      <w:r>
        <w:rPr>
          <w:rtl w:val="true"/>
        </w:rPr>
        <w:t>ارمغان زینب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از سفر درد و محن آورده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راز دل از بهر تو من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بودم شام و از جور و جفای شامیان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دفتری از سر نوشت خویشتن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چو دیدم بی کفن جسم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جسم عریانت کفن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بگشا و ببین ای تشنه لب آب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قبرت من دور از وطن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اصغرت را کن ز خواب ناز بیدارای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برایش از سفر با خود لبن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تربتت يك مشت طفل بی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سفر با عابد آزده تن آورده ام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لیلا را کنار قبر اکبر یا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دلی افسرده ای شاه زمن آورده ام </w:t>
      </w:r>
      <w:bookmarkStart w:id="266" w:name="pg9248_92219"/>
    </w:p>
    <w:p>
      <w:pPr>
        <w:pStyle w:val="BookText"/>
        <w:rPr/>
      </w:pPr>
      <w:bookmarkEnd w:id="2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دخترت را کردم اندر شام ویران من سفير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ز آن گل نازک بدن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دیدارت سکینه می رسد با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ای بابا برایت پیرهن آورده ام</w:t>
      </w:r>
    </w:p>
    <w:p>
      <w:pPr>
        <w:pStyle w:val="Heading2"/>
        <w:numPr>
          <w:ilvl w:val="1"/>
          <w:numId w:val="1"/>
        </w:numPr>
        <w:rPr/>
      </w:pPr>
      <w:bookmarkStart w:id="267" w:name="__RefHeading___Toc4508737_2870459653"/>
      <w:bookmarkStart w:id="268" w:name="_Toc92"/>
      <w:bookmarkEnd w:id="267"/>
      <w:r>
        <w:rPr>
          <w:rtl w:val="true"/>
        </w:rPr>
        <w:t xml:space="preserve">زبان حال حضرت زینب با زهرا </w:t>
      </w:r>
      <w:r>
        <w:rPr>
          <w:rtl w:val="true"/>
        </w:rPr>
        <w:t>«</w:t>
      </w:r>
      <w:r>
        <w:rPr>
          <w:rtl w:val="true"/>
        </w:rPr>
        <w:t xml:space="preserve">در مصیبت حضرت امام حسن مجتبی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 »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بنگر بر احوال من خونین جگر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هجر تو می نالم چو نی شب تا سحر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روزی که رفتی از برم از کینه عدوان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ندیدم روی آسایش من بی بال و پر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دوری تو رفت از تن توان و طاقتم از 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برفت هوش از سرم از دیدن مرگ پدر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از درد هجران پدر فارغ نگردیدم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افزون کشت بر زخم دلم زخم دگر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آب زهر کین چون نوشید فرزندت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بیدار کرد از خواب با چشمان تر مادر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کرد از من دل خسته آن نیکو سیر طشتی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زد آتش به جان زینب آسیمه سر مادر </w:t>
      </w:r>
      <w:bookmarkStart w:id="269" w:name="pg9248_92220"/>
    </w:p>
    <w:p>
      <w:pPr>
        <w:pStyle w:val="BookText"/>
        <w:rPr/>
      </w:pPr>
      <w:bookmarkEnd w:id="2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ظلم و کینه اسما درون طشت می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خویش جای زهر من لخت جگر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نکردند اکتفا بر این و آخر بر سر دفنش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هیاهوئی به پا کردند قوم بد سیر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نمودند از ره کین تیر باران پیکر ماهش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حق پرستی فرقه بیداد گر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بکن رخت سیه در بر بزن بر سینه و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بر ساقی کوثر که گشتی بی پسر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شد کشته و راحت شد از رنج و غم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سازم با یتیمانش من خونین جگر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شد کشته و گفتا چنین در آن دم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زهر بر جانم بزد اخر شرر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 مرغ سر کنده از این پهلو به آن پهلو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خویش می پیچید آن فخر بشر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ژولیده از بهر حسن چونی نوا خوانی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کن از او در نزد حی دادگر مادر</w:t>
      </w:r>
    </w:p>
    <w:p>
      <w:pPr>
        <w:pStyle w:val="Heading2"/>
        <w:numPr>
          <w:ilvl w:val="1"/>
          <w:numId w:val="1"/>
        </w:numPr>
        <w:rPr/>
      </w:pPr>
      <w:bookmarkStart w:id="270" w:name="__RefHeading___Toc4508739_2870459653"/>
      <w:bookmarkStart w:id="271" w:name="_Toc93"/>
      <w:bookmarkEnd w:id="270"/>
      <w:r>
        <w:rPr>
          <w:rtl w:val="true"/>
        </w:rPr>
        <w:t xml:space="preserve">در مصیبت حضرت صادق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71"/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گردیده خون از کینه منصور یا جداء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سازم با چنین ظلمى من رنجور يا جداه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گھی شمشیر بر کشتنم آماده می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روی خشم آن جانی از حق دور یا جداه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مرگم می کند تهدید گاهی و که از شفقت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آزادی من می دهد دستور یا جداه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بگوید ناسزا گاهی و که گیرد در آغوشش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امیدی که قلبم را کند مسرور یا جداه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معذرت خواهی زمن گاهی که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چسباند به من صد و صله نا جور يا جداه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ندیده روی آسایش زن و فرزند معصومم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ظلم و جور آن به خود مغرور یا جداه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حکم جلب از کین پی آزار من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فرستد نیمه شب در خانه ام مأمور يا جداه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و پای برهنه می برندم نزد آن کافر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زور جبر با این حالت مهجور یا جداه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آسوده و راحت ز رنج و محنت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نوشیدم از آن زهر ستم با زور یا جداه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سرشك از دیده می بارد زغم ژولیده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را کن با محبان علی محشور یا جداه </w:t>
      </w:r>
      <w:bookmarkStart w:id="272" w:name="pg9248_92222"/>
    </w:p>
    <w:p>
      <w:pPr>
        <w:pStyle w:val="Heading2"/>
        <w:numPr>
          <w:ilvl w:val="1"/>
          <w:numId w:val="1"/>
        </w:numPr>
        <w:rPr/>
      </w:pPr>
      <w:bookmarkStart w:id="273" w:name="__RefHeading___Toc4508741_2870459653"/>
      <w:bookmarkStart w:id="274" w:name="_Toc94"/>
      <w:bookmarkEnd w:id="272"/>
      <w:bookmarkEnd w:id="273"/>
      <w:r>
        <w:rPr>
          <w:rtl w:val="true"/>
        </w:rPr>
        <w:t xml:space="preserve">در مصیبت امام هفتم موسی ابن جعفر </w:t>
      </w:r>
      <w:r>
        <w:rPr>
          <w:rtl w:val="true"/>
        </w:rPr>
        <w:t>(</w:t>
      </w:r>
      <w:r>
        <w:rPr>
          <w:rtl w:val="true"/>
        </w:rPr>
        <w:t xml:space="preserve">علیه السّلام </w:t>
      </w:r>
      <w:r>
        <w:rPr>
          <w:rtl w:val="true"/>
        </w:rPr>
        <w:t>)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این زندان به جرم عشق یار افتاده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حفظ دین و کسب افتخار افتاده 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سرنوشتم چاره جز تسلیم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زرم در مسیر جویبار افتاده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 هستم که از جور و جفای ظالمان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با دو چشم اشک بار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حسينى خصلتم کز بهر ارشاد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محبس حزین و بی قرار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امام هفتمینم کز پی ترویج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تنها در این زندان تار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گلی از گلشن آل رسولم کز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رخ پژمرده ای در پای خار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رازم به غیر از کنده و زنجیر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بی مونس و بی غم گسار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مرغی بی بال و پری هستم که از جور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کنج قفس دور از دیار افتاده ام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دل ژولیده از این ماتم عظمی حزین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کاندر این محبس غریب و دل فکار افتاده ام </w:t>
      </w:r>
      <w:bookmarkStart w:id="275" w:name="pg9248_92223"/>
    </w:p>
    <w:p>
      <w:pPr>
        <w:pStyle w:val="Heading2"/>
        <w:numPr>
          <w:ilvl w:val="1"/>
          <w:numId w:val="1"/>
        </w:numPr>
        <w:rPr/>
      </w:pPr>
      <w:bookmarkStart w:id="276" w:name="__RefHeading___Toc4508743_2870459653"/>
      <w:bookmarkStart w:id="277" w:name="_Toc95"/>
      <w:bookmarkEnd w:id="275"/>
      <w:bookmarkEnd w:id="276"/>
      <w:r>
        <w:rPr>
          <w:rtl w:val="true"/>
        </w:rPr>
        <w:t>پند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 باطل کنی کنم من روزگار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این گنجینه کردم یا در کار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دل دانند قدر و قیمت گفتار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خور خود هر که گیرد مزد کار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اندرزی گران گر عاقلی ای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تسلى قلب زار بی قرار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کفت هرگز مده بر دست هر نا لایقی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جهت ای دل عنان اختیار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بار منت هر خار و خس تن در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قناعت کن سبك ای دل تو بار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اندیشه کن تا آن که از پل بگذری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کن تا می توانی اعتبار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کس در نزد هر نا کس مکن ابراز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تو روشن زین نصیحت شمع تار خویش را</w:t>
      </w:r>
    </w:p>
    <w:p>
      <w:pPr>
        <w:pStyle w:val="Heading2"/>
        <w:numPr>
          <w:ilvl w:val="1"/>
          <w:numId w:val="1"/>
        </w:numPr>
        <w:rPr/>
      </w:pPr>
      <w:bookmarkStart w:id="278" w:name="__RefHeading___Toc4508745_2870459653"/>
      <w:bookmarkStart w:id="279" w:name="_Toc96"/>
      <w:bookmarkEnd w:id="278"/>
      <w:r>
        <w:rPr>
          <w:rtl w:val="true"/>
        </w:rPr>
        <w:t xml:space="preserve">يا حجة ابن الحسن العسكرى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79"/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آمد و ز نو شکفته شد جوانه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زده از زمین ببین باز چگونه دانه 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سوسن و یاس نسترن سنبل و لاله و سمن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كوه و گلشن و دمن کشیده شاخ و شاخه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شاخ گل نگر بلبل خوش نوای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بخواند از برای گل ز هر دری ترانه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باقی از کرم باده بده قدح قدح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کشد از عمق دل آتش غم زبانه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خوش نوای را بگو که از ره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پنجه نماید آشنا به مضمر چغانه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اگر نگاه من به روی آن شه اوفتد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از برای او دلم بس بهانه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بگوید ای امیر من ای مه بی نظیر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که بی تو سوخته آتش ظلم خانه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خون بی کسان شده بنا ، بنای اغنیا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حق از حقوق شان پر شده بس خزانه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دراز پرده و نگر که از نفاق و شور و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از برای زر کرانه تا کرانه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ببین به چشم خود که از ثبات دین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 نمانده بهر ما شها به جز فسانه ها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ببین که تیر کين صفوف دشمن از کمین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بهر صید قلب ها گرفته بر کمانه ها </w:t>
      </w:r>
      <w:bookmarkStart w:id="280" w:name="pg9248_92225"/>
    </w:p>
    <w:p>
      <w:pPr>
        <w:pStyle w:val="BookText"/>
        <w:rPr/>
      </w:pPr>
      <w:bookmarkEnd w:id="2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وعده ات به سر رسیده ای ولی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مرغ حق کشید پر، دگر ز آشیانه ها</w:t>
      </w:r>
    </w:p>
    <w:p>
      <w:pPr>
        <w:pStyle w:val="Heading2"/>
        <w:numPr>
          <w:ilvl w:val="1"/>
          <w:numId w:val="1"/>
        </w:numPr>
        <w:rPr/>
      </w:pPr>
      <w:bookmarkStart w:id="281" w:name="__RefHeading___Toc4508747_2870459653"/>
      <w:bookmarkStart w:id="282" w:name="_Toc97"/>
      <w:bookmarkEnd w:id="281"/>
      <w:r>
        <w:rPr>
          <w:rtl w:val="true"/>
        </w:rPr>
        <w:t>مهر حسین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آن كان حقايق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رئيس مذهب و قرآن ناطق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آن که روزی آن شه 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 با جمعی ز اوتاد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مجلس که بودی رشك رضوان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اصحاب آن خورشید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 ای مظهر علم خدائی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مشکلی مشکل گشائی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معمائی به دل دارم نهان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 هم ای شه از اظهار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شهش فرمود کو بر من معما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نمایم حل در این دم مشکلت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رخصت یافت ز آن محبوب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ای پایه ارکان و ایمان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را به دل من دوست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 حبدر والا قتدارم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مولا علی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او به سبطین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خواهان زین العابدینم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عجین با حب باقر ماء طینم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باقر مه برج 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دارم شها مهر و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دانم چرا ای شهریارم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 را بیشتر من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دم هم چو ابر نو بهاری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شک از دیده شه گشت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جوابش داد آن سلطان ابرار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بگویم سر مطلب ای وفا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تنها نیستی اى نيك انديش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 دادی به دل حبش زحد بيش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ساكنين ملك امكان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 دوست دارند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مظلوم دارندی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اهل و بیت آل احمد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بفرمودی رسول عالمینم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از من بود من از حسینم </w:t>
      </w:r>
      <w:bookmarkStart w:id="283" w:name="pg9248_92227"/>
    </w:p>
    <w:p>
      <w:pPr>
        <w:pStyle w:val="BookText"/>
        <w:rPr/>
      </w:pPr>
      <w:bookmarkEnd w:id="2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بیاد آمد مرا از کربلایش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جور و کینه قوم دغایش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کربلا با جسم صد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بیفتد پیکر پاکش بر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برفت از کف همه تاب و توانش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تشنگی می سوخت جانش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را که حقش خون بها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در کربلا از تن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اژدری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 و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گوید که مظلومم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حشر باشد افتخارش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مداحی ما بوده است کارش</w:t>
      </w:r>
    </w:p>
    <w:p>
      <w:pPr>
        <w:pStyle w:val="Heading2"/>
        <w:numPr>
          <w:ilvl w:val="1"/>
          <w:numId w:val="1"/>
        </w:numPr>
        <w:rPr/>
      </w:pPr>
      <w:bookmarkStart w:id="284" w:name="__RefHeading___Toc4508749_2870459653"/>
      <w:bookmarkStart w:id="285" w:name="_Toc98"/>
      <w:bookmarkEnd w:id="284"/>
      <w:r>
        <w:rPr>
          <w:rtl w:val="true"/>
        </w:rPr>
        <w:t>«</w:t>
      </w:r>
      <w:r>
        <w:rPr>
          <w:rtl w:val="true"/>
        </w:rPr>
        <w:t>ارمغان خانواده کربلائی</w:t>
      </w:r>
      <w:r>
        <w:rPr>
          <w:rtl w:val="true"/>
        </w:rPr>
        <w:t>»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روزی که از کویت برادر جان سفر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صبری در مصیبت ها من خونین جگر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حفظ جان کودکانت در بر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تازیانه بازوی خود را سپر کردم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محمل شکستم بر در دروازه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هلال آسا بروی نی سرت را چون نظر کردم </w:t>
      </w:r>
      <w:bookmarkStart w:id="286" w:name="pg9248_92228"/>
    </w:p>
    <w:p>
      <w:pPr>
        <w:pStyle w:val="BookText"/>
        <w:rPr/>
      </w:pPr>
      <w:bookmarkEnd w:id="2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ببرم زاده سفیان گذشتم از سر و از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دین و قرآن در بر آن بد سیر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می زد بر لبت چوب جفا آن شوم بد اختر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صبر بر تن چاک زان بیداد گر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شهر شام بهرت آن چنان بزم عزا چیدم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اهل شام را از حق و باطل با خبر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قامتم خم گشت و مویم شد سپید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راه تو کوشیدم نمی گویم ضرر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انتقام خون پاکت ای برادر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ظلم را خطبه زیر و زبر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گویم من ز مرگ دختر شیرین زبان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صبح در ویرانه بی بام و در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رقیه داد جان يك بار من صد بار جان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نعش آن مظلومه تا شب را سحر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شمعی سوختم از آتش غم کربلائی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ان دم یاد آن پروانه بی بال و پر کردم</w:t>
      </w:r>
    </w:p>
    <w:p>
      <w:pPr>
        <w:pStyle w:val="Heading2"/>
        <w:numPr>
          <w:ilvl w:val="1"/>
          <w:numId w:val="1"/>
        </w:numPr>
        <w:rPr/>
      </w:pPr>
      <w:bookmarkStart w:id="287" w:name="__RefHeading___Toc4508751_2870459653"/>
      <w:bookmarkStart w:id="288" w:name="_Toc99"/>
      <w:bookmarkEnd w:id="287"/>
      <w:r>
        <w:rPr>
          <w:rtl w:val="true"/>
        </w:rPr>
        <w:t>مشعل توحید</w:t>
      </w:r>
      <w:bookmarkEnd w:id="288"/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شاه شهیدان همتی مردانه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فغانش شاه را دعوت به آن ویرانه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شب بلبل آسا آن چنان شوری فکند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 بیرون ز چشم عاقل و دیوانه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جهان را مطلع سازد ز حال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 توحید را وارد به زندان خانه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تجلی دید چون رخسار تابان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آن شمع فروزان خویش را پروانه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مظلومی به روی شمس عالم تاب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 شوى خاك و خون با اشک دانه دانه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پایش را نشان می داد گه روی کبود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با او درد دل از زجر و درد شانه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نالید چون بلبل ز افزونی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فدا جان را برای آن گل یک دانه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قربان نمود از بهر کشتی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آن فدا کاری که آن دردانه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در ویرانه جان اما ز آه نیمه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ظلم دشمنان را عاقبت ویرانه کرد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غسل دخت شاه بی غسل و کفن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مصیبت اشک در پیمانه کرد </w:t>
      </w:r>
      <w:bookmarkStart w:id="289" w:name="pg9248_92230"/>
    </w:p>
    <w:p>
      <w:pPr>
        <w:pStyle w:val="Heading2"/>
        <w:numPr>
          <w:ilvl w:val="1"/>
          <w:numId w:val="1"/>
        </w:numPr>
        <w:rPr/>
      </w:pPr>
      <w:bookmarkStart w:id="290" w:name="__RefHeading___Toc4508753_2870459653"/>
      <w:bookmarkStart w:id="291" w:name="_Toc100"/>
      <w:bookmarkEnd w:id="289"/>
      <w:bookmarkEnd w:id="290"/>
      <w:r>
        <w:rPr>
          <w:rtl w:val="true"/>
        </w:rPr>
        <w:t>خون خدا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غوغائیست جبریل از پرش خون می چکد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از چشمان ترش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به دشت کربلا بنما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چسان خون خدا از پیکرش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حق باشد امیر المؤمنین کز دیدگان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نوگلان پر پرش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روشن تیره شد بهر شه دنیا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كز فرق على اکبرش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دود آهش چهره خورشید را تاریک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شه دید از گلوی اصغرش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حنجر شش ماهه پر خون گشت و بازوی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خون پر بها تیر از سرش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فرزند پیغمبر زبار غم خمید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چون از بازوی سر لشکرش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قتلگه سلطان مظلومان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 چشمش بهر عون و جعفرش خون می چکد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سرخ بر پا شد به دشت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دوش نبی از حنجرش خون می چکد </w:t>
      </w:r>
      <w:bookmarkStart w:id="292" w:name="pg9248_92231"/>
    </w:p>
    <w:p>
      <w:pPr>
        <w:pStyle w:val="BookText"/>
        <w:rPr/>
      </w:pPr>
      <w:bookmarkEnd w:id="2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بگرفت و لرزان شد زمین زین ماجرا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بی پرواز نیش خنجرش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نعش صد چاک پدر با سوز و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اشک از دیدهگان دخترش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 بوسیدن حلق برادر گوئیا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 گوهر فشان خواهرش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برهنه بس دویده در میان خوار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 پای کودک غم پرورش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کربلائی زاده هم چون کربلائی زین 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جوهر از قلم بر دفترش خون می چکد</w:t>
      </w:r>
    </w:p>
    <w:p>
      <w:pPr>
        <w:pStyle w:val="Heading2"/>
        <w:numPr>
          <w:ilvl w:val="1"/>
          <w:numId w:val="1"/>
        </w:numPr>
        <w:rPr/>
      </w:pPr>
      <w:bookmarkStart w:id="293" w:name="__RefHeading___Toc4508755_2870459653"/>
      <w:bookmarkStart w:id="294" w:name="_Toc101"/>
      <w:bookmarkEnd w:id="293"/>
      <w:r>
        <w:rPr>
          <w:rtl w:val="true"/>
        </w:rPr>
        <w:t>کشتی نجات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لوحه نهضت جهان است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نجات مؤمنان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مهر حسین کسی به جنت نرود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بهشت جاودان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به درد خویش درمان طلبی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و طبیب شیعیان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 اگرت هست ز تاریکی 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هدا در دو جهان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گمشده در وادی ظلمات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راه گمرهان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جزا ز امر خدای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گر خلد جنان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دادگه حساب و میزان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ز برای شیعیان است حسین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غافله راه روان ره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 که امیر کاروان است حسین </w:t>
      </w:r>
      <w:bookmarkStart w:id="295" w:name="pg9248_92232"/>
    </w:p>
    <w:p>
      <w:pPr>
        <w:pStyle w:val="BookText"/>
        <w:rPr/>
      </w:pPr>
      <w:bookmarkEnd w:id="2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صوم و صلات و حج و آئین و ذکات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سند و خط امان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خون و رگ خادمه مادر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محبتش چو جان است حسین</w:t>
      </w:r>
    </w:p>
    <w:p>
      <w:pPr>
        <w:pStyle w:val="Heading2"/>
        <w:numPr>
          <w:ilvl w:val="1"/>
          <w:numId w:val="1"/>
        </w:numPr>
        <w:rPr/>
      </w:pPr>
      <w:bookmarkStart w:id="296" w:name="__RefHeading___Toc4508757_2870459653"/>
      <w:bookmarkStart w:id="297" w:name="_Toc102"/>
      <w:bookmarkEnd w:id="296"/>
      <w:r>
        <w:rPr>
          <w:rtl w:val="true"/>
        </w:rPr>
        <w:t>واقعه خونین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عزای شه دین کربلا می ارزد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همین کرببلا عرض و سما می 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گوئيا ناله زهرا رسد از دور به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دست و تن شمر دعا می 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مرگ حسین آمده بر سوی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خبر قلب عزیزان خدا می 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الجناح شه دین غرقه به خون شیهه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خورده به تنش تیر جفا می 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 بی صاحب شه چون بدر خیمه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 الم دختر شاه شهدا می 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نورانی شه را چو سر نیزه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غمزده با شور و نوا می 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ظالمی سنگ به پیشانی آن سرور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آن واقعه قلب أسرا می لرزد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کرببلائی زغم شاه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از واقعه کرببلا می ارزد </w:t>
      </w:r>
      <w:bookmarkStart w:id="298" w:name="pg9248_92233"/>
    </w:p>
    <w:p>
      <w:pPr>
        <w:pStyle w:val="Heading2"/>
        <w:numPr>
          <w:ilvl w:val="1"/>
          <w:numId w:val="1"/>
        </w:numPr>
        <w:rPr/>
      </w:pPr>
      <w:bookmarkStart w:id="299" w:name="__RefHeading___Toc4508759_2870459653"/>
      <w:bookmarkStart w:id="300" w:name="_Toc103"/>
      <w:bookmarkEnd w:id="298"/>
      <w:bookmarkEnd w:id="299"/>
      <w:r>
        <w:rPr>
          <w:rtl w:val="true"/>
        </w:rPr>
        <w:t>«</w:t>
      </w:r>
      <w:r>
        <w:rPr>
          <w:rtl w:val="true"/>
        </w:rPr>
        <w:t>نوحه دم گیر</w:t>
      </w:r>
      <w:r>
        <w:rPr>
          <w:rtl w:val="true"/>
        </w:rPr>
        <w:t>»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كفو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ابيها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 از غم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از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ایام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ضرب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فاطمه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از این گذشتش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مدال قهرمانی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نیمه شب شاه عرب ساقی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دخت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ببیند شده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رنگ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 به علی دخت نبی انی حورا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 شيون و غوغا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راز دل افشا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لحن لن ترانی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سحر شاه نجف فاتح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افكار و مكدر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برای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دیده درفشانی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درد و محن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دل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خون ز غم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نهاده سر به 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سر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ریزد ز بصر هم چو 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حیدر سرشك از غم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آن که خریده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زجان جان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خورد خون جگر از غم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گلشن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 کشته اعدا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ایام جوانی</w:t>
      </w:r>
    </w:p>
    <w:p>
      <w:pPr>
        <w:pStyle w:val="Heading2"/>
        <w:numPr>
          <w:ilvl w:val="1"/>
          <w:numId w:val="1"/>
        </w:numPr>
        <w:rPr/>
      </w:pPr>
      <w:bookmarkStart w:id="301" w:name="__RefHeading___Toc4508761_2870459653"/>
      <w:bookmarkStart w:id="302" w:name="_Toc104"/>
      <w:bookmarkEnd w:id="301"/>
      <w:r>
        <w:rPr>
          <w:rtl w:val="true"/>
        </w:rPr>
        <w:t>دم گیری</w:t>
      </w:r>
      <w:bookmarkEnd w:id="302"/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فاطمه الزهرايم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شه بطحایم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شافعه فردایم </w:t>
      </w:r>
      <w:bookmarkStart w:id="303" w:name="pg9248_92234"/>
    </w:p>
    <w:p>
      <w:pPr>
        <w:pStyle w:val="BookText"/>
        <w:rPr/>
      </w:pPr>
      <w:bookmarkEnd w:id="3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قرآن از جان گذشتم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به راه جانان گذشتم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دفاع دینم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کشته دل غمگینم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شد به جهان آئینم</w:t>
      </w:r>
    </w:p>
    <w:p>
      <w:pPr>
        <w:pStyle w:val="Heading2"/>
        <w:numPr>
          <w:ilvl w:val="1"/>
          <w:numId w:val="1"/>
        </w:numPr>
        <w:rPr/>
      </w:pPr>
      <w:bookmarkStart w:id="304" w:name="__RefHeading___Toc4508763_2870459653"/>
      <w:bookmarkStart w:id="305" w:name="_Toc105"/>
      <w:bookmarkEnd w:id="304"/>
      <w:r>
        <w:rPr>
          <w:rtl w:val="true"/>
        </w:rPr>
        <w:t>دم گیری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پدر غمینم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حفظ دینم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و غم قرينم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پهلوی من شکستند جانم ز کینه خستند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خود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بابا</w:t>
      </w:r>
    </w:p>
    <w:p>
      <w:pPr>
        <w:pStyle w:val="Heading2"/>
        <w:numPr>
          <w:ilvl w:val="1"/>
          <w:numId w:val="1"/>
        </w:numPr>
        <w:rPr/>
      </w:pPr>
      <w:bookmarkStart w:id="306" w:name="__RefHeading___Toc4508765_2870459653"/>
      <w:bookmarkStart w:id="307" w:name="_Toc106"/>
      <w:bookmarkEnd w:id="306"/>
      <w:r>
        <w:rPr>
          <w:rtl w:val="true"/>
        </w:rPr>
        <w:t>«</w:t>
      </w:r>
      <w:r>
        <w:rPr>
          <w:rtl w:val="true"/>
        </w:rPr>
        <w:t xml:space="preserve">فاجعه عظیم </w:t>
      </w:r>
      <w:r>
        <w:rPr>
          <w:rtl w:val="true"/>
        </w:rPr>
        <w:t>»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سزد گر بکنم جامه به تن چاك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بریزم پسر از فرط الم خاك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سزد گر بکنم ناله چونی با دل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رسد ناله ام از خاك به افلاك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سزد گر بکنم در عوض اشک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باز از این دیده غم ناك امشب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سزد گر بکنم رخت سیه در بر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ختم رسل سید لولاک امشب </w:t>
      </w:r>
      <w:bookmarkStart w:id="308" w:name="pg9248_92235"/>
    </w:p>
    <w:p>
      <w:pPr>
        <w:pStyle w:val="BookText"/>
        <w:rPr/>
      </w:pPr>
      <w:bookmarkEnd w:id="3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سرزد کرد یتیمی بکند شیر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رخ فاطمه با اشک بصر پاک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سزد گر بزند فاطمه از پرده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از بهر پدر با دل غم ناک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سزد حضرت زهرا ز غم مرگ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از هوش و کند جامه بتن چاك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سزد گر من ژولیده کنم آه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خسته از این سوك اسف ناك امشب</w:t>
      </w:r>
    </w:p>
    <w:p>
      <w:pPr>
        <w:pStyle w:val="Heading2"/>
        <w:numPr>
          <w:ilvl w:val="1"/>
          <w:numId w:val="1"/>
        </w:numPr>
        <w:rPr/>
      </w:pPr>
      <w:bookmarkStart w:id="309" w:name="__RefHeading___Toc4508767_2870459653"/>
      <w:bookmarkStart w:id="310" w:name="_Toc107"/>
      <w:bookmarkEnd w:id="309"/>
      <w:r>
        <w:rPr>
          <w:rtl w:val="true"/>
        </w:rPr>
        <w:t>زبان حال حضرت زهرا با پدر بزرگ وارش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هجر تو شد جاری اشک بصرم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آتش هجرانت بر جان شررم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آن که به من گوئی ای شمع شب تارم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سوی جنان نا گه رفتی ز برم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شدی راحت از رنج و غم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درد فراق توخون شد جگرم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برفت از سر هوش و زکفم طاقت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خاك عزا زين غم آخر به سرم بابا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داغ تو چون مرغ بی بال و پرم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هجر تو می نالم بنگر نو بر احوالم </w:t>
      </w:r>
      <w:bookmarkStart w:id="311" w:name="pg9248_92236"/>
    </w:p>
    <w:p>
      <w:pPr>
        <w:pStyle w:val="BookText"/>
        <w:rPr/>
      </w:pPr>
      <w:bookmarkEnd w:id="3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حالت افسرده چون غنچه پژمرده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تو بر احوال و چشمان ترم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راز مرا محرم ای درد مرا مرهم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رنج و الم همدم شب تا سحرم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رحلت جان سوزت می سوزم و می 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رخت سیه آخر زین غم ببرم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تو من تنها بر گو چه کنم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دو چشمان و ای تاج سرم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پشت و پناه من ای بین حال تباه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دوری روی تو خم شد کمرم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زند بر سر سر کرده به زیر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نظری بنما چون خون جگرم بابا</w:t>
      </w:r>
    </w:p>
    <w:p>
      <w:pPr>
        <w:pStyle w:val="Heading2"/>
        <w:numPr>
          <w:ilvl w:val="1"/>
          <w:numId w:val="1"/>
        </w:numPr>
        <w:rPr/>
      </w:pPr>
      <w:bookmarkStart w:id="312" w:name="__RefHeading___Toc4508769_2870459653"/>
      <w:bookmarkStart w:id="313" w:name="_Toc108"/>
      <w:bookmarkEnd w:id="312"/>
      <w:r>
        <w:rPr>
          <w:rtl w:val="true"/>
        </w:rPr>
        <w:t xml:space="preserve">نوحه سینه زنی در شهات مولای علی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واویلی واویلا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کشته حیدر سلطان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زهرا پریشان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چشمان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تیغ ابن ملجم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مولای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غلطان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اكبر </w:t>
      </w:r>
      <w:bookmarkStart w:id="314" w:name="pg9248_92237"/>
    </w:p>
    <w:p>
      <w:pPr>
        <w:pStyle w:val="BookText"/>
        <w:rPr/>
      </w:pPr>
      <w:bookmarkEnd w:id="3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محراب 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غرق بحر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اكبر</w:t>
      </w:r>
    </w:p>
    <w:p>
      <w:pPr>
        <w:pStyle w:val="Heading2"/>
        <w:numPr>
          <w:ilvl w:val="1"/>
          <w:numId w:val="1"/>
        </w:numPr>
        <w:rPr/>
      </w:pPr>
      <w:bookmarkStart w:id="315" w:name="__RefHeading___Toc4508771_2870459653"/>
      <w:bookmarkStart w:id="316" w:name="_Toc109"/>
      <w:bookmarkEnd w:id="315"/>
      <w:r>
        <w:rPr>
          <w:rtl w:val="true"/>
        </w:rPr>
        <w:t>رباعی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که گشت شهره عالم عبادتش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جوئی از ستم زدگان بود عادتش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کعبه شد تولد و در سجده شد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بر آن ولادت و بر این شهادتش</w:t>
      </w:r>
    </w:p>
    <w:p>
      <w:pPr>
        <w:pStyle w:val="Heading2"/>
        <w:numPr>
          <w:ilvl w:val="1"/>
          <w:numId w:val="1"/>
        </w:numPr>
        <w:rPr/>
      </w:pPr>
      <w:bookmarkStart w:id="317" w:name="__RefHeading___Toc4508773_2870459653"/>
      <w:bookmarkStart w:id="318" w:name="_Toc110"/>
      <w:bookmarkEnd w:id="317"/>
      <w:r>
        <w:rPr>
          <w:rtl w:val="true"/>
        </w:rPr>
        <w:t>رباعی دیگر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همه ذره آفتاب است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بنام بو تراب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که بود مدينة العلم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کشور علم من چو باب است علی</w:t>
      </w:r>
    </w:p>
    <w:p>
      <w:pPr>
        <w:pStyle w:val="Heading2"/>
        <w:numPr>
          <w:ilvl w:val="1"/>
          <w:numId w:val="1"/>
        </w:numPr>
        <w:rPr/>
      </w:pPr>
      <w:bookmarkStart w:id="319" w:name="__RefHeading___Toc4508775_2870459653"/>
      <w:bookmarkStart w:id="320" w:name="_Toc111"/>
      <w:bookmarkEnd w:id="319"/>
      <w:r>
        <w:rPr>
          <w:rtl w:val="true"/>
        </w:rPr>
        <w:t>مرد حق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 مردی به گوشه محراب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فتاده است با سری منشق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اش غوطه ور بود در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دامنش لاله گون به رنگ فلق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او آن که داد از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حق را به خون خود رونق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شهسواری که در صف هیجا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گرفت از سر شهان ابلق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نظیری که روز بد روز بد کاران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نمودی سیه بسان شبق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داری که نام نامی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نام ذات حق مشفق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نوازی که نیمه شب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بیچارگان به روی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یوسف جمال او می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 از شرم غرق بحر عرق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از بهر او میسر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از پرنیان و استبرق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او کهنه جامه می پوشید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نگردد حقوق کس نا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چه مشهور گشته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بدر و خيبر و خندق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زاده شد به بیت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 کشته شد به خانه حق </w:t>
      </w:r>
      <w:bookmarkStart w:id="321" w:name="pg9248_92239"/>
    </w:p>
    <w:p>
      <w:pPr>
        <w:pStyle w:val="BookText"/>
        <w:rPr/>
      </w:pPr>
      <w:bookmarkEnd w:id="3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در حال سجده کز ره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تارکش از ستم بشد منشق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چه تیغی؟ به تیغ زهر آگین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جرمی به جرم گفتن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قاتلش بد که ؟ زاده ملجم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فاسق و پست و كافر 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عداوت خمید پشت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مصیبت بدید رنگ شفق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بانگ جبرئیل 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رود از تنت توان و رمق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امشب زتيغ بن ملجم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شیر حق به حق ملحق</w:t>
      </w:r>
    </w:p>
    <w:p>
      <w:pPr>
        <w:pStyle w:val="Heading2"/>
        <w:numPr>
          <w:ilvl w:val="1"/>
          <w:numId w:val="1"/>
        </w:numPr>
        <w:rPr/>
      </w:pPr>
      <w:bookmarkStart w:id="322" w:name="__RefHeading___Toc4508777_2870459653"/>
      <w:bookmarkStart w:id="323" w:name="_Toc112"/>
      <w:bookmarkEnd w:id="322"/>
      <w:r>
        <w:rPr>
          <w:rtl w:val="true"/>
        </w:rPr>
        <w:t xml:space="preserve">ایضاً نوحه سینه زنی در شهادت علی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323"/>
    </w:p>
    <w:p>
      <w:pPr>
        <w:pStyle w:val="Heading3"/>
        <w:numPr>
          <w:ilvl w:val="2"/>
          <w:numId w:val="1"/>
        </w:numPr>
        <w:rPr/>
      </w:pPr>
      <w:bookmarkStart w:id="324" w:name="__RefHeading___Toc4508779_2870459653"/>
      <w:bookmarkStart w:id="325" w:name="_Toc113"/>
      <w:bookmarkEnd w:id="324"/>
      <w:r>
        <w:rPr>
          <w:rtl w:val="true"/>
        </w:rPr>
        <w:t>اشاره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کشته از تیغ جفای ابن ملجم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 ختم الانبیا مولای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علی منشق شد از شمشیر اعدا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سحر در راه دین ای اهل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و سما لرزان بود از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خون غلطان شده شاه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زند دست عزا برسینه و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26" w:name="pg9248_92240"/>
    </w:p>
    <w:p>
      <w:pPr>
        <w:pStyle w:val="BookText"/>
        <w:rPr/>
      </w:pPr>
      <w:bookmarkEnd w:id="3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ريزد سرشك از دیدگان مانند گوهر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شال عزا کرده حسن بر گردن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حسین گردیده از این ماجرا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از این غم</w:t>
      </w:r>
    </w:p>
    <w:p>
      <w:pPr>
        <w:pStyle w:val="Heading3"/>
        <w:numPr>
          <w:ilvl w:val="2"/>
          <w:numId w:val="1"/>
        </w:numPr>
        <w:rPr/>
      </w:pPr>
      <w:bookmarkStart w:id="327" w:name="__RefHeading___Toc4508781_2870459653"/>
      <w:bookmarkStart w:id="328" w:name="_Toc114"/>
      <w:bookmarkEnd w:id="327"/>
      <w:r>
        <w:rPr>
          <w:rtl w:val="true"/>
        </w:rPr>
        <w:t>سرباز راه عشق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زمین کربلا از کعبه با صد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 آمد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قربانی نگر با فضل و عون و جعفرش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اکبرش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یاری دین با نوا آمد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آمد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مشق آزادی دهید اهل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گردد متصل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جان بازی دین زامر خدا آمد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نینوا آمد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 ترویج اسلام آن گل گلزار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بازار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اهدا کردن جان با صفا آمد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 آمد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کربلا تا جان کند قربان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پیمان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به کف آماده از فدا آمد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نوا آمد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اصغرش را تشنه لب سازد فدا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دین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امر حق فرمان روا بر ماسوا آمد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امد حسین</w:t>
      </w:r>
    </w:p>
    <w:p>
      <w:pPr>
        <w:pStyle w:val="Heading2"/>
        <w:numPr>
          <w:ilvl w:val="1"/>
          <w:numId w:val="1"/>
        </w:numPr>
        <w:rPr/>
      </w:pPr>
      <w:bookmarkStart w:id="329" w:name="__RefHeading___Toc4508783_2870459653"/>
      <w:bookmarkStart w:id="330" w:name="_Toc115"/>
      <w:bookmarkEnd w:id="329"/>
      <w:r>
        <w:rPr>
          <w:rtl w:val="true"/>
        </w:rPr>
        <w:t>زبان حال حضرت سکینه</w:t>
      </w:r>
      <w:bookmarkEnd w:id="330"/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تشنگی دل ما امشب در التهاب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رسان به طفلان جان عمو ثواب است </w:t>
      </w:r>
      <w:bookmarkStart w:id="331" w:name="pg9248_92241"/>
    </w:p>
    <w:p>
      <w:pPr>
        <w:pStyle w:val="BookText"/>
        <w:rPr/>
      </w:pPr>
      <w:bookmarkEnd w:id="3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گاهواره اصغر سر زیر در نهاده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تشنه کامی عمو دلش کباب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فكرى نما عمو جان آبی رسان ز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عطش لب ما خشکیده چون سر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شوم فدایت برگو چه شد و فايت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 از عنایت چون موقع شتاب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فکری نما به حالم کز دل چو نی بنالم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دود سوز آهم از سوز آفتاب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هوش از سرم پریده جانم به لب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آل طه ها گویا که منع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برای اصغر چون نی به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جناب زینب که حضرت رباب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علی اصغر از سوز تشنه کامی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مرع نیمه بسمل در حال اضطراب است</w:t>
      </w:r>
    </w:p>
    <w:p>
      <w:pPr>
        <w:pStyle w:val="Heading2"/>
        <w:numPr>
          <w:ilvl w:val="1"/>
          <w:numId w:val="1"/>
        </w:numPr>
        <w:rPr/>
      </w:pPr>
      <w:bookmarkStart w:id="332" w:name="__RefHeading___Toc4508785_2870459653"/>
      <w:bookmarkStart w:id="333" w:name="_Toc116"/>
      <w:bookmarkEnd w:id="332"/>
      <w:r>
        <w:rPr>
          <w:rtl w:val="true"/>
        </w:rPr>
        <w:t>به مناسبت هلول سال نو با ماه صفر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بیا که بزم محبت به پا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فكرى به حال این بشر بی حیا کنیم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سال نو مصادف با اربعین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کوشیم دین خویش به زهرا ادا کنیم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گوئیم آن چه را که به باید به خلق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درد جامعه ای را دوا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امت محمد و ای شیعه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حیا ز حضرت خیر النسا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صفر که ماه غم و رنج و ماتم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کجا سزد که در این ماجرا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که آسمان و زمین گریه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سزد که خنده به لب آشنا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که دخت فاطمه در نینوا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چو نی نوا زغم بی نوا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که هست رحمت محمود عقل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خاک غم به سر از این عزا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که می شود زشتم کشته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چو ابر گریه ز راه وفا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که هست قتل رضا ثامن الحجج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حیا ز شیر خدا مرتضی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چشم خون فشان و دلی خسته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عزا برای سه مولا بیا کنیم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یادی که از حسین و حسن گاه از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یادی از اسارت آل عبا کنیم </w:t>
      </w:r>
      <w:bookmarkStart w:id="334" w:name="pg9248_92243"/>
    </w:p>
    <w:p>
      <w:pPr>
        <w:pStyle w:val="BookText"/>
        <w:rPr/>
      </w:pPr>
      <w:bookmarkEnd w:id="3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بیا و حرمت این مه نگاه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رضاز خویش خدای رضا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دوستان خود عوض عرض تهنیت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به قاتلان شه کربلا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این سخن زوفا گوید ای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حیا از آتش قهر خدا کنیم</w:t>
      </w:r>
    </w:p>
    <w:p>
      <w:pPr>
        <w:pStyle w:val="Heading2"/>
        <w:numPr>
          <w:ilvl w:val="1"/>
          <w:numId w:val="1"/>
        </w:numPr>
        <w:rPr/>
      </w:pPr>
      <w:bookmarkStart w:id="335" w:name="__RefHeading___Toc4508787_2870459653"/>
      <w:bookmarkStart w:id="336" w:name="_Toc117"/>
      <w:bookmarkEnd w:id="335"/>
      <w:r>
        <w:rPr>
          <w:rtl w:val="true"/>
        </w:rPr>
        <w:t>«</w:t>
      </w:r>
      <w:r>
        <w:rPr>
          <w:rtl w:val="true"/>
        </w:rPr>
        <w:t>در مصیبت رحلت نبی اکرم</w:t>
      </w:r>
      <w:r>
        <w:rPr>
          <w:rtl w:val="true"/>
        </w:rPr>
        <w:t>»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زمین و آسمان چون بید لرزان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ذرات عالم زين عزا يك يك در افغان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سه جا دارد عزا دخت نبی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جا حزین از رحلت ختم رسولان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جا ز قتل مجتبی چون نی کند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دیده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جا عزادار رضا شاه خراسان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بود روح الامین در شیون و غوغا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شام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مرگ ختم الانبیا سر در گریبان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به جنت مرتضی از بهر فرزندش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افسرده حال و دل غمین با چشم گریان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به بالين حسن زینب بود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سینه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ناله زینب علی در خلد نالان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پریشان است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حسین ابن علی با دیده خون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خسرو ابرار </w:t>
      </w:r>
      <w:bookmarkStart w:id="337" w:name="pg9248_92244"/>
    </w:p>
    <w:p>
      <w:pPr>
        <w:pStyle w:val="BookText"/>
        <w:rPr/>
      </w:pPr>
      <w:bookmarkEnd w:id="3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برادر هم چونی در آه و افغان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پریشان است</w:t>
      </w:r>
    </w:p>
    <w:p>
      <w:pPr>
        <w:pStyle w:val="Heading2"/>
        <w:numPr>
          <w:ilvl w:val="1"/>
          <w:numId w:val="1"/>
        </w:numPr>
        <w:rPr/>
      </w:pPr>
      <w:bookmarkStart w:id="338" w:name="__RefHeading___Toc4508789_2870459653"/>
      <w:bookmarkStart w:id="339" w:name="_Toc118"/>
      <w:bookmarkEnd w:id="338"/>
      <w:r>
        <w:rPr>
          <w:rtl w:val="true"/>
        </w:rPr>
        <w:t>«</w:t>
      </w:r>
      <w:r>
        <w:rPr>
          <w:rtl w:val="true"/>
        </w:rPr>
        <w:t xml:space="preserve">در توصیف حضرت زهرا </w:t>
      </w:r>
      <w:r>
        <w:rPr>
          <w:rtl w:val="true"/>
        </w:rPr>
        <w:t>»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شیعیان شده منجلی ز شعاع نور لقای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شعاع اور رخت بود زشعاع نور خدای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مهین حبیبه داوری تو یگانه دخت پیمبری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عزیز و همسر حیدری که شدم مدیحه سرای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پاره تن مصطفی گل گشن شه لافتی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هستی ما سوا شده با صفا ز صفای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عزیز خالق سر مدی ززنان جهان تو سر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فروغ دیده احمدی که منم گدای گدای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کلید گنج عنایتی تو چراغ راه هدایتی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نیافریده حق آیتی به عفاف و شرم و حیای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مقام و قدر تو پر بها شده نزد ما همه ما سوا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 پی نبرد به جز از خدا دگری به قدر و بهای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ملیکه ای به همه جهان تو شفیعه ای و شه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ودیعه ای به جهانیان که شود جهان به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دلیل درك و درایتی بری از شئون روایتی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شروط شرط ولایتی که شوم فدای ولای تو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رضای حق تو شدی رضا که رضا شود ز تو کبریا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که خدا رضا همه جا بود ز رضای تو </w:t>
      </w:r>
      <w:bookmarkStart w:id="340" w:name="pg9248_92245"/>
    </w:p>
    <w:p>
      <w:pPr>
        <w:pStyle w:val="Heading2"/>
        <w:numPr>
          <w:ilvl w:val="1"/>
          <w:numId w:val="1"/>
        </w:numPr>
        <w:rPr/>
      </w:pPr>
      <w:bookmarkStart w:id="341" w:name="__RefHeading___Toc4508791_2870459653"/>
      <w:bookmarkStart w:id="342" w:name="_Toc119"/>
      <w:bookmarkEnd w:id="340"/>
      <w:bookmarkEnd w:id="341"/>
      <w:r>
        <w:rPr>
          <w:rtl w:val="true"/>
        </w:rPr>
        <w:t>مادر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مرگ ناگهانیت بشد هوش از سرم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برفت از تن توان من چو رفتی از برم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چشم خویش ار بینم که جان بر جان ستان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که دوستت دارم نگردد باورم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مهربانی های تو ای بهتی از جانم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همیشه اشک می ریزد ز چشمان ترم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روزی که با من عقده نشان باز می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هایت می داد روح دیگرم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شب ها که راز دل برت ابراز می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 محبت می کشیدی بر سرم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رفتی و بشد خاموش شمع محفلم نا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غم خانه از این غم دل غم پرورم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رفتی ظاهراً اما به باطن پیش من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از هستی تو تار و پود پیکرم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رفتی و شدی راحت ز رنج و محنت دنيا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سوزد از هجر رخت بال و پرم مادر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با شیر پاک خویش که پروردی که تا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عالم من رهين شير پاک مادرم مادر </w:t>
      </w:r>
      <w:bookmarkStart w:id="343" w:name="pg9248_92246"/>
    </w:p>
    <w:p>
      <w:pPr>
        <w:pStyle w:val="BookText"/>
        <w:rPr/>
      </w:pPr>
      <w:bookmarkEnd w:id="3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با مهر آل الله کردی در جهان مأنوس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اکنون به دربار حسینی نو کرم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امیدم هست با زهرا شوی محشور در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عمر جیره خوار و كلب كفو حيدرم</w:t>
      </w:r>
    </w:p>
    <w:p>
      <w:pPr>
        <w:pStyle w:val="Heading2"/>
        <w:numPr>
          <w:ilvl w:val="1"/>
          <w:numId w:val="1"/>
        </w:numPr>
        <w:rPr/>
      </w:pPr>
      <w:bookmarkStart w:id="344" w:name="__RefHeading___Toc4508793_2870459653"/>
      <w:bookmarkStart w:id="345" w:name="_Toc120"/>
      <w:bookmarkEnd w:id="344"/>
      <w:r>
        <w:rPr>
          <w:rtl w:val="true"/>
        </w:rPr>
        <w:t>«</w:t>
      </w:r>
      <w:r>
        <w:rPr>
          <w:rtl w:val="true"/>
        </w:rPr>
        <w:t>جابر اولین زائر حسین ابن علی</w:t>
      </w:r>
      <w:r>
        <w:rPr>
          <w:rtl w:val="true"/>
        </w:rPr>
        <w:t>»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جابر وصل جانان آرزو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شوقش طی منزل کو به کو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عطیه با صد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کوی یار خویش رو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کربلا تا کرد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 از تربتش برداشت بو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آب رفت و با دل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قصد غسل خود را شست شو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شد تطهیر آن فرخنده اقبال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طاعت ایزد وضو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تن پوشید احرام و چو 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کعبه ی معشوق رو کرد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زائر سلطان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بلبل نغمه سر از شوق او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تربت شاه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و با حبیبش گفت و گو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یا حبیبی یل حبیبی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خونت عالمی را مشک بو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سلامت می کنم بر گو جوابم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طبعم ميل گفتار نکو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نشنید او جواب خویش از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حل مشکل خود مو به مو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 گفتا ندیده کس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بی سر که بتوان گفت گو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نالید از عشق 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خویش کسب آبرو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شوق سرور آزاد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سرشك از ديده جاری هم چو جو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 از دل فغان چون بلبل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گل به آه و ناله خو کرد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از خلاق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عالم کربلا را آرزو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میلاد فرخنده مولي الكونين حسين بن على عليهما السّلام را به شیعان تبریک می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بیا در جام می کان یار طناز امده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دلبر ناز افرین با جلوه و ناز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سرافرازی دین ، شاهی سر افراز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ایده نو در جهان آن ایده پرداز امده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دلت را فاش کن چون محرم راز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دلم از لطف حق امشب به پرواز امده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بهر دل جویی ما دلدار ما باز امده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یک بار دگر پر کن ز می مینای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کامشب بود از دست غم راحت دل شیدای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پرده از رخ بر گرفت آن یار مه سیمای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طارم اعلا رسید از شوق هوی و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جلوه گر شد از افق شمس جهان آرای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شد از لطف خدا طبع فلک پیمای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مظهر ازادگی از عالم راز امده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خدائی جلوه گر از چهره زیبای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 قمر شرمنده روی جهان آرای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 و ملک مست طرب از نرگس شهلای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و فلک حیران بود از سمت والای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و صنوبر در شگفت از قامت رعنای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گیتی نه بیند در حالت جهان دیگر کسی همتای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میر و رهبر بر دو هفتاد سر باز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طفل باید در جهان از حق طرف داری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خدا را تا ابد پاینده و یاری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انقلاب خویشتن دفع تبهکاری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فدای نهضتش اندر ره باری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چشمه چشم فلک خوناب دل جاری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قیامت نزد حق از ما هواداری کند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او پی نابودی قوم دغلباز امده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کربلا باید که او از جان و از سر بگذرد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از سر باید از شهزاده اکبر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غنچه ی شگفته ای مانند اصغر بگذرد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بقای دین حق از عون و جعفر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ساقی لب تشنگان میر غضنفر بگذرد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قاسم زیبا جبین وز یار و یاور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 بازی این پسر الحق که ممتاز امده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کی ز کف ایمان خود را از بهر سیم و زر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تن به زیر ذلت و خواری به عالم در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دست بیعت به یزید شوم بد اختر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ان که بر دین خدا این گونه ریب و فر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در ره عشوق خود عاشق بدین سان سر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او به عالم کی کسی رونق بدین دفتر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داد و از او بخت ما با ما چنین ساز امده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انقلاب نهضتش دلشاد می گردد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قید رنج زندگی ازاد می گردد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سمت والای او استاد می گردد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سعادت بعد از این ارشاد می گردد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ازاد از شر بد شیاد می گردد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عدل و دادش راحت از بیداد می گردد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جهان او با نی عفو سبب ساز امده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خدا رونق گرفت از پرتو رخسار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حقیقت زنده شد از نهضت و پیکار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شرع و شریعت جان گرفت از تیغ اتش بار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و عدالت شد به پا از ایده و افکار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کاخ عداوت شد خراب از همت و ایثار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ذرات عالم در شگفت از طرز فکر و کار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ز لطف ایزدی اگه ز هر راز امده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این مرام و ایده را با شیر از مادر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مشق ازادی خود از دست پیغمبر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شجاعت از علی ان شاه اژدر در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پرده از رخسار خود سبط پیمبر 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از نظر پنهان شد خورشید در خاور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دل ژولیده هم از عشق دلبر بر گرفت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بهر جان بازان حق سردار جان باز امده </w:t>
      </w:r>
      <w:bookmarkStart w:id="346" w:name="pg9248_92250"/>
    </w:p>
    <w:p>
      <w:pPr>
        <w:pStyle w:val="Heading2"/>
        <w:numPr>
          <w:ilvl w:val="1"/>
          <w:numId w:val="1"/>
        </w:numPr>
        <w:rPr/>
      </w:pPr>
      <w:bookmarkStart w:id="347" w:name="__RefHeading___Toc4508795_2870459653"/>
      <w:bookmarkStart w:id="348" w:name="_Toc121"/>
      <w:bookmarkEnd w:id="346"/>
      <w:bookmarkEnd w:id="347"/>
      <w:r>
        <w:rPr>
          <w:rtl w:val="true"/>
        </w:rPr>
        <w:t>تضمین کربلائی زاده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پاکان را بنازم کاین همه اعجاز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عاشقی حسن ختامی بهتر از آغاز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نشاید عاشقان را از حقیقت باز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سلطان خوبان منصبی ممتاز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احترامی بس مقدس نزد اهل راز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آن شاهی که سرداد و ندادی تن به ذلت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سپردن را نکو تر داشت از رنج و مذلت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کند فرزند زهرا با یزید پست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 عشق و را بنگر که هفتاد و دو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 از این که هفتاد و دو تن جانباز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 و رسوا شد هر آن کس تاخت در میدان جنگش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عالم روسیه گردید آن که زد خدنگش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جان بازان ز جان بازی نباشد عار و ننگش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بر چنین هنگی که پیشاپیش هنگش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اصغر كودك شش ماهه ای سر باز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به دشت کربلا سلطان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اتمام حجت اصغرش را در میدان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قوم ستم گر بهر حفظ دین و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کدامین دین و مذهب ای گروه نا مسلمان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را کس سه شب با تشنگی دم ساز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می بینید روی دست من در التهاب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شاگرد دانشگاه عدل و انقلاب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غنچه لعل لبش خشك و دو چشمانش پر آب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آبی دهیدش ای جفا جویان ثواب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در تن مرغ روحش قدرت پرواز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تیر سه شعبه حرمله اندر کمانه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گرفت و کرد خلق نازك اصغر نشاید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بر حلقش اصابت کرد شد خونش 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نور دیده زهرا به خلاق 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آن عاشق که از فرمان تو سر باز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نه تنها در رهت از عون و از جعفر گذشتم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 دار رشید و اکبر و اصغر گذشتم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زن و فرزند و مال و هستی خواهر گذشتم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و از جان و از انگشت و انگشتر گذشتم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براهت جان سپردن لذتی ممتاز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 ای آن که بحر بخشش و جود و سخائی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علی و دختر بدر الدجائی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بهای تو خدا هست و تو خود خون خدائی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آن فردی که مانند او بهر رهنمائی </w:t>
      </w:r>
      <w:bookmarkStart w:id="349" w:name="pg9248_92252"/>
    </w:p>
    <w:p>
      <w:pPr>
        <w:pStyle w:val="BookText"/>
        <w:rPr/>
      </w:pPr>
      <w:bookmarkEnd w:id="3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رهنمون و رهبری ممتاز و انسان سازد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توصیف صفات پاك تو پایان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کربلائی زاده جز تو یارو پشتیبان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آرزوئی جز طواف کویت از یزدان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ژولیده بیم از دوزخ و نیران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را دارد مقام شامخی احراز دارد</w:t>
      </w:r>
    </w:p>
    <w:p>
      <w:pPr>
        <w:pStyle w:val="Heading2"/>
        <w:numPr>
          <w:ilvl w:val="1"/>
          <w:numId w:val="1"/>
        </w:numPr>
        <w:rPr/>
      </w:pPr>
      <w:bookmarkStart w:id="350" w:name="__RefHeading___Toc4508797_2870459653"/>
      <w:bookmarkStart w:id="351" w:name="_Toc122"/>
      <w:bookmarkEnd w:id="350"/>
      <w:r>
        <w:rPr>
          <w:rtl w:val="true"/>
        </w:rPr>
        <w:t>ترجیح بند ها</w:t>
      </w:r>
      <w:bookmarkEnd w:id="351"/>
    </w:p>
    <w:p>
      <w:pPr>
        <w:pStyle w:val="Heading3"/>
        <w:numPr>
          <w:ilvl w:val="2"/>
          <w:numId w:val="1"/>
        </w:numPr>
        <w:rPr/>
      </w:pPr>
      <w:bookmarkStart w:id="352" w:name="__RefHeading___Toc4508799_2870459653"/>
      <w:bookmarkStart w:id="353" w:name="_Toc123"/>
      <w:bookmarkEnd w:id="352"/>
      <w:r>
        <w:rPr>
          <w:rtl w:val="true"/>
        </w:rPr>
        <w:t>اشاره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حمد و ستایش دادار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صانع عرش و فرش و ليل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دل بهر دیدن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رفتم خانه خمار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دیدم و آن چه بشنیدم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برسانم به حق به استحضار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رسیدم به دیده حیرت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جا نشسته اند اخیار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مردی بدیدم آن جا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بحر فکر و جذبه افکار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أو بود بر لب ساغر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مست و باطناً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کارحانی جوان و مه سیما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جملکی هم چو سر و خوش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سینه با ادب یک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ها نیز و ساکت از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او جمله مست و لا يعقل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خطی که می کشد پرگار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نا گه چو آتش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خاست از جا و دوستان به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گویان برقص اندر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محشری شد عیان در آن شب تار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از هوش پیر روشن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 در جلوه گر شدی دل دار </w:t>
      </w:r>
      <w:bookmarkStart w:id="354" w:name="pg9248_92253"/>
    </w:p>
    <w:p>
      <w:pPr>
        <w:pStyle w:val="BookText"/>
        <w:rPr/>
      </w:pPr>
      <w:bookmarkEnd w:id="3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گوئید اگر که هوشیارید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خواب و چه کس بود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برخاست هم چنان سر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مستانه او پاسخ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بر حق به حق حق جزحق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یکی هست و ذات او مطلق</w:t>
      </w:r>
    </w:p>
    <w:p>
      <w:pPr>
        <w:pStyle w:val="Heading3"/>
        <w:numPr>
          <w:ilvl w:val="2"/>
          <w:numId w:val="1"/>
        </w:numPr>
        <w:rPr/>
      </w:pPr>
      <w:bookmarkStart w:id="355" w:name="__RefHeading___Toc4508801_2870459653"/>
      <w:bookmarkStart w:id="356" w:name="_Toc124"/>
      <w:bookmarkEnd w:id="355"/>
      <w:r>
        <w:rPr>
          <w:rtl w:val="true"/>
        </w:rPr>
        <w:t>بند دو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بگذشتم از سر کویش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بینم جمال دل جویش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 روی او تماشائی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شد قبله گاه دل 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لاف نبود اگر بگوید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طعنه بر بوی گل زند بویش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مفتون خلق عالم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دل جوي و خلق نيكويش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از کف عنان دل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میگون و خال هندویش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مستان نموده ام سر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مست و هم چو جادویش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صیدی فتاده ام در 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بندی سلاسل مویش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مجروح دل چو صیادان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ناوک جان گداز ابرویش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نرفتم بنا به خواهش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طيران کرد می چو بر سویش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عاشقانش تمام خوش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گدائیش بر سر کویش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دیدمش هست باده بنشسته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پریشان نموده گیسویش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شنیدم که در چنین می سفت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کلام رسای دل جویش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بر حق به حق حق جز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یکی هست و ذات او مطلق </w:t>
      </w:r>
      <w:bookmarkStart w:id="357" w:name="pg9248_92254"/>
    </w:p>
    <w:p>
      <w:pPr>
        <w:pStyle w:val="Heading3"/>
        <w:numPr>
          <w:ilvl w:val="2"/>
          <w:numId w:val="1"/>
        </w:numPr>
        <w:rPr/>
      </w:pPr>
      <w:bookmarkStart w:id="358" w:name="__RefHeading___Toc4508803_2870459653"/>
      <w:bookmarkStart w:id="359" w:name="_Toc125"/>
      <w:bookmarkEnd w:id="357"/>
      <w:bookmarkEnd w:id="358"/>
      <w:r>
        <w:rPr>
          <w:rtl w:val="true"/>
        </w:rPr>
        <w:t>بند سه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لبری دل ربا و غارت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مهوشی لاله روی و افسون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قامت كمانه ابروئی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پرورد دختری دلبر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ادائی فسانه یکتائی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قشنگ و لطیف و بازیگر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آرا بلند گیسوئی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حوروش نازنین پری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حیله بازی چو روبه طرار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رهزنی دل فریب و یغما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وه چه آتشی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آفتی چون شراب پر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شاهکاری عجیب و حیرت 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ربوده هوش از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آمد مرا به عالم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قرینی بتى كه كلك 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منقوش آن چه زیبائی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چنین دلبری که مادر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ناورد ثانیش دگر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لطف خداست اندر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نرگس مستش هم چو مستان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افسانه قامتش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بر من پیاله ای از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تحفه ئی پر بها تر از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بخوردم از آن شراب رقیق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خود از خود شدم که آن دلبر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بر گو که داد خواه تو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اندر جواب آن كآخر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بر حق به حق حق جز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یکی هست و ذات او مطلق </w:t>
      </w:r>
      <w:bookmarkStart w:id="360" w:name="pg9248_92255"/>
    </w:p>
    <w:p>
      <w:pPr>
        <w:pStyle w:val="Heading3"/>
        <w:numPr>
          <w:ilvl w:val="2"/>
          <w:numId w:val="1"/>
        </w:numPr>
        <w:rPr/>
      </w:pPr>
      <w:bookmarkStart w:id="361" w:name="__RefHeading___Toc4508805_2870459653"/>
      <w:bookmarkStart w:id="362" w:name="_Toc126"/>
      <w:bookmarkEnd w:id="360"/>
      <w:bookmarkEnd w:id="361"/>
      <w:r>
        <w:rPr>
          <w:rtl w:val="true"/>
        </w:rPr>
        <w:t>بند چهارم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دیدم که پیر باده 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کوزه باده می کشد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جا رفت از پی او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بودمی ساکت و سرا پا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بگویم چه دیدم آن جا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کف رفت عنان و از سر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مکانی که حسن دختر 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خورشید و ماه به رقعه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زاهدان را بدیدم آن جا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را هم از سخن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 و مبهوت و خسته و حیران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گفتا که باش ساکت و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ساقان می به گردش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ئی وه چه باده پر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را مست باده دیدم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زاهدان خرقه بدوش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خوش به دیگری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صفا کن بنوش بادت نوش </w:t>
      </w:r>
      <w:bookmarkStart w:id="363" w:name="pg9248_92256"/>
    </w:p>
    <w:p>
      <w:pPr>
        <w:pStyle w:val="BookText"/>
        <w:rPr/>
      </w:pPr>
      <w:bookmarkEnd w:id="3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شراب و مل و می و ساغر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و هوشیار و عاقل و مدهوش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نوای دف و چغانه و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ندا آمدی مرا در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بر حق به حق حق جز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یکی هست و ذات او مطلق</w:t>
      </w:r>
    </w:p>
    <w:p>
      <w:pPr>
        <w:pStyle w:val="Heading3"/>
        <w:numPr>
          <w:ilvl w:val="2"/>
          <w:numId w:val="1"/>
        </w:numPr>
        <w:rPr/>
      </w:pPr>
      <w:bookmarkStart w:id="364" w:name="__RefHeading___Toc4508807_2870459653"/>
      <w:bookmarkStart w:id="365" w:name="_Toc127"/>
      <w:bookmarkEnd w:id="364"/>
      <w:r>
        <w:rPr>
          <w:rtl w:val="true"/>
        </w:rPr>
        <w:t>پند پنج</w:t>
      </w:r>
      <w:bookmarkEnd w:id="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دل خسته و پریشان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بودم به بحر فکر و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ی خویش چون که بر بستم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بنشانم زدند قرعه فال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دیدم درون مکیده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 آن سان که رفته ام از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جات خالی محفلی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غم تهی ز رنج و ملال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ساقیان سیمین ساق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حوریان فسون گری چو غزال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مست و صراحی اندر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کوبان برقص و قیل و مقال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فشردند بوسم هر ساله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زر ز بھی استعمال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خالی باغ می پرستان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نمودند ز باده مالا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روستا دختری همی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 پار است حمد حق امسال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افشان به تهنيت ساقی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توصیف آن زبانم زبانم 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چنگ در چنگ آشنا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 بذله گوی و نیک اقبال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از مست و عاقل و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تا دور بزم گه اشغال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چشمم افتاد بر یکی پیری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کمر بسته طوقی از منقال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بوسه گاهش لب پیاله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نوشیدنش چو آب زولال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باده می خورد و این سخن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هم به رسم استقبال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بر حق به حق حق جز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یکی هست و ذات او مطلق </w:t>
      </w:r>
      <w:bookmarkStart w:id="366" w:name="pg9248_92258"/>
    </w:p>
    <w:p>
      <w:pPr>
        <w:pStyle w:val="Heading2"/>
        <w:numPr>
          <w:ilvl w:val="1"/>
          <w:numId w:val="1"/>
        </w:numPr>
        <w:rPr/>
      </w:pPr>
      <w:bookmarkStart w:id="367" w:name="__RefHeading___Toc4508809_2870459653"/>
      <w:bookmarkStart w:id="368" w:name="_Toc128"/>
      <w:bookmarkEnd w:id="366"/>
      <w:bookmarkEnd w:id="367"/>
      <w:r>
        <w:rPr>
          <w:rtl w:val="true"/>
        </w:rPr>
        <w:t>بند شش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 تو این هی هی و هی های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فدایت دل شیدای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عالم همه از هست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شد خلعت والاى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مستی ام از نرگس شهلای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دل شافع فردای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تو شد قبله حاجات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دل و شمع دل آرای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آتش عشقت شده غم خوار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طرب شيون و غوغای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من و جان من و عمر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فدائی تو مولای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 من و مذهب آئین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 من و دلبر و آقای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و قمر معتجب از روی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من و مظهر الاى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رخت رونق محفلگه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خوشت مونس شب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ز مهرت دل دیوانه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 به ولای تو تو لای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کسی نیست مرا داد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گوید همه اعضای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از نور رخت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علياً عليا يا على</w:t>
      </w:r>
    </w:p>
    <w:p>
      <w:pPr>
        <w:pStyle w:val="Heading2"/>
        <w:numPr>
          <w:ilvl w:val="1"/>
          <w:numId w:val="1"/>
        </w:numPr>
        <w:rPr/>
      </w:pPr>
      <w:bookmarkStart w:id="369" w:name="__RefHeading___Toc4508811_2870459653"/>
      <w:bookmarkStart w:id="370" w:name="_Toc129"/>
      <w:bookmarkEnd w:id="369"/>
      <w:r>
        <w:rPr>
          <w:rtl w:val="true"/>
        </w:rPr>
        <w:t>بند هفت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همه عالم ز تو مستانه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و جوان جاهل و فرزانه مست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شدم وارد می خانه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بنوشم دو سه پیمانه مست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نظر افکندم و دیدم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ئ آتش آن باده افسانه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رخت مؤبد و مو غبچه 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کف آماده دلیرانه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تو دیدم همه را سر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غنی عاقل و دیوانه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رز ساقی و ساغر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نی و عیش و طرب خانه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رخان و همه رامش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می و هم خم و خم خانه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و نسرین مل لاله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و گل و بلبل و پروانه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خرفه و سجاده و دیر کنشت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کده و کعبه و بت خانه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و دل و جمله اعضای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غمت ای دلبر جانانه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شد رونق کاشانه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عشقت دل دیوانه مست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تکیه کلام من دیوانه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همین نکته حكيمانه هست </w:t>
      </w:r>
      <w:bookmarkStart w:id="371" w:name="pg9248_92260"/>
    </w:p>
    <w:p>
      <w:pPr>
        <w:pStyle w:val="BookText"/>
        <w:rPr/>
      </w:pPr>
      <w:bookmarkEnd w:id="3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از نور رخت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ناده عليا عليا يا على</w:t>
      </w:r>
    </w:p>
    <w:p>
      <w:pPr>
        <w:pStyle w:val="Heading2"/>
        <w:numPr>
          <w:ilvl w:val="1"/>
          <w:numId w:val="1"/>
        </w:numPr>
        <w:rPr/>
      </w:pPr>
      <w:bookmarkStart w:id="372" w:name="__RefHeading___Toc4508813_2870459653"/>
      <w:bookmarkStart w:id="373" w:name="_Toc130"/>
      <w:bookmarkEnd w:id="372"/>
      <w:r>
        <w:rPr>
          <w:rtl w:val="true"/>
        </w:rPr>
        <w:t>بند هشت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 سر کوی تو شاهان گدا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وجودت همه هستی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همه جان ها بفه دای رهت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دل ها به غمت مبتلا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عاجزم از گفتن توصیف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تو خدائی و نه از او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تو سرمایه درماندگان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اندر خور بیچاره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دل و چهره زیبای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تو آئینه هستی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خوشت جمله اسماء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لبت چشمه آب 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در گاه تو پور 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لقب حیدر خیبر 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 دم تیغ تو شه سرنگون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اشرار به خاک فنا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ز مهرت دل دیوانه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درمان همه درد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کسی قابل تمجید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کسی نیست شه لافتی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نظری کن تو باین دل فكار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 گوید همه صبح و مسا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از نور رخت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ناده علياً علياً يا على</w:t>
      </w:r>
    </w:p>
    <w:p>
      <w:pPr>
        <w:pStyle w:val="Heading2"/>
        <w:numPr>
          <w:ilvl w:val="1"/>
          <w:numId w:val="1"/>
        </w:numPr>
        <w:rPr/>
      </w:pPr>
      <w:bookmarkStart w:id="374" w:name="__RefHeading___Toc4508815_2870459653"/>
      <w:bookmarkStart w:id="375" w:name="_Toc131"/>
      <w:bookmarkEnd w:id="374"/>
      <w:r>
        <w:rPr>
          <w:rtl w:val="true"/>
        </w:rPr>
        <w:t>بنه نه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به شهرت به جهان حیدری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شاخص و شامخ شد دین 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 تو نیست نزاید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او فرزند دگر مادری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جهان یک سره بر هم 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تو کی دید توان دلبری </w:t>
      </w:r>
      <w:bookmarkStart w:id="376" w:name="pg9248_92261"/>
    </w:p>
    <w:p>
      <w:pPr>
        <w:pStyle w:val="BookText"/>
        <w:rPr/>
      </w:pPr>
      <w:bookmarkEnd w:id="3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نبستم به خدا دل به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توشه از همه خوبان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اشك فشان دیده ز شوق تو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تو نالان که تو یغما 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شها جمله غاتگران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گرفتند همه غانگری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رهت از دل و جان می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لقب هادی و اژدر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تو تشبیه کنم گر به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غلط است چون که تو زیبا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نرگس مست تو اگر نرگس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 نرگس تو چه خوش بو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 لبت طعنه به شكر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تو شیرین تر از آن شکری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چسان وصف تو گویم شها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تو از وصف به عالم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از نور رخت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ناده علياً عليا يا على</w:t>
      </w:r>
    </w:p>
    <w:p>
      <w:pPr>
        <w:pStyle w:val="Heading2"/>
        <w:numPr>
          <w:ilvl w:val="1"/>
          <w:numId w:val="1"/>
        </w:numPr>
        <w:rPr/>
      </w:pPr>
      <w:bookmarkStart w:id="377" w:name="__RefHeading___Toc4508817_2870459653"/>
      <w:bookmarkStart w:id="378" w:name="_Toc132"/>
      <w:bookmarkEnd w:id="377"/>
      <w:r>
        <w:rPr>
          <w:rtl w:val="true"/>
        </w:rPr>
        <w:t>بند ده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 تو جانان همه گفتار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شد رونق بازار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و جان پیر و جوان جملگی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جهان گشته خریدار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شد نقش ز روز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دل سرور و سالار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جهان نیست به غیر تو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و یغما گر و دلدار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 تو و نام تو و عشق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محفلگه اخیار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شده در مانده و نطقم خموش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شده از وصف تو طومار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خم چوگان تو سر می 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هدف تیر شرر بار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نظری کن تو بر احوال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شده از عشق تو بیمار عشق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 تو جانان ننمایم دریغ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تو افزوده به مقدار عشق </w:t>
      </w:r>
      <w:bookmarkStart w:id="379" w:name="pg9248_92262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فرح بخش تو اسماء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ام این نکته در اخبار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از نور رخت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 علياً علياً يا على</w:t>
      </w:r>
    </w:p>
    <w:p>
      <w:pPr>
        <w:pStyle w:val="Heading2"/>
        <w:numPr>
          <w:ilvl w:val="1"/>
          <w:numId w:val="1"/>
        </w:numPr>
        <w:rPr/>
      </w:pPr>
      <w:bookmarkStart w:id="380" w:name="__RefHeading___Toc4508819_2870459653"/>
      <w:bookmarkStart w:id="381" w:name="_Toc133"/>
      <w:bookmarkEnd w:id="380"/>
      <w:r>
        <w:rPr>
          <w:rtl w:val="true"/>
        </w:rPr>
        <w:t>بند یازده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 شاهان شه دین 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تو غم خانه دل ها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بر لوح دلان شد 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حق خسرو ملک رقاب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گیتی چو تو کس ناورد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ولی و والی و عالی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 دری حیدر دل دل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خدا شافع يوم الحساب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 تو شهره این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همه شب روی تو بیند به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و نوحی و خلیل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الحسينی و به عمران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و عیسی به حقیقت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منشی و سر دفتر حتمی مآب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آتش عشق تو بنوشم شها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حب تو همانند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تو گویم همه شب تا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از عشق تو در اعتصاب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زمزمه تار و دف و چنگ و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نی و ناله عود و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من افسرده شوند هم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گویند و تو گوئی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گناهم تو به فریاد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شوریده رهان از عذاب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از نور رخت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 علياً علياً يا على </w:t>
      </w:r>
      <w:bookmarkStart w:id="382" w:name="pg9248_92263"/>
    </w:p>
    <w:p>
      <w:pPr>
        <w:pStyle w:val="Heading2"/>
        <w:numPr>
          <w:ilvl w:val="1"/>
          <w:numId w:val="1"/>
        </w:numPr>
        <w:rPr/>
      </w:pPr>
      <w:bookmarkStart w:id="383" w:name="__RefHeading___Toc4508821_2870459653"/>
      <w:bookmarkStart w:id="384" w:name="_Toc134"/>
      <w:bookmarkEnd w:id="382"/>
      <w:bookmarkEnd w:id="383"/>
      <w:r>
        <w:rPr>
          <w:rtl w:val="true"/>
        </w:rPr>
        <w:t>بند دوازده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فدای تو دل و جان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ز تو این ناله و افغان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عاشقم ای خسرو دربار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و جان دلبر جانان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به شأن تو خدا هل 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على ناطق قرآن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على كس نبود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حلم من و احسان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من و جود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من و منبع عرفان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على ای یاور بیچارگان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نظری بر دل سوزان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من ای دوست به دامان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دردم بنما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چه کنم چارۀ دل چیست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رخسار تو درمان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تو سرچشمه الطاف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رخت شمع شبستان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به جز مهر تو اندر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بشکافی تو دل و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اسرار خداوندگار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نباشد شه مردان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اور حق از نور رخت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ناده علياً علياً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ترجیع بند ها</w:t>
      </w:r>
    </w:p>
    <w:p>
      <w:pPr>
        <w:pStyle w:val="Heading2"/>
        <w:numPr>
          <w:ilvl w:val="1"/>
          <w:numId w:val="1"/>
        </w:numPr>
        <w:rPr/>
      </w:pPr>
      <w:bookmarkStart w:id="385" w:name="__RefHeading___Toc4508823_2870459653"/>
      <w:bookmarkStart w:id="386" w:name="_Toc135"/>
      <w:bookmarkEnd w:id="385"/>
      <w:r>
        <w:rPr>
          <w:rtl w:val="true"/>
        </w:rPr>
        <w:t>دو آرزو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 ریش و حال افسرده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فکار و پریش و خون خورده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عزای شکم بس آزرده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کودکی زرد روی و پژمرده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اندر میان جو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 چشمش سرشك خون مي ريخت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از رخش جنون می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و رنجی ز اندرون می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 و خاشاک ها برون می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اندر آن سکه جست جو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جفای درو نیش بستوه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 راه سعادتش چون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 او در درون آب پژوه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گاهی به حسرت و اندوه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خویش گفت گو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از ضعف ای خدا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عوض قوت خون دل خوردم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جوعی جهان بیازردم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نائی به کف می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من گر که بخت رو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گشت تا بشد نومید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تحسر به بخت خود خندید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سردی ز دل برون بدمید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چون اثر ز سکه ندید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آهسته در گلو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نظر اشک دیدگانش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بر باد دودمانش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ضعف بگرفت نقد جانش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این طفل پول نانش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لجن زار جست جو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به عكس آن بپذیر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شنیدی دلا بهانه بكير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گویمت من ز بازی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در میان منبع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خویش شست شو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چاکر درگهش فزون از 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سلیمان نبرده رشک و حسد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مبتلا نگشته به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صد ناز و عشوه بی 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چنك در لا به لای مو مي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و رنج و رنج و محن ز دل محن ز دل کنده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ندیمش بدی و صد بنده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 و گوهر بگردن افکنده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گاهی به شوخی و خنده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بابای خویش رو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هایش چو گل فریبا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او همچو سرو رعنا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خود سخن که افشا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منبعی گر ز قهوه این جا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جسمم چو پر قو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خود با گلاب و عطر و عبير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برش عود و عبير و اكسير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بشنو و تو خرده 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کرد شست شو با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هم به قهوه خو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خلقت به خلق یکسانند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فصول شتاء و نیسانند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 از خاک و نقش یزدانند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موجود هر دو انسانند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و آن چه آرزو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حکایت بکنم از دل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دل برون رود تشویش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من سخنوری درویش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فرح بخش ای سخن اندیش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بد دگر نکو می کرد </w:t>
      </w:r>
      <w:bookmarkStart w:id="387" w:name="pg9248_92267"/>
    </w:p>
    <w:p>
      <w:pPr>
        <w:pStyle w:val="BookText"/>
        <w:rPr/>
      </w:pPr>
      <w:bookmarkEnd w:id="3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Heading2"/>
        <w:numPr>
          <w:ilvl w:val="1"/>
          <w:numId w:val="1"/>
        </w:numPr>
        <w:rPr/>
      </w:pPr>
      <w:bookmarkStart w:id="388" w:name="__RefHeading___Toc4508825_2870459653"/>
      <w:bookmarkStart w:id="389" w:name="_Toc136"/>
      <w:bookmarkEnd w:id="388"/>
      <w:r>
        <w:rPr>
          <w:rtl w:val="true"/>
        </w:rPr>
        <w:t>تضمین شعر صابر کرمانی</w:t>
      </w:r>
      <w:bookmarkEnd w:id="3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رمز كنز قرآن است لا اله الا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حي سبحان است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عاشقى زان است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اهل ایمان است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قلب خوبان است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پیغمبر شیر حق علی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ریا بری باشد پاک و متقی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سخا سخی باشد در صفا صفی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عدد علی باشد روشن و جلی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او خفی باشد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مرغ حق از دل دم به دم علی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آتش افزایش چون که کرده جادویم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على بود حقم هم علی بود هويم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عشق می جویم راه عشق می پویم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نه می گویم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نامی حیدر نقش عرش اعلا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 او هست این جهان هویدا شد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الخفيات اوز امر حق تعالی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 محو مولا شد مست عشق و شیدا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شام گویا شد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عدو شدی غالب هم چو شیر حق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صلابت تیغش در حنین و در خندق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بود سلطان بر سر شهان ابلق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ذاکرم به ذكر حق تا به او شوم ملحق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 او بود مطلق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از می باقی کن تو مست و شیدایم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شراب وحدانی از گنه مبرایم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علی بود بود یارم کی به فکر فردایم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عشق مولایم فارغ از من و 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گویایم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شه شهان باشد منش به جان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خسان باشد یار بی کسان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اول جهان بوده تا آخر زمان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عیان باشد باطن و نهان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لوح جان باشد لا اله الا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همان فرح بخش دلفکار و دل ریشم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بحر عصیانم دائماً به تشویشم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ذاکری مولایم گشته در جهان پیشم </w:t>
      </w:r>
      <w:bookmarkStart w:id="390" w:name="pg9248_92269"/>
    </w:p>
    <w:p>
      <w:pPr>
        <w:pStyle w:val="BookText"/>
        <w:rPr/>
      </w:pPr>
      <w:bookmarkEnd w:id="3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 وفا کیشم اهل راز و درویشم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حق نیاندیشم لا اله الا هو</w:t>
      </w:r>
    </w:p>
    <w:p>
      <w:pPr>
        <w:pStyle w:val="Heading2"/>
        <w:numPr>
          <w:ilvl w:val="1"/>
          <w:numId w:val="1"/>
        </w:numPr>
        <w:rPr/>
      </w:pPr>
      <w:bookmarkStart w:id="391" w:name="__RefHeading___Toc4508827_2870459653"/>
      <w:bookmarkStart w:id="392" w:name="_Toc137"/>
      <w:bookmarkEnd w:id="391"/>
      <w:r>
        <w:rPr>
          <w:rtl w:val="true"/>
        </w:rPr>
        <w:t>تضمین شعر شهریار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نازنينا يا ما کردی ، بگو حالا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مروت حال کز عشقت شدم رسوا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مهرت چو گشتم واله و شیدا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جانم به قربانت ولی حالا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وفا حالا که من افتاده ام از پا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خوش آمدی مست از می ناب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دل از عشق تو گردید بی تاب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بیداری تو را خواهم تو در خواب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داروئی و بعد از مرگ سهراب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دل این زود تر می خواستی حالا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گاهم جز جمال عالم آرای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كعبه دل جز لب لعل فریبای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کس دل به جز زلف حلیپای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ما را مهلت امروز و فردای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يك امروز میهمان توام فردا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بر ما که ما آخر ز پا افتاده ایم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ز ما دیگر چه خواهی ما که هستی داده ایم </w:t>
      </w:r>
      <w:bookmarkStart w:id="393" w:name="pg9248_92270"/>
    </w:p>
    <w:p>
      <w:pPr>
        <w:pStyle w:val="BookText"/>
        <w:rPr/>
      </w:pPr>
      <w:bookmarkEnd w:id="3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دل بر کف ز بهر دادنش آماده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نازنينا ما بناز تو جوانی داده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اکنون با جوانان ناز کن با ما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بردی با نگاهی از کفم صبر 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طاقتم شد طاق و دیگر نیست تاب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ما را روز و شب جز گفتن وصف تو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که با این عمرهای کوته و بی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غافل شدن از چون من شیدا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مسکین کجا پروائی از جان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و جان دل قربان جانان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روی نکویت درد دردمان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چون جمع عشاقان پریشان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من نمی باشد ز هم دنیا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آمد جانم جانان بیا حالم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دل نبود به جز خون جگر چیز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 من ژوليده يا ما از عطوفت کن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شهریارا بی حبیب خود نمی کردی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مرگست این یکی بی مونس و تنها چرا</w:t>
      </w:r>
    </w:p>
    <w:p>
      <w:pPr>
        <w:pStyle w:val="Heading2"/>
        <w:numPr>
          <w:ilvl w:val="1"/>
          <w:numId w:val="1"/>
        </w:numPr>
        <w:rPr/>
      </w:pPr>
      <w:bookmarkStart w:id="394" w:name="__RefHeading___Toc4508829_2870459653"/>
      <w:bookmarkStart w:id="395" w:name="_Toc138"/>
      <w:bookmarkEnd w:id="394"/>
      <w:r>
        <w:rPr>
          <w:rtl w:val="true"/>
        </w:rPr>
        <w:t>تضمین شعر مفتون همدانی</w:t>
      </w:r>
      <w:bookmarkEnd w:id="395"/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یغماگری یارا که بردی دل بطراری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ديوانه عشقم که از هجرت کنم 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نمایم جای اشک از دیده ام سیلاب خون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جامی که می رقصی به دست مست می 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شمعم که می گریم سر بالین بیماری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ام هر شب ز من روی تو می 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 می نهم پا را رد پای تو می پوید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گل می رسد چون جان شیرین جان می بوید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در خموشی با من امشب راز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مهتابی که نجوا می کند با کهنه دیواری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نگارا دیدن رویت نماید باز هر مشکل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یاد عشق تو يك آن كجا گردد دلم غافل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يك دم نظر کن شور دل را اندر محفل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سرشك نيمه شب آرام می بخشد بسوز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بارانی که می بارد به روی دشت تب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مكن ترك من بی دل تو آن ترك دلارامی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چون ساقی ای دلبر ز می پر کن برم جامی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را تبه می سازد این اندوه و نا کامی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باد زهر آگین که می افتد به گلزاری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بشکسته از هجرت دل بشکسته را مشکن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کن کلبه ما را ز نور حسن خود روشن </w:t>
      </w:r>
      <w:bookmarkStart w:id="396" w:name="pg9248_92272"/>
    </w:p>
    <w:p>
      <w:pPr>
        <w:pStyle w:val="BookText"/>
        <w:rPr/>
      </w:pPr>
      <w:bookmarkEnd w:id="3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سان وصف تو گویم من که از وصف زبان الکن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صحرا فغان ها کردم از سیاد صید افکن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هر گام دیدم قطره خونی بر سر 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فرح بخشم عطا کن بوسه ای از آن لب میگون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کز درد هجرانت دل دیوانه ام شد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 که توئی لیلی من دیوانه دل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گاه محبت در طریق عمر ما مفتون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بشکسته ره ماند میان دشت همواری</w:t>
      </w:r>
    </w:p>
    <w:p>
      <w:pPr>
        <w:pStyle w:val="Heading2"/>
        <w:numPr>
          <w:ilvl w:val="1"/>
          <w:numId w:val="1"/>
        </w:numPr>
        <w:rPr/>
      </w:pPr>
      <w:bookmarkStart w:id="397" w:name="__RefHeading___Toc4508831_2870459653"/>
      <w:bookmarkStart w:id="398" w:name="_Toc139"/>
      <w:bookmarkEnd w:id="397"/>
      <w:r>
        <w:rPr>
          <w:rtl w:val="true"/>
        </w:rPr>
        <w:t>تضمین شعر سعدی</w:t>
      </w:r>
      <w:bookmarkEnd w:id="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ز پرتو حسن تو چاکری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ناوك مژه ات کیش کافری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مست تو باید فسون گری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معلمت همه شوخی و دلبری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 و ناز و عطا و ستمگری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یکی از گدایان کوی جانانم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تیر غمزه عشقش فکار و حیرانم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آن قد و روی شکنج پیچانم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آن لب ضحاک و چشم فتانم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کید سحر به ضحاک و سامری آموخت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بيك نگاه ربودی بتاز من دل و دین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مكن تو ترك من زار وخسته و غمگين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محض ورود تو بسته دل آئین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بت چرا به معلم روی که بت گر 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بچین زلف تو دلبر به بت گری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رواست کنی خون دل موافق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 عشق بسوزی تو یار صادق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نظر نکنی کو تو اهل منطق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بلبل دستان سرای عاشق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بیاید از تو سخن گفتن دری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ام بخدا ثانی تو ای دلبر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و فتنه و دزد و فسون گر و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چنین ببرد دل چوترك يغماگر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برفت رونق بازار آفتاب و 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که راه بدکان تو مشتری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دل همه عشاق چاکرین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وامق و مجنون برش مکین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حاذق و مردان دوربین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قبیله من عالمان دین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معلم عشق تو شاعری آموخت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عشق روی تو رفت از کف اختیار آن 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خلق شدم دل فکار و خوار آن 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 هجر تو شد دیده اشک بار آن 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ساغری آموخت روزگار آن 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مست تو دیدم که ساحری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مزین از بنمائی شبی تو محفل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تو باز گره دلبرا از مشکل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لطف تو حل می کند مسائل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دهان تو آموخت تنگی از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من ز میان تو لاغری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قد تو کردم ایا غزال 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 عاشق نگار من مشكن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تونیش بدین قلب ریش بیش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نه عزم سیاحت کند نه یاد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 سر کویت مجاوری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عشق تو زد آشیان من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زند گیم دارم از تو يك خواهش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بین که خورد خون دلم بجای خورش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آدمی به چنین شکل و قد و خوی و 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ام مگر این شیوه از پری آموخت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عطای شاه کجا کو جفا روا به گداست </w:t>
      </w:r>
      <w:bookmarkStart w:id="399" w:name="pg9248_92275"/>
    </w:p>
    <w:p>
      <w:pPr>
        <w:pStyle w:val="BookText"/>
        <w:rPr/>
      </w:pPr>
      <w:bookmarkEnd w:id="3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عاشق مسکین جفای یار عطاست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زهر چشاند بخوردن من چو دو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خلق فرو برده پنجه کین چه حناست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ندانمش که به عقل که شاطری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غمين مباش فرح بخش آن که 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یار داد دلت را بدان که بستاند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خویش عزیزان نگار می 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 بگیرم از پس که یار بتواند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آب دیده سعدی شناوری آموخت</w:t>
      </w:r>
    </w:p>
    <w:p>
      <w:pPr>
        <w:pStyle w:val="Heading2"/>
        <w:numPr>
          <w:ilvl w:val="1"/>
          <w:numId w:val="1"/>
        </w:numPr>
        <w:rPr/>
      </w:pPr>
      <w:bookmarkStart w:id="400" w:name="__RefHeading___Toc4508833_2870459653"/>
      <w:bookmarkStart w:id="401" w:name="_Toc140"/>
      <w:bookmarkEnd w:id="400"/>
      <w:r>
        <w:rPr>
          <w:rtl w:val="true"/>
        </w:rPr>
        <w:t>تضمین شعر مولانا جلال الدین</w:t>
      </w:r>
      <w:bookmarkEnd w:id="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ای دل مست دورانت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نشین جان جانانت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سریر عشق سلطانت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عاشقی بر من ؟ پریشانت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مگس بی خانه و مانت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گرفتاری چو صیدی در کمند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گشایم ای اسیر 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نگه دار توام از هر گزند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بر آن که هست تو شوند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ان که مست و حیرانت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نمائی قطع نفس اى بو الهوس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مسیحت می کنم آن گه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را احیا کنی با یک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خلیلی هیچ از آتش مترس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آتش آتش صد گلستانت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بری فرمان نفست ای دغا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حال تو بی چون و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شوی از بند بدبختی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قافی و تورا چون آسیا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آورم در چرخ گردانت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بری کردی نو از رزق و 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شوی مخمور با غم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کنی از بادۀ وحدت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صدف چون آمدی در بحر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صدف ها گوهر افشانت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 هستی، به عالم هست 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از این نیستی و هست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بر گوهر آن که زیست کیست؟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گلویت تیغ ها را دست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چو اسماعیل قربانت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بگشا گر تو خواهان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بینی گرچه ام نا دیدنی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ای دل این سخن گر روشنی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دامان ما گیر اگر تر دامنی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چو مه پر نور دامانت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یکی ای بلبل آزرده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نمائی در گلستان آشیان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خود آئی شود گل ها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باشی خود اسیر این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برون آئی از این آنت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سخن سنجی زمانی گوش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بشنو سرا پا هوش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می باقی دلا مدهوش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هین قرائت را اکنون خاموش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بخوانم عین قرآنت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ندانم ابلهی یا حاذقی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منافق دشمنی یا صادقی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رفیق فاسقی یا مشفقی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یقین دایم که بر من عاشقی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جمال خویش حیرانت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میدانی به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استاد سخن دانی به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سلیمان گر تو سلطانی به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افلاطون و لقمانی به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بيگ تعلیم نادانت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از ما و معنی ای بی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تورا از نیستی دادم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شوق مغرور آن هستی که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خلوص نیت ای دیوانه 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 اندر نزد ما بی غل و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داری راز دل کن پیش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سفیدی ، زرد ، یا باشی حبش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گدا یا شاه یکسانت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حبابی عمر باشد روی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 غنیمت ساعتی رو در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یکی باشی به فکر خورد و خواب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آی کن گر بمانی در جواب </w:t>
      </w:r>
      <w:bookmarkStart w:id="402" w:name="pg9248_92279"/>
    </w:p>
    <w:p>
      <w:pPr>
        <w:pStyle w:val="BookText"/>
        <w:rPr/>
      </w:pPr>
      <w:bookmarkEnd w:id="4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رانده از در که چو شیطانت کنم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 مشت خاك كرديمت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رموز عشق دادیمت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علمت نمودیم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گردیدی تو باغی ، خیر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پرستی زار و حیرانت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ما پیوند الفت بگسلی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چون خر فرواند 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نصیحت گوش کن گر عاقلی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با ما از دل و جان یک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ادهم شاه شاهانت کنم</w:t>
      </w:r>
    </w:p>
    <w:p>
      <w:pPr>
        <w:pStyle w:val="Heading2"/>
        <w:numPr>
          <w:ilvl w:val="1"/>
          <w:numId w:val="1"/>
        </w:numPr>
        <w:rPr/>
      </w:pPr>
      <w:bookmarkStart w:id="403" w:name="__RefHeading___Toc4508835_2870459653"/>
      <w:bookmarkStart w:id="404" w:name="_Toc141"/>
      <w:bookmarkEnd w:id="403"/>
      <w:r>
        <w:rPr>
          <w:rtl w:val="true"/>
        </w:rPr>
        <w:t>زبان حال صدیقه کبری با خالق یکتا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زهرا که بر خیل زنان دهر بانویم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حور و پری عبد و ملك از جان ثنا گويم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هیجده ساله فروغ دیده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هجر رخش از تن برفته تاب و نیرویم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بانوی عظمی که غیر از خالق یکتا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محرم رازی که باوی درد دل گویم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گوهر بحر عفاف و عصمت و 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رخسار، گرد غم به آب دیده می شویم </w:t>
      </w:r>
      <w:bookmarkStart w:id="405" w:name="pg9248_92280"/>
    </w:p>
    <w:p>
      <w:pPr>
        <w:pStyle w:val="BookText"/>
        <w:rPr/>
      </w:pPr>
      <w:bookmarkEnd w:id="4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گنجینه حلمم که بهر نهضت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شکستند از ستم بین در و دیوار پهلویم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در گران قدرم که قدر من ندانستند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نگردند از خدا شرم و سیه کردند بازویم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زسوز سینه می سوزم چو شمعی تا سخر هر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مرگ خویشتن را از خدای خویش می 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مویم سپید و چهره زرد و دیده ام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کبود از ضرب سیلی گشته يا رب روی نیکویم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من نماز خويش را بنشسته می 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 قدرت بر خواستن نبود به زانویم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نیلی شده رویم که می پوشم رخ از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او نیفتد تا ببیند روی نیکویم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 ژوليده محزون سرشك از دیده گان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خم گردیده در فصل جوانی قد دل جویم</w:t>
      </w:r>
    </w:p>
    <w:p>
      <w:pPr>
        <w:pStyle w:val="Heading2"/>
        <w:numPr>
          <w:ilvl w:val="1"/>
          <w:numId w:val="1"/>
        </w:numPr>
        <w:rPr/>
      </w:pPr>
      <w:bookmarkStart w:id="406" w:name="__RefHeading___Toc4508837_2870459653"/>
      <w:bookmarkStart w:id="407" w:name="_Toc142"/>
      <w:bookmarkEnd w:id="406"/>
      <w:r>
        <w:rPr>
          <w:rtl w:val="true"/>
        </w:rPr>
        <w:t>مناجات زهرا</w:t>
      </w:r>
      <w:bookmarkEnd w:id="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زهرا که از هجر پدر از عمر خود 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مرگ خویش راضیم چرا یارب نمی میرم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او گل دین و فروغ چشم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فصل جوانی کرده رنج زندگی پیرم </w:t>
      </w:r>
      <w:bookmarkStart w:id="408" w:name="pg9248_92281"/>
    </w:p>
    <w:p>
      <w:pPr>
        <w:pStyle w:val="BookText"/>
        <w:rPr/>
      </w:pPr>
      <w:bookmarkEnd w:id="4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مظهر ایمان که کردم یاری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این در جهان نبود الهی جرم و تقصیرم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از علی کردم سیه کردند بازویم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نمودم گریه از هجر پدر کردند تحقیرم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زدند از راه کینه در جوانی در به پهلویم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کز ضرب در بر خواست از دل با تکبیرم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دفاع از حق خود کردم که آزردند جانم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 آتش به درب خانه یارب چیست تقدیرم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راه کینه گشتند از ستم شش ماهه فرزندم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داغش چنین آزرده و غمگین و دل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برفت از تن توان و قوت از ژانو عنان از 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درد دلم یا رب به جا مانداست تصویرم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جان من بر لب رسان مرگ مرا يا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هفت آسمان بگذشت دود آه شب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کبود از ضرب سیلی شد چنان رخسار گلگونم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رویم را پیش همسر و فرزند می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ژوليده يا زهرا شدم از جان نثارانت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گردی شافع و ایزد به بخشد جرم و تقصیرم</w:t>
      </w:r>
    </w:p>
    <w:p>
      <w:pPr>
        <w:pStyle w:val="Heading2"/>
        <w:numPr>
          <w:ilvl w:val="1"/>
          <w:numId w:val="1"/>
        </w:numPr>
        <w:rPr/>
      </w:pPr>
      <w:bookmarkStart w:id="409" w:name="__RefHeading___Toc4508839_2870459653"/>
      <w:bookmarkStart w:id="410" w:name="_Toc143"/>
      <w:bookmarkEnd w:id="409"/>
      <w:r>
        <w:rPr>
          <w:rtl w:val="true"/>
        </w:rPr>
        <w:t>در مصیبت زهرا</w:t>
      </w:r>
      <w:bookmarkEnd w:id="410"/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شادی بسر وقت من مضطر نمی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نوائی جز فغان و ناله از دل بر نمی آید </w:t>
      </w:r>
      <w:bookmarkStart w:id="411" w:name="pg9248_92282"/>
    </w:p>
    <w:p>
      <w:pPr>
        <w:pStyle w:val="BookText"/>
        <w:rPr/>
      </w:pPr>
      <w:bookmarkEnd w:id="4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دانم چه رخ داده که غیر از شیون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صدائی از درون خانه حیدر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بخوابند اهل بطحا راحت و آسوده از آن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دیگر ناله زهرای غم پرور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راز دل کردن کنار تربت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براهل بطحا دخت پیغمبر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نهضت دین و بقای وحدت و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صبر از علی کاری از این غم بر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دامن بابا حسن با دیده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گو نزد ما با با چرا مادر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ار ظاهراً طفل است اما خوب می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مادر بهر دل جوئی او دیگر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چونی ژولیده می نالد ز دل از ماتم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 رب از چه رو هادی دین پرور نمی آید</w:t>
      </w:r>
    </w:p>
    <w:p>
      <w:pPr>
        <w:pStyle w:val="Heading2"/>
        <w:numPr>
          <w:ilvl w:val="1"/>
          <w:numId w:val="1"/>
        </w:numPr>
        <w:rPr/>
      </w:pPr>
      <w:bookmarkStart w:id="412" w:name="__RefHeading___Toc4508841_2870459653"/>
      <w:bookmarkStart w:id="413" w:name="_Toc144"/>
      <w:bookmarkEnd w:id="412"/>
      <w:r>
        <w:rPr>
          <w:rtl w:val="true"/>
        </w:rPr>
        <w:t>یا فاطمه زهرا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اشرار کجا فاطمه زار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مسمار کجا محزون اسرار کجا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کینه کجا محسن شش ماهه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خور سنگ جفا شاخه پر بار کجا </w:t>
      </w:r>
      <w:bookmarkStart w:id="414" w:name="pg9248_92283"/>
    </w:p>
    <w:p>
      <w:pPr>
        <w:pStyle w:val="BookText"/>
        <w:rPr/>
      </w:pPr>
      <w:bookmarkEnd w:id="4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احقاق حقوق و طلب حق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 دخت نبی و درو دیوار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سری است خدایا بنما افشایم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تن و این همه رنج و غم و آزار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جوانی ز جهان سیر شدن یعنی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تمنا ز گل گلشن دادار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عوض مزد رسالت زره ظلم و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فاطمه و صدمه بسیار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سوزد و نالد و گرید همه شب دخت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کجا دیده خون بار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لها به من خسته ژولیده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زار کجا این همه آزار کجا</w:t>
      </w:r>
    </w:p>
    <w:p>
      <w:pPr>
        <w:pStyle w:val="Heading2"/>
        <w:numPr>
          <w:ilvl w:val="1"/>
          <w:numId w:val="1"/>
        </w:numPr>
        <w:rPr/>
      </w:pPr>
      <w:bookmarkStart w:id="415" w:name="__RefHeading___Toc4508843_2870459653"/>
      <w:bookmarkStart w:id="416" w:name="_Toc145"/>
      <w:bookmarkEnd w:id="415"/>
      <w:r>
        <w:rPr>
          <w:rtl w:val="true"/>
        </w:rPr>
        <w:t>یا فاطمه زهرا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شمع شبستان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فدای تو سر و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در ، دردانه بحر 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ببین حال پریشان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شب تا به سحر هم چونی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کند این دل نالان من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سرشک از غم دوری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روان گشته به دامان من </w:t>
      </w:r>
      <w:bookmarkStart w:id="417" w:name="pg9248_92284"/>
    </w:p>
    <w:p>
      <w:pPr>
        <w:pStyle w:val="BookText"/>
        <w:rPr/>
      </w:pPr>
      <w:bookmarkEnd w:id="4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گل روی تو ندارد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من ای مه تابان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گلزار رسول 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 رسیده ز غمت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شده ای مظهر شرم و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دوری تو دل طفلان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کویت همه شب تا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نیاید بدو چشمان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تو ز ژولیده شفاعت به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ای شمع شبستان من</w:t>
      </w:r>
    </w:p>
    <w:p>
      <w:pPr>
        <w:pStyle w:val="Heading2"/>
        <w:numPr>
          <w:ilvl w:val="1"/>
          <w:numId w:val="1"/>
        </w:numPr>
        <w:rPr/>
      </w:pPr>
      <w:bookmarkStart w:id="418" w:name="__RefHeading___Toc4508845_2870459653"/>
      <w:bookmarkStart w:id="419" w:name="_Toc146"/>
      <w:bookmarkEnd w:id="418"/>
      <w:r>
        <w:rPr>
          <w:rtl w:val="true"/>
        </w:rPr>
        <w:t xml:space="preserve">در نعت و منقبت نبی اکرم </w:t>
      </w:r>
      <w:r>
        <w:rPr>
          <w:rtl w:val="true"/>
        </w:rPr>
        <w:t>(</w:t>
      </w:r>
      <w:r>
        <w:rPr>
          <w:rtl w:val="true"/>
        </w:rPr>
        <w:t>صل الله علیه و اله</w:t>
      </w:r>
      <w:r>
        <w:rPr>
          <w:rtl w:val="true"/>
        </w:rPr>
        <w:t>)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مایه فخر خطه خاك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نقطه که محیط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دوخته بر قد رسایت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خیاط ازل قبای لولاک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مكتشف رموز اسرار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بحر علوم و فهم و ادراک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گشته از پاکی وجودت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لوس خباثت این جهان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رمز و کلید مخزن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معنی سر ما عرفناکای مهر رخت بیک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چشمه لطف و رحمت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نخل صفات ذات را تاک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پشت و پناه خلق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رهبر وادی خطرناک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شان تو گفته ایزد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لولاك لما خلقت الا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صدر نشین قاب و قوسین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رمز كنوز قاف كونين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ذات خدا گذشته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تو صفات ذات راعين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به پیش پای تو جفت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کند همیشه نعلین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ناشر حكم محكم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حص حصین و حسن محسین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امر خدای جی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بسته به خدمت تو حورین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جهان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 توجهات تو ظنین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پاکی تمام پاک بازان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بحر طهارت تو شد ظین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 نبود ز بهر مدحت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شود از که آب بحرین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شان تو گفته ایزد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اولاك لما خلقت الا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معنی طا و ها و ياسين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ثبات سين سينين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محرم راز سر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پشت و پناه ملجا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توئی به امر ایزد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تصویب کننده قوانين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نام نکوى تو منقش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تارک طاق عرش علين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نهی به وقت بخشش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فرق شهان تو تاج زرین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طره زلف مشکبویت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طعنه زند به مشك مشكين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ز شرم حسن 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زهره و شمس و ماه و پروین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خوش تو می زداید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اندوه و غم از دلان غمگین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 دوسخا و لطف و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شاهان ببرت گدای مسکین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شأن تو گفته ایزد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لولاك لما خلقت الا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ناجی ناجیان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مظهر خوی و خلق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پایه محکمات آیات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حکم و دلایل تو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اسباب جهان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محض وجود تو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بحر عنایت تو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کوثر و سلسبیل و زمزم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تو به امر 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خلقت ماسوای اقدم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نهی تو از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زخم قلوب خلق مرهم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خادم خانه تو جبریل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بسائل در که تو حاتم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جائی که خدا نمود و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مدح تو کی توان زنم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شان تو گفته ایزد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لولاك لما خلقت الا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دافع جمله مهمات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باعث خلق جمله ذرات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منبع لطف و جود و بخشش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ملجا دين و ضد ظلمات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ذات خدا نئى وليكن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شد از تو معنی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جهان ز هستی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بانی خلقت 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شده از رخ نکویت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سر این جهان به اثبات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به مکتب تو تصویب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اخوت و مساوات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رهين منت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معنی استناد آیات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مفخر کل کائناتی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شمس و قمر ز حسن تو 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صفت به زبان نیاید آسان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منکشف یم عبارات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شأن و گفته ایزد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لولاك لما خلقت الا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هادی راه و شمس اشراق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ذات خدای را تو مصداق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بدهد ز طفیل خوان لطفت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تمام خلق رزاق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جمع پیمبران مرسل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خلق وصفا فقط توئی 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حسن تو مات گشته 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مبهوت شده از خصالت اسحاق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مشتاق بهشت خلق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بهشت بر تو مشتاق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 تو شمع مجلس افروز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عشق تو قبله گاه عشاق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تو برای بینوایان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چشمه جود ولطف و انفاق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پاکی و زهد و طاعت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همتای تو نیست کس در 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نیست به مجمع الفبا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که شود به صفت اتلاق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شان تو گفته ایزد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أولاك لما خلقت الاافلاك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مهر تو با دلم هم آغوش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لعل لب تو چشمه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خاك رهت دوای هر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روی تو برده از سرم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ز نور شمس 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 مه و زهره برقعه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جبريل به خدمتت ستاده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غلام حلقه در گوش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زمره سوره های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وصف تورا نموده منقوش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فکر و خیال جمله ذرات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تو کی شود فرموش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تو زاید دلم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ر باید از سرم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جهان ز هستی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 شده شمع ظلم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مستم بنما ز راه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بادۀ وحدت پر از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شأن او گفته ایزد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لولاك لما خلقت الا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 رخت فروغ 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به جان و دل خریده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خلق خوشت به نحو احسن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ایه ز نزد جق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خوبی و پاکی و صداقت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تو حق نیافریده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شرم تو ماه زهره و 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 نقاب بر کشده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اطاعت تو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 نهاده روی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تو دیده دو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خلقت ماسوا ندیده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شکر خداکه از عنایت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بدل خوش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احسنت به مادری که چون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 خویش پر وریده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شده از تو غیر ممکن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مدحت بکلام حق شنیده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شان تو گفته ایزد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لولاك لما خلقت الا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بحر کمال و چشمه و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آینه تجلی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مجری حکم لایزالی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عقل عقول و خلق مشهور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حامل وحی حی سرمد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منبع محکمات دستور </w:t>
      </w:r>
      <w:bookmarkStart w:id="420" w:name="pg9248_92289"/>
    </w:p>
    <w:p>
      <w:pPr>
        <w:pStyle w:val="BookText"/>
        <w:rPr/>
      </w:pPr>
      <w:bookmarkEnd w:id="4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جانب ذات حق تو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نجات خلق مأمور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از رخ شمس و ماه و پروین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شرم رخ تو کشته مستور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بسته میان به خدمت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 و ملك و فرشته و حور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هادی راه حق پرستان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رهبر رهروان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چشم چراغ هر دو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شمع فوروغ خانه 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نطقم شده همچو شمع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گفتن وصف تست معذور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شان تو گفته ایزد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لولاك لما خلقت الافلاك</w:t>
      </w:r>
    </w:p>
    <w:p>
      <w:pPr>
        <w:pStyle w:val="Heading2"/>
        <w:numPr>
          <w:ilvl w:val="1"/>
          <w:numId w:val="1"/>
        </w:numPr>
        <w:rPr/>
      </w:pPr>
      <w:bookmarkStart w:id="421" w:name="__RefHeading___Toc4508847_2870459653"/>
      <w:bookmarkStart w:id="422" w:name="_Toc147"/>
      <w:bookmarkEnd w:id="421"/>
      <w:r>
        <w:rPr>
          <w:rtl w:val="true"/>
        </w:rPr>
        <w:t xml:space="preserve">به مناسبت میلاد رسول اکرم </w:t>
      </w:r>
      <w:r>
        <w:rPr>
          <w:rtl w:val="true"/>
        </w:rPr>
        <w:t>(</w:t>
      </w:r>
      <w:r>
        <w:rPr>
          <w:rtl w:val="true"/>
        </w:rPr>
        <w:t>صل الله علیه و اله</w:t>
      </w:r>
      <w:r>
        <w:rPr>
          <w:rtl w:val="true"/>
        </w:rPr>
        <w:t>)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حسب قضا گذار من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به محفلی پر از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همه بود خالی 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و صفا بدم هم آغوش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که نشسته اند اخیار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می ناب و فارغ از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آهسته به گوشه ای نشستم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غلام حلقه در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به خود این چه شور و غوغاست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یاد غمم شده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پیری از میانه قد علم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به اشاره گفت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جامی بگرفت و داد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بنوش جرعه ای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نوشیدم از آن می و فتادم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ثمین به خاك مدهوش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دیده به خواب بد نه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مژده مرا رسید در گوش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رتبه سر آمد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محمد است امشب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بده می که شب دراز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گرفتن نیاز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جامی بده از می طهورم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باده که نقل اهل 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بنو از چنگ و بر 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کاوای خوش تو دلنواز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عالم غیب هاتفی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موقع نماز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در رحمت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نیاز خلق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رتبه بسان ليلة القدر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برکت و صاحب امتیاز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ساعت و هر دقیقه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چاره خلق چاره ساز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باش که از عنایت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دو شاه سر فراز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پرتو روی این دو مولود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همه خطه حجاز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رتبه سر آمد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محمد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شب عید مسلمین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سرور اهل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بده ساغری به دستم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باده که شادی آفرین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مژده که از عنایت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امام ششمین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ارزنده تر از بهشت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رتبه سراسر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تا سر دشت و کوه سرسبز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خدای عالمین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مسند گل ببین که بلبل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 عشق گل مکین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به خرد بگو چه شوری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دل پاک مؤمنین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به زبان بی زبانی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ماه به رتبه اولین است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ثبات گفته هایم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سخنی که دلنشین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رتبه سر آمد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محمد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مژده که شام غم سر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و نشاط از 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ماه ربیع و با صد اعزاز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رسول و جعفر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کل خلق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امر خدای داور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خلق و صفات اعظم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حق پیمبر 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قدر و مقام و رتبه و 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خیل پیمبران 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نثار مقدمش 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مشک و عبیر و عنبر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رحمت حق ببين به يك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دو میر و رهبر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به علوم علم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نبیبه جعفر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مژده روح بخش و زیبا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 مرا مکرر 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رتبه سرآمد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محمد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مژده که دشمن غم آمد ميلاد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رسول اکرم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نجات خلق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خلق و صفات اعظم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هيفده ربيع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 به تمام به تمام عالم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جملة پیمبران بر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امر خدای خانم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فیض وجود اشرف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جهان فراهم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ذرات مأخرند و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جهان مقدم آمد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مکه قدم نهاد 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کاندر عجب، ابن مريم آمد </w:t>
      </w:r>
      <w:bookmarkStart w:id="423" w:name="pg9248_92292"/>
    </w:p>
    <w:p>
      <w:pPr>
        <w:pStyle w:val="BookText"/>
        <w:rPr/>
      </w:pPr>
      <w:bookmarkEnd w:id="4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به هوای دیدن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نوح و خلیل و آدم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مژده سحر ز عالم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 مرا دمادم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رتبه سر آمد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محمد است امشب</w:t>
      </w:r>
    </w:p>
    <w:p>
      <w:pPr>
        <w:pStyle w:val="Heading2"/>
        <w:numPr>
          <w:ilvl w:val="1"/>
          <w:numId w:val="1"/>
        </w:numPr>
        <w:rPr/>
      </w:pPr>
      <w:bookmarkStart w:id="424" w:name="__RefHeading___Toc4508849_2870459653"/>
      <w:bookmarkStart w:id="425" w:name="_Toc148"/>
      <w:bookmarkEnd w:id="424"/>
      <w:r>
        <w:rPr>
          <w:rtl w:val="true"/>
        </w:rPr>
        <w:t xml:space="preserve">به مناسبت تولد ختمی مرتبت حضرت محمد بن عبد الله </w:t>
      </w:r>
      <w:r>
        <w:rPr>
          <w:rtl w:val="true"/>
        </w:rPr>
        <w:t>(</w:t>
      </w:r>
      <w:r>
        <w:rPr>
          <w:rtl w:val="true"/>
        </w:rPr>
        <w:t>صل الله علیه و اله</w:t>
      </w:r>
      <w:r>
        <w:rPr>
          <w:rtl w:val="true"/>
        </w:rPr>
        <w:t>)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سر سبز و زیبا شد ز میلاد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مزین کوه و صحرا شد 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ساقی میباقی که نطق خاموشم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غنچه ای را شد 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این مژده در گوشم سحر از عالم بالا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عدل پیدا شد از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ده به عشاقان که زامر قادر 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مرده احیا شد 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کاخ شاهی شد خراب و در عوض بر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زهد و تقوا شد از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حكم محكم ایزد به نام نامی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رژيم كفر الغاشد ز میلاد رسول الله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در عرصه گیتی چو زد پیغمبر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صد اعجاز عظمی شد ز میلاد رسول الله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 آتش دوزخ فرو بنشست و از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عفو امضا شد از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یمن میمنت بارش به بین ام القری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 طور سینا شد 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امر قادر مطلق در آن اثنا ز هم منشق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جدار طاق کسری شد زمیلاد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دریاچه ساوه تهی از آب و بر عکسش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سماوه هم چو دریا شد از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تخت سلطنت شد واژگون نو شیروان ناگه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حيرت خلق دنیا شد از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صد آتش کده خاموش گشت و بین مؤبد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شور و غوغا شد 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زبهر کسب دور از پشت پرده زهره گردون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بهر تماشا شد 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رخ تا پرده یک سو زد رسول هاشمی، شیطان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لئیم وخوار و رسوا شد ز میلاد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نور روی زیبایش سراسر توده غبرا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 تا ثریا شد از میلاد رسول الله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بهر دفع غم امشب بساط شادی و عشرت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لطف حق مهیا شد از میلاد رسول الله </w:t>
      </w:r>
      <w:bookmarkStart w:id="426" w:name="pg9248_92294"/>
    </w:p>
    <w:p>
      <w:pPr>
        <w:pStyle w:val="BookText"/>
        <w:rPr/>
      </w:pPr>
      <w:bookmarkEnd w:id="4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يمن مقدم فصل بهار و این مه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ژولیده شیدا شد از میلاد رسول الله</w:t>
      </w:r>
    </w:p>
    <w:p>
      <w:pPr>
        <w:pStyle w:val="Heading2"/>
        <w:numPr>
          <w:ilvl w:val="1"/>
          <w:numId w:val="1"/>
        </w:numPr>
        <w:rPr/>
      </w:pPr>
      <w:bookmarkStart w:id="427" w:name="__RefHeading___Toc4508851_2870459653"/>
      <w:bookmarkStart w:id="428" w:name="_Toc149"/>
      <w:bookmarkEnd w:id="427"/>
      <w:r>
        <w:rPr>
          <w:rtl w:val="true"/>
        </w:rPr>
        <w:t xml:space="preserve">شش بند در نعت و منقبت علی ابن ابی طالب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به امر 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زاد گه تو خانه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خدا نموده ز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ز نام خویش مشتق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بدین و شرع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تو ز تیغ خویش رونق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زدی به قاف کونین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ثبات حق تو بیرق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برای حفظ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بیت خدا سر تو منشق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سجده شدی درون محراب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ذات خدای خویش ملحق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 به گدا نگین 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رکوع در ره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وصف تو شد بیانم عاجز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فاتح جنگ بدر و خندق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نبی 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علی و علیست با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معنى لام ليلة القدر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رمز كنوز مطلع الفجر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وارث مسند خلافت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ثبوت عين و العصر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فرد شخیص هر دو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شارع دین و شافع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 توئی به امر ایزد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موقع مزد و دادن 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تو ز بهر یاری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 نبی ریاست صدر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ذات حق که لبریز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صبر تو گشته کاسه صبر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شرم رخ تو ماه و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کرده بزیر بوده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مهر تو در دلم نهفته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نکنم ز وحشت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نبی 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علی و علیست با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صدر نشین منبر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ناصر دین و نصر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شهره به مظهر العجائب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لطف و عنایت تو 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حاجب در که تو جبریل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بسته میان به خدمتت حور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بد دشمنان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از تو خاندان تو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 که نبی بدین حق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رخ تو شد علانور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تو انیس و محرم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وقت ممات و تنگی 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تو کلید قفل اسرار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ز رموز سر مستور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نشدی برای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 کسی تو بازر و 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نبی 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علی و علیست با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ابن عم رسول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چشمۀ فیض حی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نبی به زهد و 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خلق جهان توئی 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که بود مدینه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بابی تو به شهر علم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بحری بود از عنایت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تو هر حروف ابجد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حب تو کی کسی 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خلد برین شود مخلد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سیر عروج راه معراج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همه جا تو با محمد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مقام شامخ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وصف تو را نموده بی 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جمله آیه های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وصف تو را نموده بی 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نبی 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باعلى وعليست با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گشته زبان ز مدحت الكن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ثبات ذات ذوالمن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 تو گفته اشرف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علی و علیست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تو را وصی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کرده در این جهان 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حب ولای تو ر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هوشم ز سر و توانم از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جهان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رخ تو گشته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گلخن این جهان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یمن ولادت تو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لطف تو گشته خلق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رمزه حادثات ایمن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مكتوب نمود و حق به 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اوصاف تو را به وجه 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نبی 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علی و علیست با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مظهر ذات پاک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ناطق حکم نغز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والی مسند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مالك كل ملك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ساقی آب حوض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كان صفا و بحر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محرم راز خلق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یاور و حامی فقیران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کشتی بحر رحمت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مشعل راه حق پرستان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مس پاک دخت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منبع جود و لطف و احسان </w:t>
      </w:r>
      <w:bookmarkStart w:id="429" w:name="pg9248_92297"/>
    </w:p>
    <w:p>
      <w:pPr>
        <w:pStyle w:val="BookText"/>
        <w:rPr/>
      </w:pPr>
      <w:bookmarkEnd w:id="4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عید و عبید هادی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بنده پاک حی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جائی که نمود مدحت ایزد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صفت به زبان نیاید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نبی 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باعلى وعليست با حق</w:t>
      </w:r>
    </w:p>
    <w:p>
      <w:pPr>
        <w:pStyle w:val="Heading2"/>
        <w:numPr>
          <w:ilvl w:val="1"/>
          <w:numId w:val="1"/>
        </w:numPr>
        <w:rPr/>
      </w:pPr>
      <w:bookmarkStart w:id="430" w:name="__RefHeading___Toc4508853_2870459653"/>
      <w:bookmarkStart w:id="431" w:name="_Toc150"/>
      <w:bookmarkEnd w:id="430"/>
      <w:r>
        <w:rPr>
          <w:rtl w:val="true"/>
        </w:rPr>
        <w:t xml:space="preserve">در نعت و منقبت فاطمه زهرا </w:t>
      </w:r>
      <w:r>
        <w:rPr>
          <w:rtl w:val="true"/>
        </w:rPr>
        <w:t>(</w:t>
      </w:r>
      <w:r>
        <w:rPr>
          <w:rtl w:val="true"/>
        </w:rPr>
        <w:t>علیها السّلام</w:t>
      </w:r>
      <w:r>
        <w:rPr>
          <w:rtl w:val="true"/>
        </w:rPr>
        <w:t>)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 دو دیده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چشمه فیض حي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بانوی بانوان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 ابی و کف و حيدر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بحر عفاف و شرم و 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مهرت شده با گلم مخمر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 به جهان نپروراند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 خویش چون تو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 جمال بی مثالت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اکناف جهان شده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مات رخت هزار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محو قد تو گشته هاجر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شیر خدا نبود و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تو همسری میسر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به زبان بی زبانی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بیت به وصف تو مکرر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فخریه آدم است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دو عالم است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گوهر مخزن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مظهر پاکی و اصالت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معنی واو و کاف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بحر سخا و استمالت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گشته به زیر ابر 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شرم رخت مه از خجالت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از تو گرفته زیب و زیور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حق و مسند عدالت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نرسد کسی به پایت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قدر و شکوه و وز جلالت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به طریق رستکاری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تو می کند دلالت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داده برای عفو و بخشش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خود به تو وکالت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به زبان بی زبانی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صفات بی زوالت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فخریه آدم است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دو عالم است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بانوی درد و رنج 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تلخی هم و غم چشیده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بار غم زمانه بر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ثبات دین کشیده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عالمه شکسته پهلو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قدت چو کمان ز غم 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که بدیده صدمه از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از رخ ماه تو پریده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تو مارری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 خود نپروریده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شرم و حیا و زهد و 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 تو حق نیافریده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توصیف صفات بی زوالت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کوثر آرمیده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به زبان بی زبانی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آن چه از وصف تو شنیده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فخریه آدم است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دو عالم است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مهر تو خفته در دل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روی تو شمع محفل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سایه لطف تو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هماره شامل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مهر رخت از روز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عجین با گل ما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کنی به علم خود 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 خوانده همه مسائل ما </w:t>
      </w:r>
      <w:bookmarkStart w:id="432" w:name="pg9248_92299"/>
    </w:p>
    <w:p>
      <w:pPr>
        <w:pStyle w:val="BookText"/>
        <w:rPr/>
      </w:pPr>
      <w:bookmarkEnd w:id="4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به وقت رنج و سختی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کوشی پی رفع مشکل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تو ودیعه ای مطهر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خدای عادل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 بسته به مجمع الفبا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تو در مقابل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به زبان بی زبانی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گفته بر آید از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فخریه آدم است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خانون دو عالم است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شعر از آقای اسماعیل ولی خانی متخلص به طالع است</w:t>
      </w:r>
    </w:p>
    <w:p>
      <w:pPr>
        <w:pStyle w:val="Heading2"/>
        <w:numPr>
          <w:ilvl w:val="1"/>
          <w:numId w:val="1"/>
        </w:numPr>
        <w:rPr/>
      </w:pPr>
      <w:bookmarkStart w:id="433" w:name="__RefHeading___Toc4508855_2870459653"/>
      <w:bookmarkStart w:id="434" w:name="_Toc151"/>
      <w:bookmarkEnd w:id="433"/>
      <w:r>
        <w:rPr>
          <w:rtl w:val="true"/>
        </w:rPr>
        <w:t xml:space="preserve">مولودیه حضرت زهرا </w:t>
      </w:r>
      <w:r>
        <w:rPr>
          <w:rtl w:val="true"/>
        </w:rPr>
        <w:t>(</w:t>
      </w:r>
      <w:r>
        <w:rPr>
          <w:rtl w:val="true"/>
        </w:rPr>
        <w:t>علیها السّلام</w:t>
      </w:r>
      <w:r>
        <w:rPr>
          <w:rtl w:val="true"/>
        </w:rPr>
        <w:t>)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میلاد حضرت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گر نور او ارض و سما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عشرين جمادى الثانى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بشكفتن گل طاها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خدیجه گرفت درد مخاض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نی یار و بی کس و تنها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پیغام بر زنان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کانتظار کمک مرا ز شما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گفتند يك صدا با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نهادن به خانه تو خطا است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محمد چو گشته همسر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از ما دگر مکن در خواست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خدیجه ازین خبر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كمك از ذات حق تعالی 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 حجره به بست و با خود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یار و یاور غربا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سقف حجره شد منشق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زن دید ز آن میان پیدا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تلبیه کو به خدمتش هر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كلثم و مریم و هاجر و حو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مفتخر از برای قابله 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آن بانوی خجسته لقا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چون نور فاطمه 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فتبارک ز قدسیان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ام القرا همه مبهوت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تلؤلؤ به نیمه شب 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دیگر مگر به وادی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مناجات حضرت موسی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مسیحا ز چرخ رجعت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شورش و چینن غوغاست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این غلغله به روی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امشب قیامت کبرا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این مژده هاتفی از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میلاد حضرت زهرا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از عرش حوری از رضوان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را مکه مقصد و ماواست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حامل وحی جبرئيل امين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تهنیت کو به اشرف السفر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بارد ، گر آسمان نه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میلاد دختر طاهاست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نسیم معطر جان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تو شکوفه طوبا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 بر عرش می نماید 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که در زیر مقدم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رخ دخت منجی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جلوات محمدی پیدا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عالمه طیبه جبينه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زوجه شیر حق ولی خدا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على بحر بی کران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قرین وقت فضل و جود و سخا است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شام زفاف جامه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سائلی را که پیرهن می خواست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و احسان این دو مظهر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منتقل بر شهید کرب و بلا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غارت عدو نشد محروم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حسینی که سر جدا زقفا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گویم چه کرد آن ظالم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این گلستان نوا برخاست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صاحب عزا به پرده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طالعا مادر حسین زهرا است </w:t>
      </w:r>
      <w:bookmarkStart w:id="435" w:name="pg9248_92303"/>
    </w:p>
    <w:p>
      <w:pPr>
        <w:pStyle w:val="Heading2"/>
        <w:numPr>
          <w:ilvl w:val="1"/>
          <w:numId w:val="1"/>
        </w:numPr>
        <w:rPr/>
      </w:pPr>
      <w:bookmarkStart w:id="436" w:name="__RefHeading___Toc4508857_2870459653"/>
      <w:bookmarkStart w:id="437" w:name="_Toc152"/>
      <w:bookmarkEnd w:id="435"/>
      <w:bookmarkEnd w:id="436"/>
      <w:r>
        <w:rPr>
          <w:rtl w:val="true"/>
        </w:rPr>
        <w:t>بند اول</w:t>
      </w:r>
      <w:bookmarkEnd w:id="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چه روی داده که عالم پر از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سیه چرا به بر خلق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سبب ز چیست که از دید خون 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به اتفاق صفورا و مریم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عزای کیست که سر های قدسیان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زانوی غم از اثر رنج و 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چرا سما و سمک گشته منقلب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مرگ جان گداز که پشت فلک خم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چه روی داده که گلبانگ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و رنج و محنت و اندوه توام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چرا گرفته و افسرده و پریش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کیوان و ماه و زهره و خورشید اعظم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سبب ز چیست که از دیده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رب خون روانه به دامان دمادم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این چه شورش است که افغان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اکنده در سراسر اکناف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این چه محشری است که امروز زوار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سان پر انقلاب و پریشان و درهم است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 گه ندا رسید به افغان و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عزای زینت دوش نبی حسین </w:t>
      </w:r>
      <w:bookmarkStart w:id="438" w:name="pg9248_92304"/>
    </w:p>
    <w:p>
      <w:pPr>
        <w:pStyle w:val="Heading2"/>
        <w:numPr>
          <w:ilvl w:val="1"/>
          <w:numId w:val="1"/>
        </w:numPr>
        <w:rPr/>
      </w:pPr>
      <w:bookmarkStart w:id="439" w:name="__RefHeading___Toc4508859_2870459653"/>
      <w:bookmarkStart w:id="440" w:name="_Toc153"/>
      <w:bookmarkEnd w:id="438"/>
      <w:bookmarkEnd w:id="439"/>
      <w:r>
        <w:rPr>
          <w:rtl w:val="true"/>
        </w:rPr>
        <w:t>بند دوم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ید سما به حال شهیدان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لرزد زمین ز عرش طوفان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 سیاه در برخود کرده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گرد ره رسید چو مهمان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نبود بهر پذیرایی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رنج و غم به سفره احسان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سیلاب خون به جای سرشک ابر اسمان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ریخت از دو دیده به دامان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از زمین به تارک عرش علا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صدر زمین نشست چو سلطان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خدا چو شیر خدا حمله کرد و کشت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کشته پشته ساخت به میدان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خاست هم چو نی ز دل اوای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و سنگ و ریگ بیابان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واژگون ز تخت شقاوت یزید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نهضت و قیام شهیدان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کاخ ظلم منهدم از ریشه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دیکته بر سریر سلیمان کربلا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صید دست و پا زده در خون خود طلبید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 گذشت و جان جهان ز جان خرید </w:t>
      </w:r>
      <w:bookmarkStart w:id="441" w:name="pg9248_92305"/>
    </w:p>
    <w:p>
      <w:pPr>
        <w:pStyle w:val="Heading2"/>
        <w:numPr>
          <w:ilvl w:val="1"/>
          <w:numId w:val="1"/>
        </w:numPr>
        <w:rPr/>
      </w:pPr>
      <w:bookmarkStart w:id="442" w:name="__RefHeading___Toc4508861_2870459653"/>
      <w:bookmarkStart w:id="443" w:name="_Toc154"/>
      <w:bookmarkEnd w:id="441"/>
      <w:bookmarkEnd w:id="442"/>
      <w:r>
        <w:rPr>
          <w:rtl w:val="true"/>
        </w:rPr>
        <w:t>بند سوم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عاشقان دین خدا را صدا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 صبا به خامس ال عبا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نثار جان ز ازل هر یک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ای ز باده جام بلا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 به سهم خویش خریدند تحفه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که داغ غم به دل ما سوازند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جفا زدند به دندان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امتی که تیشه به نخل وفا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عقل کل عوض عرض تسلیت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به روی حضرت خیر النسا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جفا مسجد کوفه سر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فرق نازنین شه لا فتی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اتش به تار و پود حسین بهر سیم و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سحر ز دادن ز هر جفا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نوبت حسین رسید از ره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قتل او به صف کربلا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تشنه لب به لب ابش از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او به نیزه شمر غارند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 زین مصیبت عظمی به جهان شرور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که سوخت از شررش جمله خشک و تر </w:t>
      </w:r>
      <w:bookmarkStart w:id="444" w:name="pg9248_92306"/>
    </w:p>
    <w:p>
      <w:pPr>
        <w:pStyle w:val="Heading2"/>
        <w:numPr>
          <w:ilvl w:val="1"/>
          <w:numId w:val="1"/>
        </w:numPr>
        <w:rPr/>
      </w:pPr>
      <w:bookmarkStart w:id="445" w:name="__RefHeading___Toc4508863_2870459653"/>
      <w:bookmarkStart w:id="446" w:name="_Toc155"/>
      <w:bookmarkEnd w:id="444"/>
      <w:bookmarkEnd w:id="445"/>
      <w:r>
        <w:rPr>
          <w:rtl w:val="true"/>
        </w:rPr>
        <w:t xml:space="preserve">بند </w:t>
      </w:r>
      <w:r>
        <w:rPr/>
        <w:t>4</w:t>
      </w:r>
      <w:bookmarkEnd w:id="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یزید دون چه به ال عبا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از عقوبت روز جزا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جنایتی به جهان روی بر نتافت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شرمی ز روی حضرت خیر النسا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نمود دعوت و اماده بهر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به غیر محنت و ظلم و جفا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امان برای علم دار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بنوشت و داد و بیم و ز قهر خدا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ارام لحظه ای نگرفت ان لعین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 نازنین وی از تن جدا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خون کشید جسم علی اکبر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به حال مادرش ان بی حیا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شهید کرد و سرش را ز تن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از فغان و اه دل مجتبی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ماهه کودکی هدف تیر اتشین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به این عمل به خدا اکتفا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جنایت و ستم و ظلم بر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واژگون ز زین پسر مرتضی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واقعه فتاد جهانی به جنب و جوش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زد ندا و بگفتا به صد خروش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استقبای از محتشم کاشانی رحمة الله علیه </w:t>
      </w:r>
      <w:bookmarkStart w:id="447" w:name="pg9248_92307"/>
    </w:p>
    <w:p>
      <w:pPr>
        <w:pStyle w:val="Heading2"/>
        <w:numPr>
          <w:ilvl w:val="1"/>
          <w:numId w:val="1"/>
        </w:numPr>
        <w:rPr/>
      </w:pPr>
      <w:bookmarkStart w:id="448" w:name="__RefHeading___Toc4508865_2870459653"/>
      <w:bookmarkStart w:id="449" w:name="_Toc156"/>
      <w:bookmarkEnd w:id="447"/>
      <w:bookmarkEnd w:id="448"/>
      <w:r>
        <w:rPr>
          <w:rtl w:val="true"/>
        </w:rPr>
        <w:t xml:space="preserve">بند </w:t>
      </w:r>
      <w:r>
        <w:rPr/>
        <w:t>5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حسین زاده خیر النسا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ان که نور چشم شه لا فتی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بود پس چرا احدی بهر یاری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سنان و خنجر و تیغ جفا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هیچ کس سر مرغی نمی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حسین محرم سر خدا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ابی که کرده بود علی مهر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خاکم به سر مگر به حسینش روا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دفن جسم دو صد پاره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مگر کفن به جر از بوریا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نمی گذاشت از ان قوم یک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سرش هوای وصال خدا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ترویج دین مقصد او بود و غیر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روز امدن کربلا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به پایداری سلطان دین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حق و طاعت و عشق و وفا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کشته گه که نمی شد به راه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ز شرع و دین محمد به پا نبود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 گرفت پرچم توحید را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انقلاب خویش صف مشرکین شکست </w:t>
      </w:r>
      <w:bookmarkStart w:id="450" w:name="pg9248_92308"/>
    </w:p>
    <w:p>
      <w:pPr>
        <w:pStyle w:val="Heading2"/>
        <w:numPr>
          <w:ilvl w:val="1"/>
          <w:numId w:val="1"/>
        </w:numPr>
        <w:rPr/>
      </w:pPr>
      <w:bookmarkStart w:id="451" w:name="__RefHeading___Toc4508867_2870459653"/>
      <w:bookmarkStart w:id="452" w:name="_Toc157"/>
      <w:bookmarkEnd w:id="450"/>
      <w:bookmarkEnd w:id="451"/>
      <w:r>
        <w:rPr>
          <w:rtl w:val="true"/>
        </w:rPr>
        <w:t xml:space="preserve">بند </w:t>
      </w:r>
      <w:r>
        <w:rPr/>
        <w:t>6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صدر زین چو روی زمین شاه دین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اتفاق لرزه به عرش برین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خون طپید چو سلطان انس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اتش به جان حضرت روح الامین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پای چکمه شمر چو بر سینه اش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اشوب در یسار و غم اندر یمین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گردش زمانه و از جور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اتش به جان خلق زمان و زمین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گشته شد شه دین از جفای چرخ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مرگ او شکست به ارکان دین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چو دید پیکر صد پاره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اهی کشید روی زمین چون نگین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از سر یزید از این اتفاق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اه زینب مهنت قرین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 خبر به فاطمه اندر جان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هوش روی خاک چو در ثمین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بهوش امد و رو کرد در بقیع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سان کز اه او شرر اندر زمین فتاد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اهی کشید از دل و با دیده پر 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بضعه رسول خدا کرد این خطاب </w:t>
      </w:r>
      <w:bookmarkStart w:id="453" w:name="pg9248_92309"/>
    </w:p>
    <w:p>
      <w:pPr>
        <w:pStyle w:val="Heading2"/>
        <w:numPr>
          <w:ilvl w:val="1"/>
          <w:numId w:val="1"/>
        </w:numPr>
        <w:rPr/>
      </w:pPr>
      <w:bookmarkStart w:id="454" w:name="__RefHeading___Toc4508869_2870459653"/>
      <w:bookmarkStart w:id="455" w:name="_Toc158"/>
      <w:bookmarkEnd w:id="453"/>
      <w:bookmarkEnd w:id="454"/>
      <w:r>
        <w:rPr>
          <w:rtl w:val="true"/>
        </w:rPr>
        <w:t xml:space="preserve">بند </w:t>
      </w:r>
      <w:r>
        <w:rPr/>
        <w:t>7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بیا بی کس و تنها حسین علیه السّلام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میان لشکر اعدا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بیا ببین که در این دشت مرگ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بی پناه و هم اوا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گوهری که ثانی او در دلاوری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نزاده جز تو به دنیا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شه که مثل او به جهان حق نیافرید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پاکی و صداقت و تقوی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پاره پاره تن که فتاده به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تشنگی به حالت اغما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نازنین بدن که ندارد برای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جای بوسه در همه اعضا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گل که پرپر از ستم قوم 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دیده پیش چشم من این جا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 به کف نهاده و این ازموده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 دین و شافع فردا حسین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مرغ پر شکسته که از جان و دل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خدا به خون خود احیا حسین تست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جسمش فتاده غرق خون بر مدار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راهش به روی نیزه چو خورشید تاب ناک </w:t>
      </w:r>
      <w:bookmarkStart w:id="456" w:name="pg9248_92310"/>
    </w:p>
    <w:p>
      <w:pPr>
        <w:pStyle w:val="Heading2"/>
        <w:numPr>
          <w:ilvl w:val="1"/>
          <w:numId w:val="1"/>
        </w:numPr>
        <w:rPr/>
      </w:pPr>
      <w:bookmarkStart w:id="457" w:name="__RefHeading___Toc4508871_2870459653"/>
      <w:bookmarkStart w:id="458" w:name="_Toc159"/>
      <w:bookmarkEnd w:id="456"/>
      <w:bookmarkEnd w:id="457"/>
      <w:r>
        <w:rPr>
          <w:rtl w:val="true"/>
        </w:rPr>
        <w:t xml:space="preserve">بند </w:t>
      </w:r>
      <w:r>
        <w:rPr/>
        <w:t>8</w:t>
      </w:r>
      <w:bookmarkEnd w:id="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کارم مدام گفتن مدح و ثنای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همیشه اشک فشان در عذای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من به دام غمت گشته ام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که بنگرم به خدا مبتلای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مظهر صداقت و پاکی و راستی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درد خلق جهان خاک پای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به جز تو نیست شفاعت کننده 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تشنه لب که ذات خدا خون بهای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طفل شیر خواره و از پیر و از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بسان جغد پریشان برای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رتبه و مقام سلاطین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جارو کش و غلام به دولت سرای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ازادگی و صلح و صفا و برادری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نتیجه ای ز قیام و وفای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بذل و بخشش و کرم ای سبط 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ها هزار حاتم طایی گدای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تو بر رضای خدا بودی و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انتخاب مزد رضا بر رضای تست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ثار الله و خون خدا خون پاک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رو مطاف خلق جهان مهد خاک تست </w:t>
      </w:r>
      <w:bookmarkStart w:id="459" w:name="pg9248_92311"/>
    </w:p>
    <w:p>
      <w:pPr>
        <w:pStyle w:val="Heading2"/>
        <w:numPr>
          <w:ilvl w:val="1"/>
          <w:numId w:val="1"/>
        </w:numPr>
        <w:rPr/>
      </w:pPr>
      <w:bookmarkStart w:id="460" w:name="__RefHeading___Toc4508873_2870459653"/>
      <w:bookmarkStart w:id="461" w:name="_Toc160"/>
      <w:bookmarkEnd w:id="459"/>
      <w:bookmarkEnd w:id="460"/>
      <w:r>
        <w:rPr>
          <w:rtl w:val="true"/>
        </w:rPr>
        <w:t xml:space="preserve">بند </w:t>
      </w:r>
      <w:r>
        <w:rPr/>
        <w:t>11</w:t>
      </w:r>
      <w:bookmarkEnd w:id="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 حریم خسرو دین منع 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از این مصیبت عظمی کباب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العطش چو شد از خیمه ها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فلک چو چشمه زمزم پر 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خدا به لرزه در امد بسان 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واژگون ز زین پسر بو تراب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فلک شکست و جهان شد پر اظطراب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گشته از جفا شه یوم الحساب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زیب به نیزه شد سر سلطان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شد خجل قمر اندر نقاب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جهان شد فدای حسین باد کز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زنده کردن دین انتخاب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به باغ خلد بریزد ز دیده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عزا به گردن ختمی ماب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لیلی ز مرگ اکبر نا کام در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حسرتا که بی پسر اخر رباب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ماهه کودمکی به یکی تیر اتشین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دوش باب گرامش به خواب شد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بنال از ستم و جور شه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رنگین شد از چکیده خون خدا زمین </w:t>
      </w:r>
      <w:bookmarkStart w:id="462" w:name="pg9248_92312"/>
    </w:p>
    <w:p>
      <w:pPr>
        <w:pStyle w:val="Heading2"/>
        <w:numPr>
          <w:ilvl w:val="1"/>
          <w:numId w:val="1"/>
        </w:numPr>
        <w:rPr/>
      </w:pPr>
      <w:bookmarkStart w:id="463" w:name="__RefHeading___Toc4508875_2870459653"/>
      <w:bookmarkStart w:id="464" w:name="_Toc161"/>
      <w:bookmarkEnd w:id="462"/>
      <w:bookmarkEnd w:id="463"/>
      <w:r>
        <w:rPr>
          <w:rtl w:val="true"/>
        </w:rPr>
        <w:t xml:space="preserve">بند </w:t>
      </w:r>
      <w:r>
        <w:rPr/>
        <w:t>9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اتش چو بر حریم حسین از ستم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زمان به دره پر پیچ و خم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 از دمی که لرزه از این ماتم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عرش و فرش و کرسی و لوح و قلم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چهره سپهر برین پر ز گرد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توده های ابر سیه اشک غم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 خبر به گوش علی علیه السّلام در جنان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اهی کشید و روی زمین از الم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اتش گرفت دامن طفلی در ان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سان که از غمش شر رر اندر ارم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شد بلند نعره یا ایتها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اشوب مرگ سبط نبی در عجم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ها ازین مصیبت عظمی به لب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سیلاب خون ز دیده شاه و امم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و ملک به شیون چرخ فلک حزین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اتش به جان حور و پری در حرم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چسان ز اه دل زار زینبی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اتش به بارگاه یزید و ستم فتاد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ویرانه کرد کوخ ستم پرور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پا نمود کاخ عدالت به صد امید </w:t>
      </w:r>
      <w:bookmarkStart w:id="465" w:name="pg9248_92313"/>
    </w:p>
    <w:p>
      <w:pPr>
        <w:pStyle w:val="Heading2"/>
        <w:numPr>
          <w:ilvl w:val="1"/>
          <w:numId w:val="1"/>
        </w:numPr>
        <w:rPr/>
      </w:pPr>
      <w:bookmarkStart w:id="466" w:name="__RefHeading___Toc4508877_2870459653"/>
      <w:bookmarkStart w:id="467" w:name="_Toc162"/>
      <w:bookmarkEnd w:id="465"/>
      <w:bookmarkEnd w:id="466"/>
      <w:r>
        <w:rPr>
          <w:rtl w:val="true"/>
        </w:rPr>
        <w:t xml:space="preserve">بند </w:t>
      </w:r>
      <w:r>
        <w:rPr/>
        <w:t>10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چرخ دون تو تیشه به نبیا که ما 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اتش به جان و هستی خلق خدا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چه از حسین تو ای چرخ حیله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کاهنگ رفتنش به صف کربلا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خواندی اگر حسین به مهمانی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 به پشت او ز چه رو از قفار 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به خون کشیدی وزین ماتم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اتش به قلب حضرت خیر النسا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فرق نازنین علم دار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کین تو بر لب اب بقا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شهید کردی و از داغ مرگ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اتش به خرمن خلف مرتضی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ماهه کودکی چه گنه کرده بود که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ناز کش تو ز راه جفا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کشتی حسین و باز نکردی تو اکتفا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راهش بروی نیزه شمر دغا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جواب شیر خدا را چه می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کاتش تو بر حریم شه کربلا زدی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دستت بریده باد که از کین به راه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سیلی زدی به دختر شه در ملا عام </w:t>
      </w:r>
      <w:bookmarkStart w:id="468" w:name="pg9248_92314"/>
    </w:p>
    <w:p>
      <w:pPr>
        <w:pStyle w:val="Heading2"/>
        <w:numPr>
          <w:ilvl w:val="1"/>
          <w:numId w:val="1"/>
        </w:numPr>
        <w:rPr/>
      </w:pPr>
      <w:bookmarkStart w:id="469" w:name="__RefHeading___Toc4508879_2870459653"/>
      <w:bookmarkStart w:id="470" w:name="_Toc163"/>
      <w:bookmarkEnd w:id="468"/>
      <w:bookmarkEnd w:id="469"/>
      <w:r>
        <w:rPr>
          <w:rtl w:val="true"/>
        </w:rPr>
        <w:t xml:space="preserve">بند </w:t>
      </w:r>
      <w:r>
        <w:rPr/>
        <w:t>12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کز این شعر سوزناک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لاله سوخت شهپر جبرئیل در سماک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و مزن دم که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خلد کرده به تن جامه چاک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زینب به راه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از این مصیبت عظمی شود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کزین ماتم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سپهر نشسته است گرد و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و خویش دران دم که خاطره را با خرد کرده به نامه ها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بیرون شد از 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عنم برهنه سرمه و خورشید تاب 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ذرات کاینات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خشک و تر بسوخت از این سوگ درد 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لرزید عرش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خدا چو ریخت به نا حق به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و بده مهلتی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گرد عنم به اشک مصیبت کنیم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کز این اتفاق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علی شکست و به تن کرد جامه چاک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تن نبود تا که کند یاری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کفن کند سلطان نشاتین </w:t>
      </w:r>
      <w:bookmarkStart w:id="471" w:name="pg9248_92315"/>
    </w:p>
    <w:p>
      <w:pPr>
        <w:pStyle w:val="Heading2"/>
        <w:numPr>
          <w:ilvl w:val="1"/>
          <w:numId w:val="1"/>
        </w:numPr>
        <w:rPr/>
      </w:pPr>
      <w:bookmarkStart w:id="472" w:name="__RefHeading___Toc4508881_2870459653"/>
      <w:bookmarkStart w:id="473" w:name="_Toc164"/>
      <w:bookmarkEnd w:id="471"/>
      <w:bookmarkEnd w:id="472"/>
      <w:r>
        <w:rPr>
          <w:rtl w:val="true"/>
        </w:rPr>
        <w:t>ان الحسين مصباح الهدا و سفينة النجاة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هست از گل رخسار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ذرات جهان در عجب از کار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چرا خانه حق کشته سیه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خدای تو عزادار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هست جهان هست بفرمان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امین حاجب دربار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و ملك و حور و پری در طلب فیض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پذیرائی زوار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خرید از دل و جان جان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دادن جانی به جهان کار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سرمایه آزادگی و مردی و غیرت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کوشش و از همت و پیکار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سر که شود شافع ما نزد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سرسر پر نور گوهر بار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بندگی کس کن و نی بنده کس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پند گران مایه ز گفتار حین است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جهان گشته گرفتار 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است که ژولیده گرفتار حسین است </w:t>
      </w:r>
      <w:bookmarkStart w:id="474" w:name="pg9248_92316"/>
    </w:p>
    <w:p>
      <w:pPr>
        <w:pStyle w:val="Heading2"/>
        <w:numPr>
          <w:ilvl w:val="1"/>
          <w:numId w:val="1"/>
        </w:numPr>
        <w:rPr/>
      </w:pPr>
      <w:bookmarkStart w:id="475" w:name="__RefHeading___Toc4508883_2870459653"/>
      <w:bookmarkStart w:id="476" w:name="_Toc165"/>
      <w:bookmarkEnd w:id="474"/>
      <w:bookmarkEnd w:id="475"/>
      <w:r>
        <w:rPr>
          <w:rtl w:val="true"/>
        </w:rPr>
        <w:t xml:space="preserve">در مدح امام حسین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حسین برگه آزادیت امضا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قبول از من و طاعت و تقوا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حسین از تو شفاعت نکند روز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به رویت در فردوس برین وا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حسین رهر و حق باش که در مذهب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حق راه دگر عقل تو پیدا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بود نام حسین ورد زبان من و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با غیر کند حق به تو و ما نكند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شنیدم که حسین گفت که در راه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از دادن جان وحشت و پروا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از غم نشود دل به جهان تا که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پرو رویش دل ما را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حسین راحتی و روضه رضوان 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معتکف سایه طوبا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به خدا غیر حسین ابن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از تو شفاعت بر یکتا نکند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هیچ کسی ای دل ژولیده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از مشکل تو غير حسين وا نكند </w:t>
      </w:r>
      <w:bookmarkStart w:id="477" w:name="pg9248_92317"/>
    </w:p>
    <w:p>
      <w:pPr>
        <w:pStyle w:val="Heading2"/>
        <w:numPr>
          <w:ilvl w:val="1"/>
          <w:numId w:val="1"/>
        </w:numPr>
        <w:rPr/>
      </w:pPr>
      <w:bookmarkStart w:id="478" w:name="__RefHeading___Toc4508885_2870459653"/>
      <w:bookmarkStart w:id="479" w:name="_Toc166"/>
      <w:bookmarkEnd w:id="477"/>
      <w:bookmarkEnd w:id="478"/>
      <w:r>
        <w:rPr>
          <w:rtl w:val="true"/>
        </w:rPr>
        <w:t xml:space="preserve">در توصیف امام حسین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پاکی و تقوا و صفات است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 مدح و ثنا و صلوات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رهرو عشق حسین باش که از روز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 و عشق حق و صبر و ثبات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اسلام که در روز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لطف ز سخا و برکات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کن بر همه عالم که به هنگام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کشتی دریای نجات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دامن او زن که به هنگام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فیض و نیاز و حسنات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 از مرگ مکن چون که به فرمان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 راه تو در وقت ممات است حیسن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هرگز ممکن از مردن و تنهائی 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و یار تو اندر سکرات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ما غرق گناهیم ولی نزد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ما و تو اندر عرصات است حسین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کز جور و جفا و ستم قوم لعين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کشته لب آب فرات است حسین </w:t>
      </w:r>
      <w:bookmarkStart w:id="480" w:name="pg9248_92318"/>
    </w:p>
    <w:p>
      <w:pPr>
        <w:pStyle w:val="BookText"/>
        <w:rPr/>
      </w:pPr>
      <w:bookmarkEnd w:id="4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چه گویم که زبانم شده 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حق را به خدا پر تو ذات است حسین</w:t>
      </w:r>
    </w:p>
    <w:p>
      <w:pPr>
        <w:pStyle w:val="Heading2"/>
        <w:numPr>
          <w:ilvl w:val="1"/>
          <w:numId w:val="1"/>
        </w:numPr>
        <w:rPr/>
      </w:pPr>
      <w:bookmarkStart w:id="481" w:name="__RefHeading___Toc4508887_2870459653"/>
      <w:bookmarkStart w:id="482" w:name="_Toc167"/>
      <w:bookmarkEnd w:id="481"/>
      <w:r>
        <w:rPr>
          <w:rtl w:val="true"/>
        </w:rPr>
        <w:t>یا ابا عبد الله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کی که بود در جهان غلام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لبی که شود آشنا به نام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سری که در او هست شوق دیدارش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دلی که نشیند در او کلام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به واسطه نهضت حسین بر پاست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حدیث بد از مادر گرام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 و صلح و ثبات و نجات و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ای بود از حاصل قیام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خوری چو آب گوارا برای رفع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خویش مبر آنزمان سلام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ندیده دیده کیتی دگر نخواهد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 و شرف و پاکی و مقام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از کنگره عرش می زند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کسی که دهد جان در التزام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مرد خدا مرگ بهتر از ننك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بود به جهان ایده مرام حسین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483" w:name="pg9248_92319"/>
    </w:p>
    <w:p>
      <w:pPr>
        <w:pStyle w:val="BookText"/>
        <w:rPr/>
      </w:pPr>
      <w:bookmarkEnd w:id="4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مدح خسرو دین لب مبند تو 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کن لب خود آشنا به نام حسین</w:t>
      </w:r>
    </w:p>
    <w:p>
      <w:pPr>
        <w:pStyle w:val="Heading2"/>
        <w:numPr>
          <w:ilvl w:val="1"/>
          <w:numId w:val="1"/>
        </w:numPr>
        <w:rPr/>
      </w:pPr>
      <w:bookmarkStart w:id="484" w:name="__RefHeading___Toc4508889_2870459653"/>
      <w:bookmarkStart w:id="485" w:name="_Toc168"/>
      <w:bookmarkEnd w:id="484"/>
      <w:r>
        <w:rPr>
          <w:rtl w:val="true"/>
        </w:rPr>
        <w:t>یا حسین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حسین عشق و صفا آفرید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امید در دل ما پرورید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ثبات دین و اساس برادری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صید دست و پازده درخون طپید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نجات خلق ز گرداب هم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گذشت جان جهانی خرید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که ظلم زحد هم گذشته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بروی آن خط بطلان کشید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زنجیر برده گی و اسارت زهم 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ستم گران ز سر ما برید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ظلم و کاخ ستم پرور يزيد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 کرد و بعد به آتش کشید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مال و هستی و زن و فرزند خود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جهان کشید و به جانان رسید و رفت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که تیغ منفذ بی دین و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على اكبرش از کین درید و رفت </w:t>
      </w:r>
      <w:bookmarkStart w:id="486" w:name="pg9248_92320"/>
    </w:p>
    <w:p>
      <w:pPr>
        <w:pStyle w:val="BookText"/>
        <w:rPr/>
      </w:pPr>
      <w:bookmarkEnd w:id="4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 داغ قاسم و طفلان خواهرش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دلش برآمد اشکش چکید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دید پیکر قلم فلم میں لشکرش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کنار علقمه قدش خمید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 به روی دوش پدر وا مصیبتا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جفا بجای لبن خوش مکید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زین مصیبت عظمی و جان گداز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حسین عشق و صفا آفرید و رفت</w:t>
      </w:r>
    </w:p>
    <w:p>
      <w:pPr>
        <w:pStyle w:val="Heading2"/>
        <w:numPr>
          <w:ilvl w:val="1"/>
          <w:numId w:val="1"/>
        </w:numPr>
        <w:rPr/>
      </w:pPr>
      <w:bookmarkStart w:id="487" w:name="__RefHeading___Toc4508891_2870459653"/>
      <w:bookmarkStart w:id="488" w:name="_Toc169"/>
      <w:bookmarkEnd w:id="487"/>
      <w:r>
        <w:rPr>
          <w:rtl w:val="true"/>
        </w:rPr>
        <w:t>چند دو بیتی زیبا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جیره خوار سفره احسان سر مدیم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عالم از نظر دین سر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صفت به حکم خدا گر عمل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زیر سایه آل محمدیم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جهان به خدا تا رمق بجان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نام حسین بر سر زبان منست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خوانمش که محمد به وصف او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از آن حسین و حسین از آن منست </w:t>
      </w:r>
      <w:bookmarkStart w:id="489" w:name="pg9248_92321"/>
    </w:p>
    <w:p>
      <w:pPr>
        <w:pStyle w:val="BookText"/>
        <w:rPr/>
      </w:pPr>
      <w:bookmarkEnd w:id="4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بود پیرو احکام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باخته ی روی دل آرام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بانک صلواتش ز ثری تا به ثريا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رسد از اثر نام محمد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پرسیدیم از قلم که کدامین کلام نغز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مجمع حروف الفبا سر آمد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فوراً به پشت میز ریاست نشست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خدا محمد و آل محمد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 که نیست در او مهر فاطمه سنگ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 که نور وی و نور حق همآهنگ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قدم ننهد او به عرصه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 جمله شفاعت کنندگان لنگ است</w:t>
      </w:r>
    </w:p>
    <w:p>
      <w:pPr>
        <w:pStyle w:val="Heading2"/>
        <w:numPr>
          <w:ilvl w:val="1"/>
          <w:numId w:val="1"/>
        </w:numPr>
        <w:rPr/>
      </w:pPr>
      <w:bookmarkStart w:id="490" w:name="__RefHeading___Toc4508893_2870459653"/>
      <w:bookmarkStart w:id="491" w:name="_Toc170"/>
      <w:bookmarkEnd w:id="490"/>
      <w:r>
        <w:rPr>
          <w:rtl w:val="true"/>
        </w:rPr>
        <w:t xml:space="preserve">نتيجه انقلاب حسین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 xml:space="preserve">) </w:t>
      </w:r>
      <w:r>
        <w:rPr>
          <w:rtl w:val="true"/>
        </w:rPr>
        <w:t>از زبان گاندی رهبر بزرگ هندوستان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شنیدستم من از فرخنده فالی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فهیم و عاقل و صاحب کمالی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گفت این سخن با خلق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پیروان دین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بدم در کشور 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رسیدم در حضور رهبر هند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کاندی گفتم ای فرزانه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هندوستان هستی تو سرور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که آموختی آزادگی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 راه و رسم زندگی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مرام ایده ات زائیده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نهضتت از نهضت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سان خلق را هوشیار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خواب جهل شان بیدار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نمودی کشور خود را تو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زقید و بند استمار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جوابم گفت آن مرد نکو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پرچم فراز دین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شاهی که بر ما داده پندی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پندی پند شیرین تر ز قندی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از برای مرد مردن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بهتر زبار زور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بگویم خلق عالم تا بدانند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ها سپارند و بخوانند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آئین من آئین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حق تا ابد دین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 گر نیم خواهان اویم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راه او راهی نپویم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مرام و ایده ام از ایده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نهضتم زائیده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استادی او ارشاد کشتم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رهبری استاد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عالم تا که هستی هست بر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نزاید مادری مانند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آرد بار ددیگر رهنوردی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حسین آزاد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نور دو چشم بو تراب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بهین فرمانروای انقلاب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پیروی از او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 و رتبه خود می فزاید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 او کشته بهر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بهر ثبات سوگواری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او محتاج آه وزاری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راضی بر شکست و خواری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منظور او بود از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و تو كسب سعادت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او داد درس سر فرازی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درس عجب و ریب و حیله بازی </w:t>
      </w:r>
      <w:bookmarkStart w:id="492" w:name="pg9248_92323"/>
    </w:p>
    <w:p>
      <w:pPr>
        <w:pStyle w:val="BookText"/>
        <w:rPr/>
      </w:pPr>
      <w:bookmarkEnd w:id="4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آموخت او آزاده کی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زندگی و بنده کی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نداد او تن به زیر بار ذلت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ارشاد هفتاد و دو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ژولیده مشتاق لقایش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عالمی گردد فدایش</w:t>
      </w:r>
    </w:p>
    <w:p>
      <w:pPr>
        <w:pStyle w:val="Heading2"/>
        <w:numPr>
          <w:ilvl w:val="1"/>
          <w:numId w:val="1"/>
        </w:numPr>
        <w:rPr/>
      </w:pPr>
      <w:bookmarkStart w:id="493" w:name="__RefHeading___Toc4508895_2870459653"/>
      <w:bookmarkStart w:id="494" w:name="_Toc171"/>
      <w:bookmarkEnd w:id="493"/>
      <w:r>
        <w:rPr>
          <w:rtl w:val="true"/>
        </w:rPr>
        <w:t>داستان شورانگیز سه معما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شنیدستم که در عهد کهن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شاهی با وزیر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به هرجا مونس و غم خوار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مشکل گشای 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مطلبی دارم کنم افشای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بسنجم فكر و هوش و رأی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می پرسم سه مطلب ده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دهم من بر تو خلعت بی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 بر کوچه می پوشد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خوراکی ها چه اش باشد 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بر کوچه باشد کار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رمز گرمی بازار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 تفحص بهر پاسخ ای وزیر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جواب و خلعت شاهی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نسازی سر مطلب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دارت زنم منصور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وزیر از این معما در شگفت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مهلت دامن شه 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يك مه مهلتش آن شهریار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نماید سر مطلب آشکار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وزیر آشفته حال و نیمه 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دولت سرای خود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قضا او را غلامی بنده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قلبش از انوار حق آکنده آکنده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چون مولای خود را او پریش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پریشانی سر افکنده به پیش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ادب جویا شد از احوال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نماید حل مگر اشکال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مولایش آن فرخنده فال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رو گردید افسرده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را بشنیده بود ابراز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دل در بر او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غلام از حال او آگاه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وفا او را امین راه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مولای من دلشاد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و رنج و الم آزاد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دل بگشا و بنشین شادمان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کنم آگاهت از اسرار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اول اگر خواهی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گویمت بشنو تو ای عالی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می پوشد خدا اسرار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فقط آگه ز سر کار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 دوم که گفتی ذات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خوراکی ها چه اش باشد خوراك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بردارم من از اسرار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 از غصه ما بنده 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سومین مطلب که باشد دل 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شه مطرح نمایم ای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مرا در نزد شه با خود 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پاسخش را می دهم با دلبری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وزیر از این محبت شادمان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غلامش شد به نزد شه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رسیدند آندو در نزد امیر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را کرد مطرح آن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گفتا از محبت با غلام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این مطلب نما بر ما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ادب چون غنچه ای لب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مطلب را به شه ابراز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گفتا ای غلام نيك 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سوم برایم باز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جوابش گفت آن روشن ضمیر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فرمائی مطاع است ای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این مطلب که حل باید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ها دارد عمل باید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فرما تا وزیرت هم چو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خود را برون آرد ز تن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بپوشد جامه و دستار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بپوشم جامه او را به تن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نشیند جای من من جای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شود مربنده من مولای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نمایم سر مطلب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بدانی چیست کار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فرمان داد و کردند آن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باشه آن غلام نکته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آری این بود کار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گدا را شه کند شه را 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وزیری را کند این سان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کند این سان غلامی را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خواهد بلندش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نخواهد مستمندش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او این است اندر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بود بر شهریاران شهریار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عالم همه از هست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و ذلت همه در دست اوست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بادگی کن بر خدای خویشتن </w:t>
      </w:r>
      <w:bookmarkStart w:id="495" w:name="pg9248_92326"/>
    </w:p>
    <w:p>
      <w:pPr>
        <w:pStyle w:val="Heading2"/>
        <w:numPr>
          <w:ilvl w:val="1"/>
          <w:numId w:val="1"/>
        </w:numPr>
        <w:rPr/>
      </w:pPr>
      <w:bookmarkStart w:id="496" w:name="__RefHeading___Toc4508897_2870459653"/>
      <w:bookmarkStart w:id="497" w:name="_Toc172"/>
      <w:bookmarkEnd w:id="495"/>
      <w:bookmarkEnd w:id="496"/>
      <w:r>
        <w:rPr>
          <w:rtl w:val="true"/>
        </w:rPr>
        <w:t xml:space="preserve">به مناسبت مرگ نا به هنگام علی اکبر ناظمی یکی از خادمین آل عبا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گلم که کرده پدر باغبانیم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کشیده رنج به پای جوانیم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اگر تو شهرت و نام و نشان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گذار مکتب گنج معانيم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نامم على اکبر و مشهور ناظمی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به زیر خاک من از بی مکانیم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بودم جوان عائله مندی که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خزان شکست نهال جوانیم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رنج و درد و محنت و سختی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نصیب من نشد از زندگانیم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دوستان هیئتی ای یاوران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بودید مشترک به غم و شادمانیم </w:t>
      </w:r>
      <w:bookmarkStart w:id="498" w:name="pg9248_92327"/>
    </w:p>
    <w:p>
      <w:pPr>
        <w:pStyle w:val="BookText"/>
        <w:rPr/>
      </w:pPr>
      <w:bookmarkEnd w:id="4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افتد گذراتان چو به طرف مزار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یادی کنید از من و فصل جوانیم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مرا به فاتحه ای شاد کن که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کسی که تا بکند هم زبانیم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و نوازشی رفقا جای من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كودكان من عوض قدر 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جور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زرد رنگ رخ ارغوانیم</w:t>
      </w:r>
    </w:p>
    <w:p>
      <w:pPr>
        <w:pStyle w:val="Heading2"/>
        <w:numPr>
          <w:ilvl w:val="1"/>
          <w:numId w:val="1"/>
        </w:numPr>
        <w:rPr/>
      </w:pPr>
      <w:bookmarkStart w:id="499" w:name="__RefHeading___Toc4508899_2870459653"/>
      <w:bookmarkStart w:id="500" w:name="_Toc173"/>
      <w:bookmarkEnd w:id="499"/>
      <w:r>
        <w:rPr>
          <w:rtl w:val="true"/>
        </w:rPr>
        <w:t>داستان شورانگیز موسی و مرد پاره دوز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شنیدستم که پیر پاره دوزی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موسی این سخن بر گفت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سر خیل خیل حق پرستان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و بنده محبوب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آهنگ کوه طور داوی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از عشق حق گر شور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باشد پیامی نغز و شیرین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 قابل تمجید و تحسین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بگویم با تو من راز نهانی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نزد خداوندم رسانی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از قول من بر خالق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لا شريك و رازق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پروردگار فرد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و قادر و حی و توانا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دیدی از تهی دستان مهجور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گشتند از سخا و رحمتت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زار فقیران خسته 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روشان درب رحمت بسته ای تو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داده ای صد کاخ مرمر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و مکنت و شخصیت و زار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می دهی رخساره زرد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اندوه و رنج و محنت و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می کنی مفلوک و افلیج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حقیر و دردمند و خسته و گیج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می کنی را جور و بدبخت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می نشانی بر سر 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بی نیاز از مال 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کور و زار و لال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می نمائی شاد و خندان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مستحق لقمه ای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فارغ از غم می 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 از رنج عالم می 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می کنی با خویش محشور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بياط عيش او را در جهان 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بین گدا و شاه فرق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در فقر و آن در ناز غرق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این کاری که با ما می 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در خور عدل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شد گر تمام خلق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بدى مستغنی از دینار و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شد گر گداو شاه یک 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اندر جهان ای حی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شد گر به جای پاره دوزی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بی رنج می دادی تو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موسی این حکایت راشنیدی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هایش ز جان و دل خریدی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کوه سینا شد 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گوید با خداوند 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چه گفته بود آن پیر دلریش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مو به مو با خالق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موسی کرد خلوت با خدایش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گه از خدا آمد ندایش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یا موسی بگو با ما تو یک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های آن مرد هنرور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مگفتا پاسخش کای حی سبحان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چه گفته نبود از تو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آگه تر و دانا تر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حكيم و عالم و بالا تر از من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آمد که با موسی 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 بعد از سلام از ما پیامی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آن پیر را از بهر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 با کار ما باشد چه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کاری که بینی حکمتی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حکمت هزاران علتی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جائی کر رسد فرد گدائی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کارش به دعوی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گردد فلان حمال عطار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عطار کی بر دوش خود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گندم نکارد مرد دهقان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کی شود نعمت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پاره اگر کفش تو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چون تو مرد پاره دوزی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نبود که کفشت را بدوزد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حالش بر احوال تو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كار ما ممکن هرگز دخالت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افزون می شود رنج و ملالت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در که پر فیض قدوس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نرفته هیچ کس نو مید و مأیوس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پاره دوزی گشته ای سرد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فرط رنج کشته چهره ات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امتحان هم چند ماهی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نشانیمت به تخت پادشاهی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 بدهم بدون سختی و 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صد هزاران مخزن گنج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گشتی بی نیاز از دهم و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یکن کاری که گردد وضع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گدایان را بده جاه و مقامی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ملکت نباشد تلخ کامی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یتیمان را سراسر کن نوازش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يكن تشويق شان بر علم و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شد پادشه آن پیر دل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نهادی تاج شاهی بر سر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کمربند سیاست بر کمر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اورنگ ریاست مست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فرمانش غلامان صف در 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گنج عالم داشت در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چواز رنج جهان آزاد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و خرم دل و دل شاد کردید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سر گرم عیش و خوردن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شور و چنگ و بر بط و نی </w:t>
      </w:r>
      <w:bookmarkStart w:id="501" w:name="pg9248_92330"/>
    </w:p>
    <w:p>
      <w:pPr>
        <w:pStyle w:val="BookText"/>
        <w:rPr/>
      </w:pPr>
      <w:bookmarkEnd w:id="5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پستی شد بلند و مست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مستی بلندی پست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از لطف خدائی معتبر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نشناس از حق بی خبر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از پاره دوزی او به جائی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زد گلبانگ دعوئی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اندر قید بند سیم و زر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لعین و ظالم بیداد 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عبرت گرفتی زین حکایت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هرگز به نزد حق شکایت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خود بهتر از ما و تو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 بر عزت و مکنت 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ان کس خود شناسد حق شناس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را خود شناسی خود اساس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حق بشنو صفات من علق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خود بینی نبینی ذات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دیدن نباشد کار هر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کار استطاعت خواهد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اندر خور چون و چرا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رنج بندگان خود رضا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را کاری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غیر شکر ذات اعظم</w:t>
      </w:r>
    </w:p>
    <w:p>
      <w:pPr>
        <w:pStyle w:val="Heading2"/>
        <w:numPr>
          <w:ilvl w:val="1"/>
          <w:numId w:val="1"/>
        </w:numPr>
        <w:rPr/>
      </w:pPr>
      <w:bookmarkStart w:id="502" w:name="__RefHeading___Toc4508901_2870459653"/>
      <w:bookmarkStart w:id="503" w:name="_Toc174"/>
      <w:bookmarkEnd w:id="502"/>
      <w:r>
        <w:rPr>
          <w:rtl w:val="true"/>
        </w:rPr>
        <w:t>بهار عشق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خیمه زد دوباره به دشت و دمن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نشسته مست به طرف چمن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 بهار آید و با هم صفا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بهار ای بت پیمان شکن بیا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از شمیم دل کش جان پرور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یاس و یاسمن نسترن بیا </w:t>
      </w:r>
      <w:bookmarkStart w:id="504" w:name="pg9248_92331"/>
    </w:p>
    <w:p>
      <w:pPr>
        <w:pStyle w:val="BookText"/>
        <w:rPr/>
      </w:pPr>
      <w:bookmarkEnd w:id="5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لاله و شقایق و از سبزه کوهسار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جامه ای به طراوت به تن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نکهت بنفشه و از بوی ارغوان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کشته عنبر و مشك ختن 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فارغ از همه حین بوستان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آواز جغد و نغمه زاغ و زغن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دستم به دامنت صنما جان من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کنم نثار رهت جان من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دقیقه ای نتوان کرد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بسان من تو به دریا بزن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می کند ز هجرتو فریاد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آهوی رمیده از این انجمن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در فراق تو گوید به صد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لب رسید و توئی جان من بیا</w:t>
      </w:r>
    </w:p>
    <w:p>
      <w:pPr>
        <w:pStyle w:val="Heading2"/>
        <w:numPr>
          <w:ilvl w:val="1"/>
          <w:numId w:val="1"/>
        </w:numPr>
        <w:rPr/>
      </w:pPr>
      <w:bookmarkStart w:id="505" w:name="__RefHeading___Toc4508903_2870459653"/>
      <w:bookmarkStart w:id="506" w:name="_Toc175"/>
      <w:bookmarkEnd w:id="505"/>
      <w:r>
        <w:rPr>
          <w:rtl w:val="true"/>
        </w:rPr>
        <w:t>خواب و بیداری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از فراغت ای صنم در شیون و در زارینم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سحر از دوریت در بستر بپیماییم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از غمت در تاب و تب من در شگفت و در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روز آرامم نه شب این خواب و آن بیداریم </w:t>
      </w:r>
      <w:bookmarkStart w:id="507" w:name="pg9248_92332"/>
    </w:p>
    <w:p>
      <w:pPr>
        <w:pStyle w:val="BookText"/>
        <w:rPr/>
      </w:pPr>
      <w:bookmarkEnd w:id="5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گشته کویت منم آشفته چون مویت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رویت منم دیوانه گر پنداریئم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تو تو شمع محفلم مهر تو پنهان در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 تو باشد مشکلم بشتاب بهر یارنئم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تو باشد همدهم مهر تو باشد محرمم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غرقابه بحر غمم غم خواریئم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مستم و که هوشیار که در نماز و گه خمار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دلبر سیمین عذار که شیخ و کگه ز ناریئم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دلبر پیمان شکن ای آهوی دشت 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 خدا در پیش من بنشین و ده دلداریئم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بی همتای من ای شمع بزم ارای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به هوی و های من راضی مشو ب رخواریئم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درد و الم وين محنت واندوه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 به عشقت ای صنم بشتاب بهر ياريئم</w:t>
      </w:r>
    </w:p>
    <w:p>
      <w:pPr>
        <w:pStyle w:val="Heading2"/>
        <w:numPr>
          <w:ilvl w:val="1"/>
          <w:numId w:val="1"/>
        </w:numPr>
        <w:rPr/>
      </w:pPr>
      <w:bookmarkStart w:id="508" w:name="__RefHeading___Toc4508905_2870459653"/>
      <w:bookmarkStart w:id="509" w:name="_Toc176"/>
      <w:bookmarkEnd w:id="508"/>
      <w:r>
        <w:rPr>
          <w:rtl w:val="true"/>
        </w:rPr>
        <w:t>راز دل به عشق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دست از سرم بردار ای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من سر به سر مگذار ای عشق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خواهی ز جان ناتوانم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هستم ز خود بی زار ای عشق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جان در بساطم چیز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تا کنم ایثار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این بس که دائم با غم و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بسازم از جفای یار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پایت از جوانی تا به پیری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نمودم صبر و گشتم خوار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دنبالت همی گردم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مست و گهی هوشیار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 وصال یار هر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نشینم تا سحر بیدار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شاید آید از راه عطوفت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بالین من بیمار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تحمل کردن این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او بود دشوار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بکن کاری یارم زود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آخرین دیدار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خویش دارم هستی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آن بت عیار ای عشق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کله قاضی کن و بر گوی بر 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عاقل کند این کار ای عشق </w:t>
      </w:r>
      <w:bookmarkStart w:id="510" w:name="pg9248_92334"/>
    </w:p>
    <w:p>
      <w:pPr>
        <w:pStyle w:val="BookText"/>
        <w:rPr/>
      </w:pPr>
      <w:bookmarkEnd w:id="5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را یک لحظه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خویشتن بگذار ای عشق</w:t>
      </w:r>
    </w:p>
    <w:p>
      <w:pPr>
        <w:pStyle w:val="Heading2"/>
        <w:numPr>
          <w:ilvl w:val="1"/>
          <w:numId w:val="1"/>
        </w:numPr>
        <w:rPr/>
      </w:pPr>
      <w:bookmarkStart w:id="511" w:name="__RefHeading___Toc4508907_2870459653"/>
      <w:bookmarkStart w:id="512" w:name="_Toc177"/>
      <w:bookmarkEnd w:id="511"/>
      <w:r>
        <w:rPr>
          <w:rtl w:val="true"/>
        </w:rPr>
        <w:t>غزل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آمدم به چهره ماهت نظر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شدی ز دیده چه خاکی به سر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دگر به چنگ من افتی اگر تو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بوسه ای تلافی آن را به 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بوسه ای صنما بیشتر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ناز و غمزه کن که طمع بیشتر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کاری مکن که شکوه بیدادت ای صنم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موقع سحر به بر دادگر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آه من بترس که با آه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نه بر تو و نه بر خویش و دگر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جفا و ستم کز تو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آیدم ز عشق تو صرف نظر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راهی بمن نشان بده اى كبك خوش خرام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امشب چسان بدون تو شب را سحر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باید از تو چشم بپوشید و دم نزد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 که عمر خویش به پایت هدر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شب نشد که یاد تو از یاد من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یك دم نشد که فکر تو از سر به در کنم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در فراغ تو گوید که تا تکی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اشك ديده دامن رخسار تر کنم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4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image" Target="media/image2.jpeg"/><Relationship Id="rId247" Type="http://schemas.openxmlformats.org/officeDocument/2006/relationships/image" Target="media/image2.jpeg"/><Relationship Id="rId248" Type="http://schemas.openxmlformats.org/officeDocument/2006/relationships/footer" Target="footer241.xml"/><Relationship Id="rId249" Type="http://schemas.openxmlformats.org/officeDocument/2006/relationships/numbering" Target="numbering.xml"/><Relationship Id="rId250" Type="http://schemas.openxmlformats.org/officeDocument/2006/relationships/fontTable" Target="fontTable.xml"/><Relationship Id="rId251" Type="http://schemas.openxmlformats.org/officeDocument/2006/relationships/settings" Target="settings.xml"/><Relationship Id="rId25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246</Pages>
  <Words>42974</Words>
  <Characters>136224</Characters>
  <CharactersWithSpaces>176180</CharactersWithSpaces>
  <Paragraphs>3437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2026-08-20T12:05:02Z</dcterms:created>
  <dc:creator>ghaemiyeh.com</dc:creator>
  <dc:description/>
  <dc:language>en-US</dc:language>
  <cp:lastModifiedBy/>
  <dcterms:modified xsi:type="dcterms:W3CDTF">2026-08-20T15:35:09Z</dcterms:modified>
  <cp:revision>1</cp:revision>
  <dc:subject/>
  <dc:title>گلزار خونین شامل قصائد پندیات و مصائب الائمه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