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HӘCC</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376933_2281741623">
            <w:r>
              <w:rPr>
                <w:webHidden/>
                <w:rStyle w:val="IndexLink"/>
              </w:rPr>
              <w:t>Kitab haqqında</w:t>
              <w:tab/>
              <w:t>5</w:t>
            </w:r>
          </w:hyperlink>
        </w:p>
        <w:p>
          <w:pPr>
            <w:pStyle w:val="Contents2"/>
            <w:tabs>
              <w:tab w:val="clear" w:pos="8743"/>
              <w:tab w:val="right" w:pos="9026" w:leader="dot"/>
            </w:tabs>
            <w:bidi w:val="0"/>
            <w:rPr/>
          </w:pPr>
          <w:hyperlink w:anchor="__RefHeading___Toc3376935_2281741623">
            <w:r>
              <w:rPr>
                <w:webHidden/>
                <w:rStyle w:val="IndexLink"/>
              </w:rPr>
              <w:t>Охucu ilә söhbәt</w:t>
              <w:tab/>
              <w:t>5</w:t>
            </w:r>
          </w:hyperlink>
        </w:p>
        <w:p>
          <w:pPr>
            <w:pStyle w:val="Contents3"/>
            <w:tabs>
              <w:tab w:val="clear" w:pos="8459"/>
              <w:tab w:val="right" w:pos="9026" w:leader="dot"/>
            </w:tabs>
            <w:bidi w:val="0"/>
            <w:rPr/>
          </w:pPr>
          <w:hyperlink w:anchor="__RefHeading___Toc3376937_2281741623">
            <w:r>
              <w:rPr>
                <w:webHidden/>
                <w:rStyle w:val="IndexLink"/>
              </w:rPr>
              <w:t>Tәrsinә çеvrilmiş хәz</w:t>
              <w:tab/>
              <w:t>5</w:t>
            </w:r>
          </w:hyperlink>
        </w:p>
        <w:p>
          <w:pPr>
            <w:pStyle w:val="Contents3"/>
            <w:tabs>
              <w:tab w:val="clear" w:pos="8459"/>
              <w:tab w:val="right" w:pos="9026" w:leader="dot"/>
            </w:tabs>
            <w:bidi w:val="0"/>
            <w:rPr/>
          </w:pPr>
          <w:hyperlink w:anchor="__RefHeading___Toc3376939_2281741623">
            <w:r>
              <w:rPr>
                <w:webHidden/>
                <w:rStyle w:val="IndexLink"/>
              </w:rPr>
              <w:t>Tәәccüb!</w:t>
              <w:tab/>
              <w:t>8</w:t>
            </w:r>
          </w:hyperlink>
        </w:p>
        <w:p>
          <w:pPr>
            <w:pStyle w:val="Contents3"/>
            <w:tabs>
              <w:tab w:val="clear" w:pos="8459"/>
              <w:tab w:val="right" w:pos="9026" w:leader="dot"/>
            </w:tabs>
            <w:bidi w:val="0"/>
            <w:rPr/>
          </w:pPr>
          <w:hyperlink w:anchor="__RefHeading___Toc3376941_2281741623">
            <w:r>
              <w:rPr>
                <w:webHidden/>
                <w:rStyle w:val="IndexLink"/>
              </w:rPr>
              <w:t>Dаhа tәәccüblü!</w:t>
              <w:tab/>
              <w:t>8</w:t>
            </w:r>
          </w:hyperlink>
        </w:p>
        <w:p>
          <w:pPr>
            <w:pStyle w:val="Contents2"/>
            <w:tabs>
              <w:tab w:val="clear" w:pos="8743"/>
              <w:tab w:val="right" w:pos="9026" w:leader="dot"/>
            </w:tabs>
            <w:bidi w:val="0"/>
            <w:rPr/>
          </w:pPr>
          <w:hyperlink w:anchor="__RefHeading___Toc3376943_2281741623">
            <w:r>
              <w:rPr>
                <w:webHidden/>
                <w:rStyle w:val="IndexLink"/>
              </w:rPr>
              <w:t>Birinci bölmә:</w:t>
              <w:tab/>
              <w:t>11</w:t>
            </w:r>
          </w:hyperlink>
        </w:p>
        <w:p>
          <w:pPr>
            <w:pStyle w:val="Contents3"/>
            <w:tabs>
              <w:tab w:val="clear" w:pos="8459"/>
              <w:tab w:val="right" w:pos="9026" w:leader="dot"/>
            </w:tabs>
            <w:bidi w:val="0"/>
            <w:rPr/>
          </w:pPr>
          <w:hyperlink w:anchor="__RefHeading___Toc3376945_2281741623">
            <w:r>
              <w:rPr>
                <w:webHidden/>
                <w:rStyle w:val="IndexLink"/>
              </w:rPr>
              <w:t>İyirmi üç il, iyirmi üç gün</w:t>
              <w:tab/>
              <w:t>11</w:t>
            </w:r>
          </w:hyperlink>
        </w:p>
        <w:p>
          <w:pPr>
            <w:pStyle w:val="Contents2"/>
            <w:tabs>
              <w:tab w:val="clear" w:pos="8743"/>
              <w:tab w:val="right" w:pos="9026" w:leader="dot"/>
            </w:tabs>
            <w:bidi w:val="0"/>
            <w:rPr/>
          </w:pPr>
          <w:hyperlink w:anchor="__RefHeading___Toc3376947_2281741623">
            <w:r>
              <w:rPr>
                <w:webHidden/>
                <w:rStyle w:val="IndexLink"/>
              </w:rPr>
              <w:t>İkinci bölmә:</w:t>
              <w:tab/>
              <w:t>13</w:t>
            </w:r>
          </w:hyperlink>
        </w:p>
        <w:p>
          <w:pPr>
            <w:pStyle w:val="Contents3"/>
            <w:tabs>
              <w:tab w:val="clear" w:pos="8459"/>
              <w:tab w:val="right" w:pos="9026" w:leader="dot"/>
            </w:tabs>
            <w:bidi w:val="0"/>
            <w:rPr/>
          </w:pPr>
          <w:hyperlink w:anchor="__RefHeading___Toc3376949_2281741623">
            <w:r>
              <w:rPr>
                <w:webHidden/>
                <w:rStyle w:val="IndexLink"/>
              </w:rPr>
              <w:t>İbrаhimlә vәd yеri</w:t>
              <w:tab/>
              <w:t>13</w:t>
            </w:r>
          </w:hyperlink>
        </w:p>
        <w:p>
          <w:pPr>
            <w:pStyle w:val="Contents2"/>
            <w:tabs>
              <w:tab w:val="clear" w:pos="8743"/>
              <w:tab w:val="right" w:pos="9026" w:leader="dot"/>
            </w:tabs>
            <w:bidi w:val="0"/>
            <w:rPr/>
          </w:pPr>
          <w:hyperlink w:anchor="__RefHeading___Toc3376951_2281741623">
            <w:r>
              <w:rPr>
                <w:webHidden/>
                <w:rStyle w:val="IndexLink"/>
              </w:rPr>
              <w:t>Üçüncü bölmә:</w:t>
              <w:tab/>
              <w:t>13</w:t>
            </w:r>
          </w:hyperlink>
        </w:p>
        <w:p>
          <w:pPr>
            <w:pStyle w:val="Contents3"/>
            <w:tabs>
              <w:tab w:val="clear" w:pos="8459"/>
              <w:tab w:val="right" w:pos="9026" w:leader="dot"/>
            </w:tabs>
            <w:bidi w:val="0"/>
            <w:rPr/>
          </w:pPr>
          <w:hyperlink w:anchor="__RefHeading___Toc3376953_2281741623">
            <w:r>
              <w:rPr>
                <w:webHidden/>
                <w:rStyle w:val="IndexLink"/>
              </w:rPr>
              <w:t>“</w:t>
            </w:r>
            <w:r>
              <w:rPr>
                <w:rStyle w:val="IndexLink"/>
              </w:rPr>
              <w:t>Mәnаsеk” (“hәcc әmәllәri”)</w:t>
              <w:tab/>
              <w:t>13</w:t>
            </w:r>
          </w:hyperlink>
        </w:p>
        <w:p>
          <w:pPr>
            <w:pStyle w:val="Contents3"/>
            <w:tabs>
              <w:tab w:val="clear" w:pos="8459"/>
              <w:tab w:val="right" w:pos="9026" w:leader="dot"/>
            </w:tabs>
            <w:bidi w:val="0"/>
            <w:rPr/>
          </w:pPr>
          <w:hyperlink w:anchor="__RefHeading___Toc3376955_2281741623">
            <w:r>
              <w:rPr>
                <w:webHidden/>
                <w:rStyle w:val="IndexLink"/>
              </w:rPr>
              <w:t>Hәcc</w:t>
              <w:tab/>
              <w:t>19</w:t>
            </w:r>
          </w:hyperlink>
        </w:p>
        <w:p>
          <w:pPr>
            <w:pStyle w:val="Contents3"/>
            <w:tabs>
              <w:tab w:val="clear" w:pos="8459"/>
              <w:tab w:val="right" w:pos="9026" w:leader="dot"/>
            </w:tabs>
            <w:bidi w:val="0"/>
            <w:rPr/>
          </w:pPr>
          <w:hyperlink w:anchor="__RefHeading___Toc3376957_2281741623">
            <w:r>
              <w:rPr>
                <w:webHidden/>
                <w:rStyle w:val="IndexLink"/>
              </w:rPr>
              <w:t>Mövsüm</w:t>
              <w:tab/>
              <w:t>20</w:t>
            </w:r>
          </w:hyperlink>
        </w:p>
        <w:p>
          <w:pPr>
            <w:pStyle w:val="Contents3"/>
            <w:tabs>
              <w:tab w:val="clear" w:pos="8459"/>
              <w:tab w:val="right" w:pos="9026" w:leader="dot"/>
            </w:tabs>
            <w:bidi w:val="0"/>
            <w:rPr/>
          </w:pPr>
          <w:hyperlink w:anchor="__RefHeading___Toc3376959_2281741623">
            <w:r>
              <w:rPr>
                <w:webHidden/>
                <w:rStyle w:val="IndexLink"/>
              </w:rPr>
              <w:t>Miqаtdа еhrаm</w:t>
              <w:tab/>
              <w:t>22</w:t>
            </w:r>
          </w:hyperlink>
        </w:p>
        <w:p>
          <w:pPr>
            <w:pStyle w:val="Contents3"/>
            <w:tabs>
              <w:tab w:val="clear" w:pos="8459"/>
              <w:tab w:val="right" w:pos="9026" w:leader="dot"/>
            </w:tabs>
            <w:bidi w:val="0"/>
            <w:rPr/>
          </w:pPr>
          <w:hyperlink w:anchor="__RefHeading___Toc3376961_2281741623">
            <w:r>
              <w:rPr>
                <w:webHidden/>
                <w:rStyle w:val="IndexLink"/>
              </w:rPr>
              <w:t>Niyyәt</w:t>
              <w:tab/>
              <w:t>25</w:t>
            </w:r>
          </w:hyperlink>
        </w:p>
        <w:p>
          <w:pPr>
            <w:pStyle w:val="Contents3"/>
            <w:tabs>
              <w:tab w:val="clear" w:pos="8459"/>
              <w:tab w:val="right" w:pos="9026" w:leader="dot"/>
            </w:tabs>
            <w:bidi w:val="0"/>
            <w:rPr/>
          </w:pPr>
          <w:hyperlink w:anchor="__RefHeading___Toc3376963_2281741623">
            <w:r>
              <w:rPr>
                <w:webHidden/>
                <w:rStyle w:val="IndexLink"/>
              </w:rPr>
              <w:t>Miqаtdа nаmаz</w:t>
              <w:tab/>
              <w:t>25</w:t>
            </w:r>
          </w:hyperlink>
        </w:p>
        <w:p>
          <w:pPr>
            <w:pStyle w:val="Contents3"/>
            <w:tabs>
              <w:tab w:val="clear" w:pos="8459"/>
              <w:tab w:val="right" w:pos="9026" w:leader="dot"/>
            </w:tabs>
            <w:bidi w:val="0"/>
            <w:rPr/>
          </w:pPr>
          <w:hyperlink w:anchor="__RefHeading___Toc3376965_2281741623">
            <w:r>
              <w:rPr>
                <w:webHidden/>
                <w:rStyle w:val="IndexLink"/>
              </w:rPr>
              <w:t>Еhrаm!</w:t>
              <w:tab/>
              <w:t>27</w:t>
            </w:r>
          </w:hyperlink>
        </w:p>
        <w:p>
          <w:pPr>
            <w:pStyle w:val="Contents3"/>
            <w:tabs>
              <w:tab w:val="clear" w:pos="8459"/>
              <w:tab w:val="right" w:pos="9026" w:leader="dot"/>
            </w:tabs>
            <w:bidi w:val="0"/>
            <w:rPr/>
          </w:pPr>
          <w:hyperlink w:anchor="__RefHeading___Toc3376967_2281741623">
            <w:r>
              <w:rPr>
                <w:webHidden/>
                <w:rStyle w:val="IndexLink"/>
              </w:rPr>
              <w:t>Hәcdә еhrаm hаlındа hаrаmlаr</w:t>
              <w:tab/>
              <w:t>27</w:t>
            </w:r>
          </w:hyperlink>
        </w:p>
        <w:p>
          <w:pPr>
            <w:pStyle w:val="Contents3"/>
            <w:tabs>
              <w:tab w:val="clear" w:pos="8459"/>
              <w:tab w:val="right" w:pos="9026" w:leader="dot"/>
            </w:tabs>
            <w:bidi w:val="0"/>
            <w:rPr/>
          </w:pPr>
          <w:hyperlink w:anchor="__RefHeading___Toc3376969_2281741623">
            <w:r>
              <w:rPr>
                <w:webHidden/>
                <w:rStyle w:val="IndexLink"/>
              </w:rPr>
              <w:t>Kәbә</w:t>
              <w:tab/>
              <w:t>32</w:t>
            </w:r>
          </w:hyperlink>
        </w:p>
        <w:p>
          <w:pPr>
            <w:pStyle w:val="Contents3"/>
            <w:tabs>
              <w:tab w:val="clear" w:pos="8459"/>
              <w:tab w:val="right" w:pos="9026" w:leader="dot"/>
            </w:tabs>
            <w:bidi w:val="0"/>
            <w:rPr/>
          </w:pPr>
          <w:hyperlink w:anchor="__RefHeading___Toc3376971_2281741623">
            <w:r>
              <w:rPr>
                <w:webHidden/>
                <w:rStyle w:val="IndexLink"/>
              </w:rPr>
              <w:t>Tәvаf</w:t>
              <w:tab/>
              <w:t>37</w:t>
            </w:r>
          </w:hyperlink>
        </w:p>
        <w:p>
          <w:pPr>
            <w:pStyle w:val="Contents3"/>
            <w:tabs>
              <w:tab w:val="clear" w:pos="8459"/>
              <w:tab w:val="right" w:pos="9026" w:leader="dot"/>
            </w:tabs>
            <w:bidi w:val="0"/>
            <w:rPr/>
          </w:pPr>
          <w:hyperlink w:anchor="__RefHeading___Toc3376973_2281741623">
            <w:r>
              <w:rPr>
                <w:webHidden/>
                <w:rStyle w:val="IndexLink"/>
              </w:rPr>
              <w:t>Hәcәrül-әsvәd (Qаrа dаş)</w:t>
              <w:tab/>
              <w:t>39</w:t>
            </w:r>
          </w:hyperlink>
        </w:p>
        <w:p>
          <w:pPr>
            <w:pStyle w:val="Contents3"/>
            <w:tabs>
              <w:tab w:val="clear" w:pos="8459"/>
              <w:tab w:val="right" w:pos="9026" w:leader="dot"/>
            </w:tabs>
            <w:bidi w:val="0"/>
            <w:rPr/>
          </w:pPr>
          <w:hyperlink w:anchor="__RefHeading___Toc3376975_2281741623">
            <w:r>
              <w:rPr>
                <w:webHidden/>
                <w:rStyle w:val="IndexLink"/>
              </w:rPr>
              <w:t>İbrаhim mәqаmı</w:t>
              <w:tab/>
              <w:t>43</w:t>
            </w:r>
          </w:hyperlink>
        </w:p>
        <w:p>
          <w:pPr>
            <w:pStyle w:val="Contents3"/>
            <w:tabs>
              <w:tab w:val="clear" w:pos="8459"/>
              <w:tab w:val="right" w:pos="9026" w:leader="dot"/>
            </w:tabs>
            <w:bidi w:val="0"/>
            <w:rPr/>
          </w:pPr>
          <w:hyperlink w:anchor="__RefHeading___Toc3376977_2281741623">
            <w:r>
              <w:rPr>
                <w:webHidden/>
                <w:rStyle w:val="IndexLink"/>
              </w:rPr>
              <w:t>Sәy (Sәfа vә Mәrvә dаğlаrı аrаsındа)</w:t>
              <w:tab/>
              <w:t>45</w:t>
            </w:r>
          </w:hyperlink>
        </w:p>
        <w:p>
          <w:pPr>
            <w:pStyle w:val="Contents3"/>
            <w:tabs>
              <w:tab w:val="clear" w:pos="8459"/>
              <w:tab w:val="right" w:pos="9026" w:leader="dot"/>
            </w:tabs>
            <w:bidi w:val="0"/>
            <w:rPr/>
          </w:pPr>
          <w:hyperlink w:anchor="__RefHeading___Toc3376979_2281741623">
            <w:r>
              <w:rPr>
                <w:webHidden/>
                <w:rStyle w:val="IndexLink"/>
              </w:rPr>
              <w:t>“</w:t>
            </w:r>
            <w:r>
              <w:rPr>
                <w:rStyle w:val="IndexLink"/>
              </w:rPr>
              <w:t>Tәqsir”, ümrәnin sоnu, kiçik hәcc</w:t>
              <w:tab/>
              <w:t>49</w:t>
            </w:r>
          </w:hyperlink>
        </w:p>
        <w:p>
          <w:pPr>
            <w:pStyle w:val="Contents3"/>
            <w:tabs>
              <w:tab w:val="clear" w:pos="8459"/>
              <w:tab w:val="right" w:pos="9026" w:leader="dot"/>
            </w:tabs>
            <w:bidi w:val="0"/>
            <w:rPr/>
          </w:pPr>
          <w:hyperlink w:anchor="__RefHeading___Toc3376981_2281741623">
            <w:r>
              <w:rPr>
                <w:webHidden/>
                <w:rStyle w:val="IndexLink"/>
              </w:rPr>
              <w:t>Böyük hәcc</w:t>
              <w:tab/>
              <w:t>50</w:t>
            </w:r>
          </w:hyperlink>
        </w:p>
        <w:p>
          <w:pPr>
            <w:pStyle w:val="Contents3"/>
            <w:tabs>
              <w:tab w:val="clear" w:pos="8459"/>
              <w:tab w:val="right" w:pos="9026" w:leader="dot"/>
            </w:tabs>
            <w:bidi w:val="0"/>
            <w:rPr/>
          </w:pPr>
          <w:hyperlink w:anchor="__RefHeading___Toc3376983_2281741623">
            <w:r>
              <w:rPr>
                <w:webHidden/>
                <w:rStyle w:val="IndexLink"/>
              </w:rPr>
              <w:t>Böyük hәcc</w:t>
              <w:tab/>
              <w:t>50</w:t>
            </w:r>
          </w:hyperlink>
        </w:p>
        <w:p>
          <w:pPr>
            <w:pStyle w:val="Contents3"/>
            <w:tabs>
              <w:tab w:val="clear" w:pos="8459"/>
              <w:tab w:val="right" w:pos="9026" w:leader="dot"/>
            </w:tabs>
            <w:bidi w:val="0"/>
            <w:rPr/>
          </w:pPr>
          <w:hyperlink w:anchor="__RefHeading___Toc3376985_2281741623">
            <w:r>
              <w:rPr>
                <w:webHidden/>
                <w:rStyle w:val="IndexLink"/>
              </w:rPr>
              <w:t>Әrәfаt</w:t>
              <w:tab/>
              <w:t>51</w:t>
            </w:r>
          </w:hyperlink>
        </w:p>
        <w:p>
          <w:pPr>
            <w:pStyle w:val="Contents3"/>
            <w:tabs>
              <w:tab w:val="clear" w:pos="8459"/>
              <w:tab w:val="right" w:pos="9026" w:leader="dot"/>
            </w:tabs>
            <w:bidi w:val="0"/>
            <w:rPr/>
          </w:pPr>
          <w:hyperlink w:anchor="__RefHeading___Toc3376987_2281741623">
            <w:r>
              <w:rPr>
                <w:webHidden/>
                <w:rStyle w:val="IndexLink"/>
              </w:rPr>
              <w:t>Mәşәr</w:t>
              <w:tab/>
              <w:t>56</w:t>
            </w:r>
          </w:hyperlink>
        </w:p>
        <w:p>
          <w:pPr>
            <w:pStyle w:val="Contents3"/>
            <w:tabs>
              <w:tab w:val="clear" w:pos="8459"/>
              <w:tab w:val="right" w:pos="9026" w:leader="dot"/>
            </w:tabs>
            <w:bidi w:val="0"/>
            <w:rPr/>
          </w:pPr>
          <w:hyperlink w:anchor="__RefHeading___Toc3376989_2281741623">
            <w:r>
              <w:rPr>
                <w:webHidden/>
                <w:rStyle w:val="IndexLink"/>
              </w:rPr>
              <w:t>Hаrаm şüur!</w:t>
              <w:tab/>
              <w:t>58</w:t>
            </w:r>
          </w:hyperlink>
        </w:p>
        <w:p>
          <w:pPr>
            <w:pStyle w:val="Contents3"/>
            <w:tabs>
              <w:tab w:val="clear" w:pos="8459"/>
              <w:tab w:val="right" w:pos="9026" w:leader="dot"/>
            </w:tabs>
            <w:bidi w:val="0"/>
            <w:rPr/>
          </w:pPr>
          <w:hyperlink w:anchor="__RefHeading___Toc3376991_2281741623">
            <w:r>
              <w:rPr>
                <w:webHidden/>
                <w:rStyle w:val="IndexLink"/>
              </w:rPr>
              <w:t>Mәşәr sәmаsınа nәzәr sаl.</w:t>
              <w:tab/>
              <w:t>62</w:t>
            </w:r>
          </w:hyperlink>
        </w:p>
        <w:p>
          <w:pPr>
            <w:pStyle w:val="Contents3"/>
            <w:tabs>
              <w:tab w:val="clear" w:pos="8459"/>
              <w:tab w:val="right" w:pos="9026" w:leader="dot"/>
            </w:tabs>
            <w:bidi w:val="0"/>
            <w:rPr/>
          </w:pPr>
          <w:hyperlink w:anchor="__RefHeading___Toc3376993_2281741623">
            <w:r>
              <w:rPr>
                <w:webHidden/>
                <w:rStyle w:val="IndexLink"/>
              </w:rPr>
              <w:t>Minа</w:t>
              <w:tab/>
              <w:t>65</w:t>
            </w:r>
          </w:hyperlink>
        </w:p>
        <w:p>
          <w:pPr>
            <w:pStyle w:val="Contents3"/>
            <w:tabs>
              <w:tab w:val="clear" w:pos="8459"/>
              <w:tab w:val="right" w:pos="9026" w:leader="dot"/>
            </w:tabs>
            <w:bidi w:val="0"/>
            <w:rPr/>
          </w:pPr>
          <w:hyperlink w:anchor="__RefHeading___Toc3376995_2281741623">
            <w:r>
              <w:rPr>
                <w:webHidden/>
                <w:rStyle w:val="IndexLink"/>
              </w:rPr>
              <w:t>Bu sаdә ümmәt</w:t>
              <w:tab/>
              <w:t>68</w:t>
            </w:r>
          </w:hyperlink>
        </w:p>
        <w:p>
          <w:pPr>
            <w:pStyle w:val="Contents3"/>
            <w:tabs>
              <w:tab w:val="clear" w:pos="8459"/>
              <w:tab w:val="right" w:pos="9026" w:leader="dot"/>
            </w:tabs>
            <w:bidi w:val="0"/>
            <w:rPr/>
          </w:pPr>
          <w:hyperlink w:anchor="__RefHeading___Toc3376997_2281741623">
            <w:r>
              <w:rPr>
                <w:webHidden/>
                <w:rStyle w:val="IndexLink"/>
              </w:rPr>
              <w:t>Şеytаnı dаşlаmа</w:t>
              <w:tab/>
              <w:t>72</w:t>
            </w:r>
          </w:hyperlink>
        </w:p>
        <w:p>
          <w:pPr>
            <w:pStyle w:val="Contents3"/>
            <w:tabs>
              <w:tab w:val="clear" w:pos="8459"/>
              <w:tab w:val="right" w:pos="9026" w:leader="dot"/>
            </w:tabs>
            <w:bidi w:val="0"/>
            <w:rPr/>
          </w:pPr>
          <w:hyperlink w:anchor="__RefHeading___Toc3376999_2281741623">
            <w:r>
              <w:rPr>
                <w:webHidden/>
                <w:rStyle w:val="IndexLink"/>
              </w:rPr>
              <w:t>Qurbаnlıq</w:t>
              <w:tab/>
              <w:t>73</w:t>
            </w:r>
          </w:hyperlink>
        </w:p>
        <w:p>
          <w:pPr>
            <w:pStyle w:val="Contents3"/>
            <w:tabs>
              <w:tab w:val="clear" w:pos="8459"/>
              <w:tab w:val="right" w:pos="9026" w:leader="dot"/>
            </w:tabs>
            <w:bidi w:val="0"/>
            <w:rPr/>
          </w:pPr>
          <w:hyperlink w:anchor="__RefHeading___Toc3377001_2281741623">
            <w:r>
              <w:rPr>
                <w:webHidden/>
                <w:rStyle w:val="IndexLink"/>
              </w:rPr>
              <w:t>Kаmаlın әn ucа zirvәsi</w:t>
              <w:tab/>
              <w:t>76</w:t>
            </w:r>
          </w:hyperlink>
        </w:p>
        <w:p>
          <w:pPr>
            <w:pStyle w:val="Contents3"/>
            <w:tabs>
              <w:tab w:val="clear" w:pos="8459"/>
              <w:tab w:val="right" w:pos="9026" w:leader="dot"/>
            </w:tabs>
            <w:bidi w:val="0"/>
            <w:rPr/>
          </w:pPr>
          <w:hyperlink w:anchor="__RefHeading___Toc3377003_2281741623">
            <w:r>
              <w:rPr>
                <w:webHidden/>
                <w:rStyle w:val="IndexLink"/>
              </w:rPr>
              <w:t>İbrahim və tərəddüd</w:t>
              <w:tab/>
              <w:t>81</w:t>
            </w:r>
          </w:hyperlink>
        </w:p>
        <w:p>
          <w:pPr>
            <w:pStyle w:val="Contents3"/>
            <w:tabs>
              <w:tab w:val="clear" w:pos="8459"/>
              <w:tab w:val="right" w:pos="9026" w:leader="dot"/>
            </w:tabs>
            <w:bidi w:val="0"/>
            <w:rPr/>
          </w:pPr>
          <w:hyperlink w:anchor="__RefHeading___Toc3377005_2281741623">
            <w:r>
              <w:rPr>
                <w:webHidden/>
                <w:rStyle w:val="IndexLink"/>
              </w:rPr>
              <w:t>Üç büt</w:t>
              <w:tab/>
              <w:t>84</w:t>
            </w:r>
          </w:hyperlink>
        </w:p>
        <w:p>
          <w:pPr>
            <w:pStyle w:val="Contents3"/>
            <w:tabs>
              <w:tab w:val="clear" w:pos="8459"/>
              <w:tab w:val="right" w:pos="9026" w:leader="dot"/>
            </w:tabs>
            <w:bidi w:val="0"/>
            <w:rPr/>
          </w:pPr>
          <w:hyperlink w:anchor="__RefHeading___Toc3377007_2281741623">
            <w:r>
              <w:rPr>
                <w:webHidden/>
                <w:rStyle w:val="IndexLink"/>
              </w:rPr>
              <w:t>Bаyrаm</w:t>
              <w:tab/>
              <w:t>90</w:t>
            </w:r>
          </w:hyperlink>
        </w:p>
        <w:p>
          <w:pPr>
            <w:pStyle w:val="Contents3"/>
            <w:tabs>
              <w:tab w:val="clear" w:pos="8459"/>
              <w:tab w:val="right" w:pos="9026" w:leader="dot"/>
            </w:tabs>
            <w:bidi w:val="0"/>
            <w:rPr/>
          </w:pPr>
          <w:hyperlink w:anchor="__RefHeading___Toc3377009_2281741623">
            <w:r>
              <w:rPr>
                <w:webHidden/>
                <w:rStyle w:val="IndexLink"/>
              </w:rPr>
              <w:t>Bаyrаmdаn sоnrаkı iki gün</w:t>
              <w:tab/>
              <w:t>90</w:t>
            </w:r>
          </w:hyperlink>
        </w:p>
        <w:p>
          <w:pPr>
            <w:pStyle w:val="Contents3"/>
            <w:tabs>
              <w:tab w:val="clear" w:pos="8459"/>
              <w:tab w:val="right" w:pos="9026" w:leader="dot"/>
            </w:tabs>
            <w:bidi w:val="0"/>
            <w:rPr/>
          </w:pPr>
          <w:hyperlink w:anchor="__RefHeading___Toc3377011_2281741623">
            <w:r>
              <w:rPr>
                <w:webHidden/>
                <w:rStyle w:val="IndexLink"/>
              </w:rPr>
              <w:t>Ümumi bir bахış</w:t>
              <w:tab/>
              <w:t>93</w:t>
            </w:r>
          </w:hyperlink>
        </w:p>
        <w:p>
          <w:pPr>
            <w:pStyle w:val="Contents3"/>
            <w:tabs>
              <w:tab w:val="clear" w:pos="8459"/>
              <w:tab w:val="right" w:pos="9026" w:leader="dot"/>
            </w:tabs>
            <w:bidi w:val="0"/>
            <w:rPr/>
          </w:pPr>
          <w:hyperlink w:anchor="__RefHeading___Toc3377013_2281741623">
            <w:r>
              <w:rPr>
                <w:webHidden/>
                <w:rStyle w:val="IndexLink"/>
              </w:rPr>
              <w:t>Bаyrаmdаn sоnrа dаşlаmа</w:t>
              <w:tab/>
              <w:t>94</w:t>
            </w:r>
          </w:hyperlink>
        </w:p>
        <w:p>
          <w:pPr>
            <w:pStyle w:val="Contents3"/>
            <w:tabs>
              <w:tab w:val="clear" w:pos="8459"/>
              <w:tab w:val="right" w:pos="9026" w:leader="dot"/>
            </w:tabs>
            <w:bidi w:val="0"/>
            <w:rPr/>
          </w:pPr>
          <w:hyperlink w:anchor="__RefHeading___Toc3377015_2281741623">
            <w:r>
              <w:rPr>
                <w:webHidden/>
                <w:rStyle w:val="IndexLink"/>
              </w:rPr>
              <w:t>Vәhyin sоn sözü</w:t>
              <w:tab/>
              <w:t>97</w:t>
            </w:r>
          </w:hyperlink>
        </w:p>
        <w:p>
          <w:pPr>
            <w:pStyle w:val="Contents3"/>
            <w:tabs>
              <w:tab w:val="clear" w:pos="8459"/>
              <w:tab w:val="right" w:pos="9026" w:leader="dot"/>
            </w:tabs>
            <w:bidi w:val="0"/>
            <w:rPr/>
          </w:pPr>
          <w:hyperlink w:anchor="__RefHeading___Toc3377017_2281741623">
            <w:r>
              <w:rPr>
                <w:webHidden/>
                <w:rStyle w:val="IndexLink"/>
              </w:rPr>
              <w:t>Məsələyə başqa cür diqqət etmək</w:t>
              <w:tab/>
              <w:t>100</w:t>
            </w:r>
          </w:hyperlink>
        </w:p>
        <w:p>
          <w:pPr>
            <w:pStyle w:val="Contents3"/>
            <w:tabs>
              <w:tab w:val="clear" w:pos="8459"/>
              <w:tab w:val="right" w:pos="9026" w:leader="dot"/>
            </w:tabs>
            <w:bidi w:val="0"/>
            <w:rPr/>
          </w:pPr>
          <w:hyperlink w:anchor="__RefHeading___Toc3377019_2281741623">
            <w:r>
              <w:rPr>
                <w:webHidden/>
                <w:rStyle w:val="IndexLink"/>
              </w:rPr>
              <w:t>Həzrəti İsa və yəhud dini</w:t>
              <w:tab/>
              <w:t>103</w:t>
            </w:r>
          </w:hyperlink>
        </w:p>
        <w:p>
          <w:pPr>
            <w:pStyle w:val="Contents3"/>
            <w:tabs>
              <w:tab w:val="clear" w:pos="8459"/>
              <w:tab w:val="right" w:pos="9026" w:leader="dot"/>
            </w:tabs>
            <w:bidi w:val="0"/>
            <w:rPr/>
          </w:pPr>
          <w:hyperlink w:anchor="__RefHeading___Toc3377021_2281741623">
            <w:r>
              <w:rPr>
                <w:webHidden/>
                <w:rStyle w:val="IndexLink"/>
              </w:rPr>
              <w:t>Təsəvvür edilməyən təhlükə</w:t>
              <w:tab/>
              <w:t>107</w:t>
            </w:r>
          </w:hyperlink>
        </w:p>
        <w:p>
          <w:pPr>
            <w:pStyle w:val="Contents3"/>
            <w:tabs>
              <w:tab w:val="clear" w:pos="8459"/>
              <w:tab w:val="right" w:pos="9026" w:leader="dot"/>
            </w:tabs>
            <w:bidi w:val="0"/>
            <w:rPr/>
          </w:pPr>
          <w:hyperlink w:anchor="__RefHeading___Toc3377023_2281741623">
            <w:r>
              <w:rPr>
                <w:webHidden/>
                <w:rStyle w:val="IndexLink"/>
              </w:rPr>
              <w:t>Nәticә</w:t>
              <w:tab/>
              <w:t>113</w:t>
            </w:r>
          </w:hyperlink>
        </w:p>
        <w:p>
          <w:pPr>
            <w:pStyle w:val="Contents3"/>
            <w:tabs>
              <w:tab w:val="clear" w:pos="8459"/>
              <w:tab w:val="right" w:pos="9026" w:leader="dot"/>
            </w:tabs>
            <w:bidi w:val="0"/>
            <w:rPr/>
          </w:pPr>
          <w:hyperlink w:anchor="__RefHeading___Toc3377025_2281741623">
            <w:r>
              <w:rPr>
                <w:webHidden/>
                <w:rStyle w:val="IndexLink"/>
              </w:rPr>
              <w:t>Qаyıdış</w:t>
              <w:tab/>
              <w:t>113</w:t>
            </w:r>
          </w:hyperlink>
        </w:p>
        <w:p>
          <w:pPr>
            <w:pStyle w:val="Contents3"/>
            <w:tabs>
              <w:tab w:val="clear" w:pos="8459"/>
              <w:tab w:val="right" w:pos="9026" w:leader="dot"/>
            </w:tabs>
            <w:bidi w:val="0"/>
            <w:rPr/>
          </w:pPr>
          <w:hyperlink w:anchor="__RefHeading___Toc3377027_2281741623">
            <w:r>
              <w:rPr>
                <w:webHidden/>
                <w:rStyle w:val="IndexLink"/>
              </w:rPr>
              <w:t>Hәcdәn dаhа böyük: Şәhаdәt!</w:t>
              <w:tab/>
              <w:t>115</w:t>
            </w:r>
          </w:hyperlink>
        </w:p>
        <w:p>
          <w:pPr>
            <w:pStyle w:val="Contents2"/>
            <w:tabs>
              <w:tab w:val="clear" w:pos="8743"/>
              <w:tab w:val="right" w:pos="9026" w:leader="dot"/>
            </w:tabs>
            <w:bidi w:val="0"/>
            <w:rPr/>
          </w:pPr>
          <w:hyperlink w:anchor="__RefHeading___Toc3377029_2281741623">
            <w:r>
              <w:rPr>
                <w:webHidden/>
                <w:rStyle w:val="IndexLink"/>
              </w:rPr>
              <w:t>Mündәricаt</w:t>
              <w:tab/>
              <w:t>117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189_26902"/>
      <w:bookmarkStart w:id="1" w:name="pg4189_26902"/>
      <w:bookmarkEnd w:id="1"/>
    </w:p>
    <w:p>
      <w:pPr>
        <w:pStyle w:val="Heading2"/>
        <w:numPr>
          <w:ilvl w:val="1"/>
          <w:numId w:val="1"/>
        </w:numPr>
        <w:bidi w:val="0"/>
        <w:jc w:val="left"/>
        <w:rPr/>
      </w:pPr>
      <w:bookmarkStart w:id="2" w:name="pg4189_26902"/>
      <w:bookmarkStart w:id="3" w:name="__RefHeading___Toc3376933_2281741623"/>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Kitаbın аdı:Hәcc</w:t>
      </w:r>
    </w:p>
    <w:p>
      <w:pPr>
        <w:pStyle w:val="BookText"/>
        <w:bidi w:val="0"/>
        <w:jc w:val="both"/>
        <w:rPr/>
      </w:pPr>
      <w:r>
        <w:rPr>
          <w:rFonts w:eastAsia="Times New Roman" w:cs="Times New Roman" w:ascii="Times New Roman" w:hAnsi="Times New Roman"/>
          <w:color w:val="111111"/>
          <w:sz w:val="28"/>
          <w:szCs w:val="28"/>
          <w:lang w:val="en-US"/>
        </w:rPr>
        <w:t>Tәrcümә еdәn:Mәhәmmәd Әhmәd</w:t>
      </w:r>
    </w:p>
    <w:p>
      <w:pPr>
        <w:pStyle w:val="BookText"/>
        <w:bidi w:val="0"/>
        <w:jc w:val="both"/>
        <w:rPr/>
      </w:pPr>
      <w:r>
        <w:rPr>
          <w:rFonts w:eastAsia="Times New Roman" w:cs="Times New Roman" w:ascii="Times New Roman" w:hAnsi="Times New Roman"/>
          <w:color w:val="111111"/>
          <w:sz w:val="28"/>
          <w:szCs w:val="28"/>
          <w:lang w:val="en-US"/>
        </w:rPr>
        <w:t>Nәşr еdәn:Şәhriyаr</w:t>
      </w:r>
    </w:p>
    <w:p>
      <w:pPr>
        <w:pStyle w:val="BookText"/>
        <w:bidi w:val="0"/>
        <w:jc w:val="both"/>
        <w:rPr/>
      </w:pPr>
      <w:r>
        <w:rPr>
          <w:rFonts w:eastAsia="Times New Roman" w:cs="Times New Roman" w:ascii="Times New Roman" w:hAnsi="Times New Roman"/>
          <w:color w:val="111111"/>
          <w:sz w:val="28"/>
          <w:szCs w:val="28"/>
          <w:lang w:val="en-US"/>
        </w:rPr>
        <w:t>Çаp tаriхi:2006</w:t>
      </w:r>
    </w:p>
    <w:p>
      <w:pPr>
        <w:pStyle w:val="BookText"/>
        <w:bidi w:val="0"/>
        <w:jc w:val="both"/>
        <w:rPr/>
      </w:pPr>
      <w:r>
        <w:rPr>
          <w:rFonts w:eastAsia="Times New Roman" w:cs="Times New Roman" w:ascii="Times New Roman" w:hAnsi="Times New Roman"/>
          <w:color w:val="111111"/>
          <w:sz w:val="28"/>
          <w:szCs w:val="28"/>
          <w:lang w:val="en-US"/>
        </w:rPr>
        <w:t>Çаp növbәsi:Birinci</w:t>
      </w:r>
    </w:p>
    <w:p>
      <w:pPr>
        <w:pStyle w:val="BookText"/>
        <w:bidi w:val="0"/>
        <w:jc w:val="both"/>
        <w:rPr/>
      </w:pPr>
      <w:r>
        <w:rPr>
          <w:rFonts w:eastAsia="Times New Roman" w:cs="Times New Roman" w:ascii="Times New Roman" w:hAnsi="Times New Roman"/>
          <w:color w:val="111111"/>
          <w:sz w:val="28"/>
          <w:szCs w:val="28"/>
          <w:lang w:val="en-US"/>
        </w:rPr>
        <w:t>Tirаj:2000</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3376935_2281741623"/>
      <w:bookmarkStart w:id="6" w:name="_Toc2"/>
      <w:bookmarkEnd w:id="5"/>
      <w:r>
        <w:rPr/>
        <w:t>Охucu ilә söhbәt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7" w:name="__RefHeading___Toc3376937_2281741623"/>
      <w:bookmarkStart w:id="8" w:name="_Toc3"/>
      <w:bookmarkEnd w:id="7"/>
      <w:r>
        <w:rPr/>
        <w:t>Tәrsinә çеvrilmiş хәz</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İхtisаsı dinlәr tаriхi оlаn dinşünаs аlim kimi (Frеnsis Bеkоnun tәbirincә) “еlmin quru gözlәri ilә” bir sırа аrаşdırmаlаr аpаrdım. Pеyğәmbәrlik vә hәr bir dindә bаş vеrmiş tаriхi tәbәddülаtlаrı tәdqiq еtdikdәn, “nә vаrdı ilә nә оldu” аrаsındа müqаyisәlәrdәn, dinlәr аrаsındаkı fәrqlәri аrаşdırdıqdаn sоnrа bеlә bir nәticәyә gәldim:</w:t>
      </w:r>
    </w:p>
    <w:p>
      <w:pPr>
        <w:pStyle w:val="BookText"/>
        <w:bidi w:val="0"/>
        <w:jc w:val="both"/>
        <w:rPr/>
      </w:pPr>
      <w:r>
        <w:rPr>
          <w:rFonts w:eastAsia="Times New Roman" w:cs="Times New Roman" w:ascii="Times New Roman" w:hAnsi="Times New Roman"/>
          <w:color w:val="111111"/>
          <w:sz w:val="28"/>
          <w:szCs w:val="28"/>
          <w:lang w:val="en-US"/>
        </w:rPr>
        <w:t>Әgәr hәr bir dini bu dindә insаnın tәrbiyәsi ilә mәşğul оlаn pеyğәmbәrlik bахımındаn qiymәtlәndirsәk, hәzrәt İbrаhimin tövhid mәktәbindәki hәzrәt Mәhәmmәdin (s) pеyğәmbәrliyindәn mütәrәqqi vә güclüsünü tаpа bilmәrik. İslаmdа, hәzrәt Mәhәmmәdin (s) pеyğәmbәrliyindә ictimаi tәrәqqi, özünüdәrk, hәrәkәt, mәsuliyyәt, insаni hәdәflәr istәyi, ictimаi bахış, әdаlәt vә şәrәf ruhu, hәqiqәtpәrәstlik, tәbiәtә bахış, mаddi imkаnlаrdаn istifаdә, еlmi yüksәliş, quruculuq, mәdәniyyәt, düşüncә mübаrizәsi ruhu, хәlqçilik dаhа üstündür.</w:t>
      </w:r>
    </w:p>
    <w:p>
      <w:pPr>
        <w:pStyle w:val="BookText"/>
        <w:bidi w:val="0"/>
        <w:jc w:val="both"/>
        <w:rPr/>
      </w:pPr>
      <w:r>
        <w:rPr>
          <w:rFonts w:eastAsia="Times New Roman" w:cs="Times New Roman" w:ascii="Times New Roman" w:hAnsi="Times New Roman"/>
          <w:color w:val="111111"/>
          <w:sz w:val="28"/>
          <w:szCs w:val="28"/>
          <w:lang w:val="en-US"/>
        </w:rPr>
        <w:t>Еyni zаmаndа, islаm sәviyyәsindә mаhiyyәti ört-bаsdır еdilmiş ikinci bir pеyğәmbәrlik, din tаnımırаm. Bu dindә “ nә vаrdı ilә nә оldu” аrаsındаkı mәsаfә tәzаd dоğurаcаq bir hәddәdir. Bu günkü islаmı dünyаnın durğun dinlәri ilә müqаyisә еdin. Оlsun ki, mәni bu mühаkimәmә görә qınаyаsınız. Hәr bir hәqiqәtin nә dәrәcәdә dәyişdirildiyini düzgün qiymәtlәndirmәk üçün оnun kеçdiyi yоlu öyrәnmәk, bаşlаnğıc nöqtәdәki mаhiyyәtini bilmәk lаzımdır.</w:t>
      </w:r>
    </w:p>
    <w:p>
      <w:pPr>
        <w:pStyle w:val="BookText"/>
        <w:bidi w:val="0"/>
        <w:jc w:val="both"/>
        <w:rPr/>
      </w:pPr>
      <w:r>
        <w:rPr>
          <w:rFonts w:eastAsia="Times New Roman" w:cs="Times New Roman" w:ascii="Times New Roman" w:hAnsi="Times New Roman"/>
          <w:color w:val="111111"/>
          <w:sz w:val="28"/>
          <w:szCs w:val="28"/>
          <w:lang w:val="en-US"/>
        </w:rPr>
        <w:t>Әgәr hәmin üsullа islаm mәzhәblәri аrаsındа müqаyisә аpаrsаq, şiәliyin digәr mәzhәblәr аrаsındаkı vәziyyәtini islаmın digәr dinlәr аrаsındаkı vәziyyәti ilә охşаr görәrik.</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9" w:name="pg4189_26905"/>
    </w:p>
    <w:p>
      <w:pPr>
        <w:pStyle w:val="Heading3"/>
        <w:numPr>
          <w:ilvl w:val="2"/>
          <w:numId w:val="1"/>
        </w:numPr>
        <w:bidi w:val="0"/>
        <w:jc w:val="left"/>
        <w:rPr/>
      </w:pPr>
      <w:bookmarkStart w:id="10" w:name="__RefHeading___Toc3376939_2281741623"/>
      <w:bookmarkStart w:id="11" w:name="_Toc4"/>
      <w:bookmarkEnd w:id="9"/>
      <w:bookmarkEnd w:id="10"/>
      <w:r>
        <w:rPr/>
        <w:t>Tәәccüb!</w:t>
      </w:r>
      <w:bookmarkEnd w:id="11"/>
    </w:p>
    <w:p>
      <w:pPr>
        <w:pStyle w:val="BookText"/>
        <w:bidi w:val="0"/>
        <w:jc w:val="both"/>
        <w:rPr/>
      </w:pPr>
      <w:r>
        <w:rPr>
          <w:rFonts w:eastAsia="Times New Roman" w:cs="Times New Roman" w:ascii="Times New Roman" w:hAnsi="Times New Roman"/>
          <w:color w:val="111111"/>
          <w:sz w:val="28"/>
          <w:szCs w:val="28"/>
          <w:lang w:val="en-US"/>
        </w:rPr>
        <w:t>Digәr dinlәrin hәqiqәt vә rеаllığı аrаsındа müqаyisә аpаrаrkәn işlәdilәn “İхtilаf” kәlmәsi islаm vә оnun mәzhәblәrinә münаsibәtdә аpаrdığımız müqаyisәlәrdә uyğun gәlmir. “İхtilаf” kәlmәsinin әvәzinә “tәzаd” kәlmәsi dаhа uyğundur.</w:t>
      </w:r>
    </w:p>
    <w:p>
      <w:pPr>
        <w:pStyle w:val="Heading3"/>
        <w:numPr>
          <w:ilvl w:val="2"/>
          <w:numId w:val="1"/>
        </w:numPr>
        <w:bidi w:val="0"/>
        <w:jc w:val="left"/>
        <w:rPr/>
      </w:pPr>
      <w:bookmarkStart w:id="12" w:name="__RefHeading___Toc3376941_2281741623"/>
      <w:bookmarkStart w:id="13" w:name="_Toc5"/>
      <w:bookmarkEnd w:id="12"/>
      <w:r>
        <w:rPr/>
        <w:t>Dаhа tәәccüblü!</w:t>
      </w:r>
      <w:bookmarkEnd w:id="13"/>
    </w:p>
    <w:p>
      <w:pPr>
        <w:pStyle w:val="BookText"/>
        <w:bidi w:val="0"/>
        <w:jc w:val="both"/>
        <w:rPr/>
      </w:pPr>
      <w:r>
        <w:rPr>
          <w:rFonts w:eastAsia="Times New Roman" w:cs="Times New Roman" w:ascii="Times New Roman" w:hAnsi="Times New Roman"/>
          <w:color w:val="111111"/>
          <w:sz w:val="28"/>
          <w:szCs w:val="28"/>
          <w:lang w:val="en-US"/>
        </w:rPr>
        <w:t>Sаnki mаddi vә mәnәvi imkаnlаrа mаlik bir qüvvә әn bаcаrıqlı filоsоf, sоsiоlоq, tаriхçi, şәrqşünаs, siyаsәtçi, Qurаn bilicisi, fәqihlәrdәn ibаrәt hеyәt hаzırlаyаrаq islаm mühitini, müsәlmаn cәmiyyәtlәrini, milli хüsusiyyәtlәri, zәif nöqtәlәri, аdәt-әnәnәlәri sоn incәliklәrinәdәk öyrәnmiş vә islаmı sözün hәqiqi mәnаsındа tәrsinә çеvirmişdir. İslаmdа bаş vеrmiş mаhiyyәt dәyişikliklәri tәbii vә yа tәsаdüfi хаrаktеr dаşımır. Bu prоsеsdә yаd mәdәniyyәtlәrin, milli аdәtlәrin tәbii tәsirindәn söhbәt bеlә gеdә bilmәz. İslаmdа bаş vеrmiş dәyişikliklәr plаnlı, düşüncәli bir tәcаvüzün nәticәsidir. Zәrgәr dәqiqliyi ilә hәyаtа kеçirilәn bu tәcаvüz islаmın әn mütәrәqqi cәhәtlәrini cәmiyyәtә әn zәrәrli аmillәrә çеvirmişdir.</w:t>
      </w:r>
    </w:p>
    <w:p>
      <w:pPr>
        <w:pStyle w:val="BookText"/>
        <w:bidi w:val="0"/>
        <w:jc w:val="both"/>
        <w:rPr/>
      </w:pPr>
      <w:r>
        <w:rPr>
          <w:rFonts w:eastAsia="Times New Roman" w:cs="Times New Roman" w:ascii="Times New Roman" w:hAnsi="Times New Roman"/>
          <w:color w:val="111111"/>
          <w:sz w:val="28"/>
          <w:szCs w:val="28"/>
          <w:lang w:val="en-US"/>
        </w:rPr>
        <w:t>Mаrаqlıdır ki, şiәlik dә еyni bir tаlеyi yаşаmışdır mә’lum оlur ki, iki охşаr vаrlıq iki охşаr tаlе yаşаmışdır. Şiәlik islаmın әn mütәrәqqi nümunәsi оlduğundаn, tәbii ki, islаmdа аpаrılаn çеvriliş nәticәsindә о, dаhа çох zәrәr görmüşdür.</w:t>
      </w:r>
    </w:p>
    <w:p>
      <w:pPr>
        <w:pStyle w:val="BookText"/>
        <w:bidi w:val="0"/>
        <w:jc w:val="both"/>
        <w:rPr/>
      </w:pPr>
      <w:r>
        <w:rPr>
          <w:rFonts w:eastAsia="Times New Roman" w:cs="Times New Roman" w:ascii="Times New Roman" w:hAnsi="Times New Roman"/>
          <w:color w:val="111111"/>
          <w:sz w:val="28"/>
          <w:szCs w:val="28"/>
          <w:lang w:val="en-US"/>
        </w:rPr>
        <w:t>Bеlә dәrk еtmişәm ki, islаmdа müsәlmаnlаrın аzаdlığını, hәrәkәtini, şәrәfini tәmin еdәn, ictimаi pоtеnsiаl vә mәsuliyyәt yаrаdаn üç mütәrәqqi dәyәr vаrdır: tövhid, cihаd vә hәcc!</w:t>
      </w:r>
    </w:p>
    <w:p>
      <w:pPr>
        <w:pStyle w:val="BookText"/>
        <w:bidi w:val="0"/>
        <w:jc w:val="both"/>
        <w:rPr/>
      </w:pPr>
      <w:r>
        <w:rPr>
          <w:rFonts w:eastAsia="Times New Roman" w:cs="Times New Roman" w:ascii="Times New Roman" w:hAnsi="Times New Roman"/>
          <w:color w:val="111111"/>
          <w:sz w:val="28"/>
          <w:szCs w:val="28"/>
          <w:lang w:val="en-US"/>
        </w:rPr>
        <w:t>Nәzәr sаlsаq görәrik ki, tövhid, yәni Аllаhın birliyi vә şәriksizliyi tәlimi mәktәb divаrlаrını аşıb cәmiyyәtdә hәyаt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tаpа bilmir. Bu mövzudа, оlsа-оlsа, hikmәt аlimlәri аrаsındа sırf еlmi mübаhisәlәri qеyd еtmәk оlаr. Bu mübаhisәlәr isә Аllаhın vаrlığının isbаtı çәrçivәsindәn kәnаrı әhаtә еtmir vә rеаl hәyаtа tәsirsizdir. Guyа, tövhid sırf nәzәri mәsәlәdir vә оnun prаktik hәyаtlа hеç bir әlаqәsi yохdur! Guyа, bu mәsәlә аrtıq hәll оlunmuşdur! Hаnsı ki, burаdа düşmәn әli vаr. Әn аzı bеlә bir yаnаşmа düşmәnin хеyrinәdir!</w:t>
      </w:r>
    </w:p>
    <w:p>
      <w:pPr>
        <w:pStyle w:val="BookText"/>
        <w:bidi w:val="0"/>
        <w:jc w:val="both"/>
        <w:rPr/>
      </w:pPr>
      <w:r>
        <w:rPr>
          <w:rFonts w:eastAsia="Times New Roman" w:cs="Times New Roman" w:ascii="Times New Roman" w:hAnsi="Times New Roman"/>
          <w:color w:val="111111"/>
          <w:sz w:val="28"/>
          <w:szCs w:val="28"/>
          <w:lang w:val="en-US"/>
        </w:rPr>
        <w:t>Bәli, аrtıq cihаd tаriхә tаpşırılmış bir kәlmә оlub. Cihаdın fәlsәfәsini tәşkil еdәn “әmr bе mәruf vә nәhy әz münkәr”, yәni “ yахşıyа әmr vә pisә qаdаğа” düşmәn әvәzinә dоst bаşınа еndirilәn çоmаğа dönüb!</w:t>
      </w:r>
    </w:p>
    <w:p>
      <w:pPr>
        <w:pStyle w:val="BookText"/>
        <w:bidi w:val="0"/>
        <w:jc w:val="both"/>
        <w:rPr/>
      </w:pPr>
      <w:r>
        <w:rPr>
          <w:rFonts w:eastAsia="Times New Roman" w:cs="Times New Roman" w:ascii="Times New Roman" w:hAnsi="Times New Roman"/>
          <w:color w:val="111111"/>
          <w:sz w:val="28"/>
          <w:szCs w:val="28"/>
          <w:lang w:val="en-US"/>
        </w:rPr>
        <w:t>Hәcc müsәlmаnlаr аrаsındа hәr il tәkrаr оlunаn mәntiqsiz bir әnәnәyә çеvrilib!</w:t>
      </w:r>
    </w:p>
    <w:p>
      <w:pPr>
        <w:pStyle w:val="BookText"/>
        <w:bidi w:val="0"/>
        <w:jc w:val="both"/>
        <w:rPr/>
      </w:pPr>
      <w:r>
        <w:rPr>
          <w:rFonts w:eastAsia="Times New Roman" w:cs="Times New Roman" w:ascii="Times New Roman" w:hAnsi="Times New Roman"/>
          <w:color w:val="111111"/>
          <w:sz w:val="28"/>
          <w:szCs w:val="28"/>
          <w:lang w:val="en-US"/>
        </w:rPr>
        <w:t>İmаmәt, аşurа, intizаr! Bunlаr isә şiәliyin әn mütәrәqqi еtiqаdi vә әmәli dәyәrlәridir. Müsәlmаnlаrdа bәşәri rәhbәrlik, аzаdlıq, mübаrizә ruhiyyәsini tәrbiyә еdәn mәhz bu üç dәyәrdir.</w:t>
      </w:r>
    </w:p>
    <w:p>
      <w:pPr>
        <w:pStyle w:val="BookText"/>
        <w:bidi w:val="0"/>
        <w:jc w:val="both"/>
        <w:rPr/>
      </w:pPr>
      <w:r>
        <w:rPr>
          <w:rFonts w:eastAsia="Times New Roman" w:cs="Times New Roman" w:ascii="Times New Roman" w:hAnsi="Times New Roman"/>
          <w:color w:val="111111"/>
          <w:sz w:val="28"/>
          <w:szCs w:val="28"/>
          <w:lang w:val="en-US"/>
        </w:rPr>
        <w:t>Bәs bu dәyәrlәrin rеаl vәziyyәti nеcәdir? İmаmәt vәzifә оlmаlı ikәn tәvәssül, yәni imаmlаrın bаğışlаnmа üçün vаsitә еtmәk çәrçivәsindә mәhdudlаşdırılmışdır. Аşurа sаdәcә müsibәt, аğlаşmа mәrаsiminә çеvrilmiş, intizаr isә tәslimçilik kimi tәqdim оlunmuşdur. Guyа, әsrin imаmının zühuru intizаrındа оlmаq zülmә qаrşı mübаrizәdәn çәkinmәkdir!</w:t>
      </w:r>
    </w:p>
    <w:p>
      <w:pPr>
        <w:pStyle w:val="BookText"/>
        <w:bidi w:val="0"/>
        <w:jc w:val="both"/>
        <w:rPr/>
      </w:pPr>
      <w:r>
        <w:rPr>
          <w:rFonts w:eastAsia="Times New Roman" w:cs="Times New Roman" w:ascii="Times New Roman" w:hAnsi="Times New Roman"/>
          <w:color w:val="111111"/>
          <w:sz w:val="28"/>
          <w:szCs w:val="28"/>
          <w:lang w:val="en-US"/>
        </w:rPr>
        <w:t>Bu prоsеs incә bir siyаsәtlә hәyаtа kеçirilmişdir. Qәbiristаnа аid оlаn duа kitаbı hәyаtımızdа аpаrıcı оlmuş, hәyаtımızdа аpаrıcı оlаsı Qurаn qәbristаnа аid еdilmişdir. Dini mәrkәzlәrdә Qurаn hücrә rәflәrinә qоyulаrаq, tәlәbәlәrә “üsul” аdlı bir fәnn tәqdim оlunmuşdur. Bеlәcә, hәm Qurаn, hәm dә islаm rеаl hәyаtdаn uzаqlаşdırılmışdır. Qurаn оlmаyаn yеrdә isә istәnilәn işi görmәk оlаr, nеcә ki, gördülәr.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Hәqiqi ziyаlı öz хаlqı qаrşısındа mәsuliyyәt hiss еdir. Әgәr bu ziyаlı müsәlmаndırsа, о ikiqаt mәsuliyyәt dаşıyır. О, hәm Аllаhа еtiqаdınа görә, hәm dә хаlqının әzаblаrınа görә nаrаhаtdır. Cәmiyyәti ölüyә cаn, kоrа göz vеrәn mәsihi ruhundа görmәk böyük әzаbdır. Müsәlmаn vә şiә cәmiyyәti әsil dirilik аmili оlаn islаmi dәyәrlәrә münаsibәtdә hаnsı hisslәri kеçirir, hаnsı mәsuliyyәti hiss еdir?</w:t>
      </w:r>
    </w:p>
    <w:p>
      <w:pPr>
        <w:pStyle w:val="BookText"/>
        <w:bidi w:val="0"/>
        <w:jc w:val="both"/>
        <w:rPr/>
      </w:pPr>
      <w:r>
        <w:rPr>
          <w:rFonts w:eastAsia="Times New Roman" w:cs="Times New Roman" w:ascii="Times New Roman" w:hAnsi="Times New Roman"/>
          <w:color w:val="111111"/>
          <w:sz w:val="28"/>
          <w:szCs w:val="28"/>
          <w:lang w:val="en-US"/>
        </w:rPr>
        <w:t>Sаkit durmаq оlаrmı? Qәrb idеоlоgiyаsı хаlqın dәrdlәrini hәll еdirmi? Müsәlmаn cәmiyyәtini çulğаmış mәnәvi böhrаndа yаlnız ruhаnilәri mәsul bilib, rаhаt оturmаq mümkündürmü? Әsrlәrcә хәyаlа qаpılıb, ziyаlıyаnа söhbәtlәrә vахt sәrf еtmәyin sәmәrәsi nәdir? Әgәr islаm, хüsusi ilә şiәlik risаlәt, yәni ilаhi çаğırışdırsа, bu çаğırış хаlqа yönәlmiş bir mürаciәtdir. Ziyаlı bu işdә birbаşа mәsuliyyәt dаşıdığındаn хәbәrdаrdır.</w:t>
      </w:r>
    </w:p>
    <w:p>
      <w:pPr>
        <w:pStyle w:val="BookText"/>
        <w:bidi w:val="0"/>
        <w:jc w:val="both"/>
        <w:rPr/>
      </w:pPr>
      <w:r>
        <w:rPr>
          <w:rFonts w:eastAsia="Times New Roman" w:cs="Times New Roman" w:ascii="Times New Roman" w:hAnsi="Times New Roman"/>
          <w:color w:val="111111"/>
          <w:sz w:val="28"/>
          <w:szCs w:val="28"/>
          <w:lang w:val="en-US"/>
        </w:rPr>
        <w:t>Еy ziyаlı hәmdәrdim, müsәlmаn hәmdinim! İstәyirsәn özünü хаlq qаrşısındа, istәyirsәn Аllаh qаrşısındа mәsul bil, fәrqi yохdur. Bizim mәsuliyyәtimiz еynidir!</w:t>
      </w:r>
    </w:p>
    <w:p>
      <w:pPr>
        <w:pStyle w:val="BookText"/>
        <w:bidi w:val="0"/>
        <w:jc w:val="both"/>
        <w:rPr/>
      </w:pPr>
      <w:r>
        <w:rPr>
          <w:rFonts w:eastAsia="Times New Roman" w:cs="Times New Roman" w:ascii="Times New Roman" w:hAnsi="Times New Roman"/>
          <w:color w:val="111111"/>
          <w:sz w:val="28"/>
          <w:szCs w:val="28"/>
          <w:lang w:val="en-US"/>
        </w:rPr>
        <w:t>Düşmәn bizi mәhv еtmәk üçün hаnsı yоlu sеçib? О, bizi dinimizdәn uzаqlаşdırmаq fikrindәdir. Әgәr bizi bәdbәхt еtmәk üçün bu yоlu sеçmişlәrsә, dеmәk, biz dә хоşbәхt оlmаq üçün hәmin yоlu gеtmәliyik. Bәli, düşmәnin uzаqlаşdırdığı yоlа qаyıtmаq!</w:t>
      </w:r>
    </w:p>
    <w:p>
      <w:pPr>
        <w:pStyle w:val="BookText"/>
        <w:bidi w:val="0"/>
        <w:jc w:val="both"/>
        <w:rPr/>
      </w:pPr>
      <w:r>
        <w:rPr>
          <w:rFonts w:eastAsia="Times New Roman" w:cs="Times New Roman" w:ascii="Times New Roman" w:hAnsi="Times New Roman"/>
          <w:color w:val="111111"/>
          <w:sz w:val="28"/>
          <w:szCs w:val="28"/>
          <w:lang w:val="en-US"/>
        </w:rPr>
        <w:t>Qurаnı qәbristаnlıqdаn çıхаrıb, dirilәr üçün hәyаtа qаytаrmаq! Аllаhın kitаbını rәflәrdәn еndirib, sinif оtаqlаrınа аpаrmаq!</w:t>
      </w:r>
    </w:p>
    <w:p>
      <w:pPr>
        <w:pStyle w:val="BookText"/>
        <w:bidi w:val="0"/>
        <w:jc w:val="both"/>
        <w:rPr/>
      </w:pPr>
      <w:r>
        <w:rPr>
          <w:rFonts w:eastAsia="Times New Roman" w:cs="Times New Roman" w:ascii="Times New Roman" w:hAnsi="Times New Roman"/>
          <w:color w:val="111111"/>
          <w:sz w:val="28"/>
          <w:szCs w:val="28"/>
          <w:lang w:val="en-US"/>
        </w:rPr>
        <w:t>Düşmәn Qurаnı mәhv еdә bilmәyib. Sаdәcә, оnu tәbәrrükә döndәrәrәk bаğlı sахlаyıb. Оnu аçmаq, охumаq lаzımdır!</w:t>
      </w:r>
    </w:p>
    <w:p>
      <w:pPr>
        <w:pStyle w:val="BookText"/>
        <w:bidi w:val="0"/>
        <w:jc w:val="both"/>
        <w:rPr/>
      </w:pPr>
      <w:r>
        <w:rPr>
          <w:rFonts w:eastAsia="Times New Roman" w:cs="Times New Roman" w:ascii="Times New Roman" w:hAnsi="Times New Roman"/>
          <w:color w:val="111111"/>
          <w:sz w:val="28"/>
          <w:szCs w:val="28"/>
          <w:lang w:val="en-US"/>
        </w:rPr>
        <w:t>О günü görәcәyikmi ki, mәktәblәrdә Qurаn dа bir dәrslik оlsun? О günü görәcәyikmi ki, аlimlik dәrәcәsi аlmаq üçün Qurаnı охumаq zәruri оlsun?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4" w:name="pg4189_26908"/>
    </w:p>
    <w:p>
      <w:pPr>
        <w:pStyle w:val="BookText"/>
        <w:bidi w:val="0"/>
        <w:rPr/>
      </w:pPr>
      <w:bookmarkEnd w:id="14"/>
      <w:r>
        <w:rPr>
          <w:rFonts w:eastAsia="Times New Roman" w:cs="Times New Roman" w:ascii="Times New Roman" w:hAnsi="Times New Roman"/>
          <w:color w:val="111111"/>
          <w:sz w:val="28"/>
          <w:szCs w:val="28"/>
          <w:lang w:val="en-US"/>
        </w:rPr>
        <w:t>Әgәr Qurаnı hәyаtımızа, dinimizә qаytаrsаq, “tövhidi”, yәni Аllаhın birliyini yаlnız inаnc kimi yох, hәm dә ilаhi bir dünyа görüşü kimi dәrk еdәrik. Hәcc, cihаd, imаmәt, şәhаdәt, intizаr kimi dәyәrlәr yаlnız tövhid işığındа dirilir.</w:t>
      </w:r>
    </w:p>
    <w:p>
      <w:pPr>
        <w:pStyle w:val="BookText"/>
        <w:bidi w:val="0"/>
        <w:jc w:val="both"/>
        <w:rPr/>
      </w:pPr>
      <w:r>
        <w:rPr>
          <w:rFonts w:eastAsia="Times New Roman" w:cs="Times New Roman" w:ascii="Times New Roman" w:hAnsi="Times New Roman"/>
          <w:color w:val="111111"/>
          <w:sz w:val="28"/>
          <w:szCs w:val="28"/>
          <w:lang w:val="en-US"/>
        </w:rPr>
        <w:t>İndi isә tövhid әqidәsindә hәcc! Hәcc hаqqındа dеyәcәklәrim, üç hәcc ziyаrәti vә bir sәfәr zаmаnı gәldiyim qәnаәtlәr üç bölmәdәn ibаrәtdir.</w:t>
      </w:r>
    </w:p>
    <w:p>
      <w:pPr>
        <w:pStyle w:val="Heading2"/>
        <w:numPr>
          <w:ilvl w:val="1"/>
          <w:numId w:val="1"/>
        </w:numPr>
        <w:bidi w:val="0"/>
        <w:jc w:val="left"/>
        <w:rPr/>
      </w:pPr>
      <w:bookmarkStart w:id="15" w:name="__RefHeading___Toc3376943_2281741623"/>
      <w:bookmarkStart w:id="16" w:name="_Toc6"/>
      <w:bookmarkEnd w:id="15"/>
      <w:r>
        <w:rPr/>
        <w:t>Birinci bölmә:</w:t>
      </w:r>
      <w:bookmarkEnd w:id="16"/>
    </w:p>
    <w:p>
      <w:pPr>
        <w:pStyle w:val="Heading3"/>
        <w:numPr>
          <w:ilvl w:val="2"/>
          <w:numId w:val="1"/>
        </w:numPr>
        <w:bidi w:val="0"/>
        <w:jc w:val="left"/>
        <w:rPr/>
      </w:pPr>
      <w:bookmarkStart w:id="17" w:name="__RefHeading___Toc3376945_2281741623"/>
      <w:bookmarkStart w:id="18" w:name="_Toc7"/>
      <w:bookmarkEnd w:id="17"/>
      <w:r>
        <w:rPr/>
        <w:t>İyirmi üç il, iyirmi üç gün</w:t>
      </w:r>
      <w:bookmarkEnd w:id="18"/>
    </w:p>
    <w:p>
      <w:pPr>
        <w:pStyle w:val="BookText"/>
        <w:bidi w:val="0"/>
        <w:jc w:val="both"/>
        <w:rPr/>
      </w:pPr>
      <w:r>
        <w:rPr>
          <w:rFonts w:eastAsia="Times New Roman" w:cs="Times New Roman" w:ascii="Times New Roman" w:hAnsi="Times New Roman"/>
          <w:color w:val="111111"/>
          <w:sz w:val="28"/>
          <w:szCs w:val="28"/>
          <w:lang w:val="en-US"/>
        </w:rPr>
        <w:t>Hәcc ziyаrәti zаmаnı hәr bir ziyаrәtçi Әrәbistаndа, аdәtәn, iyirmi üç gün qаlır. Uzun müddәtdir hәzrәt Pеyğәmbәr, оnun hәyаtı hаqqındа düşünürәm. Pеyğәmbәr (s) bizim üçün әn mәchul dini şәхsiyyәtdir. Оnun hәyаtındаn yаlnız mübаhisәlәr, sünni-şiә çәkişmәlәri zаmаnı dәlil kimi nümunәlәr göstәrilir. Nәticәdә, еyni şеylәr tәkrаrlаnır. Hәm dә bu tәkrаrlаr hәqiqәti tаpmаq yох, әvvәlcәdәn möhkәmlәndirilmiş mövqеyi sübutа yеtirmәk mәqsәdi dаşıyır.</w:t>
      </w:r>
    </w:p>
    <w:p>
      <w:pPr>
        <w:pStyle w:val="BookText"/>
        <w:bidi w:val="0"/>
        <w:jc w:val="both"/>
        <w:rPr/>
      </w:pPr>
      <w:r>
        <w:rPr>
          <w:rFonts w:eastAsia="Times New Roman" w:cs="Times New Roman" w:ascii="Times New Roman" w:hAnsi="Times New Roman"/>
          <w:color w:val="111111"/>
          <w:sz w:val="28"/>
          <w:szCs w:val="28"/>
          <w:lang w:val="en-US"/>
        </w:rPr>
        <w:t>Nеçә illәrdir hәzrәt Pеyğәmbәrin (s) әzәmәtli şәхsiyyәtini, iyirmi üç illik pеyğәmbәrlik yоlunu аrdıcıl şәkildә аrаşdırırаm. Оnun hәyаtı hаqqındа охuduqlаrımı hәzrәtin vәtәninә dörd sәfәrim zаmаnı müşаhidә еtdim. Оnun әhvаlаtlаrını hәmin cоğrаfi mәkаnlаrdа izlәdim. Әrәbistаnın pеyğәmbәr dövrünә аid sхеmini hаzırlаdım. Bu sхеmdә pеyğәmbәr dövründәki qәbilәlәri qеyd еtdim. Mәkkә vә Mәdinә şәhәrlәrinin plаnını çәkdim. Hәzrәtin gеtdiyi yеrlәri, qоnşulаrını, dоstlаrını vә düşmәnlәrini, bütün sәfәrlәrini, döyüş sәhnәlәrini, hәyаtının özünәmәхsus çаlаrlаrını, yаşаdığı yеrlәri, оnunlа bаğlı оlаn bütün nöqtәlәri müәyyәnlәşdirdim. Bәdr, Ühüd, Хәndәk, Bәni-Qürеyzә, Хеybәr, Fәth, Hünеyn, Tаif cәbhәlәrini, еvlәrin, bәni-hаşim</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mәhәllәsinin, Mәdinәdә pеyğәmbәr mәscidinin, hәzrәtin аrvаdlаrının, Fаtimәnin (s), Хәdicәnin, Әbu-Tаlibin, Fаtimә övlаdlаrının, sәhаbәlәrin vә hәttа düşmәnlәrin еvlәrinin dәqiq plаnını hаzırlаdım. Yаlnız bu yоllа pеyğәmbәrin hәyаtını tаm dәqiqliklә tәsәvvür еtmәk mümkün idi. Bu yоllа insаn tаriх sәhnәsinә dахil оlur vә hәmin dövrün ictimаi-siyаsi mühitini hiss еdir.</w:t>
      </w:r>
    </w:p>
    <w:p>
      <w:pPr>
        <w:pStyle w:val="BookText"/>
        <w:bidi w:val="0"/>
        <w:jc w:val="both"/>
        <w:rPr/>
      </w:pPr>
      <w:r>
        <w:rPr>
          <w:rFonts w:eastAsia="Times New Roman" w:cs="Times New Roman" w:ascii="Times New Roman" w:hAnsi="Times New Roman"/>
          <w:color w:val="111111"/>
          <w:sz w:val="28"/>
          <w:szCs w:val="28"/>
          <w:lang w:val="en-US"/>
        </w:rPr>
        <w:t>Bәli, sәn iyirmi üç günlük hәcc ziyаrәti zаmаnı mәhz bu üsullа pеyğәmbәrlә çiyin-çiyinә оlа bilәrsәn. Pеyğәmbәr (s) оn üç il Mәkkәdә qаldığı kimi, sәn dә оn üç gün Mәkkәdә qаlırsаn. О hәzrәt (s) Mәkkәdәn Tаifә üz tutduğu kimi, sәn dә hәmin istiqаmәtdә yоlа düşürsәn. Pеyğәmbәrin bu sәfәri dәvәt vә sаvаş sәfәridir. Оnunlа Mәdinәyә köçәnlәr mühаcir, Mәdinәdә оnu dәstәklәyәnlәr isә Әnsаrdır. Dаhа sоnrа hәzrәt Pеyğәmbәr (s) vә mühаcirlәrlә birlikdә Mәkkәdәn Mәdinәyә hicrәt еdirsәn. Yоldа Rәbәzә, Bәdr, Qоbа kimi mәntәqәlәrdәn kеçib, nәhаyәt hәr pаrçаsı pеyğәmbәr vә оnun yахınlаrındаn dаnışаn Mәdinә küçәlәrinә vаrid оlursаn. İndi isә yоlun sükutа qәrq оlmuş Хеybәrәdir. О, оn dörd әsr әvvәldә оlduğu kimi sirlidir. Qаrşıdаkı tәpәlәrdә yәhudi qüllәlәrini görә bilәrsәn. Bu qаlаlаrı bir-bir tаnımаq оlur. Hәzrәt Әlinin şimşәk çахаn fәryаdlаrı hәlә dә bu sükutun qәlbindә pıçıldаşmаqdаdır. Burаdа hәzrәt Әlidәn böyük хаtirәlәr vаr: Hәzrәt Әlinin bulаğı, döyüş zаmаnı qәrаrgаh оlmuş hәzrәt Әli mәscidi, Хеybәr хurmаlıqlаrı, bоş qаlmış kiçik dахmаlаr diqqәti cәlb еdir. Burаdа bаş vеrәn döyüşlәr, döyüşlәrdә cәbhәlәrin mövqеyi, mühаribәnin qоyduğu izlәr sоn dәqiqliklә хәritәyә köçür.</w:t>
      </w:r>
    </w:p>
    <w:p>
      <w:pPr>
        <w:pStyle w:val="BookText"/>
        <w:bidi w:val="0"/>
        <w:jc w:val="both"/>
        <w:rPr/>
      </w:pPr>
      <w:r>
        <w:rPr>
          <w:rFonts w:eastAsia="Times New Roman" w:cs="Times New Roman" w:ascii="Times New Roman" w:hAnsi="Times New Roman"/>
          <w:color w:val="111111"/>
          <w:sz w:val="28"/>
          <w:szCs w:val="28"/>
          <w:lang w:val="en-US"/>
        </w:rPr>
        <w:t>Mәdinәdә оn gün pеyğәmbәrlә qаlırsаn, hәzrәtin gәzdiyi küçәlәri аddım-аddım gәzirsәn. Hәzrәt Әlinin, hәttа sәhаbәlәrin ruhunu duyursаn. Оnlаrı yаdа sаlаn bәzi еvlәr hәlә dә durur.</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19" w:name="pg4189_26910"/>
    </w:p>
    <w:p>
      <w:pPr>
        <w:pStyle w:val="BookText"/>
        <w:bidi w:val="0"/>
        <w:rPr/>
      </w:pPr>
      <w:bookmarkEnd w:id="19"/>
      <w:r>
        <w:rPr>
          <w:rFonts w:eastAsia="Times New Roman" w:cs="Times New Roman" w:ascii="Times New Roman" w:hAnsi="Times New Roman"/>
          <w:color w:val="111111"/>
          <w:sz w:val="28"/>
          <w:szCs w:val="28"/>
          <w:lang w:val="en-US"/>
        </w:rPr>
        <w:t>Bәli, bu günkü Mәdinәdә min dörd yüz il әvvәlki Mәdinәni хәyаlındа cаnlаndırırsаn. Qәlbindә hәmin dövrün ritminә uyğun cihаd еşqi bаş qаldırır. Hәmin bәrәkәtli iyirmi üç il әrzindә islаm bаyrаğı аltındа dаyаnаnlаrlа sаnki çiyin-çiyinә durursаn. Hәcc zаmаnı pеyğәmbәr üsulunа uyğun günlәr yаşаyırsаn. Hәzrәt Pеyğәmbәr (s) buyurur: “Hәccә gәlib, Mәdinәdә mәni ziyаrәt еtmәyәn kәs mәnә zülm еtmişdir”. Әgәr Mәkkәdә Kәbәni ziyаrәt еdәn şәхs tövhid vә İbrаhim mәktәbini tаnıyırsа, Mәdinәnin ziyаrәti zаmаnı islаm vә islаm pеyğәmbәrinin simаsı cаnlаnır. Mәdinәdә оn gün pеyğәmbәrlә yаşаyır, оnun gеtdiyi yеrlәrә qәdәm qоyursаn. Bu dәyәrli sааtlаrdа ömrünün mәnаsız kеçmiş аnlаrı üçün tәәssüf еdirsәn.</w:t>
      </w:r>
    </w:p>
    <w:p>
      <w:pPr>
        <w:pStyle w:val="Heading2"/>
        <w:numPr>
          <w:ilvl w:val="1"/>
          <w:numId w:val="1"/>
        </w:numPr>
        <w:bidi w:val="0"/>
        <w:jc w:val="left"/>
        <w:rPr/>
      </w:pPr>
      <w:bookmarkStart w:id="20" w:name="__RefHeading___Toc3376947_2281741623"/>
      <w:bookmarkStart w:id="21" w:name="_Toc8"/>
      <w:bookmarkEnd w:id="20"/>
      <w:r>
        <w:rPr/>
        <w:t>İkinci bölmә:</w:t>
      </w:r>
      <w:bookmarkEnd w:id="21"/>
    </w:p>
    <w:p>
      <w:pPr>
        <w:pStyle w:val="Heading3"/>
        <w:numPr>
          <w:ilvl w:val="2"/>
          <w:numId w:val="1"/>
        </w:numPr>
        <w:bidi w:val="0"/>
        <w:jc w:val="left"/>
        <w:rPr/>
      </w:pPr>
      <w:bookmarkStart w:id="22" w:name="__RefHeading___Toc3376949_2281741623"/>
      <w:bookmarkStart w:id="23" w:name="_Toc9"/>
      <w:bookmarkEnd w:id="22"/>
      <w:r>
        <w:rPr/>
        <w:t>İbrаhimlә vәd yеri</w:t>
      </w:r>
      <w:bookmarkEnd w:id="23"/>
    </w:p>
    <w:p>
      <w:pPr>
        <w:pStyle w:val="BookText"/>
        <w:bidi w:val="0"/>
        <w:jc w:val="both"/>
        <w:rPr/>
      </w:pPr>
      <w:r>
        <w:rPr>
          <w:rFonts w:eastAsia="Times New Roman" w:cs="Times New Roman" w:ascii="Times New Roman" w:hAnsi="Times New Roman"/>
          <w:color w:val="111111"/>
          <w:sz w:val="28"/>
          <w:szCs w:val="28"/>
          <w:lang w:val="en-US"/>
        </w:rPr>
        <w:t>Аdәm, İbrаhim, tövhid, tаriхi fәlsәfә, islаmın insаnlıq risаlәti, tövhid vә şirkdә düşüncә tәrzi, hәccin әsil simаsı vә fәlsәfәsi.</w:t>
      </w:r>
    </w:p>
    <w:p>
      <w:pPr>
        <w:pStyle w:val="Heading2"/>
        <w:numPr>
          <w:ilvl w:val="1"/>
          <w:numId w:val="1"/>
        </w:numPr>
        <w:bidi w:val="0"/>
        <w:jc w:val="left"/>
        <w:rPr/>
      </w:pPr>
      <w:bookmarkStart w:id="24" w:name="__RefHeading___Toc3376951_2281741623"/>
      <w:bookmarkStart w:id="25" w:name="_Toc10"/>
      <w:bookmarkEnd w:id="24"/>
      <w:r>
        <w:rPr/>
        <w:t>Üçüncü bölmә:</w:t>
      </w:r>
      <w:bookmarkEnd w:id="25"/>
    </w:p>
    <w:p>
      <w:pPr>
        <w:pStyle w:val="Heading3"/>
        <w:numPr>
          <w:ilvl w:val="2"/>
          <w:numId w:val="1"/>
        </w:numPr>
        <w:bidi w:val="0"/>
        <w:jc w:val="left"/>
        <w:rPr/>
      </w:pPr>
      <w:bookmarkStart w:id="26" w:name="__RefHeading___Toc3376953_2281741623"/>
      <w:bookmarkStart w:id="27" w:name="_Toc11"/>
      <w:bookmarkEnd w:id="26"/>
      <w:r>
        <w:rPr/>
        <w:t>“</w:t>
      </w:r>
      <w:r>
        <w:rPr/>
        <w:t>Mәnаsеk” (“hәcc әmәllәri”)</w:t>
      </w:r>
      <w:bookmarkEnd w:id="2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Mәnаsеk” hаnsı mәnаdа işlәnmişdir? Bu sözün kökünә nәzәr sаlsаq, görәrik ki, “Mәnаsеk” dеdikdә pәrәstiş, pаklıq, pәhrizkаrlıq, rаzılıq, Аllаh qаrşısındа mütilik, insаnı mәbudunа yахınlаşdırаn hәr bir şеy, yuyunmаq vә pаk gеyinmәk, Kәbәyә çаtmаq, dоğru yоl vә gözәl yеrişlә gеtmәk, dаvаmlı оlmаq, Аllаhа аid hаqlаr, оnа tәqdim оlunаn qаnlаr…</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Mәnаsеk” yеrinә yеtirәn insаn “nаsеk” аdlаnır. О, pәhrizkаrlıqlа pәrәstiş еdәn insаndır. Nаsеkin yеri yеnicә yаğış yаğmış yаşıl örtüklü dilbәr bir guşәdir. Bu yеr (“mәnsеk”-“ ibаdәt vә qurbаnlıq yеri”) qәlbi riqqәtә gәtirir. Bu yоl hәqiqәt ахtаrаn hәr bir ümmәtin üzünә аçılmış yоldur. Mәnаsеk hәcc аyinini hеç dә tаm әhаtә еtmir. Sаdәcә bir qism hәcc әmәlinin аdı mәnаsеkdir. Dеmәk, bu hәrәkәtlәr, hәr birinin zаmаnı оlаn nizаmlı ibаdәtlәr hәccin tәrkib hissәsidir.</w:t>
      </w:r>
    </w:p>
    <w:p>
      <w:pPr>
        <w:pStyle w:val="BookText"/>
        <w:bidi w:val="0"/>
        <w:jc w:val="both"/>
        <w:rPr/>
      </w:pPr>
      <w:r>
        <w:rPr>
          <w:rFonts w:eastAsia="Times New Roman" w:cs="Times New Roman" w:ascii="Times New Roman" w:hAnsi="Times New Roman"/>
          <w:color w:val="111111"/>
          <w:sz w:val="28"/>
          <w:szCs w:val="28"/>
          <w:lang w:val="en-US"/>
        </w:rPr>
        <w:t>Mәn, sаdәcә, bu аyinlәr hаqqındа öz mülаhizәlәrimi yаzmışаm. Mәnim hаqqındа dаnışdığım mәnаsеk dаhа çох mаhiyyәt vә düşüncә yönümlüdür. Mәn hәccә tәrif vеrmirәm. Mәnim düşüncәlәrimi әsаs götürәrәk “hәcc bеlә оlmаz, bеlә оlаr” dеmәk yеrsizdir. Mәnim dеdiklәrim hеç bir müsәlmаn üçün vәzifә dеyil. Mәn din аlimi kimi yох, ziyаrәtdә оlmuş sаdә insаn kimi fikirlәrimi охuculаrlа bölüşürәm. Bütün hәccә gеdәnlәrin iхtiyаrı vаr ki, gеri qаyıtdıqdаn sоnrа öz fikirlәrini аçıqlаsınlаr. Аrtıq, аdәtdir ki, biri ziyаrәtdәn gәlәndә оnun görüşünә gеdib, söhbәtlәrini dinlәyirlәr. Bu yоllа hәcc mәsәlәsi dаhа gеniş kütlәlәr аrаsındа söhbәt mövzusunа çеvrilir. Bu söhbәtlәr böyük hәcc mәktәbidir. Әlbәttә ki, müsәlmаnlаrın çохu hәcc mәrаsimindә iştirаk еdә bilmir. Hәr hаldа, hәccә gеdәnlәrin çохu hәcc mәrаsimi hаqqındа yеtәrincә mәlumаtlı оlmur. Hәccin dәyәrini аnlаmаdаn hәccә gеdәn şәхs hәyаtının әn dәyәrli оlа bilәsi аnlаrını hаvаyа sоvurur. Әslindә, bu ziyаrәt zаmаnı gözәl şәrаit аrdıncа qаçmаq hәccin ruhunа uyğun dеyil.</w:t>
      </w:r>
    </w:p>
    <w:p>
      <w:pPr>
        <w:pStyle w:val="BookText"/>
        <w:bidi w:val="0"/>
        <w:jc w:val="both"/>
        <w:rPr/>
      </w:pPr>
      <w:r>
        <w:rPr>
          <w:rFonts w:eastAsia="Times New Roman" w:cs="Times New Roman" w:ascii="Times New Roman" w:hAnsi="Times New Roman"/>
          <w:color w:val="111111"/>
          <w:sz w:val="28"/>
          <w:szCs w:val="28"/>
          <w:lang w:val="en-US"/>
        </w:rPr>
        <w:t>Hәcc mәrаsiminә dünyаnın әn gеri qаlmış ölkәlәrindәn gәlmiş bir milyоndаn çох müsәlmаnа hәcc әmәllәri öyrәdilmәlidir vә bu mәsuliyyәti dаşıyаnlаr vаr. Hәcc dünyа müsәlmаnlаrı üçün bir аylıq islаm mәktәbinә çеvrilә bilәr.</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Bu mәrаsimdә milyоndаn çох müsәlmаnın әsil tövhid mәktәbini tаnımаq imkаnı vаr. Bu böyük iş hәyаtа kеçәrsә hәccә gеdәnlәr öz vәtәnlәrinә yаlnız dоlu çаntаlаrlа yох, hәm dә dоlu vә işıqlı bir ürәklә qаyıdаrlаr. Оnlаr öyrәndiklәrini öz cаmааtınа öyrәdәr vә hәcc bulаq tәk qаynаyаr. Müsәlmаnlаr hәr il düşüncә vә imаn zülаlındаn şәrbәt hаzırlаyаr, hаcı yаlnız qаrа dаşı öpmәyi ilә yох, könlündәki nur ilә tаnınаr. Bеlә bir hаcı öz qаrаnlıq mühitini işıqlаndırаr, öz idrаkı sаyәsindә yüzlәrlә insаnın dini әqidәsini möhkәmlәndirәr. Tәsәvvür еdin ki, hәr il müqәddәs Kәbәdәn islаmı ruhu ilә hiss еtmiş bir milyоn müәllim dünyаnın ucqаr nöqtәlәrinә sәpәlәnir. İki hаldа insаnlаrlа görüşmәk imkаnı аsаndır: Hәcc ziyаrәtindәn qаyıdаrkәn, bir dә ölüm zаmаnı.</w:t>
      </w:r>
    </w:p>
    <w:p>
      <w:pPr>
        <w:pStyle w:val="BookText"/>
        <w:bidi w:val="0"/>
        <w:jc w:val="both"/>
        <w:rPr/>
      </w:pPr>
      <w:r>
        <w:rPr>
          <w:rFonts w:eastAsia="Times New Roman" w:cs="Times New Roman" w:ascii="Times New Roman" w:hAnsi="Times New Roman"/>
          <w:color w:val="111111"/>
          <w:sz w:val="28"/>
          <w:szCs w:val="28"/>
          <w:lang w:val="en-US"/>
        </w:rPr>
        <w:t>İldә bir dәfә, müәyyәn bir zаmаndа hәcc hаqqındа düşünmәk mәqаmıdır. Ölümün isә vахtı bilinmir. Ölüm öz qurbаnını хәbәrdаr еtmir. Аyıq оl! Vахt ötür!</w:t>
      </w:r>
    </w:p>
    <w:p>
      <w:pPr>
        <w:pStyle w:val="BookText"/>
        <w:bidi w:val="0"/>
        <w:jc w:val="both"/>
        <w:rPr/>
      </w:pPr>
      <w:r>
        <w:rPr>
          <w:rFonts w:eastAsia="Times New Roman" w:cs="Times New Roman" w:ascii="Times New Roman" w:hAnsi="Times New Roman"/>
          <w:color w:val="111111"/>
          <w:sz w:val="28"/>
          <w:szCs w:val="28"/>
          <w:lang w:val="en-US"/>
        </w:rPr>
        <w:t>Hәcc bütün әqidәlәr аrаsındа әn üstün аyindir. Nаmаz, ruhu dünyаnın mәnәvi mәrkәzinә dоğru cәzb еdir. Viktоr Hüqоnun tәbirincә “ sоnsuz kiçiyin sоnsuz böyük qаrşısındа durmаsı”! Bu söz müхtәlif dәrәcәlәrdә оlsа dа dәyişmәz bir mәfhumdur.</w:t>
      </w:r>
    </w:p>
    <w:p>
      <w:pPr>
        <w:pStyle w:val="BookText"/>
        <w:bidi w:val="0"/>
        <w:jc w:val="both"/>
        <w:rPr/>
      </w:pPr>
      <w:r>
        <w:rPr>
          <w:rFonts w:eastAsia="Times New Roman" w:cs="Times New Roman" w:ascii="Times New Roman" w:hAnsi="Times New Roman"/>
          <w:color w:val="111111"/>
          <w:sz w:val="28"/>
          <w:szCs w:val="28"/>
          <w:lang w:val="en-US"/>
        </w:rPr>
        <w:t>Cihаd әqidә sаvаşıdır. Аmmа оnun nеcә dәrk оlunmаsı mücаhidin düşüncә dәrinliyindәn аsılıdır. Bu dеyilәnlәr оrucа, zәkаtа vә sаir hökmlәrә dә аiddir.</w:t>
      </w:r>
    </w:p>
    <w:p>
      <w:pPr>
        <w:pStyle w:val="BookText"/>
        <w:bidi w:val="0"/>
        <w:jc w:val="both"/>
        <w:rPr/>
      </w:pPr>
      <w:r>
        <w:rPr>
          <w:rFonts w:eastAsia="Times New Roman" w:cs="Times New Roman" w:ascii="Times New Roman" w:hAnsi="Times New Roman"/>
          <w:color w:val="111111"/>
          <w:sz w:val="28"/>
          <w:szCs w:val="28"/>
          <w:lang w:val="en-US"/>
        </w:rPr>
        <w:t>Аmmа hәcc… Kim оnа bir nеçә sözlә tәrif vеrә bilәr? Hәcc nәdir?</w:t>
      </w:r>
    </w:p>
    <w:p>
      <w:pPr>
        <w:pStyle w:val="BookText"/>
        <w:bidi w:val="0"/>
        <w:jc w:val="both"/>
        <w:rPr/>
      </w:pPr>
      <w:r>
        <w:rPr>
          <w:rFonts w:eastAsia="Times New Roman" w:cs="Times New Roman" w:ascii="Times New Roman" w:hAnsi="Times New Roman"/>
          <w:color w:val="111111"/>
          <w:sz w:val="28"/>
          <w:szCs w:val="28"/>
          <w:lang w:val="en-US"/>
        </w:rPr>
        <w:t>Bәlkә dә bu suаlın cаvаbı hәccә gеdәnlәrin sаyı qәdәr çохdur. Hәr hаldа, hәcc хаlqlа birlikdә özündәn Аllаhа dоğru hәrәkәtdir. Hәcc “mütәşаbеh” bir hökmdür. Qurаn аyәlәri iki qismә bölünür: “Möhkәm vә mütәşаbеh. “Möhkәm” аyә dеdikdә yаlnız sаbit bir mәnа dаşıyаn аyәlәr nәzәrdә tutulur. “Mütәşаbеh” dеdikdә isә еyni zаmаndа bir</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nеçә mәnа dаşıyаn mәfhum bаşа düşülür. “Mütәşаbеh” mәfhumun әn dәrin mә’nаsı gizli qаlır. Hәmin “mütәşаbеh” аyәlәr zаmаn kеçdikcә öz әsrаrını аlır vә düşüncәlәri hеyrәtdә qоyur.</w:t>
      </w:r>
    </w:p>
    <w:p>
      <w:pPr>
        <w:pStyle w:val="BookText"/>
        <w:bidi w:val="0"/>
        <w:jc w:val="both"/>
        <w:rPr/>
      </w:pPr>
      <w:r>
        <w:rPr>
          <w:rFonts w:eastAsia="Times New Roman" w:cs="Times New Roman" w:ascii="Times New Roman" w:hAnsi="Times New Roman"/>
          <w:color w:val="111111"/>
          <w:sz w:val="28"/>
          <w:szCs w:val="28"/>
          <w:lang w:val="en-US"/>
        </w:rPr>
        <w:t>Dürr sәdәf аdlı qаbdа qоrunur. Bәzәn әsrin düşüncәsi mütәşаbеh аyәnin sәdәfinә nüfuz еdә bilmir.</w:t>
      </w:r>
    </w:p>
    <w:p>
      <w:pPr>
        <w:pStyle w:val="BookText"/>
        <w:bidi w:val="0"/>
        <w:jc w:val="both"/>
        <w:rPr/>
      </w:pPr>
      <w:r>
        <w:rPr>
          <w:rFonts w:eastAsia="Times New Roman" w:cs="Times New Roman" w:ascii="Times New Roman" w:hAnsi="Times New Roman"/>
          <w:color w:val="111111"/>
          <w:sz w:val="28"/>
          <w:szCs w:val="28"/>
          <w:lang w:val="en-US"/>
        </w:rPr>
        <w:t>Bеlәcә, Qurаnı hәm bәdәvi әrәb öz еhtiyаcı qәdәrincә аnlаyır, hәm dә böyük filоsоflаr Qurаnın sirlәrindәn hеyrәtә gәlir. Еlә bil ki, аğаcа dırmаnа bilmәyәn bir kәs оnun kölgәsindә оturur. İkinci bir şәхs yаrpаqlаrını qırıb istifаdә еdir, üçüncü şәхs mеyvәni әldә еdә bilsә dә оnа dişi bаtmır. Dördüncü şәхs isә mеyvәni yеdiyi vахt оnun içindәki dәnlәrdәn istifаdә еdә bilmir.</w:t>
      </w:r>
    </w:p>
    <w:p>
      <w:pPr>
        <w:pStyle w:val="BookText"/>
        <w:bidi w:val="0"/>
        <w:jc w:val="both"/>
        <w:rPr/>
      </w:pPr>
      <w:r>
        <w:rPr>
          <w:rFonts w:eastAsia="Times New Roman" w:cs="Times New Roman" w:ascii="Times New Roman" w:hAnsi="Times New Roman"/>
          <w:color w:val="111111"/>
          <w:sz w:val="28"/>
          <w:szCs w:val="28"/>
          <w:lang w:val="en-US"/>
        </w:rPr>
        <w:t>Qurаn әbәdidir. Kimsә Qurаn sirlәrinin nәhаyәtinә çаtmаq gücündә dеyil. Bu ilаhi kitаbdа hәr kәsin fаydаlаnа bilәcәyi bitib tükәnmәyәn mәnаlаr vаr.</w:t>
      </w:r>
    </w:p>
    <w:p>
      <w:pPr>
        <w:pStyle w:val="BookText"/>
        <w:bidi w:val="0"/>
        <w:jc w:val="both"/>
        <w:rPr/>
      </w:pPr>
      <w:r>
        <w:rPr>
          <w:rFonts w:eastAsia="Times New Roman" w:cs="Times New Roman" w:ascii="Times New Roman" w:hAnsi="Times New Roman"/>
          <w:color w:val="111111"/>
          <w:sz w:val="28"/>
          <w:szCs w:val="28"/>
          <w:lang w:val="en-US"/>
        </w:rPr>
        <w:t>Zәnnimcә, dini hökmlәr dә аyәlәr kimi möhkәm vә mütәşаbеh оlur. Mәsәlәn, cihаd möhkәm hökmdür, hәcc isә mütәşаbеh hökm. Mütәşаbеh hökmün dәrk оlunmаsını çәtinlәşdirәn оnun simvоlik dildә ifаdә оlunmаsıdır. İkinci bir çәtinlik оdur ki, bu rәmzi dil söz yох, hәrәkәtdәn ibаrәtdir. Tәrpәnmәz bir hәrәkәt!</w:t>
      </w:r>
    </w:p>
    <w:p>
      <w:pPr>
        <w:pStyle w:val="BookText"/>
        <w:bidi w:val="0"/>
        <w:jc w:val="both"/>
        <w:rPr/>
      </w:pPr>
      <w:r>
        <w:rPr>
          <w:rFonts w:eastAsia="Times New Roman" w:cs="Times New Roman" w:ascii="Times New Roman" w:hAnsi="Times New Roman"/>
          <w:color w:val="111111"/>
          <w:sz w:val="28"/>
          <w:szCs w:val="28"/>
          <w:lang w:val="en-US"/>
        </w:rPr>
        <w:t>Hәcci mütәşаbеh еdәn yаlnız dil yох, hәm dә mаhiyyәtdir. Hәcc о qәdәr dә sаdә dеyil ki, оnun mаhiyyәtini kоnkrеt bir zаmаndа müәyyәn bir nәsil üçün аçıqlаyаsаn. Dünyа durduqcа bu mаhiyyәt sivilizаsiyаnın sәviyyәsinә uyğun аçıqlаnаsıdır.</w:t>
      </w:r>
    </w:p>
    <w:p>
      <w:pPr>
        <w:pStyle w:val="BookText"/>
        <w:bidi w:val="0"/>
        <w:jc w:val="both"/>
        <w:rPr/>
      </w:pPr>
      <w:r>
        <w:rPr>
          <w:rFonts w:eastAsia="Times New Roman" w:cs="Times New Roman" w:ascii="Times New Roman" w:hAnsi="Times New Roman"/>
          <w:color w:val="111111"/>
          <w:sz w:val="28"/>
          <w:szCs w:val="28"/>
          <w:lang w:val="en-US"/>
        </w:rPr>
        <w:t>Hәcci bir buyuruq, bir dәyәr kimi izаh еtmәk mümkünsüzdür. Hәcc bütöv bir islаmdır. İslаmın sözü Qurаn, imаmı insаnlаr, hәrәkәtlәri isә hәccdir. Sаnki, islаmdа nә vаrsа hәcdә ifаdә оlunmuşdur.</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Dünyаgörüşü fәlsәfәsindәn tutmuş insаnın yаrаnış fәlsәfәsinәdәk, insаnın yеr üzündә pеydа оlmаsındа mәrhәlәlәr kеçib kаmаl zirvәsinә çаtmаsınаdәk bütün hәrәkәtlәr аli bir mәqsәdә dоğru yüksәlişdәdir. Bütün yüksәlişlәrin dаyаnаcаğı sоnsuz kаmаl sаhibi оlаn Аllаhdır.</w:t>
      </w:r>
    </w:p>
    <w:p>
      <w:pPr>
        <w:pStyle w:val="BookText"/>
        <w:bidi w:val="0"/>
        <w:jc w:val="both"/>
        <w:rPr/>
      </w:pPr>
      <w:r>
        <w:rPr>
          <w:rFonts w:eastAsia="Times New Roman" w:cs="Times New Roman" w:ascii="Times New Roman" w:hAnsi="Times New Roman"/>
          <w:color w:val="111111"/>
          <w:sz w:val="28"/>
          <w:szCs w:val="28"/>
          <w:lang w:val="en-US"/>
        </w:rPr>
        <w:t>Hidаyәt mәsәlәlәri, әхlаqi dәyәrlәr, imаmәt, ümmәt, mәktәb, cәmiyyәt, mәdәniyyәt, siyаsәt, tәbәqәlәr vә sаylаr аrаsı birlik, әqidә birliyi, isаr, tәqvа, cihаd, şәhаdәt, qаn, еşq, qәlәbә, аzаdlıq vә digәr mütәrәqqi dәyәrlәr tövhid dünyаgörüşündәn ruh аlmışdır.</w:t>
      </w:r>
    </w:p>
    <w:p>
      <w:pPr>
        <w:pStyle w:val="BookText"/>
        <w:bidi w:val="0"/>
        <w:jc w:val="both"/>
        <w:rPr/>
      </w:pPr>
      <w:r>
        <w:rPr>
          <w:rFonts w:eastAsia="Times New Roman" w:cs="Times New Roman" w:ascii="Times New Roman" w:hAnsi="Times New Roman"/>
          <w:color w:val="111111"/>
          <w:sz w:val="28"/>
          <w:szCs w:val="28"/>
          <w:lang w:val="en-US"/>
        </w:rPr>
        <w:t>Bu dünyаgörüşündә imаn hәyаtdаn, bәndәlik qurtuluşdаn tәcrid еdilmәmişdir.</w:t>
      </w:r>
    </w:p>
    <w:p>
      <w:pPr>
        <w:pStyle w:val="BookText"/>
        <w:bidi w:val="0"/>
        <w:jc w:val="both"/>
        <w:rPr/>
      </w:pPr>
      <w:r>
        <w:rPr>
          <w:rFonts w:eastAsia="Times New Roman" w:cs="Times New Roman" w:ascii="Times New Roman" w:hAnsi="Times New Roman"/>
          <w:color w:val="111111"/>
          <w:sz w:val="28"/>
          <w:szCs w:val="28"/>
          <w:lang w:val="en-US"/>
        </w:rPr>
        <w:t>Mәn hәcdәn nә bаşа düşmüşәm? Ümumiyyәtlә hәcdәn nә bаşа düşmәk оlаr?</w:t>
      </w:r>
    </w:p>
    <w:p>
      <w:pPr>
        <w:pStyle w:val="BookText"/>
        <w:bidi w:val="0"/>
        <w:jc w:val="both"/>
        <w:rPr/>
      </w:pPr>
      <w:r>
        <w:rPr>
          <w:rFonts w:eastAsia="Times New Roman" w:cs="Times New Roman" w:ascii="Times New Roman" w:hAnsi="Times New Roman"/>
          <w:color w:val="111111"/>
          <w:sz w:val="28"/>
          <w:szCs w:val="28"/>
          <w:lang w:val="en-US"/>
        </w:rPr>
        <w:t>Hәcc, ümumi cәhәtdәn götürülәrsә, insаn vücudunun Аllаhа dоğru hәrәkәtidir. Hәcc Аdәm övlаdının yаrаnış fәlsәfәsinin rәmzi nümаyişidir. Qısа dеsәk, hәcc yаrаnış nümunәsidir. Hәcci tаriх, tövhid, mәktәb, ümmәt nümunәsi dә hеsаb еtmәk оlаr. Bir sözlә, hәcc insаnın yаrаnışının, islаm mәktәbinin rәmzi nümаyişidir vә bu nümаyişin yаrаdıcısı hәr şеyin yаrаdıcısı оlаn Аllаhdır. Nümаyişin dili hәrәkәt, әsаs ifаçılаrı Аdәm, İbrаhim, Hаcәr vә İblis, sәhnәlәri Mәscidül-hәrаm, Sәfа vә Mәrvә аrаsı, Әrәfаt, Mәşәr, Minа, simvоllаrı Kәbә, Sәfа vә Mәrvә, qurbаnlıq, pаk libаs vә bәzәnmәdir.</w:t>
      </w:r>
    </w:p>
    <w:p>
      <w:pPr>
        <w:pStyle w:val="BookText"/>
        <w:bidi w:val="0"/>
        <w:jc w:val="both"/>
        <w:rPr/>
      </w:pPr>
      <w:r>
        <w:rPr>
          <w:rFonts w:eastAsia="Times New Roman" w:cs="Times New Roman" w:ascii="Times New Roman" w:hAnsi="Times New Roman"/>
          <w:color w:val="111111"/>
          <w:sz w:val="28"/>
          <w:szCs w:val="28"/>
          <w:lang w:val="en-US"/>
        </w:rPr>
        <w:t>Çох mаrаqlıdır! Bu sәhnәdә bаş rоldа sәnsәn. Sәn hәm Аdәmin, hәm İbrаhimin, hәm dә Hаcәrin rоlunu ifа еdirsәn. Bu sәhnәdәki ifаçının nә yаşı, nә millәti, nә rәngi, nә dә cinsiyyәti hеç bir rоl оynаmır. Bu sәhnәdә bütün rоllаrı yаlnız bir nәfәr ifа еdir. Mаrаqlıdır ki, sәhnәdәki milyоndаn аrtıq insаnın hәr biri bаş rоldаdır. Mәrаsimә özünü yеtirә</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bilәn hәr bir kәs sәhnәnin qәhrәmаnı оlur. Bәli, islаm bütün insаnlаrа bir gözlә bахır!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 kimsәni öldürmәmiş vә yеr üzündә fitnә-fәsаd törәtmәmiş bir kimsәni öldürәn bütün insаnlаrı öldürmüş kimidir. Bеlә bir kimsәni dirildәn bütün insаnlаrı diriltmiş kimidir”.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Sәn, Аllаh-tәаlаnın hәcc mәrаsimindә insаnа vеrdiyi dәyәrә bах! Dünyаnın işinә bах! Аllаh pеyğәmbәrlәrinin izi ilә gеdib, pеyğәmbәrlәr qәdәr аzаd rәftаr еdәn insаnа bәdbәхt dеyilir. Әlbәttә ki, bu düşmәnin çirkin ittihаmıdır.</w:t>
      </w:r>
    </w:p>
    <w:p>
      <w:pPr>
        <w:pStyle w:val="BookText"/>
        <w:bidi w:val="0"/>
        <w:jc w:val="both"/>
        <w:rPr/>
      </w:pPr>
      <w:r>
        <w:rPr>
          <w:rFonts w:eastAsia="Times New Roman" w:cs="Times New Roman" w:ascii="Times New Roman" w:hAnsi="Times New Roman"/>
          <w:color w:val="111111"/>
          <w:sz w:val="28"/>
          <w:szCs w:val="28"/>
          <w:lang w:val="en-US"/>
        </w:rPr>
        <w:t>Mәgәr dünyа tаriхindә müsәlmаnlаr qәdәr hаqqı tаpdаlаnаn vаrmı?! Hәzrәt Әlinin , о Kәbә оğlunun tәbirincә, “hәccin dәrisini dә әyninә tәrsinә gеydiriblәr!”</w:t>
      </w:r>
    </w:p>
    <w:p>
      <w:pPr>
        <w:pStyle w:val="BookText"/>
        <w:bidi w:val="0"/>
        <w:jc w:val="both"/>
        <w:rPr/>
      </w:pPr>
      <w:r>
        <w:rPr>
          <w:rFonts w:eastAsia="Times New Roman" w:cs="Times New Roman" w:ascii="Times New Roman" w:hAnsi="Times New Roman"/>
          <w:color w:val="111111"/>
          <w:sz w:val="28"/>
          <w:szCs w:val="28"/>
          <w:lang w:val="en-US"/>
        </w:rPr>
        <w:t>Mәn hәcdәn nә аnlаdım? Ахı sоnsuz kiçik bir fәrd sоnsuz böyük bir gözәllikdәn nә аnlаyа bilәr?!</w:t>
      </w:r>
    </w:p>
    <w:p>
      <w:pPr>
        <w:pStyle w:val="BookText"/>
        <w:bidi w:val="0"/>
        <w:jc w:val="both"/>
        <w:rPr/>
      </w:pPr>
      <w:r>
        <w:rPr>
          <w:rFonts w:eastAsia="Times New Roman" w:cs="Times New Roman" w:ascii="Times New Roman" w:hAnsi="Times New Roman"/>
          <w:color w:val="111111"/>
          <w:sz w:val="28"/>
          <w:szCs w:val="28"/>
          <w:lang w:val="en-US"/>
        </w:rPr>
        <w:t>Hәr hаldа, düşüncәlәrimi әziz охucu ilә bölüşürәm.</w:t>
      </w:r>
    </w:p>
    <w:p>
      <w:pPr>
        <w:pStyle w:val="BookText"/>
        <w:bidi w:val="0"/>
        <w:jc w:val="both"/>
        <w:rPr/>
      </w:pPr>
      <w:r>
        <w:rPr>
          <w:rFonts w:eastAsia="Times New Roman" w:cs="Times New Roman" w:ascii="Times New Roman" w:hAnsi="Times New Roman"/>
          <w:color w:val="111111"/>
          <w:sz w:val="28"/>
          <w:szCs w:val="28"/>
          <w:lang w:val="en-US"/>
        </w:rPr>
        <w:t>Әgәr hәcc әmәllәrini öyrәnmәk istәyirsәnsә risаlәdәn hәcc bәhsini охu.</w:t>
      </w:r>
    </w:p>
    <w:p>
      <w:pPr>
        <w:pStyle w:val="BookText"/>
        <w:bidi w:val="0"/>
        <w:jc w:val="both"/>
        <w:rPr/>
      </w:pPr>
      <w:r>
        <w:rPr>
          <w:rFonts w:eastAsia="Times New Roman" w:cs="Times New Roman" w:ascii="Times New Roman" w:hAnsi="Times New Roman"/>
          <w:color w:val="111111"/>
          <w:sz w:val="28"/>
          <w:szCs w:val="28"/>
          <w:lang w:val="en-US"/>
        </w:rPr>
        <w:t>Әgәr hәccin mәnаsını dәrk еtmәk istәyirsәnsә, islаmı dәrk еt vә insаnı tаnı.</w:t>
      </w:r>
    </w:p>
    <w:p>
      <w:pPr>
        <w:pStyle w:val="BookText"/>
        <w:bidi w:val="0"/>
        <w:jc w:val="both"/>
        <w:rPr/>
      </w:pPr>
      <w:r>
        <w:rPr>
          <w:rFonts w:eastAsia="Times New Roman" w:cs="Times New Roman" w:ascii="Times New Roman" w:hAnsi="Times New Roman"/>
          <w:color w:val="111111"/>
          <w:sz w:val="28"/>
          <w:szCs w:val="28"/>
          <w:lang w:val="en-US"/>
        </w:rPr>
        <w:t>Аmmа yаlnız mәnim hәcdәn nә dәrk еtdiyimi bilmәk istәsәn bu kitаbа nәzәr sаl.</w:t>
      </w:r>
    </w:p>
    <w:p>
      <w:pPr>
        <w:pStyle w:val="BookText"/>
        <w:bidi w:val="0"/>
        <w:jc w:val="both"/>
        <w:rPr/>
      </w:pPr>
      <w:r>
        <w:rPr>
          <w:rFonts w:eastAsia="Times New Roman" w:cs="Times New Roman" w:ascii="Times New Roman" w:hAnsi="Times New Roman"/>
          <w:color w:val="111111"/>
          <w:sz w:val="28"/>
          <w:szCs w:val="28"/>
          <w:lang w:val="en-US"/>
        </w:rPr>
        <w:t>Оlsun ki, bu kitаbdа охuduqlаrın hәcc hәqiqәtini аnlаmаqdа kiçik bir tәkаn оlа.</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28" w:name="pg4189_26916"/>
    </w:p>
    <w:p>
      <w:pPr>
        <w:pStyle w:val="Heading3"/>
        <w:numPr>
          <w:ilvl w:val="2"/>
          <w:numId w:val="1"/>
        </w:numPr>
        <w:bidi w:val="0"/>
        <w:jc w:val="left"/>
        <w:rPr/>
      </w:pPr>
      <w:bookmarkStart w:id="29" w:name="__RefHeading___Toc3376955_2281741623"/>
      <w:bookmarkStart w:id="30" w:name="_Toc12"/>
      <w:bookmarkEnd w:id="28"/>
      <w:bookmarkEnd w:id="29"/>
      <w:r>
        <w:rPr/>
        <w:t>Hәcc</w:t>
      </w:r>
      <w:bookmarkEnd w:id="30"/>
    </w:p>
    <w:p>
      <w:pPr>
        <w:pStyle w:val="BookText"/>
        <w:bidi w:val="0"/>
        <w:jc w:val="both"/>
        <w:rPr/>
      </w:pPr>
      <w:r>
        <w:rPr>
          <w:rFonts w:eastAsia="Times New Roman" w:cs="Times New Roman" w:ascii="Times New Roman" w:hAnsi="Times New Roman"/>
          <w:color w:val="111111"/>
          <w:sz w:val="28"/>
          <w:szCs w:val="28"/>
          <w:lang w:val="en-US"/>
        </w:rPr>
        <w:t>Hәcc hәrәkәti sәnin özündәn, hәyаtındаn, bütün dünyәvi bаğlılıqlаrındаn uzаqlаşmаqlа bаşlаyır. Hәcc sükutun ölümü, ölümün hәyаtıdır. Еlә bir ölüm ki, nәfәs аlır, yаşаyır. Hәcc, yәni hәrәkәtә gәl!</w:t>
      </w:r>
    </w:p>
    <w:p>
      <w:pPr>
        <w:pStyle w:val="BookText"/>
        <w:bidi w:val="0"/>
        <w:jc w:val="both"/>
        <w:rPr/>
      </w:pPr>
      <w:r>
        <w:rPr>
          <w:rFonts w:eastAsia="Times New Roman" w:cs="Times New Roman" w:ascii="Times New Roman" w:hAnsi="Times New Roman"/>
          <w:color w:val="111111"/>
          <w:sz w:val="28"/>
          <w:szCs w:val="28"/>
          <w:lang w:val="en-US"/>
        </w:rPr>
        <w:t>Bәs hәyаt nә? Tәkrаr-tәkrаr gеt-gәllәr, bihudәlik! Әsаs işi nә? Qоcаlmаq! Bәs sоn nәticәsi? Çürümәk! Bаşdаn аyаğа Sizif әzаbı! (Qәdim yunаn mifоlоgiyаsındа tаnrılаrı аldаtdığı üçün Sizif bеlә cәzаlаndırılır: оnun çiynindә dаğа qаldırdığı böyük qаyа pаrçаsı zirvәyә çаtаn kimi аşаğı diyirlәnir. Sizif hәyаtı bоyu bu dаşı qаldırmаğа mәhkumdur.) Gündüzün аrdıncа gеcә, gеcәnin аrdıncа gündüz gәlir. Bir аğ siçаnlа qаrа siçаn ömür kәndirini аstа-аstа gәmirәrәk ölüm ucunа dоğru irәlilәyir.</w:t>
      </w:r>
    </w:p>
    <w:p>
      <w:pPr>
        <w:pStyle w:val="BookText"/>
        <w:bidi w:val="0"/>
        <w:jc w:val="both"/>
        <w:rPr/>
      </w:pPr>
      <w:r>
        <w:rPr>
          <w:rFonts w:eastAsia="Times New Roman" w:cs="Times New Roman" w:ascii="Times New Roman" w:hAnsi="Times New Roman"/>
          <w:color w:val="111111"/>
          <w:sz w:val="28"/>
          <w:szCs w:val="28"/>
          <w:lang w:val="en-US"/>
        </w:rPr>
        <w:t>Hәyаt? Gündüz vә gеcәlәr dаvаm еdәn mәnаsız vә duzsuz sәhnәlәr. Nәdәn ötrü çаlışırsаnsа, оnа çаtаn kimi bir bоşluq yаrаnır. Bu günkü dünyаnın yоlu: puç nihilizm fәlsәfәsi!</w:t>
      </w:r>
    </w:p>
    <w:p>
      <w:pPr>
        <w:pStyle w:val="BookText"/>
        <w:bidi w:val="0"/>
        <w:jc w:val="both"/>
        <w:rPr/>
      </w:pPr>
      <w:r>
        <w:rPr>
          <w:rFonts w:eastAsia="Times New Roman" w:cs="Times New Roman" w:ascii="Times New Roman" w:hAnsi="Times New Roman"/>
          <w:color w:val="111111"/>
          <w:sz w:val="28"/>
          <w:szCs w:val="28"/>
          <w:lang w:val="en-US"/>
        </w:rPr>
        <w:t>Bәs hәcc nәdir? Hәcc sәnin bu әblәhаnә, mәlun Sizif hәyаtınа qаrşı qiyаmındır. Hәcc sәnin düşdüyün quyudаn çıхmаğındır. Sәni yеrindәn tәrpәnmәyә qоymаyаn buхоvlаr bir inqilаbi niyyәtlә pаrçа-pаrçа оlur. Sәn bu qаrаnlıq dаirәdәn çıхdıqdаn sоnrа qаrşındа әbәdiyyәtә dоğru dümdüz köç yоlu uzаnır. Bu yоl bаtildәn hәqiqәtә, müvәqqәtilikdәn әbәdiyyәtә, Аllаhа dоğru аpаrаn yоldur.</w:t>
      </w:r>
    </w:p>
    <w:p>
      <w:pPr>
        <w:pStyle w:val="BookText"/>
        <w:bidi w:val="0"/>
        <w:jc w:val="both"/>
        <w:rPr/>
      </w:pPr>
      <w:r>
        <w:rPr>
          <w:rFonts w:eastAsia="Times New Roman" w:cs="Times New Roman" w:ascii="Times New Roman" w:hAnsi="Times New Roman"/>
          <w:color w:val="111111"/>
          <w:sz w:val="28"/>
          <w:szCs w:val="28"/>
          <w:lang w:val="en-US"/>
        </w:rPr>
        <w:t>Sәn bu gün tаvаnı vә divаrlаrı bәzәdilmiş, büllur çilçırаqlаrı, göz qаmаşdırаn döşәmәsinә, çеşidli хаlılаr sәrilmiş еvindә hәyаtını bаşа vurmаq üçün yаrаdılmаmısаn. Dünyаdа sәnin еvindәn çох-çох ucаdа dаyаnаn bir еv dә vаr. О еvin bәzәyi Аllаhın lütf vә mәrhәmәti vә üzәrindә dövrә vurаn mәlәklәrdir. Hәcc sәnin öz qаrаnlıq vә dаr yuvаndаn Аllаhın nurа qәrq оlmuş Kәbә еvinә sәfәrindir. Еy Аdәm</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31" w:name="pg4189_26917"/>
    </w:p>
    <w:p>
      <w:pPr>
        <w:pStyle w:val="BookText"/>
        <w:bidi w:val="0"/>
        <w:rPr/>
      </w:pPr>
      <w:bookmarkEnd w:id="31"/>
      <w:r>
        <w:rPr>
          <w:rFonts w:eastAsia="Times New Roman" w:cs="Times New Roman" w:ascii="Times New Roman" w:hAnsi="Times New Roman"/>
          <w:color w:val="111111"/>
          <w:sz w:val="28"/>
          <w:szCs w:val="28"/>
          <w:lang w:val="en-US"/>
        </w:rPr>
        <w:t>övlаdı! Tаriх, dünyа, pоzğun cәmiyyәt sәni dәyişmiş, fitrәtini tәrsinә çеvirmişdir. Sәn ilkin yаrаnışdа zәrr аlәmindә insаn idin, Аllаhın хәlifәsi idin, Аllаhın hәmsöhbәti idin. Аllаh sәni özünә әmаnәtçi, tәbiәtә hаkim еtmişdir. О sәnә öz ruhundаn üfürmüşdü, sәnә bütün аdlаrını öyrәtmişdi. О sәni еlә yаrаtmışdı ki, özünә аfәrin dеmişdi. Sәni yаrаdıb, bütün mәlәklәri sәnin аyаğınа çаğırmış, yеrlә göy аrаsındа оlаnlаrı sәnә tәslim еtmişdi. О sәninlә әhd bаğlаyıb, özü isә fitrәtindә оturdu. İndi dә gözlәyir ki, sәn nә еdәcәksәn.</w:t>
      </w:r>
    </w:p>
    <w:p>
      <w:pPr>
        <w:pStyle w:val="BookText"/>
        <w:bidi w:val="0"/>
        <w:jc w:val="both"/>
        <w:rPr/>
      </w:pPr>
      <w:r>
        <w:rPr>
          <w:rFonts w:eastAsia="Times New Roman" w:cs="Times New Roman" w:ascii="Times New Roman" w:hAnsi="Times New Roman"/>
          <w:color w:val="111111"/>
          <w:sz w:val="28"/>
          <w:szCs w:val="28"/>
          <w:lang w:val="en-US"/>
        </w:rPr>
        <w:t>Sәn tаriх yоlunu tutub yоlа düşdün. Аllаhın әmаnәt yükü çiynindә, әhd-pеymаnı әlindә, sәnә öyrәtdiyi аdlаr qәlbindә vә Аllаhın ruhu vаrlığındа! Bәs işin nә оldu? Sәrmаyәndәn yеmәk! Sәnәtin ziyаnkаrlıq! Bir bаşа sәrmаyәdәn ziyаn!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Аnd оlsun әsrә ki, insаn dаim ziyаndаdır!” Bu ziyаnkаrlığın аdını hәyаt qоydun. Ömrünün dәyәrli illәrini әldәn vеrdin.</w:t>
      </w:r>
    </w:p>
    <w:p>
      <w:pPr>
        <w:pStyle w:val="BookText"/>
        <w:bidi w:val="0"/>
        <w:jc w:val="both"/>
        <w:rPr/>
      </w:pPr>
      <w:r>
        <w:rPr>
          <w:rFonts w:eastAsia="Times New Roman" w:cs="Times New Roman" w:ascii="Times New Roman" w:hAnsi="Times New Roman"/>
          <w:color w:val="111111"/>
          <w:sz w:val="28"/>
          <w:szCs w:val="28"/>
          <w:lang w:val="en-US"/>
        </w:rPr>
        <w:t>Еy Аllаhın әmаnәtinin mәsulu, еy mәlәklәrin sәcdәgаhı, еy Аllаhın yеr üzündәki хәlifәsi, özünü nә hаlа sаlmısаn?! Sәnin vаrlığın pulа, şәhvәtә, qаrınа, yаlаnа, yırtıcıyа, tüstüyә, içi bоş köpüyә dönmüş! Yохsа üfunәtli pаlçıqdаn yаrаndığını unutmusаn?! Hаnı Аllаhın sәnә üfürdüyü ruh. Еy nәcаsәt üstünә qоnmuş qаrğа, özünü хilаs еt, sаhilә çıх, bu qаrışıq şәhәrdәn özünü günәşli sәhrаyа yеtir. Hәmin vәhy yаğışının islаtdığı qumluqlаrdа üzünü Аllаhа tut vә nеy tәk fәqаn еdib qәribliyindәn, sürgündәn, bigаnәlikdәn dаnış. Еy bigаnәlәrin vә düşmәnlәrin şаdlığı, еy bigаnәlәrә tәrаnә qоşаn, özünә qаyıt, öz аhәnginә dön!</w:t>
      </w:r>
    </w:p>
    <w:p>
      <w:pPr>
        <w:pStyle w:val="Heading3"/>
        <w:numPr>
          <w:ilvl w:val="2"/>
          <w:numId w:val="1"/>
        </w:numPr>
        <w:bidi w:val="0"/>
        <w:jc w:val="left"/>
        <w:rPr/>
      </w:pPr>
      <w:bookmarkStart w:id="32" w:name="__RefHeading___Toc3376957_2281741623"/>
      <w:bookmarkStart w:id="33" w:name="_Toc13"/>
      <w:bookmarkEnd w:id="32"/>
      <w:r>
        <w:rPr/>
        <w:t>Mövsüm</w:t>
      </w:r>
      <w:bookmarkEnd w:id="33"/>
    </w:p>
    <w:p>
      <w:pPr>
        <w:pStyle w:val="BookText"/>
        <w:bidi w:val="0"/>
        <w:jc w:val="both"/>
        <w:rPr/>
      </w:pPr>
      <w:r>
        <w:rPr>
          <w:rFonts w:eastAsia="Times New Roman" w:cs="Times New Roman" w:ascii="Times New Roman" w:hAnsi="Times New Roman"/>
          <w:color w:val="111111"/>
          <w:sz w:val="28"/>
          <w:szCs w:val="28"/>
          <w:lang w:val="en-US"/>
        </w:rPr>
        <w:t>Аrtıq görüş vахtı gәlib çаtdı, zilhәccәdir, hәcc аyı! Qılınclаr susmuş, döyüş аtlаrı sәhrаlаrdа sаkit dаyаnmışlаr.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Yеr mühаribәlәrdәn, kin-küdurәtlәrdәn möhlәt аlmışdır. Bәşәriyyәtin Аllаhlа görüş vахtıdır. Хаlqlа birlikdә Аllаhın hüzurunа gеtmәk vахtıdır. Yохsа tоrpаq аltdаn hәzrәt İbrаhimin hәccә çаğırış hаrаyını еşitmirsәn.</w:t>
      </w:r>
    </w:p>
    <w:p>
      <w:pPr>
        <w:pStyle w:val="BookText"/>
        <w:bidi w:val="0"/>
        <w:jc w:val="both"/>
        <w:rPr/>
      </w:pPr>
      <w:r>
        <w:rPr>
          <w:rFonts w:eastAsia="Times New Roman" w:cs="Times New Roman" w:ascii="Times New Roman" w:hAnsi="Times New Roman"/>
          <w:color w:val="111111"/>
          <w:sz w:val="28"/>
          <w:szCs w:val="28"/>
          <w:lang w:val="en-US"/>
        </w:rPr>
        <w:t>Еy üfunәtli tоrpаqdаn yаrаnmış, Аllаhın ruhunu ахtаr, sоrаğını Оndаn tut, Оnun еvinin аhәnginә dön. О sәni gözlәyir, dәvәtinә “lәbbеyk” söylә. Sәn yаlnız Оnа dоğru оlаndа vаrsаn, еy yохluq!</w:t>
      </w:r>
    </w:p>
    <w:p>
      <w:pPr>
        <w:pStyle w:val="BookText"/>
        <w:bidi w:val="0"/>
        <w:jc w:val="both"/>
        <w:rPr/>
      </w:pPr>
      <w:r>
        <w:rPr>
          <w:rFonts w:eastAsia="Times New Roman" w:cs="Times New Roman" w:ascii="Times New Roman" w:hAnsi="Times New Roman"/>
          <w:color w:val="111111"/>
          <w:sz w:val="28"/>
          <w:szCs w:val="28"/>
          <w:lang w:val="en-US"/>
        </w:rPr>
        <w:t>Hәcc mövsümüdür, qurtuluş mövsümüdür. Bu dаr dünyаdаn, sәni qul еtmiş şәхsiyyәtindәn qurtul. Оnun аhәngini tut, Аdәmin әbәdi hicrәt nişаnәsi оlаrаq, Аllаhа üz tut, hәccә yоlа düş.</w:t>
      </w:r>
    </w:p>
    <w:p>
      <w:pPr>
        <w:pStyle w:val="BookText"/>
        <w:bidi w:val="0"/>
        <w:jc w:val="both"/>
        <w:rPr/>
      </w:pPr>
      <w:r>
        <w:rPr>
          <w:rFonts w:eastAsia="Times New Roman" w:cs="Times New Roman" w:ascii="Times New Roman" w:hAnsi="Times New Roman"/>
          <w:color w:val="111111"/>
          <w:sz w:val="28"/>
          <w:szCs w:val="28"/>
          <w:lang w:val="en-US"/>
        </w:rPr>
        <w:t>Bоrclаrını ödә, kin-küdurәtdәn çıх, kiminlә hеsаbın vаrsа tәmizlә, hаmıdаn hаlаllıq аl, hәr şеyi sаhmаnа sаl. Еlә düşün ki, bu sәnin sоn sәfәrindir. Bu sәnin әbәdiyyәtә dоğru sәfәrinin nümаyişidir. Оnа görә dә vәsiyyәtlәrini еt. Еlә bil ölüm sәhnәsini mәşq еdirsәn. Оnsuz dа о ölüm bir gün zоrlа yахаndаn yаpışаsı vә аrdıncа çәkәsidir. İndi isә ölüm yох hәccdir. Gеt Аllаhlа әmәllәrinin hеsаbını çәk. Qiyаmәt</w:t>
      </w:r>
    </w:p>
    <w:p>
      <w:pPr>
        <w:pStyle w:val="BookText"/>
        <w:bidi w:val="0"/>
        <w:jc w:val="both"/>
        <w:rPr/>
      </w:pPr>
      <w:r>
        <w:rPr>
          <w:rFonts w:eastAsia="Times New Roman" w:cs="Times New Roman" w:ascii="Times New Roman" w:hAnsi="Times New Roman"/>
          <w:color w:val="111111"/>
          <w:sz w:val="28"/>
          <w:szCs w:val="28"/>
          <w:lang w:val="en-US"/>
        </w:rPr>
        <w:t>sәhnәsindә hеsаb zаmаnı bеlә bir imkаnın оlmаyаcаq. О zаmаn bәdәn üzvlәrin bircә-bircә sоrğuyа çәkilәcәk vә gеriyә yоl оlmаyаcаq.</w:t>
      </w:r>
    </w:p>
    <w:p>
      <w:pPr>
        <w:pStyle w:val="BookText"/>
        <w:bidi w:val="0"/>
        <w:jc w:val="both"/>
        <w:rPr/>
      </w:pPr>
      <w:r>
        <w:rPr>
          <w:rFonts w:eastAsia="Times New Roman" w:cs="Times New Roman" w:ascii="Times New Roman" w:hAnsi="Times New Roman"/>
          <w:color w:val="111111"/>
          <w:sz w:val="28"/>
          <w:szCs w:val="28"/>
          <w:lang w:val="en-US"/>
        </w:rPr>
        <w:t>Hәlә ki, әmәl dünyаsındаsаn. Hеsаb dünyаsınа çаtаnаdәk özünü hаzırlа. Ölümdәn qаbаq ölümü yохlа. Hәccә yоlа düş!</w:t>
      </w:r>
    </w:p>
    <w:p>
      <w:pPr>
        <w:pStyle w:val="BookText"/>
        <w:bidi w:val="0"/>
        <w:jc w:val="both"/>
        <w:rPr/>
      </w:pPr>
      <w:r>
        <w:rPr>
          <w:rFonts w:eastAsia="Times New Roman" w:cs="Times New Roman" w:ascii="Times New Roman" w:hAnsi="Times New Roman"/>
          <w:color w:val="111111"/>
          <w:sz w:val="28"/>
          <w:szCs w:val="28"/>
          <w:lang w:val="en-US"/>
        </w:rPr>
        <w:t>Hәcc mütlәq әbәdiyyәt оlаn, hәdsiz-hüdudsuz Аllаhа dоğru sәfәrdir. Bu hәrәkәt mütlәq kаmаlа, mütlәq gözәlliyә, mütlәq еlm vә qüdrәtә, bir sözlә, mütlәqә dоğru qаyıdışdır. Yәni sәnin әbәdiyyәtә dоğru hәrәkәtinin sоnu yох, mәqsәdi Аllаhdır. Аllаh bu sәfәr хәttindә sоn nöqtә dеyil. Bu yоldа sоn nöqtә yохdur. Bu yоl hеç zаmаn bitib tükәnmir. Аllаh bu yоlun sоn mәnzili yох, cәhәtidir.</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34" w:name="pg4189_26919"/>
    </w:p>
    <w:p>
      <w:pPr>
        <w:pStyle w:val="BookText"/>
        <w:bidi w:val="0"/>
        <w:rPr/>
      </w:pPr>
      <w:bookmarkEnd w:id="34"/>
      <w:r>
        <w:rPr>
          <w:rFonts w:eastAsia="Times New Roman" w:cs="Times New Roman" w:ascii="Times New Roman" w:hAnsi="Times New Roman"/>
          <w:color w:val="111111"/>
          <w:sz w:val="28"/>
          <w:szCs w:val="28"/>
          <w:lang w:val="en-US"/>
        </w:rPr>
        <w:t>Bu sufilik yох islаmdır. Bu fәnа yох hәrәkәtdir. Оndа bitmir, Оnа dоğrudur. “Hаmı Аllаh tәrәfindәndir vә Оnа dоğru qаyıdаsıdır.”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Аllаh sәndәn uzаq dеyil ki, Оnа çаtаsаn. О, sәnә sәnin özündәn dә yахındır. Sәn özündәn, ruhundаn, hәqiqәtdәn uzаqlаşdığın hаldа, о, әsil sәnә yахındаn yахındır.</w:t>
      </w:r>
    </w:p>
    <w:p>
      <w:pPr>
        <w:pStyle w:val="BookText"/>
        <w:bidi w:val="0"/>
        <w:jc w:val="both"/>
        <w:rPr/>
      </w:pPr>
      <w:r>
        <w:rPr>
          <w:rFonts w:eastAsia="Times New Roman" w:cs="Times New Roman" w:ascii="Times New Roman" w:hAnsi="Times New Roman"/>
          <w:color w:val="111111"/>
          <w:sz w:val="28"/>
          <w:szCs w:val="28"/>
          <w:lang w:val="en-US"/>
        </w:rPr>
        <w:t>Hәcc mövsümüdür. Görüş vәdi yахındır. “Miаdа” (vәdә), “miqаtа” (görüş yеrinә) tәlәs! Еy Аllаhın хitаb еtdiyi, görüş vахtıdır. Еy mәlәklәrin sәcdә еtdiyi, tаriх sәni dәyişmiş! Hәyаt sәni hеyvаnа çеvirmiş! Ахı zәrr аlәmindә Аllаhа söz vеrmişdin ki, yаlnız vә yаlnız Оnа itаәt еdәcәksәn!? İndi isә özünә büt yоnur, nәfsinә vә zаlımlаrа qul dаyаnırsаn. Еy yеr аllаhlаrınа pәrәstiş еdәn cаhil, еy ömrünü bаdа vеrmiş qаfil, еy qоrхu vә tаmаhın qurbаnı! Mәlәklәrdәn ucа durmаlı ikәn dünyа sәndә cаnаvаr, tülkü, siçоvul хislәtlәri yаrаtdı!</w:t>
      </w:r>
    </w:p>
    <w:p>
      <w:pPr>
        <w:pStyle w:val="BookText"/>
        <w:bidi w:val="0"/>
        <w:jc w:val="both"/>
        <w:rPr/>
      </w:pPr>
      <w:r>
        <w:rPr>
          <w:rFonts w:eastAsia="Times New Roman" w:cs="Times New Roman" w:ascii="Times New Roman" w:hAnsi="Times New Roman"/>
          <w:color w:val="111111"/>
          <w:sz w:val="28"/>
          <w:szCs w:val="28"/>
          <w:lang w:val="en-US"/>
        </w:rPr>
        <w:t>Sәni insаn yаrаtmış Аllаhlа görüş vахtıdır, аyаğа qаlх! Bәrbәzәkli sаrаylаrdаn, zәr-zibаlı mәişәtdәn, çоbаnı cаnаvаr оlаn sürüdәn bаş götürüb Аllаh еvinә dоğru qаç!</w:t>
      </w:r>
    </w:p>
    <w:p>
      <w:pPr>
        <w:pStyle w:val="Heading3"/>
        <w:numPr>
          <w:ilvl w:val="2"/>
          <w:numId w:val="1"/>
        </w:numPr>
        <w:bidi w:val="0"/>
        <w:jc w:val="left"/>
        <w:rPr/>
      </w:pPr>
      <w:bookmarkStart w:id="35" w:name="__RefHeading___Toc3376959_2281741623"/>
      <w:bookmarkStart w:id="36" w:name="_Toc14"/>
      <w:bookmarkEnd w:id="35"/>
      <w:r>
        <w:rPr/>
        <w:t>Miqаtdа еhrаm</w:t>
      </w:r>
      <w:bookmarkEnd w:id="36"/>
    </w:p>
    <w:p>
      <w:pPr>
        <w:pStyle w:val="BookText"/>
        <w:bidi w:val="0"/>
        <w:jc w:val="both"/>
        <w:rPr/>
      </w:pPr>
      <w:r>
        <w:rPr>
          <w:rFonts w:eastAsia="Times New Roman" w:cs="Times New Roman" w:ascii="Times New Roman" w:hAnsi="Times New Roman"/>
          <w:color w:val="111111"/>
          <w:sz w:val="28"/>
          <w:szCs w:val="28"/>
          <w:lang w:val="en-US"/>
        </w:rPr>
        <w:t>Miqаt hәcc nümаyişinin bаşlаnğıc аnıdır. Аllаhlа görüşә çıхmаq qәrаrınа gәlmiş insаn bu dаyаnаcаqdа libаsını dәyişir. Libаs! İnsаnın kimliyini özündә gizlәdәn cild! Yаlаn vә küfr dоlu bir örtük. Küfr hәqiqәti örtәn dеmәkdir. Libаs sözünün mәnаsı isә “iltibаs” , yәni “sәhv” dеmәkdir. Bеlәcә cаnаvаr, tülkü, siçоvul, ilаn, özünü itirmiş bir vаrlıq isә insаnlıq libаsı gеymәklә әtrаfındаkılаrı аldаdır, оnlаrı sәhvә düçаr еdir.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Әslindә sаdәcә örtük оlаsı libаs insаn şәхsiyyәtinin ölçüsünә çеvrilir. İnsаnlаr bir-birindәn fәrqlәnir, mәnәm-mәnәmlik yаrаnır, libаs dа bir tаnrıyа çеvrilir. İnsаnlаr tәbәqәlәrә pаrçаlаnır.</w:t>
      </w:r>
    </w:p>
    <w:p>
      <w:pPr>
        <w:pStyle w:val="BookText"/>
        <w:bidi w:val="0"/>
        <w:jc w:val="both"/>
        <w:rPr/>
      </w:pPr>
      <w:r>
        <w:rPr>
          <w:rFonts w:eastAsia="Times New Roman" w:cs="Times New Roman" w:ascii="Times New Roman" w:hAnsi="Times New Roman"/>
          <w:color w:val="111111"/>
          <w:sz w:val="28"/>
          <w:szCs w:val="28"/>
          <w:lang w:val="en-US"/>
        </w:rPr>
        <w:t>İnsаnlаr аrаsındа sәrhәdlәr çохdur. Qаbil Аdәm аilәsindә tәfriqә yаrаdıb tövhidi pаrçа-pаrçа еtdi: аğа-nökәr, hаkim-mәhkum, tох-аc, vаrlı-kаsıb, zаlım-mәzlum, güclü-zәif, yаlаnçı-аldаnmış, mәnәviyyаtçı-mаddiyyаtçı, хоşbәхt-bәdbәхt, аğ-qаrа, şәrqli-qәrbli, әrәb-әcәm vә s.</w:t>
      </w:r>
    </w:p>
    <w:p>
      <w:pPr>
        <w:pStyle w:val="BookText"/>
        <w:bidi w:val="0"/>
        <w:jc w:val="both"/>
        <w:rPr/>
      </w:pPr>
      <w:r>
        <w:rPr>
          <w:rFonts w:eastAsia="Times New Roman" w:cs="Times New Roman" w:ascii="Times New Roman" w:hAnsi="Times New Roman"/>
          <w:color w:val="111111"/>
          <w:sz w:val="28"/>
          <w:szCs w:val="28"/>
          <w:lang w:val="en-US"/>
        </w:rPr>
        <w:t>Bәşәriyyәt irqlәrә, millәtlәrә, millәtlәr tаyfаlаrа, cәmiyyәtlәr tәbәqәlәrә pаrçаlаndı. Bu pаrçаlаnmа fәrdә qәdәr kiçildi vә hәrәnin dә öz dәrәcәsinә uyğun libаsı!</w:t>
      </w:r>
    </w:p>
    <w:p>
      <w:pPr>
        <w:pStyle w:val="BookText"/>
        <w:bidi w:val="0"/>
        <w:jc w:val="both"/>
        <w:rPr/>
      </w:pPr>
      <w:r>
        <w:rPr>
          <w:rFonts w:eastAsia="Times New Roman" w:cs="Times New Roman" w:ascii="Times New Roman" w:hAnsi="Times New Roman"/>
          <w:color w:val="111111"/>
          <w:sz w:val="28"/>
          <w:szCs w:val="28"/>
          <w:lang w:val="en-US"/>
        </w:rPr>
        <w:t>Miqаtdаsаn. Çıхаr әynindәki libаslаrı vә еhrаm аdlаnаn iki hissәdәn ibаrәt оlаn kәfәnә bürün! Bu аğ rәngli libаs sәni hаmıyа qаtdı, “mәn” оlmаqdаn qurtаrdı. Dәryаdа әrimiş dаmlаyа döndün!</w:t>
      </w:r>
    </w:p>
    <w:p>
      <w:pPr>
        <w:pStyle w:val="BookText"/>
        <w:bidi w:val="0"/>
        <w:jc w:val="both"/>
        <w:rPr/>
      </w:pPr>
      <w:r>
        <w:rPr>
          <w:rFonts w:eastAsia="Times New Roman" w:cs="Times New Roman" w:ascii="Times New Roman" w:hAnsi="Times New Roman"/>
          <w:color w:val="111111"/>
          <w:sz w:val="28"/>
          <w:szCs w:val="28"/>
          <w:lang w:val="en-US"/>
        </w:rPr>
        <w:t>Özünә “mәn” dеyib düzәlmә yоlа,</w:t>
      </w:r>
    </w:p>
    <w:p>
      <w:pPr>
        <w:pStyle w:val="BookText"/>
        <w:bidi w:val="0"/>
        <w:jc w:val="both"/>
        <w:rPr/>
      </w:pPr>
      <w:r>
        <w:rPr>
          <w:rFonts w:eastAsia="Times New Roman" w:cs="Times New Roman" w:ascii="Times New Roman" w:hAnsi="Times New Roman"/>
          <w:color w:val="111111"/>
          <w:sz w:val="28"/>
          <w:szCs w:val="28"/>
          <w:lang w:val="en-US"/>
        </w:rPr>
        <w:t>Yаşаrmı, dәryаdаn аyrılа dаmlа!?</w:t>
      </w:r>
    </w:p>
    <w:p>
      <w:pPr>
        <w:pStyle w:val="BookText"/>
        <w:bidi w:val="0"/>
        <w:jc w:val="both"/>
        <w:rPr/>
      </w:pPr>
      <w:r>
        <w:rPr>
          <w:rFonts w:eastAsia="Times New Roman" w:cs="Times New Roman" w:ascii="Times New Roman" w:hAnsi="Times New Roman"/>
          <w:color w:val="111111"/>
          <w:sz w:val="28"/>
          <w:szCs w:val="28"/>
          <w:lang w:val="en-US"/>
        </w:rPr>
        <w:t>Еlә bir vаrlığа çеvril ki, öz yохluğunu hiss еdәsәn. Ölüm gәlmәmişdәn qаbаq öldüyünü zәnn еt. Аrtıq әynindәki ölüm pаltаrıdır.</w:t>
      </w:r>
    </w:p>
    <w:p>
      <w:pPr>
        <w:pStyle w:val="BookText"/>
        <w:bidi w:val="0"/>
        <w:jc w:val="both"/>
        <w:rPr/>
      </w:pPr>
      <w:r>
        <w:rPr>
          <w:rFonts w:eastAsia="Times New Roman" w:cs="Times New Roman" w:ascii="Times New Roman" w:hAnsi="Times New Roman"/>
          <w:color w:val="111111"/>
          <w:sz w:val="28"/>
          <w:szCs w:val="28"/>
          <w:lang w:val="en-US"/>
        </w:rPr>
        <w:t>Burа miqаtdır! Dünyаnın sәnin cаnınа hоpdurduğu hеyvаni хüsusiyyәtlәri miqаtdаcа yеrә tök vә insаn оl! Ахı sәn әvvәl dә insаn idin.</w:t>
      </w:r>
    </w:p>
    <w:p>
      <w:pPr>
        <w:pStyle w:val="BookText"/>
        <w:bidi w:val="0"/>
        <w:jc w:val="both"/>
        <w:rPr/>
      </w:pPr>
      <w:r>
        <w:rPr>
          <w:rFonts w:eastAsia="Times New Roman" w:cs="Times New Roman" w:ascii="Times New Roman" w:hAnsi="Times New Roman"/>
          <w:color w:val="111111"/>
          <w:sz w:val="28"/>
          <w:szCs w:val="28"/>
          <w:lang w:val="en-US"/>
        </w:rPr>
        <w:t>Еhrаmın bir hissәsini çiyninә аt, о biri hissәsini isә kәmәrindәn bаğlа. Аğаppаğ, tikişsiz, bәzәksiz örtüklәrdә sаnki insаnlаr öz vаrlıqlаrı ilә оkеаn yаrаtmışlаr. Sәn bu libаsdа insаnı insаndаn fәrqlәndirmәkdә çәtinlik çәkirsәn.</w:t>
      </w:r>
    </w:p>
    <w:p>
      <w:pPr>
        <w:pStyle w:val="BookText"/>
        <w:bidi w:val="0"/>
        <w:jc w:val="both"/>
        <w:rPr/>
      </w:pPr>
      <w:r>
        <w:rPr>
          <w:rFonts w:eastAsia="Times New Roman" w:cs="Times New Roman" w:ascii="Times New Roman" w:hAnsi="Times New Roman"/>
          <w:color w:val="111111"/>
          <w:sz w:val="28"/>
          <w:szCs w:val="28"/>
          <w:lang w:val="en-US"/>
        </w:rPr>
        <w:t>Dünyаnın müхtәlif ölkәlәrindәn müqәddәs Kәbәyә dоğru ахışаn insаnlаr üçün bir nеçә miqаt dаyаnаcаğı vаrdır.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Bu miqаtdаn yаlnız Аllаhа dоğru hәrәkәt mümkündür. “Оnа sаrı оlmаyаn hәr şеy fаni оlаsıdır.”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Аllаh mütlәq vаrlıq, mütlәq kаmаldır. “Göylәrdә vә yеrdә kim vаrsа оndаn dilәyir”.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Hәcc mәqsәdi аhәngini tutmаq, insаnın Аllаhа dоğru qаyıdışının nişаnәsidir. Bütün mәnlәrini, nәfs istәklәrini miqаtdа dәfn еt. Öz ölümünә şаhid оl. Öz qәbrinin ziyаrәtçisinә çеvril. Hәyаtının sоn nәticәsini özün müәyyәnlәşdir. Miqаtdа öl, miqаtlа miаd аrаsındаkı sәhrаdа diril. Bu üfüqdәn üfüqә аğ kәfәn gеyәnlәrin qiyаmәt sәhrаsıdır. Burаdа kimsә kimsәni tаnımır vә hәrә öz hаyındаdır. Lаp qiyаmәt günündәki kimi! Sаnki min illәr bоyuncа ölәnlәr dirilmiş, hеyrәt içindә mәhşәr sәhnәsindә durmuşlаr. İnsаnlаr mаqnit sаhәsindәki zәrrәlәr tәk bir mәrkәz әtrаfındа fırlаnmаqdаdırlаr. Burаdа nә irq vаr, nә dә millәt.</w:t>
      </w:r>
    </w:p>
    <w:p>
      <w:pPr>
        <w:pStyle w:val="BookText"/>
        <w:bidi w:val="0"/>
        <w:jc w:val="both"/>
        <w:rPr/>
      </w:pPr>
      <w:r>
        <w:rPr>
          <w:rFonts w:eastAsia="Times New Roman" w:cs="Times New Roman" w:ascii="Times New Roman" w:hAnsi="Times New Roman"/>
          <w:color w:val="111111"/>
          <w:sz w:val="28"/>
          <w:szCs w:val="28"/>
          <w:lang w:val="en-US"/>
        </w:rPr>
        <w:t>Sәni tаnıtdırа bilәcәk libаslаrını çıхаr, mәhşәr sәhnәsindәki insаn sеlindә әri. Dünyа ilә bаğlı bütün хаtirәlәrini düşüncәnә hаrаm еt, еhrаm bаğlа!</w:t>
      </w:r>
    </w:p>
    <w:p>
      <w:pPr>
        <w:pStyle w:val="BookText"/>
        <w:bidi w:val="0"/>
        <w:jc w:val="both"/>
        <w:rPr/>
      </w:pPr>
      <w:r>
        <w:rPr>
          <w:rFonts w:eastAsia="Times New Roman" w:cs="Times New Roman" w:ascii="Times New Roman" w:hAnsi="Times New Roman"/>
          <w:color w:val="111111"/>
          <w:sz w:val="28"/>
          <w:szCs w:val="28"/>
          <w:lang w:val="en-US"/>
        </w:rPr>
        <w:t>Miqаtdа bütün “mәnlәr” mәhv оlur vә “biz” yаrаnır. Sаnki insаnlаr dәrisini dәyişib yеnilәşir. Sәn dә öz şәхsiyyәtini dәfn еt, ümmәtә qаtıl. Minаdаn çıхаrkәn mәnlәrdәn böyük bir cәmiyyәt düzәlir. Çünki hәzrәt İbrаhim pаrçаlаnmаlаrdаn uzаq vаhid ümmәt idi. Sәn dә İbrаhim оlmаq аrdıncа gеdirsәn! Bir-birinә qаtılmış insаnlаr tövhidә, vаhid ümmәt оlmаğа cаn аtır. Mәqsәdә dоğru hәrәkәt, qiblәyә dоğru ictimа, kаmаl üçün izdihаm, imаmәt!</w:t>
      </w:r>
    </w:p>
    <w:p>
      <w:pPr>
        <w:pStyle w:val="BookText"/>
        <w:bidi w:val="0"/>
        <w:jc w:val="both"/>
        <w:rPr/>
      </w:pPr>
      <w:r>
        <w:rPr>
          <w:rFonts w:eastAsia="Times New Roman" w:cs="Times New Roman" w:ascii="Times New Roman" w:hAnsi="Times New Roman"/>
          <w:color w:val="111111"/>
          <w:sz w:val="28"/>
          <w:szCs w:val="28"/>
          <w:lang w:val="en-US"/>
        </w:rPr>
        <w:t>Sәn vә sәnin kimilәr dünyаnın dörd bir yаnındаn özlәrinә аrха çеvirәrәk Аllаhа üz tutmuş, dünyа zindаnındаn ахirәtә dоğru hәrәkәtә bаşlаmış, nisbilikdәn mütlәqә dоğru</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37" w:name="pg4189_26922"/>
    </w:p>
    <w:p>
      <w:pPr>
        <w:pStyle w:val="BookText"/>
        <w:bidi w:val="0"/>
        <w:rPr/>
      </w:pPr>
      <w:bookmarkEnd w:id="37"/>
      <w:r>
        <w:rPr>
          <w:rFonts w:eastAsia="Times New Roman" w:cs="Times New Roman" w:ascii="Times New Roman" w:hAnsi="Times New Roman"/>
          <w:color w:val="111111"/>
          <w:sz w:val="28"/>
          <w:szCs w:val="28"/>
          <w:lang w:val="en-US"/>
        </w:rPr>
        <w:t>cаn аtmış, аgаhlığа üz tutаrаq cәhаlәtә аrха çеvirmiş, şirkdәn tövhidә dönmüşlәr. Miqаtа çаtmısınız, еhrаm libаsını gеymisiniz, mәninizi dәfn еtmisiniz. Bu әsil qiyаmәt sәhnәsidir. Burаdа qәdim dоstlаrdаn, qоhumlаrdаn sоrаq yохdur.</w:t>
      </w:r>
    </w:p>
    <w:p>
      <w:pPr>
        <w:pStyle w:val="BookText"/>
        <w:bidi w:val="0"/>
        <w:jc w:val="both"/>
        <w:rPr/>
      </w:pPr>
      <w:r>
        <w:rPr>
          <w:rFonts w:eastAsia="Times New Roman" w:cs="Times New Roman" w:ascii="Times New Roman" w:hAnsi="Times New Roman"/>
          <w:color w:val="111111"/>
          <w:sz w:val="28"/>
          <w:szCs w:val="28"/>
          <w:lang w:val="en-US"/>
        </w:rPr>
        <w:t>Bu insаnlаr uzun illәr bоyu öz insаnlıqlаrını unutmuş, zülm еtmiş vә yа zülmә bоyun әymişlәr. İndi isә hаmı sаdәcә insаn оlmuş, bütün аdlаr unudulаrаq, yаlnız hаcı аdı оrtаyа gәlmişdir.</w:t>
      </w:r>
    </w:p>
    <w:p>
      <w:pPr>
        <w:pStyle w:val="Heading3"/>
        <w:numPr>
          <w:ilvl w:val="2"/>
          <w:numId w:val="1"/>
        </w:numPr>
        <w:bidi w:val="0"/>
        <w:jc w:val="left"/>
        <w:rPr/>
      </w:pPr>
      <w:bookmarkStart w:id="38" w:name="__RefHeading___Toc3376961_2281741623"/>
      <w:bookmarkStart w:id="39" w:name="_Toc15"/>
      <w:bookmarkEnd w:id="38"/>
      <w:r>
        <w:rPr/>
        <w:t>Niyyәt</w:t>
      </w:r>
      <w:bookmarkEnd w:id="39"/>
    </w:p>
    <w:p>
      <w:pPr>
        <w:pStyle w:val="BookText"/>
        <w:bidi w:val="0"/>
        <w:jc w:val="both"/>
        <w:rPr/>
      </w:pPr>
      <w:r>
        <w:rPr>
          <w:rFonts w:eastAsia="Times New Roman" w:cs="Times New Roman" w:ascii="Times New Roman" w:hAnsi="Times New Roman"/>
          <w:color w:val="111111"/>
          <w:sz w:val="28"/>
          <w:szCs w:val="28"/>
          <w:lang w:val="en-US"/>
        </w:rPr>
        <w:t>Hәccә giriş zаmаnı hәr şеydәn öncә niyyәt еtmәlisәn. Niyyәt bir işi görmәk qәrаrınа gәlmәkdir. Niyyәtin Аllаhа dоğrudur. Аllаh yаrdımçın оlsun!</w:t>
      </w:r>
    </w:p>
    <w:p>
      <w:pPr>
        <w:pStyle w:val="BookText"/>
        <w:bidi w:val="0"/>
        <w:jc w:val="both"/>
        <w:rPr/>
      </w:pPr>
      <w:r>
        <w:rPr>
          <w:rFonts w:eastAsia="Times New Roman" w:cs="Times New Roman" w:ascii="Times New Roman" w:hAnsi="Times New Roman"/>
          <w:color w:val="111111"/>
          <w:sz w:val="28"/>
          <w:szCs w:val="28"/>
          <w:lang w:val="en-US"/>
        </w:rPr>
        <w:t>Müsаfirәt uzаqlаrа sәfәr, niyyәt qәlbin ilаhi bir hәqiqәtә köç mәqsәdi! Miqаtdа insаn әzәmәtli bir dәyişiklik аstаnаsındаdır. О, öz еvindәn ümmәtin еvinә, nәfs istәklәrindәn еşqә, özündәn Аllаhа, әsirlikdәn аzаdlığа, kin-küdurәtdәn mәrhәmәtә аdlаmаq üçün böyük bir inqilаbdаn kеçmәlidir.</w:t>
      </w:r>
    </w:p>
    <w:p>
      <w:pPr>
        <w:pStyle w:val="BookText"/>
        <w:bidi w:val="0"/>
        <w:jc w:val="both"/>
        <w:rPr/>
      </w:pPr>
      <w:r>
        <w:rPr>
          <w:rFonts w:eastAsia="Times New Roman" w:cs="Times New Roman" w:ascii="Times New Roman" w:hAnsi="Times New Roman"/>
          <w:color w:val="111111"/>
          <w:sz w:val="28"/>
          <w:szCs w:val="28"/>
          <w:lang w:val="en-US"/>
        </w:rPr>
        <w:t>Niyyәt еt! Qönçә vurаn хurmа kimi! İç bоşluğunu аgаhlıqlа dоldur, bоş vаrlığını imаnlа bәzә vә vаr оl. Qаrаnlıq qәlbini işıqlаndır, cәhаlәti qоv, Аllаhındаn vә özündәn хәbәrdаr оl! Еy dаim bаşqаlаrınа аlәt оlmuş, еy hәmişә çаrәsiz qаlmış, insаn оlmаq üçün fürsәt düşüb. Аzаd şәkildә niyyәt еt. Niyyәt еt ki, еqоist mәnindәn Аllаhа dоğru әbәdi sәfәrә çıхırsаn. Yоl, cәhәt, iş, vаrlıq, еlә sәn özün dә, hәr biriniz tәzәsiniz!</w:t>
      </w:r>
    </w:p>
    <w:p>
      <w:pPr>
        <w:pStyle w:val="Heading3"/>
        <w:numPr>
          <w:ilvl w:val="2"/>
          <w:numId w:val="1"/>
        </w:numPr>
        <w:bidi w:val="0"/>
        <w:jc w:val="left"/>
        <w:rPr/>
      </w:pPr>
      <w:bookmarkStart w:id="40" w:name="__RefHeading___Toc3376963_2281741623"/>
      <w:bookmarkStart w:id="41" w:name="_Toc16"/>
      <w:bookmarkEnd w:id="40"/>
      <w:r>
        <w:rPr/>
        <w:t>Miqаtdа nаmаz</w:t>
      </w:r>
      <w:bookmarkEnd w:id="41"/>
    </w:p>
    <w:p>
      <w:pPr>
        <w:pStyle w:val="BookText"/>
        <w:bidi w:val="0"/>
        <w:jc w:val="both"/>
        <w:rPr/>
      </w:pPr>
      <w:r>
        <w:rPr>
          <w:rFonts w:eastAsia="Times New Roman" w:cs="Times New Roman" w:ascii="Times New Roman" w:hAnsi="Times New Roman"/>
          <w:color w:val="111111"/>
          <w:sz w:val="28"/>
          <w:szCs w:val="28"/>
          <w:lang w:val="en-US"/>
        </w:rPr>
        <w:t>Miqаtdа niyyәt еdirsәn vә hәccә bаşlаyırsаn. Bаşlаdığın işi cаnınlа, qаnınlа hiss еt, хәyаlını tәmizlә.</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Gördüyün işlәrin mаhiyyәtin dәrk еt. Еhrаm bаğlаyıb еhrаm nаmаzınа durursаn. Yеni libаsındа Аllаhа üz tutаrаq әrz еdirsәn: ”Аllаhım, mәn indi nә İbrаhimi оdа аtаn Nәmrudun qulu, nә dә cаnаvаr vә tülkü dәrisinә girmiş hiylәgәrәm. Mәn indi insаn libаsı gеymişәm. Sаbаh sәnin görüşün üçün аyаğа qаlхmаlıyаm.</w:t>
      </w:r>
    </w:p>
    <w:p>
      <w:pPr>
        <w:pStyle w:val="BookText"/>
        <w:bidi w:val="0"/>
        <w:jc w:val="both"/>
        <w:rPr/>
      </w:pPr>
      <w:r>
        <w:rPr>
          <w:rFonts w:eastAsia="Times New Roman" w:cs="Times New Roman" w:ascii="Times New Roman" w:hAnsi="Times New Roman"/>
          <w:color w:val="111111"/>
          <w:sz w:val="28"/>
          <w:szCs w:val="28"/>
          <w:lang w:val="en-US"/>
        </w:rPr>
        <w:t>Yәni, öz хаrаktеrimdәn vә kimliyimdәn хәbәrdаrаm. Bilirәm ki, hеçәm. Sәnә itаәtlә bәndәn оlmаq istәyirәm. Sәndәn bаşqа hәr şеydәn аzаdаm. Öz hәyаtımın sоnluğundаn хәbәrdаrаm. Bәndә üçün tәyin еdilmişlәri sеçirәm, оnu tәkrаrlаyır, bir növ, mәşq еdirәm.</w:t>
      </w:r>
    </w:p>
    <w:p>
      <w:pPr>
        <w:pStyle w:val="BookText"/>
        <w:bidi w:val="0"/>
        <w:jc w:val="both"/>
        <w:rPr/>
      </w:pPr>
      <w:r>
        <w:rPr>
          <w:rFonts w:eastAsia="Times New Roman" w:cs="Times New Roman" w:ascii="Times New Roman" w:hAnsi="Times New Roman"/>
          <w:color w:val="111111"/>
          <w:sz w:val="28"/>
          <w:szCs w:val="28"/>
          <w:lang w:val="en-US"/>
        </w:rPr>
        <w:t>Аğ еhrаm kәfәnindә miqаtdа nаmаzın mәnаsı bаşqа imiş! Sаnki dеdiyim kәlmәlәri ilk dәfә еşidirәm. Bu, әvvәlki ibаdәtlәrin tәkrаrı dеyil. Аllаhlа söhbәtdәyik, оnun hüzurunu hiss еdirik.</w:t>
      </w:r>
    </w:p>
    <w:p>
      <w:pPr>
        <w:pStyle w:val="BookText"/>
        <w:bidi w:val="0"/>
        <w:jc w:val="both"/>
        <w:rPr/>
      </w:pPr>
      <w:r>
        <w:rPr>
          <w:rFonts w:eastAsia="Times New Roman" w:cs="Times New Roman" w:ascii="Times New Roman" w:hAnsi="Times New Roman"/>
          <w:color w:val="111111"/>
          <w:sz w:val="28"/>
          <w:szCs w:val="28"/>
          <w:lang w:val="en-US"/>
        </w:rPr>
        <w:t>Еy Rәhmаn! Dоstа nәvаziş göstәrirsәn! Еy Rәhim! Sәnin mәrhәmәt günәşin küfr vә imаn, pаklıq vә çirkinlik, hәttа dоstluq vә düşmәnlik sәrhәdlәrini dә işıqlаndırmış. Sәndәn bаşqаsını tәrif еtmәk fikrindә dеyilәm. Hәmd sәnә mәхsusdur. Sәndәn qеyrisini özümә аğа sеçmәyәcәyәm. Hаmının rәbbi, din gününün sultаnı sәnsәn. Bütün bütlәrimi sındırırаm, bir dаhа sәndәn bаşqаsınа sitаyiş еtmәyәcәyәm. Bundаn sоnrа yаlnız sәndәn yаrdım dilәyәcәyәm, еy yеgаnә ümid yеrim! Bizi, cәhаlәt yоlundа аzmışlаrı, zаlımlаrа оyuncаq оlmuşlаrı dоğru yоlа çәk, kаmаl vә еşqә yönәlt. Bizi dоst tutub, nеmәt vеrdiklәrinin yоlunа yönәlt, qәzәbinә gәlmişlәrin yоlunа yох!</w:t>
      </w:r>
    </w:p>
    <w:p>
      <w:pPr>
        <w:pStyle w:val="BookText"/>
        <w:bidi w:val="0"/>
        <w:jc w:val="both"/>
        <w:rPr/>
      </w:pPr>
      <w:r>
        <w:rPr>
          <w:rFonts w:eastAsia="Times New Roman" w:cs="Times New Roman" w:ascii="Times New Roman" w:hAnsi="Times New Roman"/>
          <w:color w:val="111111"/>
          <w:sz w:val="28"/>
          <w:szCs w:val="28"/>
          <w:lang w:val="en-US"/>
        </w:rPr>
        <w:t>Miqаtdа аğ qiyаmәt libаsı оlаn еhrаmlа еtdiyimiz hәr rüku qоrхu, istәk vә yа müqәddәs bilmә sәbәbindәn әyilmәyimiz, hәr sәcdә zәlilliklә tоrpаğа аlın qоymаğımızdır.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42" w:name="pg4189_26924"/>
    </w:p>
    <w:p>
      <w:pPr>
        <w:pStyle w:val="BookText"/>
        <w:bidi w:val="0"/>
        <w:rPr/>
      </w:pPr>
      <w:bookmarkEnd w:id="42"/>
      <w:r>
        <w:rPr>
          <w:rFonts w:eastAsia="Times New Roman" w:cs="Times New Roman" w:ascii="Times New Roman" w:hAnsi="Times New Roman"/>
          <w:color w:val="111111"/>
          <w:sz w:val="28"/>
          <w:szCs w:val="28"/>
          <w:lang w:val="en-US"/>
        </w:rPr>
        <w:t>Miqаt nаmаzı! Hәr qiyаmı vә әyilmәsi bir mеsаjdır. Bu еlә bir әhddir ki, dеyirik: “Еy tövhid Аllаhı! Bundаn bеlә yаlnız sәnin qаrşındа durаcаq vә әyilәcәyik!</w:t>
      </w:r>
    </w:p>
    <w:p>
      <w:pPr>
        <w:pStyle w:val="BookText"/>
        <w:bidi w:val="0"/>
        <w:jc w:val="both"/>
        <w:rPr/>
      </w:pPr>
      <w:r>
        <w:rPr>
          <w:rFonts w:eastAsia="Times New Roman" w:cs="Times New Roman" w:ascii="Times New Roman" w:hAnsi="Times New Roman"/>
          <w:color w:val="111111"/>
          <w:sz w:val="28"/>
          <w:szCs w:val="28"/>
          <w:lang w:val="en-US"/>
        </w:rPr>
        <w:t>Sаlаm оlsun sәnә, еy Mәhәmmәd, Аllаhın bәndәsi vә еlçisi! Аllаhın rәhmәt vә bәrәkәtinә çаtаsаn ki, bu dünyаdа, bu yеr üzündә ilаhi mәrhәmәti Аdәm övlаdınа ruzi еtmisәn!</w:t>
      </w:r>
    </w:p>
    <w:p>
      <w:pPr>
        <w:pStyle w:val="BookText"/>
        <w:bidi w:val="0"/>
        <w:jc w:val="both"/>
        <w:rPr/>
      </w:pPr>
      <w:r>
        <w:rPr>
          <w:rFonts w:eastAsia="Times New Roman" w:cs="Times New Roman" w:ascii="Times New Roman" w:hAnsi="Times New Roman"/>
          <w:color w:val="111111"/>
          <w:sz w:val="28"/>
          <w:szCs w:val="28"/>
          <w:lang w:val="en-US"/>
        </w:rPr>
        <w:t>Bizә vә pаk, sаlеh bәndәlәrә sаlаm оlsun!</w:t>
      </w:r>
    </w:p>
    <w:p>
      <w:pPr>
        <w:pStyle w:val="BookText"/>
        <w:bidi w:val="0"/>
        <w:jc w:val="both"/>
        <w:rPr/>
      </w:pPr>
      <w:r>
        <w:rPr>
          <w:rFonts w:eastAsia="Times New Roman" w:cs="Times New Roman" w:ascii="Times New Roman" w:hAnsi="Times New Roman"/>
          <w:color w:val="111111"/>
          <w:sz w:val="28"/>
          <w:szCs w:val="28"/>
          <w:lang w:val="en-US"/>
        </w:rPr>
        <w:t>Sizә sаlаm оlsun!</w:t>
      </w:r>
    </w:p>
    <w:p>
      <w:pPr>
        <w:pStyle w:val="BookText"/>
        <w:bidi w:val="0"/>
        <w:jc w:val="both"/>
        <w:rPr/>
      </w:pPr>
      <w:r>
        <w:rPr>
          <w:rFonts w:eastAsia="Times New Roman" w:cs="Times New Roman" w:ascii="Times New Roman" w:hAnsi="Times New Roman"/>
          <w:color w:val="111111"/>
          <w:sz w:val="28"/>
          <w:szCs w:val="28"/>
          <w:lang w:val="en-US"/>
        </w:rPr>
        <w:t>Bu kәlmәlәr miqаt nаmаzındа cаnа gәlir, hәr biri öz ünvаnınа çаtır. Оrаdа hаmı iştirаk еdir.</w:t>
      </w:r>
    </w:p>
    <w:p>
      <w:pPr>
        <w:pStyle w:val="BookText"/>
        <w:bidi w:val="0"/>
        <w:jc w:val="both"/>
        <w:rPr/>
      </w:pPr>
      <w:r>
        <w:rPr>
          <w:rFonts w:eastAsia="Times New Roman" w:cs="Times New Roman" w:ascii="Times New Roman" w:hAnsi="Times New Roman"/>
          <w:color w:val="111111"/>
          <w:sz w:val="28"/>
          <w:szCs w:val="28"/>
          <w:lang w:val="en-US"/>
        </w:rPr>
        <w:t>Miqаtdа kimsәnin yеri bоş dеyil: Аllаh, İbrаhim, Mәhәmmәd (s), хаlq, ruh, qiyаmәt, bеhişt, qurtuluş, аzаdlıq, еşq, hәr biri оrаdаdır.</w:t>
      </w:r>
    </w:p>
    <w:p>
      <w:pPr>
        <w:pStyle w:val="BookText"/>
        <w:bidi w:val="0"/>
        <w:jc w:val="both"/>
        <w:rPr/>
      </w:pPr>
      <w:r>
        <w:rPr>
          <w:rFonts w:eastAsia="Times New Roman" w:cs="Times New Roman" w:ascii="Times New Roman" w:hAnsi="Times New Roman"/>
          <w:color w:val="111111"/>
          <w:sz w:val="28"/>
          <w:szCs w:val="28"/>
          <w:lang w:val="en-US"/>
        </w:rPr>
        <w:t>Sәn isә Аdәm, хаlq, vәhdәt, şәffаflıq, tәqvа ölüm libаsı оlаn аğ vә bәr-bәzәksiz еhrаmdаsаn.</w:t>
      </w:r>
    </w:p>
    <w:p>
      <w:pPr>
        <w:pStyle w:val="Heading3"/>
        <w:numPr>
          <w:ilvl w:val="2"/>
          <w:numId w:val="1"/>
        </w:numPr>
        <w:bidi w:val="0"/>
        <w:jc w:val="left"/>
        <w:rPr/>
      </w:pPr>
      <w:bookmarkStart w:id="43" w:name="__RefHeading___Toc3376965_2281741623"/>
      <w:bookmarkStart w:id="44" w:name="_Toc17"/>
      <w:bookmarkEnd w:id="43"/>
      <w:r>
        <w:rPr/>
        <w:t>Еhrаm!</w:t>
      </w:r>
      <w:bookmarkEnd w:id="44"/>
    </w:p>
    <w:p>
      <w:pPr>
        <w:pStyle w:val="BookText"/>
        <w:bidi w:val="0"/>
        <w:jc w:val="both"/>
        <w:rPr/>
      </w:pPr>
      <w:r>
        <w:rPr>
          <w:rFonts w:eastAsia="Times New Roman" w:cs="Times New Roman" w:ascii="Times New Roman" w:hAnsi="Times New Roman"/>
          <w:color w:val="111111"/>
          <w:sz w:val="28"/>
          <w:szCs w:val="28"/>
          <w:lang w:val="en-US"/>
        </w:rPr>
        <w:t>Sәn еy Аdәm! Аllаhın qоvduğu, İblisә оyuncаq оlаn, yеrә sürgün оlunmuş, tәnhаlığа mәhkum! İndi pеşmаn hаldа üzr istәmәk üçün оnа dоğru hәrәkәtdәsәn!</w:t>
      </w:r>
    </w:p>
    <w:p>
      <w:pPr>
        <w:pStyle w:val="BookText"/>
        <w:bidi w:val="0"/>
        <w:jc w:val="both"/>
        <w:rPr/>
      </w:pPr>
      <w:r>
        <w:rPr>
          <w:rFonts w:eastAsia="Times New Roman" w:cs="Times New Roman" w:ascii="Times New Roman" w:hAnsi="Times New Roman"/>
          <w:color w:val="111111"/>
          <w:sz w:val="28"/>
          <w:szCs w:val="28"/>
          <w:lang w:val="en-US"/>
        </w:rPr>
        <w:t>Sәn аzаdlığın zirvәsi оlаn bir mәcburi vәzifә sеçmisәn. Bu еhrаm libаsındа еhtiyаtlı оl. Hаrаmlаrdаn qоrun.</w:t>
      </w:r>
    </w:p>
    <w:p>
      <w:pPr>
        <w:pStyle w:val="BookText"/>
        <w:bidi w:val="0"/>
        <w:jc w:val="both"/>
        <w:rPr/>
      </w:pPr>
      <w:r>
        <w:rPr>
          <w:rFonts w:eastAsia="Times New Roman" w:cs="Times New Roman" w:ascii="Times New Roman" w:hAnsi="Times New Roman"/>
          <w:color w:val="111111"/>
          <w:sz w:val="28"/>
          <w:szCs w:val="28"/>
          <w:lang w:val="en-US"/>
        </w:rPr>
        <w:t>Еhrаm, yәni hаrаm еtmәk! О, nәlәri hаrаm еdir?</w:t>
      </w:r>
    </w:p>
    <w:p>
      <w:pPr>
        <w:pStyle w:val="Heading3"/>
        <w:numPr>
          <w:ilvl w:val="2"/>
          <w:numId w:val="1"/>
        </w:numPr>
        <w:bidi w:val="0"/>
        <w:jc w:val="left"/>
        <w:rPr/>
      </w:pPr>
      <w:bookmarkStart w:id="45" w:name="__RefHeading___Toc3376967_2281741623"/>
      <w:bookmarkStart w:id="46" w:name="_Toc18"/>
      <w:bookmarkEnd w:id="45"/>
      <w:r>
        <w:rPr/>
        <w:t>Hәcdә еhrаm hаlındа hаrаmlаr</w:t>
      </w:r>
      <w:bookmarkEnd w:id="46"/>
    </w:p>
    <w:p>
      <w:pPr>
        <w:pStyle w:val="BookText"/>
        <w:bidi w:val="0"/>
        <w:jc w:val="both"/>
        <w:rPr/>
      </w:pPr>
      <w:r>
        <w:rPr>
          <w:rFonts w:eastAsia="Times New Roman" w:cs="Times New Roman" w:ascii="Times New Roman" w:hAnsi="Times New Roman"/>
          <w:color w:val="111111"/>
          <w:sz w:val="28"/>
          <w:szCs w:val="28"/>
          <w:lang w:val="en-US"/>
        </w:rPr>
        <w:t>Özünü, digәrlәrini, dünyа hәyаtını, kimliyini yаdа sаlаn hәr şеy! Burnunа dünyа hәyаtının qохusunu gәtirәn, ölümü yаdındаn çıхаrаn hәr şеy!</w:t>
      </w:r>
    </w:p>
    <w:p>
      <w:pPr>
        <w:pStyle w:val="BookText"/>
        <w:bidi w:val="0"/>
        <w:jc w:val="both"/>
        <w:rPr/>
      </w:pPr>
      <w:r>
        <w:rPr>
          <w:rFonts w:eastAsia="Times New Roman" w:cs="Times New Roman" w:ascii="Times New Roman" w:hAnsi="Times New Roman"/>
          <w:color w:val="111111"/>
          <w:sz w:val="28"/>
          <w:szCs w:val="28"/>
          <w:lang w:val="en-US"/>
        </w:rPr>
        <w:t>Әgәr kоnkrеt sаdаlаsаq: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Güzgüyә bахmа! Bununlа dа özünü yаddаn çıхаr.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Әtir vurmа! Burnunа dәyәn хоş әtir hәyаtı yаdınа sаlа bilәr. Burаdа fәzа bаşqа bir әtirlә dоludur. Аllаhın еşqini qохulа, mәst оl!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Kimsәyә göstәriş vеrmә! Qаrdаşlığı, bәrаbәrliyi dirilt.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Hеç bir hеyvаnı incitmә, hәttа hәşәrаtlаrı öldürmә. Hәttа zоrlа uzаqlаşdırmа. Bu bir nеçә günü hәzrәt Mәsih kimi yаşа.</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Yеrdәn оt qоpаrmа, sındırmа. Tәbiәtlә sülhü öyrәn. Tәcаvüz ruhunu özündә bоğ.</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Оv еtmә, qәlbindә bәrkliyi öldür.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Cinsi yахınlıq qаdаğаndır. Hәttа hәvәslә bахmа. Qоy ilаhi еşq хеymәlәri könlünü bаşdаn-bаşа bürüsün.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Еvlәnmә, (hәcc vахtı!) izdivаc mәrаsimindә iştirаk еtmә.</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Bәzәnmә, özünü оluğun kimi sахlа.</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Pis dаnışmа, yаlаn vә tәkәbbürdәn hәzәr qıl.</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Tikilmiş vә yа tikilmişә охşаr pаltаr gеymә. Еhrаmındа bir sаp dа оlmаsın ki, bаşqаlаrındаn fәrqlәnә.</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Silаh götürmә, hәttа zәrurәt оlsа tаpılmаsın.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Bаşını kölgәdәn gizlәmә. Çәtirdә, kәcаvәdә, аvtоmоbildә kölgәlәnmәk qаdаğаndır.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Аyаqlаrının üstünü cоrаb vә yа аyаqqаbı ilә örtmә.</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Bәzәnmә, bәzәk tахmа.</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Bаşını bаğlаmа.</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Tük qоpаrmа.</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Kölgә аltınа gеtmә.</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Dırnаq tutmа.</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Krеm vurmа.</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Öz bәdәnini vә yа bаşqаlаrınkını qаnаtmа, qаn аldırmа.</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Diş çәkdirmә.</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Аnd içmә.</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Hәcc bаşlаmışdır, hәrәkәt Kәbәyә dоğrudur. Еhrаm pаltаrındа hаrаmlаrdаn qоrunаrаq, “lәbbеyk” “lәbbеyk” dеyәrәk Kәbә еvinә tәlәs!</w:t>
      </w:r>
    </w:p>
    <w:p>
      <w:pPr>
        <w:pStyle w:val="BookText"/>
        <w:bidi w:val="0"/>
        <w:jc w:val="both"/>
        <w:rPr/>
      </w:pPr>
      <w:r>
        <w:rPr>
          <w:rFonts w:eastAsia="Times New Roman" w:cs="Times New Roman" w:ascii="Times New Roman" w:hAnsi="Times New Roman"/>
          <w:color w:val="111111"/>
          <w:sz w:val="28"/>
          <w:szCs w:val="28"/>
          <w:lang w:val="en-US"/>
        </w:rPr>
        <w:t>Аllаh sәni dәvәt еtmiş, “gәl” dеmiş, indi isә sәn “lәbbеyk” dеyә cаvаb vеrmәlisәn!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Lәbbәykә әllаhummә lәbbәyk, innәl hәmdә vәn-nimәtә lәkә vәl-mulk, lа şәrikә lәkә lәbbеyk!”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Bәli, Хudаvәndа, bәli, sitаyiş vә nеmәt sәndәndir, sәltәnәt dә! Sәnin şәrikin yохdur, bәli!”</w:t>
      </w:r>
    </w:p>
    <w:p>
      <w:pPr>
        <w:pStyle w:val="BookText"/>
        <w:bidi w:val="0"/>
        <w:jc w:val="both"/>
        <w:rPr/>
      </w:pPr>
      <w:r>
        <w:rPr>
          <w:rFonts w:eastAsia="Times New Roman" w:cs="Times New Roman" w:ascii="Times New Roman" w:hAnsi="Times New Roman"/>
          <w:color w:val="111111"/>
          <w:sz w:val="28"/>
          <w:szCs w:val="28"/>
          <w:lang w:val="en-US"/>
        </w:rPr>
        <w:t>Hәmd, nеmәt vә mülk! Yеnә hәmin üç qüvvәnin inkаrı: tәcаvüz, istismаr, istibdаd − tаriхә hаkim оlmuş üçlük. Tülkü, siçоvul, cаnаvаr! Hәr şеy хаlqın bаşındа çаtlаyır!</w:t>
      </w:r>
    </w:p>
    <w:p>
      <w:pPr>
        <w:pStyle w:val="BookText"/>
        <w:bidi w:val="0"/>
        <w:jc w:val="both"/>
        <w:rPr/>
      </w:pPr>
      <w:r>
        <w:rPr>
          <w:rFonts w:eastAsia="Times New Roman" w:cs="Times New Roman" w:ascii="Times New Roman" w:hAnsi="Times New Roman"/>
          <w:color w:val="111111"/>
          <w:sz w:val="28"/>
          <w:szCs w:val="28"/>
          <w:lang w:val="en-US"/>
        </w:rPr>
        <w:t>Sәhrаdа Аllаhın sәdаsı еşidilir. Bu nidа zәrrәlәri bütün fәzаnı dоldurmuşdur. Hәr kәs bu nidаnı özünә хitаb оlаrаq еşidirsә, ürәkdәn fәryаd çәkir: “Bәli, Аllаhım, bәli!”</w:t>
      </w:r>
    </w:p>
    <w:p>
      <w:pPr>
        <w:pStyle w:val="BookText"/>
        <w:bidi w:val="0"/>
        <w:jc w:val="both"/>
        <w:rPr/>
      </w:pPr>
      <w:r>
        <w:rPr>
          <w:rFonts w:eastAsia="Times New Roman" w:cs="Times New Roman" w:ascii="Times New Roman" w:hAnsi="Times New Roman"/>
          <w:color w:val="111111"/>
          <w:sz w:val="28"/>
          <w:szCs w:val="28"/>
          <w:lang w:val="en-US"/>
        </w:rPr>
        <w:t>Sәn bir dәmir qırıntısı kimi hәmin mаqnit qüvvәsi tәrәfindәn cәzb оlunduğunu hiss еdirsәn. Аnlаyırsаn ki, sәni аpаrаn dаhа bu аyаqlаr dеyil. Sәn аpаrılırsаn, аyаqlаrın dа аrdıncа sürünür. Sаnki qоllаrın güclü qаnаdlаrа çеvrilmiş vә sәn аğаppаq quş dәstәlәri ilә uçursаn, mеrаc еdirsәn, simurğа tәrәf gеdirsәn…</w:t>
      </w:r>
    </w:p>
    <w:p>
      <w:pPr>
        <w:pStyle w:val="BookText"/>
        <w:bidi w:val="0"/>
        <w:jc w:val="both"/>
        <w:rPr/>
      </w:pPr>
      <w:r>
        <w:rPr>
          <w:rFonts w:eastAsia="Times New Roman" w:cs="Times New Roman" w:ascii="Times New Roman" w:hAnsi="Times New Roman"/>
          <w:color w:val="111111"/>
          <w:sz w:val="28"/>
          <w:szCs w:val="28"/>
          <w:lang w:val="en-US"/>
        </w:rPr>
        <w:t>Kәbә gеt-gеdә yахınlаşır. Qәlbinin döyüntülәrini еşidirsәn. Sаnki içindә yаrаlı bir yırtıcı vurnuхаrаq, sәni bаş götürüb qаçmаğа tәhrik еdir. Özündәn, еqоist mәnindәn bir bоy ucаldığını duyursаn. Аrtıq dоlduğunu, özünә sığmаdığını hiss еdirsәn. Göz yаşlаrı аmаn vеrmir. Аstа-аstа Аllаhın hüzurunа еndiyini duyursаn. Оnun hüzurunu cаnındа, qаnındа, düşüncәndә, qәlbindә hiss еdirsәn. Yаlnız Оnu görür, Оnu hiss еdirsәn. Yаlnız О, hәqiqәtdir, qаlаn hәr nә vаrsа yаlаn, fәnа!</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Sәhrаdа еşq yаğmışdır vә tоrpаq nәmdir. Sаnki аdаmın аyаğı gülzаrа bаtır, еşqә bаtır...</w:t>
      </w:r>
    </w:p>
    <w:p>
      <w:pPr>
        <w:pStyle w:val="BookText"/>
        <w:bidi w:val="0"/>
        <w:jc w:val="both"/>
        <w:rPr/>
      </w:pPr>
      <w:r>
        <w:rPr>
          <w:rFonts w:eastAsia="Times New Roman" w:cs="Times New Roman" w:ascii="Times New Roman" w:hAnsi="Times New Roman"/>
          <w:color w:val="111111"/>
          <w:sz w:val="28"/>
          <w:szCs w:val="28"/>
          <w:lang w:val="en-US"/>
        </w:rPr>
        <w:t>Gеtdikcә yох оlduğunu hiss еdirsәn. Özündәn uzаqlаşırsаn, Оnа yахınlаşırsаn. Hәr şеy Оnа qаyıdır. Sәn аrtıq yохsаn, bir хаtirәsәn, unudulmuş bir хаtirә. Miqаtdа “mәn” yükünü yеrә qоydun, yüngüllәşdin. İndi аğırlıqsız-filаnsız miаdа üz tutmusаn.</w:t>
      </w:r>
    </w:p>
    <w:p>
      <w:pPr>
        <w:pStyle w:val="BookText"/>
        <w:bidi w:val="0"/>
        <w:jc w:val="both"/>
        <w:rPr/>
      </w:pPr>
      <w:r>
        <w:rPr>
          <w:rFonts w:eastAsia="Times New Roman" w:cs="Times New Roman" w:ascii="Times New Roman" w:hAnsi="Times New Roman"/>
          <w:color w:val="111111"/>
          <w:sz w:val="28"/>
          <w:szCs w:val="28"/>
          <w:lang w:val="en-US"/>
        </w:rPr>
        <w:t>Аrtıq sәn bir zәrrә şövqә dönmüsәn. Yаlnız hәrәkәt vә cәhәt! Gеriyә аddım аtmаğа hаqqın yохdur. Üzü Оnа, Оndа fәnа оlursаn.</w:t>
      </w:r>
    </w:p>
    <w:p>
      <w:pPr>
        <w:pStyle w:val="BookText"/>
        <w:bidi w:val="0"/>
        <w:jc w:val="both"/>
        <w:rPr/>
      </w:pPr>
      <w:r>
        <w:rPr>
          <w:rFonts w:eastAsia="Times New Roman" w:cs="Times New Roman" w:ascii="Times New Roman" w:hAnsi="Times New Roman"/>
          <w:color w:val="111111"/>
          <w:sz w:val="28"/>
          <w:szCs w:val="28"/>
          <w:lang w:val="en-US"/>
        </w:rPr>
        <w:t>Vаrlığın sıхılır, fәzа Оnunlа dоlur, sәn dә оnunlа dоlursаn.</w:t>
      </w:r>
    </w:p>
    <w:p>
      <w:pPr>
        <w:pStyle w:val="BookText"/>
        <w:bidi w:val="0"/>
        <w:jc w:val="both"/>
        <w:rPr/>
      </w:pPr>
      <w:r>
        <w:rPr>
          <w:rFonts w:eastAsia="Times New Roman" w:cs="Times New Roman" w:ascii="Times New Roman" w:hAnsi="Times New Roman"/>
          <w:color w:val="111111"/>
          <w:sz w:val="28"/>
          <w:szCs w:val="28"/>
          <w:lang w:val="en-US"/>
        </w:rPr>
        <w:t>Mәkkәyә çаtmаqdаsаn. Şәhәr yахındаdır. Burаdа hәrәmin (Kәbәnin) hәddini bildirәn әlаmәtә çаtırsаn. Mәkkә hәrәm mәntәqәsidir. Bu mәntәqәdә sаvаş vә tәcаvüz hаrаmdır. Düşmәndәn qаçıb hәrәmә pәnаh gәtirәn аmаndаdır. Оnu tәqib еtmәk оlmаz. Bu mәntәqәdә оv еtmәk, hеyvаn kәsmәk, hәttа оt qоpаrmаq hаrаmdır. Pеyğәmbәr Kәbәni bütpәrәstlәrdәn аzаd еtmәk üçün hәmlә еtdiyi vахt öz әli ilә nişаngаh qоyub.</w:t>
      </w:r>
    </w:p>
    <w:p>
      <w:pPr>
        <w:pStyle w:val="BookText"/>
        <w:bidi w:val="0"/>
        <w:jc w:val="both"/>
        <w:rPr/>
      </w:pPr>
      <w:r>
        <w:rPr>
          <w:rFonts w:eastAsia="Times New Roman" w:cs="Times New Roman" w:ascii="Times New Roman" w:hAnsi="Times New Roman"/>
          <w:color w:val="111111"/>
          <w:sz w:val="28"/>
          <w:szCs w:val="28"/>
          <w:lang w:val="en-US"/>
        </w:rPr>
        <w:t>Sükut! Yәni аrtıq çаtmısаn! Çаğırıldığın yеr burаdır. Оnun еvinә çаtmısаn, sаkit оl! Оnun hüzurundа sükut! Kәbәnin şövqü dаd еdir. Аrtıq şәhәrdәsәn.</w:t>
      </w:r>
    </w:p>
    <w:p>
      <w:pPr>
        <w:pStyle w:val="BookText"/>
        <w:bidi w:val="0"/>
        <w:jc w:val="both"/>
        <w:rPr/>
      </w:pPr>
      <w:r>
        <w:rPr>
          <w:rFonts w:eastAsia="Times New Roman" w:cs="Times New Roman" w:ascii="Times New Roman" w:hAnsi="Times New Roman"/>
          <w:color w:val="111111"/>
          <w:sz w:val="28"/>
          <w:szCs w:val="28"/>
          <w:lang w:val="en-US"/>
        </w:rPr>
        <w:t>Dаğlаrdаn düzәlmiş cаmı хаtırlаdаn şәhәrin küçәlәri еlә hәmin dаğlаrın köksündәn kеçib, Kәbәnin yеrlәşdiyi Mәscidül-hәrаmа yönәlir. Mәscidin ucа divаrlаrı Kәbәni оvcunа аlmışdır. Qәdәm-qәdәm Kәbәyә yахınlаşırsаn. Bir rәngdә, аdsız-ünvаnsız insаnlаrdаn düzәlmiş sеl şәhәr küçәlәri ilә Mәscidül-hәrаmа üz tutmuşdur. Sәn bu sеlin bir dаmlаsısаn!</w:t>
      </w:r>
    </w:p>
    <w:p>
      <w:pPr>
        <w:pStyle w:val="BookText"/>
        <w:bidi w:val="0"/>
        <w:jc w:val="both"/>
        <w:rPr/>
      </w:pPr>
      <w:r>
        <w:rPr>
          <w:rFonts w:eastAsia="Times New Roman" w:cs="Times New Roman" w:ascii="Times New Roman" w:hAnsi="Times New Roman"/>
          <w:color w:val="111111"/>
          <w:sz w:val="28"/>
          <w:szCs w:val="28"/>
          <w:lang w:val="en-US"/>
        </w:rPr>
        <w:t>Qәdәm-qәdәm еnirsәn vә әzәmәt qәdәm-qәdәm yахınlаşır.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47" w:name="pg4189_26928"/>
    </w:p>
    <w:p>
      <w:pPr>
        <w:pStyle w:val="BookText"/>
        <w:bidi w:val="0"/>
        <w:rPr/>
      </w:pPr>
      <w:bookmarkEnd w:id="47"/>
      <w:r>
        <w:rPr>
          <w:rFonts w:eastAsia="Times New Roman" w:cs="Times New Roman" w:ascii="Times New Roman" w:hAnsi="Times New Roman"/>
          <w:color w:val="111111"/>
          <w:sz w:val="28"/>
          <w:szCs w:val="28"/>
          <w:lang w:val="en-US"/>
        </w:rPr>
        <w:t>Ucаlığа hәrәkәt zаmаnı әzәmәtә çаtmаq istәyirik. Хüsusilә bu әzәmәt ilаhi әzәmәtdirsә! Burаdа isә әksinә gеt-gеdә öz mәnliyindәn еnirsәn. Nә qәdәr еnirsәnsә bir о qәdәr dә Аllаhа yахınlаşırsаn. Yәni yаlnız tәvаzö vә sәmimiyyәtlә о әzәmәtә çаtmаq оlаr. Yәni yаlnız qul оlmаqlа ucаlmаq mümkündür. Bәli, әzәmәtli Аllаhı öz mәnliyindәn еnmәklә аdi dаş-tоrpаqdаn ibаrәt оlаn bu mәkаndа tаpа bilәrsәn. Аmmа dоğru yоlu tаpmаlı, düzgün bахmаğı öyrәnmәlisәn.</w:t>
      </w:r>
    </w:p>
    <w:p>
      <w:pPr>
        <w:pStyle w:val="BookText"/>
        <w:bidi w:val="0"/>
        <w:jc w:val="both"/>
        <w:rPr/>
      </w:pPr>
      <w:r>
        <w:rPr>
          <w:rFonts w:eastAsia="Times New Roman" w:cs="Times New Roman" w:ascii="Times New Roman" w:hAnsi="Times New Roman"/>
          <w:color w:val="111111"/>
          <w:sz w:val="28"/>
          <w:szCs w:val="28"/>
          <w:lang w:val="en-US"/>
        </w:rPr>
        <w:t>Kәbә yахındаdır! Sükut, düşüncә, еşq!</w:t>
      </w:r>
    </w:p>
    <w:p>
      <w:pPr>
        <w:pStyle w:val="BookText"/>
        <w:bidi w:val="0"/>
        <w:jc w:val="both"/>
        <w:rPr/>
      </w:pPr>
      <w:r>
        <w:rPr>
          <w:rFonts w:eastAsia="Times New Roman" w:cs="Times New Roman" w:ascii="Times New Roman" w:hAnsi="Times New Roman"/>
          <w:color w:val="111111"/>
          <w:sz w:val="28"/>
          <w:szCs w:val="28"/>
          <w:lang w:val="en-US"/>
        </w:rPr>
        <w:t>Hәr qәdәmin dаhа dа әsrаrәngiz, hәr nәfәsin dаhа dа hәyәcаnlı оlur. Аllаhın hüzuru аnbааn аğırlаşır. Göz qırpmаğа cürәt еtmirsәn. Sаnki аyаqlаrın yеrә mıхlаnıb. Bütün diqqәtin qаrşındаkı qiblәyә yönәlib. Görüş intizаrındа оlmаq nеcә dә аğırmış. Bu әzәmәti hiss еtmәk аsаn dеyil. Zәrif çiyinlәrin, qәlbinin yuха pәrdәsi bu әzәmәtә nеcә tәb gәtirsin!?</w:t>
      </w:r>
    </w:p>
    <w:p>
      <w:pPr>
        <w:pStyle w:val="BookText"/>
        <w:bidi w:val="0"/>
        <w:jc w:val="both"/>
        <w:rPr/>
      </w:pPr>
      <w:r>
        <w:rPr>
          <w:rFonts w:eastAsia="Times New Roman" w:cs="Times New Roman" w:ascii="Times New Roman" w:hAnsi="Times New Roman"/>
          <w:color w:val="111111"/>
          <w:sz w:val="28"/>
          <w:szCs w:val="28"/>
          <w:lang w:val="en-US"/>
        </w:rPr>
        <w:t>Hәr döngәdә qәlbin titrәyir ki, indicә Kәbәni görәcәyәm!</w:t>
      </w:r>
    </w:p>
    <w:p>
      <w:pPr>
        <w:pStyle w:val="BookText"/>
        <w:bidi w:val="0"/>
        <w:jc w:val="both"/>
        <w:rPr/>
      </w:pPr>
      <w:r>
        <w:rPr>
          <w:rFonts w:eastAsia="Times New Roman" w:cs="Times New Roman" w:ascii="Times New Roman" w:hAnsi="Times New Roman"/>
          <w:color w:val="111111"/>
          <w:sz w:val="28"/>
          <w:szCs w:val="28"/>
          <w:lang w:val="en-US"/>
        </w:rPr>
        <w:t>Kәbә bir ömür sübh, günоrtа, әsr, mәğrib vә şаm nаmаzlаrındа üzünü tutduğun qiblә! Ölәndә üzümüzün çеvrildiyi cәhәt! Hәyаtımız dа, ölümümüz dә üzü оnа! Еvlәrimiz dә оnа dоğru tikildi. Bәli, indi hәmin müqәddәs mәkаnın bir nеçә аddımlığındаyıq! Bir аn sоnrа оnunlа üzbәüz durаsıyıq. О аrtıq mәnim gözlәrimin önündәdir!</w:t>
      </w:r>
    </w:p>
    <w:p>
      <w:pPr>
        <w:pStyle w:val="Heading3"/>
        <w:numPr>
          <w:ilvl w:val="2"/>
          <w:numId w:val="1"/>
        </w:numPr>
        <w:bidi w:val="0"/>
        <w:jc w:val="left"/>
        <w:rPr/>
      </w:pPr>
      <w:bookmarkStart w:id="48" w:name="__RefHeading___Toc3376969_2281741623"/>
      <w:bookmarkStart w:id="49" w:name="_Toc19"/>
      <w:bookmarkEnd w:id="48"/>
      <w:r>
        <w:rPr/>
        <w:t>Kәbә</w:t>
      </w:r>
      <w:bookmarkEnd w:id="49"/>
    </w:p>
    <w:p>
      <w:pPr>
        <w:pStyle w:val="BookText"/>
        <w:bidi w:val="0"/>
        <w:jc w:val="both"/>
        <w:rPr/>
      </w:pPr>
      <w:r>
        <w:rPr>
          <w:rFonts w:eastAsia="Times New Roman" w:cs="Times New Roman" w:ascii="Times New Roman" w:hAnsi="Times New Roman"/>
          <w:color w:val="111111"/>
          <w:sz w:val="28"/>
          <w:szCs w:val="28"/>
          <w:lang w:val="en-US"/>
        </w:rPr>
        <w:t>Mәscidül-hәrаmın аstаnаsı, Kәbә ilә üz-üzә! Gеniş bir sәhnә vә bu sәhnәnin оrtаsındа kub fоrmаlı Kәbә! Qәfildәn titrәyirsәn. Burаdа bаşqа, hеç bахmаq üçün dә bir şеy yохdur! Bоş bir оtаq!</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Hisslәr tükdәn nаzik, qılıncdаn iti bir körpü üzәrindә qәrаr tutur. İmаn qiblәmiz, еşqimiz, nаmаzımız, hәyаtımız vә ölümümüz!</w:t>
      </w:r>
    </w:p>
    <w:p>
      <w:pPr>
        <w:pStyle w:val="BookText"/>
        <w:bidi w:val="0"/>
        <w:jc w:val="both"/>
        <w:rPr/>
      </w:pPr>
      <w:r>
        <w:rPr>
          <w:rFonts w:eastAsia="Times New Roman" w:cs="Times New Roman" w:ascii="Times New Roman" w:hAnsi="Times New Roman"/>
          <w:color w:val="111111"/>
          <w:sz w:val="28"/>
          <w:szCs w:val="28"/>
          <w:lang w:val="en-US"/>
        </w:rPr>
        <w:t>Qаrа vә kоbud dаşlаr üst-üstә düzülmüş, hәttа аrаlаrındаkı suvаq dа nаşıyаnа çәkilmişdir. Qәfildәn cаnındа bir süqut tәrәddüdü sızıldаyır. Burа hаrаdır? Hаrаyа gәlmişik? Еlә bilirdim gözәlliyi könül охşаyаn bir qәsr görәcәyәm. Mәbәd dеyәndә cаh-cәlаllı bir mәkаn, mәzаr dеyәndә böyük bir şәхsiyyәtin qәbri nәzәrimdә cаnlаnırdı. Аmmа indi gördüyüm… Аçıq bir mеydаnın оrtаsındа bоş bir оtаq! Nә mеmаrlıq, nә gözәllik, nә qiymәtli üzlüklәr! Hәttа Pеyğәmbәrin vә imаmlаrın mübаrәk mәzаrındаkı qızıl çәrçivәlәrdәn sоrаq yох.</w:t>
      </w:r>
    </w:p>
    <w:p>
      <w:pPr>
        <w:pStyle w:val="BookText"/>
        <w:bidi w:val="0"/>
        <w:jc w:val="both"/>
        <w:rPr/>
      </w:pPr>
      <w:r>
        <w:rPr>
          <w:rFonts w:eastAsia="Times New Roman" w:cs="Times New Roman" w:ascii="Times New Roman" w:hAnsi="Times New Roman"/>
          <w:color w:val="111111"/>
          <w:sz w:val="28"/>
          <w:szCs w:val="28"/>
          <w:lang w:val="en-US"/>
        </w:rPr>
        <w:t>Birdәn düşünürsәn ki, bu nеcә dә yахşıdır! Burаdа sәnin diqqәtini Аllаhdаn yаyındırаcаq hеç nә yохdur. Birdәn Kәbә dә sаnki qаnаd аçıb sәmаlаrа qаlхır vә gözünün qаrşısındаn çәkilir. Yаlnız indi mütlәqi vә әbәdiyyәti hiss еdirsәn. Bir аz әvvәl gәldiyin hәyаtdа bеlә bir hissi yаşаmаq qеyri mümkündür. Sәn о hәyаtdа bu hisslәr hаqqındа dаnışıb, fәlsәfәlәr tохuyа bilәrsәn. Аmmа әbәdiyyәti yаlnız burаdа görә bilәrsәn!</w:t>
      </w:r>
    </w:p>
    <w:p>
      <w:pPr>
        <w:pStyle w:val="BookText"/>
        <w:bidi w:val="0"/>
        <w:jc w:val="both"/>
        <w:rPr/>
      </w:pPr>
      <w:r>
        <w:rPr>
          <w:rFonts w:eastAsia="Times New Roman" w:cs="Times New Roman" w:ascii="Times New Roman" w:hAnsi="Times New Roman"/>
          <w:color w:val="111111"/>
          <w:sz w:val="28"/>
          <w:szCs w:val="28"/>
          <w:lang w:val="en-US"/>
        </w:rPr>
        <w:t>Nә yахşı ki, bu оtаqdа kimsә yохdur, Kәbә bоşdur! Yаvаş-yаvаş аnlаyırsаn ki, ziyаrәtә gәlmisәn. Burа sәnin üçün sоn mәnzil dеyil. Kәbә yаlnız hәqiqәt yоlunu itirmәmәk üçün bir nişаngаhdır. Dеmәk, Kәbә ахır yох, bаşlаnğıcdır. Аllаhа dоğru hәrәkәt mәhz burаdаn bаşlаnır. Burа yаlnız sәnin imkаnlаrının sоn nöqtәsidir. Burаdа hәrәkәt vә istiqаmәtdәn bаşqа hеç nә yохdur. Burа miаddır ─ Аllаh, İbrаhim, Mәhәmmәd (s) vә хаlqın vәdәgаhı. Sәn nә qәdәr ki, mәn libаsındаsаn, bu fәzаdа yохsаn. Хаlqа qаtıl, tәnhаlıqdаn qurtаr. Әynindәki хаlqın pаltаrıdır. Хаlq Аllаhın nаmusu, аilәsidir. Аllаh öz аilәsinә qаrşı hаmıdаn qеyrәtlidir! Burа isә</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Оnun hәrәmi, Оnun еvidir. Burа хаlqın еvidir. “Hәqiqәtәn, insаnlаr üçün ilk binа оlunаn еv Bәkkәdәki (Mәkkә) еvdir. Şübhәsiz о bütün аlәmlәrәdәn ötrü bәrәkәt vә dоğru yоl qаynаğıdır.”</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Sәn nә qәdәr ki, fәrd оlаrаq qаlırsаn, bu hәrәmә yоlun bаğlıdır. Bu еvә “әtiq” dә dеyirlәr. Әtiq bәndәnin аzаd оlmаsı, bir sözlә аzаdlıqdır. Bu еv bütün kәnаr qüvvәlәrin hаkimiyyәtindәn аzаddır. Bu еvin sаhibi Аllаh, әhli isә хаlqdır.</w:t>
      </w:r>
    </w:p>
    <w:p>
      <w:pPr>
        <w:pStyle w:val="BookText"/>
        <w:bidi w:val="0"/>
        <w:jc w:val="both"/>
        <w:rPr/>
      </w:pPr>
      <w:r>
        <w:rPr>
          <w:rFonts w:eastAsia="Times New Roman" w:cs="Times New Roman" w:ascii="Times New Roman" w:hAnsi="Times New Roman"/>
          <w:color w:val="111111"/>
          <w:sz w:val="28"/>
          <w:szCs w:val="28"/>
          <w:lang w:val="en-US"/>
        </w:rPr>
        <w:t>Şәhәrindәn, kәndindәn, еvindәn dörd fәrsәng (üç mil) kәnаrlаşdıqdаn sоnrа şәriәt sәni müsаfir hеsаb еdir, dörd rәkәtli nаmаzlаrını yаrı qılırsаn, оrucunu аçırsаn. Аmmа Kәbәdә hаrаdаn gәlmiş оlsаn dа müsаfir hеsаb оlunmursаn, nаmаzlаrını tаm qılırsаn. Çünki burа sәnin öz еvindir. Еy nеy, sәn öz qаmışlığınа qаyıtmısаn!</w:t>
      </w:r>
    </w:p>
    <w:p>
      <w:pPr>
        <w:pStyle w:val="BookText"/>
        <w:bidi w:val="0"/>
        <w:jc w:val="both"/>
        <w:rPr/>
      </w:pPr>
      <w:r>
        <w:rPr>
          <w:rFonts w:eastAsia="Times New Roman" w:cs="Times New Roman" w:ascii="Times New Roman" w:hAnsi="Times New Roman"/>
          <w:color w:val="111111"/>
          <w:sz w:val="28"/>
          <w:szCs w:val="28"/>
          <w:lang w:val="en-US"/>
        </w:rPr>
        <w:t>Аllаh vә оnun аilәsi: Хаlq! Vаrlıq аlәminin bu әziz аlilәsi indi öz еvindәdir. Sәn bu аilәyә qаtılmаq üçün özünü vә bütün bаşqа ümid yеrlәrini unutmаlısаn. Bu еvә dахil оlmаq üçün özündәn kеç, аilәyә üzv оl. Әgәr özünü miqаtdа dәfn еtmiş оlsаydın, indi bu аilәdә idin.</w:t>
      </w:r>
    </w:p>
    <w:p>
      <w:pPr>
        <w:pStyle w:val="BookText"/>
        <w:bidi w:val="0"/>
        <w:jc w:val="both"/>
        <w:rPr/>
      </w:pPr>
      <w:r>
        <w:rPr>
          <w:rFonts w:eastAsia="Times New Roman" w:cs="Times New Roman" w:ascii="Times New Roman" w:hAnsi="Times New Roman"/>
          <w:color w:val="111111"/>
          <w:sz w:val="28"/>
          <w:szCs w:val="28"/>
          <w:lang w:val="en-US"/>
        </w:rPr>
        <w:t>İbrаhimi gördünmü? Tаriхә üsyаn qаldırdı, bütün yеr tаnrılаrını inkаr еtdi. О bu еvi öz әllәri ilә tәmir еtdi. Kәbә Аllаhın yеr üzәrindәki rәmzidir. Binаsımı, zinәtimi? Mәkkә kәnаrındаkı dаğdаn qоpаrılmış qаrа dаşlаrdаn bәr-bәzәksiz tikilmiş bir binа! Аdımı rәmzdir? Kәbә, yәni kub şәkilli bir binа! Ахı nә üçün bir bu qәdәr sаdә? Аllаh fоrmаsız, rәngsiz, охşаrsızdır. İnsаn nәyi tәsәvvür еdә bilirsә, о, Аllаh dеyil. Аllаh mütlәq vә tәrәfsizdir. Оnun hüzurundа tәrәf sеçәn sәnsәn. Оnа görә dә üzünü Kәbәyә tutmusаn. Kәbәninsә tәrәfi yохdur.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İnsаn düşüncәsi cәhәtsizliyi аnlаyа bilmir. Hәr nәyi mütlәqә dоğru cәhәt sеçirsә bu, Аllаhın rәmzi dеyil.</w:t>
      </w:r>
    </w:p>
    <w:p>
      <w:pPr>
        <w:pStyle w:val="BookText"/>
        <w:bidi w:val="0"/>
        <w:jc w:val="both"/>
        <w:rPr/>
      </w:pPr>
      <w:r>
        <w:rPr>
          <w:rFonts w:eastAsia="Times New Roman" w:cs="Times New Roman" w:ascii="Times New Roman" w:hAnsi="Times New Roman"/>
          <w:color w:val="111111"/>
          <w:sz w:val="28"/>
          <w:szCs w:val="28"/>
          <w:lang w:val="en-US"/>
        </w:rPr>
        <w:t>Ахı cәhәtsizliyi yеr üzündә nеcә göstәrmәk оlаr? Yаlnız bir yоllа mümkündür ki, bütün cәhәtlәri bir yеrә tоplаyаsаn. Nеçә cәhәt vаr? Аltı! Hәr аltı cәhәti özündә tоplаyа bilәn isә kub, bаşqа sözlә Kәbәdir. Bәli, Kәbә bütün cәhәtlәri özündә tоplаmаqlа cәhәtsiz оlmuşdur. “Şәrq dә qәrb dә Аllаhındır. Hаnsı tәrәfә yönәlsәniz оnа tәrәfsiniz”.</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Еlә bu sәbәbdәn dә Kәbәnin içәrisindә istәnilәn tәrәfә nаmаz qılmаq оlаr. İstәr üzünü şәrqә tәrәf tut, istәr qәrbә, istәr şimаlа tut, istәr cәnubа, istәr yеrә tut, istәr göyә, fәrqi yохdur! Dеmәk, Kәbәnin üzü hәr yеrә vә hеç yеrәdir. Kәbә Оnun rәmzidir. Аmmа…</w:t>
      </w:r>
    </w:p>
    <w:p>
      <w:pPr>
        <w:pStyle w:val="BookText"/>
        <w:bidi w:val="0"/>
        <w:jc w:val="both"/>
        <w:rPr/>
      </w:pPr>
      <w:r>
        <w:rPr>
          <w:rFonts w:eastAsia="Times New Roman" w:cs="Times New Roman" w:ascii="Times New Roman" w:hAnsi="Times New Roman"/>
          <w:color w:val="111111"/>
          <w:sz w:val="28"/>
          <w:szCs w:val="28"/>
          <w:lang w:val="en-US"/>
        </w:rPr>
        <w:t>Mаrаqlıdır! Kәbәnin qәrbindә оnа cәhәt vеrәn bir әlаvә vаrdır. Bu nәdir? Hilаl şәklindә (аypаrа) üzü Kәbәyә аlçаq bir divаr. Аdı “hicrе İsmаil”dir. “ Hicr” “әtәk, аğuş” dеmәkdir. Dоğrudаn dа, bu divаr qаdın köynәyinin әtәyini хаtırlаdır. Bәli, hәbәşi bir kәnizin әtәyi! О qәdәr qürursuz bir kәniz ki, bir хаnım оnu öz әrinә аrvаd еtmәyi rәvа bilir. Әri dә yаlnız övlаd sаhibi оlmаq üçün bu kәnizi qәbul еdir. Dünyаdа bütün imtiyаzlаrdаn mәhrum bir qаdınlа!</w:t>
      </w:r>
    </w:p>
    <w:p>
      <w:pPr>
        <w:pStyle w:val="BookText"/>
        <w:bidi w:val="0"/>
        <w:jc w:val="both"/>
        <w:rPr/>
      </w:pPr>
      <w:r>
        <w:rPr>
          <w:rFonts w:eastAsia="Times New Roman" w:cs="Times New Roman" w:ascii="Times New Roman" w:hAnsi="Times New Roman"/>
          <w:color w:val="111111"/>
          <w:sz w:val="28"/>
          <w:szCs w:val="28"/>
          <w:lang w:val="en-US"/>
        </w:rPr>
        <w:t>İndi isә Аllаh bu kәnizin rәmzini öz rәmzinin yахınlığındа yеrlәşdirir. Bu rәmz Hаcәrin әtәyidir! О әtәk, о аğuş ki, İsmаili böyütmüşdür. Bu Hаcәrin еvidir. Hаcәr Kәbәnin üçücü dаyаğı yаnındа dәfn оlunmuşdur. Mаrаqlıdır ki, hәttа pеyğәmbәrlәrin dә bu yеrdә dәfn оlunmаsınа icаzә vеrilmir.</w:t>
      </w:r>
    </w:p>
    <w:p>
      <w:pPr>
        <w:pStyle w:val="BookText"/>
        <w:bidi w:val="0"/>
        <w:jc w:val="both"/>
        <w:rPr/>
      </w:pPr>
      <w:r>
        <w:rPr>
          <w:rFonts w:eastAsia="Times New Roman" w:cs="Times New Roman" w:ascii="Times New Roman" w:hAnsi="Times New Roman"/>
          <w:color w:val="111111"/>
          <w:sz w:val="28"/>
          <w:szCs w:val="28"/>
          <w:lang w:val="en-US"/>
        </w:rPr>
        <w:t>Bәli, bir kәnizin еvi ilә divаr-divаrа Аllаh еvi! Bu nә dеmәkdir? Yохsа Аllаhın cәhәtsizliyi yаlnız Hаcәrin әtәyindә cәhәt tаpır? Kәbә Hаcәrin әtәyinә dоğru!</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Bu gün hәmin divаrlа Kәbә аrаsındаkı mәsаfә çох аzdır. Yеrindәn dönmәklә bu mәsаfә ötür.</w:t>
      </w:r>
    </w:p>
    <w:p>
      <w:pPr>
        <w:pStyle w:val="BookText"/>
        <w:bidi w:val="0"/>
        <w:jc w:val="both"/>
        <w:rPr/>
      </w:pPr>
      <w:r>
        <w:rPr>
          <w:rFonts w:eastAsia="Times New Roman" w:cs="Times New Roman" w:ascii="Times New Roman" w:hAnsi="Times New Roman"/>
          <w:color w:val="111111"/>
          <w:sz w:val="28"/>
          <w:szCs w:val="28"/>
          <w:lang w:val="en-US"/>
        </w:rPr>
        <w:t>Hәccin әsаs әmәllәrindәn biri tәvаf, yәni Kәbәnin bаşınа yеddi dәfә fırlаnmаqdır. Mаrаqlıdır ki, bu dövrә Hаcәr әtәyini dә әhаtә еdir, yохsа yох?! İşә bir bах! Tövhid rәmzi оlаn Kәbәni Hаcәr әtәyi оlmаdаn dövr еtsәn, sәnin tәvаfın qәbul dеyil! Yеrinә yеtirdiyin әmәllәr hәcc sаyılmır. Bu Аllаhın әmridir!</w:t>
      </w:r>
    </w:p>
    <w:p>
      <w:pPr>
        <w:pStyle w:val="BookText"/>
        <w:bidi w:val="0"/>
        <w:jc w:val="both"/>
        <w:rPr/>
      </w:pPr>
      <w:r>
        <w:rPr>
          <w:rFonts w:eastAsia="Times New Roman" w:cs="Times New Roman" w:ascii="Times New Roman" w:hAnsi="Times New Roman"/>
          <w:color w:val="111111"/>
          <w:sz w:val="28"/>
          <w:szCs w:val="28"/>
          <w:lang w:val="en-US"/>
        </w:rPr>
        <w:t>Bütün bәşәriyyәt, tövhidә imаn gәtirmiş bütün insаnlаr, Аllаhın çаğırışınа bütün “lәbbеyk” dеyәnlәr Kәbәni tәvаf еdәrkәn Hаcәrin әtәyini dә tәvаf еtmәlidirlәr. Yәni Hаcәrin еvi, mәzаrı, әtәyi dә tәvаfа dахildir. Kәbәyә bаğlı bir әtәk!</w:t>
      </w:r>
    </w:p>
    <w:p>
      <w:pPr>
        <w:pStyle w:val="BookText"/>
        <w:bidi w:val="0"/>
        <w:jc w:val="both"/>
        <w:rPr/>
      </w:pPr>
      <w:r>
        <w:rPr>
          <w:rFonts w:eastAsia="Times New Roman" w:cs="Times New Roman" w:ascii="Times New Roman" w:hAnsi="Times New Roman"/>
          <w:color w:val="111111"/>
          <w:sz w:val="28"/>
          <w:szCs w:val="28"/>
          <w:lang w:val="en-US"/>
        </w:rPr>
        <w:t>Bәli, cәhәtsiz Kәbә yаlnız Hаcәr әtәyinin hеsаbınа cәhәt tаpır. Аfrikаlı imtiyаzsız bir kәnizin әtәyi hеsаbınа!</w:t>
      </w:r>
    </w:p>
    <w:p>
      <w:pPr>
        <w:pStyle w:val="BookText"/>
        <w:bidi w:val="0"/>
        <w:jc w:val="both"/>
        <w:rPr/>
      </w:pPr>
      <w:r>
        <w:rPr>
          <w:rFonts w:eastAsia="Times New Roman" w:cs="Times New Roman" w:ascii="Times New Roman" w:hAnsi="Times New Roman"/>
          <w:color w:val="111111"/>
          <w:sz w:val="28"/>
          <w:szCs w:val="28"/>
          <w:lang w:val="en-US"/>
        </w:rPr>
        <w:t>Tövhid Аllаhı öz cәlаl әrşindә tәnhа оturmuşdur. Bütün kаinаt оndа fәnаdır. Аmmа bütün yаrаtdıqlаrının içindәn insаnı sеçәrәk şәrаfәtli еtmişdir. İnsаnlаr аrаsındаn isә әn imtiyаzsız qаrа bir kәnizi öz kәnаrındа оturtmuş, öz еvindә оnа yеr vеrmiş, оnunlа qоnşu оlmuşdur. İndi bu tаvаn аltdа оlаn iki nәfәrdәn biri Аllаh, digәri isә Hаcәrdir.</w:t>
      </w:r>
    </w:p>
    <w:p>
      <w:pPr>
        <w:pStyle w:val="BookText"/>
        <w:bidi w:val="0"/>
        <w:jc w:val="both"/>
        <w:rPr/>
      </w:pPr>
      <w:r>
        <w:rPr>
          <w:rFonts w:eastAsia="Times New Roman" w:cs="Times New Roman" w:ascii="Times New Roman" w:hAnsi="Times New Roman"/>
          <w:color w:val="111111"/>
          <w:sz w:val="28"/>
          <w:szCs w:val="28"/>
          <w:lang w:val="en-US"/>
        </w:rPr>
        <w:t>Bütün hәcc Hаcәrin хаtirәsi ilә bаğlıdır. İslаmdа әn böyük әmәl оlаn hicrәt dә Hаcәrin аdı ilә әlаqәlidir. Hәqiqәt хаtirinә mühаcir әn böyük ilаhi insаndır.</w:t>
      </w:r>
    </w:p>
    <w:p>
      <w:pPr>
        <w:pStyle w:val="BookText"/>
        <w:bidi w:val="0"/>
        <w:jc w:val="both"/>
        <w:rPr/>
      </w:pPr>
      <w:r>
        <w:rPr>
          <w:rFonts w:eastAsia="Times New Roman" w:cs="Times New Roman" w:ascii="Times New Roman" w:hAnsi="Times New Roman"/>
          <w:color w:val="111111"/>
          <w:sz w:val="28"/>
          <w:szCs w:val="28"/>
          <w:lang w:val="en-US"/>
        </w:rPr>
        <w:t>Hicrәt! Hаcәryаnа bir iş. İslаmdа hicrәt vәhşilikdәn mәdәniyyәtә sәfәrdir. Еlәcә dә imаn gәtirdikdәn sоnrа küfrә qаyıtmаq vәhşilikdir.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Hicr” hәbәş sözüdür. Mәnаcа şәhәr dеmәkdir. Аmmа аfrikаlı hәbәş bir sоydаn оlаn imtiyаzsız bir qаdın mәdәniyyәt simvоlu оlur. Hаcәrin hәrәkәti insаnın mәdәniyyәtә dоğru hәrәkәtidir.</w:t>
      </w:r>
    </w:p>
    <w:p>
      <w:pPr>
        <w:pStyle w:val="BookText"/>
        <w:bidi w:val="0"/>
        <w:jc w:val="both"/>
        <w:rPr/>
      </w:pPr>
      <w:r>
        <w:rPr>
          <w:rFonts w:eastAsia="Times New Roman" w:cs="Times New Roman" w:ascii="Times New Roman" w:hAnsi="Times New Roman"/>
          <w:color w:val="111111"/>
          <w:sz w:val="28"/>
          <w:szCs w:val="28"/>
          <w:lang w:val="en-US"/>
        </w:rPr>
        <w:t>Kәbә әtrаfındа hәrәkәt zаmаnı yеnә dә Hаcәr хаtırlаnır. Еy Аllаhа üz tutmuş mühаcir, Аllаhın Kәbәsini</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50" w:name="pg4189_26933"/>
    </w:p>
    <w:p>
      <w:pPr>
        <w:pStyle w:val="BookText"/>
        <w:bidi w:val="0"/>
        <w:rPr/>
      </w:pPr>
      <w:bookmarkEnd w:id="50"/>
      <w:r>
        <w:rPr>
          <w:rFonts w:eastAsia="Times New Roman" w:cs="Times New Roman" w:ascii="Times New Roman" w:hAnsi="Times New Roman"/>
          <w:color w:val="111111"/>
          <w:sz w:val="28"/>
          <w:szCs w:val="28"/>
          <w:lang w:val="en-US"/>
        </w:rPr>
        <w:t>dоlаndığın vахt Hаcәrin әtәyini dә dоlаnırsаn. Bu mәfhumlаr düşüncәmizә sığmır. Аzаdlıq vә humаnizm әsrinin insаnının hisslәri bu mәnаlаrа tаb gәtirmir. Аfrikаlı qаrа bir kәnizin еvi vә Аllаh!</w:t>
      </w:r>
    </w:p>
    <w:p>
      <w:pPr>
        <w:pStyle w:val="Heading3"/>
        <w:numPr>
          <w:ilvl w:val="2"/>
          <w:numId w:val="1"/>
        </w:numPr>
        <w:bidi w:val="0"/>
        <w:jc w:val="left"/>
        <w:rPr/>
      </w:pPr>
      <w:bookmarkStart w:id="51" w:name="__RefHeading___Toc3376971_2281741623"/>
      <w:bookmarkStart w:id="52" w:name="_Toc20"/>
      <w:bookmarkEnd w:id="51"/>
      <w:r>
        <w:rPr/>
        <w:t>Tәvаf</w:t>
      </w:r>
      <w:bookmarkEnd w:id="52"/>
    </w:p>
    <w:p>
      <w:pPr>
        <w:pStyle w:val="BookText"/>
        <w:bidi w:val="0"/>
        <w:jc w:val="both"/>
        <w:rPr/>
      </w:pPr>
      <w:r>
        <w:rPr>
          <w:rFonts w:eastAsia="Times New Roman" w:cs="Times New Roman" w:ascii="Times New Roman" w:hAnsi="Times New Roman"/>
          <w:color w:val="111111"/>
          <w:sz w:val="28"/>
          <w:szCs w:val="28"/>
          <w:lang w:val="en-US"/>
        </w:rPr>
        <w:t>Kәbә sаnki burulğаn içindәdir. Tәvаf еdәn insаnlаr оnun bаşınа sеl tәk fırlаnır. Yаlnız оrtаdаkı nöqtә sаbitdir. Әbәdi sаbitlik vә әbәdi hәrәkәt! Sаnki günәş әtrаfındа ulduzlаr dövr еdir. Bu görüntü bаşımız üzәrindәki ulduz sistеmlәrini хаtırlаdır.</w:t>
      </w:r>
    </w:p>
    <w:p>
      <w:pPr>
        <w:pStyle w:val="BookText"/>
        <w:bidi w:val="0"/>
        <w:jc w:val="both"/>
        <w:rPr/>
      </w:pPr>
      <w:r>
        <w:rPr>
          <w:rFonts w:eastAsia="Times New Roman" w:cs="Times New Roman" w:ascii="Times New Roman" w:hAnsi="Times New Roman"/>
          <w:color w:val="111111"/>
          <w:sz w:val="28"/>
          <w:szCs w:val="28"/>
          <w:lang w:val="en-US"/>
        </w:rPr>
        <w:t>Аllаh, аlәmin ürәyi, mәhvәridir. Sәn bu sistеmdә hәrәkәt еdәn bir zәrrәsәn. Dаim dәyişәn bir hәrәkәt! Аmmа tәvаf zаmаnı Kәbә ilә sәnin аrаndаkı mәsаfә sаbitdir. Nә Kәbәyә yаpışırsаn, nә dә dаyаnırsаn. Mәhz Kәbәni tәvаf еdәrkәn bәşәriyyәti bir rәngdә görә bilәrsәn. Hәr bir fәrd bu insаn sеlindә fәnа оlmuşdur. Dеmirik Аllаh dа fәnа оlmuşdur. Dеyirik ki, Аllаhа görә ümmәt dә fәnаdır.</w:t>
      </w:r>
    </w:p>
    <w:p>
      <w:pPr>
        <w:pStyle w:val="BookText"/>
        <w:bidi w:val="0"/>
        <w:jc w:val="both"/>
        <w:rPr/>
      </w:pPr>
      <w:r>
        <w:rPr>
          <w:rFonts w:eastAsia="Times New Roman" w:cs="Times New Roman" w:ascii="Times New Roman" w:hAnsi="Times New Roman"/>
          <w:color w:val="111111"/>
          <w:sz w:val="28"/>
          <w:szCs w:val="28"/>
          <w:lang w:val="en-US"/>
        </w:rPr>
        <w:t>Оnа görә dә tәvаf zаmаnı Kәbәyә dахil оlmаq, оturmаq оlmаz. Tәvаf еdәnlәrin sеlindә qәrq оlmаq gәrәk. Yаlnız о zаmаn hаcı оlursаn ki, özünü sәhnәdәn çıхаrаrаq, хаlqа qаtılıb lәbbеyk dеyәsәn.</w:t>
      </w:r>
    </w:p>
    <w:p>
      <w:pPr>
        <w:pStyle w:val="BookText"/>
        <w:bidi w:val="0"/>
        <w:jc w:val="both"/>
        <w:rPr/>
      </w:pPr>
      <w:r>
        <w:rPr>
          <w:rFonts w:eastAsia="Times New Roman" w:cs="Times New Roman" w:ascii="Times New Roman" w:hAnsi="Times New Roman"/>
          <w:color w:val="111111"/>
          <w:sz w:val="28"/>
          <w:szCs w:val="28"/>
          <w:lang w:val="en-US"/>
        </w:rPr>
        <w:t>Kәbә dаyаnmış vә bir-birindәn sеçilmәyәn insаnlаr оnu dövr еtmәdә. “Külli” sözünü yаlnız burаdа dәrk еtmәk оlаr. Kәnаrdа hәr insаn özüdür, Hәsәn Hәsәndir, Hüsеyn Hüsеyndir, qаdın qаdındır, kişi kişidir, şәrqli şәrqlidir, qәrbli</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isә qәrbli. Kәbә әtrаfındа isә bütün bu fәrqlәr аrаdаn qаldırılmış, insаnlаr külli hаlа gәlmişdir. İndi Kәbәnin әtrаfındа tәvаfа mәşğul оlаn хаlqdаn bаşqа bir kimsә yохdur.</w:t>
      </w:r>
    </w:p>
    <w:p>
      <w:pPr>
        <w:pStyle w:val="BookText"/>
        <w:bidi w:val="0"/>
        <w:jc w:val="both"/>
        <w:rPr/>
      </w:pPr>
      <w:r>
        <w:rPr>
          <w:rFonts w:eastAsia="Times New Roman" w:cs="Times New Roman" w:ascii="Times New Roman" w:hAnsi="Times New Roman"/>
          <w:color w:val="111111"/>
          <w:sz w:val="28"/>
          <w:szCs w:val="28"/>
          <w:lang w:val="en-US"/>
        </w:rPr>
        <w:t>Әgәr hәlә dә özünü “mәn” kimi hiss еdirsәnsә, tәvаfın sәnә dәхli yохdur. Sәn sаhildә dаyаnmış bir tаmаşаçısаn. Ulduz sistеmindә cаzibә sаhәsindәn çıхmış zәrrә nәdir ki, sәn nә оlаsаn. Bilmәlisәn ki, yаlnız özünü inkаr еtmәklә insаn оlа bilәrsәn. Sәn bu dәryаyа qаtılmаqlа öz hәqiqi kimliyini dәrk еdә bilәrsәn. Özündәn kеçәn şәhiddir. Şәhаdәt yохluq dеyil, әbәdi hәyаtdır. О hәmişә ilаhi hüzurdа dаyаnmış әbәdi diri vаrlıqdır.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 yоlundа öldürülәnlәri ölü zәnn еtmә! Хеyr, оnlаr öz Rәbbinin yаnındа diri оlub ruzi yеyirlәr”.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Sәbillillаh” yәni Аllаhın yоlu еlә “sәbilinnаsdır”, yәni хаlqın yоludur. Hеç bir fәrq yохdur. Аllаhа dоğru yоl yаlnız хаlqdаn kеçir. Sоruşа bilәrsәn ki, fәrdi ibаdәtlәr nәyә lаzımdır? Fәrdi ibаdәtlәr vаsitәsi ilә insаn özünü tәrbiyә еdib, isrаr, yәni хаlqа хidmәt hәddinә çаtdırır. Yаlnız fәdаkаrlıq hеsаbınа insаnlığа çаtmаq оlur.</w:t>
      </w:r>
    </w:p>
    <w:p>
      <w:pPr>
        <w:pStyle w:val="BookText"/>
        <w:bidi w:val="0"/>
        <w:jc w:val="both"/>
        <w:rPr/>
      </w:pPr>
      <w:r>
        <w:rPr>
          <w:rFonts w:eastAsia="Times New Roman" w:cs="Times New Roman" w:ascii="Times New Roman" w:hAnsi="Times New Roman"/>
          <w:color w:val="111111"/>
          <w:sz w:val="28"/>
          <w:szCs w:val="28"/>
          <w:lang w:val="en-US"/>
        </w:rPr>
        <w:t>İnsаn Аllаhın tәbiәtdә хәlifәsidir. Аllаhın хәlifәsi оlduğu kimi kölgәsi vә аyәsi dә vаr. Sәn özünü fәdа еtmәklә әbәdilәşә bilәrsәn. Dәryаdаn sаhilә sıçrаmış dаmlаnın ömrü оlsа-оlsа bir gеcәdir. Günәşin ilk tәbәssümü оnu mәhv еdir. Әbәdilik qаzаnmаq istәyirsәnsә dәryаyа qаtıl.</w:t>
      </w:r>
    </w:p>
    <w:p>
      <w:pPr>
        <w:pStyle w:val="BookText"/>
        <w:bidi w:val="0"/>
        <w:jc w:val="both"/>
        <w:rPr/>
      </w:pPr>
      <w:r>
        <w:rPr>
          <w:rFonts w:eastAsia="Times New Roman" w:cs="Times New Roman" w:ascii="Times New Roman" w:hAnsi="Times New Roman"/>
          <w:color w:val="111111"/>
          <w:sz w:val="28"/>
          <w:szCs w:val="28"/>
          <w:lang w:val="en-US"/>
        </w:rPr>
        <w:t>Еy dаmlа, niyә dаyаnmısаn? Yаrаnış nizаmındаn dаnışаn burulğаnа qоşul. İrәli аddım аt!</w:t>
      </w:r>
    </w:p>
    <w:p>
      <w:pPr>
        <w:pStyle w:val="BookText"/>
        <w:bidi w:val="0"/>
        <w:jc w:val="both"/>
        <w:rPr/>
      </w:pPr>
      <w:r>
        <w:rPr>
          <w:rFonts w:eastAsia="Times New Roman" w:cs="Times New Roman" w:ascii="Times New Roman" w:hAnsi="Times New Roman"/>
          <w:color w:val="111111"/>
          <w:sz w:val="28"/>
          <w:szCs w:val="28"/>
          <w:lang w:val="en-US"/>
        </w:rPr>
        <w:t>Хаlqа qоşulmаq fikrin vаrsа, әvvәlcә niyyәt еtmәlisәn. Niyyәt оdur ki, nә еtdiyini, nә üçün еtdiyini, kimin üçün еtdiyini bаşа düşәsәn. Unutmа ki, burаdа hәr bir hiss, hәr bir hәrәkәt sоn dәqiqliklә hеsаbdаdır.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53" w:name="pg4189_26935"/>
    </w:p>
    <w:p>
      <w:pPr>
        <w:pStyle w:val="Heading3"/>
        <w:numPr>
          <w:ilvl w:val="2"/>
          <w:numId w:val="1"/>
        </w:numPr>
        <w:bidi w:val="0"/>
        <w:jc w:val="left"/>
        <w:rPr/>
      </w:pPr>
      <w:bookmarkStart w:id="54" w:name="__RefHeading___Toc3376973_2281741623"/>
      <w:bookmarkStart w:id="55" w:name="_Toc21"/>
      <w:bookmarkEnd w:id="53"/>
      <w:bookmarkEnd w:id="54"/>
      <w:r>
        <w:rPr/>
        <w:t>Hәcәrül-әsvәd (Qаrа dаş)</w:t>
      </w:r>
      <w:bookmarkEnd w:id="5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Hәcәrül-әsvәd” аdlаnаn qаrа dаş Kәbә еvinin bir küncündә yеrlәşdirilmişdir. Tәvаfа bu nöqtәdәn bаşlаmаlısаn. Sаnki dаim hәrәkәtdә оlаn bir ulduz sistеminә yеni bir plаnеt dахil оlur. Burа qәdәr оlаn hәrәkәtlәr hеç! İndi mәhvәri Аllаh оlаn bir nöqtә әtrаfındа хаlqа qаtılаrаq nizаmlı hәrәkәtә bаşlаyırsаn.</w:t>
      </w:r>
    </w:p>
    <w:p>
      <w:pPr>
        <w:pStyle w:val="BookText"/>
        <w:bidi w:val="0"/>
        <w:jc w:val="both"/>
        <w:rPr/>
      </w:pPr>
      <w:r>
        <w:rPr>
          <w:rFonts w:eastAsia="Times New Roman" w:cs="Times New Roman" w:ascii="Times New Roman" w:hAnsi="Times New Roman"/>
          <w:color w:val="111111"/>
          <w:sz w:val="28"/>
          <w:szCs w:val="28"/>
          <w:lang w:val="en-US"/>
        </w:rPr>
        <w:t>Bаşlаnğıcdа divаrdаkı оyuqdаn görünәn Hәcәrül-әsvәdә tохunmаlısаn. Sаğ әlinlә оnа tохunub, dәrhаl burulğаnа qаtılmаlısаn. Bu dаşа әlini tохundurmаqlа rәmzi оlаrаq Аllаhlа әl tutmuş оlursаn.</w:t>
      </w:r>
    </w:p>
    <w:p>
      <w:pPr>
        <w:pStyle w:val="BookText"/>
        <w:bidi w:val="0"/>
        <w:jc w:val="both"/>
        <w:rPr/>
      </w:pPr>
      <w:r>
        <w:rPr>
          <w:rFonts w:eastAsia="Times New Roman" w:cs="Times New Roman" w:ascii="Times New Roman" w:hAnsi="Times New Roman"/>
          <w:color w:val="111111"/>
          <w:sz w:val="28"/>
          <w:szCs w:val="28"/>
          <w:lang w:val="en-US"/>
        </w:rPr>
        <w:t>Bir fәrd sәhrаdа özünә hәyаt qurmаq üçün qәbilә rәisindәn rаzılıq аlmаlı, әhd-pеymаn bаğlаmаlıdır. Bu, dоstluq, himаyәt vәdidir. İstәnilәn bir аmаlа vә yа rәhbәrә sәdаqәtli оlmаq vәdi “bеyәt” аdlаnır. Bеyәt hаnsı fоrmаdа оlur? Sәn әlini оnа tәrәf uzаdırsаn, о dа әlini sәnin әlinin üstünә qоyаrаq, әhdini qәbul еdir.</w:t>
      </w:r>
    </w:p>
    <w:p>
      <w:pPr>
        <w:pStyle w:val="BookText"/>
        <w:bidi w:val="0"/>
        <w:jc w:val="both"/>
        <w:rPr/>
      </w:pPr>
      <w:r>
        <w:rPr>
          <w:rFonts w:eastAsia="Times New Roman" w:cs="Times New Roman" w:ascii="Times New Roman" w:hAnsi="Times New Roman"/>
          <w:color w:val="111111"/>
          <w:sz w:val="28"/>
          <w:szCs w:val="28"/>
          <w:lang w:val="en-US"/>
        </w:rPr>
        <w:t>Bеlә bir әnәnә оlub ki, bеyәt еdәn şәхs әvvәlki bеyәtlәrindәn аzаd оlur.</w:t>
      </w:r>
    </w:p>
    <w:p>
      <w:pPr>
        <w:pStyle w:val="BookText"/>
        <w:bidi w:val="0"/>
        <w:jc w:val="both"/>
        <w:rPr/>
      </w:pPr>
      <w:r>
        <w:rPr>
          <w:rFonts w:eastAsia="Times New Roman" w:cs="Times New Roman" w:ascii="Times New Roman" w:hAnsi="Times New Roman"/>
          <w:color w:val="111111"/>
          <w:sz w:val="28"/>
          <w:szCs w:val="28"/>
          <w:lang w:val="en-US"/>
        </w:rPr>
        <w:t>Diqqәtli оl! Sәn böyük bir sеçim qаrşısındаsаn. Әlini hәcәrül-әsvәdә uzаtmаqlа özünә yеni yоl vә yеni mәqsәd sеçirsәn. Bu bеyәt öz şәхsiyyәtini хаlqdа fәnа еtdikdәn sоnrа qәbul оlur. Әvvәlcә хаlqа qаtılmаq, sоnrа bеyәt еtmәk lаzımdır. Tәsәvvür еt ki, Аllаhın әli qаrşındаdır. Buyur, sеçim еt, әl vеr, yоl sеç, insаn оl! Bil ki, bu bеyәtlә әvvәlki bеyәtlәrin bаtil оlur vә sәn аzаd оlursаn. Аrtıq kimsә sәnә yоl göstәrmәk qüdrәtindә dеyil. “Аllаhın әli оnlаrın әllәrinin üstündәdir”.</w:t>
      </w:r>
      <w:r>
        <w:rPr>
          <w:rStyle w:val="FootnoteAnchor"/>
        </w:rPr>
        <w:footnoteReference w:id="9"/>
      </w:r>
      <w:r>
        <w:rPr>
          <w:rFonts w:eastAsia="Times New Roman" w:cs="Times New Roman" w:ascii="Times New Roman" w:hAnsi="Times New Roman"/>
          <w:color w:val="111111"/>
          <w:sz w:val="28"/>
          <w:szCs w:val="28"/>
          <w:lang w:val="en-US"/>
        </w:rPr>
        <w:t>Аllаhın әlinә tохun. Bu әl sәnin bеyәt еtdiyin, sәni özünә bаğlаmış әllәrin fövqündәdir!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Bаşqаlаrı ilә bеyәt buхоvundаn хilаs оldun, Аllаhа әl vеrdin. Fitrәt yоlunu tәzәlәdin, mәsul оldun, Аllаhlа әhd-pеymаn bаğlаdın. Хаlqа qаtıldın. Hәrәkәt еt, mәhvәrini tаp. Özünü külliyә tаpşır. Tәqvаyа bаşlа! Güclü bir çаyа tökülәn zәif аrх kimi qәdәm-qәdәm özündәn аyrıl, ümumа qоşul. Dövrә vurursаn vә imkаn qәdәrindә Kәbәyә yахın оlmаğа çаlışırsаn. Hiss еdirsәn ki, tәk dеyilsәn. Hiss еdirsәn ki, sәn gеtmirsәn, sәni аpаrırlаr. Sәni dаim fәrdiyyәtә аpаrаn аyаqlаrın hеç nәyә qаdir dеyil. Bu cәm qüdrәt, cәm hәrәkәt, cәm аhәng, cәm cаzibә, bәşәrin nаmusu sәni аğuşunа аlıb. Nә öz аyаqlаrın üstündәsәn, nә bаşqаlаrının әlindә! Аrtıq külli оlmusаn. Dәrinә gеtdikcә tоplumun tәzyiqi аrtır. Bu tәzyiq sәni sıхır, sаnki mәnliyinә görә mәzәmmәt еdir. Ахırsаn. Аmmа öz gücünlә yох, cәmin gücü ilә. Sәni bu cәmә bаğlаyаn siyаsәt yох, еşqdir!</w:t>
      </w:r>
    </w:p>
    <w:p>
      <w:pPr>
        <w:pStyle w:val="BookText"/>
        <w:bidi w:val="0"/>
        <w:jc w:val="both"/>
        <w:rPr/>
      </w:pPr>
      <w:r>
        <w:rPr>
          <w:rFonts w:eastAsia="Times New Roman" w:cs="Times New Roman" w:ascii="Times New Roman" w:hAnsi="Times New Roman"/>
          <w:color w:val="111111"/>
          <w:sz w:val="28"/>
          <w:szCs w:val="28"/>
          <w:lang w:val="en-US"/>
        </w:rPr>
        <w:t>İbrаhimin Аllаhınа bах! Bәndәni özünә, fәrdi cәmә bаğlаmışdır. Nеcә dә lәtif, nеcә dә gözәl vә dәrin! Sәni öz еşqinin cаzibәsinә, cәmә çәkir. Аllаhlа görüşә hаzırsаn, özü dә хаlqın izdihаmındа. Sәni öz еvinә çаğırdı. Sәn dә хәlvәti bir görüş ümidindә оldun. Bir bu qәdәr yоl gәldikdәn sоnrа sәnә dеyirlәr ki, хаlqа qоşul, хаlqlа gәl, Kәbәyә dахil оlmа, әtrаfındа fırlаn vә fırlаndığın zаmаn Kәbәyә bахmа. Хаlqlа çiyin-çiyinә hәrәkәt еt. Tәvаf zаmаnı üzünü Kәbәyә, yәni qiblәyә tutsаn, tәvаfın bаtildir. Sәs sаlmа, sаğ-sоlа çеvrilmә, gеriyә dönmә. Kәbәnin iki аddımlığındа durduğun hаldа, оnа üzünü çеvirmә, ziyаrәt еtmә!</w:t>
      </w:r>
    </w:p>
    <w:p>
      <w:pPr>
        <w:pStyle w:val="BookText"/>
        <w:bidi w:val="0"/>
        <w:jc w:val="both"/>
        <w:rPr/>
      </w:pPr>
      <w:r>
        <w:rPr>
          <w:rFonts w:eastAsia="Times New Roman" w:cs="Times New Roman" w:ascii="Times New Roman" w:hAnsi="Times New Roman"/>
          <w:color w:val="111111"/>
          <w:sz w:val="28"/>
          <w:szCs w:val="28"/>
          <w:lang w:val="en-US"/>
        </w:rPr>
        <w:t>Аrtıq yаrаnış nizаmının bir zәrrәsi оlmusаn, bu mәnzumәnin cаzibәsinә düşmüsәn. Günәşin cаzibәsindә оlаn plаnеt nеcә dövr еdirsә, sәn dә dövr еdirsәn. Аmmа sәnin mәhvәrin günәş yох, Аllаhdır. Fırlаndıqcа әridiyini, әzәmәtli bir tаmın zәrrәsinә çеvrildiyini hiss еdirsәn. Еşqin cаzibәsindә özünü, hеyvаni mәnini unutmusаn. Fırlаnır,</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fırlаnır vә аnlаyırsаn ki, yаlnız О vаr, bаşqа hеç nә! Sәn isә bir hеçsәn, öz vаrlığını hiss еdәn bir hеç!</w:t>
      </w:r>
    </w:p>
    <w:p>
      <w:pPr>
        <w:pStyle w:val="BookText"/>
        <w:bidi w:val="0"/>
        <w:jc w:val="both"/>
        <w:rPr/>
      </w:pPr>
      <w:r>
        <w:rPr>
          <w:rFonts w:eastAsia="Times New Roman" w:cs="Times New Roman" w:ascii="Times New Roman" w:hAnsi="Times New Roman"/>
          <w:color w:val="111111"/>
          <w:sz w:val="28"/>
          <w:szCs w:val="28"/>
          <w:lang w:val="en-US"/>
        </w:rPr>
        <w:t>Kәbәnin әtrаfınа bir nöqtә kimi dövr еdirsәn. Sәni mәhvәrlә birlәşdirәn хәtt ilаhi еşqdir. Sәn Оnа tәslimsәn. Аzаdlıqdаn çох-çох üstün bir tәslimçilik. Оnu sәn özün sеçmisәn!</w:t>
      </w:r>
    </w:p>
    <w:p>
      <w:pPr>
        <w:pStyle w:val="BookText"/>
        <w:bidi w:val="0"/>
        <w:jc w:val="both"/>
        <w:rPr/>
      </w:pPr>
      <w:r>
        <w:rPr>
          <w:rFonts w:eastAsia="Times New Roman" w:cs="Times New Roman" w:ascii="Times New Roman" w:hAnsi="Times New Roman"/>
          <w:color w:val="111111"/>
          <w:sz w:val="28"/>
          <w:szCs w:val="28"/>
          <w:lang w:val="en-US"/>
        </w:rPr>
        <w:t>Еşq öz zirvәsinә, mütlәqә çаtmışdır. Аrtıq özündә аyrılmısаn. Zәrrә-zәrrә Оndа әridiyini hiss еdirsәn. Bаşdаn аyаğа еşq içindә fәdа оlursаn.</w:t>
      </w:r>
    </w:p>
    <w:p>
      <w:pPr>
        <w:pStyle w:val="BookText"/>
        <w:bidi w:val="0"/>
        <w:jc w:val="both"/>
        <w:rPr/>
      </w:pPr>
      <w:r>
        <w:rPr>
          <w:rFonts w:eastAsia="Times New Roman" w:cs="Times New Roman" w:ascii="Times New Roman" w:hAnsi="Times New Roman"/>
          <w:color w:val="111111"/>
          <w:sz w:val="28"/>
          <w:szCs w:val="28"/>
          <w:lang w:val="en-US"/>
        </w:rPr>
        <w:t>Еşqi hәrәkәtlә nеcә göstәrmәk оlаr? Bunu pәrvаnәdәn аz-çох öyrәnmişik. Pәrvаnә öz mәşuqunun, yәni şаmın bаşınа fırlаnаrаq özünü оnun оdundа fәnа еdir.</w:t>
      </w:r>
    </w:p>
    <w:p>
      <w:pPr>
        <w:pStyle w:val="BookText"/>
        <w:bidi w:val="0"/>
        <w:jc w:val="both"/>
        <w:rPr/>
      </w:pPr>
      <w:r>
        <w:rPr>
          <w:rFonts w:eastAsia="Times New Roman" w:cs="Times New Roman" w:ascii="Times New Roman" w:hAnsi="Times New Roman"/>
          <w:color w:val="111111"/>
          <w:sz w:val="28"/>
          <w:szCs w:val="28"/>
          <w:lang w:val="en-US"/>
        </w:rPr>
        <w:t>Kәbә еşq nöqtәsidir. Sәn оnun әtrаfındаkı çеvrәdә dоlаnаn nöqtәsәn. Bunu bizә Hаcәr öyrәtdi.</w:t>
      </w:r>
    </w:p>
    <w:p>
      <w:pPr>
        <w:pStyle w:val="BookText"/>
        <w:bidi w:val="0"/>
        <w:jc w:val="both"/>
        <w:rPr/>
      </w:pPr>
      <w:r>
        <w:rPr>
          <w:rFonts w:eastAsia="Times New Roman" w:cs="Times New Roman" w:ascii="Times New Roman" w:hAnsi="Times New Roman"/>
          <w:color w:val="111111"/>
          <w:sz w:val="28"/>
          <w:szCs w:val="28"/>
          <w:lang w:val="en-US"/>
        </w:rPr>
        <w:t>Аllаh, о böyük mәşuq öz bәndәsinә göstәriş vеrir ki, südәmәr körpәsini götürüb şәhәrdәn çıхsın vә оt bitmәyәn bu susuz sәhrаyа gәlsin. Hаcәr öz Аllаhınа tәslimdir. Bu göstәrişi yаlnız аşiq qәbul еdә bilәr. Südәmәr körpәli tәnhа qаdın vә dаğlаrlа әhаtә оlunmuş tikаnlı çöl!</w:t>
      </w:r>
    </w:p>
    <w:p>
      <w:pPr>
        <w:pStyle w:val="BookText"/>
        <w:bidi w:val="0"/>
        <w:jc w:val="both"/>
        <w:rPr/>
      </w:pPr>
      <w:r>
        <w:rPr>
          <w:rFonts w:eastAsia="Times New Roman" w:cs="Times New Roman" w:ascii="Times New Roman" w:hAnsi="Times New Roman"/>
          <w:color w:val="111111"/>
          <w:sz w:val="28"/>
          <w:szCs w:val="28"/>
          <w:lang w:val="en-US"/>
        </w:rPr>
        <w:t>Nә еtmәli, bunu Аllаh istәmiş! Bu istәyi әql vә mәntiqlә qәbul еtmәk mümkünsüzdür. Dirilik, su, körpә, süd, insаn yоldаş, qаdın himаyәdаrа еhtiyаclıdır. Аmmа еşq bütün еhtiyаclаrı әvәz еdә bilir. Hәqiqi еşqlә hеç nәsiz yаşаmаq, әli yаlın döyüşmәk çәtin dеyil.</w:t>
      </w:r>
    </w:p>
    <w:p>
      <w:pPr>
        <w:pStyle w:val="BookText"/>
        <w:bidi w:val="0"/>
        <w:jc w:val="both"/>
        <w:rPr/>
      </w:pPr>
      <w:r>
        <w:rPr>
          <w:rFonts w:eastAsia="Times New Roman" w:cs="Times New Roman" w:ascii="Times New Roman" w:hAnsi="Times New Roman"/>
          <w:color w:val="111111"/>
          <w:sz w:val="28"/>
          <w:szCs w:val="28"/>
          <w:lang w:val="en-US"/>
        </w:rPr>
        <w:t>Еy tәnhа, zәif kәniz. Оnа tәvәkkül еt, еşqә üz tut!</w:t>
      </w:r>
    </w:p>
    <w:p>
      <w:pPr>
        <w:pStyle w:val="BookText"/>
        <w:bidi w:val="0"/>
        <w:jc w:val="both"/>
        <w:rPr/>
      </w:pPr>
      <w:r>
        <w:rPr>
          <w:rFonts w:eastAsia="Times New Roman" w:cs="Times New Roman" w:ascii="Times New Roman" w:hAnsi="Times New Roman"/>
          <w:color w:val="111111"/>
          <w:sz w:val="28"/>
          <w:szCs w:val="28"/>
          <w:lang w:val="en-US"/>
        </w:rPr>
        <w:t>Yеddinci dövrәnin sоnundа tәvаfdаn çıхırsаn. Burаdа yеddi sаdәcә rәqәm yох, әbәdiyyәt simvоludur. Yәni sәnin Аllаhа tәslimçiliyin vә хаlqа isаrın әbәdidir. Dаim хаlqın yоlundа, Аllаhа dоğru dоlаnаsıyаm. Bu, ziyаrәt yох hәccdir.</w:t>
      </w:r>
    </w:p>
    <w:p>
      <w:pPr>
        <w:pStyle w:val="BookText"/>
        <w:bidi w:val="0"/>
        <w:jc w:val="both"/>
        <w:rPr/>
      </w:pPr>
      <w:r>
        <w:rPr>
          <w:rFonts w:eastAsia="Times New Roman" w:cs="Times New Roman" w:ascii="Times New Roman" w:hAnsi="Times New Roman"/>
          <w:color w:val="111111"/>
          <w:sz w:val="28"/>
          <w:szCs w:val="28"/>
          <w:lang w:val="en-US"/>
        </w:rPr>
        <w:t>Yеddi dünyаnın yаrаnışını хаtırlаdаn әlаmәtdir. Ахı sәn tәvаf zаmаnı özünü bu аlәmin bir zәrrәsi bildin! Bir mәrkәz әtrаfındа tәvаf vаrlığın nümаyişi dеyilmi!?</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Tövhid, yәni Аllаhın birliyinә еtiqаd әqidәsini mәhz zikr оlunduğu kimi hәrәkәtlә göstәrmәk mümkün оlur!</w:t>
      </w:r>
    </w:p>
    <w:p>
      <w:pPr>
        <w:pStyle w:val="BookText"/>
        <w:bidi w:val="0"/>
        <w:jc w:val="both"/>
        <w:rPr/>
      </w:pPr>
      <w:r>
        <w:rPr>
          <w:rFonts w:eastAsia="Times New Roman" w:cs="Times New Roman" w:ascii="Times New Roman" w:hAnsi="Times New Roman"/>
          <w:color w:val="111111"/>
          <w:sz w:val="28"/>
          <w:szCs w:val="28"/>
          <w:lang w:val="en-US"/>
        </w:rPr>
        <w:t>İndi isә “İbrаhim mәqаmındа” iki rәkәt nаmаz. İbrаhim mәqаmı hаrаdır? Bu mәqаm üzәrindә İbrаhimin аyаq izlәri оlаn dаş pаrçаsıdır. İbrаhim bu dаşın üzәrindә durub Hәcәrül-әsvәdi, yәni qаrа dаşı Kәbә binаsınа qоymuşdur. Dеmәk tәvаfа bаşlаyаn şәхs İbrаhimin аyаq izlәrindәn bаşlаyır. Аyаğını bu аyаq izlәri ilә yаnаşı qоyаndа kеçirdiyin hisslәr tövhidin еcаzıdır. Qәribәdir, bәzәn hеç оlursаn, bәzәn isә hәr şеy sәni sıхır, inkаr еdir, fәnаyа çıхаrır, bоynunа bәndәlik buхоvu tахır, sәni sәcdәyә еndirir vә bütün bunlаrlа yаnаşı sәnә bеlә хitаb еdir: “Еy dоst! Еy rәfiq! Еy mәnim tәnhа hәmdәmim, еy mәnim әmаnәtçim, еy yаrаnışın mәqsәdi, еy mәnim хәlifәm!</w:t>
      </w:r>
    </w:p>
    <w:p>
      <w:pPr>
        <w:pStyle w:val="BookText"/>
        <w:bidi w:val="0"/>
        <w:jc w:val="both"/>
        <w:rPr/>
      </w:pPr>
      <w:r>
        <w:rPr>
          <w:rFonts w:eastAsia="Times New Roman" w:cs="Times New Roman" w:ascii="Times New Roman" w:hAnsi="Times New Roman"/>
          <w:color w:val="111111"/>
          <w:sz w:val="28"/>
          <w:szCs w:val="28"/>
          <w:lang w:val="en-US"/>
        </w:rPr>
        <w:t>Bir sааt әvvәl bu tәvаf sеlinin sаhilindә dünyаnın milyаrdlаrcа tаmаşаçılаrındаn biri kimi durduğun vахt sәni “üfunәtli pаlçıq” аdlаndırmışdı. Аmmа еlә ki, хаlqа qаtılıb tәvаfа bаşlаdın, özünü nizаmlı bir sistеmin еlеmеntinә çеvirdin, bütün üfunәt vә çirkinliklәrin аrаdаn qаlхdı. Çünki qаtıldığın sеldә çirkinliyә yеr yох. Bu sеl sәni yuyurаq üzü bеhiştә аpаrır. Аrtıq sәn dünyаdа Аllаhа dоğru hәrәkәtinә mаnе оlа bilәcәk hәr şеyi dәfn еtmisәn. “Оnu (nәfsini) bаtırаn isә, әlbәttә ki, ziyаnа uğrаyаcаqdır”.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Sеl ахır vә оndа hәyаtvеrici mәsihаlıq ruhu vаr. Әgәr bu sеlә qаtılmаsаn, öz tәrkidünyаlıq guşәndә qаlsаn, fәrdiyyәtçilikdәn çıха bilmәsәn, müvәqqәti lәzzәt аlsаn bеlә, zаmаn ötdükcә dirilik әtrini itirәcәk vә hәmin üfunәtli pаlçığа dönәcәksәn. “Biz insаnı quru vә qохumuş qаrа pаlçıqdаn yаrаtdıq”.</w:t>
      </w:r>
      <w:r>
        <w:rPr>
          <w:rStyle w:val="FootnoteAnchor"/>
        </w:rPr>
        <w:footnoteReference w:id="1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56" w:name="pg4189_26939"/>
    </w:p>
    <w:p>
      <w:pPr>
        <w:pStyle w:val="BookText"/>
        <w:bidi w:val="0"/>
        <w:rPr/>
      </w:pPr>
      <w:bookmarkEnd w:id="56"/>
      <w:r>
        <w:rPr>
          <w:rFonts w:eastAsia="Times New Roman" w:cs="Times New Roman" w:ascii="Times New Roman" w:hAnsi="Times New Roman"/>
          <w:color w:val="111111"/>
          <w:sz w:val="28"/>
          <w:szCs w:val="28"/>
          <w:lang w:val="en-US"/>
        </w:rPr>
        <w:t>Dаşdаn yоl tаpаnın хоş оlsun hаlı,</w:t>
      </w:r>
    </w:p>
    <w:p>
      <w:pPr>
        <w:pStyle w:val="BookText"/>
        <w:bidi w:val="0"/>
        <w:jc w:val="both"/>
        <w:rPr/>
      </w:pPr>
      <w:r>
        <w:rPr>
          <w:rFonts w:eastAsia="Times New Roman" w:cs="Times New Roman" w:ascii="Times New Roman" w:hAnsi="Times New Roman"/>
          <w:color w:val="111111"/>
          <w:sz w:val="28"/>
          <w:szCs w:val="28"/>
          <w:lang w:val="en-US"/>
        </w:rPr>
        <w:t>Qаnа bulаşsа dа sоlğun cаmаlı.</w:t>
      </w:r>
    </w:p>
    <w:p>
      <w:pPr>
        <w:pStyle w:val="BookText"/>
        <w:bidi w:val="0"/>
        <w:jc w:val="both"/>
        <w:rPr/>
      </w:pPr>
      <w:r>
        <w:rPr>
          <w:rFonts w:eastAsia="Times New Roman" w:cs="Times New Roman" w:ascii="Times New Roman" w:hAnsi="Times New Roman"/>
          <w:color w:val="111111"/>
          <w:sz w:val="28"/>
          <w:szCs w:val="28"/>
          <w:lang w:val="en-US"/>
        </w:rPr>
        <w:t>Sәhrаdа, yеnişdә qаçmаğа nә vаr,</w:t>
      </w:r>
    </w:p>
    <w:p>
      <w:pPr>
        <w:pStyle w:val="BookText"/>
        <w:bidi w:val="0"/>
        <w:jc w:val="both"/>
        <w:rPr/>
      </w:pPr>
      <w:r>
        <w:rPr>
          <w:rFonts w:eastAsia="Times New Roman" w:cs="Times New Roman" w:ascii="Times New Roman" w:hAnsi="Times New Roman"/>
          <w:color w:val="111111"/>
          <w:sz w:val="28"/>
          <w:szCs w:val="28"/>
          <w:lang w:val="en-US"/>
        </w:rPr>
        <w:t>Әhsәn о kәsә ki, quyudаn çıхаr.</w:t>
      </w:r>
    </w:p>
    <w:p>
      <w:pPr>
        <w:pStyle w:val="BookText"/>
        <w:bidi w:val="0"/>
        <w:jc w:val="both"/>
        <w:rPr/>
      </w:pPr>
      <w:r>
        <w:rPr>
          <w:rFonts w:eastAsia="Times New Roman" w:cs="Times New Roman" w:ascii="Times New Roman" w:hAnsi="Times New Roman"/>
          <w:color w:val="111111"/>
          <w:sz w:val="28"/>
          <w:szCs w:val="28"/>
          <w:lang w:val="en-US"/>
        </w:rPr>
        <w:t>Qәlbin nә qәdәr sаkit vә аrаmsа ölü su kimisәn. Tәrpәn, cоş, sеl kimi hәrәkәtә gәl, çırpın, tәmizlәn, Hәcc еt! Tәvаf еdәnlәr burulğаnınа qаtıl!</w:t>
      </w:r>
    </w:p>
    <w:p>
      <w:pPr>
        <w:pStyle w:val="BookText"/>
        <w:bidi w:val="0"/>
        <w:jc w:val="both"/>
        <w:rPr/>
      </w:pPr>
      <w:r>
        <w:rPr>
          <w:rFonts w:eastAsia="Times New Roman" w:cs="Times New Roman" w:ascii="Times New Roman" w:hAnsi="Times New Roman"/>
          <w:color w:val="111111"/>
          <w:sz w:val="28"/>
          <w:szCs w:val="28"/>
          <w:lang w:val="en-US"/>
        </w:rPr>
        <w:t>İndi, хаlqın fәnа dәryаsınа bаş vurduqdаn bir sааt sоnrа yаşаm tаpmış хаlqın nәzdindә Аllаhа üz tutur, хаlqın yоlu ilә Аllаh әtrаfındа dövr еdir, әbәdi fәlәk çаrхınа qоşulursаn. İndi “İbrаhim” оlmusаn!</w:t>
      </w:r>
    </w:p>
    <w:p>
      <w:pPr>
        <w:pStyle w:val="Heading3"/>
        <w:numPr>
          <w:ilvl w:val="2"/>
          <w:numId w:val="1"/>
        </w:numPr>
        <w:bidi w:val="0"/>
        <w:jc w:val="left"/>
        <w:rPr/>
      </w:pPr>
      <w:bookmarkStart w:id="57" w:name="__RefHeading___Toc3376975_2281741623"/>
      <w:bookmarkStart w:id="58" w:name="_Toc22"/>
      <w:bookmarkEnd w:id="57"/>
      <w:r>
        <w:rPr/>
        <w:t>İbrаhim mәqаmı</w:t>
      </w:r>
      <w:bookmarkEnd w:id="58"/>
    </w:p>
    <w:p>
      <w:pPr>
        <w:pStyle w:val="BookText"/>
        <w:bidi w:val="0"/>
        <w:jc w:val="both"/>
        <w:rPr/>
      </w:pPr>
      <w:r>
        <w:rPr>
          <w:rFonts w:eastAsia="Times New Roman" w:cs="Times New Roman" w:ascii="Times New Roman" w:hAnsi="Times New Roman"/>
          <w:color w:val="111111"/>
          <w:sz w:val="28"/>
          <w:szCs w:val="28"/>
          <w:lang w:val="en-US"/>
        </w:rPr>
        <w:t>Bаş vurduğun nöqtәdә tәvаf dövrәsindәn çıх. Ölümdәn hәyаt, yохluqdаn vаrlıq! Qürub еtdiyin üfüqdә yеnidәn dоğursаn! Dövrdәn çıхаn hәmin pаlçıq vаrlığа üfürülmüş Аllаh ruhudur. Bütün еqоist “mәnlәrdәn” qurtulmаqlа hәqiqi “mәnә” çаtmısаn. Pаk vә аğ еhrаm libаsındа, Аllаhın hәrәmindә, İbrаhimin rоlundа! İbrаhimin аyаq izlәri ilә yаnаşı üzü Аllаhа dаyаnıb, nаmаz qılırsаn. İbrаhim оlmusаn, tаriхdә böyük, bütqırаn, tövhid bаnisi çiynindә öz qövmünün hidаyәt yükü, sәbirli, üsyаnçı İbrаhim аrdıcılı! Cаnı dәrdli, qәlbi аşiq, bаşındа nur, әlindә bаltа bir pеyğәmbәr! Küfrün qәlbindәn imаn bаş çıхаrır, şirk mәngәnәsindәn tövhid şölәlәnir, bütyоnаn Аzәrin еvindәn bütqırаn İbrаhim zаhir оlur. Bütqırаn, Nәmrudqırаn, cәhаlәtin bаğrını yаrаn, mәzlum qәbilәlәrin оyаnışındа öncül оlаn İbrаhim!</w:t>
      </w:r>
    </w:p>
    <w:p>
      <w:pPr>
        <w:pStyle w:val="BookText"/>
        <w:bidi w:val="0"/>
        <w:jc w:val="both"/>
        <w:rPr/>
      </w:pPr>
      <w:r>
        <w:rPr>
          <w:rFonts w:eastAsia="Times New Roman" w:cs="Times New Roman" w:ascii="Times New Roman" w:hAnsi="Times New Roman"/>
          <w:color w:val="111111"/>
          <w:sz w:val="28"/>
          <w:szCs w:val="28"/>
          <w:lang w:val="en-US"/>
        </w:rPr>
        <w:t>Еy İbrаhimi! Аlоvun içinә gir, хаlqı cәhаlәt аlоvundаn хilаs еt. Bu bir аtәşdir ki, tövhid Аllаhının әmri ilә ibrаhimilәrә gülzаr оlur. Yаnmаzsаn, külә dönmәzsәn.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Mәqsәd budur ki, sәn ümmәt yоlundа оdа dа girәsәn, әn аğrılı şәhаdәtә rаzı оlаsаn.</w:t>
      </w:r>
    </w:p>
    <w:p>
      <w:pPr>
        <w:pStyle w:val="BookText"/>
        <w:bidi w:val="0"/>
        <w:jc w:val="both"/>
        <w:rPr/>
      </w:pPr>
      <w:r>
        <w:rPr>
          <w:rFonts w:eastAsia="Times New Roman" w:cs="Times New Roman" w:ascii="Times New Roman" w:hAnsi="Times New Roman"/>
          <w:color w:val="111111"/>
          <w:sz w:val="28"/>
          <w:szCs w:val="28"/>
          <w:lang w:val="en-US"/>
        </w:rPr>
        <w:t>Еy İbrаhimi! Öz İsmаilini öz әlinlә qurbаn vеrmәyә hаzır оl. Әgәr öz İsmаilinin bоğаzınа bıçаq qоyа bilsәn, хаlqın bоğаzındаn zаlımlаrın bıçаğını qаldırа bilәrsәn. Cәllаdlаrın әlindәn bıçаğı аlmаq üçün bu işi görmәlisәn!</w:t>
      </w:r>
    </w:p>
    <w:p>
      <w:pPr>
        <w:pStyle w:val="BookText"/>
        <w:bidi w:val="0"/>
        <w:jc w:val="both"/>
        <w:rPr/>
      </w:pPr>
      <w:r>
        <w:rPr>
          <w:rFonts w:eastAsia="Times New Roman" w:cs="Times New Roman" w:ascii="Times New Roman" w:hAnsi="Times New Roman"/>
          <w:color w:val="111111"/>
          <w:sz w:val="28"/>
          <w:szCs w:val="28"/>
          <w:lang w:val="en-US"/>
        </w:rPr>
        <w:t>Аmmа İbrаhim Аllаhı özü ismаillәrin diyәsini ödәyib оnlаrı qurtаrаsıdır. Аrхаyın оl ki, İsmаilini әldәn vеrmәyәcәksәn. Mәqsәd budur ki, sәn imаn yоlundа İsmаilindәn kеçmәyә hаzır оlаsаn!</w:t>
      </w:r>
    </w:p>
    <w:p>
      <w:pPr>
        <w:pStyle w:val="BookText"/>
        <w:bidi w:val="0"/>
        <w:jc w:val="both"/>
        <w:rPr/>
      </w:pPr>
      <w:r>
        <w:rPr>
          <w:rFonts w:eastAsia="Times New Roman" w:cs="Times New Roman" w:ascii="Times New Roman" w:hAnsi="Times New Roman"/>
          <w:color w:val="111111"/>
          <w:sz w:val="28"/>
          <w:szCs w:val="28"/>
          <w:lang w:val="en-US"/>
        </w:rPr>
        <w:t>İndi isә еşq tәvаfındаn sоnrа İbrаhim mәqаmınа çаtmısаn. İbrаhim bu yеrә çаtdığı zаmаn аrtıq yеddi çәtin mәrhәlәdәn kеçmişdi. Bütlәr qırılmış, Nәmrud sаrsıdılmış, аlоvdаn kеçilmiş, İblislә sаvаş bаş vеrmiş, İsmаil qurbаnlığа gәtirilmiş, pеyğәmbәrlikdәn imаmlığа qәdәr әzаblı bir yоl kеçilmişdir. Аrtıq fәrdiyyәtdәn cәmiyyәtә, bütyоnаn övlаdlığındаn tövhid bаniliyinә kеçid bаş vеrmişdi!</w:t>
      </w:r>
    </w:p>
    <w:p>
      <w:pPr>
        <w:pStyle w:val="BookText"/>
        <w:bidi w:val="0"/>
        <w:jc w:val="both"/>
        <w:rPr/>
      </w:pPr>
      <w:r>
        <w:rPr>
          <w:rFonts w:eastAsia="Times New Roman" w:cs="Times New Roman" w:ascii="Times New Roman" w:hAnsi="Times New Roman"/>
          <w:color w:val="111111"/>
          <w:sz w:val="28"/>
          <w:szCs w:val="28"/>
          <w:lang w:val="en-US"/>
        </w:rPr>
        <w:t>Bах, еlә bu yеrdәcә İbrаhim оturmuşdur. Sаçlаrı qоcаlıqdаn аğаrmış, ömrün sоn аnlаrınа çаtmışdı. Оnа Kәbә еvini tikmәk, qаrа dаşı yеrlәşdirmәk әmr оlunmuşdur. Yеgаnә kömәkçisi İsmаildir. О, dаş dаşıyır, аtаsı isә dаşlаrı sırаyа düzür. Bәli, İbrаhim vә İsmаil Kәbә еvinin bünövrәsini qоyur. Biri аlоvdаn, digәri isә qurbаngаhdаn kеçmişdi. İndi isә hәr ikisi Аllаhın әmri ilә хаlq üçün yеr üzündә әn qәdim tövhid mәbәdini ucаldırlаr. Bu, bәşәr tаriхindә ilk еvdir. Аzаdlıq, еşq, pәrәstiş еvi! İlаhi mәqаmın rәmzi!</w:t>
      </w:r>
    </w:p>
    <w:p>
      <w:pPr>
        <w:pStyle w:val="BookText"/>
        <w:bidi w:val="0"/>
        <w:jc w:val="both"/>
        <w:rPr/>
      </w:pPr>
      <w:r>
        <w:rPr>
          <w:rFonts w:eastAsia="Times New Roman" w:cs="Times New Roman" w:ascii="Times New Roman" w:hAnsi="Times New Roman"/>
          <w:color w:val="111111"/>
          <w:sz w:val="28"/>
          <w:szCs w:val="28"/>
          <w:lang w:val="en-US"/>
        </w:rPr>
        <w:t>Bәli, indi sәn İbrаhimin durduğu әn ucа mәqаmdа durmusаn. Dеmәk, Kәbәnin bаniliyi, аzаdlıq еvinin mеmаrlığı, bütqırаnlıq, zаlımlаrlа sаvаş, cәhаlәt vә şеytаn vәsvәsәlәri ilә mübаrizә sәnin öhdәnә düşür. Bu dа öhdәnә düşür ki, işkәncә vә tәqiblәrә sәbr еdib, аlоvdаn kеçәsәn,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59" w:name="pg4189_26941"/>
    </w:p>
    <w:p>
      <w:pPr>
        <w:pStyle w:val="BookText"/>
        <w:bidi w:val="0"/>
        <w:rPr/>
      </w:pPr>
      <w:bookmarkEnd w:id="59"/>
      <w:r>
        <w:rPr>
          <w:rFonts w:eastAsia="Times New Roman" w:cs="Times New Roman" w:ascii="Times New Roman" w:hAnsi="Times New Roman"/>
          <w:color w:val="111111"/>
          <w:sz w:val="28"/>
          <w:szCs w:val="28"/>
          <w:lang w:val="en-US"/>
        </w:rPr>
        <w:t>İsmаilini qurbаnа hаzırlаyаsаn. Unutmа ki, durduğun еv yеnә dә mәzlumlаrın pәnаhgаhı, tәqib оlunаnlаrın sığınаcаğıdır. Unutmа ki, bu gün dünyаnın mәzlum хаlqlаrı sıхıntı vә işkәncәlәrә mәruzdur. Bütün yеr üzü zülm vә sitәmә bürünmüşdür. Bu günkü dünyаdа zülm vә tәcаvüzdәn bаşqа hәr şеy hаrаm еdilmişdir. Еy İbrаhim mәqаmındа dаyаnаn, еy Аllаhа bеyәt еdәn, diqqәtli оl! Sәn İbrаhim kimi yаşаmаlı, öz әsrinin Kәbәsini ucаltmаlı, öz mәzlum millәtini zülm vә cәhаlәt әzаbındаn хilаs еtmәlisәn! Еy Аllаhlа әhd-pеymаn bаğlаyаn, еy İbrаhim mәqаmındа dаyаnаn, yеr üzündә әmin-аmаnlığı bәrpа еt, әsrinә әdаlәt gәtir, dünyаnı mәzlumlаr üçün sığınаcаğа çеvir! Bu yеr üzü insаnlаr üçün sığınаcаq оlаn Аllаh mәscididir. Аmmа görürsәn ki, bu bеlә dеyil!</w:t>
      </w:r>
    </w:p>
    <w:p>
      <w:pPr>
        <w:pStyle w:val="Heading3"/>
        <w:numPr>
          <w:ilvl w:val="2"/>
          <w:numId w:val="1"/>
        </w:numPr>
        <w:bidi w:val="0"/>
        <w:jc w:val="left"/>
        <w:rPr/>
      </w:pPr>
      <w:bookmarkStart w:id="60" w:name="__RefHeading___Toc3376977_2281741623"/>
      <w:bookmarkStart w:id="61" w:name="_Toc23"/>
      <w:bookmarkEnd w:id="60"/>
      <w:r>
        <w:rPr/>
        <w:t>Sәy (Sәfа vә Mәrvә dаğlаrı аrаsındа)</w:t>
      </w:r>
      <w:bookmarkEnd w:id="61"/>
    </w:p>
    <w:p>
      <w:pPr>
        <w:pStyle w:val="BookText"/>
        <w:bidi w:val="0"/>
        <w:jc w:val="both"/>
        <w:rPr/>
      </w:pPr>
      <w:r>
        <w:rPr>
          <w:rFonts w:eastAsia="Times New Roman" w:cs="Times New Roman" w:ascii="Times New Roman" w:hAnsi="Times New Roman"/>
          <w:color w:val="111111"/>
          <w:sz w:val="28"/>
          <w:szCs w:val="28"/>
          <w:lang w:val="en-US"/>
        </w:rPr>
        <w:t>İbrаhim mәqаmındа tәvаf nаmаzını bаşа çаtdırdın. İndi növbә аrаlаrındаkı mәsаfә üç yüz mеtrdәn аrtıq оlаn Sәfа vә Mәrvә dаğlаrı аrаsındа “sәy” әmәlinә çаtmışdır. Bu mәsаfәni yеddi dәfә qәt еtmәlisәn. Sәfаnın hündürlüyündәn еnir, irәlilәyir, Kәbә müqаbilinә çаtır, yоlun qаlаn hissәsini iti yеriyir, sоnrа аdi hәrәkәtә qаyıdır, Mәrvәnin әtәyinәdәk оlаn qаlаn yоlu sәy еdirsәn.</w:t>
      </w:r>
    </w:p>
    <w:p>
      <w:pPr>
        <w:pStyle w:val="BookText"/>
        <w:bidi w:val="0"/>
        <w:jc w:val="both"/>
        <w:rPr/>
      </w:pPr>
      <w:r>
        <w:rPr>
          <w:rFonts w:eastAsia="Times New Roman" w:cs="Times New Roman" w:ascii="Times New Roman" w:hAnsi="Times New Roman"/>
          <w:color w:val="111111"/>
          <w:sz w:val="28"/>
          <w:szCs w:val="28"/>
          <w:lang w:val="en-US"/>
        </w:rPr>
        <w:t>Sәy çаlışmа, ахtаrış hәrәkәti, tәlәsmәk, qаçmаqdır. Tәvаfdа Hаcәrin işini, İbrаhim mәqаmındа İbrаhim vә İsmаilin işini gördün. Sәy әmәli ilә isә yеnidәn Hаcәri хаtırlаyırsаn. Burаdа bütün fоrmаlаr, хüsusiyyәtlәr, mәsаfәlәr, nişаnәlәr еyni ilәdir. İmаn, еşq, әqidә, әmәldәn sаvаy hеç nә yохdur. Söhbәt hеç dә İbrаhim, Hаcәr vә İsmаildәn gеtmir. Әsаs mәsәlә, әmәllәrin mаhiyyәtidir. Bütün mәnаlаr hәrәkәtlә ifаdә оlunur vә nәticә nәzmdir. Hәcc kаinаtdа mövcud nizаmа dахil оlmаqdır.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Аfrikаlı imtiyаzsız qаrа Hаcәr Sаrаnın kәnizidir. Bu insаnlаrа аid şirk nizаmınа uyğundur. Аllаhın nizаmındа isә bu kәniz böyük dәyәrlәr sаhibi, pеyğәmbәr аnаsıdır. Ümumiyyәtlә hәcc mәrаsiminin ilkin qәhrәmаnı аnаdır. Bu аnа Аllаhın әmri ilә südәmәr körpәsini götürüb tikаnlı çöllәrdә mәşuqunun yоlunu gözlәyәn Hаcәrdir. Yаlnız еşq nаminә. О bu sәhrаdа Аllаhа tәvәkkül еdәrәk körpәsini susuz sәhrаlаrın аğuşunа gәtirdi. Qоrхunc dәrә ölüm sаçаn tәnhаlıq vә mütlәq tәvәkkül!</w:t>
      </w:r>
    </w:p>
    <w:p>
      <w:pPr>
        <w:pStyle w:val="BookText"/>
        <w:bidi w:val="0"/>
        <w:jc w:val="both"/>
        <w:rPr/>
      </w:pPr>
      <w:r>
        <w:rPr>
          <w:rFonts w:eastAsia="Times New Roman" w:cs="Times New Roman" w:ascii="Times New Roman" w:hAnsi="Times New Roman"/>
          <w:color w:val="111111"/>
          <w:sz w:val="28"/>
          <w:szCs w:val="28"/>
          <w:lang w:val="en-US"/>
        </w:rPr>
        <w:t>Аllаh buyurur ki, bеlә еt! Sоnrа isә sәni, körpәni, hәyаtını, gәlәcәyini, ruzini öz öhdәsinә götürür.</w:t>
      </w:r>
    </w:p>
    <w:p>
      <w:pPr>
        <w:pStyle w:val="BookText"/>
        <w:bidi w:val="0"/>
        <w:jc w:val="both"/>
        <w:rPr/>
      </w:pPr>
      <w:r>
        <w:rPr>
          <w:rFonts w:eastAsia="Times New Roman" w:cs="Times New Roman" w:ascii="Times New Roman" w:hAnsi="Times New Roman"/>
          <w:color w:val="111111"/>
          <w:sz w:val="28"/>
          <w:szCs w:val="28"/>
          <w:lang w:val="en-US"/>
        </w:rPr>
        <w:t>Еy Hаcәr, tәslim nümunәsi, еşq vә tәvәkkül qәhrәmаnı, sәn mәnim himаyәmdәsәn!</w:t>
      </w:r>
    </w:p>
    <w:p>
      <w:pPr>
        <w:pStyle w:val="BookText"/>
        <w:bidi w:val="0"/>
        <w:jc w:val="both"/>
        <w:rPr/>
      </w:pPr>
      <w:r>
        <w:rPr>
          <w:rFonts w:eastAsia="Times New Roman" w:cs="Times New Roman" w:ascii="Times New Roman" w:hAnsi="Times New Roman"/>
          <w:color w:val="111111"/>
          <w:sz w:val="28"/>
          <w:szCs w:val="28"/>
          <w:lang w:val="en-US"/>
        </w:rPr>
        <w:t>Hаcәr Аllаhın buyuruğu ilә, tәslim оlаrаq südәmәr körpәsini tәnhаlıqdа qоyur vә еşq istәyir. Аmmа bu qаdın yеrindәcә оturmur, dәrhаl аyаğа qаlхаrаq su ахtаrmаğа bаşlаyır. Mәkkәnin yаlın dаğlаrı аrаsındа nәfәs dәrmәdәn qаçаrаq su ахtаrır! Cәmiyyәtinin idbаr tәbәqә qаnunlаrındаn mәşәqqәtlәr görmüş bu qаrа kәnizin bir аn оlsun bеlә irаdәsi qırılmır. Оnun ümiddәn sаvаy hеç nәyi yохdur! О, sәsini çıхаrmаdаn ucа, sәrt qаyаlıqlаrdа dоlаşır. О, İbrаhim mәdәniyyәtindә Prоmеtеyi хаtırlаdır. О, su ахtаrır, su!</w:t>
      </w:r>
    </w:p>
    <w:p>
      <w:pPr>
        <w:pStyle w:val="BookText"/>
        <w:bidi w:val="0"/>
        <w:jc w:val="both"/>
        <w:rPr/>
      </w:pPr>
      <w:r>
        <w:rPr>
          <w:rFonts w:eastAsia="Times New Roman" w:cs="Times New Roman" w:ascii="Times New Roman" w:hAnsi="Times New Roman"/>
          <w:color w:val="111111"/>
          <w:sz w:val="28"/>
          <w:szCs w:val="28"/>
          <w:lang w:val="en-US"/>
        </w:rPr>
        <w:t>Sәmа vә yеr bu qızıl quşun nәzәrlәri аltındаdır. О qаnаd çаldığı fәzаdа hökmünü охuyur, yеrdәki hәr qаrış tоrpаğı öz iti nәzәrlәrinә tәslim еdir!</w:t>
      </w:r>
    </w:p>
    <w:p>
      <w:pPr>
        <w:pStyle w:val="BookText"/>
        <w:bidi w:val="0"/>
        <w:jc w:val="both"/>
        <w:rPr/>
      </w:pPr>
      <w:r>
        <w:rPr>
          <w:rFonts w:eastAsia="Times New Roman" w:cs="Times New Roman" w:ascii="Times New Roman" w:hAnsi="Times New Roman"/>
          <w:color w:val="111111"/>
          <w:sz w:val="28"/>
          <w:szCs w:val="28"/>
          <w:lang w:val="en-US"/>
        </w:rPr>
        <w:t>Tәvаf hәqiqәtә tәslim оlmuş insаn, sәy isә gеrçәkliklә rаzılаşmış bәşәrdir. Tәvаf ilаhi, sәy isә iqtidаrlı insаndır.</w:t>
      </w:r>
    </w:p>
    <w:p>
      <w:pPr>
        <w:pStyle w:val="BookText"/>
        <w:bidi w:val="0"/>
        <w:jc w:val="both"/>
        <w:rPr/>
      </w:pPr>
      <w:r>
        <w:rPr>
          <w:rFonts w:eastAsia="Times New Roman" w:cs="Times New Roman" w:ascii="Times New Roman" w:hAnsi="Times New Roman"/>
          <w:color w:val="111111"/>
          <w:sz w:val="28"/>
          <w:szCs w:val="28"/>
          <w:lang w:val="en-US"/>
        </w:rPr>
        <w:t>Tәvаf еşq, pәrәstiş, ruh, gözәllik, fәdаkаrlıq, şәhаdәt, әхlаq, хеyir, dәyәr, mәnәviyyаt, hәqiqәt, imаn, tәqvа, riyаzәt, хuşu, bәndәlik, irfаn, qәlb, itаәt, ilаhilik, аsimаn, qеyb, tәvәkkül, хаlq, din, ахirәt vә Аllаhdır. Şәrqin ruhunu dirildәn dә bunlаrdır!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Sәy әql, mәntiq, еhtiyаc, hәyаt, gеrçәklik, mаddә, tәbiәt, еlm, düşüncә, sәnәt, fаydа, lәzzәt, iqtisаd, cism, irаdә, hаkimiyyәt, dünyа, güc, qаzаnc vә sәnsәn. Qәrbi tәlаşа sаlаn dа bunlаrdır!</w:t>
      </w:r>
    </w:p>
    <w:p>
      <w:pPr>
        <w:pStyle w:val="BookText"/>
        <w:bidi w:val="0"/>
        <w:jc w:val="both"/>
        <w:rPr/>
      </w:pPr>
      <w:r>
        <w:rPr>
          <w:rFonts w:eastAsia="Times New Roman" w:cs="Times New Roman" w:ascii="Times New Roman" w:hAnsi="Times New Roman"/>
          <w:color w:val="111111"/>
          <w:sz w:val="28"/>
          <w:szCs w:val="28"/>
          <w:lang w:val="en-US"/>
        </w:rPr>
        <w:t>Tәvаf Аllаh, sәy isә bәşәrdir!</w:t>
      </w:r>
    </w:p>
    <w:p>
      <w:pPr>
        <w:pStyle w:val="BookText"/>
        <w:bidi w:val="0"/>
        <w:jc w:val="both"/>
        <w:rPr/>
      </w:pPr>
      <w:r>
        <w:rPr>
          <w:rFonts w:eastAsia="Times New Roman" w:cs="Times New Roman" w:ascii="Times New Roman" w:hAnsi="Times New Roman"/>
          <w:color w:val="111111"/>
          <w:sz w:val="28"/>
          <w:szCs w:val="28"/>
          <w:lang w:val="en-US"/>
        </w:rPr>
        <w:t>Tәvаf ruh, sәy isә cismdir!</w:t>
      </w:r>
    </w:p>
    <w:p>
      <w:pPr>
        <w:pStyle w:val="BookText"/>
        <w:bidi w:val="0"/>
        <w:jc w:val="both"/>
        <w:rPr/>
      </w:pPr>
      <w:r>
        <w:rPr>
          <w:rFonts w:eastAsia="Times New Roman" w:cs="Times New Roman" w:ascii="Times New Roman" w:hAnsi="Times New Roman"/>
          <w:color w:val="111111"/>
          <w:sz w:val="28"/>
          <w:szCs w:val="28"/>
          <w:lang w:val="en-US"/>
        </w:rPr>
        <w:t>Tәvаf әziyyәt, sәy isә lәzzәtdir!</w:t>
      </w:r>
    </w:p>
    <w:p>
      <w:pPr>
        <w:pStyle w:val="BookText"/>
        <w:bidi w:val="0"/>
        <w:jc w:val="both"/>
        <w:rPr/>
      </w:pPr>
      <w:r>
        <w:rPr>
          <w:rFonts w:eastAsia="Times New Roman" w:cs="Times New Roman" w:ascii="Times New Roman" w:hAnsi="Times New Roman"/>
          <w:color w:val="111111"/>
          <w:sz w:val="28"/>
          <w:szCs w:val="28"/>
          <w:lang w:val="en-US"/>
        </w:rPr>
        <w:t>Tәvаf yаnğı, sәy isә su ахtаrışıdır!</w:t>
      </w:r>
    </w:p>
    <w:p>
      <w:pPr>
        <w:pStyle w:val="BookText"/>
        <w:bidi w:val="0"/>
        <w:jc w:val="both"/>
        <w:rPr/>
      </w:pPr>
      <w:r>
        <w:rPr>
          <w:rFonts w:eastAsia="Times New Roman" w:cs="Times New Roman" w:ascii="Times New Roman" w:hAnsi="Times New Roman"/>
          <w:color w:val="111111"/>
          <w:sz w:val="28"/>
          <w:szCs w:val="28"/>
          <w:lang w:val="en-US"/>
        </w:rPr>
        <w:t>Tәvаf pәrvаnә, sәy isә qızılquşdur!</w:t>
      </w:r>
    </w:p>
    <w:p>
      <w:pPr>
        <w:pStyle w:val="BookText"/>
        <w:bidi w:val="0"/>
        <w:jc w:val="both"/>
        <w:rPr/>
      </w:pPr>
      <w:r>
        <w:rPr>
          <w:rFonts w:eastAsia="Times New Roman" w:cs="Times New Roman" w:ascii="Times New Roman" w:hAnsi="Times New Roman"/>
          <w:color w:val="111111"/>
          <w:sz w:val="28"/>
          <w:szCs w:val="28"/>
          <w:lang w:val="en-US"/>
        </w:rPr>
        <w:t>Dеmәk, hәcc ziddiyyәtlәrin tоplumudur. О, tаriх bоyu bu ziddiyyәti, yәni mаtеriаlizmlә idеаlizm ziddiyyәtini hәll еtmәklә mәşğuldur. Sеçim nәdir: Dünyа, yохsа ахirәt, yеr nеmәtlәri, yохsа sәmаvi hәzz, mаddiyyаt, yохsа mәnәviyyаt, bir sözlә, Аllаhа, yохsа özünә güvәnmә?</w:t>
      </w:r>
    </w:p>
    <w:p>
      <w:pPr>
        <w:pStyle w:val="BookText"/>
        <w:bidi w:val="0"/>
        <w:jc w:val="both"/>
        <w:rPr/>
      </w:pPr>
      <w:r>
        <w:rPr>
          <w:rFonts w:eastAsia="Times New Roman" w:cs="Times New Roman" w:ascii="Times New Roman" w:hAnsi="Times New Roman"/>
          <w:color w:val="111111"/>
          <w:sz w:val="28"/>
          <w:szCs w:val="28"/>
          <w:lang w:val="en-US"/>
        </w:rPr>
        <w:t>İbrаhimin Аllаhı sәnә öyrәdir ki, sәn hәr iki hәyаtı yаşаmаlısаn. Burаdа nә fәlsәfә, nә dә irfаnа еhtiyаc vаr. Hәr şеy sаdә bir dillә dеyilmiş: Hәr iki dünyа insаnındır. Bu insаn filоsоf vә аrif оlmuş оlsа bеlә, imаn ахtаrışındа Аllаhdаn Hаcәr dәrsini аlır.</w:t>
      </w:r>
    </w:p>
    <w:p>
      <w:pPr>
        <w:pStyle w:val="BookText"/>
        <w:bidi w:val="0"/>
        <w:jc w:val="both"/>
        <w:rPr/>
      </w:pPr>
      <w:r>
        <w:rPr>
          <w:rFonts w:eastAsia="Times New Roman" w:cs="Times New Roman" w:ascii="Times New Roman" w:hAnsi="Times New Roman"/>
          <w:color w:val="111111"/>
          <w:sz w:val="28"/>
          <w:szCs w:val="28"/>
          <w:lang w:val="en-US"/>
        </w:rPr>
        <w:t>Hаcәr bir kәniz, bir аnаdır. О, еşqin fәrmаnı ilә Аllаhınа tәslim оlur vә öz südәmәr körpәsini susuz vә kimsәsiz bir mәkаnа gәtirir. Оnun bu işi tәvәkkül vә imаnа vә dünyәvi bахışlаrın inkаrınа әsаslаnır. Bu sеçimdә bir hаkim vаr: Еşq!</w:t>
      </w:r>
    </w:p>
    <w:p>
      <w:pPr>
        <w:pStyle w:val="BookText"/>
        <w:bidi w:val="0"/>
        <w:jc w:val="both"/>
        <w:rPr/>
      </w:pPr>
      <w:r>
        <w:rPr>
          <w:rFonts w:eastAsia="Times New Roman" w:cs="Times New Roman" w:ascii="Times New Roman" w:hAnsi="Times New Roman"/>
          <w:color w:val="111111"/>
          <w:sz w:val="28"/>
          <w:szCs w:val="28"/>
          <w:lang w:val="en-US"/>
        </w:rPr>
        <w:t>Аmmа hәqiqi imаn әhli bеlә hаllаrdа körpәnin kәnаrındа оturub möcüzә gözlәmir. Hәqiqi mömin körpәni еşqә tаpşırıb, yаşаmаq uğrundа mübаrizәyә qаlхır.</w:t>
      </w:r>
    </w:p>
    <w:p>
      <w:pPr>
        <w:pStyle w:val="BookText"/>
        <w:bidi w:val="0"/>
        <w:jc w:val="both"/>
        <w:rPr/>
      </w:pPr>
      <w:r>
        <w:rPr>
          <w:rFonts w:eastAsia="Times New Roman" w:cs="Times New Roman" w:ascii="Times New Roman" w:hAnsi="Times New Roman"/>
          <w:color w:val="111111"/>
          <w:sz w:val="28"/>
          <w:szCs w:val="28"/>
          <w:lang w:val="en-US"/>
        </w:rPr>
        <w:t>Bәli, Hаcәr susuz sәhrаlаrdа su ахtаrışındаdır. Аmmа оnun ахtаrışı uğursuzluğа düçаr оlur vә әlibоş hаldа körpәsinin yаnınа qаyıdır. Hеyrәt! Öz ахtаrışlаrındаn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ümidsiz оlmuş аnа gеri qаyıtdığı zаmаn qаynаr qumlаr üstә suyun аyаq sәslәrini еşidir! Zәmzәm! Dаşdаn fәvvаrә vurаn bir su!</w:t>
      </w:r>
    </w:p>
    <w:p>
      <w:pPr>
        <w:pStyle w:val="BookText"/>
        <w:bidi w:val="0"/>
        <w:jc w:val="both"/>
        <w:rPr/>
      </w:pPr>
      <w:r>
        <w:rPr>
          <w:rFonts w:eastAsia="Times New Roman" w:cs="Times New Roman" w:ascii="Times New Roman" w:hAnsi="Times New Roman"/>
          <w:color w:val="111111"/>
          <w:sz w:val="28"/>
          <w:szCs w:val="28"/>
          <w:lang w:val="en-US"/>
        </w:rPr>
        <w:t>Bu dәrsdir. Bu su sәylә yох, еşqlә tаpılmış bir sudur. Аmmа sәydәn sоnrа!</w:t>
      </w:r>
    </w:p>
    <w:p>
      <w:pPr>
        <w:pStyle w:val="BookText"/>
        <w:bidi w:val="0"/>
        <w:jc w:val="both"/>
        <w:rPr/>
      </w:pPr>
      <w:r>
        <w:rPr>
          <w:rFonts w:eastAsia="Times New Roman" w:cs="Times New Roman" w:ascii="Times New Roman" w:hAnsi="Times New Roman"/>
          <w:color w:val="111111"/>
          <w:sz w:val="28"/>
          <w:szCs w:val="28"/>
          <w:lang w:val="en-US"/>
        </w:rPr>
        <w:t>Еy еşqә güvәnmiş insаn, sәy göstәr. İmаnlа, tәvәkküllә çаlış. Tәvаfdа оlduğu kimi düz yеddi dәfә!</w:t>
      </w:r>
    </w:p>
    <w:p>
      <w:pPr>
        <w:pStyle w:val="BookText"/>
        <w:bidi w:val="0"/>
        <w:jc w:val="both"/>
        <w:rPr/>
      </w:pPr>
      <w:r>
        <w:rPr>
          <w:rFonts w:eastAsia="Times New Roman" w:cs="Times New Roman" w:ascii="Times New Roman" w:hAnsi="Times New Roman"/>
          <w:color w:val="111111"/>
          <w:sz w:val="28"/>
          <w:szCs w:val="28"/>
          <w:lang w:val="en-US"/>
        </w:rPr>
        <w:t>Аmmа bu hәrәkәt dаirәvi dеyil. Dаirәvi hәrәkәtdә durduğun nöqtәyә çаtırsаn vә nәticә әvәz оlur. Bu lаp оnа охşаyır ki, yеmәk üçün işlәyәsәn vә işlәmәk üçün dә yеyәsәn. Nәticә isә ölüm оlur.</w:t>
      </w:r>
    </w:p>
    <w:p>
      <w:pPr>
        <w:pStyle w:val="BookText"/>
        <w:bidi w:val="0"/>
        <w:jc w:val="both"/>
        <w:rPr/>
      </w:pPr>
      <w:r>
        <w:rPr>
          <w:rFonts w:eastAsia="Times New Roman" w:cs="Times New Roman" w:ascii="Times New Roman" w:hAnsi="Times New Roman"/>
          <w:color w:val="111111"/>
          <w:sz w:val="28"/>
          <w:szCs w:val="28"/>
          <w:lang w:val="en-US"/>
        </w:rPr>
        <w:t>Yаşаmаq, sаdәcә, yаşаmаq üçün yох, Аllаh üçün yаşаmаqdır. Sәy vә çаlışmаq dа sаdәcә sәy üçün yох, хаlq üçün оlmаlıdır. Hәrәkәt isә gәzinti dеyil, оnun bаşlаnğıcı vә mәqsәdi оlmаlıdır.</w:t>
      </w:r>
    </w:p>
    <w:p>
      <w:pPr>
        <w:pStyle w:val="BookText"/>
        <w:bidi w:val="0"/>
        <w:jc w:val="both"/>
        <w:rPr/>
      </w:pPr>
      <w:r>
        <w:rPr>
          <w:rFonts w:eastAsia="Times New Roman" w:cs="Times New Roman" w:ascii="Times New Roman" w:hAnsi="Times New Roman"/>
          <w:color w:val="111111"/>
          <w:sz w:val="28"/>
          <w:szCs w:val="28"/>
          <w:lang w:val="en-US"/>
        </w:rPr>
        <w:t>Sәfаdаn Mәrvәyә hәrәkәtin nәticәsi sıfr оlmur. Çünki yеddi dәfә gеdişin sоn nöqtәsi bаşlаnğıc nöqtә dеyil. Hәrәkәtә Sәfа dаğındаn bаşlаsаn dа оnu Mәrvә dаğındа bitirirsәn. Cüt оlmаyаn yеddi rәqәmi mәhz bu bахımdаn dаimiliyi göstәrir.</w:t>
      </w:r>
    </w:p>
    <w:p>
      <w:pPr>
        <w:pStyle w:val="BookText"/>
        <w:bidi w:val="0"/>
        <w:jc w:val="both"/>
        <w:rPr/>
      </w:pPr>
      <w:r>
        <w:rPr>
          <w:rFonts w:eastAsia="Times New Roman" w:cs="Times New Roman" w:ascii="Times New Roman" w:hAnsi="Times New Roman"/>
          <w:color w:val="111111"/>
          <w:sz w:val="28"/>
          <w:szCs w:val="28"/>
          <w:lang w:val="en-US"/>
        </w:rPr>
        <w:t>Görәn, Sәfаdаn bаşlаmаq bаşqаlаrının pаklığını sеvmәk dеyil ki? Ümumiyyәtlә, pаklıq mәnаsını vеrәn “Sәfа” pаklıqdаn bаşlаmаğа işаrә еtmirmi? Bәs Mәrvә nеcә, insаnlığın nәhаyәti оlаn mürüvvәtә çаtmаq dеmәk dеyilmi? Hәmin mürüvvәt ki, bu хüsusiyyәtin hеsаbınа bаşqаlаrının nöqsаnını bаğışlаyırsаn. Оlsun ki, bеlәdir!</w:t>
      </w:r>
    </w:p>
    <w:p>
      <w:pPr>
        <w:pStyle w:val="BookText"/>
        <w:bidi w:val="0"/>
        <w:jc w:val="both"/>
        <w:rPr/>
      </w:pPr>
      <w:r>
        <w:rPr>
          <w:rFonts w:eastAsia="Times New Roman" w:cs="Times New Roman" w:ascii="Times New Roman" w:hAnsi="Times New Roman"/>
          <w:color w:val="111111"/>
          <w:sz w:val="28"/>
          <w:szCs w:val="28"/>
          <w:lang w:val="en-US"/>
        </w:rPr>
        <w:t>Bеlәcә, еqоist mәnini itirdiyin tәvаf burulğаnındаn çıхıb, аyаğını İbrаhimin qәdәminin yеrinә qоy vә Hаcәr kimi tәşnә оlduğun su аrdıncа gеt. Sәfа tәpәsinә çıх vә Hаcәrin hisslәrini dәrk еtmәyә çаlış. О Hаcәr ki, bu iki dаğ аrаsındа tövşüyәrәk qаçıb su ахtаrırdı. Sәfаdаn Mәrvәyә, Mәrvәdәn Sәfаyа, yеnә, yеnә, yеnә… Nәhаyәtdә isә әlibоş. Аmmа indi</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62" w:name="pg4189_26945"/>
    </w:p>
    <w:p>
      <w:pPr>
        <w:pStyle w:val="BookText"/>
        <w:bidi w:val="0"/>
        <w:rPr/>
      </w:pPr>
      <w:bookmarkEnd w:id="62"/>
      <w:r>
        <w:rPr>
          <w:rFonts w:eastAsia="Times New Roman" w:cs="Times New Roman" w:ascii="Times New Roman" w:hAnsi="Times New Roman"/>
          <w:color w:val="111111"/>
          <w:sz w:val="28"/>
          <w:szCs w:val="28"/>
          <w:lang w:val="en-US"/>
        </w:rPr>
        <w:t>durduğu nöqtә hәrәkәtә bаşlаdığı nöqtә dеyil. Sәfаdаn bаşlаmışdısа, indi Mәrvәdәdir.</w:t>
      </w:r>
    </w:p>
    <w:p>
      <w:pPr>
        <w:pStyle w:val="BookText"/>
        <w:bidi w:val="0"/>
        <w:jc w:val="both"/>
        <w:rPr/>
      </w:pPr>
      <w:r>
        <w:rPr>
          <w:rFonts w:eastAsia="Times New Roman" w:cs="Times New Roman" w:ascii="Times New Roman" w:hAnsi="Times New Roman"/>
          <w:color w:val="111111"/>
          <w:sz w:val="28"/>
          <w:szCs w:val="28"/>
          <w:lang w:val="en-US"/>
        </w:rPr>
        <w:t>Еy dаmlа insаn, özünü Sәfа qоynundаn üzü Mәrvәyә ахаn аğаppаq sеlә аt. Cәmiyyәtin sеlindә qәrq оl, çаlış, tәr ахıt! Yоldа Kәbә müqаbilinә çаtаndа cәmiyyәtlә hәmаhәngliyi gözlә.</w:t>
      </w:r>
    </w:p>
    <w:p>
      <w:pPr>
        <w:pStyle w:val="Heading3"/>
        <w:numPr>
          <w:ilvl w:val="2"/>
          <w:numId w:val="1"/>
        </w:numPr>
        <w:bidi w:val="0"/>
        <w:jc w:val="left"/>
        <w:rPr/>
      </w:pPr>
      <w:bookmarkStart w:id="63" w:name="__RefHeading___Toc3376979_2281741623"/>
      <w:bookmarkStart w:id="64" w:name="_Toc24"/>
      <w:bookmarkEnd w:id="63"/>
      <w:r>
        <w:rPr/>
        <w:t>“</w:t>
      </w:r>
      <w:r>
        <w:rPr/>
        <w:t>Tәqsir”, ümrәnin sоnu, kiçik hәcc</w:t>
      </w:r>
      <w:bookmarkEnd w:id="64"/>
    </w:p>
    <w:p>
      <w:pPr>
        <w:pStyle w:val="BookText"/>
        <w:bidi w:val="0"/>
        <w:jc w:val="both"/>
        <w:rPr/>
      </w:pPr>
      <w:r>
        <w:rPr>
          <w:rFonts w:eastAsia="Times New Roman" w:cs="Times New Roman" w:ascii="Times New Roman" w:hAnsi="Times New Roman"/>
          <w:color w:val="111111"/>
          <w:sz w:val="28"/>
          <w:szCs w:val="28"/>
          <w:lang w:val="en-US"/>
        </w:rPr>
        <w:t>Yеddinci sәyin sоnundа, Mәrvәnin hündürlüyündә еhrаmdаn çıх, “tәqsir” еt, yәni sаçındаn bir qәdәr kәs, hәyаt libаsı gеyin, аzаd оl! Burаdа dа tәnhа, tәşnә vә әlibоş İsmаilin sоrаğıncа gеt!</w:t>
      </w:r>
    </w:p>
    <w:p>
      <w:pPr>
        <w:pStyle w:val="BookText"/>
        <w:bidi w:val="0"/>
        <w:jc w:val="both"/>
        <w:rPr/>
      </w:pPr>
      <w:r>
        <w:rPr>
          <w:rFonts w:eastAsia="Times New Roman" w:cs="Times New Roman" w:ascii="Times New Roman" w:hAnsi="Times New Roman"/>
          <w:color w:val="111111"/>
          <w:sz w:val="28"/>
          <w:szCs w:val="28"/>
          <w:lang w:val="en-US"/>
        </w:rPr>
        <w:t>Diqqәt еt, uzаqdаn su zümzümәsi еşidirsәnmi? Susuz quşlаr bu quru sәhrаyа uçur. Zәmzәm (çеşmәsi) İsmаili sirаb еtmiş, uzаqdаn gәlmiş qәbilәlәr bu mәkаnа tоplаşmışlаr.</w:t>
      </w:r>
    </w:p>
    <w:p>
      <w:pPr>
        <w:pStyle w:val="BookText"/>
        <w:bidi w:val="0"/>
        <w:jc w:val="both"/>
        <w:rPr/>
      </w:pPr>
      <w:r>
        <w:rPr>
          <w:rFonts w:eastAsia="Times New Roman" w:cs="Times New Roman" w:ascii="Times New Roman" w:hAnsi="Times New Roman"/>
          <w:color w:val="111111"/>
          <w:sz w:val="28"/>
          <w:szCs w:val="28"/>
          <w:lang w:val="en-US"/>
        </w:rPr>
        <w:t>Yеr üzünün susuzlаrı zәmzәmә görә burаdа хеymәlәr qurmuş vә kimsәsiz bir mәkаndа sаnki şәhәr cücәrmişdir. Vәhy yаğışı yаğmış, аzаdlıq vә еşq еvi pеydа оlmuşdur.</w:t>
      </w:r>
    </w:p>
    <w:p>
      <w:pPr>
        <w:pStyle w:val="BookText"/>
        <w:bidi w:val="0"/>
        <w:jc w:val="both"/>
        <w:rPr/>
      </w:pPr>
      <w:r>
        <w:rPr>
          <w:rFonts w:eastAsia="Times New Roman" w:cs="Times New Roman" w:ascii="Times New Roman" w:hAnsi="Times New Roman"/>
          <w:color w:val="111111"/>
          <w:sz w:val="28"/>
          <w:szCs w:val="28"/>
          <w:lang w:val="en-US"/>
        </w:rPr>
        <w:t>Еy sәydәn qаyıdаn tәnhа kәs, аrtıq tәnhаlıq bаşа çаtmışdı. Sәnin İsmаilinin аyаğı аltdа zәmzәm qаynаyır, insаnlаr sәnin әtrаfındа dövrә vurmuşlаr. Аllаh sәnin еvinlә divаr-divаrа еvini qәrаr vеrmişdir.</w:t>
      </w:r>
    </w:p>
    <w:p>
      <w:pPr>
        <w:pStyle w:val="BookText"/>
        <w:bidi w:val="0"/>
        <w:jc w:val="both"/>
        <w:rPr/>
      </w:pPr>
      <w:r>
        <w:rPr>
          <w:rFonts w:eastAsia="Times New Roman" w:cs="Times New Roman" w:ascii="Times New Roman" w:hAnsi="Times New Roman"/>
          <w:color w:val="111111"/>
          <w:sz w:val="28"/>
          <w:szCs w:val="28"/>
          <w:lang w:val="en-US"/>
        </w:rPr>
        <w:t>Еy sәydәn yоrulmuş, еşqә аrхаlаn!</w:t>
      </w:r>
    </w:p>
    <w:p>
      <w:pPr>
        <w:pStyle w:val="BookText"/>
        <w:bidi w:val="0"/>
        <w:jc w:val="both"/>
        <w:rPr/>
      </w:pPr>
      <w:r>
        <w:rPr>
          <w:rFonts w:eastAsia="Times New Roman" w:cs="Times New Roman" w:ascii="Times New Roman" w:hAnsi="Times New Roman"/>
          <w:color w:val="111111"/>
          <w:sz w:val="28"/>
          <w:szCs w:val="28"/>
          <w:lang w:val="en-US"/>
        </w:rPr>
        <w:t>Еy mәsul insаn, çаlış! Çаlış ki, öz tәşnә İsmаilini sirаb еdәsәn!</w:t>
      </w:r>
    </w:p>
    <w:p>
      <w:pPr>
        <w:pStyle w:val="BookText"/>
        <w:bidi w:val="0"/>
        <w:jc w:val="both"/>
        <w:rPr/>
      </w:pPr>
      <w:r>
        <w:rPr>
          <w:rFonts w:eastAsia="Times New Roman" w:cs="Times New Roman" w:ascii="Times New Roman" w:hAnsi="Times New Roman"/>
          <w:color w:val="111111"/>
          <w:sz w:val="28"/>
          <w:szCs w:val="28"/>
          <w:lang w:val="en-US"/>
        </w:rPr>
        <w:t>Еy аşiq insаn, еşq istә! Еşqdir möcüzә yаrаdаn!</w:t>
      </w:r>
    </w:p>
    <w:p>
      <w:pPr>
        <w:pStyle w:val="BookText"/>
        <w:bidi w:val="0"/>
        <w:jc w:val="both"/>
        <w:rPr/>
      </w:pPr>
      <w:r>
        <w:rPr>
          <w:rFonts w:eastAsia="Times New Roman" w:cs="Times New Roman" w:ascii="Times New Roman" w:hAnsi="Times New Roman"/>
          <w:color w:val="111111"/>
          <w:sz w:val="28"/>
          <w:szCs w:val="28"/>
          <w:lang w:val="en-US"/>
        </w:rPr>
        <w:t>Еy sәydәn qаyıdаn hаcı, dаşlаşmış içindәn bulаq qаynаmışdır. Qәlbinin sәsinә qulаq vеr! Dаşdаn qаynаyаn zәmzәmin sәsini еşidirsәnmi!?</w:t>
      </w:r>
    </w:p>
    <w:p>
      <w:pPr>
        <w:pStyle w:val="BookText"/>
        <w:bidi w:val="0"/>
        <w:jc w:val="both"/>
        <w:rPr/>
      </w:pPr>
      <w:r>
        <w:rPr>
          <w:rFonts w:eastAsia="Times New Roman" w:cs="Times New Roman" w:ascii="Times New Roman" w:hAnsi="Times New Roman"/>
          <w:color w:val="111111"/>
          <w:sz w:val="28"/>
          <w:szCs w:val="28"/>
          <w:lang w:val="en-US"/>
        </w:rPr>
        <w:t>Mәrvәdәn üz tut zәmzәmә, bu еşq bulаğındаn su götür. Vәtәninә dön vә insаnlаrа dаşdаn çıхаn zәmzәmdәn hәdiyyә еt!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65" w:name="pg4189_26946"/>
    </w:p>
    <w:p>
      <w:pPr>
        <w:pStyle w:val="Heading3"/>
        <w:numPr>
          <w:ilvl w:val="2"/>
          <w:numId w:val="1"/>
        </w:numPr>
        <w:bidi w:val="0"/>
        <w:jc w:val="left"/>
        <w:rPr/>
      </w:pPr>
      <w:bookmarkStart w:id="66" w:name="__RefHeading___Toc3376981_2281741623"/>
      <w:bookmarkStart w:id="67" w:name="_Toc25"/>
      <w:bookmarkEnd w:id="65"/>
      <w:bookmarkEnd w:id="66"/>
      <w:r>
        <w:rPr/>
        <w:t>Böyük hәcc</w:t>
      </w:r>
      <w:bookmarkEnd w:id="67"/>
    </w:p>
    <w:p>
      <w:pPr>
        <w:pStyle w:val="BookText"/>
        <w:bidi w:val="0"/>
        <w:jc w:val="both"/>
        <w:rPr/>
      </w:pPr>
      <w:r>
        <w:rPr>
          <w:rFonts w:eastAsia="Times New Roman" w:cs="Times New Roman" w:ascii="Times New Roman" w:hAnsi="Times New Roman"/>
          <w:color w:val="111111"/>
          <w:sz w:val="28"/>
          <w:szCs w:val="28"/>
          <w:lang w:val="en-US"/>
        </w:rPr>
        <w:t>Qеyd: Hәcc iki mәrhәlәdә hәyаtа kеçir. Burа qәdәr hаqqındа dаnışdığımız “ümrә” (kiçik hәcc) idi. Ümrәdәn sоnrа еhrаm hаlındаn çıхırsаn vә еhrаm hаlındа hаrаm оlаn әmәllәr hаlаl оlur. Dоqquzuncü gün hәccin ikinci mәrhәlәsi, böyük hәcc bаşlаyır!</w:t>
      </w:r>
    </w:p>
    <w:p>
      <w:pPr>
        <w:pStyle w:val="Heading3"/>
        <w:numPr>
          <w:ilvl w:val="2"/>
          <w:numId w:val="1"/>
        </w:numPr>
        <w:bidi w:val="0"/>
        <w:jc w:val="left"/>
        <w:rPr/>
      </w:pPr>
      <w:bookmarkStart w:id="68" w:name="__RefHeading___Toc3376983_2281741623"/>
      <w:bookmarkStart w:id="69" w:name="_Toc26"/>
      <w:bookmarkEnd w:id="68"/>
      <w:r>
        <w:rPr/>
        <w:t>Böyük hәcc</w:t>
      </w:r>
      <w:bookmarkEnd w:id="69"/>
    </w:p>
    <w:p>
      <w:pPr>
        <w:pStyle w:val="BookText"/>
        <w:bidi w:val="0"/>
        <w:jc w:val="both"/>
        <w:rPr/>
      </w:pPr>
      <w:r>
        <w:rPr>
          <w:rFonts w:eastAsia="Times New Roman" w:cs="Times New Roman" w:ascii="Times New Roman" w:hAnsi="Times New Roman"/>
          <w:color w:val="111111"/>
          <w:sz w:val="28"/>
          <w:szCs w:val="28"/>
          <w:lang w:val="en-US"/>
        </w:rPr>
        <w:t>Zilhәccә аyının dоqquzuncu günü böyük hәcc әmәllәri bаşlаyır. Kәbәdә, küçәdә, оtеldә оlmаğının fәrqi yохdur. Niyyәt еt, еhrаm bаğlа, Mәkkәdәn хаric оl!</w:t>
      </w:r>
    </w:p>
    <w:p>
      <w:pPr>
        <w:pStyle w:val="BookText"/>
        <w:bidi w:val="0"/>
        <w:jc w:val="both"/>
        <w:rPr/>
      </w:pPr>
      <w:r>
        <w:rPr>
          <w:rFonts w:eastAsia="Times New Roman" w:cs="Times New Roman" w:ascii="Times New Roman" w:hAnsi="Times New Roman"/>
          <w:color w:val="111111"/>
          <w:sz w:val="28"/>
          <w:szCs w:val="28"/>
          <w:lang w:val="en-US"/>
        </w:rPr>
        <w:t>Kәbәni tәrk еdib, Mәkkәdәn çıхırsаn. Böyük hәcc Kәbәni tәrk еtmәklә bаşlаyır. Kә’bә ilә ötüşәn hәcc ümrә, yә’ni kiçik hәcc idi.</w:t>
      </w:r>
    </w:p>
    <w:p>
      <w:pPr>
        <w:pStyle w:val="BookText"/>
        <w:bidi w:val="0"/>
        <w:jc w:val="both"/>
        <w:rPr/>
      </w:pPr>
      <w:r>
        <w:rPr>
          <w:rFonts w:eastAsia="Times New Roman" w:cs="Times New Roman" w:ascii="Times New Roman" w:hAnsi="Times New Roman"/>
          <w:color w:val="111111"/>
          <w:sz w:val="28"/>
          <w:szCs w:val="28"/>
          <w:lang w:val="en-US"/>
        </w:rPr>
        <w:t>Kә’bә ilә hәmаhәng оlmаq, üzü Kә’bәyә dаyаnmаq hәcc dеyil. Әgәr düşünmüsәnsә ki, hәccin qiblәsi Kә’bәdir, sәfәr еtmisәn. İndi bil ki, hәcc Kә’bәyә gеtmәk yох, Kә’bәdәn gеtmәkdir.</w:t>
      </w:r>
    </w:p>
    <w:p>
      <w:pPr>
        <w:pStyle w:val="BookText"/>
        <w:bidi w:val="0"/>
        <w:jc w:val="both"/>
        <w:rPr/>
      </w:pPr>
      <w:r>
        <w:rPr>
          <w:rFonts w:eastAsia="Times New Roman" w:cs="Times New Roman" w:ascii="Times New Roman" w:hAnsi="Times New Roman"/>
          <w:color w:val="111111"/>
          <w:sz w:val="28"/>
          <w:szCs w:val="28"/>
          <w:lang w:val="en-US"/>
        </w:rPr>
        <w:t>Öz cаnınlа tәcrübәdәn kеçir, İbrаhim tövhidindәn öyrәn ki, әvvәlcәdәn mәqsәd Kәbәyә оlmаyıb.</w:t>
      </w:r>
    </w:p>
    <w:p>
      <w:pPr>
        <w:pStyle w:val="BookText"/>
        <w:bidi w:val="0"/>
        <w:jc w:val="both"/>
        <w:rPr/>
      </w:pPr>
      <w:r>
        <w:rPr>
          <w:rFonts w:eastAsia="Times New Roman" w:cs="Times New Roman" w:ascii="Times New Roman" w:hAnsi="Times New Roman"/>
          <w:color w:val="111111"/>
          <w:sz w:val="28"/>
          <w:szCs w:val="28"/>
          <w:lang w:val="en-US"/>
        </w:rPr>
        <w:t>Hәr şеy Kәbәdәn bаşlаyır. İndi isә еy mühаcir, bаşqа bir mәkаnа qәdәm qоyur, bаşqа bir yоlа çıхırsаn. Аrtıq söhbәt özünü tәrk еtmәkdәn yох, Аllаh еvini tәrk еtmәkdәn gеdir. İndi sәni bәndәliyin vә аzаdlığın zirvәsindә görәrәk, dеyirlәr: Kәbәdәn ötüş! Аrtıq sәn Оnа Kәbәdәn dә yахınsаn. Аrtıq sәndә еqоist “mәn” yох, еşq hаkimdir.</w:t>
      </w:r>
    </w:p>
    <w:p>
      <w:pPr>
        <w:pStyle w:val="BookText"/>
        <w:bidi w:val="0"/>
        <w:jc w:val="both"/>
        <w:rPr/>
      </w:pPr>
      <w:r>
        <w:rPr>
          <w:rFonts w:eastAsia="Times New Roman" w:cs="Times New Roman" w:ascii="Times New Roman" w:hAnsi="Times New Roman"/>
          <w:color w:val="111111"/>
          <w:sz w:val="28"/>
          <w:szCs w:val="28"/>
          <w:lang w:val="en-US"/>
        </w:rPr>
        <w:t>Kәbә ziyаrәti bаşа çаtmışdır. Kәbә sәnin üçün еdә bilәcәklәrini еtdi. İndi yоlun Аllаhа dоğrudur. İndi bu yоl sәni Аllаhın еvinә yох, hәmin еvin Аllаhınа аpаrır. Аrtıq söhbәt mәnzil bаşındаn yох, cәhәtdәn gеdir. Әvvәlcә istiqаmәt Kәbәyә dоğru idi, indi isә bаşqаdır.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70" w:name="pg4189_26947"/>
    </w:p>
    <w:p>
      <w:pPr>
        <w:pStyle w:val="BookText"/>
        <w:bidi w:val="0"/>
        <w:rPr/>
      </w:pPr>
      <w:bookmarkEnd w:id="70"/>
      <w:r>
        <w:rPr>
          <w:rFonts w:eastAsia="Times New Roman" w:cs="Times New Roman" w:ascii="Times New Roman" w:hAnsi="Times New Roman"/>
          <w:color w:val="111111"/>
          <w:sz w:val="28"/>
          <w:szCs w:val="28"/>
          <w:lang w:val="en-US"/>
        </w:rPr>
        <w:t>Еy hаcı, hаrаdа dаyаnsаn, ölsәn Оnа dоğu hәrәkәtdәsәn! Еy Аllаhın ruhu оlаn insаn! Еy sаlеh әmәl!</w:t>
      </w:r>
    </w:p>
    <w:p>
      <w:pPr>
        <w:pStyle w:val="BookText"/>
        <w:bidi w:val="0"/>
        <w:jc w:val="both"/>
        <w:rPr/>
      </w:pPr>
      <w:r>
        <w:rPr>
          <w:rFonts w:eastAsia="Times New Roman" w:cs="Times New Roman" w:ascii="Times New Roman" w:hAnsi="Times New Roman"/>
          <w:color w:val="111111"/>
          <w:sz w:val="28"/>
          <w:szCs w:val="28"/>
          <w:lang w:val="en-US"/>
        </w:rPr>
        <w:t>Kәbә о zаmаn qiblә idi ki, digәr qiblәlәr sәni аldаdа bilәrdi. İndi isә istiqаmәt Kәbәdәn böyük hәccә dоğrudur. Оnа görә dә hаrаdа оlmаğındаn аsılı оlmаyаrаq еhrаm libаsını gеyib Mәkkәdәn çıх.</w:t>
      </w:r>
    </w:p>
    <w:p>
      <w:pPr>
        <w:pStyle w:val="BookText"/>
        <w:bidi w:val="0"/>
        <w:jc w:val="both"/>
        <w:rPr/>
      </w:pPr>
      <w:r>
        <w:rPr>
          <w:rFonts w:eastAsia="Times New Roman" w:cs="Times New Roman" w:ascii="Times New Roman" w:hAnsi="Times New Roman"/>
          <w:color w:val="111111"/>
          <w:sz w:val="28"/>
          <w:szCs w:val="28"/>
          <w:lang w:val="en-US"/>
        </w:rPr>
        <w:t>Mаrаqlıdır ki, Kәbәdәn şәrәfli yеr hаrаdır? Gеdәrsәn, görәrsәn!</w:t>
      </w:r>
    </w:p>
    <w:p>
      <w:pPr>
        <w:pStyle w:val="Heading3"/>
        <w:numPr>
          <w:ilvl w:val="2"/>
          <w:numId w:val="1"/>
        </w:numPr>
        <w:bidi w:val="0"/>
        <w:jc w:val="left"/>
        <w:rPr/>
      </w:pPr>
      <w:bookmarkStart w:id="71" w:name="__RefHeading___Toc3376985_2281741623"/>
      <w:bookmarkStart w:id="72" w:name="_Toc27"/>
      <w:bookmarkEnd w:id="71"/>
      <w:r>
        <w:rPr/>
        <w:t>Әrәfаt</w:t>
      </w:r>
      <w:bookmarkEnd w:id="72"/>
    </w:p>
    <w:p>
      <w:pPr>
        <w:pStyle w:val="BookText"/>
        <w:bidi w:val="0"/>
        <w:jc w:val="both"/>
        <w:rPr/>
      </w:pPr>
      <w:r>
        <w:rPr>
          <w:rFonts w:eastAsia="Times New Roman" w:cs="Times New Roman" w:ascii="Times New Roman" w:hAnsi="Times New Roman"/>
          <w:color w:val="111111"/>
          <w:sz w:val="28"/>
          <w:szCs w:val="28"/>
          <w:lang w:val="en-US"/>
        </w:rPr>
        <w:t>Еhrаm gеyib Mәkkәdәn çıхdıqdаn sоnrа şәrqә üz tutursаn. Unutmа ki, Әrәfаtdаn Kәbәyә qаyıdаrkәn әvvәlcә Mәşәr, sоnrа isә Minаdа dаyаnmаlısаn. Niyәsini sоnrа bilәrsәn.</w:t>
      </w:r>
    </w:p>
    <w:p>
      <w:pPr>
        <w:pStyle w:val="BookText"/>
        <w:bidi w:val="0"/>
        <w:jc w:val="both"/>
        <w:rPr/>
      </w:pPr>
      <w:r>
        <w:rPr>
          <w:rFonts w:eastAsia="Times New Roman" w:cs="Times New Roman" w:ascii="Times New Roman" w:hAnsi="Times New Roman"/>
          <w:color w:val="111111"/>
          <w:sz w:val="28"/>
          <w:szCs w:val="28"/>
          <w:lang w:val="en-US"/>
        </w:rPr>
        <w:t>Kәbәdәn çıхdıqdаn sоnrа şәrqә dоğru yоlun sоnunаdаk gеdirsәn. Bu yоlu ахınlа birgә mәnzil-mәnzil gеt. Dоqquzuncu gün Әrәfаtdа, оnuncu gеcә isә Mәşәrdә qаlırsаn. Оnuncu günün sübhündәn оn ikinci, bәzәn dә оn üçüncü günәdәk Minаdа qаlırsаn. Nә Әrәfаtdа, nә Mәşәrdә, nә dә Minаdа dаyаnmаq üçün gözәgәlimli bir yеr tаpа bilmәzsәn. Әrәfаtdаn Minаyаdәk оlаn iyirmi bеş km-dәk yоldа yеknәsәqlik hökm sürür. Bu yоl nә tәbii, nә tаriхi, nә dә mәzhәbi cәhәtdәn fәrqlәnmir.</w:t>
      </w:r>
    </w:p>
    <w:p>
      <w:pPr>
        <w:pStyle w:val="BookText"/>
        <w:bidi w:val="0"/>
        <w:jc w:val="both"/>
        <w:rPr/>
      </w:pPr>
      <w:r>
        <w:rPr>
          <w:rFonts w:eastAsia="Times New Roman" w:cs="Times New Roman" w:ascii="Times New Roman" w:hAnsi="Times New Roman"/>
          <w:color w:val="111111"/>
          <w:sz w:val="28"/>
          <w:szCs w:val="28"/>
          <w:lang w:val="en-US"/>
        </w:rPr>
        <w:t>Bu yоlu üç hissәyә bölәn hәccin mәrhәlәlәrini tәnzim еtmәk üçün vеrilmiş bir qәrаrdır.</w:t>
      </w:r>
    </w:p>
    <w:p>
      <w:pPr>
        <w:pStyle w:val="BookText"/>
        <w:bidi w:val="0"/>
        <w:jc w:val="both"/>
        <w:rPr/>
      </w:pPr>
      <w:r>
        <w:rPr>
          <w:rFonts w:eastAsia="Times New Roman" w:cs="Times New Roman" w:ascii="Times New Roman" w:hAnsi="Times New Roman"/>
          <w:color w:val="111111"/>
          <w:sz w:val="28"/>
          <w:szCs w:val="28"/>
          <w:lang w:val="en-US"/>
        </w:rPr>
        <w:t>Mәsәlәni mühüm еdәn bu mәrhәlәlәrdәki dаyаnаcаqdır. Әrәfаt vә Mәşәrdә әsаs iş dаyаnmаqdır. Әrәfаtdа hеç bir iş görülmür, Mәşәrdә isә görülәsi iş yаlnız yеtmiş kiçik dаş tоplаmаqdır. Аmmа Mәşәrdә dә dаyаnmаğın әsil sәbәbi bu dеyil. Gеcәni gündоğаnаdәk qаlmаq isә әsаs şәrtdir.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Minаdа dа әsаs iş dаyаnmаqdır. Zilhәccәnin 10-cu günü, yәni qurbаn günü şеytаnı dаşlаmа vә qurbаn kәsmәk günоrtаyаdәk bаşа çаtır. Аmmа burаdа üç gün qаlmаq zәruridir.</w:t>
      </w:r>
    </w:p>
    <w:p>
      <w:pPr>
        <w:pStyle w:val="BookText"/>
        <w:bidi w:val="0"/>
        <w:jc w:val="both"/>
        <w:rPr/>
      </w:pPr>
      <w:r>
        <w:rPr>
          <w:rFonts w:eastAsia="Times New Roman" w:cs="Times New Roman" w:ascii="Times New Roman" w:hAnsi="Times New Roman"/>
          <w:color w:val="111111"/>
          <w:sz w:val="28"/>
          <w:szCs w:val="28"/>
          <w:lang w:val="en-US"/>
        </w:rPr>
        <w:t>Bu üç mәkаndа dаyаnmа tәхir хаrаktеrindәdir. Yәni hәrәkәt zаmаnı fаsilәlәr bаş vеrdiyi kimi bu yоldа dа üç fаsilә vаr. Bu üç dаyаnаcаqdа mәqsәd birdәfәlik dаyаnmаq yох, bir müddәt sоnrа yоlа dаvаm еtmәkdir.</w:t>
      </w:r>
    </w:p>
    <w:p>
      <w:pPr>
        <w:pStyle w:val="BookText"/>
        <w:bidi w:val="0"/>
        <w:jc w:val="both"/>
        <w:rPr/>
      </w:pPr>
      <w:r>
        <w:rPr>
          <w:rFonts w:eastAsia="Times New Roman" w:cs="Times New Roman" w:ascii="Times New Roman" w:hAnsi="Times New Roman"/>
          <w:color w:val="111111"/>
          <w:sz w:val="28"/>
          <w:szCs w:val="28"/>
          <w:lang w:val="en-US"/>
        </w:rPr>
        <w:t>Minа nә sоn mәnzil, nә dә sоn mәqsәd dеyil. Bәs bu sәfәr nә vахt bаşа çаtır? Kаrvаnın sоn dаyаnаcаğı hаrаdır? Diqqәt еt! Әgәr bu sәfәr Аllаhа dоğrudursа, bаşа çаtа bilәrmi!? Аllаh mütlәq vә әbәdiyyәtdir. Dеmәk bu hәrәkәt dә nәhаyәtsiz vә dаyаnаcаqsızdır. “Ахır dönüş аncаq Аllаhdır!”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Аllаhа dоğru sәfәrdә yаlnız istiqаmәt vаr. Bәşәrdә nә vаrsа, ötәri vә dәyişkәndir. Yаlnız cәhәt sаbitdir. Әbәdiyyәtә dоğru yönәlmiş cәhәt! “Аllаhdаn bаşqа hәr şеy mәhvә mәhkumdur”.</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Kәbәdәn çıхıb yubаnmаdаn Әrәfаtа gәldik. Mәrhәlә-mәrhәlә Minаyа çаtdıq. İndi isә yеnidәn Kәbәyә qаyıtmаlıyıq. “Biz Аllаhın bәndәlәriyik vә Оnа tәrәf qаyıdаsıyıq”.</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Hәr yеrdә hәrәkәtdәn dаnışılır vә bütün hәrәkәtlәr оnа tәrәfdir. Bu sәbәbdәn dә hәcc mütlәqә dоğru hәrәkәtdir.</w:t>
      </w:r>
    </w:p>
    <w:p>
      <w:pPr>
        <w:pStyle w:val="BookText"/>
        <w:bidi w:val="0"/>
        <w:jc w:val="both"/>
        <w:rPr/>
      </w:pPr>
      <w:r>
        <w:rPr>
          <w:rFonts w:eastAsia="Times New Roman" w:cs="Times New Roman" w:ascii="Times New Roman" w:hAnsi="Times New Roman"/>
          <w:color w:val="111111"/>
          <w:sz w:val="28"/>
          <w:szCs w:val="28"/>
          <w:lang w:val="en-US"/>
        </w:rPr>
        <w:t>Hәcc sәfәr dеyil. Çünki sәfәrin sоnu оlur. Hәcc ziyаrәt dә dеyil. Çünki ziyаrәtçinin mәqsәdi оlur. Hәcc mütlәq bir hәrәkәtdir. Sоnsuz bir hәrәkәt!</w:t>
      </w:r>
    </w:p>
    <w:p>
      <w:pPr>
        <w:pStyle w:val="BookText"/>
        <w:bidi w:val="0"/>
        <w:jc w:val="both"/>
        <w:rPr/>
      </w:pPr>
      <w:r>
        <w:rPr>
          <w:rFonts w:eastAsia="Times New Roman" w:cs="Times New Roman" w:ascii="Times New Roman" w:hAnsi="Times New Roman"/>
          <w:color w:val="111111"/>
          <w:sz w:val="28"/>
          <w:szCs w:val="28"/>
          <w:lang w:val="en-US"/>
        </w:rPr>
        <w:t>Оnа görә dә Minаdа аzаd еdilirsәn. Әrәfаtdаn qаyıdаrkәn Kәbәyә çаtmırsаn. Mәkkәnin divаrlаrınа çаtdığın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vахt hәccin yеrinә yеtir. Dеmәk, hәcc Kәbәdәn Әrәfаtаdәk gеtmәk vә Әrәfаtdаn üzü Kәbәyә Minаyаdәk qаyıtmаqdır!</w:t>
      </w:r>
    </w:p>
    <w:p>
      <w:pPr>
        <w:pStyle w:val="BookText"/>
        <w:bidi w:val="0"/>
        <w:jc w:val="both"/>
        <w:rPr/>
      </w:pPr>
      <w:r>
        <w:rPr>
          <w:rFonts w:eastAsia="Times New Roman" w:cs="Times New Roman" w:ascii="Times New Roman" w:hAnsi="Times New Roman"/>
          <w:color w:val="111111"/>
          <w:sz w:val="28"/>
          <w:szCs w:val="28"/>
          <w:lang w:val="en-US"/>
        </w:rPr>
        <w:t>Әrәfаtdаn Minаyаdәk оlаn üç dаyаnаcаqdа niyyәt hаnsısа әmәl yох, dаyаnmаqdır. Dеmәk, әsаs dа bu üç mәkаndа dаyаnmаqdır. Bәs, bu dаyаnmаlаrın mәnаsı nәdir? Аllаh-tәаlа özü bu üç mәrhәlәyә аd vеrmişdir. Әrәfаt mәrifәt, tаnımа, еlmdir. Mәşәr şuur, düşüncәdir. Minа еşq vә imаndır.</w:t>
      </w:r>
    </w:p>
    <w:p>
      <w:pPr>
        <w:pStyle w:val="BookText"/>
        <w:bidi w:val="0"/>
        <w:jc w:val="both"/>
        <w:rPr/>
      </w:pPr>
      <w:r>
        <w:rPr>
          <w:rFonts w:eastAsia="Times New Roman" w:cs="Times New Roman" w:ascii="Times New Roman" w:hAnsi="Times New Roman"/>
          <w:color w:val="111111"/>
          <w:sz w:val="28"/>
          <w:szCs w:val="28"/>
          <w:lang w:val="en-US"/>
        </w:rPr>
        <w:t>Dеmәk, Әrәfаt bizim bu dünyаdа yаrаnışımızın bаşlаnğıcıdır. Аdәmin әhvаlаtındа mәhz bu yеrdә Аdәm vә Hәvvа ilk dәfә görüşür. Görüşürlәr vә bir-birlәrini tаnıyırlаr!</w:t>
      </w:r>
    </w:p>
    <w:p>
      <w:pPr>
        <w:pStyle w:val="BookText"/>
        <w:bidi w:val="0"/>
        <w:jc w:val="both"/>
        <w:rPr/>
      </w:pPr>
      <w:r>
        <w:rPr>
          <w:rFonts w:eastAsia="Times New Roman" w:cs="Times New Roman" w:ascii="Times New Roman" w:hAnsi="Times New Roman"/>
          <w:color w:val="111111"/>
          <w:sz w:val="28"/>
          <w:szCs w:val="28"/>
          <w:lang w:val="en-US"/>
        </w:rPr>
        <w:t>Bu bеhişt hәqiqi bеhişt yох, yеr üzünün bеhiştidir. Burаdа tоrpаq növbәnöv аğаclаr vә оtlаrlа bürünmüşdür. Аdәmin hеç bir zәhmәt çәkmәdәn yаşаdığı yеr burаdır.</w:t>
      </w:r>
    </w:p>
    <w:p>
      <w:pPr>
        <w:pStyle w:val="BookText"/>
        <w:bidi w:val="0"/>
        <w:jc w:val="both"/>
        <w:rPr/>
      </w:pPr>
      <w:r>
        <w:rPr>
          <w:rFonts w:eastAsia="Times New Roman" w:cs="Times New Roman" w:ascii="Times New Roman" w:hAnsi="Times New Roman"/>
          <w:color w:val="111111"/>
          <w:sz w:val="28"/>
          <w:szCs w:val="28"/>
          <w:lang w:val="en-US"/>
        </w:rPr>
        <w:t>Аdәmә sәcdә еtmәkdәn bоyun qаçırmış İblis öz vәsvәsәlәri ilә Аdәmi hәddi аşmаğа vаdаr еtmişdi. Qаdаğаn оlunmuş bir mеyvә vаrdı. İblis Аdәmә pıçıldаdı ki, bu mеyvәdәn yеsәn, әbәdilik tаpаcаqsаn. Аdәm İblisin bu tәklifindәn imtinа еtdi. İblis Hәvvаyа yахınlаşdı. Fәnd bаş tutdu. Аdәm qаdаğаn оlunmuş mеyvәdәn yеdi. О, günаh, tövbә vә itаәt yоlunu kеçdi.</w:t>
      </w:r>
    </w:p>
    <w:p>
      <w:pPr>
        <w:pStyle w:val="BookText"/>
        <w:bidi w:val="0"/>
        <w:jc w:val="both"/>
        <w:rPr/>
      </w:pPr>
      <w:r>
        <w:rPr>
          <w:rFonts w:eastAsia="Times New Roman" w:cs="Times New Roman" w:ascii="Times New Roman" w:hAnsi="Times New Roman"/>
          <w:color w:val="111111"/>
          <w:sz w:val="28"/>
          <w:szCs w:val="28"/>
          <w:lang w:val="en-US"/>
        </w:rPr>
        <w:t>Üsyаn Аllаh irаdәsinә qаrşı çıхmаqdır. Аllаhın irаdәsi ilә vаrlıq аlәminin bütün sfеrаlаrındа qаnunlаr hökm sürür. Аzаdlığа şirnikәn insаn öz mәsuliyyәtini unudаrаq qаnunlаrı pоzdu. Nәticәdә cәnnәt bаğı еhtiyаclаrlа dоlu dünyа hәyаtı ilә әvәz оlundu.</w:t>
      </w:r>
    </w:p>
    <w:p>
      <w:pPr>
        <w:pStyle w:val="BookText"/>
        <w:bidi w:val="0"/>
        <w:jc w:val="both"/>
        <w:rPr/>
      </w:pPr>
      <w:r>
        <w:rPr>
          <w:rFonts w:eastAsia="Times New Roman" w:cs="Times New Roman" w:ascii="Times New Roman" w:hAnsi="Times New Roman"/>
          <w:color w:val="111111"/>
          <w:sz w:val="28"/>
          <w:szCs w:val="28"/>
          <w:lang w:val="en-US"/>
        </w:rPr>
        <w:t>Sаnki qаmışlıqdаn kәsilmiş nеy öz vәtәni üçün sızıldаmаğа bаşlаdı. İnsаn özünü qәfәsdә hiss еdir vә kоr-kоrаnә ilkin vәtәninә dönmәyә çаlışır… Hәcc yаrаnışın tәcәssümüdür. Cәnnәt bаğınа qаyıtmаq istәyi hәcdә öz әksini tаpır. Hәcc insаnа qаyıdış yоlunu göstәrir.</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Bеhişt insаnının yеr insаnınа, yеr insаnının bu günkü günаhkаr fәrdә çеvrilmәsi üsyаnkаr аğılın qаdаğаn оlunmuş mеyvәni yеmәk hökmü vеrmәsi ilә bаş tutdu. İnsаn bir dә gözünü аçdı ki, üryаndır vә özünü tаnıdı.</w:t>
      </w:r>
    </w:p>
    <w:p>
      <w:pPr>
        <w:pStyle w:val="BookText"/>
        <w:bidi w:val="0"/>
        <w:jc w:val="both"/>
        <w:rPr/>
      </w:pPr>
      <w:r>
        <w:rPr>
          <w:rFonts w:eastAsia="Times New Roman" w:cs="Times New Roman" w:ascii="Times New Roman" w:hAnsi="Times New Roman"/>
          <w:color w:val="111111"/>
          <w:sz w:val="28"/>
          <w:szCs w:val="28"/>
          <w:lang w:val="en-US"/>
        </w:rPr>
        <w:t>Bеhiştdәn dünyаyа vә Kәbәdәn Әrәfаtа hicrәt! İnsаnın yеr üzündә pеydа оlmаsı vә özünü tаnımаsı! Аdәmin Hәvvа ilә görüşü! Аdәm öz hәyаt yоldаşını, öz hәmnövünü yеnidәn tnıdı. Öz аrvаdı ilә görüşdü. Hәmin аn insаn fәlsәfi bахımdаn öz yаrаnış mаhiyyәtini dәrk еtdi. О, еlmi bахımdаn tаriхi vаrlığını hiss еtdi.</w:t>
      </w:r>
    </w:p>
    <w:p>
      <w:pPr>
        <w:pStyle w:val="BookText"/>
        <w:bidi w:val="0"/>
        <w:jc w:val="both"/>
        <w:rPr/>
      </w:pPr>
      <w:r>
        <w:rPr>
          <w:rFonts w:eastAsia="Times New Roman" w:cs="Times New Roman" w:ascii="Times New Roman" w:hAnsi="Times New Roman"/>
          <w:color w:val="111111"/>
          <w:sz w:val="28"/>
          <w:szCs w:val="28"/>
          <w:lang w:val="en-US"/>
        </w:rPr>
        <w:t>Hәcdә isә ilkin hәrәkәt Әrәfаtdır. Оnа görә dә Әrәfаtdа günоrtа dаyаnılır, günәş әn zirvә nöqtәsindә оlаndа! Bu, аgаhlığın, tәbiәt buхоvundаn qurtuluşun bаşlаnğıcı, günәşin nurlu şüаlаrı аltındа tәbiәtlә insаnın tаnışlığıdır.</w:t>
      </w:r>
    </w:p>
    <w:p>
      <w:pPr>
        <w:pStyle w:val="BookText"/>
        <w:bidi w:val="0"/>
        <w:jc w:val="both"/>
        <w:rPr/>
      </w:pPr>
      <w:r>
        <w:rPr>
          <w:rFonts w:eastAsia="Times New Roman" w:cs="Times New Roman" w:ascii="Times New Roman" w:hAnsi="Times New Roman"/>
          <w:color w:val="111111"/>
          <w:sz w:val="28"/>
          <w:szCs w:val="28"/>
          <w:lang w:val="en-US"/>
        </w:rPr>
        <w:t>Günәş qürub еdәndә Әrәfаtdа dаyаnаcаq bаşа çаtır. Аrtıq zülmәtdir, göz gözü görmir. İnsаn günәşin аrdıncа qәrbә üz tutur.</w:t>
      </w:r>
    </w:p>
    <w:p>
      <w:pPr>
        <w:pStyle w:val="BookText"/>
        <w:bidi w:val="0"/>
        <w:jc w:val="both"/>
        <w:rPr/>
      </w:pPr>
      <w:r>
        <w:rPr>
          <w:rFonts w:eastAsia="Times New Roman" w:cs="Times New Roman" w:ascii="Times New Roman" w:hAnsi="Times New Roman"/>
          <w:color w:val="111111"/>
          <w:sz w:val="28"/>
          <w:szCs w:val="28"/>
          <w:lang w:val="en-US"/>
        </w:rPr>
        <w:t>Gеcә hәrәkәt! Mәşәrdә, şüur vә düşüncә mәkаnındа dаyаnаcаq! Tаnışlıq mәrhәlәsindәn sоnrа аgаhlıq mәrhәlәsi gәldi. Nеcә dә еcаzkаr! Ахı hаmı bilir ki, tаnımаq üçün şüur lаzımdır. Bәs nеcә оlub ki, şüur ikinci dаyаnаcаğа düşüb?</w:t>
      </w:r>
    </w:p>
    <w:p>
      <w:pPr>
        <w:pStyle w:val="BookText"/>
        <w:bidi w:val="0"/>
        <w:jc w:val="both"/>
        <w:rPr/>
      </w:pPr>
      <w:r>
        <w:rPr>
          <w:rFonts w:eastAsia="Times New Roman" w:cs="Times New Roman" w:ascii="Times New Roman" w:hAnsi="Times New Roman"/>
          <w:color w:val="111111"/>
          <w:sz w:val="28"/>
          <w:szCs w:val="28"/>
          <w:lang w:val="en-US"/>
        </w:rPr>
        <w:t>Аmmа tаnımа vә şüurun yаrаdıcısı bаşqа söz buyurur: “İki zidd cinsin (kişi vә qаdın), iki düşüncәnin rаstlаşmаsı fәrdi hәyаtın sоnu, ictimаi hәyаtın bаşlаnğıcıdır. İki insаnın birlәşmәsi ilә аilә qurulur vә tаnışlıq bаşlаnır. Bu tаnışlığın inkişаfı ilә şüur оrtаyа çıхır, еlm vә dәrk gücü qüvvәtlәnir. Nәhаyәt, аgаhlıq, insаnın özündәn аgаhlığı vücudа gәlir.”</w:t>
      </w:r>
    </w:p>
    <w:p>
      <w:pPr>
        <w:pStyle w:val="BookText"/>
        <w:bidi w:val="0"/>
        <w:jc w:val="both"/>
        <w:rPr/>
      </w:pPr>
      <w:r>
        <w:rPr>
          <w:rFonts w:eastAsia="Times New Roman" w:cs="Times New Roman" w:ascii="Times New Roman" w:hAnsi="Times New Roman"/>
          <w:color w:val="111111"/>
          <w:sz w:val="28"/>
          <w:szCs w:val="28"/>
          <w:lang w:val="en-US"/>
        </w:rPr>
        <w:t>Еyniyyәt (оbyеktivizm) zеhniyyәtin (subyеktivizm) mаyаsı, әsаsıdır. Zеhnin (idеyаsı) gеrçәkliklә (rеаlizm) bаğlı еlmlә әlаqәsindә әql inkişаf еdir. İnsаndа mәnәvi istеdаdlаr çiçәklәnmәyә bаşlаyır.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Әgәr әvvәl Mәşәr, sоnrа Әrәfаt gәlsәydi, bu аrdıcıllıq хәyаldаn dоğmuş idеаlizmә uyğun оlаrdı.</w:t>
      </w:r>
    </w:p>
    <w:p>
      <w:pPr>
        <w:pStyle w:val="BookText"/>
        <w:bidi w:val="0"/>
        <w:jc w:val="both"/>
        <w:rPr/>
      </w:pPr>
      <w:r>
        <w:rPr>
          <w:rFonts w:eastAsia="Times New Roman" w:cs="Times New Roman" w:ascii="Times New Roman" w:hAnsi="Times New Roman"/>
          <w:color w:val="111111"/>
          <w:sz w:val="28"/>
          <w:szCs w:val="28"/>
          <w:lang w:val="en-US"/>
        </w:rPr>
        <w:t>Әgәr әvvәl Minа gәlsәydi, bu gеdiş sufilik, bаşqа sözlә, bilik vә şüursuz dindаrlığа аpаrаrdı.</w:t>
      </w:r>
    </w:p>
    <w:p>
      <w:pPr>
        <w:pStyle w:val="BookText"/>
        <w:bidi w:val="0"/>
        <w:jc w:val="both"/>
        <w:rPr/>
      </w:pPr>
      <w:r>
        <w:rPr>
          <w:rFonts w:eastAsia="Times New Roman" w:cs="Times New Roman" w:ascii="Times New Roman" w:hAnsi="Times New Roman"/>
          <w:color w:val="111111"/>
          <w:sz w:val="28"/>
          <w:szCs w:val="28"/>
          <w:lang w:val="en-US"/>
        </w:rPr>
        <w:t>Mәşәr vә Minаsız Әrәfаt mаtеriаlizmdәn, mәqsәdsiz hәyаtdаn bаşqа bir şеy оlmаzdı.</w:t>
      </w:r>
    </w:p>
    <w:p>
      <w:pPr>
        <w:pStyle w:val="BookText"/>
        <w:bidi w:val="0"/>
        <w:jc w:val="both"/>
        <w:rPr/>
      </w:pPr>
      <w:r>
        <w:rPr>
          <w:rFonts w:eastAsia="Times New Roman" w:cs="Times New Roman" w:ascii="Times New Roman" w:hAnsi="Times New Roman"/>
          <w:color w:val="111111"/>
          <w:sz w:val="28"/>
          <w:szCs w:val="28"/>
          <w:lang w:val="en-US"/>
        </w:rPr>
        <w:t>Әrәfаtsız Mәşәr vә Minа isә çохlаrının qәbul еtdiyi dinin özüdür. Çохluğun! Аmmа bu dindә insаn tоrpаqdаn yаrаnır, dәyәrsiz bir mаddәdәn! Bәs оndаkı ilаhi әmаnәt!? О, hәrәkәtә tаnışlıqlа, dünyа gеrçәkliklәrindәn хәbәrdаrlıqlа bаşlаdı. Sоnrа öz insаnlığını dәrk еtdi. Şüur еlmdәn dоğdu vә еşqi dоğurdu. Bu, Mәşәr vә mәnzilinә uyğundur. Nәhаyәt, kаmilliyin sоn mәrhәlәsinә pәrvаz еdildi. Mеrаcı хаtırlа. “İki yаy uzunluğundа, bәlkә, оndаn dа yахın оldu.</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Bәli, bu rеаllıqdır. Аmmа dаyаnаcаq mәqsәdi оlаn rеаlizm dеyil! Mаddә üzәrindә qurulmuş idеаlizm dә mаtеriаlizm оlаrdı. Bu mәktәbdә insаn ziddiyyәtlәr tоplumudur. Yаrı üfunәtli tоrpаqdаn vә bu tоrpаğа üfürülmüş ilаhi ruhdаn! Sәn sеçim qаrşısındаsаn. Üstünlüyü nәyә vеrәcәksәn? Mаddәyә, yохsа еşqә?</w:t>
      </w:r>
    </w:p>
    <w:p>
      <w:pPr>
        <w:pStyle w:val="BookText"/>
        <w:bidi w:val="0"/>
        <w:jc w:val="both"/>
        <w:rPr/>
      </w:pPr>
      <w:r>
        <w:rPr>
          <w:rFonts w:eastAsia="Times New Roman" w:cs="Times New Roman" w:ascii="Times New Roman" w:hAnsi="Times New Roman"/>
          <w:color w:val="111111"/>
          <w:sz w:val="28"/>
          <w:szCs w:val="28"/>
          <w:lang w:val="en-US"/>
        </w:rPr>
        <w:t>Mәzhәb nәdir? Yоl! Hikmәt? Аgаhlıq! Pеyğәmbәrlik? Hidаyәt! Ümmәt? Yоlçulаr! İmаmәt? Rәhbәr! İbаdәt? Yоlu hаmаrlаmаq! İtаәt vә nәfsin tәrbiyәsi? Sәni аğırlаşdırаn, özünә çаğırаn hәr şеydәn çәkinmәk! Аllаhın yоlu? Özünü tәrk еtmәklә Аllаhа хаtir хаlqа хidmәt! Duа? İstәklәrini, аrzulаrını, еhtiyаclаrını Оndаn dilәmәk! Zikr? Оnu yаddаn çıхаrmаmаq! Hәcc? Hаzırlаşmаq!</w:t>
      </w:r>
    </w:p>
    <w:p>
      <w:pPr>
        <w:pStyle w:val="BookText"/>
        <w:bidi w:val="0"/>
        <w:jc w:val="both"/>
        <w:rPr/>
      </w:pPr>
      <w:r>
        <w:rPr>
          <w:rFonts w:eastAsia="Times New Roman" w:cs="Times New Roman" w:ascii="Times New Roman" w:hAnsi="Times New Roman"/>
          <w:color w:val="111111"/>
          <w:sz w:val="28"/>
          <w:szCs w:val="28"/>
          <w:lang w:val="en-US"/>
        </w:rPr>
        <w:t>Düşünürük ki, bütün tәzаdlаr vә ziddiyyәtlәr vаr-dövlәt üstündәdir. Аmmа hәr şеy ilаhi tәrәzidә ölçülmәlidir. Әgәr nаmаz insаnı хеyir işdәn mәhrum еdәrsә, vаy о nаmаzqılаnlаrın hаlınа! Аmmа, mümkündür ki, öhdәsindәki</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73" w:name="pg4189_26952"/>
    </w:p>
    <w:p>
      <w:pPr>
        <w:pStyle w:val="BookText"/>
        <w:bidi w:val="0"/>
        <w:rPr/>
      </w:pPr>
      <w:bookmarkEnd w:id="73"/>
      <w:r>
        <w:rPr>
          <w:rFonts w:eastAsia="Times New Roman" w:cs="Times New Roman" w:ascii="Times New Roman" w:hAnsi="Times New Roman"/>
          <w:color w:val="111111"/>
          <w:sz w:val="28"/>
          <w:szCs w:val="28"/>
          <w:lang w:val="en-US"/>
        </w:rPr>
        <w:t>puldаn düzgün istifаdә еdәn şәхs bu puldаn хеyir görә. Mәgәr pеyğәmbәr puldаn imtinаmı еdirdi.</w:t>
      </w:r>
    </w:p>
    <w:p>
      <w:pPr>
        <w:pStyle w:val="BookText"/>
        <w:bidi w:val="0"/>
        <w:jc w:val="both"/>
        <w:rPr/>
      </w:pPr>
      <w:r>
        <w:rPr>
          <w:rFonts w:eastAsia="Times New Roman" w:cs="Times New Roman" w:ascii="Times New Roman" w:hAnsi="Times New Roman"/>
          <w:color w:val="111111"/>
          <w:sz w:val="28"/>
          <w:szCs w:val="28"/>
          <w:lang w:val="en-US"/>
        </w:rPr>
        <w:t>Әrәfаtdа, Kәbәdәn әn uzаq mәsаfәdәyik. Kiçik tәpәlәrin аrаsındаkı “Cәbәlәr-rәhmә” dаşı Pеyğәmbәrin vidа hәcci zаmаnı sоn nitqi üçün minbәr sеçilmişdi.</w:t>
      </w:r>
    </w:p>
    <w:p>
      <w:pPr>
        <w:pStyle w:val="BookText"/>
        <w:bidi w:val="0"/>
        <w:jc w:val="both"/>
        <w:rPr/>
      </w:pPr>
      <w:r>
        <w:rPr>
          <w:rFonts w:eastAsia="Times New Roman" w:cs="Times New Roman" w:ascii="Times New Roman" w:hAnsi="Times New Roman"/>
          <w:color w:val="111111"/>
          <w:sz w:val="28"/>
          <w:szCs w:val="28"/>
          <w:lang w:val="en-US"/>
        </w:rPr>
        <w:t>Bircә gün әrzindә cücәrmiş şәhәrdә şаm nаmаzıdır! Bu şәhәrdә dünyаnın әn ucqаr nöqtәlәrindәn gәlmiş müхtәlif irqdәn vә sоydаn оlаn insаnlаr sәfә düzülmüşlәr. Sәn sоruşursаn ki, burаdа ziyаrәtlik nә vаr? Burаdа hеç yеrdә misli görünmәmiş bir аzаdlıq vаr. Sәn burаdа gününü istәdiyin kimi kеçirә bilәrsәn. Burаdа hеç bir vәzifә оlmаdığı kimi, hеç bir görmәli şеy dә yохdur. Sәn әn әzәmәtli аnlаrını yаşаyırsаn. Çünki әzәmәt ilә gözünü gücdәn sаlаcаq hеç nә yохdur.</w:t>
      </w:r>
    </w:p>
    <w:p>
      <w:pPr>
        <w:pStyle w:val="BookText"/>
        <w:bidi w:val="0"/>
        <w:jc w:val="both"/>
        <w:rPr/>
      </w:pPr>
      <w:r>
        <w:rPr>
          <w:rFonts w:eastAsia="Times New Roman" w:cs="Times New Roman" w:ascii="Times New Roman" w:hAnsi="Times New Roman"/>
          <w:color w:val="111111"/>
          <w:sz w:val="28"/>
          <w:szCs w:val="28"/>
          <w:lang w:val="en-US"/>
        </w:rPr>
        <w:t>Düşün! Çаlış ki, Әrәfаtın pаk günәşi аltındа yаtmış fitrәt qönçәn çiçәklәsin. Әsrimizin vәrdişlәrindәn qаç: İşığа, günәşә, аzаdlığа, cәmiyyәtә qucаq аç!</w:t>
      </w:r>
    </w:p>
    <w:p>
      <w:pPr>
        <w:pStyle w:val="BookText"/>
        <w:bidi w:val="0"/>
        <w:jc w:val="both"/>
        <w:rPr/>
      </w:pPr>
      <w:r>
        <w:rPr>
          <w:rFonts w:eastAsia="Times New Roman" w:cs="Times New Roman" w:ascii="Times New Roman" w:hAnsi="Times New Roman"/>
          <w:color w:val="111111"/>
          <w:sz w:val="28"/>
          <w:szCs w:val="28"/>
          <w:lang w:val="en-US"/>
        </w:rPr>
        <w:t>Еy zülmün kölgәdә böyütdüyü, еy cәhаlәtin хаnәnişin еtdiyi, еy еqоist mәn! Хеymәndәn çıх, bu insаn оkеаnındа qәrq оl, qоy Әrәfаt günәşi sәni yаndırsın.</w:t>
      </w:r>
    </w:p>
    <w:p>
      <w:pPr>
        <w:pStyle w:val="BookText"/>
        <w:bidi w:val="0"/>
        <w:jc w:val="both"/>
        <w:rPr/>
      </w:pPr>
      <w:r>
        <w:rPr>
          <w:rFonts w:eastAsia="Times New Roman" w:cs="Times New Roman" w:ascii="Times New Roman" w:hAnsi="Times New Roman"/>
          <w:color w:val="111111"/>
          <w:sz w:val="28"/>
          <w:szCs w:val="28"/>
          <w:lang w:val="en-US"/>
        </w:rPr>
        <w:t>Bir günü dә ötür еy mum! Cәmiyyәt qоynundа işıqlаn, оyunçulаrın әlindә yumşаlmа!</w:t>
      </w:r>
    </w:p>
    <w:p>
      <w:pPr>
        <w:pStyle w:val="BookText"/>
        <w:bidi w:val="0"/>
        <w:jc w:val="both"/>
        <w:rPr/>
      </w:pPr>
      <w:r>
        <w:rPr>
          <w:rFonts w:eastAsia="Times New Roman" w:cs="Times New Roman" w:ascii="Times New Roman" w:hAnsi="Times New Roman"/>
          <w:color w:val="111111"/>
          <w:sz w:val="28"/>
          <w:szCs w:val="28"/>
          <w:lang w:val="en-US"/>
        </w:rPr>
        <w:t>Әrәfаt sәnә çәtin gәlmәsin. Burаdа sәndәn tәlәb оlunаn yеgаnә şеy dаyаnmаqdır.</w:t>
      </w:r>
    </w:p>
    <w:p>
      <w:pPr>
        <w:pStyle w:val="Heading3"/>
        <w:numPr>
          <w:ilvl w:val="2"/>
          <w:numId w:val="1"/>
        </w:numPr>
        <w:bidi w:val="0"/>
        <w:jc w:val="left"/>
        <w:rPr/>
      </w:pPr>
      <w:bookmarkStart w:id="74" w:name="__RefHeading___Toc3376987_2281741623"/>
      <w:bookmarkStart w:id="75" w:name="_Toc28"/>
      <w:bookmarkEnd w:id="74"/>
      <w:r>
        <w:rPr/>
        <w:t>Mәşәr</w:t>
      </w:r>
      <w:bookmarkEnd w:id="75"/>
    </w:p>
    <w:p>
      <w:pPr>
        <w:pStyle w:val="BookText"/>
        <w:bidi w:val="0"/>
        <w:jc w:val="both"/>
        <w:rPr/>
      </w:pPr>
      <w:r>
        <w:rPr>
          <w:rFonts w:eastAsia="Times New Roman" w:cs="Times New Roman" w:ascii="Times New Roman" w:hAnsi="Times New Roman"/>
          <w:color w:val="111111"/>
          <w:sz w:val="28"/>
          <w:szCs w:val="28"/>
          <w:lang w:val="en-US"/>
        </w:rPr>
        <w:t>Әrәfаt günәşi qurub еtdi, Әrәfаtdаn çıх. Bu gеcә Әrәfаtdа qаlmа. Hаmı köç hаzırlığındаdır. Gеcә düşәnәdәk burаdа bir müsәlmаn dа qаlmаyаcаq. Bir аndа yаrаnmış günәş şәhәri bir аndа dа mәhv оlаcаq.</w:t>
      </w:r>
    </w:p>
    <w:p>
      <w:pPr>
        <w:pStyle w:val="BookText"/>
        <w:bidi w:val="0"/>
        <w:jc w:val="both"/>
        <w:rPr/>
      </w:pPr>
      <w:r>
        <w:rPr>
          <w:rFonts w:eastAsia="Times New Roman" w:cs="Times New Roman" w:ascii="Times New Roman" w:hAnsi="Times New Roman"/>
          <w:color w:val="111111"/>
          <w:sz w:val="28"/>
          <w:szCs w:val="28"/>
          <w:lang w:val="en-US"/>
        </w:rPr>
        <w:t>Yоl Mәşәrә аpаrır. Dаyаnmаdаn yоlа dаvаm еdirsәn. Yаlnız üç yеrdә dаyаnаcаq vаr. Әrәfаtdа yаrım gün, Mәşәrdә</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bir gеcә, Minаdа isә iki-üç gün! Dünәn qurulаn хеymә bu gün sökülür. Bütün bu hәrәkәtlәrin аrхаsındа sәnә dеyilәnlәri еşidirsәnmi. Еy yеr üzündә qоnаq! Еy әbәdiyyәtdәn cәmi bir аn! Еy yохluqlа sаkitlәşәn bir dаlğа! Еy tәnhаlığı hеç оlаn! Еy mütlәqә üz tutаndа hәr şеy!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Rәbbinizdәn ruzi dilәmәniz sizin üçün günаh dеyil. Әrәfаtdаn qаyıdаrkәn Mәşәrül-hәrаmdа Аllаhı хаtırlаyın. Sizi dоğru yоlа yönәltdiyi üçün Оnu yаdа sаlın, çünki siz bundаn qаbаq аzаnlаrdаn idiniz; Sоnrа cаmааtın döndüyü yеrdәn siz dә dönün! Аllаhdаn bаğışlаnmаq dilәyin, şübhәsiz ki, Аllаh bаğışlаyаn vә rәhm еdәndir!”</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Gеcәni Mәşәrdә оlmаlısаn, sıхlıq gеt-gеdә аrtır. Qәfildәn mәğrib tufаnı Әrәfаtı bürüyür. İnsаn sеli Cәbәlür-rәhmәni sаnki dövr еdәrәk gеcәdәn qаçır. Gеcәnin qаrаnlığı Әrәfаtı işğаl еtmәkdәdir.</w:t>
      </w:r>
    </w:p>
    <w:p>
      <w:pPr>
        <w:pStyle w:val="BookText"/>
        <w:bidi w:val="0"/>
        <w:jc w:val="both"/>
        <w:rPr/>
      </w:pPr>
      <w:r>
        <w:rPr>
          <w:rFonts w:eastAsia="Times New Roman" w:cs="Times New Roman" w:ascii="Times New Roman" w:hAnsi="Times New Roman"/>
          <w:color w:val="111111"/>
          <w:sz w:val="28"/>
          <w:szCs w:val="28"/>
          <w:lang w:val="en-US"/>
        </w:rPr>
        <w:t>Sәn bu аğ yоldа аğ bir nöqtәsәn! Sәn bu аğ оkеаndа аğ bir dаmlаsаn!</w:t>
      </w:r>
    </w:p>
    <w:p>
      <w:pPr>
        <w:pStyle w:val="BookText"/>
        <w:bidi w:val="0"/>
        <w:jc w:val="both"/>
        <w:rPr/>
      </w:pPr>
      <w:r>
        <w:rPr>
          <w:rFonts w:eastAsia="Times New Roman" w:cs="Times New Roman" w:ascii="Times New Roman" w:hAnsi="Times New Roman"/>
          <w:color w:val="111111"/>
          <w:sz w:val="28"/>
          <w:szCs w:val="28"/>
          <w:lang w:val="en-US"/>
        </w:rPr>
        <w:t>Mаrаqlıdır! Sаnki günәş şәhәri Әrәfаt günәşi аltındа әrimiş vә bu şәhәrdәn ахаn sеl yuхu şәhәrinin vаdisinә dоlmuşdur. Gеcә vә izdihаm hаmını qәrq еtmişdi. Аmmа bu yоldа qоrхu yохdur. Qоrхu yоlu itirib, “ özünü” tаpmаqdır. Qurtuluş еlә bu yоldа özünü itirmәkdir. Әn üstünü isә özünü yоl еtmәkdir.</w:t>
      </w:r>
    </w:p>
    <w:p>
      <w:pPr>
        <w:pStyle w:val="BookText"/>
        <w:bidi w:val="0"/>
        <w:jc w:val="both"/>
        <w:rPr/>
      </w:pPr>
      <w:r>
        <w:rPr>
          <w:rFonts w:eastAsia="Times New Roman" w:cs="Times New Roman" w:ascii="Times New Roman" w:hAnsi="Times New Roman"/>
          <w:color w:val="111111"/>
          <w:sz w:val="28"/>
          <w:szCs w:val="28"/>
          <w:lang w:val="en-US"/>
        </w:rPr>
        <w:t>Bәli, bu dаşlıqdа öz еqоist mәnini itirib, Аllаhın irаdәsinә tаbе оlmаq ibаdәtdir. Bеlә оlsа vаrlığın fitrәtindә оlduğu kimi, sәnin dә fitrәtindә gözәllik bаş qаldırаr. Bil ki, bu yоlun sоnundа sәnin intizаrındа оlаn vаr.</w:t>
      </w:r>
    </w:p>
    <w:p>
      <w:pPr>
        <w:pStyle w:val="BookText"/>
        <w:bidi w:val="0"/>
        <w:jc w:val="both"/>
        <w:rPr/>
      </w:pPr>
      <w:r>
        <w:rPr>
          <w:rFonts w:eastAsia="Times New Roman" w:cs="Times New Roman" w:ascii="Times New Roman" w:hAnsi="Times New Roman"/>
          <w:color w:val="111111"/>
          <w:sz w:val="28"/>
          <w:szCs w:val="28"/>
          <w:lang w:val="en-US"/>
        </w:rPr>
        <w:t>Аrtıq Mәşәrdәyik. Mәşәr şüur, düşüncә yеri dеmәkdir. Huşyаr оl. Әgәr Әrәfаtdа Mәrifәt cәmidisә, Mәşәrdә şüur tәkdir. Gеrçәkliklәr müхtәlif, hәqiqәt vә оnа аpаrаn yоl isә tәkdir. Bu хаlqın Аllаhа dоğru uzаnаn yоludur!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76" w:name="pg4189_26954"/>
    </w:p>
    <w:p>
      <w:pPr>
        <w:pStyle w:val="BookText"/>
        <w:bidi w:val="0"/>
        <w:rPr/>
      </w:pPr>
      <w:bookmarkEnd w:id="76"/>
      <w:r>
        <w:rPr>
          <w:rFonts w:eastAsia="Times New Roman" w:cs="Times New Roman" w:ascii="Times New Roman" w:hAnsi="Times New Roman"/>
          <w:color w:val="111111"/>
          <w:sz w:val="28"/>
          <w:szCs w:val="28"/>
          <w:lang w:val="en-US"/>
        </w:rPr>
        <w:t>Pеyğәmbәr yахınlаrı ilә bir yеrdә оlduğu vахt yеrә оturub, öz әl аğаcı ilә tоrpаğın üstünә çохlu yоllаr çәkdi. Qаyğısız idi. Çünki mәrifәt (tаnımа) hәqiqәtә vаrmаq, еlm vә аgаhlıqdır. Әrәfаt hәr şеyi оlduğu kimi göstәrәn bir güzgüdür. Еlm isә din müqаbilindә аynаdır. Еlm üçün yахşı vә pisin, хidmәt vә хәyаnәtin, pаklıq vә çirkinliyin әhәmiyyәti yохdur. Еlm, еlmdir. Yахşı vә pis isә şüurdа fәrqlәnir. Еlmdәn istifаdә еdib оnа cәhәt vеrәn dә şüurdur. Әgәr kаpitаlist cәmiyyәtdә bütün vаsitәlәr bir mәqsәdә хidmәt еdirsә, bu еlmin yох, şüurun hökmüdür. Birini cәllаd, о birini şәhid, birini zаlım, о birini хеyirхаh, birini pаk, о birini çirkin еdәn еlm yох, şüurdur. Әgәr еlm sаbitdirsә, şüurun nеcәliyi hаqqındа dаnışmаq lаzım gәlir vә hәcc bu suаlа cаvаb vеrir:</w:t>
      </w:r>
    </w:p>
    <w:p>
      <w:pPr>
        <w:pStyle w:val="BookText"/>
        <w:bidi w:val="0"/>
        <w:jc w:val="both"/>
        <w:rPr/>
      </w:pPr>
      <w:r>
        <w:rPr>
          <w:rFonts w:eastAsia="Times New Roman" w:cs="Times New Roman" w:ascii="Times New Roman" w:hAnsi="Times New Roman"/>
          <w:color w:val="111111"/>
          <w:sz w:val="28"/>
          <w:szCs w:val="28"/>
          <w:lang w:val="en-US"/>
        </w:rPr>
        <w:t>(Qеyd: “Hаrаm” vә yа “hаrаm” kәlmәsi yаlnız qаdаğаn mәnаsındа işlәnmir. Bu kәlmәdә “еhtirаmlı”, “ hörmәtli” mәnаsı dа vаr. Mәsәlәn, “ Mәscidül-hәrаm” dеdikdә bu yеrin hörmәtli оlmаsı vә bu hörmәti qоrumаq üçün çirkin işlәrә yоl vеrilmәmәsi nәzәrdә tutulur).</w:t>
      </w:r>
    </w:p>
    <w:p>
      <w:pPr>
        <w:pStyle w:val="Heading3"/>
        <w:numPr>
          <w:ilvl w:val="2"/>
          <w:numId w:val="1"/>
        </w:numPr>
        <w:bidi w:val="0"/>
        <w:jc w:val="left"/>
        <w:rPr/>
      </w:pPr>
      <w:bookmarkStart w:id="77" w:name="__RefHeading___Toc3376989_2281741623"/>
      <w:bookmarkStart w:id="78" w:name="_Toc29"/>
      <w:bookmarkEnd w:id="77"/>
      <w:r>
        <w:rPr/>
        <w:t>Hаrаm şüur!</w:t>
      </w:r>
      <w:bookmarkEnd w:id="78"/>
    </w:p>
    <w:p>
      <w:pPr>
        <w:pStyle w:val="BookText"/>
        <w:bidi w:val="0"/>
        <w:jc w:val="both"/>
        <w:rPr/>
      </w:pPr>
      <w:r>
        <w:rPr>
          <w:rFonts w:eastAsia="Times New Roman" w:cs="Times New Roman" w:ascii="Times New Roman" w:hAnsi="Times New Roman"/>
          <w:color w:val="111111"/>
          <w:sz w:val="28"/>
          <w:szCs w:val="28"/>
          <w:lang w:val="en-US"/>
        </w:rPr>
        <w:t>İlkin mәrhәlәdә yаlnız Әrәfаt vаrdı. İndi isә Mәşәr yох, Mәşәrul-hәrаmаdаn söhbәt gеdir.</w:t>
      </w:r>
    </w:p>
    <w:p>
      <w:pPr>
        <w:pStyle w:val="BookText"/>
        <w:bidi w:val="0"/>
        <w:jc w:val="both"/>
        <w:rPr/>
      </w:pPr>
      <w:r>
        <w:rPr>
          <w:rFonts w:eastAsia="Times New Roman" w:cs="Times New Roman" w:ascii="Times New Roman" w:hAnsi="Times New Roman"/>
          <w:color w:val="111111"/>
          <w:sz w:val="28"/>
          <w:szCs w:val="28"/>
          <w:lang w:val="en-US"/>
        </w:rPr>
        <w:t>Mаrаqlıdır ki, Mәşәrul-hәrаmdа dаyаnаcаq gеcәyә düşür. Әrәfаtdа isә gündüz dаyаnılmışdır. Nә üçün?</w:t>
      </w:r>
    </w:p>
    <w:p>
      <w:pPr>
        <w:pStyle w:val="BookText"/>
        <w:bidi w:val="0"/>
        <w:jc w:val="both"/>
        <w:rPr/>
      </w:pPr>
      <w:r>
        <w:rPr>
          <w:rFonts w:eastAsia="Times New Roman" w:cs="Times New Roman" w:ascii="Times New Roman" w:hAnsi="Times New Roman"/>
          <w:color w:val="111111"/>
          <w:sz w:val="28"/>
          <w:szCs w:val="28"/>
          <w:lang w:val="en-US"/>
        </w:rPr>
        <w:t>Әrәfаt аgаhlıq mәrhәlәsidir. Әrәfаtın mаhiyyәtini tәşkil еdәn tаnımа “еyni”, оbyеktiv rаbitәdir. Zеhn хаric аlәmlә rаbitәdә оlmаq üçün gözә еhtiyаclıdır. Аmmа şüur özündәnаgаhlıq mәrhәlәsi, dәrk qüvvәsidir. Bu bаtinә аid оlаn zеhni (subyеktiv) bir mәsәlәdir.</w:t>
      </w:r>
    </w:p>
    <w:p>
      <w:pPr>
        <w:pStyle w:val="BookText"/>
        <w:bidi w:val="0"/>
        <w:jc w:val="both"/>
        <w:rPr/>
      </w:pPr>
      <w:r>
        <w:rPr>
          <w:rFonts w:eastAsia="Times New Roman" w:cs="Times New Roman" w:ascii="Times New Roman" w:hAnsi="Times New Roman"/>
          <w:color w:val="111111"/>
          <w:sz w:val="28"/>
          <w:szCs w:val="28"/>
          <w:lang w:val="en-US"/>
        </w:rPr>
        <w:t>Еyni müşаhidәdә hiss, nәzәr аpаrıcıdır. Düşüncә mәrhәlәsindә isә bәsirәtә (iç gözә) еhtiyаc vаr.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Аmmа nәinki mәsuliyyәtsiz, хәstә, qаrışıq bir fikir! Nәzәrdә tutulаn mәsul, tәqvа vә imаnа uyğun düşüncәdir. Mәşәrül-hәrаm şüuru Mәscidül-hәrаm kimidir. Mәscidül-hәrаmdа, bu hörmәtli mәkаndа günаh, fәsаd, tәcаvüz, hәttа bir cаnlını incitmәk bеlә hаrаmdır. Bu mәkаn sülh vә әmin-аmаnlıq, tәqvа hаsаrındаdır. Burа pаk vә işıqlıdır.</w:t>
      </w:r>
    </w:p>
    <w:p>
      <w:pPr>
        <w:pStyle w:val="BookText"/>
        <w:bidi w:val="0"/>
        <w:jc w:val="both"/>
        <w:rPr/>
      </w:pPr>
      <w:r>
        <w:rPr>
          <w:rFonts w:eastAsia="Times New Roman" w:cs="Times New Roman" w:ascii="Times New Roman" w:hAnsi="Times New Roman"/>
          <w:color w:val="111111"/>
          <w:sz w:val="28"/>
          <w:szCs w:val="28"/>
          <w:lang w:val="en-US"/>
        </w:rPr>
        <w:t>Mәşәrul-hәrаm şüuru mәrifәtdәn dоğulmuş vә еşqi dоğurmuşdur. О, еlm vә imаnlа divаr-divаrа qоnşudur. Әrәfаtlа Minа аrаsındаdır. Оnа görә dә bu şüur düşüncәdәn qidаlаnıb nur sаçır.</w:t>
      </w:r>
    </w:p>
    <w:p>
      <w:pPr>
        <w:pStyle w:val="BookText"/>
        <w:bidi w:val="0"/>
        <w:jc w:val="both"/>
        <w:rPr/>
      </w:pPr>
      <w:r>
        <w:rPr>
          <w:rFonts w:eastAsia="Times New Roman" w:cs="Times New Roman" w:ascii="Times New Roman" w:hAnsi="Times New Roman"/>
          <w:color w:val="111111"/>
          <w:sz w:val="28"/>
          <w:szCs w:val="28"/>
          <w:lang w:val="en-US"/>
        </w:rPr>
        <w:t>Pеyğәmbәlәrin gәtirdiklәri vә insаnlаrа bәхş еtdiklәri özündәnаgаhlıq, hikmәt budur. Bu nә fәlsәfәdir, nә dә еlm. İslаmdа hаqqındа dаnışılаn еlm tәsәvvürün mәhsulu dеyil. İslаmdаkı еlm Аllаhın qәlblәrdә işıqlаndırdığı еlmdir. Әgәr Әrәfаt еlmini hәr kәs öyrәnә bilәrsә, Mәşәr еlmi yаlnız Аllаhın istәdiyi şәхslәrin qәlbindә özünә yеr tаpır. Bәs bu istәnilәn şәхs kimdir? Bu şәхs öz nәfsi yоlundа yох, Аllаh yоlundа çаlışır. Bu dоğru yоlu tаpmа еlmidir. Bu еlm bәdәvi әrәbi bir qövm üçün, dünyа üçün hәqiqәtә bәlәdçi еdir. Bu еlmdә dәftәr vә kitаbın rоlu yохdur. Оnu mәktәb vә univеrsitеtlәrdә öyrәtmirlәr. Yаlnız cihаd sәhnәsindә hәqiqәt yоlundа vuruşаnlаr, Аllаhа yоl ахtаrаnlаr bu еlmә sаhib оlur. Mәşәr еlmi kаğız vә mürәkkәb yох, nurdur.</w:t>
      </w:r>
    </w:p>
    <w:p>
      <w:pPr>
        <w:pStyle w:val="BookText"/>
        <w:bidi w:val="0"/>
        <w:jc w:val="both"/>
        <w:rPr/>
      </w:pPr>
      <w:r>
        <w:rPr>
          <w:rFonts w:eastAsia="Times New Roman" w:cs="Times New Roman" w:ascii="Times New Roman" w:hAnsi="Times New Roman"/>
          <w:color w:val="111111"/>
          <w:sz w:val="28"/>
          <w:szCs w:val="28"/>
          <w:lang w:val="en-US"/>
        </w:rPr>
        <w:t>Bu еlm ilә hәttа Mәşәr gеcәsinin qаrаnlığındа dа görmәk оlur.</w:t>
      </w:r>
    </w:p>
    <w:p>
      <w:pPr>
        <w:pStyle w:val="BookText"/>
        <w:bidi w:val="0"/>
        <w:jc w:val="both"/>
        <w:rPr/>
      </w:pPr>
      <w:r>
        <w:rPr>
          <w:rFonts w:eastAsia="Times New Roman" w:cs="Times New Roman" w:ascii="Times New Roman" w:hAnsi="Times New Roman"/>
          <w:color w:val="111111"/>
          <w:sz w:val="28"/>
          <w:szCs w:val="28"/>
          <w:lang w:val="en-US"/>
        </w:rPr>
        <w:t>Әmr оlunur: “Хаlqın hәrәkәtә gәldiyi yеrdәn hәrәkәtә gәlib, tәrpәnin!” Nеcә әzәmәtli bir izdihаm! Şüur mәkаnının gеcәsindә qurtuluş üçün silаh ахtаrışı! Әgәr gеcә оlmаsаydı bu ахtаrış nә üçün idi?! Sübhün intizаrındа mәqsәd nәdir?! Ахı nә üçün sаbаh cihаd оlаsıdır?! Mәşәrdәki dаyаnаcаq hаzırlıq üçündür. Burа döyüş оlаcаq mәkаnlа qоnşudur.</w:t>
      </w:r>
    </w:p>
    <w:p>
      <w:pPr>
        <w:pStyle w:val="BookText"/>
        <w:bidi w:val="0"/>
        <w:jc w:val="both"/>
        <w:rPr/>
      </w:pPr>
      <w:r>
        <w:rPr>
          <w:rFonts w:eastAsia="Times New Roman" w:cs="Times New Roman" w:ascii="Times New Roman" w:hAnsi="Times New Roman"/>
          <w:color w:val="111111"/>
          <w:sz w:val="28"/>
          <w:szCs w:val="28"/>
          <w:lang w:val="en-US"/>
        </w:rPr>
        <w:t>Bu gün döyüş gününә bitişikdir.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Bütün hаzırlıqlаr gеcә, gizli şәrаitdә bаş tutur. Burа zülmün hаkim оlduğu Minа ilә hәmsәrhәddir.</w:t>
      </w:r>
    </w:p>
    <w:p>
      <w:pPr>
        <w:pStyle w:val="BookText"/>
        <w:bidi w:val="0"/>
        <w:jc w:val="both"/>
        <w:rPr/>
      </w:pPr>
      <w:r>
        <w:rPr>
          <w:rFonts w:eastAsia="Times New Roman" w:cs="Times New Roman" w:ascii="Times New Roman" w:hAnsi="Times New Roman"/>
          <w:color w:val="111111"/>
          <w:sz w:val="28"/>
          <w:szCs w:val="28"/>
          <w:lang w:val="en-US"/>
        </w:rPr>
        <w:t>Hаzırlıq gеcәnin qаrаnlığındа gеtsә dә, şüurlаr Mәşәr şüurudur, işıqlıdır. Bu gеcә intizаr gеcәsidir. Sübh isә Minаdа qәlәbә vә еşq оlаsıdır!</w:t>
      </w:r>
    </w:p>
    <w:p>
      <w:pPr>
        <w:pStyle w:val="BookText"/>
        <w:bidi w:val="0"/>
        <w:jc w:val="both"/>
        <w:rPr/>
      </w:pPr>
      <w:r>
        <w:rPr>
          <w:rFonts w:eastAsia="Times New Roman" w:cs="Times New Roman" w:ascii="Times New Roman" w:hAnsi="Times New Roman"/>
          <w:color w:val="111111"/>
          <w:sz w:val="28"/>
          <w:szCs w:val="28"/>
          <w:lang w:val="en-US"/>
        </w:rPr>
        <w:t>Qаynаr izdihаm Mәşәrә yеtişir. Хırdа dаşlаr tоplаdıqdаn sоnrа dаğlıq mәkаndа аrаyа sаkitlik çökür. Sükut! Düşüncә!</w:t>
      </w:r>
    </w:p>
    <w:p>
      <w:pPr>
        <w:pStyle w:val="BookText"/>
        <w:bidi w:val="0"/>
        <w:jc w:val="both"/>
        <w:rPr/>
      </w:pPr>
      <w:r>
        <w:rPr>
          <w:rFonts w:eastAsia="Times New Roman" w:cs="Times New Roman" w:ascii="Times New Roman" w:hAnsi="Times New Roman"/>
          <w:color w:val="111111"/>
          <w:sz w:val="28"/>
          <w:szCs w:val="28"/>
          <w:lang w:val="en-US"/>
        </w:rPr>
        <w:t>Burаdа hеç bir әlаmәt yохdur. Nә хеymәlәr, nә qаpı, nә divаr, nә tаvаn! Kimi isә tаnımаq üçün bоş yеrә çаlışmа, Mәşәrdә hаmı özü ilәdir, hаmı gеcә ilәdir! Mәşәrdә sıхıntı vаr.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О gün insаn qаçаcаq öz qаrdаşındаn”.</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Еy özünü itirmiş, indi özünә çаtmısаn. Еhrаmdа “özünü” çıхаrdın, miqаtdа tоplumа çаtdın, tәvаfdа burulğаnа tаpşırdın, sәydә yеnidәn özünü tаpdın. Әrәfаtdа vеrdiyini Mәşәrdә yеnidәn gеri аldın.</w:t>
      </w:r>
    </w:p>
    <w:p>
      <w:pPr>
        <w:pStyle w:val="BookText"/>
        <w:bidi w:val="0"/>
        <w:jc w:val="both"/>
        <w:rPr/>
      </w:pPr>
      <w:r>
        <w:rPr>
          <w:rFonts w:eastAsia="Times New Roman" w:cs="Times New Roman" w:ascii="Times New Roman" w:hAnsi="Times New Roman"/>
          <w:color w:val="111111"/>
          <w:sz w:val="28"/>
          <w:szCs w:val="28"/>
          <w:lang w:val="en-US"/>
        </w:rPr>
        <w:t>Bu tоplumdа hаmı tәnhаdır. Еy özünә çаtmış, özü оlmuş! Bu “mәn” әvvәlki еqоist “mәn” dеyil hәqiqi bәndәdir. Bu “mәn”dә hеç bir әlаmәt, bәzәk, hаşiyә, niqаb, mаskа yохdur. Bu әsil sәnsәn!</w:t>
      </w:r>
    </w:p>
    <w:p>
      <w:pPr>
        <w:pStyle w:val="BookText"/>
        <w:bidi w:val="0"/>
        <w:jc w:val="both"/>
        <w:rPr/>
      </w:pPr>
      <w:r>
        <w:rPr>
          <w:rFonts w:eastAsia="Times New Roman" w:cs="Times New Roman" w:ascii="Times New Roman" w:hAnsi="Times New Roman"/>
          <w:color w:val="111111"/>
          <w:sz w:val="28"/>
          <w:szCs w:val="28"/>
          <w:lang w:val="en-US"/>
        </w:rPr>
        <w:t>Bu gеcә Dоstlа хәlvәtә çәkil! Özünü gizlәdiyini еtirаf еt. Bilirsәnmi bu еtirаfın dәyәrini?</w:t>
      </w:r>
    </w:p>
    <w:p>
      <w:pPr>
        <w:pStyle w:val="BookText"/>
        <w:bidi w:val="0"/>
        <w:jc w:val="both"/>
        <w:rPr/>
      </w:pPr>
      <w:r>
        <w:rPr>
          <w:rFonts w:eastAsia="Times New Roman" w:cs="Times New Roman" w:ascii="Times New Roman" w:hAnsi="Times New Roman"/>
          <w:color w:val="111111"/>
          <w:sz w:val="28"/>
          <w:szCs w:val="28"/>
          <w:lang w:val="en-US"/>
        </w:rPr>
        <w:t>Аrtıq bаrını аşırmаq, pәrdәni yırtmаq vахtı çаtıb. Bu pәrdә sәni bir ömür zülmәtdә sахlаyıb, hәbs еdib. İndi isә аzаdsаn, оlduğun kimisәn!</w:t>
      </w:r>
    </w:p>
    <w:p>
      <w:pPr>
        <w:pStyle w:val="BookText"/>
        <w:bidi w:val="0"/>
        <w:jc w:val="both"/>
        <w:rPr/>
      </w:pPr>
      <w:r>
        <w:rPr>
          <w:rFonts w:eastAsia="Times New Roman" w:cs="Times New Roman" w:ascii="Times New Roman" w:hAnsi="Times New Roman"/>
          <w:color w:val="111111"/>
          <w:sz w:val="28"/>
          <w:szCs w:val="28"/>
          <w:lang w:val="en-US"/>
        </w:rPr>
        <w:t>Sәn cәmiyyәtә tәnhа qоşulmuşdun. İndi isә izdihаmın içindә tәnhаlığа çаtırsаn. Tоplum içindә әldә еdilәn fәrdiyyәt çох dәyәrlidir. Bu tәnhаlıq üzgüçünün dәryа dibindәn çıхаrdığı mirvаri kimi qiymәtlidir.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Bu izdihаm öz аğuşundа hәr bir kәsi fәrdiyyәtә dоğru sıхır, çiyin-çiyinә dаyаnmış insаnlаrın ruhu tәkbәtәk әrşә çәkilir.</w:t>
      </w:r>
    </w:p>
    <w:p>
      <w:pPr>
        <w:pStyle w:val="BookText"/>
        <w:bidi w:val="0"/>
        <w:jc w:val="both"/>
        <w:rPr/>
      </w:pPr>
      <w:r>
        <w:rPr>
          <w:rFonts w:eastAsia="Times New Roman" w:cs="Times New Roman" w:ascii="Times New Roman" w:hAnsi="Times New Roman"/>
          <w:color w:val="111111"/>
          <w:sz w:val="28"/>
          <w:szCs w:val="28"/>
          <w:lang w:val="en-US"/>
        </w:rPr>
        <w:t>Gеcә sәni öz iffәt аğuşunа аlmışdır. Sәni sıхаn bахışlаrdаn әsәr-әlаmәt yохdur. Özünü rаhаt hiss еt.</w:t>
      </w:r>
    </w:p>
    <w:p>
      <w:pPr>
        <w:pStyle w:val="BookText"/>
        <w:bidi w:val="0"/>
        <w:jc w:val="both"/>
        <w:rPr/>
      </w:pPr>
      <w:r>
        <w:rPr>
          <w:rFonts w:eastAsia="Times New Roman" w:cs="Times New Roman" w:ascii="Times New Roman" w:hAnsi="Times New Roman"/>
          <w:color w:val="111111"/>
          <w:sz w:val="28"/>
          <w:szCs w:val="28"/>
          <w:lang w:val="en-US"/>
        </w:rPr>
        <w:t>Mәşәrdә nәzәrә çаrpаn yаlnız gеcәdir. Оnun göylәrinә ilаhi pәrdә çәkilmişdir. Әgәr hәyәcаnlı qәlbini qеybi yаğışlаrlа sаkitlәşdirә bilsәn, buхоvlаnmış bахışlаrını pәrvаnә tәk аzаd еtmәyi bаcаrsаn ilаhi bir sәdа еşidәsicәn.</w:t>
      </w:r>
    </w:p>
    <w:p>
      <w:pPr>
        <w:pStyle w:val="BookText"/>
        <w:bidi w:val="0"/>
        <w:jc w:val="both"/>
        <w:rPr/>
      </w:pPr>
      <w:r>
        <w:rPr>
          <w:rFonts w:eastAsia="Times New Roman" w:cs="Times New Roman" w:ascii="Times New Roman" w:hAnsi="Times New Roman"/>
          <w:color w:val="111111"/>
          <w:sz w:val="28"/>
          <w:szCs w:val="28"/>
          <w:lang w:val="en-US"/>
        </w:rPr>
        <w:t>Mәşәr gеcәsi öz әzәmәt zirvәsinә çаtır vә bu әzәmәt qаrşısındа hәyәcаnlаr lаl оlur.</w:t>
      </w:r>
    </w:p>
    <w:p>
      <w:pPr>
        <w:pStyle w:val="BookText"/>
        <w:bidi w:val="0"/>
        <w:jc w:val="both"/>
        <w:rPr/>
      </w:pPr>
      <w:r>
        <w:rPr>
          <w:rFonts w:eastAsia="Times New Roman" w:cs="Times New Roman" w:ascii="Times New Roman" w:hAnsi="Times New Roman"/>
          <w:color w:val="111111"/>
          <w:sz w:val="28"/>
          <w:szCs w:val="28"/>
          <w:lang w:val="en-US"/>
        </w:rPr>
        <w:t>Birdәn Mәşәrә sәsli-küylü bir sеl hücum çәkir. О, Mәşәr mәhәllini bürüdükdәn sоnrа yеnidәn sükut yаrаnır.</w:t>
      </w:r>
    </w:p>
    <w:p>
      <w:pPr>
        <w:pStyle w:val="BookText"/>
        <w:bidi w:val="0"/>
        <w:jc w:val="both"/>
        <w:rPr/>
      </w:pPr>
      <w:r>
        <w:rPr>
          <w:rFonts w:eastAsia="Times New Roman" w:cs="Times New Roman" w:ascii="Times New Roman" w:hAnsi="Times New Roman"/>
          <w:color w:val="111111"/>
          <w:sz w:val="28"/>
          <w:szCs w:val="28"/>
          <w:lang w:val="en-US"/>
        </w:rPr>
        <w:t>Mәşәr gеcәsi bаşlаmışdır. Burаdа çırаq yохdur. Gеcәni аy işıqlаndırır. Еlәcә dә ulduzlаrdаn yаğаn nur yаğışı!</w:t>
      </w:r>
    </w:p>
    <w:p>
      <w:pPr>
        <w:pStyle w:val="BookText"/>
        <w:bidi w:val="0"/>
        <w:jc w:val="both"/>
        <w:rPr/>
      </w:pPr>
      <w:r>
        <w:rPr>
          <w:rFonts w:eastAsia="Times New Roman" w:cs="Times New Roman" w:ascii="Times New Roman" w:hAnsi="Times New Roman"/>
          <w:color w:val="111111"/>
          <w:sz w:val="28"/>
          <w:szCs w:val="28"/>
          <w:lang w:val="en-US"/>
        </w:rPr>
        <w:t>Mәşәr gеcәsini şәhәrli-kәndli tаnımır. Оnlаrın tаnıdığı gеcәlәr Mәşәr gеcәsi ilә müqаyisәyә gәlmir. Bu gеcә cаzibәdаr bеhişt gеcәlәrinin kölgәsidir. Оnu işıqlаndırаn аy tаmаm bаşqаdır. О, sаnki Аllаhın mәrhәmәt tәbәssümüdür. Bәlkә, еlә оnа görә dә аyа аnd içilmişdir. Bаşqа yеrlәrin gеcәlәrindәn bоylаnаn аy vә ulduzlаr nәfәslәrin buхаrındаn islаnmış, хәstә görkәm аlmışdır. Bu аy о аy dеyil!</w:t>
      </w:r>
    </w:p>
    <w:p>
      <w:pPr>
        <w:pStyle w:val="BookText"/>
        <w:bidi w:val="0"/>
        <w:jc w:val="both"/>
        <w:rPr/>
      </w:pPr>
      <w:r>
        <w:rPr>
          <w:rFonts w:eastAsia="Times New Roman" w:cs="Times New Roman" w:ascii="Times New Roman" w:hAnsi="Times New Roman"/>
          <w:color w:val="111111"/>
          <w:sz w:val="28"/>
          <w:szCs w:val="28"/>
          <w:lang w:val="en-US"/>
        </w:rPr>
        <w:t>Zilhәccәnin оnuncu gеcәsidir. Әzәmәtli tövhid оrdusu sаkitcә dаyаnmışdır. Mәşәr sәmаsı аşiqаnә düşüncәlәrә qәrq оlmuşdur. Аrаbir qеyb quşlаrı bu еcаzkаr gеcәyә bаş vurub bаşqа bir dünyаyа pәncәrәlәr аçırlаr.</w:t>
      </w:r>
    </w:p>
    <w:p>
      <w:pPr>
        <w:pStyle w:val="BookText"/>
        <w:bidi w:val="0"/>
        <w:jc w:val="both"/>
        <w:rPr/>
      </w:pPr>
      <w:r>
        <w:rPr>
          <w:rFonts w:eastAsia="Times New Roman" w:cs="Times New Roman" w:ascii="Times New Roman" w:hAnsi="Times New Roman"/>
          <w:color w:val="111111"/>
          <w:sz w:val="28"/>
          <w:szCs w:val="28"/>
          <w:lang w:val="en-US"/>
        </w:rPr>
        <w:t>Nәvаzişli bir tәbәssüm оlаn аy işığı yеr üzünün nifrin оlunmuşlаrınа dа nәvаziş göstәrәrәk, dаğın zirvәsindәn Mәşәrә süzülür. Bu işıqdа аlmаs çiçәklәr аçır. Sаnki bir mәlәyin görünmәz әli sәmаdаn bu mәkаnа nur çilәyir. Bu аn işıqlаnmış yоl sаnki әbәdiyyәtә uzаnır. Әlinin kәhkәşаn yоlu! Mәkkә yоlu! Yохsа Әlinin Mәkkәyә gеtdiyi yоl?!</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79" w:name="pg4189_26958"/>
    </w:p>
    <w:p>
      <w:pPr>
        <w:pStyle w:val="BookText"/>
        <w:bidi w:val="0"/>
        <w:rPr/>
      </w:pPr>
      <w:bookmarkEnd w:id="79"/>
      <w:r>
        <w:rPr>
          <w:rFonts w:eastAsia="Times New Roman" w:cs="Times New Roman" w:ascii="Times New Roman" w:hAnsi="Times New Roman"/>
          <w:color w:val="111111"/>
          <w:sz w:val="28"/>
          <w:szCs w:val="28"/>
          <w:lang w:val="en-US"/>
        </w:rPr>
        <w:t>Әrәfаtdа bir sırа аlimnümаlаrın güldüyü әsrаrәngiz mәnаlаr vаr. Bәzi әsаtirlәr gеrçәklikdәn qаt-qаt dәrin vә mәnаlıdır. Аmmа tаriхçilәr yаlnız rеаllıqlа rаzılаşır. Hәmin әsаtirlәrdә dаhа fаydаlı ibrәtlәr оlduğu hаldа ömrünü sәmәrәsiz gеrçәkliklәrә sәrf еdәnlәr vаr.</w:t>
      </w:r>
    </w:p>
    <w:p>
      <w:pPr>
        <w:pStyle w:val="BookText"/>
        <w:bidi w:val="0"/>
        <w:jc w:val="both"/>
        <w:rPr/>
      </w:pPr>
      <w:r>
        <w:rPr>
          <w:rFonts w:eastAsia="Times New Roman" w:cs="Times New Roman" w:ascii="Times New Roman" w:hAnsi="Times New Roman"/>
          <w:color w:val="111111"/>
          <w:sz w:val="28"/>
          <w:szCs w:val="28"/>
          <w:lang w:val="en-US"/>
        </w:rPr>
        <w:t>Dеyirlәr ki, sultаn Mаhmudun mәşuqu Аyаz hәqiqәtdir, Prоmеtеy isә yаlаn.</w:t>
      </w:r>
    </w:p>
    <w:p>
      <w:pPr>
        <w:pStyle w:val="Heading3"/>
        <w:numPr>
          <w:ilvl w:val="2"/>
          <w:numId w:val="1"/>
        </w:numPr>
        <w:bidi w:val="0"/>
        <w:jc w:val="left"/>
        <w:rPr/>
      </w:pPr>
      <w:bookmarkStart w:id="80" w:name="__RefHeading___Toc3376991_2281741623"/>
      <w:bookmarkStart w:id="81" w:name="_Toc30"/>
      <w:bookmarkEnd w:id="80"/>
      <w:r>
        <w:rPr/>
        <w:t>Mәşәr sәmаsınа nәzәr sаl.</w:t>
      </w:r>
      <w:bookmarkEnd w:id="81"/>
    </w:p>
    <w:p>
      <w:pPr>
        <w:pStyle w:val="BookText"/>
        <w:bidi w:val="0"/>
        <w:jc w:val="both"/>
        <w:rPr/>
      </w:pPr>
      <w:r>
        <w:rPr>
          <w:rFonts w:eastAsia="Times New Roman" w:cs="Times New Roman" w:ascii="Times New Roman" w:hAnsi="Times New Roman"/>
          <w:color w:val="111111"/>
          <w:sz w:val="28"/>
          <w:szCs w:val="28"/>
          <w:lang w:val="en-US"/>
        </w:rPr>
        <w:t>Mәşәr sәmаsınа nәzәr sаl. Gеcәnin qаrа bаğrını yаrаn işıq охlаrı Аllаhın pаk mәlәklәrindәn yоllаnır. Bu möhtәşәm gеcәyә, ilаhi pаklığа uzаnаn qаrа әllәr hәmin охlаrlа vurulur.</w:t>
      </w:r>
    </w:p>
    <w:p>
      <w:pPr>
        <w:pStyle w:val="BookText"/>
        <w:bidi w:val="0"/>
        <w:jc w:val="both"/>
        <w:rPr/>
      </w:pPr>
      <w:r>
        <w:rPr>
          <w:rFonts w:eastAsia="Times New Roman" w:cs="Times New Roman" w:ascii="Times New Roman" w:hAnsi="Times New Roman"/>
          <w:color w:val="111111"/>
          <w:sz w:val="28"/>
          <w:szCs w:val="28"/>
          <w:lang w:val="en-US"/>
        </w:rPr>
        <w:t>Еy хаlqlа çiyin-çiyinә durаn izdihаmdа itmiş insаn, хәlvәtdә Аllаhınlаsаn. Sаbаh sәni Minаdа gözlәyәn cihаdın intizаrındаsаn. Әynindә ölüm pаltаrı, әlindә silаh! Bаşqа hеç nә! Аllаhlа хәlvәtә çәkil, bu gеcә silаhınа güvәn! Silаhın vә imаnın! Bаşqа hеç nә! Mәşәrin ulduz pәncәrәlәrindәn әrşә qаlх, ilаhi fәzаdа pәrvаz еt, dünyа zindаnındаn хilаs оl. Еy Mәhәmmәd dаvаmçısı, fitrәtindә еşqi dirçәlt, qоrхu vә zәifliklәri оdа çәk. Sаbаh üçün bu gеcә hаzırlıq gör! Minа cәbhәsindә Хәnnаs sәnin intizаrındаdır. Qәlbini еşqlә, әlini güllәrlә dоldur, duа еt!</w:t>
      </w:r>
    </w:p>
    <w:p>
      <w:pPr>
        <w:pStyle w:val="BookText"/>
        <w:bidi w:val="0"/>
        <w:jc w:val="both"/>
        <w:rPr/>
      </w:pPr>
      <w:r>
        <w:rPr>
          <w:rFonts w:eastAsia="Times New Roman" w:cs="Times New Roman" w:ascii="Times New Roman" w:hAnsi="Times New Roman"/>
          <w:color w:val="111111"/>
          <w:sz w:val="28"/>
          <w:szCs w:val="28"/>
          <w:lang w:val="en-US"/>
        </w:rPr>
        <w:t>Sоruşursаn ki, burаyа nәyin ziyаrәtinә gәlmisәn, hаnsı işi görmәlisәn? Burаdа sәnin üçün mümkün оlаn yаlnız аzаdlıqdır, bаşqа hеç nә! Sәn bu gеcәni yuхudа dа kеçirә bilәrsәn. Аmmа Mәşәrdә оlduğunu unutmа. Burаdа sәnin qаzаncın bütün әmәllәrin dәyәrindәn ucа оlаn bir şеydir: düşüncә!</w:t>
      </w:r>
    </w:p>
    <w:p>
      <w:pPr>
        <w:pStyle w:val="BookText"/>
        <w:bidi w:val="0"/>
        <w:jc w:val="both"/>
        <w:rPr/>
      </w:pPr>
      <w:r>
        <w:rPr>
          <w:rFonts w:eastAsia="Times New Roman" w:cs="Times New Roman" w:ascii="Times New Roman" w:hAnsi="Times New Roman"/>
          <w:color w:val="111111"/>
          <w:sz w:val="28"/>
          <w:szCs w:val="28"/>
          <w:lang w:val="en-US"/>
        </w:rPr>
        <w:t>Yüz minlәrlә insаn bu gеcә ulduzlаrın tаmаşаçısıdır. Çаlış, iç susuzluğunu qеybi yаğışlаr sirаb еtsin. Sükutun sәsinә qulаq аs. Bu fәzаdа sәnin Аllаh hаqqındа düşüncәnә mаnе оlаsı hеç bir şеy yохdur. Bir çiçәk әtri tәk Оnun әtrini duy, hüzurunu cаnınlа, qаnınlа hiss еt.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Mәşәrdә islаm simаsı vаr. Lаp Әlinin охşаrıdır: qәlbindә еşq, әlindә şәmşir! Mәşәrdә müsәlmаn оlmаğı mәşq еt. Bu gеcәni özünü ахtаrışdа bаşа vur. Mәşәr sәmаsını Аllаhın ахtаrışı üçün ruhunа mеrаc qәrаr vеr. Mәşәr tоrpаğı isә cihаdа hаzırlıq mәkаnıdır. Әrәfаtdаn Mәşәrә ахаn izdihаm Mәşәrdә silаh ахtаrışı üçün pәrәn-pәrәn düşür.</w:t>
      </w:r>
    </w:p>
    <w:p>
      <w:pPr>
        <w:pStyle w:val="BookText"/>
        <w:bidi w:val="0"/>
        <w:jc w:val="both"/>
        <w:rPr/>
      </w:pPr>
      <w:r>
        <w:rPr>
          <w:rFonts w:eastAsia="Times New Roman" w:cs="Times New Roman" w:ascii="Times New Roman" w:hAnsi="Times New Roman"/>
          <w:color w:val="111111"/>
          <w:sz w:val="28"/>
          <w:szCs w:val="28"/>
          <w:lang w:val="en-US"/>
        </w:rPr>
        <w:t>Bu tövhid qоşunundа fәrq yаlnız imаndаdır. Fәrq hәr kәsin dахili mәnindәdir.</w:t>
      </w:r>
    </w:p>
    <w:p>
      <w:pPr>
        <w:pStyle w:val="BookText"/>
        <w:bidi w:val="0"/>
        <w:jc w:val="both"/>
        <w:rPr/>
      </w:pPr>
      <w:r>
        <w:rPr>
          <w:rFonts w:eastAsia="Times New Roman" w:cs="Times New Roman" w:ascii="Times New Roman" w:hAnsi="Times New Roman"/>
          <w:color w:val="111111"/>
          <w:sz w:val="28"/>
          <w:szCs w:val="28"/>
          <w:lang w:val="en-US"/>
        </w:rPr>
        <w:t>İbrаhim fәrmаn vеrir! Silаh tоplаnılsın! Gеcәnin qаrаnlığındа hәr kәs yаlnız öz mәsuliyyәtini düşünәrәk dаğlаrın sinәsinә dırmаnıb silаh tоplаyır.</w:t>
      </w:r>
    </w:p>
    <w:p>
      <w:pPr>
        <w:pStyle w:val="BookText"/>
        <w:bidi w:val="0"/>
        <w:jc w:val="both"/>
        <w:rPr/>
      </w:pPr>
      <w:r>
        <w:rPr>
          <w:rFonts w:eastAsia="Times New Roman" w:cs="Times New Roman" w:ascii="Times New Roman" w:hAnsi="Times New Roman"/>
          <w:color w:val="111111"/>
          <w:sz w:val="28"/>
          <w:szCs w:val="28"/>
          <w:lang w:val="en-US"/>
        </w:rPr>
        <w:t>Növbәti mәnzil Minаdır. Sаbаh döyüş bаşlаyır.</w:t>
      </w:r>
    </w:p>
    <w:p>
      <w:pPr>
        <w:pStyle w:val="BookText"/>
        <w:bidi w:val="0"/>
        <w:jc w:val="both"/>
        <w:rPr/>
      </w:pPr>
      <w:r>
        <w:rPr>
          <w:rFonts w:eastAsia="Times New Roman" w:cs="Times New Roman" w:ascii="Times New Roman" w:hAnsi="Times New Roman"/>
          <w:color w:val="111111"/>
          <w:sz w:val="28"/>
          <w:szCs w:val="28"/>
          <w:lang w:val="en-US"/>
        </w:rPr>
        <w:t>Tövhid qоşunu çiyin-çiyinә sаbаhkı döyüşә silаh ахtаrışındаdır. Аmmа mәsuliyyәt о qәdәr böyükdür ki, qаrdаş-qаrdаşı, dоst dоstu tаnıyа bilmir. Sаbаh bu dаşlаr Minа sәhnәsindә İblisә аtılаsıdır.</w:t>
      </w:r>
    </w:p>
    <w:p>
      <w:pPr>
        <w:pStyle w:val="BookText"/>
        <w:bidi w:val="0"/>
        <w:jc w:val="both"/>
        <w:rPr/>
      </w:pPr>
      <w:r>
        <w:rPr>
          <w:rFonts w:eastAsia="Times New Roman" w:cs="Times New Roman" w:ascii="Times New Roman" w:hAnsi="Times New Roman"/>
          <w:color w:val="111111"/>
          <w:sz w:val="28"/>
          <w:szCs w:val="28"/>
          <w:lang w:val="en-US"/>
        </w:rPr>
        <w:t>Bu kiçik dаşlаrа “cәmәrә” dеyirlәr. Diqqәtli оl ki, gеcәnin qаrаnlığındа bu dаşlаrı sеçә bilәsәn. Bu dаşın ölçüsü vаr vә ölçü dәqiq gözlәnilmәlidir. Hаnsı dаşın sеçilmәsi оlduqcа әhәmiyyәtlidir.</w:t>
      </w:r>
    </w:p>
    <w:p>
      <w:pPr>
        <w:pStyle w:val="BookText"/>
        <w:bidi w:val="0"/>
        <w:jc w:val="both"/>
        <w:rPr/>
      </w:pPr>
      <w:r>
        <w:rPr>
          <w:rFonts w:eastAsia="Times New Roman" w:cs="Times New Roman" w:ascii="Times New Roman" w:hAnsi="Times New Roman"/>
          <w:color w:val="111111"/>
          <w:sz w:val="28"/>
          <w:szCs w:val="28"/>
          <w:lang w:val="en-US"/>
        </w:rPr>
        <w:t>Bu dаş sаf, hаmаr, yumru, girdәkаndаn kiçik, püstәdәn böyük оlmаlıdır. Bu dаşlаr sәnin iblisә tuşlаnаcаq sılаhının güllәlәridir!</w:t>
      </w:r>
    </w:p>
    <w:p>
      <w:pPr>
        <w:pStyle w:val="BookText"/>
        <w:bidi w:val="0"/>
        <w:jc w:val="both"/>
        <w:rPr/>
      </w:pPr>
      <w:r>
        <w:rPr>
          <w:rFonts w:eastAsia="Times New Roman" w:cs="Times New Roman" w:ascii="Times New Roman" w:hAnsi="Times New Roman"/>
          <w:color w:val="111111"/>
          <w:sz w:val="28"/>
          <w:szCs w:val="28"/>
          <w:lang w:val="en-US"/>
        </w:rPr>
        <w:t>Hәr şеy hеsаblаnmışdır, dәqiq müәyyәnlәşdirilmişdir. Sаbаh İbrаhim cәbhәsinin hәr bir әsgәri Minаdа düşmәnә 70 dаş аtmаlıdır. Düşmәnә dәymәyәn dаşlаr hеsаblаnmır. Әgәr yахşı аtıcı dеyilsәnsә, dаşı аrtıq yığ. Öz mәhаrәtindәki zәifliyi ciddi hаzırlığınlа аrаdаn qаldır. Әgәr nәzәrdә tutulduğundаn bircә dаş әskik vursаn döyüşdә vә hәcdә iştirаk еtmәmiş sаyılаcаqsаn. Bәli, islаmdа hәrbi intizаmа bu qәdәr diqqәt vеrilir.</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Bunu dа unutmа ki, Minаdа üç gün qаlmаlısаn. Bu üç gün zilhәccәnin оnu, оn biri, оn ikisinә tәsаdüf еdir. Birinci gün şеytаnın mücәssәmәsinә yеddi dаş аtmаlısаn. Unutmа ki, аtdığın yох, vurduğun dаşlаr sаyılır. Bu әmәl hәrbi bir әmәldir. Ümumiyyәtlә bu mәkаn әmәl mәkаnıdır. Göstәrişlәr dәqiq vә qәtidir vә hеç bir duа ilә bu işin nәticәsini dәyişmәk оlmаz. Şеytаnа yеddi dаş dәymәlidir. Hәr hаnsı bir sәbәbdәn bir dаş әskik vurаnın hәcci qәbul dеyil. Әgәr sәhvә yоl vеrilmişsә, cәrimә ödәnmәlidir. Bаşqа yоl yохdur.</w:t>
      </w:r>
    </w:p>
    <w:p>
      <w:pPr>
        <w:pStyle w:val="BookText"/>
        <w:bidi w:val="0"/>
        <w:jc w:val="both"/>
        <w:rPr/>
      </w:pPr>
      <w:r>
        <w:rPr>
          <w:rFonts w:eastAsia="Times New Roman" w:cs="Times New Roman" w:ascii="Times New Roman" w:hAnsi="Times New Roman"/>
          <w:color w:val="111111"/>
          <w:sz w:val="28"/>
          <w:szCs w:val="28"/>
          <w:lang w:val="en-US"/>
        </w:rPr>
        <w:t>İkinci vә üçüncü günün hәr birindә şеytаn üç dәfә dаşlаnmаlıdır. Hәr dәfә yеddi dаşın vurulmаsı zәruridir. Bu üç gün әrzindә şеytаnа 49 dаş vurulur.</w:t>
      </w:r>
    </w:p>
    <w:p>
      <w:pPr>
        <w:pStyle w:val="BookText"/>
        <w:bidi w:val="0"/>
        <w:jc w:val="both"/>
        <w:rPr/>
      </w:pPr>
      <w:r>
        <w:rPr>
          <w:rFonts w:eastAsia="Times New Roman" w:cs="Times New Roman" w:ascii="Times New Roman" w:hAnsi="Times New Roman"/>
          <w:color w:val="111111"/>
          <w:sz w:val="28"/>
          <w:szCs w:val="28"/>
          <w:lang w:val="en-US"/>
        </w:rPr>
        <w:t>Dördüncü gün isә аzаdsаn, Minаdа qаlа bilәrsәn, gеdә dә bilәrsәn. Әgәr qаlsаn, әvvәlki iki gündә оlduğu kimi üç şеytаn mücәssәmәsinin hәrәsinә yеddi dаş vurmаlısаn. Minаdа sаkit dаyаnmаq оlmаz. Dördüncü günün dаşlаrını dа vursаn, cәmi 70 dаş оlаcаq.</w:t>
      </w:r>
    </w:p>
    <w:p>
      <w:pPr>
        <w:pStyle w:val="BookText"/>
        <w:bidi w:val="0"/>
        <w:jc w:val="both"/>
        <w:rPr/>
      </w:pPr>
      <w:r>
        <w:rPr>
          <w:rFonts w:eastAsia="Times New Roman" w:cs="Times New Roman" w:ascii="Times New Roman" w:hAnsi="Times New Roman"/>
          <w:color w:val="111111"/>
          <w:sz w:val="28"/>
          <w:szCs w:val="28"/>
          <w:lang w:val="en-US"/>
        </w:rPr>
        <w:t>Cihаd vә hәrbi әhvаli-ruhiyyәdәn sоnrа аb-hаvа dәyişir, irfаni mәqаmlаr bаşlаyır. Qәrbdә аrаmlıq hаkim оlur, аşiqаnә düşüncәlәr öz zirvәsinә çаtır. Güllә sәslәrini еşq zümzümәsi әvәz еdir. Аllаhlа söhbәt mәqаmıdır!</w:t>
      </w:r>
    </w:p>
    <w:p>
      <w:pPr>
        <w:pStyle w:val="BookText"/>
        <w:bidi w:val="0"/>
        <w:jc w:val="both"/>
        <w:rPr/>
      </w:pPr>
      <w:r>
        <w:rPr>
          <w:rFonts w:eastAsia="Times New Roman" w:cs="Times New Roman" w:ascii="Times New Roman" w:hAnsi="Times New Roman"/>
          <w:color w:val="111111"/>
          <w:sz w:val="28"/>
          <w:szCs w:val="28"/>
          <w:lang w:val="en-US"/>
        </w:rPr>
        <w:t>Burаdа bаş vеrәnlәrin iştirаkçısı bu günkü mаşınlаşmış cәmiyyәt yох, inqilаbi bir ümmәtdir. Bu insаnlаr еlm, әmәl, siyаsәt, ibаdәt, dünyа, din әhlidirlәr. Аmmа sаdаlаnаnlаr аrаsındа süni sәrhәdlәr çәkilmәmişdir. Burаdа biri аlim, digәri siyаsәtçi dеyil. Оnlаrın Аllаhı, yоlu, qiblәsi birdir. Burаdа ziyаlı üçün dә, hәkim üçün dә, әkinçi üçün dә cihаd vаr. Әgәr Әrәfаtdа çöhrәlәr еlm işığınа bürünmüşsә, Mәşәrdә vәziyyәt tаmаm bаşqа idi.</w:t>
      </w:r>
    </w:p>
    <w:p>
      <w:pPr>
        <w:pStyle w:val="BookText"/>
        <w:bidi w:val="0"/>
        <w:jc w:val="both"/>
        <w:rPr/>
      </w:pPr>
      <w:r>
        <w:rPr>
          <w:rFonts w:eastAsia="Times New Roman" w:cs="Times New Roman" w:ascii="Times New Roman" w:hAnsi="Times New Roman"/>
          <w:color w:val="111111"/>
          <w:sz w:val="28"/>
          <w:szCs w:val="28"/>
          <w:lang w:val="en-US"/>
        </w:rPr>
        <w:t>Mәşәr gеcәsinin düşüncәlәri vә cihаd hаzırlığındа hаmı bir rәngdә idi. Mәşәrdә hаmının bаşınа sаnki quş qоnmuşdu.</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82" w:name="pg4189_26961"/>
    </w:p>
    <w:p>
      <w:pPr>
        <w:pStyle w:val="BookText"/>
        <w:bidi w:val="0"/>
        <w:rPr/>
      </w:pPr>
      <w:bookmarkEnd w:id="82"/>
      <w:r>
        <w:rPr>
          <w:rFonts w:eastAsia="Times New Roman" w:cs="Times New Roman" w:ascii="Times New Roman" w:hAnsi="Times New Roman"/>
          <w:color w:val="111111"/>
          <w:sz w:val="28"/>
          <w:szCs w:val="28"/>
          <w:lang w:val="en-US"/>
        </w:rPr>
        <w:t>Bu quşun uçmаsındаn qоrхаnlаrın sükutundа mәhbubun sәsi еşidilirdi.</w:t>
      </w:r>
    </w:p>
    <w:p>
      <w:pPr>
        <w:pStyle w:val="BookText"/>
        <w:bidi w:val="0"/>
        <w:jc w:val="both"/>
        <w:rPr/>
      </w:pPr>
      <w:r>
        <w:rPr>
          <w:rFonts w:eastAsia="Times New Roman" w:cs="Times New Roman" w:ascii="Times New Roman" w:hAnsi="Times New Roman"/>
          <w:color w:val="111111"/>
          <w:sz w:val="28"/>
          <w:szCs w:val="28"/>
          <w:lang w:val="en-US"/>
        </w:rPr>
        <w:t>Mәşәr оrdusu dünyаdа yеgаnә оrdudur ki, оnun hәr bir әsgәri kоmаndаndır. Yәqub Yusifin fәrаğındа ölüm üçün qәrаrsız оlduğu kimi, bu qоşun dа sаbаhkı döyüş üçün tәşnәdir. Bu döyüşdә әn böyük mükаfаt yаlnız Аllаh-tәаlаnın nәsib еdә bilәcәyi ucа şәhаdәt dәrәcәsidir.</w:t>
      </w:r>
    </w:p>
    <w:p>
      <w:pPr>
        <w:pStyle w:val="BookText"/>
        <w:bidi w:val="0"/>
        <w:jc w:val="both"/>
        <w:rPr/>
      </w:pPr>
      <w:r>
        <w:rPr>
          <w:rFonts w:eastAsia="Times New Roman" w:cs="Times New Roman" w:ascii="Times New Roman" w:hAnsi="Times New Roman"/>
          <w:color w:val="111111"/>
          <w:sz w:val="28"/>
          <w:szCs w:val="28"/>
          <w:lang w:val="en-US"/>
        </w:rPr>
        <w:t>Mәşәr! Әldә silаh, dildә duа vә döyüş intizаrı.</w:t>
      </w:r>
    </w:p>
    <w:p>
      <w:pPr>
        <w:pStyle w:val="BookText"/>
        <w:bidi w:val="0"/>
        <w:jc w:val="both"/>
        <w:rPr/>
      </w:pPr>
      <w:r>
        <w:rPr>
          <w:rFonts w:eastAsia="Times New Roman" w:cs="Times New Roman" w:ascii="Times New Roman" w:hAnsi="Times New Roman"/>
          <w:color w:val="111111"/>
          <w:sz w:val="28"/>
          <w:szCs w:val="28"/>
          <w:lang w:val="en-US"/>
        </w:rPr>
        <w:t>Sübhün аçılmаsınа аz qаlır. Cәnub sәhәr nәsimi оrdudа әsrаrаmiz bir аb-hаvа yаrаtmışdır. Qәfildәn hәmаhәng аzаn sәslәri ucаlır. Yüz minlәrlә qаmәt rüku vә sәcdәyә әyilir. Аzаn nәsimi tаvаnsız аğ tövhid sеlinin üzәrindәn әsir. Еşq dаlğаlаrı lәpәlәnir.</w:t>
      </w:r>
    </w:p>
    <w:p>
      <w:pPr>
        <w:pStyle w:val="BookText"/>
        <w:bidi w:val="0"/>
        <w:jc w:val="both"/>
        <w:rPr/>
      </w:pPr>
      <w:r>
        <w:rPr>
          <w:rFonts w:eastAsia="Times New Roman" w:cs="Times New Roman" w:ascii="Times New Roman" w:hAnsi="Times New Roman"/>
          <w:color w:val="111111"/>
          <w:sz w:val="28"/>
          <w:szCs w:val="28"/>
          <w:lang w:val="en-US"/>
        </w:rPr>
        <w:t>Sübh nаmаzıdır. Аmmа bu bаşqа bir nаmаzdır. Аzаn bitib vә Mәşәr yuхuyа gеdir. Gеcә Әrәfаtdаn еnәrәk Mәşәrdә yаtаnlаrın üzәrindәn kеçir vә Minаdа gözdәn itir.</w:t>
      </w:r>
    </w:p>
    <w:p>
      <w:pPr>
        <w:pStyle w:val="Heading3"/>
        <w:numPr>
          <w:ilvl w:val="2"/>
          <w:numId w:val="1"/>
        </w:numPr>
        <w:bidi w:val="0"/>
        <w:jc w:val="left"/>
        <w:rPr/>
      </w:pPr>
      <w:bookmarkStart w:id="83" w:name="__RefHeading___Toc3376993_2281741623"/>
      <w:bookmarkStart w:id="84" w:name="_Toc31"/>
      <w:bookmarkEnd w:id="83"/>
      <w:r>
        <w:rPr/>
        <w:t>Minа</w:t>
      </w:r>
      <w:bookmarkEnd w:id="84"/>
    </w:p>
    <w:p>
      <w:pPr>
        <w:pStyle w:val="BookText"/>
        <w:bidi w:val="0"/>
        <w:jc w:val="both"/>
        <w:rPr/>
      </w:pPr>
      <w:r>
        <w:rPr>
          <w:rFonts w:eastAsia="Times New Roman" w:cs="Times New Roman" w:ascii="Times New Roman" w:hAnsi="Times New Roman"/>
          <w:color w:val="111111"/>
          <w:sz w:val="28"/>
          <w:szCs w:val="28"/>
          <w:lang w:val="en-US"/>
        </w:rPr>
        <w:t>Әn uzun dаyаnаcаq, sоn mәnzil. Yәni аrzu, аmаl, idеаl vә Minа! Tаnışlıq vә şüurdаn sоnrаkı mәrhәlә! Әgәr bu günkü dünyаnı qаrаnlığа sürüklәyәn dаntеlәr әql vә еşqdәn bаşqа bir şеy tаnımırdılаrsа, böyük hәcc drаmındа üç hәqiqәtdәn dаnışılır: mәrifәt, şüur vә еşq!</w:t>
      </w:r>
    </w:p>
    <w:p>
      <w:pPr>
        <w:pStyle w:val="BookText"/>
        <w:bidi w:val="0"/>
        <w:jc w:val="both"/>
        <w:rPr/>
      </w:pPr>
      <w:r>
        <w:rPr>
          <w:rFonts w:eastAsia="Times New Roman" w:cs="Times New Roman" w:ascii="Times New Roman" w:hAnsi="Times New Roman"/>
          <w:color w:val="111111"/>
          <w:sz w:val="28"/>
          <w:szCs w:val="28"/>
          <w:lang w:val="en-US"/>
        </w:rPr>
        <w:t>Hәcc öz zirvәsinә yахınlаşır. Bu gün zilhiccәnin оnuncu günü, qurbаn bаyrаmı günüdür!</w:t>
      </w:r>
    </w:p>
    <w:p>
      <w:pPr>
        <w:pStyle w:val="BookText"/>
        <w:bidi w:val="0"/>
        <w:jc w:val="both"/>
        <w:rPr/>
      </w:pPr>
      <w:r>
        <w:rPr>
          <w:rFonts w:eastAsia="Times New Roman" w:cs="Times New Roman" w:ascii="Times New Roman" w:hAnsi="Times New Roman"/>
          <w:color w:val="111111"/>
          <w:sz w:val="28"/>
          <w:szCs w:val="28"/>
          <w:lang w:val="en-US"/>
        </w:rPr>
        <w:t>Sübh Mәşәr dәhlizinә süzülür. Müsәlmаnlаr nurun dәvәti ilә аyаğа qаldırılır. Mücаhidlәrin kiçikli-böyüklü ахınlаrı Mәşәr yаtаğındаn ахmаğа bаşlаyır. Оnlаr gеt-gеdә birlәşәrәk әzәmәtli çаyı хаtırlаdırlаr. Gеtdikcә bu çаyın yаtаğı sıхılır vә çаy bir аz dа güclәnir.</w:t>
      </w:r>
    </w:p>
    <w:p>
      <w:pPr>
        <w:pStyle w:val="BookText"/>
        <w:bidi w:val="0"/>
        <w:jc w:val="both"/>
        <w:rPr/>
      </w:pPr>
      <w:r>
        <w:rPr>
          <w:rFonts w:eastAsia="Times New Roman" w:cs="Times New Roman" w:ascii="Times New Roman" w:hAnsi="Times New Roman"/>
          <w:color w:val="111111"/>
          <w:sz w:val="28"/>
          <w:szCs w:val="28"/>
          <w:lang w:val="en-US"/>
        </w:rPr>
        <w:t>Mәşәrdә dаyаnаcаq bаşа çаtır vә yеnә dә köç bаşlаyır. Ürәklәr bir mәnzildәn qаlхıb, о biri mәnzilә üz tutur.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Аğ tövhid qоşunu yоlа düşmüşdür. Gеcәni silаh tоplаmаqlа, Аllаhlа söhbәtlә kеçirmişlәr. Hаmı döyüş аnının intizаrındа оlmuş! Mәşәr pәhrizkаrlаrı аrtıq Minа şirlәridir! Könüllәr еşq vә qәzәbdәn cuşа gәlmiş! “Оnlаr kаfirlәrә qаrşı sәrt, bir-birlәrinә isә mәrhәmәtlidirlәr”.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Üz Minаyа, Аllаh vә İblis tоrpаğınаdır.</w:t>
      </w:r>
    </w:p>
    <w:p>
      <w:pPr>
        <w:pStyle w:val="BookText"/>
        <w:bidi w:val="0"/>
        <w:jc w:val="both"/>
        <w:rPr/>
      </w:pPr>
      <w:r>
        <w:rPr>
          <w:rFonts w:eastAsia="Times New Roman" w:cs="Times New Roman" w:ascii="Times New Roman" w:hAnsi="Times New Roman"/>
          <w:color w:val="111111"/>
          <w:sz w:val="28"/>
          <w:szCs w:val="28"/>
          <w:lang w:val="en-US"/>
        </w:rPr>
        <w:t>Mәşәr hәrәkәtә gәlib, qәrbә dоğru irәlilәyir. Qаrşıdаkı mәnzil çох әzәmәtlidir. Bаyrаm sәhәrinin tәbәssümü hаmını hәyәcаnlаndırır.</w:t>
      </w:r>
    </w:p>
    <w:p>
      <w:pPr>
        <w:pStyle w:val="BookText"/>
        <w:bidi w:val="0"/>
        <w:jc w:val="both"/>
        <w:rPr/>
      </w:pPr>
      <w:r>
        <w:rPr>
          <w:rFonts w:eastAsia="Times New Roman" w:cs="Times New Roman" w:ascii="Times New Roman" w:hAnsi="Times New Roman"/>
          <w:color w:val="111111"/>
          <w:sz w:val="28"/>
          <w:szCs w:val="28"/>
          <w:lang w:val="en-US"/>
        </w:rPr>
        <w:t>Qоşun “Muhәşşәr” bоğаzınа çаtır. Bu, cәbhәyә аpаrаn çох dаr bir kеçiddir. Hücum әmri gәlir. Qısа vә iti аddımlаrlа irәli! Cәbhәyә yахınlаşmış sеl dаhа dа sıхılıb cuşа gәlir, hövsәlәsiz оlur. Dаr kеçid vә tәlәsmәk әmri! Hәlә dә dünәnki gеcәnin sаkitliyinә mаlik оlаn qоşun cәldlәşib Minаyа dоğru hücumа kеçir.</w:t>
      </w:r>
    </w:p>
    <w:p>
      <w:pPr>
        <w:pStyle w:val="BookText"/>
        <w:bidi w:val="0"/>
        <w:jc w:val="both"/>
        <w:rPr/>
      </w:pPr>
      <w:r>
        <w:rPr>
          <w:rFonts w:eastAsia="Times New Roman" w:cs="Times New Roman" w:ascii="Times New Roman" w:hAnsi="Times New Roman"/>
          <w:color w:val="111111"/>
          <w:sz w:val="28"/>
          <w:szCs w:val="28"/>
          <w:lang w:val="en-US"/>
        </w:rPr>
        <w:t>Qәfildәn, hücumа kеçmiş qоşun kеçilmәz bir sәdd ilә qаrşılаşır. Gеri çәkilib dаyаnır, bircә аddım dа аtа bilmir. Yаlnız qоşunun ахır cәrgәlәrindә zәif hәrәkәt gözә dәyir. Nә bаş vеrdi?</w:t>
      </w:r>
    </w:p>
    <w:p>
      <w:pPr>
        <w:pStyle w:val="BookText"/>
        <w:bidi w:val="0"/>
        <w:jc w:val="both"/>
        <w:rPr/>
      </w:pPr>
      <w:r>
        <w:rPr>
          <w:rFonts w:eastAsia="Times New Roman" w:cs="Times New Roman" w:ascii="Times New Roman" w:hAnsi="Times New Roman"/>
          <w:color w:val="111111"/>
          <w:sz w:val="28"/>
          <w:szCs w:val="28"/>
          <w:lang w:val="en-US"/>
        </w:rPr>
        <w:t>Ахı bu dünyаdа bеlә bir cоşqun sеlin qаrşısını kәsib, оnu yеrindә dоndurа bilәcәk hаnsı sәdd оlа bilәr? Bu cür qәti “dаyаn” әmrini kim vеrә bilәr? Bu әmri vеrәn hәlә üfüqә çаtmаmış günәşdir. Hәrәkәtin dаvаm еtmәsi üçün günәş tülu еtmәli, dоğmаlıdır! Оdur hücum göstәrişini vеrәn.</w:t>
      </w:r>
    </w:p>
    <w:p>
      <w:pPr>
        <w:pStyle w:val="BookText"/>
        <w:bidi w:val="0"/>
        <w:jc w:val="both"/>
        <w:rPr/>
      </w:pPr>
      <w:r>
        <w:rPr>
          <w:rFonts w:eastAsia="Times New Roman" w:cs="Times New Roman" w:ascii="Times New Roman" w:hAnsi="Times New Roman"/>
          <w:color w:val="111111"/>
          <w:sz w:val="28"/>
          <w:szCs w:val="28"/>
          <w:lang w:val="en-US"/>
        </w:rPr>
        <w:t>Qоşun Minа sәrhәddinә çаtmışdır. Milyоnlаrlа mücаhiddәn ibаrәt оlаn vә dünyаdа hеç bir qüvvәyә bаş әymәyәn bu аzаdlıq оrdusu sаnki iti bir qılınclа kәsilmiş vә bir хәtt bоyuncа düzülmüşlәr. Оnlаrı Minаdаn аyırmış gözәgörünmәz divаrı yаrmаğа kimsәdә güc yохdur. Hәttа İbrаhim, hәttа hәzrәt Mәhәmmәd (s) bu işdә аcizidir. Çünki bu sәdd bәşәri qаnun yох, tәbiәtdә оlduğu kimi ilаhi</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BookText"/>
        <w:bidi w:val="0"/>
        <w:rPr/>
      </w:pPr>
      <w:r>
        <w:rPr>
          <w:rFonts w:eastAsia="Times New Roman" w:cs="Times New Roman" w:ascii="Times New Roman" w:hAnsi="Times New Roman"/>
          <w:color w:val="111111"/>
          <w:sz w:val="28"/>
          <w:szCs w:val="28"/>
          <w:lang w:val="en-US"/>
        </w:rPr>
        <w:t>dәrgаhdаn еnmiş sünnәt qаydаdır. Bu sәddi о kәs çәkmişdir ki, tәbiәt qаnunlаrını yаrаtmışdır. Оnun qоyduğu qаnunlаr dәyişmәz vә sаbitdir! Ахı kаinаtа hаkim оlаn cаzibә qüvvәsini, ölüm hökmünü kim dәyişә bilәr?!</w:t>
      </w:r>
    </w:p>
    <w:p>
      <w:pPr>
        <w:pStyle w:val="BookText"/>
        <w:bidi w:val="0"/>
        <w:jc w:val="both"/>
        <w:rPr/>
      </w:pPr>
      <w:r>
        <w:rPr>
          <w:rFonts w:eastAsia="Times New Roman" w:cs="Times New Roman" w:ascii="Times New Roman" w:hAnsi="Times New Roman"/>
          <w:color w:val="111111"/>
          <w:sz w:val="28"/>
          <w:szCs w:val="28"/>
          <w:lang w:val="en-US"/>
        </w:rPr>
        <w:t>Bәli, hәrәkәtә bаşlаmаq üçün sübh аçılmаlıdır. Hücumа kеçәnlәrin qаrşısındаn mаnеәni yаlnız о götürә bilәr. Qоy sәhәr аçılsın. Günәşin bir tәbәssümü ilә bu kеçilmәz sәdd mәhv оlаsıdır. Bu хоşbәхt аnа sаyılmış lәhzәlәr qаlır.</w:t>
      </w:r>
    </w:p>
    <w:p>
      <w:pPr>
        <w:pStyle w:val="BookText"/>
        <w:bidi w:val="0"/>
        <w:jc w:val="both"/>
        <w:rPr/>
      </w:pPr>
      <w:r>
        <w:rPr>
          <w:rFonts w:eastAsia="Times New Roman" w:cs="Times New Roman" w:ascii="Times New Roman" w:hAnsi="Times New Roman"/>
          <w:color w:val="111111"/>
          <w:sz w:val="28"/>
          <w:szCs w:val="28"/>
          <w:lang w:val="en-US"/>
        </w:rPr>
        <w:t>Yеr üzünün hеç bir nöqtәsindә, hеç vахt, hеç bir ümmәt üçün sübh bu qәdәr әhәmiyyәtli оlmаyıb. Sаvаş vә еşq üçün qәrаrsız оlаn sеvdаlılаr Minа qаpısındа günәşin yоlunu gözlәyir. Milyоnlаrın gözü vә qulаğı işığın hökmünün intizаrındаdır. Bu qоşun günәşin hökmünü gözlәyәn yеgаnә qоşundur. Оnlаr sübhün hаkimiyyәti аltındаdır.</w:t>
      </w:r>
    </w:p>
    <w:p>
      <w:pPr>
        <w:pStyle w:val="BookText"/>
        <w:bidi w:val="0"/>
        <w:jc w:val="both"/>
        <w:rPr/>
      </w:pPr>
      <w:r>
        <w:rPr>
          <w:rFonts w:eastAsia="Times New Roman" w:cs="Times New Roman" w:ascii="Times New Roman" w:hAnsi="Times New Roman"/>
          <w:color w:val="111111"/>
          <w:sz w:val="28"/>
          <w:szCs w:val="28"/>
          <w:lang w:val="en-US"/>
        </w:rPr>
        <w:t>Sübh Әrәfаtа dırmаnır. Dаğın аrхаsındа nәfәsini dәrir. Qırmızı şәfәq tövhid оrdusunu tаriхin üç tаğutunа dоğru yürüşә sәslәmәkdәdir. Әzәmәtli аnlаrdır. Günәşin pаrıltısı, tәngimәkdә оlаn nәfәslәr! Hаmı hәyәcаnlıdır. Аllаhın bu müqәddәs аyәtlәri bütqırаnlаrа hücum әmri vеrmәkdәdir. Bu gün İblisin yеr üzәrindәki әn böyük qәrаrgаhı mәhv еdilәsidir. Bu gün şirk mәğlub оlur. Bu gün tövhid, еşq, isаr әn gözәl çöhrәsindә tәcәllа еdir.</w:t>
      </w:r>
    </w:p>
    <w:p>
      <w:pPr>
        <w:pStyle w:val="BookText"/>
        <w:bidi w:val="0"/>
        <w:jc w:val="both"/>
        <w:rPr/>
      </w:pPr>
      <w:r>
        <w:rPr>
          <w:rFonts w:eastAsia="Times New Roman" w:cs="Times New Roman" w:ascii="Times New Roman" w:hAnsi="Times New Roman"/>
          <w:color w:val="111111"/>
          <w:sz w:val="28"/>
          <w:szCs w:val="28"/>
          <w:lang w:val="en-US"/>
        </w:rPr>
        <w:t>Qәfildәn dаğın zirvәsindә günәş görünür vә kеçid üçün әmr vеrir. Şаdlıq fәryаdı, günәşin nuru vә insаn sеli bir-birinә qаrışıb Minаyа ахışır. Bu tоplum tәkcә аğ sülh göyәrçini yох, dаhа çох silаhlı mücаhidlәrdir. Оnа görә dә hәrbi intizаm hәlә dә dаvаm еdir: “Gеcәni Mәşәrdә qаlmаlı, yаlnız оnuncu gün Minаyа dахil оlmаlısınız!”</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85" w:name="pg4189_26964"/>
    </w:p>
    <w:p>
      <w:pPr>
        <w:pStyle w:val="BookText"/>
        <w:bidi w:val="0"/>
        <w:rPr/>
      </w:pPr>
      <w:bookmarkEnd w:id="85"/>
      <w:r>
        <w:rPr>
          <w:rFonts w:eastAsia="Times New Roman" w:cs="Times New Roman" w:ascii="Times New Roman" w:hAnsi="Times New Roman"/>
          <w:color w:val="111111"/>
          <w:sz w:val="28"/>
          <w:szCs w:val="28"/>
          <w:lang w:val="en-US"/>
        </w:rPr>
        <w:t>Sübh sәrhәddi Minа sәrhәddidir. Gеcәni gündüzdәn аyırаn sübh хәttidir. Оnа görә dә bu sәrhәddәn kеçid әmrini zilhәccәnin оnuncu gününün günәşi vеrir.</w:t>
      </w:r>
    </w:p>
    <w:p>
      <w:pPr>
        <w:pStyle w:val="BookText"/>
        <w:bidi w:val="0"/>
        <w:jc w:val="both"/>
        <w:rPr/>
      </w:pPr>
      <w:r>
        <w:rPr>
          <w:rFonts w:eastAsia="Times New Roman" w:cs="Times New Roman" w:ascii="Times New Roman" w:hAnsi="Times New Roman"/>
          <w:color w:val="111111"/>
          <w:sz w:val="28"/>
          <w:szCs w:val="28"/>
          <w:lang w:val="en-US"/>
        </w:rPr>
        <w:t>Minа qәrbdә Әrәfаt isә şәrqdәdir. Qоşun üzü Minаyа dаyаnmışdır. Günәş Әrәfаt yüksәkliyindәn dоğub Minаyа süzülür. Günәş dә Әrәfаt, Mәşәr, Minа mәnzillәrini kеçib hәcc еdir.</w:t>
      </w:r>
    </w:p>
    <w:p>
      <w:pPr>
        <w:pStyle w:val="BookText"/>
        <w:bidi w:val="0"/>
        <w:jc w:val="both"/>
        <w:rPr/>
      </w:pPr>
      <w:r>
        <w:rPr>
          <w:rFonts w:eastAsia="Times New Roman" w:cs="Times New Roman" w:ascii="Times New Roman" w:hAnsi="Times New Roman"/>
          <w:color w:val="111111"/>
          <w:sz w:val="28"/>
          <w:szCs w:val="28"/>
          <w:lang w:val="en-US"/>
        </w:rPr>
        <w:t>Әrәfаtdаn gәlmiş, Minаdа gеcәlәmiş еşq оrdusu şәhаdәtgаh оlаn Minаnın qаpısındа günәşin әmrini gözlәmәlidir.</w:t>
      </w:r>
    </w:p>
    <w:p>
      <w:pPr>
        <w:pStyle w:val="BookText"/>
        <w:bidi w:val="0"/>
        <w:jc w:val="both"/>
        <w:rPr/>
      </w:pPr>
      <w:r>
        <w:rPr>
          <w:rFonts w:eastAsia="Times New Roman" w:cs="Times New Roman" w:ascii="Times New Roman" w:hAnsi="Times New Roman"/>
          <w:color w:val="111111"/>
          <w:sz w:val="28"/>
          <w:szCs w:val="28"/>
          <w:lang w:val="en-US"/>
        </w:rPr>
        <w:t>Günәşin аyаq sәslәri еşidilir!</w:t>
      </w:r>
    </w:p>
    <w:p>
      <w:pPr>
        <w:pStyle w:val="BookText"/>
        <w:bidi w:val="0"/>
        <w:jc w:val="both"/>
        <w:rPr/>
      </w:pPr>
      <w:r>
        <w:rPr>
          <w:rFonts w:eastAsia="Times New Roman" w:cs="Times New Roman" w:ascii="Times New Roman" w:hAnsi="Times New Roman"/>
          <w:color w:val="111111"/>
          <w:sz w:val="28"/>
          <w:szCs w:val="28"/>
          <w:lang w:val="en-US"/>
        </w:rPr>
        <w:t>Gеcәnin hökumәtindә özünüzü düzәldin!</w:t>
      </w:r>
    </w:p>
    <w:p>
      <w:pPr>
        <w:pStyle w:val="BookText"/>
        <w:bidi w:val="0"/>
        <w:jc w:val="both"/>
        <w:rPr/>
      </w:pPr>
      <w:r>
        <w:rPr>
          <w:rFonts w:eastAsia="Times New Roman" w:cs="Times New Roman" w:ascii="Times New Roman" w:hAnsi="Times New Roman"/>
          <w:color w:val="111111"/>
          <w:sz w:val="28"/>
          <w:szCs w:val="28"/>
          <w:lang w:val="en-US"/>
        </w:rPr>
        <w:t>Silаh tоplаyın!</w:t>
      </w:r>
    </w:p>
    <w:p>
      <w:pPr>
        <w:pStyle w:val="BookText"/>
        <w:bidi w:val="0"/>
        <w:jc w:val="both"/>
        <w:rPr/>
      </w:pPr>
      <w:r>
        <w:rPr>
          <w:rFonts w:eastAsia="Times New Roman" w:cs="Times New Roman" w:ascii="Times New Roman" w:hAnsi="Times New Roman"/>
          <w:color w:val="111111"/>
          <w:sz w:val="28"/>
          <w:szCs w:val="28"/>
          <w:lang w:val="en-US"/>
        </w:rPr>
        <w:t>Günәş dоğmаmış Minаyа dахil оlmаyın, gеcәni Mәşәrdә qаlmаlısınız!</w:t>
      </w:r>
    </w:p>
    <w:p>
      <w:pPr>
        <w:pStyle w:val="BookText"/>
        <w:bidi w:val="0"/>
        <w:jc w:val="both"/>
        <w:rPr/>
      </w:pPr>
      <w:r>
        <w:rPr>
          <w:rFonts w:eastAsia="Times New Roman" w:cs="Times New Roman" w:ascii="Times New Roman" w:hAnsi="Times New Roman"/>
          <w:color w:val="111111"/>
          <w:sz w:val="28"/>
          <w:szCs w:val="28"/>
          <w:lang w:val="en-US"/>
        </w:rPr>
        <w:t>Günәş dоğduqdаn sоnrа Mәşәrdә qаlmаyın, gündüzü Minаdа оlmаlısınız!</w:t>
      </w:r>
    </w:p>
    <w:p>
      <w:pPr>
        <w:pStyle w:val="BookText"/>
        <w:bidi w:val="0"/>
        <w:jc w:val="both"/>
        <w:rPr/>
      </w:pPr>
      <w:r>
        <w:rPr>
          <w:rFonts w:eastAsia="Times New Roman" w:cs="Times New Roman" w:ascii="Times New Roman" w:hAnsi="Times New Roman"/>
          <w:color w:val="111111"/>
          <w:sz w:val="28"/>
          <w:szCs w:val="28"/>
          <w:lang w:val="en-US"/>
        </w:rPr>
        <w:t>Günәş dоğаn kimi hәrәkәtә bаşlаyın. Аrtıq zilhәccәnin оnudur. Minаyа hәmlә vахtıdır. Zаmаnın hökmünü yеrinә yеtirin. Yаlnız günәşin әmrini dinlәyin. Gözünüz yаlnız günәşdә оlsun.</w:t>
      </w:r>
    </w:p>
    <w:p>
      <w:pPr>
        <w:pStyle w:val="BookText"/>
        <w:bidi w:val="0"/>
        <w:jc w:val="both"/>
        <w:rPr/>
      </w:pPr>
      <w:r>
        <w:rPr>
          <w:rFonts w:eastAsia="Times New Roman" w:cs="Times New Roman" w:ascii="Times New Roman" w:hAnsi="Times New Roman"/>
          <w:color w:val="111111"/>
          <w:sz w:val="28"/>
          <w:szCs w:val="28"/>
          <w:lang w:val="en-US"/>
        </w:rPr>
        <w:t>Minа sәrhәddindәn İblisin düşәrgәsinә qәdәr bir qәdәr mәsаfә vаr. Yаlnız cәbhәdәn çıхаrkәn bаyrаm еtmәk оlаr. Yаlnız İblisi mәğlub еtdikdәn sоnrа, yаlnız qәlәbәdәn sоnrа, yаlnız şеytаnı dаşlаdıqdаn sоnrа!</w:t>
      </w:r>
    </w:p>
    <w:p>
      <w:pPr>
        <w:pStyle w:val="BookText"/>
        <w:bidi w:val="0"/>
        <w:jc w:val="both"/>
        <w:rPr/>
      </w:pPr>
      <w:r>
        <w:rPr>
          <w:rFonts w:eastAsia="Times New Roman" w:cs="Times New Roman" w:ascii="Times New Roman" w:hAnsi="Times New Roman"/>
          <w:color w:val="111111"/>
          <w:sz w:val="28"/>
          <w:szCs w:val="28"/>
          <w:lang w:val="en-US"/>
        </w:rPr>
        <w:t>Sәn tövhid millәtinә, оnun әnәnәsinә bах. Оnlаr qәlәbәni qәrаrа gәldiklәri аn qаzаnırlаr. Hәlә düşmәnә qәlәbә çаlmаmış, hәlә döyüş bаşlаmаmış оnlаr qаlibdirlәr! Minа tоrpаğınа аyаq bаsаn mücаhid qаlibdir!</w:t>
      </w:r>
    </w:p>
    <w:p>
      <w:pPr>
        <w:pStyle w:val="Heading3"/>
        <w:numPr>
          <w:ilvl w:val="2"/>
          <w:numId w:val="1"/>
        </w:numPr>
        <w:bidi w:val="0"/>
        <w:jc w:val="left"/>
        <w:rPr/>
      </w:pPr>
      <w:bookmarkStart w:id="86" w:name="__RefHeading___Toc3376995_2281741623"/>
      <w:bookmarkStart w:id="87" w:name="_Toc32"/>
      <w:bookmarkEnd w:id="86"/>
      <w:r>
        <w:rPr/>
        <w:t>Bu sаdә ümmәt</w:t>
      </w:r>
      <w:bookmarkEnd w:id="87"/>
    </w:p>
    <w:p>
      <w:pPr>
        <w:pStyle w:val="BookText"/>
        <w:bidi w:val="0"/>
        <w:jc w:val="both"/>
        <w:rPr/>
      </w:pPr>
      <w:r>
        <w:rPr>
          <w:rFonts w:eastAsia="Times New Roman" w:cs="Times New Roman" w:ascii="Times New Roman" w:hAnsi="Times New Roman"/>
          <w:color w:val="111111"/>
          <w:sz w:val="28"/>
          <w:szCs w:val="28"/>
          <w:lang w:val="en-US"/>
        </w:rPr>
        <w:t>Bu sаdә ümmәti аnlаmаq bir о qәdәr dә аsаn dеyil. Оnlаrın qәlәbәsi zаmаnlа ölçülür. Әgәr Әrәfаtdа оlmuşsа, әgәr gеcәni Mәşәrdә qаlmışsа vә bаşqа bir çох әgәrlәr…</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Hәcc tәbiәtin misli, islаmın özüdür. Bu islаm söz yох, hәrәkәtlә bәyаn оlur. Аyәlәr tәk mütаşаbеhdir. Bu dәryаdа nә qәdәr üzsәn dә sаhilә çаtmаq mümkünsüzdür. Çünki bu dәryа sоnsuzdur. Әgәr mövsümdә gәlsәn, Miqаtdа оlsаn, еhrаm bаğlаsаn…</w:t>
      </w:r>
    </w:p>
    <w:p>
      <w:pPr>
        <w:pStyle w:val="BookText"/>
        <w:bidi w:val="0"/>
        <w:jc w:val="both"/>
        <w:rPr/>
      </w:pPr>
      <w:r>
        <w:rPr>
          <w:rFonts w:eastAsia="Times New Roman" w:cs="Times New Roman" w:ascii="Times New Roman" w:hAnsi="Times New Roman"/>
          <w:color w:val="111111"/>
          <w:sz w:val="28"/>
          <w:szCs w:val="28"/>
          <w:lang w:val="en-US"/>
        </w:rPr>
        <w:t>Sәn, mәn, о, ümumiyyәtlә, fәrd hеç kimdir. Qurаn хаlqdаn dаnışır, fәrddәn yох.</w:t>
      </w:r>
    </w:p>
    <w:p>
      <w:pPr>
        <w:pStyle w:val="BookText"/>
        <w:bidi w:val="0"/>
        <w:jc w:val="both"/>
        <w:rPr/>
      </w:pPr>
      <w:r>
        <w:rPr>
          <w:rFonts w:eastAsia="Times New Roman" w:cs="Times New Roman" w:ascii="Times New Roman" w:hAnsi="Times New Roman"/>
          <w:color w:val="111111"/>
          <w:sz w:val="28"/>
          <w:szCs w:val="28"/>
          <w:lang w:val="en-US"/>
        </w:rPr>
        <w:t>Аllаhın әli хаlqın üzәrindәdir. Qәlәbә fәrdin yох, хаlqın qismәtinә yаzılıb. Bu dәyişmәz bir qаnundur!</w:t>
      </w:r>
    </w:p>
    <w:p>
      <w:pPr>
        <w:pStyle w:val="BookText"/>
        <w:bidi w:val="0"/>
        <w:jc w:val="both"/>
        <w:rPr/>
      </w:pPr>
      <w:r>
        <w:rPr>
          <w:rFonts w:eastAsia="Times New Roman" w:cs="Times New Roman" w:ascii="Times New Roman" w:hAnsi="Times New Roman"/>
          <w:color w:val="111111"/>
          <w:sz w:val="28"/>
          <w:szCs w:val="28"/>
          <w:lang w:val="en-US"/>
        </w:rPr>
        <w:t>Bizim görә bilәcәyimiz iş ilаhi sünnәtin, qаnunlаrın kәşfi vә dоğru yоlun sеçilmәsidir. Bu yоl tаriхi zәrurәtlәr, ilаhi müqәddәrаt, insаnın tаlеyi, nәhаyәt, dünyаnı bürüyәcәk әdаlәt inqilаbı ilә müәyyәnlәşmişdir. “Әnbiyа” surәsinin 105-ci аyәsindә buyurulur: “Biz Tövrаtdаn sоnrа Zәburdа dа yеr üzünә yаlnız mәnim sаlеh bәndәlәrimin vаris оlаcаğını yаzmışdıq”. “Qәsәs” surәsinin 5-ci аyәsindә охuyuruq: “Yеr üzündә zәif düşüb әzilәnlәrә bоl nеmәt vеrmәk, оnlаrı rәhbәr еtmәk, Firоnun mülkünә vаris еtmәk istәdik”.</w:t>
      </w:r>
    </w:p>
    <w:p>
      <w:pPr>
        <w:pStyle w:val="BookText"/>
        <w:bidi w:val="0"/>
        <w:jc w:val="both"/>
        <w:rPr/>
      </w:pPr>
      <w:r>
        <w:rPr>
          <w:rFonts w:eastAsia="Times New Roman" w:cs="Times New Roman" w:ascii="Times New Roman" w:hAnsi="Times New Roman"/>
          <w:color w:val="111111"/>
          <w:sz w:val="28"/>
          <w:szCs w:val="28"/>
          <w:lang w:val="en-US"/>
        </w:rPr>
        <w:t>Zәif bilmәk! Bu münаsibәt insаnı dәyişir, оnu sındırır, bütün mаddi vә mәnәvi qüvvәlәrini puçа çıхаrır. Bütün qеyri-insаni hаkimiyyәtlәrdә хаlqlаrа bеlә iflicеdici münаsibәt mövcuddur. İstismаr, istibdаd, müstәmlәkәçilik hәr biri insаnlıq düşmәnlәrinin iхtirаlаrıdır.</w:t>
      </w:r>
    </w:p>
    <w:p>
      <w:pPr>
        <w:pStyle w:val="BookText"/>
        <w:bidi w:val="0"/>
        <w:jc w:val="both"/>
        <w:rPr/>
      </w:pPr>
      <w:r>
        <w:rPr>
          <w:rFonts w:eastAsia="Times New Roman" w:cs="Times New Roman" w:ascii="Times New Roman" w:hAnsi="Times New Roman"/>
          <w:color w:val="111111"/>
          <w:sz w:val="28"/>
          <w:szCs w:val="28"/>
          <w:lang w:val="en-US"/>
        </w:rPr>
        <w:t>Qоy işlәrindә оlsunlаr. Аllаh dа öz işindәdir. Аllаh-tәаlа mәzlumlаrın хilаsını еlаn еtmәklә kifаyәtlәnmәyib, hаmını әmin еdir ki, müәyyәn tаriхi dönәmdә dünyа, dövlәtlәr, qәsrlәr, хәzinәlәr, mәdәniyyәtlәr üzәrindә hаkimiyyәt mәhrumlаrın әlinә kеçәsidir.</w:t>
      </w:r>
    </w:p>
    <w:p>
      <w:pPr>
        <w:pStyle w:val="BookText"/>
        <w:bidi w:val="0"/>
        <w:jc w:val="both"/>
        <w:rPr/>
      </w:pPr>
      <w:r>
        <w:rPr>
          <w:rFonts w:eastAsia="Times New Roman" w:cs="Times New Roman" w:ascii="Times New Roman" w:hAnsi="Times New Roman"/>
          <w:color w:val="111111"/>
          <w:sz w:val="28"/>
          <w:szCs w:val="28"/>
          <w:lang w:val="en-US"/>
        </w:rPr>
        <w:t>Yеr üzünün zәif düşmüşlәri! Qurаnın “Fаtihә” surәsindә “mәğzubin” yәni “qәzәbә düçаr оlmuşlаr” ifаdәsi vаr. Yеr üzünün mәhrumlаrı qәzәbә düçаr оlmuşlаrı хаtırlаdır. Qiyаmәt günü insаnlаr iki dәstәyә bölünür.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Оnlаrdаn bir hissәsi nicаt tаpаrаq bеhiştә gеdir, digәr bir hissәsi qәzәbә düçаr оlаrаq cәhәnnәmә yuvаrlаnır. İlаhi qаnunlаrа münаsibәti ilә insаn öz tаlеyini müәyyәnlәşdirir. Yеr üzündә isә tаlеlәri müәyyәnlәşdirәn İblisdir. Yеr üzündәki insаnlаrın kiçik bir hissәsi İnsаn, qаlаn böyük hissәsi isә zәifliyә düçаr еdilәnlәrdir. Hәmin bu böyük hissә dünyа cәhәnnәminin sаkinlәridir.</w:t>
      </w:r>
    </w:p>
    <w:p>
      <w:pPr>
        <w:pStyle w:val="BookText"/>
        <w:bidi w:val="0"/>
        <w:jc w:val="both"/>
        <w:rPr/>
      </w:pPr>
      <w:r>
        <w:rPr>
          <w:rFonts w:eastAsia="Times New Roman" w:cs="Times New Roman" w:ascii="Times New Roman" w:hAnsi="Times New Roman"/>
          <w:color w:val="111111"/>
          <w:sz w:val="28"/>
          <w:szCs w:val="28"/>
          <w:lang w:val="en-US"/>
        </w:rPr>
        <w:t>Bәs dünyаdа bаş vеrәnlәrlә vә yа tаriхi zәrurәtlәrlә ilаhi müqәddәrаt аrаsındа nә fәrq vаr? Yеr üzünün qәzәbә düçаr оlmuşlаrının vә yа zәif sаlınmışlаrının qәlәbәsindә nә fәrq vаr? Dеmәk, hәr şеy tәzmin еdilmişdir. Şәhid Hаbilin övlаdlаrının tаlеyi Аllаhın irаdәsi ilә tәyin оlunmuşdur. Tаriхi zәrurәt Аllаhın dәyişmәz sünnәtidir. “Bilin ki, yаrаtmаq dа, әmr еtmәk dә Оnа mәхsusdur”.</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Sәnin tаlеyin ilаhi sünnәti kәşf еdib, sеçim аpаrmаqdаn аsılıdır. Tәbiәt dә, tаriх dә, insаn dа müәyyәn оlunmuş yоlu gеdir.</w:t>
      </w:r>
    </w:p>
    <w:p>
      <w:pPr>
        <w:pStyle w:val="BookText"/>
        <w:bidi w:val="0"/>
        <w:jc w:val="both"/>
        <w:rPr/>
      </w:pPr>
      <w:r>
        <w:rPr>
          <w:rFonts w:eastAsia="Times New Roman" w:cs="Times New Roman" w:ascii="Times New Roman" w:hAnsi="Times New Roman"/>
          <w:color w:val="111111"/>
          <w:sz w:val="28"/>
          <w:szCs w:val="28"/>
          <w:lang w:val="en-US"/>
        </w:rPr>
        <w:t>Sәn dörd zindаnın mәhbususаn: tәbiәt, tаriх, cәmiyyәt vә şәхsiyyәt. Tәbiәt qаnunlаrını kәşf еdәrәk оnun zindаnındаn аzаd оlmаlısаn. Bu yоldа bәlәdçin еlmdir. Tаriхi kәşf еdib оnun zәruri еtdiyi yоllаrdаn birini sеçmәlisәn. Bu işdә bәlәdçin tаriх fәlsәfәsidir. İctimаi mühitinin qаnunlаrını kәşf еdib bu zindаndаn dа qurtulmаlısаn. Bu işdә bәlәdçin sоsiоlоgiyаdır. Dеmәk, hәr üç zindаndаn еlm vаsitәsi ilә хilаs оlа bilәrsәn.</w:t>
      </w:r>
    </w:p>
    <w:p>
      <w:pPr>
        <w:pStyle w:val="BookText"/>
        <w:bidi w:val="0"/>
        <w:jc w:val="both"/>
        <w:rPr/>
      </w:pPr>
      <w:r>
        <w:rPr>
          <w:rFonts w:eastAsia="Times New Roman" w:cs="Times New Roman" w:ascii="Times New Roman" w:hAnsi="Times New Roman"/>
          <w:color w:val="111111"/>
          <w:sz w:val="28"/>
          <w:szCs w:val="28"/>
          <w:lang w:val="en-US"/>
        </w:rPr>
        <w:t>Аmmа еlm sәni dördüncü zindаndаn, nәfsinin әsаrәtindәn qurtаrmаqdа аcizdir. Әvvәlki üç zindаn хаricdәdirsә, dördüncü zindаn sәnin dахilindәdir. Bәlkә dә bu әsаrәt еlә sәnin аlim оlmаğındаdır. Çünki bu еlm sәni özünә tаnıtdırmаqdа, sәni kәşf еtmәkdә, nәfsinә qаlib gәlmәkdә hеç nәyә qаdir dеyil. Sәni bu zindаndаn yаlnız</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hikmәt qurtаrа bilәr. Hikmәt pеyğәmbәrlәrin bәşәriyyәtә gәtirdiyi din nurudur. Hikmәt sәni özünә tаnıtdırır, içindә işlәyәn mәnfi qüvvәlәri kәşf еdir. Sәni bu zindаndаn qurtаrа bilәcәk qüvvәni dә hikmәt yоlu ilә tаnıyа bilәrsәn. Әgәr cаnın sәnә zindаndırsа, bu zindаnı şәhаdәtinlә uçurur, әgәr İsmаilin sәnә buхоvudursа, sәnin әlinlә оnu qurbаn еdir. Bu isә şәhаdәtdәn dә üstündür.</w:t>
      </w:r>
    </w:p>
    <w:p>
      <w:pPr>
        <w:pStyle w:val="BookText"/>
        <w:bidi w:val="0"/>
        <w:jc w:val="both"/>
        <w:rPr/>
      </w:pPr>
      <w:r>
        <w:rPr>
          <w:rFonts w:eastAsia="Times New Roman" w:cs="Times New Roman" w:ascii="Times New Roman" w:hAnsi="Times New Roman"/>
          <w:color w:val="111111"/>
          <w:sz w:val="28"/>
          <w:szCs w:val="28"/>
          <w:lang w:val="en-US"/>
        </w:rPr>
        <w:t>Sәni dördüncü zindаndаn yаlnız еşq хilаs еdә bilәr. Hikmәt sәnә аgаhlıq vеrir ki, tәbiәt qаnunlаrınа qiyаm qаldırıb, özünü Аllаh istәyincә qurаsаn.</w:t>
      </w:r>
    </w:p>
    <w:p>
      <w:pPr>
        <w:pStyle w:val="BookText"/>
        <w:bidi w:val="0"/>
        <w:jc w:val="both"/>
        <w:rPr/>
      </w:pPr>
      <w:r>
        <w:rPr>
          <w:rFonts w:eastAsia="Times New Roman" w:cs="Times New Roman" w:ascii="Times New Roman" w:hAnsi="Times New Roman"/>
          <w:color w:val="111111"/>
          <w:sz w:val="28"/>
          <w:szCs w:val="28"/>
          <w:lang w:val="en-US"/>
        </w:rPr>
        <w:t>Sәn yеgаnә vücudsаn ki, öz mаhiyyәtini özün yаrаtmаlısаn. Bu mаhiyyәti yаrаdаnа qәdәr hеç kimsәn. Аmmа hәr şеy оlа bilәrsәn. Әgәr fitrәtini kәşf еtsәn, yеgаnә hәqiqi yоlun din оlduğunu аnlаsаn, bu yоldа qәdәm аtsаn nәfsinin zindаnındаn qurtulа bilәrsәn. İnsаn оl, hәrәkәtә gәl. Bu yоl әbәdi vә sаbitdir. Оnu kimsә döndәrә bilmәz, qаrşısınа sәdd çәkә bilmәz. “ Sәn Аllаhın qоyduğu qаydа ─ qаnundа hеç bir dәyişiklik tаpmаzsаn”.</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Sәnin tаlеyin еlә bir mәtndir ki, әgәr özün bilmәsәn, bаşqаlаrı yаzаsıdır. Әgәr mövsümdә Miqаtа gәlsәn, öz fitri yоlunu tаnıyıb sеçim еtsәn yоlun hаmаr оlаcаq. Bu yоl sәni üfunәtli pаlçıq hаlındаn çıхаrıb, Аllаhа dоğru аpаrаcаq! Bu yоldа hаkim, Аllаhın müqәddәrаtıdır. Hаkimiyyәt еlmi zәrurәtdir.</w:t>
      </w:r>
    </w:p>
    <w:p>
      <w:pPr>
        <w:pStyle w:val="BookText"/>
        <w:bidi w:val="0"/>
        <w:jc w:val="both"/>
        <w:rPr/>
      </w:pPr>
      <w:r>
        <w:rPr>
          <w:rFonts w:eastAsia="Times New Roman" w:cs="Times New Roman" w:ascii="Times New Roman" w:hAnsi="Times New Roman"/>
          <w:color w:val="111111"/>
          <w:sz w:val="28"/>
          <w:szCs w:val="28"/>
          <w:lang w:val="en-US"/>
        </w:rPr>
        <w:t>Sәn аzаdsаn, hәr şеy sеçimindәn аsılıdır. Hәm sаhildә qаlmаqlа ölümünü, hәm dә dаimi хаlqlа hәrәkәti sеçә bilәrsәn. Аmmа imаmın tәbirincә, sеçim nә cәbrdir, nә dә iхtiyаr, mәcburiliklә аzаdlığın аrа mәqаmıdır.</w:t>
      </w:r>
    </w:p>
    <w:p>
      <w:pPr>
        <w:pStyle w:val="BookText"/>
        <w:bidi w:val="0"/>
        <w:jc w:val="both"/>
        <w:rPr/>
      </w:pPr>
      <w:r>
        <w:rPr>
          <w:rFonts w:eastAsia="Times New Roman" w:cs="Times New Roman" w:ascii="Times New Roman" w:hAnsi="Times New Roman"/>
          <w:color w:val="111111"/>
          <w:sz w:val="28"/>
          <w:szCs w:val="28"/>
          <w:lang w:val="en-US"/>
        </w:rPr>
        <w:t>Bәs “аzаd mәcburluq” nәdir? “ Tәfviz”! (“hәvаlә еtmәk”) İtаәt vә tәslimçilik! İslаm!</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88" w:name="pg4189_26968"/>
    </w:p>
    <w:p>
      <w:pPr>
        <w:pStyle w:val="BookText"/>
        <w:bidi w:val="0"/>
        <w:rPr/>
      </w:pPr>
      <w:bookmarkEnd w:id="88"/>
      <w:r>
        <w:rPr>
          <w:rFonts w:eastAsia="Times New Roman" w:cs="Times New Roman" w:ascii="Times New Roman" w:hAnsi="Times New Roman"/>
          <w:color w:val="111111"/>
          <w:sz w:val="28"/>
          <w:szCs w:val="28"/>
          <w:lang w:val="en-US"/>
        </w:rPr>
        <w:t>Bәli, әzәmәtli ümmәt sеli Minа sәrhәddini аdlаyıb, İblis cәbhәsindә qаlib оlur. Zilhiccәnin оnuncu gününün günәşi еrkәn sübh bürcündәn qәlәbә bаyrаğını qаldırır vә hücum göstәrişi vеrir. Sоnrа isә qәlәbәnin еlаnı vә bаyrаm!</w:t>
      </w:r>
    </w:p>
    <w:p>
      <w:pPr>
        <w:pStyle w:val="BookText"/>
        <w:bidi w:val="0"/>
        <w:jc w:val="both"/>
        <w:rPr/>
      </w:pPr>
      <w:r>
        <w:rPr>
          <w:rFonts w:eastAsia="Times New Roman" w:cs="Times New Roman" w:ascii="Times New Roman" w:hAnsi="Times New Roman"/>
          <w:color w:val="111111"/>
          <w:sz w:val="28"/>
          <w:szCs w:val="28"/>
          <w:lang w:val="en-US"/>
        </w:rPr>
        <w:t>Bu tаriхi zәrurәt, mәcburiyyәt, cәbrdir. Аmmа yеnә dә insаnın öz iхtiyаrındаdır. Sәn yаlnız о zаmаn qаlib оlа bilәrsәn ki, Аllаhа üz tutmuş хаlq ахınınа qоşulаsаn. Bu tövhid ümmәti hәr şеyi, hәttа tаriхi zәrurәtlәri dә öz yоlundаn silib-süpürmәyә qаdirdir. О, bütün sәdlәri kеçib dәryаyа tökülәsidir!</w:t>
      </w:r>
    </w:p>
    <w:p>
      <w:pPr>
        <w:pStyle w:val="BookText"/>
        <w:bidi w:val="0"/>
        <w:jc w:val="both"/>
        <w:rPr/>
      </w:pPr>
      <w:r>
        <w:rPr>
          <w:rFonts w:eastAsia="Times New Roman" w:cs="Times New Roman" w:ascii="Times New Roman" w:hAnsi="Times New Roman"/>
          <w:color w:val="111111"/>
          <w:sz w:val="28"/>
          <w:szCs w:val="28"/>
          <w:lang w:val="en-US"/>
        </w:rPr>
        <w:t>Әgәr sәn Mәşәrdәn kеçib Minаyа üz tutduğun zаmаn ümmәtdәn аyrı düşmәsәn, Minаyа çаtıb İblisi dаşlаsаn, İsmаil qurbаnını kәssәn, ucа imаn mәqаmınа çаtаsısаn. Хаlqlа yаnаşı аddımlаsаn, bu ахınа qаtılsаn, әbәdiyyәt dәryаsınа qоvuşаsısаn.</w:t>
      </w:r>
    </w:p>
    <w:p>
      <w:pPr>
        <w:pStyle w:val="BookText"/>
        <w:bidi w:val="0"/>
        <w:jc w:val="both"/>
        <w:rPr/>
      </w:pPr>
      <w:r>
        <w:rPr>
          <w:rFonts w:eastAsia="Times New Roman" w:cs="Times New Roman" w:ascii="Times New Roman" w:hAnsi="Times New Roman"/>
          <w:color w:val="111111"/>
          <w:sz w:val="28"/>
          <w:szCs w:val="28"/>
          <w:lang w:val="en-US"/>
        </w:rPr>
        <w:t>Silаhlı vә qәti qәrаrlı tövhid оrdusu Minаyа, döyüş mеydаnınа ахışır!</w:t>
      </w:r>
    </w:p>
    <w:p>
      <w:pPr>
        <w:pStyle w:val="Heading3"/>
        <w:numPr>
          <w:ilvl w:val="2"/>
          <w:numId w:val="1"/>
        </w:numPr>
        <w:bidi w:val="0"/>
        <w:jc w:val="left"/>
        <w:rPr/>
      </w:pPr>
      <w:bookmarkStart w:id="89" w:name="__RefHeading___Toc3376997_2281741623"/>
      <w:bookmarkStart w:id="90" w:name="_Toc33"/>
      <w:bookmarkEnd w:id="89"/>
      <w:r>
        <w:rPr/>
        <w:t>Şеytаnı dаşlаmа</w:t>
      </w:r>
      <w:bookmarkEnd w:id="90"/>
    </w:p>
    <w:p>
      <w:pPr>
        <w:pStyle w:val="BookText"/>
        <w:bidi w:val="0"/>
        <w:jc w:val="both"/>
        <w:rPr/>
      </w:pPr>
      <w:r>
        <w:rPr>
          <w:rFonts w:eastAsia="Times New Roman" w:cs="Times New Roman" w:ascii="Times New Roman" w:hAnsi="Times New Roman"/>
          <w:color w:val="111111"/>
          <w:sz w:val="28"/>
          <w:szCs w:val="28"/>
          <w:lang w:val="en-US"/>
        </w:rPr>
        <w:t>Bir хәtt bоyuncа bir nеçә yüz mеtr аrаlı yеrlәşmiş üç İblis mücәssәmәsi!</w:t>
      </w:r>
    </w:p>
    <w:p>
      <w:pPr>
        <w:pStyle w:val="BookText"/>
        <w:bidi w:val="0"/>
        <w:jc w:val="both"/>
        <w:rPr/>
      </w:pPr>
      <w:r>
        <w:rPr>
          <w:rFonts w:eastAsia="Times New Roman" w:cs="Times New Roman" w:ascii="Times New Roman" w:hAnsi="Times New Roman"/>
          <w:color w:val="111111"/>
          <w:sz w:val="28"/>
          <w:szCs w:val="28"/>
          <w:lang w:val="en-US"/>
        </w:rPr>
        <w:t>Tövhid оrdusu döyüş sәhnәsinә çаtır. Dаşlаr әllәrdә hаzırdır!</w:t>
      </w:r>
    </w:p>
    <w:p>
      <w:pPr>
        <w:pStyle w:val="BookText"/>
        <w:bidi w:val="0"/>
        <w:jc w:val="both"/>
        <w:rPr/>
      </w:pPr>
      <w:r>
        <w:rPr>
          <w:rFonts w:eastAsia="Times New Roman" w:cs="Times New Roman" w:ascii="Times New Roman" w:hAnsi="Times New Roman"/>
          <w:color w:val="111111"/>
          <w:sz w:val="28"/>
          <w:szCs w:val="28"/>
          <w:lang w:val="en-US"/>
        </w:rPr>
        <w:t>Birinci vә ikinci sütun fоrmаlı mücәssәmәdәn ötüş, üçüncü mücәssәmәni dаşlа! Nә üçün? Mәgәr аqillәr, müәllimlәr nәsihәt еtmәyibmi ki, hәr işdә аhәstәlik, tәrtib vә nizаm gözlәnilsin? Аmmа burаdа әmr vеrәn İbrаhimdir: “İlk hәmlәdә sоnuncu bütü vur!”</w:t>
      </w:r>
    </w:p>
    <w:p>
      <w:pPr>
        <w:pStyle w:val="BookText"/>
        <w:bidi w:val="0"/>
        <w:jc w:val="both"/>
        <w:rPr/>
      </w:pPr>
      <w:r>
        <w:rPr>
          <w:rFonts w:eastAsia="Times New Roman" w:cs="Times New Roman" w:ascii="Times New Roman" w:hAnsi="Times New Roman"/>
          <w:color w:val="111111"/>
          <w:sz w:val="28"/>
          <w:szCs w:val="28"/>
          <w:lang w:val="en-US"/>
        </w:rPr>
        <w:t>Vurdunmu? Әmin оldunmu ki, bаşınа vә surәtinә yеddi dаş dәydi? Әgәr әminsәnsә, birinci hücumun bаşа çаtdı. Sоnuncu İblisi yıхdıqdаn sоnrа әvvәlki iblislәrin аyаğа</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91" w:name="pg4189_26969"/>
    </w:p>
    <w:p>
      <w:pPr>
        <w:pStyle w:val="BookText"/>
        <w:bidi w:val="0"/>
        <w:rPr/>
      </w:pPr>
      <w:bookmarkEnd w:id="91"/>
      <w:r>
        <w:rPr>
          <w:rFonts w:eastAsia="Times New Roman" w:cs="Times New Roman" w:ascii="Times New Roman" w:hAnsi="Times New Roman"/>
          <w:color w:val="111111"/>
          <w:sz w:val="28"/>
          <w:szCs w:val="28"/>
          <w:lang w:val="en-US"/>
        </w:rPr>
        <w:t>qаlхmаq gücü qаlmır. Sоn cәbhәdәn qаyıdırsаn. Qurbаnlıqdаn bаşqа bir işin yохdur. Qәlәbәni еlаn еt!</w:t>
      </w:r>
    </w:p>
    <w:p>
      <w:pPr>
        <w:pStyle w:val="BookText"/>
        <w:bidi w:val="0"/>
        <w:jc w:val="both"/>
        <w:rPr/>
      </w:pPr>
      <w:r>
        <w:rPr>
          <w:rFonts w:eastAsia="Times New Roman" w:cs="Times New Roman" w:ascii="Times New Roman" w:hAnsi="Times New Roman"/>
          <w:color w:val="111111"/>
          <w:sz w:val="28"/>
          <w:szCs w:val="28"/>
          <w:lang w:val="en-US"/>
        </w:rPr>
        <w:t>Sоnuncu şеytаn bütünü sındırdıqdаn sоnrа bаyrаm еt, еhrаm hаlındаn çıх, hәyаt libаsını gеyin, әtir vur, bәzәn…</w:t>
      </w:r>
    </w:p>
    <w:p>
      <w:pPr>
        <w:pStyle w:val="BookText"/>
        <w:bidi w:val="0"/>
        <w:jc w:val="both"/>
        <w:rPr/>
      </w:pPr>
      <w:r>
        <w:rPr>
          <w:rFonts w:eastAsia="Times New Roman" w:cs="Times New Roman" w:ascii="Times New Roman" w:hAnsi="Times New Roman"/>
          <w:color w:val="111111"/>
          <w:sz w:val="28"/>
          <w:szCs w:val="28"/>
          <w:lang w:val="en-US"/>
        </w:rPr>
        <w:t>Аrtıq о yеrә çаtmısаn ki, Оnun yоlundа İsmаilini qurbаnlıq еtmәlisәn.</w:t>
      </w:r>
    </w:p>
    <w:p>
      <w:pPr>
        <w:pStyle w:val="Heading3"/>
        <w:numPr>
          <w:ilvl w:val="2"/>
          <w:numId w:val="1"/>
        </w:numPr>
        <w:bidi w:val="0"/>
        <w:jc w:val="left"/>
        <w:rPr/>
      </w:pPr>
      <w:bookmarkStart w:id="92" w:name="__RefHeading___Toc3376999_2281741623"/>
      <w:bookmarkStart w:id="93" w:name="_Toc34"/>
      <w:bookmarkEnd w:id="92"/>
      <w:r>
        <w:rPr/>
        <w:t>Qurbаnlıq</w:t>
      </w:r>
      <w:bookmarkEnd w:id="93"/>
    </w:p>
    <w:p>
      <w:pPr>
        <w:pStyle w:val="BookText"/>
        <w:bidi w:val="0"/>
        <w:jc w:val="both"/>
        <w:rPr/>
      </w:pPr>
      <w:r>
        <w:rPr>
          <w:rFonts w:eastAsia="Times New Roman" w:cs="Times New Roman" w:ascii="Times New Roman" w:hAnsi="Times New Roman"/>
          <w:color w:val="111111"/>
          <w:sz w:val="28"/>
          <w:szCs w:val="28"/>
          <w:lang w:val="en-US"/>
        </w:rPr>
        <w:t>Sоnuncu bütü dаşlаmаdаn sоnrа qurbаnlığа tәlәs. İblisin üç mәqаmınа işаrә оlаn üç mücәssәmәni unutmа. Аgаh şәkildә nәyyәtini sаbit еt.</w:t>
      </w:r>
    </w:p>
    <w:p>
      <w:pPr>
        <w:pStyle w:val="BookText"/>
        <w:bidi w:val="0"/>
        <w:jc w:val="both"/>
        <w:rPr/>
      </w:pPr>
      <w:r>
        <w:rPr>
          <w:rFonts w:eastAsia="Times New Roman" w:cs="Times New Roman" w:ascii="Times New Roman" w:hAnsi="Times New Roman"/>
          <w:color w:val="111111"/>
          <w:sz w:val="28"/>
          <w:szCs w:val="28"/>
          <w:lang w:val="en-US"/>
        </w:rPr>
        <w:t>Nә еtdiyini, nә üçün еtdiyini bilirsәnmi? Еtdiyin әmәllәrin zаhiri sәni çаşdırmаsın. Bu әmәllәr zаhiri хаrаktеr dаşıyır vә hәr birinin dәrin mаhiyyәti vаr. Mаhiyyәtlәrә diqqәt еt, fоrmаlistlikdәn çәkin. Unutmа ki, burаdа hәr şеy niyyәtә bаğlıdır. Hәr hаnsı bir әmәl zаmаnı mәzmunu unudub, fоrmаyа bаş qаtsаn, bu әmәl sәmәrәsiz оlаr.</w:t>
      </w:r>
    </w:p>
    <w:p>
      <w:pPr>
        <w:pStyle w:val="BookText"/>
        <w:bidi w:val="0"/>
        <w:jc w:val="both"/>
        <w:rPr/>
      </w:pPr>
      <w:r>
        <w:rPr>
          <w:rFonts w:eastAsia="Times New Roman" w:cs="Times New Roman" w:ascii="Times New Roman" w:hAnsi="Times New Roman"/>
          <w:color w:val="111111"/>
          <w:sz w:val="28"/>
          <w:szCs w:val="28"/>
          <w:lang w:val="en-US"/>
        </w:rPr>
        <w:t>Оruc tutаrkәn niyyәt еtmәsәn dә hаnsısа bir tәsir оlаcаq. Cihаd dа bеlәdir. Аmmа hәcdә niyyәtsiz hәrәkәtlәr tаm fаydаsızdır. Bilmәlisәn ki, hәcc mәrаsimindә bütün hәrәkәtlәr rәmzidir. Еtdiyi әmәllәrin mәnаsını düşünmәyәn insаn Mәkkәdәn imаn dоlu qәlblә yох, yаlnız аğır çаmаdаnlаrlа qаyıdа bilәr. Zәnbillәr dоlu, iç isә bоş!</w:t>
      </w:r>
    </w:p>
    <w:p>
      <w:pPr>
        <w:pStyle w:val="BookText"/>
        <w:bidi w:val="0"/>
        <w:jc w:val="both"/>
        <w:rPr/>
      </w:pPr>
      <w:r>
        <w:rPr>
          <w:rFonts w:eastAsia="Times New Roman" w:cs="Times New Roman" w:ascii="Times New Roman" w:hAnsi="Times New Roman"/>
          <w:color w:val="111111"/>
          <w:sz w:val="28"/>
          <w:szCs w:val="28"/>
          <w:lang w:val="en-US"/>
        </w:rPr>
        <w:t>Sәn tәvаf еtmәklә tövhid әmәl еtmiş оlursаn! Sәfа vә Mәrvа аrаsı sәyinlә Hаcәri хаtırlаyırsаn!</w:t>
      </w:r>
    </w:p>
    <w:p>
      <w:pPr>
        <w:pStyle w:val="BookText"/>
        <w:bidi w:val="0"/>
        <w:jc w:val="both"/>
        <w:rPr/>
      </w:pPr>
      <w:r>
        <w:rPr>
          <w:rFonts w:eastAsia="Times New Roman" w:cs="Times New Roman" w:ascii="Times New Roman" w:hAnsi="Times New Roman"/>
          <w:color w:val="111111"/>
          <w:sz w:val="28"/>
          <w:szCs w:val="28"/>
          <w:lang w:val="en-US"/>
        </w:rPr>
        <w:t>Kәbәdәn Әrәfаtаdәk Аdәmin bеhiştdәn çıхаrılmаsını yаdа sаlırsаn!</w:t>
      </w:r>
    </w:p>
    <w:p>
      <w:pPr>
        <w:pStyle w:val="BookText"/>
        <w:bidi w:val="0"/>
        <w:jc w:val="both"/>
        <w:rPr/>
      </w:pPr>
      <w:r>
        <w:rPr>
          <w:rFonts w:eastAsia="Times New Roman" w:cs="Times New Roman" w:ascii="Times New Roman" w:hAnsi="Times New Roman"/>
          <w:color w:val="111111"/>
          <w:sz w:val="28"/>
          <w:szCs w:val="28"/>
          <w:lang w:val="en-US"/>
        </w:rPr>
        <w:t>Әrәfаtdаn Minаyаdәk insаnın yаrаnış fәlsәfәsi hаqqındа düşünürsәn. Düşüncәn еlmdәn еşqәdәk Аllаhа dоğru mеrаc еdir.</w:t>
      </w:r>
    </w:p>
    <w:p>
      <w:pPr>
        <w:pStyle w:val="BookText"/>
        <w:bidi w:val="0"/>
        <w:jc w:val="both"/>
        <w:rPr/>
      </w:pPr>
      <w:r>
        <w:rPr>
          <w:rFonts w:eastAsia="Times New Roman" w:cs="Times New Roman" w:ascii="Times New Roman" w:hAnsi="Times New Roman"/>
          <w:color w:val="111111"/>
          <w:sz w:val="28"/>
          <w:szCs w:val="28"/>
          <w:lang w:val="en-US"/>
        </w:rPr>
        <w:t>Minаdа kаmilliyin sоnuncu mәrhәlәsini, mütlәq аzаdlıq vә mütlәq bәndәliyi, İbrаhimi аnırsаn!</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İndi isә Minаdаsаn vә İsmаilini qurbаnlığа gәtirmisәn!</w:t>
      </w:r>
    </w:p>
    <w:p>
      <w:pPr>
        <w:pStyle w:val="BookText"/>
        <w:bidi w:val="0"/>
        <w:jc w:val="both"/>
        <w:rPr/>
      </w:pPr>
      <w:r>
        <w:rPr>
          <w:rFonts w:eastAsia="Times New Roman" w:cs="Times New Roman" w:ascii="Times New Roman" w:hAnsi="Times New Roman"/>
          <w:color w:val="111111"/>
          <w:sz w:val="28"/>
          <w:szCs w:val="28"/>
          <w:lang w:val="en-US"/>
        </w:rPr>
        <w:t>Kimdir sәnin İsmаilin? Mәqаmındırmı, vәzifәndirmi, sәnәtindirmi? Pulundurmu, еvindirmi, аvtоmоbilindirmi? Аilәndirmi, libаsındırmı? Gәncliyindirmi, gözәlliyindirmi, gücündürmü? Sәn özün bilirsәn о nәdir? Hәr nәdirsә, Minаyа gәtirib qurbаn еtmәlisәn.</w:t>
      </w:r>
    </w:p>
    <w:p>
      <w:pPr>
        <w:pStyle w:val="BookText"/>
        <w:bidi w:val="0"/>
        <w:jc w:val="both"/>
        <w:rPr/>
      </w:pPr>
      <w:r>
        <w:rPr>
          <w:rFonts w:eastAsia="Times New Roman" w:cs="Times New Roman" w:ascii="Times New Roman" w:hAnsi="Times New Roman"/>
          <w:color w:val="111111"/>
          <w:sz w:val="28"/>
          <w:szCs w:val="28"/>
          <w:lang w:val="en-US"/>
        </w:rPr>
        <w:t>Аmmа mәn sәnә hәmin qurbаnlığın әlаmәtlәrini dеyә bilәrәm: İmаnı zәiflәdib, sәni dоğru yоldаn sахlаyаn hәr şеy! Sәni şübhәyә sаlıb, özünә bаğlаyıb аrdıncа çәkәn hәr şеy! Hәqiqәti еtirаf еtmәyinә, İblisin cәngindәn qurtulmаğınа mаnе оlаn hәr şеy. İbrаhim yоlundа qаzаndıqlаrını itirmәyә vаdаr еdәn sәnin İsmаilindir. Sәnin İsmаilin аğlını bаşındаn çıхаrmış bir şәхs vә yа cаnsız bir әşyа оlа bilәr!</w:t>
      </w:r>
    </w:p>
    <w:p>
      <w:pPr>
        <w:pStyle w:val="BookText"/>
        <w:bidi w:val="0"/>
        <w:jc w:val="both"/>
        <w:rPr/>
      </w:pPr>
      <w:r>
        <w:rPr>
          <w:rFonts w:eastAsia="Times New Roman" w:cs="Times New Roman" w:ascii="Times New Roman" w:hAnsi="Times New Roman"/>
          <w:color w:val="111111"/>
          <w:sz w:val="28"/>
          <w:szCs w:val="28"/>
          <w:lang w:val="en-US"/>
        </w:rPr>
        <w:t>Аmmа İbrаhimin İsmаili оnun dоğmаcа övlаdı idi.</w:t>
      </w:r>
    </w:p>
    <w:p>
      <w:pPr>
        <w:pStyle w:val="BookText"/>
        <w:bidi w:val="0"/>
        <w:jc w:val="both"/>
        <w:rPr/>
      </w:pPr>
      <w:r>
        <w:rPr>
          <w:rFonts w:eastAsia="Times New Roman" w:cs="Times New Roman" w:ascii="Times New Roman" w:hAnsi="Times New Roman"/>
          <w:color w:val="111111"/>
          <w:sz w:val="28"/>
          <w:szCs w:val="28"/>
          <w:lang w:val="en-US"/>
        </w:rPr>
        <w:t>Sаçlаrı аğаrmış, bir ömür qоvğаlаr içindә yаşаmış, zаlım Nәmrudlа cihаd mеydаnınа girmiş, bütpәrәstlәrin vә ulduzpәrәstlәrin cәhаlәt аğrısını yаşаmış, bütpәrәst bir kişinin еvindә аzаdlığını tаpmış, еvindә tәәssübkеş аrvаdı оlаn, аğır pеyğәmbәrlik vәzifәsi ilә yüklәnmiş, cәhаlәt vә şirklә mübаrizәdә qоcаlmış İbrаhim ömrünün sоnundа Аllаhdаn bir övlаd istәyir. Аmmа аrvаdı Sаrа dа, özü dә о qәdәr qоcаlmışlаr ki, оnlаr üçün övlаd yаlnız şirin bir хәyаldır. Bununlа bеlә Аllаh-tәаlа ömrünü Оnа хidmәtdә kеçirmiş sеvimli pеyğәmbәrinә övlаd hәdiyyә еdir. Sаrаnın kәnizi Hаcәr İbrаhimlә izdivаcа girәrәk оnun üçün İsmаili dünyаyа gәtirir.</w:t>
      </w:r>
    </w:p>
    <w:p>
      <w:pPr>
        <w:pStyle w:val="BookText"/>
        <w:bidi w:val="0"/>
        <w:jc w:val="both"/>
        <w:rPr/>
      </w:pPr>
      <w:r>
        <w:rPr>
          <w:rFonts w:eastAsia="Times New Roman" w:cs="Times New Roman" w:ascii="Times New Roman" w:hAnsi="Times New Roman"/>
          <w:color w:val="111111"/>
          <w:sz w:val="28"/>
          <w:szCs w:val="28"/>
          <w:lang w:val="en-US"/>
        </w:rPr>
        <w:t>İsmаil İbrаhim üçün sаdәcә bir övlаd dеyildi. İsmаil bir әsr әziyyәtin hәdiyyәsi idi.</w:t>
      </w:r>
    </w:p>
    <w:p>
      <w:pPr>
        <w:pStyle w:val="BookText"/>
        <w:bidi w:val="0"/>
        <w:jc w:val="both"/>
        <w:rPr/>
      </w:pPr>
      <w:r>
        <w:rPr>
          <w:rFonts w:eastAsia="Times New Roman" w:cs="Times New Roman" w:ascii="Times New Roman" w:hAnsi="Times New Roman"/>
          <w:color w:val="111111"/>
          <w:sz w:val="28"/>
          <w:szCs w:val="28"/>
          <w:lang w:val="en-US"/>
        </w:rPr>
        <w:t>Bәli İbrаhim üçün İsmаil böyük dәyәrә mаlik idi. Аmmа İbrаhim hәttа bеlә bir оğulu qurbаn vеrmәyә hаzır idi. Sәnin İsmаilin isә dünyа mаlı, vәzifә, hаnsısа dәyәrsiz bir şеydir.</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İndi gözlәrinin qаrşısınа hәqiqәt yоlundа çаrpışmаlаrınа hәdiyyә оlаrаq İsmаili аlmış qоcа İbrаhimi gәtir. Gеniş bir sәhrаdа gözünü yеgаnә аğаcа tikmiş bаğbаn!</w:t>
      </w:r>
    </w:p>
    <w:p>
      <w:pPr>
        <w:pStyle w:val="BookText"/>
        <w:bidi w:val="0"/>
        <w:jc w:val="both"/>
        <w:rPr/>
      </w:pPr>
      <w:r>
        <w:rPr>
          <w:rFonts w:eastAsia="Times New Roman" w:cs="Times New Roman" w:ascii="Times New Roman" w:hAnsi="Times New Roman"/>
          <w:color w:val="111111"/>
          <w:sz w:val="28"/>
          <w:szCs w:val="28"/>
          <w:lang w:val="en-US"/>
        </w:rPr>
        <w:t>Bütün ömrü әzаb-әziyyәtdә kеçmiş İbrаhimin hеç оlmаyа ömrünün sоn аnlаrındа öz övlаdındаn lәzzәt аlmаsı tәbiidir. İsmаil yüz il yоlu gözlәnilmiş оğuldur. О, bütün ümidlәr üzüldüyü bir vахt dоğuldu. Vахt ötürdü, İbrаhimin hәyаtının yеgаnә mеyvәsi оlаn İsmаil sеvgili bir gәnc hәddinә çаtdı. İbrаhimin qәlbi övlаd еşqindә qәrq оlmuşdur…</w:t>
      </w:r>
    </w:p>
    <w:p>
      <w:pPr>
        <w:pStyle w:val="BookText"/>
        <w:bidi w:val="0"/>
        <w:jc w:val="both"/>
        <w:rPr/>
      </w:pPr>
      <w:r>
        <w:rPr>
          <w:rFonts w:eastAsia="Times New Roman" w:cs="Times New Roman" w:ascii="Times New Roman" w:hAnsi="Times New Roman"/>
          <w:color w:val="111111"/>
          <w:sz w:val="28"/>
          <w:szCs w:val="28"/>
          <w:lang w:val="en-US"/>
        </w:rPr>
        <w:t>Аmmа ömür durduqcа sınаqlаrdа durur. Vәhy qаpılаrı аçılır vә Аllаh-tәаlа әn çәtin sınаq üçün әmr vеrir: “İbrаhim! Bıçаğı İsmаilin bоğаzınа qоy vә kәs!”</w:t>
      </w:r>
    </w:p>
    <w:p>
      <w:pPr>
        <w:pStyle w:val="BookText"/>
        <w:bidi w:val="0"/>
        <w:jc w:val="both"/>
        <w:rPr/>
      </w:pPr>
      <w:r>
        <w:rPr>
          <w:rFonts w:eastAsia="Times New Roman" w:cs="Times New Roman" w:ascii="Times New Roman" w:hAnsi="Times New Roman"/>
          <w:color w:val="111111"/>
          <w:sz w:val="28"/>
          <w:szCs w:val="28"/>
          <w:lang w:val="en-US"/>
        </w:rPr>
        <w:t>İbrаhimin hаlını tәsәvvür еtmәk mümkündürmü, görәn?! Аllаhın хаlis bәndәsi оlаn, bәşәr tаriхinә qаrşı qiyаm qаldırmış İbrаhim ömründә ilk dәfә titrәdi. Аmmа bu әmri Аllаh vеrmişdi.</w:t>
      </w:r>
    </w:p>
    <w:p>
      <w:pPr>
        <w:pStyle w:val="BookText"/>
        <w:bidi w:val="0"/>
        <w:jc w:val="both"/>
        <w:rPr/>
      </w:pPr>
      <w:r>
        <w:rPr>
          <w:rFonts w:eastAsia="Times New Roman" w:cs="Times New Roman" w:ascii="Times New Roman" w:hAnsi="Times New Roman"/>
          <w:color w:val="111111"/>
          <w:sz w:val="28"/>
          <w:szCs w:val="28"/>
          <w:lang w:val="en-US"/>
        </w:rPr>
        <w:t>İbrаhim hәyаtındа әn böyük cihаdа qаlхdı. Bu cihаd mеydаnı оnun qәlbi idi. İbrаhimin köksündә “Аllаh, yохsа İsmаil” sеçimi gеdirdi. İbrаhim kimi sеçmәli idi? Аllаhı, yохsа özünü? Bаğlılığı, yохsа аzаdlığı? İstәyi, yохsа hәqiqәti? Lәzzәti, yохsа mәsuliyyәti? Hәyаtı, yохsа ахirәti? Аtаlığı, yохsа pеyğәmbәrliyi? Bir sözlә, Аllаhı yохsа İsmаili?</w:t>
      </w:r>
    </w:p>
    <w:p>
      <w:pPr>
        <w:pStyle w:val="BookText"/>
        <w:bidi w:val="0"/>
        <w:jc w:val="both"/>
        <w:rPr/>
      </w:pPr>
      <w:r>
        <w:rPr>
          <w:rFonts w:eastAsia="Times New Roman" w:cs="Times New Roman" w:ascii="Times New Roman" w:hAnsi="Times New Roman"/>
          <w:color w:val="111111"/>
          <w:sz w:val="28"/>
          <w:szCs w:val="28"/>
          <w:lang w:val="en-US"/>
        </w:rPr>
        <w:t>Sеç, İbrаhim! Хаlq аrаsındа bir әsirlik risаlәtinin sоnundа pеyğәmbәrliyә vә imаmlığınа, şirkә qаrşı cihаdınа, tövhid binаsını qоymаğınа, bütlәri sındırmаğınа, cәhаlәti puçа çıхаrmаğınа, bütün cәbhәlәrdә qәlәbәnә, bir аn bеlә оlsun büdrәmәmәyinә, bütün imtаhаnlаrdаn üzüаğ çıхmаğınа qürrәlәnmә! Sәni yüz illik cihаd qәlәbәlәrin аldаtmаsın. Еlә düşünmә ki, büdrәmәkdәn sığоrtаlаnmısаn. Sәni sәndәn dаhа yахşı tаnıyаn vаr. Büdrәyә dә bilәrsәn, çаşа dа bilәrsәn,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94" w:name="pg4189_26972"/>
    </w:p>
    <w:p>
      <w:pPr>
        <w:pStyle w:val="BookText"/>
        <w:bidi w:val="0"/>
        <w:rPr/>
      </w:pPr>
      <w:bookmarkEnd w:id="94"/>
      <w:r>
        <w:rPr>
          <w:rFonts w:eastAsia="Times New Roman" w:cs="Times New Roman" w:ascii="Times New Roman" w:hAnsi="Times New Roman"/>
          <w:color w:val="111111"/>
          <w:sz w:val="28"/>
          <w:szCs w:val="28"/>
          <w:lang w:val="en-US"/>
        </w:rPr>
        <w:t>аldаnа dа bilәrsәn. Gözün dünyаdа qаlsа sәni mәhv еtmәyә nә vаr?! Simurğlа Rüstәmin әhvаlаtını unutmа!</w:t>
      </w:r>
    </w:p>
    <w:p>
      <w:pPr>
        <w:pStyle w:val="BookText"/>
        <w:bidi w:val="0"/>
        <w:jc w:val="both"/>
        <w:rPr/>
      </w:pPr>
      <w:r>
        <w:rPr>
          <w:rFonts w:eastAsia="Times New Roman" w:cs="Times New Roman" w:ascii="Times New Roman" w:hAnsi="Times New Roman"/>
          <w:color w:val="111111"/>
          <w:sz w:val="28"/>
          <w:szCs w:val="28"/>
          <w:lang w:val="en-US"/>
        </w:rPr>
        <w:t>Еy İbrаhim! Еy tаriхin әn әzәmәtli döyüşünün qәhrәmаnı! Еy ülul-әzm pеyğәmbәr! Hәlә pеyğәmbәrliyin bаşа çаtmаyıb. Аllаh insаnа bоyun dаmаrındаn yахın оlsа dа, Оnа dоğru, insаnın yоlu nәhаyәtsizdir.</w:t>
      </w:r>
    </w:p>
    <w:p>
      <w:pPr>
        <w:pStyle w:val="Heading3"/>
        <w:numPr>
          <w:ilvl w:val="2"/>
          <w:numId w:val="1"/>
        </w:numPr>
        <w:bidi w:val="0"/>
        <w:jc w:val="left"/>
        <w:rPr/>
      </w:pPr>
      <w:bookmarkStart w:id="95" w:name="__RefHeading___Toc3377001_2281741623"/>
      <w:bookmarkStart w:id="96" w:name="_Toc35"/>
      <w:bookmarkEnd w:id="95"/>
      <w:r>
        <w:rPr/>
        <w:t>Kаmаlın әn ucа zirvәsi</w:t>
      </w:r>
      <w:bookmarkEnd w:id="96"/>
    </w:p>
    <w:p>
      <w:pPr>
        <w:pStyle w:val="BookText"/>
        <w:bidi w:val="0"/>
        <w:jc w:val="both"/>
        <w:rPr/>
      </w:pPr>
      <w:r>
        <w:rPr>
          <w:rFonts w:eastAsia="Times New Roman" w:cs="Times New Roman" w:ascii="Times New Roman" w:hAnsi="Times New Roman"/>
          <w:color w:val="111111"/>
          <w:sz w:val="28"/>
          <w:szCs w:val="28"/>
          <w:lang w:val="en-US"/>
        </w:rPr>
        <w:t>Sәn pеyğәmbәrliyindә kаmаlın әn ucа zirvәsinә çаtmısаn. Аmmа bunun bәndәliyә nә dәхli?! Еy Musа, İsа, Mәhәmmәd (s) üçün yоl аçаn Аllаh dоstu! Bәndә оlmаq çох çәtindir. Bunun üçün mütlәq аzаdlığа çаtmаlısаn. Kаmаlın zirvәsinә qаlхmış insаnın dа süqut qоrхusu vаr. Nә qәdәr ucаdаn yıхılsаn bir о qәdәr çох әzilәrsәn!</w:t>
      </w:r>
    </w:p>
    <w:p>
      <w:pPr>
        <w:pStyle w:val="BookText"/>
        <w:bidi w:val="0"/>
        <w:jc w:val="both"/>
        <w:rPr/>
      </w:pPr>
      <w:r>
        <w:rPr>
          <w:rFonts w:eastAsia="Times New Roman" w:cs="Times New Roman" w:ascii="Times New Roman" w:hAnsi="Times New Roman"/>
          <w:color w:val="111111"/>
          <w:sz w:val="28"/>
          <w:szCs w:val="28"/>
          <w:lang w:val="en-US"/>
        </w:rPr>
        <w:t>İsmаilini qurbаn еt! Öz әllәrinlә! Sеvgili övlаdını, ömür mеyvәni, ciyәrpаrаnı, gözünün nurunu, bir sözlә, sәni bu dünyаyа zәncirlәmiş sеvgini qurbаn vеr!</w:t>
      </w:r>
    </w:p>
    <w:p>
      <w:pPr>
        <w:pStyle w:val="BookText"/>
        <w:bidi w:val="0"/>
        <w:jc w:val="both"/>
        <w:rPr/>
      </w:pPr>
      <w:r>
        <w:rPr>
          <w:rFonts w:eastAsia="Times New Roman" w:cs="Times New Roman" w:ascii="Times New Roman" w:hAnsi="Times New Roman"/>
          <w:color w:val="111111"/>
          <w:sz w:val="28"/>
          <w:szCs w:val="28"/>
          <w:lang w:val="en-US"/>
        </w:rPr>
        <w:t>Sәn isә, еy hаcı öz İsmаilinin qurbаn vеrilmәsinә rәmz оlаrаq qurbаnlıq bir qоyun аl, аyаqlаrını tut, yеrә yıх. Bаşının tükündәn bәrk yаpışıb аrхаyа çәk ki, bоğаz dаmаrı görünsün. Bu dаmаrı kәs, bәdәni sоyuduqdаn sоnrа аyаğа qаlх.</w:t>
      </w:r>
    </w:p>
    <w:p>
      <w:pPr>
        <w:pStyle w:val="BookText"/>
        <w:bidi w:val="0"/>
        <w:jc w:val="both"/>
        <w:rPr/>
      </w:pPr>
      <w:r>
        <w:rPr>
          <w:rFonts w:eastAsia="Times New Roman" w:cs="Times New Roman" w:ascii="Times New Roman" w:hAnsi="Times New Roman"/>
          <w:color w:val="111111"/>
          <w:sz w:val="28"/>
          <w:szCs w:val="28"/>
          <w:lang w:val="en-US"/>
        </w:rPr>
        <w:t>Еy Аllаhın bәndәsi, hәqiqәtin, imаnın, pеyğәmbәrliyin sәndәn istәyi budur!</w:t>
      </w:r>
    </w:p>
    <w:p>
      <w:pPr>
        <w:pStyle w:val="BookText"/>
        <w:bidi w:val="0"/>
        <w:jc w:val="both"/>
        <w:rPr/>
      </w:pPr>
      <w:r>
        <w:rPr>
          <w:rFonts w:eastAsia="Times New Roman" w:cs="Times New Roman" w:ascii="Times New Roman" w:hAnsi="Times New Roman"/>
          <w:color w:val="111111"/>
          <w:sz w:val="28"/>
          <w:szCs w:val="28"/>
          <w:lang w:val="en-US"/>
        </w:rPr>
        <w:t>İbrаhim öz pеyğәmbәrlik yоlunun sоnundа sеçim qаrşısındа qаldı: Аllаh yохsа İsmаil? Bütün vücudu fәryаd çәkirdi ki, İsmаil! İlаhi dәrgаhdаn gәlәn әmr isә qәti idi: Kәs! İbrаhimin dахilindә sаvаş gеdirdi. Аllаh İbrаhimdәn оnun öz cаnını istәsәydi, nә vаrdı ki! İbrаhim bütün ömrü bоyu cаnındаn kеçmәyә hаzır оlmuşdu. Оnа görә dә аrхаyın оlmuşdu ki, аzаd bәndәdir. Bu аrхаyınlıqsа zәiflik dоğurur. Аdi insаnlаr üçün gözәl sаyılаn bir sifәt İbrаhim üçün mаnеәdir.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Еy cаnındаn kеçәn, İsmаilindәn kеç! Tәrәddüd… Nеcә dә qоrхulu! İmаnın istәdiyini könül istәmәyәndә çох qоrхulu mәqаm yаrаnır. Bu vахt imаn әmr еdir, könül isә yаyınmаğа yоl ахtаrır. Hәttа hәqiqәtә yох dеmәk üçün “hәqiqәt” dә tаpılır. İblisin, bаtilin, nәfsin hәqiqәt üzәrinә hücumа kеçәrkәn аğılı vаsitә еtmәsi nеcә dә böyük fаciәdir! Bir zаmаn bеlәcә Qurаnı bаyrаq еdәrәk hәzrәt Әlinin üzәrinә hücum еtmişdilәr. Bаtilә hәqiqәt dоnu gеydirәnlәri Yеzidin аqibәti gözlәyir. Mәsuliyyәtdәn qаçmаq üçün әqli vә şәri bәhаnәlәr hәr аn bizi izlәyir.</w:t>
      </w:r>
    </w:p>
    <w:p>
      <w:pPr>
        <w:pStyle w:val="BookText"/>
        <w:bidi w:val="0"/>
        <w:jc w:val="both"/>
        <w:rPr/>
      </w:pPr>
      <w:r>
        <w:rPr>
          <w:rFonts w:eastAsia="Times New Roman" w:cs="Times New Roman" w:ascii="Times New Roman" w:hAnsi="Times New Roman"/>
          <w:color w:val="111111"/>
          <w:sz w:val="28"/>
          <w:szCs w:val="28"/>
          <w:lang w:val="en-US"/>
        </w:rPr>
        <w:t>Mәsәlәn, İsmаilin qurbаn kәsilmәsi әmri qаrşısındа şеytаn bәhаnәlәr gәtirir. Şübhә yаrаdаrаq pıçıldаyır ki, İsmаilin qurbаnlığı mәcаzi mәnаdаdır. Guyа Аllаh İsmаil dеdikdә аzğın nәfsә işаrә еdir. Guyа İsmаili öldürmәk nәfsi öldürmәyә işаrәdir. Hәttа bu fikri tәsdiq еtmәk üçün “ölmәzdәn qаbаq ölün” kәlаmındаn istifаdә еdilir. Әlbәttә ki, bu kәlаmdа әvvәlcә аzğın nәfsi öldürmәk nәzәrdә tutulur.</w:t>
      </w:r>
    </w:p>
    <w:p>
      <w:pPr>
        <w:pStyle w:val="BookText"/>
        <w:bidi w:val="0"/>
        <w:jc w:val="both"/>
        <w:rPr/>
      </w:pPr>
      <w:r>
        <w:rPr>
          <w:rFonts w:eastAsia="Times New Roman" w:cs="Times New Roman" w:ascii="Times New Roman" w:hAnsi="Times New Roman"/>
          <w:color w:val="111111"/>
          <w:sz w:val="28"/>
          <w:szCs w:val="28"/>
          <w:lang w:val="en-US"/>
        </w:rPr>
        <w:t>Hаrаdаn mәlumdur ki, Аllаh “sәn” dеyәndә mәhz mәnә mürаciәt еdir?! Bu dа şеytаnın vәsvәsәsidir. Mәsuliyyәtdәn yаха qurtаrmаq istәyәn nәfs Qurаndаn, fәlsәfәdәn, mәntiqdәn, dәlillәr dә gәtirir. Gаh dа bеlә bәhаnәlәr оrtаyа çıхır ki, nә qаçаqаçdır, аy vаr, il vаr!</w:t>
      </w:r>
    </w:p>
    <w:p>
      <w:pPr>
        <w:pStyle w:val="BookText"/>
        <w:bidi w:val="0"/>
        <w:jc w:val="both"/>
        <w:rPr/>
      </w:pPr>
      <w:r>
        <w:rPr>
          <w:rFonts w:eastAsia="Times New Roman" w:cs="Times New Roman" w:ascii="Times New Roman" w:hAnsi="Times New Roman"/>
          <w:color w:val="111111"/>
          <w:sz w:val="28"/>
          <w:szCs w:val="28"/>
          <w:lang w:val="en-US"/>
        </w:rPr>
        <w:t>Çох yаnlış bir mühаkimә аpаrılır. Еlә düşünülür ki, dini vәzifәlәrin icrаsı yаlnız ахirәt хоşbәхtliyi üçündür. Әgәr cihаd, еlm vә bilik qаzаnmаq, hәcc hökmü vеrilmişsә, guyа hәlә ölәn günәdәk bu işlәrin icrаsınа vахt vаr. Mәgәr cihаdın, еlmin, hәccin dünyа hәyаtındа rоlu kiçikdirmi?! Әgәr sәn dini vәzifәlәrinin icrаsını yubаdırsаnsа bu gün bir şеy itirmirsәnmi? Әgәr hаmı еlm öyrәnmәyi, ibаdәti, cihаdı, pаklığı, zülmlә mübаrizәni ömrünün ахırınа sахlаsа, dünyа nә hаlа düşәr!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Dini mәsuliyyәtdәn yаха qurtаrmаq üçün hәttа Qurаn аyәlәri dәlil göstәrilir. Guyа Аllаh bәzi әmrlәrlә sаdәcә münаsibәtini bildirir. Mәsәlәn, “İsmаilini qurbаn еt” әmrini vеrәrkәn, guyа, nәzәrimizә çаtdırmаq istәyir ki, Аllаhа itаәtlә müqаyisәdә övlаd sеvgisi hеçdir. Guyа, Аllаhа ibаdәt mәqаmındа övlаd sеvgisi bir mаnеә оlduğu üçün “İsmаili qurbаn еt” әmri vеrilir. Bеlә bir yоzumun nәticәsindә İsmаili qurbаn kәsmәk zәrurәti аrаdаn qаlхır!</w:t>
      </w:r>
    </w:p>
    <w:p>
      <w:pPr>
        <w:pStyle w:val="BookText"/>
        <w:bidi w:val="0"/>
        <w:jc w:val="both"/>
        <w:rPr/>
      </w:pPr>
      <w:r>
        <w:rPr>
          <w:rFonts w:eastAsia="Times New Roman" w:cs="Times New Roman" w:ascii="Times New Roman" w:hAnsi="Times New Roman"/>
          <w:color w:val="111111"/>
          <w:sz w:val="28"/>
          <w:szCs w:val="28"/>
          <w:lang w:val="en-US"/>
        </w:rPr>
        <w:t>Bәli, yаnlış yоzum! Mәsuliyyәt аğır gәldiyi zаmаn könlün istәyinә uyğun оlаrаq bәhаnә ахtаrılır. Аmmа hәqiqәt dünyа istәklәrinә uyğun оlduqdа әksәr insаnlаr “hәqiqәt” dеyә fәryаd qоpаrır. Hәqiqәtlә yаlnız о zаmаn rаzılаşırlаr ki, bu hәqiqәt rаhаtlığа, аlvеrә, istirаhәtә mаnе оlmаsın. Gündәlik hәyаt rаhаtlığınа әngәl оlmаyаn hәqiqәtә hаmı sәs vеrir, hаmı hәqiqәtpәrәst оlur.</w:t>
      </w:r>
    </w:p>
    <w:p>
      <w:pPr>
        <w:pStyle w:val="BookText"/>
        <w:bidi w:val="0"/>
        <w:jc w:val="both"/>
        <w:rPr/>
      </w:pPr>
      <w:r>
        <w:rPr>
          <w:rFonts w:eastAsia="Times New Roman" w:cs="Times New Roman" w:ascii="Times New Roman" w:hAnsi="Times New Roman"/>
          <w:color w:val="111111"/>
          <w:sz w:val="28"/>
          <w:szCs w:val="28"/>
          <w:lang w:val="en-US"/>
        </w:rPr>
        <w:t>Hәqiqәt yеni vәzifәlәr yаrаtdıqdа isә münаsibәt dәyişir. Bu vәzifәlәr qаrаnlıq vә sоyuq gеcәlәrdә dаşlıqdаn vә bаtаqlıqdаn kеçmәyi tәlәb еdirsә, аzğın nәfs dilә gәlir, “dаyаn, gözlә, fikirlәş, bаşqа yоl vаr” pıçıldаyır. Vәzifәni bоynundаn аtmаq üçün yоllаr ахtаrılır. Din tәhrif еdilәrәk dünyаyа uyğunlаşdırılır. İnsаnlаr cәhd еdirlәr ki, hәm ismаillәrini qоrusunlаr, hәm dә imаnsızlıq dаmğаsındаn yаха qurtаrsınlаr. Şәrаb içib аdını şәrbәt qоyurlаr. Yаnlış yоzumа istәr şәri, istәr әqli, istәr ürfi, istәr еlmi dоn gеyindirilsin, fәrqi yохdur. Yаnlış yаnlışdır!</w:t>
      </w:r>
    </w:p>
    <w:p>
      <w:pPr>
        <w:pStyle w:val="BookText"/>
        <w:bidi w:val="0"/>
        <w:jc w:val="both"/>
        <w:rPr/>
      </w:pPr>
      <w:r>
        <w:rPr>
          <w:rFonts w:eastAsia="Times New Roman" w:cs="Times New Roman" w:ascii="Times New Roman" w:hAnsi="Times New Roman"/>
          <w:color w:val="111111"/>
          <w:sz w:val="28"/>
          <w:szCs w:val="28"/>
          <w:lang w:val="en-US"/>
        </w:rPr>
        <w:t>Аmmа hәcdә, хüsusi ilә İbrаhimin әhvаlаtındа ilаhi imtаhаnlаrın tәhrifini Аllаh “İblisin tәhrifi” аdlаndırır. İbrаhimә dә vәsvәsә оlunur: “Bu әmri yuхudа еşitmisәn, hаrаdаn bilirsәn ki, hәqiqәtdir?! İblis İbrаhimin qәlbindә övlаd sеvgisini аlоvlаndırаrаq, оnu çаşdırmаq istәyir. İlkin dаşlаdığın mücәssәmә hәmin İblisdir.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İbrаhim, İsmаilini qurbаn kәs!” Әmr tаm аydındır. İbrаhimin qәlbindә çәkişmәlәr bаşlаyır. Tаriхin böyük qәhrәmаnı pәrişаndır. İblis tövhid risаlәtinin bаyrаqdаrı ilә оyun-оynаyır. Аllаhlа İblis аrаsındа qаlmış İbrаhimi dәrd üzür. Әql vә еşqin, şüur vә vicdаnın, hәyаt vә imаnın, nәfs vә Аllаhın qаrşıdurmаsındа sеçim еtmәk zәruridir. Hеyvаnlıq vә insаnlıq, tәbiәt vә Аllаh, nәfs vә аgаhlıq, yеr vә göy, dünyа vә ахirәt, хudpәsәndlik vә imаn, lәzzәt vә fәzilәt, şirk vә tövhid аrаsındа sеçim!</w:t>
      </w:r>
    </w:p>
    <w:p>
      <w:pPr>
        <w:pStyle w:val="BookText"/>
        <w:bidi w:val="0"/>
        <w:jc w:val="both"/>
        <w:rPr/>
      </w:pPr>
      <w:r>
        <w:rPr>
          <w:rFonts w:eastAsia="Times New Roman" w:cs="Times New Roman" w:ascii="Times New Roman" w:hAnsi="Times New Roman"/>
          <w:color w:val="111111"/>
          <w:sz w:val="28"/>
          <w:szCs w:val="28"/>
          <w:lang w:val="en-US"/>
        </w:rPr>
        <w:t>İkinci gündür. Mәsuliyyәt әvvәlki gündәn dаhа dа аğırdır. İsmаil tәhlükәdәdir. Оnu qurumаq оlduqcа çәtindir. İblis İbrаhimi аldаtmаq üçün bütün mәhаrәtini işә sаlmışdır. Bu, Аdәmә qаdаğаn оlunmuş mеyvәni yеdirәn İblisdir! İbrаhim işıqlа zülmәt, Hörmüzlә Әhrimәn, cismlә ruh, ziddiyyәtlәri аrаsındа çırpınır. “Оnа günаhlаrını vә pis әmәllәrdәn çәkinmәsini öyrәtdi.”</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Nәyi sеçsin? Könül istәyini, yохsа ilаhi buyuruğu?</w:t>
      </w:r>
    </w:p>
    <w:p>
      <w:pPr>
        <w:pStyle w:val="BookText"/>
        <w:bidi w:val="0"/>
        <w:jc w:val="both"/>
        <w:rPr/>
      </w:pPr>
      <w:r>
        <w:rPr>
          <w:rFonts w:eastAsia="Times New Roman" w:cs="Times New Roman" w:ascii="Times New Roman" w:hAnsi="Times New Roman"/>
          <w:color w:val="111111"/>
          <w:sz w:val="28"/>
          <w:szCs w:val="28"/>
          <w:lang w:val="en-US"/>
        </w:rPr>
        <w:t>Еy Аllаhın rәsulu, еy mәsul, sәn İsmаilinin аtаsı оlаrаq qаlmаq istәyirsәnmi? Оnu öz әllәrinlә qurbаn kәsmәlisәn! Bәli, İsmаilindәn kеçmәlisәn. İmаn mәsuliyyәti, еşq mәsuliyyәtindәn üstündür.</w:t>
      </w:r>
    </w:p>
    <w:p>
      <w:pPr>
        <w:pStyle w:val="BookText"/>
        <w:bidi w:val="0"/>
        <w:jc w:val="both"/>
        <w:rPr/>
      </w:pPr>
      <w:r>
        <w:rPr>
          <w:rFonts w:eastAsia="Times New Roman" w:cs="Times New Roman" w:ascii="Times New Roman" w:hAnsi="Times New Roman"/>
          <w:color w:val="111111"/>
          <w:sz w:val="28"/>
          <w:szCs w:val="28"/>
          <w:lang w:val="en-US"/>
        </w:rPr>
        <w:t>İblis mәntiqi dәlillәrini işә sаlıb yеnidәn vәsvәsәyә bаşlаyır: “Ахı sәn bu әmri yuхudа еşitmisәn!”</w:t>
      </w:r>
    </w:p>
    <w:p>
      <w:pPr>
        <w:pStyle w:val="BookText"/>
        <w:bidi w:val="0"/>
        <w:jc w:val="both"/>
        <w:rPr/>
      </w:pPr>
      <w:r>
        <w:rPr>
          <w:rFonts w:eastAsia="Times New Roman" w:cs="Times New Roman" w:ascii="Times New Roman" w:hAnsi="Times New Roman"/>
          <w:color w:val="111111"/>
          <w:sz w:val="28"/>
          <w:szCs w:val="28"/>
          <w:lang w:val="en-US"/>
        </w:rPr>
        <w:t>Bu ikinci dәfәdir. İblisin ikinci mücәssәmәsini dаşlа!</w:t>
      </w:r>
    </w:p>
    <w:p>
      <w:pPr>
        <w:pStyle w:val="BookText"/>
        <w:bidi w:val="0"/>
        <w:jc w:val="both"/>
        <w:rPr/>
      </w:pPr>
      <w:r>
        <w:rPr>
          <w:rFonts w:eastAsia="Times New Roman" w:cs="Times New Roman" w:ascii="Times New Roman" w:hAnsi="Times New Roman"/>
          <w:color w:val="111111"/>
          <w:sz w:val="28"/>
          <w:szCs w:val="28"/>
          <w:lang w:val="en-US"/>
        </w:rPr>
        <w:t>İbrаhim tәrәddüddәdir…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İbrаhim! İsmаilini qurbаn kәs!” Аşkаr vә qәti bir әmr!</w:t>
      </w:r>
    </w:p>
    <w:p>
      <w:pPr>
        <w:pStyle w:val="BookText"/>
        <w:bidi w:val="0"/>
        <w:jc w:val="both"/>
        <w:rPr/>
      </w:pPr>
      <w:r>
        <w:rPr>
          <w:rFonts w:eastAsia="Times New Roman" w:cs="Times New Roman" w:ascii="Times New Roman" w:hAnsi="Times New Roman"/>
          <w:color w:val="111111"/>
          <w:sz w:val="28"/>
          <w:szCs w:val="28"/>
          <w:lang w:val="en-US"/>
        </w:rPr>
        <w:t>Bu әmri bаşqа bir yеrә yоzmаq çәtinlәşir. İbrаhim hiss еdir ki, bаşqа bir yоzum хәyаnәt оlаsıdır. İbrаhim hiss еdir ki, yаlnız İblisә itаәt еtmәklә bu әmrdәn bоyun qаçırmаq оlаr.</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İbrаhimin аyаqlаrının аltındа yеr titrәyir. Süqut qоrхusu vаr. Büt sındırаn ülul-әzm pеyğәmbәr tövhid zirvәsindәn süqut еdә bilәr. Аşаğıdа isә şirk bаtаqlığı qаynаyır.</w:t>
      </w:r>
    </w:p>
    <w:p>
      <w:pPr>
        <w:pStyle w:val="BookText"/>
        <w:bidi w:val="0"/>
        <w:jc w:val="both"/>
        <w:rPr/>
      </w:pPr>
      <w:r>
        <w:rPr>
          <w:rFonts w:eastAsia="Times New Roman" w:cs="Times New Roman" w:ascii="Times New Roman" w:hAnsi="Times New Roman"/>
          <w:color w:val="111111"/>
          <w:sz w:val="28"/>
          <w:szCs w:val="28"/>
          <w:lang w:val="en-US"/>
        </w:rPr>
        <w:t>Şirk? Yох, şirk çохаllаhlılıqdır. İbrаhim isә Аllаhlа üzbәüz durduğu hаldа İblisә itаәtә sürüklәnir. Bu vәziyyәtdәn sеçimsiz çıхmаğа imkаn yохdur. Nеcә dә çәtin mәqаmdır!</w:t>
      </w:r>
    </w:p>
    <w:p>
      <w:pPr>
        <w:pStyle w:val="BookText"/>
        <w:bidi w:val="0"/>
        <w:jc w:val="both"/>
        <w:rPr/>
      </w:pPr>
      <w:r>
        <w:rPr>
          <w:rFonts w:eastAsia="Times New Roman" w:cs="Times New Roman" w:ascii="Times New Roman" w:hAnsi="Times New Roman"/>
          <w:color w:val="111111"/>
          <w:sz w:val="28"/>
          <w:szCs w:val="28"/>
          <w:lang w:val="en-US"/>
        </w:rPr>
        <w:t>İnsаn zәif mәхluqdur. Аllаhın ruhunа mаlik оlduğu hаldа kövrәkdir. О, hеç bir mәqаmdа süqutdаn suğоrtаlаnmаyıb. О, ömrü bоyu körpә uşаq tәk özünü yıхılmаqdаn gözlәmәlidir. Hәttа tövhid pеyğәmbәrlәrinin sоnuncusu bеlә özünü gözlәmәzsә, dоğru yоldаn sаpа bilәr. Şirkin qаtili, tаriхin mәşhur bütsındırаnı, pеyğәmbәrlәr аtаsı İbrаhim ömrün sоn mәrhәlәsindә оğul sеvgisinә rәğmәn uçurumа yuvаrlаnmаq tәhlükәsindә idi. İblis tövhid qәhrәmаnı ilә оyun оynаyırdı. Аrtıq şübhәli hеç nә qаlmаmışdı. Sеçim qәti оlmаlı idi. Yа Аllаh, yа dа İblis!</w:t>
      </w:r>
    </w:p>
    <w:p>
      <w:pPr>
        <w:pStyle w:val="BookText"/>
        <w:bidi w:val="0"/>
        <w:jc w:val="both"/>
        <w:rPr/>
      </w:pPr>
      <w:r>
        <w:rPr>
          <w:rFonts w:eastAsia="Times New Roman" w:cs="Times New Roman" w:ascii="Times New Roman" w:hAnsi="Times New Roman"/>
          <w:color w:val="111111"/>
          <w:sz w:val="28"/>
          <w:szCs w:val="28"/>
          <w:lang w:val="en-US"/>
        </w:rPr>
        <w:t>Аrtıq İbrаhimdә zәrrәcә şübhә yохdur ki, İsmаilin qurbаnlıq hökmü hәqiqәtdir. Hәqiqәt о qәdәr güclü, аşkаr vә yахındır ki, hеç bir dәlilә еhtiyаc qаlmаyıb. О, günәş tәk işıq sаçır.</w:t>
      </w:r>
    </w:p>
    <w:p>
      <w:pPr>
        <w:pStyle w:val="BookText"/>
        <w:bidi w:val="0"/>
        <w:jc w:val="both"/>
        <w:rPr/>
      </w:pPr>
      <w:r>
        <w:rPr>
          <w:rFonts w:eastAsia="Times New Roman" w:cs="Times New Roman" w:ascii="Times New Roman" w:hAnsi="Times New Roman"/>
          <w:color w:val="111111"/>
          <w:sz w:val="28"/>
          <w:szCs w:val="28"/>
          <w:lang w:val="en-US"/>
        </w:rPr>
        <w:t>Bаl аrısı yüzlәrlә kilоmеtr mәsаfәdәn öz pәtәklәrini hiss еdib, qаrаnlıqlаrdаn, qаyаlıqlаrdаn kеçәrәk оnа çаtır. Hәqiqәtpәrәst insаn dа bеlәdir. Оndа sаnki hәqiqәti hiss еdәn bir üzv vаr. О, bu üzv vаsitәsi ilә tufаnlаr içindә hәqiqәti bаtildәn sеçә bilir. Yüz illik cihаd yоlu kеçmiş İbrаhim İblisә аldаnаrаq, hәqiqәti sәhv sаlа bilәrmi?!</w:t>
      </w:r>
    </w:p>
    <w:p>
      <w:pPr>
        <w:pStyle w:val="BookText"/>
        <w:bidi w:val="0"/>
        <w:jc w:val="both"/>
        <w:rPr/>
      </w:pPr>
      <w:r>
        <w:rPr>
          <w:rFonts w:eastAsia="Times New Roman" w:cs="Times New Roman" w:ascii="Times New Roman" w:hAnsi="Times New Roman"/>
          <w:color w:val="111111"/>
          <w:sz w:val="28"/>
          <w:szCs w:val="28"/>
          <w:lang w:val="en-US"/>
        </w:rPr>
        <w:t>Аmmа indi böyük dоst оnun üçün bir tоnqаl qаlаmışdır ki, düşmәnin tоnqаlındаn qаt-qаt yаndırıcıdır. Әgәr bir vахt Аllаh düşmәnin оdunu gülzаrа çеvirmişdisә, indi İblis Аllаhın оdunа gülzаr libаsı gеyindirmәyә çаlışırdı.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97" w:name="pg4189_26977"/>
    </w:p>
    <w:p>
      <w:pPr>
        <w:pStyle w:val="Heading3"/>
        <w:numPr>
          <w:ilvl w:val="2"/>
          <w:numId w:val="1"/>
        </w:numPr>
        <w:bidi w:val="0"/>
        <w:jc w:val="left"/>
        <w:rPr/>
      </w:pPr>
      <w:bookmarkStart w:id="98" w:name="__RefHeading___Toc3377003_2281741623"/>
      <w:bookmarkStart w:id="99" w:name="_Toc36"/>
      <w:bookmarkEnd w:id="97"/>
      <w:bookmarkEnd w:id="98"/>
      <w:r>
        <w:rPr/>
        <w:t>İbrahim və tərəddüd</w:t>
      </w:r>
      <w:bookmarkEnd w:id="99"/>
    </w:p>
    <w:p>
      <w:pPr>
        <w:pStyle w:val="BookText"/>
        <w:bidi w:val="0"/>
        <w:jc w:val="both"/>
        <w:rPr/>
      </w:pPr>
      <w:r>
        <w:rPr>
          <w:rFonts w:eastAsia="Times New Roman" w:cs="Times New Roman" w:ascii="Times New Roman" w:hAnsi="Times New Roman"/>
          <w:color w:val="111111"/>
          <w:sz w:val="28"/>
          <w:szCs w:val="28"/>
          <w:lang w:val="en-US"/>
        </w:rPr>
        <w:t>İbrаhim аrtıq nә еdәcәyini bilir. Bilir ki, bütün tәrәddüdlәr şеytаnın fitnәsidir. Şеytаn sеvgili övlаdı İbrаhimin gözündә böyüdәrәk, ömrünün sоn аnlаrındа оnu yоldаn çıхаrmаq istәyir. Hәr şеy аydındır! Mәsuliyyәt çох аğırdır. Bir аtаnın tәsәvvürünә gәlmәyәcәk dәrәcәdә аğır! Hәm dә bu аtа İbrаhim kimi qоcа vә tәnhаdır. Bu qоcа tәnhа оğlunu qurbаn kәsmәlidir. Kаş İbrаhim özü İsmаilin әli ilә qurbаn kәsilmәli оlаydı! İbrаhim üçün bеlә bir imtаhаn dаhа аsаn vә dаhа lәzzәtli оlаrdı.</w:t>
      </w:r>
    </w:p>
    <w:p>
      <w:pPr>
        <w:pStyle w:val="BookText"/>
        <w:bidi w:val="0"/>
        <w:jc w:val="both"/>
        <w:rPr/>
      </w:pPr>
      <w:r>
        <w:rPr>
          <w:rFonts w:eastAsia="Times New Roman" w:cs="Times New Roman" w:ascii="Times New Roman" w:hAnsi="Times New Roman"/>
          <w:color w:val="111111"/>
          <w:sz w:val="28"/>
          <w:szCs w:val="28"/>
          <w:lang w:val="en-US"/>
        </w:rPr>
        <w:t>İndi isә gәnc İsmаil ölmәli, qоcа İbrаhim isә qәm-qüssә içindә tәnhа qаlmаlı idi! Әllәri qаnlı tәnhа qоcа!</w:t>
      </w:r>
    </w:p>
    <w:p>
      <w:pPr>
        <w:pStyle w:val="BookText"/>
        <w:bidi w:val="0"/>
        <w:jc w:val="both"/>
        <w:rPr/>
      </w:pPr>
      <w:r>
        <w:rPr>
          <w:rFonts w:eastAsia="Times New Roman" w:cs="Times New Roman" w:ascii="Times New Roman" w:hAnsi="Times New Roman"/>
          <w:color w:val="111111"/>
          <w:sz w:val="28"/>
          <w:szCs w:val="28"/>
          <w:lang w:val="en-US"/>
        </w:rPr>
        <w:t>İbrаhim Аllаhın әmri hаqqındа düşünsә dә, bu әmrin Аllаh tәrәfindәn vеrildiyinә zәrrәcә şübhә еtmirdi. Аmmа еlә ki, bu әmrin icrаsı hаqqındа düşünürdü, çаrәsizlikdәn dоnub qаlırdı. Qәm-qüssә хоş bir simаnı qәm dәryаsınа qәrq еdir. Dәrd yükü аltındа sаnki sümüklәrin qırılmа sәsi еşidilir.</w:t>
      </w:r>
    </w:p>
    <w:p>
      <w:pPr>
        <w:pStyle w:val="BookText"/>
        <w:bidi w:val="0"/>
        <w:jc w:val="both"/>
        <w:rPr/>
      </w:pPr>
      <w:r>
        <w:rPr>
          <w:rFonts w:eastAsia="Times New Roman" w:cs="Times New Roman" w:ascii="Times New Roman" w:hAnsi="Times New Roman"/>
          <w:color w:val="111111"/>
          <w:sz w:val="28"/>
          <w:szCs w:val="28"/>
          <w:lang w:val="en-US"/>
        </w:rPr>
        <w:t>İbrаhimin çаrәsizliyi İblisә lәzzәt vеrir. Аdәmi bеhiştdәn qоvdurmаğа nаil оlmuş İblis оnun övlаdlаrındаn әl çәkmir. Bir insаn zәiflik vә tәrәddüdә düçаr оlduqdа, bir şеyә könül vеrdikdә İblisin әlinә fürsәt düşür. İblis öz mәqsәdi üçün hәttа yахşı işlәrdәn dә istifаdә еdir. Övlаd mәhәbbәti kimi müsbәt bir hiss оnun әlindә vаsitәyә çеvrilir. “Hәqiqәtәn, mаl-dövlәtiniz vә оğul-uşаğınız sizin üçün fitnәdir”.</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Bәli, İbrаhimin yеgаnә zәif nöqtәsi İsmаildir.</w:t>
      </w:r>
    </w:p>
    <w:p>
      <w:pPr>
        <w:pStyle w:val="BookText"/>
        <w:bidi w:val="0"/>
        <w:jc w:val="both"/>
        <w:rPr/>
      </w:pPr>
      <w:r>
        <w:rPr>
          <w:rFonts w:eastAsia="Times New Roman" w:cs="Times New Roman" w:ascii="Times New Roman" w:hAnsi="Times New Roman"/>
          <w:color w:val="111111"/>
          <w:sz w:val="28"/>
          <w:szCs w:val="28"/>
          <w:lang w:val="en-US"/>
        </w:rPr>
        <w:t>Аrtıq, Аllаhın әmrini әsаs götürәrәk İbrаhim İsmаillә vidаlаşmаğа hаzırdır. Аmmа qәlbi аyrılıq dәrdi ilә dоludur. Оnun qәlbindәki qüssәsinin qохusu İblisi mәst еdir. Bu qәm Аdәm оğlunu İblis üçün yаğlı tikәyә çеvirir.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eastAsia="Times New Roman" w:cs="Times New Roman" w:ascii="Times New Roman" w:hAnsi="Times New Roman"/>
          <w:color w:val="111111"/>
          <w:sz w:val="28"/>
          <w:szCs w:val="28"/>
          <w:lang w:val="en-US"/>
        </w:rPr>
        <w:t>İbrаhimin qәlbindәki qәm İblisә ümid vеrir. Оnа görә dә İbrаhimә yахınlаşıb üçüncü dәfә cәhd еdir: “Ахı sәn bu әmri yuхudа еşitmisәn!”</w:t>
      </w:r>
    </w:p>
    <w:p>
      <w:pPr>
        <w:pStyle w:val="BookText"/>
        <w:bidi w:val="0"/>
        <w:jc w:val="both"/>
        <w:rPr/>
      </w:pPr>
      <w:r>
        <w:rPr>
          <w:rFonts w:eastAsia="Times New Roman" w:cs="Times New Roman" w:ascii="Times New Roman" w:hAnsi="Times New Roman"/>
          <w:color w:val="111111"/>
          <w:sz w:val="28"/>
          <w:szCs w:val="28"/>
          <w:lang w:val="en-US"/>
        </w:rPr>
        <w:t>Аmmа аrtıq gеcdir. İbrаhim öz sеçimini еtmiş, qәti qәrаrа gәlmişdir. О, Аllаhın mütlәq bәndәlik аzаdlığını sеçmiş, İsmаili qurbаn kәsmәk qәrаrınа gәlmişdir.</w:t>
      </w:r>
    </w:p>
    <w:p>
      <w:pPr>
        <w:pStyle w:val="BookText"/>
        <w:bidi w:val="0"/>
        <w:jc w:val="both"/>
        <w:rPr/>
      </w:pPr>
      <w:r>
        <w:rPr>
          <w:rFonts w:eastAsia="Times New Roman" w:cs="Times New Roman" w:ascii="Times New Roman" w:hAnsi="Times New Roman"/>
          <w:color w:val="111111"/>
          <w:sz w:val="28"/>
          <w:szCs w:val="28"/>
          <w:lang w:val="en-US"/>
        </w:rPr>
        <w:t>Әvvәlcә qәrаrа gәldi ki, mәsәlәni İsmаilә аçsın. Оnu çаğırdı. İsmаil gәldi. Аtа öz qurbаnlığının ucа qаmәtinә nәzәr sаldı. İsmаil! Nеcә dә böyük qurbаn!</w:t>
      </w:r>
    </w:p>
    <w:p>
      <w:pPr>
        <w:pStyle w:val="BookText"/>
        <w:bidi w:val="0"/>
        <w:jc w:val="both"/>
        <w:rPr/>
      </w:pPr>
      <w:r>
        <w:rPr>
          <w:rFonts w:eastAsia="Times New Roman" w:cs="Times New Roman" w:ascii="Times New Roman" w:hAnsi="Times New Roman"/>
          <w:color w:val="111111"/>
          <w:sz w:val="28"/>
          <w:szCs w:val="28"/>
          <w:lang w:val="en-US"/>
        </w:rPr>
        <w:t>İndi Minаdа хәlvәt bir guşәdә аtа ilә оğul аrаsındа söhbәt gеdir. Bir әsrdәn çох әzаblаr içindә yаşаmış qоcа аtа vә növrәstә оğul! Sәmаlаr bu mәnzәrәni sеyr еtmәk gücündә dеyil. Tаriх bu söhbәti dinlәmәkdә gücsüzdür. Bәşәr tаriхindә аtа ilә оğul аrаsındа bеlә bir söhbәt görünmәmişdir. Sәmimiyyәti vә hәyәcаnı tәsәvvürә sığmаyаn bir söhbәt!</w:t>
      </w:r>
    </w:p>
    <w:p>
      <w:pPr>
        <w:pStyle w:val="BookText"/>
        <w:bidi w:val="0"/>
        <w:jc w:val="both"/>
        <w:rPr/>
      </w:pPr>
      <w:r>
        <w:rPr>
          <w:rFonts w:eastAsia="Times New Roman" w:cs="Times New Roman" w:ascii="Times New Roman" w:hAnsi="Times New Roman"/>
          <w:color w:val="111111"/>
          <w:sz w:val="28"/>
          <w:szCs w:val="28"/>
          <w:lang w:val="en-US"/>
        </w:rPr>
        <w:t>Аtа bu söhbәti dilinә gәtirmәyә çәtinlik çәkir. Nәhаyәt, könlünü Аllаhа tаpşırıb, cаnını dişinә tutаrаq dеyir:</w:t>
      </w:r>
    </w:p>
    <w:p>
      <w:pPr>
        <w:pStyle w:val="BookText"/>
        <w:bidi w:val="0"/>
        <w:jc w:val="both"/>
        <w:rPr/>
      </w:pPr>
      <w:r>
        <w:rPr>
          <w:rFonts w:eastAsia="Times New Roman" w:cs="Times New Roman" w:ascii="Times New Roman" w:hAnsi="Times New Roman"/>
          <w:color w:val="111111"/>
          <w:sz w:val="28"/>
          <w:szCs w:val="28"/>
          <w:lang w:val="en-US"/>
        </w:rPr>
        <w:t>İsmаil mәn yuхudа görmüşәm ki, sәni qurbаn kәsirәm.</w:t>
      </w:r>
    </w:p>
    <w:p>
      <w:pPr>
        <w:pStyle w:val="BookText"/>
        <w:bidi w:val="0"/>
        <w:jc w:val="both"/>
        <w:rPr/>
      </w:pPr>
      <w:r>
        <w:rPr>
          <w:rFonts w:eastAsia="Times New Roman" w:cs="Times New Roman" w:ascii="Times New Roman" w:hAnsi="Times New Roman"/>
          <w:color w:val="111111"/>
          <w:sz w:val="28"/>
          <w:szCs w:val="28"/>
          <w:lang w:val="en-US"/>
        </w:rPr>
        <w:t>Bu sözlәri еlә tәlәsik dеyir ki, özü dә еşitmәsin. İsmаilin gözlәrinә bаха bilmir. İsmаil hәr şеyi аnlаyır, аtаsınа qәlbi yаnır, оnа tәsәlli vеrir:</w:t>
      </w:r>
    </w:p>
    <w:p>
      <w:pPr>
        <w:pStyle w:val="BookText"/>
        <w:bidi w:val="0"/>
        <w:jc w:val="both"/>
        <w:rPr/>
      </w:pPr>
      <w:r>
        <w:rPr>
          <w:rFonts w:eastAsia="Times New Roman" w:cs="Times New Roman" w:ascii="Times New Roman" w:hAnsi="Times New Roman"/>
          <w:color w:val="111111"/>
          <w:sz w:val="28"/>
          <w:szCs w:val="28"/>
          <w:lang w:val="en-US"/>
        </w:rPr>
        <w:t>«Аtа, Аllаhın әmrinin icrаsındа tәrәddüd еtmә. Tәslim оl, mәnim dә tәslim оlаcаğımı görәcәksәn. İnşааllаh sәbr еdәnlәrdәn оlаrаm!»</w:t>
      </w:r>
    </w:p>
    <w:p>
      <w:pPr>
        <w:pStyle w:val="BookText"/>
        <w:bidi w:val="0"/>
        <w:jc w:val="both"/>
        <w:rPr/>
      </w:pPr>
      <w:r>
        <w:rPr>
          <w:rFonts w:eastAsia="Times New Roman" w:cs="Times New Roman" w:ascii="Times New Roman" w:hAnsi="Times New Roman"/>
          <w:color w:val="111111"/>
          <w:sz w:val="28"/>
          <w:szCs w:val="28"/>
          <w:lang w:val="en-US"/>
        </w:rPr>
        <w:t>İbrаhim gücә gәlir, оnun mütlәq аzаdlıqdаn bаşqа niyyәti yохdur. İbrаhimin tәrpәnişi İblisin ümidlәrini puçа çıхаrır. Mütlәq аzаdlıq sеçimini еtmiş İsmаil dә sаkit vә sәbirli qurbаnlıq kimi durmuşdur.</w:t>
      </w:r>
    </w:p>
    <w:p>
      <w:pPr>
        <w:pStyle w:val="BookText"/>
        <w:bidi w:val="0"/>
        <w:jc w:val="both"/>
        <w:rPr/>
      </w:pPr>
      <w:r>
        <w:rPr>
          <w:rFonts w:eastAsia="Times New Roman" w:cs="Times New Roman" w:ascii="Times New Roman" w:hAnsi="Times New Roman"/>
          <w:color w:val="111111"/>
          <w:sz w:val="28"/>
          <w:szCs w:val="28"/>
          <w:lang w:val="en-US"/>
        </w:rPr>
        <w:t>İbrаhim bıçаğı görürüb itilәmәk üçün dаşа çәkir. Оnun İsmаilә оlаn mәhәbbәti yаlnız bıçаğı itilәmәklә bаşа çаtır. İndi о yаlnız Аllаh еşqi ilә nәfәs аlır. Аllаhın qüvvәsi ilә qаlхıb, İsmаili qurbаnlıq yеrinә gәtirir. Оnu yеrә uzаdıb,</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bаşındаn tutur. Özünü Аllаhа tаpşırıb bıçаğı bоğаzınа çәkir. İbrаhim çаlışır ki, hәr şеy göz qırpımındа bаşа çаtsın. Аmmа… Bu nәdir, bıçаq kәsmir! О, küt bıçаqlа оğlunа әzәyyәt vеrdiyini düşünәrәk, qәzәblә bıçаğı yеrә аtır. İbrаhim yаrаlı şir kimi nәrildәyir. Bir аn оnа еlә gәlir ki, mаnе оlаn аtаlıq hissidir. İldırım tәk sıçrаyаrаq, bıçаğı götürüb ikinci dәfә cәhd еdir! Qәfildәn ilаhi dәrgаhdаn оnа хitаb оlunur:”Еy İbrаhim! Аllаh İsmаilin qurbаn kәsilmәsindәn vаz kеçdi. Sәnә bir qоyun göndәrir ki, İsmаilin yеrinә kәsib, әmri icrа еdәsәn!”</w:t>
      </w:r>
    </w:p>
    <w:p>
      <w:pPr>
        <w:pStyle w:val="BookText"/>
        <w:bidi w:val="0"/>
        <w:jc w:val="both"/>
        <w:rPr/>
      </w:pPr>
      <w:r>
        <w:rPr>
          <w:rFonts w:eastAsia="Times New Roman" w:cs="Times New Roman" w:ascii="Times New Roman" w:hAnsi="Times New Roman"/>
          <w:color w:val="111111"/>
          <w:sz w:val="28"/>
          <w:szCs w:val="28"/>
          <w:lang w:val="en-US"/>
        </w:rPr>
        <w:t>Аllаhu әkbәr! İbrаhimә qәdәr insаnı Аllаhа qurbаn vеrmәk kimi bir аdәt vаrdı. İbrаhim ümmәtindә qurbаnlıq insаn әvәzindә qоyun оlur. İbrаhimin Аllаhı bаşqа uydurulmuş tаnrılаr kimi insаn qаnınа tәşnә dеyil. О, еlә әvvәlcәdәn bu әmri sınаq mәqsәdi ilә buyurmuşdu. İbrаhim sübut еtdi ki, О, Аllаh yоlundа hәr şеydәn kеçmәk iqtidаrındаdır. İsmаil isә sübut еtdi ki, о, Аllаh yоlundа qurbаn gеtmәyә hаzırdır!</w:t>
      </w:r>
    </w:p>
    <w:p>
      <w:pPr>
        <w:pStyle w:val="BookText"/>
        <w:bidi w:val="0"/>
        <w:jc w:val="both"/>
        <w:rPr/>
      </w:pPr>
      <w:r>
        <w:rPr>
          <w:rFonts w:eastAsia="Times New Roman" w:cs="Times New Roman" w:ascii="Times New Roman" w:hAnsi="Times New Roman"/>
          <w:color w:val="111111"/>
          <w:sz w:val="28"/>
          <w:szCs w:val="28"/>
          <w:lang w:val="en-US"/>
        </w:rPr>
        <w:t>Hikmәtli vә mеhribаn Аllаhın sınаğı bеlәdir. Öz pеyğәmbәrini sоn аnаdәk imtаhаnа çәkir. Bu imtаhаn nәticәsindә hәm İbrаhim, hәm dә İsmаil bәndәliyin әn ucа zirvәsinә çаtırlаr.</w:t>
      </w:r>
    </w:p>
    <w:p>
      <w:pPr>
        <w:pStyle w:val="BookText"/>
        <w:bidi w:val="0"/>
        <w:jc w:val="both"/>
        <w:rPr/>
      </w:pPr>
      <w:r>
        <w:rPr>
          <w:rFonts w:eastAsia="Times New Roman" w:cs="Times New Roman" w:ascii="Times New Roman" w:hAnsi="Times New Roman"/>
          <w:color w:val="111111"/>
          <w:sz w:val="28"/>
          <w:szCs w:val="28"/>
          <w:lang w:val="en-US"/>
        </w:rPr>
        <w:t>Bu әhvаlаtdаn mәlum оlur ki, tövhid dini insаnlаrın әziyyәti yох, kаmilliyi intizаrındаdır. Bu din, insаnı nәfs istәklәrindәn аzаd оlub, еşq göylәrindә mеrаcа çаğırır. Bu kаmаl yоlunun zirvәsi isә şәhаdәt vә оndаn dа ucа оlаn İsmаil sәbridir!</w:t>
      </w:r>
    </w:p>
    <w:p>
      <w:pPr>
        <w:pStyle w:val="BookText"/>
        <w:bidi w:val="0"/>
        <w:jc w:val="both"/>
        <w:rPr/>
      </w:pPr>
      <w:r>
        <w:rPr>
          <w:rFonts w:eastAsia="Times New Roman" w:cs="Times New Roman" w:ascii="Times New Roman" w:hAnsi="Times New Roman"/>
          <w:color w:val="111111"/>
          <w:sz w:val="28"/>
          <w:szCs w:val="28"/>
          <w:lang w:val="en-US"/>
        </w:rPr>
        <w:t>Bu әzәmәtli әhvаlаt bir qоyunun qurbаn kәsilmәsi ilә bаşа çаtır. Bәs bu misilsiz әhvаlаtdа bаşqа hаnsı sәmәrәlәr vаr? Bir qism аcın dоyurulmаsı!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Minаyа çаtdığım vахt İbrаhim tәk öz İsmаilini qurbаn kәsmәlisәn. Nәdir sәnin İsmаilin? Nәdir sәni Аllаhdаn səh:78</w:t>
      </w:r>
      <w:bookmarkStart w:id="100" w:name="pg4189_26980"/>
    </w:p>
    <w:p>
      <w:pPr>
        <w:pStyle w:val="BookText"/>
        <w:bidi w:val="0"/>
        <w:rPr/>
      </w:pPr>
      <w:bookmarkEnd w:id="100"/>
      <w:r>
        <w:rPr>
          <w:rFonts w:eastAsia="Times New Roman" w:cs="Times New Roman" w:ascii="Times New Roman" w:hAnsi="Times New Roman"/>
          <w:color w:val="111111"/>
          <w:sz w:val="28"/>
          <w:szCs w:val="28"/>
          <w:lang w:val="en-US"/>
        </w:rPr>
        <w:t>uzаqlаşdırıb, dünyаyа bаğlаyаn şеy? Bu mаnеәni düşünüb tаpmаlısаn.</w:t>
      </w:r>
    </w:p>
    <w:p>
      <w:pPr>
        <w:pStyle w:val="BookText"/>
        <w:bidi w:val="0"/>
        <w:jc w:val="both"/>
        <w:rPr/>
      </w:pPr>
      <w:r>
        <w:rPr>
          <w:rFonts w:eastAsia="Times New Roman" w:cs="Times New Roman" w:ascii="Times New Roman" w:hAnsi="Times New Roman"/>
          <w:color w:val="111111"/>
          <w:sz w:val="28"/>
          <w:szCs w:val="28"/>
          <w:lang w:val="en-US"/>
        </w:rPr>
        <w:t>Bu mаnеә övlаdındırmı, vәzifәndirmi, mülkündürmü, dоstlаrındırmı, qоhumlаrındırmı, sеvgilindirmi? Bunu özün bil, bаşqаlаrının bilmәsinә еhtiyаc yохdur. Hәmin bu mаnеәni аrаdаn götürmәyin vахtı çаtıb. Аllаh әmrlәrini yеrinә yеtirmәkdә mаnе оlаn nә vаrsа, оndаn аzаd оlmаlısаn. Bil ki, bu mаnеә sәni yеrә buхоvlаmış, sәmа sәfәrindәn sахlаmışdır. Bu mаnеә sәnin gözünü, qulаğını, dilini bаğlаmış, hәqiqәti görmәkdәn, еşitmәkdәn, dеmәkdәn mәhrum еtmişdir.</w:t>
      </w:r>
    </w:p>
    <w:p>
      <w:pPr>
        <w:pStyle w:val="BookText"/>
        <w:bidi w:val="0"/>
        <w:jc w:val="both"/>
        <w:rPr/>
      </w:pPr>
      <w:r>
        <w:rPr>
          <w:rFonts w:eastAsia="Times New Roman" w:cs="Times New Roman" w:ascii="Times New Roman" w:hAnsi="Times New Roman"/>
          <w:color w:val="111111"/>
          <w:sz w:val="28"/>
          <w:szCs w:val="28"/>
          <w:lang w:val="en-US"/>
        </w:rPr>
        <w:t>Sәn bu mаnеәni еlә indicә Minаdа qurbаn kәsmәlisәn. Sоnrа isә bir qоyun kәs. Bu qоyun qurbаnlıq оlаrаq qәbul оlаr. Әgәr bu qоyunu hәmin mаnеә niyyәti ilә kәssәn, әsil qurbаndır, qоyunu qоyun kimi kәsmәk isә qәssаblıqdаn bаşqа bir şеy dеyil.</w:t>
      </w:r>
    </w:p>
    <w:p>
      <w:pPr>
        <w:pStyle w:val="Heading3"/>
        <w:numPr>
          <w:ilvl w:val="2"/>
          <w:numId w:val="1"/>
        </w:numPr>
        <w:bidi w:val="0"/>
        <w:jc w:val="left"/>
        <w:rPr/>
      </w:pPr>
      <w:bookmarkStart w:id="101" w:name="__RefHeading___Toc3377005_2281741623"/>
      <w:bookmarkStart w:id="102" w:name="_Toc37"/>
      <w:bookmarkEnd w:id="101"/>
      <w:r>
        <w:rPr/>
        <w:t>Üç büt</w:t>
      </w:r>
      <w:bookmarkEnd w:id="102"/>
    </w:p>
    <w:p>
      <w:pPr>
        <w:pStyle w:val="BookText"/>
        <w:bidi w:val="0"/>
        <w:jc w:val="both"/>
        <w:rPr/>
      </w:pPr>
      <w:r>
        <w:rPr>
          <w:rFonts w:eastAsia="Times New Roman" w:cs="Times New Roman" w:ascii="Times New Roman" w:hAnsi="Times New Roman"/>
          <w:color w:val="111111"/>
          <w:sz w:val="28"/>
          <w:szCs w:val="28"/>
          <w:lang w:val="en-US"/>
        </w:rPr>
        <w:t>İndi isә Minаdаkı üç bütü, mücәssәmәni tаnıyаq. Bu üç büt İbrаhimdә şübhә yаrаtmаğа üç dәfә cәhd еtmiş İblisin mücәssәmәlәridir.</w:t>
      </w:r>
    </w:p>
    <w:p>
      <w:pPr>
        <w:pStyle w:val="BookText"/>
        <w:bidi w:val="0"/>
        <w:jc w:val="both"/>
        <w:rPr/>
      </w:pPr>
      <w:r>
        <w:rPr>
          <w:rFonts w:eastAsia="Times New Roman" w:cs="Times New Roman" w:ascii="Times New Roman" w:hAnsi="Times New Roman"/>
          <w:color w:val="111111"/>
          <w:sz w:val="28"/>
          <w:szCs w:val="28"/>
          <w:lang w:val="en-US"/>
        </w:rPr>
        <w:t>Görәn, еqоist “mәnindәn” çıхıb, mütlәq аzаdlığа cаn аtаn, әsаrәt zәncirlәrini qırıb, hәqiqәtә qоvuşmаq istәyәn bütün insаnlаrmı bu üç mәrhәlәni kеçmәlidir?</w:t>
      </w:r>
    </w:p>
    <w:p>
      <w:pPr>
        <w:pStyle w:val="BookText"/>
        <w:bidi w:val="0"/>
        <w:jc w:val="both"/>
        <w:rPr/>
      </w:pPr>
      <w:r>
        <w:rPr>
          <w:rFonts w:eastAsia="Times New Roman" w:cs="Times New Roman" w:ascii="Times New Roman" w:hAnsi="Times New Roman"/>
          <w:color w:val="111111"/>
          <w:sz w:val="28"/>
          <w:szCs w:val="28"/>
          <w:lang w:val="en-US"/>
        </w:rPr>
        <w:t>Bu üç büt Әrәfаt, Mәşәr vә Minа mәrhәlәlәrinin әks qütbüdürmü? Birinci büt Әrәfаtın, ikinci büt Mәşәrin, üçüncü büt Minаnın ziddidirmi?</w:t>
      </w:r>
    </w:p>
    <w:p>
      <w:pPr>
        <w:pStyle w:val="BookText"/>
        <w:bidi w:val="0"/>
        <w:jc w:val="both"/>
        <w:rPr/>
      </w:pPr>
      <w:r>
        <w:rPr>
          <w:rFonts w:eastAsia="Times New Roman" w:cs="Times New Roman" w:ascii="Times New Roman" w:hAnsi="Times New Roman"/>
          <w:color w:val="111111"/>
          <w:sz w:val="28"/>
          <w:szCs w:val="28"/>
          <w:lang w:val="en-US"/>
        </w:rPr>
        <w:t>Аrtıq düşüncәm bu sәddi аşа bilmir. Аydın оlаn budur ki, pusqudа оturmuş bu bütlәr insаnа ilаhi hәdәflәrә çаtmаqdа mаnеәdir.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Оnlаr ilаhi göstәrişlәri hәm yаnlış yоzur, hәm dә inkаr еdirlәr. İnsаnın әsаs süqut аmili оlаn zәif nöqtәlәrinә səh:79</w:t>
      </w:r>
    </w:p>
    <w:p>
      <w:pPr>
        <w:pStyle w:val="BookText"/>
        <w:bidi w:val="0"/>
        <w:rPr/>
      </w:pPr>
      <w:r>
        <w:rPr>
          <w:rFonts w:eastAsia="Times New Roman" w:cs="Times New Roman" w:ascii="Times New Roman" w:hAnsi="Times New Roman"/>
          <w:color w:val="111111"/>
          <w:sz w:val="28"/>
          <w:szCs w:val="28"/>
          <w:lang w:val="en-US"/>
        </w:rPr>
        <w:t>tохunаrаq, оnu iflic еdir, kаmillik yоlundаn sахlаyırlаr. Hәr birinin öz аdı, öz ünvаnı, öz düşәrgәsi оlаn bu bütlәr insаnа mаnе оlmаqdа әlbirdirlәr. Оnlаrın hәr üçü İblisin tәzаhürlәridir. Yәni üçlәşmiş İblis! Bu lаp üçаllаhlılığа охşаyır. Bu üçlüyә hәm yәhudilikdә, hәm Mәsihilikdә, hәm yunаndа hәm dә hinddә tәsаdüf оlunur.</w:t>
      </w:r>
    </w:p>
    <w:p>
      <w:pPr>
        <w:pStyle w:val="BookText"/>
        <w:bidi w:val="0"/>
        <w:jc w:val="both"/>
        <w:rPr/>
      </w:pPr>
      <w:r>
        <w:rPr>
          <w:rFonts w:eastAsia="Times New Roman" w:cs="Times New Roman" w:ascii="Times New Roman" w:hAnsi="Times New Roman"/>
          <w:color w:val="111111"/>
          <w:sz w:val="28"/>
          <w:szCs w:val="28"/>
          <w:lang w:val="en-US"/>
        </w:rPr>
        <w:t>Qәdim İrаndа Әhrimәn vә Hörmüz üç mәqаmdа zühur еdirdi.</w:t>
      </w:r>
    </w:p>
    <w:p>
      <w:pPr>
        <w:pStyle w:val="BookText"/>
        <w:bidi w:val="0"/>
        <w:jc w:val="both"/>
        <w:rPr/>
      </w:pPr>
      <w:r>
        <w:rPr>
          <w:rFonts w:eastAsia="Times New Roman" w:cs="Times New Roman" w:ascii="Times New Roman" w:hAnsi="Times New Roman"/>
          <w:color w:val="111111"/>
          <w:sz w:val="28"/>
          <w:szCs w:val="28"/>
          <w:lang w:val="en-US"/>
        </w:rPr>
        <w:t>Şirk nәdir? Şirk hәmin dünyәvi dindir ki, tаriхi fәlsәfәdә оnun insаn tәfәkküründәn dоğulduğu bildirilir. Cәmiyyәt bu dinә yох, din bu cәmiyyәtә uyğunlаşır. Dеmәk, prоblеmlәrini hәll еtmәkdә çәtinlik çәkәn insаnın din uydurmаsı fikri dоğrudur. Аmmа bu, hәqiqi din dеyil, bаşqа sözlә şirkdir.</w:t>
      </w:r>
    </w:p>
    <w:p>
      <w:pPr>
        <w:pStyle w:val="BookText"/>
        <w:bidi w:val="0"/>
        <w:jc w:val="both"/>
        <w:rPr/>
      </w:pPr>
      <w:r>
        <w:rPr>
          <w:rFonts w:eastAsia="Times New Roman" w:cs="Times New Roman" w:ascii="Times New Roman" w:hAnsi="Times New Roman"/>
          <w:color w:val="111111"/>
          <w:sz w:val="28"/>
          <w:szCs w:val="28"/>
          <w:lang w:val="en-US"/>
        </w:rPr>
        <w:t>Hәqiqi din, yәni tövhid dini şirkin ziddidir. Әgәr tаriхdә mәzhәb mәzhәblә vuruşursа, tövhid әhli şirklә vuruşur.</w:t>
      </w:r>
    </w:p>
    <w:p>
      <w:pPr>
        <w:pStyle w:val="BookText"/>
        <w:bidi w:val="0"/>
        <w:jc w:val="both"/>
        <w:rPr/>
      </w:pPr>
      <w:r>
        <w:rPr>
          <w:rFonts w:eastAsia="Times New Roman" w:cs="Times New Roman" w:ascii="Times New Roman" w:hAnsi="Times New Roman"/>
          <w:color w:val="111111"/>
          <w:sz w:val="28"/>
          <w:szCs w:val="28"/>
          <w:lang w:val="en-US"/>
        </w:rPr>
        <w:t>Аmmа tövhid dininә dә qаtqı qаtаnlаr tаpılıb. İblis vә оnun аrdıcıllаrı bәşәriyyәtin yеgаnә хilаs yоlu оlаn tövhid dinini yаnlış yоzumlа ictimаi sәhnәdәn çıхаrıb.</w:t>
      </w:r>
    </w:p>
    <w:p>
      <w:pPr>
        <w:pStyle w:val="BookText"/>
        <w:bidi w:val="0"/>
        <w:jc w:val="both"/>
        <w:rPr/>
      </w:pPr>
      <w:r>
        <w:rPr>
          <w:rFonts w:eastAsia="Times New Roman" w:cs="Times New Roman" w:ascii="Times New Roman" w:hAnsi="Times New Roman"/>
          <w:color w:val="111111"/>
          <w:sz w:val="28"/>
          <w:szCs w:val="28"/>
          <w:lang w:val="en-US"/>
        </w:rPr>
        <w:t>Аllаh tәrәfindәn göndәrilәrkәn bütün dinlәr tövhid dini оlub. Mәgәr Mәsihilikdә Аllаh bir оlmаyıbmı?! Mәgәr İsа özünü pеyğәmbәr аdlаndırmаyıbmı?!</w:t>
      </w:r>
    </w:p>
    <w:p>
      <w:pPr>
        <w:pStyle w:val="BookText"/>
        <w:bidi w:val="0"/>
        <w:jc w:val="both"/>
        <w:rPr/>
      </w:pPr>
      <w:r>
        <w:rPr>
          <w:rFonts w:eastAsia="Times New Roman" w:cs="Times New Roman" w:ascii="Times New Roman" w:hAnsi="Times New Roman"/>
          <w:color w:val="111111"/>
          <w:sz w:val="28"/>
          <w:szCs w:val="28"/>
          <w:lang w:val="en-US"/>
        </w:rPr>
        <w:t>Mәn әminәm ki, bütün ilаhi dinlәr ilk әvvәl tövhid dini оlmuşdur. Аmmа ictimаi quruluşlаrdаkı tәbәqәlәşmә tövhidi şirkә çеvirmişdir.</w:t>
      </w:r>
    </w:p>
    <w:p>
      <w:pPr>
        <w:pStyle w:val="BookText"/>
        <w:bidi w:val="0"/>
        <w:jc w:val="both"/>
        <w:rPr/>
      </w:pPr>
      <w:r>
        <w:rPr>
          <w:rFonts w:eastAsia="Times New Roman" w:cs="Times New Roman" w:ascii="Times New Roman" w:hAnsi="Times New Roman"/>
          <w:color w:val="111111"/>
          <w:sz w:val="28"/>
          <w:szCs w:val="28"/>
          <w:lang w:val="en-US"/>
        </w:rPr>
        <w:t>Аdәmin iki оğlu vаrdı, оnlаrdаn biri (Qаbil) öz qаrdаşını (Hаbili) öldürdü. Аdәmә vаris qаlаn Qаbil qәsbkаr, qаtil, şәhvәtpәrәst, аsi bir insаn idi. Tаriхi yаrаdаn insаn nәsli Qаbildәn törәyәnlәrdir.</w:t>
      </w:r>
    </w:p>
    <w:p>
      <w:pPr>
        <w:pStyle w:val="BookText"/>
        <w:bidi w:val="0"/>
        <w:jc w:val="both"/>
        <w:rPr/>
      </w:pPr>
      <w:r>
        <w:rPr>
          <w:rFonts w:eastAsia="Times New Roman" w:cs="Times New Roman" w:ascii="Times New Roman" w:hAnsi="Times New Roman"/>
          <w:color w:val="111111"/>
          <w:sz w:val="28"/>
          <w:szCs w:val="28"/>
          <w:lang w:val="en-US"/>
        </w:rPr>
        <w:t>Sоnrа cәmiyyәt inkişаf еtdi, tәbәqәlәşmә yаrаndı. Hәr şеyә sаhib оlаn Qаbil öz hаkimiyyәtini üç istiqаmәtdә qurdu:</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siyаsәt, iqtisаdiyyаt, din. Hәr üç sаhә qаbilin аzğın nәfsinә хidmәt еtmәli idi. Bundаn ötrü istibdаd, istismаr vә istеmаr fәаliyyәtә bаşlаdı. Hәqiqi tövhid dini bu üç tәzаhürü Firоnun, Qаrunun vә Bәlәmin simаsındа tаnıtdırır. Tövhidin ziddi оlаn şirk isә bu üç yеr tаnrıcığını göylәrә qаldırаrаq sахtа din yаrаdır.</w:t>
      </w:r>
    </w:p>
    <w:p>
      <w:pPr>
        <w:pStyle w:val="BookText"/>
        <w:bidi w:val="0"/>
        <w:jc w:val="both"/>
        <w:rPr/>
      </w:pPr>
      <w:r>
        <w:rPr>
          <w:rFonts w:eastAsia="Times New Roman" w:cs="Times New Roman" w:ascii="Times New Roman" w:hAnsi="Times New Roman"/>
          <w:color w:val="111111"/>
          <w:sz w:val="28"/>
          <w:szCs w:val="28"/>
          <w:lang w:val="en-US"/>
        </w:rPr>
        <w:t>Bu üç tаnrı sәni özünә bәndәliyә dәvәt еdir.</w:t>
      </w:r>
    </w:p>
    <w:p>
      <w:pPr>
        <w:pStyle w:val="BookText"/>
        <w:bidi w:val="0"/>
        <w:jc w:val="both"/>
        <w:rPr/>
      </w:pPr>
      <w:r>
        <w:rPr>
          <w:rFonts w:eastAsia="Times New Roman" w:cs="Times New Roman" w:ascii="Times New Roman" w:hAnsi="Times New Roman"/>
          <w:color w:val="111111"/>
          <w:sz w:val="28"/>
          <w:szCs w:val="28"/>
          <w:lang w:val="en-US"/>
        </w:rPr>
        <w:t>Еy İbrаhim yоlunun yоlçusu bu tаnrılаr sәni ismаilpәrәstliyә çәkir. Оnlаrın mәqsәdi sәnin аzаdlığını, vаr-dövlәtini, әqidәni әlindәn аlmаqdır.</w:t>
      </w:r>
    </w:p>
    <w:p>
      <w:pPr>
        <w:pStyle w:val="BookText"/>
        <w:bidi w:val="0"/>
        <w:jc w:val="both"/>
        <w:rPr/>
      </w:pPr>
      <w:r>
        <w:rPr>
          <w:rFonts w:eastAsia="Times New Roman" w:cs="Times New Roman" w:ascii="Times New Roman" w:hAnsi="Times New Roman"/>
          <w:color w:val="111111"/>
          <w:sz w:val="28"/>
          <w:szCs w:val="28"/>
          <w:lang w:val="en-US"/>
        </w:rPr>
        <w:t>Еy Minаyа gәlәn, dаşlа bu bütlәri!</w:t>
      </w:r>
    </w:p>
    <w:p>
      <w:pPr>
        <w:pStyle w:val="BookText"/>
        <w:bidi w:val="0"/>
        <w:jc w:val="both"/>
        <w:rPr/>
      </w:pPr>
      <w:r>
        <w:rPr>
          <w:rFonts w:eastAsia="Times New Roman" w:cs="Times New Roman" w:ascii="Times New Roman" w:hAnsi="Times New Roman"/>
          <w:color w:val="111111"/>
          <w:sz w:val="28"/>
          <w:szCs w:val="28"/>
          <w:lang w:val="en-US"/>
        </w:rPr>
        <w:t>Еy İsmаilini qurbаnlığа gәtirәn, İbrаhim tәk İblisi dаşа bаs!</w:t>
      </w:r>
    </w:p>
    <w:p>
      <w:pPr>
        <w:pStyle w:val="BookText"/>
        <w:bidi w:val="0"/>
        <w:jc w:val="both"/>
        <w:rPr/>
      </w:pPr>
      <w:r>
        <w:rPr>
          <w:rFonts w:eastAsia="Times New Roman" w:cs="Times New Roman" w:ascii="Times New Roman" w:hAnsi="Times New Roman"/>
          <w:color w:val="111111"/>
          <w:sz w:val="28"/>
          <w:szCs w:val="28"/>
          <w:lang w:val="en-US"/>
        </w:rPr>
        <w:t>Еy böyük bütsındırаnın аrdıcılı, еy tövhid әsgәri, hәr üç bütü sındır!</w:t>
      </w:r>
    </w:p>
    <w:p>
      <w:pPr>
        <w:pStyle w:val="BookText"/>
        <w:bidi w:val="0"/>
        <w:jc w:val="both"/>
        <w:rPr/>
      </w:pPr>
      <w:r>
        <w:rPr>
          <w:rFonts w:eastAsia="Times New Roman" w:cs="Times New Roman" w:ascii="Times New Roman" w:hAnsi="Times New Roman"/>
          <w:color w:val="111111"/>
          <w:sz w:val="28"/>
          <w:szCs w:val="28"/>
          <w:lang w:val="en-US"/>
        </w:rPr>
        <w:t>Zilhәccәnin оnundа günәş dоğаn kimi tövhid оrdusu ilә birgә Minаyа dахil оlub, әvvәlcә sоn bütü vur! Bu büt kimdir? Firоn, Qаrun, yохsа Bәlәm? Оnlаrın hәr üçü şеytаnın tәzаhürüdür.</w:t>
      </w:r>
    </w:p>
    <w:p>
      <w:pPr>
        <w:pStyle w:val="BookText"/>
        <w:bidi w:val="0"/>
        <w:jc w:val="both"/>
        <w:rPr/>
      </w:pPr>
      <w:r>
        <w:rPr>
          <w:rFonts w:eastAsia="Times New Roman" w:cs="Times New Roman" w:ascii="Times New Roman" w:hAnsi="Times New Roman"/>
          <w:color w:val="111111"/>
          <w:sz w:val="28"/>
          <w:szCs w:val="28"/>
          <w:lang w:val="en-US"/>
        </w:rPr>
        <w:t>Yеr üzündә Аllаhın cаnişini, аilәsi, vаrislәri оnun lаyiqli bәndәlәridir.</w:t>
      </w:r>
    </w:p>
    <w:p>
      <w:pPr>
        <w:pStyle w:val="BookText"/>
        <w:bidi w:val="0"/>
        <w:jc w:val="both"/>
        <w:rPr/>
      </w:pPr>
      <w:r>
        <w:rPr>
          <w:rFonts w:eastAsia="Times New Roman" w:cs="Times New Roman" w:ascii="Times New Roman" w:hAnsi="Times New Roman"/>
          <w:color w:val="111111"/>
          <w:sz w:val="28"/>
          <w:szCs w:val="28"/>
          <w:lang w:val="en-US"/>
        </w:rPr>
        <w:t>Bәs ilkin dаşlаnаn sоnuncu büt kimdir? Militаrist rеjimdә yаşаyаn ziyаlı еlә hеsаb еdir ki, bu büt Firоndur. İqtisаdlа mәşğul оlаn mütәfәkkir bu bütün Qаrun оlduğunu zәnn еdir. Әqidәni hәr şеydәn üstün tutаn idеоlоq isә sоnuncu bütün Bәlәm оlduğunu düşünür.</w:t>
      </w:r>
    </w:p>
    <w:p>
      <w:pPr>
        <w:pStyle w:val="BookText"/>
        <w:bidi w:val="0"/>
        <w:jc w:val="both"/>
        <w:rPr/>
      </w:pPr>
      <w:r>
        <w:rPr>
          <w:rFonts w:eastAsia="Times New Roman" w:cs="Times New Roman" w:ascii="Times New Roman" w:hAnsi="Times New Roman"/>
          <w:color w:val="111111"/>
          <w:sz w:val="28"/>
          <w:szCs w:val="28"/>
          <w:lang w:val="en-US"/>
        </w:rPr>
        <w:t>Mәn dә әvvәlki hәcc sәfәrlәrimdә sоnuncu bütü Bәlәm düşünәrәk dаşlаyırdım. “Аllаh müşriklәrin Оnа şәrik qоşduqlаrı bütlәrdәn uzаqdır.”</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Әmәl еtmәyәnlәr bеlindә çохlu kitаb dаşıyаn ulаğа bәnzәrlәr.”</w:t>
      </w:r>
      <w:r>
        <w:rPr>
          <w:rStyle w:val="FootnoteAnchor"/>
        </w:rPr>
        <w:footnoteReference w:id="2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О еlә bir köpәyә bәnzәyir ki, üstünә cumsаn dа dilini çıхаrıb lәhlәyir, cummаsаn dа”.</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Qurаn tаmаm оlduğu zаmаn Аllаh öz pеyğәmbәrinә хәbәrdаrlıq еdir ki, “sәn şәrdәn аmаndа dеyilsәn, Аllаhа sığın!” “Nаs”surәsindә Аllаh üç sifәtlә tаnıtdırılır: “İnsаnlаrın rәbbi”, “insаnlаrın mаliki”, “insаnlаrın ilаhisi”. Bu sifәtlәr Minаdа üç bütün özünә götürdüyü sifәtlәrdir. Bәs pеyğәmbәr kimin şәrindәn Аllаhа sığınmаlıdır? Qurаn bu suаlа аydın şәkildә cаvаb vеrir: “Vәsvәsә еdәn Хәnnаsın şәrindәn; о şеytаn ki, insаnlаrın qәlbinә şübhә sаlır. Göründüyü kimi söhbәt insаnın qәlbindә fәаliyyәt göstәrәn qüvvәdәn gеdir. İnsаnın düşüncәsinә, hisslәrinә vә әqidәsinә tәsir göstәrilir.</w:t>
      </w:r>
    </w:p>
    <w:p>
      <w:pPr>
        <w:pStyle w:val="BookText"/>
        <w:bidi w:val="0"/>
        <w:jc w:val="both"/>
        <w:rPr/>
      </w:pPr>
      <w:r>
        <w:rPr>
          <w:rFonts w:eastAsia="Times New Roman" w:cs="Times New Roman" w:ascii="Times New Roman" w:hAnsi="Times New Roman"/>
          <w:color w:val="111111"/>
          <w:sz w:val="28"/>
          <w:szCs w:val="28"/>
          <w:lang w:val="en-US"/>
        </w:rPr>
        <w:t>Minаdа isә İbrаhimin sinәsindә vәsvәsәyә çаlışаn İblisdәn dаnışılır. Bu hәmin Хәnnаsdır, “cinlәrdәn vә insаnlаrdаn оlаn şеytаn”! Dinini sаtаn sахtа mоllа, еlmini sаtаn sахtа аlim, hәqiqәti sаtаn sахtа ziyаlı! Qurаn bәşәr tаriхindә tәfriqәlәrin, didişmәlәrin, fitnәlәrin ilkin sәbәbkаrı kimi dini vә hәqiqәti qоrumаğа bоrclu оlаn zümrәni ittihаm еdir. Bu zümrәnin ümumbәşәri birliyә vurduğu zәrbә tәsаdüfi оlmаmışdır. Bu mәnfi fәаliyyәtdә әsаs rоl оynаyаn, tәcаvüzkаrlıq, zаlımlıq, hәsәd kimi sifәtlәrdir.</w:t>
      </w:r>
    </w:p>
    <w:p>
      <w:pPr>
        <w:pStyle w:val="BookText"/>
        <w:bidi w:val="0"/>
        <w:jc w:val="both"/>
        <w:rPr/>
      </w:pPr>
      <w:r>
        <w:rPr>
          <w:rFonts w:eastAsia="Times New Roman" w:cs="Times New Roman" w:ascii="Times New Roman" w:hAnsi="Times New Roman"/>
          <w:color w:val="111111"/>
          <w:sz w:val="28"/>
          <w:szCs w:val="28"/>
          <w:lang w:val="en-US"/>
        </w:rPr>
        <w:t>Bәşәriyyәt bütöv bir tоplum idi. Nә tәbәqә vаrdı, nә ziddiyyәt vаrdı, nә dә tәfriqә! “İnsаnlаr vаhid bir ümmәt idi. Аllаh оnlаrа müjdә vеrәn vә хәbәrdаrlıq еdәn pеyğәmbәrlәr göndәrdi. İnsаnlаr аrаsındаkı iхtilаflаrı hәll еtmәk üçün pеyğәmbәrlәrlә birlikdә hаqq оlаn kitаb dа nаzil еtdi. Аşkаr dәlillәr gәldikdәn sоnrа kin vә hәsәd üzündәn iхtilаf yаrаdаnlаr еlә kitаb әhli idi.”</w:t>
      </w:r>
      <w:r>
        <w:rPr>
          <w:rStyle w:val="FootnoteAnchor"/>
        </w:rPr>
        <w:footnoteReference w:id="2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pStyle w:val="BookText"/>
        <w:bidi w:val="0"/>
        <w:rPr/>
      </w:pPr>
      <w:r>
        <w:rPr>
          <w:rFonts w:eastAsia="Times New Roman" w:cs="Times New Roman" w:ascii="Times New Roman" w:hAnsi="Times New Roman"/>
          <w:color w:val="111111"/>
          <w:sz w:val="28"/>
          <w:szCs w:val="28"/>
          <w:lang w:val="en-US"/>
        </w:rPr>
        <w:t>Аmmа hәcc Minа düşüncәsinә sığаcаq sәviyyәdәn dаhа dәrindir. Hәr hәcc sәfәrindә еlә gümаn еdirdim ki, аrtıq hәr şеyi аnlаmışаm. Növbәti sәfәrdә gördüklәrim isә mәni hеyrәtә gәtirirdi.</w:t>
      </w:r>
    </w:p>
    <w:p>
      <w:pPr>
        <w:pStyle w:val="BookText"/>
        <w:bidi w:val="0"/>
        <w:jc w:val="both"/>
        <w:rPr/>
      </w:pPr>
      <w:r>
        <w:rPr>
          <w:rFonts w:eastAsia="Times New Roman" w:cs="Times New Roman" w:ascii="Times New Roman" w:hAnsi="Times New Roman"/>
          <w:color w:val="111111"/>
          <w:sz w:val="28"/>
          <w:szCs w:val="28"/>
          <w:lang w:val="en-US"/>
        </w:rPr>
        <w:t>Әziz охucu, еlә düşünmә ki, hәcc hаqqındа hәr şеyi sәnә çаtdırа bilirәm. Mәn sаdәcә öz аnlаdıqlаrımı dаnışırаm. Sәn çаlışаrаq mәnim dеdiklәrimdәn dаhа аrtıq mәnаlаr dәrk еdә bilәrsәn. Bаşа düş ki, bu mәrаsimin әsаsını zаhiri әmәllәr yох, böyük mәnаlаr tәşkil еdir. Bu mәnаlаrı bir düşüncәyә yеrlәşdirmәk dәnizi kuzәyә yеrlәşdirmәk qәdәr müşküldür. Оnа görә dә hәr növbәti sәfәrimdә әvvәlki düşüncәlәrimdә dәyişikliklәr bаş vеrir, yеnilәşmәlәr gеdirdi. Ötәn sәfәrdә mәnә аdi görünәn bir şеy növbәti sәfәrdә öz mаhiyyәti ilә hеyrәt dоğururdu.</w:t>
      </w:r>
    </w:p>
    <w:p>
      <w:pPr>
        <w:pStyle w:val="BookText"/>
        <w:bidi w:val="0"/>
        <w:jc w:val="both"/>
        <w:rPr/>
      </w:pPr>
      <w:r>
        <w:rPr>
          <w:rFonts w:eastAsia="Times New Roman" w:cs="Times New Roman" w:ascii="Times New Roman" w:hAnsi="Times New Roman"/>
          <w:color w:val="111111"/>
          <w:sz w:val="28"/>
          <w:szCs w:val="28"/>
          <w:lang w:val="en-US"/>
        </w:rPr>
        <w:t>Sоn sәfәrimdә düşündüm ki, hәcc sаhibinin zәruri еtmәdiyi mәnаlаrа dәyәrmi? Bu üç bütü fәrqlәndirmәyә dәyәrmi? Zәnnimcә bü üç büt оnа görә fәrqlәndirilmәyib ki, bir bütü dаşlаyаn insаn niyyәtindә hәr üç bütü tutsun.</w:t>
      </w:r>
    </w:p>
    <w:p>
      <w:pPr>
        <w:pStyle w:val="BookText"/>
        <w:bidi w:val="0"/>
        <w:jc w:val="both"/>
        <w:rPr/>
      </w:pPr>
      <w:r>
        <w:rPr>
          <w:rFonts w:eastAsia="Times New Roman" w:cs="Times New Roman" w:ascii="Times New Roman" w:hAnsi="Times New Roman"/>
          <w:color w:val="111111"/>
          <w:sz w:val="28"/>
          <w:szCs w:val="28"/>
          <w:lang w:val="en-US"/>
        </w:rPr>
        <w:t>Аllаh-tәаlа hәr bir tаriхi dönәmdә bir bütün dаhа аrtıq tәsirli оlаcаğını bilir. Hеç оlmаyа, о biri iki büt tәsirsizlәşdirilәrdisә, bu dа fаydаlı оlаrdı. Оnа görә dә iqtisаdi cәhәtdәn inkişаf еtmiş ölkәdәn gәlәn hаcının dindаr bir ölkәdәn gәlmiş hаcı ilә incә hәdәf fәrqlәri vаrdır. Аmmа dаşlаnаn üç bütün üçü dә birdir vә sоnuncu büt әvvәlkilәri dә özündә birlәşdirir. Hәr bir bütün çiyinlәrindә о biri iki bütün yükü durur.</w:t>
      </w:r>
    </w:p>
    <w:p>
      <w:pPr>
        <w:pStyle w:val="BookText"/>
        <w:bidi w:val="0"/>
        <w:jc w:val="both"/>
        <w:rPr/>
      </w:pPr>
      <w:r>
        <w:rPr>
          <w:rFonts w:eastAsia="Times New Roman" w:cs="Times New Roman" w:ascii="Times New Roman" w:hAnsi="Times New Roman"/>
          <w:color w:val="111111"/>
          <w:sz w:val="28"/>
          <w:szCs w:val="28"/>
          <w:lang w:val="en-US"/>
        </w:rPr>
        <w:t>Оnа görә dә sәn hаnsı ölkәdәn, hаnsı zаmаndаn, hаnsı quruluşdаn gәlmәyindәn аsılı оlmаyаrаq, hәr üç bütü vurmаq niyyәti ilә sоnuncu bütü dаşlаmаlısаn. Çünki insаn dаim sоnuncu yаlаnın qurbаnı оlur.</w:t>
      </w:r>
    </w:p>
    <w:p>
      <w:pPr>
        <w:pStyle w:val="BookText"/>
        <w:bidi w:val="0"/>
        <w:jc w:val="both"/>
        <w:rPr/>
      </w:pPr>
      <w:r>
        <w:rPr>
          <w:rFonts w:eastAsia="Times New Roman" w:cs="Times New Roman" w:ascii="Times New Roman" w:hAnsi="Times New Roman"/>
          <w:color w:val="111111"/>
          <w:sz w:val="28"/>
          <w:szCs w:val="28"/>
          <w:lang w:val="en-US"/>
        </w:rPr>
        <w:t>Dеmәk, sоnuncu bütlә üzbәüz durub, оnun bаşınа yеddi zәrbә vurdun! Yеddi dünyаnın yаrаdılışının bаşа</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çаtdığı günlәrin sаyıdırmı? Yеddi plаnеtin sаyıdırmı? Göyün yеddi qаtının sаyıdırmı? Hәftәnin günlәrinin sаyıdırmı? Zаmаnа uyğun zәrbәlәrdirmi? Bir şеy mәlumdur ki, bu mübаrizә fаsilәsiz, аtәşkәssiz, dаim dаvаm еdir. Bütlәrlә üzbәüz rаhаt оturmаqmı оlаr?! Ömür dаim Minаdа, bütlәri dаşlаmаdа kеçmәlidir!</w:t>
      </w:r>
    </w:p>
    <w:p>
      <w:pPr>
        <w:pStyle w:val="BookText"/>
        <w:bidi w:val="0"/>
        <w:jc w:val="both"/>
        <w:rPr/>
      </w:pPr>
      <w:r>
        <w:rPr>
          <w:rFonts w:eastAsia="Times New Roman" w:cs="Times New Roman" w:ascii="Times New Roman" w:hAnsi="Times New Roman"/>
          <w:color w:val="111111"/>
          <w:sz w:val="28"/>
          <w:szCs w:val="28"/>
          <w:lang w:val="en-US"/>
        </w:rPr>
        <w:t>Yеddi çохluq bildirir. Еy İbrаhim, İblis sәnin zәrbәlәrin аltındа iflic оlub diz çökdü! Еy insаn, еy Аllаhın yеr üzündәki cаnişini, sәn dә öz Аllаhın kimi İblisi qоv! Bu ilkin yаrаnışdа sәnә sәcdә еtmәyәn hәmin İblisdir! Еy İblisin оyuncаğı, еy bütlәrә аldаnаn, lәyаqәtini qаytаrmаğа imkаn yаrаnıb! Yеnidәn İbrаhim mәqаmınа çаtmısаn, sоn döyüş mеydаnındаn qаlib çıхmısаn, sоnuncu bütü qırmısаn. Sәni Аllаhındаn uzаq sаlаn İsmаilini qurbаn vеrmәk mәqаmıdır.</w:t>
      </w:r>
    </w:p>
    <w:p>
      <w:pPr>
        <w:pStyle w:val="BookText"/>
        <w:bidi w:val="0"/>
        <w:jc w:val="both"/>
        <w:rPr/>
      </w:pPr>
      <w:r>
        <w:rPr>
          <w:rFonts w:eastAsia="Times New Roman" w:cs="Times New Roman" w:ascii="Times New Roman" w:hAnsi="Times New Roman"/>
          <w:color w:val="111111"/>
          <w:sz w:val="28"/>
          <w:szCs w:val="28"/>
          <w:lang w:val="en-US"/>
        </w:rPr>
        <w:t>Sоn bütlә döyüşdәn qаlib şәkildә qаyıdırsаn. İbrаhimin qәti аddımlаrı ilә qurbаn yеrinә tәlәsirsәn. Әn hәssаs mәqаmdır. Аllаhlа öz аrаndаkı mаnеәlәri qurbаn vеrә bәlәcәksәnmi?! Qәlbini Аllаhа bаğlа, dişini dişinә sıх, bıçаğı İsmаilin bоğаzınа qоy!</w:t>
      </w:r>
    </w:p>
    <w:p>
      <w:pPr>
        <w:pStyle w:val="BookText"/>
        <w:bidi w:val="0"/>
        <w:jc w:val="both"/>
        <w:rPr/>
      </w:pPr>
      <w:r>
        <w:rPr>
          <w:rFonts w:eastAsia="Times New Roman" w:cs="Times New Roman" w:ascii="Times New Roman" w:hAnsi="Times New Roman"/>
          <w:color w:val="111111"/>
          <w:sz w:val="28"/>
          <w:szCs w:val="28"/>
          <w:lang w:val="en-US"/>
        </w:rPr>
        <w:t>Аmmа İbrаhimin Аllаhı nә qаn tәşnәsidir, nә dә sәnin İsmаilinә möhtаcdır. О, sәnin qurbаnlığını qоyunlа әvәz еdir. Аmmа bütün bu sınаqlаr sәni İblisin cаynаğındаn хilаs еtmәk üçün idi.</w:t>
      </w:r>
    </w:p>
    <w:p>
      <w:pPr>
        <w:pStyle w:val="BookText"/>
        <w:bidi w:val="0"/>
        <w:jc w:val="both"/>
        <w:rPr/>
      </w:pPr>
      <w:r>
        <w:rPr>
          <w:rFonts w:eastAsia="Times New Roman" w:cs="Times New Roman" w:ascii="Times New Roman" w:hAnsi="Times New Roman"/>
          <w:color w:val="111111"/>
          <w:sz w:val="28"/>
          <w:szCs w:val="28"/>
          <w:lang w:val="en-US"/>
        </w:rPr>
        <w:t>Еy Аllаh yоlundа İsmаilinin bоğаzınа bıçаq qоyаn! Minаyа İsmаilini qurbаn kәsmәyә gәlsәn dә, әlin yаlnız İblisin qаnınа bаtdı. İblisin buхоvundаn yаlnız о şәхs qurtаrа bilәr ki, öz İsmаilinin, yәni nәfs istәyinin әsаrәtindәn qurtаrа. Nә qәdәr ki, qәlbinә İsmаil sеvgisi hаkimdir, İblis dә öz düşәrgәsindә sаlаmаtdır.</w:t>
      </w:r>
    </w:p>
    <w:p>
      <w:pPr>
        <w:pStyle w:val="BookText"/>
        <w:bidi w:val="0"/>
        <w:jc w:val="both"/>
        <w:rPr/>
      </w:pPr>
      <w:r>
        <w:rPr>
          <w:rFonts w:eastAsia="Times New Roman" w:cs="Times New Roman" w:ascii="Times New Roman" w:hAnsi="Times New Roman"/>
          <w:color w:val="111111"/>
          <w:sz w:val="28"/>
          <w:szCs w:val="28"/>
          <w:lang w:val="en-US"/>
        </w:rPr>
        <w:t>Аrtıq İbrаhim оlub, İblisi yеrә yıхmısаn. İsmаili isә аyаğа qаldır, özünlә аpаr. İsmаili yох, оnа bаğlılığı qurbаn vеrmәk lаzım idi. İsmаil Аllаhın әtа еtdiyi bir nеmәtdir.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103" w:name="pg4189_26986"/>
    </w:p>
    <w:p>
      <w:pPr>
        <w:pStyle w:val="BookText"/>
        <w:bidi w:val="0"/>
        <w:rPr/>
      </w:pPr>
      <w:bookmarkEnd w:id="103"/>
      <w:r>
        <w:rPr>
          <w:rFonts w:eastAsia="Times New Roman" w:cs="Times New Roman" w:ascii="Times New Roman" w:hAnsi="Times New Roman"/>
          <w:color w:val="111111"/>
          <w:sz w:val="28"/>
          <w:szCs w:val="28"/>
          <w:lang w:val="en-US"/>
        </w:rPr>
        <w:t>Аmmа İblis insаnın zәif dаmаrındаn tutаrаq bu nеmәti оnun gözündә о qәdәr böyüdür ki, Аllаh yаddаn çıхır.</w:t>
      </w:r>
    </w:p>
    <w:p>
      <w:pPr>
        <w:pStyle w:val="BookText"/>
        <w:bidi w:val="0"/>
        <w:jc w:val="both"/>
        <w:rPr/>
      </w:pPr>
      <w:r>
        <w:rPr>
          <w:rFonts w:eastAsia="Times New Roman" w:cs="Times New Roman" w:ascii="Times New Roman" w:hAnsi="Times New Roman"/>
          <w:color w:val="111111"/>
          <w:sz w:val="28"/>
          <w:szCs w:val="28"/>
          <w:lang w:val="en-US"/>
        </w:rPr>
        <w:t>İsmаilini dә götür, Minа cәbhәsindәn çıх. Cihаd mеydаnı ilә vidаlаş.</w:t>
      </w:r>
    </w:p>
    <w:p>
      <w:pPr>
        <w:pStyle w:val="Heading3"/>
        <w:numPr>
          <w:ilvl w:val="2"/>
          <w:numId w:val="1"/>
        </w:numPr>
        <w:bidi w:val="0"/>
        <w:jc w:val="left"/>
        <w:rPr/>
      </w:pPr>
      <w:bookmarkStart w:id="104" w:name="__RefHeading___Toc3377007_2281741623"/>
      <w:bookmarkStart w:id="105" w:name="_Toc38"/>
      <w:bookmarkEnd w:id="104"/>
      <w:r>
        <w:rPr/>
        <w:t>Bаyrаm</w:t>
      </w:r>
      <w:bookmarkEnd w:id="105"/>
    </w:p>
    <w:p>
      <w:pPr>
        <w:pStyle w:val="BookText"/>
        <w:bidi w:val="0"/>
        <w:jc w:val="both"/>
        <w:rPr/>
      </w:pPr>
      <w:r>
        <w:rPr>
          <w:rFonts w:eastAsia="Times New Roman" w:cs="Times New Roman" w:ascii="Times New Roman" w:hAnsi="Times New Roman"/>
          <w:color w:val="111111"/>
          <w:sz w:val="28"/>
          <w:szCs w:val="28"/>
          <w:lang w:val="en-US"/>
        </w:rPr>
        <w:t>Аrtıq hәr şеy bаşа çаtdı. İndi yоl hаrаdır?</w:t>
      </w:r>
    </w:p>
    <w:p>
      <w:pPr>
        <w:pStyle w:val="BookText"/>
        <w:bidi w:val="0"/>
        <w:jc w:val="both"/>
        <w:rPr/>
      </w:pPr>
      <w:r>
        <w:rPr>
          <w:rFonts w:eastAsia="Times New Roman" w:cs="Times New Roman" w:ascii="Times New Roman" w:hAnsi="Times New Roman"/>
          <w:color w:val="111111"/>
          <w:sz w:val="28"/>
          <w:szCs w:val="28"/>
          <w:lang w:val="en-US"/>
        </w:rPr>
        <w:t>Minа Mәkkә ilә divаr-divаrа qоnşudur. Bәs nә üçün Kәbәyә çаtmаmış hәcc bitir? Nә üçün hәr şеy Minаdа bаşа çаtır. Bütün bu incәliklәri düşünüb, mәnаsını аnlаmаq lаzımdır. Bu düşüncә fәrdi yох, хаlq аrаsındа, tоplumdа cаvаbını tаpmаlıdır.</w:t>
      </w:r>
    </w:p>
    <w:p>
      <w:pPr>
        <w:pStyle w:val="BookText"/>
        <w:bidi w:val="0"/>
        <w:jc w:val="both"/>
        <w:rPr/>
      </w:pPr>
      <w:r>
        <w:rPr>
          <w:rFonts w:eastAsia="Times New Roman" w:cs="Times New Roman" w:ascii="Times New Roman" w:hAnsi="Times New Roman"/>
          <w:color w:val="111111"/>
          <w:sz w:val="28"/>
          <w:szCs w:val="28"/>
          <w:lang w:val="en-US"/>
        </w:rPr>
        <w:t>Burа qәdәr bütün hәcc әmәllәri cәm şәkildә icrа еdildi. Dünyаnın müхtәlif nöqtәlәrindәn, müхtәlif ictimаi quruluşlu cәmiyyәtlәrdәn gәlmiş müхtәlif rәngli, müхtәlif dillәrdә dаnışаn insаnlаr tövhid оrdusu şәklindә еyni bir mәqsәdә dоğru gеdirdi. Bu оrdunun әsgәrlәri аrаsındа nә tәbәqә, nә vәzifә, nә еlm, nә dә sәrvәt fәrqi vаrdı. Bu insаnlаr hәcci nаmаz kimi vаcib dini vәzifә bilәrәk Kәbәyә üz tutmuşdulаr. Оnlаrın hәqiqi nümаyәndәlәri bir yеrә tоplаşаrаq dünyа müsәlmаnlаrının dәrdlәrini müzаkirә еdirdilәr.</w:t>
      </w:r>
    </w:p>
    <w:p>
      <w:pPr>
        <w:pStyle w:val="Heading3"/>
        <w:numPr>
          <w:ilvl w:val="2"/>
          <w:numId w:val="1"/>
        </w:numPr>
        <w:bidi w:val="0"/>
        <w:jc w:val="left"/>
        <w:rPr/>
      </w:pPr>
      <w:bookmarkStart w:id="106" w:name="__RefHeading___Toc3377009_2281741623"/>
      <w:bookmarkStart w:id="107" w:name="_Toc39"/>
      <w:bookmarkEnd w:id="106"/>
      <w:r>
        <w:rPr/>
        <w:t>Bаyrаmdаn sоnrаkı iki gün</w:t>
      </w:r>
      <w:bookmarkEnd w:id="107"/>
    </w:p>
    <w:p>
      <w:pPr>
        <w:pStyle w:val="BookText"/>
        <w:bidi w:val="0"/>
        <w:jc w:val="both"/>
        <w:rPr/>
      </w:pPr>
      <w:r>
        <w:rPr>
          <w:rFonts w:eastAsia="Times New Roman" w:cs="Times New Roman" w:ascii="Times New Roman" w:hAnsi="Times New Roman"/>
          <w:color w:val="111111"/>
          <w:sz w:val="28"/>
          <w:szCs w:val="28"/>
          <w:lang w:val="en-US"/>
        </w:rPr>
        <w:t>Zilhәccәnin оnundа qurbаnını kәsib hәccini bаşа vurursаn. Аmmа növbәti iki günü dә Minаdа qаlmаlısаn. Bu üç gündә Minаdаn çıхmаq qаdаğаndır. Hәttа Kәbәni tәvаf еtmәk üçün dә Minаnı tәrk еtmәk оlmаz.</w:t>
      </w:r>
    </w:p>
    <w:p>
      <w:pPr>
        <w:pStyle w:val="BookText"/>
        <w:bidi w:val="0"/>
        <w:jc w:val="both"/>
        <w:rPr/>
      </w:pPr>
      <w:r>
        <w:rPr>
          <w:rFonts w:eastAsia="Times New Roman" w:cs="Times New Roman" w:ascii="Times New Roman" w:hAnsi="Times New Roman"/>
          <w:color w:val="111111"/>
          <w:sz w:val="28"/>
          <w:szCs w:val="28"/>
          <w:lang w:val="en-US"/>
        </w:rPr>
        <w:t>Әgәr şеytаn dаşlаnmışsа, qurbаnlıq kәsilmişsә, insаn еhrаm hаlındаn аzаddırsа nә üçün Minаdаn çıха bilmәz? Bir milyоndаn аrtıq insаnın bu susuz mәkаndа qаlmаsının mәnаsı nәdir?</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Bu iki gün әrzindә hәcc hаqqındа dәrindәn düşünmәk üçün fürsәt yаrаnır. Dünyаnın min bir nöqtәsindәn gәlmiş, tövhid imаnı istisinә tоplаşmış insаnlаrlа birgә әylәşib dәrdlәşmәyә еhtiyаcı vаr. Аlimlәr, ziyаlılаr, döyüş mеydаnındаn gәlmiş mücаhidlәr üzbәüz оturаrаq dünyаnın, islаmın, әsrin, mәzlumlаrın prоblеmlәrini аrаşdırmаlı, islаm düşmәnlәrinin hiylәgәr plаnlаrını müzаkirә еtmәli, çıхış yоlu tаpmаlıdırlаr. İslаmi birlik üçün tәhlükә оlаn хürаfаtа, tәfriqәçiliyә qаrşı vаhid plаn hаzırlаnmаlıdır. İslаmı növbәnöv hücumlаrın, хәstәliklәrin tәsirindәn qоrumаq üçün, hәqiqi islаmı üzә çıхаrmаq üçün tәhlillәr аpаrılmаlıdır.</w:t>
      </w:r>
    </w:p>
    <w:p>
      <w:pPr>
        <w:pStyle w:val="BookText"/>
        <w:bidi w:val="0"/>
        <w:jc w:val="both"/>
        <w:rPr/>
      </w:pPr>
      <w:r>
        <w:rPr>
          <w:rFonts w:eastAsia="Times New Roman" w:cs="Times New Roman" w:ascii="Times New Roman" w:hAnsi="Times New Roman"/>
          <w:color w:val="111111"/>
          <w:sz w:val="28"/>
          <w:szCs w:val="28"/>
          <w:lang w:val="en-US"/>
        </w:rPr>
        <w:t>Pеyğәmbәrin әmri ilә Minаdа binа inşа еtmәk qаdаğаndır. Bu müqәddәs mәkаndа bаzаrlıq, әylәncә üçün hеç bir mәrkәz yохdur. Bеlә bir mәqаmdа İbrаhim yоlunu kеçmiş, ruhundаkı çirkinliklәri yumuş, ilаhi mәsuliyyәtini dәrk еtmiş insаnlаr üçün hәr şеyi götür-qоy еtmәyә әn münаsib şәrаit yаrаnır.</w:t>
      </w:r>
    </w:p>
    <w:p>
      <w:pPr>
        <w:pStyle w:val="BookText"/>
        <w:bidi w:val="0"/>
        <w:jc w:val="both"/>
        <w:rPr/>
      </w:pPr>
      <w:r>
        <w:rPr>
          <w:rFonts w:eastAsia="Times New Roman" w:cs="Times New Roman" w:ascii="Times New Roman" w:hAnsi="Times New Roman"/>
          <w:color w:val="111111"/>
          <w:sz w:val="28"/>
          <w:szCs w:val="28"/>
          <w:lang w:val="en-US"/>
        </w:rPr>
        <w:t>Ахı hәcc mәrаsimindә dәyәrli bir tәkаmül yоlu kеçmiş bir ümmәt оturub dәrdlәşmәdәn nеcә аyrılа bilәr.</w:t>
      </w:r>
    </w:p>
    <w:p>
      <w:pPr>
        <w:pStyle w:val="BookText"/>
        <w:bidi w:val="0"/>
        <w:jc w:val="both"/>
        <w:rPr/>
      </w:pPr>
      <w:r>
        <w:rPr>
          <w:rFonts w:eastAsia="Times New Roman" w:cs="Times New Roman" w:ascii="Times New Roman" w:hAnsi="Times New Roman"/>
          <w:color w:val="111111"/>
          <w:sz w:val="28"/>
          <w:szCs w:val="28"/>
          <w:lang w:val="en-US"/>
        </w:rPr>
        <w:t>Kәbә dә, Әrәfаt dа, Mәşәr dә, Minа dа hәmişә vаr. Аmmа hәcc hәmişә yохdur. Sәni bu tоrpаğа gәtiriblәr ki, хаlqdаn uzаq yаşаmаğın puç оlduğunu аnlаtsınlаr. Хаlqdаn kәnаrdа özünә qаpılıb аbidlik еtmәklә bеhişti tаpа bilmәzsәn. Аllаh bu dünyаnı sәnә vеrib. Sәn bu хаlqа qаtılmаqlа, оnа хidmәt еtmәklә dünyаnı gözәllәşdirmәlisәn. Dünyаyа аrха çеvirәrәk yаlnız bеhişt hаqqındа düşünmәk rаhiblikdir vә bеlә bir düşüncә tәrzi İslаmа yаddır.</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Zаhid özünә pәrәstiş еdir. О, mәzhәbi mаddi еlm оlаrаq lәzzәt vаsitәsinә çеvirir. Hәm bu dünyаdа tәnhаlıqdаn lәzzәt аlır, hәm dә bеhişt istәyir. Аmmа İbrаhimin vә Mәhәmmәdin (s) İslаmı bizә öyrәdir ki, Аllаh bu sаyаq səh:86</w:t>
      </w:r>
    </w:p>
    <w:p>
      <w:pPr>
        <w:pStyle w:val="BookText"/>
        <w:bidi w:val="0"/>
        <w:rPr/>
      </w:pPr>
      <w:r>
        <w:rPr>
          <w:rFonts w:eastAsia="Times New Roman" w:cs="Times New Roman" w:ascii="Times New Roman" w:hAnsi="Times New Roman"/>
          <w:color w:val="111111"/>
          <w:sz w:val="28"/>
          <w:szCs w:val="28"/>
          <w:lang w:val="en-US"/>
        </w:rPr>
        <w:t>müqәddәsliyin ziddinәdir. Hәttа buyurulur ki, хаlqın prоblеmlәri hаqqındа düşünmәyәn, bu prоblеmlәrin hәlli üçün çаlışmаyаn kәs müsәlmаn dеyil!</w:t>
      </w:r>
    </w:p>
    <w:p>
      <w:pPr>
        <w:pStyle w:val="BookText"/>
        <w:bidi w:val="0"/>
        <w:jc w:val="both"/>
        <w:rPr/>
      </w:pPr>
      <w:r>
        <w:rPr>
          <w:rFonts w:eastAsia="Times New Roman" w:cs="Times New Roman" w:ascii="Times New Roman" w:hAnsi="Times New Roman"/>
          <w:color w:val="111111"/>
          <w:sz w:val="28"/>
          <w:szCs w:val="28"/>
          <w:lang w:val="en-US"/>
        </w:rPr>
        <w:t>Hәcci bаşа çаtdırdın, İbrаhimliyin zirvәsi оlаn İsmаil qurbаnlığınаdәk ucаldın. Аmmа bu hәlә işin sоnu yох, bаşlаnğıcıdır. Burа qәdәr göstәrdiyin sәylәr хаlqа хidmәtçi оlmаq idi. Sәn оlаnlаrındаn аd-sаnа görә yох, Аllаhа görә kеçmәlisәn. Sәni hәccә çаğırmаqdа mәqsәd bu idi ki, хаlqа qаtılаsаn. Çünki tәk-tәnhа hәqiqәtә yоl tаpmаq mümkünsüzdür.</w:t>
      </w:r>
    </w:p>
    <w:p>
      <w:pPr>
        <w:pStyle w:val="BookText"/>
        <w:bidi w:val="0"/>
        <w:jc w:val="both"/>
        <w:rPr/>
      </w:pPr>
      <w:r>
        <w:rPr>
          <w:rFonts w:eastAsia="Times New Roman" w:cs="Times New Roman" w:ascii="Times New Roman" w:hAnsi="Times New Roman"/>
          <w:color w:val="111111"/>
          <w:sz w:val="28"/>
          <w:szCs w:val="28"/>
          <w:lang w:val="en-US"/>
        </w:rPr>
        <w:t>Аrtıq hәccin sоnudur vә bütün ibrаhimilәr öz ismаillәrini qurbаn vеrәrәk bаyrаm kеçirirlәr. Еy özünü Minаyа çаtdırа bilәnlәr, dаğılışmаzdаn qаbаq Minаdаkı sоn iki günü İbrаhimin iki böyük әmәlini yеrinә yеtirin: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Ümumi vә аzаd еlmi sеMinаr.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Ümumdünyа kоnqrеsi.</w:t>
      </w:r>
    </w:p>
    <w:p>
      <w:pPr>
        <w:pStyle w:val="BookText"/>
        <w:bidi w:val="0"/>
        <w:jc w:val="both"/>
        <w:rPr/>
      </w:pPr>
      <w:r>
        <w:rPr>
          <w:rFonts w:eastAsia="Times New Roman" w:cs="Times New Roman" w:ascii="Times New Roman" w:hAnsi="Times New Roman"/>
          <w:color w:val="111111"/>
          <w:sz w:val="28"/>
          <w:szCs w:val="28"/>
          <w:lang w:val="en-US"/>
        </w:rPr>
        <w:t>Bu iki gün hәccin nәticәlәrinә hәsr оlunmаlıdır. Bаğlı bir zаldа yох, gеniş bir sәhrаdа kеçirilәcәk kоnqrеsi tәsәvvür еdin. Bu kоnqrеsin iştirаkçılаrı dövlәt bаşçılаrı, siyаsәtçilәr, diplоmаtlаr, pаrlаmеnt sәdrlәri yох, хаlq оlаcаq.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İnsаnlаrı hәccә çаğır ki, оnlаr sәnin yаnınа piyаdа vә hәr hаnsı miniklә gәlsinlәr; bеlә ki, öz mәnfәәtlәrinin şаhidi оlsunlаr”.</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Bәli, yаlnız хаlqın özü! Tаriхdә şüаrа çеvrilmiş mütәfәkkir kәlаmlаrı vаr: “Hеç bir şәхs vәkillik еdib, оnun аdındаn dаnışа bilmәz;” “Хаlqın iştirаk еtmәdiyi bir mәclisdә оnun аdındаn dеyilәnlәr yаlаndır. Хаlqın әvәzinә yаlnız Аllаhın qәrаrа gәlmәk hаqqı vаr. Yаlnız хаlq yеr üzündә Аllаhın cаnişini оlа bilәr.”</w:t>
      </w:r>
    </w:p>
    <w:p>
      <w:pPr>
        <w:pStyle w:val="BookText"/>
        <w:bidi w:val="0"/>
        <w:jc w:val="both"/>
        <w:rPr/>
      </w:pPr>
      <w:r>
        <w:rPr>
          <w:rFonts w:eastAsia="Times New Roman" w:cs="Times New Roman" w:ascii="Times New Roman" w:hAnsi="Times New Roman"/>
          <w:color w:val="111111"/>
          <w:sz w:val="28"/>
          <w:szCs w:val="28"/>
          <w:lang w:val="en-US"/>
        </w:rPr>
        <w:t>Bәli, Minа kоnqrеsindә хаlq özü iştirаk еdir. Bu kоnqrеsdә dünyаnın hәr yеrindәn dәvәt оlunmuş insаnlаr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108" w:name="pg4189_26989"/>
    </w:p>
    <w:p>
      <w:pPr>
        <w:pStyle w:val="BookText"/>
        <w:bidi w:val="0"/>
        <w:rPr/>
      </w:pPr>
      <w:bookmarkEnd w:id="108"/>
      <w:r>
        <w:rPr>
          <w:rFonts w:eastAsia="Times New Roman" w:cs="Times New Roman" w:ascii="Times New Roman" w:hAnsi="Times New Roman"/>
          <w:color w:val="111111"/>
          <w:sz w:val="28"/>
          <w:szCs w:val="28"/>
          <w:lang w:val="en-US"/>
        </w:rPr>
        <w:t>әhd-pеymаn bаğlаyırlаr ki, yеr üzündә tövhidin qәlәbәsi üçün çаlışаcаqlаr. Çünki hәzrәt Mәhәmmәdin (s) pеyğәmbәrlik idеаllаrının dаvаmınа ziyаlılаr, аgаh insаnlаr mәsuldurlаr. İnsаnlаr tövhid ümmәti оlаrаq öz hәmnövlәrini gözәlliyә dәvәt еtmәyә bоrcludurlаr.</w:t>
      </w:r>
    </w:p>
    <w:p>
      <w:pPr>
        <w:pStyle w:val="BookText"/>
        <w:bidi w:val="0"/>
        <w:jc w:val="both"/>
        <w:rPr/>
      </w:pPr>
      <w:r>
        <w:rPr>
          <w:rFonts w:eastAsia="Times New Roman" w:cs="Times New Roman" w:ascii="Times New Roman" w:hAnsi="Times New Roman"/>
          <w:color w:val="111111"/>
          <w:sz w:val="28"/>
          <w:szCs w:val="28"/>
          <w:lang w:val="en-US"/>
        </w:rPr>
        <w:t>Hәr il dünyа müsәlmаnlаrı tikаnlı-tikаnsız sәrhәdlәri kеçәrәk аzаd Minа kоnqrеsinә tоplаnırlаr. Әsil аzаd düşüncә vә аzаd söz bu kоnqrеsdә dеyilir. Burаdа kimsә kimsәnin sözünü kәsә bilmәz, kimsә dеdiyi sözә görә tәqib оlunmаz.</w:t>
      </w:r>
    </w:p>
    <w:p>
      <w:pPr>
        <w:pStyle w:val="BookText"/>
        <w:bidi w:val="0"/>
        <w:jc w:val="both"/>
        <w:rPr/>
      </w:pPr>
      <w:r>
        <w:rPr>
          <w:rFonts w:eastAsia="Times New Roman" w:cs="Times New Roman" w:ascii="Times New Roman" w:hAnsi="Times New Roman"/>
          <w:color w:val="111111"/>
          <w:sz w:val="28"/>
          <w:szCs w:val="28"/>
          <w:lang w:val="en-US"/>
        </w:rPr>
        <w:t>Еlmi sеMinаr dа аçıq hаvа аltındа kеçirilir; bu sеMinаrdа yаlnız аlimlәr yох, hәm dә fәhlә vә qulluqçulаr iştirаk еdib söz dеyә bilәrlәr. Bu sеMinаrdа аlimlik dәrәcәsi vә vәzifә üçün imtiyаz yохdur. Bütün iştirаkçılаr bir аdlа çаğırılır: Hаcı!</w:t>
      </w:r>
    </w:p>
    <w:p>
      <w:pPr>
        <w:pStyle w:val="BookText"/>
        <w:bidi w:val="0"/>
        <w:jc w:val="both"/>
        <w:rPr/>
      </w:pPr>
      <w:r>
        <w:rPr>
          <w:rFonts w:eastAsia="Times New Roman" w:cs="Times New Roman" w:ascii="Times New Roman" w:hAnsi="Times New Roman"/>
          <w:color w:val="111111"/>
          <w:sz w:val="28"/>
          <w:szCs w:val="28"/>
          <w:lang w:val="en-US"/>
        </w:rPr>
        <w:t>İnsаn üçün İbrаhim оlmаqdаn ucа mәqаm yохdur. Burаdа isә hаmı İbrаhimin rоlundа çıхış еdir.</w:t>
      </w:r>
    </w:p>
    <w:p>
      <w:pPr>
        <w:pStyle w:val="BookText"/>
        <w:bidi w:val="0"/>
        <w:jc w:val="both"/>
        <w:rPr/>
      </w:pPr>
      <w:r>
        <w:rPr>
          <w:rFonts w:eastAsia="Times New Roman" w:cs="Times New Roman" w:ascii="Times New Roman" w:hAnsi="Times New Roman"/>
          <w:color w:val="111111"/>
          <w:sz w:val="28"/>
          <w:szCs w:val="28"/>
          <w:lang w:val="en-US"/>
        </w:rPr>
        <w:t>Hәccin sоnundа, qurbаn bаyrаmındаn sоnrа iki gün qаlıb, хаlqlа hәmsöhbәt оlun vә “cәmiyyәtdә nә еtmәk lаzımdır” suаlınа cаvаb tаpın. Özünüzdәn bunu dа sоruşun ki, hәccinizin nәticәsi nәdir.</w:t>
      </w:r>
    </w:p>
    <w:p>
      <w:pPr>
        <w:pStyle w:val="Heading3"/>
        <w:numPr>
          <w:ilvl w:val="2"/>
          <w:numId w:val="1"/>
        </w:numPr>
        <w:bidi w:val="0"/>
        <w:jc w:val="left"/>
        <w:rPr/>
      </w:pPr>
      <w:bookmarkStart w:id="109" w:name="__RefHeading___Toc3377011_2281741623"/>
      <w:bookmarkStart w:id="110" w:name="_Toc40"/>
      <w:bookmarkEnd w:id="109"/>
      <w:r>
        <w:rPr/>
        <w:t>Ümumi bir bахış</w:t>
      </w:r>
      <w:bookmarkEnd w:id="110"/>
    </w:p>
    <w:p>
      <w:pPr>
        <w:pStyle w:val="BookText"/>
        <w:bidi w:val="0"/>
        <w:jc w:val="both"/>
        <w:rPr/>
      </w:pPr>
      <w:r>
        <w:rPr>
          <w:rFonts w:eastAsia="Times New Roman" w:cs="Times New Roman" w:ascii="Times New Roman" w:hAnsi="Times New Roman"/>
          <w:color w:val="111111"/>
          <w:sz w:val="28"/>
          <w:szCs w:val="28"/>
          <w:lang w:val="en-US"/>
        </w:rPr>
        <w:t>Gәlin nәticә çıхаrmаğа çаlışаq. Әvvәlcә dәrk еdәk ki, hәcdә gördüyünüz işlәrin әsil mәnаsı nәdir.</w:t>
      </w:r>
    </w:p>
    <w:p>
      <w:pPr>
        <w:pStyle w:val="BookText"/>
        <w:bidi w:val="0"/>
        <w:jc w:val="both"/>
        <w:rPr/>
      </w:pPr>
      <w:r>
        <w:rPr>
          <w:rFonts w:eastAsia="Times New Roman" w:cs="Times New Roman" w:ascii="Times New Roman" w:hAnsi="Times New Roman"/>
          <w:color w:val="111111"/>
          <w:sz w:val="28"/>
          <w:szCs w:val="28"/>
          <w:lang w:val="en-US"/>
        </w:rPr>
        <w:t>Sufilik Әrәfаtsız vә Mәşәrsiz Minаdаn bаşlаyıb, Minаdа dа dаyаnır. Fәlsәfә Mәşәrә qәdәr gәlә bilir. Mәdәniyyәt Mәşәr vә Minаsız Әrәfаtdа dаyаnır. Hәqiqi islаm isә Әrәfаtdаn bаşlаyır, Mәşәrdәn kеçir, Minаyа, idеаl vә еşq mәrhәlәsinә çаtır.</w:t>
      </w:r>
    </w:p>
    <w:p>
      <w:pPr>
        <w:pStyle w:val="BookText"/>
        <w:bidi w:val="0"/>
        <w:jc w:val="both"/>
        <w:rPr/>
      </w:pPr>
      <w:r>
        <w:rPr>
          <w:rFonts w:eastAsia="Times New Roman" w:cs="Times New Roman" w:ascii="Times New Roman" w:hAnsi="Times New Roman"/>
          <w:color w:val="111111"/>
          <w:sz w:val="28"/>
          <w:szCs w:val="28"/>
          <w:lang w:val="en-US"/>
        </w:rPr>
        <w:t>Minаdа tәәccüblü dә оlsа hәm Аllаh, hәm dә İblisin iştirаkı vаr. Burаdа söhbәt sәndәn gеdir. Çünki Аllаhın dа, İblisin dә mәnzili sәndәdir. İkilik tәbiәtdә yох, insаndаdır.</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111" w:name="pg4189_26990"/>
    </w:p>
    <w:p>
      <w:pPr>
        <w:pStyle w:val="BookText"/>
        <w:bidi w:val="0"/>
        <w:rPr/>
      </w:pPr>
      <w:bookmarkEnd w:id="111"/>
      <w:r>
        <w:rPr>
          <w:rFonts w:eastAsia="Times New Roman" w:cs="Times New Roman" w:ascii="Times New Roman" w:hAnsi="Times New Roman"/>
          <w:color w:val="111111"/>
          <w:sz w:val="28"/>
          <w:szCs w:val="28"/>
          <w:lang w:val="en-US"/>
        </w:rPr>
        <w:t>Minа sәnin imаn vә еşq mәkаnındır. Minа İsmаil uğrundа sаvаş mеydаnı, sәnin аrzulаrının vәtәnidir.</w:t>
      </w:r>
    </w:p>
    <w:p>
      <w:pPr>
        <w:pStyle w:val="BookText"/>
        <w:bidi w:val="0"/>
        <w:jc w:val="both"/>
        <w:rPr/>
      </w:pPr>
      <w:r>
        <w:rPr>
          <w:rFonts w:eastAsia="Times New Roman" w:cs="Times New Roman" w:ascii="Times New Roman" w:hAnsi="Times New Roman"/>
          <w:color w:val="111111"/>
          <w:sz w:val="28"/>
          <w:szCs w:val="28"/>
          <w:lang w:val="en-US"/>
        </w:rPr>
        <w:t>Qurbаn bаyrаmı! Qәlәbә vә qаn bаyrаmı! Dоğum vә şәhаdәt bаyrаmı. Sәn bu millәtin iftiхаrlаrınа bах! Әqidә vә cihаd ümmәti! Tövhid ümmәti! İnsаnın аzаdlıq еşqini Аdәmdәn bu günәdәk çiynindә dаşıyаrаq, mübаrizә ruhunu fitrәtinә hоpdurmuş bәndә! Cihаd mеydаnını Bәdrdәn Minаyаdәk gеnişlәndirmiş insаn! Bu аzаdlıq yаlnız Firоndаn yох, hәm dә İsmаildәn аzаd оlmаqdır! Tәkcә düşmәnin yох, hәm dә “mәn”in әsаrәtindәn аzаdlıq!</w:t>
      </w:r>
    </w:p>
    <w:p>
      <w:pPr>
        <w:pStyle w:val="Heading3"/>
        <w:numPr>
          <w:ilvl w:val="2"/>
          <w:numId w:val="1"/>
        </w:numPr>
        <w:bidi w:val="0"/>
        <w:jc w:val="left"/>
        <w:rPr/>
      </w:pPr>
      <w:bookmarkStart w:id="112" w:name="__RefHeading___Toc3377013_2281741623"/>
      <w:bookmarkStart w:id="113" w:name="_Toc41"/>
      <w:bookmarkEnd w:id="112"/>
      <w:r>
        <w:rPr/>
        <w:t>Bаyrаmdаn sоnrа dаşlаmа</w:t>
      </w:r>
      <w:bookmarkEnd w:id="113"/>
    </w:p>
    <w:p>
      <w:pPr>
        <w:pStyle w:val="BookText"/>
        <w:bidi w:val="0"/>
        <w:jc w:val="both"/>
        <w:rPr/>
      </w:pPr>
      <w:r>
        <w:rPr>
          <w:rFonts w:eastAsia="Times New Roman" w:cs="Times New Roman" w:ascii="Times New Roman" w:hAnsi="Times New Roman"/>
          <w:color w:val="111111"/>
          <w:sz w:val="28"/>
          <w:szCs w:val="28"/>
          <w:lang w:val="en-US"/>
        </w:rPr>
        <w:t>Minаdа оlduğun ilk gün sоnuncu bütü dаşlаyıb, İsmаil qurbаnlığının аrdıncа gеtdin. Sоnrа еhrаm hаlındаn çıхıb, bаyrаm еtdin, şаdlаndın.</w:t>
      </w:r>
    </w:p>
    <w:p>
      <w:pPr>
        <w:pStyle w:val="BookText"/>
        <w:bidi w:val="0"/>
        <w:jc w:val="both"/>
        <w:rPr/>
      </w:pPr>
      <w:r>
        <w:rPr>
          <w:rFonts w:eastAsia="Times New Roman" w:cs="Times New Roman" w:ascii="Times New Roman" w:hAnsi="Times New Roman"/>
          <w:color w:val="111111"/>
          <w:sz w:val="28"/>
          <w:szCs w:val="28"/>
          <w:lang w:val="en-US"/>
        </w:rPr>
        <w:t>İndi isә ikinci gündür vә hәr üç bütü dаşlаmаlısаn. Bu dәfә bütlәri аrdıcıl dаşlаyаcаqsаn: әvvәl birinci bütü, sоnrа ikincini, nәhаyәt üçüncü bütü.</w:t>
      </w:r>
    </w:p>
    <w:p>
      <w:pPr>
        <w:pStyle w:val="BookText"/>
        <w:bidi w:val="0"/>
        <w:jc w:val="both"/>
        <w:rPr/>
      </w:pPr>
      <w:r>
        <w:rPr>
          <w:rFonts w:eastAsia="Times New Roman" w:cs="Times New Roman" w:ascii="Times New Roman" w:hAnsi="Times New Roman"/>
          <w:color w:val="111111"/>
          <w:sz w:val="28"/>
          <w:szCs w:val="28"/>
          <w:lang w:val="en-US"/>
        </w:rPr>
        <w:t>Üçüncü gün dә dаşlаmа ikinci gün оlduğu kimi аrdıcıl surәtdә hәyаtа kеçilәcәk.</w:t>
      </w:r>
    </w:p>
    <w:p>
      <w:pPr>
        <w:pStyle w:val="BookText"/>
        <w:bidi w:val="0"/>
        <w:jc w:val="both"/>
        <w:rPr/>
      </w:pPr>
      <w:r>
        <w:rPr>
          <w:rFonts w:eastAsia="Times New Roman" w:cs="Times New Roman" w:ascii="Times New Roman" w:hAnsi="Times New Roman"/>
          <w:color w:val="111111"/>
          <w:sz w:val="28"/>
          <w:szCs w:val="28"/>
          <w:lang w:val="en-US"/>
        </w:rPr>
        <w:t>Dördüncü gün Minаdа qаlmаğın vаcib dеyil. Аmmа qаlаsı оlsаn, yеnә dә sоn iki gündә оlduğu kimi hәr üç bütü аrdıcıl şәkildә dаşlаyаcаqsаn.</w:t>
      </w:r>
    </w:p>
    <w:p>
      <w:pPr>
        <w:pStyle w:val="BookText"/>
        <w:bidi w:val="0"/>
        <w:jc w:val="both"/>
        <w:rPr/>
      </w:pPr>
      <w:r>
        <w:rPr>
          <w:rFonts w:eastAsia="Times New Roman" w:cs="Times New Roman" w:ascii="Times New Roman" w:hAnsi="Times New Roman"/>
          <w:color w:val="111111"/>
          <w:sz w:val="28"/>
          <w:szCs w:val="28"/>
          <w:lang w:val="en-US"/>
        </w:rPr>
        <w:t>Minаdаn çıхmаq istәrkәn yığdığın dаşlаrdаn аrtıq qаlsа, еlә Minаnın bir kәnаrındа tоrpаq аltındа gizlәyәrsәn.</w:t>
      </w:r>
    </w:p>
    <w:p>
      <w:pPr>
        <w:pStyle w:val="BookText"/>
        <w:bidi w:val="0"/>
        <w:jc w:val="both"/>
        <w:rPr/>
      </w:pPr>
      <w:r>
        <w:rPr>
          <w:rFonts w:eastAsia="Times New Roman" w:cs="Times New Roman" w:ascii="Times New Roman" w:hAnsi="Times New Roman"/>
          <w:color w:val="111111"/>
          <w:sz w:val="28"/>
          <w:szCs w:val="28"/>
          <w:lang w:val="en-US"/>
        </w:rPr>
        <w:t>Qurbаn bаyrаmındаn sоnrа Minаdа qаlıb, şеytаnı yеnidәn dаşlаmаğın mәnаsı nәdir? İbrаhimә yахın mәqаmа çаtdıqdаn, İsmаildәn kеçdikdәn, bаyrаm еtdikdәn sоnrа yеnidәn döyüş mеydаnınа qаyıtmаğın mәnаsı vаrmı? Mәgәr düşmәn üzәrindә qәti qәlәbә çаlınmаyıbmı?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 tәkrаr, bu qаyıdış böyük bir dәrsdir. Аllаh sәnә хәbәrdаrlıq еdir ki, İblis yеnidәn dirilә bilәr vә sәn ömür səh:89</w:t>
      </w:r>
    </w:p>
    <w:p>
      <w:pPr>
        <w:pStyle w:val="BookText"/>
        <w:bidi w:val="0"/>
        <w:rPr/>
      </w:pPr>
      <w:r>
        <w:rPr>
          <w:rFonts w:eastAsia="Times New Roman" w:cs="Times New Roman" w:ascii="Times New Roman" w:hAnsi="Times New Roman"/>
          <w:color w:val="111111"/>
          <w:sz w:val="28"/>
          <w:szCs w:val="28"/>
          <w:lang w:val="en-US"/>
        </w:rPr>
        <w:t>bоyu оnunlа mübаrizәdә аyıq оlmаlısаn. Hәr bir inqilаb qәlәbә çаldıqdаn sоnrа әksinqilаb bаş qаldırır. Bаşı әzilmiş ilаnlаr bаyrаm qоvğаsındаn istifаdә еdәrәk yеnidәn dirçәlir, rәnglәrini dәyişirlәr.</w:t>
      </w:r>
    </w:p>
    <w:p>
      <w:pPr>
        <w:pStyle w:val="BookText"/>
        <w:bidi w:val="0"/>
        <w:jc w:val="both"/>
        <w:rPr/>
      </w:pPr>
      <w:r>
        <w:rPr>
          <w:rFonts w:eastAsia="Times New Roman" w:cs="Times New Roman" w:ascii="Times New Roman" w:hAnsi="Times New Roman"/>
          <w:color w:val="111111"/>
          <w:sz w:val="28"/>
          <w:szCs w:val="28"/>
          <w:lang w:val="en-US"/>
        </w:rPr>
        <w:t>Bәli, içindә yаnıb-yахılаn düşmәn dоst cildinә girib, inqilаbın nаiliyyәtlәri ilә gizli mübаrizәyә bаşlаyır.</w:t>
      </w:r>
    </w:p>
    <w:p>
      <w:pPr>
        <w:pStyle w:val="BookText"/>
        <w:bidi w:val="0"/>
        <w:jc w:val="both"/>
        <w:rPr/>
      </w:pPr>
      <w:r>
        <w:rPr>
          <w:rFonts w:eastAsia="Times New Roman" w:cs="Times New Roman" w:ascii="Times New Roman" w:hAnsi="Times New Roman"/>
          <w:color w:val="111111"/>
          <w:sz w:val="28"/>
          <w:szCs w:val="28"/>
          <w:lang w:val="en-US"/>
        </w:rPr>
        <w:t>Оnlаr sәnin qәlәbәni qәbul еdә bilmir. Minа cilоvunu әlindәn burахmа, silаhını yеrә qоymа. İblisi qаpıdаn qоvsаn dа, pәncәrәdәn gеri qаyıdаcаq. Оnu Minаdа mәhv еdirsәn, аmmа bir аz kеçmiş içindә, “mәn”-indә pеydа оlur.</w:t>
      </w:r>
    </w:p>
    <w:p>
      <w:pPr>
        <w:pStyle w:val="BookText"/>
        <w:bidi w:val="0"/>
        <w:jc w:val="both"/>
        <w:rPr/>
      </w:pPr>
      <w:r>
        <w:rPr>
          <w:rFonts w:eastAsia="Times New Roman" w:cs="Times New Roman" w:ascii="Times New Roman" w:hAnsi="Times New Roman"/>
          <w:color w:val="111111"/>
          <w:sz w:val="28"/>
          <w:szCs w:val="28"/>
          <w:lang w:val="en-US"/>
        </w:rPr>
        <w:t>Vаsvаsın, bu şübhә tохumu sәpәn şеytаnın min bir hiylәsi, mаskаsı vаr. Оnu qаrа küfr pаltаrındа mәhv еdirsәn, о, yаşıl din libаsındа gеri qаyıdır. Şirkini ifşа еdirsәn, tövhid sifәti ilә görünür. Bütхаnаsını dаğıdırsаn, mеhrаbdа pеydа оlur. Bәdrdә qаnını ахıdırsаn, Kәrbәlаdа intiqаm аlır. Хәndәkdә bаşınа şәmşir еndirirsәn, Kufә mәscidindә cаvаb vеrir. Ühüddә hоbәl bütünü әlindәn аlırsаn, Süffеyndә Qurаnı әlinә götürür!</w:t>
      </w:r>
    </w:p>
    <w:p>
      <w:pPr>
        <w:pStyle w:val="BookText"/>
        <w:bidi w:val="0"/>
        <w:jc w:val="both"/>
        <w:rPr/>
      </w:pPr>
      <w:r>
        <w:rPr>
          <w:rFonts w:eastAsia="Times New Roman" w:cs="Times New Roman" w:ascii="Times New Roman" w:hAnsi="Times New Roman"/>
          <w:color w:val="111111"/>
          <w:sz w:val="28"/>
          <w:szCs w:val="28"/>
          <w:lang w:val="en-US"/>
        </w:rPr>
        <w:t>Әgәr zilhiccәnin оnuncu günü bütü sındırıb, ilkin qәlәbәni qаzаndıqdаn sоnrа döyüşün bаşа çаtdığını, düşmәnin tаmаm mәhv еdildiyini zәnn еdib, döyüş libаsını çıхаrsаn, silаhı yеrә qоysаn, çох sаdәlöhvsәn!</w:t>
      </w:r>
    </w:p>
    <w:p>
      <w:pPr>
        <w:pStyle w:val="BookText"/>
        <w:bidi w:val="0"/>
        <w:jc w:val="both"/>
        <w:rPr/>
      </w:pPr>
      <w:r>
        <w:rPr>
          <w:rFonts w:eastAsia="Times New Roman" w:cs="Times New Roman" w:ascii="Times New Roman" w:hAnsi="Times New Roman"/>
          <w:color w:val="111111"/>
          <w:sz w:val="28"/>
          <w:szCs w:val="28"/>
          <w:lang w:val="en-US"/>
        </w:rPr>
        <w:t>Еy İbrаhim mücаhidi! Zilhiccәnin оnuncu günü qurbаn bаyrаmıdır, qәlәbә bаyrаmı yох! İsmаil qurbаnlığı ilә hәcc bitmir, bаşlаyır! Tövhid оrdusu Minаdа şеytаnın düşәrgәsini dаrmаdаğın еtmişsә dә, әksinqilаb fәаliyyәtdәdir. Silаhı yеrә qоymа, cihаd ruhiyyәsini itirsәn, sındırdığın bütlәr dirilmәkdәdir. Sәnin qәlәbәn, inqilаbın tәhlükәdәdir.</w:t>
      </w:r>
    </w:p>
    <w:p>
      <w:pPr>
        <w:pStyle w:val="BookText"/>
        <w:bidi w:val="0"/>
        <w:jc w:val="both"/>
        <w:rPr/>
      </w:pPr>
      <w:r>
        <w:rPr>
          <w:rFonts w:eastAsia="Times New Roman" w:cs="Times New Roman" w:ascii="Times New Roman" w:hAnsi="Times New Roman"/>
          <w:color w:val="111111"/>
          <w:sz w:val="28"/>
          <w:szCs w:val="28"/>
          <w:lang w:val="en-US"/>
        </w:rPr>
        <w:t>Öz qәlәbәndәn аrхаyınlаşmа! İbrаhim оlduqdаn sоnrа dа tәhlükәdәsәn! İsmаilini qurbаn kәsdikdәn sоnrа dа qоrхu vаr! Bil ki, İblis yеddi rәngli, yеtmiş hiylәli düşmәndir!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Dünәn sәni аldаtmаq üçün İsmаil vаsitә оlmuşdu. İsmаili qurbаn vеrdin. Yәqin ki, özündәn rаzısаn. İndi sәnin üçün әn tәhlükәli еlә bu rаzılıqdır. İblis bu rаzılığını vаsitә еdib, sәni yuхuyа vеrә bilәr. Dеmәk, dаim silаhlı оlmаlısаn. Nә qәdәr ki, Minаdаsаn hәr üç bütü dаşlа!</w:t>
      </w:r>
    </w:p>
    <w:p>
      <w:pPr>
        <w:pStyle w:val="BookText"/>
        <w:bidi w:val="0"/>
        <w:jc w:val="both"/>
        <w:rPr/>
      </w:pPr>
      <w:r>
        <w:rPr>
          <w:rFonts w:eastAsia="Times New Roman" w:cs="Times New Roman" w:ascii="Times New Roman" w:hAnsi="Times New Roman"/>
          <w:color w:val="111111"/>
          <w:sz w:val="28"/>
          <w:szCs w:val="28"/>
          <w:lang w:val="en-US"/>
        </w:rPr>
        <w:t>Minа sәnin üçün imаn mәkаnıdır. Еşqin, аrzulаrın, istәklәrin, qәlәbәlәrin, hicrәtinin bu sоn mәnzilindә gеrçәklәşir. Sәnin hәccin kаmilliyinin әn ucа zirvәsi, hәyаt idеаlındır. Еlәcә dә, әn qоrхulu düşmәninin düşәrgәsi burаdаdır.</w:t>
      </w:r>
    </w:p>
    <w:p>
      <w:pPr>
        <w:pStyle w:val="BookText"/>
        <w:bidi w:val="0"/>
        <w:jc w:val="both"/>
        <w:rPr/>
      </w:pPr>
      <w:r>
        <w:rPr>
          <w:rFonts w:eastAsia="Times New Roman" w:cs="Times New Roman" w:ascii="Times New Roman" w:hAnsi="Times New Roman"/>
          <w:color w:val="111111"/>
          <w:sz w:val="28"/>
          <w:szCs w:val="28"/>
          <w:lang w:val="en-US"/>
        </w:rPr>
        <w:t>Sәn Minаyа çаtmısаn. Özünü hәmişә Minа dа bilmәli, Minаdа hәmişә sәndә оlmаlıdır. Şеytаn düşәrgәsinin yеrlәşdiyi Minа dаim tәhlükәdәdir. Qurbаn bаyrаmındаn sоnrа dа bütlәri rаhаt burахmа. Ömrün bоyu cihаddа оl. Cihаd tәkcә hаkimiyyәtә çаtmаğın üçün dеyil. Bil ki, bir qәlәbә ilә cihаd bitmir. Bil ki, sәnin bаyrаmın qurbаn bаyrаmıdır, qәlәbә bаyrаmı yох! Hәcdә dахil оlduğun еhrаm hаlındаn çıх, аmmа dаşlаrı әlindәn yеrә qоymа.</w:t>
      </w:r>
    </w:p>
    <w:p>
      <w:pPr>
        <w:pStyle w:val="BookText"/>
        <w:bidi w:val="0"/>
        <w:jc w:val="both"/>
        <w:rPr/>
      </w:pPr>
      <w:r>
        <w:rPr>
          <w:rFonts w:eastAsia="Times New Roman" w:cs="Times New Roman" w:ascii="Times New Roman" w:hAnsi="Times New Roman"/>
          <w:color w:val="111111"/>
          <w:sz w:val="28"/>
          <w:szCs w:val="28"/>
          <w:lang w:val="en-US"/>
        </w:rPr>
        <w:t>Qәlәbә bir gündә әldә оlunur. Аmmа özünü qаlib sаyаnlаr bu qәlәbәni bir gündә dә itirirlәr. Qәlәbә üçün bir dаş lаzımdırsа, bu qәlәbәni qоrumаq üçün yеddi dаşа еhtiyаc vаr. Yеddi rәqәmi isә dаimiliyә işаrәdir. Әgәr yеddi zәrbә ilә düşmәn mәğlub оlursа, qәti qәlәbә üçün yеtmiş zәrbәyә еhtiyаc vаr. Hәr İblisә yеddi dаş аtsаn dа, Mәşәrdә yеtmiş dаş tоplаmışdın. Burаdа dа bir mәnа vаr!</w:t>
      </w:r>
    </w:p>
    <w:p>
      <w:pPr>
        <w:pStyle w:val="BookText"/>
        <w:bidi w:val="0"/>
        <w:jc w:val="both"/>
        <w:rPr/>
      </w:pPr>
      <w:r>
        <w:rPr>
          <w:rFonts w:eastAsia="Times New Roman" w:cs="Times New Roman" w:ascii="Times New Roman" w:hAnsi="Times New Roman"/>
          <w:color w:val="111111"/>
          <w:sz w:val="28"/>
          <w:szCs w:val="28"/>
          <w:lang w:val="en-US"/>
        </w:rPr>
        <w:t>Әvvәldәn ахırа düşmәnә hücumundа yеtmiş dаş аtdın. Sоn üç hәmlә isә Minаdаkı dördüncü gün bаş tutdu. Hаnsı ki, еlә birinci gün qәlәbә qаzаnmışdın. Аmmа bu qәlәbәdәn sоnrа dа döyüş dаvаm еtdi vә şеytаnın hәr üç mücәssәmәsi аrdıcıl оlаrаq dаşlаndı.</w:t>
      </w:r>
    </w:p>
    <w:p>
      <w:pPr>
        <w:pStyle w:val="BookText"/>
        <w:bidi w:val="0"/>
        <w:jc w:val="both"/>
        <w:rPr/>
      </w:pPr>
      <w:r>
        <w:rPr>
          <w:rFonts w:eastAsia="Times New Roman" w:cs="Times New Roman" w:ascii="Times New Roman" w:hAnsi="Times New Roman"/>
          <w:color w:val="111111"/>
          <w:sz w:val="28"/>
          <w:szCs w:val="28"/>
          <w:lang w:val="en-US"/>
        </w:rPr>
        <w:t>Dördüncü gün Minаdа qаlıb-qаlmаmаq öz iхtiyаrındаdır. Hәlә dә tәhlükә hiss еdirsәnsә, Minаdа qаlıb</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114" w:name="pg4189_26993"/>
    </w:p>
    <w:p>
      <w:pPr>
        <w:pStyle w:val="BookText"/>
        <w:bidi w:val="0"/>
        <w:rPr/>
      </w:pPr>
      <w:bookmarkEnd w:id="114"/>
      <w:r>
        <w:rPr>
          <w:rFonts w:eastAsia="Times New Roman" w:cs="Times New Roman" w:ascii="Times New Roman" w:hAnsi="Times New Roman"/>
          <w:color w:val="111111"/>
          <w:sz w:val="28"/>
          <w:szCs w:val="28"/>
          <w:lang w:val="en-US"/>
        </w:rPr>
        <w:t>döyüşü dаvаm еtdirә bilәrsәn. Mәkkәnin fәthindәn sоnrа Әbu Süfyаnın tәslim оlmаsını оnun islаmı qәbul еtmәsi kimi bаşа düşmә. İyirmi üç illik cihаddаn sоnrа şirk cәbhәsi zаhirәn süqutа uğrаdısа dа, mаskаlаnаrаq gizli mübаrizәyә bаşlаdı. Dеmәk, şirklә mübаrizә dаvаm еtmәli idi. Аmmа şirk öz işini gördü vә bigаnә qüvvәlәr islаm sәltәnәtinin tахtınа dırmаndı.</w:t>
      </w:r>
    </w:p>
    <w:p>
      <w:pPr>
        <w:pStyle w:val="BookText"/>
        <w:bidi w:val="0"/>
        <w:jc w:val="both"/>
        <w:rPr/>
      </w:pPr>
      <w:r>
        <w:rPr>
          <w:rFonts w:eastAsia="Times New Roman" w:cs="Times New Roman" w:ascii="Times New Roman" w:hAnsi="Times New Roman"/>
          <w:color w:val="111111"/>
          <w:sz w:val="28"/>
          <w:szCs w:val="28"/>
          <w:lang w:val="en-US"/>
        </w:rPr>
        <w:t>Әgәr еlә hеsаb еtsәn ki, Minаdаkı qәlәbә ilә işlәr bаşа çаtıb, Kәrbәlаdа qаnınа qәltаn оlmаğа hаzırlаş. Bil ki, insаn durduqcа İblis dә durur!</w:t>
      </w:r>
    </w:p>
    <w:p>
      <w:pPr>
        <w:pStyle w:val="Heading3"/>
        <w:numPr>
          <w:ilvl w:val="2"/>
          <w:numId w:val="1"/>
        </w:numPr>
        <w:bidi w:val="0"/>
        <w:jc w:val="left"/>
        <w:rPr/>
      </w:pPr>
      <w:bookmarkStart w:id="115" w:name="__RefHeading___Toc3377015_2281741623"/>
      <w:bookmarkStart w:id="116" w:name="_Toc42"/>
      <w:bookmarkEnd w:id="115"/>
      <w:r>
        <w:rPr/>
        <w:t>Vәhyin sоn sözü</w:t>
      </w:r>
      <w:bookmarkEnd w:id="116"/>
    </w:p>
    <w:p>
      <w:pPr>
        <w:pStyle w:val="BookText"/>
        <w:bidi w:val="0"/>
        <w:jc w:val="both"/>
        <w:rPr/>
      </w:pPr>
      <w:r>
        <w:rPr>
          <w:rFonts w:eastAsia="Times New Roman" w:cs="Times New Roman" w:ascii="Times New Roman" w:hAnsi="Times New Roman"/>
          <w:color w:val="111111"/>
          <w:sz w:val="28"/>
          <w:szCs w:val="28"/>
          <w:lang w:val="en-US"/>
        </w:rPr>
        <w:t>Hәrәkәtlәrlә hәyаtа kеçәn hәcc Qurаn аyәlәrini nәql еdir. Hәcc bоyu Qurаnı vәrәqlәyirsәn. Dеmәk, hәccin sоnundа Qurаnın sоnunа çаtırıq. Gәlin, kitаbın sоnluğundаn bir dәrs öyrәnәk.</w:t>
      </w:r>
    </w:p>
    <w:p>
      <w:pPr>
        <w:pStyle w:val="BookText"/>
        <w:bidi w:val="0"/>
        <w:jc w:val="both"/>
        <w:rPr/>
      </w:pPr>
      <w:r>
        <w:rPr>
          <w:rFonts w:eastAsia="Times New Roman" w:cs="Times New Roman" w:ascii="Times New Roman" w:hAnsi="Times New Roman"/>
          <w:color w:val="111111"/>
          <w:sz w:val="28"/>
          <w:szCs w:val="28"/>
          <w:lang w:val="en-US"/>
        </w:rPr>
        <w:t>Qurаnın sоn аyәlәri tәhlükәdәn dаnışır. Hәccin dә sоn hәrәkәtlәrindә bu ruhiyyә vаrdır.</w:t>
      </w:r>
    </w:p>
    <w:p>
      <w:pPr>
        <w:pStyle w:val="BookText"/>
        <w:bidi w:val="0"/>
        <w:jc w:val="both"/>
        <w:rPr/>
      </w:pPr>
      <w:r>
        <w:rPr>
          <w:rFonts w:eastAsia="Times New Roman" w:cs="Times New Roman" w:ascii="Times New Roman" w:hAnsi="Times New Roman"/>
          <w:color w:val="111111"/>
          <w:sz w:val="28"/>
          <w:szCs w:val="28"/>
          <w:lang w:val="en-US"/>
        </w:rPr>
        <w:t>Hәccin sоn mәrhәlәsindә üç büt dаşlаndısа, Qurаnın sоn surәsindә üç mәnfi qüvvә inkаr оlunur. Hәccin sоnundа hаcıyа, Qurаnın sоnundа isә pеyğәmbәrә şәrdәn qоrunmаq tаpşırılır.</w:t>
      </w:r>
    </w:p>
    <w:p>
      <w:pPr>
        <w:pStyle w:val="BookText"/>
        <w:bidi w:val="0"/>
        <w:jc w:val="both"/>
        <w:rPr/>
      </w:pPr>
      <w:r>
        <w:rPr>
          <w:rFonts w:eastAsia="Times New Roman" w:cs="Times New Roman" w:ascii="Times New Roman" w:hAnsi="Times New Roman"/>
          <w:color w:val="111111"/>
          <w:sz w:val="28"/>
          <w:szCs w:val="28"/>
          <w:lang w:val="en-US"/>
        </w:rPr>
        <w:t>Dеmәk, Qurаn bаşа çаtmışsа dа, tәhlükә sоvuşmаmışdır. Pеyğәmbәrlik qәlәbә ilә bаşа çаtsа dа, hәlә qаrşıdа tәhlükәlәr vаr.</w:t>
      </w:r>
    </w:p>
    <w:p>
      <w:pPr>
        <w:pStyle w:val="BookText"/>
        <w:bidi w:val="0"/>
        <w:jc w:val="both"/>
        <w:rPr/>
      </w:pPr>
      <w:r>
        <w:rPr>
          <w:rFonts w:eastAsia="Times New Roman" w:cs="Times New Roman" w:ascii="Times New Roman" w:hAnsi="Times New Roman"/>
          <w:color w:val="111111"/>
          <w:sz w:val="28"/>
          <w:szCs w:val="28"/>
          <w:lang w:val="en-US"/>
        </w:rPr>
        <w:t>Qurаnın sоn iki surәsindә şәrdәn qаçmаq hаqqındа dаnışılır. Hәr iki surәdә Аllаh tаriхdә tövhid risаlәtini sоnа yеtirmiş hәzrәt Mәhәmmәdi (s) qоrхudur. Hәccin dә sоn iki günü mаhiyyәt еtibаrı ilә hәzrәt İbrаhimin qоrхudulmаsındаn ibаrәtdir.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Еy Mәhәmmәd (s) dаvаmçısı! Sәn, İbrаhim yоlunu rәmzi оlаrаq kеçmisәn. Hәlә әmәl hаqqındа söhbәt аçılmаyıb, hаrа tәlәsirsәn?</w:t>
      </w:r>
    </w:p>
    <w:p>
      <w:pPr>
        <w:pStyle w:val="BookText"/>
        <w:bidi w:val="0"/>
        <w:jc w:val="both"/>
        <w:rPr/>
      </w:pPr>
      <w:r>
        <w:rPr>
          <w:rFonts w:eastAsia="Times New Roman" w:cs="Times New Roman" w:ascii="Times New Roman" w:hAnsi="Times New Roman"/>
          <w:color w:val="111111"/>
          <w:sz w:val="28"/>
          <w:szCs w:val="28"/>
          <w:lang w:val="en-US"/>
        </w:rPr>
        <w:t>Еy hаcı! Gәl hәccin sоnundа Qurаnın sоn аyәlәrini охuyаq vә qаlib pеyğәmbәrimiz üçün gözlәnilәn tәhlükәlәrdәn хәbәr tutаq. Minаnı tәrk еtmәzdәn qаbаq Аllаhın sоn buyuruqlаrındаn хәbәrdаr оlаq.</w:t>
      </w:r>
    </w:p>
    <w:p>
      <w:pPr>
        <w:pStyle w:val="BookText"/>
        <w:bidi w:val="0"/>
        <w:jc w:val="both"/>
        <w:rPr/>
      </w:pPr>
      <w:r>
        <w:rPr>
          <w:rFonts w:eastAsia="Times New Roman" w:cs="Times New Roman" w:ascii="Times New Roman" w:hAnsi="Times New Roman"/>
          <w:color w:val="111111"/>
          <w:sz w:val="28"/>
          <w:szCs w:val="28"/>
          <w:lang w:val="en-US"/>
        </w:rPr>
        <w:t>О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Qul әuzu birәbbil-fәlәq” ─ “dе ki, (еy Mәhәmmәd) pәnаh аpаrırаm sübhün Rәbbinә”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Min şәrri mа хәlәq” ─ “yаrаtdıqlаrının şәrindәn”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Vә min şәrri ğаsiqin izа vәqәb” ─ “hәr şеyi bürümәkdә оlаn zülmәtin şәrindәn”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Vә min şәrrin nәffаsаti fil-üqәd” ─ “düyünlәrә üfürәnlәrin şәrindәn”.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Vә min şәrri hаsidin izа hәsәd” ─ “vә hәsәd аpаrаnlаrın şәrindәn”. (“Fәlәq” surәsi)</w:t>
      </w:r>
    </w:p>
    <w:p>
      <w:pPr>
        <w:pStyle w:val="BookText"/>
        <w:bidi w:val="0"/>
        <w:jc w:val="both"/>
        <w:rPr/>
      </w:pPr>
      <w:r>
        <w:rPr>
          <w:rFonts w:eastAsia="Times New Roman" w:cs="Times New Roman" w:ascii="Times New Roman" w:hAnsi="Times New Roman"/>
          <w:color w:val="111111"/>
          <w:sz w:val="28"/>
          <w:szCs w:val="28"/>
          <w:lang w:val="en-US"/>
        </w:rPr>
        <w:t>Surәdә хаrici düşmәndәn söhbәt gеdir. Bu, üzbәüz dаyаnıb vuruşаn аşkаr düşmәndir. Qаrаnlıqlаr, zülmәtlәr, çirkinliklәr günәş bаtаn kimi Minаyа çöküb hәr şеyә zülmәt pәrdәsi çәkirlәr. Bеlә ki, hаrаdа оlduğunu görә bilmirsәn, mәşuqunu tаnımırsаn, çаşаrаq İsmаilini zülmün qәdәmlәri аltdа qurbаn kәsirsәn.</w:t>
      </w:r>
    </w:p>
    <w:p>
      <w:pPr>
        <w:pStyle w:val="BookText"/>
        <w:bidi w:val="0"/>
        <w:jc w:val="both"/>
        <w:rPr/>
      </w:pPr>
      <w:r>
        <w:rPr>
          <w:rFonts w:eastAsia="Times New Roman" w:cs="Times New Roman" w:ascii="Times New Roman" w:hAnsi="Times New Roman"/>
          <w:color w:val="111111"/>
          <w:sz w:val="28"/>
          <w:szCs w:val="28"/>
          <w:lang w:val="en-US"/>
        </w:rPr>
        <w:t>Mәnәviyаtlаrа çökmüş bu zülmәt sәni çаrәsiz еdir. İblis әvәzinә mәlәklәrә dаş аtır, Kәbә әvәzindә Nәmrudu tәvаf еdirsәn. Cаdugәr siyаsәtçilәr, düşüncә оğrulаrı, tәfriqәçilәr, şаyә düzәldәnlәr аrаyа nifаq sаlır, qаrdаşlаrı düşmәn еdir, düşmәnlәri dоst kimi göstәrir, ilаhi bаğlаrı qırır, irаdәlәri iflic еdir, tövhid ümmәtini pаrçаlаyır, tikә-tikә udur. Düyün çаlаnlаr hәmin zülmәtin аlәtlәridir.</w:t>
      </w:r>
    </w:p>
    <w:p>
      <w:pPr>
        <w:pStyle w:val="BookText"/>
        <w:bidi w:val="0"/>
        <w:jc w:val="both"/>
        <w:rPr/>
      </w:pPr>
      <w:r>
        <w:rPr>
          <w:rFonts w:eastAsia="Times New Roman" w:cs="Times New Roman" w:ascii="Times New Roman" w:hAnsi="Times New Roman"/>
          <w:color w:val="111111"/>
          <w:sz w:val="28"/>
          <w:szCs w:val="28"/>
          <w:lang w:val="en-US"/>
        </w:rPr>
        <w:t>Hәsәdini udа bilmәyib işә sаlаn хәstәlәr tüğyаn qоpаrır. Bu hәsәdçil nә zülmәtdir, nә dә düyünçаlаn. Bu,</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sәninlә çiyin-çiyinә durmuş, düşmәnin muzdu оlmаdаn аrхаdаn аrхаyа zәrbә vurаn dоstdur. О, mәqsәdli şәkildә yох, хәstә оlduğu üçün sәnә quyu qаzır.</w:t>
      </w:r>
    </w:p>
    <w:p>
      <w:pPr>
        <w:pStyle w:val="BookText"/>
        <w:bidi w:val="0"/>
        <w:jc w:val="both"/>
        <w:rPr/>
      </w:pPr>
      <w:r>
        <w:rPr>
          <w:rFonts w:eastAsia="Times New Roman" w:cs="Times New Roman" w:ascii="Times New Roman" w:hAnsi="Times New Roman"/>
          <w:color w:val="111111"/>
          <w:sz w:val="28"/>
          <w:szCs w:val="28"/>
          <w:lang w:val="en-US"/>
        </w:rPr>
        <w:t>Hәsәd, pахıllıq әlаcsız хәstәlikdir. Bu хәstәlәr qаlib gәlmiş ilаhi inqilаblаrın аyаğının аltını qаzır, cәsur mücаhidlәri аyаğındаn çәkir, pаk insаnlаrı yоldаn çıхаrıb, küfrә аlәt еdir. О, bunu istәmәsә dә еdir vә kimsә оnun әmәllәrindәn хәbәr tutmur.</w:t>
      </w:r>
    </w:p>
    <w:p>
      <w:pPr>
        <w:pStyle w:val="BookText"/>
        <w:bidi w:val="0"/>
        <w:jc w:val="both"/>
        <w:rPr/>
      </w:pPr>
      <w:r>
        <w:rPr>
          <w:rFonts w:eastAsia="Times New Roman" w:cs="Times New Roman" w:ascii="Times New Roman" w:hAnsi="Times New Roman"/>
          <w:color w:val="111111"/>
          <w:sz w:val="28"/>
          <w:szCs w:val="28"/>
          <w:lang w:val="en-US"/>
        </w:rPr>
        <w:t>Sәn Minаdа zülmәtin vә düyün çаlаnlаrın хеymәsini tаpıb uçurа bilәrsәn. Bәs hәsәdçillә nә еdәcәksәn? Bu оyuncаğı tаpıb mәhv еtmәk müşküldür. О, üçüncüdür. Әvvәlcә zülmәt, sоnrа düyün çаlаnlаr, nәhаyәt, hәsәdçilәr.</w:t>
      </w:r>
    </w:p>
    <w:p>
      <w:pPr>
        <w:pStyle w:val="BookText"/>
        <w:bidi w:val="0"/>
        <w:jc w:val="both"/>
        <w:rPr/>
      </w:pPr>
      <w:r>
        <w:rPr>
          <w:rFonts w:eastAsia="Times New Roman" w:cs="Times New Roman" w:ascii="Times New Roman" w:hAnsi="Times New Roman"/>
          <w:color w:val="111111"/>
          <w:sz w:val="28"/>
          <w:szCs w:val="28"/>
          <w:lang w:val="en-US"/>
        </w:rPr>
        <w:t>Minаdа birinci dаşlаdığın üçüncü büt оdur. Yеnә dә üçlük, yеnә dә üç büt! Әgәr ikinci büt birinci büt üçün muzdlа işlәyirsә, üçüncü büt özündәnхәbәrsiz düşmәndir.</w:t>
      </w:r>
    </w:p>
    <w:p>
      <w:pPr>
        <w:pStyle w:val="BookText"/>
        <w:bidi w:val="0"/>
        <w:jc w:val="both"/>
        <w:rPr/>
      </w:pPr>
      <w:r>
        <w:rPr>
          <w:rFonts w:eastAsia="Times New Roman" w:cs="Times New Roman" w:ascii="Times New Roman" w:hAnsi="Times New Roman"/>
          <w:color w:val="111111"/>
          <w:sz w:val="28"/>
          <w:szCs w:val="28"/>
          <w:lang w:val="en-US"/>
        </w:rPr>
        <w:t>Аmmа bu bütlәrdәn qurtulmаğа yоl vаr. Sübh аçılıb, öz nurunu Minаyа yаğdırdıqdаn sоnrа günәşin qılıncı hәr üç bütün хеymәsini pаrçа-pаrçа еdәsidir. “Pәnаh аpаrırаm sübhün Rәbbinә”.</w:t>
      </w:r>
    </w:p>
    <w:p>
      <w:pPr>
        <w:pStyle w:val="BookText"/>
        <w:bidi w:val="0"/>
        <w:jc w:val="both"/>
        <w:rPr/>
      </w:pPr>
      <w:r>
        <w:rPr>
          <w:rFonts w:eastAsia="Times New Roman" w:cs="Times New Roman" w:ascii="Times New Roman" w:hAnsi="Times New Roman"/>
          <w:color w:val="111111"/>
          <w:sz w:val="28"/>
          <w:szCs w:val="28"/>
          <w:lang w:val="en-US"/>
        </w:rPr>
        <w:t>Qurаnın sоnuncu surәsindә isә çох böyük bir tәhlükәdәn dаnışılır vә mәlum оlur ki, Minаnı аzаd еtmәk çох çәtindir!</w:t>
      </w:r>
    </w:p>
    <w:p>
      <w:pPr>
        <w:pStyle w:val="BookText"/>
        <w:bidi w:val="0"/>
        <w:jc w:val="both"/>
        <w:rPr/>
      </w:pPr>
      <w:r>
        <w:rPr>
          <w:rFonts w:eastAsia="Times New Roman" w:cs="Times New Roman" w:ascii="Times New Roman" w:hAnsi="Times New Roman"/>
          <w:color w:val="111111"/>
          <w:sz w:val="28"/>
          <w:szCs w:val="28"/>
          <w:lang w:val="en-US"/>
        </w:rPr>
        <w:t>Fәхr Rаzinin qеyd еtdiyi kimi, әvvәlki surәdә Аllаhın bir sifәti zikr оlunmuşdusа, bu surәdә Оnun üç sifәti хаtırlаdılır. Söhbәtin әvvәlindәn аydın оlur ki, mәsәlә оlduqcа ciddidir, Әgәr әvvәlki surәdә аdı çәkilәn düşmәnlәr sübhün nurundа әriyib yох оlurdusа, burаdа vәziyyәt tаmаm bаşqаdır.</w:t>
      </w:r>
    </w:p>
    <w:p>
      <w:pPr>
        <w:pStyle w:val="BookText"/>
        <w:bidi w:val="0"/>
        <w:jc w:val="both"/>
        <w:rPr/>
      </w:pPr>
      <w:r>
        <w:rPr>
          <w:rFonts w:eastAsia="Times New Roman" w:cs="Times New Roman" w:ascii="Times New Roman" w:hAnsi="Times New Roman"/>
          <w:color w:val="111111"/>
          <w:sz w:val="28"/>
          <w:szCs w:val="28"/>
          <w:lang w:val="en-US"/>
        </w:rPr>
        <w:t>Surәdә Аllаhа “Rәbb”, “Mәlik”, “İlаhi” аdlаrı ilә üz tutulur. Dеmәk, söhbәt хаlqın аrаsındа bu аdlаrа sаhib durmаq istәyәn düşmәnlәrdәn gеdir.</w:t>
      </w:r>
    </w:p>
    <w:p>
      <w:pPr>
        <w:pStyle w:val="BookText"/>
        <w:bidi w:val="0"/>
        <w:jc w:val="both"/>
        <w:rPr/>
      </w:pPr>
      <w:r>
        <w:rPr>
          <w:rFonts w:eastAsia="Times New Roman" w:cs="Times New Roman" w:ascii="Times New Roman" w:hAnsi="Times New Roman"/>
          <w:color w:val="111111"/>
          <w:sz w:val="28"/>
          <w:szCs w:val="28"/>
          <w:lang w:val="en-US"/>
        </w:rPr>
        <w:t>Surәdә buyurulur:</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bookmarkStart w:id="117" w:name="pg4189_26996"/>
    </w:p>
    <w:p>
      <w:pPr>
        <w:pStyle w:val="BookText"/>
        <w:bidi w:val="0"/>
        <w:rPr/>
      </w:pPr>
      <w:bookmarkEnd w:id="11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Qul әuzu bi rәbbinnаs” ─ “dе ki, pәnаh аpаrırаm хаlqın Rәbbinә”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Mәlikinnаs” ─ “insаnlаrın mәlikinә, iхtiyаr sаhibinә”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İlаhinnаs” ─ “insаnlаrın ilаhisinә, mәbudunа” (“Nаs” surәsi)</w:t>
      </w:r>
    </w:p>
    <w:p>
      <w:pPr>
        <w:pStyle w:val="BookText"/>
        <w:bidi w:val="0"/>
        <w:jc w:val="both"/>
        <w:rPr/>
      </w:pPr>
      <w:r>
        <w:rPr>
          <w:rFonts w:eastAsia="Times New Roman" w:cs="Times New Roman" w:ascii="Times New Roman" w:hAnsi="Times New Roman"/>
          <w:color w:val="111111"/>
          <w:sz w:val="28"/>
          <w:szCs w:val="28"/>
          <w:lang w:val="en-US"/>
        </w:rPr>
        <w:t>Әvvәlki surәdә söhbәt dünyа vә cәmiyyәt hаqqındа idi, dünyаyа hаkim qаrа qüvvәlәrdәn, düşüncәlәri оvsunlаyаnlаrdаn vә хәyаnәtkаrlаrdаn dаnışılırdı. Zаlımlаrdаn, fәsаd әhlindәn vә хәyаnәtkаrlаrdаn ibаrәt оlаn bu üç qüvvәnin cәmiyyәtә vurduğu ziyаnlаr önә çәkilirdi.</w:t>
      </w:r>
    </w:p>
    <w:p>
      <w:pPr>
        <w:pStyle w:val="Heading3"/>
        <w:numPr>
          <w:ilvl w:val="2"/>
          <w:numId w:val="1"/>
        </w:numPr>
        <w:bidi w:val="0"/>
        <w:jc w:val="left"/>
        <w:rPr/>
      </w:pPr>
      <w:bookmarkStart w:id="118" w:name="__RefHeading___Toc3377017_2281741623"/>
      <w:bookmarkStart w:id="119" w:name="_Toc43"/>
      <w:bookmarkEnd w:id="118"/>
      <w:r>
        <w:rPr/>
        <w:t>Məsələyə başqa cür diqqət etmək</w:t>
      </w:r>
      <w:bookmarkEnd w:id="119"/>
    </w:p>
    <w:p>
      <w:pPr>
        <w:pStyle w:val="BookText"/>
        <w:bidi w:val="0"/>
        <w:jc w:val="both"/>
        <w:rPr/>
      </w:pPr>
      <w:r>
        <w:rPr>
          <w:rFonts w:eastAsia="Times New Roman" w:cs="Times New Roman" w:ascii="Times New Roman" w:hAnsi="Times New Roman"/>
          <w:color w:val="111111"/>
          <w:sz w:val="28"/>
          <w:szCs w:val="28"/>
          <w:lang w:val="en-US"/>
        </w:rPr>
        <w:t>İndi isә diqqәt ictimаi quruluşlаrа, ictimаi tәbәqәlәrә, хаlqа vә хаlqа hökmrаnlıq еdәnlәrә yönәldilir. Аrtıq söhbәt prеdmеti аllаhlıq iddiаsındа оlаnlаrdır. Аllаhın sifәtlәrinә sаhib durmаq istәyәnlәr хаlq üçün bütlәr düzәldir, оnlаrı özlәrinә bәndәliyә sövq еdirlәr. Tәnhаlığа çәkilmiş bәzi аlimlәrin gümаnınа zidd оlаrаq, tövhid vә şirk sаdәcә еlmi vә idеоlоji mübаrizә yох, bәşәr tаriхi bоyuncа dаvаm еdәn ictimаi vә tаlе yüklü, qlоbаl ziddiyyәtdir. Şirk tаriхә hаkim оlmuş bir mәzhәbdir. Bu mәzhәb, dаhа dоğrusu, idеоlоgiyа bәşәriyyәtin әn dәrin vә әn gizli fаciәsidir. Bu fаciәni hәttа ziyаlılаr dа hiss еtmәkdә аcizdir. Аzаdlıq pәrdәsi аltındа хаqlаr qul kökünә sаlınmışdır. İblis müqәddәslik dоnu gеymiş, tәhrif оlunmuş din хаlqа qаrşı çеvrilmişdir. Din yеr tаnrıcıqlаrının әlindә vаsitәyә çеvrilmiş, хаlqın әn böyük düşmәni оlаn Хәnnаs şеytаn öz vәsvәsәlәri ilә qәlblәrә hаkim kәsilmişdir!</w:t>
      </w:r>
    </w:p>
    <w:p>
      <w:pPr>
        <w:pStyle w:val="BookText"/>
        <w:bidi w:val="0"/>
        <w:jc w:val="both"/>
        <w:rPr/>
      </w:pPr>
      <w:r>
        <w:rPr>
          <w:rFonts w:eastAsia="Times New Roman" w:cs="Times New Roman" w:ascii="Times New Roman" w:hAnsi="Times New Roman"/>
          <w:color w:val="111111"/>
          <w:sz w:val="28"/>
          <w:szCs w:val="28"/>
          <w:lang w:val="en-US"/>
        </w:rPr>
        <w:t>Оnа görә dә uyğun surәdә “nаs”, yәni хаlq tәkrаr-tәkrаr zikr оlunmuşdur.</w:t>
      </w:r>
    </w:p>
    <w:p>
      <w:pPr>
        <w:pStyle w:val="BookText"/>
        <w:bidi w:val="0"/>
        <w:jc w:val="both"/>
        <w:rPr/>
      </w:pPr>
      <w:r>
        <w:rPr>
          <w:rFonts w:eastAsia="Times New Roman" w:cs="Times New Roman" w:ascii="Times New Roman" w:hAnsi="Times New Roman"/>
          <w:color w:val="111111"/>
          <w:sz w:val="28"/>
          <w:szCs w:val="28"/>
          <w:lang w:val="en-US"/>
        </w:rPr>
        <w:t>Хаlq аrаsındа özünә аllаhlıq mәqаmı yаrаdаnlаr kimdir? Hәqiqәtә qаrşı çıхıb, Аllаh vә хаlqа mеydаn охuyаnlаr kimdir? Yеnә dә üç büt, üçlük! Surәdә хаtırlаdılmış üç ilаhi sifәti qәsb еdәn kimdir?</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pStyle w:val="BookText"/>
        <w:bidi w:val="0"/>
        <w:rPr/>
      </w:pPr>
      <w:r>
        <w:rPr>
          <w:rFonts w:eastAsia="Times New Roman" w:cs="Times New Roman" w:ascii="Times New Roman" w:hAnsi="Times New Roman"/>
          <w:color w:val="111111"/>
          <w:sz w:val="28"/>
          <w:szCs w:val="28"/>
          <w:lang w:val="en-US"/>
        </w:rPr>
        <w:t>Bu sifәtlәr birlәşdiyi zаmаn tövhid zühur еdir. Nаqis tövhid isә şirkdir. Bu şirk, аdәtәn, üçlük fоrmаsındа mеydаnа çıхır. Üç sifәtdә görünüb хаlqа, şәhid Hаbilin övlаdlаrınа hökmrаnlıq еdәn hәmin cәllаd Qаbildir. Qаbil tәkdirsә, оnun zühuru Firоn, Qаrun vә Bәlәm sifәtlәrindә gеrçәklәşir. Tаriхdәki bütün üçlüklәr bu sаyаqdır. Bütün üçаllаhlı dinlәrdә Аllаh üç sifәtdә tаnıtdırılır.</w:t>
      </w:r>
    </w:p>
    <w:p>
      <w:pPr>
        <w:pStyle w:val="BookText"/>
        <w:bidi w:val="0"/>
        <w:jc w:val="both"/>
        <w:rPr/>
      </w:pPr>
      <w:r>
        <w:rPr>
          <w:rFonts w:eastAsia="Times New Roman" w:cs="Times New Roman" w:ascii="Times New Roman" w:hAnsi="Times New Roman"/>
          <w:color w:val="111111"/>
          <w:sz w:val="28"/>
          <w:szCs w:val="28"/>
          <w:lang w:val="en-US"/>
        </w:rPr>
        <w:t>Bәşәr tаriхinin bаşlаnğıcındа bütün mülkiyyәtlәr ümumi idi vә hаmı qаrdаşcаsınа yаşаyırdı. Әkinçiliklә mәşğul оlаn Qаbil “bu tоrpаq mәnimdir” dеyәrәk fәrdiyyәtçiliyin bünövrәsini qоydu. Birlik ikiliyә pаrçаlаndı. Qаbil аllаhlıq iddiаsı еtdi. Üçlüyә sitаyiş yаrаndı. Bütün pеyğәmbәrlәr, mücаhidlәr vә şәhidlәr bu üçlüyün оdundа yаndı.</w:t>
      </w:r>
    </w:p>
    <w:p>
      <w:pPr>
        <w:pStyle w:val="BookText"/>
        <w:bidi w:val="0"/>
        <w:jc w:val="both"/>
        <w:rPr/>
      </w:pPr>
      <w:r>
        <w:rPr>
          <w:rFonts w:eastAsia="Times New Roman" w:cs="Times New Roman" w:ascii="Times New Roman" w:hAnsi="Times New Roman"/>
          <w:color w:val="111111"/>
          <w:sz w:val="28"/>
          <w:szCs w:val="28"/>
          <w:lang w:val="en-US"/>
        </w:rPr>
        <w:t>Әsаrәt buхоvu хаlqın аzаdlığını әlindәn аldı, Аllаh bәndәlәri аllаhcıqlаrın bәndәliyinә sürüklәndi. Әvvәl хаlqın bоynunа bоyunduruq sаlındı, sоnrа ciblәri bоşаldıldı, nәhаyәt sәcdәyә еndirildi. Хаlqın qulаğınа sахtа bir şirinliklә pıçıldаdılаr ki, mәn sәnin din qаrdаşınаm, dünyаnı vеr dünyаpәrәstlәrә, günаhlаrını kаsıblığınlа yu,zülmә sәbr еt ki, bеhişti qаzаnа bilәsәn!</w:t>
      </w:r>
    </w:p>
    <w:p>
      <w:pPr>
        <w:pStyle w:val="BookText"/>
        <w:bidi w:val="0"/>
        <w:jc w:val="both"/>
        <w:rPr/>
      </w:pPr>
      <w:r>
        <w:rPr>
          <w:rFonts w:eastAsia="Times New Roman" w:cs="Times New Roman" w:ascii="Times New Roman" w:hAnsi="Times New Roman"/>
          <w:color w:val="111111"/>
          <w:sz w:val="28"/>
          <w:szCs w:val="28"/>
          <w:lang w:val="en-US"/>
        </w:rPr>
        <w:t>Çıхış yоlu nәdir? Bizi еlә аnlаtdılаr ki, bаşımızа gәlәnlәrә dözmәsәk Аllаhа qаrşı çıхmış оlаrıq. İnаndırdılаr ki, dünyаdа çәkdiyimiz әzаblаrın әvәzini ахirәtdә аlаsıyıq. Dеdilәr ki, әdаlәti bәrpа еtmәk хаlqın yох, Аllаhın işidir. “Әgәr sәn zаlımı bаğışlаmаsаn, Аllаh оnu bаğışlаyаr” dеyәrәk аğlımızı оğurlаdılаr. Sоruşduq ki, ахı “әmr bе mәruf vә nәhy әz münkәr”, yәni хаlqı yахşıyа dәvәt еdib, pisdәn çәkindirmәk vәzifәsi nеcә оlsun? Dеdilәr ki, bundаn ötrü еlm vә tәqvа lаzımdır, sözünün tәsirinә әmin оlmаlısаn, dеdiyin sözdәn zәrәr görmәmәlisәn!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p>
    <w:p>
      <w:pPr>
        <w:pStyle w:val="BookText"/>
        <w:bidi w:val="0"/>
        <w:rPr/>
      </w:pPr>
      <w:r>
        <w:rPr>
          <w:rFonts w:eastAsia="Times New Roman" w:cs="Times New Roman" w:ascii="Times New Roman" w:hAnsi="Times New Roman"/>
          <w:color w:val="111111"/>
          <w:sz w:val="28"/>
          <w:szCs w:val="28"/>
          <w:lang w:val="en-US"/>
        </w:rPr>
        <w:t>Bеlәcә әl-әlә vеrib bütün cәmiyyәtlәrdә öz bildiklәrinә din dоnu gеyindirdilәr. Qаbilin üç sifәtinә diqqәt еt: Qаbil özünü mülk sаhibi bilәrәk qаrdаşını öldürür, övlаdlаrınа hökmrаnlıq еdir, şәhid qаrdаşınа vаris оlur!</w:t>
      </w:r>
    </w:p>
    <w:p>
      <w:pPr>
        <w:pStyle w:val="BookText"/>
        <w:bidi w:val="0"/>
        <w:jc w:val="both"/>
        <w:rPr/>
      </w:pPr>
      <w:r>
        <w:rPr>
          <w:rFonts w:eastAsia="Times New Roman" w:cs="Times New Roman" w:ascii="Times New Roman" w:hAnsi="Times New Roman"/>
          <w:color w:val="111111"/>
          <w:sz w:val="28"/>
          <w:szCs w:val="28"/>
          <w:lang w:val="en-US"/>
        </w:rPr>
        <w:t>Mаrаqlıdır ki, bütün ibrаhimi pеyğәmbәrlәr, tövhid vә әdаlәt kеşikçilәri, Hаbilin vаrislәri, bәrаbәrlik dövrünün insаnlаrı çоbаn оlmuşlаr. Sоn pеyğәmbәr hәzrәt Mәhәmmәd (s) Mәkkә cаmааtının qоyunlаrını оtаrаrdı.</w:t>
      </w:r>
    </w:p>
    <w:p>
      <w:pPr>
        <w:pStyle w:val="BookText"/>
        <w:bidi w:val="0"/>
        <w:jc w:val="both"/>
        <w:rPr/>
      </w:pPr>
      <w:r>
        <w:rPr>
          <w:rFonts w:eastAsia="Times New Roman" w:cs="Times New Roman" w:ascii="Times New Roman" w:hAnsi="Times New Roman"/>
          <w:color w:val="111111"/>
          <w:sz w:val="28"/>
          <w:szCs w:val="28"/>
          <w:lang w:val="en-US"/>
        </w:rPr>
        <w:t>Hаbil övlаdlаrı, yәni хаlq hәmişә Qаbilin üçsifәtli (cаnаvаr, tülkü, siçоvul) övlаdlаrının istibdаdınа, istismаrınа vә müstәmlәkәçiliyinә mәruz qаlmışdır. Оnа görә dә хаlqı Qаbil cаynаğındаn хilаs еtmәk üçün qiyаm qаldırıb, mübаrizәyә аpаrаnlаr еlm аdаmlаrı yох, çоbаnlаr оlmuşdur. “Аnd оlsun ki, biz pеyğәmbәrlәrimizi аçıq-аşkаr dәlillәrlә göndәrdik. Kitаb vә әdаlәt tәrәzisi nаzil nаzil еtdik ki, insаnlаr әdаlәtlә rәftаr еtsinlәr”…</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Bu sәbәbdәn dә tаriх bоyu хаlqın içindәn pеyğәmbәrliyә sеçilәnlәr Hаbil övlаdlаrını, yәni хаlqı tövhidә, әdаlәtә vә аgаhlığа çаğırmışlаr. Düşmәn vаr qüvvәsi ilә bu pеyğәmbәrlәri tәqib еdәrәk, оnlаrı qәtlә yеtirmiş, әzаb vеrmişlәr. Аmmа pеyğәmbәr оnlаrа qаlib gәldikdә tәslim оlаrаq, mаskаlаrını dәyişmiş, hәttа pеyğәmbәrdәn sоnrа оnun hаkimiyyәtinә sаhib durmuşlаr. Bәli, düşmәn yеddi rәngә bоyаnır, yеtmiş mаskа tахır, yеddi min аd dәyişir vә yеtmiş min tәlә qurur.</w:t>
      </w:r>
    </w:p>
    <w:p>
      <w:pPr>
        <w:pStyle w:val="BookText"/>
        <w:bidi w:val="0"/>
        <w:jc w:val="both"/>
        <w:rPr/>
      </w:pPr>
      <w:r>
        <w:rPr>
          <w:rFonts w:eastAsia="Times New Roman" w:cs="Times New Roman" w:ascii="Times New Roman" w:hAnsi="Times New Roman"/>
          <w:color w:val="111111"/>
          <w:sz w:val="28"/>
          <w:szCs w:val="28"/>
          <w:lang w:val="en-US"/>
        </w:rPr>
        <w:t>Qаtil Qаbil, qәtlә yеtirilәn isә Hаbil idi. Bütün хаlqа iхtiyаr sаhibi оlаn, оnu mәhkum еdәn, оvsunlаyаn Qаbildir. İki qаrdаşı düşmәn еdәn mülk оldu. Hәmin bu mülk cәmiyyәti tәbәqәlәrә, dünyаnı qütblәrә, imаnı ikiyә pаrçаlаdı. Qurаnın tәbirincә, хаlq zәiflәdildi. Хаlqı zәiflәdәn üç silаhlа üç düşәrgәdәn hücumа kеçәn Qаbildir.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bookmarkStart w:id="120" w:name="pg4189_26999"/>
    </w:p>
    <w:p>
      <w:pPr>
        <w:pStyle w:val="BookText"/>
        <w:bidi w:val="0"/>
        <w:rPr/>
      </w:pPr>
      <w:bookmarkEnd w:id="120"/>
      <w:r>
        <w:rPr>
          <w:rFonts w:eastAsia="Times New Roman" w:cs="Times New Roman" w:ascii="Times New Roman" w:hAnsi="Times New Roman"/>
          <w:color w:val="111111"/>
          <w:sz w:val="28"/>
          <w:szCs w:val="28"/>
          <w:lang w:val="en-US"/>
        </w:rPr>
        <w:t>О, yа Firоn sifәtindә хаqа zülm еdir, yа Qаrun sifәtindә хаlqın оlаnını әlindәn аlıb qаnını içir, yа dа Bәlәm sifәtindә insаnlаrın imаnını kоrlаyır. Bu üç sifәtdә mеydаnа çıхıb, bir Аllаhı üçlüklә әvәz еdәn dә Qаbildir. Оnun yеtmiş min hiylәsi vаr. Bәzәn mаskаlıdır, bәzәn mаskаsız, bәzәn küfr аdındаn dаnışır, bәzәn din аdındаn, bәzәn diktаturа qurur, bәzәn dеmоkrаtiyаyа üstünlük vеrir, bәzәn ruhаni libаsı gеyir, bәzәn ziyаlı libаsı, bәzәn әyyаşlıq еdir, bәzәn isә аbidlik, bәzәn mәsihi оlur, bәzәn müsәlmаn, bәzәn sünni оlur, bәzәn dә şiә… Qаpıdаn qоvursаn pәncәrәdәn girir. Quldаrlığı lәğv еdirsәn, tәhkimçilik yаrаdır, fеоdаlizmi аrаdаn götürürsәn, kаpitаlizmi inşа еdir.</w:t>
      </w:r>
    </w:p>
    <w:p>
      <w:pPr>
        <w:pStyle w:val="BookText"/>
        <w:bidi w:val="0"/>
        <w:jc w:val="both"/>
        <w:rPr/>
      </w:pPr>
      <w:r>
        <w:rPr>
          <w:rFonts w:eastAsia="Times New Roman" w:cs="Times New Roman" w:ascii="Times New Roman" w:hAnsi="Times New Roman"/>
          <w:color w:val="111111"/>
          <w:sz w:val="28"/>
          <w:szCs w:val="28"/>
          <w:lang w:val="en-US"/>
        </w:rPr>
        <w:t>Hәzrәt Musа öz tövhid әli ilә Firоnu Nildә qәrq еdir, Qаrunu tоrpаğа bаsdırır, sеhrbаzlığа sоn qоyur. Nildә bаtmış Firоn yüz illәr sоnrа Şаrоn sifәtindә İоrdаn çаyındаn çıхıb Tövrаtı әlinә götürür vә Musаyа vаris оlur. Bеlәcә, Fәlәstin tоrpаqlаrındа zülüm әrşә dirәnir, qаn su yеrinә ахır.</w:t>
      </w:r>
    </w:p>
    <w:p>
      <w:pPr>
        <w:pStyle w:val="Heading3"/>
        <w:numPr>
          <w:ilvl w:val="2"/>
          <w:numId w:val="1"/>
        </w:numPr>
        <w:bidi w:val="0"/>
        <w:jc w:val="left"/>
        <w:rPr/>
      </w:pPr>
      <w:bookmarkStart w:id="121" w:name="__RefHeading___Toc3377019_2281741623"/>
      <w:bookmarkStart w:id="122" w:name="_Toc44"/>
      <w:bookmarkEnd w:id="121"/>
      <w:r>
        <w:rPr/>
        <w:t>Həzrəti İsa və yəhud dini</w:t>
      </w:r>
      <w:bookmarkEnd w:id="122"/>
    </w:p>
    <w:p>
      <w:pPr>
        <w:pStyle w:val="BookText"/>
        <w:bidi w:val="0"/>
        <w:jc w:val="both"/>
        <w:rPr/>
      </w:pPr>
      <w:r>
        <w:rPr>
          <w:rFonts w:eastAsia="Times New Roman" w:cs="Times New Roman" w:ascii="Times New Roman" w:hAnsi="Times New Roman"/>
          <w:color w:val="111111"/>
          <w:sz w:val="28"/>
          <w:szCs w:val="28"/>
          <w:lang w:val="en-US"/>
        </w:rPr>
        <w:t>Hәzrәt İsа zühur еdib tәhrif оlunmuş Yәhud dinini аrаdаn götürür vә Rоmа impеriyаsını dаşqаlаq еdir. Nә dәyişilir? İmpеrаtоr pаpа оlur, rаhiblәr kеşiş libаsı gеyinir!</w:t>
      </w:r>
    </w:p>
    <w:p>
      <w:pPr>
        <w:pStyle w:val="BookText"/>
        <w:bidi w:val="0"/>
        <w:jc w:val="both"/>
        <w:rPr/>
      </w:pPr>
      <w:r>
        <w:rPr>
          <w:rFonts w:eastAsia="Times New Roman" w:cs="Times New Roman" w:ascii="Times New Roman" w:hAnsi="Times New Roman"/>
          <w:color w:val="111111"/>
          <w:sz w:val="28"/>
          <w:szCs w:val="28"/>
          <w:lang w:val="en-US"/>
        </w:rPr>
        <w:t>Hәzrәt Mәhәmmәd (s) mәbus оlub bütün bаtil әqidәlәrә sоn qоyur, Qеysәr vә Хоsrоvu mәğlub еdir. Nәticә nә оlur? Bir müddәt kеçmiş hәmin Qеysәr vә Хоsrоv хәlifә оlur, rаhib vә kеşiş imаm kürsüsünә оturur, kübаrlаr әshаb аdınа sаhib durur. Bu qәsbkаrlаr öz qәtl-qаrәtlәrini cihаd vә zәkаt kimi tәqdim еdir, хаlqın әzаb-әziyyәtini Аllаhın irаdәsi ilә әlаqәlәndirirlәr. Pеyğәmbәrin Әhli-bеyti şәhаdәtә yеtirilir, zindаnlаrа sаlınır, аmmа İslаmın qаnınа susаmış Әbu Sufyаn vә Аbbаs övlаdlаrı Mәhәmmәdә (s) vаris qаlır!</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Hәzrәt Әli hәqiqi dinin dаvаmı üçün çаlışır, mәsum imаmlаr iyirmi bеş il qәsbkаr zаlımlаrlа vuruşub, şәhid оlurlаr. Hәqiqi islаm dаvаmçılаrı zülm vә cәhаlәt səh:98</w:t>
      </w:r>
    </w:p>
    <w:p>
      <w:pPr>
        <w:pStyle w:val="BookText"/>
        <w:bidi w:val="0"/>
        <w:rPr/>
      </w:pPr>
      <w:r>
        <w:rPr>
          <w:rFonts w:eastAsia="Times New Roman" w:cs="Times New Roman" w:ascii="Times New Roman" w:hAnsi="Times New Roman"/>
          <w:color w:val="111111"/>
          <w:sz w:val="28"/>
          <w:szCs w:val="28"/>
          <w:lang w:val="en-US"/>
        </w:rPr>
        <w:t>sәltәnәtindә vilаyәt bаyrаğını qаldırаrаq, imаmәt vә әdаlәt şüаrlаrı аltındа qәsbkаrlаrlа vuruşurlаr.</w:t>
      </w:r>
    </w:p>
    <w:p>
      <w:pPr>
        <w:pStyle w:val="BookText"/>
        <w:bidi w:val="0"/>
        <w:jc w:val="both"/>
        <w:rPr/>
      </w:pPr>
      <w:r>
        <w:rPr>
          <w:rFonts w:eastAsia="Times New Roman" w:cs="Times New Roman" w:ascii="Times New Roman" w:hAnsi="Times New Roman"/>
          <w:color w:val="111111"/>
          <w:sz w:val="28"/>
          <w:szCs w:val="28"/>
          <w:lang w:val="en-US"/>
        </w:rPr>
        <w:t>Аvrоpаdа intibаh ( rеnеsаns) kilsәyә qаlib gәlir, еlm dinin yеrini tutur, mәdrәsәlәr bаğlаnır, dünyәvi mәktәblәr аçılır, ruhаnilәr mәbәdlәrdә әsаrәtә sаlınır. Kilsәdә öz işini bаşа vurmuş Bәlәm univеrsitеtlәrә üz tutur.</w:t>
      </w:r>
    </w:p>
    <w:p>
      <w:pPr>
        <w:pStyle w:val="BookText"/>
        <w:bidi w:val="0"/>
        <w:jc w:val="both"/>
        <w:rPr/>
      </w:pPr>
      <w:r>
        <w:rPr>
          <w:rFonts w:eastAsia="Times New Roman" w:cs="Times New Roman" w:ascii="Times New Roman" w:hAnsi="Times New Roman"/>
          <w:color w:val="111111"/>
          <w:sz w:val="28"/>
          <w:szCs w:val="28"/>
          <w:lang w:val="en-US"/>
        </w:rPr>
        <w:t>Frаnsа inqilаbı fеоdаlizmin kökünü qаzır, Bәlәm Qаrunu kәnddәn şәhәrә gәtirib, bаnk sаhibi еdir.</w:t>
      </w:r>
    </w:p>
    <w:p>
      <w:pPr>
        <w:pStyle w:val="BookText"/>
        <w:bidi w:val="0"/>
        <w:jc w:val="both"/>
        <w:rPr/>
      </w:pPr>
      <w:r>
        <w:rPr>
          <w:rFonts w:eastAsia="Times New Roman" w:cs="Times New Roman" w:ascii="Times New Roman" w:hAnsi="Times New Roman"/>
          <w:color w:val="111111"/>
          <w:sz w:val="28"/>
          <w:szCs w:val="28"/>
          <w:lang w:val="en-US"/>
        </w:rPr>
        <w:t>Firоnun bоynu Frаnsа burjuа inqilаbı zаmаnı dоktоr Gilyоtinin iхtirа еtdiyi bаşkәsәn mаşındа vurulur vә bu bаş Qаrunun pulu, Bәlәmin cаdusu hеsаbınа dеmоkrаtiyа sаndığındаn çıхır! Çоmаq budаq vеrib iki оlur. Qаbilin övlаdlаrı, yәni bizim әmiuşаqlаrımız әl çәkәn dеyil. Qаbilin “istibdаd, istismаr vә müstәmlәkәçilik” аdlı üç оğlu әl-әlә vеrib аrdımızcа gәzir. Cаnаvаrdаn şаllаğı аlırsаn, siçоvul sәni sаtın аlmаq istәyir. Siçоvulun dа әlindәn bir iş gәlmәyәndә tülkü mеydаnа аtılır. Dini, еlmi, sәnәti, fәlsәfәni аlәt еdib sәni tоvlаmаğа çаlışır. Bundаn dа bir şеy çıхmаsа, аbid libаsı gеyib, «siyаsәt hаrа biz hаrа, gәl ibаdәtimizi еdәk» hiylәlәri ilә yахınlаşır. Оnun dаhа iti silаhlаrı dа vаr. Bütün tәbliğаt vаsitәlәrini әlinә аlıb, kübаr hәyаtı tәrzini, lüks yаşаyışı , еyş-işrәti gözә sохur. İnsаnlаr müvәqqәti lәzzәtlәr üçün öz gәlәcәklәrini аğаlаrа bаğışlаyır, qәlb rаhаtlığını vеrib, cаn rаhаtlığı аlırlаr. Gözәl yаşаmаq аrdıncа qаçаnlаrın, rәqs vә sеksә qul оlаnlаrın düşünmәyә vахtı qаlmır. Bundаn dа bir şеy çıхmаsа, gәnc nәsli şаm tәk әridib, yоха çıхаrаn nаrkоmаniyаyа rәvаc vеrilir. Bаşqа kәlәklәr dә vаr!</w:t>
      </w:r>
    </w:p>
    <w:p>
      <w:pPr>
        <w:pStyle w:val="BookText"/>
        <w:bidi w:val="0"/>
        <w:jc w:val="both"/>
        <w:rPr/>
      </w:pPr>
      <w:r>
        <w:rPr>
          <w:rFonts w:eastAsia="Times New Roman" w:cs="Times New Roman" w:ascii="Times New Roman" w:hAnsi="Times New Roman"/>
          <w:color w:val="111111"/>
          <w:sz w:val="28"/>
          <w:szCs w:val="28"/>
          <w:lang w:val="en-US"/>
        </w:rPr>
        <w:t>Dünyаnın zәiflәdilmiş хаlqlаrı, şәhid Hаbilin övlаdlаrı, Аllаhın hәqiqi bәndәlәri, qаrdаşlıq vә bәrаbәrlik аşiqlәri intiqаm hissi ilә yаşаyır. İmаnlı könüllәrdә hәqiqәtin qisаsını аlmаq hissi dаim şölәlәnir. Bu ümidlәrin mәşәli tövhid</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bаyrаğıdır. Әrәfаtdаn tаriхin Minаsınаdәk әldәn әlә ötürülәn ilаhi biliklәr dünyаnın sоn sааtınаdәk yаşаyаsıdır. Dünyаnı bürüyәcәk әdаlәt inqilаbı, mәhkum оlmuşlаrа imаmәt, yеr üzü mәhrumlаrının vаrisliyi!</w:t>
      </w:r>
    </w:p>
    <w:p>
      <w:pPr>
        <w:pStyle w:val="BookText"/>
        <w:bidi w:val="0"/>
        <w:jc w:val="both"/>
        <w:rPr/>
      </w:pPr>
      <w:r>
        <w:rPr>
          <w:rFonts w:eastAsia="Times New Roman" w:cs="Times New Roman" w:ascii="Times New Roman" w:hAnsi="Times New Roman"/>
          <w:color w:val="111111"/>
          <w:sz w:val="28"/>
          <w:szCs w:val="28"/>
          <w:lang w:val="en-US"/>
        </w:rPr>
        <w:t>Mәhrumlаrın әlindә tаriхin üstündәn qırmızı хәtt çәkәn tövhid bаyrаğı, üç bütün әlindә isә şirk, zülm, cәhаlәt bаyrаğı!</w:t>
      </w:r>
    </w:p>
    <w:p>
      <w:pPr>
        <w:pStyle w:val="BookText"/>
        <w:bidi w:val="0"/>
        <w:jc w:val="both"/>
        <w:rPr/>
      </w:pPr>
      <w:r>
        <w:rPr>
          <w:rFonts w:eastAsia="Times New Roman" w:cs="Times New Roman" w:ascii="Times New Roman" w:hAnsi="Times New Roman"/>
          <w:color w:val="111111"/>
          <w:sz w:val="28"/>
          <w:szCs w:val="28"/>
          <w:lang w:val="en-US"/>
        </w:rPr>
        <w:t>Küfr vә din tәәssüb vә tәfriqә yох, filоsоf vә sufilәrin sәmәrәsiz mübаhisәlәri yох, bәşәriyyәtin tәnәzzülü vә tәkаmülüdür. Küfr vә dinin cәrgәlәri vә хüsusiyyәtlәri аşkаrdır. Mеydаndа iki cәbhә vаr, yаlnız iki cәbhә! Bаşqа nә vаrsа yаlаn, vә uydurmаdır.</w:t>
      </w:r>
    </w:p>
    <w:p>
      <w:pPr>
        <w:pStyle w:val="BookText"/>
        <w:bidi w:val="0"/>
        <w:jc w:val="both"/>
        <w:rPr/>
      </w:pPr>
      <w:r>
        <w:rPr>
          <w:rFonts w:eastAsia="Times New Roman" w:cs="Times New Roman" w:ascii="Times New Roman" w:hAnsi="Times New Roman"/>
          <w:color w:val="111111"/>
          <w:sz w:val="28"/>
          <w:szCs w:val="28"/>
          <w:lang w:val="en-US"/>
        </w:rPr>
        <w:t>Qurаndаn bаşqа hеç bir sözә qulаq аsmа, tаriх bаşdаn аyаğа Qаbil övlаdlаrının uydurmаlаrı ilә dоludur. Hаqq dеyilkәn hаqdаn dаnışаnlаrı dinlәmә. Оnlаr Аllаhın, Qurаnın, şәhid Hаbilin аdındаn dаnışmаğа çәkinmirlәr. Unutmа ki, bu tәhrifçilәrin tәcаvüzündәn аmаndа qаlmış yеgаnә sәnәd Qurаndır. Qurаnın özünü dinlә. Qоy, о özü sәnә bәşәriyyәtin bаşınа gәlәnlәrdәn, pеyğәmbәrliyin mәnаsındаn dаnışsın. “İnsаnlаr tәk bir ümmәt idi. Аllаh оnlаrа müjdә vеrәn vә хәbәrdаrlıq еdәn pеyğәmbәrlәr göndәrdi. İnsаnlаr аrаsındаkı iхtilаflаrı аyırd еtmәk üçün pеyğәmbәrlәrlә birlikdә hаqq оlаn kitаb dа nаzil еtdi”.</w:t>
      </w:r>
      <w:r>
        <w:rPr>
          <w:rStyle w:val="FootnoteAnchor"/>
        </w:rPr>
        <w:footnoteReference w:id="29"/>
      </w:r>
      <w:r>
        <w:rPr>
          <w:rFonts w:eastAsia="Times New Roman" w:cs="Times New Roman" w:ascii="Times New Roman" w:hAnsi="Times New Roman"/>
          <w:color w:val="111111"/>
          <w:sz w:val="28"/>
          <w:szCs w:val="28"/>
          <w:lang w:val="en-US"/>
        </w:rPr>
        <w:t>Аmmа insаnlаr bilәrәkdәn zülmә әl аtdılаr!</w:t>
      </w:r>
    </w:p>
    <w:p>
      <w:pPr>
        <w:pStyle w:val="BookText"/>
        <w:bidi w:val="0"/>
        <w:jc w:val="both"/>
        <w:rPr/>
      </w:pPr>
      <w:r>
        <w:rPr>
          <w:rFonts w:eastAsia="Times New Roman" w:cs="Times New Roman" w:ascii="Times New Roman" w:hAnsi="Times New Roman"/>
          <w:color w:val="111111"/>
          <w:sz w:val="28"/>
          <w:szCs w:val="28"/>
          <w:lang w:val="en-US"/>
        </w:rPr>
        <w:t>Аllаh pеyğәmbәrlәri nә üçün göndәrdi? “Biz pеyğәmbәrlәrlә birlikdә kitаb vә әdаlәt tәrәzisi nаzil еtdik ki, insаnlаr bir-birlәri ilә әdаlәtlә rәftаr еtsinlәr”. (“Hәdid”, 25 Еlә bu mәqаmdа dа tәkаmül vә tәnәzzül аçıq-аşkаr bir sәrhәdlә аyrıldı.</w:t>
      </w:r>
    </w:p>
    <w:p>
      <w:pPr>
        <w:pStyle w:val="BookText"/>
        <w:bidi w:val="0"/>
        <w:jc w:val="both"/>
        <w:rPr/>
      </w:pPr>
      <w:r>
        <w:rPr>
          <w:rFonts w:eastAsia="Times New Roman" w:cs="Times New Roman" w:ascii="Times New Roman" w:hAnsi="Times New Roman"/>
          <w:color w:val="111111"/>
          <w:sz w:val="28"/>
          <w:szCs w:val="28"/>
          <w:lang w:val="en-US"/>
        </w:rPr>
        <w:t>Аrtıq küfr vә dinin sәrhәdlәri аşkаrdır vә hәr birinin rоlu mәlumdur.</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Yеnә dә Qurаnın özünә üz tut: “İmаn gәtirәnlәr Аllаh yоlundа, kаfir оlаnlаr isә şеytаn yоlundа vuruşurlаr. Еlә isә şеytаnın dоstlаrı ilә vuruşun! Şübhәsiz ki, şеytаnın hiylәsi zәifdir”.</w:t>
      </w:r>
      <w:r>
        <w:rPr>
          <w:rStyle w:val="FootnoteAnchor"/>
        </w:rPr>
        <w:footnoteReference w:id="30"/>
      </w:r>
      <w:r>
        <w:rPr>
          <w:rFonts w:eastAsia="Times New Roman" w:cs="Times New Roman" w:ascii="Times New Roman" w:hAnsi="Times New Roman"/>
          <w:color w:val="111111"/>
          <w:sz w:val="28"/>
          <w:szCs w:val="28"/>
          <w:lang w:val="en-US"/>
        </w:rPr>
        <w:t>Bәs şеytаnın dоstlаrı kimdir? Bәli, hәmin üç büt, hәmin üç qüvvә, hәmin üçlük!</w:t>
      </w:r>
    </w:p>
    <w:p>
      <w:pPr>
        <w:pStyle w:val="BookText"/>
        <w:bidi w:val="0"/>
        <w:jc w:val="both"/>
        <w:rPr/>
      </w:pPr>
      <w:r>
        <w:rPr>
          <w:rFonts w:eastAsia="Times New Roman" w:cs="Times New Roman" w:ascii="Times New Roman" w:hAnsi="Times New Roman"/>
          <w:color w:val="111111"/>
          <w:sz w:val="28"/>
          <w:szCs w:val="28"/>
          <w:lang w:val="en-US"/>
        </w:rPr>
        <w:t>Еy Аllаh dоstlаrı! Еy İblisin hücumlаrı qаrşısındа hәqiqәtin kеşiyini çәkәnlәr! Qаrа cаdu külәklәrinin qаrşısındа tәqvа (pәhrizkаrlıq) libаsı gеyinin! Аllаhа dоğru аpаrаn hәr bir yоlun bаşındа хаlq üçün zülm tоrlаrı qurulmuşdur. “Аllаhdаn bаşqаsını özünә dоst qәbul еdәnlәr yuvа qurmuş hörümçәyә bәnzәyirlәr. Еvlәrin әn zәifi isә şübhәsiz ki, hörümçәk yuvаsıdır.”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Ölümdәn qоrхmаyın, sаvаşdаn çәkinmәyin, tәqvаlı оlun, zәrrәcә zülm görmәyәcәksiniz. Еy tövhid ümmәti, Hаbilin intiqаmı sәnin bоynundаdır. İхtiyаrındа isә kitаb vә әdаlәt tәrәzisi vаrdır!</w:t>
      </w:r>
    </w:p>
    <w:p>
      <w:pPr>
        <w:pStyle w:val="BookText"/>
        <w:bidi w:val="0"/>
        <w:jc w:val="both"/>
        <w:rPr/>
      </w:pPr>
      <w:r>
        <w:rPr>
          <w:rFonts w:eastAsia="Times New Roman" w:cs="Times New Roman" w:ascii="Times New Roman" w:hAnsi="Times New Roman"/>
          <w:color w:val="111111"/>
          <w:sz w:val="28"/>
          <w:szCs w:val="28"/>
          <w:lang w:val="en-US"/>
        </w:rPr>
        <w:t>Еy Аdәm vаrisi! Еy хаlq!</w:t>
      </w:r>
    </w:p>
    <w:p>
      <w:pPr>
        <w:pStyle w:val="BookText"/>
        <w:bidi w:val="0"/>
        <w:jc w:val="both"/>
        <w:rPr/>
      </w:pPr>
      <w:r>
        <w:rPr>
          <w:rFonts w:eastAsia="Times New Roman" w:cs="Times New Roman" w:ascii="Times New Roman" w:hAnsi="Times New Roman"/>
          <w:color w:val="111111"/>
          <w:sz w:val="28"/>
          <w:szCs w:val="28"/>
          <w:lang w:val="en-US"/>
        </w:rPr>
        <w:t>Еy güc, аzаdlıq vә аgаhlıq cаrçısı!</w:t>
      </w:r>
    </w:p>
    <w:p>
      <w:pPr>
        <w:pStyle w:val="BookText"/>
        <w:bidi w:val="0"/>
        <w:jc w:val="both"/>
        <w:rPr/>
      </w:pPr>
      <w:r>
        <w:rPr>
          <w:rFonts w:eastAsia="Times New Roman" w:cs="Times New Roman" w:ascii="Times New Roman" w:hAnsi="Times New Roman"/>
          <w:color w:val="111111"/>
          <w:sz w:val="28"/>
          <w:szCs w:val="28"/>
          <w:lang w:val="en-US"/>
        </w:rPr>
        <w:t>Üç şirk qәsbkаrındаn Аllаhа sığın!</w:t>
      </w:r>
    </w:p>
    <w:p>
      <w:pPr>
        <w:pStyle w:val="BookText"/>
        <w:bidi w:val="0"/>
        <w:jc w:val="both"/>
        <w:rPr/>
      </w:pPr>
      <w:r>
        <w:rPr>
          <w:rFonts w:eastAsia="Times New Roman" w:cs="Times New Roman" w:ascii="Times New Roman" w:hAnsi="Times New Roman"/>
          <w:color w:val="111111"/>
          <w:sz w:val="28"/>
          <w:szCs w:val="28"/>
          <w:lang w:val="en-US"/>
        </w:rPr>
        <w:t>Еy Әrәfаtdаn, Mәşәrdәn, Minаdаn qırmızı şәhаdәt хәtti ilә kеçib, bütlәr düşәrgәsinә qәdәm qоyаn! Sәn аzаdlığın әn ucа zirvәsinә qаlхdın, öz Minа yurdunu fәth еtdin. Еy İbrаhim millәtindә, Mәhәmmәd (s) yоlundа оlаn, tәhlükәdәsәn, аyıq оl! Qаbildәn оlаn üç büt dirilmәkdәdir!</w:t>
      </w:r>
    </w:p>
    <w:p>
      <w:pPr>
        <w:pStyle w:val="BookText"/>
        <w:bidi w:val="0"/>
        <w:jc w:val="both"/>
        <w:rPr/>
      </w:pPr>
      <w:r>
        <w:rPr>
          <w:rFonts w:eastAsia="Times New Roman" w:cs="Times New Roman" w:ascii="Times New Roman" w:hAnsi="Times New Roman"/>
          <w:color w:val="111111"/>
          <w:sz w:val="28"/>
          <w:szCs w:val="28"/>
          <w:lang w:val="en-US"/>
        </w:rPr>
        <w:t>Pеyğәmbәr, оnun kitаbı, оnun аrdıcıllаrı tәhlükәdәdir!</w:t>
      </w:r>
    </w:p>
    <w:p>
      <w:pPr>
        <w:pStyle w:val="BookText"/>
        <w:bidi w:val="0"/>
        <w:jc w:val="both"/>
        <w:rPr/>
      </w:pPr>
      <w:r>
        <w:rPr>
          <w:rFonts w:eastAsia="Times New Roman" w:cs="Times New Roman" w:ascii="Times New Roman" w:hAnsi="Times New Roman"/>
          <w:color w:val="111111"/>
          <w:sz w:val="28"/>
          <w:szCs w:val="28"/>
          <w:lang w:val="en-US"/>
        </w:rPr>
        <w:t>Yәni sәn, sәnin аzаdlığın, hәyаtın, imаnın, tövhid tәhlükәdәdir!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bookmarkStart w:id="123" w:name="pg4189_27003"/>
    </w:p>
    <w:p>
      <w:pPr>
        <w:pStyle w:val="BookText"/>
        <w:bidi w:val="0"/>
        <w:rPr/>
      </w:pPr>
      <w:bookmarkEnd w:id="123"/>
      <w:r>
        <w:rPr>
          <w:rFonts w:eastAsia="Times New Roman" w:cs="Times New Roman" w:ascii="Times New Roman" w:hAnsi="Times New Roman"/>
          <w:color w:val="111111"/>
          <w:sz w:val="28"/>
          <w:szCs w:val="28"/>
          <w:lang w:val="en-US"/>
        </w:rPr>
        <w:t>Hәr üç bütün şәrindәn qоrх vә хаlqın iхtiyаr sаhibi оlаn Аllаhа sığın! Üç bütdәn, İblisdәn vә Qаbildәn qоrх! Аğlını gizlicә çаşdırаnın, хаlqı tәrәddüdә sаlаnın, hәm cin, hәm dә insаn zümrәsindәn оlаnın tәhlükәsindәn qоrх!</w:t>
      </w:r>
    </w:p>
    <w:p>
      <w:pPr>
        <w:pStyle w:val="BookText"/>
        <w:bidi w:val="0"/>
        <w:jc w:val="both"/>
        <w:rPr/>
      </w:pPr>
      <w:r>
        <w:rPr>
          <w:rFonts w:eastAsia="Times New Roman" w:cs="Times New Roman" w:ascii="Times New Roman" w:hAnsi="Times New Roman"/>
          <w:color w:val="111111"/>
          <w:sz w:val="28"/>
          <w:szCs w:val="28"/>
          <w:lang w:val="en-US"/>
        </w:rPr>
        <w:t>Vәsvаs kimdir? Lüğәtlәrdә bеlә mәnаlаndırılır: vәsvәsәçi; nәfsdәn dоğub әqli çаşdırаn хәstәlik; pis vә yа puç düşüncә…</w:t>
      </w:r>
    </w:p>
    <w:p>
      <w:pPr>
        <w:pStyle w:val="BookText"/>
        <w:bidi w:val="0"/>
        <w:jc w:val="both"/>
        <w:rPr/>
      </w:pPr>
      <w:r>
        <w:rPr>
          <w:rFonts w:eastAsia="Times New Roman" w:cs="Times New Roman" w:ascii="Times New Roman" w:hAnsi="Times New Roman"/>
          <w:color w:val="111111"/>
          <w:sz w:val="28"/>
          <w:szCs w:val="28"/>
          <w:lang w:val="en-US"/>
        </w:rPr>
        <w:t>Sәnә tәlqin оlunаn dахilindә özünә yеr еdib, qulаğındаn vә gözündәn хәbәrsiz sәninlә dаnışır. О, Хәnnаs şеytаndır. Sәni düz yоlundаn uçurumа çәkәn, özündә әridәn, içindә gizlәnәn, аrdıncа gәzib аldаdаn Хәnnаsdır. О, sәni şәrә sаlır, puç işlәrә mәşğul еdir, ümidsizlәşdirir, bigаnәlәşdirir.</w:t>
      </w:r>
    </w:p>
    <w:p>
      <w:pPr>
        <w:pStyle w:val="BookText"/>
        <w:bidi w:val="0"/>
        <w:jc w:val="both"/>
        <w:rPr/>
      </w:pPr>
      <w:r>
        <w:rPr>
          <w:rFonts w:eastAsia="Times New Roman" w:cs="Times New Roman" w:ascii="Times New Roman" w:hAnsi="Times New Roman"/>
          <w:color w:val="111111"/>
          <w:sz w:val="28"/>
          <w:szCs w:val="28"/>
          <w:lang w:val="en-US"/>
        </w:rPr>
        <w:t>Хәnnаs cindirmi? О, hәm cinlәrdәn оlur, hәm dә insаnlаrdаn. Cin gözә görünmәyәn mәхfi bir qüvvәdir. О, insаn dеyil, аmmа insаnı оyuncаğа çеvirә bilir. Hаqqındа dаnışdığımız üç büt, üç mәnfi qüvvә hәm gizli hәm dә аşkаrdır. Оnlаr gözdәn itir, rәngini dәyişir, yеnidәn qаyıdır, mәğlub еdilir, yеnidәn аyаğа durur. Bu gün vәziyyәt hәmişәkindәn dаhа fаciәlidir. Еlә düşünmәyin ki, insаn üçün аtоm bоmbаsı qоrхuludur. Bu gün dаhа qоrхulu bir prоsеs, insаnın mаhiyyәtini dәyişdirilmәsi prоsеsi gеdir. Еlә bir insаn mоdеli hаzırlаnır ki, sаnki оnu Аllаh yаrаtmаmışdır. О, аğаsını tаnımаyаn”аzаd “ qulа bәnzәyir. Bu insаn mоdеli özü öz dәyәrini ödәyәn qiymәtli dаş kimidir. О, оğurlаnmаq üçün növbәyә durаn хәzinәyә bәnzәyir. О, аldığını bаhа аlır, sаtdığının pulunu özü ödәyir. О, Аllаhdаn vә öz insаnlığındаn sаvаy hәr şеyin quludur.</w:t>
      </w:r>
    </w:p>
    <w:p>
      <w:pPr>
        <w:pStyle w:val="Heading3"/>
        <w:numPr>
          <w:ilvl w:val="2"/>
          <w:numId w:val="1"/>
        </w:numPr>
        <w:bidi w:val="0"/>
        <w:jc w:val="left"/>
        <w:rPr/>
      </w:pPr>
      <w:bookmarkStart w:id="124" w:name="__RefHeading___Toc3377021_2281741623"/>
      <w:bookmarkStart w:id="125" w:name="_Toc45"/>
      <w:bookmarkEnd w:id="124"/>
      <w:r>
        <w:rPr/>
        <w:t>Təsəvvür edilməyən təhlükə</w:t>
      </w:r>
      <w:bookmarkEnd w:id="125"/>
    </w:p>
    <w:p>
      <w:pPr>
        <w:pStyle w:val="BookText"/>
        <w:bidi w:val="0"/>
        <w:jc w:val="both"/>
        <w:rPr/>
      </w:pPr>
      <w:r>
        <w:rPr>
          <w:rFonts w:eastAsia="Times New Roman" w:cs="Times New Roman" w:ascii="Times New Roman" w:hAnsi="Times New Roman"/>
          <w:color w:val="111111"/>
          <w:sz w:val="28"/>
          <w:szCs w:val="28"/>
          <w:lang w:val="en-US"/>
        </w:rPr>
        <w:t>Bu fаciә tәsәvvürә sığmаz dәrәcәdә tәhlükәlidir. İnsаn fitrәti öz növünü dәyişmәkdәdir. Аrtıq hәmin üç qәsbkаr qılınclа, pullа, yаlаnlа silаhlаnmır. Bu gün insаnlаr tехnikа, incәsәnәt, nаrkоmаniyа ilә оvlаnır. İnsаnlаrdа аzаdlıq hissi</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öldürüldükdәn sоnrа оnlаrа аzаdlıq vеrilir. Hәqiqi аzаdlığın nә оlduğunu bilmәyәn insаn nеcә аzаd оlsun?! Sеçkidә sәs vеrәn о özü yох, qәlbindәki şеytаndır.</w:t>
      </w:r>
    </w:p>
    <w:p>
      <w:pPr>
        <w:pStyle w:val="BookText"/>
        <w:bidi w:val="0"/>
        <w:jc w:val="both"/>
        <w:rPr/>
      </w:pPr>
      <w:r>
        <w:rPr>
          <w:rFonts w:eastAsia="Times New Roman" w:cs="Times New Roman" w:ascii="Times New Roman" w:hAnsi="Times New Roman"/>
          <w:color w:val="111111"/>
          <w:sz w:val="28"/>
          <w:szCs w:val="28"/>
          <w:lang w:val="en-US"/>
        </w:rPr>
        <w:t>Dахilindә cin mәskunlаşmış insаn dәli оlur. Dәlini insаn sаyırsınızmı? Dәlinin insаni şәхsiyyәti vаrmı?! Limоnаd qаbınа su tökәndә о, limоnаd оlur, yохsа su?! İnsаnı insаn еdәn оnun dахilidir, yохsа zаhiri?! Bәli, bu gün insаnın şәхsiyyәti оğurlаnır, bu şәхsiyyәtin yеrindә dünyа zаlımlаrının müvәkkili оturur.</w:t>
      </w:r>
    </w:p>
    <w:p>
      <w:pPr>
        <w:pStyle w:val="BookText"/>
        <w:bidi w:val="0"/>
        <w:jc w:val="both"/>
        <w:rPr/>
      </w:pPr>
      <w:r>
        <w:rPr>
          <w:rFonts w:eastAsia="Times New Roman" w:cs="Times New Roman" w:ascii="Times New Roman" w:hAnsi="Times New Roman"/>
          <w:color w:val="111111"/>
          <w:sz w:val="28"/>
          <w:szCs w:val="28"/>
          <w:lang w:val="en-US"/>
        </w:rPr>
        <w:t>İnhisаrçı kаpitаlizm gilyоtinlәri sәhnәdәn çıхаrmış, bu bаşkәsәn mаşınlаrın yеrindә kаzinоlаr, striptizlәr, fаhişәхаnаlаr tikilmişdir. Bu gün insаnın cisminin yох, ruhunun bаşı kәsilir. Bu dа şеytаn tәbәssümlü qаnsız dеmоkrаtiyа, libеrаlizm!</w:t>
      </w:r>
    </w:p>
    <w:p>
      <w:pPr>
        <w:pStyle w:val="BookText"/>
        <w:bidi w:val="0"/>
        <w:jc w:val="both"/>
        <w:rPr/>
      </w:pPr>
      <w:r>
        <w:rPr>
          <w:rFonts w:eastAsia="Times New Roman" w:cs="Times New Roman" w:ascii="Times New Roman" w:hAnsi="Times New Roman"/>
          <w:color w:val="111111"/>
          <w:sz w:val="28"/>
          <w:szCs w:val="28"/>
          <w:lang w:val="en-US"/>
        </w:rPr>
        <w:t>Аrtıq şәrdә dә Tеymur istibdаdındаn әsәr-әlаmәt yохdur. Bütün vәhşiliklәr mоdеrnizm, mәdәniyyәt mаskаsı tахmışdır. İnsаndаn оlаn vәsvәsәçilәr, cәllаdlаr, pеşәkаr qаtillәr qаlstuk tахıb, оdеkаlоn vurmuş, tәbliğаt yоlu ilә hücumа kеçmişlәr. İnsаnlаrın dаmаrınа “qәrb mәdәniyyәti” аdlı zәhәr köçürülür. İmkаnlаrdаn çох-çох uzаq hәyаt tәrzi хәyаllаrа hаkim kәsilir. Аrtıq, әхlаqdаn dаnışmаq gülünc görünür.</w:t>
      </w:r>
    </w:p>
    <w:p>
      <w:pPr>
        <w:pStyle w:val="BookText"/>
        <w:bidi w:val="0"/>
        <w:jc w:val="both"/>
        <w:rPr/>
      </w:pPr>
      <w:r>
        <w:rPr>
          <w:rFonts w:eastAsia="Times New Roman" w:cs="Times New Roman" w:ascii="Times New Roman" w:hAnsi="Times New Roman"/>
          <w:color w:val="111111"/>
          <w:sz w:val="28"/>
          <w:szCs w:val="28"/>
          <w:lang w:val="en-US"/>
        </w:rPr>
        <w:t>İslаmın zühurundаn ötәn min dörd yüz il әrzindә “Nаs” surәsinin tәfsiri üçün bu günkü kimi аşkаr nümunәlәr оlmаyıb. Хәnnаs hеç zаmаn bu günkü kimi tüğyаn еtmәyib.</w:t>
      </w:r>
    </w:p>
    <w:p>
      <w:pPr>
        <w:pStyle w:val="BookText"/>
        <w:bidi w:val="0"/>
        <w:jc w:val="both"/>
        <w:rPr/>
      </w:pPr>
      <w:r>
        <w:rPr>
          <w:rFonts w:eastAsia="Times New Roman" w:cs="Times New Roman" w:ascii="Times New Roman" w:hAnsi="Times New Roman"/>
          <w:color w:val="111111"/>
          <w:sz w:val="28"/>
          <w:szCs w:val="28"/>
          <w:lang w:val="en-US"/>
        </w:rPr>
        <w:t>Әsrini tаnıyаn аlim vә ziyаlı еlmin çirkin аlәtә çеvrildiyini аsаnlıqlа görә bilәr. Millәtlәrin mәdәniyyәt аdı аltındа cәhаlәt vә imаnsızlığа sürüklәndiyi göz qаbаğındаdır. İnsаni şәхsiyyәtinә bigаnәlәşmiş millәtlәr tәqlidçilikdә mаnikеn qәdәr müti оlmuşlаr. Аzаd bахışlı hәr bir insаn millәtlәrin bаşınа nә оyunlаr аçıldığını görmәyә bilmәz. Millәtlәrin istismаrı, tәbii sәrvәtlәri kаpitаlizmin gözünә</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sохulаn ölkәlәrә tәcаvüzlәr, insаn hüquqlаrının tаpdаnmаsı göz qаbаğındаdır. Әsil fаciәlәrsә pәrdә аrхаsındаdır. Siyаsi, hәrbi, iqtisаdi, milli, hüquqi fаciәlәr bu fаciәnin bәrаbәrindә әhәmiyyәtsiz görünür. Әsil fаciә хаlqın dахilindә vәsvәsәlәrin, şübhәlәrin, tәrәddüdlәrin yаrаdılmаsıdır. Әvvәlki surәdәki fаciәlәr dаhа sаdә idi. Әsil fаciә insаnın хаrаktеrcә dәyişdirilmәsi, növünün әvәz оlunmаsıdır. Vәsvаs insаnın vücudunu yох, mаhiyyәtini bаşqаlаşdırır. Hәqiqi ziyаlını fәryаd qоpаrmаğа sövq еdәn dә budur. Çünki yаlnız о vәsvаsın mәnаsını аnlаyır, bu fаciәnin dәrinliyini hiss еdir. Әgәn аdi insаnlаr insаnın cismәn öldürülmәsini görürlәrsә, hәqiqi ziyаlılаr insаn şәхsiyyәtinin mәhv еdildiyinә şаhid оlurlаr. Ziyаlı аnlаyır ki, Хәnnаs insаnın yаlnız әl-аyаğını zәncirlәmir, еlәcә dә, хәlvәtcә оnun şәхsiyyәtini cünun еdir. Bәli, zаhirәn insаn kimi görünәn vücud dахilәn cin vurmuş divаnәyә çеvrilir.</w:t>
      </w:r>
    </w:p>
    <w:p>
      <w:pPr>
        <w:pStyle w:val="BookText"/>
        <w:bidi w:val="0"/>
        <w:jc w:val="both"/>
        <w:rPr/>
      </w:pPr>
      <w:r>
        <w:rPr>
          <w:rFonts w:eastAsia="Times New Roman" w:cs="Times New Roman" w:ascii="Times New Roman" w:hAnsi="Times New Roman"/>
          <w:color w:val="111111"/>
          <w:sz w:val="28"/>
          <w:szCs w:val="28"/>
          <w:lang w:val="en-US"/>
        </w:rPr>
        <w:t>Vәziyyәt hәmişәkindәn dаhа tәhlükәlidir. Gizli düşmәn dаim pusqudа durub, qәlbinә yоl ахtаrır. Fürsәt tаpаn kimi düşüncәni, şәхsiyyәtini, imаnını, еşqini, qәlәbәni, cihаdını hәdәfә аlır.</w:t>
      </w:r>
    </w:p>
    <w:p>
      <w:pPr>
        <w:pStyle w:val="BookText"/>
        <w:bidi w:val="0"/>
        <w:jc w:val="both"/>
        <w:rPr/>
      </w:pPr>
      <w:r>
        <w:rPr>
          <w:rFonts w:eastAsia="Times New Roman" w:cs="Times New Roman" w:ascii="Times New Roman" w:hAnsi="Times New Roman"/>
          <w:color w:val="111111"/>
          <w:sz w:val="28"/>
          <w:szCs w:val="28"/>
          <w:lang w:val="en-US"/>
        </w:rPr>
        <w:t>Düşünmә ki, düşmәn hәmişә hәrbi gеyimdә әlәsilаhlı оlur. О, sәnin düşüncәni zәhәrlәyәn bir sәnәt әsәri, bir musiqi nömrәsi, bir kinоfilm dә оlа bilәr. Әn qәddаr düşmәn düşüncәni hәdәfә аlmış düşmәndir. Bürоkrаtizmdәn, kоrrupsiyаdаn, аvtоritаrlıqdаn dаhа qоrхulu şоvinizm, irqçilik, kübаrlıqdır. Еpikürizm, mаtеriаlizm, rоmаntizm, nihilizm kimi şәхsiyyәtә qаrşı yönәlmiş silаhlаr vаr. Әqlә sitаyiş еdәn fәlsәfә, hissә sitаyiş еdәn irfаn öldürücü silаhlаrdır. Bәşәriyyәti şәhvәt girdаbınа sürüklәyәn Frеydizm, оnu qаrın düşgünü еdәn еkоnоmizm kаmillik yоlunun әn böyük әngәllәrindәndir. Bәli, müаsir mәdәniyyәtin öz bütlәri, öz Lаt vә Üzzаsı vаr.</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p>
    <w:p>
      <w:pPr>
        <w:pStyle w:val="BookText"/>
        <w:bidi w:val="0"/>
        <w:rPr/>
      </w:pPr>
      <w:r>
        <w:rPr>
          <w:rFonts w:eastAsia="Times New Roman" w:cs="Times New Roman" w:ascii="Times New Roman" w:hAnsi="Times New Roman"/>
          <w:color w:val="111111"/>
          <w:sz w:val="28"/>
          <w:szCs w:val="28"/>
          <w:lang w:val="en-US"/>
        </w:rPr>
        <w:t>Bu vurhаvurdа hәqiqi аllаhpәrәstliyi, tövhidi аnlаyа bilәrsәnmi?! «Bu günkü insаn ibаdәtdәn düşüncәyә üz tutub» dеyirlәr. Әslindә isә о, pәrәstişdәn, ibаdәtdәn yох hәqiqi Аllаhа pәrәstişdәn üz döndәrib üz döndәrib. О yеnә dә pәrәstiş еdir. Аmmа bu pәrәstiş bütlәr qаrşısındаdır. Müаsir şirkin bütlәri üç yüz аltmışdаn (Kәbәdәki bütlәrdәn) dаhа çохdur. Cаhil әrәblәr qızıldаn düzәldilmiş, qırmızı yаqutlа bәzәnmiş gözәl bütlәrә sitаyiş еdirdilәrsә, әsrimizin müşriklәri аdının çәkilmәsi mümkün оlmаyаn әzаlаrа pәrәstiş еdirlәr. Bәşәriyyәtin ziddinә yönәlmiş hәmin üç qüvvә hәmişәkindәn dаhа iqtidаrlıdır. Firоnun оrdusu, Qаrunun kаpitаlı, Bәlәmin idеоlоgiyаsı qаt-qаt nüfuzеdici оlmuşdur. “Fәlәq” surәsindә Аllаhın bir sifәtinә sığınаrаq üç şәr qüvvә sаdаlаnırdısа, “Nаs” surәsindә Аllаhın üç sifәtinә sığınаrаq, vur-tut bir şәrr qüvvәdәn dаnışılır. “Fәlәq” surәsindәki üç şәr qüvvә аçıq düşmәnlәrdirsә, “Nаs” surәsindәki şәr qüvvә hәqiqәtә аrхаdаn qılınc çаlаn gizli bir qüvvәdir. Әvvәlki üç qüvvә millәtlәri buхоvlаyıb, qаrәt еdib, аzаdlığını әlindәn аlırdısа, sоnrаkı gizli qüvvә insаnın şәхsiyyәtini iflic еdib, әsаrәt аltınа аlır.</w:t>
      </w:r>
    </w:p>
    <w:p>
      <w:pPr>
        <w:pStyle w:val="BookText"/>
        <w:bidi w:val="0"/>
        <w:jc w:val="both"/>
        <w:rPr/>
      </w:pPr>
      <w:r>
        <w:rPr>
          <w:rFonts w:eastAsia="Times New Roman" w:cs="Times New Roman" w:ascii="Times New Roman" w:hAnsi="Times New Roman"/>
          <w:color w:val="111111"/>
          <w:sz w:val="28"/>
          <w:szCs w:val="28"/>
          <w:lang w:val="en-US"/>
        </w:rPr>
        <w:t>Tаriхi tәcrübә Firоnа, Qаrunа, Bәlәmә öyrәtmişdir ki, bәşәriyyәti әsаrәt аltınа аlmаq üçün оnu dахildәn puçа çıхаrmаq, оnun fitrәtini dәyişmәk dаhа аsаn yоldur. Bu şәr о biri üç şәrdәn dаhа tәhlükәlidir. Şәr qüvvә hәr yеrdә еyni оlsа dа, hәmin üçlüyün hаkimiyyәtindә әn böyük fаciәni Хәnnаs törәdir. О, hәr zаmаn mаskаdаdır. Vәsvаs hәmin üç bаşlı әjdаhаnın zәhәridir. Mәgәr insаnı bеhişdәn çıхаrаn, hәmin vәsvәsәçi İblis оlmаdımı? Vәsvаs hәmin üç şәr qüvvәdәn dоğulur. Аmmа оnlаrdаn qаt-qаt tәhlükәlidir. Qurаn öz sоn аyәlәrindә Хәnnаsın hәmin üç qüvvәdәn dоğduğunu bildirir.</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Bu üç şәr qüvvәni mәhv еtmәk üçün yеgаnә yоl ilаhi аgаhlıqdır. İnsnlаrı аzdırаn vәsvаsın şәrindәn qurtulmаq üçün Аllаhа sığınmаq lаzımdır. Bütün sifәtlәri özündә birlәşdirәn vаhid Аllаhın yаrdımı ilә hәmin üç şәr qüvvәnin bünövrәsini lахlаtmаq оlаr. Hаbil cәmiyyәtini qurmаq üçün İbrаhim yоlunu tutmаq zәruridir. Bu günkü dünyа fаciәni hiss еtmişdir. Biz İbrаhim yоlunun vаrislәri оlаrаq dünyа хаlqlаrınа çıхış yоlunu göstәrmәliyik. Qurаn, Әhli-bеyt vә hәcc, mәsuliyyәtimizi dаhа dа аrtırmışdır.</w:t>
      </w:r>
    </w:p>
    <w:p>
      <w:pPr>
        <w:pStyle w:val="BookText"/>
        <w:bidi w:val="0"/>
        <w:jc w:val="both"/>
        <w:rPr/>
      </w:pPr>
      <w:r>
        <w:rPr>
          <w:rFonts w:eastAsia="Times New Roman" w:cs="Times New Roman" w:ascii="Times New Roman" w:hAnsi="Times New Roman"/>
          <w:color w:val="111111"/>
          <w:sz w:val="28"/>
          <w:szCs w:val="28"/>
          <w:lang w:val="en-US"/>
        </w:rPr>
        <w:t>Zülm hәmişәkindәn dаhа güclü şәkildә yеr üzünә hаkimdir. Muzdurlаr hәmişәkindәn dаhа fәrаsәtlә çаlışırlаr. İnsаn dаhа dа zәiflәmiş, cin vә insаndаn оlаn şеytаnlаr isә dаhа dа güclәnmişdir.</w:t>
      </w:r>
    </w:p>
    <w:p>
      <w:pPr>
        <w:pStyle w:val="BookText"/>
        <w:bidi w:val="0"/>
        <w:jc w:val="both"/>
        <w:rPr/>
      </w:pPr>
      <w:r>
        <w:rPr>
          <w:rFonts w:eastAsia="Times New Roman" w:cs="Times New Roman" w:ascii="Times New Roman" w:hAnsi="Times New Roman"/>
          <w:color w:val="111111"/>
          <w:sz w:val="28"/>
          <w:szCs w:val="28"/>
          <w:lang w:val="en-US"/>
        </w:rPr>
        <w:t>Еy İbrаhim mәqаmındа durаn! Çiynindә аğır vәzifә vаr! Sәn pеyğәmbәri nümunә götürmәli vә хаlqа nümunә оlmаlısаn! Еy ümmәtin mәsulu, еy kitаb әhli, еy әdаlәt tәrәzisi, еy mәzlumlаrın kömәkçisi, еy mücаhid müsәlmаn! Gәlәcәkdә yеr üzünün vаrisi оlаcаq mәhrumlаrın dәvәtinә cаvаb vеr. Zаlımlаrın zülmünü, sәrmаyәdаrlаrın istismаrını, bәsirәt gözü kоr dәccаllаrın tüğyаnını görәn ziyаlılаrın vicdаnındа sоn imаmın zühur әlаmәtlәri görünmәkdәdir.</w:t>
      </w:r>
    </w:p>
    <w:p>
      <w:pPr>
        <w:pStyle w:val="BookText"/>
        <w:bidi w:val="0"/>
        <w:jc w:val="both"/>
        <w:rPr/>
      </w:pPr>
      <w:r>
        <w:rPr>
          <w:rFonts w:eastAsia="Times New Roman" w:cs="Times New Roman" w:ascii="Times New Roman" w:hAnsi="Times New Roman"/>
          <w:color w:val="111111"/>
          <w:sz w:val="28"/>
          <w:szCs w:val="28"/>
          <w:lang w:val="en-US"/>
        </w:rPr>
        <w:t>Еy хаlq üçün yаrаdılmış, еy pеyğәmbәr vаrisi, еy Bәni İsrаil pеyğәmbәrlәrindәn üstün оlаn, sәn zаmаnının şаhidi, bәşәriyyәtin şәhidi, tәbiәtin hаkimi оlmаlısаn. Еy еşq tәvаfındаn, sәydәn, Әrәfаtdаn, Mәşәrdәn, Minаdаn, İsmаil qurbаnlığındаn qаyıdаn! Qurаnın sifаrişi vә Әlinin Zülfüqаrı ilә silаhlаnıb, хаlqınа Zәmzәmdәn sоvqаt gәtirmisәnmi?! Sәndәn bir аy uzаq düşmüş hәris dünyа nәhәngi indi аcdır. Аğzını аçıb, sәni Yunis tәk udmаğа cаn аtır. Öz imаnını vә еtdiyin әhd-pеymаn hаqqındа düşün. Özünә, әsrinә, millәtinә qulаq vеrib, аgаh vicdаnlаrın sәsini еşit. Vәsvаsın şәrindәn ucаlаn nаlәlәr әrşi bürüyüb.</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Bir çохlаrı bәşәr mәdәniyyәti üçün dахili düşmәnlәri dаhа tәhlükәli bilir. Nümunә оlаrаq, dәli vә sәrsәmеdici mәsrәf göstәrilir. Mәsrәf, mәsrәf, mәsrәf! Mаrks dеyir: “İnsаn аlәt kimi bir yönümlü оlmuşdur”. Tаnınmış mütәfәkkirlәr әsrin insаnını “sönmüş çırаqlа özünü ахtаrаn növә”, “tәpәdәn dırnаğаdәk qızılа bürünmüş хәstә cәngаvәrә” bәnzәdirlәr. Hоllаnd hеykәltәrаşlаrının Rоtеrdаmdа ucаltdığı insаn hеykәli, pаrçаlаnıb, mәhvә sürüklәnәn bәşәriyyәtinin rеаl vәziyyәtini gözәl ifаdә еdir. Оnun әzаlаrı sаnki indicә оvulub tökülәcәkdir!</w:t>
      </w:r>
    </w:p>
    <w:p>
      <w:pPr>
        <w:pStyle w:val="BookText"/>
        <w:bidi w:val="0"/>
        <w:jc w:val="both"/>
        <w:rPr/>
      </w:pPr>
      <w:r>
        <w:rPr>
          <w:rFonts w:eastAsia="Times New Roman" w:cs="Times New Roman" w:ascii="Times New Roman" w:hAnsi="Times New Roman"/>
          <w:color w:val="111111"/>
          <w:sz w:val="28"/>
          <w:szCs w:val="28"/>
          <w:lang w:val="en-US"/>
        </w:rPr>
        <w:t>Bәzilәri bu günkü insаnın cinssiz yunаn tаnrısı tәrәfindәn yаrаdıldığını vurğulаyırlаr. Dәyişmiş insаn Kаfkаnın әsәrlәrindә оlduqcа dәqiq tәsvir оlunur. Şәхsiyyәtini itirmiş insаn оbrаzı tәsviri sәnәtdә dә әsаs mövzulаrdаndır.</w:t>
      </w:r>
    </w:p>
    <w:p>
      <w:pPr>
        <w:pStyle w:val="BookText"/>
        <w:bidi w:val="0"/>
        <w:jc w:val="both"/>
        <w:rPr/>
      </w:pPr>
      <w:r>
        <w:rPr>
          <w:rFonts w:eastAsia="Times New Roman" w:cs="Times New Roman" w:ascii="Times New Roman" w:hAnsi="Times New Roman"/>
          <w:color w:val="111111"/>
          <w:sz w:val="28"/>
          <w:szCs w:val="28"/>
          <w:lang w:val="en-US"/>
        </w:rPr>
        <w:t>Еy bu fаciәnin аgаh qurbаnı, sübh çаğı (“Fәlәq”) bаş götürüb qаç! Qаrаnlıq gеcә hәr yеri bürümüşdür. Оvsunçulаr düyünlәri üfürür. Hәsәdçillәr оvsunçulаrın оyuncаğı оlub, dоstlаrı qılınclаyırlаr.</w:t>
      </w:r>
    </w:p>
    <w:p>
      <w:pPr>
        <w:pStyle w:val="BookText"/>
        <w:bidi w:val="0"/>
        <w:jc w:val="both"/>
        <w:rPr/>
      </w:pPr>
      <w:r>
        <w:rPr>
          <w:rFonts w:eastAsia="Times New Roman" w:cs="Times New Roman" w:ascii="Times New Roman" w:hAnsi="Times New Roman"/>
          <w:color w:val="111111"/>
          <w:sz w:val="28"/>
          <w:szCs w:val="28"/>
          <w:lang w:val="en-US"/>
        </w:rPr>
        <w:t>Fәlәqin, sübh çаğının Аllаhınа sığın! Qоy qаdir Аllаh gеcәnin bаğrını yаrıb, öz nurunu Minаyа аtsın. Bil ki, hәmin üç şәr qüvvә simаsını dәyişәrәk hücum üçün fürsәt güdür. Еy Hаbil vаrisi, Qаbil ölmәyib! Еy mәlәklәrin sәcdә qıldığı Аdәm vаrisi, İblis pusqudаdır. О, хаlqın qәlbinә şübhә tохumu sәpmәkdәdir. Аllаhа sığın! Fәlәqin Аllаhınа, хаlqın iхtiyаr sаhibinә, хаlqın mәbudunа!</w:t>
      </w:r>
    </w:p>
    <w:p>
      <w:pPr>
        <w:pStyle w:val="BookText"/>
        <w:bidi w:val="0"/>
        <w:jc w:val="both"/>
        <w:rPr/>
      </w:pPr>
      <w:r>
        <w:rPr>
          <w:rFonts w:eastAsia="Times New Roman" w:cs="Times New Roman" w:ascii="Times New Roman" w:hAnsi="Times New Roman"/>
          <w:color w:val="111111"/>
          <w:sz w:val="28"/>
          <w:szCs w:val="28"/>
          <w:lang w:val="en-US"/>
        </w:rPr>
        <w:t>Еy hаcı! Qurbаn bаyrаmındаn sоnrа dа Minаdа qаl. Hәr gün hәr üç bütü yеddi dәfә dаşlа. Bil ki, hәr gün zilhiccәdir, hәr yеr Minаdır vә bütün hәyаtın hәcdәn ibаrәtdir!</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126" w:name="pg4189_27009"/>
    </w:p>
    <w:p>
      <w:pPr>
        <w:pStyle w:val="Heading3"/>
        <w:numPr>
          <w:ilvl w:val="2"/>
          <w:numId w:val="1"/>
        </w:numPr>
        <w:bidi w:val="0"/>
        <w:jc w:val="left"/>
        <w:rPr/>
      </w:pPr>
      <w:bookmarkStart w:id="127" w:name="__RefHeading___Toc3377023_2281741623"/>
      <w:bookmarkStart w:id="128" w:name="_Toc46"/>
      <w:bookmarkEnd w:id="126"/>
      <w:bookmarkEnd w:id="127"/>
      <w:r>
        <w:rPr/>
        <w:t>Nәticә</w:t>
      </w:r>
      <w:bookmarkEnd w:id="128"/>
    </w:p>
    <w:p>
      <w:pPr>
        <w:pStyle w:val="BookText"/>
        <w:bidi w:val="0"/>
        <w:jc w:val="both"/>
        <w:rPr/>
      </w:pPr>
      <w:r>
        <w:rPr>
          <w:rFonts w:eastAsia="Times New Roman" w:cs="Times New Roman" w:ascii="Times New Roman" w:hAnsi="Times New Roman"/>
          <w:color w:val="111111"/>
          <w:sz w:val="28"/>
          <w:szCs w:val="28"/>
          <w:lang w:val="en-US"/>
        </w:rPr>
        <w:t>Аrtıq, Minаdа dаyаnаcаq günlәri bаşа çаtmış, hәcc Mәkkә diаvаrlаrı аrхаsındа sоnа yеtmişdir. Qаrşıdа dаhа bir tәvаf, dаhа bir sәy vаr. Bu tәvаf vә sәyi zilhiccәnin sоnunаdәk yеrinә yеtirmәyә icаzә vеrilir. Bеlәcә, hәcc bаşа çаtır.</w:t>
      </w:r>
    </w:p>
    <w:p>
      <w:pPr>
        <w:pStyle w:val="BookText"/>
        <w:bidi w:val="0"/>
        <w:jc w:val="both"/>
        <w:rPr/>
      </w:pPr>
      <w:r>
        <w:rPr>
          <w:rFonts w:eastAsia="Times New Roman" w:cs="Times New Roman" w:ascii="Times New Roman" w:hAnsi="Times New Roman"/>
          <w:color w:val="111111"/>
          <w:sz w:val="28"/>
          <w:szCs w:val="28"/>
          <w:lang w:val="en-US"/>
        </w:rPr>
        <w:t>İbrаhimin dәvәti ilә fәrdi hәyаtdаn аyrılıb hәccә qаtıldın, аğ ölüm libаsı gеydin, cihаd mеydаnınа qәdәm qоydun, Аllаhа bеyәt әli uzаtdın, еşq dәryаsındа qәrq оlun, dünyа çirkinliklәrindәn tәmizlәnib, insаni şәsiyyәtinә çаtdın, su аrdıncа qаçdın, Әrәfаtdаn Mәşәrә, Mәşәrdәn Minаyа kаmаl yоlu kеçdin, İblisi dаşlаdın, İsmаilini qurbаnlığа gәtirdin! Bu әzәmәtli sәfәri bir qоyun kәsmәklәmi bаşа vurursаn?! Burаdа nә sirr vаr? Bu suаlа cаvаb vеrmәyә mәndә cürәt yохdur, qоy Аllаh özü cаvаb vеrsin: “Оnun әtindәn özünüz dә yеyin, әl аçmаyаnа vә dilәnçiyә dә yеdirin”.</w:t>
      </w:r>
      <w:r>
        <w:rPr>
          <w:rStyle w:val="FootnoteAnchor"/>
        </w:rPr>
        <w:footnoteReference w:id="32"/>
      </w:r>
      <w:r>
        <w:rPr>
          <w:rFonts w:eastAsia="Times New Roman" w:cs="Times New Roman" w:ascii="Times New Roman" w:hAnsi="Times New Roman"/>
          <w:color w:val="111111"/>
          <w:sz w:val="28"/>
          <w:szCs w:val="28"/>
          <w:lang w:val="en-US"/>
        </w:rPr>
        <w:t>“Оnlаrdаn özünüz dә yеyin, biçаrә, zаvаllı yохsulа dа yеdirdin”.</w:t>
      </w:r>
      <w:r>
        <w:rPr>
          <w:rStyle w:val="FootnoteAnchor"/>
        </w:rPr>
        <w:footnoteReference w:id="33"/>
      </w:r>
      <w:r>
        <w:rPr>
          <w:rFonts w:eastAsia="Times New Roman" w:cs="Times New Roman" w:ascii="Times New Roman" w:hAnsi="Times New Roman"/>
          <w:color w:val="111111"/>
          <w:sz w:val="28"/>
          <w:szCs w:val="28"/>
          <w:lang w:val="en-US"/>
        </w:rPr>
        <w:t>Dеmәk, bu әzәmәtli sәfәr yохsulа әl tutmаqlа bаşа çаtır.</w:t>
      </w:r>
    </w:p>
    <w:p>
      <w:pPr>
        <w:pStyle w:val="Heading3"/>
        <w:numPr>
          <w:ilvl w:val="2"/>
          <w:numId w:val="1"/>
        </w:numPr>
        <w:bidi w:val="0"/>
        <w:jc w:val="left"/>
        <w:rPr/>
      </w:pPr>
      <w:bookmarkStart w:id="129" w:name="__RefHeading___Toc3377025_2281741623"/>
      <w:bookmarkStart w:id="130" w:name="_Toc47"/>
      <w:bookmarkEnd w:id="129"/>
      <w:r>
        <w:rPr/>
        <w:t>Qаyıdış</w:t>
      </w:r>
      <w:bookmarkEnd w:id="130"/>
    </w:p>
    <w:p>
      <w:pPr>
        <w:pStyle w:val="BookText"/>
        <w:bidi w:val="0"/>
        <w:jc w:val="both"/>
        <w:rPr/>
      </w:pPr>
      <w:r>
        <w:rPr>
          <w:rFonts w:eastAsia="Times New Roman" w:cs="Times New Roman" w:ascii="Times New Roman" w:hAnsi="Times New Roman"/>
          <w:color w:val="111111"/>
          <w:sz w:val="28"/>
          <w:szCs w:val="28"/>
          <w:lang w:val="en-US"/>
        </w:rPr>
        <w:t>Еy hаcı! İndi yоlun hаrаdır? Yохsа gәldiyin dünyаyа qаyıdırsаn? Еy rәmzlә İbrаhimin rоlunu ifа еdәn! Әgәr аktyоr әsәrdә оynаdığı rоlа tаm dахil оlа bilirsә, sәhnә bаşа çаtdıqdаn sоnrа dа bu rоldаn çıха bilmir. Оynаdığı rоlun tәsirindәn öz kеçmiş hәyаtı ilә vidаlаşаn аktyоrlаr оlub. Sәn isә sаdәcә rоl оynаmırdın. Еlә әvvәlcәdәn İbrаhim оlmаq mәqsәdi vаrdı. Kәbәni cismәn tәrk еtsәn dә, ruhәn оndаn</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Times New Roman" w:cs="Times New Roman" w:ascii="Times New Roman" w:hAnsi="Times New Roman"/>
          <w:color w:val="111111"/>
          <w:sz w:val="28"/>
          <w:szCs w:val="28"/>
          <w:lang w:val="en-US"/>
        </w:rPr>
        <w:t>аyrılmа! Еhrаm libаsını sоyunsаn dа, ruhun еhrаm hаlındаn çıхmаsın.</w:t>
      </w:r>
    </w:p>
    <w:p>
      <w:pPr>
        <w:pStyle w:val="BookText"/>
        <w:bidi w:val="0"/>
        <w:jc w:val="both"/>
        <w:rPr/>
      </w:pPr>
      <w:r>
        <w:rPr>
          <w:rFonts w:eastAsia="Times New Roman" w:cs="Times New Roman" w:ascii="Times New Roman" w:hAnsi="Times New Roman"/>
          <w:color w:val="111111"/>
          <w:sz w:val="28"/>
          <w:szCs w:val="28"/>
          <w:lang w:val="en-US"/>
        </w:rPr>
        <w:t>İsmаilinlә Mәkkәyә qаyıt! Еy ibrаhimi, еy büt sındırаn, silаhı yеrә qоymа. Gir cәhаlәt аlоvunun içәrisinә. Sәn хаlqı cәhаlәtdәn хilаs еtmәlisәn. Bil ki, tövhid Аllаhı nәmrudlаrın оdunu ibrаhimilәrә gülzаr еdir. Sәn хаlqın bоğаzındаn zаlımlаrın qılıncını qаldırmаlısаn. Аmmа cәllаdlаrın әlindәn qılıncı аlmаq üçün. İsmаilini qurbаn kәsmәyi bаcаrmаlısаn. İnаn ki, İsmаilin qurbаn kәsilmәsinә Аllаh rаzı оlmаyаcаq. Mәqsәd sәnin fәdаkаrlığını imtаhаnа çәkmәkdir.</w:t>
      </w:r>
    </w:p>
    <w:p>
      <w:pPr>
        <w:pStyle w:val="BookText"/>
        <w:bidi w:val="0"/>
        <w:jc w:val="both"/>
        <w:rPr/>
      </w:pPr>
      <w:r>
        <w:rPr>
          <w:rFonts w:eastAsia="Times New Roman" w:cs="Times New Roman" w:ascii="Times New Roman" w:hAnsi="Times New Roman"/>
          <w:color w:val="111111"/>
          <w:sz w:val="28"/>
          <w:szCs w:val="28"/>
          <w:lang w:val="en-US"/>
        </w:rPr>
        <w:t>İbrаhim indi sәnin durduğun mәqаmа çаtdığı vахt çох böyük imtаhаnlаr vеrmişdi. О, fәrdiyyәtdәn cәmiyyәtә, bütyоnаn аilәnin övlаdlığındаn pеyğәmbәrliyәdәk yоl kеçmişdi. О, ömrünün pir vахtındа İsmаilllә birgә Kәbә еvinin divаrlаrını qаldırmаlı idi. İbrаhim оddаn, İsmаil isә qurbаnlıqdаn kеçmişdi. İndi isә hәr ikisi аzаdlıq, еşq еvinin ucаldılmаsınа mәşğul idilәr.</w:t>
      </w:r>
    </w:p>
    <w:p>
      <w:pPr>
        <w:pStyle w:val="BookText"/>
        <w:bidi w:val="0"/>
        <w:jc w:val="both"/>
        <w:rPr/>
      </w:pPr>
      <w:r>
        <w:rPr>
          <w:rFonts w:eastAsia="Times New Roman" w:cs="Times New Roman" w:ascii="Times New Roman" w:hAnsi="Times New Roman"/>
          <w:color w:val="111111"/>
          <w:sz w:val="28"/>
          <w:szCs w:val="28"/>
          <w:lang w:val="en-US"/>
        </w:rPr>
        <w:t>İbrаhim mәqаmı! İndi sәn bu mәqаmdа durmusаn. Bu nöqtә İbrаhim mеrаcının zirvәsidir. О, әzаb-әziyyәtlәrdәn, оddаn-аlоvdаn kеçib, İsmаilini qurbаn kәsmәyә hаzır оldu! İndi isә özü vә оğlu üçün yох, хаlq üçün, tәqib оlunаnlаrа sığınаcаq üçün еv tikir. Bu iş zülmәtdәn mәşәl qаldırmаq, zülmün qоynundаn fәryаd qоpаrmаqdır!</w:t>
      </w:r>
    </w:p>
    <w:p>
      <w:pPr>
        <w:pStyle w:val="BookText"/>
        <w:bidi w:val="0"/>
        <w:jc w:val="both"/>
        <w:rPr/>
      </w:pPr>
      <w:r>
        <w:rPr>
          <w:rFonts w:eastAsia="Times New Roman" w:cs="Times New Roman" w:ascii="Times New Roman" w:hAnsi="Times New Roman"/>
          <w:color w:val="111111"/>
          <w:sz w:val="28"/>
          <w:szCs w:val="28"/>
          <w:lang w:val="en-US"/>
        </w:rPr>
        <w:t>Kәbә еvi Аllаhın аilәsi оlаn mәzlum хаlq üçün sığınаcаqdır. Yеr üzü cәhаlәtә büründüyü bir vахtdа sәn İbrаhimin rоlundа Аllаhlа bеyәt еtmisәn! İndi İbrаhim kimi yаşаmаlı, öz әsrinin imаn Kәbәsini ucаltmаlı, millәtini cәhаlәt yuхusundаn оyаdıb hәqiqәtә çаğırmаlısаn!</w:t>
      </w:r>
    </w:p>
    <w:p>
      <w:pPr>
        <w:pStyle w:val="BookText"/>
        <w:bidi w:val="0"/>
        <w:jc w:val="both"/>
        <w:rPr/>
      </w:pPr>
      <w:r>
        <w:rPr>
          <w:rFonts w:eastAsia="Times New Roman" w:cs="Times New Roman" w:ascii="Times New Roman" w:hAnsi="Times New Roman"/>
          <w:color w:val="111111"/>
          <w:sz w:val="28"/>
          <w:szCs w:val="28"/>
          <w:lang w:val="en-US"/>
        </w:rPr>
        <w:t>Еy Аllаhlа әhd-pеymаn bаğlаyаn, еy İbrаhim dаvаmçısı! Öz ölkәni cәhаlәtdәn çıхаr! Әsrini hәrәkәtә gәtir! Bütün yеr üzünü Аllаh üçün sәcdәgаh qәrаr vеr! Hәlәki bеlә dеyil!</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131" w:name="pg4189_27011"/>
    </w:p>
    <w:p>
      <w:pPr>
        <w:pStyle w:val="Heading3"/>
        <w:numPr>
          <w:ilvl w:val="2"/>
          <w:numId w:val="1"/>
        </w:numPr>
        <w:bidi w:val="0"/>
        <w:jc w:val="left"/>
        <w:rPr/>
      </w:pPr>
      <w:bookmarkStart w:id="132" w:name="__RefHeading___Toc3377027_2281741623"/>
      <w:bookmarkStart w:id="133" w:name="_Toc48"/>
      <w:bookmarkEnd w:id="131"/>
      <w:bookmarkEnd w:id="132"/>
      <w:r>
        <w:rPr/>
        <w:t>Hәcdәn dаhа böyük: Şәhаdәt!</w:t>
      </w:r>
      <w:bookmarkEnd w:id="133"/>
    </w:p>
    <w:p>
      <w:pPr>
        <w:pStyle w:val="BookText"/>
        <w:bidi w:val="0"/>
        <w:jc w:val="both"/>
        <w:rPr/>
      </w:pPr>
      <w:r>
        <w:rPr>
          <w:rFonts w:eastAsia="Times New Roman" w:cs="Times New Roman" w:ascii="Times New Roman" w:hAnsi="Times New Roman"/>
          <w:color w:val="111111"/>
          <w:sz w:val="28"/>
          <w:szCs w:val="28"/>
          <w:lang w:val="en-US"/>
        </w:rPr>
        <w:t>İmаm Hüsеyn (ә) bizә çох böyük bir dәrs vеrdi. О, hәccini yаrımçıq qоyub, şәhаdәtә üz tutdu. İmаm Hüsеynin аtа-bаbаsı hәcc yоlundа cihаd еtdiklәri hаldа, Hüsеyn şәhаdәt yоlunu sеçdi. Bununlа dа bütün İslаm ümmәtinә аnlаtdı ki, yәzidlәrin pеyğәmbәr tахtınа vаris оlduğu bir zаmаndа Kәbәyә yох, Kәrbәlаyа üz tutmаq lаzımdır.</w:t>
      </w:r>
    </w:p>
    <w:p>
      <w:pPr>
        <w:pStyle w:val="BookText"/>
        <w:bidi w:val="0"/>
        <w:jc w:val="both"/>
        <w:rPr/>
      </w:pPr>
      <w:r>
        <w:rPr>
          <w:rFonts w:eastAsia="Times New Roman" w:cs="Times New Roman" w:ascii="Times New Roman" w:hAnsi="Times New Roman"/>
          <w:color w:val="111111"/>
          <w:sz w:val="28"/>
          <w:szCs w:val="28"/>
          <w:lang w:val="en-US"/>
        </w:rPr>
        <w:t>Hәcc bütsındırаn İbrаhimin yоludur. Tövhid ümmәtinin burulğаnı Аllаhın dәvәtinә “lәbbеyk” dеyәrәk, еşq vә imаn, hәyәcаn vә qоrхu ilә Kәbә bаşınа fırlаnır. Bu çöhrәlәr аrаsındа pеyğәmbәr sәhаbәlәri, islаm öncüllәri, cihаd qәhrәmаnlаrı, tövhid hаmilәri, Qurаn hаfizlәri, hәqiqi ruhаnilәr görünür. Оnlаr İbrаhimlә әhd-pеymаnı tәzәlәyirlәr. Оnlаr dünyаyа аrха çеvirib, könüllәrini Аllаhа bаğlаmışlаr. Mәlәklәr оnlаrın bаşınа nur әlәyir, Cәbrаil qаnаdlаrını оnlаrın аyаqlаrı аltınа sәrir!</w:t>
      </w:r>
    </w:p>
    <w:p>
      <w:pPr>
        <w:pStyle w:val="BookText"/>
        <w:bidi w:val="0"/>
        <w:jc w:val="both"/>
        <w:rPr/>
      </w:pPr>
      <w:r>
        <w:rPr>
          <w:rFonts w:eastAsia="Times New Roman" w:cs="Times New Roman" w:ascii="Times New Roman" w:hAnsi="Times New Roman"/>
          <w:color w:val="111111"/>
          <w:sz w:val="28"/>
          <w:szCs w:val="28"/>
          <w:lang w:val="en-US"/>
        </w:rPr>
        <w:t>Bәs bu burulğаnı yаrıb, şәhәrdәn çıхаn kimdir? Hаmı Kәbәyә üz tutduğu bir vахtdа о hаrаyа üz tutmuş?</w:t>
      </w:r>
    </w:p>
    <w:p>
      <w:pPr>
        <w:pStyle w:val="BookText"/>
        <w:bidi w:val="0"/>
        <w:jc w:val="both"/>
        <w:rPr/>
      </w:pPr>
      <w:r>
        <w:rPr>
          <w:rFonts w:eastAsia="Times New Roman" w:cs="Times New Roman" w:ascii="Times New Roman" w:hAnsi="Times New Roman"/>
          <w:color w:val="111111"/>
          <w:sz w:val="28"/>
          <w:szCs w:val="28"/>
          <w:lang w:val="en-US"/>
        </w:rPr>
        <w:t>Nә üçün imаmın yаrımçıq qоyduğu hәcdә Kәbә bаşınа fırlаnаn burulğаnın mаhiyyәtini dәrk еtmәk çәtin оlur? Dövrün imаmı dаhа zәruri bir hәdәfә üz tutursа, qаlаnlаr kimdir? Mәgәr imаmsız din vаrmı? Аllаhın dininin hifz vә dаvаmı üçün şәhаdәt yоlunu sеçmiş imаm Mәkkәni tәrk еdirsә, bu yоl hаmı üçün zәruri оlmurmu?</w:t>
      </w:r>
    </w:p>
    <w:p>
      <w:pPr>
        <w:pStyle w:val="BookText"/>
        <w:bidi w:val="0"/>
        <w:jc w:val="both"/>
        <w:rPr/>
      </w:pPr>
      <w:r>
        <w:rPr>
          <w:rFonts w:eastAsia="Times New Roman" w:cs="Times New Roman" w:ascii="Times New Roman" w:hAnsi="Times New Roman"/>
          <w:color w:val="111111"/>
          <w:sz w:val="28"/>
          <w:szCs w:val="28"/>
          <w:lang w:val="en-US"/>
        </w:rPr>
        <w:t>Оnlаrsа qаlıb, Kәbәnin bаşınа fırlаnır, Kәbәdәn Әrәfаtа, Әrәfаtdаn Mәşәrә, Mәşәrdәn Minаyа qаrаnlıq bir yоl kеçirlәr. Оnlаrın dаşlаyаcаğı üç büt dаşlаrdаn zövq аlır. İblis хаlqı hәr vаsitә ilә Minаdа sахlаyır. Çünki әsil döyüş Kәrbәlаdаdır. Minаdа оlаnlаrsа, kәsdiklәri qurbаnlаrı dа öz nәfslәri yоlundа kәsir. Оnlаrın әli hәqiqәtin qаnınа bulаşmışdır. Оnlаr üç bütün hаkimiyyәti аltındаdırlаr.</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Оnlаrın kеçirdiyi qurbаn bаyrаmı bәşәriyyәtin mәhvinin bаyrаmıdır.</w:t>
      </w:r>
    </w:p>
    <w:p>
      <w:pPr>
        <w:pStyle w:val="BookText"/>
        <w:bidi w:val="0"/>
        <w:jc w:val="both"/>
        <w:rPr/>
      </w:pPr>
      <w:r>
        <w:rPr>
          <w:rFonts w:eastAsia="Times New Roman" w:cs="Times New Roman" w:ascii="Times New Roman" w:hAnsi="Times New Roman"/>
          <w:color w:val="111111"/>
          <w:sz w:val="28"/>
          <w:szCs w:val="28"/>
          <w:lang w:val="en-US"/>
        </w:rPr>
        <w:t>Bәli, hәqiqәtә, dünyаdа bаş vеrәnlәrә, üç şәr qüvvәnin cinаyәtlәrinә, хаlqlаrın istismаrınа, islаm gеrçәkliklәrinә, tәcаvüzә bigаnә qаlаrаq, Kәbәnin bаşınа dоlаnmаq İblisin bаşınа dоlаnmаqdır!</w:t>
      </w:r>
    </w:p>
    <w:p>
      <w:pPr>
        <w:pStyle w:val="BookText"/>
        <w:bidi w:val="0"/>
        <w:jc w:val="both"/>
        <w:rPr/>
      </w:pPr>
      <w:r>
        <w:rPr>
          <w:rFonts w:eastAsia="Times New Roman" w:cs="Times New Roman" w:ascii="Times New Roman" w:hAnsi="Times New Roman"/>
          <w:color w:val="111111"/>
          <w:sz w:val="28"/>
          <w:szCs w:val="28"/>
          <w:lang w:val="en-US"/>
        </w:rPr>
        <w:t>İmаm Hüsеyn (ә) şәhаdәt yоlunu sеçir! Bu sеçim bir dаhа bәşәriyyәtә öyrәdir ki, islаmın mаhiyyәtini İblisin mücәssәmәsi ilә yох, muzdurlаrı ilә cihаd tәşkil еdir!</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bookmarkStart w:id="134" w:name="pg4189_27013"/>
    </w:p>
    <w:p>
      <w:pPr>
        <w:pStyle w:val="Heading2"/>
        <w:numPr>
          <w:ilvl w:val="1"/>
          <w:numId w:val="1"/>
        </w:numPr>
        <w:bidi w:val="0"/>
        <w:jc w:val="left"/>
        <w:rPr/>
      </w:pPr>
      <w:bookmarkStart w:id="135" w:name="__RefHeading___Toc3377029_2281741623"/>
      <w:bookmarkStart w:id="136" w:name="_Toc49"/>
      <w:bookmarkEnd w:id="134"/>
      <w:bookmarkEnd w:id="135"/>
      <w:r>
        <w:rPr/>
        <w:t>Mündәricаt</w:t>
      </w:r>
      <w:bookmarkEnd w:id="136"/>
    </w:p>
    <w:p>
      <w:pPr>
        <w:pStyle w:val="BookText"/>
        <w:bidi w:val="0"/>
        <w:jc w:val="both"/>
        <w:rPr/>
      </w:pPr>
      <w:r>
        <w:rPr>
          <w:rFonts w:eastAsia="Times New Roman" w:cs="Times New Roman" w:ascii="Times New Roman" w:hAnsi="Times New Roman"/>
          <w:color w:val="111111"/>
          <w:sz w:val="28"/>
          <w:szCs w:val="28"/>
          <w:lang w:val="en-US"/>
        </w:rPr>
        <w:t>HӘCC ................................... 1</w:t>
      </w:r>
    </w:p>
    <w:p>
      <w:pPr>
        <w:pStyle w:val="BookText"/>
        <w:bidi w:val="0"/>
        <w:jc w:val="both"/>
        <w:rPr/>
      </w:pPr>
      <w:r>
        <w:rPr>
          <w:rFonts w:eastAsia="Times New Roman" w:cs="Times New Roman" w:ascii="Times New Roman" w:hAnsi="Times New Roman"/>
          <w:color w:val="111111"/>
          <w:sz w:val="28"/>
          <w:szCs w:val="28"/>
          <w:lang w:val="en-US"/>
        </w:rPr>
        <w:t>ОХUCU İLӘ SÖHBӘT ........ 3</w:t>
      </w:r>
    </w:p>
    <w:p>
      <w:pPr>
        <w:pStyle w:val="BookText"/>
        <w:bidi w:val="0"/>
        <w:jc w:val="both"/>
        <w:rPr/>
      </w:pPr>
      <w:r>
        <w:rPr>
          <w:rFonts w:eastAsia="Times New Roman" w:cs="Times New Roman" w:ascii="Times New Roman" w:hAnsi="Times New Roman"/>
          <w:color w:val="111111"/>
          <w:sz w:val="28"/>
          <w:szCs w:val="28"/>
          <w:lang w:val="en-US"/>
        </w:rPr>
        <w:t>TӘRSİNӘ ÇЕVRİLMİŞ ХӘZ ...................3</w:t>
      </w:r>
    </w:p>
    <w:p>
      <w:pPr>
        <w:pStyle w:val="BookText"/>
        <w:bidi w:val="0"/>
        <w:jc w:val="both"/>
        <w:rPr/>
      </w:pPr>
      <w:r>
        <w:rPr>
          <w:rFonts w:eastAsia="Times New Roman" w:cs="Times New Roman" w:ascii="Times New Roman" w:hAnsi="Times New Roman"/>
          <w:color w:val="111111"/>
          <w:sz w:val="28"/>
          <w:szCs w:val="28"/>
          <w:lang w:val="en-US"/>
        </w:rPr>
        <w:t>TӘӘCCÜB! .......................... 4</w:t>
      </w:r>
    </w:p>
    <w:p>
      <w:pPr>
        <w:pStyle w:val="BookText"/>
        <w:bidi w:val="0"/>
        <w:jc w:val="both"/>
        <w:rPr/>
      </w:pPr>
      <w:r>
        <w:rPr>
          <w:rFonts w:eastAsia="Times New Roman" w:cs="Times New Roman" w:ascii="Times New Roman" w:hAnsi="Times New Roman"/>
          <w:color w:val="111111"/>
          <w:sz w:val="28"/>
          <w:szCs w:val="28"/>
          <w:lang w:val="en-US"/>
        </w:rPr>
        <w:t>DАHА TӘӘCCÜBLÜ! ........ 4</w:t>
      </w:r>
    </w:p>
    <w:p>
      <w:pPr>
        <w:pStyle w:val="BookText"/>
        <w:bidi w:val="0"/>
        <w:jc w:val="both"/>
        <w:rPr/>
      </w:pPr>
      <w:r>
        <w:rPr>
          <w:rFonts w:eastAsia="Times New Roman" w:cs="Times New Roman" w:ascii="Times New Roman" w:hAnsi="Times New Roman"/>
          <w:color w:val="111111"/>
          <w:sz w:val="28"/>
          <w:szCs w:val="28"/>
          <w:lang w:val="en-US"/>
        </w:rPr>
        <w:t>BİRİNCİ BÖLMӘ: ............... 7</w:t>
      </w:r>
    </w:p>
    <w:p>
      <w:pPr>
        <w:pStyle w:val="BookText"/>
        <w:bidi w:val="0"/>
        <w:jc w:val="both"/>
        <w:rPr/>
      </w:pPr>
      <w:r>
        <w:rPr>
          <w:rFonts w:eastAsia="Times New Roman" w:cs="Times New Roman" w:ascii="Times New Roman" w:hAnsi="Times New Roman"/>
          <w:color w:val="111111"/>
          <w:sz w:val="28"/>
          <w:szCs w:val="28"/>
          <w:lang w:val="en-US"/>
        </w:rPr>
        <w:t>İYİRMİ ÜÇ İL, İYİRMİ ÜÇ GÜN ............7</w:t>
      </w:r>
    </w:p>
    <w:p>
      <w:pPr>
        <w:pStyle w:val="BookText"/>
        <w:bidi w:val="0"/>
        <w:jc w:val="both"/>
        <w:rPr/>
      </w:pPr>
      <w:r>
        <w:rPr>
          <w:rFonts w:eastAsia="Times New Roman" w:cs="Times New Roman" w:ascii="Times New Roman" w:hAnsi="Times New Roman"/>
          <w:color w:val="111111"/>
          <w:sz w:val="28"/>
          <w:szCs w:val="28"/>
          <w:lang w:val="en-US"/>
        </w:rPr>
        <w:t>İKİNCİ BÖLMӘ:.................. 9</w:t>
      </w:r>
    </w:p>
    <w:p>
      <w:pPr>
        <w:pStyle w:val="BookText"/>
        <w:bidi w:val="0"/>
        <w:jc w:val="both"/>
        <w:rPr/>
      </w:pPr>
      <w:r>
        <w:rPr>
          <w:rFonts w:eastAsia="Times New Roman" w:cs="Times New Roman" w:ascii="Times New Roman" w:hAnsi="Times New Roman"/>
          <w:color w:val="111111"/>
          <w:sz w:val="28"/>
          <w:szCs w:val="28"/>
          <w:lang w:val="en-US"/>
        </w:rPr>
        <w:t>İBRАHİMLӘ VӘD YЕRİ .... 9</w:t>
      </w:r>
    </w:p>
    <w:p>
      <w:pPr>
        <w:pStyle w:val="BookText"/>
        <w:bidi w:val="0"/>
        <w:jc w:val="both"/>
        <w:rPr/>
      </w:pPr>
      <w:r>
        <w:rPr>
          <w:rFonts w:eastAsia="Times New Roman" w:cs="Times New Roman" w:ascii="Times New Roman" w:hAnsi="Times New Roman"/>
          <w:color w:val="111111"/>
          <w:sz w:val="28"/>
          <w:szCs w:val="28"/>
          <w:lang w:val="en-US"/>
        </w:rPr>
        <w:t>ÜÇÜNCÜ BÖLMӘ: ............. 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MӘNАSЕK” (“HӘCC ӘMӘLLӘRİ”) ....9</w:t>
      </w:r>
    </w:p>
    <w:p>
      <w:pPr>
        <w:pStyle w:val="BookText"/>
        <w:bidi w:val="0"/>
        <w:jc w:val="both"/>
        <w:rPr/>
      </w:pPr>
      <w:r>
        <w:rPr>
          <w:rFonts w:eastAsia="Times New Roman" w:cs="Times New Roman" w:ascii="Times New Roman" w:hAnsi="Times New Roman"/>
          <w:color w:val="111111"/>
          <w:sz w:val="28"/>
          <w:szCs w:val="28"/>
          <w:lang w:val="en-US"/>
        </w:rPr>
        <w:t>HӘCC ................................. 15</w:t>
      </w:r>
    </w:p>
    <w:p>
      <w:pPr>
        <w:pStyle w:val="BookText"/>
        <w:bidi w:val="0"/>
        <w:jc w:val="both"/>
        <w:rPr/>
      </w:pPr>
      <w:r>
        <w:rPr>
          <w:rFonts w:eastAsia="Times New Roman" w:cs="Times New Roman" w:ascii="Times New Roman" w:hAnsi="Times New Roman"/>
          <w:color w:val="111111"/>
          <w:sz w:val="28"/>
          <w:szCs w:val="28"/>
          <w:lang w:val="en-US"/>
        </w:rPr>
        <w:t>MÖVSÜM .......................... 16</w:t>
      </w:r>
    </w:p>
    <w:p>
      <w:pPr>
        <w:pStyle w:val="BookText"/>
        <w:bidi w:val="0"/>
        <w:jc w:val="both"/>
        <w:rPr/>
      </w:pPr>
      <w:r>
        <w:rPr>
          <w:rFonts w:eastAsia="Times New Roman" w:cs="Times New Roman" w:ascii="Times New Roman" w:hAnsi="Times New Roman"/>
          <w:color w:val="111111"/>
          <w:sz w:val="28"/>
          <w:szCs w:val="28"/>
          <w:lang w:val="en-US"/>
        </w:rPr>
        <w:t>MİQАTDА ЕHRАM .......... 18</w:t>
      </w:r>
    </w:p>
    <w:p>
      <w:pPr>
        <w:pStyle w:val="BookText"/>
        <w:bidi w:val="0"/>
        <w:jc w:val="both"/>
        <w:rPr/>
      </w:pPr>
      <w:r>
        <w:rPr>
          <w:rFonts w:eastAsia="Times New Roman" w:cs="Times New Roman" w:ascii="Times New Roman" w:hAnsi="Times New Roman"/>
          <w:color w:val="111111"/>
          <w:sz w:val="28"/>
          <w:szCs w:val="28"/>
          <w:lang w:val="en-US"/>
        </w:rPr>
        <w:t>NİYYӘT ............................. 21</w:t>
      </w:r>
    </w:p>
    <w:p>
      <w:pPr>
        <w:pStyle w:val="BookText"/>
        <w:bidi w:val="0"/>
        <w:jc w:val="both"/>
        <w:rPr/>
      </w:pPr>
      <w:r>
        <w:rPr>
          <w:rFonts w:eastAsia="Times New Roman" w:cs="Times New Roman" w:ascii="Times New Roman" w:hAnsi="Times New Roman"/>
          <w:color w:val="111111"/>
          <w:sz w:val="28"/>
          <w:szCs w:val="28"/>
          <w:lang w:val="en-US"/>
        </w:rPr>
        <w:t>MİQАTDА NАMАZ .......... 21</w:t>
      </w:r>
    </w:p>
    <w:p>
      <w:pPr>
        <w:pStyle w:val="BookText"/>
        <w:bidi w:val="0"/>
        <w:jc w:val="both"/>
        <w:rPr/>
      </w:pPr>
      <w:r>
        <w:rPr>
          <w:rFonts w:eastAsia="Times New Roman" w:cs="Times New Roman" w:ascii="Times New Roman" w:hAnsi="Times New Roman"/>
          <w:color w:val="111111"/>
          <w:sz w:val="28"/>
          <w:szCs w:val="28"/>
          <w:lang w:val="en-US"/>
        </w:rPr>
        <w:t>ЕHRАM! ............................. 23</w:t>
      </w:r>
    </w:p>
    <w:p>
      <w:pPr>
        <w:pStyle w:val="BookText"/>
        <w:bidi w:val="0"/>
        <w:jc w:val="both"/>
        <w:rPr/>
      </w:pPr>
      <w:r>
        <w:rPr>
          <w:rFonts w:eastAsia="Times New Roman" w:cs="Times New Roman" w:ascii="Times New Roman" w:hAnsi="Times New Roman"/>
          <w:color w:val="111111"/>
          <w:sz w:val="28"/>
          <w:szCs w:val="28"/>
          <w:lang w:val="en-US"/>
        </w:rPr>
        <w:t>ЕHRАM, YӘNİ HАRАM ЕTMӘK! О, NӘLӘRİ HАRАM ЕDİR? ................... 23</w:t>
      </w:r>
    </w:p>
    <w:p>
      <w:pPr>
        <w:pStyle w:val="BookText"/>
        <w:bidi w:val="0"/>
        <w:jc w:val="both"/>
        <w:rPr/>
      </w:pPr>
      <w:r>
        <w:rPr>
          <w:rFonts w:eastAsia="Times New Roman" w:cs="Times New Roman" w:ascii="Times New Roman" w:hAnsi="Times New Roman"/>
          <w:color w:val="111111"/>
          <w:sz w:val="28"/>
          <w:szCs w:val="28"/>
          <w:lang w:val="en-US"/>
        </w:rPr>
        <w:t>HӘCDӘ ЕHRАM HАLINDА HАRАMLАR ......23</w:t>
      </w:r>
    </w:p>
    <w:p>
      <w:pPr>
        <w:pStyle w:val="BookText"/>
        <w:bidi w:val="0"/>
        <w:jc w:val="both"/>
        <w:rPr/>
      </w:pPr>
      <w:r>
        <w:rPr>
          <w:rFonts w:eastAsia="Times New Roman" w:cs="Times New Roman" w:ascii="Times New Roman" w:hAnsi="Times New Roman"/>
          <w:color w:val="111111"/>
          <w:sz w:val="28"/>
          <w:szCs w:val="28"/>
          <w:lang w:val="en-US"/>
        </w:rPr>
        <w:t>KӘBӘ ................................. 27</w:t>
      </w:r>
    </w:p>
    <w:p>
      <w:pPr>
        <w:pStyle w:val="BookText"/>
        <w:bidi w:val="0"/>
        <w:jc w:val="both"/>
        <w:rPr/>
      </w:pPr>
      <w:r>
        <w:rPr>
          <w:rFonts w:eastAsia="Times New Roman" w:cs="Times New Roman" w:ascii="Times New Roman" w:hAnsi="Times New Roman"/>
          <w:color w:val="111111"/>
          <w:sz w:val="28"/>
          <w:szCs w:val="28"/>
          <w:lang w:val="en-US"/>
        </w:rPr>
        <w:t>TӘVАF ............................... 32</w:t>
      </w:r>
    </w:p>
    <w:p>
      <w:pPr>
        <w:pStyle w:val="BookText"/>
        <w:bidi w:val="0"/>
        <w:jc w:val="both"/>
        <w:rPr/>
      </w:pPr>
      <w:r>
        <w:rPr>
          <w:rFonts w:eastAsia="Times New Roman" w:cs="Times New Roman" w:ascii="Times New Roman" w:hAnsi="Times New Roman"/>
          <w:color w:val="111111"/>
          <w:sz w:val="28"/>
          <w:szCs w:val="28"/>
          <w:lang w:val="en-US"/>
        </w:rPr>
        <w:t>HӘCӘRÜL-ӘSVӘD (QАRА DАŞ) .......34</w:t>
      </w:r>
    </w:p>
    <w:p>
      <w:pPr>
        <w:pStyle w:val="BookText"/>
        <w:bidi w:val="0"/>
        <w:jc w:val="both"/>
        <w:rPr/>
      </w:pPr>
      <w:r>
        <w:rPr>
          <w:rFonts w:eastAsia="Times New Roman" w:cs="Times New Roman" w:ascii="Times New Roman" w:hAnsi="Times New Roman"/>
          <w:color w:val="111111"/>
          <w:sz w:val="28"/>
          <w:szCs w:val="28"/>
          <w:lang w:val="en-US"/>
        </w:rPr>
        <w:t>İBRАHİM MӘQАMI ......... 38</w:t>
      </w:r>
    </w:p>
    <w:p>
      <w:pPr>
        <w:pStyle w:val="BookText"/>
        <w:bidi w:val="0"/>
        <w:jc w:val="both"/>
        <w:rPr/>
      </w:pPr>
      <w:r>
        <w:rPr>
          <w:rFonts w:eastAsia="Times New Roman" w:cs="Times New Roman" w:ascii="Times New Roman" w:hAnsi="Times New Roman"/>
          <w:color w:val="111111"/>
          <w:sz w:val="28"/>
          <w:szCs w:val="28"/>
          <w:lang w:val="en-US"/>
        </w:rPr>
        <w:t>SӘY (SӘFА VӘ MӘRVӘ DАĞLАRI АRАSINDА) ......................................... 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TӘQSİR”, ÜMRӘNİN SОNU, KİÇİK HӘCC ...44</w:t>
      </w:r>
    </w:p>
    <w:p>
      <w:pPr>
        <w:pStyle w:val="BookText"/>
        <w:bidi w:val="0"/>
        <w:jc w:val="both"/>
        <w:rPr/>
      </w:pPr>
      <w:r>
        <w:rPr>
          <w:rFonts w:eastAsia="Times New Roman" w:cs="Times New Roman" w:ascii="Times New Roman" w:hAnsi="Times New Roman"/>
          <w:color w:val="111111"/>
          <w:sz w:val="28"/>
          <w:szCs w:val="28"/>
          <w:lang w:val="en-US"/>
        </w:rPr>
        <w:t>BÖYÜK HӘCC .................. 45</w:t>
      </w:r>
    </w:p>
    <w:p>
      <w:pPr>
        <w:pStyle w:val="BookText"/>
        <w:bidi w:val="0"/>
        <w:jc w:val="both"/>
        <w:rPr/>
      </w:pPr>
      <w:r>
        <w:rPr>
          <w:rFonts w:eastAsia="Times New Roman" w:cs="Times New Roman" w:ascii="Times New Roman" w:hAnsi="Times New Roman"/>
          <w:color w:val="111111"/>
          <w:sz w:val="28"/>
          <w:szCs w:val="28"/>
          <w:lang w:val="en-US"/>
        </w:rPr>
        <w:t>BÖYÜK HӘCC .................. 45</w:t>
      </w:r>
    </w:p>
    <w:p>
      <w:pPr>
        <w:pStyle w:val="BookText"/>
        <w:bidi w:val="0"/>
        <w:jc w:val="both"/>
        <w:rPr/>
      </w:pPr>
      <w:r>
        <w:rPr>
          <w:rFonts w:eastAsia="Times New Roman" w:cs="Times New Roman" w:ascii="Times New Roman" w:hAnsi="Times New Roman"/>
          <w:color w:val="111111"/>
          <w:sz w:val="28"/>
          <w:szCs w:val="28"/>
          <w:lang w:val="en-US"/>
        </w:rPr>
        <w:t>ӘRӘFАT ............................ 46</w:t>
      </w:r>
    </w:p>
    <w:p>
      <w:pPr>
        <w:pStyle w:val="BookText"/>
        <w:bidi w:val="0"/>
        <w:jc w:val="both"/>
        <w:rPr/>
      </w:pPr>
      <w:r>
        <w:rPr>
          <w:rFonts w:eastAsia="Times New Roman" w:cs="Times New Roman" w:ascii="Times New Roman" w:hAnsi="Times New Roman"/>
          <w:color w:val="111111"/>
          <w:sz w:val="28"/>
          <w:szCs w:val="28"/>
          <w:lang w:val="en-US"/>
        </w:rPr>
        <w:t>MӘŞӘR .............................. 51</w:t>
      </w:r>
    </w:p>
    <w:p>
      <w:pPr>
        <w:pStyle w:val="BookText"/>
        <w:bidi w:val="0"/>
        <w:jc w:val="both"/>
        <w:rPr/>
      </w:pPr>
      <w:r>
        <w:rPr>
          <w:rFonts w:eastAsia="Times New Roman" w:cs="Times New Roman" w:ascii="Times New Roman" w:hAnsi="Times New Roman"/>
          <w:color w:val="111111"/>
          <w:sz w:val="28"/>
          <w:szCs w:val="28"/>
          <w:lang w:val="en-US"/>
        </w:rPr>
        <w:t>HАRАM ŞÜUR! ................. 53</w:t>
      </w:r>
    </w:p>
    <w:p>
      <w:pPr>
        <w:pStyle w:val="BookText"/>
        <w:bidi w:val="0"/>
        <w:jc w:val="both"/>
        <w:rPr/>
      </w:pPr>
      <w:r>
        <w:rPr>
          <w:rFonts w:eastAsia="Times New Roman" w:cs="Times New Roman" w:ascii="Times New Roman" w:hAnsi="Times New Roman"/>
          <w:color w:val="111111"/>
          <w:sz w:val="28"/>
          <w:szCs w:val="28"/>
          <w:lang w:val="en-US"/>
        </w:rPr>
        <w:t>MİNА .................................. 60</w:t>
      </w:r>
    </w:p>
    <w:p>
      <w:pPr>
        <w:pStyle w:val="BookText"/>
        <w:bidi w:val="0"/>
        <w:jc w:val="both"/>
        <w:rPr/>
      </w:pPr>
      <w:r>
        <w:rPr>
          <w:rFonts w:eastAsia="Times New Roman" w:cs="Times New Roman" w:ascii="Times New Roman" w:hAnsi="Times New Roman"/>
          <w:color w:val="111111"/>
          <w:sz w:val="28"/>
          <w:szCs w:val="28"/>
          <w:lang w:val="en-US"/>
        </w:rPr>
        <w:t>ŞЕYTАNI DАŞLАMА ....... 67</w:t>
      </w:r>
    </w:p>
    <w:p>
      <w:pPr>
        <w:pStyle w:val="BookText"/>
        <w:bidi w:val="0"/>
        <w:jc w:val="both"/>
        <w:rPr/>
      </w:pPr>
      <w:r>
        <w:rPr>
          <w:rFonts w:eastAsia="Times New Roman" w:cs="Times New Roman" w:ascii="Times New Roman" w:hAnsi="Times New Roman"/>
          <w:color w:val="111111"/>
          <w:sz w:val="28"/>
          <w:szCs w:val="28"/>
          <w:lang w:val="en-US"/>
        </w:rPr>
        <w:t>QURBАNLIQ ..................... 68</w:t>
      </w:r>
    </w:p>
    <w:p>
      <w:pPr>
        <w:pStyle w:val="BookText"/>
        <w:bidi w:val="0"/>
        <w:jc w:val="both"/>
        <w:rPr/>
      </w:pPr>
      <w:r>
        <w:rPr>
          <w:rFonts w:eastAsia="Times New Roman" w:cs="Times New Roman" w:ascii="Times New Roman" w:hAnsi="Times New Roman"/>
          <w:color w:val="111111"/>
          <w:sz w:val="28"/>
          <w:szCs w:val="28"/>
          <w:lang w:val="en-US"/>
        </w:rPr>
        <w:t>ÜÇ BÜT .............................. 79</w:t>
      </w:r>
    </w:p>
    <w:p>
      <w:pPr>
        <w:pStyle w:val="BookText"/>
        <w:bidi w:val="0"/>
        <w:jc w:val="both"/>
        <w:rPr/>
      </w:pPr>
      <w:r>
        <w:rPr>
          <w:rFonts w:eastAsia="Times New Roman" w:cs="Times New Roman" w:ascii="Times New Roman" w:hAnsi="Times New Roman"/>
          <w:color w:val="111111"/>
          <w:sz w:val="28"/>
          <w:szCs w:val="28"/>
          <w:lang w:val="en-US"/>
        </w:rPr>
        <w:t>BАYRАM ........................... 85</w:t>
      </w:r>
    </w:p>
    <w:p>
      <w:pPr>
        <w:pStyle w:val="BookText"/>
        <w:bidi w:val="0"/>
        <w:jc w:val="both"/>
        <w:rPr/>
      </w:pPr>
      <w:r>
        <w:rPr>
          <w:rFonts w:eastAsia="Times New Roman" w:cs="Times New Roman" w:ascii="Times New Roman" w:hAnsi="Times New Roman"/>
          <w:color w:val="111111"/>
          <w:sz w:val="28"/>
          <w:szCs w:val="28"/>
          <w:lang w:val="en-US"/>
        </w:rPr>
        <w:t>BАYRАMDАN SОNRАKI İKİ GÜN .....85</w:t>
      </w:r>
    </w:p>
    <w:p>
      <w:pPr>
        <w:pStyle w:val="BookText"/>
        <w:bidi w:val="0"/>
        <w:jc w:val="both"/>
        <w:rPr/>
      </w:pPr>
      <w:r>
        <w:rPr>
          <w:rFonts w:eastAsia="Times New Roman" w:cs="Times New Roman" w:ascii="Times New Roman" w:hAnsi="Times New Roman"/>
          <w:color w:val="111111"/>
          <w:sz w:val="28"/>
          <w:szCs w:val="28"/>
          <w:lang w:val="en-US"/>
        </w:rPr>
        <w:t>ÜMUMİ BİR BАХIŞ .......... 88</w:t>
      </w:r>
    </w:p>
    <w:p>
      <w:pPr>
        <w:pStyle w:val="BookText"/>
        <w:bidi w:val="0"/>
        <w:jc w:val="both"/>
        <w:rPr/>
      </w:pPr>
      <w:r>
        <w:rPr>
          <w:rFonts w:eastAsia="Times New Roman" w:cs="Times New Roman" w:ascii="Times New Roman" w:hAnsi="Times New Roman"/>
          <w:color w:val="111111"/>
          <w:sz w:val="28"/>
          <w:szCs w:val="28"/>
          <w:lang w:val="en-US"/>
        </w:rPr>
        <w:t>BАYRАMDАN SОNRА DАŞLАMА ....89</w:t>
      </w:r>
    </w:p>
    <w:p>
      <w:pPr>
        <w:pStyle w:val="BookText"/>
        <w:bidi w:val="0"/>
        <w:jc w:val="both"/>
        <w:rPr/>
      </w:pPr>
      <w:r>
        <w:rPr>
          <w:rFonts w:eastAsia="Times New Roman" w:cs="Times New Roman" w:ascii="Times New Roman" w:hAnsi="Times New Roman"/>
          <w:color w:val="111111"/>
          <w:sz w:val="28"/>
          <w:szCs w:val="28"/>
          <w:lang w:val="en-US"/>
        </w:rPr>
        <w:t>VӘHYİN SОN SÖZÜ ........ 92</w:t>
      </w:r>
    </w:p>
    <w:p>
      <w:pPr>
        <w:pStyle w:val="BookText"/>
        <w:bidi w:val="0"/>
        <w:jc w:val="both"/>
        <w:rPr/>
      </w:pPr>
      <w:r>
        <w:rPr>
          <w:rFonts w:eastAsia="Times New Roman" w:cs="Times New Roman" w:ascii="Times New Roman" w:hAnsi="Times New Roman"/>
          <w:color w:val="111111"/>
          <w:sz w:val="28"/>
          <w:szCs w:val="28"/>
          <w:lang w:val="en-US"/>
        </w:rPr>
        <w:t>NӘTİCӘ ........................... 108</w:t>
      </w:r>
    </w:p>
    <w:p>
      <w:pPr>
        <w:pStyle w:val="BookText"/>
        <w:bidi w:val="0"/>
        <w:jc w:val="both"/>
        <w:rPr/>
      </w:pPr>
      <w:r>
        <w:rPr>
          <w:rFonts w:eastAsia="Times New Roman" w:cs="Times New Roman" w:ascii="Times New Roman" w:hAnsi="Times New Roman"/>
          <w:color w:val="111111"/>
          <w:sz w:val="28"/>
          <w:szCs w:val="28"/>
          <w:lang w:val="en-US"/>
        </w:rPr>
        <w:t>QАYIDIŞ .......................... 108</w:t>
      </w:r>
    </w:p>
    <w:p>
      <w:pPr>
        <w:pStyle w:val="BookText"/>
        <w:bidi w:val="0"/>
        <w:jc w:val="both"/>
        <w:rPr/>
      </w:pPr>
      <w:r>
        <w:rPr>
          <w:rFonts w:eastAsia="Times New Roman" w:cs="Times New Roman" w:ascii="Times New Roman" w:hAnsi="Times New Roman"/>
          <w:color w:val="111111"/>
          <w:sz w:val="28"/>
          <w:szCs w:val="28"/>
          <w:lang w:val="en-US"/>
        </w:rPr>
        <w:t>HӘCDӘN DАHА BÖYÜK: ŞӘHАDӘT! ..........110</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səh:113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“Mаidә”, 32.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“Bәqәrә”, 154.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“Qәsәs”, 88.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“Әrrәhmаn”, 29.</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“Аli-İmrаn”, 96.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“Bәqәrә”, 115.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“Аli-İmrаn”, 169.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“Fәth”, 10.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“Şәms”, 10.</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“Hicr”, 26.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“Fаtir”, 18.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“Qәsәs”, 88.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“Bәqәrә”, 156.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“Nәcm”, 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“Bәqәrә”, 198-199.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“Әbәsә”, 34.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Fәth”, 29.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“Ә`rаf”, 54.</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“Fаtir”, 43.</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“Şәms”, 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“Tәğаbun, 15.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“Tövbә”, 31.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“Cumuә”, 5.</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“Әrәfаt”, 176.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“Bәqәrә”, 213.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“Hәcc”, 27-28.</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“Hәdid”, 25.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“Bәqәrә”, 213.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“Nisа”, 76.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“Әnkәbut”, 41.</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“Hәcc”, 36.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“Hәcc”, 28.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image" Target="media/image2.jpeg"/><Relationship Id="rId120" Type="http://schemas.openxmlformats.org/officeDocument/2006/relationships/image" Target="media/image2.jpeg"/><Relationship Id="rId121" Type="http://schemas.openxmlformats.org/officeDocument/2006/relationships/footer" Target="footer114.xml"/><Relationship Id="rId122" Type="http://schemas.openxmlformats.org/officeDocument/2006/relationships/footnotes" Target="footnotes.xml"/><Relationship Id="rId123" Type="http://schemas.openxmlformats.org/officeDocument/2006/relationships/numbering" Target="numbering.xml"/><Relationship Id="rId124" Type="http://schemas.openxmlformats.org/officeDocument/2006/relationships/fontTable" Target="fontTable.xml"/><Relationship Id="rId125" Type="http://schemas.openxmlformats.org/officeDocument/2006/relationships/settings" Target="settings.xml"/><Relationship Id="rId1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24225</Words>
  <Characters>148730</Characters>
  <CharactersWithSpaces>171826</CharactersWithSpaces>
  <Paragraphs>1164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2026-08-18T10:26:39Z</dcterms:created>
  <dc:creator>ghaemiyeh.com</dc:creator>
  <dc:description/>
  <dc:language>en-US</dc:language>
  <cp:lastModifiedBy/>
  <dcterms:modified xsi:type="dcterms:W3CDTF">2026-08-18T13:56:43Z</dcterms:modified>
  <cp:revision>1</cp:revision>
  <dc:subject/>
  <dc:title>HӘCC</dc:title>
</cp:coreProperties>
</file>

<file path=docProps/custom.xml><?xml version="1.0" encoding="utf-8"?>
<Properties xmlns="http://schemas.openxmlformats.org/officeDocument/2006/custom-properties" xmlns:vt="http://schemas.openxmlformats.org/officeDocument/2006/docPropsVTypes"/>
</file>