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شادمانه نیمه شعبان در انتظار جانان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31477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79_2281741623">
            <w:r>
              <w:rPr>
                <w:webHidden/>
                <w:rStyle w:val="IndexLink"/>
                <w:rtl w:val="true"/>
              </w:rPr>
              <w:t>سلام ای گل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1_2281741623">
            <w:r>
              <w:rPr>
                <w:webHidden/>
                <w:rStyle w:val="IndexLink"/>
                <w:rtl w:val="true"/>
              </w:rPr>
              <w:t>گل نرگس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3_2281741623">
            <w:r>
              <w:rPr>
                <w:webHidden/>
                <w:rStyle w:val="IndexLink"/>
                <w:rtl w:val="true"/>
              </w:rPr>
              <w:t>به نسیم زلف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5_2281741623">
            <w:r>
              <w:rPr>
                <w:webHidden/>
                <w:rStyle w:val="IndexLink"/>
                <w:rtl w:val="true"/>
              </w:rPr>
              <w:t>یابن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7_2281741623">
            <w:r>
              <w:rPr>
                <w:webHidden/>
                <w:rStyle w:val="IndexLink"/>
                <w:rtl w:val="true"/>
              </w:rPr>
              <w:t>مهدی مهدی یا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9_2281741623">
            <w:r>
              <w:rPr>
                <w:webHidden/>
                <w:rStyle w:val="IndexLink"/>
                <w:rtl w:val="true"/>
              </w:rPr>
              <w:t>یا ابا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91_2281741623">
            <w:r>
              <w:rPr>
                <w:webHidden/>
                <w:rStyle w:val="IndexLink"/>
                <w:rtl w:val="true"/>
              </w:rPr>
              <w:t>یوسف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93_2281741623">
            <w:r>
              <w:rPr>
                <w:webHidden/>
                <w:rStyle w:val="IndexLink"/>
                <w:rtl w:val="true"/>
              </w:rPr>
              <w:t>مصلح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13_19425"/>
      <w:bookmarkStart w:id="1" w:name="pg3713_1942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13_19425"/>
      <w:bookmarkStart w:id="3" w:name="__RefHeading___Toc631477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مهرپرور،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شادمانه نیمه شعبان، در انتظار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مهرپرور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صوتی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631479_2281741623"/>
      <w:bookmarkStart w:id="6" w:name="_Toc2"/>
      <w:bookmarkEnd w:id="5"/>
      <w:r>
        <w:rPr>
          <w:rtl w:val="true"/>
        </w:rPr>
        <w:t>سلام ای گل زهرا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بهارم بهارم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نگارم نگارم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گلعذارم خوش آمد خوش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 از قدم یار گل نور به گلزار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آئینه خورشید ببینید رخ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بهارم بهارم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نگارم نگارم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گلعذارم خوش آمد خوش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گه عشق است کنون نیمه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جلوه ببینید مه طلعت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محمد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باغ احمد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مؤید خوش آمد خوش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خدایی تو مشکل گشائی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دل مائی ز دل کِی تو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بدیدة ظاهر ترا نمی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تو را ز دل جان جدا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تاب ای مه تابان که شد نیمة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غرق سرور است پر از شادی و 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بهاران به بستان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گلستان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حق پرستان خوش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دل ببستیم ز عشق تو مستیم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بدلها نظر انداز ز رخ پرده بر انداز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گل زهرا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631481_2281741623"/>
      <w:bookmarkStart w:id="8" w:name="_Toc3"/>
      <w:bookmarkEnd w:id="7"/>
      <w:r>
        <w:rPr>
          <w:rtl w:val="true"/>
        </w:rPr>
        <w:t>گل نرگس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نگاهم شو در یک شب رویایی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به روی من یک پنجره زیبایی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فانوس نگاهم را آویخته ام بر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منتظرت هستم زیرا که تو می آیی</w:t>
      </w:r>
      <w:bookmarkStart w:id="9" w:name="pg3713_19426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با شوق نگاهت گل نرگس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هستم سر راهت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فروغ ملک هست ای شکوه حق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جز تو نخواهم هر چه میخواهم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شوق نگاهت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عشق و امیدم عشق تو با جان خریدم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مهرت بسته ام من گرچه رویت را ندیدم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شوق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ام با یاد رویت دم به دم در گفتگویت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بلند عالمینم سائلم برگرد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شوق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همیشه غمگسارم آبرو و اعتبارم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خاک مقدم تو جملة دار 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 شوق نگاهت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31483_2281741623"/>
      <w:bookmarkStart w:id="11" w:name="_Toc4"/>
      <w:bookmarkEnd w:id="10"/>
      <w:r>
        <w:rPr>
          <w:rtl w:val="true"/>
        </w:rPr>
        <w:t>به نسیم زلف تو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نسیم زلف تو شد عالم عطر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اباصالح یا اباصالح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هوای حسن تو عالم گلباران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وصف تو تمنای یاران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نسیم زلف تو شد عالم عطر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اباصالح یا اباصالح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عزیز مصر وجودی یارا یارا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زیبایت شده جناتٍ انهارا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وصل تو به وجد آرد دلهارا دلهارا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عیان شد نیمة ماه نور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نسیم زلف تو شد عالم عطر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نرگس خنده گلشن زیبا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آرایی همة خوبیها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عشقی که شکوه دلها ازتو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نسیم زل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طره بگشا تا جهان را نافه پر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عشق را همره شمیم مشک ناب افکن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بزم عام خود باری صلاده عاشقانت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غریو شور و شادی در نهاد شیخ و شاب افکن</w:t>
      </w:r>
      <w:bookmarkStart w:id="12" w:name="pg3713_19427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زهرا که مقام عصمت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اولولامری که به عالم عزت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نوید دولت عشق و رحمت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نماز و نور و سلام مهر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نسیم زلف تو شد عالم عطر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اباصالح یا اباصالح مهدی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631485_2281741623"/>
      <w:bookmarkStart w:id="14" w:name="_Toc5"/>
      <w:bookmarkEnd w:id="13"/>
      <w:r>
        <w:rPr>
          <w:rtl w:val="true"/>
        </w:rPr>
        <w:t>یابن الحسن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ز مرغان چمن گلنغمه یابن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ذره را باشد به لب هر لحظه هر دم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یابن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عاشقان ای عاشقان آمد بهار بی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صفا خرم جهان مرغ چمن شد پر 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مقدم آن دلستان شد گلستان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نقشی ز قد روی او در گلستان سرو و سمن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 ز مشکین موی او عطرنهان در نسترن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رخ نیکوی او هر گل که روید در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لعل جانبخشش نمی سر چشمه آب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رویش لمعه ای مهر فروزان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جد و مانند پدر خلقش نکو حسنش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و ای جانان ما ای درد و ای درمان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مصر ولا باز آسوی کنعان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هجران وارهان پایان ده این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وارث ختمی مآب ای در زمین مالک رقاب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شد عالم خراب ظلم و ستم شد بیحساب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دوستانت زندگی شد در جهان بیت الحزن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ذلت افتد تا ستمگر هر کجا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ذوالفقار حیدری در پیچ و تاب افکن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بنالد تا به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خودانی چه میخواهد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راه لطف کارش با دعای مستجاب افکن</w:t>
      </w:r>
      <w:bookmarkStart w:id="15" w:name="pg3713_19428"/>
    </w:p>
    <w:p>
      <w:pPr>
        <w:pStyle w:val="BookText"/>
        <w:rPr/>
      </w:pPr>
      <w:bookmarkEnd w:id="1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631487_2281741623"/>
      <w:bookmarkStart w:id="17" w:name="_Toc6"/>
      <w:bookmarkEnd w:id="16"/>
      <w:r>
        <w:rPr>
          <w:rtl w:val="true"/>
        </w:rPr>
        <w:t>مهدی مهدی یا مهدی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مهدی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 گل نرگس میکنم بوی ترا 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دل از همه 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بخوان قرآن به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مهدی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نور خدایی که عیان در همه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منهم بنشینم گل رخستار تو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مهدی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طلعت خود یک نگاه مهمان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لایق آن نیستم تو احسان 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631489_2281741623"/>
      <w:bookmarkStart w:id="19" w:name="_Toc7"/>
      <w:bookmarkEnd w:id="18"/>
      <w:r>
        <w:rPr>
          <w:rtl w:val="true"/>
        </w:rPr>
        <w:t>یا ابا صالح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اباصالح جان بقربانت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میبرد دل عالم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عالم و هستی آدم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پاک پیمبر خاتم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کن ببر از دل ما 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اشاره یک تبسم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نظاره یا تکلم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اباصالح جان بقربانت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لحظه دعای فرج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نبودی و منتظرت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دو چشم خود افشاندم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ولی دم شهدا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عالمت به فدا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اولیای خدا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نشوم دمی از تو جدا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نمازم تو سلامم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سجودم تو قیامم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 صالح جان بقربانت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631491_2281741623"/>
      <w:bookmarkStart w:id="21" w:name="_Toc8"/>
      <w:bookmarkEnd w:id="20"/>
      <w:r>
        <w:rPr>
          <w:rtl w:val="true"/>
        </w:rPr>
        <w:t>یوسف زهرا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آینة روی سرمدی لاله باغ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سرخ احمدی یوسف زهرا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منتظران منتظر رسید دورة هجران به سر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غم را سحر رسید حجت ثانی عشر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دل آرا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شرف را قمر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هجران سحر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کل بشر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ثانی عشر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طاها خوش آمدی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خوش آمدی</w:t>
      </w:r>
      <w:bookmarkStart w:id="22" w:name="pg3713_19429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مروه و سعی و صفا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و خیف و منا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دافع جور و جفا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مصطفا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دنیا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سرد خزان افسرد نخل دین حق باز آ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ما طراوت را به باغ بو تراب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اولاد آدمی چشم و چراغ دو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رسول مکرمی صاحب آیات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و مولا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ملک ولایتی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سپهر هدایتی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بحر عنایتی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 بی نهایتی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تجلا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خوش آمدی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631493_2281741623"/>
      <w:bookmarkStart w:id="24" w:name="_Toc9"/>
      <w:bookmarkEnd w:id="23"/>
      <w:r>
        <w:rPr>
          <w:rtl w:val="true"/>
        </w:rPr>
        <w:t>مصلح عالم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عالم یا مهدی منجی آدم یا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امید مظلومان شد ز تو خرم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عالم سینایت وی دل اهل دل طورت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قرار جان برده منتظران را ظهورت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و دل ما روشن شد نیمه شعبان از نورت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ولا را گردید ذکر دمادم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عالم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منتظرانت جان برکف بر سر راهت بنشسته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 ایثار آماده هم به ظهورت دل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جمالت میگردد موسی عمران پیوسته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لوایت می آید عیسی مریم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عالم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بهر تار گیسو سلسله دار دلهایی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و توان جانهایی صبر و قرار دلهایی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نگاه هر دیده باغ بهار دلهایی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بهاران کارم نیست روی تو جویم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عالم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حبل متین انبیا گیسویت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قبلة جان اولیا ابرویت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کوتهی عمر و زطول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که بمیرم و نبینم رویت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 نیمه در شعبان محو جمال دلجویت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بوسة بابا بر لبها خندة نرگس بر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 ملائک در پرواز همچو کبوتر در کویت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بر گرد مهدت پر زده با هم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عالم 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همة نومیدان را برق امیدی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سیاه غمها را صبح سپیدی مهدی جان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درون یاران را دانی و دیدی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تو خیزد روز و شب از لب میثم یا مهدی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image" Target="media/image2.jpeg"/><Relationship Id="rId13" Type="http://schemas.openxmlformats.org/officeDocument/2006/relationships/image" Target="media/image2.jpeg"/><Relationship Id="rId14" Type="http://schemas.openxmlformats.org/officeDocument/2006/relationships/footer" Target="footer7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</Pages>
  <Words>1395</Words>
  <Characters>4768</Characters>
  <CharactersWithSpaces>6013</CharactersWithSpaces>
  <Paragraphs>162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2026-08-18T03:33:04Z</dcterms:created>
  <dc:creator>ghaemiyeh.com</dc:creator>
  <dc:description/>
  <dc:language>en-US</dc:language>
  <cp:lastModifiedBy/>
  <dcterms:modified xsi:type="dcterms:W3CDTF">2026-08-18T07:03:05Z</dcterms:modified>
  <cp:revision>1</cp:revision>
  <dc:subject/>
  <dc:title>شادمانه نیمه شعبان در انتظار جانان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