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92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14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theme/theme1.xml" ContentType="application/vnd.openxmlformats-officedocument.theme+xml"/>
  <Override PartName="/word/footer87.xml" ContentType="application/vnd.openxmlformats-officedocument.wordprocessingml.footer+xml"/>
  <Override PartName="/word/numbering.xml" ContentType="application/vnd.openxmlformats-officedocument.wordprocessingml.numbering+xml"/>
  <Override PartName="/word/footer88.xml" ContentType="application/vnd.openxmlformats-officedocument.wordprocessingml.footer+xml"/>
  <Override PartName="/word/footer96.xml" ContentType="application/vnd.openxmlformats-officedocument.wordprocessingml.footer+xml"/>
  <Override PartName="/word/footer75.xml" ContentType="application/vnd.openxmlformats-officedocument.wordprocessingml.footer+xml"/>
  <Override PartName="/word/settings.xml" ContentType="application/vnd.openxmlformats-officedocument.wordprocessingml.settings+xml"/>
  <Override PartName="/word/footer97.xml" ContentType="application/vnd.openxmlformats-officedocument.wordprocessingml.footer+xml"/>
  <Override PartName="/word/footer89.xml" ContentType="application/vnd.openxmlformats-officedocument.wordprocessingml.footer+xml"/>
  <Override PartName="/word/fontTable.xml" ContentType="application/vnd.openxmlformats-officedocument.wordprocessingml.fontTable+xml"/>
  <Override PartName="/word/footer98.xml" ContentType="application/vnd.openxmlformats-officedocument.wordprocessingml.footer+xml"/>
  <Override PartName="/word/footer68.xml" ContentType="application/vnd.openxmlformats-officedocument.wordprocessingml.footer+xml"/>
  <Override PartName="/word/footer103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footer62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95.xml" ContentType="application/vnd.openxmlformats-officedocument.wordprocessingml.footer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footer65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3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3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91.xml" ContentType="application/vnd.openxmlformats-officedocument.wordprocessingml.footer+xml"/>
  <Override PartName="/word/footer2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90.xml" ContentType="application/vnd.openxmlformats-officedocument.wordprocessingml.footer+xml"/>
  <Override PartName="/word/footer25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9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تو را گل های عالم دوست دارند گلبرگی از ادبیات انتظار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132893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32895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32897_274958925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32899_2749589250">
            <w:r>
              <w:rPr>
                <w:webHidden/>
                <w:rStyle w:val="IndexLink"/>
                <w:rtl w:val="true"/>
              </w:rPr>
              <w:t>دیباچه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32901_2749589250">
            <w:r>
              <w:rPr>
                <w:webHidden/>
                <w:rStyle w:val="IndexLink"/>
                <w:rtl w:val="true"/>
              </w:rPr>
              <w:t>سرآغاز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32903_2749589250">
            <w:r>
              <w:rPr>
                <w:webHidden/>
                <w:rStyle w:val="IndexLink"/>
                <w:rtl w:val="true"/>
              </w:rPr>
              <w:t>بخش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نامت گل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05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07_2749589250">
            <w:r>
              <w:rPr>
                <w:webHidden/>
                <w:rStyle w:val="IndexLink"/>
                <w:rtl w:val="true"/>
              </w:rPr>
              <w:t>نامت گل است، کنیه ات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09_2749589250">
            <w:r>
              <w:rPr>
                <w:webHidden/>
                <w:rStyle w:val="IndexLink"/>
                <w:rtl w:val="true"/>
              </w:rPr>
              <w:t>زمزمه 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11_2749589250">
            <w:r>
              <w:rPr>
                <w:webHidden/>
                <w:rStyle w:val="IndexLink"/>
                <w:rtl w:val="true"/>
              </w:rPr>
              <w:t>بار غیبت بر زمین بگذار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13_2749589250">
            <w:r>
              <w:rPr>
                <w:webHidden/>
                <w:rStyle w:val="IndexLink"/>
                <w:rtl w:val="true"/>
              </w:rPr>
              <w:t>روز پادشاهی عدالت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15_2749589250">
            <w:r>
              <w:rPr>
                <w:webHidden/>
                <w:rStyle w:val="IndexLink"/>
                <w:rtl w:val="true"/>
              </w:rPr>
              <w:t>خواهی آمد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17_2749589250">
            <w:r>
              <w:rPr>
                <w:webHidden/>
                <w:rStyle w:val="IndexLink"/>
                <w:rtl w:val="true"/>
              </w:rPr>
              <w:t>ای مرهم زخم های ناسور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19_2749589250">
            <w:r>
              <w:rPr>
                <w:webHidden/>
                <w:rStyle w:val="IndexLink"/>
                <w:rtl w:val="true"/>
              </w:rPr>
              <w:t>در کدام فردا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21_2749589250">
            <w:r>
              <w:rPr>
                <w:webHidden/>
                <w:rStyle w:val="IndexLink"/>
                <w:rtl w:val="true"/>
              </w:rPr>
              <w:t>چیزی شبیه آمدنت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23_2749589250">
            <w:r>
              <w:rPr>
                <w:webHidden/>
                <w:rStyle w:val="IndexLink"/>
                <w:rtl w:val="true"/>
              </w:rPr>
              <w:t>والفجر</w:t>
            </w:r>
            <w:r>
              <w:rPr>
                <w:rStyle w:val="IndexLink"/>
                <w:rtl w:val="true"/>
              </w:rPr>
              <w:t xml:space="preserve">! </w:t>
            </w:r>
            <w:r>
              <w:rPr>
                <w:rStyle w:val="IndexLink"/>
                <w:rtl w:val="true"/>
              </w:rPr>
              <w:t>ای سپیده دمان دیدار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25_2749589250">
            <w:r>
              <w:rPr>
                <w:webHidden/>
                <w:rStyle w:val="IndexLink"/>
                <w:rtl w:val="true"/>
              </w:rPr>
              <w:t>ای روشن ترین ستاره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27_2749589250">
            <w:r>
              <w:rPr>
                <w:webHidden/>
                <w:rStyle w:val="IndexLink"/>
                <w:rtl w:val="true"/>
              </w:rPr>
              <w:t>و صبح روز بعد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29_2749589250">
            <w:r>
              <w:rPr>
                <w:webHidden/>
                <w:rStyle w:val="IndexLink"/>
                <w:rtl w:val="true"/>
              </w:rPr>
              <w:t>آن مرد در باران می آید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31_2749589250">
            <w:r>
              <w:rPr>
                <w:webHidden/>
                <w:rStyle w:val="IndexLink"/>
                <w:rtl w:val="true"/>
              </w:rPr>
              <w:t>تا باران بگیرد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33_2749589250">
            <w:r>
              <w:rPr>
                <w:webHidden/>
                <w:rStyle w:val="IndexLink"/>
                <w:rtl w:val="true"/>
              </w:rPr>
              <w:t>فرزند طور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35_2749589250">
            <w:r>
              <w:rPr>
                <w:webHidden/>
                <w:rStyle w:val="IndexLink"/>
                <w:rtl w:val="true"/>
              </w:rPr>
              <w:t>کجایی ای نسیم همه طرف؟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37_2749589250">
            <w:r>
              <w:rPr>
                <w:webHidden/>
                <w:rStyle w:val="IndexLink"/>
                <w:rtl w:val="true"/>
              </w:rPr>
              <w:t>عید یعنی تو؛ بهار یعنی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39_2749589250">
            <w:r>
              <w:rPr>
                <w:webHidden/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پشت این روزهای گرفتار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41_2749589250">
            <w:r>
              <w:rPr>
                <w:webHidden/>
                <w:rStyle w:val="IndexLink"/>
                <w:rtl w:val="true"/>
              </w:rPr>
              <w:t>در پوکی فصل های بی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43_2749589250">
            <w:r>
              <w:rPr>
                <w:webHidden/>
                <w:rStyle w:val="IndexLink"/>
                <w:rtl w:val="true"/>
              </w:rPr>
              <w:t>نام حبیب هست و نشان حبیب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32945_2749589250">
            <w:r>
              <w:rPr>
                <w:webHidden/>
                <w:rStyle w:val="IndexLink"/>
                <w:rtl w:val="true"/>
              </w:rPr>
              <w:t xml:space="preserve">بخش دوم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کنیه ات؛ آیینه،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47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49_2749589250">
            <w:r>
              <w:rPr>
                <w:webHidden/>
                <w:rStyle w:val="IndexLink"/>
                <w:rtl w:val="true"/>
              </w:rPr>
              <w:t>آخرین چراغ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51_2749589250">
            <w:r>
              <w:rPr>
                <w:webHidden/>
                <w:rStyle w:val="IndexLink"/>
                <w:rtl w:val="true"/>
              </w:rPr>
              <w:t>زیر باران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53_2749589250">
            <w:r>
              <w:rPr>
                <w:webHidden/>
                <w:rStyle w:val="IndexLink"/>
                <w:rtl w:val="true"/>
              </w:rPr>
              <w:t>چند جمعه دیگر</w:t>
            </w:r>
            <w:r>
              <w:rPr>
                <w:rStyle w:val="IndexLink"/>
                <w:rtl w:val="true"/>
              </w:rPr>
              <w:t>...</w:t>
            </w:r>
            <w:r>
              <w:rPr>
                <w:rStyle w:val="IndexLink"/>
                <w:rtl w:val="true"/>
              </w:rPr>
              <w:t>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55_2749589250">
            <w:r>
              <w:rPr>
                <w:webHidden/>
                <w:rStyle w:val="IndexLink"/>
                <w:rtl w:val="true"/>
              </w:rPr>
              <w:t>زیر ساعت 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57_2749589250">
            <w:r>
              <w:rPr>
                <w:webHidden/>
                <w:rStyle w:val="IndexLink"/>
                <w:rtl w:val="true"/>
              </w:rPr>
              <w:t>عصر جمعه ای دل تنگ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59_2749589250">
            <w:r>
              <w:rPr>
                <w:webHidden/>
                <w:rStyle w:val="IndexLink"/>
                <w:rtl w:val="true"/>
              </w:rPr>
              <w:t>دقایق بی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61_2749589250">
            <w:r>
              <w:rPr>
                <w:webHidden/>
                <w:rStyle w:val="IndexLink"/>
                <w:rtl w:val="true"/>
              </w:rPr>
              <w:t>شوری از سمات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63_2749589250">
            <w:r>
              <w:rPr>
                <w:webHidden/>
                <w:rStyle w:val="IndexLink"/>
                <w:rtl w:val="true"/>
              </w:rPr>
              <w:t>ای با تو صبح و عصر و شب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65_2749589250">
            <w:r>
              <w:rPr>
                <w:webHidden/>
                <w:rStyle w:val="IndexLink"/>
                <w:rtl w:val="true"/>
              </w:rPr>
              <w:t>اَینَ الطالبِ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67_2749589250">
            <w:r>
              <w:rPr>
                <w:webHidden/>
                <w:rStyle w:val="IndexLink"/>
                <w:rtl w:val="true"/>
              </w:rPr>
              <w:t>سواری که گفته اند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69_2749589250">
            <w:r>
              <w:rPr>
                <w:webHidden/>
                <w:rStyle w:val="IndexLink"/>
                <w:rtl w:val="true"/>
              </w:rPr>
              <w:t>موعود من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71_2749589250">
            <w:r>
              <w:rPr>
                <w:webHidden/>
                <w:rStyle w:val="IndexLink"/>
                <w:rtl w:val="true"/>
              </w:rPr>
              <w:t>اتفاق سبز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32973_2749589250">
            <w:r>
              <w:rPr>
                <w:webHidden/>
                <w:rStyle w:val="IndexLink"/>
                <w:rtl w:val="true"/>
              </w:rPr>
              <w:t>سرانجام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442_20831"/>
      <w:bookmarkStart w:id="1" w:name="pg3442_2083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442_20831"/>
      <w:bookmarkStart w:id="3" w:name="__RefHeading___Toc3132893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سقلاطونی، مریم،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گل‌های عالم دوست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گلبرگی از ادبیات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مریم سقلاطونی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 و سیمای جمهوری اسلامی ایران، مرکز پژوهشهای اسلامی،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پژوهشهای اسلامی صدا و سیما؛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7808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فهرستنویسی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گل‌های عالم دوست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و سیمای جمهوری اسلامی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‌ت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۱۶۵۰۲۶۵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132895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3442_20833"/>
      <w:bookmarkStart w:id="8" w:name="pg3442_20833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3442_20833"/>
      <w:bookmarkStart w:id="10" w:name="__RefHeading___Toc3132897_2749589250"/>
      <w:bookmarkStart w:id="11" w:name="_Toc3"/>
      <w:bookmarkEnd w:id="9"/>
      <w:bookmarkEnd w:id="10"/>
      <w:r>
        <w:rPr>
          <w:rtl w:val="true"/>
        </w:rPr>
        <w:t>فهرست مطالب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دیباچه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سرآغاز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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گل است، کنیه‌ات آفتاب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 انتظار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غیبت بر زمین بگذار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پادشاهی عدالت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مرهم زخم‌های ناسور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کدام فردا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شبیه آمدنت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سپیده دمان دیدار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روشن‌ترین ستاره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صبح روز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در باران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باران بگیرد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طور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 ای نسیم همه طرف؟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یعنی تو؛ بهار یعنی تو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این روزهای گرفتار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پوکی فصل‌های بی‌تو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حبیب هست و نشان حبیب نیست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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کنیه‌ات؛ آیینه، آفتاب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چراغ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باران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جمعه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ساعت حرم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دقایق بی‌تو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 از سمات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 تو صبح و عصر و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اَینَ الطالبِ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سواری که گفته‌اند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سبز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" w:name="pg3442_20835"/>
    </w:p>
    <w:p>
      <w:pPr>
        <w:pStyle w:val="Heading2"/>
        <w:numPr>
          <w:ilvl w:val="1"/>
          <w:numId w:val="1"/>
        </w:numPr>
        <w:rPr/>
      </w:pPr>
      <w:bookmarkStart w:id="13" w:name="__RefHeading___Toc3132899_2749589250"/>
      <w:bookmarkStart w:id="14" w:name="_Toc4"/>
      <w:bookmarkEnd w:id="12"/>
      <w:bookmarkEnd w:id="13"/>
      <w:r>
        <w:rPr>
          <w:rtl w:val="true"/>
        </w:rPr>
        <w:t>دیباچه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دیباچه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طلوع تمامت زیبایی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بلندای شکوهمند تمنایی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بقیه گرانقدر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و نیاکان پاک زادت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و دل های شیفته و پر تپش منتظرانت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آنان که تبلور باران نورند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آنان که اشتیاق را با انتظار درآمیخته و از آن عشقی مقدس ساخته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منتظران همیشه بیدار شیعه که انتظار را وسیله شتافتن به حق و تاختن به ناحق می 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بر مفسّران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 منّا الذّلَّه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صبح ظفر می سوزند و با شب هرگز نمی سازند؛ آن منتظران چشم به راه که با یاد او، چشم به افق های دور دوخته اند تا با آمدنش، شکوفایی گل های امید را به تماشا بنشینند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پاک طینتانی که کتاب عشق را با نام و یاد مهدی عج الله تعالی فرجه الشریف به آخر می رسانند و در تمنای وصال او سرخوشانه، قلم می 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چنین سپاس از شاعر فرزانه و ادیب دیرآشنای عرصه فرهنگ انتظار، سرکار خانم مریم سقلاطونی که با ارمغان مهدویت، خانه دل منتظران را آذین بسته و پنجره دیدگانمان را به سوی آموزه هایی سودمند گشوده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برنامه سازان و برنامه ریزان، لحظه شمارِ وصالیم و ثناگوی طلایه داران انتظار؛ این قافله دل های بی قرار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ولی التوفیق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کل پژوهش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 های اسلامی صدا و سیما 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5" w:name="pg3442_20837"/>
      <w:bookmarkStart w:id="16" w:name="pg3442_20837"/>
      <w:bookmarkEnd w:id="16"/>
    </w:p>
    <w:p>
      <w:pPr>
        <w:pStyle w:val="Heading2"/>
        <w:numPr>
          <w:ilvl w:val="1"/>
          <w:numId w:val="1"/>
        </w:numPr>
        <w:rPr/>
      </w:pPr>
      <w:bookmarkStart w:id="17" w:name="pg3442_20837"/>
      <w:bookmarkStart w:id="18" w:name="__RefHeading___Toc3132901_2749589250"/>
      <w:bookmarkStart w:id="19" w:name="_Toc5"/>
      <w:bookmarkEnd w:id="17"/>
      <w:bookmarkEnd w:id="18"/>
      <w:r>
        <w:rPr>
          <w:rtl w:val="true"/>
        </w:rPr>
        <w:t>سرآغاز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سرآغاز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سپاس او را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آفرید و به قلم سوگند یاد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ذرات نورانی عشق، خدای گل های مقدس، خدای اسماء متبرک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که روشن تر از همه صداها در اشیا جاری است و ماناتر از حرکت سیّال درختان و دریا، در حقیقت نامرئی آفرینش جریان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که ما را عاشق کرد به واسطه نور ذات 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که ما را عاشق کرد به واسطه گل های سرسبد آفرینش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هزار شاخه سلام و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کلمات روشن را تقدیم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گل همیشه بهار نرگس؛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0" w:name="pg3442_20839"/>
      <w:bookmarkStart w:id="21" w:name="pg3442_20839"/>
      <w:bookmarkEnd w:id="21"/>
    </w:p>
    <w:p>
      <w:pPr>
        <w:pStyle w:val="Heading2"/>
        <w:numPr>
          <w:ilvl w:val="1"/>
          <w:numId w:val="1"/>
        </w:numPr>
        <w:rPr/>
      </w:pPr>
      <w:bookmarkStart w:id="22" w:name="pg3442_20839"/>
      <w:bookmarkStart w:id="23" w:name="__RefHeading___Toc3132903_2749589250"/>
      <w:bookmarkStart w:id="24" w:name="_Toc6"/>
      <w:bookmarkEnd w:id="22"/>
      <w:bookmarkEnd w:id="23"/>
      <w:r>
        <w:rPr>
          <w:rtl w:val="true"/>
        </w:rPr>
        <w:t>بخش اول</w:t>
      </w:r>
      <w:r>
        <w:rPr>
          <w:rtl w:val="true"/>
        </w:rPr>
        <w:t xml:space="preserve">: </w:t>
      </w:r>
      <w:r>
        <w:rPr>
          <w:rtl w:val="true"/>
        </w:rPr>
        <w:t>نامت گل است</w:t>
      </w:r>
      <w:bookmarkEnd w:id="24"/>
    </w:p>
    <w:p>
      <w:pPr>
        <w:pStyle w:val="Heading3"/>
        <w:numPr>
          <w:ilvl w:val="2"/>
          <w:numId w:val="1"/>
        </w:numPr>
        <w:rPr/>
      </w:pPr>
      <w:bookmarkStart w:id="25" w:name="__RefHeading___Toc3132905_2749589250"/>
      <w:bookmarkStart w:id="26" w:name="_Toc7"/>
      <w:bookmarkEnd w:id="25"/>
      <w:r>
        <w:rPr>
          <w:rtl w:val="true"/>
        </w:rPr>
        <w:t>اشاره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فصل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گل است، کنیه ات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غیبت بر زمین بگذار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پادشاهی عدالت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مرهم زخم های ناسور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کدام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شبیه آمدنت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سپیده دمان دیدار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روشن ترین ستاره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صبح روز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در باران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باران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 ای نسیم همه طرف؟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یعنی تو؛ بهار یعنی تو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این روزهای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پوکی فصل های بی تو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حبیب هست و نشان حبیب نیست 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7" w:name="pg3442_20842"/>
      <w:bookmarkStart w:id="28" w:name="pg3442_20842"/>
      <w:bookmarkEnd w:id="28"/>
    </w:p>
    <w:p>
      <w:pPr>
        <w:pStyle w:val="Heading3"/>
        <w:numPr>
          <w:ilvl w:val="2"/>
          <w:numId w:val="1"/>
        </w:numPr>
        <w:rPr/>
      </w:pPr>
      <w:bookmarkStart w:id="29" w:name="pg3442_20842"/>
      <w:bookmarkStart w:id="30" w:name="__RefHeading___Toc3132907_2749589250"/>
      <w:bookmarkStart w:id="31" w:name="_Toc8"/>
      <w:bookmarkEnd w:id="29"/>
      <w:bookmarkEnd w:id="30"/>
      <w:r>
        <w:rPr>
          <w:rtl w:val="true"/>
        </w:rPr>
        <w:t>نامت گل است، کنیه ات آفتاب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گل است، کنیه ات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گل است، کُنیه ات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عشیره گل های نرگسی و از نسل گل های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روشنی نور تو، هنوز سپیده ای طلوع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مفهوم بلند آیات روشنگر قدر در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پیدای پنهان که رازهای جهان در شگفتی آهنگ نام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تو، عین حضورست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روشنی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حقیقت آمدن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گل، کُنیه ات آفتاب؛ روز خداست، سپیده دم میلادت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 دوری ات، شبیه دوری خدا، نزدیک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قدر روشنی ات مثل آفتاب، در دسترس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مهربانی ات هم چون باران، همیشگی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گل، کُنیه ات آفتاب؛ شناسنامه ات، دیباچه دریاست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 خانواده یازده ستاره که خانه ات، رو به گلدسته های خورشید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سراپا همه خوبی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آیی یک روز در حوالی فروردین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دستانی بهارآور و چشمانی که از هر سویش، هزار صبح، دامن گسترانیده است و هزار روشنی، آواز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از پس این اکنون های سرگردان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پس این همیشه های گنگ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زمین یکباره از خواب هزار و چندین ساله اش بیدار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روز آمدنت، شگرف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شبیه قدر، بلندست و روشن؛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اندازه کوثر، زلال؛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مثل شمس، تابناک؛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تپنده تر از باران، چون یاسین؛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زیباتر از گُل، چون محمد صلی الله علیه و آله وسلم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تر از آفتاب، چون یوسف؛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نامت، قیامتِ والفجر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گل است، کُنیه ات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صبورتر از ایوب، بت شکن تر از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راستی، اگر خدا تو را نمی آفرید، زیبایی رسیدن، این قدر مفهوم نداشت و معنی انتظار این قدر عمیق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سزاوار نیست دل ها به درد بیایند وقتی که به زیارتت نایل نشوند؟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سزاوار نیست چشم ها در غم بیاشوبند وقتی که تو را چشم به راه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فریادت برنده تر از ذوالفقار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هایت به مدینه شبیه است؛ دل تنگ و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گریه ات به گریه های بی کسی علی علیه السلام 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صدایت شبیه صدای حسین علیه السلام است؛ گرم و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تنگی ات به فاطمه علیهاالسلام شبیه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سکوتت به روزهای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آمدنت به باران می ماند که از هزار صبح زیباتر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ایستادنت به آفتاب می ماند؛ روشن و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نگاهت به کربلا می ماند؛ سوزناک و عطشان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دستانت به آسمان می ماند؛ کریم و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پنهانِ پیدا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همه چیزِ خدایی در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باقی مانده خدا در روی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که تو را در نیابد، شایسته مرگ است؛ تو مفهوم آفرینشی که در ترنّمِ عاشقانه ترین کلام، جاری می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راز روشنایی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پیش از تو هیچ پیام آوری چنین، خدا را نسروده بود و هیچ پیام آوری این گونه، در کنار خدا نایستاده بود؟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زمین، چشم به راه عدالت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تردیدی نیست که می آیی شکوهمندتر از 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و به یُمن آمدنت، سرنوشت زمین، رقم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2" w:name="pg3442_20846"/>
    </w:p>
    <w:p>
      <w:pPr>
        <w:pStyle w:val="Heading3"/>
        <w:numPr>
          <w:ilvl w:val="2"/>
          <w:numId w:val="1"/>
        </w:numPr>
        <w:rPr/>
      </w:pPr>
      <w:bookmarkStart w:id="33" w:name="__RefHeading___Toc3132909_2749589250"/>
      <w:bookmarkStart w:id="34" w:name="_Toc9"/>
      <w:bookmarkEnd w:id="32"/>
      <w:bookmarkEnd w:id="33"/>
      <w:r>
        <w:rPr>
          <w:rtl w:val="true"/>
        </w:rPr>
        <w:t>زمزمه انتظار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مهربان ترین باران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شکوفاترین گل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بلندترین ستاره آرزو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شیرین ترین خاطره آمدن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زیباترین زمزمه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روشن ترین آیینه آرزو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خاطره انگیزترین 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ناگهان ترین بهار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آخرین ستاره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های سال است که در تاریکی جهان غرقیم و در بی آوازی ترانه ای از تو، چشم به راه دوخته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های سال است که هیاهوی جهان به تنهایی تو ختم می شود و بی هنگامی آوازهای نارس، در امتداد روزهایی بی تو، به سرانجام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آوازی از تو که مفهوم بلند رسیدن است، هیچ سجاده ای سبز نیست و هیچ لبخندی، روشن و هیچ آفتابی، تابنده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آوازی از تو که مفهوم روشنِ آمدن دارد، هیچ آسمانی بلند نیست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پرنده ای، نغمه خوان و هیچ ترانه ای، بارانی و هیچ بارانی، ترانه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بی خاطره ای از تو، روزهایمان سپری شود و دقایقی، بی انتظار تو بگذرد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35" w:name="pg3442_20848"/>
    </w:p>
    <w:p>
      <w:pPr>
        <w:pStyle w:val="Heading3"/>
        <w:numPr>
          <w:ilvl w:val="2"/>
          <w:numId w:val="1"/>
        </w:numPr>
        <w:rPr/>
      </w:pPr>
      <w:bookmarkStart w:id="36" w:name="__RefHeading___Toc3132911_2749589250"/>
      <w:bookmarkStart w:id="37" w:name="_Toc10"/>
      <w:bookmarkEnd w:id="35"/>
      <w:bookmarkEnd w:id="36"/>
      <w:r>
        <w:rPr>
          <w:rtl w:val="true"/>
        </w:rPr>
        <w:t>بار غیبت بر زمین بگذار</w:t>
      </w:r>
      <w:r>
        <w:rPr>
          <w:rtl w:val="true"/>
        </w:rPr>
        <w:t>!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غیبت بر زمین بگذار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قحطی انسانیت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مردان، گرسنه نانند و تشنه 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جهان، قلمرو اشیای لوکس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ها هر روز ماشینی تر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هر روز یکنواخت تر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 هر روز دریده تر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ها هر روز ناتوان تر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سنگدل تر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آرزوها، هر لحظه یتیم تر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ها، در غفلت، چشم می چرخانند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پستوها، در گناه شناورند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تنها در ندبه می خوانیم؛ تنها در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نیست در گوش دیوارها، آوازی از رسیدن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نیست هر لحظه به یاد تو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نیست مُدام از تو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نیست چشم های حریص را بشوراند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سرگرم نانند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ها، زمین گیر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شب، بیدارتر از روز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ستم، پایدارتر از برادری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ها، روزی هزار مرتبه، سنگ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مدرنیته مرگ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آدم آهنی های دسیسه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همسانی زشتی و زیبایی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پیشانی های ویران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دندان های صیقل خورده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لب های تاول زده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لبریز پونه و آویشن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سرشار مهربانی و سیب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حاضری امّا غایب؛ غایبی، امّا حاضر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دقیقه ها سنگین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صداها مرده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دیوارها ناامن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 دوزخی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 شانه های غربت ما بگذار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صدایت را در پونه ها و نارنج ها بریز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حرف اول کتاب های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بشکاف این شبِ تاریکِ برهنگی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بشکن این دقیقه های سنگین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 کن این سایه های متروک زخم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بکوب این دهان های از خون جهنده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سالیان درازی است جاده ها، تاول زده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ها در شب، خیس خورده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 ها تیر می 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روزنی برای پریدن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بیهودگی مرگباری، زمین را مچاله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های جهان نمی وزند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پنجره ها یخ زده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از پنجه شمشیرها هماره می جوشد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عفونت نابرابری، اپیدمی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دقایق، دقایق جنون است؛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دقایقِ لاابالی گری است؛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دقایق ناسپاسی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از همه خوب 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از همه به خدا نزدیک 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از همه چشم انتظارتر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فروردین را دوست دارم؛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عطر رسیدن تو را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را دوست دارم؛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شبیه آمدنت زلال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را دوست دارم؛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شکوه چشمان تو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را دوست دارم؛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نشانی از سرسبزی قامت تو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دوست دارم؛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مثل دست های تو کریم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را دوست دارم؛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چون قدم های تو بالنده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را دوست دارم؛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قدمگاه مبارک تو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ندبه را دوست دارم؛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بوی دل تنگی های تو را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 را دوست دارم؛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 آمدنِ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گلدسته ها را دوست دارم؛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سرشار از اشارات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حاضر غایب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دستمان خالی و رویمان سیاه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مبادمان که تو را لحظه ای فراموش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مبادمان که از یاد تو غافل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 یعنی تو، ندبه یعنی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یعنی تو، آسمان یعنی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محضر مبارک آب های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مقیم دقایق نرگس و ستاره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غیبت بر زمین بگذار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38" w:name="pg3442_20853"/>
    </w:p>
    <w:p>
      <w:pPr>
        <w:pStyle w:val="Heading3"/>
        <w:numPr>
          <w:ilvl w:val="2"/>
          <w:numId w:val="1"/>
        </w:numPr>
        <w:rPr/>
      </w:pPr>
      <w:bookmarkStart w:id="39" w:name="__RefHeading___Toc3132913_2749589250"/>
      <w:bookmarkStart w:id="40" w:name="_Toc11"/>
      <w:bookmarkEnd w:id="38"/>
      <w:bookmarkEnd w:id="39"/>
      <w:r>
        <w:rPr>
          <w:rtl w:val="true"/>
        </w:rPr>
        <w:t>روز پادشاهی عدالت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پادشاهی عدالت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دهانی گشوده از آواز در روشنی فریادها بود؛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فریادهای عقیم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فریادهای 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فریادهای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فریادهای خاکسترنشین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رستخیزی عظیم، آسمان را می بارید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را بالنده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را کرامت می بخشید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را وسعت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ها، چهره بر آستانت می ساییدند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بادها، آواز خوان پادشاهی ات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ها، آمدنت را شادباش می گفتند؛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آمدنی از جنس پادشاهی مهربانی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جنس پادشاهی عدالت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جنس پادشاهی دل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روز، روز پایان نگرانی زمین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پایان اندوه غریبِ نخلستان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پایان اندوه کوچه های بنی هاشم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پایان تنگ دستی قریش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پایان اندوه کوچه های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پایان دربه دری ها، بی حرمتی ها، انتقام جویی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پایان اندوه زهر و شمشیر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ولایت تو بود و روز خوشبختی همیشه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ولایت تو بود و روزهای منتظرِ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ولایت تو بود و شادی همیشه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سامرا گنجایش آن همه شادی را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 انتظار آن همه نرگس را نچشیده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بقیه خدا شده بودی و قرار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علیه السلام را در هیأت صفوة اللهی تو ببینیم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علیه السلام را در کسوت نبی اللهی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علیه السلام را در هیأت خلیل اللهی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علیه السلام را در ردای کلیم اللهی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علیه السلام را در جامه روح اللهی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محمد صلی الله علیه و آله وسلم را در قبای حبیب اللهی تو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تبلور نام همه انبیاست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تو میراث رنج همه پیامبران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تو مجال تکرار تاریخ گذشته و امروز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صدای تو، حزن هزار داوودی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 هزار زینب علیهاالسلام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 هزار حسین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صدای تو، حزن هزار آواز از نخلستان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 هزار پنجره بقیع پنهان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زمینی که در آن گام برمی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دلی که بر آن حکومت می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آسمانی که از آن می 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دریچه ای که از آن می نگری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پرنده ای که عاشق آسمان نگاه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لحظه ای که نماز می خوانی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هنوز، زمین سر بر خواب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هنوز، رؤیای عدالتش تعبیر نگشته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هنوز، دست از دسیسه بر نداشته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هنوز، در آلودگی دروغ نفس می 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هنوز، آواره و سرگردان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هنوز، زمین در روزهای بی رمق ناامیدی، غرق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تو خواهی آمد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پشت پرچین هزار آینه و یاس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پشت پرچین هزار روشنی محض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بلندای وسیع جبل النور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بلندای شگرف لحظه های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زمزمه ای از آوازهای مقدس داوود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صدایی سبز از جنس زبور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نسیمی مهربان از جنس صحف ابراهیم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آمدنت، بنیان های سست فرو می ریزند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1" w:name="pg3442_20857"/>
    </w:p>
    <w:p>
      <w:pPr>
        <w:pStyle w:val="Heading3"/>
        <w:numPr>
          <w:ilvl w:val="2"/>
          <w:numId w:val="1"/>
        </w:numPr>
        <w:rPr/>
      </w:pPr>
      <w:bookmarkStart w:id="42" w:name="__RefHeading___Toc3132915_2749589250"/>
      <w:bookmarkStart w:id="43" w:name="_Toc12"/>
      <w:bookmarkEnd w:id="41"/>
      <w:bookmarkEnd w:id="42"/>
      <w:r>
        <w:rPr>
          <w:rtl w:val="true"/>
        </w:rPr>
        <w:t>خواهی آمد</w:t>
      </w:r>
      <w:r>
        <w:rPr>
          <w:rtl w:val="true"/>
        </w:rPr>
        <w:t>...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داریم که می 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پس این شب های تیره، چونان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پس این روزهای ستم آلوده، چونان پیامبران آسمانی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داریم که می 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هنوز، از چشمه های توحیدی، خون های پاک پدرانت می جوشد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هنوز، کودکان سیلی خورده، ردّ نگاه تو را می جویند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هنوز، مادران غم دیده، در انتظار شادمانی رسیدن تواند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می شود از آمدنت، ناامید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می شود روزگار آمدنت را چشم به راه نبود؟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که به جمعه نزدیک می شویم، زیارت دیدار تو را تازه تر حس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روز که از جمعه دور می شویم، بیش تر دل تنگ آمدنت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داریم که می 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نواحی مقدس به زیارت نگاهت، نایل می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تقویم ها به روزهای جمعه افتخار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 متعلق به توست و تو متعلق به همه دل های پاکی که هر لحظه آرزوی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تو را در خود می پرورانند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متعلق به همه سرزمین هایی که ضریح نام مقدس تو را دخیل بسته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متعلق به همه دقایقی که شور نغمه های رهایی بخش تو را می تپند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متعلق به همه تشنگانی که در عطش حضور تو سرگردانند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زمان آن نرسیده است که بیایی؟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44" w:name="pg3442_20859"/>
    </w:p>
    <w:p>
      <w:pPr>
        <w:pStyle w:val="Heading3"/>
        <w:numPr>
          <w:ilvl w:val="2"/>
          <w:numId w:val="1"/>
        </w:numPr>
        <w:rPr/>
      </w:pPr>
      <w:bookmarkStart w:id="45" w:name="__RefHeading___Toc3132917_2749589250"/>
      <w:bookmarkStart w:id="46" w:name="_Toc13"/>
      <w:bookmarkEnd w:id="44"/>
      <w:bookmarkEnd w:id="45"/>
      <w:r>
        <w:rPr>
          <w:rtl w:val="true"/>
        </w:rPr>
        <w:t>ای مرهم زخم های ناسور</w:t>
      </w:r>
      <w:r>
        <w:rPr>
          <w:rtl w:val="true"/>
        </w:rPr>
        <w:t>!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مرهم زخم های ناسور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دستی هست که برای ظهور تو آسمانی نشود؟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چشمی هست که عصرهای دل تنگی تو را نگرید؟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دلی هست که در انتظار آمدنت به تپش نیافتد؟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سری هست که در سودای تو نباشد؟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روزی هست که به امید زیارت تو فردا نشود؟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صبحی است که در آرزوی دیدار تو روشن نگردد؟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گلدسته ای هست که آواز رسیدن تو را زمزمه نکند؟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کوچه ای هست که دیوارهایش در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 ای بقیه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از کدام دل تنگی بگوییم؟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کدام روزِ نیامدهِ بی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کدام ماهِ نگران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کدام فصل خزان زدهِ منتظر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کدام بهار سرشار از اندوه؟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درختانی که درا نتظار آمدنت، ایستاده مُردند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آب هایی که از شوق رسیدنت، خشک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چشم هایی که از غم نیامدنت، تاریک ماندند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دل ها که از اندوه دیرسال آمدنت، ویران 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ستاره ها که از نگرانی روزهای بی تو، خاموش ماندند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پاک تر از نسیم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دلی هست که حال چشم های تو را به ما بگوید؟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دری هست که از آمدن تو با خبر 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کوچه ای هست که آهنگ قدم های تورا شنیده 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آن دل؟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آن در؟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آن کوچه؟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دنبال ردّی از تو، آسمان ها را در نوردیدیم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ابراهیم تر از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موسی تر از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غیبت را بر زمین بگذار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قلمرو بت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مظلومیت به جوش آمده و فلسطین گذرگاه مرگ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ارض در معرض نابودی است و عرش از تن پاره های ستم دیدگان مفروش گشته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عصایت را بیفکن ای موسی تر از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تبرت را بر دوش گیر ای ابراهیم تر از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پیراهنت را به بادهای شمال امانت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ذوالفقارت را برق انداز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روزهای غیبتت سر می آید؟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شب های دل تنگی ات صبح می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ذوالجناحت را زین می 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 ها به راه تو چشم دوخته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 ها، ذوب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ها، رشته رشته در هوا پراکنده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زمین، سرطانی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پر از غدّه چرکین عصیان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های امید، تاریک و کورند و بیماری این گستره خاکی، درمان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عیسی تر از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درمجاری تنگ این روزهای شب زده بِدَم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روزگار، روزگار سرگردانی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نامردی طغیان کرده، سیل ویرانگر طاغوت همه جا را گرفته است و آسمان یکریز اندوه می بارد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کشتی ات، ای نوح تر از 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تو، که می تواند مرهم زخم های ناسور زمین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تو، که می تواند در برابر عصیان بایستد؟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تو، که می تواند با سیاهی مقابله کند؟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تو، که می تواند از مرگ، زندگی بسازد؟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زمستان، بهار؟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شب، صبح؟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ناامیدی، امید؟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نگرانی، نشاط؟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تو، ترجمانی برای عشق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تو، حدیثی برای عاشقی نمی یابیم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تو، راهی برای رسیدن به آسمان نمی بینیم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7" w:name="pg3442_20863"/>
    </w:p>
    <w:p>
      <w:pPr>
        <w:pStyle w:val="Heading3"/>
        <w:numPr>
          <w:ilvl w:val="2"/>
          <w:numId w:val="1"/>
        </w:numPr>
        <w:rPr/>
      </w:pPr>
      <w:bookmarkStart w:id="48" w:name="__RefHeading___Toc3132919_2749589250"/>
      <w:bookmarkStart w:id="49" w:name="_Toc14"/>
      <w:bookmarkEnd w:id="47"/>
      <w:bookmarkEnd w:id="48"/>
      <w:r>
        <w:rPr>
          <w:rtl w:val="true"/>
        </w:rPr>
        <w:t>در کدام فردا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کدام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روشنِ ابدی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دور نزدیک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سال شب، هزار سال صبح از شکوهمندی آمدنت می گذرد و تو هنوز روشنی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خجسته باد نامت که آفتاب را برمی انگیزد و خدا را در دل ها زنده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شگرفی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سان که در عشق ایستاده ای و در عشق حضور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عشق مستقیم تری و از عشق نزدیک 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مبدأ تاریخ عشق است و مخزن الاسرار یگانگی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زمان از تو در شگفتند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موج موج نوری که از کرانه های دور و نزدیک بر سر شانه های زمان فرود می 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روحِ پنهان آفرینش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روزها، دل تنگ رسیدنت هستند و شب ها، بی قرار آمدنت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کدام فردا، طلوع آمدنت ابدی می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صبح می آیی، چنان روشن که زمان، نور بارانِ جمالت می شود، زیر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بارانی از ندبه و کمیل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با نام خدا تلاوت می کنیم و با نامی از آفتاب های مقدّس که در گوشه ای از چشمانت به رقص درمی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فریاد می زنیم با آیه آیه ای از والعصر، به طراوت سی جزء از کلام روشن خدا، در روزهایی که بی تو می آیند و شب هایی که بی تو سپری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دانم که می 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های مقدّس، آمدنت را مژده داده اند و دیرگاهی است که سطری بدون خبر آمدنت، خوانده نمی شود و قاموسی بی حضور مقدّس نامت، نوشته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خلاصه نام خدایی در زمین و خلاصه نامِ عشقی در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خجسته باد نامت که سجده گاه فرشتگان است و زیارتگاه عاشقان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خجسته باد نامت که از آیه آیه والعصر می تراود و از طراوت سی جزء کلام روشن وحی، به شکوفه نشسته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قیام روشن وحی و ای قیامتِ جاودانه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دل است که هر آینه، از نامت نلرزد و به یادت فرو نپاشد؟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خجسته باد نامت که چهار ستون آسمان ها بر چهار واژه آن استوار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تو بالاترین مرتبه عشق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جاودانگی ات، شکوه هزاران بهار و طراوت هزاران آفتاب، جاری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نامت گشایش نام اعظم است و کلید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کلمة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رمز آمدن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دوری ات، نزدیکی و قرب خدا جریان دارد و در غیبت طولانی ات، حضور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تو، حضور معنوی است و معنویّت ظهور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راز سر به 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دوردست 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 دل ها حکومت می کنی، اگر چه نیامده باشی و اگر چه حضورت در آن سوی چشم ها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گویند می آیی و به یقین،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آیی، چنان 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آیی، چنان روشن که در عشق، ایستادنت را به تماشا بنشینیم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آیی، چنان بهار، در طراوت آیه هایی از نور و زیر بارانی از ندبه و کمیل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شکوه تر از آفتابی که چشم به راه سپیده است، آمدنت را فریاد می زنیم یا مهدی عج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50" w:name="pg3442_20866"/>
    </w:p>
    <w:p>
      <w:pPr>
        <w:pStyle w:val="Heading3"/>
        <w:numPr>
          <w:ilvl w:val="2"/>
          <w:numId w:val="1"/>
        </w:numPr>
        <w:rPr/>
      </w:pPr>
      <w:bookmarkStart w:id="51" w:name="__RefHeading___Toc3132921_2749589250"/>
      <w:bookmarkStart w:id="52" w:name="_Toc15"/>
      <w:bookmarkEnd w:id="50"/>
      <w:bookmarkEnd w:id="51"/>
      <w:r>
        <w:rPr>
          <w:rtl w:val="true"/>
        </w:rPr>
        <w:t>چیزی شبیه آمدنت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شبیه آمدنت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زمین با هودجی از شور و مهربانی به آسمان نزدیک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آمدنت، در شب تاریخ، سپیده را برانگیخته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جمکران ایستاده است رو به هق هق روزهایی که به بن بست می رسند در شمارش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هذه السّاعَةِ و فی کُلِّ ساعَة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شولایی از خاکستر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 هایی رو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بار سنگینی از اندوه و سهمی از دل تنگی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العصر، ای پنهان پیدا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فریاد می کنیم با حنجره ای از زخم های دیروز و 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فریاد می کنیم با چشم هایی از زخم های امروز و فردا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گریه می کنیم با چشم هایی که طعم ترانه های فائز دارد و چشم انتظاری و بی قراری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فردای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همیشه محض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فردا، رؤیاهای تاریک امروز ما را زمزمه خواهد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محالِ شدنی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واقعه شیرین دست یافتنی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سوره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آیه ات را نخوانده ورق زدیم که این همه گذشته ها را به تکرار می نشینیم؟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جست وجوی تو ای روز وعده داده شده، تمام روزهای پابرهنه و سرگردان را با شب های خاموش گره زده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سحرگاه رسیدن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انبوهی از آهن و در ازدحامی از بی دردی زنگ زده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جز آمدنت، ذایقه چشم ها را برنمی انگیزد و چیزی جز رسیدنت، دل ها را مبعوث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آغاز بی نهایت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به هزاره آغاز نمانده است؛ به هزاره پایان پذیر انتظار؛ به آغاز آمدن و ما هنوز خمار یک آن تپیدنِ زمانیم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روزها چیزی شبیه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وَلِیّا و حَافِظا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شبیه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حَتّی تُسْکِنَهُ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شبیه آمدنت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فریاد می زنیم به نام خدا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عصرهای دل تنگی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لب هایی که در ندبه و کمیل، زمزمه انتظار می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پنهان پیدا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3" w:name="pg3442_20869"/>
    </w:p>
    <w:p>
      <w:pPr>
        <w:pStyle w:val="Heading3"/>
        <w:numPr>
          <w:ilvl w:val="2"/>
          <w:numId w:val="1"/>
        </w:numPr>
        <w:rPr/>
      </w:pPr>
      <w:bookmarkStart w:id="54" w:name="__RefHeading___Toc3132923_2749589250"/>
      <w:bookmarkStart w:id="55" w:name="_Toc16"/>
      <w:bookmarkEnd w:id="53"/>
      <w:bookmarkEnd w:id="54"/>
      <w:r>
        <w:rPr>
          <w:rtl w:val="true"/>
        </w:rPr>
        <w:t>والفجر</w:t>
      </w:r>
      <w:r>
        <w:rPr>
          <w:rtl w:val="true"/>
        </w:rPr>
        <w:t xml:space="preserve">! </w:t>
      </w:r>
      <w:r>
        <w:rPr>
          <w:rtl w:val="true"/>
        </w:rPr>
        <w:t>ای سپیده دمان دیدار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سپیده دمان دیدار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شکوه تر از جمعه و دل تنگ تر از روزهایی که نیامده، یادت را به زمزمه نشسته اند و در بی کرانگی لحظه هایی که رو به اشارت پنهانی نامت، چکه چکه، ستاره می شوند، ثانیه شمار آمدنت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می آیی؛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آرام که رنج مویه های عصرهای غریب را یکپارچه به شادمانه ترین دقایق، گره می 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می آیی؛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هیأت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دوش سیصد و سیزده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پیراهن حریر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معطّر از حُسن یوسف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بیرقی متبرّک از نام محمد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ذوالفقار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بر ذوالجناح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هاله ای از هفتاد و دو ستاره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تو می آیی؛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صدا با حلق اسماعیل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دم مسیح ترین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ترانه با ابراهیمترین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رنگ یعقوبترین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آواز با اذان بلال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بویی از مریم و یاس و نرگس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با شکوه که کوه در انبوه روشنی از آفتاب، فرود می آید و در ژرفناک ترین سپیده، آغوش می گشاید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سبز که درختان در ردیفی از آسمان ها بر پیشانی ات بوسه می زنند و صبح از تو لبریز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سبک بال که در چند قدمی ات، آسمان ها به سجده می افتند و منظومه ها در چکیده ای از نقطه آغازت گم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روشن که نور در بافه ای از گل نرگس، تمام زمین را دربر می گیرد و در هم آغوشی باران و درخت، به رقص درمی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رسی؛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سپیدتر از سپیده که از روشنایی ات، سیصد و سیزده آفتاب، شاخه شاخه،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می پراکنند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شکوه، سبز، سبک بال،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صمیمیت نگاه اهورایی ات، آیینه ها جاری می شوند و از روشنی حضورت در ناپیداترین زمان، عصر چهارده ستاره به باران می 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ظهری هم رنگ ظهر محرّم، هم صدا با هفتاد و دو نیستان 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سپیده ای هم آواز سپیده قدر، هم ناله با مویه های چاه و نخلستان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عصری همانند عصر جمعه، هم ریشه با زمزمه های جمکران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باغسار لحظه هایی از ندبه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نیمه های ماهی به رنگ آفتابِ جبل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کلام آیه هایی از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زبان با نزولِ اشک منتظران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سلامی از جنس والفجر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والفجر، ای بهار دور از دست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کدام روز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سپیده دمان دیدار که دل سوختگان در سپید نگاهت، به دنبال ردّی از آوازِ رسیدنت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همان پیام آوری که تمام مذاهب از الهام تو سرچشمه می گیرند؛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ابراهیمی لحظاتت، گل می شکوفد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یعقوبی نگاهت، رحمت نازل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اسماعیلی حنجره ات، نغمه توحید برمی خیزد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همان پیام آوری که تمام قبایل جهان زیر بیرقت گرد می آیند در یک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تمام شیطان ها با برقی از شمشیرت محشور می شوند در یک نگاه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چهار حرف مقدّس تو، ما را به کربلا می برد؛ عطشناک و زخمی، با ردّی از خون خدا؛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دل هامان را مدینه می کند؛ دل تنگ و گرفته در چکیده ای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اعطینا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دارالسلام روزهای دل تنگی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ادامه آفتاب های دنباله دار مشرقی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عصرهای غم گرفته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انتظارهای به بار نشسته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همین روزهای جمعه، یکی از همین روزهای جمکرانی و غریب،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بارش ستارگان فرود می آیی و تمام ترانه های ناتمام را تمام می کنی،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موسیقی ماه و با ضرباهنگ سرانگشتانی از جنس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پس این پرده های فرو مرده، آوازهای زیستن را می نوازی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ردّی از گل های نرگس و یاس، کوچه های شب زده را بیدار می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به شانه ات، آسمان راه می رود و قدم به قدم، زمین در مقابلت سر فرود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نگاهت، بذر آفتاب در زمان می پاشد و از تکرار با شکوه چهار حرف روشنت، دریا تا کهکشان ها بالا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جزر و مدِّ پلک های آسمانی ات، تقویم های سنگی انتظار، ورق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تمام کبوتران فرو دست، در شمارش لحظه های آمدنت بال گشوده اند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تمام درختان، ایستاده اند تا تو بیایی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6" w:name="pg3442_20874"/>
    </w:p>
    <w:p>
      <w:pPr>
        <w:pStyle w:val="Heading3"/>
        <w:numPr>
          <w:ilvl w:val="2"/>
          <w:numId w:val="1"/>
        </w:numPr>
        <w:rPr/>
      </w:pPr>
      <w:bookmarkStart w:id="57" w:name="__RefHeading___Toc3132925_2749589250"/>
      <w:bookmarkStart w:id="58" w:name="_Toc17"/>
      <w:bookmarkEnd w:id="56"/>
      <w:bookmarkEnd w:id="57"/>
      <w:r>
        <w:rPr>
          <w:rtl w:val="true"/>
        </w:rPr>
        <w:t>ای روشن ترین ستاره</w:t>
      </w:r>
      <w:r>
        <w:rPr>
          <w:rtl w:val="true"/>
        </w:rPr>
        <w:t>!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روشن ترین ستاره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اوقات اصلاً نمی دانم چه بنویسم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اوقات نمی توانم از تو حرف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من، که ذرات عالم این گونه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من، که آفتاب این گونه است، که باران، که درخت، که رود، که دریا، که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اوقات که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دقایق، بوی دل تنگی های جمعه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لحظاتی که متبرّک از نامِ مهربان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اوقات که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دقایق، گرفتار قیامتِ انتظار تواند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اوقات که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دقایق، لرزش شانه های بلند تو را بر دوش می کشند،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 نهایتی این دغدغه های اندوهگین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هم این گونه است،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این گونه بوده است تا بیایی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رودها اگر بدانند از کدام سو می آیی؟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آفتاب اگر بداند از کدام سو طلوع می کنی؟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درختان اگر بدانند بر بلندای کدام سرزمین، به شکوفه می نشینی؟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دریا اگر بداند از شرقی کدام آینه، برمی خیزی؟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باران اگر بداند کی بر زمین می نشینی؟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آسمان اگر بداند کی قیام می کنی؟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زمین اگر بداند کی شب تیره را می شکافی؟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گلدسته ها اگر بدانند کی با صدای تو متبرّک می شوند؟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ستارگان اگر بدانند از کدام سو می وزی؟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شوق به سجده خواهند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اوقات، خیالِ رسیدنت به رازی بزرگ 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اوقات، حقیقتِ آمدنت شبیه تنهایی خدا، قشنگ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همیشه، خیالِ زیارتِ نگاهت، متبرّک است و آرزوی پای بوسی ات،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همیشه، خیالِ یاد تو، دل را سبک می کند و دیده را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روشن ترین ستاره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کلیدِ کلمه آمدن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قرائت سبزترین 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که آسمان در سایه وجود تو، بلندمرتبه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زمین در سایه وجود تو، گسترده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در سایه وجود تو، کریم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آفتاب در سایه وجود تو،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درختان در سایه وجود تو، با شکوهند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رودها در سایه وجود تو، زلال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 در سایه وجود تو، بی کران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کوه در سایه وجود تو، استوار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 می دهم اگر تو بیایی، همه اهالی آسمان به زمین فرود می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 می دهم اگر تو بیایی، همه فرشتگان به زیارتت خواهند شتافت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 می دهم اگر تو بیایی، همه ستارگان، کوچه ها را چراغانی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 می دهم اگر تو بیایی، همه دل ها برای دیدارت بر می خیزند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 می دهم اگر تو بیایی، همه چشم ها به پابوسی نی نوای نگاهت می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 می دهم اگر تو بیایی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پرنده ای بی آواز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آوازی غم انگیز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آسمانی بی پرستو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فصلی بی بهار، هیچ ستاره ای بی فروغ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وزیدن نام تو بر بلندای کتابِ روشنِ رسیدن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همه رازها، گشوده شود و شانه به شانه تو، همه درختان قد بکشند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سایه به سایه نگاه تو، همه ذراتِ روشنِ هستی، ستاره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 می دهم اگر تو بیایی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روزهای 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ترانه های گل سرخ سرشار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خاطره انگیزترین دقایق معطّر از نرگس و آفتاب برگردند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 روزها همیشه به جمعه ختم می شوند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جمعه ها همیشه دل تنگ اند،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دل تنگی ها، همیشگی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در حرف های اول، ردّی از نام توست،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نام تو، پایان حرف اول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موسیقی همه آوازها، تنهایی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دل تنگی همه آوازها، حقیقت دارد،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هزار چشم، تشنه دیدار توست،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دیدار تو، این قدر شیرین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شیرینی دیدار تو، سرآغاز هزار کتاب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کلیدِ گشایش هر کتاب، حرفی از نام توست،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که حرفی از نام تو، گشایش هزار کلمه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قدر می دانم که همه چیزها اگر تو بیایی، روشنند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قدر می دانم که اگر تو باشی، همه چیزها زیباترند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زیبایی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9" w:name="pg3442_20878"/>
    </w:p>
    <w:p>
      <w:pPr>
        <w:pStyle w:val="Heading3"/>
        <w:numPr>
          <w:ilvl w:val="2"/>
          <w:numId w:val="1"/>
        </w:numPr>
        <w:rPr/>
      </w:pPr>
      <w:bookmarkStart w:id="60" w:name="__RefHeading___Toc3132927_2749589250"/>
      <w:bookmarkStart w:id="61" w:name="_Toc18"/>
      <w:bookmarkEnd w:id="59"/>
      <w:bookmarkEnd w:id="60"/>
      <w:r>
        <w:rPr>
          <w:rtl w:val="true"/>
        </w:rPr>
        <w:t>و صبح روز بعد</w:t>
      </w:r>
      <w:r>
        <w:rPr>
          <w:rtl w:val="true"/>
        </w:rPr>
        <w:t>...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صبح روز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صبح روز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دیگر از آن روزهای نمی دانم کی؟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فاصله های یکدست از پیوند آدینه و رسیدن؛ و این برزخ آمدن و نیامدن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ها را غبارِ فراموشی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ایستاده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عقیم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پریشان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رودها از مرداب سرچشمه می گیرند و کوه ها، فروریزانِ آهی بزرگند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 آسمان، کوتاه است؛ شانه های دریا، لرزان و باد، گریزپاتر از همیشه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درختان، محکوم پاییزند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بی مسافر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پنجره ای رو به آفتاب نیست؛ هیچ پرنده ای را شوق پرواز و هیچ شبی را امید سپیده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 نیست، دریچه ای نیست، آسمانی 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ناامیدی همیشگی است که از سرآغازِ دلتنگی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 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دوانده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صبح روز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روشنی سپیده ای برقرار است و نه آفتاب رسیدنت را قرارِ ماندن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شوق وصلی تازه است و نه اُمید دیداری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عادت کرده ایم بگوییم چرا نیامدی؟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عادت کرده ایم بگوییم می 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باورهای بارور نشده، عادت کرده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بعد از ظهرهای معمولی، عادت کرده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روزهای عقیم عادت کرده ایم که می آیند و می 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از نیامدن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از چرا نیامدن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شب های دامنه داری که می آیند و می 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پریشانی شعله ور که در تشویش دقایق، جان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از نیامدن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از چرا نیامدن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آینه ها که صیقل نمی خورند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 هایی که نمی لرزند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دستانی که بالا نمی 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دعایی که به استجابت نمی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چیزها در عین بودن، نیستند و خاموشند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چیزها در عین روشنی، سیاهند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چیزها در عینِ بزرگی، کوچکند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عین باروری، عقیم؛ زیرا تو حضور نداری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نبودن به مرگ لحظه 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نبودِ مهربانی،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نیستی حقیقتی روشن، دامن می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نیستی و این نیستی به پریشانی هستی،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تلخی دقایق،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دشواری رسیدن، دامن می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نیستی و در عینِ نیستی،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و می بینی که جهان چه می کشد در نبودِ فرمانروایی ات ای خوب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حضور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توان و تکیه گاه من به هنگام سختی و شدت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سختی نیست که با حضور تو آسان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هیچ مشکلی نیست که با یاد تو سامان نگیرد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را از ما مگیر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مونس من به هنگام وحشت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بی آب و آدمی بی هوا چگونه تواند زیست؟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تو این چنین در زمان و مکان جاری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وحشتی در جهان با حضور تو وحشت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حیاتمان را هرگز از حضور مأنوست خالی 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هادی من به کوی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با معرفت، عنایت است و فقر بی معرفت، مدخل کفر و فساد و ضلالت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آن، اعتلای خواص است و این، اعتلای عوام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اکسیر معرفت را در همه حال از ما دریغ 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فریادرس من به گاه کُرْبَتْ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موریانه اندوه از غیبت تو در دل استفاده می کند، ستون های دل را می کاود و فرو می 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و پایگاه خودت را به دست دشمن مسپار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همراه من در غربت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افتاده ایم در این جهان و دوریم از آن وطنی که تو برایمان تدارک دیده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تا رسیدن به مقصد، در این گذرگاه های خوف انگیز، رها 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ولی من در نعمت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خوردن از دست تو با حلاوت است و نشستن بر خوان تو با عزّت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محتاج غیر خودت 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تکیه گاه من به وقت حیرت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استوارتر از تو تکیه گاهی هست؛ اگر مهربان تر از دست های تو، دست هایی هست؛ اگر امید آفرین تر از نگاه تو نگاهی هست، نشان مان بده؛ و اگر نیست ـ که نیست ـ خودت دستمان بگیر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تسلای من در زمان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آن زمان که شنیده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مان ناشناس در میان ما می گردد و در همین فضا تنفّس می کند و وقتی ظهور کند، همگان می گویند که ما پیش از این، او را دیده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همه سلام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پاسخی هرچند به ناشناس از او بشنوم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زمین گیر دنیامان مکن که وقت ظهورت، توان برخاستن نداشته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و بر چشمان بی قرارت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و بر روشنی دقایقی که نام تو را زمزمه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پیامبر آب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 آور اندیشه های زلال در گستره داغ دار تشنگی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62" w:name="pg3442_20883"/>
    </w:p>
    <w:p>
      <w:pPr>
        <w:pStyle w:val="Heading3"/>
        <w:numPr>
          <w:ilvl w:val="2"/>
          <w:numId w:val="1"/>
        </w:numPr>
        <w:rPr/>
      </w:pPr>
      <w:bookmarkStart w:id="63" w:name="__RefHeading___Toc3132929_2749589250"/>
      <w:bookmarkStart w:id="64" w:name="_Toc19"/>
      <w:bookmarkEnd w:id="62"/>
      <w:bookmarkEnd w:id="63"/>
      <w:r>
        <w:rPr>
          <w:rtl w:val="true"/>
        </w:rPr>
        <w:t>آن مرد در باران می آید</w:t>
      </w:r>
      <w:r>
        <w:rPr>
          <w:rtl w:val="true"/>
        </w:rPr>
        <w:t>...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در باران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نیست اگر بگوییم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را جیره بندی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با مهربانی سر و کار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چشم های حریص از روشنی حرفی نمی 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دهان های آلوده از را ستی نمی 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ودستان کوتاه چیزی از سخاوت نمی فهمند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نیست اگر بگوییم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طاعون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طاغوت زده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 طغیانی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نیست اگر بگوییم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فاصله زمین از ملکوت بیش تر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زمینیان در بند خطوط اند؛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خطوط تفرقه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خطوط جهل و عناد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خطوط کج و ناراست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خطوط فقر و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رابطه ای بین مسأ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عشق و مهربانی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رابطه ای بین بودن و نبودن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ها در تیررس تاریکی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ها زیر دست و پای جهلند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بیایی و پنجره ها را به رویت ببندند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بیایی و دل ها غبار گرفته تر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بیایی ویادمان رفته باشد تو را خواسته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یادمان رفته باشد در آرزویت پیر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یادمان رفته باشد برایت ندبه گرفتیم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یادمان رفته باشد تا جمکران پیاده آمدیم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چهارشنبه ها را توسل گرفتیم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جمعهها را گریه سر دادیم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می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از کودکی هامان مشق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در باران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با اسب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می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ندیده عاشق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صدایت را نشنیده پاسخ گفتیم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دعایت کردیم تا بیایی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های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پدرانمان، مادرانمان و اجدادمان تو را آرزو به دل ماندند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 شود تاریخ رسمی عشق را اعلام 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 شود جهان را زیر پر و بالت بگیری؟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 شود جهان، محبت تو را به رسمیت بشناسد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زیر عَلَم عدالتت، سینه بزند؟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 شود آواز خوشبخت تو را بر دیوارها بگرییم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نام مهربان تو را بر لوح جانمان بنویسیم؟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 شود با گل یاس به استقبالت بیاییم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را از گل محمدی آذین ببندیم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بیاویزیم بر سر در خانه هامان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کنیم پنجره هامان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تو مبدأ تاریخ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تاریخ مهربانی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تاریخ لبخند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دل هایی که سرگردان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بر چشم هایی که نگران تواند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گاه این گونه حریص آمدنت نبودیم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گاه این قدر آرزویت ما را نکشته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گاه به این اندازه عاشقت نبودیم؛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روزگار، روزگار بدی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روزگارِ سرسختی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زمستان ها، ناتوانمان کرده اند از زیستن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زمین، یخ بندانِ زخم و دربدری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در معرض ویرانی و بی عدالتی است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 آیی ای موعود؟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65" w:name="pg3442_20887"/>
    </w:p>
    <w:p>
      <w:pPr>
        <w:pStyle w:val="Heading3"/>
        <w:numPr>
          <w:ilvl w:val="2"/>
          <w:numId w:val="1"/>
        </w:numPr>
        <w:rPr/>
      </w:pPr>
      <w:bookmarkStart w:id="66" w:name="__RefHeading___Toc3132931_2749589250"/>
      <w:bookmarkStart w:id="67" w:name="_Toc20"/>
      <w:bookmarkEnd w:id="65"/>
      <w:bookmarkEnd w:id="66"/>
      <w:r>
        <w:rPr>
          <w:rtl w:val="true"/>
        </w:rPr>
        <w:t>تا باران بگیرد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باران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پلکی بزن ای 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 خون رنگ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پلکی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گرد و غبار این همه اندوه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خیمه ها تکانده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اشارتی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دیدگان جهان را دو نیم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هایت را مبند ذوالجناح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تا کودکان، چشم هایت را در جست وجوی سقا بکاوند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تا زمین؛ این زمین سرخورده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آبرومند مشک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 آب ها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پلکی بزن ای 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 تشنه تر از دریا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شیون زنان، زنجیر آسمان را از هم می گسلاند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کودکان، جگر آب را هم آتش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جهان آوازهایت را بشنود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 کن سکوتت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بلندای گودال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وجدان کُندِ زمانه بُرّنده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داغی همیشه بر دل روزهای خاکستری کوفه بماند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مرگ، دامن شریر شمرها را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ستون قصرهای ویرانگر فرو بپاشد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دهان آسمان از حیرت چشم هایت وا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پلکی بزن ای چشم خون گرفته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 زخمی داغ دیده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 آکنده از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 ناآرام که می آیی در بهاری 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بعد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گودالی، خالی از فریاد نماند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صبحی دمیده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هیچ شبی به روز نرسد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موعود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8" w:name="pg3442_20889"/>
    </w:p>
    <w:p>
      <w:pPr>
        <w:pStyle w:val="Heading3"/>
        <w:numPr>
          <w:ilvl w:val="2"/>
          <w:numId w:val="1"/>
        </w:numPr>
        <w:rPr/>
      </w:pPr>
      <w:bookmarkStart w:id="69" w:name="__RefHeading___Toc3132933_2749589250"/>
      <w:bookmarkStart w:id="70" w:name="_Toc21"/>
      <w:bookmarkEnd w:id="68"/>
      <w:bookmarkEnd w:id="69"/>
      <w:r>
        <w:rPr>
          <w:rtl w:val="true"/>
        </w:rPr>
        <w:t>فرزند طور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راه بعد از راه؟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کجایند خوبان پس از خوبان؟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کجایند آفتاب های درخشان؟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کجایند ماه های تابان؟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کجایند ستارگان فروزان؟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کجایند پرچم های دین و پایه های دانش؟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بقیه خدا که بیرون از عترت طاهره، هدایت کننده ای 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آن که زنده کننده آثار دین است و اهل آن؟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ذخیره شده برای تجدید فریضه ها؟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ویران کننده بناهای شرک و دورویی؟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درِ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صورت خدا که به سوی او روی کنند اولیا؟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 که آمدنت حتمی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دعا در حق ظهور تو به آسمان می رود؟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کدام نقطه از این هستی تو را جست وجو کنیم؟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دهکده جهانی؟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سیاره؟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انسانیت، به یغما رفته، بساط ستم جور است، زمین جیره خوار حکومت های جاهلی است و دل ها آفتِ اضطرار گرفته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زمین از آفتاب رویت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از نگاه سبز خدا سرشار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پنهانِ پیداتر از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تمامت حضور بهار که در نهایت روشنی در کنار مایی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هنوز فرصتِ رسیدن این چشم های کال 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هنوز فرصت تماشای آفتاب نگاهت 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کدام سوی زمان می آیی؟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با کدام کلمه از خدا فریاد بزنیم؟ ای فرزند دلایل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دیوارهای شهر، هزار روزن گشوده اند و خیابان های منتهی به آمدنت، چشم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ها، گرفتار عشق تواند؛ عاشقِ نگاه آسمانی تواند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اگر هنوز می تابد،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اگر هنوز پابرجاست،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اگر هنوز ایستاده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اگر هنوز می بارد،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اگر هنوز نخشکیده است،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ها اگر هنوز قنوت می گیرند،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 اگر هنوز سرشارند،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ها اگر هنوز بیدارند،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اگر هنوز می تپند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زمین اگر هنوز زنده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برکت حضور معنوی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فرزند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الذاریات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با کدام نام خدا زمزمه کنیم؟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کدام زیارت نامه ملاقات کنیم؟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کدام سوره به تلاوت بنشینیم؟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از کدام آسمان بپرسیم؟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کدام راه به انتظار بنشینیم؟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کدام جمعه سراغ بگیریم؟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کدام سو می آیی؟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هزار سال، آمدنت را پیامبران پیشین وعده داده اند و نیامدی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دقایق تاول زده و دستان روزگار پینه بسته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ها می روند و بر می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صحرا لب به آب نزده؛ نیمی از دریا را خشکی احاطه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سر بر بالش غفلت گذارده و صبح نای ماندن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به زورِ استغاثه می بارد؛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اگر طلوع می کند، از برکت دعای ندبه است؛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درختان به عنایت عطر پیراهن تو برپا ایستاده اند؛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به حرکت سرانگشتان مبارک تو بند است؛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هنوز آمدنت زود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زمین، تشنه بارانِ عدالت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لَیْتَ شِعْری اَیْنَ اَسْتَقَرَّتْ بِکَ النَّوی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 دانستم کجا منزلگاه تو شده؛ پشت دیوار بقیع؟ پشت دیوار کعبه؟ بر فراز جبل الرحمة؟ بلندای کوه نور؟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 دانستم در کدام قسمت از زمین، خانه ات بنا شده؟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پشتِ کدام آفتاب؟ زیر سایبان کدام کسا؟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ناظرِ اشک های پنهان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این دیجور را چگونه برتابیم؟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تکیه گاهی امن تر از حریم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حالِ تو را در کدام روزنامه صبح و عصر جست وجو کنیم؟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کدام جمعه، دعای عهد، اتفاق شیرین نگاه تو را به تماشا می نشیند؟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عج الله تعالی فرجه الشریف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تیتر روزنامه های شب گرفته امروز می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کدام صبح به اعتبار آمدنت همیشگی خواهد شد؟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اَلَیْسَ الصُّبحُ بِقَرِیبٍ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معیار عدالت و ای ملاک مهربانی و عطوفت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راستی، آن که چشم انتظار قدوم تو نیست، گمراه است و آن که تسلیم امر تو نیست، غافل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در آرزوی دیدار تو نیست، از درگذشتگان است و آن را که شوق آمدنت نیست، از فناشدگان و آن که بی قرار تو نیست، سرگردان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قسمتمان که تو را عاشقانه منتظر نباشیم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دور نزدیک 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هنوز آمدنت زود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1" w:name="pg3442_20894"/>
      <w:bookmarkStart w:id="72" w:name="pg3442_20894"/>
      <w:bookmarkEnd w:id="72"/>
    </w:p>
    <w:p>
      <w:pPr>
        <w:pStyle w:val="Heading3"/>
        <w:numPr>
          <w:ilvl w:val="2"/>
          <w:numId w:val="1"/>
        </w:numPr>
        <w:rPr/>
      </w:pPr>
      <w:bookmarkStart w:id="73" w:name="pg3442_20894"/>
      <w:bookmarkStart w:id="74" w:name="__RefHeading___Toc3132935_2749589250"/>
      <w:bookmarkStart w:id="75" w:name="_Toc22"/>
      <w:bookmarkEnd w:id="73"/>
      <w:bookmarkEnd w:id="74"/>
      <w:r>
        <w:rPr>
          <w:rtl w:val="true"/>
        </w:rPr>
        <w:t>کجایی ای نسیم همه طرف؟</w:t>
      </w:r>
      <w:r>
        <w:rPr>
          <w:rtl w:val="true"/>
        </w:rPr>
        <w:t>!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 ای نسیم همه طرف؟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اسفند را به بهار گره زدیم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تابستان را در سبدها چیدیم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پاییز را چشم دواندیم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هزار دریچه بوییدیم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هزار پرنده پرسیدیم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هنوز همان سال های سیاه دربه دری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هنوز همان روزهای تلخ بی پناهی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هنوز همان جمعه های دل تنگی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هنوز همان ندبه های بی اجابت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هنوز همان رازهای ناشناخته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هنوز همان عصرهای گنگ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هنوز همان امیدهای ناچیز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هنوز همان دل خوشی های اندک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هنوز همان بدبختی های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هنوز همان تاریکی های بی شمار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هنوز همان عدالت خاموش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گرفتاری های مداوم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نسیم های پایدار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تهمت های ناروا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غیبت های پی در پی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در چشم این کوچه ها؛ اگر برای آمدنت جارو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در چشم این دقایق؛ اگر تو را آرزو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در چشم این روزگار؛ اگر امید آمدنت را ناامید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در چشم این جاده ها؛ اگر تو را چشم به راه نباشند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متعلق به تمام جهان ناشناخته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جهان کتاب های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جهان انسان های زمینی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جهان فرشتگان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جهان کلمات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جهان برابری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جهان نابرابری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جهان برادری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جهان نابرادری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متعلق به تمام کوچه های خسته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انجیل آمدنت بشارت داده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تورات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زبور داوود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دانیال نبی، اشعیاء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شاکمونی هندوها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باسک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متعلق به تمام جهان جان های تشنه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از این همه شمعدانی های غبار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گلدان های تهی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گورستان های لبریز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قیافه های خشک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از این همه باران های بی هدف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بیابان های بی دلیل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از این همه سرنوشت های گنگ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مجال های بیهودگی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از این همه نیامدن های طولانی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سرشت های 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 ای روز اجتناب ناپذیر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 ای اجابت عمیق دقایق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 ای مهربان بی وقفه، محبت بی دریغ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 ای نسیم همه طرف، سپیده همه سو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 ای چشم انداز پراکنده سبز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 ای روز توأمان لبخند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ها اگر غبار نگیرند، چه کنند؟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خوشبختی ها اگر ناچیز نباشد، چه کنند؟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اگر خراب نشوند، چه کنند؟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اگر راست نبارد، چه 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اگر راست نتابد، چه 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ها خمیده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زانوان زمین خسته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رمقی در جان باران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 طعم تماشا ندارند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دریچه ها بی چاره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سقف ها بی چلچله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زمین، زمین بدبختی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شرمساری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مرگ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باد این هنگامه های هنگفت بیمار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باد این سالنامه های فقیر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باد این دقیقه های شرارت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باد این حرف های عقیم بی 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مان باد اگر تو را صدا نزنیم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مان باد اگر برایت دعا نخوانیم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مان باد اگر زیارتت را آرزو 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مان باد اگر به یاد هر چه غیر تو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مان باد اگر برایت دست بالا نگیریم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زالوها به جان زمین افتاده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موریانه ها به جان دین افتاده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گرگ ها دندان تیز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روزنه ها را مارها گرفته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ها، هار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در کوزه هامان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هامان تهی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هامان نیش گون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هامان کشنده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مرگمان باد اگر تو را عاشق نباشیم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76" w:name="pg3442_20899"/>
    </w:p>
    <w:p>
      <w:pPr>
        <w:pStyle w:val="Heading3"/>
        <w:numPr>
          <w:ilvl w:val="2"/>
          <w:numId w:val="1"/>
        </w:numPr>
        <w:rPr/>
      </w:pPr>
      <w:bookmarkStart w:id="77" w:name="__RefHeading___Toc3132937_2749589250"/>
      <w:bookmarkStart w:id="78" w:name="_Toc23"/>
      <w:bookmarkEnd w:id="76"/>
      <w:bookmarkEnd w:id="77"/>
      <w:r>
        <w:rPr>
          <w:rtl w:val="true"/>
        </w:rPr>
        <w:t>عید یعنی تو؛ بهار یعنی تو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یعنی تو؛ بهار یعنی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آسمان هر امام زاده آفتابی می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سایه هر گلدسته خلوت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باران هر ندبه، سبک می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طلوع هر زمزمه عاشورایی می نشینی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هر دریچه اشراقی پلک می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ستاره سرشار، مأنوسی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صبح متولد می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میان هر دسته ای که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بینِ هر طایفه و 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چین ها را تکاندیم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پنجره ها را ورق زدیم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را به تماشا نشستیم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را جرعه جرعه نوشیدیم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آدینه ها را آینه گرفتیم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را سر کشیدیم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را برگ برگ شمردیم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ها را دویدیم تا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دویدیم تا درخت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دویدیم تا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دویدیم تا پرنده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دویدیم تا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تو برسیم ای صبح فروردین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ناگهان زیبا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 اتفاق می افتی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 از دریچه های باز، می 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 در وحدت اشیا جاری می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 از راه می 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 متولد می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نقاره ها نواختند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دُهل ها آواز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گلدسته ها، دسته دسته به شکوفه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های تهی، سرشار از اطلسی ها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ها در آسودگی زیستن تازه، نغمه سر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آب، مهربانی است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درخت، روشنی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گنجشک، رمز خوشبختی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گل، عزیزترین هدیه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زیباتر از 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زیباتر از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مقلب القلوب و الابصار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گنجشک های یخ زده وا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از پیشانی کوه سرازیر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در شریان رود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طعم بابونه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طعم درخت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طعم پرنده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طعم آواز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دقیقه ها به شیوه باران چرخ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ها به شیوه نیلوفر شناور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به شیوه نسیم و نور لبخند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حوّل حالنا الی احسن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تلالؤ سیبند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در همیشه نورانی ادراک می لغزد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نسبتی است خوشبختی زمین را با طلوع لبخند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نسبتی است طنین باران را با طراوت آغاز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صبح فروردینِ مقدس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دور از دسترس هیچ پنجره ای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هامان خالی از مهربانی و نور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هامان از درخت فاصله نگیرد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آدینه هامان، غبار غفلت نگیرد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پله هامان، هوای بی تو را نفس نکشد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حضور مهربان تو، دقیقه هامان صبح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فروردین ترین اتفاق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صبح خوشبختی، از خشت خشت جانمان بالا می رود؟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نقاره ها سال مبارک تو را شاد باش می گویند؟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پیام شادی تو از دریچه های سال نو نواخته می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سفره های هفت سینمان با دعای تو جشن می گیرند؟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عیدی که رنگ و بوی آمدنت را نداشته باشد، عید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بهاری که از لطف نگاه تو خالی باشد، بهار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طعم حضور تو را نداشته باشد، نوروز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9" w:name="pg3442_20903"/>
    </w:p>
    <w:p>
      <w:pPr>
        <w:pStyle w:val="Heading3"/>
        <w:numPr>
          <w:ilvl w:val="2"/>
          <w:numId w:val="1"/>
        </w:numPr>
        <w:rPr/>
      </w:pPr>
      <w:bookmarkStart w:id="80" w:name="__RefHeading___Toc3132939_2749589250"/>
      <w:bookmarkStart w:id="81" w:name="_Toc24"/>
      <w:bookmarkEnd w:id="79"/>
      <w:bookmarkEnd w:id="80"/>
      <w:r>
        <w:rPr>
          <w:rtl w:val="true"/>
        </w:rPr>
        <w:t xml:space="preserve">... </w:t>
      </w:r>
      <w:r>
        <w:rPr>
          <w:rtl w:val="true"/>
        </w:rPr>
        <w:t>پشت این روزهای گرفتار</w:t>
      </w:r>
      <w:bookmarkEnd w:id="8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این روزهای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تو را صدا نزنیم؟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به یادت نباشیم؟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نامت را زمزمه نکنیم؟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تمام صداهای روشن هستی در نام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تمام یادهای جاوید با نام تو زنده مانده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تمام نام های مقدس، تو را زمزمه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چشم انتظار آمدنت نباشیم؟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از خواب هزار ساله کوچه ها بیدار نشویم؟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تمام بهارهای نارنج و سیب، آمدن تو را به شکوفه ایستاده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کوچه های غافل، از خواب روزمرگی بیدار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مرکز ثقل همه خوبی های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معنی حقیقی متعالی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خدای همه آب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خدای همه گل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خدای همه پرنده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تو را عاشقیم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از این خیابان های کور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تشنگی های تاریک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پنجه های خنیاگر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عقلانیت ویران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این چراغ های بی تأثیر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نجاتمان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کورسوها را چراغ تاباندیم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زشتی ها را پوشاندیم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ویرانی ها را باران گرفتیم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نیامدی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چقدر فرصت زندگی داریم؟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چند بهار دیگر ماندگاریم؟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باران ظهور تو را منتظر بمانیم؟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 است از خشکسالی، زمین ترک برداشته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بیشه ها گرفتار گرسنگی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 ها را غبار سنگینِ خروارها خاک پوشانده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در تفکر پوچ ایسم ها، سر در گریبان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خوره جهل به جان اندیشه ها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دانایی هنوز در معرض تبعید است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زیر خاکستر هزار رستاخیز چشم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باران های همیشه سرب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توفان های همیشه آهن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گرد بادهای همیشه گرسنگی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پیشگاه ویران عدالت های دروغین به خاک افتاده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بر سر زمین خواهد آمد؟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بر سرِ این کوچه های دهن کج خواهد آمد؟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دیواره های سنگینِ طغیان کی فرو خواهد ریخت؟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درختان کهن سال کی به لبخند خواهند شکفت؟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برابر مرگ زانو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 کهنه کتاب ها از طعم دشتستان های مینو خالی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دنیا، رقاصه ظلمتِ دیرپای برهنگی و آزمندی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کجایند لحظه های آشتی لبخند و اشک، با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کجایند روزهای آشتی جنگ و مهربانی، با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کجایند فصل های آشتی گرسنگی و گذشت، با تو؟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تو بیایی و ما نباشیم؟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تو بیایی و این چشم های داغمه بسته، مرده باشند؟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تو بیایی و این پلک ها، بسته بمانند؟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تو بیایی و این دهان ها، از گرسنگی نان بگویند؟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تو بیایی و این کوچه ها، کر باشند؟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تو بیایی و این دریچه ها، کور باشند؟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تو بیایی و پنجره ها لال بمانند؟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زبان تمام عاشقان تو حرف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پشت این روزهای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پشت این میله های سنگین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بلندای این زخم های عمیق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تمامت مهربانی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 کدام صخره بکوبیم؟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 کدام چاه بگذاریم؟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 کدام شانه آوار کنیم؟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ویرانه های کور، بتاب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بیابان های صبور، ببار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پلک های آشفته، قدم بگذار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پرتگاه های تباهی، چراغ بیاویز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جمعه های خاموش، لبخند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لحظه های نفرین شده، دعا 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82" w:name="pg3442_20907"/>
    </w:p>
    <w:p>
      <w:pPr>
        <w:pStyle w:val="Heading3"/>
        <w:numPr>
          <w:ilvl w:val="2"/>
          <w:numId w:val="1"/>
        </w:numPr>
        <w:rPr/>
      </w:pPr>
      <w:bookmarkStart w:id="83" w:name="__RefHeading___Toc3132941_2749589250"/>
      <w:bookmarkStart w:id="84" w:name="_Toc25"/>
      <w:bookmarkEnd w:id="82"/>
      <w:bookmarkEnd w:id="83"/>
      <w:r>
        <w:rPr>
          <w:rtl w:val="true"/>
        </w:rPr>
        <w:t>در پوکی فصل های بی تو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پوکی فصل های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تشنه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در مجرای تنگ بی عدالتی، پنهان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در پنجه فراگیر ستم، گرفتار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فریادی بلندتر از عصیان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بیدادگران، داد هیچ مظلومی را نمی شنوند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پستی، چشم زمین متورم شده و آسمان دل مرده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پنجره ای به سمت ستاره ها باز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از سیاهی، رنگی دل ها را به وجد نمی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فصلی، پر شدن پنجره ها را عاشق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روزها، روزهای سردرگمی و سرگردانی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ها، شب های تیرگی و ظلمت و بیداد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تشنه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آهنگی جز آهنگ سوزناک بی عدالتی، در گوش زمین نمی پیچد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 زمین به خون خواهی آسمان بلند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تازگی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مرگ، مفهومی بالاتر از زندگی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و سفید، زرد و سبز، فاصله ای به بلندای تاریخ نژادپرستی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تشنه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در ویرانه های بیدادگران لانه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ردّی از تولد دوباره پرنده به چشم نمی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لب خشک زمین، زمزمه ای جز تشنگی نمی تراود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مردان، تیغ تیز می کنند و زنان، پابرهنه و گیج در دامان آلوده زمین غوطه 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 تکه تکه در آتش می سوزد و انسانیت، شبیه مشتی استخوان زیر چرخ ماشین صنعت به قتل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نرخ آدم را زنجیر تعیین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امیدی به تولد دوباره زندگی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تشنه می سوزد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نیمی از جهان، شب را غنیمت می دانند و در نیمی دیگر، صبح را اسراف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نیمی از جهان همیشه گرسنگی است و تاریکی و در نیمی دیگر زندگی را انبار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لبخندی، لبان برهنگان را نمی شکوفاند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دستی، دستانِ آفتاب سوختگان را نمی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سیاهی و تاریکی از روشنی بلندمرتبه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پناهی نمانده و پناهگاهی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تشنه می سوزد در انتظار دیدار عدالت پرور نگاه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قرن هاست که جهان، خوابِ رسیدنت را به بیداری نشسته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حتی از عصر جاهلی تنهاتر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رسالتِ پیامبران در شعور ناپاک بیدادگران، رسوب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ابرها، حوصله باریدن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ها رمقی برای روشنی از خود نشان نمی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جانی در تن کوه نمانده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حسّی در وجود درختان ریشه نمی دواند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تشنه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 ها، جز برق گناه، خبری از روشنی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گام ها جز توان ماندن نمانده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دستی به بالندگی آسمان دراز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حسّی جز به ذلت فریب و ذلت زشتی، تن نمی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در خواب خوش چندین هزارساله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تلنگری، بیداری مرا ارمغانِ نگاهِ درمانده خاک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روزنی، معبر نور نیست و هیچ نوری ماناتر از ظلمت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خون خواهی در شریان تنگ زمان متورم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پرنده ای، آزادی را در آسمان نمی جوید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هیچ آسمانی، پرواز را در تکاپو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اندازی جز دهشت و تاریکی فرا روی چشم ها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چشمی کور سوی راهی ناپیدا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نزدیکی احساس را لمس نمی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مهربانی، فرهنگی فراموش شده است؛ در پس لایه های محکم نفاق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 راحت می شود به نامردی خندید و چه قدر راحت می شود به مردی پشت پا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گویند می 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در پوکی فصل های بی تو، پژمرده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کی می 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!!! </w:t>
      </w:r>
      <w:bookmarkStart w:id="85" w:name="pg3442_20911"/>
    </w:p>
    <w:p>
      <w:pPr>
        <w:pStyle w:val="Heading3"/>
        <w:numPr>
          <w:ilvl w:val="2"/>
          <w:numId w:val="1"/>
        </w:numPr>
        <w:rPr/>
      </w:pPr>
      <w:bookmarkStart w:id="86" w:name="__RefHeading___Toc3132943_2749589250"/>
      <w:bookmarkStart w:id="87" w:name="_Toc26"/>
      <w:bookmarkEnd w:id="85"/>
      <w:bookmarkEnd w:id="86"/>
      <w:r>
        <w:rPr>
          <w:rtl w:val="true"/>
        </w:rPr>
        <w:t>نام حبیب هست و نشان حبیب نیست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حبیب هست و نشان حبیب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 روشن تر است که 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روزهایی که آمدند و رفتند و می آیند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نه من، که تمام ستاره ها می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تمام آب ها گواهند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تمام درختان ایمان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 آینده جهان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نه من که تمام جهان می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تمام چشم ها یقین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چراغ عدالت می آویزی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بام تمام دهکده های دوردست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بام تمام خانه های نزدیک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بلندای تمام گلدسته های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پیشانی تمام منا ره های سبز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مثل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مثل آفتاب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مثل همه چراغ های یکریز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است که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اگر یک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یک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عمر زمین باقی مانده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نسیمی که سرشار از عطر پیرهنت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جاده ای که مسیر عبورت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مسجدی که در آن سجاده پهن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زمینی که بر آن می نشینی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دیواری که به آن تکیه می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که از آن سیراب می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چشمی که تشنه حیرتش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درختی که سایبان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ای که تو را به تماشا می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بارانی که برایت می 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پرستوهایی که برایت آواز می 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 بیش از این دل ها بمیرند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سرها بر دار بیاویزند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 غبار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 بیش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جهل، زمین را بپوکاند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مرگ، جهان را سرازیر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داغ، دامنِ آسمان را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 بیش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ها بخشکند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 ها بشکفند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 شرمگین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شیطانی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خنجرها برنده تر 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ها رنگ ستم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 بیش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را به مسخره بگیرند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را قربانی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را عَلم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عِلم را به تباهی کشند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تباهی را تکلیف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 بیش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تشنگی کشنده انتظار بمانیم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کوچه های بی بهار پرسه زنیم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بیهودگی درجا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خمودی خویش گم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گناه غوطه ور گردیم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 بیش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کنیم از چه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کنیم برای چه آمده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کنیم به کجا می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کنیم خدایمان کیست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 بیش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خداطلبی را با جاه طلبی یکی ببینیم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با خدا اشتباه بگیریم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زیر دَیْن دین بمانیم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آخرتمان را به دنیا بفروشیم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دشوار است بی تو از زندگی بگوییم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دشوار است در هوای بی تو نفس بکشیم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دشوار است روزگار بی تو را تصور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جز شِکوه نمی ماند اگر برایت درد دل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جز نگرانی نیست اگر بغض هامان بشکفد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جز تنهایی و بی کسی نیست اگر صمیمانه با تو بگوییم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خبری از انصاف نیست بی تو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 از عدالت نیست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 از مهربانی نیست بی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گرفتار هوای خویشیم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بی اکسیژن مسموم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لبریز از مرگ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تهی از مهربانی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روستای متمدن دورافتاده ات؟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هوای پونه و اقاقیایت؟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دقایق هم نشینی با تو؟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زخم بی تو بودن، آتش به جانمان بزند؟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بگوییم می آیی؟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منتظر باشیم تا تمام رسانه های جهان، یک صدا از حکومت تو بگویند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روزنامه های جهان، خبر آمدنت را مخابره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 بلندای قله ها، پرچم رسیدنت را برافرازند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ادیان جهان به دین تو بگروند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تمام خیابان ها را گلدان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زردها و سفیدها و سیاه ها، یک رنگ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به عشق و ایمان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همگانی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مکلف به ابراز محبت شوند؟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چقدر چشم به راهی؟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ایم از این همه قانون های مجازی بی 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همه عقیده های بی اساس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همه دین های ساختگی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همه اندیشه های بی در و پیکر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همه آرمان های بی بنیان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همه جانداران آدم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همه مدعیان بشردوست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همه مردارهای حاکم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همه ادعاهای پوچ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بگو که را بخوانیم؟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88" w:name="pg3442_20917"/>
    </w:p>
    <w:p>
      <w:pPr>
        <w:pStyle w:val="Heading2"/>
        <w:numPr>
          <w:ilvl w:val="1"/>
          <w:numId w:val="1"/>
        </w:numPr>
        <w:rPr/>
      </w:pPr>
      <w:bookmarkStart w:id="89" w:name="__RefHeading___Toc3132945_2749589250"/>
      <w:bookmarkStart w:id="90" w:name="_Toc27"/>
      <w:bookmarkEnd w:id="88"/>
      <w:bookmarkEnd w:id="89"/>
      <w:r>
        <w:rPr>
          <w:rtl w:val="true"/>
        </w:rPr>
        <w:t xml:space="preserve">بخش دوم </w:t>
      </w:r>
      <w:r>
        <w:rPr>
          <w:rtl w:val="true"/>
        </w:rPr>
        <w:t xml:space="preserve">: </w:t>
      </w:r>
      <w:r>
        <w:rPr>
          <w:rtl w:val="true"/>
        </w:rPr>
        <w:t>کنیه ات؛ آیینه، آفتاب</w:t>
      </w:r>
      <w:bookmarkEnd w:id="90"/>
    </w:p>
    <w:p>
      <w:pPr>
        <w:pStyle w:val="Heading3"/>
        <w:numPr>
          <w:ilvl w:val="2"/>
          <w:numId w:val="1"/>
        </w:numPr>
        <w:rPr/>
      </w:pPr>
      <w:bookmarkStart w:id="91" w:name="__RefHeading___Toc3132947_2749589250"/>
      <w:bookmarkStart w:id="92" w:name="_Toc28"/>
      <w:bookmarkEnd w:id="91"/>
      <w:r>
        <w:rPr>
          <w:rtl w:val="true"/>
        </w:rPr>
        <w:t>اشاره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کنیه ات؛ آیینه،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فصل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چراغ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جمعه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ساعت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جمعه ای دل 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دقایق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 از سمات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 تو صبح و عصر و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اَینَ الطالبِ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سواری که گفته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سبز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 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93" w:name="pg3442_20919"/>
      <w:bookmarkStart w:id="94" w:name="pg3442_20919"/>
      <w:bookmarkEnd w:id="94"/>
    </w:p>
    <w:p>
      <w:pPr>
        <w:pStyle w:val="Heading3"/>
        <w:numPr>
          <w:ilvl w:val="2"/>
          <w:numId w:val="1"/>
        </w:numPr>
        <w:rPr/>
      </w:pPr>
      <w:bookmarkStart w:id="95" w:name="pg3442_20919"/>
      <w:bookmarkStart w:id="96" w:name="__RefHeading___Toc3132949_2749589250"/>
      <w:bookmarkStart w:id="97" w:name="_Toc29"/>
      <w:bookmarkEnd w:id="95"/>
      <w:bookmarkEnd w:id="96"/>
      <w:r>
        <w:rPr>
          <w:rtl w:val="true"/>
        </w:rPr>
        <w:t>آخرین چراغ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چراغ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ها به گرد حضورت نمی رسند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به چشم های صبورت نمی رسند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چشمی از پرنده به بن بست می رسیم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کوچه ها به باغ بلورت نمی رسند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کوچه های شب زده آوخ که سال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لحظه هم به ردّ عبورت نمی رسند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خوب می شناسمت ای آخرین چراغ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ها به چشمه نورت نمی رسند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پابرهنه این قوم مانده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چرا به عصر ظهورت نمی رسند؟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مرتبه تکرار می شوند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آیینه ها به گرد حضورت نمی رسند </w:t>
      </w:r>
      <w:bookmarkStart w:id="98" w:name="pg3442_20920"/>
    </w:p>
    <w:p>
      <w:pPr>
        <w:pStyle w:val="Heading3"/>
        <w:numPr>
          <w:ilvl w:val="2"/>
          <w:numId w:val="1"/>
        </w:numPr>
        <w:rPr/>
      </w:pPr>
      <w:bookmarkStart w:id="99" w:name="__RefHeading___Toc3132951_2749589250"/>
      <w:bookmarkStart w:id="100" w:name="_Toc30"/>
      <w:bookmarkEnd w:id="98"/>
      <w:bookmarkEnd w:id="99"/>
      <w:r>
        <w:rPr>
          <w:rtl w:val="true"/>
        </w:rPr>
        <w:t>زیر باران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 حقیقت دارد آیا 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شب زیر باران دیدمت، یا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دانم، گمانم در دعا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در جمعه و والعصر و طاها 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در زیر باران، روبه روی صحن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آن شب همین جا دیدم آقا 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مداری از کبوتر، صحن، آیینه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دل هستم، بگویم دیدمت یا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کبوترهای دور از دست می خواندند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آیی همین امروز و فردا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آیا خودت بودی، خودت یا نه؟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را نشکنی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»! </w:t>
      </w:r>
      <w:bookmarkStart w:id="101" w:name="pg3442_20921"/>
    </w:p>
    <w:p>
      <w:pPr>
        <w:pStyle w:val="Heading3"/>
        <w:numPr>
          <w:ilvl w:val="2"/>
          <w:numId w:val="1"/>
        </w:numPr>
        <w:rPr/>
      </w:pPr>
      <w:bookmarkStart w:id="102" w:name="__RefHeading___Toc3132953_2749589250"/>
      <w:bookmarkStart w:id="103" w:name="_Toc31"/>
      <w:bookmarkEnd w:id="101"/>
      <w:bookmarkEnd w:id="102"/>
      <w:r>
        <w:rPr>
          <w:rtl w:val="true"/>
        </w:rPr>
        <w:t>چند جمعه دیگر</w:t>
      </w:r>
      <w:r>
        <w:rPr>
          <w:rtl w:val="true"/>
        </w:rPr>
        <w:t>...</w:t>
      </w:r>
      <w:r>
        <w:rPr>
          <w:rtl w:val="true"/>
        </w:rPr>
        <w:t>؟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جمعه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جمعه و ناگاه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جمعه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زود می گذرد 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جمعه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گرفته از این چند جمعه های پیاپی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که می رسی از راه چند جمعه دیگر؟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انتظار تو تا چند روز و چند شب و 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انتظار تو ای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جمعه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برای ظهورت سمات و ندبه بخوانم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می رسد از راه چند جمعه دیگر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ساکت یک شنبه است و چند کبوتر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سایه روشن کوتاه چند جمعه دیگر </w:t>
      </w:r>
      <w:bookmarkStart w:id="104" w:name="pg3442_20922"/>
    </w:p>
    <w:p>
      <w:pPr>
        <w:pStyle w:val="Heading3"/>
        <w:numPr>
          <w:ilvl w:val="2"/>
          <w:numId w:val="1"/>
        </w:numPr>
        <w:rPr/>
      </w:pPr>
      <w:bookmarkStart w:id="105" w:name="__RefHeading___Toc3132955_2749589250"/>
      <w:bookmarkStart w:id="106" w:name="_Toc32"/>
      <w:bookmarkEnd w:id="104"/>
      <w:bookmarkEnd w:id="105"/>
      <w:r>
        <w:rPr>
          <w:rtl w:val="true"/>
        </w:rPr>
        <w:t>زیر ساعت حرم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ساعت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های آشنا، زیر ساعت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عصر جمعه ها، زیر ساعت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اشتیاق آمدن، شور و حال پر 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های تا خدا، زیر ساعت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کبوتران، رفته رفته بی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رسی دوباره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ساعت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عطر جمکران، عطر ندبه و سمات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می زند دعا زیر ساعت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ایم و دربه در، این قُرق شکستنی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سکوت جمعه ها، زیر ساعت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یادمان نمی رود جمعه های انتظار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روبه روی صحن 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ساعت حرم </w:t>
      </w:r>
      <w:bookmarkStart w:id="107" w:name="pg3442_20923"/>
    </w:p>
    <w:p>
      <w:pPr>
        <w:pStyle w:val="Heading3"/>
        <w:numPr>
          <w:ilvl w:val="2"/>
          <w:numId w:val="1"/>
        </w:numPr>
        <w:rPr/>
      </w:pPr>
      <w:bookmarkStart w:id="108" w:name="__RefHeading___Toc3132957_2749589250"/>
      <w:bookmarkStart w:id="109" w:name="_Toc33"/>
      <w:bookmarkEnd w:id="107"/>
      <w:bookmarkEnd w:id="108"/>
      <w:r>
        <w:rPr>
          <w:rtl w:val="true"/>
        </w:rPr>
        <w:t>عصر جمعه ای دل تنگ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جمعه ای دل 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دلت؛ شبیه محرم، شبیه عاشوراست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غربت آن مدفنی که ناپیداست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پنجره ای سرخ سرخ تا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 به منظره های غروب دریاهاست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دلت، رقیه اندوه و شام تنهایی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اصغر تب دار و کوفه غم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قهوه ای ذوالجناح چشمانت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روشن آیینه های تاسوعاست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عطر اذان بلال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است دلت یا که ظهر عاشوراست؟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خیمه زینب،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گرفته تر از آسمان کرببلاست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بهانه و 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جمعه ای دل تنگ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لحظه های قشنگی که عطر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 </w:t>
      </w:r>
      <w:bookmarkStart w:id="110" w:name="pg3442_20924"/>
    </w:p>
    <w:p>
      <w:pPr>
        <w:pStyle w:val="Heading3"/>
        <w:numPr>
          <w:ilvl w:val="2"/>
          <w:numId w:val="1"/>
        </w:numPr>
        <w:rPr/>
      </w:pPr>
      <w:bookmarkStart w:id="111" w:name="__RefHeading___Toc3132959_2749589250"/>
      <w:bookmarkStart w:id="112" w:name="_Toc34"/>
      <w:bookmarkEnd w:id="110"/>
      <w:bookmarkEnd w:id="111"/>
      <w:r>
        <w:rPr>
          <w:rtl w:val="true"/>
        </w:rPr>
        <w:t>دقایق بی تو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دقایق 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لحظه ها، قیامت عظمای چیستند؟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آیه های واقعه هستند و نیستند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لحظه ها که بی تو سرآسیمه می وزند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کاش، این دقایق آخر بایستند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لااقل برای کسی بازگو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بی قرار که را می گریستند؟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چرخ چرخ های مداوم برای چیست؛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 دار می وزند، مگر شعله زیستند؟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 دار می وزند، سرآسیمه می دوند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جست وجوی روشن چشمان کیستند؟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سرد جمعه دیگر بدون تو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کاش، این دقایق بی تو بایستند </w:t>
      </w:r>
      <w:bookmarkStart w:id="113" w:name="pg3442_20925"/>
    </w:p>
    <w:p>
      <w:pPr>
        <w:pStyle w:val="Heading3"/>
        <w:numPr>
          <w:ilvl w:val="2"/>
          <w:numId w:val="1"/>
        </w:numPr>
        <w:rPr/>
      </w:pPr>
      <w:bookmarkStart w:id="114" w:name="__RefHeading___Toc3132961_2749589250"/>
      <w:bookmarkStart w:id="115" w:name="_Toc35"/>
      <w:bookmarkEnd w:id="113"/>
      <w:bookmarkEnd w:id="114"/>
      <w:r>
        <w:rPr>
          <w:rtl w:val="true"/>
        </w:rPr>
        <w:t>شوری از سمات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 از سمات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به شوق، بال و پرت را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پهنای اشک، چشم ترت را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بینمت که هاله ای از آیه های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دوردست، پشت سرت را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روشنای سوره والعصر می 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هاله نور، دور سرت را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چهارسوی آمدنت، شوری از سمات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آوازهای شعله ورت را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دور می رسی، امّا شکسته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بقیع دور و برت را گرفته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روزنامه ها خبری از تو خوانده ام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پهنای اشک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116" w:name="pg3442_20926"/>
    </w:p>
    <w:p>
      <w:pPr>
        <w:pStyle w:val="Heading3"/>
        <w:numPr>
          <w:ilvl w:val="2"/>
          <w:numId w:val="1"/>
        </w:numPr>
        <w:rPr/>
      </w:pPr>
      <w:bookmarkStart w:id="117" w:name="__RefHeading___Toc3132963_2749589250"/>
      <w:bookmarkStart w:id="118" w:name="_Toc36"/>
      <w:bookmarkEnd w:id="116"/>
      <w:bookmarkEnd w:id="117"/>
      <w:r>
        <w:rPr>
          <w:rtl w:val="true"/>
        </w:rPr>
        <w:t>ای با تو صبح و عصر و شب</w:t>
      </w:r>
      <w:r>
        <w:rPr>
          <w:rtl w:val="true"/>
        </w:rPr>
        <w:t>...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 تو صبح و عصر و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چشمه هایت جاری از آیات فروردین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سرشارتر از شاخه های روشن والتین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لبخندهایت مهربان تر از نسیم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 ات سرمشق سبز سوره یاسین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 تو صبح و عصر و شب فی احسن التقویم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بی تو صبح و عصر و شب، دل مرده و غمگین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وعده حتمی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کی می رسی از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 شکوفد شاخه های آبی آمین؟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 کدامین ساعت از خورشید می آیی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کدامین جمعه ها با بوی فروردین؟ </w:t>
      </w:r>
      <w:bookmarkStart w:id="119" w:name="pg3442_20927"/>
    </w:p>
    <w:p>
      <w:pPr>
        <w:pStyle w:val="Heading3"/>
        <w:numPr>
          <w:ilvl w:val="2"/>
          <w:numId w:val="1"/>
        </w:numPr>
        <w:rPr/>
      </w:pPr>
      <w:bookmarkStart w:id="120" w:name="__RefHeading___Toc3132965_2749589250"/>
      <w:bookmarkStart w:id="121" w:name="_Toc37"/>
      <w:bookmarkEnd w:id="119"/>
      <w:bookmarkEnd w:id="120"/>
      <w:r>
        <w:rPr>
          <w:rtl w:val="true"/>
        </w:rPr>
        <w:t>اَینَ الطالبِ</w:t>
      </w:r>
      <w:r>
        <w:rPr>
          <w:rtl w:val="true"/>
        </w:rPr>
        <w:t>...</w:t>
      </w:r>
      <w:bookmarkEnd w:id="1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اَینَ الطالبِ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است آن حماسه خونین زِ یادها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زیاد می شود ابن زیادها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سبز و مقدّست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روزها رها شده در دست بادها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تو، کفر و ظلم، زمین را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شده است مضحکه عدل ودادها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کتیبه های محرّم نمانده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ذهن کرم خورده این بی سوادها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زمان آن نرسیده است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شوند باز هم این قوم عادها؟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 شود که طالب خونت بیاید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تا همیشه بماند به یادها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گیجم دوباره گیج سؤال و جواب ها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نمی کنند مرا آفتاب 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داغ تازه کاش مرا شعله ور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باز وارهاندم از این عذاب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آسمان و زمین راه می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از تمام وجودم، نقاب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یک عده دیگر خدا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طرف به لرزه درآیند آب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این که از تمام جهت شعله ور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های شوم مقدّس مآب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پیچیده عطر تازه ای از خون سرخ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گیجم دوباره گیج سؤال و جواب 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می 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بیدار می شویم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می شوند برای تو خواب ها </w:t>
      </w:r>
      <w:bookmarkStart w:id="122" w:name="pg3442_20929"/>
    </w:p>
    <w:p>
      <w:pPr>
        <w:pStyle w:val="Heading3"/>
        <w:numPr>
          <w:ilvl w:val="2"/>
          <w:numId w:val="1"/>
        </w:numPr>
        <w:rPr/>
      </w:pPr>
      <w:bookmarkStart w:id="123" w:name="__RefHeading___Toc3132967_2749589250"/>
      <w:bookmarkStart w:id="124" w:name="_Toc38"/>
      <w:bookmarkEnd w:id="122"/>
      <w:bookmarkEnd w:id="123"/>
      <w:r>
        <w:rPr>
          <w:rtl w:val="true"/>
        </w:rPr>
        <w:t>سواری که گفته اند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سواری که گفته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تشنه و تن پوش تیر و تنها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قافله در اوج بی کسی ها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درختان به سینه می کوبند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دسته ای از کوچه رد شد امّا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شام غریبان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تاریک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خیر کند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فردا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 گذری از گناه این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مردم بی رحم کوفه آیا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شیونی از زینبیه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داغ بی کسی انداختی جهان را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که زمزمه ات کوه را پراکنده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آمده ای با تمام غم ها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راحت از همه قوم خویش دل کندی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دیده ای که در آن لحظه های زیبا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شکسته دل و رد سرخی از خورشید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تکیه داده به دیوار تکیه ها با تو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سواری که می رسد از راه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دسته زنجیرزن ـ تویی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</w:t>
      </w:r>
      <w:bookmarkStart w:id="125" w:name="pg3442_20931"/>
    </w:p>
    <w:p>
      <w:pPr>
        <w:pStyle w:val="Heading3"/>
        <w:numPr>
          <w:ilvl w:val="2"/>
          <w:numId w:val="1"/>
        </w:numPr>
        <w:rPr/>
      </w:pPr>
      <w:bookmarkStart w:id="126" w:name="__RefHeading___Toc3132969_2749589250"/>
      <w:bookmarkStart w:id="127" w:name="_Toc39"/>
      <w:bookmarkEnd w:id="125"/>
      <w:bookmarkEnd w:id="126"/>
      <w:r>
        <w:rPr>
          <w:rtl w:val="true"/>
        </w:rPr>
        <w:t>موعود من</w:t>
      </w:r>
      <w:r>
        <w:rPr>
          <w:rtl w:val="true"/>
        </w:rPr>
        <w:t>!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فرداست، فردا تا زمین از هم فرو پاشد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ستون محکم هفت آسمان کم کم فرو پاشد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کافی است نفرینت بگیرد دامن شب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آهت شعله ور گردد، جهان از هم فرو پاشد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شام غریبان است و مرگ از خاک می 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می خواهد از بسیاری ماتم فرو پاشد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خا ک و آب و باد و آتش قد عَلَم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فردا، همین فرداست تا عالم فرو پاشد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 چه آمد بر سر این شهر از اندوه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خواهد در و دیوارها نم نم فرو پاشد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کافی است نفرینت بگیرد خاک را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آنی زمین و آسمان با هم فرو پاشد </w:t>
      </w:r>
      <w:bookmarkStart w:id="128" w:name="pg3442_20932"/>
    </w:p>
    <w:p>
      <w:pPr>
        <w:pStyle w:val="Heading3"/>
        <w:numPr>
          <w:ilvl w:val="2"/>
          <w:numId w:val="1"/>
        </w:numPr>
        <w:rPr/>
      </w:pPr>
      <w:bookmarkStart w:id="129" w:name="__RefHeading___Toc3132971_2749589250"/>
      <w:bookmarkStart w:id="130" w:name="_Toc40"/>
      <w:bookmarkEnd w:id="128"/>
      <w:bookmarkEnd w:id="129"/>
      <w:r>
        <w:rPr>
          <w:rtl w:val="true"/>
        </w:rPr>
        <w:t>اتفاق سبز</w:t>
      </w:r>
      <w:r>
        <w:rPr>
          <w:rtl w:val="true"/>
        </w:rPr>
        <w:t>...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سبز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چشمت، دو چلچراغ درخشان، عزیزتر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 ات، کتیبه قرآن، عزیزتر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گل است، کنیه ات؛ آیینه،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طلوع درختان عزیزتر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استعاره آنی حضور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از گل و ستاره و باران عزیزتر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بندبند زلف تو آیینه می 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از نسیم آینه گردان عزیزتر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کم طلوع می کنی از ارتفاع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عطری از تلاوت باران عزیزتر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و ماه گوشه ای از چشم های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روح سبز جمعه پایان، عزیزتر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سبز که می آیی از بهار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جاری تر از سپیده و از جان عزیزتر </w:t>
      </w:r>
      <w:bookmarkStart w:id="131" w:name="pg3442_20933"/>
    </w:p>
    <w:p>
      <w:pPr>
        <w:pStyle w:val="Heading3"/>
        <w:numPr>
          <w:ilvl w:val="2"/>
          <w:numId w:val="1"/>
        </w:numPr>
        <w:rPr/>
      </w:pPr>
      <w:bookmarkStart w:id="132" w:name="__RefHeading___Toc3132973_2749589250"/>
      <w:bookmarkStart w:id="133" w:name="_Toc41"/>
      <w:bookmarkEnd w:id="131"/>
      <w:bookmarkEnd w:id="132"/>
      <w:r>
        <w:rPr>
          <w:rtl w:val="true"/>
        </w:rPr>
        <w:t>سرانجام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غایب نامیده اند؛ چون ظاهر نیستی، نه این که حاضر نباشی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به 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نبودن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تهمت ناروایی است که به تو زده اند وآ نان که بر این پندارند، فرق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نمی 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آمدنت که در انتظار آنیم به 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است، نه حضور و دلشدگانت که هر صبح و شام تو را می خوانند،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خدای می طلبند، نه حضورت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ظاهر می شوی، همه انگشت حیرت به دندان می گزند و با تعجب می گویند که تو را پیش از این هم دیده اند و راست می گویند؛ چرا که تو در میان مایی و امام مایی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 که از راه می رسد، صاحب دلان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ازدست می دهند و قرار از کف می نهند و قافله دل های بی قرار روی به قبله می کنند و آمدنت را به انتظار می نشینند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یک روز روشن اتفاق خواهی افتاد؛ این را تمام آفرینش می 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منتظر حضور آسمانی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آمدنت را به تماشا نشسته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ستارگان لحظه شماری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نامت 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تو را عاشقیم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روز تاریکی ها، مچاله می شوند و تو روشن تر از هر سپیده، زمین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فراگیر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اردی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درخت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1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1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فرازی از دعای ندبه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image" Target="media/image2.jpeg"/><Relationship Id="rId111" Type="http://schemas.openxmlformats.org/officeDocument/2006/relationships/image" Target="media/image2.jpeg"/><Relationship Id="rId112" Type="http://schemas.openxmlformats.org/officeDocument/2006/relationships/footer" Target="footer105.xml"/><Relationship Id="rId113" Type="http://schemas.openxmlformats.org/officeDocument/2006/relationships/footnotes" Target="footnotes.xml"/><Relationship Id="rId114" Type="http://schemas.openxmlformats.org/officeDocument/2006/relationships/numbering" Target="numbering.xml"/><Relationship Id="rId115" Type="http://schemas.openxmlformats.org/officeDocument/2006/relationships/fontTable" Target="fontTable.xml"/><Relationship Id="rId116" Type="http://schemas.openxmlformats.org/officeDocument/2006/relationships/settings" Target="settings.xml"/><Relationship Id="rId11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108</Pages>
  <Words>11592</Words>
  <Characters>42084</Characters>
  <CharactersWithSpaces>52089</CharactersWithSpaces>
  <Paragraphs>1687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2026-08-17T23:01:58Z</dcterms:created>
  <dc:creator>ghaemiyeh.com</dc:creator>
  <dc:description/>
  <dc:language>en-US</dc:language>
  <cp:lastModifiedBy/>
  <dcterms:modified xsi:type="dcterms:W3CDTF">2026-08-18T02:32:01Z</dcterms:modified>
  <cp:revision>1</cp:revision>
  <dc:subject/>
  <dc:title>تو را گل های عالم دوست دارند گلبرگی از ادبیات انتظار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