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های صبحگاهی ویژه فصل زمستان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418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1420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1422_3804643083">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171424_380464308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71426_3804643083">
            <w:r>
              <w:rPr>
                <w:webHidden/>
                <w:rStyle w:val="IndexLink"/>
                <w:rtl w:val="true"/>
              </w:rPr>
              <w:t>نشانه‌هاي زمستاني در آيات و روايات</w:t>
            </w:r>
            <w:r>
              <w:rPr>
                <w:rStyle w:val="IndexLink"/>
                <w:rtl w:val="true"/>
              </w:rPr>
              <w:tab/>
            </w:r>
            <w:r>
              <w:rPr>
                <w:rStyle w:val="IndexLink"/>
              </w:rPr>
              <w:t>12</w:t>
            </w:r>
          </w:hyperlink>
        </w:p>
        <w:p>
          <w:pPr>
            <w:pStyle w:val="Contents3"/>
            <w:tabs>
              <w:tab w:val="clear" w:pos="8459"/>
              <w:tab w:val="right" w:pos="9026" w:leader="dot"/>
            </w:tabs>
            <w:rPr/>
          </w:pPr>
          <w:hyperlink w:anchor="__RefHeading___Toc171428_380464308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1430_3804643083">
            <w:r>
              <w:rPr>
                <w:webHidden/>
                <w:rStyle w:val="IndexLink"/>
                <w:rtl w:val="true"/>
              </w:rPr>
              <w:t>زمستان، نماد رنگ باختن جاذبههاي دنيوي</w:t>
            </w:r>
            <w:r>
              <w:rPr>
                <w:rStyle w:val="IndexLink"/>
                <w:rtl w:val="true"/>
              </w:rPr>
              <w:tab/>
            </w:r>
            <w:r>
              <w:rPr>
                <w:rStyle w:val="IndexLink"/>
              </w:rPr>
              <w:t>14</w:t>
            </w:r>
          </w:hyperlink>
        </w:p>
        <w:p>
          <w:pPr>
            <w:pStyle w:val="Contents3"/>
            <w:tabs>
              <w:tab w:val="clear" w:pos="8459"/>
              <w:tab w:val="right" w:pos="9026" w:leader="dot"/>
            </w:tabs>
            <w:rPr/>
          </w:pPr>
          <w:hyperlink w:anchor="__RefHeading___Toc171432_3804643083">
            <w:r>
              <w:rPr>
                <w:webHidden/>
                <w:rStyle w:val="IndexLink"/>
                <w:rtl w:val="true"/>
              </w:rPr>
              <w:t>نزول كوههاي يخ و برف در زمستان</w:t>
            </w:r>
            <w:r>
              <w:rPr>
                <w:rStyle w:val="IndexLink"/>
                <w:rtl w:val="true"/>
              </w:rPr>
              <w:tab/>
            </w:r>
            <w:r>
              <w:rPr>
                <w:rStyle w:val="IndexLink"/>
              </w:rPr>
              <w:t>15</w:t>
            </w:r>
          </w:hyperlink>
        </w:p>
        <w:p>
          <w:pPr>
            <w:pStyle w:val="Contents3"/>
            <w:tabs>
              <w:tab w:val="clear" w:pos="8459"/>
              <w:tab w:val="right" w:pos="9026" w:leader="dot"/>
            </w:tabs>
            <w:rPr/>
          </w:pPr>
          <w:hyperlink w:anchor="__RefHeading___Toc171434_3804643083">
            <w:r>
              <w:rPr>
                <w:webHidden/>
                <w:rStyle w:val="IndexLink"/>
                <w:rtl w:val="true"/>
              </w:rPr>
              <w:t>مردن بابركت</w:t>
            </w:r>
            <w:r>
              <w:rPr>
                <w:rStyle w:val="IndexLink"/>
                <w:rtl w:val="true"/>
              </w:rPr>
              <w:tab/>
            </w:r>
            <w:r>
              <w:rPr>
                <w:rStyle w:val="IndexLink"/>
              </w:rPr>
              <w:t>16</w:t>
            </w:r>
          </w:hyperlink>
        </w:p>
        <w:p>
          <w:pPr>
            <w:pStyle w:val="Contents3"/>
            <w:tabs>
              <w:tab w:val="clear" w:pos="8459"/>
              <w:tab w:val="right" w:pos="9026" w:leader="dot"/>
            </w:tabs>
            <w:rPr/>
          </w:pPr>
          <w:hyperlink w:anchor="__RefHeading___Toc171436_3804643083">
            <w:r>
              <w:rPr>
                <w:webHidden/>
                <w:rStyle w:val="IndexLink"/>
                <w:rtl w:val="true"/>
              </w:rPr>
              <w:t>مردن را از زمستان بياموز، حيات را از بهار</w:t>
            </w:r>
            <w:r>
              <w:rPr>
                <w:rStyle w:val="IndexLink"/>
                <w:rtl w:val="true"/>
              </w:rPr>
              <w:tab/>
            </w:r>
            <w:r>
              <w:rPr>
                <w:rStyle w:val="IndexLink"/>
              </w:rPr>
              <w:t>17</w:t>
            </w:r>
          </w:hyperlink>
        </w:p>
        <w:p>
          <w:pPr>
            <w:pStyle w:val="Contents3"/>
            <w:tabs>
              <w:tab w:val="clear" w:pos="8459"/>
              <w:tab w:val="right" w:pos="9026" w:leader="dot"/>
            </w:tabs>
            <w:rPr/>
          </w:pPr>
          <w:hyperlink w:anchor="__RefHeading___Toc171438_3804643083">
            <w:r>
              <w:rPr>
                <w:webHidden/>
                <w:rStyle w:val="IndexLink"/>
                <w:rtl w:val="true"/>
              </w:rPr>
              <w:t>زمستان، نماد زمين تشنه عدالت</w:t>
            </w:r>
            <w:r>
              <w:rPr>
                <w:rStyle w:val="IndexLink"/>
                <w:rtl w:val="true"/>
              </w:rPr>
              <w:tab/>
            </w:r>
            <w:r>
              <w:rPr>
                <w:rStyle w:val="IndexLink"/>
              </w:rPr>
              <w:t>17</w:t>
            </w:r>
          </w:hyperlink>
        </w:p>
        <w:p>
          <w:pPr>
            <w:pStyle w:val="Contents3"/>
            <w:tabs>
              <w:tab w:val="clear" w:pos="8459"/>
              <w:tab w:val="right" w:pos="9026" w:leader="dot"/>
            </w:tabs>
            <w:rPr/>
          </w:pPr>
          <w:hyperlink w:anchor="__RefHeading___Toc171440_3804643083">
            <w:r>
              <w:rPr>
                <w:webHidden/>
                <w:rStyle w:val="IndexLink"/>
                <w:rtl w:val="true"/>
              </w:rPr>
              <w:t>در پس پرده مرگ زمين در زمستان</w:t>
            </w:r>
            <w:r>
              <w:rPr>
                <w:rStyle w:val="IndexLink"/>
                <w:rtl w:val="true"/>
              </w:rPr>
              <w:tab/>
            </w:r>
            <w:r>
              <w:rPr>
                <w:rStyle w:val="IndexLink"/>
              </w:rPr>
              <w:t>19</w:t>
            </w:r>
          </w:hyperlink>
        </w:p>
        <w:p>
          <w:pPr>
            <w:pStyle w:val="Contents2"/>
            <w:tabs>
              <w:tab w:val="clear" w:pos="8743"/>
              <w:tab w:val="right" w:pos="9026" w:leader="dot"/>
            </w:tabs>
            <w:rPr/>
          </w:pPr>
          <w:hyperlink w:anchor="__RefHeading___Toc171442_3804643083">
            <w:r>
              <w:rPr>
                <w:webHidden/>
                <w:rStyle w:val="IndexLink"/>
                <w:rtl w:val="true"/>
              </w:rPr>
              <w:t>نيايش‌هاي زمستاني</w:t>
            </w:r>
            <w:r>
              <w:rPr>
                <w:rStyle w:val="IndexLink"/>
                <w:rtl w:val="true"/>
              </w:rPr>
              <w:tab/>
            </w:r>
            <w:r>
              <w:rPr>
                <w:rStyle w:val="IndexLink"/>
              </w:rPr>
              <w:t>22</w:t>
            </w:r>
          </w:hyperlink>
        </w:p>
        <w:p>
          <w:pPr>
            <w:pStyle w:val="Contents2"/>
            <w:tabs>
              <w:tab w:val="clear" w:pos="8743"/>
              <w:tab w:val="right" w:pos="9026" w:leader="dot"/>
            </w:tabs>
            <w:rPr/>
          </w:pPr>
          <w:hyperlink w:anchor="__RefHeading___Toc171444_3804643083">
            <w:r>
              <w:rPr>
                <w:webHidden/>
                <w:rStyle w:val="IndexLink"/>
                <w:rtl w:val="true"/>
              </w:rPr>
              <w:t>سلام‌هاي زمستاني</w:t>
            </w:r>
            <w:r>
              <w:rPr>
                <w:rStyle w:val="IndexLink"/>
                <w:rtl w:val="true"/>
              </w:rPr>
              <w:tab/>
            </w:r>
            <w:r>
              <w:rPr>
                <w:rStyle w:val="IndexLink"/>
              </w:rPr>
              <w:t>48</w:t>
            </w:r>
          </w:hyperlink>
        </w:p>
        <w:p>
          <w:pPr>
            <w:pStyle w:val="Contents2"/>
            <w:tabs>
              <w:tab w:val="clear" w:pos="8743"/>
              <w:tab w:val="right" w:pos="9026" w:leader="dot"/>
            </w:tabs>
            <w:rPr/>
          </w:pPr>
          <w:hyperlink w:anchor="__RefHeading___Toc171446_3804643083">
            <w:r>
              <w:rPr>
                <w:webHidden/>
                <w:rStyle w:val="IndexLink"/>
                <w:rtl w:val="true"/>
              </w:rPr>
              <w:t>تماشاي زمستان از پنجره كلمات</w:t>
            </w:r>
            <w:r>
              <w:rPr>
                <w:rStyle w:val="IndexLink"/>
                <w:rtl w:val="true"/>
              </w:rPr>
              <w:tab/>
            </w:r>
            <w:r>
              <w:rPr>
                <w:rStyle w:val="IndexLink"/>
              </w:rPr>
              <w:t>62</w:t>
            </w:r>
          </w:hyperlink>
        </w:p>
        <w:p>
          <w:pPr>
            <w:pStyle w:val="Contents2"/>
            <w:tabs>
              <w:tab w:val="clear" w:pos="8743"/>
              <w:tab w:val="right" w:pos="9026" w:leader="dot"/>
            </w:tabs>
            <w:rPr/>
          </w:pPr>
          <w:hyperlink w:anchor="__RefHeading___Toc171448_3804643083">
            <w:r>
              <w:rPr>
                <w:webHidden/>
                <w:rStyle w:val="IndexLink"/>
                <w:rtl w:val="true"/>
              </w:rPr>
              <w:t>از زمستان بياموزيم</w:t>
            </w:r>
            <w:r>
              <w:rPr>
                <w:rStyle w:val="IndexLink"/>
                <w:rtl w:val="true"/>
              </w:rPr>
              <w:tab/>
            </w:r>
            <w:r>
              <w:rPr>
                <w:rStyle w:val="IndexLink"/>
              </w:rPr>
              <w:t>70</w:t>
            </w:r>
          </w:hyperlink>
        </w:p>
        <w:p>
          <w:pPr>
            <w:pStyle w:val="Contents3"/>
            <w:tabs>
              <w:tab w:val="clear" w:pos="8459"/>
              <w:tab w:val="right" w:pos="9026" w:leader="dot"/>
            </w:tabs>
            <w:rPr/>
          </w:pPr>
          <w:hyperlink w:anchor="__RefHeading___Toc171450_380464308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71452_3804643083">
            <w:r>
              <w:rPr>
                <w:webHidden/>
                <w:rStyle w:val="IndexLink"/>
                <w:rtl w:val="true"/>
              </w:rPr>
              <w:t>درس خوب زيستن</w:t>
            </w:r>
            <w:r>
              <w:rPr>
                <w:rStyle w:val="IndexLink"/>
                <w:rtl w:val="true"/>
              </w:rPr>
              <w:tab/>
            </w:r>
            <w:r>
              <w:rPr>
                <w:rStyle w:val="IndexLink"/>
              </w:rPr>
              <w:t>70</w:t>
            </w:r>
          </w:hyperlink>
        </w:p>
        <w:p>
          <w:pPr>
            <w:pStyle w:val="Contents3"/>
            <w:tabs>
              <w:tab w:val="clear" w:pos="8459"/>
              <w:tab w:val="right" w:pos="9026" w:leader="dot"/>
            </w:tabs>
            <w:rPr/>
          </w:pPr>
          <w:hyperlink w:anchor="__RefHeading___Toc171454_3804643083">
            <w:r>
              <w:rPr>
                <w:webHidden/>
                <w:rStyle w:val="IndexLink"/>
                <w:rtl w:val="true"/>
              </w:rPr>
              <w:t>درس انتظار براي رسيدن بهار و تولد دوباره زندگي</w:t>
            </w:r>
            <w:r>
              <w:rPr>
                <w:rStyle w:val="IndexLink"/>
                <w:rtl w:val="true"/>
              </w:rPr>
              <w:tab/>
            </w:r>
            <w:r>
              <w:rPr>
                <w:rStyle w:val="IndexLink"/>
              </w:rPr>
              <w:t>76</w:t>
            </w:r>
          </w:hyperlink>
        </w:p>
        <w:p>
          <w:pPr>
            <w:pStyle w:val="Contents3"/>
            <w:tabs>
              <w:tab w:val="clear" w:pos="8459"/>
              <w:tab w:val="right" w:pos="9026" w:leader="dot"/>
            </w:tabs>
            <w:rPr/>
          </w:pPr>
          <w:hyperlink w:anchor="__RefHeading___Toc171456_3804643083">
            <w:r>
              <w:rPr>
                <w:webHidden/>
                <w:rStyle w:val="IndexLink"/>
                <w:rtl w:val="true"/>
              </w:rPr>
              <w:t>درس پاك‌سيرتي</w:t>
            </w:r>
            <w:r>
              <w:rPr>
                <w:rStyle w:val="IndexLink"/>
                <w:rtl w:val="true"/>
              </w:rPr>
              <w:tab/>
            </w:r>
            <w:r>
              <w:rPr>
                <w:rStyle w:val="IndexLink"/>
              </w:rPr>
              <w:t>89</w:t>
            </w:r>
          </w:hyperlink>
        </w:p>
        <w:p>
          <w:pPr>
            <w:pStyle w:val="Contents3"/>
            <w:tabs>
              <w:tab w:val="clear" w:pos="8459"/>
              <w:tab w:val="right" w:pos="9026" w:leader="dot"/>
            </w:tabs>
            <w:rPr/>
          </w:pPr>
          <w:hyperlink w:anchor="__RefHeading___Toc171458_3804643083">
            <w:r>
              <w:rPr>
                <w:webHidden/>
                <w:rStyle w:val="IndexLink"/>
                <w:rtl w:val="true"/>
              </w:rPr>
              <w:t>درس تحمل سردي‌هاي زندگي</w:t>
            </w:r>
            <w:r>
              <w:rPr>
                <w:rStyle w:val="IndexLink"/>
                <w:rtl w:val="true"/>
              </w:rPr>
              <w:tab/>
            </w:r>
            <w:r>
              <w:rPr>
                <w:rStyle w:val="IndexLink"/>
              </w:rPr>
              <w:t>93</w:t>
            </w:r>
          </w:hyperlink>
        </w:p>
        <w:p>
          <w:pPr>
            <w:pStyle w:val="Contents3"/>
            <w:tabs>
              <w:tab w:val="clear" w:pos="8459"/>
              <w:tab w:val="right" w:pos="9026" w:leader="dot"/>
            </w:tabs>
            <w:rPr/>
          </w:pPr>
          <w:hyperlink w:anchor="__RefHeading___Toc171460_3804643083">
            <w:r>
              <w:rPr>
                <w:webHidden/>
                <w:rStyle w:val="IndexLink"/>
                <w:rtl w:val="true"/>
              </w:rPr>
              <w:t>درس عبور از سختي</w:t>
            </w:r>
            <w:r>
              <w:rPr>
                <w:rStyle w:val="IndexLink"/>
                <w:rtl w:val="true"/>
              </w:rPr>
              <w:tab/>
            </w:r>
            <w:r>
              <w:rPr>
                <w:rStyle w:val="IndexLink"/>
              </w:rPr>
              <w:t>98</w:t>
            </w:r>
          </w:hyperlink>
        </w:p>
        <w:p>
          <w:pPr>
            <w:pStyle w:val="Contents3"/>
            <w:tabs>
              <w:tab w:val="clear" w:pos="8459"/>
              <w:tab w:val="right" w:pos="9026" w:leader="dot"/>
            </w:tabs>
            <w:rPr/>
          </w:pPr>
          <w:hyperlink w:anchor="__RefHeading___Toc171462_3804643083">
            <w:r>
              <w:rPr>
                <w:webHidden/>
                <w:rStyle w:val="IndexLink"/>
                <w:rtl w:val="true"/>
              </w:rPr>
              <w:t>درس مبارزه با سختي</w:t>
            </w:r>
            <w:r>
              <w:rPr>
                <w:rStyle w:val="IndexLink"/>
                <w:rtl w:val="true"/>
              </w:rPr>
              <w:tab/>
            </w:r>
            <w:r>
              <w:rPr>
                <w:rStyle w:val="IndexLink"/>
              </w:rPr>
              <w:t>103</w:t>
            </w:r>
          </w:hyperlink>
        </w:p>
        <w:p>
          <w:pPr>
            <w:pStyle w:val="Contents3"/>
            <w:tabs>
              <w:tab w:val="clear" w:pos="8459"/>
              <w:tab w:val="right" w:pos="9026" w:leader="dot"/>
            </w:tabs>
            <w:rPr/>
          </w:pPr>
          <w:hyperlink w:anchor="__RefHeading___Toc171464_3804643083">
            <w:r>
              <w:rPr>
                <w:webHidden/>
                <w:rStyle w:val="IndexLink"/>
                <w:rtl w:val="true"/>
              </w:rPr>
              <w:t>درس مرور كارنامه زندگي</w:t>
            </w:r>
            <w:r>
              <w:rPr>
                <w:rStyle w:val="IndexLink"/>
                <w:rtl w:val="true"/>
              </w:rPr>
              <w:tab/>
            </w:r>
            <w:r>
              <w:rPr>
                <w:rStyle w:val="IndexLink"/>
              </w:rPr>
              <w:t>107</w:t>
            </w:r>
          </w:hyperlink>
        </w:p>
        <w:p>
          <w:pPr>
            <w:pStyle w:val="Contents3"/>
            <w:tabs>
              <w:tab w:val="clear" w:pos="8459"/>
              <w:tab w:val="right" w:pos="9026" w:leader="dot"/>
            </w:tabs>
            <w:rPr/>
          </w:pPr>
          <w:hyperlink w:anchor="__RefHeading___Toc171466_3804643083">
            <w:r>
              <w:rPr>
                <w:webHidden/>
                <w:rStyle w:val="IndexLink"/>
                <w:rtl w:val="true"/>
              </w:rPr>
              <w:t>درس حفظ تعادل و توازن</w:t>
            </w:r>
            <w:r>
              <w:rPr>
                <w:rStyle w:val="IndexLink"/>
                <w:rtl w:val="true"/>
              </w:rPr>
              <w:tab/>
            </w:r>
            <w:r>
              <w:rPr>
                <w:rStyle w:val="IndexLink"/>
              </w:rPr>
              <w:t>111</w:t>
            </w:r>
          </w:hyperlink>
        </w:p>
        <w:p>
          <w:pPr>
            <w:pStyle w:val="Contents3"/>
            <w:tabs>
              <w:tab w:val="clear" w:pos="8459"/>
              <w:tab w:val="right" w:pos="9026" w:leader="dot"/>
            </w:tabs>
            <w:rPr/>
          </w:pPr>
          <w:hyperlink w:anchor="__RefHeading___Toc171468_3804643083">
            <w:r>
              <w:rPr>
                <w:webHidden/>
                <w:rStyle w:val="IndexLink"/>
                <w:rtl w:val="true"/>
              </w:rPr>
              <w:t>درس بيم و اميد</w:t>
            </w:r>
            <w:r>
              <w:rPr>
                <w:rStyle w:val="IndexLink"/>
                <w:rtl w:val="true"/>
              </w:rPr>
              <w:tab/>
            </w:r>
            <w:r>
              <w:rPr>
                <w:rStyle w:val="IndexLink"/>
              </w:rPr>
              <w:t>113</w:t>
            </w:r>
          </w:hyperlink>
        </w:p>
        <w:p>
          <w:pPr>
            <w:pStyle w:val="Contents3"/>
            <w:tabs>
              <w:tab w:val="clear" w:pos="8459"/>
              <w:tab w:val="right" w:pos="9026" w:leader="dot"/>
            </w:tabs>
            <w:rPr/>
          </w:pPr>
          <w:hyperlink w:anchor="__RefHeading___Toc171470_3804643083">
            <w:r>
              <w:rPr>
                <w:webHidden/>
                <w:rStyle w:val="IndexLink"/>
                <w:rtl w:val="true"/>
              </w:rPr>
              <w:t>درس باورپذيري مرگ و زندگي</w:t>
            </w:r>
            <w:r>
              <w:rPr>
                <w:rStyle w:val="IndexLink"/>
                <w:rtl w:val="true"/>
              </w:rPr>
              <w:tab/>
            </w:r>
            <w:r>
              <w:rPr>
                <w:rStyle w:val="IndexLink"/>
              </w:rPr>
              <w:t>116</w:t>
            </w:r>
          </w:hyperlink>
        </w:p>
        <w:p>
          <w:pPr>
            <w:pStyle w:val="Contents3"/>
            <w:tabs>
              <w:tab w:val="clear" w:pos="8459"/>
              <w:tab w:val="right" w:pos="9026" w:leader="dot"/>
            </w:tabs>
            <w:rPr/>
          </w:pPr>
          <w:hyperlink w:anchor="__RefHeading___Toc171472_3804643083">
            <w:r>
              <w:rPr>
                <w:webHidden/>
                <w:rStyle w:val="IndexLink"/>
                <w:rtl w:val="true"/>
              </w:rPr>
              <w:t>درس تأمل در آفرينش برف</w:t>
            </w:r>
            <w:r>
              <w:rPr>
                <w:rStyle w:val="IndexLink"/>
                <w:rtl w:val="true"/>
              </w:rPr>
              <w:tab/>
            </w:r>
            <w:r>
              <w:rPr>
                <w:rStyle w:val="IndexLink"/>
              </w:rPr>
              <w:t>119</w:t>
            </w:r>
          </w:hyperlink>
        </w:p>
        <w:p>
          <w:pPr>
            <w:pStyle w:val="Contents3"/>
            <w:tabs>
              <w:tab w:val="clear" w:pos="8459"/>
              <w:tab w:val="right" w:pos="9026" w:leader="dot"/>
            </w:tabs>
            <w:rPr/>
          </w:pPr>
          <w:hyperlink w:anchor="__RefHeading___Toc171474_3804643083">
            <w:r>
              <w:rPr>
                <w:webHidden/>
                <w:rStyle w:val="IndexLink"/>
                <w:rtl w:val="true"/>
              </w:rPr>
              <w:t>درس بيم و اميد</w:t>
            </w:r>
            <w:r>
              <w:rPr>
                <w:rStyle w:val="IndexLink"/>
                <w:rtl w:val="true"/>
              </w:rPr>
              <w:tab/>
            </w:r>
            <w:r>
              <w:rPr>
                <w:rStyle w:val="IndexLink"/>
              </w:rPr>
              <w:t>124</w:t>
            </w:r>
          </w:hyperlink>
        </w:p>
        <w:p>
          <w:pPr>
            <w:pStyle w:val="Contents3"/>
            <w:tabs>
              <w:tab w:val="clear" w:pos="8459"/>
              <w:tab w:val="right" w:pos="9026" w:leader="dot"/>
            </w:tabs>
            <w:rPr/>
          </w:pPr>
          <w:hyperlink w:anchor="__RefHeading___Toc171476_3804643083">
            <w:r>
              <w:rPr>
                <w:webHidden/>
                <w:rStyle w:val="IndexLink"/>
                <w:rtl w:val="true"/>
              </w:rPr>
              <w:t>زمستان، نماد كهن‌سالي</w:t>
            </w:r>
            <w:r>
              <w:rPr>
                <w:rStyle w:val="IndexLink"/>
                <w:rtl w:val="true"/>
              </w:rPr>
              <w:tab/>
            </w:r>
            <w:r>
              <w:rPr>
                <w:rStyle w:val="IndexLink"/>
              </w:rPr>
              <w:t>127</w:t>
            </w:r>
          </w:hyperlink>
        </w:p>
        <w:p>
          <w:pPr>
            <w:pStyle w:val="Contents2"/>
            <w:tabs>
              <w:tab w:val="clear" w:pos="8743"/>
              <w:tab w:val="right" w:pos="9026" w:leader="dot"/>
            </w:tabs>
            <w:rPr/>
          </w:pPr>
          <w:hyperlink w:anchor="__RefHeading___Toc171478_3804643083">
            <w:r>
              <w:rPr>
                <w:webHidden/>
                <w:rStyle w:val="IndexLink"/>
                <w:rtl w:val="true"/>
              </w:rPr>
              <w:t>ردپاي زمستان در ادبيات فارسي</w:t>
            </w:r>
            <w:r>
              <w:rPr>
                <w:rStyle w:val="IndexLink"/>
                <w:rtl w:val="true"/>
              </w:rPr>
              <w:tab/>
            </w:r>
            <w:r>
              <w:rPr>
                <w:rStyle w:val="IndexLink"/>
              </w:rPr>
              <w:t>134</w:t>
            </w:r>
          </w:hyperlink>
        </w:p>
        <w:p>
          <w:pPr>
            <w:pStyle w:val="Contents3"/>
            <w:tabs>
              <w:tab w:val="clear" w:pos="8459"/>
              <w:tab w:val="right" w:pos="9026" w:leader="dot"/>
            </w:tabs>
            <w:rPr/>
          </w:pPr>
          <w:hyperlink w:anchor="__RefHeading___Toc171480_380464308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71482_3804643083">
            <w:r>
              <w:rPr>
                <w:webHidden/>
                <w:rStyle w:val="IndexLink"/>
                <w:rtl w:val="true"/>
              </w:rPr>
              <w:t>برف زمستاني و حق حيات بر گردن بهار</w:t>
            </w:r>
            <w:r>
              <w:rPr>
                <w:rStyle w:val="IndexLink"/>
                <w:rtl w:val="true"/>
              </w:rPr>
              <w:tab/>
            </w:r>
            <w:r>
              <w:rPr>
                <w:rStyle w:val="IndexLink"/>
              </w:rPr>
              <w:t>134</w:t>
            </w:r>
          </w:hyperlink>
        </w:p>
        <w:p>
          <w:pPr>
            <w:pStyle w:val="Contents3"/>
            <w:tabs>
              <w:tab w:val="clear" w:pos="8459"/>
              <w:tab w:val="right" w:pos="9026" w:leader="dot"/>
            </w:tabs>
            <w:rPr/>
          </w:pPr>
          <w:hyperlink w:anchor="__RefHeading___Toc171484_3804643083">
            <w:r>
              <w:rPr>
                <w:webHidden/>
                <w:rStyle w:val="IndexLink"/>
                <w:rtl w:val="true"/>
              </w:rPr>
              <w:t>شاعران و استعاره‌سوز زمستان در بيمهريها و جفاهاي روزگار</w:t>
            </w:r>
            <w:r>
              <w:rPr>
                <w:rStyle w:val="IndexLink"/>
                <w:rtl w:val="true"/>
              </w:rPr>
              <w:tab/>
            </w:r>
            <w:r>
              <w:rPr>
                <w:rStyle w:val="IndexLink"/>
              </w:rPr>
              <w:t>135</w:t>
            </w:r>
          </w:hyperlink>
        </w:p>
        <w:p>
          <w:pPr>
            <w:pStyle w:val="Contents3"/>
            <w:tabs>
              <w:tab w:val="clear" w:pos="8459"/>
              <w:tab w:val="right" w:pos="9026" w:leader="dot"/>
            </w:tabs>
            <w:rPr/>
          </w:pPr>
          <w:hyperlink w:anchor="__RefHeading___Toc171486_3804643083">
            <w:r>
              <w:rPr>
                <w:webHidden/>
                <w:rStyle w:val="IndexLink"/>
                <w:rtl w:val="true"/>
              </w:rPr>
              <w:t>ذخيره زمستاني</w:t>
            </w:r>
            <w:r>
              <w:rPr>
                <w:rStyle w:val="IndexLink"/>
                <w:rtl w:val="true"/>
              </w:rPr>
              <w:tab/>
            </w:r>
            <w:r>
              <w:rPr>
                <w:rStyle w:val="IndexLink"/>
              </w:rPr>
              <w:t>136</w:t>
            </w:r>
          </w:hyperlink>
        </w:p>
        <w:p>
          <w:pPr>
            <w:pStyle w:val="Contents3"/>
            <w:tabs>
              <w:tab w:val="clear" w:pos="8459"/>
              <w:tab w:val="right" w:pos="9026" w:leader="dot"/>
            </w:tabs>
            <w:rPr/>
          </w:pPr>
          <w:hyperlink w:anchor="__RefHeading___Toc171488_3804643083">
            <w:r>
              <w:rPr>
                <w:webHidden/>
                <w:rStyle w:val="IndexLink"/>
                <w:rtl w:val="true"/>
              </w:rPr>
              <w:t>زمستان، شاعران و غم بينوايان</w:t>
            </w:r>
            <w:r>
              <w:rPr>
                <w:rStyle w:val="IndexLink"/>
                <w:rtl w:val="true"/>
              </w:rPr>
              <w:tab/>
            </w:r>
            <w:r>
              <w:rPr>
                <w:rStyle w:val="IndexLink"/>
              </w:rPr>
              <w:t>140</w:t>
            </w:r>
          </w:hyperlink>
        </w:p>
        <w:p>
          <w:pPr>
            <w:pStyle w:val="Contents2"/>
            <w:tabs>
              <w:tab w:val="clear" w:pos="8743"/>
              <w:tab w:val="right" w:pos="9026" w:leader="dot"/>
            </w:tabs>
            <w:rPr/>
          </w:pPr>
          <w:hyperlink w:anchor="__RefHeading___Toc171490_3804643083">
            <w:r>
              <w:rPr>
                <w:webHidden/>
                <w:rStyle w:val="IndexLink"/>
                <w:rtl w:val="true"/>
              </w:rPr>
              <w:t>روان‌شناسي رنگ سفيد در متون اسلامي</w:t>
            </w:r>
            <w:r>
              <w:rPr>
                <w:rStyle w:val="IndexLink"/>
                <w:rtl w:val="true"/>
              </w:rPr>
              <w:tab/>
            </w:r>
            <w:r>
              <w:rPr>
                <w:rStyle w:val="IndexLink"/>
              </w:rPr>
              <w:t>155</w:t>
            </w:r>
          </w:hyperlink>
        </w:p>
        <w:p>
          <w:pPr>
            <w:pStyle w:val="Contents2"/>
            <w:tabs>
              <w:tab w:val="clear" w:pos="8743"/>
              <w:tab w:val="right" w:pos="9026" w:leader="dot"/>
            </w:tabs>
            <w:rPr/>
          </w:pPr>
          <w:hyperlink w:anchor="__RefHeading___Toc171492_3804643083">
            <w:r>
              <w:rPr>
                <w:webHidden/>
                <w:rStyle w:val="IndexLink"/>
                <w:rtl w:val="true"/>
              </w:rPr>
              <w:t>يادداشت‌هاي روزانه</w:t>
            </w:r>
            <w:r>
              <w:rPr>
                <w:rStyle w:val="IndexLink"/>
                <w:rtl w:val="true"/>
              </w:rPr>
              <w:tab/>
            </w:r>
            <w:r>
              <w:rPr>
                <w:rStyle w:val="IndexLink"/>
              </w:rPr>
              <w:t>159</w:t>
            </w:r>
          </w:hyperlink>
        </w:p>
        <w:p>
          <w:pPr>
            <w:pStyle w:val="Contents2"/>
            <w:tabs>
              <w:tab w:val="clear" w:pos="8743"/>
              <w:tab w:val="right" w:pos="9026" w:leader="dot"/>
            </w:tabs>
            <w:rPr/>
          </w:pPr>
          <w:hyperlink w:anchor="__RefHeading___Toc171494_3804643083">
            <w:r>
              <w:rPr>
                <w:webHidden/>
                <w:rStyle w:val="IndexLink"/>
                <w:rtl w:val="true"/>
              </w:rPr>
              <w:t>سطر آخر</w:t>
            </w:r>
            <w:r>
              <w:rPr>
                <w:rStyle w:val="IndexLink"/>
                <w:rtl w:val="true"/>
              </w:rPr>
              <w:t>...</w:t>
              <w:tab/>
            </w:r>
            <w:r>
              <w:rPr>
                <w:rStyle w:val="IndexLink"/>
              </w:rPr>
              <w:t>171</w:t>
            </w:r>
          </w:hyperlink>
        </w:p>
        <w:p>
          <w:pPr>
            <w:pStyle w:val="Contents3"/>
            <w:tabs>
              <w:tab w:val="clear" w:pos="8459"/>
              <w:tab w:val="right" w:pos="9026" w:leader="dot"/>
            </w:tabs>
            <w:rPr/>
          </w:pPr>
          <w:hyperlink w:anchor="__RefHeading___Toc171496_380464308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71498_3804643083">
            <w:r>
              <w:rPr>
                <w:webHidden/>
                <w:rStyle w:val="IndexLink"/>
                <w:rtl w:val="true"/>
              </w:rPr>
              <w:t>بوي بهار مي آيد</w:t>
            </w:r>
            <w:r>
              <w:rPr>
                <w:rStyle w:val="IndexLink"/>
                <w:rtl w:val="true"/>
              </w:rPr>
              <w:t>...</w:t>
              <w:tab/>
            </w:r>
            <w:r>
              <w:rPr>
                <w:rStyle w:val="IndexLink"/>
              </w:rPr>
              <w:t>171</w:t>
            </w:r>
          </w:hyperlink>
        </w:p>
        <w:p>
          <w:pPr>
            <w:pStyle w:val="Contents2"/>
            <w:tabs>
              <w:tab w:val="clear" w:pos="8743"/>
              <w:tab w:val="right" w:pos="9026" w:leader="dot"/>
            </w:tabs>
            <w:rPr/>
          </w:pPr>
          <w:hyperlink w:anchor="__RefHeading___Toc171500_3804643083">
            <w:r>
              <w:rPr>
                <w:webHidden/>
                <w:rStyle w:val="IndexLink"/>
                <w:rtl w:val="true"/>
              </w:rPr>
              <w:t>كتاب‌نامه</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0_18007"/>
      <w:bookmarkStart w:id="1" w:name="pg2140_18007"/>
      <w:bookmarkEnd w:id="1"/>
    </w:p>
    <w:p>
      <w:pPr>
        <w:pStyle w:val="Heading2"/>
        <w:numPr>
          <w:ilvl w:val="1"/>
          <w:numId w:val="1"/>
        </w:numPr>
        <w:rPr/>
      </w:pPr>
      <w:bookmarkStart w:id="2" w:name="pg2140_18007"/>
      <w:bookmarkStart w:id="3" w:name="__RefHeading___Toc171418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پيام‌هاي صبحگاهي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فصل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سقلاطوني؛ كارشناسان علي‌رضا رنجبر، سيدمحمود طاهري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رنجبر، علي‌رضا،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طاهري، سيدمحمود،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6/1992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۲۳۴۵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۲۹۹۱۳۵۳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420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40_18011"/>
      <w:bookmarkStart w:id="8" w:name="pg2140_18011"/>
      <w:bookmarkEnd w:id="8"/>
    </w:p>
    <w:p>
      <w:pPr>
        <w:pStyle w:val="Heading2"/>
        <w:numPr>
          <w:ilvl w:val="1"/>
          <w:numId w:val="1"/>
        </w:numPr>
        <w:rPr/>
      </w:pPr>
      <w:bookmarkStart w:id="9" w:name="pg2140_18011"/>
      <w:bookmarkStart w:id="10" w:name="__RefHeading___Toc171422_3804643083"/>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زمستان در نگاه رخوت‌بار بيشتر مردمان شهرهاي دودزده امروز، نماد بيش از پيش زمين‌گير شدن در آلونك‌هاي كبريتي است؛ زيرا زندگي بي‌روح آپارتماني، سلطه خويش را چنان بر ذهن و جسم آنها گسترانده است كه از تماشاي زيبايي‌هاي زمستان بي‌بهره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تلويزيون، دريچه‌اي است كه مي‌تواند تصوير زيبايي‌هاي زمستان را با باران و برف دل‌انگيزش براي بينندگان خود به ارمغان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حضور در خانه‌اي گرم از مهر و محبت خانوادگي و تماشاي لحظه‌هاي ناب بارش برف در كوي و برزن از گذرگاه قاب جادويي، نعمتي است كه در همين زمان سُربي نصيب انسان‌ها خواهد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در بهار باشد يا تابستان، در پاييز باشد يا زمستان، آغازي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سپيدي بر سياهي است و رسانه نمي‌تواند اين ظرفيت را نايده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صبحگاهي زمستان در فضاي استوديو براي مخاطبان اجرا مي‌شود، اما محتواي متناسب با فطرت انسان مي‌تواند نشاط را به كالبد مخاطباني بدمد كه زندگي آپارتماني، فرصت شادابي را از آنان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مركز پژوهش‌هاي اسلامي با هدف پيوند دادن ميان برنامه‌هاي رسانه ملي با آموزه‌هاي ديني كوشيده است در اثر حاضر نيز محتوايي متناسب با نياز فطري مخاطبان توليد كند و همراه با برنامه‌سازان رسانه در ايجاد نشاط دروني براي آنان، شريك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 هاي اسلامي صدا و سيما </w:t>
      </w:r>
      <w:bookmarkStart w:id="12" w:name="pg2140_18013"/>
    </w:p>
    <w:p>
      <w:pPr>
        <w:pStyle w:val="Heading2"/>
        <w:numPr>
          <w:ilvl w:val="1"/>
          <w:numId w:val="1"/>
        </w:numPr>
        <w:rPr/>
      </w:pPr>
      <w:bookmarkStart w:id="13" w:name="__RefHeading___Toc171424_380464308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دنياي امروز، رسانه‌ها جايگاه ويژه‌اي در بين افراد جامعه پيدا كرده‌اند و توانسته‌اند ساعت‌هاي بسياري را با مردم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 ملي با گسترش تكنولوژي‌هاي روز و افرايش شبكه‌هاي راديويي و تلويزيوني، نقش بسزايي در جريان تبادل رسانه‌اي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يكي از دغدغه‌هاي برنامه‌سازان، توليد محتواي خام و استفاده از آنها در خلال برنامه سازي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برنامه‌هاي پر مخاطب و به ويژه حساس شبكه‌هاي مختلف صدا و سيما، اعم از سراسري يا استاني، برنامه‌هاي صبحگاهي است كه رويكردي متفاوت با ديگر برنامه‌هاي راديويي و تلويزيوني دارد؛ زيرا مي‌تواند تأثير بسياري در شكل دهي يك روز با نشاط و معنوي براي مخاطبان داشته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برنامه‌هاي صبحگاهي، همواره نقطه آغاز برنامه‌هاي پر مخاطب يك روز رسانه بوده‌اند و از اين رو هيچ وقت در زمان پخش آنها خللي ايجاد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برنامه‌هاي صبحگاهي فصل جدا نشدني برنامه‌هاي سازمان صدا و سيماست كه مخاطبان آن را تمام قشرهاي جامعه تشكيل مي‌دهند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برنامه‌ها هر صبح و در فصل‌هاي گوناگون سال بر روي آنتن شبكه‌ها مي‌روند و جريان و سيري ثابت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صدا و سيما با توجه به اهميت فصل‌هاي سال در صدد برآمده است تا محتواي خام نويسندگان و برنامه سازان هر يك از فصل‌ها را با توجه به موضوع‌هاي هر فصل تهيه و توليد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كه با عنوان ويژه نامه فصل زمستان تهيه و توليد شده است، با رويكردهاي موضوعي مختلفي كه با اين فصل در ارتباط هستند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سلام‌هاي زمستاني، مناجات‌هاي صبح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نماد كهن سالي، تأملي بر نشانه‌هاي زمستاني، زمستان و آمادگي براي تولد دوباره، رنگ سفيد و روانشناسي آن در متون اسلامي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كلي محتوايي اين مجلد را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استفاده از كلام بزرگان به ويژه ائمه معصومين عليهم السلام و بهره گيري از آيات و احاديث مرتبط با فصل زمستان ديگر بخش‌هاي اثر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مواردي كه در اين مجموعه به آن توجه شده است فصل زمستان در شعر شاعران پارسي است كه با توجه به نوع نگاه هر يك از شاعران درآمد بر اشعارشان نوشته شده و سپس از شعر آنها استفاده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 شده است رويكرد پيام‌هاي ويژه فصل زمستان، رويكردي معنوي و ديني باشد تا رسانه بتواند دقايق خوب و اميد بخشي را براي مخاطبان در فصل زمستان ايجاد كند</w:t>
      </w:r>
      <w:r>
        <w:rPr>
          <w:rFonts w:eastAsia="IRNazanin" w:cs="IRNazanin"/>
          <w:color w:val="111111"/>
          <w:sz w:val="28"/>
          <w:szCs w:val="28"/>
          <w:rtl w:val="true"/>
          <w:lang w:bidi="fa-IR"/>
        </w:rPr>
        <w:t xml:space="preserve">. </w:t>
      </w:r>
      <w:bookmarkStart w:id="15" w:name="pg2140_18015"/>
    </w:p>
    <w:p>
      <w:pPr>
        <w:pStyle w:val="Heading2"/>
        <w:numPr>
          <w:ilvl w:val="1"/>
          <w:numId w:val="1"/>
        </w:numPr>
        <w:rPr/>
      </w:pPr>
      <w:bookmarkStart w:id="16" w:name="__RefHeading___Toc171426_3804643083"/>
      <w:bookmarkStart w:id="17" w:name="_Toc5"/>
      <w:bookmarkEnd w:id="15"/>
      <w:bookmarkEnd w:id="16"/>
      <w:r>
        <w:rPr>
          <w:rtl w:val="true"/>
        </w:rPr>
        <w:t>نشانه‌هاي زمستاني در آيات و روايات</w:t>
      </w:r>
      <w:bookmarkEnd w:id="17"/>
    </w:p>
    <w:p>
      <w:pPr>
        <w:pStyle w:val="Heading3"/>
        <w:numPr>
          <w:ilvl w:val="2"/>
          <w:numId w:val="1"/>
        </w:numPr>
        <w:rPr/>
      </w:pPr>
      <w:bookmarkStart w:id="18" w:name="__RefHeading___Toc171428_380464308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نشانه‌هاي زمستاني در آيات و روايات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وَكَأَين مِّن آيةٍ فِي السَّمَاوَاتِ وَالأَرْضِ يمُرُّونَ عَلَيهَا وَهُمْ عَنْهَا مُعْرِضُونَ؛ و اين مردم چه بسيار بر آيات و نشانه‌هاي قدرت حق در آسمان‌ها و زمين مي‌گذرند و از آنها روي بر مي‌گردانند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اطراف‌مان به هر سو كه مي‌نگريم، با اشيا و پديده‌هايي روبه‌رو مي شويم كه نشان از آفرينشي منظم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طبيعت و آفاق همانند كتاب نفس،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كمي حوصله و دقت به آنچه مي‌شنويم يا با چشمان‌مان مشاهده مي‌كنيم، در لابراتوار انديشه، تشريح و تحقيق كنيم تا به منشأ آفرينش اشيا و نفس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و حوصله به اشيا بنگريم و به فرمايش قرآن كريم، از آنها دوري نكنيم و بدون تأمل از كنارشان عبور نكنيم، آفريننده پديده‌ها را به چشم دل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فصل زمستان، خوب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عظمت آفرينش طبيعت براي بيداري انسان تماشاگر، كافي نيست؟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بارها از كنار درختان مي گذرد و چه بسا از سايه آن بهره‌مند مي‌شود و برگ‌ها و شاخه‌هاي درخت را در دست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درختان در زمستان، </w:t>
      </w:r>
    </w:p>
    <w:p>
      <w:pPr>
        <w:pStyle w:val="BookText"/>
        <w:rPr/>
      </w:pPr>
      <w:r>
        <w:rPr>
          <w:rFonts w:ascii="IRNazanin" w:hAnsi="IRNazanin" w:eastAsia="IRNazanin"/>
          <w:color w:val="111111"/>
          <w:sz w:val="28"/>
          <w:sz w:val="28"/>
          <w:szCs w:val="28"/>
          <w:rtl w:val="true"/>
          <w:lang w:bidi="fa-IR"/>
        </w:rPr>
        <w:t>براي گرم شدن بهره مي‌گيرد، ولي اگر اين نوع نگريستن و بهره گرفتن، همراه با تدبر نباشد و تنها براي بهره‌هاي فيزيكي باشد، چه بسا انسان سود نكند و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بياييم كلام نوراني قرآن را به گوشِ‌جان بشنويم و از نشانه‌هاي طبيعت در زمستان نگذريم، مگر آنكه درس خداشناسي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نعمت‌هاي الهي، زماني به معناي واقعي كلمه شناخته مي‌شود كه از دست صاحب نعمت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انسان يا هر موجود زنده ديگري، از نباتات و حيوانات، تا هنگامي كه در نعمات خداوندي غرق است، قدر آنها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نعمت را از كف بدهد، تازه به عظمت آن نعمت پي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سرما را نمي‌ديد و هميشه در دل نور و گرما و سرسبزي غرق بود، جايگاه نور و سرسبزي براي او شناخته نمي‌شد و اگر به انسان گفته مي‌شد شما غرق در نور و سرسبزي هستيد، با تعجب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سرسبزي كدام است؟ ولي اگر اين نور و طراوت از او گرفته شود و در سرما و سختي قرار بگيرد، تازه درمي‌يابد، نعمتي به نام نور و بهار نيز وجود دارد كه چون از آن برخوردار بوده، به آن توجهي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ماهي، تا زماني كه در آب است، قدر آب را نمي‌داند، ولي همين‌كه از آب بيرون مي‌افتد، تازه درمي‌يابد، نعمت عظيمي را از دست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خَلَقْنَا السَّمَاءَ وَالأرْضَ وَمَا بَينَهُمَا لاعِبِينَ؛ و ما آسمان و زمين و آنچه در بين آنهاست، به بازيچه نيافريديم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و تدبر در آسمان‌ها و زمين و تغيير شرايط جوي و آنچه خداوند در بين اين دو آفريده است، انسان را بيدار مي‌كند تا به عظمت وجود ذات حق پي ببرد و اين باعث شناخت خويشتن خويش مي‌شود و در نهايت، خالق خود را مي‌شناسد و به خالقيت او ايمان، و در برابر او سر تسليم فرود مي‌آورد</w:t>
      </w:r>
      <w:r>
        <w:rPr>
          <w:rFonts w:eastAsia="IRNazanin" w:cs="IRNazanin"/>
          <w:color w:val="111111"/>
          <w:sz w:val="28"/>
          <w:szCs w:val="28"/>
          <w:rtl w:val="true"/>
          <w:lang w:bidi="fa-IR"/>
        </w:rPr>
        <w:t xml:space="preserve">. </w:t>
      </w:r>
      <w:bookmarkStart w:id="20" w:name="pg2140_18017"/>
    </w:p>
    <w:p>
      <w:pPr>
        <w:pStyle w:val="BookText"/>
        <w:rPr/>
      </w:pPr>
      <w:bookmarkEnd w:id="2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تَرَوْاْ أَنَّ اللَّهَ سَخَّرَ لَكُم مَّا في السَّمَاوَاتِ وَ مَا في الْأَرْضِ وَ أَسْبَغَ عَلَيكُمْ نِعَمَهُ ظَاهِرَةً وَ بَاطِنَةً؛ آيا نديده‌ايد كه خداوند آنچه را كه در آسمان‌ها و در زمين است، مسخر شما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انسان سر به زير، حال كه چشم به آسمان نمي‌دوزد و به خلقت آسمان‌ها نمي‌انديشد، دست كم به زمين و آنچه زير پايش است و از آن مي‌گذرد،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به آسمان و آنچه در آن آفريده شده، مانند برف و باران و تگرگ، توجهي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و همه آنچه در آنها به چشم مي‌آيند، زير سلطه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از كنار پديده‌ها مي‌گذرد، با كمي تعمق و تدبر مي‌تواند به راز و اسرار آفرينش پي ببرد</w:t>
      </w:r>
      <w:r>
        <w:rPr>
          <w:rFonts w:eastAsia="IRNazanin" w:cs="IRNazanin"/>
          <w:color w:val="111111"/>
          <w:sz w:val="28"/>
          <w:szCs w:val="28"/>
          <w:rtl w:val="true"/>
          <w:lang w:bidi="fa-IR"/>
        </w:rPr>
        <w:t>.</w:t>
      </w:r>
    </w:p>
    <w:p>
      <w:pPr>
        <w:pStyle w:val="Heading3"/>
        <w:numPr>
          <w:ilvl w:val="2"/>
          <w:numId w:val="1"/>
        </w:numPr>
        <w:rPr/>
      </w:pPr>
      <w:bookmarkStart w:id="21" w:name="__RefHeading___Toc171430_3804643083"/>
      <w:bookmarkStart w:id="22" w:name="_Toc7"/>
      <w:bookmarkEnd w:id="21"/>
      <w:r>
        <w:rPr>
          <w:rtl w:val="true"/>
        </w:rPr>
        <w:t>زمستان، نماد رنگ باختن جاذبههاي دنيوي</w:t>
      </w:r>
      <w:bookmarkEnd w:id="22"/>
    </w:p>
    <w:p>
      <w:pPr>
        <w:pStyle w:val="BookText"/>
        <w:rPr/>
      </w:pPr>
      <w:r>
        <w:rPr>
          <w:rFonts w:ascii="IRNazanin" w:hAnsi="IRNazanin" w:eastAsia="IRNazanin"/>
          <w:color w:val="111111"/>
          <w:sz w:val="28"/>
          <w:sz w:val="28"/>
          <w:szCs w:val="28"/>
          <w:rtl w:val="true"/>
          <w:lang w:bidi="fa-IR"/>
        </w:rPr>
        <w:t>زمستان، نماد رنگ باختن جاذبههاي دنيوي</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ميآيد تا رنگ باختن جاذبههاي مادي و اعتمادناپذير بودن آنها را به نمايش بگذارد و به ما بياموزد همانگونه كه سرسبزي بهار با زيباييهاي رنگارنگش، به دشتي رنگ باخته و سرد و بيروح تبديل شده است، جاذبه‌هاي دنيوي و شادابيهاي نفساني و شهواني نيز زينتهاي زودگذري هستند كه به زودي رنگ مي‌بازند و شخص را با انبوهي از غصههاي برآمده از فروكش كردن ميلها و خواستههاي دلپذير، تنها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در اين باره در آيههاي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كهف 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جَعَلْنا ما عَلَي اْلاَرْضِ زينَةً لَها لِنَبْلُوَهُمْ أَيهُمْ أَحْسَنُ عَمَلاً، وَ إِنّا لَجاعِلُونَ ما عَلَيها صَعيدًا جُرُزًا؛ در حقيقت، ما آنچه را كه بر زمين است، زيوري براي آن قرار داديم، تا آنان را بيازماييم كه كداميك از ايشان نيكوكارترند و ما آنچه بر آن است، قطعاً بياباني بيگياه خواهيم كرد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طباطبايي رحمه الله در تفسير اين دو آيه شريفه نيز مينويسد</w:t>
      </w:r>
      <w:r>
        <w:rPr>
          <w:rFonts w:eastAsia="Amiri" w:cs="Amiri" w:ascii="Amiri" w:hAnsi="Amiri"/>
          <w:color w:val="111111"/>
          <w:sz w:val="28"/>
          <w:szCs w:val="28"/>
          <w:rtl w:val="true"/>
          <w:lang w:bidi="ar-SA"/>
        </w:rPr>
        <w:t xml:space="preserve">: </w:t>
      </w:r>
      <w:bookmarkStart w:id="23" w:name="pg2140_18018"/>
    </w:p>
    <w:p>
      <w:pPr>
        <w:pStyle w:val="BookText"/>
        <w:rPr/>
      </w:pPr>
      <w:bookmarkEnd w:id="23"/>
      <w:r>
        <w:rPr>
          <w:rFonts w:ascii="IRNazanin" w:hAnsi="IRNazanin" w:eastAsia="IRNazanin"/>
          <w:color w:val="111111"/>
          <w:sz w:val="28"/>
          <w:sz w:val="28"/>
          <w:szCs w:val="28"/>
          <w:rtl w:val="true"/>
          <w:lang w:bidi="fa-IR"/>
        </w:rPr>
        <w:t>عنايت خداوند تبارك و تعالي چنين تقدير كرد كه كمال و سعادت جاودانه انسان از راه اعتقادِ حق و عملِ حق تأمين گردد، به همين جهت تقدير خود را از اين راه به كار بست كه او را در موقف اعتقاد و عمل نهاده در محك تصفيه و تطهيرش قرار دهد، يعني تا مدتي مقدر در زمينش اسكان داده، ميانه او و آنچه كه در زمين هست علقه و جذبهاي برقرار كند و دلش به سوي مال و اولاد و جاه و مقام، شيفته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وقتي آن مدت معين كه خدا براي سكونتشان در زمين مقرر كرده به سر آمد، خداوند آن علاقه را كه ميان آنها و جاذبه‌ها و زينت‌هاي مادي بود از بين برده، آن جمال و زيبايي كه زمين داشت از آن ميگيرد و زمين به صورت خاكي خشك و بيگياه درمي‌آيد و آن شادابي و طراوت از آن سلب ميشود، و نداي رحيل و كوچ را براي اهلش به صدا درميآورد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4" w:name="__RefHeading___Toc171432_3804643083"/>
      <w:bookmarkStart w:id="25" w:name="_Toc8"/>
      <w:bookmarkEnd w:id="24"/>
      <w:r>
        <w:rPr>
          <w:rtl w:val="true"/>
        </w:rPr>
        <w:t>نزول كوههاي يخ و برف در زمستان</w:t>
      </w:r>
      <w:bookmarkEnd w:id="25"/>
    </w:p>
    <w:p>
      <w:pPr>
        <w:pStyle w:val="BookText"/>
        <w:rPr/>
      </w:pPr>
      <w:r>
        <w:rPr>
          <w:rFonts w:ascii="Amiri" w:hAnsi="Amiri" w:eastAsia="Amiri" w:cs="Amiri"/>
          <w:color w:val="111111"/>
          <w:sz w:val="28"/>
          <w:sz w:val="28"/>
          <w:szCs w:val="28"/>
          <w:rtl w:val="true"/>
          <w:lang w:bidi="ar-SA"/>
        </w:rPr>
        <w:t>نزول كوههاي يخ و برف در زمستان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نشانههاي خداوند كه معمولاً در زمستان بيشتر رخ ميدهد و خداوند در قرآن كريم از آن ياد كرده، نازل شدن كوههايي از يخ و برف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در قرآن كريم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ينَزِّلُ مِنَ السّماءِ مِنْ جِبالٍ فيها مِنْ بَرَدٍ؛ و اوست كسي كه از آسمان، از كوههايي كه در آنها از تگرگ يا نوعي از 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يا برف 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از كوه‌هاي يخي ياد شده است كه منشأ نزول برف و باران در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پيشترها، قبل از آنكه دانش بشر، رشد چشم‌گيري داشته باشد، بشر از وجود كوه‌هاي يخ و برف در فضاي بالا بي‌خبر بود، اما پس از ساخت هواپيما و امكان پروازهاي بلند، بشر كوه‌هاي يخي و برفي را ديد و دريافت همانگونه كه قرآن كريم قرن‌ها قبل خبر داده بود، اين كوه‌ها </w:t>
      </w:r>
      <w:bookmarkStart w:id="26" w:name="pg2140_18019"/>
    </w:p>
    <w:p>
      <w:pPr>
        <w:pStyle w:val="BookText"/>
        <w:rPr/>
      </w:pPr>
      <w:bookmarkEnd w:id="26"/>
      <w:r>
        <w:rPr>
          <w:rFonts w:ascii="IRNazanin" w:hAnsi="IRNazanin" w:eastAsia="IRNazanin"/>
          <w:color w:val="111111"/>
          <w:sz w:val="28"/>
          <w:sz w:val="28"/>
          <w:szCs w:val="28"/>
          <w:rtl w:val="true"/>
          <w:lang w:bidi="fa-IR"/>
        </w:rPr>
        <w:t>بزرگ هستند و زمين را با برف ميپوشانند و سرچشمه ريزش باران و تگرگ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يكي ديگر از دانشهاي قرآني بود كه دانش بشري، پس از قرنها موفق شد از آن پرده بردارد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7" w:name="__RefHeading___Toc171434_3804643083"/>
      <w:bookmarkStart w:id="28" w:name="_Toc9"/>
      <w:bookmarkEnd w:id="27"/>
      <w:r>
        <w:rPr>
          <w:rtl w:val="true"/>
        </w:rPr>
        <w:t>مردن بابركت</w:t>
      </w:r>
      <w:bookmarkEnd w:id="28"/>
    </w:p>
    <w:p>
      <w:pPr>
        <w:pStyle w:val="BookText"/>
        <w:rPr/>
      </w:pPr>
      <w:r>
        <w:rPr>
          <w:rFonts w:ascii="Amiri" w:hAnsi="Amiri" w:eastAsia="Amiri" w:cs="Amiri"/>
          <w:color w:val="111111"/>
          <w:sz w:val="28"/>
          <w:sz w:val="28"/>
          <w:szCs w:val="28"/>
          <w:rtl w:val="true"/>
          <w:lang w:bidi="ar-SA"/>
        </w:rPr>
        <w:t>مردن بابركت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مردنها بابركت و زمينهساز شكوفايياند و به دنبال خود، سرسبزي را در پي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در آن ميميرد تا حياتي نو را تجربه كند و شكوفايي تازه را فراچنگ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به اين گونه مردن بابركت كه در زمستان رخ ميدهد و شادابي و حيات دوباره كه در پي آن پديد ميآيد، اشاره ميكند و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أَنْزَلَ اللّهُ مِنَ السّماءِ مِنْ ماءٍ فَأَحْيا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لاياتٍ لِقَوْمٍ يعْقِلُونَ؛ و در آنچه خداوند از آسمان آب نازل كرده است، پس به وسيله آن، زمين را پس از مردنش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نشانههايي براي خردمندان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شريفه، مقصود آن نيست كه زميني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بيدار ميشود، بلكه منظور آن است كه زمين مرده زنده ميشود؛ يعني خداوند حقيقتاً، زمين مرده را زنده كرده، خاك بي‌روح را روح داده و خاك و زمينِ بيروح را به درخت و برگ و گياه سرسبز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سبزي كه تن درختي را ميپوشاند و گياهي كه از بذري ميرويد، خاك مرده است كه روح يافته و سرسبز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مي‌ميرد تا زندگي دوبارهاي را تجربه كند و از حياتي نو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مردني است كه همراه با بركت است</w:t>
      </w:r>
      <w:r>
        <w:rPr>
          <w:rFonts w:eastAsia="IRNazanin" w:cs="IRNazanin"/>
          <w:color w:val="111111"/>
          <w:sz w:val="28"/>
          <w:szCs w:val="28"/>
          <w:rtl w:val="true"/>
          <w:lang w:bidi="fa-IR"/>
        </w:rPr>
        <w:t>».</w:t>
      </w:r>
      <w:r>
        <w:rPr>
          <w:rStyle w:val="FootnoteAnchor"/>
          <w:rtl w:val="true"/>
        </w:rPr>
        <w:footnoteReference w:id="4"/>
      </w:r>
      <w:bookmarkStart w:id="29" w:name="pg2140_18020"/>
    </w:p>
    <w:p>
      <w:pPr>
        <w:pStyle w:val="Heading3"/>
        <w:numPr>
          <w:ilvl w:val="2"/>
          <w:numId w:val="1"/>
        </w:numPr>
        <w:rPr/>
      </w:pPr>
      <w:bookmarkStart w:id="30" w:name="__RefHeading___Toc171436_3804643083"/>
      <w:bookmarkStart w:id="31" w:name="_Toc10"/>
      <w:bookmarkEnd w:id="29"/>
      <w:bookmarkEnd w:id="30"/>
      <w:r>
        <w:rPr>
          <w:rtl w:val="true"/>
        </w:rPr>
        <w:t>مردن را از زمستان بياموز، حيات را از بهار</w:t>
      </w:r>
      <w:bookmarkEnd w:id="31"/>
    </w:p>
    <w:p>
      <w:pPr>
        <w:pStyle w:val="BookText"/>
        <w:rPr/>
      </w:pPr>
      <w:r>
        <w:rPr>
          <w:rFonts w:ascii="Amiri" w:hAnsi="Amiri" w:eastAsia="Amiri" w:cs="Amiri"/>
          <w:color w:val="111111"/>
          <w:sz w:val="28"/>
          <w:sz w:val="28"/>
          <w:szCs w:val="28"/>
          <w:rtl w:val="true"/>
          <w:lang w:bidi="ar-SA"/>
        </w:rPr>
        <w:t>مردن را از زمستان بياموز، حيات را از بهار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مردنها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ميميرند و براي هميشه ميميرند؛ يعني پس از مردن، خود را با انبوهي از عذاب‌ها تنها ميبينند، اما مردني هم وجود دارد كه تا رُخ ندهد، شخص از جام حيات نخواهد نوشيد، همانند مردن اولياي الهي و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گونهاي ميميرند كه به حيات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زبان بيزباني به ما ميآموزد كه به گونهاي بميريد كه چون چشم باز ميكنيد، بهار را پيش روي خود ببينيد، يعني همانند زمستان بميريد تا همانند بهار زنده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كريم به اين گونه از مردن و زنده شدن، چنين اشاره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يُنَزِّلُ مِنَ السّماءِ ماءً فَيحْيي بِهِ اْلأَرْضَ بَعْدَ مَوْتِها؛ و از آسمان، آبي فرو مي‌فرستد، كه به وسيله آن زمين را پس از مرگش زنده ميگرداند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32" w:name="__RefHeading___Toc171438_3804643083"/>
      <w:bookmarkStart w:id="33" w:name="_Toc11"/>
      <w:bookmarkEnd w:id="32"/>
      <w:r>
        <w:rPr>
          <w:rtl w:val="true"/>
        </w:rPr>
        <w:t>زمستان، نماد زمين تشنه عدالت</w:t>
      </w:r>
      <w:bookmarkEnd w:id="33"/>
    </w:p>
    <w:p>
      <w:pPr>
        <w:pStyle w:val="BookText"/>
        <w:rPr/>
      </w:pPr>
      <w:r>
        <w:rPr>
          <w:rFonts w:ascii="Amiri" w:hAnsi="Amiri" w:eastAsia="Amiri" w:cs="Amiri"/>
          <w:color w:val="111111"/>
          <w:sz w:val="28"/>
          <w:sz w:val="28"/>
          <w:szCs w:val="28"/>
          <w:rtl w:val="true"/>
          <w:lang w:bidi="ar-SA"/>
        </w:rPr>
        <w:t>زمستان، نماد زمين تشنه عدالت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مواردي سخن از مرگ و حيات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 اْلأَرْضَ بَعْدَ مَوْتِها؛ بدانيد كه خداي سبحان، زمين را پس از مرگ زنده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گونه آيات، از شكوفايي طبيعت در بهار، پس از پاييز و زمستان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پندهاي اخلاقي، مؤمنان را نصيحت مي‌كنند و بهار را براي آنان به مثابه هشدار و يادآوري قيامت مي‌انگارند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الْرَّبيع فَاذْكُرُوا ذِكْرَاً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ذيل آيه هفدهم سوره حديد، رواياتي است كه زندگي زمين را پس از مرگ، بر ظهور مقدّس ولي عصر عجل الله تعالي فرجه الشريف تطبيق مي‌كند و آيه را بيانگر عدالتي مي‌داند كه به دست حجت آخرين، حاكم </w:t>
      </w:r>
    </w:p>
    <w:p>
      <w:pPr>
        <w:pStyle w:val="BookText"/>
        <w:rPr/>
      </w:pPr>
      <w:r>
        <w:rPr>
          <w:rFonts w:ascii="IRNazanin" w:hAnsi="IRNazanin" w:eastAsia="IRNazanin"/>
          <w:color w:val="111111"/>
          <w:sz w:val="28"/>
          <w:sz w:val="28"/>
          <w:szCs w:val="28"/>
          <w:rtl w:val="true"/>
          <w:lang w:bidi="fa-IR"/>
        </w:rPr>
        <w:t>مي‌شود و زمين ستم‌زده را از عدل و داد، سرشار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 حقيقتي در وراي هستي نهفته است كه مرگ و زندگي را به گونه ديگري مطرح مي‌كند و زمستان و بهار ديگري را رقم مي‌زند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عارف بزرگواري چون شيخ بهايي در آستانه رحلت و هنگام عبور از قبرستان، اين هشدار را مي‌شنود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فكر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چيزي را نشنيديم، آن چيز شنيدني نيست يا شنوايي ما با مشكل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زمين، داراي شعور و ادراك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انسان حيات و مرگ حقيقي و معنوي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 توجه به آياتي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زنده ساختن زمين پس از مرگ آن سخن دارد، مي‌توان مرگ زمين را دوران ستم‌زدگي و جهل و كفر و نفاق بشر در سطح بين‌المللي دانست و هنگامه پربركت ظهور و قيام نوراني آخرين امام معصوم عليه السلام را حيات معنوي و بهار حقيقي زمين ناميد كه با آمدنش ستم‌ها و ظلمت‌ها برچيده مي‌شود و نفس مسيحايي او جهان خفته در كفر و شرك را بيدار و زمين لبريز از بيداد را از عدل و داد، سرشار مي‌سازد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 السلام او را يازدهمين فرزند خويش مي‌داند و اين حقيقت را چنين 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المَهدي اَلَذَّي يَمْلَاءُ الأرْضَ عَدْلاً وَ قِسْطاً بَعْدَ 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بهار دل‌انگيزي است كه هستي به دنبال زمستاني طولاني، هماره به انتظارش نشسته است و اگر تاريخ تاريك بشر به مدار روشنايي بازگردد و اين شب هجران به سرآيد، پرچم‌ها و نشان‌هاي كفر كه نماد مرگ معنوي زمين است، به زير كشيده مي‌شود و آيات نشاط و زندگي و جواني، چهره مي‌نمايد و چه پرشكوه است آن زمان كه برق دولت خدايي </w:t>
      </w:r>
      <w:bookmarkStart w:id="34" w:name="pg2140_18022"/>
    </w:p>
    <w:p>
      <w:pPr>
        <w:pStyle w:val="BookText"/>
        <w:rPr/>
      </w:pPr>
      <w:bookmarkEnd w:id="34"/>
      <w:r>
        <w:rPr>
          <w:rFonts w:ascii="IRNazanin" w:hAnsi="IRNazanin" w:eastAsia="IRNazanin"/>
          <w:color w:val="111111"/>
          <w:sz w:val="28"/>
          <w:sz w:val="28"/>
          <w:szCs w:val="28"/>
          <w:rtl w:val="true"/>
          <w:lang w:bidi="fa-IR"/>
        </w:rPr>
        <w:t>و فجر صادق خليفةاللهي، وحشت و ظلمت هجران را از حريم سرمستان باده حضور به هزيمت فرستد و تلخي پيرانه سر عاشقان را به شيريني جواني و از سرگيري زندگي، بدل سازد</w:t>
      </w:r>
      <w:r>
        <w:rPr>
          <w:rFonts w:eastAsia="IRNazanin" w:cs="IRNazanin"/>
          <w:color w:val="111111"/>
          <w:sz w:val="28"/>
          <w:szCs w:val="28"/>
          <w:rtl w:val="true"/>
          <w:lang w:bidi="fa-IR"/>
        </w:rPr>
        <w:t>.</w:t>
      </w:r>
    </w:p>
    <w:p>
      <w:pPr>
        <w:pStyle w:val="Heading3"/>
        <w:numPr>
          <w:ilvl w:val="2"/>
          <w:numId w:val="1"/>
        </w:numPr>
        <w:rPr/>
      </w:pPr>
      <w:bookmarkStart w:id="35" w:name="__RefHeading___Toc171440_3804643083"/>
      <w:bookmarkStart w:id="36" w:name="_Toc12"/>
      <w:bookmarkEnd w:id="35"/>
      <w:r>
        <w:rPr>
          <w:rtl w:val="true"/>
        </w:rPr>
        <w:t>در پس پرده مرگ زمين در زمستان</w:t>
      </w:r>
      <w:bookmarkEnd w:id="36"/>
    </w:p>
    <w:p>
      <w:pPr>
        <w:pStyle w:val="BookText"/>
        <w:rPr/>
      </w:pPr>
      <w:r>
        <w:rPr>
          <w:rFonts w:ascii="IRNazanin" w:hAnsi="IRNazanin" w:eastAsia="IRNazanin"/>
          <w:color w:val="111111"/>
          <w:sz w:val="28"/>
          <w:sz w:val="28"/>
          <w:szCs w:val="28"/>
          <w:rtl w:val="true"/>
          <w:lang w:bidi="fa-IR"/>
        </w:rPr>
        <w:t>در پس پرده مرگ زمين در زمستان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زنده شدن زمين يكي از نمونه‌هايي است كه قرآن كريم آن را به عنوان زنده شدن مردگان مطرح مي‌كند؛ چرا كه مي‌خواهد از اين راه منكران را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مباركه حج در 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تَرَي اْلأَرْضَ هامِدَةً فَإِذا أَنْزَلْنا عَلَيْهَا الْماءَ اهْتَزّتْ وَ رَبَتْ وَ أَنْبَتَتْ مِنْ كُلّ‌ِ زَوْجٍ بَهيجٍ وَ أَنّ السّاعَةَ آتِيَةٌ لا رَيْبَ فيها وَ أَنّ اللّهَ يَبْعَثُ مَنْ فِي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حق، مثالي عيني مي‌زند و نمونه‌اي را مطرح مي‌كند كه انسان دست كم در هر سال يك‌بار مي‌بيند كه چگونه مرده، زنده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با چشم خودت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انديشيدني نيست كه بگويي فكرم ضعيف و انديشه‌ام، قاصر است، بلكه اين ديدني است و آدم با چشمش مي‌بيند و به رأي‌العين،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زمستان، پيش از رسيدن بهاران، زمين را مي‌بيني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زمين خاموش، سرد و بي‌روح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خشك و بدون نبات و گياه و بدون سبزه و چمن و بدون گل‌هاي رنگارنگ؛ يعني زمين يخ‌زده و افسرده كه حالت انقباض و گرفتگي و جمع شدن و انجماد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هامده يعني آتشي كه خاموش و فسرده شده و شعله آن فروكش كرده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كه با چشمت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قيامت را با چشمِ سر نمي‌تواني ببيني، درست است كه الان توان نداري معاد و روز رستاخيز </w:t>
      </w:r>
    </w:p>
    <w:p>
      <w:pPr>
        <w:pStyle w:val="BookText"/>
        <w:rPr/>
      </w:pPr>
      <w:r>
        <w:rPr>
          <w:rFonts w:ascii="IRNazanin" w:hAnsi="IRNazanin" w:eastAsia="IRNazanin"/>
          <w:color w:val="111111"/>
          <w:sz w:val="28"/>
          <w:sz w:val="28"/>
          <w:szCs w:val="28"/>
          <w:rtl w:val="true"/>
          <w:lang w:bidi="fa-IR"/>
        </w:rPr>
        <w:t>را با چشمِ سر ببيني، اما اين مورد زير پايت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هست و مركب توست و تو سوار بر اين مركب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گهواره‌ات است، چون زمين مهد و گهواره‌اي است كه انسان‌ها در اين گهواره پرورش مي‌يابند و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منظر و چشم‌انداز تو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 وقتي زمستان مي‌شود، هامده است؛ يعني مانند چاهي است كه آب جوشانش بخشكد و جوشش و رويش و حيات و توليد و زايايي ندارد يا مانند كارخانه‌اي است كه موقتاً موتورش كار نمي‌كند، تا توليد حرارت و گرما كند كه رويش‌ها و جوشش‌ها آغاز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تَرَي اْلأَرْضَ هامِدَةً فَإِذا أَنْزَلْنا عَلَيْهَا الْماءَ اهْتَزّتْ وَ رَبَتْ وَ أَنْبَتَتْ مِنْ كُلّ‌ِ زَوْجٍ بَهيجٍ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خيلي لطيف، دقيق، ظريف و زيبا مي‌گويد و سرشار از نكات و لطايف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زمستان مانند آدمي است كه غش مي‌كند و ضعف دارد و بي‌حس و بي‌حال، و بدنش نقش زمين مي‌شود، ولي در عمق و كمون ذاتش، رمق و جان است و نفس به آرامي و سختي مي‌آيد 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آب سرد روي صورت انسان غش كرده و بي‌حال شده، مي‌پاشيد و كم‌كم تكان مي‌خورد و چشمش را باز مي‌كند و از آن حالت بيرون مي‌آيد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 اهتزاز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سختي تكان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ديده‌ايد وقتي به آدم بي‌حال و از حال رفته، آب مي‌پاشيد، تكان مي‌خورد، دست و پايي مي‌زند، كم‌كم چشمانش را باز مي‌كند و حالتش عادي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باران را از آسمان، روي چهره و صورت زمين ريختيم و اين زمين مرده، غش كرده و افسرده و بي‌رمق، يك‌باره تكان شديدي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بهاري، مانند همان آب خنك پاشيده روي صورت انسانِ غش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هم غش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هم از حال مي‌رود، چون مرتب در تلاش و تكاپو و فعاليت و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پير مي‌شود و زمستان </w:t>
      </w:r>
    </w:p>
    <w:p>
      <w:pPr>
        <w:pStyle w:val="BookText"/>
        <w:rPr/>
      </w:pPr>
      <w:r>
        <w:rPr>
          <w:rFonts w:ascii="IRNazanin" w:hAnsi="IRNazanin" w:eastAsia="IRNazanin"/>
          <w:color w:val="111111"/>
          <w:sz w:val="28"/>
          <w:sz w:val="28"/>
          <w:szCs w:val="28"/>
          <w:rtl w:val="true"/>
          <w:lang w:bidi="fa-IR"/>
        </w:rPr>
        <w:t>مي‌آيد كه ديگر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يقه‌اش را مي‌گيرد و بي‌حال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دست قدرت و توانمند باري تعالي، آب باران را روي او مي‌پاشد و يك‌باره زمين تكان مي‌خورد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شنيده‌ايد مردم مي‌گويند، از زمستان چهل و پنج روز كه بگذرد، زمين نفس مي‌كشد يا مي‌گويند درختان تا موعد مقرري خوابند كه اگر آن را بكني و جايي بكاري، ريشه مي‌گيرند، ولي بعدها اگر همين درختان خوابيده كه بيدار مي‌شوند، بكني و بكاري، به سختي در مكان جديد ريشه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تكان شديد مي‌خورد و بيدار مي‌شود، گويا شوكه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زلزله آن را تكان مي‌دهد كه البته آن تكان شايد ويرانگر و كوبنده است، اما تكاني كه باران بهاران مي‌دهد، سازنده است، نه سوزنده و ويران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بينديشيم و عبرت بگيريم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داريم كه حيات مجدد زمين پس از زمستان و مرگ را بر ظهور مقدس وليّ عصر عجل الله تعالي فرجه الشريف تطبيق مي‌كند و اين آيه را بيانگر عدالتي مي‌داند كه به دست آخرين حجت الهي عجل الله تعالي فرجه الشريف حاكم مي‌شود و زمين ستم‌زده را از عدل و داد آكنده مي‌كند و آن را زندگي دوباره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هستي در وراي نمود ظاهري خويش حقيقتي نهفته دارد كه مرگ و زندگي در آن به گونه‌اي ديگر مطرح مي‌شود و زمستان و بهار ديگري را محقق مي‌سازد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زمستان را بهارِ شب‌زنده‌داري مي‌داند و اين اوقات را به سبب طولاني بودن براي شب‌زنده‌داري مناسب‌تر مي‌بيند؛ زيرا به شخص فرصت بيشتري مي‌دهد تا تهجد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الشِتاءُ رَبيعُ المْومِنِ يَطُولُ فيهِ لَيْلَةَ فَيَسْتَعينَ بِه عَلَي قيامِهِ وَ يَقْصُرُ فيهِ نَهارُهُ فَيَسْتَعينُ بِه عَلَي صيامِهِ؛ زمستان بهار مؤمن است، از شب‌هاي طولاني‌اش براي شب‌زنده‌داري و از روزهاي كوتاهش براي روزه‌داري بهره مي‌گيرد</w:t>
      </w:r>
      <w:r>
        <w:rPr>
          <w:rFonts w:eastAsia="IRNazanin" w:cs="IRNazanin"/>
          <w:color w:val="111111"/>
          <w:sz w:val="28"/>
          <w:szCs w:val="28"/>
          <w:rtl w:val="true"/>
          <w:lang w:bidi="fa-IR"/>
        </w:rPr>
        <w:t xml:space="preserve">». </w:t>
      </w:r>
      <w:r>
        <w:rPr>
          <w:rStyle w:val="FootnoteAnchor"/>
          <w:rtl w:val="true"/>
        </w:rPr>
        <w:footnoteReference w:id="5"/>
      </w:r>
      <w:bookmarkStart w:id="37" w:name="pg2140_18025"/>
    </w:p>
    <w:p>
      <w:pPr>
        <w:pStyle w:val="Heading2"/>
        <w:numPr>
          <w:ilvl w:val="1"/>
          <w:numId w:val="1"/>
        </w:numPr>
        <w:rPr/>
      </w:pPr>
      <w:bookmarkStart w:id="38" w:name="__RefHeading___Toc171442_3804643083"/>
      <w:bookmarkStart w:id="39" w:name="_Toc13"/>
      <w:bookmarkEnd w:id="37"/>
      <w:bookmarkEnd w:id="38"/>
      <w:r>
        <w:rPr>
          <w:rtl w:val="true"/>
        </w:rPr>
        <w:t>نيايش‌هاي زمستاني</w:t>
      </w:r>
      <w:bookmarkEnd w:id="39"/>
    </w:p>
    <w:p>
      <w:pPr>
        <w:pStyle w:val="BookText"/>
        <w:rPr/>
      </w:pPr>
      <w:r>
        <w:rPr>
          <w:rFonts w:ascii="Amiri" w:hAnsi="Amiri" w:eastAsia="Amiri" w:cs="Amiri"/>
          <w:color w:val="111111"/>
          <w:sz w:val="28"/>
          <w:sz w:val="28"/>
          <w:szCs w:val="28"/>
          <w:rtl w:val="true"/>
          <w:lang w:bidi="ar-SA"/>
        </w:rPr>
        <w:t>نيايش‌هاي زمستاني</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 آن‌كه زبان صبح را به گويايي تابش و روشنايي‌اش برآوردي و شب تار را با تيرگي‌هاي شديد به هم پيچيده‌اش به اطراف جهان فرستادي و ساختمان سپهر گردون را در اندازه‌هاي زيبايش محكم كردي و پرتوي خورشيد را به روشنايي شعله‌ورش در همه‌جا برافروختي، </w:t>
      </w:r>
      <w:r>
        <w:rPr>
          <w:rStyle w:val="FootnoteAnchor"/>
          <w:rtl w:val="true"/>
        </w:rPr>
        <w:footnoteReference w:id="6"/>
      </w:r>
      <w:r>
        <w:rPr>
          <w:rFonts w:ascii="IRNazanin" w:hAnsi="IRNazanin" w:eastAsia="IRNazanin"/>
          <w:color w:val="111111"/>
          <w:sz w:val="28"/>
          <w:sz w:val="28"/>
          <w:szCs w:val="28"/>
          <w:rtl w:val="true"/>
          <w:lang w:bidi="fa-IR"/>
        </w:rPr>
        <w:t>صبح سرد زمستان ما را با نور محبت و رحمتت گرم كن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زيباي زمستان كه زمين براي تغييري بزرگ آماده است، به حرمت دعاي بهترين بندگانت، درهاي روز را با كليدهاي رحمت و رستگاري به روي ما بگشا و بر من بهترين لباس‌هاي هدايت و صلاح را بپوشان و به عظمتت در آبشخور قلبم چشمه‌هاي فروتني را بجوشان و در برابر هيبتت از گوشه‌هاي ديدگانم رودهاي اشك سوزان جاري ساز و مرا از بي‌پروايي و ناداني به مهارهاي قناعت و خواري، ادب فرما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 كسي كه شب را در روز درمي‌آوري، و روز را در شب، زنده را از مرده بيرون مي‌آوري و مرده را از زنده و هر كه را بخواهي، بي‌حساب روزي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معبودي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منزه مي‌دارم و سپاس و ستايش مي‌گويم، كيست كه قدر تو را بشناسد و از مقام تو نترسد؟ روز ما را با ذكرت معطر كن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سپاس بي‌كران تو را كه با مهربانيت سپيده‌دم را شكافتي و با كَرم خود، تاريكي‌هاي شب را روشن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 كه روزي ديگر به زندگي من افزودي و چشمان مرا به زيبايي‌هاي فصلي ديگر، روشن كردي</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 تَرَانِي مَا أَتَيتُكَ إِلا مِنْ حيثُ الْآمَالُ، خدايا، مي‌بيني به پيشگاهت نيامدم، مگر از جهتي كه نسبت به رحمتت آرزوها داشتم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اين روز زيبا كه حال و هواي كوچه‌ها، رنگ و بوي زمستان گرفته است، به زندگي و عمر من، رنگ و بوي يادت را مرحمت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آن‌كه در گاهواره أمن و امان مرا خوابانيد و به جانب آنچه از نعمت‌ها و احسانش، بي‌دريغ بود، به من بخشيد و بيدارم كرد و دست‌هاي حوادث و آفات را با دست لطف و قدرتش از من بازداشت، </w:t>
      </w:r>
      <w:r>
        <w:rPr>
          <w:rStyle w:val="FootnoteAnchor"/>
          <w:rtl w:val="true"/>
        </w:rPr>
        <w:footnoteReference w:id="11"/>
      </w:r>
      <w:r>
        <w:rPr>
          <w:rFonts w:ascii="IRNazanin" w:hAnsi="IRNazanin" w:eastAsia="IRNazanin"/>
          <w:color w:val="111111"/>
          <w:sz w:val="28"/>
          <w:sz w:val="28"/>
          <w:szCs w:val="28"/>
          <w:rtl w:val="true"/>
          <w:lang w:bidi="fa-IR"/>
        </w:rPr>
        <w:t>به من توفيق دستگيري بندگان ناتوان و افتاده حالت را در اين فصل سرد، عطا فرما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نگاه مهربان تو چون خورشيد مي‌تابد به دفتر سپيد زندگي و خوش‌بختي آغاز مي‌شود از سر سطر و من مي‌دانم، خوش‌بختي همين لحظه‌هايي است كه در كنار تو براي ما ارزشمند مي‌شوند، به نام تو 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گره‌گشاي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كه مي‌برم، زندگي جان تازه‌اي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آغاز مهرباني‌هاست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مي‌ستايم، 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بخشنده كه با نام تو مهرباني، لحظه‌هايم را فرا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صبح زيبا را به نام تو آغاز مي‌كنم و مي‌دانم همه امور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 عزيزي كه كائنات به فرمان تو هستند، ياري‌ام فرما كه در اين صبح زمستاني، با اميد و نشاط كارهايم را به انجام برسانم و از نشاطي كه به من عطا مي‌فرمايي، دل‌هاي بندگانت را نيز شاد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لحظه‌هاي زندگي‌ام را به دنبال تو مي‌گردم، فرقي نمي‌كند هوا صاف باشد يا باراني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باشد يا مثل همين زمستان،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من ياد تو را هميشه و همواره در دلم زنده نگه مي‌دارم كه ياد تو آفتاب قلب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در مه صبحگاهي، با نام بلند تو بال مي‌گشايم تا بي‌كران يك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مي‌خوانم كه هر صبح به من رو مي‌كني با جهاني پر از خوش‌بختي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گرمابخش وجود من است و مرا شوق زيستني دوباره مي‌بخشد، حتي اگر زمستان بي‌مهري، باغ شكوفاي وجودم را بي‌برگ‌وبار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بهار مي‌شود و مژده رويشي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تو شروع مي‌كنم، اي خداي شكفتن‌ها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مي‌نگرم، تنها تو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شش گوشه جهان من جاي گرفته‌اي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صبحم را با نام تو آغاز مي‌كنم و تو را مي‌خوانم، اي خداي سپيدي‌ها كه طبيعت تمام زيبايي‌اش را از تو وام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هرشاخه‌اي كه زير برف فرو مي‌رود، عظمت تو در نظرم تجلي مي‌يابد و ياد تو نقش مي‌بندد در نظرم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 عطر حضورت را مي‌پراكند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روز را آغاز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خير الاسماء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هستي،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توجه به طبيعت را كلاس خداشناسي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طبيعت را ديديم و نسبت به آن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گذشته ما را ببخش و بيامرز و به ما توفيق ده، هم خودمان و هم استعدادهايمان را كشف كنيم و از كنار بارش برف و سوز و سرماي طبيعت ساده نگذريم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رودخانه به دريا وصل مي‌شود، آرام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كه شد، تازه بخار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پديد مي‌آيد و باران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بايد بداند، در مسير وصل شدن به درياي بي‌نهايت الهي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اين صبح زيباي زمستان، به ما توفيق توجه و تدبر در آيات و نشانه‌هاي معرفتت را عطا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لحظه‌هاي زمستاني من، وقتي كائنات تسبيح‌گوي نام تو هستند، به نام تو، اي كه مهرباني‌ات بي‌انتهاست، اي خالق پاك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كه قدرت و عظمتِ تو در تمام جهان هستي هويداست و سپيدي برفِ زمستان، پاكي ذاتِ مقدس تو را يادآور مي‌شود، از اعماق وجودم از درگاهت مي‌خواهم كه قلبِ مرا از لطف و مهرباني خويش گرم كني و حتي به اندازه ثانيه‌اي، مرا از ياد خويش غافل نسازي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خورشيدِ فروزان، دامان نورش را بر آسمانِ بي‌كرانه‌ات مي‌گستراند، دلم با تماشاي روز نو شاد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اين لحظاتِ سردِ زمستاني كه برف، آرام‌آرام از آغوش آسمان به دامان زمين مي‌نشيند، ياري‌ام كن به شكرانه فرصت دوباره زيستن، دلم را از هر چه غير از ياد تو و رضايتِ توست، پاك سازم و براي آغاز روزي جديد، با تمام وجود آماده باشم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سرد زمستان مي‌وزد و با اراده توست كه شاخه خشكيده درختان را تكان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ابري تيره فرا مي‌گيرد و به اذن تو، ذرات بلورين </w:t>
      </w:r>
    </w:p>
    <w:p>
      <w:pPr>
        <w:pStyle w:val="BookText"/>
        <w:rPr/>
      </w:pPr>
      <w:r>
        <w:rPr>
          <w:rFonts w:ascii="IRNazanin" w:hAnsi="IRNazanin" w:eastAsia="IRNazanin"/>
          <w:color w:val="111111"/>
          <w:sz w:val="28"/>
          <w:sz w:val="28"/>
          <w:szCs w:val="28"/>
          <w:rtl w:val="true"/>
          <w:lang w:bidi="fa-IR"/>
        </w:rPr>
        <w:t>برف مي‌بارند و همه جا را سپيدپوش مي‌كنند و ما را به تفكر وا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مي‌بينم به من يادآور مي‌شود كه تو بزرگي و قدرتي بالاتر از تو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از قاب پنجره، طبيعت پوشيده از برف را تماشا مي‌كنم، چنان لذتي وجودم را فرا مي‌گيرد كه قادر به وصف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امروزم را از ياد و عشق زيبايت لبريز گرداني، چنان‌كه سرماي زمستان را فراموش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صبحي ديگر از صفحه روزگار ورق خورد؛ صبحي زمستاني آغاز شد و ثانيه‌ها از اميد و آرزو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همواره اميدوار كن و هرگز مرا به دو راهي ترديد نرسان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 كينه را از دلم برهان و عشق را جاي‌گزين آن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تازگي و طراوت، زيباست و دلنشين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لايقم دانستي تا در روزي ديگر به زمينت پاي بگذارم و رد پايم را بر خيابان برف‌زده‌ات نظاره‌گر باشم، مرا ياري كن تا كارهايم نو باشد و تكرار از لحظات گريزانم، بيرون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نفسي كه مي‌كشم، وجودم به عشق تو زنده مي‌شود، تو كه پروردگار جهاني و به من و همه مخلوقاتت، نهايت زيبايي‌ها را بخشيدي، تو كه چهار فصل زيبايت را به ما ارزاني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زمستاني پُربار عنايت فرما و به من نيز توفيق ده تا همه روزهايم لبريز از كارهاي نيك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شيفته پاكي و سفيدي برفم، قلبم را چون برف سفيد و پاكيزه گردان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از راه مي‌رسد، زمين كه سفيد مي‌پوشد، پرنده كه آرام‌آرام پرواز مي‌كند، دلم شادمانه به كوي تو بال مي‌گشايد و عاشقانه فرياد مي‌زند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 در اين صبحگاه كه خواب از چشمان دنيايم پر كشيده، هرگز مرا به عذاب غفلت 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برفِ رحمت تو نشانه آن است كه در همه حال دوستم مي‌داري و پذيراي دلم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مي‌كوشم در اين سرماي زمستان، دلم را از گرمي مهر و عاطفه لبريز كنم تا بتوانم چون تو بخشنده و مهربان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روزي سرد، وجودي دلگرم و خدايي مهربان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و من در تمام ثانيه‌هايش به امر پروردگارم نفس مي‌كشم و زندگي مي‌كنم، باشد كه روزگارم به رضايت خدايم ختم شود و هر صبحم با دنياي بي‌نهايت تازگي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ذرات وجودم از پروردگارم مي‌خواهم، شايسته انسان بودن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 پريشان و خشكيده درختان كه در همه حال رو به آسمان است، مرا به ياد قنوتِ نمازم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طبيعت صبح و شام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را عبادت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بندگان خالصت قرار ده تا روزم را تا شامگاه به ياد تو سپري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نگاه اول گمان مي‌كنم وقتي سبزي و طراوت از دامانِ طبيعت كوچ مي‌كند، زيبايي هم مي‌رود، اما زماني كه به خواست و اراده تو برف مي‌بارد، به قدرت لايزال تو پي مي‌برم و اين‌كه چه‌قدر بي‌نهايت است، لطفِ تو و چه‌قدر شيرين است يادت، زماني كه با هر نشانه‌اي بر دلم سايه مي‌اندازد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نو آغاز شده و من نيز با خورشيد آسمان در اين صبح زيباي زمستاني چشم گشوده‌ام تا در سايه بي‌نهايت تو تازگي را تجربه كنم، هر چند هر بار كه نام زيبايت را به زبان مي‌آورم، يادت در دلم زنده مي‌شود و من جاني دوباره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ياري‌ام كن تا با تماشاي نعمت‌هايت به ياد آورم كه همه را به من بخشيده‌اي، بي‌آنكه ذره‌اي در برابر اين همه لطفت از من انتظار داشته باشي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هرگاه كه شب به پايان مي‌رسد، زماني كه مي‌روم تا در لحظاتي كه تو براي آرامشم قرار داده‌اي بياسايم، با خود مي‌انديشم، روزم را چگونه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آن‌گونه بوده كه رضايت خاطرِ تو را جلب كرده باشم؟ حال كه دوباره به روز رسيده‌ام و در اين لحظات سرد زمستاني نفس مي‌كشم، اميد آن دارم كه هر دم و بازدم من، لبريز از عشق تو باشد و با گرمي يادت، يخ‌هاي دلم آب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را از خلق جدا كرده‌ام؛ زيرا مي‌دانم تنها تويي كه اميد دلِ همه نااميداني، مي‌دانم و خوب مي‌داني، زندگانت با ديدن برف و بارانِ رحمتت شاد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شادشان مي‌كني و آن‌ها را هر لحظه اميدوار مي‌سازي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زمستانت را عاشقانه دوست دارم؛ چرا كه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شام و از شام تا صبح، ثانيه‌ها به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را با نام تو آغاز مي‌كنم، تا هميشه نگه‌دارم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بزرگ‌ترين مهربان و اي مهربان‌ترين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كه آفريده‌ات هستم، نيازهايم را برآورده ساخته و مرا تا نهايت مهرباني نواخته‌اي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با آغاز روزي تازه و لحظه‌هايي نو ياري‌ام كني تا در كوچك‌ترين نعمت تو انديشه كنم و در ذرات ريز برف، بزرگي تو را دريابم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خنك، آرام‌آرام مي‌وزد و ذرات ريز برف را كه از آسمان به سوي زمين در حركتند، به اين‌سو و آن‌سو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هر از گاهي از لابه‌لاي ابرهاي برفي اين شگفتي‌ها را تماشا مي‌كند و من مانده‌ام، چگونه خدايم را سپاس گويم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و آرزومند برخاسته‌ام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را با نام و ياد تو آغاز كرده‌ام، تو كه بزرگ‌ترين خالق هستي و بخشنده‌ترين قائم به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p>
    <w:p>
      <w:pPr>
        <w:pStyle w:val="BookText"/>
        <w:rPr/>
      </w:pPr>
      <w:r>
        <w:rPr>
          <w:rFonts w:ascii="IRNazanin" w:hAnsi="IRNazanin" w:eastAsia="IRNazanin"/>
          <w:color w:val="111111"/>
          <w:sz w:val="28"/>
          <w:sz w:val="28"/>
          <w:szCs w:val="28"/>
          <w:rtl w:val="true"/>
          <w:lang w:bidi="fa-IR"/>
        </w:rPr>
        <w:t>برف و سرما، همه و همه ثناگوي تو هستند، تو كه هر بار با نشانه‌اي مرا به سوي خويش مي‌كشاني و بر جايگاه لطف و كرمت مي‌نشاني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ذرات ريز برف، نورافشاني كن تا من در ميان اين همه زيبايي، اميدوارتر گام بردارم و با توكل به خدايم، براي رسيدن به آرزوهايم بكوشم و زمستان‌ها و تابستان‌ها را ببينم و پاييزان و بهار را با سرخوشي پشت سر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بتاب و با انوار طلايي‌ات، دل مرا شاد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با خورشيدي كه در آغوش گرفته، شادمانه به ما مي‌خندد و در روزهاي يخ‌زده زمستان نيز با مهر پُرفروغش، قلب ما را از مهرباني و عشق لبريز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در آينه چشمانت به خاطر بسپار؛ چرا كه مهر زمستاني‌اش نيز پُر از محبت و اميد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آبي، خورشيد طلايي و برفِ سفيد، تنها گوشه‌اي از نعمت‌هاي زيباي خداست كه برايمان آفريده؛ براي ما كه شادمانه زندگي كنيم و در اين دنيا كه هر گوشه‌اش با ياد پروردگارمان تزيين شده است، از خويش نامي نيك به يادگار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تو را بيش از همه بي‌نهايت‌ها، دوست مي‌دارم، پس ياري‌ام كن تا برايت بنده‌اي صادق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صبح دل‌انگيز قشنگ، من از اين روز پُر شوق و اميد، دل‌شادم كه خدايي دارم، پُر از عشق و صفا، پُر از مهر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برفِ سفيد مي‌فهمم كه خدايم همه دنيايم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مي‌خواهم، به من لبخندي سبز، لحظه‌اي سفيد و زيستني زيبا عنايت كند، تا سرماي زمستان را با گرماي محبتش فراموش كنم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زيباترين سرمايه‌ها را هديه دارم، من از تو بهترين‌هاي دنيا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چه‌قدر خوش‌بختم كه مي‌توانم شادمانه بر همه غصه‌هايم </w:t>
      </w:r>
    </w:p>
    <w:p>
      <w:pPr>
        <w:pStyle w:val="BookText"/>
        <w:rPr/>
      </w:pPr>
      <w:r>
        <w:rPr>
          <w:rFonts w:ascii="IRNazanin" w:hAnsi="IRNazanin" w:eastAsia="IRNazanin"/>
          <w:color w:val="111111"/>
          <w:sz w:val="28"/>
          <w:sz w:val="28"/>
          <w:szCs w:val="28"/>
          <w:rtl w:val="true"/>
          <w:lang w:bidi="fa-IR"/>
        </w:rPr>
        <w:t>لبخند بزنم و با گرماي همين لبخند پُر اميد، برفِ غم را در سراسر زندگي‌ام شاد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روزم را پُر فروزان گردان تا دلم را با دانه‌هاي برفِ زمستان، يك‌دل كنم و عاشقانه روي زمين گام بردارم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مي‌گشايم و آسمان را مي‌بينم كه چگونه بر من برف مي‌بارد و با هر ذره‌اي از برف، دنياي عشق و صفا را به من هديه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مي‌گشايم و همراه با آفتابِ عالم‌تاب همه ديدني‌ها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چه‌قدر زيباست آنچه تو آفريدي و چه‌قدر بي‌نهايت است، عشقي كه تو در تمام فصول سال به من بخشيدي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تمام لحظه‌هاي شيرينم مي‌بينم و صادقانه براي عبادت در درگاهت، مي‌نشينم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بنواز تا در اين روز زيبا و زمستاني، وجودم به سجود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صبح، اي خورشيد، اي نور، چه بي‌نهايت زيباييد شما كه از طرف خدايم به دنيايم قدم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برف، چه بي‌اندازه شيرينيد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جانب پروردگار عالميان مي‌آييد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سپاس گويم اين همه لطف و كرم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شايسته اين بي‌نهايت مهرباني‌ات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با نوازش نور خورشيد، پلك‌هايم را باز كردم و نگاهم روي دنياي زيبايي غلتيد، با خودم فكر كردم تو چه‌قدر مرا دوست داري و چه بي‌اندازه مهرباني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هرگاه كه روي زمين مي‌ايستم و با اشتياق به خاكِ برف‌زده‌ات مي‌نگرم، حس مي‌كنم نور تو در تمام وجودم خودنمايي مي‌كند و در اين زمستانِ سرد، گرماي مهرباني‌ات، سرماي كينه را از دلم مي‌زدايد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ديگر، در تاريخ زندگي‌ام ورق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است و هر سال زيبايي‌هايش تكرار مي‌شود، اما من چند صباحي بيش نيستم و خواهم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ياري‌ام كن تا بودنم زيباترين خاطرات را بر صفحه هستي به يادگار بگذارد، ياري‌ام كن تا در هر روزم، تا در هر فصل از زندگي‌ام، پُر از طراوت، اميد و تازگي باشم و لحظه‌لحظه نفس كشيدنم را از يادت سرشار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يادت دل‌خوشم، با نامت شادم و با نعمت‌هايت، زندگي مي‌كنم و از اعماق وجودم، مي‌ستايمت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 كشيده و روشني روز، دوباره آمد تا من در سايه الطافِ تو و در ميان ذرات سردِ برف‌زده زمستاني، تو را همواره ياد كنم و همه تلاشم اين باشد كه امروز، ديروز و فردايم، يكي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رقصان برف چه شادمانه از بلنداي آسمان به زمين 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خنك زمستآنچه مشتاقانه مي‌وزد و من چه عاشقانه اين زيبايي‌ها را در آغوش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يك دنيا عشق لبريز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ياري‌ام كن تا براي ثانيه‌هايي نو آماده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ديگر از دريچه زمستان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بي‌تاب و بي‌رمق سر از افق بيرون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بر اسماي كبريايي‌ات درنگ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توست كه قلب‌ها را آرام و چشم‌ها را خروشان مي‌كند، به نام تو يا سبوح يا قدوس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سرشار كه همه چيز بوي برف گرفته است، موج لطف تو، روحم را مي‌نوازد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گام‌هاي عبورم، راهي دريچه گشوده مهرباني تو شده‌ام، مرا از تدبركنندگان در خلقت زيباي برف و بارانت قرار بده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چون خوني تازه در رگ‌هاي زمين دويده است و من سرشارم از اين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سوزناك سحرگاه در پنجره‌ها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لبريز، مرا ياري كن تا با ديده جان، نشانه‌هايت را بنگرم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قدم‌هايم بر جاده‌هاي صبح زمستان، نامت را عاشقانه زمزمه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كوله‌بار تمنايم خالي است و موج سخاوت تو، همچنان 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نمي‌ايستم از حركت تا باران مهرباني‌ات نايستد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از آنِ توست كه با چنگ خورشيد، در پرده شب زده‌اي و صبح را چون جلوه جبروت خويش، بر عالم گسترده‌اي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خالق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پلك گشوده و هوا سرشار از نسيم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امروزم را چون هر روز، با نام تو آغاز مي‌كنم؛ صبحي تازه از چشمه‌هاي جان‌آفرينِ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تنها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دلم را در اين روز سرد و زمستاني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از بادهاي خنك صبحگاهان سبك‌تر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پيمان تو صبح كرده و به وعده‌اي كه با تو داشته‌ام، ايمان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عَلي عَهْدِكَ وَ وَعْدِكَ وَ أُومِنُ بِوَعْدِكَ وَ أَوْفي بِعَهْدِكَ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زمستاني، نام مرا در شمار آن دسته از دوستانت قرار بده كه آني از ياد تو غافل نمي‌ما‌نند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ما توفيق بده تا با تماشاي برف، به ياد بياوريم خالقي بزرگ و مهربان و زيباآفرين، مثل تو را از ياد نبريم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گل‌هاي هميشه بهار، هر صبح زمستاني، وقتي به گل‌هايي فكر مي‌كنم كه حرارت حيات، آنها را در ميان جامه‌اي از برف پوشانده‌اي و ساقه بلورين آنها را در كولاك زمستان، با گرماي مهر خود حفاظت كرده‌اي؛ گل هميشه بهار ايمان را در زمستان دلم با آفتاب عشق به تو بازپروري مي‌كنم و اميدوارم گل ايمان به تو، روزي تمام وجودم را معطر به عشق تو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برفي، فرصت تماشاي معجزه ديگر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زيبا را از ما و طبيعت مگير تا هر چه بيشتر بتوانيم قدرت تو را در هستي بشناسيم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پاييز، روزنه‌هاي زمان را مي‌بندد و به سمت عدم مي‌رود و لحظه‌هاي قيمتي ما را با خود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فصل سپيدپوشي كه آمدنش روزگار را سپيد مي‌كند، از گذر لحظه‌ها، روسفيدي را نصيب ما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سرماي خود را بر جان‌هاي خسته مي‌نشاند و گناه هميشه بر جان‌هاي نااميد مستولي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خداوندگار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چنان نيرويي عنايت كن كه اميد را در كوچه باغ‌هاي زندگي‌مان بپرورانيم و چنان توانايي‌مان ده تا نااميدي را از خانه دل‌هامان دور كنيم و بانشاط به سمت عبادت تو بياييم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مي‌كنم با تو آرامش را، تو كه هر ذكرت زمستان را از دلم مي‌گيرد و شوق دوباره زيستن به من مي‌دهد، تو كه در هر نامت تولدي تازه نهفته است و صدايت مي‌زنم اي بزرگ در بخشش، اي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دلم را به لطافت قطره‌هاي باران و به طراوت زمين مرده پس از باران كني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خانه‌ام سرد و دلم گرم است، به رحمت بي‌نهايتي كه هر لحظه شامل حالم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را گرم‌تر از آفتاب تابستان، بر صبح‌هاي زمستاني‌ام بتابان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مهرباني‌ها، در اين صبح زمستان با تو عهد مي‌بندم سرماي كلامم دل هيچ كدام از بندگانت را نلرزاند و گرماي مهرم، بر سر تمام دوستانم مستدام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لحظه‌هاي سبز، صبح زمستاني‌ام را با ياد تو مي‌پوشانم تا حرارت عشقت هوايم را مطبوع كند و تمام طول روز دلم به حضور تو گرم باشد و لحظه‌هايم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بنما و بهار يادت را در لحظه‌هاي زمستاني‌ام جاري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شكوهي دارد كه مي‌تواند نخوت پاييز هزار رنگ را با يك‌رنگي خود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 كمك كن تا در اين صبح زمستاني، از هزار رنگ نفاق بپرهيزيم و به رنگ خدايي تو درآييم و به شكوه وصال تو برسيم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شقايق‌ها، زمستاني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دل‌هايمان از سرماي گناه و غرور يخ‌زده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شقايق عشق خود را در دل ما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دل‌هاي ما هم با حضور شقايق‌ها، تولد دوباره‌اي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صبحم را به نام تو آغاز مي‌كنم، اي خدايي كه در آسمان و زمين چيزي از تو مخفي نيست و چگونه از تو مخفي باشد، چيزي كه تو خود خلق كرده و چگونه نتواني به شمارش درآوري، چيزهايي را كه خود ساخته‌اي؟</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كه تدبيرش به دست توست، چگونه از چشم تو غايب مي‌ماند؟ خداوندگار من، در اين صبح سرد در اين انديشه‌ام كه وقتي جز به رزق تو حيات ندارم و جز در زميني كه تو آفريده‌اي، راه نتوانم پيمود، چگونه مي‌توانم از سلطنت تو بگريزم و از تو جز به تو پناه به كه مي‌توانم برد؟</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قادر متعال، هر كس بيشتر تو را شناخت در مقابل تو خاشع‌تر شد و خشوع است كه انسان را به اطاعت از تو وادار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زمستاني و دلگير است حال و هواي كسي كه لباس تقوا را از تن آورده و سرماي گناه را به جان خريده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شب‌هاي تيره، اي خداي صبح‌هاي روشن، در اين صبح‌هاي سفيد و روشن كمكم كن كه با طاعت تو، چراغي براي شب‌هاي تيره و خاموشم بيفروزم و از بار دانشي كه تو به من عنايت مي‌كني، خضوع قلبم را بيشتر كنم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خداي من، در آن هنگامي كه فجر را از دل شب بيرون مي‌كشي، و آن هنگام كه تن‌پوش برف بر تن درختان عريان مي‌كني، تو را مي‌ستايم و روزم را با افتخار به ذكر تو آذين مي‌كنم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شاهكار تغيير فصل‌هايت را به تماشا نشسته‌ام، در حالي كه زبانم از توصيف آن عاجز است، چه برسد به وصف تويي كه آفريننده اين همه زيبايي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تا قدردان تمام مخلوقات زيبايت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توست، اي خداوندگاري كه شب را مخصوص آرامش و روز را براي نشاط ما آماده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زمستاني را براي اطاعت فرمان خودت در وجودم ذخيره كن و نشاط صبحگاهي‌اش را براي اينكه بهتر عبادتت كنم، به من ارزاني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خدايي را كه تاريكي شب را با قدرت خويش پنهان كرد و روشنايي روز را با رحمتش پديدار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نور صبح پوشاند و نعمت‌هاي روز را بر ما ارزاني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 خداي فصل‌ها و روزها و شب‌ها، در اين لحظه‌هاي شروع يك روز زمستاني ديگر، از روزهاي خوبت، از بهترين خيري كه در امروز نهفته‌اي، ما را بهره‌مند ساز و از هر شري كه در امروز و روزهاي بعد نهفته، ما را دور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ديگر از فصلي سرد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دلم كه بنگرم، نگران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از خورشيد حضورت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تو مي‌افتم، اي كسي كه يادكننده خود را فراموش نمي‌كني و از اين بابت تو را سپاس، اي كسي كه شاكر خود را نعمت مي‌افزايي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فصل سرد را با مدد تو به سلامتي بگذرانم و از كرانه‌هاي لطف تو برخوردار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فضلت طلوع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ما را با آفتاب ذكرت، گرم كن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خدايي كه مرا بين خوف و رجا نگه داشته‌اي، خورشيد مهرباني‌ات را بر سر من بتابان و ياري‌ام كن، تن‌پوشي از تقوا به تن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صبح سردتان، گرم از حضور اميد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كه برف، اين نشانه روشن خداوندي‌ات بر ما مي‌بارد و دل و جانمان را سرشار از اميد به زندگي و رويش مي‌كند، از تو مي‌خواهم نور بندگي‌ات را بيش از پيش بر دل‌هامان بتاباني و ما را به حقيقت زندگي و آفرينش نزديك‌تر گرداني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سرد و زيباي زمين از راه رسيده و كوه‌ها با دامنه‌هايي پر از برف هر صبح به ما سلام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بر اين همه بركت لبخند مي‌زند و خيابان، هواي سالم زيستن را تنفس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در اين زمستان زيبا، به قله‌هاي بلند انسانيت ره‌سپار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آفريدگار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از پي هم مي‌آيند و زمين با تغيير مداومش ما را به پويايي و نشاط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آمده است و با سروش برف و بارانش، خاك را به رويشي زيبا مژده مي‌هد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 ما را نيز به سرنوشتي سبز متمايل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سرماي زخم زننده، لحظههاي كاشانهام به عشق تو دلگرم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سجاده نيايشم با شعلههاي نگاه مهر تو فروزنده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كه آلودگيها را به سپيدي پايان دادي، ياريم كن تا دوران زندگيام را با آمرزش پايان دهم و راهها را براي رسيدن به خشنوديات آسان ساز و همه حالات و علم و عملم را زيبا و خوب گردان</w:t>
      </w:r>
      <w:r>
        <w:rPr>
          <w:rFonts w:eastAsia="IRNazanin" w:cs="IRNazanin"/>
          <w:color w:val="111111"/>
          <w:sz w:val="28"/>
          <w:szCs w:val="28"/>
          <w:rtl w:val="true"/>
          <w:lang w:bidi="fa-IR"/>
        </w:rPr>
        <w:t>!</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كه بر اين دشت زمستانه مي‌نگري، گويا زمين سجاده‌اي يك‌دست سپيد است و درختان نمازگزاران اين مصلاي سفيد كه در اوج سرما، فرصت نيايش و ستايش را از دست نداده و شاخه‌هايشان را به سوي تو دراز كردهاند تا با استعانت از لطف بيپايانت، شاهد بهاري ديگر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صبحگاه زمستاني، عاجزانه از تو ميخواهم ببخشي بر من، گناهان نابود كننده‌ام را و بپوشي بر من، كارهاي پنهاني رسواكنندهام را و مرا در بازار قيامت، از نسيم جان بخش آمرزشت، محروم نفرمايي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سپيد دامن كه از براي خاك رنگارنگ پسنديدهاي، اين فصل بي‌غنچه را در چشمانم، عجيب دل‌فريب كرده است، بر اين همه زيبايي از تو سپاسگزارم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در سپيدي برف، در زلالي باران، در عمق لبخند، در پروانهاي در آسمان، من خدا را در وزن دوبيتي‌هاي عاشقانه شكستن بلور چشمه ميبينم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ياريمان كن تا چشمان بصيرتمان، هيچ‌گاه به خواب نروند و هميشه چشم به روي نيكيها و پاكيها بگشاييم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گناهان لباس خواري بر تنم كرده و دوري از تو جامه بيچارگي بر تنم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زنده‌اش كن، به بازگشت خودت، اي آرزو و مقصودم و اي خواسته و آرمانم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براي گناهانم جز تو آمرزنده‌اي نمييابم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و باران، اميد رويش و بهار را به خانه‌هايمان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دل‌انگيز برفي، طراوت زندگي را در جانمان تكثير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صبح زمستاني را با توكل بر ذات اقدست، آغاز مي‌كنيم و براي روزي سراسر خير و بركت، از تو ياري مي‌طلبيم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خداوندگار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برف زمستاني پوشانده و سرما، طبيعت را به انجمادي ظاهري كشانده، اما در عمق خاك، زندگي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سرشار از اميدواري، به لطف تو دل بسته‌ايم، ياري كن تا در اين روزهاي سرد با پشتكار و تلاش، مفهوم واقعي زيستن را تجربه كنيم و گرم‌تر از هميشه، لحظه‌هايمان را زندگي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رب‌العالمين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در جريان است و زمستان، سپيدي و روشني را با برف و بارانش به ما هديه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شكر مي‌گوييم كه رحمت بي‌دريغت را بر ما نازل كرده و زمستاني اين‌چنين پربركت برايمان مقدر ساخته‌اي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لحظه‌هاي سپيد، بهاري پربار در انتظارمان است، تو را سپاس، اي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كوله‌باري از برف و باران از راه رسيده و ما را به نشاط و سرزندگي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برفش، آيه‌اي محكم از وجود تو و لطف و رحمت توست؛ نشانه‌اي كه ما را به زندگي اميدوارتر مي‌كند تا جاده‌هاي بندگي‌ات را مصمم‌تر بپيماييم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خواب زمستاني خود را آغاز كرده تا در بهاري خجسته، دوباره به جوانه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ياريمان كن مانند درختان به شكوفايي بينديشيم و روح و جانمان را از سبزي ياد تو سرشار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بي‌قرار رسيدن به نور و روشني هستيم، بيش از پيش درياب، آمين يا رب‌العالمين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زيبايي‌ها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اين نعمت زيباي الهي، بر كوچه و خيابان نشسته و منظره شهر را دگرگون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برف، موسيقي حيات را زمزمه‌گرند و ما را نيز به هم‌خواني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ياري‌مان كن تا روزهاي زمستان را با تكرار نام تو پر از بركت و شور گردانيم، آمين يا رب‌العالمين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زيباييها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تو، درختي بي‌بارم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 و شكوهم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در پيشگاه تو، يك پرنده‌ام بدون بال و پر، تو پر پروازم بده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سپاس، به عدد همه دانه‌هاي برف كه بر شانه زمين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به زيبايي اين صبح دل‌انگيز برفي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لحظه لحظه روزم رنگ محبت و مهرباني‌ات را ببخش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تو مرا دين است و مهر تو مرا آيين و نظر تو عين‌اليقين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جويم در اين صبحگاه سپيدپوش كه در ملكوت تو كمتر از تار 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ياد تو باغي پر از حسرتم، به مهر و رحمتت، اي مهربان‌ترين مهربانان اميدوارم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اين آينه‌بندان بهشتي زمين، دلم را آينه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بشكن و از نو بيافرين تا همچون فراواني جشن اين سرزمين، رو به سوي ازدياد نور قدم بردارم، رو به سوي آبروي ابدي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بيبرگي زمين و زمان، اين روزگاران تشنه عدالت و يخ‌زده از ظلمت ستمگران شيطان‌صفت، لباس ايمان را بر قامتم بپوشان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برگهايش چشم اميد داشت، اما آن را در زمستان و پاييز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مران از درگاهت كه پاسخ تمام نيازها در شكوه ناز تو نهفته است، يا رب‌العالمين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يك‌دست سپيد، مرا از نعمت بخشش و لطفت بهرهمند گردان تا به ريسمان محبتت چنگ زنم و از فرياد اقرار گناهانم نهراسم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اين روزهاي بيبرگ و بي‌گنجشك، چشمهايم را به زيبا ديدن و بصيرت توانا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اين روزهاي سرد مرا پناهي ده، نه به بهانه فرار از سرما، بلكه من به حمايت و ولايت و مهر شما سخت نيازمندم و جز تو هيچ مهر و پناهي را نميجويم، جز تو هيچ انساني به كار من و به كار دل دردمند و آرزومندم نخواهد آمد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كه زمستان را فروتن آفريدي، تويي كه ظهورت، بسيط؛ حضورت، لطيف؛ صفاتت، اصيل و جناب ذاتت،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جان‌بخش آمرزشت را نصيب ما گردان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واسطه درياي رحمت تو پاك و سپيد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يمن اين طهارت از تو ميخواهم پاكم كني، چون روز ازل، از هر چه آلودگي و تعلقات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ذات مقدسي كه از پرتوي صفات متعالي‌ات، زندگي آموختيم، به يمن اين سپيدي، سپيدترين روزها را در روزگارمان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به قيام و موج به قنوت، تو را ميخواند؛ روزهاي بلورين رود تو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 در اين روزهاي سرد، شبنم عرفانت را بر چشمانم بنشان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سراسر نور است و بلور، اي روشني‌بخش 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عنايتي كن و با مهر خداونديات، نوري فرا راه اين چشمان خيره بيفشان تا نظاره تو را بر تمام كائنات و اشراق نورت را بر ديدگانم درك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 مهربان، زمين اين روزها، سردترين لحظههايش را سپري ميكند تا ميزبان روزهاي بهاري پرسخاوت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لحظه‌هاي بارداري زمين، سنگين و سرد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از تو ميخواهم، پرونده اعمالم را از گناهان مبرا سازي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 مهربان از تو سپاس‌گزارم، به خاطر اين همه يك‌دستي كه بر پيشاني زمين حك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آفريدي تا در بارش مداومش، آلودگي از همه جا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سپاس‌گزارم و عاجزانه از تو ميخواهم، مرا مدد دهي تا به شكرانه اين همه پاكي به تذهيب درون و پالايش جانم بپردازم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 در اين ساعت‌هاي بي‌برگي باغ‌ها و درختان، تو را سپاس مي‌گويم كه به يادمان آوردي كه مرگ طبيعت، مقدمه رستاخيز ديگري است براي زمين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سرد سال، دستان سردمان محتاج سخاوت و گرماي لطف و رحمت توست تا با حلم نفسهاي رحمت تو دلگرم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سرد، چشمان ما را از اين ثانيههاي خوابآور زمستانه دور ساز و به آفتاب پرمهرت دعوت كن تا پرشورتر از روزهاي تابستانت، در كوچه باغهاي تلاش و مسئوليت گام برداريم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در اين روزها كه به يمن سخاوت دستان پرمهر تو، جهان تطهير شده است، مرا نيز در زلال مهرباني‌ات تطهير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آفريدگار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زمستان را با بارش زيباي برف پر از شور و روشني كرده و روح اميد و پويايي را در كالبد روزهايمان دميده‌اي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جان‌هاي مشتاقمان را با ريزش برف و باران به آسمان بندگي‌ات نزديك‌تر كرده‌اي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برفي زمستان، كه شهر از پاك‌ترين نويدها لبريز شده و برف و باران به زيبايي و شست‌وشوي زمين كمر بسته‌اند، ياري‌مان كن تا به پالايش روح خويش برخيزيم و شوق زندگي و زيبا زيستن را هر چه بيشتر در خود بيدار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ريزه‌خوار لطف توايم، به حال خويش مگذار، آمين يا رب‌العالمين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روزهاي برفيات، لحظهها ساكت و آرامند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سكوت را سرآغازي بر تأمل بر قدرت بيمثالت قرار 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خالق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سرد است، اما هر صبح در ترنم آواي مهربان تو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سرد، رخوت و سستي را از ما دور كن و گام‌هايمان را استوار گردان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آفريدگار مهربانيها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آهسته‌آهسته، چشمانش را بر هم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توان و قدرت ده كه رو به نيكيها و احسان و بخشش بي‌كرانه تو چشمانمان را آسان بر هم مگذاريم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خواب زمستاني ميرود،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ياريمان كن تا چشمان بصيرتمان، هيچ‌گاه به خواب نروند و هميشه چشم به روي نيكيها و پاكيها بگشاييم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روزهايي كه زمين آينه‌دار بلورهاي آسماني توست، من در آرزوي گوهرهاي كمال درياي نعمت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نيازمند مرا بي‌نصيب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سجاده خوبي است براي ستايش پاكي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نيايش‌هايت، استجابتم را به شيرينترين شكل آذين‌بند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زيبا كه گويي جهان نه به خواب، بلكه پيشاني بر سجده گذاشته است، دستان ما را هم به دستان پرسخاوت سفيددلانت بگذار و جادههاي نوراني معرفت را فرا روي ما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غفلت و غنودگي اين فضا، اي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معناي حيات، اي آن‌كه با خوبي و احسانش خود را به من نشان ميدهد، اي يار مهربان من، هميشه همراهم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مهربان در اين پاكي و سپيدي زمين و زمان، در بارش بيوقفه باران از تو ميخواهم زندگانيام را پاكيزه و بيغل‌وغش و مرگم را مرگي نيكو و سفرم را به آخرت، بزرگوارانه قرار دهي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لحظههاي زلال و سپيد به حرمت دانههاي مهربانيات، خاطر ما را لحظهاي از خاطره زلال خودت دور مگردان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همچون اجاقهاي زمستاني سخت رو سياهم، اما اميدوار به مهرباني تو هستم كه اگر نمي‌خواستي، با اين همه شرمساري، درهاي توبه را به سويم نميگشودي تا باز پناهنده درگاهت 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سپيدي، اي خداي هستي‌بخش كه به حق، رحمتش، گسترده و حكمتش، بي‌سابقه و بي‌نظير است، ما را لحظهاي از تابش نقره‌ايِ ماه هدايت خويش محروم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دنياي باعظمت و پرشكوه زمستانه، در هوايي كه سرشار از نسيم پرستش توست، شكوهي جز تو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دامنههاي بندگي ايستادهام، مرا به درههاي مهآلود گناه و وهم، ملغزان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زمستان كه پرواز پرستو از ياد همه رفته است، ياري‌ام كن تا تلاش در راه به تو رسيدن را از ياد نبرم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زمان به يمن دستان پرسخاوت تو آينه‌بندان شده است، گويي صحن تمام خانهها را شايسته درك حضور تو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سفره بي‌انتهاي لطف خويش، ميهمان كن و بگذار اين جذبه استخوان‌سوز را با تمام ياختههايم نفس بكشم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لحظات كه اجاق همه محفلها روشن است، در وجود من هزارهزار فانوس مغفرت روشن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بخشايشت را از من دريغ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لحظههاي سپيد، سپيدترين قلبها را نصيب من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 است و برف است و تگرگ است و باران، الهي ميخواهم بجوشم و سردي درون را با گرماي پرستشت از بين 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مأمن نگاه من و اي يگانه 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سرد، سپاسهاي گرمم نثارت باد كه مرا از دنياي وهم‌آلود خواب بازگرداندي و نسيم صبحگاهان را بر دل و جانم افشاندي تا در مصلاي صبحي ديگر، به حمد و ثناي تو بپردازم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سرد لحظههاي زمستاني، دستان پرسخاوتت را بگشا تا وجودم لبريز از زمزم زلال ذكر تو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و هر آنچه در آنهاست، در اين روزهاي سپيد يك‌دست در مصلاي عشق سر به سجده آوردهاند و من، اين بنده ناسپاس، آن‌چنان غرق تماشاي آفريدههايت هستم كه از سجود و شكر تو غافل مانده‌ام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سرد، دستهاي ناتوانم را گرمايي از محبت بي‌دريغ خود عطا كن و نگاه بي‌قرارم را روشنايي از نور بي‌انتهاي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باران رحمتت مرهمي است بر دل خشكيده زمين، در اين شوره‌زارهاي گناه و آلودگي، مرا درياب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خواب شيرين در دل شب و انديشيدن در ملكوت آسمان‌ها و زمين، خدا و قدرت او و نيز روزه گرفتن در روزهاي كوتاه زمستاني، بهترين و خالص‌ترين عبادت خداي تعالي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شب‌هاي زمستان، امام علي عليه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عظيم و پرشكوه است، آنچه از آفرينش تو مي‌بينيم و چه خرد است، هر بزرگي در برابر قدرت تو و چه حقير است، آنچه ما مي‌بينيم در برابر قدرت ناپيداي تو از ديدگان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دلپذير زمستاني كه برف، اين نعمت مبارك خداوندي‌ات بر زمين مي‌نشيند، مرا كه همواره در جاده‌هاي بندگي‌ات ثابت قدم بوده‌ام، كمك كن تا رخوت و سستي را از خود دور كنم و به اميد رحمت تو روزي ديگر را با شادي و همت و تلاش آغاز كنم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زيبا زيستن را تو در دلم گذاشته‌اي كه اين‌چنين بي‌قرار و پويا به كوشش مي‌انديشم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برف‌ها كه مي‌گذارم، گويي ندايي در جانم از اميدواري و نشاط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ياري‌ام كن تا در اين روز زيباي زمستاني، براي خويش و ديگران عامل بركت و شادكامي باشم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فرح‌بخش و زيباي زمستاني كه دانه‌هاي برف، نور و روشني را به قلبم هديه مي‌دهند، از تو كه منبع روشني و بركت هستي مي‌خواهم كه ترانه اميد را در جانم، مكرر سازي و شانه‌هاي همتم را براي بهتر زيستن استوار گرداني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آمده و برف مي‌بارد و زمين شكل تازه‌اي از قدرت تو را پيش رويمان به تماشا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سپيد زمستاني، از تو مي‌خواهم روشن‌تر از هميشه و اميدوارتر از پيش به زندگي بينديشيم و روحمان با ياد تو لحظه‌هاي نوراني و صيقل خورده‌اي را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 برف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سرد زمستان را با تكرار نامت به گرمي و درخشندگي خورشيد پيوند مي‌زنم و با ديدن دانه‌هاي سپيد برف به جاني پاكيزه از آلودگي‌ها مي‌انديشم و از تو مي‌خواهم كه دستم را بگيري تا افسردگي و نااميدي را از خود دور كنم و با توكل بر ذات مقدست، روزهاي روشني را براي خود ترسيم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آغاز شد و نام تو خداي بزرگ بر زبان دلم جاري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مهربان، نام تو بر زبانم است، تو كه اولين انگيزه و اشتياق من براي برخاستني در اين صبح زمستاني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اسم تو نور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ابري با نام تو چارقت برفي‌اش را بر سر مي‌كند و كوه از تكيه بر نام توست كه استوار مي‌ماند، اي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پنجره اميد به تو چشم دوخته‌ايم كه كارساز و بنده‌نوازي و پشت پرچين‌هاي دعا، دست‌هايمان را سوي تو دراز كرد‌ه‌ايم در اين روز زمستاني كه بندگان خوبت قلبشان را با ذكر تو گرم مي‌كنند، يا نور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آفريننده همه مخلوقاتي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وسعت دل‌هاي مشتاقي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دست‌هاي نيكوكاري در اين لحظه‌هاي پوشيده از ابر سخاوت و صبح سكوتي است، در فضاي ميان من و تو در صحنه بندگي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لحظه‌اي است در عظمت خداوندگاري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كوچكي من در پرده‌هاي حجابم در نورافشاني و درخشش نيايش صبحگاهي، وسعت بي‌انتهاي مهرباني تو پيداست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خالق خوبي‌ها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عظمت تو، همه نورانيت تو و همه عطا‌هاي تو، در پرده صبح سرد زمستاني آشكار است، يا 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مطمئن‌ترين، تواناترين و قدرتمند‌ترين پايگاه مني، در اين لحظه سوزناك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دامان گسترده پروردگاري‌ات، سر نياز نهاده و زير نورافشاني آفتاب رحمتت نشسته‌ايم تا همچون رود در بستر زندگي جاري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روز زمستاني، در اين صبح سرد كه لحظه‌هاي آغازين روز تازه‌اي است در تقويم عمرم، مقيم درگاه با عظمتت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كوه با عظمت تو جرئت ايستادگي يافت و رود از پاكي تو سرچشمه گرفت و درخت از نور تو سرافراز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جرئت ايستادگي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لحظه‌هاي پر از شبنم تازگي صبح، روزي‌ام شده است؛ لحظه‌هايي كه از عظمت تو سرشار است؛ لحظه‌هايي كه با گردش افلاك و با جوشش چشمه‌ها، عظمت تو را فرياد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بينا، تاب ديدن اين همه بزرگي را ندارد، يا 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سكوت طلايي صبح، بر عظمت تو قامت بندگي بسته و در كنار سجاده نيازم، پر از شكوه بزرگي تو شده‌ام، چه دلپذير لحظه‌اي است اين لحظه، لحظه‌اي كه بزرگواري، كوچكي را در آغوش مهر قرار دهد و با همه عظمت و اقتدار، بنده حقيرش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رستگار كن، يا اول يا عظيم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در وجود من شوق شروعي دوباره را ندا مي‌دهي و من هر شب به يمن همين آغاز‌ها مي‌پرم، تا آن سوي خيال تا دوردست‌هاي انديشه، به اميد آغازي دوباره، درست مثل زمستان كه وجودش پرشده از آواي رسيدن بهار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ترانه‌خوان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 و با خود اميد مي‌آورد كه به دنبالش فصلي زيبا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 شدن، فصل شروع‌هايي كه قرار است با تو رنگ ديگري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آغاز‌ها را دوست دارم و در هر آغاز نام تو را مي‌برم كه تويي آغاز و انجام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زمستاني ديگر، كوچه و خيابان‌هايمان را سفيدپوش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در اين روزهاي سپيد و سرد، گرمابخش دل‌هايمان باشي تا سوز و سرماي زمستان را به گرماي رسيدن به قله‌هاي كمال و انسانيت بدل كنيم و پوياتر از پيش زندگي را ادامه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خداوند پاكي‌ها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سپيد برف چون فرشتگانت بر زمين فرود مي‌آيند و ما را به دوري از آلودگي‌ها فرا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ياريمان كن تا همچون روزهاي برفي و سرد زمستان، روح خويش را بپالاييم و اميدوار و مصمم در جاده‌هاي موفقيت، گام برداريم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آفريننده زمستان پس از پاييز؛ اي كه مي‌ميراني و زنده مي‌كني؛ اي كه پير مي‌كني و جوان مي‌سازي؛ دلم را در گروي مهرت نگه دار كه دلم تنها به ياد تو از سردترين نقطه مي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فصل‌هاي پريشاني را كنار مي‌زند، تا برسد به بهاري كه پر است، از ياد تو؛ و خوشا بهاري كه با نام تو آغاز شود، پس از زمستان دلواپسي‌ها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پنجره‌ها به پرندگان پر از صبح خيره مي‌شوم</w:t>
      </w:r>
      <w:r>
        <w:rPr>
          <w:rFonts w:eastAsia="IRNazanin" w:cs="IRNazanin"/>
          <w:color w:val="111111"/>
          <w:sz w:val="28"/>
          <w:szCs w:val="28"/>
          <w:rtl w:val="true"/>
          <w:lang w:bidi="fa-IR"/>
        </w:rPr>
        <w:t xml:space="preserve">. </w:t>
      </w:r>
      <w:bookmarkStart w:id="40" w:name="pg2140_18051"/>
    </w:p>
    <w:p>
      <w:pPr>
        <w:pStyle w:val="Heading2"/>
        <w:numPr>
          <w:ilvl w:val="1"/>
          <w:numId w:val="1"/>
        </w:numPr>
        <w:rPr/>
      </w:pPr>
      <w:bookmarkStart w:id="41" w:name="__RefHeading___Toc171444_3804643083"/>
      <w:bookmarkStart w:id="42" w:name="_Toc14"/>
      <w:bookmarkEnd w:id="40"/>
      <w:bookmarkEnd w:id="41"/>
      <w:r>
        <w:rPr>
          <w:rtl w:val="true"/>
        </w:rPr>
        <w:t>سلام‌هاي زمستاني</w:t>
      </w:r>
      <w:bookmarkEnd w:id="42"/>
    </w:p>
    <w:p>
      <w:pPr>
        <w:pStyle w:val="BookText"/>
        <w:rPr/>
      </w:pPr>
      <w:r>
        <w:rPr>
          <w:rFonts w:ascii="Amiri" w:hAnsi="Amiri" w:eastAsia="Amiri" w:cs="Amiri"/>
          <w:color w:val="111111"/>
          <w:sz w:val="28"/>
          <w:sz w:val="28"/>
          <w:szCs w:val="28"/>
          <w:rtl w:val="true"/>
          <w:lang w:bidi="ar-SA"/>
        </w:rPr>
        <w:t>سلام‌هاي زمستاني</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سفيدي است كه با نقاشي تو، دل‌انگيز و چشم‌نواز مي‌شود؛ روزي براي نشاط، صبح سرد زمستانيتان، گرم و پرطراوت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 تگرگ و سوسوي كم‌رنگ آفتاب، صحنهاي زيبا را به نمايش گذاشته كه گويي دنيا صبح را آينه‌كاري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سلامي نو بر اين شكوفههاي زيباي يخي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 سرد مي‌شود، برف مي‌بارد و مي‌بارد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زمستان است، به اندازه دانه‌هاي برف، به زيبايي لطف خدا، به شكوفه‌هاي سفيدِ سلام كه نشسته بر لب‌هايتان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زمستان فصل بندگي مستان است و باده در سبوي پرتوان نور، برخيز و بر اين صبح سپيد، سلام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سپيد صبح، درِ بيداري به روي زمين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صبح سپيد، هزاران درود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نويدبخش، سلامتي است و يكي از نام‌هاي پُربركت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همديگر سلام كنيم، چون برف كه با رطوبت بي‌نظيرش سلاممان مي‌كند و ما را به زيبايي بي‌نظيري رهنمون مي‌شود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در اين صبح زمستاني سطرهاي سپيد و يكرنگي در كتاب پرتيراژ صبح، انسان را سرمست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اين صبح سپيد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چادر سفيد يك‌دستش را سر مي‌كند و با چهره شاد و زيبايش، به روي دنيا ميخنديد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 و خيابان‌هاي شهر من، پر از سلام و ديدار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سپيد بر اندام زمين عجيب طنازي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زمستاني‌ات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گرم ما در اين صبح، به همه خوباني كه جوانه‌هاي اميد رو با دست‌هاي گرمشون توي دلاشون، زنده نگه داشتن، سلام به همه اونايي كه هيچ سرمايي نمي‌تونه اونا را از پا در بياره و با گرماي محبت، هميشه گرم گرمن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همه مهرباناني كه صبح و عصر و شب، مهر خود را نثار قلب عزيزانشان مي‌كنند و براي ابراز محبت خود منتظر زمان يا بهانه‌اي نيستند؛ چرا كه بهانه‌ها سخت به دست مي‌آيند و زمان‌ها براي ابراز محبت، همه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صبح سرد بي‌بهانه، دل‌هاي پدر و مادر خود را با كلامي محبت‌آميز، گرم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كه نويد آمدن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برفش پيام‌آور شكوه زيستن است و به ما مي‌آموزد، هيچ نشانه‌اي در دستگاه آفرينش، بي‌هدف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كوه و دشت و خيابان، اگر چه با سرما عجين مي‌شوند، اما جزءجزء آفرينش در تكاپو هستند و ما را به سوي كمال فرا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برف و سپيدي را با مهرباني و تلاش، به خاطره‌اي سبز بدل كنيم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سلام بر آسمان برفي و زمين سراسر سپيدش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قله‌ها تن‌پوشي از برف به تن كرده‌اند و شاخه‌هاي درختان از يخ و برف، بلورآجين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آمده و روزهايمان را هياهوي بازي كودكان در آغوش برف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كه با بارش برفش، لحظه‌هاي تيره را از تقويم خاك مي‌زدايد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لحظه‌هاي سرد صبح هم نويدي از رسيدن خورشيد عالم‌تاب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لحظه‌هاي سرد را با اميد به رسيدن به خورشيد بگذران؛ چرا كه اميد، خورشيدي گرمابخش براي سرماي روزگار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صبح‌هاي زمستان، ساده و يك‌دست هستند، اما با خود رمز و رازي دارند و راز آنها همين يك‌دستي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مثل زمستان با هم ساده و يكرنگ باشيم و بر رابطه‌هايي كه سرد و يخ‌زده شده، خورشيد سلام را بتابانيم و دل‌ها را گرم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در اين صبح زيباي زمستاني، زيبايي‌هاي زندگي را با ديگران قسمت كنيم تا چند برابر شدن آن را به چشم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دوستت رو به يه لقمه لبخند مهمون كني، مهربوني توي چشماش موج مي‌زنه و اون وقت اين تويي كه غرق لذت و شادي مي‌شي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اين صبح سرد از لبخنداي گرم‌مون پناهگاهي براي ديگران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و سلام بر اين برف كه سخاوتمندانه مي‌بارد تا لحظه‌اي رويش و شكفتن از حركت بازنماند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چادر سپيدش را بر دشت و كوه و خيابان پهن كرده است و ما را به حركت و نشاط فرا مي‌خواند و سوز سرمايش، مژده بهاري پربار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و آسمان هميشه برفي‌اش كه پيغام‌آور نور و روشني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زمستان، فصل بارش نزولات خداوندي؛ فصلي كه اگر نباشد، بهاري در پي نخواهد بود؛ چرا كه بدون باران و برف، شاخه‌هاي هيچ درختي </w:t>
      </w:r>
    </w:p>
    <w:p>
      <w:pPr>
        <w:pStyle w:val="BookText"/>
        <w:rPr/>
      </w:pPr>
      <w:r>
        <w:rPr>
          <w:rFonts w:ascii="IRNazanin" w:hAnsi="IRNazanin" w:eastAsia="IRNazanin"/>
          <w:color w:val="111111"/>
          <w:sz w:val="28"/>
          <w:sz w:val="28"/>
          <w:szCs w:val="28"/>
          <w:rtl w:val="true"/>
          <w:lang w:bidi="fa-IR"/>
        </w:rPr>
        <w:t>جوانه زدن را تجربه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كه برفش خون حيات را در رگ‌هاي خاك جاري مي‌كند و بدون دست‌هاي سخاوتمند آسمانش، زمين، كويري عطشناك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و روزهاي سرد و برفي‌اش كه قنديل بر تن درختان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هواي باريدن دارد و زمين براي دانه‌هاي درخشان برف آغوش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طرح ديگري از زيبايي نقش كرده و با چشم‌اندازهاي شگفت ديگري، ما را ميهمان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و كوچه‌هاي سپيدش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فصل برف و يخبندان و سرما؛ فصلي كه بشارت پاكي و روشني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لباس سفيد برف بر تن، به خوابي خوش فرو رفته‌اند تا در بهار با رويشي تازه به دنيا سلام بگويند و زمين، در كار پرستاري از دانه‌ها، در دلِ گرمِ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كه پلي است، براي رويش و جوانه زدن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كه بر كوچه و خيابان برف مي‌باراند و سروش مهر و سپيدي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 ما مي‌آموزد، با يكديگر رفتاري نداشته باشيم سرد و گرماي محبت را از يكديگر دريغ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دانه‌هاي سپيد برفش دوري از سياهي‌ها را مي‌آموزيم و براي رسيدن به بهار كه همان روشني، كمال و انسانيت است، به تلاشي تازه دست مي‌زنيم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فصل سرد و رؤيايي زمين؛ فصلي كه به ما مي‌آموزد سخاوت و بخشيدن را همان‌گونه كه آسمان مي‌باراند و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كوتاه و شب‌هاي بلندش، هر كدام به ما يادآوري مي‌كنند كه فرصت‌ها را از دست ندهيم و براي رسيدن به جاني پاك و روشن، چون برف، پرتلاش و پويا باشيم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آخرين فصل خداوند، سلام بر دي و بهمن و اسفندش، سلام بر دانه‌هاي سپيد برفش كه زندگي را بر روح و جانمان مي‌باراند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شگرف طبيعت و آيه بلندي از رحمت خداوندي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سپيدانديشي را با تلاش و همت خويش پربركت‌تر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زمستان، دوباره زمين پر از حجم دلتنگي؛ دلتنگ چشمه‌ساران و طراوت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شاخه‌ها دلتنگ پرندگان و پرندگان كوچ كرده‌اند تا دوردست‌ها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از اين نقطه‌اي كه انگار مي‌رسد به فصل رويش و ترانه، مي‌توان دل به افق‌هاي روشن بست و گرم‌ترين شعر را تقديم شما كرد، با يك سلام 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كه آمده است تا به ما بگويد، مي‌توان پاكيزه بود و روشن؛ مي‌شود كدورت‌ها را به كنار نهاد و با قلبي مملو از روشني، به ديار مهرباني‌ها كوچيد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يك‌بار ديگر با نشانه‌هاي خويش، دوستي را به ما گوشزد مي‌كند و زمستان با دانه‌هاي آسماني برفش، رفتن به سوي زيبايي‌ها و سپيدي‌ها و مهرباني‌ها را به ما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فصل سپيد و شگفت‌انگيز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عجيب سرد است، اما تو دست‌هاي اميد و طراوت را گرم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آسمانت خورشيد انديشههاي نو را بنشان و به افق‌هاي بهتر بودنت سلام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كن و به نورس‌ترين باريكه نور كه هزار لايه آسمان به شوق ديدار زمينيان ميپيمايد، سلامي دوباره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مناجات فرشته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است، برخيز كه آفتاب نو، رسول تازگي و سلام‌هاي پرشور بامدادست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تازه شو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يك باغ پر از گل‌هاي خوش آب‌ورنگ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درخت صبح و زندگي، روزي ديگر از زمستان را نفس تازه ميكنيم و به رقص زيباي برگ و باد، سلامي دوباره ميفرستيم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آن صورت سپيدش، وقتي كه از راه مي‌رسد، همه را شيفته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زيباي صبح زمستان،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پگاه، حس زيباي جواني در رگ‌هاي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بي‌صبح، زندگي پيش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حيات و بودن را بايد با صبح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نو مبارك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زمستان هم اثري بر باغچه صبح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باغچه هميشه بيدار است و با بانگ خوش‌رويش همه را به سرمستي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دستان ما، كه با گرماي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يخ كينهها را آب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زمستان هم ميشود از شاخه‌هاي تلاش، سيب همت چيد و از كوه‌ها، استقامت و از آسمانِ زلالِ صبح، 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سلامي سپيد، بر قامت صبحي كه با دانه‌هاي الماس‌گونه‌اش، سلامي سپيد را به تو ارزاني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برگ ديگر، سفيد و تميز از سال‌نامه زندگي زمستانه آغاز شده است، صبح سپيدتان مبارك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زمستاني، آسمان را غباري از مه صبحگاهي فرا گرفته، اما تو باز هم ميتواني بلند فرياد بزني، صبح به‌خير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به‌خير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سپيدي برف‌ها را بر دلم ببخش، گرچه زمستان هم به نام تو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به‌خير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به‌خير آسمان سپيد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آفتاب از پشت كوه‌ها سر بر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نگاه پرمهر تو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را بگشا، در اين دل سرما هم ميتوان به مقام آفتاب سفر 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آيه‌هاي روشن صبح، پنجره ياد را بيدار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يك‌دستِ سپيدِ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پاسخ سلامي كه از لبخند بلور پوشيده بر سطح رود مي‌شنوي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خورشيد نباش، پنجره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درخشندگي، لب تاقچه آمده است تا لبخند گلدان را در آينه صبح تكثير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مهر را به مهر جاي‌گزين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سلامي چو بوي خوش دوستي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روي لحظههاي سپيد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زرين پگاه گشوده شده، به كوري دو چشم دشمن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آفتابي شد، تن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پيام در روزهاي منجمد و سرد، يك سلام آتشين 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تابلويي رؤيايي از برف و باران و تگرگ، ما را به تماشا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شانه‌اش به ديدن مناظر شگفت‌انگيز برمي‌خيزيم و با روحي لبريز از اميد و نشاط براي به دست آوردن روزي خويش، بسيار مي‌كوشيم و با همدلي و مهرباني، براي ساختن ايراني آباد، راهي جاده‌هاي جهاد و پويايي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از برف پوشيده شده‌اند و دشت‌ها بكرترين چشم‌اندازها را نشانمان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پوششي سپيد فرو مي‌رود و درختان، رؤياي بهارِ پيش رو را مرور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تصوير ديگري است از رحمت و قدرت خداوند كه ما را به تأمل فرا مي‌خواند و موسيقي نشاط و شادابي را در گوشمان زمزمه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زيباي زمستان را با انديشه بهاري خود زيباتر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زمستان كه خداوندِ من، او را براي خلسه گياهان و آرميدن ريشه‌هاي خسته فرستاده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صبح زيباي زمستاني ديگر آغاز شده است و طبيعت با آرايشي سپيد، روح آرامش را در جانمان مي‌دمد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همدلي و نشاط براي ساختن جامعه‌اي پويا بكوشيم و هر روز با توكل به خداي مهرباني‌ها، براي به دست آوردن روزي حلال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مي‌كند، سپيدي و روشني است كه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بارش رحمت خداوند ـ با سروش برف ـ زندگي را براي ما زيباتر كرده است و در چشم‌هاي كودكان، برق شادي است كه مي‌درخشد و پيغام نشاط است كه با گلوله‌هاي برفي مبادله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سرد زمستان را با گرماي لبخند و سلام، پرشورتر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زيباترين پيغام خداوند است براي زمين و زمستان با اين مناظر بديع، زيستني پاكيزه و پر از شادي را به ما گوشزد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اين صبح زيباي زمستاني به تماشاي برف بايستيم و از خداي خوبي‌ها، روزي همراه بانشاط و بركت و موفقيت بخواهيم و مهرباني و همدلي را از يكديگر دريغ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همه مشعل‌داران محبت، در صبح‌هاي سرد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محبتي در دلشان دارند كه هم خودشان را گرم مي‌كنند و هم اطرافيان و عزيزانشان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هميشه با محبت، خانه دل‌مان را روشن و گرم نگه داريم تا روزهايمان، زنده و پويا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روزتان سرشار از ياد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قشنگيه، اما قشنگ‌تر از اون اينه كه دل‌هامون شايسته پذيرش تمام زيبايي‌هاي دنيا باشه و اين موضوع باعث مي‌شه، حتي از سرماي زمستون هم زيبايي و گرمي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زمستوني‌تون، گرم و قشنگ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وقت بيدار شدن، خورشيد دوباره مرا به وجد مي‌آورد و گنجشكان، سرود همياري برايم مي‌خوانند و من به ياد مردمي مي‌افتم كه طلوع خورشيد، سرزمين دل‌هاشان را گرم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مردم مؤمن سرزمينم، به ياد سلام‌هاي تازه‌اي كه صبح‌ها متولد مي‌شود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هياهوي گنجشك‌ها مي‌پيوندم و براي تمام مستمندان، بركت و روزي تمنا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مي‌گشايم و به ياري تمام افتادگان دست مي‌يازم تا خدا در زمان ناتواني، دستگيرم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 و لبخند‌هايمان را از هم دريغ نكنيم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مي‌شه، انگار خدا تمام انرژي‌هاي دنيا رو يه جا جمع مي‌كنه و به دست خورشيد مي‌سپاره تا به مردم تقديم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سرد زمستون، با يك ليوان چاي تازه‌دم محبت، نوش 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سدي از سكوت آمدي و من با آبشاري از سلام به استقبالت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امروز‌مان را با نگاهي نو ورق بزنيم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برف كه زندگي را به خانه مي‌فرستد، به هم‌آغوشي شعله‌هاي اجاق تا نفس‌هاي دور مانده از هم بيشتر در جوار يكديگر مكث كنند و با هم بودن را زير سقفي مختصر از ياد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باز ميكنم پنجره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امپراتوري پروسعت برف تو تا لب پنجره خانه من هم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خانه من ذوق آراستگي به برفت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آسمان آبي، از بغض ابر تيره پر است، اما ما به رقص دانه‌هاي سپيد برفش مي‌انديشيم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 از بالش خوابت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كاروانهاي خواب را از چشمت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باران، شيشه پنجرهات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 پنجره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سلامت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صدايت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اي صبح زمستانيام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از صداي سكوت تو بيدار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 بر پلكهاي زمين نشستهاي، سنگين، اما متين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كه بر زمين ميباري، طنين سلامهاي پياپي تو سقف خانهام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شوق تو را اين‌چنين عجولانه به دامن زمين فرو مي‌غلتاند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ميباري و نگاه چشمان مردم اين زمين را در زلال سپيدي خود غرق مي‌كني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شكل زمستان در آمدي، اما من در زمستان تو بهار را ميجويم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طلايي را در آسمانت به آغوش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تو، من عاشق بهار ميشوم و از اين عشق، خانهاي ميسازم تا بادهايي را كه بر تو چنگ ميزنند، حبس كنم و زمستانت را به پايان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وقتي موج بي‌قرار، مشتاقانه به سوي ساحل مي‌دود و عاشقانه گونه‌اش را بوسه‌باران مي‌كند، من از اين عشق جان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پرواز در من زنده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مي‌توانم مرجان‌هاي عمق دريا را هم لمس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دريايي‌اش، همواره سرشار از عشق و اميد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دلم مي‌خواهد برف ببارد و من با حال و هواي كودكي‌ام، چكمه‌هايم را بپوشم، روي برف دست‌نخورده راه بروم، آن وقت رد پاهايم را بشمرم و بلند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كه چه حس قشنگي به جانم مي‌دود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خاطرات كودكي‌ات را كجاي قلبت پنهان كرده‌اي؟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مي‌آيد، طبيعت، رنگ عوض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باغ به يك‌باره زرد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تن‌پوشي قهوه‌اي مي‌پوشد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مي‌بارد و گاه هرجا را كه مي‌نگري، سفيد است، اما به ياد ندارم رنگ دريا در زمستان هم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هماني است كه مي‌بيني‌اش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طوسي، خاكستري يا حتي سفيد، رنگي كه نمي‌داني چيست، اما دوستش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امروز، دريايي باش؛ بزرگ، بخشنده، پاك، بي‌نهايت و يك‌رنگ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 نسيم خنكي از لاي پنجره نيمه‌باز اتاقم، خود را به درون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زير پوستم مي‌دود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 پنجره به بيرون نگاه مي‌كنم، خداي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حريري از برف تن كرده، حس ساختن آدم‌برفي در من تازه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امروز آفتاب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آدم‌برفي هوس رفتن نكند و كاش لحظه‌ها كمي آهسته‌تر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باور مي‌كرديم زمستان كه مي‌آيد، طبيعت به اميد رؤياي بهار به خواب مي‌رود و هزاران بار تمرين مي‌كند كه چگونه محبتش را به او ابراز كند، چون وقتي بهار از راه مي‌رسد، به هرم نفس‌هايش، همه طبيعت به يك‌باره جان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بهار نيستم، اما آرزو مي‌كنم بهاران همواره ميهمان وجود نازنينت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كه سرد مي‌شود، بيشتر دلتنگ خدا مي‌شوم؛ چرا كه با حضور يادش، گرمايي دلنشين تمام وجودم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روزتان لبريز از ياد خدا و خداوند همراه‌تان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مي‌آيد، در ميان بلورهاي برف به دنبال آدم‌برفي سال پيش مي‌گردم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جوان مانده است، با چشمان زغالي‌اش نگاهم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مويي سپيد از ميان موهايم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آدم‌برفي لبخند مي‌زند و من به ياد مي‌آورم، چه‌قدر زود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هر بهار سبزي، زمستان سفيدي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جواني‌ات همنشين لحظه‌هاي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از لابه‌لاي ابرهاي برفي سَرَك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بيايد تا با گرمايش يخ‌ها را آب كند و حس لطيفي روي برگ‌ها ايجاد كند، اما تو مي‌ترسي مبادا آدم‌برفي‌ات را آب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دست‌هايت را رو به آسمان بلند مي‌كني و از خدا مي‌خواهي چند دقيقه ديگر اجازه دهد تا آدم برفي‌ات كنارت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ديگر از جاده زمان گذشته تا به تو رسيده، روزي با يك دنيا اميد و آرزو، روزي با يك آسمان عشق تا برايت از محبت بگويد و تو را با خدايت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زمستاني‌ات، لبريز از سلامتي و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و قدرت پروردگارت تو را به انديشه وا مي‌دارد و تو هر چه بيشتر فكر مي‌كني، كمتر مي‌تواني بفهمي چرا تو اشرف مخلوقات شدي و چگونه </w:t>
      </w:r>
    </w:p>
    <w:p>
      <w:pPr>
        <w:pStyle w:val="BookText"/>
        <w:rPr/>
      </w:pPr>
      <w:r>
        <w:rPr>
          <w:rFonts w:ascii="IRNazanin" w:hAnsi="IRNazanin" w:eastAsia="IRNazanin"/>
          <w:color w:val="111111"/>
          <w:sz w:val="28"/>
          <w:sz w:val="28"/>
          <w:szCs w:val="28"/>
          <w:rtl w:val="true"/>
          <w:lang w:bidi="fa-IR"/>
        </w:rPr>
        <w:t>بايد شكر يك از هزار نعمت خدا را به جا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با طلوع خورشيد و آواز پرندگان آغاز مي‌شود، انديشه‌ات را به لامتناهي مهرباني خدايت پرواز ده، شايد در اين لحظات عرفاني، بيشتر به خداوند نزديك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زيباترين روز است و تو چه‌قدر خوش‌حالي كه در اين صبح زمستاني، با قلبي لبريز از عشق به پيشواز روزي سرشار از بركت و سلامتي بروي؛ چرا كه هميشه در كنج قلبت اميدواري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كه باز مي‌كني، خدا را شاكري، چرا كه فرصت زيستنت باقي ا‌ست و مي‌تواني نفس بكشي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ضربان قلبت گوش دهي و از هرچه در اطرافت هست، لذت ببري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زمستاني ديگر با هزاران زيبايي از راه رسيده است؛ زمستاني كه با سرماي دلنشين و برف سفيدش باز هم به تو يادآور مي‌شود كه خداوند بزرگ، چهار فصل را متفاوت از هم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براي تو كه بارها به تو سفارش شده، بكوش تا دو روزت مانند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همين انديشه و با توكل به پروردگارت، روزي زيبا و سرشار از عشق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خورشيد، روزي نو متولد مي‌شود؛ روزي كه هديه خداوند و زاده انديشه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قلبم و روحم زيبا و سرشار از اميد و آرزوهاي زيبا باشد، مي‌توانم منتظر باشم تا لحظه‌هايي بي‌نظير به سراغم بيايند؛ لحظه‌هايي سرشار از زيبايي و گرما، حتي اگر حال و هواي طبيعت، سرد و زمستاني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زمستاني‌ات دلنشين و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نفس بكش و دوباره زندگي را تجربه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روزي ديگر است و تو چه مي‌داني كه در كوله‌بار لحظه‌هايت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مي‌تواني اين ره‌توشه را باز كني و براي خودت بهترين‌ها را جدا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مانند اين </w:t>
      </w:r>
    </w:p>
    <w:p>
      <w:pPr>
        <w:pStyle w:val="BookText"/>
        <w:rPr/>
      </w:pPr>
      <w:r>
        <w:rPr>
          <w:rFonts w:ascii="IRNazanin" w:hAnsi="IRNazanin" w:eastAsia="IRNazanin"/>
          <w:color w:val="111111"/>
          <w:sz w:val="28"/>
          <w:sz w:val="28"/>
          <w:szCs w:val="28"/>
          <w:rtl w:val="true"/>
          <w:lang w:bidi="fa-IR"/>
        </w:rPr>
        <w:t>هواي سرد دلنشين، در گذر زمان جريان داشته باش تا شوق را در وجود زمستان جاري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ميهمان چهره مهربانت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دختر زمستان با لباس سپيدش در كوچه‌هاي برفي شهرمان قدم مي‌زند و با انگشتان بلورينش، به شيشه بخارگرفته خانه‌هايمان مي‌كوبد و تو را به ميهماني عروسي‌اش فرا مي‌خواند، با قلبي به گرماي خورشيد به استقبالش برو تا در اين ضيافت عروسي، ميهمان ويژه‌اش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مهرباني، پيشكش قلب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برف ببار و با بلورهاي بي‌نظيرت، قدرت خداي مرا به همه جهانيان نمايان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تا روز و شبِ مرا رنگي و سپيد و پاك‌سازي تا باورم شود، مي‌توان سياه‌ترين لحظه‌ها و ثانيه‌ها را نيز سپيد كرد، مي‌توان در همه روزها، لحظه‌هاي روشن را انتظار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زمستاني‌ام را با ايمان به لطف پروردگارم آغاز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باد كه مي‌وزد، گويي زير لبش چيزي زمزمه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اينكه روي كوهي از برف به پرواز در آمده، به خود مي‌بالد، چون مي‌تواند ذراتِ برف را به راحتي جابه‌جا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مي‌تواند ردپاي تو را محو كند، اما يادت باشد، هرگز نخواهي توانست خاطراتِ خوب يا بد را حتي از حافظه زمان پاك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مي‌كنم در همه روزهاي خوب خدا، در سرماي زمستان و در گرماي بهار، نام نيكت به واسطه اعمال نيكت پايدار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از پشت كوه‌هاي بلند مشرق، از نردبان طلايي‌اش بالا آمده تا چادر نور خود را بر تمام هر آنچه به واسطه بارش برف زمستان، سفيد شد، باز كند و با تابش گرماي بي‌مثالش، رودي زيبا در سراسر طبيعت جاري سازد؛ رودي كه در مسيرش به هر آنچه خشك و فرسوده است، زندگي </w:t>
      </w:r>
    </w:p>
    <w:p>
      <w:pPr>
        <w:pStyle w:val="BookText"/>
        <w:rPr/>
      </w:pP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چون رود باش، جاري،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لحظه‌هايت آغشته با سرسبزي و زيبايي و زمستانت پُربار و قلبت هميشه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قالب پنجره اتاقت به بيرون كه نگاه مي‌كني، بلورهاي ريز برف را مي‌بيني كه آرام‌آرام از آسمان به زمين مي‌افتند و چه احساس زيبايي به تو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مي‌كني كاش پَر پرواز داشتي و مي‌توانستي در قالب پرنده‌اي در لابه‌لاي همين كريستال‌هاي زيبا بپري و آواز زيباي روز زمستاني را سر دهي؛ روزي كه توكل به خدا و اميد به لطفش هميشه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به ديدار دستان پرسخاوتت ميآيم، بر روي لبانت گل لبخند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bookmarkStart w:id="43" w:name="pg2140_18065"/>
    </w:p>
    <w:p>
      <w:pPr>
        <w:pStyle w:val="Heading2"/>
        <w:numPr>
          <w:ilvl w:val="1"/>
          <w:numId w:val="1"/>
        </w:numPr>
        <w:rPr/>
      </w:pPr>
      <w:bookmarkStart w:id="44" w:name="__RefHeading___Toc171446_3804643083"/>
      <w:bookmarkStart w:id="45" w:name="_Toc15"/>
      <w:bookmarkEnd w:id="43"/>
      <w:bookmarkEnd w:id="44"/>
      <w:r>
        <w:rPr>
          <w:rtl w:val="true"/>
        </w:rPr>
        <w:t>تماشاي زمستان از پنجره كلمات</w:t>
      </w:r>
      <w:bookmarkEnd w:id="45"/>
    </w:p>
    <w:p>
      <w:pPr>
        <w:pStyle w:val="BookText"/>
        <w:rPr/>
      </w:pPr>
      <w:r>
        <w:rPr>
          <w:rFonts w:ascii="IRNazanin" w:hAnsi="IRNazanin" w:eastAsia="IRNazanin"/>
          <w:color w:val="111111"/>
          <w:sz w:val="28"/>
          <w:sz w:val="28"/>
          <w:szCs w:val="28"/>
          <w:rtl w:val="true"/>
          <w:lang w:bidi="fa-IR"/>
        </w:rPr>
        <w:t>تماشاي زمستان از پنجره كلمات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هوهوي باد شيشه نيم‌بند پنجره چوبي را مي‌لرزاند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 كه مي‌رفتي تا چشم كار مي‌كرد، سپيدي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رد پاي عابران هم از دست برد برف در امان نبود و گاه و بي‌گاه از ديد پنهان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آرامش برف‌ها را از بين مي‌برد و با كشيدن خطوط مايل، جهت بارش برف را تغيير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 تمام وسعتش غرق در سپيدي برف شده بود و برف‌هاي شفاف سرگردان، سنگ‌فرش كوچه‌ها و محله‌ها را زيباتر جلوه مي‌دادند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كاج در زير برگ‌هاي سوزني خود مخفي شده بودند و نمي‌گذاشتند برف به عمق جان آنها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روي شاخه‌اي برفي ديده مي‌شد، جهش گنجشك يا كلاغي آن را از روي تن درخت مي‌زدود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نمي‌شود بدون در نظر گرفتن همه جوانب، زير شاخه كاج ايستاد، چون ممكن است هر لحظه انباشته‌اي از برف روي سرت آوار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بچه‌ها اين را دوست دارند و سعي مي‌كنند با تلنگر زدن به تنه درخت، خودشان اسباب فرو ريختن برف از شاخه‌ها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اين هم جزيي از زيبايي‌هاي زمستان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برفي؟ چه‌قدر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سفيدِ سفيد است، تو چه‌قدر خوشحال مي‌خندي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يك برف‌بازي جانانه در تو زنده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مي‌پوشي، به بيرون مي‌دوي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كوچكي بالاي سرت پرواز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تن‌پوشي گرم، گلوله‌هاي برفي را روي هم سوار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دوباره پَر مي‌زند و چيزي زمزمه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آدم‌برفي‌ات كامل نشده كه نيم‌نگاهي به گنجشك مي‌اندازي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شاخه خشك درخت كه حالا با برف پوشيده شده، نشسته و با چشمان ريزش به تو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ندايي در قلبت آرام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او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را روي زمين رها مي‌كني و مي‌روي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و تو كنار بخاري نشسته‌اي و كتاب شعري را ورق مي‌زني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جرعه‌اي چاي مي‌نوشي و از برف و سرما و زمستان لذت مي‌بري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ازگاهي از قاب پنجره بيرون را تماشا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خوش‌بختي‌ها براي توست، اما تو در همين خيابان، در همين كوچه، مي‌داني همسايه‌ات هم نزديك به تو احساس خوش‌بختي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آيا او محتاج گرما نيست؟ كاش مي‌شد همه خانه‌ها در اين سرماي زمستان، گرم باشد و همه دل‌ها، شاد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برمي‌چيند، اما نه، دانه‌اي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اينكه احساس خوردن و دانه برچيدن را بر دل كوچكش تداعي كند، به زمين يخ‌زده نوك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مي‌شناسي‌اش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پرنده را مي‌گويم كه به وقت بهار با آوازه‌خواني‌اش از خواب بيدار مي‌شوي و از پشت شيشه برايش دست تكان مي‌دادي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دنبال دانه‌اي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پاس صداي زيبايش، كمي دانه ميهمانش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هيجان و شتاب مي‌دود و در هر ثانيه برفي، بيش از پيش از آسمان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و سردتر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آب يخ مي‌زند و تو با لذت، قنديل‌ها را تماشا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آن‌ها عكس مي‌گيري و در آلبوم خاطراتت نگه مي‌داري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يادت نرود كه پرنده‌اي يا شايد هم انساني در چند قدمي تو باشد كه نيازمند مهرباني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چشم مي‌گشايي، همه جا زير برفي منظم و زيبا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هراسان برمي‌خيزي و به اتاق فرزندت مي‌روي، مبادا رواندازش كنار رفته باشد و سرما تن لطيفش را بيازارد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دل كوچكش برنجد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تلاش مي‌كني خانه‌ات گرم و جايت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گرسنه پرواز مي‌كند و مي‌نشيند و برمي‌خيزد و دوباره به اميد ارزني به زمين نوك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پنجره‌ات جاي خالي خُرده‌هاي نان پيداست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ثانيه‌هاي يخ‌زدهِ زمستان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ناني دارم كه آن را با همه همسايگانم قسمت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شعله‌اي دارم كه گرمايش را به همه مي‌بخشم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دوست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كسي گرسنه نيست؟ كسي دنبال جايي گرم نيست؟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پناه خويش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و خشك است و بي‌روح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سخت است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نداشتن سقفي براي كودكان، مي‌لرزد از گرسنگي قلبِ گنجشك كوچكي كه به دنبال ذره‌اي كوچك از غذا به هر سو مي‌پرد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كمي مهرباني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را خبر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مي‌شود همه دل‌هاي سرمازده با محبتِ 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هواي سرد، كنار بخاري نشستن و چاي داغ نوشيدن، لذت‌بخش است مي‌چسبد، اما از خانه بيرون زدن و ديدن طبيعت زيباي زمستان هم </w:t>
      </w:r>
    </w:p>
    <w:p>
      <w:pPr>
        <w:pStyle w:val="BookText"/>
        <w:rPr/>
      </w:pPr>
      <w:r>
        <w:rPr>
          <w:rFonts w:ascii="IRNazanin" w:hAnsi="IRNazanin" w:eastAsia="IRNazanin"/>
          <w:color w:val="111111"/>
          <w:sz w:val="28"/>
          <w:sz w:val="28"/>
          <w:szCs w:val="28"/>
          <w:rtl w:val="true"/>
          <w:lang w:bidi="fa-IR"/>
        </w:rPr>
        <w:t>خالي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تمام سوزوسرمايش آمده تا پاكي و روشنايي را تقديم ساكنان زمين كند و اين را مي‌شود در برف‌هاي آبدار آن به خوبي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گاه ِدرنگ ابر است كه گاه‌وبي‌گاه، بام خانه‌مان را برفي مي‌كند و بچه را سرگرم آدم‌برفي ساختن مي‌سازد؛ زمستان تلاشي براي سپيد و زيبا زيستن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يك روز تعطيل، در حالي كه برف همه جا را سفيدپوش كرده است، قدم به دامان طبيعت مي‌گذارم تا كمي تنش‌هاي وجودم در بستر طبيعت آرام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چشم‌انداز دشت در قاب چشم‌هايم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با دانه‌هاي سفيد برف براي خود لباسي زيبا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برف‌هاي نشسته بر چهره دشت، نسيمي مي‌شود و صورتم را نوازش مي‌دهد و طراوت در وجودم شعله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باشكوه، دانه‌هاي برف در آغوش دشت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خلق بي‌نظير بر بوم روزگار، زيبايي طبيعت را در زمستان دو چندان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ديگر از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بر روي برف قدم مي‌گذارم و از خيابان‌هاي شهر عبور مي‌كنم تا به محل كارم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شهر سفيدپوش شده است و درختان جامه سفيد بر تن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زير چترهاي خويش، راهي روزي ديگر شده‌اند، براي زندگي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روزهاي برفي گذاشته‌اند تا مثل هميشه، پرشور و بانشاط به صبح، به اميد لبخند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جنب‌وجوش مردم در كنار درختان برفي و آدم‌برفي‌هايي كه بچه‌ها درست كرده‌اند، زيبايي طبيعت را در زمستان چه دلنشين و ديدني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آفتاب بر گستره صبحِ يك روز زمستاني، ديدني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فرصت توجه به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تنها چيزي كه در زمستان مورد توجه قرار مي‌گيرد، حضور خورشيد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مي‌شود در چشمان </w:t>
      </w:r>
    </w:p>
    <w:p>
      <w:pPr>
        <w:pStyle w:val="BookText"/>
        <w:rPr/>
      </w:pPr>
      <w:r>
        <w:rPr>
          <w:rFonts w:ascii="IRNazanin" w:hAnsi="IRNazanin" w:eastAsia="IRNazanin"/>
          <w:color w:val="111111"/>
          <w:sz w:val="28"/>
          <w:sz w:val="28"/>
          <w:szCs w:val="28"/>
          <w:rtl w:val="true"/>
          <w:lang w:bidi="fa-IR"/>
        </w:rPr>
        <w:t>بچه‌هايي كه هر صبح به مدرسه مي‌روند، مشاهده كرد؛ بچه‌هايي كه از سوز و سرما دستان خود را در جيب‌هايشان پنهان مي‌كنند و مي‌كوشند از گذرگاهي بگذرند كه نور گرمابخش خورشيد در آنجا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تمام سرما و يخ‌بندانش براي خورشيد فصل رونق دوباره است، چون همه منتظر طلوع آن هستند تا از گرماي مهربانش انرژي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نگاه پاك زمستان را روي چشمان ترك‌خورده ديوار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ديواري كه تا فرو ريختنش چيزي نمانده است، اما همچنان استوار ايستاده و به باغچه سرما زده 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اين بار نيز بساطش را در حياط خانه پهن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رنگ‌هاي گوناگوني كه تا چند وقت پيش در حياط مي‌شد يافت، فقط سپيد و خاكستري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تسخير زمستان در آمده و اين زمستان است كه بر طبيعت حكمراني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نمود شكوه و صلابت رنگ سپيد بر قله‌هاي دوردست است كه حتي از دور‌ترين نقطه هم قابل تماشاست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يعني آسمان پس از آن همه سرخ و سياه شدن، به آهنگي دلنشين و ملايم، سپيدي را به زمين هديه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راه رسيده بود و هنوز گرد و غبار راه را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مي‌ديد، متوجه تازه‌وارد بودنش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براي او حُسن بود، چون اول كه باشي، تازه‌وارد بودنت زياد مهم نيست و همه تحسينت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اما قدري پريشان بود؛ چرا كه شنيده بود پشت سرش حرف زده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نخوت باد دي و شوكت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طفلي واقعاً دلش مي‌سوخت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كه سوخت، لحاف تيره‌اي را روي سرش كشيد و هاي‌هاي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قطره اشك كه لغزيد، ماهيانِ سرخِ حوضِ مرمري، دهانشان را </w:t>
      </w:r>
    </w:p>
    <w:p>
      <w:pPr>
        <w:pStyle w:val="BookText"/>
        <w:rPr/>
      </w:pPr>
      <w:r>
        <w:rPr>
          <w:rFonts w:ascii="IRNazanin" w:hAnsi="IRNazanin" w:eastAsia="IRNazanin"/>
          <w:color w:val="111111"/>
          <w:sz w:val="28"/>
          <w:sz w:val="28"/>
          <w:szCs w:val="28"/>
          <w:rtl w:val="true"/>
          <w:lang w:bidi="fa-IR"/>
        </w:rPr>
        <w:t>باز كردند و براي ربايش آن، مسابقه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بين خودشان شنيده بودند كه اين كار شگون دارد و آنها را براي شب عيد زيباتر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دي، از بس باريد سردش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 كرد، سرما را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رفت و كنار خورشيد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كه از اين كار دختر دي، سخت شگفت‌زده شده بود، پشت تكه ابري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كه دي از شدت سرما، نخستين نازدانه‌هاي برف را روي پوست عطشناك زمين باريد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سپيد شده بود، درست مثل لباس بلند بانوي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نوعروس دي، هر روز زيباتر مي‌شد و خود را در آينه زمين،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شكوهي داشت، وقتي روي سبزه‌هاي ديروز مي‌چرخيد و برف شادماني مي‌باريد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 نوباوه خانه ساكنانِ مشرقِ عشق است، با دردانه‌هايي به زيبايي پولك‌هاي براق و چيدني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نازدانه دي آمده تا دردانه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آرام زمين، زير پرهاي سپيدش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هم شيداست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پشت پنجره اتاق بخارگرفته‌اي كه پدربزرگ بساط كرسي را در آن برپا كرده بود، مي‌نشست و به كنجكاوي ياكريم‌ها و گنجشك‌ها خيره مي‌شد كه در پي خرده ناني، خاك را زير و رو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سردي هوا، خون را در رگ‌هايش منجمد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هيچ حركتي نداشت و هيچ كاري نمي‌توانست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اين شده بود كه هر روز كنار پنجره‌اي كه شيشه‌اش غرق بخار بود، مي‌نشست و تماشاچي پرندگان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دفتر سپيد نقاشي‌اش را مي‌آورد و با مداد سياه، نقش سياه و سپيدي از حال و روز باغچه مي‌كشيد، اما باز دلش قرار نداشت و دوست داشت زودتر، از اين انجماد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بزرگ‌ترش درِ گوشش زمزمه مي‌كرد كه اين‌قدر اسپند روي آتش نباش، هنوز زود است، مگر هفت ماهه به دنيا آمده‌اي؟ اما </w:t>
      </w:r>
    </w:p>
    <w:p>
      <w:pPr>
        <w:pStyle w:val="BookText"/>
        <w:rPr/>
      </w:pPr>
      <w:r>
        <w:rPr>
          <w:rFonts w:ascii="IRNazanin" w:hAnsi="IRNazanin" w:eastAsia="IRNazanin"/>
          <w:color w:val="111111"/>
          <w:sz w:val="28"/>
          <w:sz w:val="28"/>
          <w:szCs w:val="28"/>
          <w:rtl w:val="true"/>
          <w:lang w:bidi="fa-IR"/>
        </w:rPr>
        <w:t>بانوي بهمن، گوشش بدهكار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زودتر برود؛ خيلي زودتر از آنچه برايش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برود تا كوچولوي ته تغاري، ماه‌ها ميهمان خانه ننه سرما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ابتداي راه بود كه قصد داشت همه چيز را دگرگون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قطار شد و راه افتاد تا برود سمت دشت‌هاي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كوپه برايش كسل‌كننده بود، براي همين بيشتر زمان را در راهروي تنگ و طولاني واگن مي‌گذراند و از پنجره‌هاي هم‌شكل و يك‌اندازه واگن، بيرون را تماشا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تغيير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اسفند با باران‌هاي گاه‌به‌گاهش، زمين را از خواب طولاني بيدار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علف‌ها و گل‌هاي ريز زرد تازه روييده از گذرگاه چشمانش رد مي‌شد و او وقتي نفس مي‌كشيد، ديگر از سوز سرماي چند روز پيش نشاني نمي‌يافت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ريه‌اش را پر كرد، از هواي ملسي كه اين روزها تازه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قطار همين جور برود به سمت دشتستان و تنگستان، تا او با لنج‌نشين‌هاي درياي بهار، سر يك سفره سال را تحويل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وقتي از نانوايي برمي‌گشت، بوي نان تازه در كوچه مي‌پيچيد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 پيرمرد پنبه‌زن محل، مرد خوش قلب و مهربوني بود كه هر صبح، اهالي محل با ديدنش روحيه مي‌گرفتن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هم از نان‌هاي داغي كه در دست داشت، به رهگذران تعارف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بارها وسوسه شدم تا دست پيرمرد رو رد نكنم و تكه‌اي از نان گرمش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توي سرماي زمستون، واقعاً مي‌چسبه سر صبحي يه تكه نان داغ، تو دست بگيري و اون رو آروم‌آروم در دهان بذاري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فكر مي‌كردم چرا معلم انشاي دوران مدرسه ما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زيبايي‌هاي طبيعت در فصل زمستان انشا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يك‌بار هم نگفت، درباره زيبايي كه در فصل زمستان مي‌بينيد، انشايي بنويسيد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سپيدي برف، نماي زيبايي به پياده‌روهاي شهر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برف‌ها هنوز دست نخورده بودند و كسي از روي آنها عبور نكرده بود، اين زيبايي چند برابر نشان داده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مي‌خواست بدون توجه به نگاه ديگران از اتوبوس پياده شوم و مثل زمان كودكي بر روي برف‌هاي نرم و سپيد بدوم و از صداي خرد شدن برف‌ها در زير پا،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بايستم و به پشت سرم نگاه كنم و نقش كفش‌هايم را بر روي برف‌ها شمارش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و برف‌هايش براي من مرور تكرارنشدني خاطره‌هايي است كه آنها را در فصل كودكي جا گذاشته‌ام و اكنون دوست دارم تنها يك‌بار بدون حضور نگاه‌هايي كه مرا سرزنش مي‌كند، بار ديگر در آغوش زمستان و برف‌هاي سپيدش آرام گيرم و قدري به دنياي برفي و لطيف كودكي بازگردم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يعني بر همه رنگ‌ها و پستي‌ها و كاستي‌ها و ناراستي‌هاي زمين پرده‌اي از يكرنگي، آن هم رنگ سپيد كشيدن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يعني رقص دانه‌هاي سبك‌بار برف، ما را با همه سنگيني حالمان، به خاطرات خوب گذشته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يعني بارش برف بر بلنداي بام و بستر باغ، بعد از بازي بي‌تابانه برگ‌وباد، بوي باد بهاري و بامداد باراني را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آسمان آبي از بغض ابر تيره پر است، اما ما به رقص دانه‌هاي سپيد برفش مي‌انديشم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سفيد از حوصله ابر سياه خارج بود، چرخيد و چرخيد تا بر زمين نشست و همه حساب و هندسه زمين را بر هم زد</w:t>
      </w:r>
      <w:r>
        <w:rPr>
          <w:rFonts w:eastAsia="IRNazanin" w:cs="IRNazanin"/>
          <w:color w:val="111111"/>
          <w:sz w:val="28"/>
          <w:szCs w:val="28"/>
          <w:rtl w:val="true"/>
          <w:lang w:bidi="fa-IR"/>
        </w:rPr>
        <w:t xml:space="preserve">. </w:t>
      </w:r>
      <w:bookmarkStart w:id="46" w:name="pg2140_18073"/>
    </w:p>
    <w:p>
      <w:pPr>
        <w:pStyle w:val="Heading2"/>
        <w:numPr>
          <w:ilvl w:val="1"/>
          <w:numId w:val="1"/>
        </w:numPr>
        <w:rPr/>
      </w:pPr>
      <w:bookmarkStart w:id="47" w:name="__RefHeading___Toc171448_3804643083"/>
      <w:bookmarkStart w:id="48" w:name="_Toc16"/>
      <w:bookmarkEnd w:id="46"/>
      <w:bookmarkEnd w:id="47"/>
      <w:r>
        <w:rPr>
          <w:rtl w:val="true"/>
        </w:rPr>
        <w:t>از زمستان بياموزيم</w:t>
      </w:r>
      <w:bookmarkEnd w:id="48"/>
    </w:p>
    <w:p>
      <w:pPr>
        <w:pStyle w:val="Heading3"/>
        <w:numPr>
          <w:ilvl w:val="2"/>
          <w:numId w:val="1"/>
        </w:numPr>
        <w:rPr/>
      </w:pPr>
      <w:bookmarkStart w:id="49" w:name="__RefHeading___Toc171450_3804643083"/>
      <w:bookmarkStart w:id="50" w:name="_Toc17"/>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از زمستان بياموزيم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درس خوب زيستن</w:t>
      </w:r>
    </w:p>
    <w:p>
      <w:pPr>
        <w:pStyle w:val="BookText"/>
        <w:rPr/>
      </w:pPr>
      <w:r>
        <w:rPr>
          <w:rFonts w:ascii="IRNazanin" w:hAnsi="IRNazanin" w:eastAsia="IRNazanin"/>
          <w:color w:val="111111"/>
          <w:sz w:val="28"/>
          <w:sz w:val="28"/>
          <w:szCs w:val="28"/>
          <w:rtl w:val="true"/>
          <w:lang w:bidi="fa-IR"/>
        </w:rPr>
        <w:t>درس انتظار براي رسيدن بهار و تولد دوباره زندگي</w:t>
      </w:r>
    </w:p>
    <w:p>
      <w:pPr>
        <w:pStyle w:val="BookText"/>
        <w:rPr/>
      </w:pPr>
      <w:r>
        <w:rPr>
          <w:rFonts w:ascii="IRNazanin" w:hAnsi="IRNazanin" w:eastAsia="IRNazanin"/>
          <w:color w:val="111111"/>
          <w:sz w:val="28"/>
          <w:sz w:val="28"/>
          <w:szCs w:val="28"/>
          <w:rtl w:val="true"/>
          <w:lang w:bidi="fa-IR"/>
        </w:rPr>
        <w:t>درس پاك‌سيرتي</w:t>
      </w:r>
    </w:p>
    <w:p>
      <w:pPr>
        <w:pStyle w:val="BookText"/>
        <w:rPr/>
      </w:pPr>
      <w:r>
        <w:rPr>
          <w:rFonts w:ascii="IRNazanin" w:hAnsi="IRNazanin" w:eastAsia="IRNazanin"/>
          <w:color w:val="111111"/>
          <w:sz w:val="28"/>
          <w:sz w:val="28"/>
          <w:szCs w:val="28"/>
          <w:rtl w:val="true"/>
          <w:lang w:bidi="fa-IR"/>
        </w:rPr>
        <w:t>درس تحمل سردي‌هاي زندگي</w:t>
      </w:r>
    </w:p>
    <w:p>
      <w:pPr>
        <w:pStyle w:val="BookText"/>
        <w:rPr/>
      </w:pPr>
      <w:r>
        <w:rPr>
          <w:rFonts w:ascii="Amiri" w:hAnsi="Amiri" w:eastAsia="Amiri" w:cs="Amiri"/>
          <w:color w:val="111111"/>
          <w:sz w:val="28"/>
          <w:sz w:val="28"/>
          <w:szCs w:val="28"/>
          <w:rtl w:val="true"/>
          <w:lang w:bidi="ar-SA"/>
        </w:rPr>
        <w:t>درس عبور از سختي</w:t>
      </w:r>
    </w:p>
    <w:p>
      <w:pPr>
        <w:pStyle w:val="BookText"/>
        <w:rPr/>
      </w:pPr>
      <w:r>
        <w:rPr>
          <w:rFonts w:ascii="Amiri" w:hAnsi="Amiri" w:eastAsia="Amiri" w:cs="Amiri"/>
          <w:color w:val="111111"/>
          <w:sz w:val="28"/>
          <w:sz w:val="28"/>
          <w:szCs w:val="28"/>
          <w:rtl w:val="true"/>
          <w:lang w:bidi="ar-SA"/>
        </w:rPr>
        <w:t>درس مبارزه با سختي</w:t>
      </w:r>
    </w:p>
    <w:p>
      <w:pPr>
        <w:pStyle w:val="BookText"/>
        <w:rPr/>
      </w:pPr>
      <w:r>
        <w:rPr>
          <w:rFonts w:ascii="IRNazanin" w:hAnsi="IRNazanin" w:eastAsia="IRNazanin"/>
          <w:color w:val="111111"/>
          <w:sz w:val="28"/>
          <w:sz w:val="28"/>
          <w:szCs w:val="28"/>
          <w:rtl w:val="true"/>
          <w:lang w:bidi="fa-IR"/>
        </w:rPr>
        <w:t>درس مرور كارنامه زندگي</w:t>
      </w:r>
    </w:p>
    <w:p>
      <w:pPr>
        <w:pStyle w:val="BookText"/>
        <w:rPr/>
      </w:pPr>
      <w:r>
        <w:rPr>
          <w:rFonts w:ascii="IRNazanin" w:hAnsi="IRNazanin" w:eastAsia="IRNazanin"/>
          <w:color w:val="111111"/>
          <w:sz w:val="28"/>
          <w:sz w:val="28"/>
          <w:szCs w:val="28"/>
          <w:rtl w:val="true"/>
          <w:lang w:bidi="fa-IR"/>
        </w:rPr>
        <w:t>درس حفظ تعادل و توازن</w:t>
      </w:r>
    </w:p>
    <w:p>
      <w:pPr>
        <w:pStyle w:val="BookText"/>
        <w:rPr/>
      </w:pPr>
      <w:r>
        <w:rPr>
          <w:rFonts w:ascii="Amiri" w:hAnsi="Amiri" w:eastAsia="Amiri" w:cs="Amiri"/>
          <w:color w:val="111111"/>
          <w:sz w:val="28"/>
          <w:sz w:val="28"/>
          <w:szCs w:val="28"/>
          <w:rtl w:val="true"/>
          <w:lang w:bidi="ar-SA"/>
        </w:rPr>
        <w:t>درس بيم و اميد</w:t>
      </w:r>
    </w:p>
    <w:p>
      <w:pPr>
        <w:pStyle w:val="BookText"/>
        <w:rPr/>
      </w:pPr>
      <w:r>
        <w:rPr>
          <w:rFonts w:ascii="IRNazanin" w:hAnsi="IRNazanin" w:eastAsia="IRNazanin"/>
          <w:color w:val="111111"/>
          <w:sz w:val="28"/>
          <w:sz w:val="28"/>
          <w:szCs w:val="28"/>
          <w:rtl w:val="true"/>
          <w:lang w:bidi="fa-IR"/>
        </w:rPr>
        <w:t>درس باورپذيري مرگ و زندگي</w:t>
      </w:r>
    </w:p>
    <w:p>
      <w:pPr>
        <w:pStyle w:val="BookText"/>
        <w:rPr/>
      </w:pPr>
      <w:r>
        <w:rPr>
          <w:rFonts w:ascii="Amiri" w:hAnsi="Amiri" w:eastAsia="Amiri" w:cs="Amiri"/>
          <w:color w:val="111111"/>
          <w:sz w:val="28"/>
          <w:sz w:val="28"/>
          <w:szCs w:val="28"/>
          <w:rtl w:val="true"/>
          <w:lang w:bidi="ar-SA"/>
        </w:rPr>
        <w:t>درس تأمل در آفرينش برف</w:t>
      </w:r>
    </w:p>
    <w:p>
      <w:pPr>
        <w:pStyle w:val="BookText"/>
        <w:rPr/>
      </w:pPr>
      <w:r>
        <w:rPr>
          <w:rFonts w:ascii="Amiri" w:hAnsi="Amiri" w:eastAsia="Amiri" w:cs="Amiri"/>
          <w:color w:val="111111"/>
          <w:sz w:val="28"/>
          <w:sz w:val="28"/>
          <w:szCs w:val="28"/>
          <w:rtl w:val="true"/>
          <w:lang w:bidi="ar-SA"/>
        </w:rPr>
        <w:t>درس بيم و اميد</w:t>
      </w:r>
    </w:p>
    <w:p>
      <w:pPr>
        <w:pStyle w:val="BookText"/>
        <w:rPr/>
      </w:pPr>
      <w:r>
        <w:rPr>
          <w:rFonts w:ascii="Amiri" w:hAnsi="Amiri" w:eastAsia="Amiri" w:cs="Amiri"/>
          <w:color w:val="111111"/>
          <w:sz w:val="28"/>
          <w:sz w:val="28"/>
          <w:szCs w:val="28"/>
          <w:rtl w:val="true"/>
          <w:lang w:bidi="ar-SA"/>
        </w:rPr>
        <w:t>زمستان، نماد كهن‌سالي</w:t>
      </w:r>
    </w:p>
    <w:p>
      <w:pPr>
        <w:pStyle w:val="Heading3"/>
        <w:numPr>
          <w:ilvl w:val="2"/>
          <w:numId w:val="1"/>
        </w:numPr>
        <w:rPr/>
      </w:pPr>
      <w:bookmarkStart w:id="51" w:name="__RefHeading___Toc171452_3804643083"/>
      <w:bookmarkStart w:id="52" w:name="_Toc18"/>
      <w:bookmarkEnd w:id="51"/>
      <w:r>
        <w:rPr>
          <w:rtl w:val="true"/>
        </w:rPr>
        <w:t>درس خوب زيستن</w:t>
      </w:r>
      <w:bookmarkEnd w:id="52"/>
    </w:p>
    <w:p>
      <w:pPr>
        <w:pStyle w:val="BookText"/>
        <w:rPr/>
      </w:pPr>
      <w:r>
        <w:rPr>
          <w:rFonts w:ascii="Amiri" w:hAnsi="Amiri" w:eastAsia="Amiri" w:cs="Amiri"/>
          <w:color w:val="111111"/>
          <w:sz w:val="28"/>
          <w:sz w:val="28"/>
          <w:szCs w:val="28"/>
          <w:rtl w:val="true"/>
          <w:lang w:bidi="ar-SA"/>
        </w:rPr>
        <w:t>درس خوب زيستن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از راه رسيده و پيراهن سپيدش رو بر تن شهر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توي هيچ فصلي، انسان‌ها اين‌قدر توجه‌شون به اطرافشون جلب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بپرسيد متوجه منظور من نشديد، مگه مي‌شه چنين چيزي؟ بگذاريد پاسخ بدم،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زمستون كه از راه مي‌رسه، قدري حواسمون به اطرافمون بيشتر جمع مي‌شه، مخصوصاً به پرنده‌هاي نازك نارنجي كه دنبال قدري غذا، خاك‌هاي باغچه رو با نوكشون، جابه‌جا مي‌كنن و گاهي وقت‌ها چيزي براي خوردن پيدا نمي‌كنن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كه مي‌شه، سرماش گرماي محبت رو در ما شلعه‌ور مي‌كنه و اون وقته كه ياكريم‌ها و گنجشك‌ها به محبت زمستوني ما عادت مي‌كنن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هر چه‌قدر هم كه سرد و بي‌روح باشد، باز هم در نگاه آفتاب رنگ و رو رفته‌اش، محبت موج مي‌زند؛ محبتي كه درخت آن را براي روزهاي برفي‌اش ذخيره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رواج بازار آفتاب است و اين يعني آغاز گسترش محبت؛ محبتي كه انسان‌ها را به يكديگر نزديك و نزديك‌تر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شكوفايي نور را مي‌شود بر روي شاخه‌اي يخ‌زده ديد كه چگونه دست بر سر يخ‌هاي شفاف مي‌كشد و آنها را از انجماد زمستاني مي‌رهاند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فرصت طلايي فكر كردن به تبلور روشنايي و نور است كه در پشت شب‌هاي سرد برفي‌اش پنهان شده است و صبح كه مي‌شود، خورشيد با تلنگر نگاه سرمازده ماهي‌هاي درون حوض بيدار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يخ‌زده شاخه نحيف و لاغر درخت براي گنجشك هنوز هم كه هنوز است، جاي دنجي براي سرك كشيدن به خيابان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ماشين‌هايي كه شيشه‌هايشان را غبار گرفته و از اگزوزشان رد پاي دود مشاهده مي‌شود، سرگرمي خوبي براي گنجشك‌هاي پف كرده از سرماي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وقت‌ها كه از كرختي و سرماي بسيار، حوصله ندارد، روي شاخه برود، پشت پنجره‌اي مشرف به بخاري جاي مناسبي براي آنها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زمستان، بسيار سرد و يخ‌زده است، اما قلب مردم آكنده از مهرباني است و نشانه‌هاي محبت را مي‌شود در ميان نفس‌هايشان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رسم خوشايندي براي نوازش گنجشك‌هاي بي‌پناه است كه اسير سرما شده‌اند و تنها به گرماي مهر مي‌انديشند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 فرسوده و گِل گرفته پسرك در لاي برف‌ها گم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به مغز استخوانش مي‌رسيد، ولي او از زمستان فقط اينها را به دوش نمي‌كشيد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دوست داشت در آفتاب دل‌چسب صبحگاه اين روزها، همراه هم‌كلاسي‌هايش گام در كوچه بگذارد و تا مدرسه يك نفس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نفسش گرفت، پشت ديوار مدرسه قدري بايستد و باز با تكاپو وارد حياط مدرسه شود، اما او اكنون دغدغه‌اي داشت كه از همه دغدغه‌هايش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تمام آنچه را كه برايش به ارث گذاشته بودند، بر دوش مي‌كشيد </w:t>
      </w:r>
    </w:p>
    <w:p>
      <w:pPr>
        <w:pStyle w:val="BookText"/>
        <w:rPr/>
      </w:pPr>
      <w:r>
        <w:rPr>
          <w:rFonts w:ascii="IRNazanin" w:hAnsi="IRNazanin" w:eastAsia="IRNazanin"/>
          <w:color w:val="111111"/>
          <w:sz w:val="28"/>
          <w:sz w:val="28"/>
          <w:szCs w:val="28"/>
          <w:rtl w:val="true"/>
          <w:lang w:bidi="fa-IR"/>
        </w:rPr>
        <w:t>تا آب در دل خواهرها و برادرهاي كوچكش،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براي او فقط مرور خيال‌هاي هميشه‌اش بود؛ خيال‌هايي كه شايد روزي به واقعيت نزديك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تمام سرماي روزافزونش، آرامشي ستودني و وصف‌ناشدني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برف‌هاي نشسته بر بلندي‌هاي اطراف شهرها و روستاها شكوه و آرامش زمستاني كوه‌ها را به خوبي تصوير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براي ساكنان زمين تمام دارايي‌اش را خرج مي‌كند و نمي‌گذارد كسي از او آزرده‌خاطر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پرنده‌ها هم كه از زور سرما توان جست‌وخيز ندارند، به اميد يافتن دانه‌اي از لابه‌لاي برف‌ها، دنبال‌كنان همديگر را بدرقه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سرماي صبحگاهي زمستان محبت نهان است و با گرماي نان داغي كه پدر به خانه مي‌آورد،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مردم شهر من، در زمستان، آفتابي‌تر مي‌شود و اين را مي‌شود از پيشاني بلندشان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آمده است و برف، اين سروش آسماني، كوچه و خيابان و پشت بام را به سفيدي كشانده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مي‌بارد و روشني و پاكي را به پنجره‌هايمان مي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منشوري زيبا از رحمت خداوند است كه با خود پيغام سپيد دوستي و مهر را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كه مي‌كني، تو گويي تلألؤ مهرباني است كه چشم‌ها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بارش شادي و يكرنگي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نويد رويش و سرسبزي است براي دهقان پير كه در انتظار بارش نزولات آسماني، چشم از پنجره برنمي‌دارد و پيغام آشتي و مهرورزي است براي زمين و عابران خسته‌اش كه از دود و ترافيك شهر به تنگ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شكوفه سپيدي است كه از درختان آسمان بر سر ما مي‌ريزد و ما را به نيكي و راستي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بدون دانه‌هاي بلورين برف، معنايي نخواهد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بر مي‌خيزم، از پشت شيشه‌هاي مه‌گرفته اتاقم، به حياط كوچك خانه مي‌نگرم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مي‌بارد و دانه‌هاي برف مي‌آيند و بر زمين جاي خوش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گنجشك‌ها در لابه‌لاي برف‌هاي باغچه به دنبال قوتي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كلاغ‌ها با صداي قار قار خود بخشي ديگر از سمفوني طبيعت را مي‌نوازند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برف‌هاي سفيد و يك‌دست حياط چه چشم‌نوازند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ما هم مثل دانه‌هاي سفيدي برف، يك‌رنگ و بي‌ريا بر باغچه دل هم مي‌نشستيم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كه از خواب برخاستم، از پشت پنجره به درختان حياط نگاه كردم، ديدم چه عميق به خواب زمستاني فرورفته‌اند و دانه‌هاي برف چه آرام بر شاخه‌هايشان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برفي، زمستان آرام‌آرام است، حتي صداي گنجشكي هم به گوش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هوا سرد است و طبيعت در آغوش خواب زمستاني آرام گرفته است، اما همچنان براي ما آدم‌ها زندگي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كمي ورزش كردن و با خوردن يك فنجان چاي داغ، بايد پرانرژي و بانشاط راهي جاده زندگي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صبح زمستاني، هواي سرد چنان در تاروپود استخوانم نفوذ كرده كه سستي چون حصاري تمام وجودم را در برگرفته است، اما وقتي نگاهم به مردم شهر مي‌افتد كه در خيابان‌ها بي‌خيال روزهاي سرد زمستان به زندگي سلام مي‌كنند و پرشور و بانشاط روز گرمي را براي خود رقم مي‌زنند و حس بودن در وجودم شكوفا مي‌شود و خودم را براي روزي نو و زندگي دوباره آماده مي‌كنم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روزي برفي با ياد حضرت دوست، قدم‌هايم را نثار خيابان‌هاي برفي شهر مي‌كنم تا خود را براي روزي ديگر به ثانيه‌هاي تلاش و همت بسپارم، در حالي كه در ايستگاه اتوبوس منتظر ايستاده‌ام، مردي را مي‌بينم كه خيره بر </w:t>
      </w:r>
    </w:p>
    <w:p>
      <w:pPr>
        <w:pStyle w:val="BookText"/>
        <w:rPr/>
      </w:pPr>
      <w:r>
        <w:rPr>
          <w:rFonts w:ascii="IRNazanin" w:hAnsi="IRNazanin" w:eastAsia="IRNazanin"/>
          <w:color w:val="111111"/>
          <w:sz w:val="28"/>
          <w:sz w:val="28"/>
          <w:szCs w:val="28"/>
          <w:rtl w:val="true"/>
          <w:lang w:bidi="fa-IR"/>
        </w:rPr>
        <w:t>برف‌هاي آرميده بر سطح خيابان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به نگاه هم گره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لبخندي آرام مي‌زند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برف‌ها چه‌قدر زيبا و يك‌دست بر زمين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سفيدشآنچه انعكاسي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 آدم را خيره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آدم‌ها مثل سفيدي برف‌ها يكرنگ و شفاف نباشيم تا صميميت‌مان انعكاسي باشد، در دل‌هاي يكديگر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همان‌طور كه دانههاي متين و صبور برف كه از اوج ميآيد و در زمين آرام و آهسته مينشيند، هر چه‌قدر هم كه در اوج بوديم، مناعت خود را حفظ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بعد از رفتن، بهاري برجا گذاريم كه همه را غرق در زيبايي، طراوت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تمام صبح‌ها، نماد روشنايي و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سپيدي درختان هم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بي‌برگي هم هزاران حرف با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همانگونه كه زمين، سرشار از جنب وجوش، چشم به دستان پرسخاوت آسمان مي‌دوزد؛ چشماني را كه شايد به دستان ما دوخته شده، بي‌نصيب مگذاريم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ديدبان عمر خويش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بلند روز، بالا برويم و هر سحرگاه، زندگاني خويش را ديدباني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روزهاي سرما، پست خويش را ترك نگوييم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مهم نباشد تگرگ است و باد سرد ميوزد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دشتهاي دلمان را لبريز از قاصدك‌هاي اميد كنيم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و تبسم‌هاي زيبايمان را همچون پولكهاي سپيد برف تكثير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همانطور كه شبهاي سرد و طولاني، صبور و متين، كوتاه و كوتاه‌تر مي‌شوند، لحظههاي كوتاه عمر، همچون پرواز پروانه‌اي خواهند گذشت، پس قدر لحظهها را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سياهي غمها، افكار منفي، كدورتها و غرور و گاه خودخواهيها را چون زمستان با دانه‌هاي سفيدِ آرزو بپوشانيم و از دلمان پاك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همان‌طور كه سرماي زمستان ميزبان مرغك عشقي و شاخه پربار بيد مجنون نيست، ظواهر را از خود بپالاييم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تكبر و رخوت و خودخواهيها را با نم‌نم باران از چهره دلهايمان بشوييم و با جريان مهربان رود، آرام‌آرام همصدا شويم كه زندگي، يعني جريان مداوم لحظه‌هاي خوب و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وقتي دانههاي پرسخاوت برف از آسمان فقط براي ديدن زمين، اين مسير طولاني را طي ميكنند و به محض رسيدن به زمين غرق در مهرباني و سخاوت زمين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خوبي ديگران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و همه در محضر نشاط، به وجد بياييم و تا سرانجام لبخند بشتابيم و ببينيم امروز آسمان ابري، چه حرف تازه‌اي براي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رفت و همت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بنشيني و دست روي دست بگذاري،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باريد و خدا پاكي‌اش را به زمين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مغرور شد كه سفيد است، پاك است، چون دلِ خدا و خدا با آفتاب، اشتباه زمين را به وي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كه غره به عباداتمان نشويم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قلبها را با عطوفتي سپيد هم‌نوا سازيم و در لحظه‌لحظه زندگي، پروردگاري را كه زيباييها را براي ما عاشقانه خلق كرد، نيايش كنيم</w:t>
      </w:r>
      <w:r>
        <w:rPr>
          <w:rFonts w:eastAsia="IRNazanin" w:cs="IRNazanin"/>
          <w:color w:val="111111"/>
          <w:sz w:val="28"/>
          <w:szCs w:val="28"/>
          <w:rtl w:val="true"/>
          <w:lang w:bidi="fa-IR"/>
        </w:rPr>
        <w:t xml:space="preserve">. </w:t>
      </w:r>
      <w:bookmarkStart w:id="53" w:name="pg2140_18079"/>
    </w:p>
    <w:p>
      <w:pPr>
        <w:pStyle w:val="BookText"/>
        <w:rPr/>
      </w:pPr>
      <w:bookmarkEnd w:id="53"/>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با باريدن هر ابر و غرّش هر صاعقه، شكوه و عظمت پروردگاري را به ياد آوريم كه كوتاهي موجودات در عبادت و فرمان‌برداري را نميبينيم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قَدْ عَلِمَ صَلَاتَهُ وَتَسْبِيحَه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54" w:name="__RefHeading___Toc171454_3804643083"/>
      <w:bookmarkStart w:id="55" w:name="_Toc19"/>
      <w:bookmarkEnd w:id="54"/>
      <w:r>
        <w:rPr>
          <w:rtl w:val="true"/>
        </w:rPr>
        <w:t>درس انتظار براي رسيدن بهار و تولد دوباره زندگي</w:t>
      </w:r>
      <w:bookmarkEnd w:id="55"/>
    </w:p>
    <w:p>
      <w:pPr>
        <w:pStyle w:val="BookText"/>
        <w:rPr/>
      </w:pPr>
      <w:r>
        <w:rPr>
          <w:rFonts w:ascii="IRNazanin" w:hAnsi="IRNazanin" w:eastAsia="IRNazanin"/>
          <w:color w:val="111111"/>
          <w:sz w:val="28"/>
          <w:sz w:val="28"/>
          <w:szCs w:val="28"/>
          <w:rtl w:val="true"/>
          <w:lang w:bidi="fa-IR"/>
        </w:rPr>
        <w:t>درس انتظار براي رسيدن بهار و تولد دوباره زندگي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چشم‌هايت را كه بر هم بزني، روزت تمام ميشود و در اين شبهاي تا سحر طولاني، هرگاه چشم بازكني، سجادهات منتظر است؛ براي اينكه تو را وصل كند، به خداي آسمان ابري و برفي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بهار، با باد و برف و باران درون دل عزيزان خدا طلوع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امام صادق عليه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الشّتاء ربيع المؤمن؛ زمستان، بهار مؤمن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اين‌چنين گفت خواجه مختار جج</w:t>
      </w:r>
    </w:p>
    <w:p>
      <w:pPr>
        <w:pStyle w:val="BookText"/>
        <w:rPr/>
      </w:pPr>
      <w:r>
        <w:rPr>
          <w:rFonts w:ascii="Amiri" w:hAnsi="Amiri" w:eastAsia="Amiri" w:cs="Amiri"/>
          <w:color w:val="111111"/>
          <w:sz w:val="28"/>
          <w:sz w:val="28"/>
          <w:szCs w:val="28"/>
          <w:rtl w:val="true"/>
          <w:lang w:bidi="ar-SA"/>
        </w:rPr>
        <w:t>كه زمستان مؤمن است 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 است از اميد زنده بودن و زمين پر از حس ياري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هر چه مي خواهد، غرش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درخت از ستم برف پلي مي سازد، براي رسيدن به تنفس دوباره 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جادوي حادثه‌هاي سرد، گاه مي تواند افكار مرا به زانو در آورد، اما بايد بياموزيم، هر جادويي قابل انديشيدن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خود را آزاد بگذاريم تا با سلام دوباره، خورشيد گرم شود و با برف‌هاي زمستاني سرگرم نشود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ارزش‌گذاري داشته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نتيجه تلاش مورچه در تابستان؛ براي او حكم حيات را دارد، وقتي مقاومت ريشه‌ها در مقابل سرما درخت را به آينده اميدوار مي كند، وقتي هجرت پرنده‌اي سبب قرار و آرامش اوست، مي توانم در كنار همه سختي‌هايم اميد را بپرورانم تا با رسيدن به بهاري زيبا، هر آنچه خوب است، به‌دست آورم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گنجشك‌ها خسته‌اند، از جست‌وجوي دانه‌اي از آنچه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و ساعت‌ها زمين يخ‌زده را گشته و جز خاشاك هيچ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به مهر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تاقچه دلت دانه محبت بپاش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خانه دل تو بيايند و محبتي كه در حسرت آن بودند در نگاه تو بيابند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منم و يك روز سرد زمستاني و فردا منم و روزهايي كه پر از تنفس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مي گذرانم، براي رسيدن به فرداهاي بهتر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چشمانت را مي كشم تا يك‌بار به صبح من لبخند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خورشيد جاويدان، لبخند بي‌كرانه تو تمام زمستان‌هاي مرا بهار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طلوع كن تا با دعاي فرجي ديگر ميهمان عصر ظهور تو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روزهايي كوتاه دارد، اما نه به كوتاهي روزهاي غم؛ و شب‌هايي طولاني دارد، اما نه طولاني‌تر از شب‌هاي عشق؛ دست‌هاي زمستان هر چند سرد است اما پنبه‌هاي سپيد آسمان را چنان با مهارت به هم مي بافد تا فرش سپيدي براي زمين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زمين گرم است به محبت زمستان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تن‌پوش سپيد خود را همه جا گسترانده و انگار زمين در سكوتي برفي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صدايي كه شنيده مي‌شود صداي خرد شدن برف‌ها در زير گام‌هاست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در خواب است؛ خوابي عميق با رؤياهاي برفي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ماه از پشت ابرها براي تصوير يخ‌زده‌اش كه در حوض جلوه‌گر شده است، داستان هزار و يك شب مي‌گويد و هر صبح، خورشيد طلسم يخ‌هاي نازك را با ستيغ اشعه‌هاي گرمابخش خود ويران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گويا مرگ زمستاني طبيعت، بر گستره زمين نمايان شده و تنها اميد به آمدن بهار و رويش دوباره است كه گنجشك‌ها را روي شاخه‌ها، منتظر نشانده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هوهوي باد در ذهن درخت مي‌نشيند و آخرين حجم سپيد برف را از روي شاخه‌هايش بر زمين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تمام وجودش محو زمستان شده است، گويا به خواب عميقي رفته و تنها باد است كه گاهي در پيچ و تاب خشك شاخه‌ها جولان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همه چيز را در سستي سرد برف گونه‌اش ذوب كرده است، اما خاك باورش به رسيدن بهار را از دست نداده و هر روز كه مي‌گذرد، اميدوارتر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خاك به بهار، يعني باور زمين به زندگي و اين باور با رونق بازار خورشيد و آب شدن برف‌ها حقيقت مي‌يابد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پاييزي، آخرين برگ‌ها را كه از سر شاخه بر زمين افكند، درخت دانست كه بايد دير زماني را در خاك بياسايد و تن‌پوش برف را بر تن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در انحناي شاخه‌ها جاي مي گرفت و هر لحظه گسترده‌تر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زمين مرگ خود را در تلاطم گاه‌و‌بي‌گاه برف‌ها به نظاره 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تن‌پوش سپيد برف، زمين را در آرامش مرگ‌گونه‌اي غوطه‌ور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تمام ذرات خاك با همكاري خورشيد هر روز از زير پوسته برفي خود بيرون مي‌آمدند و نشان مي‌دادند كه براي آمدن بهار در تلاشند و مي‌كوشند تا باز بهار را به خانه زمين بياورند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آفتاب شرقي، زمستاني‌ترين روزهاي ما به يك اشارت تو بهار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كن و جام‌هاي خالي ما را از گرماي طلايي چشمانت پر كن و زمستان سرد جدايي را به بهار وصال متصل كن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زمين متوقف مي‌شود و سرود مردگي مي خواند، اما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هنوز به خط ممتد حيات درخت نرسيده‌ايم، يك روز باز هم جوانه‌اي بر شاخه‌اي متولد مي شود و سر انگشتان باغ را مي‌بوسد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رويش دوباره جوانه‌ها، دانه‌هاي برف را بر ريشه‌ام تحمل مي كنم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رؤيايي است كه از حضور تو نقش مي گيرد و پاكي‌ها را جاودانه مي كند، مثل برف، سپيد و يك‌دست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خود را چون برف بر انديشه ما بباران تا ذهن‌هاي ما نيز با حضور تو نقش پاكي به خود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چلچله‌ها پريشانند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زير آواري از سرما مدفون شده‌اند و تنفس زمين، يخ‌زده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 اي آسمان؛ ببار و بگذار اشك‌هايت غبار غم را از چهره دنيا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چشم‌هاي باراني من كه زمستان دلم را با بارش گرم خود شست و بهار را به لحظه‌هايم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اي آسمان؛ بگذار رنج‌هاي روزگار هم به دست بهار پاك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زمستان شده‌ام، فقط به اميد آنكه چشمان تو، بهار را به سرزمين دلم باز گرداند و دست‌هاي شفا‌بخش تو افكار زخمي و روح سردم را التيام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زمستاني‌ام، اما به انتظار ظهور تو‌اَم آقا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رؤياست جوانه تازه‌اي كه بر شاخه‌اي يخ‌زده سر بر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تمام زيبايي‌هاي دنيا مي شود، اگر آن‌قدر مقاومت كند تا به شكوفه نشستن درخت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اميد رنگ بهار مي پاشد، بر دستان خشكيده دل زمستاني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تلنگر كوچكي است، باران و برف؛ وقتي فراموش مي كنيم آسمان كجاست، وقتي يادمان مي رود بهار آمدني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آرامش است، فصل استراحتي طولاني براي تجديد قواي طبيعت و جان گرفتن دوباره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آرزوهاي قشنگي كه در دل پنهان مي كنيم و در بهارِ تلاش، شاهد شكوفايي دوباره‌اش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آرزوها، بالاخره از راه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بهار بسپار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نوازش‌هاي لطيف برف، هنگام بارش شايد براي سر انگشتان درخت خوشايند باشد، اما خيلي زود ريشه‌ها اعلام خطر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شيريني گناه بر چشم و سر انگشتان و زبان ما، در ابتدا خوشايند است، اما خيلي زود دل‌هاي پاك اعلام خطر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دل‌هايمان مثل ريشه درختان زنده و پايدار باشد و ايمني و سلامت جان ما را با رساندن معنويت حفظ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اما همه جا حتي آسمان سياه سفيد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هم گويي لباسي سفيد پوشيدهاند تا همه با هم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چراغهاي روشن ده، خانهها را شبيه شمعهاي سفيد روشن كرده است كه شعلههاي كوچك آن آرام در درياچه كوچك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زمستآنچه زيبايي تو و چه زيبا به من درس انتظار براي رسيدن بهار را مي آموزي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يخ كرده و پتويش شده است، برگهاي زرد پاييزي كه گاهي باد آنها را نيز ميدزدد، اما زمين منتظر ميماند؛ منتظر آفتابي حتي رنگ و رو پريده كه اندكي در آن پناه بگيرد و باز هم منتظر بماند، منتظر بهاري كه باز او را زنده خواهد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كوچك خانه مادر‌بزرگ پر از برف شده بود و هيچ نشاني از باغچه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نمي‌دانست قبلاً آنجا باغچه بوده، با تصوير برف‌هايي مواجه مي‌شد كه روي هم انباشته شده بود و گمان مي‌كرد آن قسمت از حياط را براي ذخيره و جمع كردن برف در نظر گرفتند، اما كساني كه به خانه عزيز رفت‌وآمد داشتند، خوب مي‌دانستد آنجا باغچه است؛ باغچه‌اي كه اگر به آمدن بهار و آب شدن برف‌ها در دل خاك اميد نداشت، هيچ وقت اين‌گونه به ساكنان خانه لبخند نمي‌زد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چتري وسط حياط، خيلي وقته كه خشك شده و ديگه از گنجشك‌هاي كوچيك و بزرگ پذيرايي نمي‌كنه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زمستون، همين وقت‌ها كه مي‌شه، مشهدي حسن با اره برقيش مي‌آد خونه ما و شاخه‌هاي اضافه درخت رو هرس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كه مشهدي حسن اومده بود تا درخت رو هرس كنه، چشمم افتاد به لونه كوچيكي كه در لابه‌لاي شاخه‌ها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حسن آماده بود تا اره‌اش رو به جون درخت بندازه، اما من به سرعت از پشت پنجره كنار رفتم و خودم رو به حياط رسوندم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نمي‌بيني يه لونه بالاي درخته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پرنده‌اي اومده و اينجا خونه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مشهدي حسن نگاه معناداري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جون، اين درخت پير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بايد از شاخه‌هاي اضافه‌اش زد تا شاخه‌هايي كه توانايي دارن پا بر جا بمونن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ديدم مشهدي حسن توي كارش مصممه،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اون پرنده‌اي كه روي اون شاخه لونه ساخته، اميد داشته كه اون شاخه دوباره سبز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باور كنيم كه تا بهار اون شاخه سبز مي‌شه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ماهي‌فروش كنار خيابون بساط كرده بود و ماهي‌هاي كوچك قرمز رو براي شب عيد مي‌فروخت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كنجكاوي و البته لذتي كه ديدن ماهي‌هاي سرخ از توي تنگ دارن، رفتم كنار دستش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ماهي بدم بهتون؟ ماهي سفره هفت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شگون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لبخندي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كه دو ـ سه هفته‌اي به عيد مونده مي‌ترسم بخرم و ماهي‌ها تا اون موقع زنده نمونن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حرفم پشيمون شده بودم، براي اينكه دوباره سر صحبت رو باز كنم و از دل پسرك در بيارم، به پسر ماهي‌فروش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راستي سردت نيست؟ چه‌طوري اين سرما رو تحمل </w:t>
      </w:r>
    </w:p>
    <w:p>
      <w:pPr>
        <w:pStyle w:val="BookText"/>
        <w:rPr/>
      </w:pPr>
      <w:r>
        <w:rPr>
          <w:rFonts w:ascii="IRNazanin" w:hAnsi="IRNazanin" w:eastAsia="IRNazanin"/>
          <w:color w:val="111111"/>
          <w:sz w:val="28"/>
          <w:sz w:val="28"/>
          <w:szCs w:val="28"/>
          <w:rtl w:val="true"/>
          <w:lang w:bidi="fa-IR"/>
        </w:rPr>
        <w:t>مي‌كني؟ پسرك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مثل شما فكر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مي‌ترسيد اگه از من ماهي بخريد، اين ماهي‌ها تا شب عيد زنده نمون، اما من و ماهي‌هام اميدواريم كه بهار رو ببينيم و همين اميد داشتن به ديدن بهاره كه سرما رو براي من بي‌معني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اين طرف‌تر، درست يك وجب از روي نقشه كه به سمت بالا بيايي، هنوز سرما را مي‌تواني حس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دستان رعشه‌دار پيرزني كه صبح از خانه بيرون زده تا نان سنگكي بگيرد، به خوبي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بچه‌هاي دبستاني هم هنوز شال و كلاه به سر در كوچه‌ها پرسه مي‌زنند، اما پدربزرگ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آخرين زور سرماست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سردتر هم بشود ديگر خيالي نيست، چون اسفند، ماه خداحافظي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يواش‌يواش سبزه‌هاي شب عيد، سر از گل‌فروشي‌ها درمي‌آورند، اما سبزه‌هايي كه مادربزرگ توي سيني مي‌كارد، بيشتر به دل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واقعاً دستش خوب است و شگون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پاييز رسيد و بوته گل سرخ توي حياط خشك شد، خيلي غصه‌ام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اومدن زمستون و بارش برف، ديگه هيچ اميدي به زنده بودن بوته گل سرخ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وقتي نگاش مي‌كردي، چيزي جز افسردگي و خشكي در شاخه‌هاش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روز وقتي تازه از مدرسه اومده بودم، ديدم پدرم با يه بيلچه، خاك‌هاي پاي بوته گل رو جابه‌جا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كنجكاوي‌ام 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رفتم سراغ پدر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مي‌شه بپرسم داريد چه‌كار مي‌كنيد؟ بابام با پشت دست، عرق پيشونيش رو پاك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خاك باغچه رو عوض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بهار نزديكه و اگه وقتش بگذره، ديگه نمي‌شه اين كار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اين بوته باز </w:t>
      </w:r>
    </w:p>
    <w:p>
      <w:pPr>
        <w:pStyle w:val="BookText"/>
        <w:rPr/>
      </w:pPr>
      <w:r>
        <w:rPr>
          <w:rFonts w:ascii="IRNazanin" w:hAnsi="IRNazanin" w:eastAsia="IRNazanin"/>
          <w:color w:val="111111"/>
          <w:sz w:val="28"/>
          <w:sz w:val="28"/>
          <w:szCs w:val="28"/>
          <w:rtl w:val="true"/>
          <w:lang w:bidi="fa-IR"/>
        </w:rPr>
        <w:t>هم سبز مي‌شه؟ پدرم نگاه عميقي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كه سبز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بوته روزها و هفته‌هاست كه داره براي روييدن و سبز شدن دوباره، لحظه‌شماري مي‌كنه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نشستهاي؟ آن هم تنها؟ پس دوستانت كجايند كه روي شاخه‌ها با هم دعوايتان ميشد؟ يادت ميآيد آن‌قدر سر و صدا راه مي انداختيد كه محله از دستتان امان نداشت؟ اين‌طور كه تو كز كردهاي، انگار دنيا به آخر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كه شاخ و برگهايش پيدا شود، دوباره دور هم جشن خواهيد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نميخواهد حتي فكرش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جز ناراحتي كاري از دست من بر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بينم درست سر اين كوچه هميشگي جلوي همين ايستگاه اتوبوس، منتظر ايستاده و خيره شدهاي به چرخدستي‌ات و منتظر ماندهاي تا لبوهاي سرخت را بفروشي و دستانت از سرخي سرما درآيند و با اندكي پول شايد اين صورتت سرخ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نمي‌دانم براي تو و شايد بچههاي درون خانه، چه آرزويي كنم؟ شايد اين خوب باشد كه كاش زودتر سختي زندگيات رو به خوشي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بهار نتوانست رويت را ببيند، اما هميشه به يادت گل ميكارد و ميداند هر چه دارد، از زحمت دستان برف و باران توست كه اين‌چنين شكوفا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زمستان، بهار هميشه تو را دوست دارد و از عشق توست كه باغباني ميكند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قطره‌هاي كوچك باران آرام خود را مي‌رسانند به شيشه مه گرفته پنجره، تا از روي آن سُر بخورند و بازي كنند، اما نمي‌دانند تنها دل‌خوشي پنجره تميز ماندن شيشههاي رنگياش براي نگاه كردن زيبايي‌هاي زمستان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اشك‌هاي پنجره در زمستان سرازير ميشود، مادر به دستان پنجره براي پاك كردن اشك‌هايش دستمال مي‌دهد تا به چشم انتظاري‌اش پايان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دالان‌هاي سرد زمستان، از ميان برف‌هاي سفيد عبور مي كنم، براي رسيدن به فصل رستاخيز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صبح‌هاي سرد زمستان را پرشور و بانشاط آغاز مي كنم، به اميد تولدي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پس از اينكه درختان خود را به دست خواب زمستاني سپرده‌اند و دوباره با نغمه پرندگان و صداي دل‌انگيز جويباران به حس شكفتن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 هم مثل زمستان از خواب غفلت برخيزيم تا وجودمان به بهار شكفتن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همه بي‌برگي و عرياني‌اش، به ما مي گويد وقتي به بهار بينديشي، هيچ وقت براي تولدي دوباره دير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برمي خيزم، يك فنجان چاي داغ مي ريزم و مي نوشم، در حالي كه از داغي چاي وجودم گرم مي شود، از پشت پنجره به برف‌هاي نشسته بر شاخه‌هاي درختان نگاه مي كنم؛ درختاني كه به خواب زمستاني فرو رفته‌اند، اما نه براي هميشه، بلكه دل به روزهايي بسته‌اند كه دوباره شكوفا شدن را حس خواهند كرد و باز سبز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درختان و گل‌ها دوباره تولد خود را جشن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اگر ما هم درخت وجود خود را بعد از زمستاني خواب‌آلود به دست بهار بسپاريم براي تازه شدن، براي شكفتن، براي تولدي دوباره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ريشههاي كوير كه درون باغچه ميدود، باغچه آرام مي‌خوابد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هر روز سنگين مي‌شود و خستگي را كم‌كم از جان باغچه فراري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شيپور بهار كه به صدا درميآيد، باغچه دوباره دشت ميشود و اينبار ريشه‌هاي درخت، جان باغچه را به او پس خواهد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راه است و چيزي به آمدنش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بيايد، بلبل با ترانه‌هاي نابش، در ضيافتِ گل‌ها مي‌نشيند و با آوازه‌خواني آنها را مي‌رقصاند و پروانه‌ها را در آسمانِ رنگين‌كمان به پرواز درمي‌آورد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ما نيز براي ظهور بهاري جاويد، مهيا شويم و با دعايي از صميم قلب، دوره انتظار را كوتاه‌تر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به انتظار آمدن بهار به جاده زمان چشم دوخته و با تمام وجود، ضيافتي براي قدوم مباركش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ما نيز ميهمان اين ضيافت شويم و خانه دل‌هايمان را از هر آنچه نبايد، پاك سازيم و در چشمه توحيد، آينه‌دار كسي باشيم كه جهان عمري است در انتظارش لحظه‌ها را مي‌شمارد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ايستگاهي است كه مسافران بهار در آن به انتظار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 تا برف‌ها آب شوند و فصل رويش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كه منتظران موعود خويش هستيم، بايد براي ظهور حضرت مهدي عجل الله تعالي فرجه الشريف آماده شويم و با گسترش نيكي، زمينه تحقق پيوستن اين امر را مهيا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واقعي، انسان‌هاي روشن ضميري هستند كه براي رواج عدالت از هيچ كوششي فروگذاري نمي كنند و ياور مظلومان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بهار، زمستان نيز از تلاش باز نمي مانند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رسيدن بهار است و مؤمنان منتظر، دوران غيبت را فرصتي براي تعميم عدالت و دستگيري از مظلومان و مستمندان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ستم از وظايف منتظران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اگر زمستان را به رخوت و سهل‌انگاري نگذرانيم و براي رسيدن به شكوفايي و جوانه زدن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غيبت، دوران امتحان است و شيعيان واقعي و منتظر، همواره در معرض امتحان خداوندي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غيبت، پل رسيدن به بهار ظهور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كه دختر زمستان با لباس سفيد عروسي‌اش، براي خداحافظي آمده و با انگشتانِ بلوريش به شيشه خانه‌هايمان مي‌كوبد، دل‌هايمان را از گرمي عشق و عاطفه لبريز كنيم و با طراوت مهر، سردي كينه را نابود سازيم تا به خودمان ثابت كنيم كه ما منتظران واقعي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بتوانيم در لحظه‌هاي پاياني زمستان، همه‌گونه سبز باشيم و پاك، مهربان باشيم و بخشنده و چون رود جاري، تا رسيدن به لحظه موعود كه همانا پايان انتظار است، برايمان نزديك و نزديك‌تر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انتظارِ بهاري هميشگي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مي‌كند، همه جا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آرام و بي‌صدا طبيعت را به تسخير خويش درآورده؛ گويي قلبِ همه آفرينش پاكِ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مي‌خواهد با آب شدن برف‌ها همه زشتي‌ها شسته شود تا زمان آمدنِ بهار نزديك و نزديك‌تر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نيز با كارهايي شايسته، جهان را براي ظهور زيبايش مهيا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خشكيده درخت سيب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حكايتي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زير تلّي از برف خموده است، اما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جوانه‌اي زيبا روي تنِ نحيفش خودنمايي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معني انتظار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آمدنِ بهاري جاويد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در نهايت خوابِ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كسي از خانه بيرون نمي‌آيد و براي ديدنِ بهار دست به آسمان بلند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آماده‌ايم تا از صميم قلب از خدايمان بخواهيم تا ما را به طلوع بهار نزديك كند و به انتظار فرجِ آقاي‌مان نزديك‌مان گرداند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مي‌شناسم، زيباييِ بي‌نظيرش آشناي نگاهم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روشنش، قامت رنگينِ طبيعت را آينه دارد و دست پرمهرش، گل‌هاي محبت را به گلدان خالي دلم هديه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بهار فرج زودتر بيايد؛ چرا كه انتظار بر تمام وجودم سايه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اگر سفيدي برف پنهانت كرده و سرما خانه‌نشينت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 هماني كه هميشه به دنبال واژه‌اي بودي كه جاي‌گزين فاصله‌اش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و ببين چه‌قدر منتظر آمده تا تو را براي سبزي و روشني همراهي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دانه‌هاي سفيد برف، رقص‌كنان و آرام، همراه با موسيقي ملايم باد به زمين مي‌افتد، دست‌هايم را به آسمان بلند مي‌كنم و از خدا مي‌خواهم چون برف هميشه پاك باشم و آسماني، تا لايق باشم آن لحظه كه زمستانِ انتظار پايان مي‌گيرد و بهارِ عدالت از راه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باشم و نظاره كنم كه چگونه فاصله‌ها كوتاه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در همه شرايط گله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آزارش مي‌دهد، سرما خسته‌اش مي‌كند، خستگي امانش را مي‌بُرد و در نهايت دعا مي‌كند و از خداوند مي‌خواهد تا شرايطش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كنيم تا بهاري جاويدان از راه برسد و بهترين حال نصيبان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مي‌كنيم تا خدا بهترين حال و روز را برايمان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مي‌خواهيم، دل‌هايمان نيز بهاري باشد و ما خودمان را منتظران امام عصر عجل الله تعالي فرجه الشريف مي‌دانيم و هميشه و هر لحظه دعا مي‌كنيم تا خداوندِ مهربان، ظهورش را نزديك كند تا زمستانِ ستم پايان گيرد و بهار مهرباني و طراوت از راه برسد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كوچه‌باغِ دلم در سكوتي وصف‌ناشدني فرو رفته، گويي كافي بود كه زمستان يك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زيباست، اما انگار بهار نزديك است؛ بهاري كه در تابلوي زيبايش هفتاد رنگ را در هفتاد طرح به تصوير كشيده، بهاري كه اجابت دعاي منتظرانش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چون برف، صبور چون زمستان و منتظر چون دريا، پشت كوچه زمان، انتهاي بن‌بست اميد ايستاده‌ايم تا به لطف خدا نظاره‌گر قدم‌هاي سبزش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دعايمان هميشگي است؛ چرا كه سفارش خداوند براي دست‌يابي به بهار هميشگي، همين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مي‌شناسيم، همو كه آمدنش لبريز از عشق است و حضورش سرشار از عطر نياز، همو كه گام‌هايش استوار است و انتظارش پديدار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كساني كه طعم انتظار را در تمام ثانيه‌هاي زندگي چشيده‌ايم، منتظريم تا نويد آمدنش، اولين ره‌آورد دعاهايمان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دوست داريم؛ زيرا بهارِ فرج آرزويمان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پرنده‌هاي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فصل كوچ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در ميانِ باغ نيايش، دعاي فرج زمزمه كنيد و بال گشاييد و ميان فاصله پل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پسِ انتظار، بهاري جاويد را مي‌طلبيم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را از خورشيد، صبر را از درخت، استواري را از كوه و عظمت و غرور را از دريا آموختيم، تا حالا كه ميزبان زمستانيم و چشم انتظار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همه لحظه‌هايمان كنارمان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دور از گناه قدم برمي‌داريم تا شايسته اجابت شدنِ دعايمان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اولين واژه‌اي است كه به قلب‌مان جاري مي‌شود و فرجِ امام‌مان، تنها آرزوي قبلي ما</w:t>
      </w:r>
      <w:r>
        <w:rPr>
          <w:rFonts w:eastAsia="IRNazanin" w:cs="IRNazanin"/>
          <w:color w:val="111111"/>
          <w:sz w:val="28"/>
          <w:szCs w:val="28"/>
          <w:rtl w:val="true"/>
          <w:lang w:bidi="fa-IR"/>
        </w:rPr>
        <w:t xml:space="preserve">. </w:t>
      </w:r>
      <w:bookmarkStart w:id="56" w:name="pg2140_18092"/>
    </w:p>
    <w:p>
      <w:pPr>
        <w:pStyle w:val="BookText"/>
        <w:rPr/>
      </w:pPr>
      <w:bookmarkEnd w:id="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سكوت فرو رفته و برفِ زمستاني در سراسر كوچه‌هايمان خودنمايي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پنجره اتاقم را رو به جاده انتظار باز كرده‌ام و همراه قلبم آرزو مي‌كنم كه بهار نزديك باشد؛ بهاري كه پايان‌بخش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بي‌وقفه و هميشگي درختان، حتي در اوج زمستان مرا شرمنده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تأمل و بي‌هيچ اعتراضي، تمام هستي‌شان را كه برگ‌هاي سبز است، به باد زمستاني مي‌سپارند و چه زيباست كه چشم انتظار بهارند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استوار و اميدوار به استقبال سبزي و طراوت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بايد با توكل به خدا، منتظران واقعي باشيم تا با تمام وجود، بهار را در آغوش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حكايت غريبي است، قصه ريشه و خاك، برگ و درخت و داستان زمستان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بهاري‌ام كه خدايم مقدر كند و مرا شايسته‌اش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آرزويم اين است كه منتظر واقعي باشم</w:t>
      </w:r>
      <w:r>
        <w:rPr>
          <w:rFonts w:eastAsia="IRNazanin" w:cs="IRNazanin"/>
          <w:color w:val="111111"/>
          <w:sz w:val="28"/>
          <w:szCs w:val="28"/>
          <w:rtl w:val="true"/>
          <w:lang w:bidi="fa-IR"/>
        </w:rPr>
        <w:t>.</w:t>
      </w:r>
    </w:p>
    <w:p>
      <w:pPr>
        <w:pStyle w:val="Heading3"/>
        <w:numPr>
          <w:ilvl w:val="2"/>
          <w:numId w:val="1"/>
        </w:numPr>
        <w:rPr/>
      </w:pPr>
      <w:bookmarkStart w:id="57" w:name="__RefHeading___Toc171456_3804643083"/>
      <w:bookmarkStart w:id="58" w:name="_Toc20"/>
      <w:bookmarkEnd w:id="57"/>
      <w:r>
        <w:rPr>
          <w:rtl w:val="true"/>
        </w:rPr>
        <w:t>درس پاك‌سيرتي</w:t>
      </w:r>
      <w:bookmarkEnd w:id="58"/>
    </w:p>
    <w:p>
      <w:pPr>
        <w:pStyle w:val="BookText"/>
        <w:rPr/>
      </w:pPr>
      <w:r>
        <w:rPr>
          <w:rFonts w:ascii="IRNazanin" w:hAnsi="IRNazanin" w:eastAsia="IRNazanin"/>
          <w:color w:val="111111"/>
          <w:sz w:val="28"/>
          <w:sz w:val="28"/>
          <w:szCs w:val="28"/>
          <w:rtl w:val="true"/>
          <w:lang w:bidi="fa-IR"/>
        </w:rPr>
        <w:t>درس پاك‌سيرتي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دريچه قلبِ آدم‌هاست و قلب، دريچه روحِ آنها، وقتي قلبي پاك داشته باشي از همان نگاهت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خوب فكر مي‌كنم، مي‌بينم زمستان وقتي مي‌آيد، خالصانه وارد مي‌شود و همه جا را پاك و سفيد مي‌كند تا آرامش ميهمان دلِ بينندگان شود؛ چرا كه خودش صاحب سيرتي پاك و لطيف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ببين، تا چشم كار مي‌كند، برف است و سفيدي و تا نگاه مي‌رود، جز پاكي به جايي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هم از جمله افرادي باشيم كه قلب‌مان به پاكي و سفيدي برفِ زمستان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دلت پاك است، چه‌قدر نيت تو زيباست و چه‌قدر آمدنت بي‌نظير، درست مثل آدم‌هايي كه فقط كافي است اراده كنند، آن وقت </w:t>
      </w:r>
    </w:p>
    <w:p>
      <w:pPr>
        <w:pStyle w:val="BookText"/>
        <w:rPr/>
      </w:pPr>
      <w:r>
        <w:rPr>
          <w:rFonts w:ascii="IRNazanin" w:hAnsi="IRNazanin" w:eastAsia="IRNazanin"/>
          <w:color w:val="111111"/>
          <w:sz w:val="28"/>
          <w:sz w:val="28"/>
          <w:szCs w:val="28"/>
          <w:rtl w:val="true"/>
          <w:lang w:bidi="fa-IR"/>
        </w:rPr>
        <w:t>چنان انديشه‌شان عملي مي‌شود كه تعجب مي‌كني، آن وقت مي‌فهمي چه‌قدر ذات آنها و سيرت‌شان پاك و سفيد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برمي‌خيزي و نسيم خنكي كه از لاي پنجره نيمه‌باز اتاق به صورتت مي‌خورد، يادآوري مي‌كند كه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شيشه كه بيرون را تماشا مي‌كني، به يك‌باره قلبت مي‌لرزد؛ چرا كه همه جا را سفيد مي‌بيني؛ سفيد و پاك و براي لحظه‌اي نيم‌نگاهي به دلت مي‌اندازي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ببيني او هم مثل برف زمستان، سفيد و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مطمئن شوي كه حتي به اندازه نقطه‌اي، سياهي روي قلبت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دلت چون بلورهاي زيباي برفِ زمستان، سرشار از لطافت و پاكي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ميان تو و پاكي فاصله‌اي كمتر از يك نفس باشد؛ چرا كه با آمدنِ زمستان و بارش برف، خداوند بزرگ تمام پاكي‌ها را به يك‌باره به قلب مهربانت هديه مي‌كند و اين تويي كه بايد مراقب باشي كه همه لحظه‌هايت لبريز از عشق و سرشار از پاكي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پاك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برف باش تا وقتي مي‌آيي، با آمدنت شادي در دل همه آنهايي كه تو را مي‌بينند، ميهمان شود و وقتي كه مي‌خواهي خداحافظي كني و بروي، به خاطر پاكي و زيبايي وجودت، هر كسي كه شاهد رفتنت است، ناراحت شود و به اميد دوباره ديدنت، دلگرم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مهربانت، ميهمان يك دنيا مهرباني و پاكي و وجود نازنينت هم‌نشين يك آسمان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سفيدي و پاكي برف، تقديم نگاه مهربانت كه از اعماق قلبِ پاكت برخاسته و تو را تا نهايت عشق، راهنمايي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پاك و با سيرتي زيبا بمان؛ چرا كه خداوند نيز تو را اين‌گونه بيشتر دوست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مي‌شود، برف كه مي‌بارد، گوشه حياط مي‌نشينم و به برف‌هاي دست نخورده گوشه باغچه نگاه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كه چه‌قدر زيباست و چه‌قدر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قلب ما هم آن‌قدر پاك و زيبا باشد كه دلمان نيايد حتي به اندازه ذره‌اي سياهي به آن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آينه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پاك و تميز باشد، صورت تو را هم پاك و زيبا نشان مي‌دهد، اما اگر به اندازه ذره‌اي سياهي روي آن باشد، صورت تو را هم با همان سياهي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روي قلبت حتي به اندازه نقطه‌اي، سياهي پيدا نشود، مثل برف كه وقتي پاك و تميز و زيباست، از تماشاي آن لذت مي‌بري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دلت مي‌خواهد كاش مي‌توانستي قلبت را يا بهتر بگويم، سيرت و درونِ خودت را مي‌ديدي، اما وقتي يادت مي‌آيد كه نمي‌تواني، فقط كافي است در تمام لحظه‌هاي سرد و گرم روزگار، به اطرافت بنگري و ببيني مي‌تواني مثل برف باشي، پاك، سفيد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زيبا كه دوست داشته باشي هميشه تماشايش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دلت چون آينه پاك و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اولِ دي‌ماه، همه جا خشك بود و بي‌روح، اما برف كه باريد، حالا همه طبيعت با تو حرف مي‌زند، حتي آنجا كه زير برف پنهان شده؛ چرا كه همه قلب و ذاتش را به تماشا گذاشته تا به پاكي و صداقتش پي ببري، مثل انسان‌هاي پاكي كه هرگز اهل ريا و تظاهر نيستند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زيباي زمستاني، در حالي كه نسيم سردي صورتم را مي نوازد، از ميان كوچه‌ها و خيابان‌هاي شهر عبور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محل كار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است كه برف بر كف خيابان‌ها و كوچه‌هاي شهر آرام گرفته و با سفيدي خود، زيبايي شهر را دو چندان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اين نعمت </w:t>
      </w:r>
    </w:p>
    <w:p>
      <w:pPr>
        <w:pStyle w:val="BookText"/>
        <w:rPr/>
      </w:pPr>
      <w:r>
        <w:rPr>
          <w:rFonts w:ascii="IRNazanin" w:hAnsi="IRNazanin" w:eastAsia="IRNazanin"/>
          <w:color w:val="111111"/>
          <w:sz w:val="28"/>
          <w:sz w:val="28"/>
          <w:szCs w:val="28"/>
          <w:rtl w:val="true"/>
          <w:lang w:bidi="fa-IR"/>
        </w:rPr>
        <w:t>خداوندي، نشاني از نشانه‌هاي پروردگار است كه با سفيدي و يك‌رنگي‌اش ما را به پاك سيرتي فرا 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از راه مي رسد، با پيراهني به سفيدي برف‌هايش، به پاك‌سيرتي همه لحظه‌هاي معطر با ياد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اميد است و اميدواري، فصلي كه مژده رسيدن بهار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چه زيباست اين اميدها كه انسان تنها با اميد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روزگار، خزان خود را پشت سر مي گذارد و جاي خود را به زمستان مي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كوله‌باري از برف و سرما از راه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زندگي ما با فصل سرد زمستان عجين شده است، اما زندگي همچنان مثل خون در شريان روزگار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روزهاي برفي زمستان سلام و زندگي را با توكل به خدايي كه در همين نزديكي‌هاست، آغاز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ما ياد گرفته‌ايم، مثل برف‌هاي سفيد زمستان در اوج پاك‌سيرتي و يك‌رنگي در راه خدمت به خلق خدا، قدم بگذاريم تا وقتي زمستان برود و روسياهي به ذغال بماند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از هرچه كينه و بدي، پاك كن و مثل زمستان، فقط سفيدي و پاكي را پيشه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برف مي‌بارد، دوست دارم دست‌هايم را باز كنم و همه آنچه از آسمان به زمين مي‌بارد را در آغوش گيرم، اما نمي‌شود؛ چرا كه برف اگر روي زمين يا جاي ثابتي قرار بگيرد، پاك و سفيدتر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از دلم مراقبت مي‌كنم كه پاكي و سفيديش را هميشه حفظ 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چون برف، پاك چون چشمه و صبور چون برگ، قدم بردار و دلت را از ياد خدا خالي نكن و مراقب باش تا خانه شيطان نشود</w:t>
      </w:r>
      <w:r>
        <w:rPr>
          <w:rFonts w:eastAsia="IRNazanin" w:cs="IRNazanin"/>
          <w:color w:val="111111"/>
          <w:sz w:val="28"/>
          <w:szCs w:val="28"/>
          <w:rtl w:val="true"/>
          <w:lang w:bidi="fa-IR"/>
        </w:rPr>
        <w:t xml:space="preserve">. </w:t>
      </w:r>
      <w:bookmarkStart w:id="59" w:name="pg2140_18096"/>
    </w:p>
    <w:p>
      <w:pPr>
        <w:pStyle w:val="BookText"/>
        <w:rPr/>
      </w:pPr>
      <w:bookmarkEnd w:id="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زيبا، سفيد پوشيده، درست مثل تكه‌اي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فصل سفيدپوش به ديده‌اي زيبا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زمستان جلوه‌اي از پاكي و مهرباني‌ست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سفيدي برف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پاكي دامن همه دشت‌ها و دره‌ها، به سيرت روشن همه رودخانه‌هاي يخ‌زده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 را از طبيعت زمستان بياموزيم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همه انسان‌ها زماني كه متولد مي‌شوند، پاك است و سفيد، اما زماني كه دل‌شان خانه بُخل و حسد و كبر و صفاتِ كاذبِ ديگري مي‌شود، گرد و خاك همه جاي آن را فرا مي‌گيرد و روز به روز، سياه و سياه‌تر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باشيم همواره سيرتمان پاك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زمستان را كه مي‌شنوي، در ذهنت، برف تداعي مي‌شود؛ برفي زيبا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 را كه زمزمه مي‌كني، شايد ياد چشمه بيفتي كه از ميان سنگ‌ها مي‌جوشد و زيباتر از هر چه زيبايي است، جريان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كه ياد مي‌كني، خدا را احساس مي‌كني كه در خانه دلت نشسته و مراقب است تا گزندي به پاكيِ نهادِ تو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مانند برف پاك و وجودت چون زمستان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 همراه تو خواهد بود</w:t>
      </w:r>
      <w:r>
        <w:rPr>
          <w:rFonts w:eastAsia="IRNazanin" w:cs="IRNazanin"/>
          <w:color w:val="111111"/>
          <w:sz w:val="28"/>
          <w:szCs w:val="28"/>
          <w:rtl w:val="true"/>
          <w:lang w:bidi="fa-IR"/>
        </w:rPr>
        <w:t>.</w:t>
      </w:r>
    </w:p>
    <w:p>
      <w:pPr>
        <w:pStyle w:val="Heading3"/>
        <w:numPr>
          <w:ilvl w:val="2"/>
          <w:numId w:val="1"/>
        </w:numPr>
        <w:rPr/>
      </w:pPr>
      <w:bookmarkStart w:id="60" w:name="__RefHeading___Toc171458_3804643083"/>
      <w:bookmarkStart w:id="61" w:name="_Toc21"/>
      <w:bookmarkEnd w:id="60"/>
      <w:r>
        <w:rPr>
          <w:rtl w:val="true"/>
        </w:rPr>
        <w:t>درس تحمل سردي‌هاي زندگي</w:t>
      </w:r>
      <w:bookmarkEnd w:id="61"/>
    </w:p>
    <w:p>
      <w:pPr>
        <w:pStyle w:val="BookText"/>
        <w:rPr/>
      </w:pPr>
      <w:r>
        <w:rPr>
          <w:rFonts w:ascii="IRNazanin" w:hAnsi="IRNazanin" w:eastAsia="IRNazanin"/>
          <w:color w:val="111111"/>
          <w:sz w:val="28"/>
          <w:sz w:val="28"/>
          <w:szCs w:val="28"/>
          <w:rtl w:val="true"/>
          <w:lang w:bidi="fa-IR"/>
        </w:rPr>
        <w:t>درس تحمل سردي‌هاي زندگي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آمده است تا به من و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لطف بهار را مي خواهد، بايد تاب سردي و سوز زمستان را داشته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گل‌هاي نوشكفته در بهار، در فصل زمستان، زير آواري از برف گرفتار شده‌اند، اما با همه وجود مقاومت مي كنند تا ثابت كنند ارزش طراوتشان را مديون تحمل رنج و صبوري‌شان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كوچكي روي شاخه خشكيده‌اي نشسته بود و به وزش باد كه از لابه‌لاي پرهايش عبور مي‌كرد، فكر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 پرهايش را به باد بسپارد، بايد دنبال تقدير، همراه با باد مي‌رفت و در آسمان گم مي‌شد، اما گنجشك كوچك خاكستري، مصمم و اميدوار روي شاخه‌اي كه زمستان او را عبوس و خشك كرده بود، نشسته بود و رنج‌ها را به اميد روييدن دوباره شكوفه‌هاي بهاري تحمل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درختچه ياس باغچه، در زير برف‌ها آرام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برف‌ها او را از سرماي زمستان محافظت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ياس كوچك توانايي تحمل اين همه سختي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كوچك و ظريف بود و شاخه‌هاي نازكش از وزش بادهاي گاه و بي‌گاه و سنگيني برف‌هاي درشت و آبدار سنگين شده بود و حتي چند شاخه خود را از دست داده بود، اما هيچ گاه اميد خود را از دست نداد؛ زيرا خوب مي‌دانست كه پس از تحمل سختي‌هاي زمستان، نوبت بهار است تا چتر سبز خود را بگسترد و ياس را غرق در گل‌هاي سپيد و عطرآگين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زمستون در ذهن هر كس نماد خاصي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برخي افراد كه تا اسم زمستون مي‌آد، ياد سختي‌هاي همراه با اون مي‌افتن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وقتي دانش‌آموز بودم، هميشه وقتي زمستون مي‌شد از اينكه صبح زود بايد رخت‌خواب گرم و نرم رو ترك كنم و به مدرسه برم، غصه‌دار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همين هفته‌هايي رو كه صبح بايد به مدرسه مي‌رفتم، دوست نداشتم، چون تازه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مي‌شد، يخ بچه‌ها باز مي‌شد و از كرختي بيرون مي‌اومدن، اما هميشه اين رو تو ذهنم تكرار مي‌كردم كه با تحمل سختي‌هاي زمستونه كه بهار دانش به شكوفه مي‌نشينه و در خرداد مي‌شه، محصولات نيكو و پررونقي رو برداشت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زمستون و تمام سختي‌هاش رو با جون و دل تحمل مي‌كردم تا به بهار و تابستون زيبا برسم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كوچولو زير يخ‌هاي شيشه‌اي حوض داشت تكون مي‌خورد و اين طرف و اون طرف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اصلاً نمي‌تونست بيرون رو تماشا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انگشت بخشي از يخ‌هاي روي حوض رو شكستم تا ماهي كوچولوي تو حوض هم بتونه زمستون رو تماشا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زمستوني كه تمام حياط رو تسخير كرده و درختان و گياهان باغچه رو در رؤياهاي برفي محو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قرمز توي حوض، اگر چه اين روزها بهش سخت مي‌گذشت، اما در تكاپوي زندگي و رسيدن به خوش‌بختي، هر روز چند بار، حوض آبي رنگ رو كه حالا سطحي از يخ اون رو پوشانده بود، طي مي‌كرد و در انتظار طلوع خورشيد گرمابخش بهار بود تا بار ديگه زندگي را به همراه درختان و گل‌هاي درون باغچه جشن بگيره و هر صبح در تبلور طلايي خورشيد غرق بشه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تحمل سختي‌ها، دريچه‌اي به سوي آسايش و راحتي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به آساني مي‌شود از طبيعت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در پاييز و زمستان، به سختي‌ها و دشواري‌هايي دچار مي‌شود و اگر بردباري درختان در تحمل وزش بادها و بارش برف و تگرگ نباشد، قطعاً آنها براي بهاري كه در پي هر زمستان خواهد آمد، سبز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طبيعت در زمستان درس بردباري و تحمل را به انسان‌ها مي‌آموزد؛ درسي كه شايد تكراري باشد، اما ما نيز آن را فراموش مي‌كنيم و طبيعت مجبور است آن را هر سال پيش چشمان ما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زمستاني در باور درخت، رسيدن به بهار خوش‌بختي است و ريزش باران بهاري را در پي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همه سخت مي‌گيري؟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به آينه نگاه كن و به خودت لبخند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نه تنها تو، روح و جسمت نيز به به لبخند نياز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بخنديد تا بين شما و دنياي اطراف فاصله نيفتد و همه پل‌ها برقرار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سرماي زمستاني كه مي‌آيد و همه جا را سكوت فرا مي‌گيرد، </w:t>
      </w:r>
    </w:p>
    <w:p>
      <w:pPr>
        <w:pStyle w:val="BookText"/>
        <w:rPr/>
      </w:pPr>
      <w:r>
        <w:rPr>
          <w:rFonts w:ascii="IRNazanin" w:hAnsi="IRNazanin" w:eastAsia="IRNazanin"/>
          <w:color w:val="111111"/>
          <w:sz w:val="28"/>
          <w:sz w:val="28"/>
          <w:szCs w:val="28"/>
          <w:rtl w:val="true"/>
          <w:lang w:bidi="fa-IR"/>
        </w:rPr>
        <w:t>نباش؛ چرا كه بسياري تحمل اين سرما را ندارند و تو مي‌ماني و يك طبيعت خشك كه تا چشم كار مي‌كند، بي‌برگي است و خشكي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گرماي محبت در سرماي زمستان، دلنشين و زيباست و تو مهرباني‌ات را در طَبَق اخلاص بگذار و به دوستانت تعارف كن تا گرماي وجودشان، شادابي و شادي را به وجودت هديه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واژه‌هايم با حرارتي بي‌نظير از جنس عاطفه بر قلب سپيد كاغذ نقش مي‌بندد و من يخ‌هاي كينه و دشمني را با همين گرما از بين مي‌برم و با رودي كه ايجاد مي‌شود، دلِ دريايي‌ام را شاد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بي‌نهايت مهرباني و من نيازمند محبت تو؛ چرا كه از تو مي‌آموزم تا مهربان باشم، از تو مي‌آموزم تا عشق بورزم و هرگز خسته و نااميد نشوم، چون پروانه‌اي كه با بال‌هاي رنگارنگ و زيبايش، زينت‌بخش محفل شمع است و گرماي وجود شمع، آرزوي بال‌هايش است تا مبادا اسير سردي روح در زندگي كوتاهش شود، حتي اگر تا عمق دلش بسوزد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از خانه بيرون بيا و در ميان مردم، خود را به تلاطم روزهاي زندگي بسپار تا با سوار شدن بر روي موج‌هاي موفقيت به اوج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و هوا سرد، اما همچنان قلب زندگي در حال تپيدن است و مردم اين ديار با توكل بر خدا، در صبحي ديگر به زندگي سلام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در كوچه‌هاي صبح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از آنِ توست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و سرما در كوچه‌ها و خيابان‌هاي شهر جولان مي دهد، اما روز ديگري از راه رسيده است و صبح به ما سلام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شروعي دوباره با نفس‌هاي گرمت سرماي زمستان را به دست فراموشي بسپار و پرشور و بااشتياق، دست در دست زندگي بگذار تا به حس شكفتن برسي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زمستان هم با آنكه هوا سرد است، مي توان نخفت و مي توان شكفت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گلدان گوشه اتاقت نگاه كن، هنوز سبز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تمام سردياش در كنار گرماي شوفاژ و بخاري، كنار اندكي مهر و محبت، زير كرسي گرمِ مادربزرگ،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قصههاي كهنه و پرمعناي عزيز خانه، با تمام خستگيهايش، سرماي زمستان را در خودش گم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بيمهري زمستان در اندك زماني، به گرمي و صفاي بهار تبديل ميشود، به شرطي كه بتوانيم اين دوره را با عشق و وفا سپري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منتظرند، خش‌خش برگها هشدار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فصلي ديگر بايد منتظر ماند، بهار آمدني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بارش برف و ترنم باران بر ما لبخند مي زند و حضور سپيدش را اعلام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طبيعت هم‌قدم شويم و از حركت و پويايي‌اش، هدف‌مندي و نشاط را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مناظر بديعش، رحمت خداوند را دريابيم و به آرامش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مژده رسيدن به بهار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فصل سال كه درخت و كوه و دشت، لباسي سپيد از برف پوشيده‌اند، همراه با زمين كه مدام در حال تحول و دگرگوني است، به تغيير و تلاش بينديشيم و براي كسب روزي حلال از خداوند پاكي‌ها مدد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فرصتي است براي ذخيره نيكي‌ها و روشني‌ها و پيوستن به بهار و جوانه زدن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سپيدي دانههاي رقصان بر صورت مترسكهاي مزرعه، آرامش را براي كلاغها به ارمغان ميآورد، اما حيف و صد حيف كه ديگر دانه سبزي نيست تا كلاغ سياه بدون ترس از مترسك برچيند</w:t>
      </w:r>
      <w:r>
        <w:rPr>
          <w:rFonts w:eastAsia="IRNazanin" w:cs="IRNazanin"/>
          <w:color w:val="111111"/>
          <w:sz w:val="28"/>
          <w:szCs w:val="28"/>
          <w:rtl w:val="true"/>
          <w:lang w:bidi="fa-IR"/>
        </w:rPr>
        <w:t xml:space="preserve">. </w:t>
      </w:r>
      <w:bookmarkStart w:id="62" w:name="pg2140_18101"/>
    </w:p>
    <w:p>
      <w:pPr>
        <w:pStyle w:val="Heading3"/>
        <w:numPr>
          <w:ilvl w:val="2"/>
          <w:numId w:val="1"/>
        </w:numPr>
        <w:rPr/>
      </w:pPr>
      <w:bookmarkStart w:id="63" w:name="__RefHeading___Toc171460_3804643083"/>
      <w:bookmarkStart w:id="64" w:name="_Toc22"/>
      <w:bookmarkEnd w:id="62"/>
      <w:bookmarkEnd w:id="63"/>
      <w:r>
        <w:rPr>
          <w:rtl w:val="true"/>
        </w:rPr>
        <w:t>درس عبور از سختي</w:t>
      </w:r>
      <w:bookmarkEnd w:id="64"/>
    </w:p>
    <w:p>
      <w:pPr>
        <w:pStyle w:val="BookText"/>
        <w:rPr/>
      </w:pPr>
      <w:r>
        <w:rPr>
          <w:rFonts w:ascii="Amiri" w:hAnsi="Amiri" w:eastAsia="Amiri" w:cs="Amiri"/>
          <w:color w:val="111111"/>
          <w:sz w:val="28"/>
          <w:sz w:val="28"/>
          <w:szCs w:val="28"/>
          <w:rtl w:val="true"/>
          <w:lang w:bidi="ar-SA"/>
        </w:rPr>
        <w:t>درس عبور از سختي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مي‌بارد و تن‌پوش سپيدش را بر زمين مي‌گسترد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با انگشت روي دانه‌هاي برفي كه همانند پنبه روي هم انباشته شده‌اند، تصويري از محبت را نقاشي كرد؛ محبتي كه به نرمي و لطافت ريزدانه‌هاي برف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گاه ريز و گاه درشت برف، به گونه‌هاي سرد سارا مي‌خورد، اما او همچنان مصمم بود تا باقي‌مانده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منتظر بود تا سارا داروهايش را برايش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برف هر لحظه بيشتر و بيشتر مي‌شد، ولي چيزي از اراده ساراي كوچك كم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با دستان كودكانه و معصومش، پاكت داروها را نگه داشته بود و همين باعث شده بود تا دستانش بي‌حس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حضورش را پررنگ‌تر مي‌كرد، اما سارا مي‌دانست فقط رفتن است كه او را به هدفش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اميدوار به رسيدن داروهايش بود و سارا براي آنكه باز هم هنگام بهار مادر‌بزرگ را در كنار خود داشته باشد، برف‌ها را زير پا له مي‌كرد و پيش مي‌رفت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گنجشك زير چهار طاقي قديمي، نشسته بود و آرام بارش برف را تماشا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كه به او نگاه مي‌كردي، انگار چند برابر سنگين‌تر شده بود، اما حقيقت چيز ديگري است و او به خاطر سرما در پرهاي پف كرده‌اش، كز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نمي‌دانم در چشمان ماتش چه چيز پنهان شده بود، اما اين را به خوبي مي‌دانم كه گنجشك نيز در پشت بارش دانه‌هاي برف در پي بهار مي‌گشت تا بار ديگر شادي را بسرايد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گياهان، با آرامشي وصف‌ناشدني، در زير خاك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ماهي سرخ كوچك كه در زير يخ‌هاي حوض به دنبال حباب‌ها </w:t>
      </w:r>
    </w:p>
    <w:p>
      <w:pPr>
        <w:pStyle w:val="BookText"/>
        <w:rPr/>
      </w:pPr>
      <w:r>
        <w:rPr>
          <w:rFonts w:ascii="IRNazanin" w:hAnsi="IRNazanin" w:eastAsia="IRNazanin"/>
          <w:color w:val="111111"/>
          <w:sz w:val="28"/>
          <w:sz w:val="28"/>
          <w:szCs w:val="28"/>
          <w:rtl w:val="true"/>
          <w:lang w:bidi="fa-IR"/>
        </w:rPr>
        <w:t>شنا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چتر سپيدش را همه جا گسترده و طبيعت به خواب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همه مي‌دانند عبور از سرما براي رسيدن به بهار است و زمستان با تمام زيبايي‌ها و سختي‌هايش گرماي زندگي‌بخش بهار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سختي‌ها و برف‌هاي زمستاني، در همان قله كوه باقي خواهد ماند و اين دامنه است كه از گياهان رنگارنگ و گردش پروانه‌هاي شيشه‌اي زندگي دوباره خواهد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آرام براي درخت‌ها قصه مي‌گويد و بالش برفي‌اش را زير سر سارها و كبوترها مي‌گستراند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آمده است تا همه دارايي‌اش را صرف اهالي آن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مردمان ساكن در زمستان گمان كنند كه او با توفان‌هاي سهمناكش قدري خشن است، اما در حقيقت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دستانش به لطافت برف و مهرباني‌اش به گستردگي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شايد فصل سرد و تاريك سال باشد، اما در دلش شعله‌هاي اميد را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خودباوري گنجشك براي رها شدن از دانه‌هاي سرد و آبدار برف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سپيدتر از سپيد است و زيباتر از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مي‌بارد براي جلوه‌گري خورشيد تا ستيغ‌هاي مهجور خورشيد را در زلال رنگ خود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سكون سنگين كوير را به تلاطم فرياد كوه، گره مي‌زند و در دشت شوريده‌گون طبيعت، به تماشاي گوزناني مي‌نشيند كه در پي گياه خشكي، زمين را مي‌كاوند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مي‌بارد آرام، آرام، آرام؛ تا رؤياي گرگ‌ها را در انجماد زوزه‌هاي گاه و بي‌گاهشان سپيد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مي‌بارد سپيد، سپيد، سپيد؛ تا هنگام بهار، پاكي را به چشمان چشمه هديه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كه مي‌آيد، وقتي به طبيعت خشك نگاه مي‌كني، با خودت مي‌گويي، چه‌قدر سخت مي‌گذرد به درختي كه تا چند وقت پيش پُربار و </w:t>
      </w:r>
    </w:p>
    <w:p>
      <w:pPr>
        <w:pStyle w:val="BookText"/>
        <w:rPr/>
      </w:pPr>
      <w:r>
        <w:rPr>
          <w:rFonts w:ascii="IRNazanin" w:hAnsi="IRNazanin" w:eastAsia="IRNazanin"/>
          <w:color w:val="111111"/>
          <w:sz w:val="28"/>
          <w:sz w:val="28"/>
          <w:szCs w:val="28"/>
          <w:rtl w:val="true"/>
          <w:lang w:bidi="fa-IR"/>
        </w:rPr>
        <w:t>سبز بود و حالا جز خشكي و بي‌برگي نصيبش نشده، اما باز يادت مي‌آيد كه پس از هر زمستاني، پس از هر سختي، بهاري سبز خواهد بود كه باز لبخند را به دلت ميهمان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پُرفراز و نشيب زندگي نيز پس از هر سختي و مشكلي، به اميد خدا گشايش و آرامشي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دلت ترس و نااميدي راه نده و طبيعت زمستان‌زده و بي‌برگ را تماشا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سيبِ خانه مادربزرگ كه تا چند وقت پيش به واسطه سيب‌هاي درشت و خوشمزه‌اش همه را دور خودش جمع كرده بود، حالا آرام و بي‌صدا به اطراف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مي‌داند چند صباحي ديگر، دوباره سبز خواهد شد و به زندگي‌اش لبخند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روزهايت را دوست داشته باش، حتي آن‌ها كه لحظه‌هايش تلخ و سنگين و سخت است، حتي آن‌ها كه تو را از همه چيز و همه جا نااميد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زندگي‌ات را بدان، چون بوته گل سرخ، كه در زمستان هم، برف و سرما و سختي‌هايش را دوست مي‌دارد، چون خوب مي‌داند بهار در انتظارش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درد و سختي و زحمت را به جان مي‌خرد و سنگيني برف را روي شانه‌هايش تحمل مي‌كند، درخت چناري كه خوب مي‌داند روزي بهار او را ميهمان زيبايي‌هايش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لحظه‌هاي زمستاني‌ات، زيبا و بهاري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زمستان است، اين‌جا سرد است و دل همه انسان‌هاي مهربان،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لحظه‌ها به اميد ديدن بهار شتاب مي‌كنند، اين‌جا هيچ كاري سخت نيست؛ چراكه اميد، همه لحظه‌ها را آسان مي‌سازد و عشق همه چيز را زيبا نشان مي‌دهد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نگراني؟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مي‌انديشي؟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زود مي‌گذرد و آن وقت تو مي‌ماني و همين لحظه‌هاي سختي كه گاهي فكر مي‌كني چه‌قدر يخ‌زده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فكر مي‌كني شايد اين‌ها با بهار بيگانه‌اند، اما زمستآنچه سرد و چه سخت، زندگي چه سخت و چه آسان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لحظه‌ها را درياب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كه بيدار مي‌شوي، آرزو مي‌كني همه لحظه‌هايت شاد باشد و همه شادي‌هايت به رسيدن آرزوهايت منتهي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دلت مي‌گيرد از هجوم سختي‌ها، اما باز دلگرم آرامشي، مثل طبيعت كه در اوج سرما هم به گرماي تابستان دلگرم است و دوستش مي‌دارد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يخ‌زده، برف در سراسر كوچه ديده مي‌شود و تو آرام و بااحتياط قدم برمي‌داري كه مبادا بلغزي و بيفتي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مي‌گذري از هرچه سختي است، آرام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طبيعت با همه سردي مي‌رود و بهار با دنيايي از زيبايي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زندگي گاه با فراز و نشيب بي‌حدش آزارت دهد، اما هميشه مراقب باش تا پايت نلغزد و نيفتي؛ چرا كه بهار زندگي هميشه زيباست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زمستاني، آرام‌آرام نور خود را بر زمين مي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از چند روز قبل، انباشته شده و حرارت آفتاب را به يغما مي برد و سرما از گرما پيشي مي گيرد، اما سردي هوا براي مردمي كه با زندگي دست آشتي داده‌اند، معنا و مفهومي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نفس‌هاي گرم خويش، شوري عجيب به روزهاي زمستاني بخشيده‌اند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 و باتلاطم مي روند تا روزي ديگر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سختي روزگار دل‌نبسته‌اند كه بخواهند از سختي روزهاي سرد زمستان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صبحي را بانشاط </w:t>
      </w:r>
    </w:p>
    <w:p>
      <w:pPr>
        <w:pStyle w:val="BookText"/>
        <w:rPr/>
      </w:pPr>
      <w:r>
        <w:rPr>
          <w:rFonts w:ascii="IRNazanin" w:hAnsi="IRNazanin" w:eastAsia="IRNazanin"/>
          <w:color w:val="111111"/>
          <w:sz w:val="28"/>
          <w:sz w:val="28"/>
          <w:szCs w:val="28"/>
          <w:rtl w:val="true"/>
          <w:lang w:bidi="fa-IR"/>
        </w:rPr>
        <w:t>قدم در كوچه‌هاي زندگي گذاشته‌اند و مي دانند، عاقبت روزهاي سرد زمستان در ميان روزهاي سبز بهار گم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خانه بيرون زدم، پيرمردي را ديدم عصا به دست، از ميان برف‌هاي آرام گرفته بر كف خيابان عبور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خميده‌اش، گوياي هزاران حرف بود كه خبر از روزهاي دور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تلاش و كار و روزهاي جواني كه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اين پيرمرد هنوز كه هنوز است، با اين قد خميده، بدون هيچ هراسي قدم در كوچه‌هاي برفي و سرد زمستان گذاشته است و مي رود تا در ميان جنب‌وجوش يك شهر، خود را به دست روزي ديگر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پيرمرد آموختم كه زندگي، زمستان و تابستان نمي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روزها و ثانيه‌ها عبور كرد تا به مقصد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به‌راستي زندگي چيزي نيست، جز حركت به سمت جلو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مردي دست‌فروش را ديدم كه در يكي از خيابان‌هاي برفي شهر، بساط پهن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از او چيزي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دست‌هاي پرچروكش افتاد كه از سرما ترك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مگر روزهاي آفتابي را ازت گرفتن كه در اين روز برفي و سرد، بساط پهن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بدن سرد و رنگ پريده‌اش، لبخند گرمي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چه سرد چه گرم، بايد چرخ زندگي رو چرخوند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زندگي هم جز با تلاش به حركت در نمي‌آد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نشنيدي مي‌گن از تو حركت، از خدا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براي حرف حساب دست‌فروش جوابي نداشتم، لبخندي زدم و به راهم ادامه دادم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سرد و زمستان است، اما مي توان به بهار انديشيد و در باغ زندگي سبز شد و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با تمام روزهاي سردِ استخوان سوزش، به ما </w:t>
      </w:r>
      <w:bookmarkStart w:id="65" w:name="pg2140_18106"/>
    </w:p>
    <w:p>
      <w:pPr>
        <w:pStyle w:val="BookText"/>
        <w:rPr/>
      </w:pPr>
      <w:bookmarkEnd w:id="65"/>
      <w:r>
        <w:rPr>
          <w:rFonts w:ascii="IRNazanin" w:hAnsi="IRNazanin" w:eastAsia="IRNazanin"/>
          <w:color w:val="111111"/>
          <w:sz w:val="28"/>
          <w:sz w:val="28"/>
          <w:szCs w:val="28"/>
          <w:rtl w:val="true"/>
          <w:lang w:bidi="fa-IR"/>
        </w:rPr>
        <w:t>مي گويد به بهار نمي توان رسيد، جز با عبور از روزهاي سخت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سرماي زمستان را به جان مي خرند؛ چرا كه ايمان دارند دوباره سبز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خواب زمستاني فرو مي روند؛ چرا كه مي دانند روزي دوباره همراه با آهنگ جويباران، به بهار سلام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درختان و پرندگان ياد گرفته‌ايم كه زمستان پلي است براي رسيدن به 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روزهاي سرد زمستان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 اما هر صبح مي توان تلاطم زندگي را در ميان مردم شهر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خيلي‌ها زمستان آموزگار است و از اين فصل سرد مي آموزند كه در برابر سختي‌ها قد خم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درختان كه زير تازيانه سرما خم به ابرو نمي آورند؛ چرا كه به آغاز فصل بهار و رويش دوباره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اين روزهاي سرد، زندگي را مثل يك فنجان چاي داغ مي نوشيم تا به شيريني روزهاي بهار برسيم</w:t>
      </w:r>
      <w:r>
        <w:rPr>
          <w:rFonts w:eastAsia="IRNazanin" w:cs="IRNazanin"/>
          <w:color w:val="111111"/>
          <w:sz w:val="28"/>
          <w:szCs w:val="28"/>
          <w:rtl w:val="true"/>
          <w:lang w:bidi="fa-IR"/>
        </w:rPr>
        <w:t>.</w:t>
      </w:r>
    </w:p>
    <w:p>
      <w:pPr>
        <w:pStyle w:val="Heading3"/>
        <w:numPr>
          <w:ilvl w:val="2"/>
          <w:numId w:val="1"/>
        </w:numPr>
        <w:rPr/>
      </w:pPr>
      <w:bookmarkStart w:id="66" w:name="__RefHeading___Toc171462_3804643083"/>
      <w:bookmarkStart w:id="67" w:name="_Toc23"/>
      <w:bookmarkEnd w:id="66"/>
      <w:r>
        <w:rPr>
          <w:rtl w:val="true"/>
        </w:rPr>
        <w:t>درس مبارزه با سختي</w:t>
      </w:r>
      <w:bookmarkEnd w:id="67"/>
    </w:p>
    <w:p>
      <w:pPr>
        <w:pStyle w:val="BookText"/>
        <w:rPr/>
      </w:pPr>
      <w:r>
        <w:rPr>
          <w:rFonts w:ascii="Amiri" w:hAnsi="Amiri" w:eastAsia="Amiri" w:cs="Amiri"/>
          <w:color w:val="111111"/>
          <w:sz w:val="28"/>
          <w:sz w:val="28"/>
          <w:szCs w:val="28"/>
          <w:rtl w:val="true"/>
          <w:lang w:bidi="ar-SA"/>
        </w:rPr>
        <w:t>درس مبارزه با سختي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خشكيده و تنها در گوشه حياط ايستاده و در نهايت سكوت به اطراف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بي‌هيچ اعتراضي اجازه مي‌دهد برف آرام‌آرام روي شانه‌هايش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دلش يك دنيا لبخند دارد؛ چرا كه مي‌داند به بهار خواهد رسيد و دوباره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درخت حياطِ خانه ما هميشه به آينده اميدوار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شاخه‌هاي بلند و كشيده‌اش هيچ برگي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روي شانه‌هايش سنگيني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 نيست و از اينكه شاخه‌هاي عريانش در مسير باد سرد زمستان قرار دارد، شكايت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زمستان‌زده خوب مي‌داند كه بعد از اين همه سختي، روزي آرامش فرا خواهد رسيد كه دنيايش سبز و زيباتر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هرگز نااميد نخواهد شد؛ چرا كه او ايمان دارد خدايش نگه‌دار اوست و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زندگي‌اش را در زمستان هم دوست دارد، هر چند حالا از آن بوته شاد، چيزي جز چند شاخه نازك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برف است و سرما بيداد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سخت است كه تا ديروز شادمانه و سرسبز باشي و حالا خشكيده و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طبيعت، از سرما بلرزي و هيچ‌كس نگاهي به تو نيندازد، اما چه‌قدر لذت دارد، زماني كه مي‌داني بعد از سرما و يخبندان، گرماي بهار نوازشت مي‌كند و سختي خواهد گذشت و آرامش در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مي‌آيد، به يك‌باره انگار تمام دنيا به خواب فرو مي‌رود، بي‌هيچ لالايي و بي‌هيچ خستگي، و چند صباحي بعد دوباره همه آنچه خوابيده، بيدار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خشكيده تازه مي‌شود و همه آنچه مُرده به حياتي نو و تازه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دوباره شروع مي‌شود و من و دنياي اطرافم، دوباره به اين همه زيبايي مي‌خنديم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شمرده نفس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در رؤياهاي شيرين تجربه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جدا شو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آن‌جا كه دلت با بي‌نهايت عشق و محبت پيوند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با زمستان گام بردار و جاده زمان را پشت سر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كه تو و بهار هم‌خانه شويد و به يك دنيا تازگي و طراوات خواهي رسيد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كوچه‌باغ دلم، با برف و زمستان مأنوس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دنياي اطرافم در خوابي عميق فرو رفته و من منتظرم كه با آمدن بهار كه روز رستاخيز و زندگي دوباره را يادآور مي‌شود، دوباره بدانم تازگي و زندگي جديد چه‌قدر نزديك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ايمان داري كه خدايت تو را نيز روزي زندگي دوباره خواهد بخشيد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سختي مي‌آيد 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تنش درد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به يك‌باره سُست مي‌شود و باز به ياد مي‌آورد كه اين نيز بگذرد، به ياد مي‌آورد دوباره به زندگي تازه‌اي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كه مي‌تابد، كمي از برف‌هايش، كم و بارش آن سبك‌تر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آرام مي‌گيرد، وقتي به خاطر مي‌آورد همه تلخي‌ها به شيريني خواهد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كوچه كه مي‌رسي، مي‌ترسي قدم 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تا چندي پيش همين مسير را مي‌دويدي، حالا دلت مي‌لرزد مبادا روي اين همه يخ سُر بخوري و خداي نخواسته دچار مشكل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مي‌ايستي و خوب نگاه مي‌كني تا بهترين راه را انتخاب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مي‌بندي و به ياد بهار مي‌افتي، همان موقع كه اين باغچه پُر بود از سبزي و طراوات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توكل به خدا، روي همين يخ‌ها قدم مي‌گذاري و با آرامش، سختي‌ها را سپري مي‌كني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شنيدم كه مي‌گن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دري كه زديم،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بعضيا مي‌گن اصلاًٌ دري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شد آخه خودم هم اين راه 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مي‌دونم كه يا دري نيست يا اگرم هست، بسته‌اس؛ ولي مطمئنم همون دور و برها يه پنجره رو به آسمون هست كه با كليد دعا باز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 مي‌شه از زمستون به خوبي آموخت كه سختي‌ها رو براي رسيدن به بهار تحمل مي‌كنه و با قطره‌هاي بارون و برف، دست از دعا براي اومدن بهار برنمي داره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روزي كه به دنيا مي‌آييم، با صداي بلند گريه مي‌كنيم، طوري كه همه از گريه كردن ما خنده‌شون مي‌گيره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اون روز، مي‌خوام يه طوري زندگي كنم كه همه با ديدن صبر و سكوتم، تحسينم كنن و با چنان قلب مطمئني بار سفر ببندم كه حتي كوه هم باورش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همانند زمستون كه با سكوت برفي خودش، همه جا رو تسخير مي‌كنه و وقتي مي‌خواد بره، </w:t>
      </w:r>
    </w:p>
    <w:p>
      <w:pPr>
        <w:pStyle w:val="BookText"/>
        <w:rPr/>
      </w:pPr>
      <w:r>
        <w:rPr>
          <w:rFonts w:ascii="IRNazanin" w:hAnsi="IRNazanin" w:eastAsia="IRNazanin"/>
          <w:color w:val="111111"/>
          <w:sz w:val="28"/>
          <w:sz w:val="28"/>
          <w:szCs w:val="28"/>
          <w:rtl w:val="true"/>
          <w:lang w:bidi="fa-IR"/>
        </w:rPr>
        <w:t>هيچ كس رفتشن رو باور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گاهي وقت‌ها سختي‌هاي زمستوني هم با رفتن زمستون فراموش مي‌شه و كسي حتي اون سختي‌ها رو هم به ياد نمي‌آره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مي‌گن مثل كوه باش؛ صبور و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ديدم پاي بعضي كوه‌ها مي‌نويسن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ريزش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 گفتم تا بگم، نه تنها كوه نماد پايداري در برابر سختي‌هاس، بلكه زمستون هم مي‌تونه نماد پايداري و تحمل سختي‌ها شناخته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طبيعت و عناصري كه به صورت آشكار و پنهان در اون زندگي مي‌كنن، در فصل زمستون، برا آستانه تحملشون، امتحان 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زمستون شده ملاك ارزيابي تحمل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مي‌پرسيد با چي؟ با برف و سرماش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سرما و برفي كه هر لحظه و گاه چند روز پشت سرهم مي‌باره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طوري آستانه تحمل ما آدم‌ها سنجيده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كافيه يه روز برفي رو در كنار خيابون منتظر تاكسي سر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متوجه منظورم مي‌شيد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يه كاغذ سفيد برداري و اون‌قدر سختي‌ها و غم‌هاتو توش بنويسي كه سياه بشه، اگه توي كاغذ دنبال گوشه و كناري باشي كه راه چاره‌ها رو بنويسي، اما پيدا نكني؛ اشكالي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كافيه زير لب زمزمه 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زمستان كه با وجود رنج‌ها و سختي‌هايي كه داره به دنبالش بهاري زيبا و دلپذير هست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پاك كردن صورت مسئله، خيلي‌ام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زير بار مشكلات كمرت خم شد، وقتي اميد قهر كرد و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 موندي و يه دل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مي‌دوني وقتي خدا صورت مسئله رو پاك كنه، چي </w:t>
      </w:r>
      <w:bookmarkStart w:id="68" w:name="pg2140_18110"/>
    </w:p>
    <w:p>
      <w:pPr>
        <w:pStyle w:val="BookText"/>
        <w:rPr/>
      </w:pPr>
      <w:bookmarkEnd w:id="68"/>
      <w:r>
        <w:rPr>
          <w:rFonts w:ascii="IRNazanin" w:hAnsi="IRNazanin" w:eastAsia="IRNazanin"/>
          <w:color w:val="111111"/>
          <w:sz w:val="28"/>
          <w:sz w:val="28"/>
          <w:szCs w:val="28"/>
          <w:rtl w:val="true"/>
          <w:lang w:bidi="fa-IR"/>
        </w:rPr>
        <w:t>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كمي از زمستون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هم گاهي وقت‌ها رد پاي عابران رو از روي برف‌ها پاك مي‌كنه و به جاي اون، برف نو مي‌باره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زمستون با اين كارش مي‌خواد بگه من رد پاي رهگذر قبلي رو پاك كردم تا نفر بعدي كه مي‌خواد از اين مسير عبور كنه، يه وقت ترس برش نداره و با خيال آسوده بگه حتماً مي‌تونم مسير رو برم و مي‌تونم نخستين نفر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كلك‌هاي زمستونه تا سختي‌هاش رو به زور براي افراد قابل تحمل كنه</w:t>
      </w:r>
      <w:r>
        <w:rPr>
          <w:rFonts w:eastAsia="IRNazanin" w:cs="IRNazanin"/>
          <w:color w:val="111111"/>
          <w:sz w:val="28"/>
          <w:szCs w:val="28"/>
          <w:rtl w:val="true"/>
          <w:lang w:bidi="fa-IR"/>
        </w:rPr>
        <w:t>.</w:t>
      </w:r>
    </w:p>
    <w:p>
      <w:pPr>
        <w:pStyle w:val="Heading3"/>
        <w:numPr>
          <w:ilvl w:val="2"/>
          <w:numId w:val="1"/>
        </w:numPr>
        <w:rPr/>
      </w:pPr>
      <w:bookmarkStart w:id="69" w:name="__RefHeading___Toc171464_3804643083"/>
      <w:bookmarkStart w:id="70" w:name="_Toc24"/>
      <w:bookmarkEnd w:id="69"/>
      <w:r>
        <w:rPr>
          <w:rtl w:val="true"/>
        </w:rPr>
        <w:t>درس مرور كارنامه زندگي</w:t>
      </w:r>
      <w:bookmarkEnd w:id="70"/>
    </w:p>
    <w:p>
      <w:pPr>
        <w:pStyle w:val="BookText"/>
        <w:rPr/>
      </w:pPr>
      <w:r>
        <w:rPr>
          <w:rFonts w:ascii="IRNazanin" w:hAnsi="IRNazanin" w:eastAsia="IRNazanin"/>
          <w:color w:val="111111"/>
          <w:sz w:val="28"/>
          <w:sz w:val="28"/>
          <w:szCs w:val="28"/>
          <w:rtl w:val="true"/>
          <w:lang w:bidi="fa-IR"/>
        </w:rPr>
        <w:t>درس مرور كارنامه زندگي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 ما مي آموزد، از كنار لحظه‌هايمان ساده نگذريم و نگاهي به برگ‌هاي كنده شده تقويمان بيندازيم و به جاي دريغ و افسوس خوردن، فكري به حال روزهاي پيش رو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از راه مي‌رسد، افراد در انتظار سپري شدن آن و رسيدن بهار و آغاز سال جديد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چيزي كه بايد در زمستان به آن توجه كنيم، بررسي ماه‌ها و فصل‌هايي است كه گذرانده‌ايم تا به فصل زمستان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فرصت مغتنمي است براي بررسي سالي كه در حال سپري شدن است و برنامه‌ريزي براي هدف‌ها و كارهايي كه قرار است در سال جديد انجام دهيم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ضرب‌المثل را كم و بيش شنيديم كه جوجه رو آخر پاييز مي‌شمرن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درسته كه جوجه رو آخر پاييز مي‌شمرن، اما شايد با نگاهي عميق و دقيق به زمستون، اين فصل هم زمان مناسبي براي ارزيابي عملكرد افراد در سالي باشه كه سه فصل از اون سپري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زمستون هم مي‌تونه فصلي </w:t>
      </w:r>
    </w:p>
    <w:p>
      <w:pPr>
        <w:pStyle w:val="BookText"/>
        <w:rPr/>
      </w:pPr>
      <w:r>
        <w:rPr>
          <w:rFonts w:ascii="IRNazanin" w:hAnsi="IRNazanin" w:eastAsia="IRNazanin"/>
          <w:color w:val="111111"/>
          <w:sz w:val="28"/>
          <w:sz w:val="28"/>
          <w:szCs w:val="28"/>
          <w:rtl w:val="true"/>
          <w:lang w:bidi="fa-IR"/>
        </w:rPr>
        <w:t>براي سنجش عملكرد يك سال از عمر ما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دير نشده، روزها، هفته‌ها، ماه‌ها و فصل‌هاي سالي رو كه داريم، پشت سر مي‌ذاريم و ارزيابي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كوله‌باري از برف و سرما از راه رسيده و زمين، تن‌پوش برفي‌اش را به تن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كوله‌بار برفي زمستان شد، ياد كوله‌بار امسال خودم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كوله‌باري كه در بهار، تابستان و پاييز، از عملكردها و رفتارهاي گوناگوني پر شده تا به زمستان رسيده است و گويا اكنون وقت آن رسيده است تا اين كوله‌بار چند ماهه، باز و بررسي و ارزيابي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و به ويژه ماه پاياني آن، براي ارزش‌يابي عملكرد يك سال فرصت مناسبي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كوله‌بار يك ساله‌مان در فصل زمستان رونمايي كنيم و اگر كاستي داشت، بكوشيم در سال پيش‌رو آن را بر طرف كنيم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سپري مي‌شه و به قول قديمي‌ها رو سياهيش به زغال مي‌مونه، اما اميدوارم زمستوني كه در اون هستيم، براي ما رو سياهي نداشته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بپرسيد منظورم از اين حرف چيه؟ توضيح مي‌دم خدمت‌تون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براي بررسي عملكرد يك سال از زندگي فرصت خوبيه، سالي كه با بهار آغاز شده و در تابستون و پاييز جريان داشته و اكنون به زمستون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تلاش‌هاي ما در سه فصل گذشته، براي رسيدن به هدفي بوده باشه، قطعاً زمستوني كه در اون هستيم، براي ما لذت‌بخش خواهد بود، اما اگر كارهاي عقب افتاده بسياري براي زمستون در نظر گرفته باشيم، نمي‌تونيم زياد اميدوار باشيم كه عملكرد مؤثر و مفيدي در فصل هاي گذشته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زمستون، بزنگاه ساليه كه داره به پايان مي‌رسه و همين روزهاست كه كارنامه اون رو بايد در ذهن و وجدان‌مون، ارزيابي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نتيجه‌گيري از سالي كه در اون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فرصت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از راه رسيده و پرونده سالي كه در اون هستيم، كم‌كم بسته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كلاه خودمون رو قاضي كنيم و پيش از تمام شدن زمستون و آغاز فصل بهار، تمام فصل‌هاي اين سال رو دقيق بررسي كنيم، يعني يه جورايي چرتكه بندازيم و همون‌طور كه در كارهاي مالي، حساب و كتاب سالانه داريم، رفتار فردي و اجتماعي‌مون رو بررسي كنيم و اگر ميزان دقيق و مناسبي براي مقايسه دم دستمون داريم، بررسي‌هامون رو با اون ابزار بسنجيم تا به نتيجه مطلوب و آرماني دست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بعضي‌ها بپرسن، ممكنه به نتيجه مطلوب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شايد بررسي‌هامون اگر واقعاً منصفانه بررسي كرده باشيم، به نتيجه دلخواه منجر نشه، اما خودش ملاكي مي‌شه تا سال آينده رو با برنامه‌ريزي بهتري آغاز كنيم و اگر در رفتارهاي فردي و اجتماعي‌مون لغزشي داشتيم، اون‌ها رو به بهترين شكل جبران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خاطره‌هاست؛ خاطره‌هايي كه يك سال در آن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ايستگاه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گذرگاه عبور از زمستان و رسيدن به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خاطرات تلخ و شيرين يك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دوباره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با تمام شيريني‌اش كه براي كودكان و خستگي كه براي بزرگسالان دارد، آمده تا آخرين برگ سفرنامه اين سال را ورق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رويش نخستين جوانه، مجالي نمانده است؛ مجالي كه مي‌تواند سرفصل تازه‌اي در زندگي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خوبي از آن استفاده كنيم و فرصت‌هايش را پاس بداريم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جوجه‌هايم را آخر پاييز مي شمارم و لحظه‌هاي سرد بي‌تو بودن را آخر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هزار لحظه را بي‌حضور تو با گناه پركرده‌ام؟ چندين هزار لحظه‌اي كه مي شد پله‌اي براي قدم‌هاي بهار وصل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چاهي </w:t>
      </w:r>
    </w:p>
    <w:p>
      <w:pPr>
        <w:pStyle w:val="BookText"/>
        <w:rPr/>
      </w:pPr>
      <w:r>
        <w:rPr>
          <w:rFonts w:ascii="IRNazanin" w:hAnsi="IRNazanin" w:eastAsia="IRNazanin"/>
          <w:color w:val="111111"/>
          <w:sz w:val="28"/>
          <w:sz w:val="28"/>
          <w:szCs w:val="28"/>
          <w:rtl w:val="true"/>
          <w:lang w:bidi="fa-IR"/>
        </w:rPr>
        <w:t>است كه مرا در خود كشيده و از رسيدن به تو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من، خداي زنبق‌ها و نيلوفرها، بگذار تا اين لحظات آخر زمستان را از ياد تو پر كنم و بانشاط و معنويت، سالم را با حضور تو آغاز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روبه‌روي آينه ايستاده‌ام و رشته‌هاي سپيد برف را ميان شاخسار موهايم جست‌وجو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هم دانه‌دانه روي شانه‌هايم كوهي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شده‌ام و عمرم به زمستان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 مي رسد، روزي كه براي رسيدن به بهار وصل الهي خانه دل را از غبار گناه بتكانيم؟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 آخر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ديروزهايت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بهار و تابستان و پاييزي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چند لبخند بر لب هم‌نوعانت كاشته‌اي؟ چند گره گشوده‌اي؟ برف‌ها را از روي شانه‌ها پاك كن و سبك‌بار به استقبال بهار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را مي بندم و از پنجره به بيرون نگاه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هيجان رويش جوانه‌اي تازه رسيده را قاب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چه‌قدر آگاهانه، تلاش و نيروي خودش را تنظيم كرده و چه هوشيارانه، خود را به نور گرم خورشيد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را كنار زده و از وراي تاريكي و سرما به لبخند خورشيد سلام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مي گشايم و براي رسيدنم به زيبايي بهار، برنامه منظمي مي نويسم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مي كشم بر پرده‌اي كه تصويري از زمستان بود و از وراي روح سرد آن، چشمه‌اي از بهار متولد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انرژي تازه و همتي نو، لحظه‌هايم را در بهار خواهم تكاند و دوده‌هاي زمستاني زغال را در چشمه بهار مي‌شويم و مقابل خورشيد چشمان خدا، پهن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لحظه‌هايم صاف و آبي مثل آسمان بهار و در دل خود گرماي نگاه خدا را جاي مي دهند و آب مي كنند تمام برف‌هاي زمستاني وجودم را</w:t>
      </w:r>
      <w:r>
        <w:rPr>
          <w:rFonts w:eastAsia="IRNazanin" w:cs="IRNazanin"/>
          <w:color w:val="111111"/>
          <w:sz w:val="28"/>
          <w:szCs w:val="28"/>
          <w:rtl w:val="true"/>
          <w:lang w:bidi="fa-IR"/>
        </w:rPr>
        <w:t xml:space="preserve">. </w:t>
      </w:r>
      <w:bookmarkStart w:id="71" w:name="pg2140_18114"/>
    </w:p>
    <w:p>
      <w:pPr>
        <w:pStyle w:val="BookText"/>
        <w:rPr/>
      </w:pPr>
      <w:bookmarkEnd w:id="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نشانه‌هاي بهارم، اگر چه روزهايي از تقويم عمرم را به بطالت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زمستاني كه در وجودم هوهو مي كند و مرا به هزار تكه ابر سردرگم، بدل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تكه ابر مي شوم، اما بر سر روزگار خويش مي بارم و جان مي گيرم و به درخت آرزوهايم جاني دوباره مي بخشم تا به شكوفه بنشيند و خطي بكشد بر سرماي طولاني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خسته و نااميدند، اما فقط به هواي نفس‌هاي تو مي بارند و بهار دور و نيامدني است، اما به اصرار مهر تو در لحظه‌هاي من طلوع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يمن حضور دوباره تو، در سرزمين دلم غبار گناه از چهره بشويم و رو سپيد به ديدارت بيايم و هر چه جز تو در دلم نگه داشته‌ام، در صندوقچه قديمي زمستان بگذارم و به رود بسپارم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شمردن جوجه‌ها تمام شده و در اين فصل ـ فصل سپيد و سرد ـ شمردني‌هاي ديگري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بشمارم تعداد لبخند‌هايي كه بر لباني كاشته‌ام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اشك‌هايي كه از چشمي سترده‌ام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دستان نيازمندي كه گرفته‌ام و تعداد لبخندهايي كه بر چهره ديگران پاشيده‌ام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زمستان، فصل شمردن نيكي‌هاست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نمره‌ام صفر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اسب سركش اميالم؛ من و جاده لغزنده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تاريكي وانفساي روزگار دور از تو، به پرتگاه گناه سقوط كردم، چه كنم؟ برف مي بارد و جاده لغزنده‌تر مي شود و اسب اميالم، سركش‌تر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انتهاي زمستان بيم دارم اگر آسمانش خورشيد بهاري ياد تو را در خود قاب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حساب مرا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از نو آغاز كنم</w:t>
      </w:r>
      <w:r>
        <w:rPr>
          <w:rFonts w:eastAsia="IRNazanin" w:cs="IRNazanin"/>
          <w:color w:val="111111"/>
          <w:sz w:val="28"/>
          <w:szCs w:val="28"/>
          <w:rtl w:val="true"/>
          <w:lang w:bidi="fa-IR"/>
        </w:rPr>
        <w:t>.</w:t>
      </w:r>
    </w:p>
    <w:p>
      <w:pPr>
        <w:pStyle w:val="Heading3"/>
        <w:numPr>
          <w:ilvl w:val="2"/>
          <w:numId w:val="1"/>
        </w:numPr>
        <w:rPr/>
      </w:pPr>
      <w:bookmarkStart w:id="72" w:name="__RefHeading___Toc171466_3804643083"/>
      <w:bookmarkStart w:id="73" w:name="_Toc25"/>
      <w:bookmarkEnd w:id="72"/>
      <w:r>
        <w:rPr>
          <w:rtl w:val="true"/>
        </w:rPr>
        <w:t>درس حفظ تعادل و توازن</w:t>
      </w:r>
      <w:bookmarkEnd w:id="73"/>
    </w:p>
    <w:p>
      <w:pPr>
        <w:pStyle w:val="BookText"/>
        <w:rPr/>
      </w:pPr>
      <w:r>
        <w:rPr>
          <w:rFonts w:ascii="IRNazanin" w:hAnsi="IRNazanin" w:eastAsia="IRNazanin"/>
          <w:color w:val="111111"/>
          <w:sz w:val="28"/>
          <w:sz w:val="28"/>
          <w:szCs w:val="28"/>
          <w:rtl w:val="true"/>
          <w:lang w:bidi="fa-IR"/>
        </w:rPr>
        <w:t>درس حفظ تعادل و توازن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يادمان باشد ما جزيي از جهان هستيم و زندگي‌مان تحت تأثير همان قوانيني است كه بر اجزاي </w:t>
      </w:r>
    </w:p>
    <w:p>
      <w:pPr>
        <w:pStyle w:val="BookText"/>
        <w:rPr/>
      </w:pPr>
      <w:r>
        <w:rPr>
          <w:rFonts w:ascii="IRNazanin" w:hAnsi="IRNazanin" w:eastAsia="IRNazanin"/>
          <w:color w:val="111111"/>
          <w:sz w:val="28"/>
          <w:sz w:val="28"/>
          <w:szCs w:val="28"/>
          <w:rtl w:val="true"/>
          <w:lang w:bidi="fa-IR"/>
        </w:rPr>
        <w:t>ديگر جهان هستي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همانند ديگر اجزاي طبيعت، به حفظ تعادل و توازن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رشد و تكامل و بهبود يافتن، وقت صرف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همواره وقت صرف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بلوط عظيم و بزرگ، سريع و ناگهاني بزرگ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برگ‌ها، شاخه‌ها و پوست خود را از دست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الماس‌ها نيز در طول يك هفته تشكيل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ارزشمند، زيبا و باشكوه در كائنات، براي اين‌چنين شدن، به زمان نياز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زمستان، كلاس درس يادگيري تعادل در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بياموزيم بايد زماني كه به ارزيابي پيشرفت‌هاي خود مي پردازيم، با خود مهربان‌تر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اعتماد به نفس، ساخت بدني سالم و تندرست يا طرز فكر و نگرشي مثبت، زمان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يك تجارت و كسب‌وكار ارزشمند يا رسيدن به استقلال مالي، به زمان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واقعي، موفقيت‌هاي لحظه‌اي و ناگهاني، بسيار كم پديد مي‌آيند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متعجب شده و از خود پرسيده‌ايد كه چرا نوزادان را بسيار دوست داريم، ما نوزادان را دوست داريم، چون آنها بي‌غل‌وغش و ضعيف و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آنها آغوششان را باز مي كنند و به چشمان ما نگاه مي كنند، به ما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دوست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نياز داريم و نمي توانيم اين عشق و محبت را به تنهايي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دانه‌ها نيز در زمستان زير برف رفته‌اند تا به دوره نوزادي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 ما مي آموزد كه با حفظ توازن روح‌مان همه موجودات را دوست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نيازمند عشق و دوستي مايند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گاهي در استراحت به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به استراحت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خرس‌ها و مارها به خواب زمستاني فرو مي روند، حتي ماهي‌ها با چشمان باز </w:t>
      </w:r>
      <w:bookmarkStart w:id="74" w:name="pg2140_18116"/>
    </w:p>
    <w:p>
      <w:pPr>
        <w:pStyle w:val="BookText"/>
        <w:rPr/>
      </w:pPr>
      <w:bookmarkEnd w:id="74"/>
      <w:r>
        <w:rPr>
          <w:rFonts w:ascii="IRNazanin" w:hAnsi="IRNazanin" w:eastAsia="IRNazanin"/>
          <w:color w:val="111111"/>
          <w:sz w:val="28"/>
          <w:sz w:val="28"/>
          <w:szCs w:val="28"/>
          <w:rtl w:val="true"/>
          <w:lang w:bidi="fa-IR"/>
        </w:rPr>
        <w:t>به خواب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از اين شيوه و رويكرد،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زماني براي استراحت و تنفس، تجديد قوا، بررسي و بازنگري مجدد، تفكر و تعمق نياز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مي كنيد بايد هميشه سخت كار كنيد، در اين صورت مي توانيد به همان شيوه زندگي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شما به اينكه هرگز نمي توانيد استراحت كنيد، حقيقت وجودي شما خواهد بود، مگر تا زماني كه به گونه‌اي ديگر و متفاوت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بر اساس توازن در رفتارهايمان نظم ببخشيم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استراحت را بخشي از شيوه زندگي‌مان قرار دهيم، در اين صورت مانند خاك، در زمان كار كردن، بسيار مفيدتر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بگوييد و تكرار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باور دارم كه ما همه به عنوان انسان، براي كار و عمل و فعاليت ساخته شده‌ايم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زمين به دور خورشيد مي چرخد و فصل‌ها مي آيند، زندگي ما نيز بايد در چرخش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اوقات آرام و راحت و دوران سخت و دشوار وجود دارد، همان طور كه فصلي به دنبال فصلي ديگر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مبارزه‌هاي بزرگ در زندگي، برخورد كردن با زمستان و از پس آن برآمدن در زماني است كه شما انتظار بهتر شدن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بهتر خواهد شد و همواره بهتر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بسياري از افراد، صحنه را ترك مي كنند و تحمل گذشت زمان را ندارند و بسيار زود نااميد مي شوند</w:t>
      </w:r>
      <w:r>
        <w:rPr>
          <w:rFonts w:eastAsia="IRNazanin" w:cs="IRNazanin"/>
          <w:color w:val="111111"/>
          <w:sz w:val="28"/>
          <w:szCs w:val="28"/>
          <w:rtl w:val="true"/>
          <w:lang w:bidi="fa-IR"/>
        </w:rPr>
        <w:t>.</w:t>
      </w:r>
    </w:p>
    <w:p>
      <w:pPr>
        <w:pStyle w:val="Heading3"/>
        <w:numPr>
          <w:ilvl w:val="2"/>
          <w:numId w:val="1"/>
        </w:numPr>
        <w:rPr/>
      </w:pPr>
      <w:bookmarkStart w:id="75" w:name="__RefHeading___Toc171468_3804643083"/>
      <w:bookmarkStart w:id="76" w:name="_Toc26"/>
      <w:bookmarkEnd w:id="75"/>
      <w:r>
        <w:rPr>
          <w:rtl w:val="true"/>
        </w:rPr>
        <w:t>درس بيم و اميد</w:t>
      </w:r>
      <w:bookmarkEnd w:id="76"/>
    </w:p>
    <w:p>
      <w:pPr>
        <w:pStyle w:val="BookText"/>
        <w:rPr/>
      </w:pPr>
      <w:r>
        <w:rPr>
          <w:rFonts w:ascii="Amiri" w:hAnsi="Amiri" w:eastAsia="Amiri" w:cs="Amiri"/>
          <w:color w:val="111111"/>
          <w:sz w:val="28"/>
          <w:sz w:val="28"/>
          <w:szCs w:val="28"/>
          <w:rtl w:val="true"/>
          <w:lang w:bidi="ar-SA"/>
        </w:rPr>
        <w:t>درس بيم و اميد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كه مي آيد، چهره درختان كبود مي شود، برگ‌هايش شروع به ريختن مي‌كند ولي باز هم اين درختان از پا نيفتاده و در برابر حوادث </w:t>
      </w:r>
    </w:p>
    <w:p>
      <w:pPr>
        <w:pStyle w:val="BookText"/>
        <w:rPr/>
      </w:pPr>
      <w:r>
        <w:rPr>
          <w:rFonts w:ascii="IRNazanin" w:hAnsi="IRNazanin" w:eastAsia="IRNazanin"/>
          <w:color w:val="111111"/>
          <w:sz w:val="28"/>
          <w:sz w:val="28"/>
          <w:szCs w:val="28"/>
          <w:rtl w:val="true"/>
          <w:lang w:bidi="fa-IR"/>
        </w:rPr>
        <w:t>همچنان استوار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روند قضا نااميد نمي شوند و باز منتظرند و با بردباري، در حالي كه برگ‌هايشان فرو مي‌ريزد و بر شاخه‌هايشان برف‌ها سنگيني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هرگز تسليم سرما نمي شوند و اميدي براي رسيدن بهاري زيبا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با مشابهت‌هاي دوره‌هاي زندگي، كه با درختان و نباتات دارد، از روند خشن طبيعت گاه‌گاهي در مقابل وي از پا نمي افتد و همواره پايدار، با پيشاني باز به سوي مشكل‌ها مي‌رود و با آنها مقابله مي كند؛ زيرا آرام در برابر مشكلات، مشكلات را جسورتر مي كند و انسان را ضعيف‌تر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انسان همواره در خوف و 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درختان در فصل سرد زمستان، با كوله‌باري از برف و يخ بر شانه‌هايشان اميدوارانه در مقابل همه مشكلات مي ايستند و با آنها دست و پنجه نرم مي كنند و طلوع خورشيد زندگي را در آخر شب انتظار مي‌كشند، گذر روزهاي زندگي آنها را بر اثر مبارزه با مشكلات، چون درختي تنومند استوار مي كند، به گونه‌اي كه در برابر هيچ تندبادي سر خم نمي كنند و هيچ توفاني آنها را از جا نمي تواند بكند و براي همين است كه فصل پيري، فصل استواري و پايداري است، نه فصل سرنگوني و نوميدي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سپيد‌پوش، با همه وحشتي كه از سوز و سرماي زمستان دارند، اميد بهاران را انتظار مي كشند و رؤياي بهار را در زمستان سرد مي بيند و با خود مي گويند، روزي بهار خواهد آمد و اين فصل سرد را به گرما تبديل خواهد كرد و غبار‌ها را خواهد شست و فضا را عطرآگين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نيز فصلي است براي آغازي ديگر و يادآور اميدي ديگر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جاده بيم دارم، اگر دشت سرسبز معرفت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اميالم بيم دارم، اگر مرا به دره نااميدي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من، جاده زير قدم‌هايم تمام شده است، با بهاري نو آن را بياغاز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برف‌هاي يخ شده زير پايم له مي شوند و صدا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باد سرد زمستاني، در گوشم مي پيچد و من در اين ميان آرزويي به جز رسيدن به طراوت بهار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ديگر را بايد بدون تو طي كنم؟ چند بار ديگر بي تو به رؤياي گرم تو لبخند بزنم و ماه چشمانت را در آسمان بركه‌ام جست‌وجو كنم؟</w:t>
      </w:r>
    </w:p>
    <w:p>
      <w:pPr>
        <w:pStyle w:val="BookText"/>
        <w:rPr/>
      </w:pPr>
      <w:r>
        <w:rPr>
          <w:rFonts w:ascii="IRNazanin" w:hAnsi="IRNazanin" w:eastAsia="IRNazanin"/>
          <w:color w:val="111111"/>
          <w:sz w:val="28"/>
          <w:sz w:val="28"/>
          <w:szCs w:val="28"/>
          <w:rtl w:val="true"/>
          <w:lang w:bidi="fa-IR"/>
        </w:rPr>
        <w:t>يخ را از روي آب‌هاي حوض كنار مي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مي برم و مهتاب چشمانت را از خاطره حوض مي گيرم و تا رسيدن به بهار خرم در حافظه خود نگه مي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زندگي چه مي خواهم، جز تو؟ به آرزوهايم نگاه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زندگي عشق بخواهم، تو عشق واقعي هستي اگر پناه بخواهم، پناهم مي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نياز من فرود مي 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متعال و بلندمرتبه‌اي، به قدر آرزوي من، گسترده و به قدر ايمان من كارگشا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خدايي كه از من فقط طهارت باطن مي خواهي، ستم زمستان را از من دور كن و محبت بهاري‌ات را بر افكار من بتابان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آخر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مرداب جسم و جانم محبوس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عاصي و سرگشته و مأيوس از بازگشت بهار 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زمستان است، پايان تلاش‌ها و دوندگي‌ها براي گذراندن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عمرم را ورق مي زنم و فقط صفحاتي كه از حضور يار رنگين است، خوش‌دلم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آخر خط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نقطه‌اي در صفحه آخر مي گذارم و قلم از دستم بر زمين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زمستان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كن، اي مهر جاودان تا دوباره سبز شود رؤياهايم، تا خاطرات در تو مانده‌ام، دوباره جان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بوي اقاقي‌ها فضا را پر كند، حتي در اين </w:t>
      </w:r>
      <w:bookmarkStart w:id="77" w:name="pg2140_18119"/>
    </w:p>
    <w:p>
      <w:pPr>
        <w:pStyle w:val="BookText"/>
        <w:rPr/>
      </w:pPr>
      <w:bookmarkEnd w:id="77"/>
      <w:r>
        <w:rPr>
          <w:rFonts w:ascii="IRNazanin" w:hAnsi="IRNazanin" w:eastAsia="IRNazanin"/>
          <w:color w:val="111111"/>
          <w:sz w:val="28"/>
          <w:sz w:val="28"/>
          <w:szCs w:val="28"/>
          <w:rtl w:val="true"/>
          <w:lang w:bidi="fa-IR"/>
        </w:rPr>
        <w:t>هواي زمستاني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كن تا از نگاهت پلي بسازم براي رسيدن به شهر سبزي كه آن‌سوي رودهاي يخ‌زده ساخته‌اي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كن تا خيالم با بهار ياد تو، زمستان را ناديده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مترس، هنوز هم پنجره‌ها رو به بهار باز مي شوند، هنوز هم زمستان مي رود و رو سياهي فقط به چهره زغال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اعجازي شگرف، دستان شفابخش بهار، زخم‌هاي زمستاني درخت را التيام مي بخشد و با لطافت جوانه را از دل دانه بيرون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مدار و به تيك تاك ساعت خوش‌بين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نمي‌كنم، نويد صداي گام‌هاي باطراوت بهار است</w:t>
      </w:r>
      <w:r>
        <w:rPr>
          <w:rFonts w:eastAsia="IRNazanin" w:cs="IRNazanin"/>
          <w:color w:val="111111"/>
          <w:sz w:val="28"/>
          <w:szCs w:val="28"/>
          <w:rtl w:val="true"/>
          <w:lang w:bidi="fa-IR"/>
        </w:rPr>
        <w:t>.</w:t>
      </w:r>
    </w:p>
    <w:p>
      <w:pPr>
        <w:pStyle w:val="Heading3"/>
        <w:numPr>
          <w:ilvl w:val="2"/>
          <w:numId w:val="1"/>
        </w:numPr>
        <w:rPr/>
      </w:pPr>
      <w:bookmarkStart w:id="78" w:name="__RefHeading___Toc171470_3804643083"/>
      <w:bookmarkStart w:id="79" w:name="_Toc27"/>
      <w:bookmarkEnd w:id="78"/>
      <w:r>
        <w:rPr>
          <w:rtl w:val="true"/>
        </w:rPr>
        <w:t>درس باورپذيري مرگ و زندگي</w:t>
      </w:r>
      <w:bookmarkEnd w:id="79"/>
    </w:p>
    <w:p>
      <w:pPr>
        <w:pStyle w:val="BookText"/>
        <w:rPr/>
      </w:pPr>
      <w:r>
        <w:rPr>
          <w:rFonts w:ascii="IRNazanin" w:hAnsi="IRNazanin" w:eastAsia="IRNazanin"/>
          <w:color w:val="111111"/>
          <w:sz w:val="28"/>
          <w:sz w:val="28"/>
          <w:szCs w:val="28"/>
          <w:rtl w:val="true"/>
          <w:lang w:bidi="fa-IR"/>
        </w:rPr>
        <w:t>درس باورپذيري مرگ و زندگي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فكر مي‌كنن اين مصراع از حافظه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خال تو با خود به خاك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نمي‌دونه جناب حافظ اين حرف‌ها رو از كس ديگه گرفته و به اسم خودش ثبت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كسي ديگه، از ساق و برگ‌هاي نازك و تازه‌رسته بهار، كه با زبون بي‌زبوني، بهش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پايين، زير خاك، پر از زندگيه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خودم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مي‌شه كسي تولدش رو باور نكنه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خنديدم و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كسي تولدش رو باور نكنه، بايد به بودنش هم شك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دنيا، هيچ‌كس حادثه به دنيا اومدن رو از ياد نمي‌بره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بيشتر وقت‌ها حادثه رفتن از دنيا رو فراموش مي‌كنيم؟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بچه‌ها مي‌گيم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بگيريد، اما خودمون چي؟ درس مي‌گيريم؟ از اومدن يه فصل و رفتن فصل ديگه، از جووني و پيري طبيعت، از شكفتن و پژمردن، از آموزگار فصل‌ها تا به حال چي ياد گرفتيم؟ بعضي‌ها </w:t>
      </w:r>
    </w:p>
    <w:p>
      <w:pPr>
        <w:pStyle w:val="BookText"/>
        <w:rPr/>
      </w:pPr>
      <w:r>
        <w:rPr>
          <w:rFonts w:ascii="IRNazanin" w:hAnsi="IRNazanin" w:eastAsia="IRNazanin"/>
          <w:color w:val="111111"/>
          <w:sz w:val="28"/>
          <w:sz w:val="28"/>
          <w:szCs w:val="28"/>
          <w:rtl w:val="true"/>
          <w:lang w:bidi="fa-IR"/>
        </w:rPr>
        <w:t>همه چيز رو سفيد مي‌بينن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سياه، بعضي‌ها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به من ياد دادن همه رو با هم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زندگي، پژمردن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بهار، تابستان، پاييز و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انساني به دنيا مي‌آيد، واژه‌هايي مانند بودن، زيستن، تولد و زندگي تداعي مي‌شود و وقتي انساني از دنيا مي رود، ديگران با چشيدن طعم خرمايي، سري تكان مي‌دهند و واژه سفر ابدي را مرور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اندكند كساني كه با ديدن تولدي به فكر مرگ و با مرگي به فكر تولدي دوباره مي‌افتند و اين ديدن را هر لحظه مي‌شود با يادآوري فصل‌ها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زندگي، در زمستان مرگ پايان مي‌پذيرد و انتهاي زمستان نيستي و مرگ، آغاز بهاري به يادماندني و سرشار از زنده شدن و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كه آمده بود، ديدم درخت بلندِ تبريزي باغ پدربزرگ، چه سرفراز و مغرور، قد عَلَم كرده و روي شاخه‌هايش، برگ‌هاي سبز ريز و درشت خودنمايي مي‌كرد، اما حالا مي‌بينم زمستان چگونه آن غرور را شكسته و هر كدام از برگ‌هاي درخت را به گوشه‌اي فرستاده و مرگ را به آن ارزاني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 با همه عظمت خود مي‌ميرد و روزي به فرمان خدا، دوباره زندگي را از سر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خوابيدن طبيعت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چنان به خواب فرو رفته‌اند كه حتي سنگيني برف را روي شاخه‌هاي تنومندشان حس نمي‌كنند، گويي مرگ را در آغوش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اميد روزي هستند كه دوباره زندگي به آنها سلام كند و تازگي را تجربه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نشانه‌اي براي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در فصل زمستان در خوابي فرو مي‌رود كه بسيار به مرگ شباهت دارد و اين تلنگري براي انسان‌هاست تا </w:t>
      </w:r>
    </w:p>
    <w:p>
      <w:pPr>
        <w:pStyle w:val="BookText"/>
        <w:rPr/>
      </w:pPr>
      <w:r>
        <w:rPr>
          <w:rFonts w:ascii="IRNazanin" w:hAnsi="IRNazanin" w:eastAsia="IRNazanin"/>
          <w:color w:val="111111"/>
          <w:sz w:val="28"/>
          <w:sz w:val="28"/>
          <w:szCs w:val="28"/>
          <w:rtl w:val="true"/>
          <w:lang w:bidi="fa-IR"/>
        </w:rPr>
        <w:t>باور كنند در حوالي كوچه سبز زندگي، مرگ با بالاپوشي سپيد نشسته است تا جان زندگي را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سوي مرگ، فصلي از زندگي نيز انتظار مي‌كشد تا بار ديگر به جسم بي‌جان طبيعت بازگردد و بهار نشانه خوبي براي باور زندگي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تكرار مي‌شود، درست در انتهاي فصل سرد زمستان كه بي‌شباهت به مرگ نيست تا به ما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بهار نو ز بعد برگ ريز</w:t>
      </w:r>
    </w:p>
    <w:p>
      <w:pPr>
        <w:pStyle w:val="BookText"/>
        <w:rPr/>
      </w:pPr>
      <w:r>
        <w:rPr>
          <w:rFonts w:ascii="Amiri" w:hAnsi="Amiri" w:eastAsia="Amiri" w:cs="Amiri"/>
          <w:color w:val="111111"/>
          <w:sz w:val="28"/>
          <w:sz w:val="28"/>
          <w:szCs w:val="28"/>
          <w:rtl w:val="true"/>
          <w:lang w:bidi="ar-SA"/>
        </w:rPr>
        <w:t>هست برهان، بر وجود رستخيز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كه روي خاك مي‌گذاشتي، سرد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نشاني از زندگي در ذره ذره خاك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برگ‌هاي طلايي و خشك درختان نيز در زير برف‌هاي انبوه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نشان از سكون و آرامش طبيعت داشت؛ سكون و آرامشي كه در ذهن، مرگ را تصوير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طبيعت به دست زمستان سرد و افسون‌گر، اما در همين حوالي بودند سنجاب‌هايي كه در لانه‌هاي درختي‌شان به دنبال بهار مي‌گشتند و ايمان داشتند، زندگي بار ديگر به طبيعت بازخواهد گشت و تا آن هنگام دير زماني نمانده است؛ زماني كه رويش جوانه‌ها دل زمستان را خالي كند و انديشدن به بهار و زندگي را دوباره يادآور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مي‌بينم كه چگونه باغ بزرگ خانه‌مان، سبزي و طراوتِ خويش را از دست مي‌دهد و برگ‌هاي زرد و نارنجي، جاي علف‌هاي تازه روي زمين مي‌نشيند، دلم مي‌گيرد، اما وقتي به ياد مي‌آورم كه اين مرگ پس از زماني، پايان مي‌پذيرد، از صميم قلب خوش‌حال مي‌شوم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خداي مهرباني كه طبيعت را به آني خشك مي‌كند و با رسيدن زمستان، آنها را مي‌ميراند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بهار را فرا مي‌خواند تا پس از مرگ به آنها زندگي بخشد و چه زيباست ايمانِ ما به زندگي پس از مرگ</w:t>
      </w:r>
      <w:r>
        <w:rPr>
          <w:rFonts w:eastAsia="IRNazanin" w:cs="IRNazanin"/>
          <w:color w:val="111111"/>
          <w:sz w:val="28"/>
          <w:szCs w:val="28"/>
          <w:rtl w:val="true"/>
          <w:lang w:bidi="fa-IR"/>
        </w:rPr>
        <w:t xml:space="preserve">. </w:t>
      </w:r>
      <w:bookmarkStart w:id="80" w:name="pg2140_18122"/>
    </w:p>
    <w:p>
      <w:pPr>
        <w:pStyle w:val="BookText"/>
        <w:rPr/>
      </w:pPr>
      <w:bookmarkEnd w:id="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نماد سرماست و خوابي عميق كه به مرگ مي‌ماند، خوابي كه طولاني است، اما در روز رستاخيز، مرگ و نيستي پايان مي‌پذيرد و همه چيز تولدي دوباره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برف قدم مي‌گذارم و رد پايم را مي‌نگرم كه چه زيبا پشت سرم مي‌آيد و فرياد مي‌زند كه من نشاني از تو هستم و اي كاش پس از مرگم تمام نشاني‌هايم زيبا باشند، چنان‌كه هر كس آنها را مي‌بيند، زمستان، رستاخيز، مرگ و نام نيك را به خاطر بياورد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 شكسته زير سنگيني برف، نفس‌هاي آخرشان را مي‌كشند و نسيم سردي كه آرام از كنارشان مي‌گذرد، زمزمه مي‌كند كه آسوده باشيد، بهار نزديك است و در رستاخيز طبيعت، دوباره تازه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سردي مي‌وزد و من تكيه به درخت مي‌دهم و خودم را گرم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ريشه‌هايش مي‌لرزد و برگ‌هايش به زمين مي‌افتند، يكي پس از ديگري و من در مي‌يابم او نيز چون من سرما به تنش نفوذ كرده، با اين تفاوت كه شايد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نگاهم روي برگ‌هاي سبزي كه انگشت‌شمار مانده، مي‌لغزد، مطمئن مي‌شوم روزي دوباره سبز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را در تابلوي رنگين طبيعت مي‌بينم، آنجا كه زمستان مي‌شود، برف مي‌بارد، درخت و گل و باغچه مي‌ميرند و دوباره چند صباحي بعد زنده مي‌شوند</w:t>
      </w:r>
      <w:r>
        <w:rPr>
          <w:rFonts w:eastAsia="IRNazanin" w:cs="IRNazanin"/>
          <w:color w:val="111111"/>
          <w:sz w:val="28"/>
          <w:szCs w:val="28"/>
          <w:rtl w:val="true"/>
          <w:lang w:bidi="fa-IR"/>
        </w:rPr>
        <w:t>.</w:t>
      </w:r>
    </w:p>
    <w:p>
      <w:pPr>
        <w:pStyle w:val="Heading3"/>
        <w:numPr>
          <w:ilvl w:val="2"/>
          <w:numId w:val="1"/>
        </w:numPr>
        <w:rPr/>
      </w:pPr>
      <w:bookmarkStart w:id="81" w:name="__RefHeading___Toc171472_3804643083"/>
      <w:bookmarkStart w:id="82" w:name="_Toc28"/>
      <w:bookmarkEnd w:id="81"/>
      <w:r>
        <w:rPr>
          <w:rtl w:val="true"/>
        </w:rPr>
        <w:t>درس تأمل در آفرينش برف</w:t>
      </w:r>
      <w:bookmarkEnd w:id="82"/>
    </w:p>
    <w:p>
      <w:pPr>
        <w:pStyle w:val="BookText"/>
        <w:rPr/>
      </w:pPr>
      <w:r>
        <w:rPr>
          <w:rFonts w:ascii="Amiri" w:hAnsi="Amiri" w:eastAsia="Amiri" w:cs="Amiri"/>
          <w:color w:val="111111"/>
          <w:sz w:val="28"/>
          <w:sz w:val="28"/>
          <w:szCs w:val="28"/>
          <w:rtl w:val="true"/>
          <w:lang w:bidi="ar-SA"/>
        </w:rPr>
        <w:t>درس تأمل در آفرينش برف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آموزگار درس تأمل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در كلاس معرفت آفرينش، به من و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دانه از برف كه بر زمين مي بارد، </w:t>
      </w:r>
    </w:p>
    <w:p>
      <w:pPr>
        <w:pStyle w:val="BookText"/>
        <w:rPr/>
      </w:pPr>
      <w:r>
        <w:rPr>
          <w:rFonts w:ascii="IRNazanin" w:hAnsi="IRNazanin" w:eastAsia="IRNazanin"/>
          <w:color w:val="111111"/>
          <w:sz w:val="28"/>
          <w:sz w:val="28"/>
          <w:szCs w:val="28"/>
          <w:rtl w:val="true"/>
          <w:lang w:bidi="fa-IR"/>
        </w:rPr>
        <w:t>يادآور ياد خداست؛ خدايي كه در هر فصل از آفرينش، به نوعي قدرت خود را به نمايش مي گذارد و از بندگانش مي خواهد درباره آفرينش بينديشند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شايد براي خيلي از افراد فصل خمودگي و دلمردگي باشه، ولي در حقيقت زمينه‌ساز رويش 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شكوفايي نهفته طبيعت و آمادگي تجديد حيات دوباره اونه و زندگي ما نيز جز چرخ طبيعت و نظم قانونمند الهي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در اين فصل برفي، دگرگوني‌هاي دروني لازم رو در نهادمون ايجاد كنيم تا بهار شكوفاتري رو پيش رو داشته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در فصل تازه‌اش درس‌هاي نويي براي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 برف در زمستان يادآور درسي ديگر از خداشناسي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بارش برف و سوز هوا و پيراهن سفيد درختان، درس‌هاي بزرگي مي توان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شكي نيست كه طبيعت زيباست و در آن مناظري وجود دارد كه ما را هميشه شگفت‌زده كرده و موجب شده است تا هيچ‌گاه از ديدن آن سير نشويم، اما در زمستان، در هر روز مي توان مناظري جديد را با ديده تفكر و تأمل ديد، در فصلي كه گروهي اعتقاد دارند فصل كسل‌كننده‌اي، است مي توانيم تصاوير زيبايي را از قدرت خداوند ببينيم و اين كسل بودن را خنثي كنيم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فصل زمستان هم داراي جاذبه‌هاي فراواني است كه تنها ويژه همين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شايد از طراوت بهار و سرسبزي تابستان خبري نباشد، ولي هنوز نشانه‌هايي از پاييز و شاخه‌هاي عريان درختاني كه در خواب زمستاني دست‌خوش وزش بادهاي سرد، بارندگي‌هاي گاه تند و گاه آرام هستند، مناظري بديع را براي ما به جا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آدما به جاي دقت كردن و لذت بردن از منظره‌هاي زيباي زمستان، سعي داريم هر چه </w:t>
      </w:r>
    </w:p>
    <w:p>
      <w:pPr>
        <w:pStyle w:val="BookText"/>
        <w:rPr/>
      </w:pPr>
      <w:r>
        <w:rPr>
          <w:rFonts w:ascii="IRNazanin" w:hAnsi="IRNazanin" w:eastAsia="IRNazanin"/>
          <w:color w:val="111111"/>
          <w:sz w:val="28"/>
          <w:sz w:val="28"/>
          <w:szCs w:val="28"/>
          <w:rtl w:val="true"/>
          <w:lang w:bidi="fa-IR"/>
        </w:rPr>
        <w:t>زودتر به مكاني گرم پناه ببريم، ولي به اين معنا نيست كه طبيعت رو دوست نداريم، بلكه مي ترسيم سرما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نبايد از شگفتي‌هاي منحصر به‌فرد اين فصل از فصول خدا غافل شد كه اين‌چنين هنرمندانه ما را به تماشا دعوت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زيباست، آن‌قدر زيباست كه ما هيچ‌گاه از ديدن آن خسته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در هر فصلش زيبايي‌هاي وصف‌ناپذيري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 يكي از زيباترين فصل‌ها براي انديشيدن در قدرت لايزال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زمستان يكي از زيباترين تابلوهاي نقاشي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بومي سفيد، سرشار از احساس ناب حضرت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نشانه‌هاي خداوند در اين فصل زيبا بينديشيم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 سال را ديده‌اي؟ بهار، تابستان، پاييز،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معنايي دارد و دوره‌اي از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نشان دادن زيبايي‌هاي خويش به ديگران است، اينكه تا چه اندازه مي توانم زيبا باشم و اين زيبايي ذره‌اي است از آنچه او در من نهاده تا قطره‌اي از درياي بيكران وجودش باشم؛ تابستان فصل نمايش توانايي‌هاست، هر كس تلاش خود در طول سال را در اين دوره بر همگان آشكار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 فصل فناست و بيان‌گر اين اصل است كه چندان مهم نيست كه ظاهراً زيبايي، مهم اين است كه اين زيبايي اگر ناشي از درون زيبايت باشد، همواره چون كاج سبز خواهي ماند، وگرنه روزي تمام زيبايي‌ات را از دست خواهي داد و زمستان فصل رشد كردن و زيبا شدن دروني است، تا در بهاري ديگر، جلوه‌اي نو و زيباتر از گذشته بر همگان نمايان سازيم و اين است چهار فصل زندگي و اكنون ما در فصل انتظاريم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از راه مي‌رسد با كوله‌باري از نعمت‌هاي زيبا كه شادي‌آفرين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كه برمي‌داري، سرما بيشتر و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 خود مي‌لرزد و برف مي‌بارد و تو مبهوت قدرتي مي‌شوي كه اين همه شگفتي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ابري كه تو از زمين پنبه‌اي بيش نمي‌بيني‌اش، برفي مي‌بارد كه با نشستنش روي زمين شادي به قلبت چنگ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ذرات كوچكش دل مي‌بندي و گاه با گلوله‌هاي محكمش، شادمانه برمي‌خيزي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تند، گاه كُند، گاه ريز و گاه درشت؛ گاه يخ‌زده و محكم و گاه نمناك و ملايم، بر سرت مي‌ريزد و تو چه‌قدر دوست داري بدون چتر خود را به آغوش برف‌زده فضا بسپاري و دستانت را باز كني تا برف سفيدپوشت كند و تو را با انديشه در اين زيبايي بي‌نظير، به خدايت نزديك‌تر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ميهمانِ كوچكي پشت قاب شيشه‌اي پنجره‌ات نشسته و تو را انتظار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را به دنبال دانه‌اي و ارزني زير و رو كرده است، اما غذايش زير خروارها برف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مي‌خواهد تا با دستان مهربانت او را به خوردن مشتي گندم ميهمان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پرنده هم برف را دوست دارد، اما حال كه گرسنگي بر وجود كوچكش سايه افكنده، تو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جاده يخ‌زده زمستان گذشته و به بهار دستانِ تو دل خوش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گل محبت و مهرباني را در قلب‌ها مي‌نشاند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كه بيرون مي‌آيم، همه جا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باريده، پايت را كه روي زمين مي‌گذاري با صداي آرامي كه بسيار برايت دل‌نشين است، پايين مي‌رود و تو چه حس زيبايي داري، وقتي سرما صورتت را نوازش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خودت مي‌گويي، سوز برف چه‌قدر دل‌نشين است، چه‌قدر زيباست كه </w:t>
      </w:r>
    </w:p>
    <w:p>
      <w:pPr>
        <w:pStyle w:val="BookText"/>
        <w:rPr/>
      </w:pPr>
      <w:r>
        <w:rPr>
          <w:rFonts w:ascii="IRNazanin" w:hAnsi="IRNazanin" w:eastAsia="IRNazanin"/>
          <w:color w:val="111111"/>
          <w:sz w:val="28"/>
          <w:sz w:val="28"/>
          <w:szCs w:val="28"/>
          <w:rtl w:val="true"/>
          <w:lang w:bidi="fa-IR"/>
        </w:rPr>
        <w:t>ذرات برف روي موهاي سياهت بنشيند و به تو يادآوري كند كه چند صباحي ديگر برف پيري، موهايت را مي‌آرايد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چه‌قدر اين همه آرامش را دوست داري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كه بودم، يك روز زمستاني، آدم‌برفي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ساعتي از او دور بودم و وقتي برگشتم، هيچ اثري از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گريه‌كنان پيش مادرم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برفي‌ام فرار كرده و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نوازشم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بزرگ، همه ما را دوست دارد و برف نيز يكي از نعمت‌هاي زيباي اوست كه گرماي خورشيد آن را به آب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خودم فكر كردم عجب خداي توانايي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شگفت‌انگيز است، دانه‌هاي كوچك و بزرگ برف كه مي‌گويند هيچ‌كدام شبيه به هم نيستند و چه زيباست، زيبايي و سفيدي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براي حرف‌هاي ما آدم‌هاست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يك روز برفي، قدم در كوچه‌هاي شهر مي گذارم تا با عبور از ميان برف‌هاي سفيد بر طراوت لحظه‌هايم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دانه‌هاي سفيد برف كه از آسمان مي بارد، خيره مي شوم و آهسته آهسته سنگ فرش‌هاي پياده‌رو را پشت سرم جا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سفيدي برف‌ها چه چشم‌نوازند و چه آرامشي به آدم مي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مي گويم، اگر برف نبود حال و روز زمين و اهالي آنچه مي شد؟ مخصوصاً اين روزها كه حال زمين زياد خوب نيست و در حصار آلودگي‌ها مجالي براي نفس كشيدن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زمستان است و برف مي بارد تا زمين بتواند چهره خسته و غبار گرفته خود را بشُويد و نفسي تازه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صبح‌هاي زمستان با بارش برف حال و هوايي ديگر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 زير چتر برف قدم زد و با كشيدن نفسي عميق، ريه‌ها را سرشار از </w:t>
      </w:r>
      <w:bookmarkStart w:id="83" w:name="pg2140_18127"/>
    </w:p>
    <w:p>
      <w:pPr>
        <w:pStyle w:val="BookText"/>
        <w:rPr/>
      </w:pPr>
      <w:bookmarkEnd w:id="83"/>
      <w:r>
        <w:rPr>
          <w:rFonts w:ascii="IRNazanin" w:hAnsi="IRNazanin" w:eastAsia="IRNazanin"/>
          <w:color w:val="111111"/>
          <w:sz w:val="28"/>
          <w:sz w:val="28"/>
          <w:szCs w:val="28"/>
          <w:rtl w:val="true"/>
          <w:lang w:bidi="fa-IR"/>
        </w:rPr>
        <w:t>طراوت و تازگي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مي بارد و مي بارد و زمين نفسي تازه مي كند تا بهاري سبز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سفيد برف روي كوه‌ها مي نشيند تا در روزهاي بهاري، آبي زلال در ميان چشمه‌ساران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مي بارد تا پاكيزگي را نثار لحظه‌هاي اهالي زمين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چشم‌هايمان را بشوييم تا جور ديگري به برف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چيزي نيست كه از ياد من و تو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يعني طراوت و پاكيزگي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يعني شادابي و تازگي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ريز و پنبه‌اي و گاه درشت و سخت، چون سنگ مي‌بارد و در هر دو حالت، عظمت خدا را گوشزد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روي كوه جاري مي‌شود و گاهي قله كوه را تصاحب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اي دانه‌هاي بلورين، بياييد زمين در انتظار بوسيدن روي شماست و من چشم انتظار ديدن پاكي و زيبايي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 آفريده‌اي هستيد شما كه مي‌باريد و دلِ انسان‌ها را شاد مي‌كنيد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مرواريدها را دريابيد و در دانه دانه‌هاي آنها فكر كنيد كه چه بزرگ پروردگاري است، خداي آسمان و زمين كه چنين نعمت زيبايي به ما ارزاني مي‌كند</w:t>
      </w:r>
      <w:r>
        <w:rPr>
          <w:rFonts w:eastAsia="IRNazanin" w:cs="IRNazanin"/>
          <w:color w:val="111111"/>
          <w:sz w:val="28"/>
          <w:szCs w:val="28"/>
          <w:rtl w:val="true"/>
          <w:lang w:bidi="fa-IR"/>
        </w:rPr>
        <w:t>.</w:t>
      </w:r>
    </w:p>
    <w:p>
      <w:pPr>
        <w:pStyle w:val="Heading3"/>
        <w:numPr>
          <w:ilvl w:val="2"/>
          <w:numId w:val="1"/>
        </w:numPr>
        <w:rPr/>
      </w:pPr>
      <w:bookmarkStart w:id="84" w:name="__RefHeading___Toc171474_3804643083"/>
      <w:bookmarkStart w:id="85" w:name="_Toc29"/>
      <w:bookmarkEnd w:id="84"/>
      <w:r>
        <w:rPr>
          <w:rtl w:val="true"/>
        </w:rPr>
        <w:t>درس بيم و اميد</w:t>
      </w:r>
      <w:bookmarkEnd w:id="85"/>
    </w:p>
    <w:p>
      <w:pPr>
        <w:pStyle w:val="BookText"/>
        <w:rPr/>
      </w:pPr>
      <w:r>
        <w:rPr>
          <w:rFonts w:ascii="Amiri" w:hAnsi="Amiri" w:eastAsia="Amiri" w:cs="Amiri"/>
          <w:color w:val="111111"/>
          <w:sz w:val="28"/>
          <w:sz w:val="28"/>
          <w:szCs w:val="28"/>
          <w:rtl w:val="true"/>
          <w:lang w:bidi="ar-SA"/>
        </w:rPr>
        <w:t>درس بيم و اميد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فصل بيم و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از تاريكي و ظلمت و سرما و اميد از ريزش نعمت براي رويش و زايشي دگربار در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 براي اميد بستن به رستاخيزي دگربار در طبيعت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برمي خيزم، روبه‌روي پنجره به آسمان نگاه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زمستان بي‌رمق‌تر از هميشه نور خود را بر زمين پهن كرده است و درختان با لالايي نسيم زمستاني، خوابشان عميق و عميق‌تر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بر </w:t>
      </w:r>
    </w:p>
    <w:p>
      <w:pPr>
        <w:pStyle w:val="BookText"/>
        <w:rPr/>
      </w:pPr>
      <w:r>
        <w:rPr>
          <w:rFonts w:ascii="IRNazanin" w:hAnsi="IRNazanin" w:eastAsia="IRNazanin"/>
          <w:color w:val="111111"/>
          <w:sz w:val="28"/>
          <w:sz w:val="28"/>
          <w:szCs w:val="28"/>
          <w:rtl w:val="true"/>
          <w:lang w:bidi="fa-IR"/>
        </w:rPr>
        <w:t>زمين خانه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عجيبي بر حياط كوچك خانه‌مان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مي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از خانه زندگي چه‌قدر هياهو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را مي بينم كه نان داغ سنگك به دست دارد و پيرزني كه زنبيل به دست از كنارم عبور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خيابان ايستگاه اتوبوس پر از آدم‌هاي منتظري است كه بي‌صبرانه آمدن اتوبوس را انتظار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سرد چه زيبا زندگي در بين مردم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مردم با اميد قدم در كوچه‌هاي صبح مي گذارند تا به آنچه مي خواهند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درختان كه زمستان را به اميد رسيدن به بهار سپري مي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پي هم مي آيند و مي روند و هر صبح تلنگري است براي ما كه روزي ديگر از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به صبح سلام مي كنيم و با توكل بر خدا دست به دست زندگي مي دهيم و با كار و تلاش چرخ روزگار را ركاب مي زنيم تا به افق‌هاي طلايي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هر صبح به حس شكفتن مي رسيم و سرشار از شوق زندگي به اميد رسيدن به بهار از جاده‌اي سرد و برفي زمستان عبور مي كنيم تا دوباره سبز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قرار بود كسي از اومدن بهار نااميد بشه، اون كس حتماً گنجشك تنها و سرمازده‌اي بود كه به اميد يافتن چند تا دونه، همه جا رفته و آخرش هم با دستِ خالي به لونه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بهار مي‌آد، مثل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گنجشك‌ها با تمام وجود دارن براش مي‌خونن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درخت بي‌رمق پاييزي رو ببينه كه تك برگ زردي رو شاخه اش مونده، يه آه مي‌كشه و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روزاس كه بيفته، ولي هيچ كس خبر نداره تو فكر اون برگ چي مي‌گذره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برگ درخت به اين فكر مي كنه كه با افتادنش دنيا يه قدم به بهار نزديك‌تر مي‌شه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بهم مي‌گه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نيست وقتي نوروز شد و رفتي عيد ديدني واسه اومدن بهار به‌به و چه‌چه كني، هنر اينه كه از پشت شكل‌هاي هندسي و جور واجور دونه‌هاي برف، مژده بهاري سرسبز رو بشنوي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حالا كه زمستان است، از هواي دلپذير صبح غافل شوي و زندگي را به دست فراموشي بسپاري و بگويي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كمي چشم‌ها را بشويي، خواهي ديد تنها با درك زيبايي‌هاي زمستان است كه مي توان بهار را به تمام وجود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زندگي به شكفتن نمي رسي، مگر اينكه روزهاي سخت را پشت سر گذاشته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 و بالي به وسعت پرواز از قفس خانه بيرون بزن و رها شو در ميان كوچه و خيابان‌هاي برفي شهر به زيبايي و سفيدي برف‌ها بينديش كه ما را به صفا و يك‌دلي دعوت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درختان به هشياري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از زيبايي‌هاي زمستان بگذر تا به روزهاي سبز بهار برسي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نفس‌هايم را با نسيم حيات‌بخش صبح آغشته مي كنم تا سرشار از انرژي به روزي ديگر لبخند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مي شوم در هياهوي صبحي زمستاني در ميان 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روم تا شكوه زندگي را بيشتر دريابم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اما در بين اهالي پرتكاپوي شهر مي توان سبزي بهار زندگي را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شكفت در هواي جاري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اميدوار بود براي رسيدن به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 خوبي است، وقتي مي توان از جوشش مردم سرزميني به بهار، انديشيد و سبزتر از هر روز زيست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اهالي بهار هر جا كه باشند، چشم انتظار روزهاي سبز بهارند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پاس مي دارند، به حرمت روزهاي بهاري كه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صبح‌هاي زمستان را به اميد رسيدن به بهار آغاز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بهار زمستان را برفي برفي </w:t>
      </w:r>
      <w:bookmarkStart w:id="86" w:name="pg2140_18130"/>
    </w:p>
    <w:p>
      <w:pPr>
        <w:pStyle w:val="BookText"/>
        <w:rPr/>
      </w:pPr>
      <w:bookmarkEnd w:id="86"/>
      <w:r>
        <w:rPr>
          <w:rFonts w:ascii="IRNazanin" w:hAnsi="IRNazanin" w:eastAsia="IRNazanin"/>
          <w:color w:val="111111"/>
          <w:sz w:val="28"/>
          <w:sz w:val="28"/>
          <w:szCs w:val="28"/>
          <w:rtl w:val="true"/>
          <w:lang w:bidi="fa-IR"/>
        </w:rPr>
        <w:t>مي خواهند؛ چرا كه از بارش زمستان است كه سبزي بهار رونق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بهاردلان روزهاي برفي زمستان را به روزهاي سبز بهار گره مي زنند تا آهنگ دلنشين جويباران را دل‌انگيز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خوب مي دانند، بهار سرسبزي خود را وام‌دار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هم هر صبح پر انرژي به زندگي لبخند مي زنند تا از پس بارش برف‌هاي زمستاني به روزهاي سبز بهار برسند</w:t>
      </w:r>
      <w:r>
        <w:rPr>
          <w:rFonts w:eastAsia="IRNazanin" w:cs="IRNazanin"/>
          <w:color w:val="111111"/>
          <w:sz w:val="28"/>
          <w:szCs w:val="28"/>
          <w:rtl w:val="true"/>
          <w:lang w:bidi="fa-IR"/>
        </w:rPr>
        <w:t>.</w:t>
      </w:r>
    </w:p>
    <w:p>
      <w:pPr>
        <w:pStyle w:val="Heading3"/>
        <w:numPr>
          <w:ilvl w:val="2"/>
          <w:numId w:val="1"/>
        </w:numPr>
        <w:rPr/>
      </w:pPr>
      <w:bookmarkStart w:id="87" w:name="__RefHeading___Toc171476_3804643083"/>
      <w:bookmarkStart w:id="88" w:name="_Toc30"/>
      <w:bookmarkEnd w:id="87"/>
      <w:r>
        <w:rPr>
          <w:rtl w:val="true"/>
        </w:rPr>
        <w:t>زمستان، نماد كهن‌سالي</w:t>
      </w:r>
      <w:bookmarkEnd w:id="88"/>
    </w:p>
    <w:p>
      <w:pPr>
        <w:pStyle w:val="BookText"/>
        <w:rPr/>
      </w:pPr>
      <w:r>
        <w:rPr>
          <w:rFonts w:ascii="Amiri" w:hAnsi="Amiri" w:eastAsia="Amiri" w:cs="Amiri"/>
          <w:color w:val="111111"/>
          <w:sz w:val="28"/>
          <w:sz w:val="28"/>
          <w:szCs w:val="28"/>
          <w:rtl w:val="true"/>
          <w:lang w:bidi="ar-SA"/>
        </w:rPr>
        <w:t>زمستان، نماد كهن‌سالي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فصل‌هاي سال، نماد دوره‌اي از زندگي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دوره كودكي؛ تابستان، دوره جواني؛ پاييز، نماد دوره ميان‌سالي و اينك به زمستان رسيده‌ايم، زمستان هم نماد دوره كهن‌سالي است؛ دوره‌اي كه نشانه تجربه و دانايي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را دريابيم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افرادي كه به زمستان عمر مي رسند، وجودشان نشانه تجربه و دانايي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 سالخوردگان مقام اجتماعي شگفتي دارند؛ زيرا آنها گنجينه دانش‌ها، تجربه‌ها و انديشه‌ها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به آن‌ها محبت شود و شخصيت‌شان را گرامي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روزي برفي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برفي چه زيبا چهره شهر را سفيدپوش كرده‌اند، گويي گرد پيري بر چهره شهر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چتر به دست، آهسته از كنار خيابان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گيسوان پيرمرد مي اندازم، مثل برف سفيد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سفيدي موهاي پيرمرد برف نيست كه لحظه‌اي بر زمين بنشيند و بعد هم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سفيدي گيسوان پيرمرد غبار سال‌ها تجربه است كه مي تواند راه‌گشاي من و تو باشد براي رسيدن به افق‌هاي دور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صبح زمستاني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چتر برفي‌اش را بر سر زمين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كوچه‌ها و خيابان‌هاي برفي </w:t>
      </w:r>
    </w:p>
    <w:p>
      <w:pPr>
        <w:pStyle w:val="BookText"/>
        <w:rPr/>
      </w:pPr>
      <w:r>
        <w:rPr>
          <w:rFonts w:ascii="IRNazanin" w:hAnsi="IRNazanin" w:eastAsia="IRNazanin"/>
          <w:color w:val="111111"/>
          <w:sz w:val="28"/>
          <w:sz w:val="28"/>
          <w:szCs w:val="28"/>
          <w:rtl w:val="true"/>
          <w:lang w:bidi="fa-IR"/>
        </w:rPr>
        <w:t>شهر مي‌گذرند تا لحظه‌هايشان را به دست روزي نو، براي زندگي نو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دارم قدم مي زنم، نگاهم به درختان پوشيده از برف مي افتد؛ درختاني كه سرسبزي و طراوت خود را پس از عبور از ثانيه‌هاي بهار و تابستان به دست پاييز برگ‌ريز و زمستان خشك و سرد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برفي كه به جاي برگ‌هاي سبز بر روي شاخه‌ها نشسته‌اند، مرا ناخودآگاه به ياد پدربزرگ‌ها و مادر‌بزرگ‌هايي مي اندازد كه بر اثر گذشت زمان، جواني و طراوت‌شان پيشكش روزهاي پيري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موهايشان مثل برف‌هاي زمستان سفيد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بلند زمستان فرصتي دوباره براي شب‌نشيني و به سراغ بزرگ‌ترهاي فاميل رفتن است، به ويژه پدربزرگ‌ها و مادر‌بزرگ‌ها كه برف پيري بر سرشان نشسته و اين روزها بيشتر از ما توقع دارند تا جوياي احوالشان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امكانات، ديگر از كرسي خبري نيست، اما زمستان هست و ياد زمستان مي‌تواند ما را با آنچه در گذشته بينمان رواج داشته است، پيوند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رسم‌هاي خوب زمستاني، تكريم سالمندان و توجه به آنهاست؛ سالمنداني كه در فصل زمستان عمر به سر مي‌برند و توقع دارند با آنها بهاري رفتار كنيم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آهسته از كوچه منتهي به بوستان نزديك منزلش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زير هرم آفتاب عرق مي‌ريختند و صداي جيك‌جيك گنجشكان از لابه‌لاي شاخه‌هاي برف گرفته شنيده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اكنون وسط پارك ايستاده بود و داشت رد پاي جا مانده عابران را تماشا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عميقي كشيد و وقتي نفس را بيرون داد، استوانه‌اي ابري پيش رويش ايجاد شد و شيشه‌هاي عينكش را مات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عينكش را درآورد و با گوشه شالش آن را تميز كرد و </w:t>
      </w:r>
    </w:p>
    <w:p>
      <w:pPr>
        <w:pStyle w:val="BookText"/>
        <w:rPr/>
      </w:pPr>
      <w:r>
        <w:rPr>
          <w:rFonts w:ascii="IRNazanin" w:hAnsi="IRNazanin" w:eastAsia="IRNazanin"/>
          <w:color w:val="111111"/>
          <w:sz w:val="28"/>
          <w:sz w:val="28"/>
          <w:szCs w:val="28"/>
          <w:rtl w:val="true"/>
          <w:lang w:bidi="fa-IR"/>
        </w:rPr>
        <w:t>دوباره به چشم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مي‌توانست اطراف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نيمكتي گشت تا روي آن بنشيند، اما همه نيمكت‌ها پر از برف بودند و نمي‌شد از آنها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باز آه سردي كشيد و غرق روزهاي زمستان و كهن‌سالي و تنهايي‌اش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 محور وحدت در خانواده و جامعه هستند و اسلام به عنوان آخرين و كامل‌ترين دين آسماني، درباره احترام به بزرگ‌سالان نيز كامل‌ترين دستورها و رهنمودهايي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روزهاي برفي عمر اين عزيزان ساده نگذريم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و مقتضاي حق‌شناسي نسبت به يك عمر تلاش صادقانه و ايثار، گذشت، دلسوزي و سوختن و ساختن‌ها كه بزرگان از خود نشان داده‌اند، آن است كه در خانواده‌ها تكريم شوند، عزيز و محترم باشند، به آنان بي‌مهري نشود، خاطرشان آزرده نگردد و به توصيه‌ها و راهنمايي‌هايي كه از سر دلسوزي و تجربه مي‌دهند، بي‌اعتنايي نشود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مدرسه‌اي‌ها با شوق فراوان در كوچه مي‌دويدند و گلوله‌هاي برفي را به سمت يكديگر پرتاب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 مي‌آمد كه تيرشان به خطا مي‌خورد و گلوله‌ها نثار رهگذران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به فراخور حوصله‌اي كه داشتند، گاه از اين كار بچه‌ها عصباني و دلخور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بچه‌ها كه گويا فرصتي بهتر از اين پيدا نمي‌كردند باز از برف‌ها گلوله مي‌ساختند و به سمت يكديگر پرتاب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بچه‌ها كه شيطان‌تر از بقيه بود، گلوله‌اي بزرگ در دست گرفت و ناگهان به سمت پيرمردي كه از آن طرف كوچه مي‌گذشت،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برفي به صورت پيرمرد خورد و صورت چروكيده و سرمازده او را كرخت و افسرده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دست‌پاچه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مي‌كرد الان است كه پيرمرد به حسابش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با گوشه شالش صورتش را پاك كرد و سمت پسري رفت كه آن گلوله را پرتاب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گيج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فرار كند، اما انگار يك چيزي او را بر زمين ميخ‌كوب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به يك قدمي پسربچه رسيد و آهسته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برف بازي را دوست داري، اما سني از من گذشته و نمي‌توانم هم‌پاي تو برف بازي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همراه با دوستانت به جاي خلوت‌تري برويد تا براي ديگران مزاحمت ايجاد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به سن و سال من كه برسي، تو نيز حوصله برف بازي نداري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خنده‌هاي برف روي شاخه‌هاي درختان، لباسي از حرير دوخته بود و فقط نگاه خورشيد مي‌توانست اين خنده‌ها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پيرزني كه تا ديروز بساط چاي عصرگاهي‌اش را روي تخت كنار حوض پهن مي‌كرد، اكنون از پشت شيشه‌هاي بخار گرفته اتاق قديمي‌اش به در حياط خيره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ساعت‌ها پشت پنجره مي‌نشست و بارش برف را تماشا مي‌كرد، اما برف براي او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گمشده‌اش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او تنها فرزندش بود كه هفته‌ها از او خبري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پيرزن نشاني فرزندش را از دانه‌هاي سرآسيمه برف مي‌گرفت كه بي‌محابا زمين را سپيدپوش مي‌كردند و مجالي براي رد پاي رهگذران نمي‌گذاشتند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 اضافه، حسابي روي درخت خودنمايي مي‌كردند و كسي نبود تا درخت پير و كهن‌سال خانه را هرس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آمدن زمستان همه يادشان رفته بود كه به خانه مادر‌بزرگ سر بزنند و جوياي احوالش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كه عمري را در اين محله و خانه قديمي سپري كرده بود، هميشه با رسيدن فصل زمستان به ياد مشكلاتي مي‌افتاد كه به سراغش مي آمد، ولي </w:t>
      </w:r>
    </w:p>
    <w:p>
      <w:pPr>
        <w:pStyle w:val="BookText"/>
        <w:rPr/>
      </w:pPr>
      <w:r>
        <w:rPr>
          <w:rFonts w:ascii="IRNazanin" w:hAnsi="IRNazanin" w:eastAsia="IRNazanin"/>
          <w:color w:val="111111"/>
          <w:sz w:val="28"/>
          <w:sz w:val="28"/>
          <w:szCs w:val="28"/>
          <w:rtl w:val="true"/>
          <w:lang w:bidi="fa-IR"/>
        </w:rPr>
        <w:t>هميشه روزنه اميدي در دلش وجود داشت و آن حضور گرم فرزندان و نوه‌هايش بود، اما انگار امسال زمستان همه فراموش كرده‌اند مادر‌بزرگ چشم به راهشان است و انتظار گام‌ها و لبخندهاي مهربان آنان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 درخت، بهانه‌اي بود تا او گوشي تلفن را بردارد و به تك تك فرزندان و نوه‌هايش زنگ بزند و آنها را به خانه‌اش دعوت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 زيباترين فرشته انُس و اي كسي كه مهرباني‌ات خورشيد را شرمنده مي‌كند، بنگر كه همانند فصل زمستان، در بهار جواني من، زمستانِ عمر تو سر رسيده و من نمي‌دانم چگونه از تو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مي‌توانم برفي را كه روي موهايت نشسته، آب كنم تا باز سياهي‌اش پديدار شود يا از لرزش دستانت بكاهم يا در لابه‌لايِ ثانيه‌هاي گذشته زمان جوانيِ گم شده‌ات را بيابم و به تو هديه كنم؟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خداوندِ بزرگ مي‌خواهم كه لايقم كند تا عاشقانه نگاهت كنم و خالصانه بر دستانت بوسه زنم تا در روزهاي كهن‌سالي‌ات كه زمستان نمادي زيبا از آن است، بهاري از جنس محبت و احترام به وجودِ نازنينت هديه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سايه‌ات بر سر من زيباترين و بهترين هديه الهي است، مي‌بينم دستانِ پينه‌بسته‌ات چگونه در تلاش است تا آسايش فرزندانت را مهيا كند، مي‌بينم تو را كه در زمستانِ عمرت نيز لبخند مي‌زني و خوب مي‌دانم، من بايد طراوت و شادابي را به تو هديه كنم تا هرگز سرديِ هوايِ محبت به دلِ مهربانت خطور نكند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برف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زمستان در نهايت سرما و در اوجِ احساس لطيفم را به آدم‌برفي زمستاني تبديل كن، اما هرگز دلِ مهربانِ پدر، مادر، پدربزرگ و </w:t>
      </w:r>
    </w:p>
    <w:p>
      <w:pPr>
        <w:pStyle w:val="BookText"/>
        <w:rPr/>
      </w:pPr>
      <w:r>
        <w:rPr>
          <w:rFonts w:ascii="IRNazanin" w:hAnsi="IRNazanin" w:eastAsia="IRNazanin"/>
          <w:color w:val="111111"/>
          <w:sz w:val="28"/>
          <w:sz w:val="28"/>
          <w:szCs w:val="28"/>
          <w:rtl w:val="true"/>
          <w:lang w:bidi="fa-IR"/>
        </w:rPr>
        <w:t>مادربزرگ‌مان را سرد و يخ‌زده نكن؛ چرا كه آن‌ها بي‌توجه من، افسرده‌دل و غمگين خواهند بود و من به حضورشان بي‌نهايت نيازمندم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شاخه گلِ يخي مي‌خندد و من به لمس دانه‌هاي برف در هواي دلنشين زمستان شادم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سرماي زمستان نمي‌هراسد، اما من در نهايت جواني‌ام، پوست لطيفم را از سرما و برف پنهان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دل‌خوش است و من به او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سالمندان نمي‌برم و هرگز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در سرماي زير صفر درجه هم بهار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نسل‌ها فاصله است، اما دل‌هايمان بسيار نزديك است، مي‌داني چرا؟ چون درختانِ كهن‌سال باغش به جواني دلش غبطه مي‌خورند و من هرگز اجازه نداده‌ام، احساس پيري و كهن‌سالي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ملتمسانه رضايت خدايم و مادرم را جويا هستم و عاشقانه به پدرم كه اينك پيشاني بلندش، خانه چين‌هاي عميق است، عشق مي‌ورزم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روي ايوانِ بزرگش نشسته و از پشتِ نرده‌هاي چوبي به دانه‌هاي رقصانِ برف نگاه مي‌كند و هر از گاه، قطره‌اي اشك از گوشه چشمش مي‌چكد، اما دوباره لبخند مي‌زند، چون من گلداني از گل‌هاي هميشه بهار برايش برده‌ام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اما بوي بهار، بوي خوب گندم، بوي چشمههاي زلال پاكي را ميتوان از پينههاي دستان پدربزرگ با تمام وجود حس كرد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زمستان است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به ديدار دستان پرسخاوتت ميآيم، بر روي لبانت گل لبخند ميرويد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2140_18137"/>
      <w:bookmarkStart w:id="90" w:name="pg2140_18137"/>
      <w:bookmarkEnd w:id="90"/>
    </w:p>
    <w:p>
      <w:pPr>
        <w:pStyle w:val="Heading2"/>
        <w:numPr>
          <w:ilvl w:val="1"/>
          <w:numId w:val="1"/>
        </w:numPr>
        <w:rPr/>
      </w:pPr>
      <w:bookmarkStart w:id="91" w:name="pg2140_18137"/>
      <w:bookmarkStart w:id="92" w:name="__RefHeading___Toc171478_3804643083"/>
      <w:bookmarkStart w:id="93" w:name="_Toc31"/>
      <w:bookmarkEnd w:id="91"/>
      <w:bookmarkEnd w:id="92"/>
      <w:r>
        <w:rPr>
          <w:rtl w:val="true"/>
        </w:rPr>
        <w:t>ردپاي زمستان در ادبيات فارسي</w:t>
      </w:r>
      <w:bookmarkEnd w:id="93"/>
    </w:p>
    <w:p>
      <w:pPr>
        <w:pStyle w:val="Heading3"/>
        <w:numPr>
          <w:ilvl w:val="2"/>
          <w:numId w:val="1"/>
        </w:numPr>
        <w:rPr/>
      </w:pPr>
      <w:bookmarkStart w:id="94" w:name="__RefHeading___Toc171480_3804643083"/>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ردپاي زمستان در ادبيات فارسي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برف زمستاني و حق حيات بر گردن بهار</w:t>
      </w:r>
    </w:p>
    <w:p>
      <w:pPr>
        <w:pStyle w:val="BookText"/>
        <w:rPr/>
      </w:pPr>
      <w:r>
        <w:rPr>
          <w:rFonts w:ascii="IRNazanin" w:hAnsi="IRNazanin" w:eastAsia="IRNazanin"/>
          <w:color w:val="111111"/>
          <w:sz w:val="28"/>
          <w:sz w:val="28"/>
          <w:szCs w:val="28"/>
          <w:rtl w:val="true"/>
          <w:lang w:bidi="fa-IR"/>
        </w:rPr>
        <w:t>شاعران و استعاره‌سوز زمستان در بيمهريها و جفاهاي روزگار</w:t>
      </w:r>
    </w:p>
    <w:p>
      <w:pPr>
        <w:pStyle w:val="BookText"/>
        <w:rPr/>
      </w:pPr>
      <w:r>
        <w:rPr>
          <w:rFonts w:ascii="Amiri" w:hAnsi="Amiri" w:eastAsia="Amiri" w:cs="Amiri"/>
          <w:color w:val="111111"/>
          <w:sz w:val="28"/>
          <w:sz w:val="28"/>
          <w:szCs w:val="28"/>
          <w:rtl w:val="true"/>
          <w:lang w:bidi="ar-SA"/>
        </w:rPr>
        <w:t>ذخيره زمستاني</w:t>
      </w:r>
    </w:p>
    <w:p>
      <w:pPr>
        <w:pStyle w:val="BookText"/>
        <w:rPr/>
      </w:pPr>
      <w:r>
        <w:rPr>
          <w:rFonts w:ascii="Amiri" w:hAnsi="Amiri" w:eastAsia="Amiri" w:cs="Amiri"/>
          <w:color w:val="111111"/>
          <w:sz w:val="28"/>
          <w:sz w:val="28"/>
          <w:szCs w:val="28"/>
          <w:rtl w:val="true"/>
          <w:lang w:bidi="ar-SA"/>
        </w:rPr>
        <w:t>زمستان، شاعران و غم بينوايان</w:t>
      </w:r>
    </w:p>
    <w:p>
      <w:pPr>
        <w:pStyle w:val="Heading3"/>
        <w:numPr>
          <w:ilvl w:val="2"/>
          <w:numId w:val="1"/>
        </w:numPr>
        <w:rPr/>
      </w:pPr>
      <w:bookmarkStart w:id="96" w:name="__RefHeading___Toc171482_3804643083"/>
      <w:bookmarkStart w:id="97" w:name="_Toc33"/>
      <w:bookmarkEnd w:id="96"/>
      <w:r>
        <w:rPr>
          <w:rtl w:val="true"/>
        </w:rPr>
        <w:t>برف زمستاني و حق حيات بر گردن بهار</w:t>
      </w:r>
      <w:bookmarkEnd w:id="97"/>
    </w:p>
    <w:p>
      <w:pPr>
        <w:pStyle w:val="BookText"/>
        <w:rPr/>
      </w:pPr>
      <w:r>
        <w:rPr>
          <w:rFonts w:ascii="IRNazanin" w:hAnsi="IRNazanin" w:eastAsia="IRNazanin"/>
          <w:color w:val="111111"/>
          <w:sz w:val="28"/>
          <w:sz w:val="28"/>
          <w:szCs w:val="28"/>
          <w:rtl w:val="true"/>
          <w:lang w:bidi="fa-IR"/>
        </w:rPr>
        <w:t>برف زمستاني و حق حيات بر گردن بهار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يار غار و همدم ديرينه زمستان است، با زمستان ميآيد و با زمستان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مايه روسفيدي زمستان است، به او آبرو ميبخشد و چهرهاش را به زيبايي ميآرايد، 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سفيد آسماني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بهار رونقي ويژه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نميبود و اگر نميباريد، بهار جلوه چنداني نداشت و آن همه دلبري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با آمدنش شاخههايي از درختان را نيز در هم ميشكند و گل و گياهاني را نيز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ياد ببريم كه اينها همه پيش‌شرط‌هايي براي روييدنهايي تازه و انبوه است كه بهار، به هزاران باغ و بستان و صدها گل و گياه ميبخشد و اگر برف نبود، بهار رونقي نداشت و آن همه جلوه را به تماشا نمي‌گذاشت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 حق حيات بر گردن بهار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حقيقتي است كه بانو پروين اعتصامي، اين گونه آن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 دي، گلستان گفت با برف</w:t>
      </w:r>
    </w:p>
    <w:p>
      <w:pPr>
        <w:pStyle w:val="BookText"/>
        <w:rPr/>
      </w:pPr>
      <w:r>
        <w:rPr>
          <w:rFonts w:ascii="IRNazanin" w:hAnsi="IRNazanin" w:eastAsia="IRNazanin"/>
          <w:color w:val="111111"/>
          <w:sz w:val="28"/>
          <w:sz w:val="28"/>
          <w:szCs w:val="28"/>
          <w:rtl w:val="true"/>
          <w:lang w:bidi="fa-IR"/>
        </w:rPr>
        <w:t>كه ما را چند حيران ميگذاري</w:t>
      </w:r>
    </w:p>
    <w:p>
      <w:pPr>
        <w:pStyle w:val="BookText"/>
        <w:rPr/>
      </w:pPr>
      <w:r>
        <w:rPr>
          <w:rFonts w:ascii="IRNazanin" w:hAnsi="IRNazanin" w:eastAsia="IRNazanin"/>
          <w:color w:val="111111"/>
          <w:sz w:val="28"/>
          <w:sz w:val="28"/>
          <w:szCs w:val="28"/>
          <w:rtl w:val="true"/>
          <w:lang w:bidi="fa-IR"/>
        </w:rPr>
        <w:t>بسي باريد، اي بر گلشن و راغ</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خواهد بود گر زين پس نباري؟ </w:t>
      </w:r>
      <w:bookmarkStart w:id="98" w:name="pg2140_18138"/>
    </w:p>
    <w:p>
      <w:pPr>
        <w:pStyle w:val="BookText"/>
        <w:rPr/>
      </w:pPr>
      <w:bookmarkEnd w:id="98"/>
      <w:r>
        <w:rPr>
          <w:rFonts w:ascii="IRNazanin" w:hAnsi="IRNazanin" w:eastAsia="IRNazanin"/>
          <w:color w:val="111111"/>
          <w:sz w:val="28"/>
          <w:sz w:val="28"/>
          <w:szCs w:val="28"/>
          <w:rtl w:val="true"/>
          <w:lang w:bidi="fa-IR"/>
        </w:rPr>
        <w:t>هزاران غنچه نشكفته بُردي</w:t>
      </w:r>
    </w:p>
    <w:p>
      <w:pPr>
        <w:pStyle w:val="BookText"/>
        <w:rPr/>
      </w:pPr>
      <w:r>
        <w:rPr>
          <w:rFonts w:ascii="IRNazanin" w:hAnsi="IRNazanin" w:eastAsia="IRNazanin"/>
          <w:color w:val="111111"/>
          <w:sz w:val="28"/>
          <w:sz w:val="28"/>
          <w:szCs w:val="28"/>
          <w:rtl w:val="true"/>
          <w:lang w:bidi="fa-IR"/>
        </w:rPr>
        <w:t>نويد برگ سبزي هم نيازي</w:t>
      </w:r>
    </w:p>
    <w:p>
      <w:pPr>
        <w:pStyle w:val="BookText"/>
        <w:rPr/>
      </w:pPr>
      <w:r>
        <w:rPr>
          <w:rFonts w:ascii="IRNazanin" w:hAnsi="IRNazanin" w:eastAsia="IRNazanin"/>
          <w:color w:val="111111"/>
          <w:sz w:val="28"/>
          <w:sz w:val="28"/>
          <w:szCs w:val="28"/>
          <w:rtl w:val="true"/>
          <w:lang w:bidi="fa-IR"/>
        </w:rPr>
        <w:t>چو گستردي بساط دشمني را</w:t>
      </w:r>
    </w:p>
    <w:p>
      <w:pPr>
        <w:pStyle w:val="BookText"/>
        <w:rPr/>
      </w:pPr>
      <w:r>
        <w:rPr>
          <w:rFonts w:ascii="Amiri" w:hAnsi="Amiri" w:eastAsia="Amiri" w:cs="Amiri"/>
          <w:color w:val="111111"/>
          <w:sz w:val="28"/>
          <w:sz w:val="28"/>
          <w:szCs w:val="28"/>
          <w:rtl w:val="true"/>
          <w:lang w:bidi="ar-SA"/>
        </w:rPr>
        <w:t>هزاران دوست را كردي فراري</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كينه بشناس</w:t>
      </w:r>
    </w:p>
    <w:p>
      <w:pPr>
        <w:pStyle w:val="BookText"/>
        <w:rPr/>
      </w:pPr>
      <w:r>
        <w:rPr>
          <w:rFonts w:ascii="Amiri" w:hAnsi="Amiri" w:eastAsia="Amiri" w:cs="Amiri"/>
          <w:color w:val="111111"/>
          <w:sz w:val="28"/>
          <w:sz w:val="28"/>
          <w:szCs w:val="28"/>
          <w:rtl w:val="true"/>
          <w:lang w:bidi="ar-SA"/>
        </w:rPr>
        <w:t>ز ما نايد به جز تيمار خواري</w:t>
      </w:r>
    </w:p>
    <w:p>
      <w:pPr>
        <w:pStyle w:val="BookText"/>
        <w:rPr/>
      </w:pPr>
      <w:r>
        <w:rPr>
          <w:rFonts w:ascii="Amiri" w:hAnsi="Amiri" w:eastAsia="Amiri" w:cs="Amiri"/>
          <w:color w:val="111111"/>
          <w:sz w:val="28"/>
          <w:sz w:val="28"/>
          <w:szCs w:val="28"/>
          <w:rtl w:val="true"/>
          <w:lang w:bidi="ar-SA"/>
        </w:rPr>
        <w:t>هزاران راز بود اندر دل خاك</w:t>
      </w:r>
    </w:p>
    <w:p>
      <w:pPr>
        <w:pStyle w:val="BookText"/>
        <w:rPr/>
      </w:pPr>
      <w:r>
        <w:rPr>
          <w:rFonts w:ascii="IRNazanin" w:hAnsi="IRNazanin" w:eastAsia="IRNazanin"/>
          <w:color w:val="111111"/>
          <w:sz w:val="28"/>
          <w:sz w:val="28"/>
          <w:szCs w:val="28"/>
          <w:rtl w:val="true"/>
          <w:lang w:bidi="fa-IR"/>
        </w:rPr>
        <w:t>چه كردستيم ما جز راز داري؟</w:t>
      </w:r>
    </w:p>
    <w:p>
      <w:pPr>
        <w:pStyle w:val="BookText"/>
        <w:rPr/>
      </w:pPr>
      <w:r>
        <w:rPr>
          <w:rFonts w:ascii="IRNazanin" w:hAnsi="IRNazanin" w:eastAsia="IRNazanin"/>
          <w:color w:val="111111"/>
          <w:sz w:val="28"/>
          <w:sz w:val="28"/>
          <w:szCs w:val="28"/>
          <w:rtl w:val="true"/>
          <w:lang w:bidi="fa-IR"/>
        </w:rPr>
        <w:t>به هر بيتوشه ساز و برگ دادم</w:t>
      </w:r>
    </w:p>
    <w:p>
      <w:pPr>
        <w:pStyle w:val="BookText"/>
        <w:rPr/>
      </w:pPr>
      <w:r>
        <w:rPr>
          <w:rFonts w:ascii="IRNazanin" w:hAnsi="IRNazanin" w:eastAsia="IRNazanin"/>
          <w:color w:val="111111"/>
          <w:sz w:val="28"/>
          <w:sz w:val="28"/>
          <w:szCs w:val="28"/>
          <w:rtl w:val="true"/>
          <w:lang w:bidi="fa-IR"/>
        </w:rPr>
        <w:t>نكردم هيچ گه ناسازگاري</w:t>
      </w:r>
    </w:p>
    <w:p>
      <w:pPr>
        <w:pStyle w:val="BookText"/>
        <w:rPr/>
      </w:pPr>
      <w:r>
        <w:rPr>
          <w:rFonts w:ascii="IRNazanin" w:hAnsi="IRNazanin" w:eastAsia="IRNazanin"/>
          <w:color w:val="111111"/>
          <w:sz w:val="28"/>
          <w:sz w:val="28"/>
          <w:szCs w:val="28"/>
          <w:rtl w:val="true"/>
          <w:lang w:bidi="fa-IR"/>
        </w:rPr>
        <w:t>بهار از دكه من حلّه گيرد</w:t>
      </w:r>
    </w:p>
    <w:p>
      <w:pPr>
        <w:pStyle w:val="BookText"/>
        <w:rPr/>
      </w:pPr>
      <w:r>
        <w:rPr>
          <w:rFonts w:ascii="IRNazanin" w:hAnsi="IRNazanin" w:eastAsia="IRNazanin"/>
          <w:color w:val="111111"/>
          <w:sz w:val="28"/>
          <w:sz w:val="28"/>
          <w:szCs w:val="28"/>
          <w:rtl w:val="true"/>
          <w:lang w:bidi="fa-IR"/>
        </w:rPr>
        <w:t>شكوفه باشد از من يادگاري</w:t>
      </w:r>
    </w:p>
    <w:p>
      <w:pPr>
        <w:pStyle w:val="BookText"/>
        <w:rPr/>
      </w:pPr>
      <w:r>
        <w:rPr>
          <w:rFonts w:ascii="Amiri" w:hAnsi="Amiri" w:eastAsia="Amiri" w:cs="Amiri"/>
          <w:color w:val="111111"/>
          <w:sz w:val="28"/>
          <w:sz w:val="28"/>
          <w:szCs w:val="28"/>
          <w:rtl w:val="true"/>
          <w:lang w:bidi="ar-SA"/>
        </w:rPr>
        <w:t>من آموزم درختان كهن را</w:t>
      </w:r>
    </w:p>
    <w:p>
      <w:pPr>
        <w:pStyle w:val="BookText"/>
        <w:rPr/>
      </w:pPr>
      <w:r>
        <w:rPr>
          <w:rFonts w:ascii="IRNazanin" w:hAnsi="IRNazanin" w:eastAsia="IRNazanin"/>
          <w:color w:val="111111"/>
          <w:sz w:val="28"/>
          <w:sz w:val="28"/>
          <w:szCs w:val="28"/>
          <w:rtl w:val="true"/>
          <w:lang w:bidi="fa-IR"/>
        </w:rPr>
        <w:t>گهي سرسبزي و گه ميوه داري</w:t>
      </w:r>
    </w:p>
    <w:p>
      <w:pPr>
        <w:pStyle w:val="BookText"/>
        <w:rPr/>
      </w:pPr>
      <w:r>
        <w:rPr>
          <w:rFonts w:ascii="Amiri" w:hAnsi="Amiri" w:eastAsia="Amiri" w:cs="Amiri"/>
          <w:color w:val="111111"/>
          <w:sz w:val="28"/>
          <w:sz w:val="28"/>
          <w:szCs w:val="28"/>
          <w:rtl w:val="true"/>
          <w:lang w:bidi="ar-SA"/>
        </w:rPr>
        <w:t>عروس هستي از من يافت زيور ج</w:t>
      </w:r>
    </w:p>
    <w:p>
      <w:pPr>
        <w:pStyle w:val="BookText"/>
        <w:rPr/>
      </w:pPr>
      <w:r>
        <w:rPr>
          <w:rFonts w:ascii="IRNazanin" w:hAnsi="IRNazanin" w:eastAsia="IRNazanin"/>
          <w:color w:val="111111"/>
          <w:sz w:val="28"/>
          <w:sz w:val="28"/>
          <w:szCs w:val="28"/>
          <w:rtl w:val="true"/>
          <w:lang w:bidi="fa-IR"/>
        </w:rPr>
        <w:t>تو اكنون از منش كن خواستگاري</w:t>
      </w:r>
    </w:p>
    <w:p>
      <w:pPr>
        <w:pStyle w:val="BookText"/>
        <w:rPr/>
      </w:pPr>
      <w:r>
        <w:rPr>
          <w:rFonts w:ascii="IRNazanin" w:hAnsi="IRNazanin" w:eastAsia="IRNazanin"/>
          <w:color w:val="111111"/>
          <w:sz w:val="28"/>
          <w:sz w:val="28"/>
          <w:szCs w:val="28"/>
          <w:rtl w:val="true"/>
          <w:lang w:bidi="fa-IR"/>
        </w:rPr>
        <w:t>خبر ده بر خداوندان نعمت</w:t>
      </w:r>
    </w:p>
    <w:p>
      <w:pPr>
        <w:pStyle w:val="BookText"/>
        <w:rPr/>
      </w:pPr>
      <w:r>
        <w:rPr>
          <w:rFonts w:ascii="IRNazanin" w:hAnsi="IRNazanin" w:eastAsia="IRNazanin"/>
          <w:color w:val="111111"/>
          <w:sz w:val="28"/>
          <w:sz w:val="28"/>
          <w:szCs w:val="28"/>
          <w:rtl w:val="true"/>
          <w:lang w:bidi="fa-IR"/>
        </w:rPr>
        <w:t>كه ما كرديم اين خدمتگزاري</w:t>
      </w:r>
      <w:r>
        <w:rPr>
          <w:rStyle w:val="FootnoteAnchor"/>
          <w:rtl w:val="true"/>
        </w:rPr>
        <w:footnoteReference w:id="14"/>
      </w:r>
    </w:p>
    <w:p>
      <w:pPr>
        <w:pStyle w:val="Heading3"/>
        <w:numPr>
          <w:ilvl w:val="2"/>
          <w:numId w:val="1"/>
        </w:numPr>
        <w:rPr/>
      </w:pPr>
      <w:bookmarkStart w:id="99" w:name="__RefHeading___Toc171484_3804643083"/>
      <w:bookmarkStart w:id="100" w:name="_Toc34"/>
      <w:bookmarkEnd w:id="99"/>
      <w:r>
        <w:rPr>
          <w:rtl w:val="true"/>
        </w:rPr>
        <w:t>شاعران و استعاره‌سوز زمستان در بيمهريها و جفاهاي روزگار</w:t>
      </w:r>
      <w:bookmarkEnd w:id="100"/>
    </w:p>
    <w:p>
      <w:pPr>
        <w:pStyle w:val="BookText"/>
        <w:rPr/>
      </w:pPr>
      <w:r>
        <w:rPr>
          <w:rFonts w:ascii="IRNazanin" w:hAnsi="IRNazanin" w:eastAsia="IRNazanin"/>
          <w:color w:val="111111"/>
          <w:sz w:val="28"/>
          <w:sz w:val="28"/>
          <w:szCs w:val="28"/>
          <w:rtl w:val="true"/>
          <w:lang w:bidi="fa-IR"/>
        </w:rPr>
        <w:t>شاعران و استعاره‌سوز زمستان در بيمهريها و جفاهاي روزگار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شاعران از سوز و سرماي زمستان به عنوان نماد بيمهريها و استعاره‌اي براي افول گرماي محبتها و رنگ باختن فروغ صميمتها ياد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چنين تشبيه و استعارهاي، دستكم دو هدف را دنبال مي‌كردند؛ نخست آنكه سوز طاقتفرساي بيمهريها و نبودِ محبتها را به يك موضوع محسوس و ملموس ـ كه همان سرماي جانسوز زمستان باشد ـ مانند مي‌كردند تا بدين‌گونه ژرفاي فاجعه تلخ بيمهريها و نبود صميميتها و انس و الفتها، بهتر براي مردمان قابل درك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بازگويي غيرمستقيم اين دست از رخدادهاي شوم اجتماعي ـ كه در ساختار استعاره بيان ميشود ـ شخص را از تعرض همه آناني كه بازگويي چنين حقايقي را برنميتابند، ايمن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شعري از مهدي اخوان ثالث،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مي‌كنيم</w:t>
      </w:r>
      <w:r>
        <w:rPr>
          <w:rFonts w:eastAsia="IRNazanin" w:cs="IRNazanin"/>
          <w:color w:val="111111"/>
          <w:sz w:val="28"/>
          <w:szCs w:val="28"/>
          <w:rtl w:val="true"/>
          <w:lang w:bidi="fa-IR"/>
        </w:rPr>
        <w:t xml:space="preserve">: </w:t>
      </w:r>
      <w:bookmarkStart w:id="101" w:name="pg2140_18139"/>
    </w:p>
    <w:p>
      <w:pPr>
        <w:pStyle w:val="BookText"/>
        <w:rPr/>
      </w:pPr>
      <w:bookmarkEnd w:id="101"/>
      <w:r>
        <w:rPr>
          <w:rFonts w:ascii="IRNazanin" w:hAnsi="IRNazanin" w:eastAsia="IRNazanin"/>
          <w:color w:val="111111"/>
          <w:sz w:val="28"/>
          <w:sz w:val="28"/>
          <w:szCs w:val="28"/>
          <w:rtl w:val="true"/>
          <w:lang w:bidi="fa-IR"/>
        </w:rPr>
        <w:t>سلامت را نميخواهند پاسخ گفت،</w:t>
      </w:r>
    </w:p>
    <w:p>
      <w:pPr>
        <w:pStyle w:val="BookText"/>
        <w:rPr/>
      </w:pPr>
      <w:r>
        <w:rPr>
          <w:rFonts w:ascii="IRNazanin" w:hAnsi="IRNazanin" w:eastAsia="IRNazanin"/>
          <w:color w:val="111111"/>
          <w:sz w:val="28"/>
          <w:sz w:val="28"/>
          <w:szCs w:val="28"/>
          <w:rtl w:val="true"/>
          <w:lang w:bidi="fa-IR"/>
        </w:rPr>
        <w:t>سرها در گريبان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سر بر نيارد پاسخ گفتن و ديدار ياران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جز پيش پا را ديد، نتواند،</w:t>
      </w:r>
    </w:p>
    <w:p>
      <w:pPr>
        <w:pStyle w:val="BookText"/>
        <w:rPr/>
      </w:pPr>
      <w:r>
        <w:rPr>
          <w:rFonts w:ascii="Amiri" w:hAnsi="Amiri" w:eastAsia="Amiri" w:cs="Amiri"/>
          <w:color w:val="111111"/>
          <w:sz w:val="28"/>
          <w:sz w:val="28"/>
          <w:szCs w:val="28"/>
          <w:rtl w:val="true"/>
          <w:lang w:bidi="ar-SA"/>
        </w:rPr>
        <w:t>كه ره تاريك و لغزان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 دست محبت سوي كس يازي،</w:t>
      </w:r>
    </w:p>
    <w:p>
      <w:pPr>
        <w:pStyle w:val="BookText"/>
        <w:rPr/>
      </w:pPr>
      <w:r>
        <w:rPr>
          <w:rFonts w:ascii="Amiri" w:hAnsi="Amiri" w:eastAsia="Amiri" w:cs="Amiri"/>
          <w:color w:val="111111"/>
          <w:sz w:val="28"/>
          <w:sz w:val="28"/>
          <w:szCs w:val="28"/>
          <w:rtl w:val="true"/>
          <w:lang w:bidi="ar-SA"/>
        </w:rPr>
        <w:t>به اكراه آورد دست از بغل بيرون؛</w:t>
      </w:r>
    </w:p>
    <w:p>
      <w:pPr>
        <w:pStyle w:val="BookText"/>
        <w:rPr/>
      </w:pPr>
      <w:r>
        <w:rPr>
          <w:rFonts w:ascii="Amiri" w:hAnsi="Amiri" w:eastAsia="Amiri" w:cs="Amiri"/>
          <w:color w:val="111111"/>
          <w:sz w:val="28"/>
          <w:sz w:val="28"/>
          <w:szCs w:val="28"/>
          <w:rtl w:val="true"/>
          <w:lang w:bidi="ar-SA"/>
        </w:rPr>
        <w:t>كه سرما سخت سوزان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كز گرمگاه سينه ميآيد برون، ابري شود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ديوار ايستد در پيش چشمانت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كاينست، پس ديگر چه داري چشم،</w:t>
      </w:r>
    </w:p>
    <w:p>
      <w:pPr>
        <w:pStyle w:val="BookText"/>
        <w:rPr/>
      </w:pPr>
      <w:r>
        <w:rPr>
          <w:rFonts w:ascii="IRNazanin" w:hAnsi="IRNazanin" w:eastAsia="IRNazanin"/>
          <w:color w:val="111111"/>
          <w:sz w:val="28"/>
          <w:sz w:val="28"/>
          <w:szCs w:val="28"/>
          <w:rtl w:val="true"/>
          <w:lang w:bidi="fa-IR"/>
        </w:rPr>
        <w:t>ز چشم دوستان دور يا نزديك؟</w:t>
      </w:r>
    </w:p>
    <w:p>
      <w:pPr>
        <w:pStyle w:val="BookText"/>
        <w:rPr/>
      </w:pPr>
      <w:r>
        <w:rPr>
          <w:rFonts w:ascii="IRNazanin" w:hAnsi="IRNazanin" w:eastAsia="IRNazanin"/>
          <w:color w:val="111111"/>
          <w:sz w:val="28"/>
          <w:sz w:val="28"/>
          <w:szCs w:val="28"/>
          <w:rtl w:val="true"/>
          <w:lang w:bidi="fa-IR"/>
        </w:rPr>
        <w:t>مسيحاي جوانمرد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ترساي پير پيرهن چركين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 بس ناجوانمردانه سردست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دَمت گرم و سرت خوش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 را تو پاسخ گوي، در بگشاي</w:t>
      </w:r>
      <w:r>
        <w:rPr>
          <w:rFonts w:eastAsia="IRNazanin" w:cs="IRNazanin"/>
          <w:color w:val="111111"/>
          <w:sz w:val="28"/>
          <w:szCs w:val="28"/>
          <w:rtl w:val="true"/>
          <w:lang w:bidi="fa-IR"/>
        </w:rPr>
        <w:t>!</w:t>
      </w:r>
    </w:p>
    <w:p>
      <w:pPr>
        <w:pStyle w:val="Heading3"/>
        <w:numPr>
          <w:ilvl w:val="2"/>
          <w:numId w:val="1"/>
        </w:numPr>
        <w:rPr/>
      </w:pPr>
      <w:bookmarkStart w:id="102" w:name="__RefHeading___Toc171486_3804643083"/>
      <w:bookmarkStart w:id="103" w:name="_Toc35"/>
      <w:bookmarkEnd w:id="102"/>
      <w:r>
        <w:rPr>
          <w:rtl w:val="true"/>
        </w:rPr>
        <w:t>ذخيره زمستاني</w:t>
      </w:r>
      <w:bookmarkEnd w:id="103"/>
    </w:p>
    <w:p>
      <w:pPr>
        <w:pStyle w:val="BookText"/>
        <w:rPr/>
      </w:pPr>
      <w:r>
        <w:rPr>
          <w:rFonts w:ascii="Amiri" w:hAnsi="Amiri" w:eastAsia="Amiri" w:cs="Amiri"/>
          <w:color w:val="111111"/>
          <w:sz w:val="28"/>
          <w:sz w:val="28"/>
          <w:szCs w:val="28"/>
          <w:rtl w:val="true"/>
          <w:lang w:bidi="ar-SA"/>
        </w:rPr>
        <w:t>ذخيره زمستاني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آيندهنگري، لازمه عقلانيت است و ذخيره اندوختن براي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مصداقي از آيندهنگري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آيندهنگر، افزون بر زمان حال، آينده را نيز در محاسبات خويش ميگنجاند و هميشه براي زماني كه ممكن است دست‌خوش غارت حوادث شود، از پيش توشه </w:t>
      </w:r>
    </w:p>
    <w:p>
      <w:pPr>
        <w:pStyle w:val="BookText"/>
        <w:rPr/>
      </w:pPr>
      <w:r>
        <w:rPr>
          <w:rFonts w:ascii="IRNazanin" w:hAnsi="IRNazanin" w:eastAsia="IRNazanin"/>
          <w:color w:val="111111"/>
          <w:sz w:val="28"/>
          <w:sz w:val="28"/>
          <w:szCs w:val="28"/>
          <w:rtl w:val="true"/>
          <w:lang w:bidi="fa-IR"/>
        </w:rPr>
        <w:t>مي‌اندوزد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پيشترها كه مردمان امكانات كافي در زمستان نداشتند، زمستان،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كساني كه زمستان را در پيش روي خود مي‌ديدند، براي اين فصل سوز و سرما ذخيره مياندوختند تا نابود نشوند و زمستان را به سلامت طي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زير گفت‌وگويي نمادين ميان بلبل و مور است؛ اولي سرمست از خوش‌گذرانيهاي زودگذر و غافل از پي‌آمدهاي آن و زمستان پيش رو، و دومي عاقل و آيندهنگر و كاملاً مراقب زمستانِ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بلبل كه خوش‌گذراني زمان حال او را از آيندهنگري و تدبير براي آينده بازداشت، در زمستان حوادث، تهي‌دست و نيازمند ميشود و پيش مور مي‌رود و اظهار حاجت ميكند، اما مور كه در عين بهره بردن از زمان حال، آينده را و سوز زمستان را هم ميبيند، تدبير به كار ميبرد، ذخيره مياندوزد و در نتيجه، زمستان را با سلامت و آبرومندي پشت سر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از زبان پروين اعتصامي ميشنويم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بلبلي از جلوه گل بي‌قرار</w:t>
      </w:r>
    </w:p>
    <w:p>
      <w:pPr>
        <w:pStyle w:val="BookText"/>
        <w:rPr/>
      </w:pPr>
      <w:r>
        <w:rPr>
          <w:rFonts w:ascii="IRNazanin" w:hAnsi="IRNazanin" w:eastAsia="IRNazanin"/>
          <w:color w:val="111111"/>
          <w:sz w:val="28"/>
          <w:sz w:val="28"/>
          <w:szCs w:val="28"/>
          <w:rtl w:val="true"/>
          <w:lang w:bidi="fa-IR"/>
        </w:rPr>
        <w:t>گشت طبناك به فصل بهار</w:t>
      </w:r>
    </w:p>
    <w:p>
      <w:pPr>
        <w:pStyle w:val="BookText"/>
        <w:rPr/>
      </w:pPr>
      <w:r>
        <w:rPr>
          <w:rFonts w:ascii="IRNazanin" w:hAnsi="IRNazanin" w:eastAsia="IRNazanin"/>
          <w:color w:val="111111"/>
          <w:sz w:val="28"/>
          <w:sz w:val="28"/>
          <w:szCs w:val="28"/>
          <w:rtl w:val="true"/>
          <w:lang w:bidi="fa-IR"/>
        </w:rPr>
        <w:t>در چمن آمد غزلي نغز خواند</w:t>
      </w:r>
    </w:p>
    <w:p>
      <w:pPr>
        <w:pStyle w:val="BookText"/>
        <w:rPr/>
      </w:pPr>
      <w:r>
        <w:rPr>
          <w:rFonts w:ascii="IRNazanin" w:hAnsi="IRNazanin" w:eastAsia="IRNazanin"/>
          <w:color w:val="111111"/>
          <w:sz w:val="28"/>
          <w:sz w:val="28"/>
          <w:szCs w:val="28"/>
          <w:rtl w:val="true"/>
          <w:lang w:bidi="fa-IR"/>
        </w:rPr>
        <w:t>رقص‌كنان بال و پري برفشاند</w:t>
      </w:r>
    </w:p>
    <w:p>
      <w:pPr>
        <w:pStyle w:val="BookText"/>
        <w:rPr/>
      </w:pPr>
      <w:r>
        <w:rPr>
          <w:rFonts w:ascii="IRNazanin" w:hAnsi="IRNazanin" w:eastAsia="IRNazanin"/>
          <w:color w:val="111111"/>
          <w:sz w:val="28"/>
          <w:sz w:val="28"/>
          <w:szCs w:val="28"/>
          <w:rtl w:val="true"/>
          <w:lang w:bidi="fa-IR"/>
        </w:rPr>
        <w:t>بيخود از اين سوي بدان سو پريد</w:t>
      </w:r>
    </w:p>
    <w:p>
      <w:pPr>
        <w:pStyle w:val="BookText"/>
        <w:rPr/>
      </w:pPr>
      <w:r>
        <w:rPr>
          <w:rFonts w:ascii="IRNazanin" w:hAnsi="IRNazanin" w:eastAsia="IRNazanin"/>
          <w:color w:val="111111"/>
          <w:sz w:val="28"/>
          <w:sz w:val="28"/>
          <w:szCs w:val="28"/>
          <w:rtl w:val="true"/>
          <w:lang w:bidi="fa-IR"/>
        </w:rPr>
        <w:t>تا كه به شاخ گل سرخ آرميد</w:t>
      </w:r>
    </w:p>
    <w:p>
      <w:pPr>
        <w:pStyle w:val="BookText"/>
        <w:rPr/>
      </w:pPr>
      <w:r>
        <w:rPr>
          <w:rFonts w:ascii="IRNazanin" w:hAnsi="IRNazanin" w:eastAsia="IRNazanin"/>
          <w:color w:val="111111"/>
          <w:sz w:val="28"/>
          <w:sz w:val="28"/>
          <w:szCs w:val="28"/>
          <w:rtl w:val="true"/>
          <w:lang w:bidi="fa-IR"/>
        </w:rPr>
        <w:t>پهلوي جانان چو بيفكند رخت</w:t>
      </w:r>
    </w:p>
    <w:p>
      <w:pPr>
        <w:pStyle w:val="BookText"/>
        <w:rPr/>
      </w:pPr>
      <w:r>
        <w:rPr>
          <w:rFonts w:ascii="IRNazanin" w:hAnsi="IRNazanin" w:eastAsia="IRNazanin"/>
          <w:color w:val="111111"/>
          <w:sz w:val="28"/>
          <w:sz w:val="28"/>
          <w:szCs w:val="28"/>
          <w:rtl w:val="true"/>
          <w:lang w:bidi="fa-IR"/>
        </w:rPr>
        <w:t>مورچه‌اي ديد به پاي درخت</w:t>
      </w:r>
    </w:p>
    <w:p>
      <w:pPr>
        <w:pStyle w:val="BookText"/>
        <w:rPr/>
      </w:pPr>
      <w:r>
        <w:rPr>
          <w:rFonts w:ascii="IRNazanin" w:hAnsi="IRNazanin" w:eastAsia="IRNazanin"/>
          <w:color w:val="111111"/>
          <w:sz w:val="28"/>
          <w:sz w:val="28"/>
          <w:szCs w:val="28"/>
          <w:rtl w:val="true"/>
          <w:lang w:bidi="fa-IR"/>
        </w:rPr>
        <w:t>با همه هيچي، همه تدبير كار</w:t>
      </w:r>
    </w:p>
    <w:p>
      <w:pPr>
        <w:pStyle w:val="BookText"/>
        <w:rPr/>
      </w:pPr>
      <w:r>
        <w:rPr>
          <w:rFonts w:ascii="Amiri" w:hAnsi="Amiri" w:eastAsia="Amiri" w:cs="Amiri"/>
          <w:color w:val="111111"/>
          <w:sz w:val="28"/>
          <w:sz w:val="28"/>
          <w:szCs w:val="28"/>
          <w:rtl w:val="true"/>
          <w:lang w:bidi="ar-SA"/>
        </w:rPr>
        <w:t>با همه خردي قدمش استوار</w:t>
      </w:r>
    </w:p>
    <w:p>
      <w:pPr>
        <w:pStyle w:val="BookText"/>
        <w:rPr/>
      </w:pPr>
      <w:r>
        <w:rPr>
          <w:rFonts w:ascii="Amiri" w:hAnsi="Amiri" w:eastAsia="Amiri" w:cs="Amiri"/>
          <w:color w:val="111111"/>
          <w:sz w:val="28"/>
          <w:sz w:val="28"/>
          <w:szCs w:val="28"/>
          <w:rtl w:val="true"/>
          <w:lang w:bidi="ar-SA"/>
        </w:rPr>
        <w:t>مرغك دلداده به عجب و غرور</w:t>
      </w:r>
    </w:p>
    <w:p>
      <w:pPr>
        <w:pStyle w:val="BookText"/>
        <w:rPr/>
      </w:pPr>
      <w:r>
        <w:rPr>
          <w:rFonts w:ascii="Amiri" w:hAnsi="Amiri" w:eastAsia="Amiri" w:cs="Amiri"/>
          <w:color w:val="111111"/>
          <w:sz w:val="28"/>
          <w:sz w:val="28"/>
          <w:szCs w:val="28"/>
          <w:rtl w:val="true"/>
          <w:lang w:bidi="ar-SA"/>
        </w:rPr>
        <w:t>كرد يكي لحظه تماشاي مور</w:t>
      </w:r>
    </w:p>
    <w:p>
      <w:pPr>
        <w:pStyle w:val="BookText"/>
        <w:rPr/>
      </w:pPr>
      <w:r>
        <w:rPr>
          <w:rFonts w:ascii="IRNazanin" w:hAnsi="IRNazanin" w:eastAsia="IRNazanin"/>
          <w:color w:val="111111"/>
          <w:sz w:val="28"/>
          <w:sz w:val="28"/>
          <w:szCs w:val="28"/>
          <w:rtl w:val="true"/>
          <w:lang w:bidi="fa-IR"/>
        </w:rPr>
        <w:t>خنده‌كنان گفت كه اي بي‌خبر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 نديدم چو تو كوته‌نظر</w:t>
      </w:r>
    </w:p>
    <w:p>
      <w:pPr>
        <w:pStyle w:val="BookText"/>
        <w:rPr/>
      </w:pPr>
      <w:r>
        <w:rPr>
          <w:rFonts w:ascii="IRNazanin" w:hAnsi="IRNazanin" w:eastAsia="IRNazanin"/>
          <w:color w:val="111111"/>
          <w:sz w:val="28"/>
          <w:sz w:val="28"/>
          <w:szCs w:val="28"/>
          <w:rtl w:val="true"/>
          <w:lang w:bidi="fa-IR"/>
        </w:rPr>
        <w:t>روز نشاط است، گه كار نيست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غم و توشه انبار نيست </w:t>
      </w:r>
    </w:p>
    <w:p>
      <w:pPr>
        <w:pStyle w:val="BookText"/>
        <w:rPr/>
      </w:pPr>
      <w:r>
        <w:rPr>
          <w:rFonts w:ascii="Amiri" w:hAnsi="Amiri" w:eastAsia="Amiri" w:cs="Amiri"/>
          <w:color w:val="111111"/>
          <w:sz w:val="28"/>
          <w:sz w:val="28"/>
          <w:szCs w:val="28"/>
          <w:rtl w:val="true"/>
          <w:lang w:bidi="ar-SA"/>
        </w:rPr>
        <w:t>همرهي طالع فيروز بين</w:t>
      </w:r>
    </w:p>
    <w:p>
      <w:pPr>
        <w:pStyle w:val="BookText"/>
        <w:rPr/>
      </w:pPr>
      <w:r>
        <w:rPr>
          <w:rFonts w:ascii="IRNazanin" w:hAnsi="IRNazanin" w:eastAsia="IRNazanin"/>
          <w:color w:val="111111"/>
          <w:sz w:val="28"/>
          <w:sz w:val="28"/>
          <w:szCs w:val="28"/>
          <w:rtl w:val="true"/>
          <w:lang w:bidi="fa-IR"/>
        </w:rPr>
        <w:t>دولت جان‌پرور نوروز بين</w:t>
      </w:r>
    </w:p>
    <w:p>
      <w:pPr>
        <w:pStyle w:val="BookText"/>
        <w:rPr/>
      </w:pPr>
      <w:r>
        <w:rPr>
          <w:rFonts w:ascii="IRNazanin" w:hAnsi="IRNazanin" w:eastAsia="IRNazanin"/>
          <w:color w:val="111111"/>
          <w:sz w:val="28"/>
          <w:sz w:val="28"/>
          <w:szCs w:val="28"/>
          <w:rtl w:val="true"/>
          <w:lang w:bidi="fa-IR"/>
        </w:rPr>
        <w:t>مور بدو گفت بدين سان جواب</w:t>
      </w:r>
    </w:p>
    <w:p>
      <w:pPr>
        <w:pStyle w:val="BookText"/>
        <w:rPr/>
      </w:pPr>
      <w:r>
        <w:rPr>
          <w:rFonts w:ascii="Amiri" w:hAnsi="Amiri" w:eastAsia="Amiri" w:cs="Amiri"/>
          <w:color w:val="111111"/>
          <w:sz w:val="28"/>
          <w:sz w:val="28"/>
          <w:szCs w:val="28"/>
          <w:rtl w:val="true"/>
          <w:lang w:bidi="ar-SA"/>
        </w:rPr>
        <w:t>غافلي اي عاشق بي‌صبر و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نغمه مرغ سحري هفته‌اي است</w:t>
      </w:r>
    </w:p>
    <w:p>
      <w:pPr>
        <w:pStyle w:val="BookText"/>
        <w:rPr/>
      </w:pPr>
      <w:r>
        <w:rPr>
          <w:rFonts w:ascii="Amiri" w:hAnsi="Amiri" w:eastAsia="Amiri" w:cs="Amiri"/>
          <w:color w:val="111111"/>
          <w:sz w:val="28"/>
          <w:sz w:val="28"/>
          <w:szCs w:val="28"/>
          <w:rtl w:val="true"/>
          <w:lang w:bidi="ar-SA"/>
        </w:rPr>
        <w:t>قهقهه كبك دري هفته‌اي است</w:t>
      </w:r>
    </w:p>
    <w:p>
      <w:pPr>
        <w:pStyle w:val="BookText"/>
        <w:rPr/>
      </w:pPr>
      <w:r>
        <w:rPr>
          <w:rFonts w:ascii="IRNazanin" w:hAnsi="IRNazanin" w:eastAsia="IRNazanin"/>
          <w:color w:val="111111"/>
          <w:sz w:val="28"/>
          <w:sz w:val="28"/>
          <w:szCs w:val="28"/>
          <w:rtl w:val="true"/>
          <w:lang w:bidi="fa-IR"/>
        </w:rPr>
        <w:t>روز تو يك روز به پايان رسد</w:t>
      </w:r>
    </w:p>
    <w:p>
      <w:pPr>
        <w:pStyle w:val="BookText"/>
        <w:rPr/>
      </w:pPr>
      <w:r>
        <w:rPr>
          <w:rFonts w:ascii="Amiri" w:hAnsi="Amiri" w:eastAsia="Amiri" w:cs="Amiri"/>
          <w:color w:val="111111"/>
          <w:sz w:val="28"/>
          <w:sz w:val="28"/>
          <w:szCs w:val="28"/>
          <w:rtl w:val="true"/>
          <w:lang w:bidi="ar-SA"/>
        </w:rPr>
        <w:t>نوبت سرماي زمستان رسد</w:t>
      </w:r>
    </w:p>
    <w:p>
      <w:pPr>
        <w:pStyle w:val="BookText"/>
        <w:rPr/>
      </w:pPr>
      <w:r>
        <w:rPr>
          <w:rFonts w:ascii="IRNazanin" w:hAnsi="IRNazanin" w:eastAsia="IRNazanin"/>
          <w:color w:val="111111"/>
          <w:sz w:val="28"/>
          <w:sz w:val="28"/>
          <w:szCs w:val="28"/>
          <w:rtl w:val="true"/>
          <w:lang w:bidi="fa-IR"/>
        </w:rPr>
        <w:t>همچو من اي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سرايي بساز</w:t>
      </w:r>
    </w:p>
    <w:p>
      <w:pPr>
        <w:pStyle w:val="BookText"/>
        <w:rPr/>
      </w:pPr>
      <w:r>
        <w:rPr>
          <w:rFonts w:ascii="IRNazanin" w:hAnsi="IRNazanin" w:eastAsia="IRNazanin"/>
          <w:color w:val="111111"/>
          <w:sz w:val="28"/>
          <w:sz w:val="28"/>
          <w:szCs w:val="28"/>
          <w:rtl w:val="true"/>
          <w:lang w:bidi="fa-IR"/>
        </w:rPr>
        <w:t>جايگه توش و نوايي بساز</w:t>
      </w:r>
    </w:p>
    <w:p>
      <w:pPr>
        <w:pStyle w:val="BookText"/>
        <w:rPr/>
      </w:pPr>
      <w:r>
        <w:rPr>
          <w:rFonts w:ascii="Amiri" w:hAnsi="Amiri" w:eastAsia="Amiri" w:cs="Amiri"/>
          <w:color w:val="111111"/>
          <w:sz w:val="28"/>
          <w:sz w:val="28"/>
          <w:szCs w:val="28"/>
          <w:rtl w:val="true"/>
          <w:lang w:bidi="ar-SA"/>
        </w:rPr>
        <w:t>ساخته‌ام بام و در و خانه‌اي</w:t>
      </w:r>
    </w:p>
    <w:p>
      <w:pPr>
        <w:pStyle w:val="BookText"/>
        <w:rPr/>
      </w:pPr>
      <w:r>
        <w:rPr>
          <w:rFonts w:ascii="IRNazanin" w:hAnsi="IRNazanin" w:eastAsia="IRNazanin"/>
          <w:color w:val="111111"/>
          <w:sz w:val="28"/>
          <w:sz w:val="28"/>
          <w:szCs w:val="28"/>
          <w:rtl w:val="true"/>
          <w:lang w:bidi="fa-IR"/>
        </w:rPr>
        <w:t>تا نروم بر در بيگانه‌اي</w:t>
      </w:r>
    </w:p>
    <w:p>
      <w:pPr>
        <w:pStyle w:val="BookText"/>
        <w:rPr/>
      </w:pPr>
      <w:r>
        <w:rPr>
          <w:rFonts w:ascii="Amiri" w:hAnsi="Amiri" w:eastAsia="Amiri" w:cs="Amiri"/>
          <w:color w:val="111111"/>
          <w:sz w:val="28"/>
          <w:sz w:val="28"/>
          <w:szCs w:val="28"/>
          <w:rtl w:val="true"/>
          <w:lang w:bidi="ar-SA"/>
        </w:rPr>
        <w:t>مرحمتي مي‌كن و جاييم ده</w:t>
      </w:r>
    </w:p>
    <w:p>
      <w:pPr>
        <w:pStyle w:val="BookText"/>
        <w:rPr/>
      </w:pPr>
      <w:r>
        <w:rPr>
          <w:rFonts w:ascii="IRNazanin" w:hAnsi="IRNazanin" w:eastAsia="IRNazanin"/>
          <w:color w:val="111111"/>
          <w:sz w:val="28"/>
          <w:sz w:val="28"/>
          <w:szCs w:val="28"/>
          <w:rtl w:val="true"/>
          <w:lang w:bidi="fa-IR"/>
        </w:rPr>
        <w:t>گرسنه‌ام، برگ و نواييم ده</w:t>
      </w:r>
    </w:p>
    <w:p>
      <w:pPr>
        <w:pStyle w:val="BookText"/>
        <w:rPr/>
      </w:pPr>
      <w:r>
        <w:rPr>
          <w:rFonts w:ascii="IRNazanin" w:hAnsi="IRNazanin" w:eastAsia="IRNazanin"/>
          <w:color w:val="111111"/>
          <w:sz w:val="28"/>
          <w:sz w:val="28"/>
          <w:szCs w:val="28"/>
          <w:rtl w:val="true"/>
          <w:lang w:bidi="fa-IR"/>
        </w:rPr>
        <w:t>گفت كه در خانه مرا سور نيست</w:t>
      </w:r>
    </w:p>
    <w:p>
      <w:pPr>
        <w:pStyle w:val="BookText"/>
        <w:rPr/>
      </w:pPr>
      <w:r>
        <w:rPr>
          <w:rFonts w:ascii="Amiri" w:hAnsi="Amiri" w:eastAsia="Amiri" w:cs="Amiri"/>
          <w:color w:val="111111"/>
          <w:sz w:val="28"/>
          <w:sz w:val="28"/>
          <w:szCs w:val="28"/>
          <w:rtl w:val="true"/>
          <w:lang w:bidi="ar-SA"/>
        </w:rPr>
        <w:t>ريزه‌خور مور به جز مور نيست</w:t>
      </w:r>
    </w:p>
    <w:p>
      <w:pPr>
        <w:pStyle w:val="BookText"/>
        <w:rPr/>
      </w:pPr>
      <w:r>
        <w:rPr>
          <w:rFonts w:ascii="Amiri" w:hAnsi="Amiri" w:eastAsia="Amiri" w:cs="Amiri"/>
          <w:color w:val="111111"/>
          <w:sz w:val="28"/>
          <w:sz w:val="28"/>
          <w:szCs w:val="28"/>
          <w:rtl w:val="true"/>
          <w:lang w:bidi="ar-SA"/>
        </w:rPr>
        <w:t>رو، كه درِ خانه خود بسته‌ايم</w:t>
      </w:r>
    </w:p>
    <w:p>
      <w:pPr>
        <w:pStyle w:val="BookText"/>
        <w:rPr/>
      </w:pPr>
      <w:r>
        <w:rPr>
          <w:rFonts w:ascii="IRNazanin" w:hAnsi="IRNazanin" w:eastAsia="IRNazanin"/>
          <w:color w:val="111111"/>
          <w:sz w:val="28"/>
          <w:sz w:val="28"/>
          <w:szCs w:val="28"/>
          <w:rtl w:val="true"/>
          <w:lang w:bidi="fa-IR"/>
        </w:rPr>
        <w:t>نيست گهِ كار، بسي خسته‌ايم</w:t>
      </w:r>
    </w:p>
    <w:p>
      <w:pPr>
        <w:pStyle w:val="BookText"/>
        <w:rPr/>
      </w:pPr>
      <w:r>
        <w:rPr>
          <w:rFonts w:ascii="Amiri" w:hAnsi="Amiri" w:eastAsia="Amiri" w:cs="Amiri"/>
          <w:color w:val="111111"/>
          <w:sz w:val="28"/>
          <w:sz w:val="28"/>
          <w:szCs w:val="28"/>
          <w:rtl w:val="true"/>
          <w:lang w:bidi="ar-SA"/>
        </w:rPr>
        <w:t>دانه و قوتي كه در انبان ماست</w:t>
      </w:r>
    </w:p>
    <w:p>
      <w:pPr>
        <w:pStyle w:val="BookText"/>
        <w:rPr/>
      </w:pPr>
      <w:r>
        <w:rPr>
          <w:rFonts w:ascii="Amiri" w:hAnsi="Amiri" w:eastAsia="Amiri" w:cs="Amiri"/>
          <w:color w:val="111111"/>
          <w:sz w:val="28"/>
          <w:sz w:val="28"/>
          <w:szCs w:val="28"/>
          <w:rtl w:val="true"/>
          <w:lang w:bidi="ar-SA"/>
        </w:rPr>
        <w:t>توشه سرماي زمستان ماست</w:t>
      </w:r>
    </w:p>
    <w:p>
      <w:pPr>
        <w:pStyle w:val="BookText"/>
        <w:rPr/>
      </w:pPr>
      <w:r>
        <w:rPr>
          <w:rFonts w:ascii="Amiri" w:hAnsi="Amiri" w:eastAsia="Amiri" w:cs="Amiri"/>
          <w:color w:val="111111"/>
          <w:sz w:val="28"/>
          <w:sz w:val="28"/>
          <w:szCs w:val="28"/>
          <w:rtl w:val="true"/>
          <w:lang w:bidi="ar-SA"/>
        </w:rPr>
        <w:t>رو بنشين تا كه بهار آيدت</w:t>
      </w:r>
    </w:p>
    <w:p>
      <w:pPr>
        <w:pStyle w:val="BookText"/>
        <w:rPr/>
      </w:pPr>
      <w:r>
        <w:rPr>
          <w:rFonts w:ascii="Amiri" w:hAnsi="Amiri" w:eastAsia="Amiri" w:cs="Amiri"/>
          <w:color w:val="111111"/>
          <w:sz w:val="28"/>
          <w:sz w:val="28"/>
          <w:szCs w:val="28"/>
          <w:rtl w:val="true"/>
          <w:lang w:bidi="ar-SA"/>
        </w:rPr>
        <w:t>شاهد دولت به كنار آيدت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الشعراي بهار نيز در ستايش از برف زمستاني و فايده‌هاي آن براي فصل بهار،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برف آمد و سر كرد به برزن و هر كو</w:t>
      </w:r>
    </w:p>
    <w:p>
      <w:pPr>
        <w:pStyle w:val="BookText"/>
        <w:rPr/>
      </w:pPr>
      <w:r>
        <w:rPr>
          <w:rFonts w:ascii="IRNazanin" w:hAnsi="IRNazanin" w:eastAsia="IRNazanin"/>
          <w:color w:val="111111"/>
          <w:sz w:val="28"/>
          <w:sz w:val="28"/>
          <w:szCs w:val="28"/>
          <w:rtl w:val="true"/>
          <w:lang w:bidi="fa-IR"/>
        </w:rPr>
        <w:t>امسال گراميست بسي آمدن او</w:t>
      </w:r>
    </w:p>
    <w:p>
      <w:pPr>
        <w:pStyle w:val="BookText"/>
        <w:rPr/>
      </w:pPr>
      <w:r>
        <w:rPr>
          <w:rFonts w:ascii="IRNazanin" w:hAnsi="IRNazanin" w:eastAsia="IRNazanin"/>
          <w:color w:val="111111"/>
          <w:sz w:val="28"/>
          <w:sz w:val="28"/>
          <w:szCs w:val="28"/>
          <w:rtl w:val="true"/>
          <w:lang w:bidi="fa-IR"/>
        </w:rPr>
        <w:t>مردم همه بگريخته از برزن و بازار</w:t>
      </w:r>
    </w:p>
    <w:p>
      <w:pPr>
        <w:pStyle w:val="BookText"/>
        <w:rPr/>
      </w:pPr>
      <w:r>
        <w:rPr>
          <w:rFonts w:ascii="IRNazanin" w:hAnsi="IRNazanin" w:eastAsia="IRNazanin"/>
          <w:color w:val="111111"/>
          <w:sz w:val="28"/>
          <w:sz w:val="28"/>
          <w:szCs w:val="28"/>
          <w:rtl w:val="true"/>
          <w:lang w:bidi="fa-IR"/>
        </w:rPr>
        <w:t>پنهان شده در خانه چو زنبور به كندو</w:t>
      </w:r>
    </w:p>
    <w:p>
      <w:pPr>
        <w:pStyle w:val="BookText"/>
        <w:rPr/>
      </w:pPr>
      <w:r>
        <w:rPr>
          <w:rFonts w:ascii="IRNazanin" w:hAnsi="IRNazanin" w:eastAsia="IRNazanin"/>
          <w:color w:val="111111"/>
          <w:sz w:val="28"/>
          <w:sz w:val="28"/>
          <w:szCs w:val="28"/>
          <w:rtl w:val="true"/>
          <w:lang w:bidi="fa-IR"/>
        </w:rPr>
        <w:t>آن شاخ پر از برف تو گويي كه به عمدا</w:t>
      </w:r>
    </w:p>
    <w:p>
      <w:pPr>
        <w:pStyle w:val="BookText"/>
        <w:rPr/>
      </w:pPr>
      <w:r>
        <w:rPr>
          <w:rFonts w:ascii="Amiri" w:hAnsi="Amiri" w:eastAsia="Amiri" w:cs="Amiri"/>
          <w:color w:val="111111"/>
          <w:sz w:val="28"/>
          <w:sz w:val="28"/>
          <w:szCs w:val="28"/>
          <w:rtl w:val="true"/>
          <w:lang w:bidi="ar-SA"/>
        </w:rPr>
        <w:t>كرده‌ست عيان سيمبري ساعد و بازو</w:t>
      </w:r>
    </w:p>
    <w:p>
      <w:pPr>
        <w:pStyle w:val="BookText"/>
        <w:rPr/>
      </w:pPr>
      <w:r>
        <w:rPr>
          <w:rFonts w:ascii="IRNazanin" w:hAnsi="IRNazanin" w:eastAsia="IRNazanin"/>
          <w:color w:val="111111"/>
          <w:sz w:val="28"/>
          <w:sz w:val="28"/>
          <w:szCs w:val="28"/>
          <w:rtl w:val="true"/>
          <w:lang w:bidi="fa-IR"/>
        </w:rPr>
        <w:t>بس گوهر ارزنده و بس لؤلؤ شهوار</w:t>
      </w:r>
    </w:p>
    <w:p>
      <w:pPr>
        <w:pStyle w:val="BookText"/>
        <w:rPr/>
      </w:pPr>
      <w:r>
        <w:rPr>
          <w:rFonts w:ascii="Amiri" w:hAnsi="Amiri" w:eastAsia="Amiri" w:cs="Amiri"/>
          <w:color w:val="111111"/>
          <w:sz w:val="28"/>
          <w:sz w:val="28"/>
          <w:szCs w:val="28"/>
          <w:rtl w:val="true"/>
          <w:lang w:bidi="ar-SA"/>
        </w:rPr>
        <w:t>كز برف بوَد در زبر تارك تيهو</w:t>
      </w:r>
    </w:p>
    <w:p>
      <w:pPr>
        <w:pStyle w:val="BookText"/>
        <w:rPr/>
      </w:pPr>
      <w:r>
        <w:rPr>
          <w:rFonts w:ascii="IRNazanin" w:hAnsi="IRNazanin" w:eastAsia="IRNazanin"/>
          <w:color w:val="111111"/>
          <w:sz w:val="28"/>
          <w:sz w:val="28"/>
          <w:szCs w:val="28"/>
          <w:rtl w:val="true"/>
          <w:lang w:bidi="fa-IR"/>
        </w:rPr>
        <w:t>از برف، گرانمايه شده خوابگه رنگ</w:t>
      </w:r>
    </w:p>
    <w:p>
      <w:pPr>
        <w:pStyle w:val="BookText"/>
        <w:rPr/>
      </w:pPr>
      <w:r>
        <w:rPr>
          <w:rFonts w:ascii="IRNazanin" w:hAnsi="IRNazanin" w:eastAsia="IRNazanin"/>
          <w:color w:val="111111"/>
          <w:sz w:val="28"/>
          <w:sz w:val="28"/>
          <w:szCs w:val="28"/>
          <w:rtl w:val="true"/>
          <w:lang w:bidi="fa-IR"/>
        </w:rPr>
        <w:t>كو راست كنون بستر و بالش ز پر قو</w:t>
      </w:r>
    </w:p>
    <w:p>
      <w:pPr>
        <w:pStyle w:val="BookText"/>
        <w:rPr/>
      </w:pPr>
      <w:r>
        <w:rPr>
          <w:rFonts w:ascii="IRNazanin" w:hAnsi="IRNazanin" w:eastAsia="IRNazanin"/>
          <w:color w:val="111111"/>
          <w:sz w:val="28"/>
          <w:sz w:val="28"/>
          <w:szCs w:val="28"/>
          <w:rtl w:val="true"/>
          <w:lang w:bidi="fa-IR"/>
        </w:rPr>
        <w:t>منقار چو در برف زند زاغ، تو گويي</w:t>
      </w:r>
    </w:p>
    <w:p>
      <w:pPr>
        <w:pStyle w:val="BookText"/>
        <w:rPr/>
      </w:pPr>
      <w:r>
        <w:rPr>
          <w:rFonts w:ascii="IRNazanin" w:hAnsi="IRNazanin" w:eastAsia="IRNazanin"/>
          <w:color w:val="111111"/>
          <w:sz w:val="28"/>
          <w:sz w:val="28"/>
          <w:szCs w:val="28"/>
          <w:rtl w:val="true"/>
          <w:lang w:bidi="fa-IR"/>
        </w:rPr>
        <w:t>كز شير بيالوده دو لب، بچه هندو</w:t>
      </w:r>
    </w:p>
    <w:p>
      <w:pPr>
        <w:pStyle w:val="BookText"/>
        <w:rPr/>
      </w:pPr>
      <w:r>
        <w:rPr>
          <w:rFonts w:ascii="IRNazanin" w:hAnsi="IRNazanin" w:eastAsia="IRNazanin"/>
          <w:color w:val="111111"/>
          <w:sz w:val="28"/>
          <w:sz w:val="28"/>
          <w:szCs w:val="28"/>
          <w:rtl w:val="true"/>
          <w:lang w:bidi="fa-IR"/>
        </w:rPr>
        <w:t>از سبزه نوخيز برآيد گل و سنبل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سبزه نو نيز برآييم من و تو</w:t>
      </w:r>
      <w:r>
        <w:rPr>
          <w:rStyle w:val="FootnoteAnchor"/>
          <w:rtl w:val="true"/>
        </w:rPr>
        <w:footnoteReference w:id="15"/>
      </w:r>
      <w:bookmarkStart w:id="104" w:name="pg2140_18142"/>
    </w:p>
    <w:p>
      <w:pPr>
        <w:pStyle w:val="Heading3"/>
        <w:numPr>
          <w:ilvl w:val="2"/>
          <w:numId w:val="1"/>
        </w:numPr>
        <w:rPr/>
      </w:pPr>
      <w:bookmarkStart w:id="105" w:name="__RefHeading___Toc171488_3804643083"/>
      <w:bookmarkStart w:id="106" w:name="_Toc36"/>
      <w:bookmarkEnd w:id="104"/>
      <w:bookmarkEnd w:id="105"/>
      <w:r>
        <w:rPr>
          <w:rtl w:val="true"/>
        </w:rPr>
        <w:t>زمستان، شاعران و غم بينوايان</w:t>
      </w:r>
      <w:bookmarkEnd w:id="106"/>
    </w:p>
    <w:p>
      <w:pPr>
        <w:pStyle w:val="BookText"/>
        <w:rPr/>
      </w:pPr>
      <w:r>
        <w:rPr>
          <w:rFonts w:ascii="Amiri" w:hAnsi="Amiri" w:eastAsia="Amiri" w:cs="Amiri"/>
          <w:color w:val="111111"/>
          <w:sz w:val="28"/>
          <w:sz w:val="28"/>
          <w:szCs w:val="28"/>
          <w:rtl w:val="true"/>
          <w:lang w:bidi="ar-SA"/>
        </w:rPr>
        <w:t>زمستان، شاعران و غم بينوايان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بيدار دل، همواره غم بينوايان را در دل دارند و به ويژه هنگام آسايش به ياد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همدردي با بينوايان و بازتاب دادن اندوه و عجز آنان در اشعار خويش را بخشي از رسالت خويش ميدانند و در اين باره هيچگاه بيتفاوت و بياحساس از كنار آن همه تيرهبختي و بيچارگي نميگذرند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اين همدردي با بينوايان را در اشعار ملك الشعراي بهار ميبينيم، آن‌گاه كه زمستاني سرد و سوزان از راه ميرسد، و او كلبه بينوايان را ماتم‌كدهاي سرد ميبيند كه در آن بينوايان ميبايد همه زمستان سرد و يخ‌بندان را بيآنكه نه لباس گرمي داشته باشند، و نه هيچ گونه وسيله گرمايشي، بگذرانند، در حالي‌كه در همان هنگام توانگران، بيهيچ دغدغهاي، زمستاني گرم و دلپذير را ميگذرانند، بي‌آنكه به ياد آن بينوايان باشند و دستكم شبي را در اندوه آنان به روز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اين مسمّط شيوا از مرحوم ملك الشعراي بهار شنيدني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شد و باد خنك از جانب شمران وزيد</w:t>
      </w:r>
    </w:p>
    <w:p>
      <w:pPr>
        <w:pStyle w:val="BookText"/>
        <w:rPr/>
      </w:pPr>
      <w:r>
        <w:rPr>
          <w:rFonts w:ascii="IRNazanin" w:hAnsi="IRNazanin" w:eastAsia="IRNazanin"/>
          <w:color w:val="111111"/>
          <w:sz w:val="28"/>
          <w:sz w:val="28"/>
          <w:szCs w:val="28"/>
          <w:rtl w:val="true"/>
          <w:lang w:bidi="fa-IR"/>
        </w:rPr>
        <w:t>ابر فرش برفريزه بر سر يخ گستريد</w:t>
      </w:r>
    </w:p>
    <w:p>
      <w:pPr>
        <w:pStyle w:val="BookText"/>
        <w:rPr/>
      </w:pPr>
      <w:r>
        <w:rPr>
          <w:rFonts w:ascii="Amiri" w:hAnsi="Amiri" w:eastAsia="Amiri" w:cs="Amiri"/>
          <w:color w:val="111111"/>
          <w:sz w:val="28"/>
          <w:sz w:val="28"/>
          <w:szCs w:val="28"/>
          <w:rtl w:val="true"/>
          <w:lang w:bidi="ar-SA"/>
        </w:rPr>
        <w:t>لشكر تاريكي و سرما به شهر اندر دويد</w:t>
      </w:r>
    </w:p>
    <w:p>
      <w:pPr>
        <w:pStyle w:val="BookText"/>
        <w:rPr/>
      </w:pPr>
      <w:r>
        <w:rPr>
          <w:rFonts w:ascii="IRNazanin" w:hAnsi="IRNazanin" w:eastAsia="IRNazanin"/>
          <w:color w:val="111111"/>
          <w:sz w:val="28"/>
          <w:sz w:val="28"/>
          <w:szCs w:val="28"/>
          <w:rtl w:val="true"/>
          <w:lang w:bidi="fa-IR"/>
        </w:rPr>
        <w:t>در عزاگاه يتيمان، پرده ماتم كشيد</w:t>
      </w:r>
    </w:p>
    <w:p>
      <w:pPr>
        <w:pStyle w:val="BookText"/>
        <w:rPr/>
      </w:pPr>
      <w:r>
        <w:rPr>
          <w:rFonts w:ascii="Amiri" w:hAnsi="Amiri" w:eastAsia="Amiri" w:cs="Amiri"/>
          <w:color w:val="111111"/>
          <w:sz w:val="28"/>
          <w:sz w:val="28"/>
          <w:szCs w:val="28"/>
          <w:rtl w:val="true"/>
          <w:lang w:bidi="ar-SA"/>
        </w:rPr>
        <w:t>خاك، يخ بست و عزا كردند سر</w:t>
      </w:r>
    </w:p>
    <w:p>
      <w:pPr>
        <w:pStyle w:val="BookText"/>
        <w:rPr/>
      </w:pPr>
      <w:r>
        <w:rPr>
          <w:rFonts w:ascii="IRNazanin" w:hAnsi="IRNazanin" w:eastAsia="IRNazanin"/>
          <w:color w:val="111111"/>
          <w:sz w:val="28"/>
          <w:sz w:val="28"/>
          <w:szCs w:val="28"/>
          <w:rtl w:val="true"/>
          <w:lang w:bidi="fa-IR"/>
        </w:rPr>
        <w:t>خاك بر سر طفلكان بيپدر</w:t>
      </w:r>
    </w:p>
    <w:p>
      <w:pPr>
        <w:pStyle w:val="BookText"/>
        <w:rPr/>
      </w:pPr>
      <w:r>
        <w:rPr>
          <w:rFonts w:ascii="IRNazanin" w:hAnsi="IRNazanin" w:eastAsia="IRNazanin"/>
          <w:color w:val="111111"/>
          <w:sz w:val="28"/>
          <w:sz w:val="28"/>
          <w:szCs w:val="28"/>
          <w:rtl w:val="true"/>
          <w:lang w:bidi="fa-IR"/>
        </w:rPr>
        <w:t>ماه بر چهر عبوس از ابر بيرون آمده</w:t>
      </w:r>
    </w:p>
    <w:p>
      <w:pPr>
        <w:pStyle w:val="BookText"/>
        <w:rPr/>
      </w:pPr>
      <w:r>
        <w:rPr>
          <w:rFonts w:ascii="Amiri" w:hAnsi="Amiri" w:eastAsia="Amiri" w:cs="Amiri"/>
          <w:color w:val="111111"/>
          <w:sz w:val="28"/>
          <w:sz w:val="28"/>
          <w:szCs w:val="28"/>
          <w:rtl w:val="true"/>
          <w:lang w:bidi="ar-SA"/>
        </w:rPr>
        <w:t>بهر تفتيش سيهروزي اين ماتمكده</w:t>
      </w:r>
    </w:p>
    <w:p>
      <w:pPr>
        <w:pStyle w:val="BookText"/>
        <w:rPr/>
      </w:pPr>
      <w:r>
        <w:rPr>
          <w:rFonts w:ascii="IRNazanin" w:hAnsi="IRNazanin" w:eastAsia="IRNazanin"/>
          <w:color w:val="111111"/>
          <w:sz w:val="28"/>
          <w:sz w:val="28"/>
          <w:szCs w:val="28"/>
          <w:rtl w:val="true"/>
          <w:lang w:bidi="fa-IR"/>
        </w:rPr>
        <w:t>در خيابان منعكس گشته به سطح يخزده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 ديواري يتيمي گرسنه چنگل زده </w:t>
      </w:r>
    </w:p>
    <w:p>
      <w:pPr>
        <w:pStyle w:val="BookText"/>
        <w:rPr/>
      </w:pPr>
      <w:r>
        <w:rPr>
          <w:rFonts w:ascii="IRNazanin" w:hAnsi="IRNazanin" w:eastAsia="IRNazanin"/>
          <w:color w:val="111111"/>
          <w:sz w:val="28"/>
          <w:sz w:val="28"/>
          <w:szCs w:val="28"/>
          <w:rtl w:val="true"/>
          <w:lang w:bidi="fa-IR"/>
        </w:rPr>
        <w:t>هم به پهلويش سگي زار و نزار</w:t>
      </w:r>
    </w:p>
    <w:p>
      <w:pPr>
        <w:pStyle w:val="BookText"/>
        <w:rPr/>
      </w:pPr>
      <w:r>
        <w:rPr>
          <w:rFonts w:ascii="IRNazanin" w:hAnsi="IRNazanin" w:eastAsia="IRNazanin"/>
          <w:color w:val="111111"/>
          <w:sz w:val="28"/>
          <w:sz w:val="28"/>
          <w:szCs w:val="28"/>
          <w:rtl w:val="true"/>
          <w:lang w:bidi="fa-IR"/>
        </w:rPr>
        <w:t>خفته در آغوش هم، همچون دو يار</w:t>
      </w:r>
    </w:p>
    <w:p>
      <w:pPr>
        <w:pStyle w:val="BookText"/>
        <w:rPr/>
      </w:pPr>
      <w:r>
        <w:rPr>
          <w:rFonts w:ascii="IRNazanin" w:hAnsi="IRNazanin" w:eastAsia="IRNazanin"/>
          <w:color w:val="111111"/>
          <w:sz w:val="28"/>
          <w:sz w:val="28"/>
          <w:szCs w:val="28"/>
          <w:rtl w:val="true"/>
          <w:lang w:bidi="fa-IR"/>
        </w:rPr>
        <w:t>گشته خالي كوچه و بازار از آيند و روند</w:t>
      </w:r>
    </w:p>
    <w:p>
      <w:pPr>
        <w:pStyle w:val="BookText"/>
        <w:rPr/>
      </w:pPr>
      <w:r>
        <w:rPr>
          <w:rFonts w:ascii="IRNazanin" w:hAnsi="IRNazanin" w:eastAsia="IRNazanin"/>
          <w:color w:val="111111"/>
          <w:sz w:val="28"/>
          <w:sz w:val="28"/>
          <w:szCs w:val="28"/>
          <w:rtl w:val="true"/>
          <w:lang w:bidi="fa-IR"/>
        </w:rPr>
        <w:t>بر گدا كرده نگاه استارگان با زهرخند</w:t>
      </w:r>
    </w:p>
    <w:p>
      <w:pPr>
        <w:pStyle w:val="BookText"/>
        <w:rPr/>
      </w:pPr>
      <w:r>
        <w:rPr>
          <w:rFonts w:ascii="IRNazanin" w:hAnsi="IRNazanin" w:eastAsia="IRNazanin"/>
          <w:color w:val="111111"/>
          <w:sz w:val="28"/>
          <w:sz w:val="28"/>
          <w:szCs w:val="28"/>
          <w:rtl w:val="true"/>
          <w:lang w:bidi="fa-IR"/>
        </w:rPr>
        <w:t>باد هردم داده دشنامش به آواز بلند</w:t>
      </w:r>
    </w:p>
    <w:p>
      <w:pPr>
        <w:pStyle w:val="BookText"/>
        <w:rPr/>
      </w:pPr>
      <w:r>
        <w:rPr>
          <w:rFonts w:ascii="Amiri" w:hAnsi="Amiri" w:eastAsia="Amiri" w:cs="Amiri"/>
          <w:color w:val="111111"/>
          <w:sz w:val="28"/>
          <w:sz w:val="28"/>
          <w:szCs w:val="28"/>
          <w:rtl w:val="true"/>
          <w:lang w:bidi="ar-SA"/>
        </w:rPr>
        <w:t>جاي خاكش برف افشانده به فرق مستمند</w:t>
      </w:r>
    </w:p>
    <w:p>
      <w:pPr>
        <w:pStyle w:val="BookText"/>
        <w:rPr/>
      </w:pPr>
      <w:r>
        <w:rPr>
          <w:rFonts w:ascii="IRNazanin" w:hAnsi="IRNazanin" w:eastAsia="IRNazanin"/>
          <w:color w:val="111111"/>
          <w:sz w:val="28"/>
          <w:sz w:val="28"/>
          <w:szCs w:val="28"/>
          <w:rtl w:val="true"/>
          <w:lang w:bidi="fa-IR"/>
        </w:rPr>
        <w:t>ليك زنگ نيمشب با صد خروش</w:t>
      </w:r>
    </w:p>
    <w:p>
      <w:pPr>
        <w:pStyle w:val="BookText"/>
        <w:rPr/>
      </w:pPr>
      <w:r>
        <w:rPr>
          <w:rFonts w:ascii="IRNazanin" w:hAnsi="IRNazanin" w:eastAsia="IRNazanin"/>
          <w:color w:val="111111"/>
          <w:sz w:val="28"/>
          <w:sz w:val="28"/>
          <w:szCs w:val="28"/>
          <w:rtl w:val="true"/>
          <w:lang w:bidi="fa-IR"/>
        </w:rPr>
        <w:t>بر توانگر گفته هر دم نوش نوش</w:t>
      </w:r>
    </w:p>
    <w:p>
      <w:pPr>
        <w:pStyle w:val="BookText"/>
        <w:rPr/>
      </w:pPr>
      <w:r>
        <w:rPr>
          <w:rFonts w:ascii="IRNazanin" w:hAnsi="IRNazanin" w:eastAsia="IRNazanin"/>
          <w:color w:val="111111"/>
          <w:sz w:val="28"/>
          <w:sz w:val="28"/>
          <w:szCs w:val="28"/>
          <w:rtl w:val="true"/>
          <w:lang w:bidi="fa-IR"/>
        </w:rPr>
        <w:t>اي توانگر در غم بيچارگان بودن، خوشت</w:t>
      </w:r>
    </w:p>
    <w:p>
      <w:pPr>
        <w:pStyle w:val="BookText"/>
        <w:rPr/>
      </w:pPr>
      <w:r>
        <w:rPr>
          <w:rFonts w:ascii="Amiri" w:hAnsi="Amiri" w:eastAsia="Amiri" w:cs="Amiri"/>
          <w:color w:val="111111"/>
          <w:sz w:val="28"/>
          <w:sz w:val="28"/>
          <w:szCs w:val="28"/>
          <w:rtl w:val="true"/>
          <w:lang w:bidi="ar-SA"/>
        </w:rPr>
        <w:t>در جهان بر بينوايان مهربان بودن، خوشت</w:t>
      </w:r>
    </w:p>
    <w:p>
      <w:pPr>
        <w:pStyle w:val="BookText"/>
        <w:rPr/>
      </w:pPr>
      <w:r>
        <w:rPr>
          <w:rFonts w:ascii="IRNazanin" w:hAnsi="IRNazanin" w:eastAsia="IRNazanin"/>
          <w:color w:val="111111"/>
          <w:sz w:val="28"/>
          <w:sz w:val="28"/>
          <w:szCs w:val="28"/>
          <w:rtl w:val="true"/>
          <w:lang w:bidi="fa-IR"/>
        </w:rPr>
        <w:t>در پي جلب قلوب اين و آن بودن، خوشت</w:t>
      </w:r>
    </w:p>
    <w:p>
      <w:pPr>
        <w:pStyle w:val="BookText"/>
        <w:rPr/>
      </w:pPr>
      <w:r>
        <w:rPr>
          <w:rFonts w:ascii="IRNazanin" w:hAnsi="IRNazanin" w:eastAsia="IRNazanin"/>
          <w:color w:val="111111"/>
          <w:sz w:val="28"/>
          <w:sz w:val="28"/>
          <w:szCs w:val="28"/>
          <w:rtl w:val="true"/>
          <w:lang w:bidi="fa-IR"/>
        </w:rPr>
        <w:t>چند بيرحمي؟ به فكر مردمان بودن، خوشت</w:t>
      </w:r>
    </w:p>
    <w:p>
      <w:pPr>
        <w:pStyle w:val="BookText"/>
        <w:rPr/>
      </w:pPr>
      <w:r>
        <w:rPr>
          <w:rFonts w:ascii="IRNazanin" w:hAnsi="IRNazanin" w:eastAsia="IRNazanin"/>
          <w:color w:val="111111"/>
          <w:sz w:val="28"/>
          <w:sz w:val="28"/>
          <w:szCs w:val="28"/>
          <w:rtl w:val="true"/>
          <w:lang w:bidi="fa-IR"/>
        </w:rPr>
        <w:t>چند روزي ترك عادت بهتر است</w:t>
      </w:r>
    </w:p>
    <w:p>
      <w:pPr>
        <w:pStyle w:val="BookText"/>
        <w:rPr/>
      </w:pPr>
      <w:r>
        <w:rPr>
          <w:rFonts w:ascii="Amiri" w:hAnsi="Amiri" w:eastAsia="Amiri" w:cs="Amiri"/>
          <w:color w:val="111111"/>
          <w:sz w:val="28"/>
          <w:sz w:val="28"/>
          <w:szCs w:val="28"/>
          <w:rtl w:val="true"/>
          <w:lang w:bidi="ar-SA"/>
        </w:rPr>
        <w:t>اين عمل از هر عبادت بهتر است</w:t>
      </w:r>
    </w:p>
    <w:p>
      <w:pPr>
        <w:pStyle w:val="BookText"/>
        <w:rPr/>
      </w:pPr>
      <w:r>
        <w:rPr>
          <w:rFonts w:ascii="Amiri" w:hAnsi="Amiri" w:eastAsia="Amiri" w:cs="Amiri"/>
          <w:color w:val="111111"/>
          <w:sz w:val="28"/>
          <w:sz w:val="28"/>
          <w:szCs w:val="28"/>
          <w:rtl w:val="true"/>
          <w:lang w:bidi="ar-SA"/>
        </w:rPr>
        <w:t>در زمستان سالخورده سائلي زار و حزين</w:t>
      </w:r>
    </w:p>
    <w:p>
      <w:pPr>
        <w:pStyle w:val="BookText"/>
        <w:rPr/>
      </w:pPr>
      <w:r>
        <w:rPr>
          <w:rFonts w:ascii="Amiri" w:hAnsi="Amiri" w:eastAsia="Amiri" w:cs="Amiri"/>
          <w:color w:val="111111"/>
          <w:sz w:val="28"/>
          <w:sz w:val="28"/>
          <w:szCs w:val="28"/>
          <w:rtl w:val="true"/>
          <w:lang w:bidi="ar-SA"/>
        </w:rPr>
        <w:t>بر در دولت سرايت سوده زانو بر زمين ج</w:t>
      </w:r>
    </w:p>
    <w:p>
      <w:pPr>
        <w:pStyle w:val="BookText"/>
        <w:rPr/>
      </w:pPr>
      <w:r>
        <w:rPr>
          <w:rFonts w:ascii="IRNazanin" w:hAnsi="IRNazanin" w:eastAsia="IRNazanin"/>
          <w:color w:val="111111"/>
          <w:sz w:val="28"/>
          <w:sz w:val="28"/>
          <w:szCs w:val="28"/>
          <w:rtl w:val="true"/>
          <w:lang w:bidi="fa-IR"/>
        </w:rPr>
        <w:t>چند طفل يخ‌زده با مادري اندوهگين</w:t>
      </w:r>
    </w:p>
    <w:p>
      <w:pPr>
        <w:pStyle w:val="BookText"/>
        <w:rPr/>
      </w:pPr>
      <w:r>
        <w:rPr>
          <w:rFonts w:ascii="IRNazanin" w:hAnsi="IRNazanin" w:eastAsia="IRNazanin"/>
          <w:color w:val="111111"/>
          <w:sz w:val="28"/>
          <w:sz w:val="28"/>
          <w:szCs w:val="28"/>
          <w:rtl w:val="true"/>
          <w:lang w:bidi="fa-IR"/>
        </w:rPr>
        <w:t>دستههاي سردشان در خاكروبه ريزه‌چين</w:t>
      </w:r>
    </w:p>
    <w:p>
      <w:pPr>
        <w:pStyle w:val="BookText"/>
        <w:rPr/>
      </w:pPr>
      <w:r>
        <w:rPr>
          <w:rFonts w:ascii="Amiri" w:hAnsi="Amiri" w:eastAsia="Amiri" w:cs="Amiri"/>
          <w:color w:val="111111"/>
          <w:sz w:val="28"/>
          <w:sz w:val="28"/>
          <w:szCs w:val="28"/>
          <w:rtl w:val="true"/>
          <w:lang w:bidi="ar-SA"/>
        </w:rPr>
        <w:t>تو به عشرت خفته در مشكوي خويش</w:t>
      </w:r>
    </w:p>
    <w:p>
      <w:pPr>
        <w:pStyle w:val="BookText"/>
        <w:rPr/>
      </w:pPr>
      <w:r>
        <w:rPr>
          <w:rFonts w:ascii="IRNazanin" w:hAnsi="IRNazanin" w:eastAsia="IRNazanin"/>
          <w:color w:val="111111"/>
          <w:sz w:val="28"/>
          <w:sz w:val="28"/>
          <w:szCs w:val="28"/>
          <w:rtl w:val="true"/>
          <w:lang w:bidi="fa-IR"/>
        </w:rPr>
        <w:t>از تو برگرداند ايزد روي خويش</w:t>
      </w:r>
    </w:p>
    <w:p>
      <w:pPr>
        <w:pStyle w:val="BookText"/>
        <w:rPr/>
      </w:pPr>
      <w:r>
        <w:rPr>
          <w:rFonts w:ascii="Amiri" w:hAnsi="Amiri" w:eastAsia="Amiri" w:cs="Amiri"/>
          <w:color w:val="111111"/>
          <w:sz w:val="28"/>
          <w:sz w:val="28"/>
          <w:szCs w:val="28"/>
          <w:rtl w:val="true"/>
          <w:lang w:bidi="ar-SA"/>
        </w:rPr>
        <w:t>كاين زمستان اندرين شهر قديم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به سر مردند اطفال يتيم</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طبيعت و كائنات در ستايش و حمد خداي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آموزه‌اي است كه خداوند در قرآن كريم نيز به آن اشاره فرموده است، اما اگر از ميان شاعران بخواهيم به نمونه‌اي اشاره كنيم، اين بيت مولوي شاهد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در غزليات شمس، در زمينه ثناي طبيعت در فصل زمستان و نيز بهار،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نعبد است زمستان دعاي باغ</w:t>
      </w:r>
    </w:p>
    <w:p>
      <w:pPr>
        <w:pStyle w:val="BookText"/>
        <w:rPr/>
      </w:pPr>
      <w:r>
        <w:rPr>
          <w:rFonts w:ascii="IRNazanin" w:hAnsi="IRNazanin" w:eastAsia="IRNazanin"/>
          <w:color w:val="111111"/>
          <w:sz w:val="28"/>
          <w:sz w:val="28"/>
          <w:szCs w:val="28"/>
          <w:rtl w:val="true"/>
          <w:lang w:bidi="fa-IR"/>
        </w:rPr>
        <w:t>در نوبهار گويد اياك نستعين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مظهر پاكي و نماد سپيدپوشي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بارش برف زمستاني و سپيدپوش شدن طبيعت، احساس آرامش و سكون به دل‌ها راه مي يابد، اما مولوي در مصراعي تفكر برانگيز، نفس انسان را به زمستان و جسم را به برف تشبيه مي‌كند و چنين مي‌سرايد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 زمستان نفس، برف تن آورده‌ايم</w:t>
      </w:r>
    </w:p>
    <w:p>
      <w:pPr>
        <w:pStyle w:val="BookText"/>
        <w:rPr/>
      </w:pPr>
      <w:r>
        <w:rPr>
          <w:rFonts w:ascii="IRNazanin" w:hAnsi="IRNazanin" w:eastAsia="IRNazanin"/>
          <w:color w:val="111111"/>
          <w:sz w:val="28"/>
          <w:sz w:val="28"/>
          <w:szCs w:val="28"/>
          <w:rtl w:val="true"/>
          <w:lang w:bidi="fa-IR"/>
        </w:rPr>
        <w:t>مولوي در اين مصراع اشاره كرده است كه ما از زمستان نفس، كالايي جز برفِ تن نياورده‌ايم و اين برف، جز با پذيرش و قبول پروردگار آب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مولوي، نفس همچون زمستان است كه جز سردي و خمودگي در آن چيزي يافت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منتظر آفتاب مهرباني و لطف خدا باشد تا برف‌هاي زمستاني‌اش از هم گسسته و آب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سپهري با نگاهي توصيفي، به حال و هواي برفي و انتظار زمين براي رسيدن بهار مي‌نگرد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تا برف زمين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تا بسته شود اين همه نيلوفر وارونه 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برف است تمناي شنا كردن كاغذ 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فروغ تر چشم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سر غوك از افق درك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تا سيني ما پرشود از صحبت سمبوسه و عيد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تا زمستون مي‌شه و ابرها تو آسمون پيداشون مي‌شه، دست بر سر مي‌زنن و مي‌گن واي بازم مي‌خواد بارون بياد، اما برخي افراد با اومدن فصل سرما و بارش نعمت بي‌كران الهي، خنده مهمون لب‌هاشون مي‌شه و با دل و زبون، خدا رو شكر مي‌كنن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در بيتي سرماي زمستان و البته باران بهاري را علتي براي خنديدن جهان و طبيعت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عارف شاعر، به زيبايي هر چه تمام‌تر، نتيجه سرماي زمستان را خنده طبيعت عنوان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سرد زمستاني، سرشك ابر نيساني</w:t>
      </w:r>
    </w:p>
    <w:p>
      <w:pPr>
        <w:pStyle w:val="BookText"/>
        <w:rPr/>
      </w:pPr>
      <w:r>
        <w:rPr>
          <w:rFonts w:ascii="IRNazanin" w:hAnsi="IRNazanin" w:eastAsia="IRNazanin"/>
          <w:color w:val="111111"/>
          <w:sz w:val="28"/>
          <w:sz w:val="28"/>
          <w:szCs w:val="28"/>
          <w:rtl w:val="true"/>
          <w:lang w:bidi="fa-IR"/>
        </w:rPr>
        <w:t>پي اين بود، مي‌داني، كه عالم را بخنداند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آخرهاي زمستون كه مي‌شه، فقط يه چيز به ذهن ما مي‌رسه و اون اومدن بهار و نو شدن درختان از برگ‌هاي تازه و با طراوته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گنجوي، شاعر داستان‌سراي ايران كه منظومه‌هاي ليلي و مجنون و خسرو شيرين او جزو خواندني‌ترين داستان‌هاي منظوم در ادبيات فارسي است، رفتن زمستان و رسيدن بهار رو اين‌گونه به تصوير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برون رفت و آمد بهار</w:t>
      </w:r>
    </w:p>
    <w:p>
      <w:pPr>
        <w:pStyle w:val="BookText"/>
        <w:rPr/>
      </w:pPr>
      <w:r>
        <w:rPr>
          <w:rFonts w:ascii="Amiri" w:hAnsi="Amiri" w:eastAsia="Amiri" w:cs="Amiri"/>
          <w:color w:val="111111"/>
          <w:sz w:val="28"/>
          <w:sz w:val="28"/>
          <w:szCs w:val="28"/>
          <w:rtl w:val="true"/>
          <w:lang w:bidi="ar-SA"/>
        </w:rPr>
        <w:t>برآورده سبزه سر از جويبار</w:t>
      </w:r>
    </w:p>
    <w:p>
      <w:pPr>
        <w:pStyle w:val="BookText"/>
        <w:rPr/>
      </w:pPr>
      <w:r>
        <w:rPr>
          <w:rFonts w:ascii="IRNazanin" w:hAnsi="IRNazanin" w:eastAsia="IRNazanin"/>
          <w:color w:val="111111"/>
          <w:sz w:val="28"/>
          <w:sz w:val="28"/>
          <w:szCs w:val="28"/>
          <w:rtl w:val="true"/>
          <w:lang w:bidi="fa-IR"/>
        </w:rPr>
        <w:t>دگر باره سرسبز شد، خاك خشك</w:t>
      </w:r>
    </w:p>
    <w:p>
      <w:pPr>
        <w:pStyle w:val="BookText"/>
        <w:rPr/>
      </w:pPr>
      <w:r>
        <w:rPr>
          <w:rFonts w:ascii="Amiri" w:hAnsi="Amiri" w:eastAsia="Amiri" w:cs="Amiri"/>
          <w:color w:val="111111"/>
          <w:sz w:val="28"/>
          <w:sz w:val="28"/>
          <w:szCs w:val="28"/>
          <w:rtl w:val="true"/>
          <w:lang w:bidi="ar-SA"/>
        </w:rPr>
        <w:t>بنفشه برآميخت، عنبر به مشك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بر طبيعت غلبه پيدا كند، همه چيز رنگ و بوي زمستاني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نظامي گنجوي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چو پيدا كند دستبرد</w:t>
      </w:r>
    </w:p>
    <w:p>
      <w:pPr>
        <w:pStyle w:val="BookText"/>
        <w:rPr/>
      </w:pPr>
      <w:r>
        <w:rPr>
          <w:rFonts w:ascii="IRNazanin" w:hAnsi="IRNazanin" w:eastAsia="IRNazanin"/>
          <w:color w:val="111111"/>
          <w:sz w:val="28"/>
          <w:sz w:val="28"/>
          <w:szCs w:val="28"/>
          <w:rtl w:val="true"/>
          <w:lang w:bidi="fa-IR"/>
        </w:rPr>
        <w:t>فرو بارد از ابر باران خرد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 با كوله‌بار رنگارنگش از دل طبيعت رخت بر بست و جاي خود را به فصل سپيدپوش زمستان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زمستان با تمام زيبايي‌هاي خود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زيبايي‌هايي كه در نگاه اول شايد كمتر به چشم بيايند، اما </w:t>
      </w:r>
    </w:p>
    <w:p>
      <w:pPr>
        <w:pStyle w:val="BookText"/>
        <w:rPr/>
      </w:pPr>
      <w:r>
        <w:rPr>
          <w:rFonts w:ascii="IRNazanin" w:hAnsi="IRNazanin" w:eastAsia="IRNazanin"/>
          <w:color w:val="111111"/>
          <w:sz w:val="28"/>
          <w:sz w:val="28"/>
          <w:szCs w:val="28"/>
          <w:rtl w:val="true"/>
          <w:lang w:bidi="fa-IR"/>
        </w:rPr>
        <w:t>وقتي خوب مي‌نگريم، به اين زيبايي‌ها بيشتر پي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آمده است تا باز هم ميهمان زيبايي‌هاي او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 رفت و زمستان جلوه‌گر شد ج</w:t>
      </w:r>
    </w:p>
    <w:p>
      <w:pPr>
        <w:pStyle w:val="BookText"/>
        <w:rPr/>
      </w:pPr>
      <w:r>
        <w:rPr>
          <w:rFonts w:ascii="IRNazanin" w:hAnsi="IRNazanin" w:eastAsia="IRNazanin"/>
          <w:color w:val="111111"/>
          <w:sz w:val="28"/>
          <w:sz w:val="28"/>
          <w:szCs w:val="28"/>
          <w:rtl w:val="true"/>
          <w:lang w:bidi="fa-IR"/>
        </w:rPr>
        <w:t>طبيعت صاحب رنگي دگر شد</w:t>
      </w:r>
    </w:p>
    <w:p>
      <w:pPr>
        <w:pStyle w:val="BookText"/>
        <w:rPr/>
      </w:pPr>
      <w:r>
        <w:rPr>
          <w:rFonts w:ascii="IRNazanin" w:hAnsi="IRNazanin" w:eastAsia="IRNazanin"/>
          <w:color w:val="111111"/>
          <w:sz w:val="28"/>
          <w:sz w:val="28"/>
          <w:szCs w:val="28"/>
          <w:rtl w:val="true"/>
          <w:lang w:bidi="fa-IR"/>
        </w:rPr>
        <w:t>فرو افتــاده جمــله بــرگ زرّين ج</w:t>
      </w:r>
    </w:p>
    <w:p>
      <w:pPr>
        <w:pStyle w:val="BookText"/>
        <w:rPr/>
      </w:pPr>
      <w:r>
        <w:rPr>
          <w:rFonts w:ascii="IRNazanin" w:hAnsi="IRNazanin" w:eastAsia="IRNazanin"/>
          <w:color w:val="111111"/>
          <w:sz w:val="28"/>
          <w:sz w:val="28"/>
          <w:szCs w:val="28"/>
          <w:rtl w:val="true"/>
          <w:lang w:bidi="fa-IR"/>
        </w:rPr>
        <w:t>درخت و شاخه هم بي‌برگ و بر شد</w:t>
      </w:r>
    </w:p>
    <w:p>
      <w:pPr>
        <w:pStyle w:val="BookText"/>
        <w:rPr/>
      </w:pPr>
      <w:r>
        <w:rPr>
          <w:rFonts w:ascii="IRNazanin" w:hAnsi="IRNazanin" w:eastAsia="IRNazanin"/>
          <w:color w:val="111111"/>
          <w:sz w:val="28"/>
          <w:sz w:val="28"/>
          <w:szCs w:val="28"/>
          <w:rtl w:val="true"/>
          <w:lang w:bidi="fa-IR"/>
        </w:rPr>
        <w:t>زمســـتان بـا صــفايي ديگـر آمد</w:t>
      </w:r>
    </w:p>
    <w:p>
      <w:pPr>
        <w:pStyle w:val="BookText"/>
        <w:rPr/>
      </w:pPr>
      <w:r>
        <w:rPr>
          <w:rFonts w:ascii="IRNazanin" w:hAnsi="IRNazanin" w:eastAsia="IRNazanin"/>
          <w:color w:val="111111"/>
          <w:sz w:val="28"/>
          <w:sz w:val="28"/>
          <w:szCs w:val="28"/>
          <w:rtl w:val="true"/>
          <w:lang w:bidi="fa-IR"/>
        </w:rPr>
        <w:t>اگر چـه بـاغ و جنـگل بي‌ثمر شد</w:t>
      </w:r>
    </w:p>
    <w:p>
      <w:pPr>
        <w:pStyle w:val="BookText"/>
        <w:rPr/>
      </w:pPr>
      <w:r>
        <w:rPr>
          <w:rFonts w:ascii="IRNazanin" w:hAnsi="IRNazanin" w:eastAsia="IRNazanin"/>
          <w:color w:val="111111"/>
          <w:sz w:val="28"/>
          <w:sz w:val="28"/>
          <w:szCs w:val="28"/>
          <w:rtl w:val="true"/>
          <w:lang w:bidi="fa-IR"/>
        </w:rPr>
        <w:t>ببــارد بـرف رحمت بــر در و دشت</w:t>
      </w:r>
    </w:p>
    <w:p>
      <w:pPr>
        <w:pStyle w:val="BookText"/>
        <w:rPr/>
      </w:pPr>
      <w:r>
        <w:rPr>
          <w:rFonts w:ascii="IRNazanin" w:hAnsi="IRNazanin" w:eastAsia="IRNazanin"/>
          <w:color w:val="111111"/>
          <w:sz w:val="28"/>
          <w:sz w:val="28"/>
          <w:szCs w:val="28"/>
          <w:rtl w:val="true"/>
          <w:lang w:bidi="fa-IR"/>
        </w:rPr>
        <w:t>ز برقش نيمه شب همچون سحر شد</w:t>
      </w:r>
    </w:p>
    <w:p>
      <w:pPr>
        <w:pStyle w:val="BookText"/>
        <w:rPr/>
      </w:pPr>
      <w:r>
        <w:rPr>
          <w:rFonts w:ascii="Amiri" w:hAnsi="Amiri" w:eastAsia="Amiri" w:cs="Amiri"/>
          <w:color w:val="111111"/>
          <w:sz w:val="28"/>
          <w:sz w:val="28"/>
          <w:szCs w:val="28"/>
          <w:rtl w:val="true"/>
          <w:lang w:bidi="ar-SA"/>
        </w:rPr>
        <w:t>بهروز 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فصلي از سال را بيشتر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وقتي به آن فصل مي‌رسيم، انرژي بيشتري صرف مي‌كنيم تا بتوانيم از زيبايي‌هاي آن فصل لذت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 با همه دغدغه‌هايي كه براي ما ممكن است ايجاد كند، زيبايي‌هاي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موجب مي‌شود بيشتر به آن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 همين است كه برخي طبع لطيفي دارند و شعرهاي زيبايي در وصف زمستان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زمستانت چه زيباست</w:t>
      </w:r>
    </w:p>
    <w:p>
      <w:pPr>
        <w:pStyle w:val="BookText"/>
        <w:rPr/>
      </w:pPr>
      <w:r>
        <w:rPr>
          <w:rFonts w:ascii="IRNazanin" w:hAnsi="IRNazanin" w:eastAsia="IRNazanin"/>
          <w:color w:val="111111"/>
          <w:sz w:val="28"/>
          <w:sz w:val="28"/>
          <w:szCs w:val="28"/>
          <w:rtl w:val="true"/>
          <w:lang w:bidi="fa-IR"/>
        </w:rPr>
        <w:t>و گاه برف‌ريزانت چه زيباست</w:t>
      </w:r>
    </w:p>
    <w:p>
      <w:pPr>
        <w:pStyle w:val="BookText"/>
        <w:rPr/>
      </w:pPr>
      <w:r>
        <w:rPr>
          <w:rFonts w:ascii="IRNazanin" w:hAnsi="IRNazanin" w:eastAsia="IRNazanin"/>
          <w:color w:val="111111"/>
          <w:sz w:val="28"/>
          <w:sz w:val="28"/>
          <w:szCs w:val="28"/>
          <w:rtl w:val="true"/>
          <w:lang w:bidi="fa-IR"/>
        </w:rPr>
        <w:t>گرفته برف جاي برگ‌ها را</w:t>
      </w:r>
    </w:p>
    <w:p>
      <w:pPr>
        <w:pStyle w:val="BookText"/>
        <w:rPr/>
      </w:pPr>
      <w:r>
        <w:rPr>
          <w:rFonts w:ascii="IRNazanin" w:hAnsi="IRNazanin" w:eastAsia="IRNazanin"/>
          <w:color w:val="111111"/>
          <w:sz w:val="28"/>
          <w:sz w:val="28"/>
          <w:szCs w:val="28"/>
          <w:rtl w:val="true"/>
          <w:lang w:bidi="fa-IR"/>
        </w:rPr>
        <w:t>به بي‌برگي، درختانت چه زيباست</w:t>
      </w:r>
    </w:p>
    <w:p>
      <w:pPr>
        <w:pStyle w:val="BookText"/>
        <w:rPr/>
      </w:pPr>
      <w:r>
        <w:rPr>
          <w:rFonts w:ascii="IRNazanin" w:hAnsi="IRNazanin" w:eastAsia="IRNazanin"/>
          <w:color w:val="111111"/>
          <w:sz w:val="28"/>
          <w:sz w:val="28"/>
          <w:szCs w:val="28"/>
          <w:rtl w:val="true"/>
          <w:lang w:bidi="fa-IR"/>
        </w:rPr>
        <w:t>گهي باران ببارد گاه برفي</w:t>
      </w:r>
    </w:p>
    <w:p>
      <w:pPr>
        <w:pStyle w:val="BookText"/>
        <w:rPr/>
      </w:pPr>
      <w:r>
        <w:rPr>
          <w:rFonts w:ascii="IRNazanin" w:hAnsi="IRNazanin" w:eastAsia="IRNazanin"/>
          <w:color w:val="111111"/>
          <w:sz w:val="28"/>
          <w:sz w:val="28"/>
          <w:szCs w:val="28"/>
          <w:rtl w:val="true"/>
          <w:lang w:bidi="fa-IR"/>
        </w:rPr>
        <w:t>خدايا هر دو بارانت چه زيباست</w:t>
      </w:r>
    </w:p>
    <w:p>
      <w:pPr>
        <w:pStyle w:val="BookText"/>
        <w:rPr/>
      </w:pPr>
      <w:r>
        <w:rPr>
          <w:rFonts w:ascii="IRNazanin" w:hAnsi="IRNazanin" w:eastAsia="IRNazanin"/>
          <w:color w:val="111111"/>
          <w:sz w:val="28"/>
          <w:sz w:val="28"/>
          <w:szCs w:val="28"/>
          <w:rtl w:val="true"/>
          <w:lang w:bidi="fa-IR"/>
        </w:rPr>
        <w:t>ببارد برف و هر جايي سپيد است</w:t>
      </w:r>
    </w:p>
    <w:p>
      <w:pPr>
        <w:pStyle w:val="BookText"/>
        <w:rPr/>
      </w:pPr>
      <w:r>
        <w:rPr>
          <w:rFonts w:ascii="IRNazanin" w:hAnsi="IRNazanin" w:eastAsia="IRNazanin"/>
          <w:color w:val="111111"/>
          <w:sz w:val="28"/>
          <w:sz w:val="28"/>
          <w:szCs w:val="28"/>
          <w:rtl w:val="true"/>
          <w:lang w:bidi="fa-IR"/>
        </w:rPr>
        <w:t>خيابان و بيابانت چه زيباست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بهترين رنگي كه مي‌توان براي زمستان در نظر گرفت سپيد،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 رنگ بي‌رنگي و مظهر پاكي و بي‌آلايشي است و اين رنگ به خوبي در فصل زمستان نمود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شايد بتوانيم زمستان را فصل بي‌رياي طبيعت نام‌گذاري كنيم؛ فصلي كه همه چيز يك‌دست و يك‌رنگ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طبيعت مي‌خواهد به ما درس يك‌رنگي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w:t>
      </w:r>
    </w:p>
    <w:p>
      <w:pPr>
        <w:pStyle w:val="BookText"/>
        <w:rPr/>
      </w:pPr>
      <w:r>
        <w:rPr>
          <w:rFonts w:ascii="Amiri" w:hAnsi="Amiri" w:eastAsia="Amiri" w:cs="Amiri"/>
          <w:color w:val="111111"/>
          <w:sz w:val="28"/>
          <w:sz w:val="28"/>
          <w:szCs w:val="28"/>
          <w:rtl w:val="true"/>
          <w:lang w:bidi="ar-SA"/>
        </w:rPr>
        <w:t>زمستان قدري در بين ما مظلوم مانده و كسي آن‌طور كه شايسته اين فصل زيباي خداوند است، به او توجه نمي‌كند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ديدي كه چه بي‌رنگ و ريا بود زمستان</w:t>
      </w:r>
    </w:p>
    <w:p>
      <w:pPr>
        <w:pStyle w:val="BookText"/>
        <w:rPr/>
      </w:pPr>
      <w:r>
        <w:rPr>
          <w:rFonts w:ascii="Amiri" w:hAnsi="Amiri" w:eastAsia="Amiri" w:cs="Amiri"/>
          <w:color w:val="111111"/>
          <w:sz w:val="28"/>
          <w:sz w:val="28"/>
          <w:szCs w:val="28"/>
          <w:rtl w:val="true"/>
          <w:lang w:bidi="ar-SA"/>
        </w:rPr>
        <w:t>مظلوم‌ترين فصل خدا بود زمستان</w:t>
      </w:r>
    </w:p>
    <w:p>
      <w:pPr>
        <w:pStyle w:val="BookText"/>
        <w:rPr/>
      </w:pPr>
      <w:r>
        <w:rPr>
          <w:rFonts w:ascii="Amiri" w:hAnsi="Amiri" w:eastAsia="Amiri" w:cs="Amiri"/>
          <w:color w:val="111111"/>
          <w:sz w:val="28"/>
          <w:sz w:val="28"/>
          <w:szCs w:val="28"/>
          <w:rtl w:val="true"/>
          <w:lang w:bidi="ar-SA"/>
        </w:rPr>
        <w:t>ديديم فقط سردي او را و نديديم</w:t>
      </w:r>
    </w:p>
    <w:p>
      <w:pPr>
        <w:pStyle w:val="BookText"/>
        <w:rPr/>
      </w:pPr>
      <w:r>
        <w:rPr>
          <w:rFonts w:ascii="IRNazanin" w:hAnsi="IRNazanin" w:eastAsia="IRNazanin"/>
          <w:color w:val="111111"/>
          <w:sz w:val="28"/>
          <w:sz w:val="28"/>
          <w:szCs w:val="28"/>
          <w:rtl w:val="true"/>
          <w:lang w:bidi="fa-IR"/>
        </w:rPr>
        <w:t>از هرچه دو رنگي است رها بود زمستان جج</w:t>
      </w:r>
    </w:p>
    <w:p>
      <w:pPr>
        <w:pStyle w:val="BookText"/>
        <w:rPr/>
      </w:pPr>
      <w:r>
        <w:rPr>
          <w:rFonts w:ascii="IRNazanin" w:hAnsi="IRNazanin" w:eastAsia="IRNazanin"/>
          <w:color w:val="111111"/>
          <w:sz w:val="28"/>
          <w:sz w:val="28"/>
          <w:szCs w:val="28"/>
          <w:rtl w:val="true"/>
          <w:lang w:bidi="fa-IR"/>
        </w:rPr>
        <w:t>بود هرچه، فقط بود سپيدي و سپيدي</w:t>
      </w:r>
    </w:p>
    <w:p>
      <w:pPr>
        <w:pStyle w:val="BookText"/>
        <w:rPr/>
      </w:pPr>
      <w:r>
        <w:rPr>
          <w:rFonts w:ascii="Amiri" w:hAnsi="Amiri" w:eastAsia="Amiri" w:cs="Amiri"/>
          <w:color w:val="111111"/>
          <w:sz w:val="28"/>
          <w:sz w:val="28"/>
          <w:szCs w:val="28"/>
          <w:rtl w:val="true"/>
          <w:lang w:bidi="ar-SA"/>
        </w:rPr>
        <w:t>اسمي كه به او بود، سزا بود زمستان ج</w:t>
      </w:r>
    </w:p>
    <w:p>
      <w:pPr>
        <w:pStyle w:val="BookText"/>
        <w:rPr/>
      </w:pPr>
      <w:r>
        <w:rPr>
          <w:rFonts w:ascii="IRNazanin" w:hAnsi="IRNazanin" w:eastAsia="IRNazanin"/>
          <w:color w:val="111111"/>
          <w:sz w:val="28"/>
          <w:sz w:val="28"/>
          <w:szCs w:val="28"/>
          <w:rtl w:val="true"/>
          <w:lang w:bidi="fa-IR"/>
        </w:rPr>
        <w:t>گرماي هر آغوش تب عشق و دم گرم ج</w:t>
      </w:r>
    </w:p>
    <w:p>
      <w:pPr>
        <w:pStyle w:val="BookText"/>
        <w:rPr/>
      </w:pPr>
      <w:r>
        <w:rPr>
          <w:rFonts w:ascii="IRNazanin" w:hAnsi="IRNazanin" w:eastAsia="IRNazanin"/>
          <w:color w:val="111111"/>
          <w:sz w:val="28"/>
          <w:sz w:val="28"/>
          <w:szCs w:val="28"/>
          <w:rtl w:val="true"/>
          <w:lang w:bidi="fa-IR"/>
        </w:rPr>
        <w:t>يك‌بار نگفتند چرا بود زمستان</w:t>
      </w:r>
    </w:p>
    <w:p>
      <w:pPr>
        <w:pStyle w:val="BookText"/>
        <w:rPr/>
      </w:pPr>
      <w:r>
        <w:rPr>
          <w:rFonts w:ascii="Amiri" w:hAnsi="Amiri" w:eastAsia="Amiri" w:cs="Amiri"/>
          <w:color w:val="111111"/>
          <w:sz w:val="28"/>
          <w:sz w:val="28"/>
          <w:szCs w:val="28"/>
          <w:rtl w:val="true"/>
          <w:lang w:bidi="ar-SA"/>
        </w:rPr>
        <w:t>بي‌معرفتي بود كه هر بار ز ما ديد</w:t>
      </w:r>
    </w:p>
    <w:p>
      <w:pPr>
        <w:pStyle w:val="BookText"/>
        <w:rPr/>
      </w:pPr>
      <w:r>
        <w:rPr>
          <w:rFonts w:ascii="Amiri" w:hAnsi="Amiri" w:eastAsia="Amiri" w:cs="Amiri"/>
          <w:color w:val="111111"/>
          <w:sz w:val="28"/>
          <w:sz w:val="28"/>
          <w:szCs w:val="28"/>
          <w:rtl w:val="true"/>
          <w:lang w:bidi="ar-SA"/>
        </w:rPr>
        <w:t>با اين همه باز اهل وفا بود زمستان ج</w:t>
      </w:r>
    </w:p>
    <w:p>
      <w:pPr>
        <w:pStyle w:val="BookText"/>
        <w:rPr/>
      </w:pPr>
      <w:r>
        <w:rPr>
          <w:rFonts w:ascii="IRNazanin" w:hAnsi="IRNazanin" w:eastAsia="IRNazanin"/>
          <w:color w:val="111111"/>
          <w:sz w:val="28"/>
          <w:sz w:val="28"/>
          <w:szCs w:val="28"/>
          <w:rtl w:val="true"/>
          <w:lang w:bidi="fa-IR"/>
        </w:rPr>
        <w:t>غرق گل و بلبل اگر شد بهاران</w:t>
      </w:r>
    </w:p>
    <w:p>
      <w:pPr>
        <w:pStyle w:val="BookText"/>
        <w:rPr/>
      </w:pPr>
      <w:r>
        <w:rPr>
          <w:rFonts w:ascii="IRNazanin" w:hAnsi="IRNazanin" w:eastAsia="IRNazanin"/>
          <w:color w:val="111111"/>
          <w:sz w:val="28"/>
          <w:sz w:val="28"/>
          <w:szCs w:val="28"/>
          <w:rtl w:val="true"/>
          <w:lang w:bidi="fa-IR"/>
        </w:rPr>
        <w:t>بوي گل يخ هم به هوا بود زمستان ج</w:t>
      </w:r>
    </w:p>
    <w:p>
      <w:pPr>
        <w:pStyle w:val="BookText"/>
        <w:rPr/>
      </w:pPr>
      <w:r>
        <w:rPr>
          <w:rFonts w:ascii="IRNazanin" w:hAnsi="IRNazanin" w:eastAsia="IRNazanin"/>
          <w:color w:val="111111"/>
          <w:sz w:val="28"/>
          <w:sz w:val="28"/>
          <w:szCs w:val="28"/>
          <w:rtl w:val="true"/>
          <w:lang w:bidi="fa-IR"/>
        </w:rPr>
        <w:t>با برف بپوشاند تن لخت درختان</w:t>
      </w:r>
    </w:p>
    <w:p>
      <w:pPr>
        <w:pStyle w:val="BookText"/>
        <w:rPr/>
      </w:pPr>
      <w:r>
        <w:rPr>
          <w:rFonts w:ascii="IRNazanin" w:hAnsi="IRNazanin" w:eastAsia="IRNazanin"/>
          <w:color w:val="111111"/>
          <w:sz w:val="28"/>
          <w:sz w:val="28"/>
          <w:szCs w:val="28"/>
          <w:rtl w:val="true"/>
          <w:lang w:bidi="fa-IR"/>
        </w:rPr>
        <w:t>لبريز پر از شرم و حيا بود زمستان</w:t>
      </w:r>
    </w:p>
    <w:p>
      <w:pPr>
        <w:pStyle w:val="BookText"/>
        <w:rPr/>
      </w:pPr>
      <w:r>
        <w:rPr>
          <w:rFonts w:ascii="Amiri" w:hAnsi="Amiri" w:eastAsia="Amiri" w:cs="Amiri"/>
          <w:color w:val="111111"/>
          <w:sz w:val="28"/>
          <w:sz w:val="28"/>
          <w:szCs w:val="28"/>
          <w:rtl w:val="true"/>
          <w:lang w:bidi="ar-SA"/>
        </w:rPr>
        <w:t>در فصل خودش، شهر خودش، بود غريبه</w:t>
      </w:r>
    </w:p>
    <w:p>
      <w:pPr>
        <w:pStyle w:val="BookText"/>
        <w:rPr/>
      </w:pPr>
      <w:r>
        <w:rPr>
          <w:rFonts w:ascii="Amiri" w:hAnsi="Amiri" w:eastAsia="Amiri" w:cs="Amiri"/>
          <w:color w:val="111111"/>
          <w:sz w:val="28"/>
          <w:sz w:val="28"/>
          <w:szCs w:val="28"/>
          <w:rtl w:val="true"/>
          <w:lang w:bidi="ar-SA"/>
        </w:rPr>
        <w:t>مظلوم‌ترين فصل خدا بود زمستان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مجتبي حيدري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در نمونه‌هاي بسياري به برف، اشاره شده و معمولاً به معناي ظلمت و تاريكي يا به معناي پاكي و معصوميت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از جمله داستان‌هايي است كه در آن از برف براي نشان دادن پاكي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سفيدبرفي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مشيري نيز نگاهي ديگر به اين پديده زيباي طبيعت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تصويرگر خفقان در رژيم طاغوت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صدا شب تا سحر ياران خود را خواند و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گسترد 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سرتا پا سياه از تيرگي‌هاي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چون نوعروسي در پرندين پوشش پاك سپيد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اينك دست نيروهاي نوراني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چهره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باطني تاريك دودآلود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بخواهد خويشتن را زين پليدي هم بپيرايد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همتي بي‌حرف همچون برف مي بايد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هر چه‌قدر سرد و سوزناك باشد، در حال گذر است و ما از انتهاي آن به ابتداي كوچه بهار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ذات فصل‌هاست كه پيوسته در حال عبورند و هيچ كدام در جاي خود توقف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نيز با شتاب هر چه تمام‌تر از كوچه زمان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نوبت بهار مي‌شود تا در ايستگاه نوروز پياده شود و به ايجاز و معجزه‌گري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كوچه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 برهنه عبور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سرد زمستان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نمي‌خواهم با بوي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حوالي پاييز پرسه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بهارم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بهروز 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در نگاه هر كدام از ما جلوه‌اي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برف و سرما و گاه باد و توفان چيزهايي است كه ما از زمستان به خاطر مي‌آوريم و اين سبب مي‌شود همان طور كه در خيال خود تصوير ذهني ايجاد كرده‌ايم، به بيان نگاه خودمان نسبت به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اخوان ثالث نيز جلوه‌اي را كه از زمستان دارد، با هواي سرد و برف‌آلود آن آميخته و اين‌گونه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سرد است و برف آهسته بارد</w:t>
      </w:r>
    </w:p>
    <w:p>
      <w:pPr>
        <w:pStyle w:val="BookText"/>
        <w:rPr/>
      </w:pPr>
      <w:r>
        <w:rPr>
          <w:rFonts w:ascii="IRNazanin" w:hAnsi="IRNazanin" w:eastAsia="IRNazanin"/>
          <w:color w:val="111111"/>
          <w:sz w:val="28"/>
          <w:sz w:val="28"/>
          <w:szCs w:val="28"/>
          <w:rtl w:val="true"/>
          <w:lang w:bidi="fa-IR"/>
        </w:rPr>
        <w:t>ز ابري ساكت و خاكستري رنگ</w:t>
      </w:r>
    </w:p>
    <w:p>
      <w:pPr>
        <w:pStyle w:val="BookText"/>
        <w:rPr/>
      </w:pPr>
      <w:r>
        <w:rPr>
          <w:rFonts w:ascii="Amiri" w:hAnsi="Amiri" w:eastAsia="Amiri" w:cs="Amiri"/>
          <w:color w:val="111111"/>
          <w:sz w:val="28"/>
          <w:sz w:val="28"/>
          <w:szCs w:val="28"/>
          <w:rtl w:val="true"/>
          <w:lang w:bidi="ar-SA"/>
        </w:rPr>
        <w:t>زمين را بارش مثقال، مثقال</w:t>
      </w:r>
    </w:p>
    <w:p>
      <w:pPr>
        <w:pStyle w:val="BookText"/>
        <w:rPr/>
      </w:pPr>
      <w:r>
        <w:rPr>
          <w:rFonts w:ascii="IRNazanin" w:hAnsi="IRNazanin" w:eastAsia="IRNazanin"/>
          <w:color w:val="111111"/>
          <w:sz w:val="28"/>
          <w:sz w:val="28"/>
          <w:szCs w:val="28"/>
          <w:rtl w:val="true"/>
          <w:lang w:bidi="fa-IR"/>
        </w:rPr>
        <w:t>فرستد پوشش فرسنگ، فرسنگ</w:t>
      </w:r>
    </w:p>
    <w:p>
      <w:pPr>
        <w:pStyle w:val="BookText"/>
        <w:rPr/>
      </w:pPr>
      <w:r>
        <w:rPr>
          <w:rFonts w:ascii="Amiri" w:hAnsi="Amiri" w:eastAsia="Amiri" w:cs="Amiri"/>
          <w:color w:val="111111"/>
          <w:sz w:val="28"/>
          <w:sz w:val="28"/>
          <w:szCs w:val="28"/>
          <w:rtl w:val="true"/>
          <w:lang w:bidi="ar-SA"/>
        </w:rPr>
        <w:t>سرود كلبه بي‌روزن شب</w:t>
      </w:r>
    </w:p>
    <w:p>
      <w:pPr>
        <w:pStyle w:val="BookText"/>
        <w:rPr/>
      </w:pPr>
      <w:r>
        <w:rPr>
          <w:rFonts w:ascii="IRNazanin" w:hAnsi="IRNazanin" w:eastAsia="IRNazanin"/>
          <w:color w:val="111111"/>
          <w:sz w:val="28"/>
          <w:sz w:val="28"/>
          <w:szCs w:val="28"/>
          <w:rtl w:val="true"/>
          <w:lang w:bidi="fa-IR"/>
        </w:rPr>
        <w:t>سرود برف و باران است امشب</w:t>
      </w:r>
    </w:p>
    <w:p>
      <w:pPr>
        <w:pStyle w:val="BookText"/>
        <w:rPr/>
      </w:pPr>
      <w:r>
        <w:rPr>
          <w:rFonts w:ascii="IRNazanin" w:hAnsi="IRNazanin" w:eastAsia="IRNazanin"/>
          <w:color w:val="111111"/>
          <w:sz w:val="28"/>
          <w:sz w:val="28"/>
          <w:szCs w:val="28"/>
          <w:rtl w:val="true"/>
          <w:lang w:bidi="fa-IR"/>
        </w:rPr>
        <w:t>ولي از زوزه‌هاي باد پيداست</w:t>
      </w:r>
    </w:p>
    <w:p>
      <w:pPr>
        <w:pStyle w:val="BookText"/>
        <w:rPr/>
      </w:pPr>
      <w:r>
        <w:rPr>
          <w:rFonts w:ascii="Amiri" w:hAnsi="Amiri" w:eastAsia="Amiri" w:cs="Amiri"/>
          <w:color w:val="111111"/>
          <w:sz w:val="28"/>
          <w:sz w:val="28"/>
          <w:szCs w:val="28"/>
          <w:rtl w:val="true"/>
          <w:lang w:bidi="ar-SA"/>
        </w:rPr>
        <w:t>كه شب مهمان توفان است امشب</w:t>
      </w:r>
    </w:p>
    <w:p>
      <w:pPr>
        <w:pStyle w:val="BookText"/>
        <w:rPr/>
      </w:pPr>
      <w:r>
        <w:rPr>
          <w:rFonts w:ascii="IRNazanin" w:hAnsi="IRNazanin" w:eastAsia="IRNazanin"/>
          <w:color w:val="111111"/>
          <w:sz w:val="28"/>
          <w:sz w:val="28"/>
          <w:szCs w:val="28"/>
          <w:rtl w:val="true"/>
          <w:lang w:bidi="fa-IR"/>
        </w:rPr>
        <w:t>دوان بر پرده‌هاي برف‌ها،</w:t>
      </w:r>
    </w:p>
    <w:p>
      <w:pPr>
        <w:pStyle w:val="BookText"/>
        <w:rPr/>
      </w:pPr>
      <w:r>
        <w:rPr>
          <w:rFonts w:ascii="Amiri" w:hAnsi="Amiri" w:eastAsia="Amiri" w:cs="Amiri"/>
          <w:color w:val="111111"/>
          <w:sz w:val="28"/>
          <w:sz w:val="28"/>
          <w:szCs w:val="28"/>
          <w:rtl w:val="true"/>
          <w:lang w:bidi="ar-SA"/>
        </w:rPr>
        <w:t>باد روان بر بال‌هاي باد، باران</w:t>
      </w:r>
    </w:p>
    <w:p>
      <w:pPr>
        <w:pStyle w:val="BookText"/>
        <w:rPr/>
      </w:pPr>
      <w:r>
        <w:rPr>
          <w:rFonts w:ascii="Amiri" w:hAnsi="Amiri" w:eastAsia="Amiri" w:cs="Amiri"/>
          <w:color w:val="111111"/>
          <w:sz w:val="28"/>
          <w:sz w:val="28"/>
          <w:szCs w:val="28"/>
          <w:rtl w:val="true"/>
          <w:lang w:bidi="ar-SA"/>
        </w:rPr>
        <w:t>درون كلبه بي‌روزن شب</w:t>
      </w:r>
    </w:p>
    <w:p>
      <w:pPr>
        <w:pStyle w:val="BookText"/>
        <w:rPr/>
      </w:pPr>
      <w:r>
        <w:rPr>
          <w:rFonts w:ascii="Amiri" w:hAnsi="Amiri" w:eastAsia="Amiri" w:cs="Amiri"/>
          <w:color w:val="111111"/>
          <w:sz w:val="28"/>
          <w:sz w:val="28"/>
          <w:szCs w:val="28"/>
          <w:rtl w:val="true"/>
          <w:lang w:bidi="ar-SA"/>
        </w:rPr>
        <w:t>شب توفاني سرد زمستان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اخوان ثالث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لنگرودي در توصيف فصل زمستان، نگاهي ويژه به برف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سخني بگو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پس از تو از تو سخن مي گويد</w:t>
      </w:r>
    </w:p>
    <w:p>
      <w:pPr>
        <w:pStyle w:val="BookText"/>
        <w:rPr/>
      </w:pPr>
      <w:r>
        <w:rPr>
          <w:rFonts w:ascii="IRNazanin" w:hAnsi="IRNazanin" w:eastAsia="IRNazanin"/>
          <w:color w:val="111111"/>
          <w:sz w:val="28"/>
          <w:sz w:val="28"/>
          <w:szCs w:val="28"/>
          <w:rtl w:val="true"/>
          <w:lang w:bidi="fa-IR"/>
        </w:rPr>
        <w:t>آب نام اوست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كه فقط</w:t>
      </w:r>
    </w:p>
    <w:p>
      <w:pPr>
        <w:pStyle w:val="BookText"/>
        <w:rPr/>
      </w:pPr>
      <w:r>
        <w:rPr>
          <w:rFonts w:ascii="Amiri" w:hAnsi="Amiri" w:eastAsia="Amiri" w:cs="Amiri"/>
          <w:color w:val="111111"/>
          <w:sz w:val="28"/>
          <w:sz w:val="28"/>
          <w:szCs w:val="28"/>
          <w:rtl w:val="true"/>
          <w:lang w:bidi="ar-SA"/>
        </w:rPr>
        <w:t>بر زبان سكوت جاري مي شود</w:t>
      </w:r>
    </w:p>
    <w:p>
      <w:pPr>
        <w:pStyle w:val="BookText"/>
        <w:rPr/>
      </w:pPr>
      <w:r>
        <w:rPr>
          <w:rFonts w:ascii="Amiri" w:hAnsi="Amiri" w:eastAsia="Amiri" w:cs="Amiri"/>
          <w:color w:val="111111"/>
          <w:sz w:val="28"/>
          <w:sz w:val="28"/>
          <w:szCs w:val="28"/>
          <w:rtl w:val="true"/>
          <w:lang w:bidi="ar-SA"/>
        </w:rPr>
        <w:t>سفيدخواني آسمان است</w:t>
      </w:r>
    </w:p>
    <w:p>
      <w:pPr>
        <w:pStyle w:val="BookText"/>
        <w:rPr/>
      </w:pPr>
      <w:r>
        <w:rPr>
          <w:rFonts w:ascii="IRNazanin" w:hAnsi="IRNazanin" w:eastAsia="IRNazanin"/>
          <w:color w:val="111111"/>
          <w:sz w:val="28"/>
          <w:sz w:val="28"/>
          <w:szCs w:val="28"/>
          <w:rtl w:val="true"/>
          <w:lang w:bidi="fa-IR"/>
        </w:rPr>
        <w:t>در فصل آخر سال‌نامه بي‌برگ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سبك مي آيد</w:t>
      </w:r>
    </w:p>
    <w:p>
      <w:pPr>
        <w:pStyle w:val="BookText"/>
        <w:rPr/>
      </w:pPr>
      <w:r>
        <w:rPr>
          <w:rFonts w:ascii="IRNazanin" w:hAnsi="IRNazanin" w:eastAsia="IRNazanin"/>
          <w:color w:val="111111"/>
          <w:sz w:val="28"/>
          <w:sz w:val="28"/>
          <w:szCs w:val="28"/>
          <w:rtl w:val="true"/>
          <w:lang w:bidi="fa-IR"/>
        </w:rPr>
        <w:t>برف</w:t>
      </w:r>
    </w:p>
    <w:p>
      <w:pPr>
        <w:pStyle w:val="BookText"/>
        <w:rPr/>
      </w:pPr>
      <w:r>
        <w:rPr>
          <w:rFonts w:ascii="IRNazanin" w:hAnsi="IRNazanin" w:eastAsia="IRNazanin"/>
          <w:color w:val="111111"/>
          <w:sz w:val="28"/>
          <w:sz w:val="28"/>
          <w:szCs w:val="28"/>
          <w:rtl w:val="true"/>
          <w:lang w:bidi="fa-IR"/>
        </w:rPr>
        <w:t>آنچه سنگين مي گذرد</w:t>
      </w:r>
    </w:p>
    <w:p>
      <w:pPr>
        <w:pStyle w:val="BookText"/>
        <w:rPr/>
      </w:pPr>
      <w:r>
        <w:rPr>
          <w:rFonts w:ascii="IRNazanin" w:hAnsi="IRNazanin" w:eastAsia="IRNazanin"/>
          <w:color w:val="111111"/>
          <w:sz w:val="28"/>
          <w:sz w:val="28"/>
          <w:szCs w:val="28"/>
          <w:rtl w:val="true"/>
          <w:lang w:bidi="fa-IR"/>
        </w:rPr>
        <w:t>برف برف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هنوز به اين باور نرسيده‌ايم كه زمستان نيز زيباست و در كنار سوز و سرمايي كه دارد، زيبايي‌هاي بي‌شماري براي ديدن و بر شمردن مي‌توان در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سادگي و يك‌رنگي است و اين را مي‌شود در سپيد و يك‌دست شدن طبيعت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اوج انتظار بهار است در تجلي‌گاه خورشيد، وقتي در بكرترين طلوع ظهور مي‌كند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باطراوت و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بهار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سرد و ساده با چهره‌اي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مهرباني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انگيزه‌اي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سردي‌هاي زمستان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نفس‌هاي گرم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خواهش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بهار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راه است و زمستان رخت بر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نمانده است هر چه زودتر و پر شتاب‌تر بايد به استقبال بهار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 زمستان به احتضار رسيده و اكنون نوبت بهار است كه متجلي شود و جاني دوباره به زمين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زمستان با همه سوزي كه دارد</w:t>
      </w:r>
    </w:p>
    <w:p>
      <w:pPr>
        <w:pStyle w:val="BookText"/>
        <w:rPr/>
      </w:pPr>
      <w:r>
        <w:rPr>
          <w:rFonts w:ascii="IRNazanin" w:hAnsi="IRNazanin" w:eastAsia="IRNazanin"/>
          <w:color w:val="111111"/>
          <w:sz w:val="28"/>
          <w:sz w:val="28"/>
          <w:szCs w:val="28"/>
          <w:rtl w:val="true"/>
          <w:lang w:bidi="fa-IR"/>
        </w:rPr>
        <w:t>بهاران چون رسد آلاله كارد</w:t>
      </w:r>
    </w:p>
    <w:p>
      <w:pPr>
        <w:pStyle w:val="BookText"/>
        <w:rPr/>
      </w:pPr>
      <w:r>
        <w:rPr>
          <w:rFonts w:ascii="Amiri" w:hAnsi="Amiri" w:eastAsia="Amiri" w:cs="Amiri"/>
          <w:color w:val="111111"/>
          <w:sz w:val="28"/>
          <w:sz w:val="28"/>
          <w:szCs w:val="28"/>
          <w:rtl w:val="true"/>
          <w:lang w:bidi="ar-SA"/>
        </w:rPr>
        <w:t>بيا با هم زمستان را بسوزيم</w:t>
      </w:r>
    </w:p>
    <w:p>
      <w:pPr>
        <w:pStyle w:val="BookText"/>
        <w:rPr/>
      </w:pPr>
      <w:r>
        <w:rPr>
          <w:rFonts w:ascii="IRNazanin" w:hAnsi="IRNazanin" w:eastAsia="IRNazanin"/>
          <w:color w:val="111111"/>
          <w:sz w:val="28"/>
          <w:sz w:val="28"/>
          <w:szCs w:val="28"/>
          <w:rtl w:val="true"/>
          <w:lang w:bidi="fa-IR"/>
        </w:rPr>
        <w:t>كه فردا صد بهار ديگر آرَد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زمستان آمده است تا بار ديگر سرما را بر زمين بگسترد و زمين مشتاقانه پذيراي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مي‌شود در جزء‌جزء طبيعت ديد كه چگونه براي آمدن زمستان مهيا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سرما كوله‌بارش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 نمناك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كوله‌بارش پر 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بيدها 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يخ‌زدگي كرده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نگاهش را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تماشاي نفس‌هاي بخاري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وقت‌ها پندها و حكمت‌گويي‌هاي بزرگان، راهگشا و چاره‌ساز زندگي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براي رسيدن به پيروزي ضرب‌المثل‌ها و سروده‌هاي بسياري در نزد مردم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بارها شنيده باشيم كه شكست پلي براي رسيدن به پيروزي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در بيتي تصريح كرده كه ناكامي جزء كام‌يابي و پيروزي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زمستان مقدمه‌اي براي رسيدن به نوروز و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كامجويان را ز ناكامي چشيدن چاره نيست</w:t>
      </w:r>
    </w:p>
    <w:p>
      <w:pPr>
        <w:pStyle w:val="BookText"/>
        <w:rPr/>
      </w:pPr>
      <w:r>
        <w:rPr>
          <w:rFonts w:ascii="Amiri" w:hAnsi="Amiri" w:eastAsia="Amiri" w:cs="Amiri"/>
          <w:color w:val="111111"/>
          <w:sz w:val="28"/>
          <w:sz w:val="28"/>
          <w:szCs w:val="28"/>
          <w:rtl w:val="true"/>
          <w:lang w:bidi="ar-SA"/>
        </w:rPr>
        <w:t>بر زمستان صبر بايد طالب نوروز 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همه ما منتظر بهار و رسيدن فصل باطراوات گل و شكوفه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سعدي در قرن هفتم در بيتي اين آرزو را به زبان آورده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زمستان‌ست و بي‌برگي بيا اي باد نوروزم</w:t>
      </w:r>
    </w:p>
    <w:p>
      <w:pPr>
        <w:pStyle w:val="BookText"/>
        <w:rPr/>
      </w:pPr>
      <w:r>
        <w:rPr>
          <w:rFonts w:ascii="Amiri" w:hAnsi="Amiri" w:eastAsia="Amiri" w:cs="Amiri"/>
          <w:color w:val="111111"/>
          <w:sz w:val="28"/>
          <w:sz w:val="28"/>
          <w:szCs w:val="28"/>
          <w:rtl w:val="true"/>
          <w:lang w:bidi="ar-SA"/>
        </w:rPr>
        <w:t>بيابان‌ست و تاريكي بيا اي قرص مهتابم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يواش خونه‌تكاني‌ها آغاز شده و خانم‌هاي خونه‌دار دارن خونه رو براي آمدن بهار مهيا مي‌كنن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تكاپو و شور و هيجان در همه‌جاي خونه موج مي‌زنه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انگار نه انگار كه زمستونه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مهياي استقبال از 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چند روز ديگه بهار از راه مي‌رسه و فرش رنگارنگش رو روي زمين پهن مي‌كنه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براي حال و هواي اين روزها اين‌گونه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برخيز كه مي‌رود زمستان</w:t>
      </w:r>
    </w:p>
    <w:p>
      <w:pPr>
        <w:pStyle w:val="BookText"/>
        <w:rPr/>
      </w:pPr>
      <w:r>
        <w:rPr>
          <w:rFonts w:ascii="IRNazanin" w:hAnsi="IRNazanin" w:eastAsia="IRNazanin"/>
          <w:color w:val="111111"/>
          <w:sz w:val="28"/>
          <w:sz w:val="28"/>
          <w:szCs w:val="28"/>
          <w:rtl w:val="true"/>
          <w:lang w:bidi="fa-IR"/>
        </w:rPr>
        <w:t>بگشاي در سراي بستان</w:t>
      </w:r>
    </w:p>
    <w:p>
      <w:pPr>
        <w:pStyle w:val="BookText"/>
        <w:rPr/>
      </w:pPr>
      <w:r>
        <w:rPr>
          <w:rFonts w:ascii="IRNazanin" w:hAnsi="IRNazanin" w:eastAsia="IRNazanin"/>
          <w:color w:val="111111"/>
          <w:sz w:val="28"/>
          <w:sz w:val="28"/>
          <w:szCs w:val="28"/>
          <w:rtl w:val="true"/>
          <w:lang w:bidi="fa-IR"/>
        </w:rPr>
        <w:t>نارنج و بنفشه بر طبق نه</w:t>
      </w:r>
    </w:p>
    <w:p>
      <w:pPr>
        <w:pStyle w:val="BookText"/>
        <w:rPr/>
      </w:pPr>
      <w:r>
        <w:rPr>
          <w:rFonts w:ascii="IRNazanin" w:hAnsi="IRNazanin" w:eastAsia="IRNazanin"/>
          <w:color w:val="111111"/>
          <w:sz w:val="28"/>
          <w:sz w:val="28"/>
          <w:szCs w:val="28"/>
          <w:rtl w:val="true"/>
          <w:lang w:bidi="fa-IR"/>
        </w:rPr>
        <w:t>منقل بگذار در شبستان</w:t>
      </w:r>
    </w:p>
    <w:p>
      <w:pPr>
        <w:pStyle w:val="BookText"/>
        <w:rPr/>
      </w:pPr>
      <w:r>
        <w:rPr>
          <w:rFonts w:ascii="IRNazanin" w:hAnsi="IRNazanin" w:eastAsia="IRNazanin"/>
          <w:color w:val="111111"/>
          <w:sz w:val="28"/>
          <w:sz w:val="28"/>
          <w:szCs w:val="28"/>
          <w:rtl w:val="true"/>
          <w:lang w:bidi="fa-IR"/>
        </w:rPr>
        <w:t>وين پرده بگوي تا به يك‌بار</w:t>
      </w:r>
    </w:p>
    <w:p>
      <w:pPr>
        <w:pStyle w:val="BookText"/>
        <w:rPr/>
      </w:pPr>
      <w:r>
        <w:rPr>
          <w:rFonts w:ascii="IRNazanin" w:hAnsi="IRNazanin" w:eastAsia="IRNazanin"/>
          <w:color w:val="111111"/>
          <w:sz w:val="28"/>
          <w:sz w:val="28"/>
          <w:szCs w:val="28"/>
          <w:rtl w:val="true"/>
          <w:lang w:bidi="fa-IR"/>
        </w:rPr>
        <w:t>زحمت ببرد ز پيش ايوان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وقت‌ها به اين فكر مي‌كنيم كه اگر دقت مي‌كردم يا حواسم جمع بود، مي‌توانستم كاري را كه به عهده‌ام گذاشته شده است به بهترين شكل انجام دهم يا نه با خود مي‌گوييم اگر يك‌بار ديگر فرصت نصيبم شود، حتماً آن كار را درست انجام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وقت‌هايي كه ما اين‌گونه فكر مي‌كنيم، سعدي بيتي سروده است كه در آن افراد را به صبر، تشويق مي‌كند و يادآور مي‌شود، هيچ بهاري بدون رفتن زمستان ميسر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 رفته باز آيد، وليكن صبر مي‌بايد</w:t>
      </w:r>
    </w:p>
    <w:p>
      <w:pPr>
        <w:pStyle w:val="BookText"/>
        <w:rPr/>
      </w:pPr>
      <w:r>
        <w:rPr>
          <w:rFonts w:ascii="IRNazanin" w:hAnsi="IRNazanin" w:eastAsia="IRNazanin"/>
          <w:color w:val="111111"/>
          <w:sz w:val="28"/>
          <w:sz w:val="28"/>
          <w:szCs w:val="28"/>
          <w:rtl w:val="true"/>
          <w:lang w:bidi="fa-IR"/>
        </w:rPr>
        <w:t>كه مستخلص نمي‌گردد، بهاري بي‌زمستاني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مانند ديگر فصل‌هاي سال فرصتي براي تلاش و رسيدن به خواسته‌ها و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وقت‌ها تغيير فصل و دگرگون شدن آب و هوا در ميزان تلاش برخي افراد اثرگذار است، اما بايد همواره به اين نكته توجه كرد كه آنچه سبب پيروزي و رسيدن به هدف مي‌شود، برنامه‌ريزي، تلاش و جديت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در بيتي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كه دانه نفشانَد به زمستان در خاك</w:t>
      </w:r>
    </w:p>
    <w:p>
      <w:pPr>
        <w:pStyle w:val="BookText"/>
        <w:rPr/>
      </w:pPr>
      <w:r>
        <w:rPr>
          <w:rFonts w:ascii="Amiri" w:hAnsi="Amiri" w:eastAsia="Amiri" w:cs="Amiri"/>
          <w:color w:val="111111"/>
          <w:sz w:val="28"/>
          <w:sz w:val="28"/>
          <w:szCs w:val="28"/>
          <w:rtl w:val="true"/>
          <w:lang w:bidi="ar-SA"/>
        </w:rPr>
        <w:t>نااميدي بُوَد از دخل، به تابستانش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سعدي با بيان اين بيت، اين نتيجه اخلاقي را مي‌گيرد كه هر فصلي حتي اگر زمستان هم باشد، باز مقدمه‌اي براي رسيدن به پيروزي و هدف در فصل‌هاي بعدي زندگي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عمر يا همان جواني، وقت ذخيره كردن توشه‌هاي معنوي براي زمستان پيري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روزگار جواني و توانايي خود بهره كافي و لازم را مي‌برند، همانند كساني هستند كه در تابستان مايحتاج فصل زمستان خود را ذخيره مي‌كنند تا در گاه سرما به سختي مبتلا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در بيتي زيبا كه در ادامه آن را براي شما خواهم خواند، انسان‌ها را متوجه اين نكته مي‌كند كه چرا براي زمستان طبيعت از جو و گندم فصل تابستان ذخيره مي‌كنيد، اما براي زمستان آخرت و مرگي كه هر لحظه پيش رو داريد، توشه‌اي نمي‌اندوزيد و به آن هيچ توجهي نمي‌كنيد؟</w:t>
      </w:r>
    </w:p>
    <w:p>
      <w:pPr>
        <w:pStyle w:val="BookText"/>
        <w:rPr/>
      </w:pPr>
      <w:r>
        <w:rPr>
          <w:rFonts w:ascii="IRNazanin" w:hAnsi="IRNazanin" w:eastAsia="IRNazanin"/>
          <w:color w:val="111111"/>
          <w:sz w:val="28"/>
          <w:sz w:val="28"/>
          <w:szCs w:val="28"/>
          <w:rtl w:val="true"/>
          <w:lang w:bidi="fa-IR"/>
        </w:rPr>
        <w:t>خانه پرگندم و يك جو نفرستاده به گور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مرگت چو غم برگ زمستاني نيست؟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لحظه‌هاي عمر در شتابند و با سرعت هر چه تمام‌تر ثانيه‌ها را پشت سر مي‌گذارند و دقيقه‌ها به ساعت‌ها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بهار جاي خود را به تابستان و پاييز جاي‌گزين تابستان مي‌شود، زمستان نيز ايستگاه پاياني فصل‌هاست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عمر ما كه از بهار نوجواني و جواني به زمستان كهن‌سالي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بهترين كار ممكن در ثانيه‌هايي كه شتاب‌ناك‌تر از هر چيز عبور مي‌كنند، لذت بردن از زندگي و هدفمند كردن دقيقه‌ها و ساعت‌هاست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گلگون جمال در جهان تاز</w:t>
      </w:r>
    </w:p>
    <w:p>
      <w:pPr>
        <w:pStyle w:val="BookText"/>
        <w:rPr/>
      </w:pPr>
      <w:r>
        <w:rPr>
          <w:rFonts w:ascii="IRNazanin" w:hAnsi="IRNazanin" w:eastAsia="IRNazanin"/>
          <w:color w:val="111111"/>
          <w:sz w:val="28"/>
          <w:sz w:val="28"/>
          <w:szCs w:val="28"/>
          <w:rtl w:val="true"/>
          <w:lang w:bidi="fa-IR"/>
        </w:rPr>
        <w:t>وز عمر رونده داد بستان</w:t>
      </w:r>
    </w:p>
    <w:p>
      <w:pPr>
        <w:pStyle w:val="BookText"/>
        <w:rPr/>
      </w:pPr>
      <w:r>
        <w:rPr>
          <w:rFonts w:ascii="IRNazanin" w:hAnsi="IRNazanin" w:eastAsia="IRNazanin"/>
          <w:color w:val="111111"/>
          <w:sz w:val="28"/>
          <w:sz w:val="28"/>
          <w:szCs w:val="28"/>
          <w:rtl w:val="true"/>
          <w:lang w:bidi="fa-IR"/>
        </w:rPr>
        <w:t>كين گلبن نوبهار عمرت</w:t>
      </w:r>
    </w:p>
    <w:p>
      <w:pPr>
        <w:pStyle w:val="BookText"/>
        <w:rPr/>
      </w:pPr>
      <w:r>
        <w:rPr>
          <w:rFonts w:ascii="Amiri" w:hAnsi="Amiri" w:eastAsia="Amiri" w:cs="Amiri"/>
          <w:color w:val="111111"/>
          <w:sz w:val="28"/>
          <w:sz w:val="28"/>
          <w:szCs w:val="28"/>
          <w:rtl w:val="true"/>
          <w:lang w:bidi="ar-SA"/>
        </w:rPr>
        <w:t>در هم ريزد به يك زمستان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سرماي زمستان براي گروهي، دردسرساز و ملال‌آور باشد، اما اين نكته را هميشه بايد به خاطر داشته باشيم كه بدون عبور از سختي‌ها، آساني و خوشي به دست نخواهد آمد و با وجود سختي‌هاست كه آسايش معنا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زمستان و بهار كه اگر زمستان نباشد، بهار و شكوفه‌هاي بهاري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سرمازده‌اي كه از ديوار خانه همسايه سرك مي‌كشد و از داخل كوچه خودنمايي مي‌كند تا رنج و مشقت سرماي زمستان را تحمل نكند، ميزبان گل‌هاي رنگارنگ بهاري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ابوسعيد ابوالخير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زحمت سرماي زمستان نكشد</w:t>
      </w:r>
    </w:p>
    <w:p>
      <w:pPr>
        <w:pStyle w:val="BookText"/>
        <w:rPr/>
      </w:pPr>
      <w:r>
        <w:rPr>
          <w:rFonts w:ascii="IRNazanin" w:hAnsi="IRNazanin" w:eastAsia="IRNazanin"/>
          <w:color w:val="111111"/>
          <w:sz w:val="28"/>
          <w:sz w:val="28"/>
          <w:szCs w:val="28"/>
          <w:rtl w:val="true"/>
          <w:lang w:bidi="fa-IR"/>
        </w:rPr>
        <w:t>پر گل نشود دامن هر خار كه هست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دارن آماده مي شن تا به استقبال از بهار برن؛ بهاري كه با خود نشاط، جواني و سرسبزي را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نيز در جاي خود عزيز و محترم است، اما همگان باور داريم، بهار در بين فصل‌ها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شاعري پارسي‌گوي هند، امير خسرو دهلوي</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مي رود، ايام شادي پيش مي‌آيد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 و تابستان شاخه‌هاي سرسبز درختان كه رو به آسمان گسترده شده‌اند، يادآور دستان گشوده افراد به سمت آسمان براي نيايش است، اما در زمستان باز هم درختان اين تصوير را در ذهن نقش مي‌بندند كه گويا با شاخه‌هاي خشك خود در حال نيايش و عبادت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كاشاني در بيتي درختان را در فصل زمستان به عبادت پنهاني خداوند مشغول دانسته است كه شنيدن آن خالي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مي‌كند پنهان عبادت را درخت</w:t>
      </w:r>
    </w:p>
    <w:p>
      <w:pPr>
        <w:pStyle w:val="BookText"/>
        <w:rPr/>
      </w:pPr>
      <w:r>
        <w:rPr>
          <w:rFonts w:ascii="IRNazanin" w:hAnsi="IRNazanin" w:eastAsia="IRNazanin"/>
          <w:color w:val="111111"/>
          <w:sz w:val="28"/>
          <w:sz w:val="28"/>
          <w:szCs w:val="28"/>
          <w:rtl w:val="true"/>
          <w:lang w:bidi="fa-IR"/>
        </w:rPr>
        <w:t>از برون گر خشك بيني، از درون سبز و ترست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 نمي‌دونم بچه‌ها با داشتن سرويس مدرسه و همراهي پدرها و مادرها چه حسي نسبت به آفتاب سر صبح زمستون دارن، اما چند سال پيش وقتي صبح‌هاي زمستون مي‌خواستيم بريم مدرسه، سعي مي‌كرديم از تو آفتاب رد بشيم يا وقتي به حياط مدرسه وارد مي‌شديم، مي‌رفتيم همون جا كه آفتاب چتر گرم و طلايي‌رنگش رو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هواي سرِ صبحِ زمستون، فقط و فقط با گرماي طلايي رنگ خورشيد قابل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كيفي مي‌داد اون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اون روزها كنار ديوار مدرسه ايستادن و گرم شدن در آفتاب زمستاني، براي خودش لذتي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رو گفتم تا برسم به اين بيت از قاآني شيرازي كه گويا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او نيز آفتاب زمستان را بسيار دوست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زمستان همه ز آن منتظر خورشيدند</w:t>
      </w:r>
    </w:p>
    <w:p>
      <w:pPr>
        <w:pStyle w:val="BookText"/>
        <w:rPr/>
      </w:pPr>
      <w:r>
        <w:rPr>
          <w:rFonts w:ascii="IRNazanin" w:hAnsi="IRNazanin" w:eastAsia="IRNazanin"/>
          <w:color w:val="111111"/>
          <w:sz w:val="28"/>
          <w:sz w:val="28"/>
          <w:szCs w:val="28"/>
          <w:rtl w:val="true"/>
          <w:lang w:bidi="fa-IR"/>
        </w:rPr>
        <w:t>كه بسي دير طلوع است و بسي زودگذر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زيباتر از توصيف بارش برف در فصل زمستان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شاعران بسياري باريدن اين نعمت الهي را در شعرشان وصف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بيت‌هاي معروفي كه بسيار هم نزد مردم رايج است، بيتي است كه گوينده آن به درستي مشخص نيست، اما مضمون و محتواي بسيار جالبي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بيت چنين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لحاف فلك افتاده شكاف</w:t>
      </w:r>
    </w:p>
    <w:p>
      <w:pPr>
        <w:pStyle w:val="BookText"/>
        <w:rPr/>
      </w:pPr>
      <w:r>
        <w:rPr>
          <w:rFonts w:ascii="IRNazanin" w:hAnsi="IRNazanin" w:eastAsia="IRNazanin"/>
          <w:color w:val="111111"/>
          <w:sz w:val="28"/>
          <w:sz w:val="28"/>
          <w:szCs w:val="28"/>
          <w:rtl w:val="true"/>
          <w:lang w:bidi="fa-IR"/>
        </w:rPr>
        <w:t>پنبه مي‌بارد از اين كهنه لحاف</w:t>
      </w:r>
    </w:p>
    <w:p>
      <w:pPr>
        <w:pStyle w:val="BookText"/>
        <w:rPr/>
      </w:pPr>
      <w:r>
        <w:rPr>
          <w:rFonts w:ascii="IRNazanin" w:hAnsi="IRNazanin" w:eastAsia="IRNazanin"/>
          <w:color w:val="111111"/>
          <w:sz w:val="28"/>
          <w:sz w:val="28"/>
          <w:szCs w:val="28"/>
          <w:rtl w:val="true"/>
          <w:lang w:bidi="fa-IR"/>
        </w:rPr>
        <w:t>شاعر به زيبايي هر چه تمام‌تر بارش برف را به دانه‌هاي پنبه تشبيه كرده كه گويا از آسمان كه همانند لحافي است، باريدن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در نگاه شاعران جلوه‌هاي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به سرما و سوز آن پرداخته و برخي ديگر، به بارش برف و باران و تگرگ در فصل زمستان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از جمله شاعراني است كه در شعرش به بارش برف توجه داشته و زمستان را فصل بارش گاه و بي‌گاه برف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بيتي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هوا سرد شود يك دو ماه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 سپيد آورد ابر سياه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140_18157"/>
      <w:bookmarkStart w:id="108" w:name="pg2140_18157"/>
      <w:bookmarkEnd w:id="108"/>
    </w:p>
    <w:p>
      <w:pPr>
        <w:pStyle w:val="Heading2"/>
        <w:numPr>
          <w:ilvl w:val="1"/>
          <w:numId w:val="1"/>
        </w:numPr>
        <w:rPr/>
      </w:pPr>
      <w:bookmarkStart w:id="109" w:name="pg2140_18157"/>
      <w:bookmarkStart w:id="110" w:name="__RefHeading___Toc171490_3804643083"/>
      <w:bookmarkStart w:id="111" w:name="_Toc37"/>
      <w:bookmarkEnd w:id="109"/>
      <w:bookmarkEnd w:id="110"/>
      <w:r>
        <w:rPr>
          <w:rtl w:val="true"/>
        </w:rPr>
        <w:t>روان‌شناسي رنگ سفيد در متون اسلامي</w:t>
      </w:r>
      <w:bookmarkEnd w:id="111"/>
    </w:p>
    <w:p>
      <w:pPr>
        <w:pStyle w:val="BookText"/>
        <w:rPr/>
      </w:pPr>
      <w:r>
        <w:rPr>
          <w:rFonts w:ascii="IRNazanin" w:hAnsi="IRNazanin" w:eastAsia="IRNazanin"/>
          <w:color w:val="111111"/>
          <w:sz w:val="28"/>
          <w:sz w:val="28"/>
          <w:szCs w:val="28"/>
          <w:rtl w:val="true"/>
          <w:lang w:bidi="fa-IR"/>
        </w:rPr>
        <w:t>روان‌شناسي رنگ سفيد در متون اسلامي</w:t>
      </w:r>
    </w:p>
    <w:p>
      <w:pPr>
        <w:pStyle w:val="BookText"/>
        <w:rPr/>
      </w:pPr>
      <w:r>
        <w:rPr>
          <w:rFonts w:ascii="IRNazanin" w:hAnsi="IRNazanin" w:eastAsia="IRNazanin"/>
          <w:color w:val="111111"/>
          <w:sz w:val="28"/>
          <w:sz w:val="28"/>
          <w:szCs w:val="28"/>
          <w:rtl w:val="true"/>
          <w:lang w:bidi="fa-IR"/>
        </w:rPr>
        <w:t>شايد بتوان در نگاهي كلي فصل‌ها را به چند رنگ متمايز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هم در معرفي فصل‌ها نقش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زمستان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بالاپوشي سفيد بر تن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فراهم آمده تا درباره رنگ سفيد كه يكي از ويژگي‌هاي زيباي اين فصل است، متون اسلامي را بررسي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روشن‌ترين رنگ است و از تركيب هفت پرتو نوراني به وجود 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رنگ نماد پاك‌دامني، بي‌گناهي، پاكي و 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خيال‌پردازي‌هاي شاعرانه و تنوع در تصوير‌سازي كاربرد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تحليل‌ها جنبه‌هاي مثبت اين رنگ را نشان مي‌دهد، اما مفاهيم متضاد نيز در رنگ سفيد بروز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سفيد مي‌تواند بيانگر تجمل و اشرافيت نيز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هانت؛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مظهر بي‌رنگي است؛ يعني نماد دنيايي است كه هيچ رنگي در آن نيست و رنگ‌هاي ديگر تحت تأثير رنگ سفيد ناپديد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كانديسكي؛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رنگ از جهت ديگر، مظهر تولد و زايشي نوست؛ چرا كه پس از </w:t>
      </w:r>
    </w:p>
    <w:p>
      <w:pPr>
        <w:pStyle w:val="BookText"/>
        <w:rPr/>
      </w:pPr>
      <w:r>
        <w:rPr>
          <w:rFonts w:ascii="IRNazanin" w:hAnsi="IRNazanin" w:eastAsia="IRNazanin"/>
          <w:color w:val="111111"/>
          <w:sz w:val="28"/>
          <w:sz w:val="28"/>
          <w:szCs w:val="28"/>
          <w:rtl w:val="true"/>
          <w:lang w:bidi="fa-IR"/>
        </w:rPr>
        <w:t>زمستان و باريدن برف، بهار متولد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معاني خير، خوبي، خجستگي، روشنايي، شادي، اميد، بهروزي، زهد، تقوا، تجربه و پختگي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پيروزي و موفقيت را نيز در بر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ابوطالبي؛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رنگ‌هاي مختلفي كه در قرآن به آنها اشاره شده، سفيد كاربرد بيشتري دارد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با واژه‌اي مثل شيب</w:t>
      </w:r>
      <w:r>
        <w:rPr>
          <w:rStyle w:val="FootnoteAnchor"/>
          <w:rtl w:val="true"/>
        </w:rPr>
        <w:footnoteReference w:id="17"/>
      </w:r>
      <w:r>
        <w:rPr>
          <w:rFonts w:ascii="IRNazanin" w:hAnsi="IRNazanin" w:eastAsia="IRNazanin"/>
          <w:color w:val="111111"/>
          <w:sz w:val="28"/>
          <w:sz w:val="28"/>
          <w:szCs w:val="28"/>
          <w:rtl w:val="true"/>
          <w:lang w:bidi="fa-IR"/>
        </w:rPr>
        <w:t>كه به معناي موي سپيد شده از پيري است،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سفيد در داستان حضرت موسي عليه السلام كاربرد بيشتري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يدَكَ إِلَي جَنَاحِكَ تَخْرُجْ بَيضَآءَ مِنْ غَيرِ سُوءٍ ءَايةً أُخْرَي؛ دست خود را به پهلويت ببر، سپيد بي‌گزند بر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معجزه‌اي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يدَكَ فِي جَيبِكَ تَخْرُجْ بَيضَآءَ مِنْ غَيرِ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 يدَكَ فِي جَيبِكَ تَخْرُجْ بَيضَآءَ مِنْ غَيرِ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نمونه، درباره آياتي كه اشاره به سفيد بيرون آمدن دست موسي عليه السلام از گريبان دارد،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كه سفيد و روشن شدن دست موسي مظهر اميد بود در برابر معجزه عصاي موسي كه مظهر بيم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نيز منظور از بي‌عيبي آن دور بودن از بيماري برص است كه در آن پوست رنگ سفيد به خود مي‌گيرد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روشنايي روز است كه به شكل استعاره‌اي بيان شده و 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توصيف </w:t>
      </w:r>
    </w:p>
    <w:p>
      <w:pPr>
        <w:pStyle w:val="BookText"/>
        <w:rPr/>
      </w:pPr>
      <w:r>
        <w:rPr>
          <w:rFonts w:ascii="IRNazanin" w:hAnsi="IRNazanin" w:eastAsia="IRNazanin"/>
          <w:color w:val="111111"/>
          <w:sz w:val="28"/>
          <w:sz w:val="28"/>
          <w:szCs w:val="28"/>
          <w:rtl w:val="true"/>
          <w:lang w:bidi="fa-IR"/>
        </w:rPr>
        <w:t>رنگ شراب بهشتي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رازي درباره تفسير اين آيه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خمري سفيد باشد و سفيد شريف‌ترين لون‌هاست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زنان بهشتي به تخم مرغ‌هاي دور از دسترس تشبيه شده‌اند و دليل اين تشبيه آن است كه نزد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 است كه براي زنان حُسن به شمار مي‌آيد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سفيد براي معرفي چهره بهشتيان به كار رفته است كه همواره در رحمت پروردگار مستغرقند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كاربردها از رنگ سفيد نمود يافته است، دلالت بر استحسان و نيك و پسنديده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در جنبه‌هاي ديگر دين نيز به استفاده از اين رنگ سفارش شده است،</w:t>
      </w:r>
      <w:r>
        <w:rPr>
          <w:rStyle w:val="FootnoteAnchor"/>
          <w:rtl w:val="true"/>
        </w:rPr>
        <w:footnoteReference w:id="20"/>
      </w:r>
      <w:r>
        <w:rPr>
          <w:rFonts w:ascii="IRNazanin" w:hAnsi="IRNazanin" w:eastAsia="IRNazanin"/>
          <w:color w:val="111111"/>
          <w:sz w:val="28"/>
          <w:sz w:val="28"/>
          <w:szCs w:val="28"/>
          <w:rtl w:val="true"/>
          <w:lang w:bidi="fa-IR"/>
        </w:rPr>
        <w:t>اما در دو آيه مراد از ذكر سفيدي، بيان نقص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به شكل غيرمستقيم به سفيدي موي سر كه نشانه پيري است،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اشْتَعَلَ الرَّأْسُ شَيبًا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نابينا شدن يعقوب با واژه ابيض بيان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ابْيضَّتْ عَينَاهُ مِنَ الْحُزْنِ</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2140_18161"/>
      <w:bookmarkStart w:id="113" w:name="pg2140_18161"/>
      <w:bookmarkEnd w:id="113"/>
    </w:p>
    <w:p>
      <w:pPr>
        <w:pStyle w:val="Heading2"/>
        <w:numPr>
          <w:ilvl w:val="1"/>
          <w:numId w:val="1"/>
        </w:numPr>
        <w:rPr/>
      </w:pPr>
      <w:bookmarkStart w:id="114" w:name="pg2140_18161"/>
      <w:bookmarkStart w:id="115" w:name="__RefHeading___Toc171492_3804643083"/>
      <w:bookmarkStart w:id="116" w:name="_Toc38"/>
      <w:bookmarkEnd w:id="114"/>
      <w:bookmarkEnd w:id="115"/>
      <w:r>
        <w:rPr>
          <w:rtl w:val="true"/>
        </w:rPr>
        <w:t>يادداشت‌هاي روزانه</w:t>
      </w:r>
      <w:bookmarkEnd w:id="116"/>
    </w:p>
    <w:p>
      <w:pPr>
        <w:pStyle w:val="BookText"/>
        <w:rPr/>
      </w:pPr>
      <w:r>
        <w:rPr>
          <w:rFonts w:ascii="Amiri" w:hAnsi="Amiri" w:eastAsia="Amiri" w:cs="Amiri"/>
          <w:color w:val="111111"/>
          <w:sz w:val="28"/>
          <w:sz w:val="28"/>
          <w:szCs w:val="28"/>
          <w:rtl w:val="true"/>
          <w:lang w:bidi="ar-SA"/>
        </w:rPr>
        <w:t>يادداشت‌هاي روزانه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زمستاني نميتواند آمدن بهار را به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گرمابخش، از سينه كوه بالا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تيزي گرمايش قلب يخ‌زده زمين را مي شكافد و عشق روييدن، در دل دانه گندم بيدار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چون پر و بال طاووس، گل‌ها چون شمع بيحجاب فانوس، رودها همچو اژدري پرخروش به ميدان زمين پا مينهند و من و تو به عمر دوباره زمين لبخند ميزنيم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ميكند، سرماست و تازيانه برف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زمين زنگار سكون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ابرهايش را ريش ريش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زير سُم ابرهايش، ترك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درختان خميده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 را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صدايي جز زوزه باد زخمي شنيده نميشود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ديگر از راه رسيده و زمين، پنجره‌هايش را به سمت نشاط و اميد گشوده است، برف مي بارد و پيغام شادي را برايمان به ارمغان مي آورد؛ نويد </w:t>
      </w:r>
    </w:p>
    <w:p>
      <w:pPr>
        <w:pStyle w:val="BookText"/>
        <w:rPr/>
      </w:pPr>
      <w:r>
        <w:rPr>
          <w:rFonts w:ascii="IRNazanin" w:hAnsi="IRNazanin" w:eastAsia="IRNazanin"/>
          <w:color w:val="111111"/>
          <w:sz w:val="28"/>
          <w:sz w:val="28"/>
          <w:szCs w:val="28"/>
          <w:rtl w:val="true"/>
          <w:lang w:bidi="fa-IR"/>
        </w:rPr>
        <w:t>رويش و بهاري سرشار از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طبيعت برخيزيم و در اين جشنواره زيبايي به صميميت بينديشيم و سرود كار و تلاش را با يكديگر زمزمه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زيباي زمستاني را با ياد او كه خالق زيبايي‌هاست، آغاز كنيم و با اميد به رحمت واسعه‌اش براي ساختن ساعاتي پر از موفقيت و نشاط آماده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روحيه‌اي سرشار از همدلي و تلاش، صبح زيباي زمستاني‌مان را به روزي به ياد ماندني بدل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بودم، آن‌چنان عميق كه گويي زمان تعطيل است و همه با هم با زماني يكسان به انتها رفتيم در اين خواب قطرهاي از آب بودم كه از سينه پهناور زمين به آسمان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منشوري از برف به زمين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من سرد بود و زمين از تن يخ‌زده من لرزيد و به يادش آمد، زمستان در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عمرم را بر ترمهاي بنفش و آبي ميگذارم و در زير اين سقف بلند آسمان كبود، هر سالم را به سال ديگر ميسپارم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زمستان كه ميآيد، به انتظار بهار بر ديوار زمان تكيه ميدهم تا بهار ديگر از راه برسد و تولد ديگري را برايم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من در بهار بود مثل زمين كه تولدش در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جشن تولدمان را در كنار دشت سرسبز، در كنار رود خروشان و در زير آسمان نيلگون بساط ميكنيم و خداوند را از اين همه زيبايي و فرصت دوباره زيستن، شكر ميكنيم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خورشيد در اين سمت و ديار، كمرنگتر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زمستان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شمشاد من، باشد كه زمستان تا حوالي برگهايت، خفه كند و تو را در اندوه مچاله شدن نگينهاي رنگينت در اين دشت لخت و عريان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با گلوي خشكيده از محنت زمستان برايت ميگويند، ولي بدان تو در تولد ديگر زمين، سبز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سبز شدن را از خود مگير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نميتواني درخت باشي، ولي بار زمستان بر شانههايت نريزد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اين شانههاي توست كه فرو ميريزد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زير اين ابرهاي سياه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قرار عجيبي است، بين بهار و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زمين را ميخواباند و بهار، زمين را بيدار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بالهاي پرندگانند، آن‌گاه كه خداوند در زمستان حكم پرواز را به آنها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فانوسهايي دارد براي روشن ديدن چهره ديگري از زيستن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يعني آسمان پس از آن همه سرخ و سياه شدن به آهنگي دلنشين و ملايم، سپيدي را به زمين هديه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بيمهري زمستان با اندك زماني به گرمي و صفاي بهار تبديل ميشود، به شرطي كه بتوانيم اين دوره را با عشق و وفا سپري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منتظرند، خش‌خش برگها هشدار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 فصلي ديگر بايد منتظر ماند، بهار آمدني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سپيدي دانههاي رقصان بر صورت مترسكهاي مزرعه، آرامش را براي كلاغها به ارمغان ميآورد، اما حيف و صد حيف كه ديگر دانه سبزي نيست تا كلاغ سياه بدون ترس از مترسك برچيند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و رفتند و حالا زمستان و سردي و خشكي و خواب طبيعت، گويا كه زمستان مرگي كوتاه است تا رسيدن بهارِ دوباره و چه پيام زيبايي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چرخه عاشقانه، پيامي از جانب خداوند براي 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از راه مي رسد با كوله‌باري لبريز از خاطره؛ همان خاطره‌هايي كه بوي بچگي‌مان را مي 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و سُر خوردن روي برف، آدم‌برفي با بيني هويجياش، برف بازي همراه با يار قديميات، چسبيدن به بخاري، رفتن زير كرسي و خوردن چاي داغ لبسوز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زندگي لبخند بزنيم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باقيمانده از بقاياي آدم‌برفي تنومند، نظاره‌گر بيداري درختان، خميازه كشيدن گل‌ها و شاخههاي جوانه زده بود و بهار خرامان خرامان دامن بلند گلدارش را روي زمين ميكشيد و نشانههاي زمستان را ميبرد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شالي ببافم از رنگ‌هاي گرم، بيچاره آدم‌برفي پارسال سرما خورده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پايي مانده، جاي پاي كودكي ذوق‌زده در تكاپوي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ميدوم، اما پيدايش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سبكبالي دانههاي سپيد او را هم با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پيدايش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وسط آسمان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گوش به هر آوايي كه ميدهيم، نجواي باد زمستاني را هم خواهيم شنيد كه خبر از سردي ايام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زمستان نيامد و هنوز پاييز نقشهاي خود را ميكشد، ولي من صداي ناله تن خسته درختان سرد را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زير تبر هيزمكشان پير به فرياد درآمدند هر چند هنوز اندكي به زمستان مانده، ولي من از ريزش هر دانه برگ پاييزي معناي فصل ديگر را احساس ميكنم و از خيسي بال پرنده مهاجر، هجرت به سرزمين ديگر را توصيف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زمستان دوباره از سفر برخواهد گشت، با چمداني از شور و شوق كودكان و شادي آدم‌برفيها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از شبهاي زمستان، آن شبنشينيهاي دوستان و آشنايان؛ آن وقت‌ها كه شب محفلي صميمي از خويشان به‌پا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شعلههاي تنه درخت كهن‌سال در ميان بخاري هيزمي مان ميرقصيد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شبچره گردو و سنجد و بادام در وسط اتاق ميانه ميكرد و صداي صحبت و قهقهه در فضاي خانه گيسو تاب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ميآيد آن سماور مسواري بلند، كنج اتاقكمان كه مدام ميجوشيد و استكان كمر باريك كه پياپي پر از چاي صفا و يك‌دلي ميشد كه گرمي نگاه دوستان را دوچندان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يادش به‌خير چه رسم زيبايي بود، آن شبنشيني‌هاي شبهاي زمستانيمان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ميتواني در زمستان به فصل ديگري بينديشي، به بهاري كه در پي آن خواهد آمد، در همان لحظهاي كه سرماي زمستان در هواي تو پرسه ميزند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بهاري ديگر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مثل نااميدي تو را در حصار زمستان گرفتار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شكاف در و پنجره اتاقم، آهنگ قدمهايش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آنهايي كه در طول روز و شب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گامهاي مردي هميشه خانه به دوش است كه هرگز پير نميشود، استراحت نميكند و نميخوابد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موفق نشدم زمين را قانع كنم براي رسيدن به آبادي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خرابههاي زمستان 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سفر در سرماي زمستان، هيچ رواندازي جز زبان پر محبت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باد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در تخيل بلوط بتراش يا بر شكوه درخت چنار، آويزانش كن يا همچو سنجاقكي منعطف بر شاخههاي درخت بيد، پر و بال بزن و باراني از برگ به‌پا كن تو پادشاه دشت‌ها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پاي تو ديگر بذري نخواهد روييد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كفشهايي به پا دارد،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به رنگ سپيدي دل‌هاي كودكان بازيگوش در دشت پر از مترسكهاي برفي</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زيباست يا غمانگيز، نميدانم كدام درست‌تر است، ولي براي من زيباست، وقتي كنار پنجره اتاق نظارهگر سرماي حياط خانه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باد، سرما و برهنگي درختان حياط خانه، رخوتي را در وجودم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سكوتي بيپايان همه فضا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سوزناك بادها از روزنه پنجرهها، خيالي سرد به ذهنم رسوخ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شكوفههاي درختان باغ را تگرگ خواهد 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خزان بر گلشن اين دشت و ديار ميوزد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گل‌ها از شاخسار صحرا و دشت برچيده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 از پر زدن واميمانند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گل نواي بلبلان را در گلو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نالههاي باد زمستان دل هر باغباني را به فصل خزان گره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گياهي ميل به روييدن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گياه در زير پوسته سخت زمين، پنهان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ابرهاي سياه چرده خود را به غرش واميدارد و اين تيزي غرش رعدآساي ابرهاست كه قلب يخ‌زده زمين را صيقل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زمستان با سرود برگريزانش عالم را به خواب زمستاني عميق دعوت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ميگيرم،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همبازي تنها آدم‌برفي حياط خانهات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سخت و هراسانگيزت را در هم ميشكنم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رخوت تن درختانت شكوه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 برف را از شانه‌يشان ميتكانم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دانهاي براي پرنده گرسنه بيرمق مانده ميپاشم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زودتر با بهار آَشتيت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دعاگوي تو باد زمين، آن‌سان كه شماتت زمستان را بر پهناي سينهات تحمل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تير تيز تگرگها بر استخوان درختان فرو ميرود، صبر پيشه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از بوم نقشهاي رنگينت به تاراج ميروند و دم نمي‌زني و باز تويي كه در وسعت دلت جاي آمدن بهار را خالي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دعاگوي تو باد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كوچه از صداي بهار تهي ميشود، زمستان با گامهاي استوارتر پا بر زمين مينهد تا فصل ديگر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ديگر در اين فصل خيره نگاهمان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گنجشكها در صندوقچه سكوت جا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زمين، با سردي زمستان دگرگون ميشود، ولي چه خوب ميشود، ما به عشق ساختن آدم‌برفي در حياط خانه‌مان هراس رفتن بهار را از دل بيرون كنيم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ميدانم خداوند زمستان را آفريد تا فرصتي باشد كه آسمان اشك‌هايش را در غم فراقت بر زمين جاري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ميپندارم بهانه هق‌هق آسمان، تو هستي و رفتن خورشيد در سرماي زمستان قهر نبودن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يلداترين شب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تندر سوار ميبارد، حتي ماه پلك‌هايش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سردي شب و شيشه، وحشيترين گل‌هاي دشت را مي‌خشكاند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شايد پيرهن صبح براي اين شب يلدايي من تنگ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آسمان شعرش را با مركب سفيد نوشت و آن را برف ناميد و به زمين تقديم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زمين سفيد شده، به سفيدي احساس پاك در قلب پاكترين آدم‌هاي روي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باد فرش زمين را ميگستراند تا زمستان دراز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اندامهاي درختان لانه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آزادي باران دستش را تا ابرهاي سياه 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تازه رسيده را به رختخوابش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باد را انباشته از سرماي زمستان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به رويت باز كند، آن‌گاه كه تو همان زمين هستي، اما باد با اين لذت سرمست ميشود، وقتي ابرها را رشته‌رشته كند و با رشتهها پيرهني از برف بر تنت بپوشاند و اين تنها پيرهن توست در اين ميهماني زمين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در زمستان نه آرواره دارد، نه دشنه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سپيدي و پاكي هيچ 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برف به زمين برسد، هر دانه به آب روان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بلندترين قله كوه هم جريان خواهد يافت و باز رود را تكرار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كه درختان و گياهان روايت ميكنند و آنچه را كه كشت‌زارها درباره برف ميگويند، ايمان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هست كه هيمه آتش را فراهم ميكند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زمستان بهار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غنچه است كه بعد از تو گشوده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تو بماني و فرصت شكفتن را از گل بگيري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بيتابتر از آن است كه ميپنداشتم، مانند اسب افسارگسيخته، هيچ سو بيردپا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حصار نامرئي زمين زنداني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تاختن در درونش شعله ميكشد و در هر قدمش، اوج بيپروايي مرزشكني شراره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ميگويم، او كه نشاني از زمستان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 شهر من زمستاني است، اما خوشحالم آدمهاي شهر من هنوز بهارياند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زمستانم و فرزند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قنداقهام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در گوشم اذان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روييدن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روييدنم از جنس باريدن است، گويي از خاك ميبارم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پستي و بلندي آن رخنه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تنم از سرماست، اما رنگ رخم سپيد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نيتي پاك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بر من بتابد، در آن زلال ميشوم، مانند آب روان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زمين جريان مييابم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ريشههايش نفوذ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فصل ديگر برايش رقم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متولد زمستانم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و براي گل‌ها و غنچه‌ها، لحاف سپيد پهن مي كند و لالايي رخوت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و غزل‌هاي سپيد خود را در گوش زمان زمزمه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اما با آمدنش طراوت از زمين رخت بر مي بندد، همچون كهولت كه آمدنش زمزمه شعر سپيد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غنچه‌هاي قلبمان را در گلخانه محبت پرورش دهيم تا با رسيدن زمستان عمر، دچار سرماي بي‌كسي نشود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از لابهلاي برگهاي پاييزي كل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طربانگيز است آفتاب پاييزي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روحافزاست هلهله ممتد پرندههاي به صف كشيده شاخه‌ساران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لهجه باراني به زمين 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اين پادشاه بيتاج و تخت </w:t>
      </w:r>
    </w:p>
    <w:p>
      <w:pPr>
        <w:pStyle w:val="BookText"/>
        <w:rPr/>
      </w:pPr>
      <w:r>
        <w:rPr>
          <w:rFonts w:ascii="IRNazanin" w:hAnsi="IRNazanin" w:eastAsia="IRNazanin"/>
          <w:color w:val="111111"/>
          <w:sz w:val="28"/>
          <w:sz w:val="28"/>
          <w:szCs w:val="28"/>
          <w:rtl w:val="true"/>
          <w:lang w:bidi="fa-IR"/>
        </w:rPr>
        <w:t>زمين، لباس پر از رنگ به تن كرده، پرندگان همچو طواف‌كنان دور و برش پر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نور در رنگهاي درختان، زيبايي زمين را دوچندان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و تو زنبيلهاي دلمان را پر از رنگهاي پاييز كنيم تا غنيمتي باشد براي روزهاي بيرنگي زندگي‌مان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باد در ايوان خاطرهات ميپيچد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آوردهاند كه زمستان از خم كوچهها به تو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ميگويد تو را ديگر با رنگها نسبتي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لباس رنگين از تنت بيرون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نفست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تو را تاب اين هجران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خاطرات رنگي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پاييز هم خاطره روزهاي زمستانيت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همواره زيباست؛ چرا كه پر است از اميد و اميد هميشه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آمدن بهار، اميد به اينكه سرسبزي طبيعت در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سرشار است از نويد و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چه‌قدر خودت را براي گرفتن مژده از زمستان آماده كرده‌اي تا با اميد آمدن بهار، تصميم‌هاي تازه‌اي براي زندگي‌ات بگيري و زندگي‌ات را آن‌گونه كه دوست داري بسازي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سرد است، اما مهرباني‌اش فراگير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مي شود، حس مي كني قلب‌ها به هم نزديك‌تر مي شوند؛ چرا كه همه دنبال كانوني گرم مي گردند تا در آن پناه گيرند و خود را از سرما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همه را در جايي امن و گرم دور هم جمع مي كند و اين يعني زمستان انزوا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همه با هم باشند و دور هم و شادي و خوشي‌شان را با هم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قلب مهرباني كه زمستان دارد، آيا قابل دوست داشتن نيست؟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دانه‌هاي برف آروم‌آروم روي زمين مي نشينن و زمين رو سپيدپوش آمدن‌شون مي كنن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برف كه روي زمين مي نشينه، تجلي قدرت خداونده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رحمت الهي از آسمان بر ما نازل و قدرت الهي را به ما يادآور شده، بياين شكرگزار نعمت‌هاي الهي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بارش بي‌امان رحمت الهي مي تواني يك‌بار ديگر همه داشته‌هاي زندگي‌ات را مرور كني و براي همه داشته‌ها او را سپاس‌گويي و بداني آنچه مي خواستي داشته باشي و اينك نداري، حكمت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پايان نيست، نويد آغازي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اومده تا از ته دلش بهت بگه زندگي همواره ادامه داره و به آينده اميد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زمستون كه مي‌ره و يه فصل زيبا مي‌آد، اينو بدون كه شكست‌ها و غم‌هاي زندگي هم مي گذرن و پيروزي‌ها و شادي‌ها در انتظارتن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بايد باشه تا بهار از راه برسه و ناملايمات زندگي بايد باشن تا تو از اون‌ها بگذري و به آرامش برسي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سنگ در مسير رود نباشه، رود هيچ وقت آواي خروشي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طور كه زمستان بايد باشه تا بهار از راه برسه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خيلي‌ها مي گن بهار عروس فصل‌هاست، ولي من مي‌گم زمستان عروس فصل‌هاست و برف‌هايي كه گويي لباس سفيد بر تن طبيعت كردند، گواه اين حرفه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 زندگي مشترك ما هم شايد اون جوري كه دوست داريم نباشه، ولي بالاخره مي گذره و زيبايي‌هاي زندگي بر ما آشكار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بايد گذشت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زمستون كه عبور مي كنه و از خودش مي گذره تا جايي براي بهار باز كنه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صبحش كه دست رد بر سينه خواب نوشين مي زني، مركب رهوار رحيل مي بخشندت كه عالم، محل گذر است؛ مبادا روزي بگذرد و تو در خواب باشي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زمستان بياموزيم، در لحظه‌اي كه زمين به خواب زمستاني ميرود، ما از خواب غفلت بيدار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سترون و نازايي زمين، حاصلي جز بيبرگي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كوشا باشيم كه از كسالت هيچ نزايد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روزگارتان به سبزي 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 از طنين كاشي سپيد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بياموزيم از اين پهن دشت، يك‌دستي و يك‌رويي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كه چشمان بصيرتمان را هيچ‌گاه به سوي زيبايي‌هاي زمين مبنديم و هميشه چشم به روي نيكيها و پاكيها بگشاييم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به نور دوستي روشن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به يمن سپيدي زمين، سپيدترين روزها را در روزگارمان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لحظه‌هايتان سپيدبخت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زمستان بياموزيم، در اوج صدرنگي، يك‌رنگي زيباترين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روزي خوب براي همه هموطنان عزيز</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2140_18173"/>
      <w:bookmarkStart w:id="118" w:name="pg2140_18173"/>
      <w:bookmarkEnd w:id="118"/>
    </w:p>
    <w:p>
      <w:pPr>
        <w:pStyle w:val="Heading2"/>
        <w:numPr>
          <w:ilvl w:val="1"/>
          <w:numId w:val="1"/>
        </w:numPr>
        <w:rPr/>
      </w:pPr>
      <w:bookmarkStart w:id="119" w:name="pg2140_18173"/>
      <w:bookmarkStart w:id="120" w:name="__RefHeading___Toc171494_3804643083"/>
      <w:bookmarkStart w:id="121" w:name="_Toc39"/>
      <w:bookmarkEnd w:id="119"/>
      <w:bookmarkEnd w:id="120"/>
      <w:r>
        <w:rPr>
          <w:rtl w:val="true"/>
        </w:rPr>
        <w:t>سطر آخر</w:t>
      </w:r>
      <w:r>
        <w:rPr>
          <w:rtl w:val="true"/>
        </w:rPr>
        <w:t>...</w:t>
      </w:r>
      <w:bookmarkEnd w:id="121"/>
    </w:p>
    <w:p>
      <w:pPr>
        <w:pStyle w:val="Heading3"/>
        <w:numPr>
          <w:ilvl w:val="2"/>
          <w:numId w:val="1"/>
        </w:numPr>
        <w:rPr/>
      </w:pPr>
      <w:bookmarkStart w:id="122" w:name="__RefHeading___Toc171496_3804643083"/>
      <w:bookmarkStart w:id="123" w:name="_Toc40"/>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سطر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بوي بهار مي آيد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71498_3804643083"/>
      <w:bookmarkStart w:id="125" w:name="_Toc41"/>
      <w:bookmarkEnd w:id="124"/>
      <w:r>
        <w:rPr>
          <w:rtl w:val="true"/>
        </w:rPr>
        <w:t>بوي بهار مي آيد</w:t>
      </w:r>
      <w:r>
        <w:rPr>
          <w:rtl w:val="true"/>
        </w:rPr>
        <w:t>...</w:t>
      </w:r>
      <w:bookmarkEnd w:id="125"/>
    </w:p>
    <w:p>
      <w:pPr>
        <w:pStyle w:val="BookText"/>
        <w:rPr/>
      </w:pPr>
      <w:r>
        <w:rPr>
          <w:rFonts w:ascii="Amiri" w:hAnsi="Amiri" w:eastAsia="Amiri" w:cs="Amiri"/>
          <w:color w:val="111111"/>
          <w:sz w:val="28"/>
          <w:sz w:val="28"/>
          <w:szCs w:val="28"/>
          <w:rtl w:val="true"/>
          <w:lang w:bidi="ar-SA"/>
        </w:rPr>
        <w:t>بوي بهار مي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درهاي برفي زمستان، دوباره بهار ايستاده و پابه‌پا مي‌كند براي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باغچه منتظر معجزه روييدن است و جوانه سرك مي‌كشد از زير دستان سپيد زمستان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جاني تازه مي‌دمند در رگ‌هاي هستي و زمستان، غزل خداحافظي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هم‌پاي تكاپوي هستي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بكش بر سر و روي دلت و لباس نو بر قامت احساست بپوشان كه معجزه رويش در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سال، روزشمار مهرند و فقط تقويم عاشق بودن و عاشق زيستن را ورق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با همه شكوه و سپيدي به پايان راه مي‌رسد، اما لطف هميشگي پروردگار از قاب زمستاني در مي‌آيد و در تابلوي پرشكوه بهاري جلوه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عمر ما هم با محبت و مهر به ديگران چنان بپيوندد كه حتي صفحه‌اي از تقويم آن را با كدورت و نامهرباني خط‌خطي نكنيم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كم‌كَمَك گوشه دامن پر برفش را از سر درختان برمي‌گيرد و آهسته آهسته بار و بُنه رفتنش را در بقچه سپيدش مي‌پيچد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 نشستن </w:t>
      </w:r>
    </w:p>
    <w:p>
      <w:pPr>
        <w:pStyle w:val="BookText"/>
        <w:rPr/>
      </w:pPr>
      <w:r>
        <w:rPr>
          <w:rFonts w:ascii="IRNazanin" w:hAnsi="IRNazanin" w:eastAsia="IRNazanin"/>
          <w:color w:val="111111"/>
          <w:sz w:val="28"/>
          <w:sz w:val="28"/>
          <w:szCs w:val="28"/>
          <w:rtl w:val="true"/>
          <w:lang w:bidi="fa-IR"/>
        </w:rPr>
        <w:t>پشت پنجره برف گرفته و نوشيدن چاي گرم در ميان جمع صميميانه اهل خانه، رو به آخر است، اما مهم اين است كه طعم اين صميميت از زير زبانمان نمي‌رود و نقل شيرين عاطفه، در جيب احساسمان مي‌ماند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تابستان، پاييز،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يك سال بالغ‌تر شد و زندگي باز آهنگ مداوم رفتن را ساز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ما هم چه سرد و برفي، چه آفتابي و گرم در گذرند؛ درست عين اين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هميشه پابند يك حال نمانيم و خودمان را به حال‌هاي بهتر و روز‌هاي بهتر بودن بياراييم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پايان روزهاي كوتاه زمستاني و آغاز سبزينگي بهار است، اما گمان نكن كه اينها يعني تكرار، هر رويشي فقط يك‌بار اتفاق مي‌افتد و بهار جديد، برگ‌هاي جديد مي‌روياند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فرداي پيش رو، با معجزه‌اي تازه از سوي خدا، چشم مي‌گشاييم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تلاش‌مان نو باشد، نگاه‌مان نو باشد، تفكر و احساسمان همه تازه و بكر باشد تا در اين جهان بي‌تكرار، تكراري نشويم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را ببين كه در اين روزهاي آخر زمستان، چگونه براي هستي‌اش مي‌جنگد و چه اندازه تلاش مي‌كند تا سر از زير برف‌ها در بياورد و بگويد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بايد مثل جوانه باشد؛ پر اميد و پر 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شانه از بار سختي‌ها بيرون بكشد و به گوش دنيا برساند كه من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برگ‌هاي تقويم، خبر از كهنه شدن سال و بوي نو شدن و تازگي را ارمغان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روزهاي آخر سالي، كمتر كسي است كه از لابه‌لاي شاخه‌هاي درختان و سر و صداي گنجشك‌ها، عطر بهار را حس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نزديك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بوي بهار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بويش آرام‌آرام به مشام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بهار را مي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پرندگان صبحگاهان گوش‌هايم را مي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امير خسرو دهلوي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زمستان مي‌رود، ايام گل‌ها پيش مي‌آيد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وقتي از كنار درخت زمستان‌زده مي گذشتم، بوي شكوفه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شكوفه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بهاري را دوست دارم كه بساط سرما را جمع مي كند و بوي خوش گل‌ها را به ارمغان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 كنم بهار امسال زيباتر از معمول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دست و دامني پر خواهد آمد و زمين، اين تازگي را جشن مي گيرد و دل‌هاي تازه‌اي در ما خواهد روييد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خواهد رفت و بهار خواهد آمد، با چمداني پر از شكوفه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آميزه خورشيد و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آينه‌بندان سبزه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و از رد گام‌هايش، رودهايي زلال، زمين چرك را به شست‌وشو فرامي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از راه مي رسد و خاك، در رستاخيزي شگفت، رستن آغاز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شهر، دست در دست مهرباني، با گل و آينه به شادباش هم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قلب‌ها پنجره‌هايي بي‌شمار به سمت هم گشوده مي شوند و اين‌گونه، جشنواره انسان و طبيعت افتتاح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بهار مي آيد؛ تجديد خاطره‌اي ديگر از خويشاوندي طبيعت و انسان، با ردايي سبز براي حضور در جشن شكوفه‌ها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با چشمه و كوه و دشت، با باغ و گلزار و پروانه‌ها، با بلبل و گل، با اميد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سرشار از عطر سپيده و عطر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با آيينه‌اي در دست از حكمت و معرفت، از آيات و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با قامتي خجسته و سبزپوش، با آواز قمريان بيدار و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براي ستيز با سردي و سستي</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خوش بهاري، طبيعتي تازه را نويد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سرسبزي بر زمين 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جان مي گيرند و چشم‌اندازي سبز، از پس پنجره‌هاي گشوده، جلوه‌گر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سفره‌هاي سخاوت و يك‌رنگي، پهن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 سبزه در فضاي رنگارنگ سفره </w:t>
      </w:r>
    </w:p>
    <w:p>
      <w:pPr>
        <w:pStyle w:val="BookText"/>
        <w:rPr/>
      </w:pPr>
      <w:r>
        <w:rPr>
          <w:rFonts w:ascii="IRNazanin" w:hAnsi="IRNazanin" w:eastAsia="IRNazanin"/>
          <w:color w:val="111111"/>
          <w:sz w:val="28"/>
          <w:sz w:val="28"/>
          <w:szCs w:val="28"/>
          <w:rtl w:val="true"/>
          <w:lang w:bidi="fa-IR"/>
        </w:rPr>
        <w:t>مي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ثانيه‌هاي آغازين سال نو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گل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يا مقلب القلوب و الابصار، يا مدبر الليل و النهار، يا محول الحول و الاحوال، حوّل حالنا الي أحسن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انتظار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لحظه‌ها را مشتاقانه مي‌گذرانيم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پرشور و گاه درگير تشويقي گنگ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وجود سرشار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مي‌گذرد و سالي نو پيش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ميهماني عزيز و كهن‌ساليم، تا از 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شورانگيز تحولي تازه و لحظه تكرار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 انسان را حيات و تولدي ديگر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دارند آب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دارند اندك اندك شكفته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بلبلكان به گوش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روشني و گرما بر سردي و تاريكي چيره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نويدبخش ورود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كني، بوي نوروز مي آيد، بوي نوروز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شوخ به نرمي كناره پنجره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ـ دو روز دگر باغ سبز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شاخه‌هاي اقاقي جوانه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چمدانش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مسافران بهاري ساكن زمين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فريدون مشيري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شادي گنجشك‌ها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ناز 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خواندن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كردن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بوسه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صداي كف زدن لحظه‌ها براي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معجزه آب و آفتاب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جادوي رنگين‌كمان فروردين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نشاني مرا از گل‌هاي آفتابگردان كنار جاده‌ها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نفسي و راهي ديگر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پايان مي‌رسيم و دوباره آغاز يك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زمستان بار سفر را بسته و طراوت بهار جايش را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سادگي و </w:t>
      </w:r>
    </w:p>
    <w:p>
      <w:pPr>
        <w:pStyle w:val="BookText"/>
        <w:rPr/>
      </w:pPr>
      <w:r>
        <w:rPr>
          <w:rFonts w:ascii="IRNazanin" w:hAnsi="IRNazanin" w:eastAsia="IRNazanin"/>
          <w:color w:val="111111"/>
          <w:sz w:val="28"/>
          <w:sz w:val="28"/>
          <w:szCs w:val="28"/>
          <w:rtl w:val="true"/>
          <w:lang w:bidi="fa-IR"/>
        </w:rPr>
        <w:t>پشت سرمان جز آهي و افسوسي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روزمان بايد بهتر از ديروزمان 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باور كنيم تنها لبخند است كه مي ماند و ياد خويشان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نكنيم لبخند را تا دل‌هامان هميشه بهاري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كه زمستان تمام تلاشش را مي كند كه آخرين برف را بر شانه‌هاي زمين بگذارد، روزنه‌هاي اميد اندك اندك خبر از بهاري سبز و دلنشين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كه به سر مي آيد نوبت بهار است؛ بهاري كه پر است از بوي فاميل، بوي ديد و بازديد بوي مهرباني و آشتي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نگاه مي كنم و چشم‌انداز روزهاي رفته را از نظر مي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بهار و تابستان و پاييز و زمستان، خداحافظي كرد و به استقبال بهار پيش‌رو، گرد و غبار را از دل و ديده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آينده را دريافت و در گذر زمان، نيكوترين لحظات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گذشتند، چون ابرها كه باد به هر سو مي بردشان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ثانيه‌ها گذشتند، نيمي به آگاهي و نيمي به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را دريابيم كه نوروز با روزهايي نو برايمان دست تكان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فصول رنگارنگ و ساعات دلپذير؛ خداحافظ بهار، تابستان، پاييز، زمستان؛ خداحافظ روزهاي پاياني سال و سلام بهار نورس، شكوفه‌هاي سپيد و سرخ و صورتي، سلام جوانه‌ها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واپسين روزهاي اسفند است و رايحه شكوه‌مند بهار در كوچه‌ها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بنفشه‌ها سر از خاك بيرون مي آورند و عيد، شوقي كودكانه به رگ‌هايمان مي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پيش رو و روزهاي خجسته‌اش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مي‌چرخانم بر صفحات تقويم و روزهاي گذشته را به خاطر مي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 كه به بي‌ثمري گذشته‌اند و چه روزها كه سرشار از اميد و آگاهي، شور زندگي را تجربه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دارد خداحافظي مي كند و به </w:t>
      </w:r>
    </w:p>
    <w:p>
      <w:pPr>
        <w:pStyle w:val="BookText"/>
        <w:rPr/>
      </w:pPr>
      <w:r>
        <w:rPr>
          <w:rFonts w:ascii="IRNazanin" w:hAnsi="IRNazanin" w:eastAsia="IRNazanin"/>
          <w:color w:val="111111"/>
          <w:sz w:val="28"/>
          <w:sz w:val="28"/>
          <w:szCs w:val="28"/>
          <w:rtl w:val="true"/>
          <w:lang w:bidi="fa-IR"/>
        </w:rPr>
        <w:t>دنبالش فصلي لبالب از جوانه و باران، پا به عرصه طبيعت مي گذارد؛ بهاري كه بايد با شوق به استقبالش برويم و از فرصت‌هاي سبزش براي بهتر زيستن وام گيريم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سال كه مي رسيم، هر برگ كتابش درسي است براي آغاز سال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صفحات سياهش را با آفتاب تلاش و آگاهي به روشناي اميد و پيشرفت پيوند بزنيم و صفحات سپيدش را در سال جديد، مضاعف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 رود و بهار با زنبيلي سرشار از ترانه و اميدواري به خانه‌هامان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لحظه‌اش را غنيمت شماريم و براي ورود به سالي پويا، گام‌هاي همتمان را استوارتر 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ورق مي خورد و روزها به سرعت باد سپري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 به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عقب كه برمي گرديم، لبخند رضايت بر چهره‌مان بنشيند يا اگر فرصتي را از دست داده‌ايم اگر دلي را شكسته‌ايم و باعث رنجش كسي شده‌ايم، به تأمين كاستي‌ها و ترميم قلب‌هاي يكديگر برخيزيم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راه است و مي‌خواهد ما با آيينه‌هاي روحمان، به پيشوازش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با صيقل جانمان، گرد كدورت از پنجره‌هاي روح بشوييم و زلال‌تر از هميشه صدايش كنيم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گذر است و سال رو به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پرونده يك‌ساله خويش بيندازيم و ساعات رفته را مرور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پر از توفيقش را سرمايه سال آينده بدانيم و از لحظات غفلت‌بارش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 رود، چونان فصل‌هاي ديگر سال، و بهار با مژده سبز زندگي، بر درهاي خانه‌ها مي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خوش‌آمدي اي آيه نيكوي خداوند كه روح و جسممان را به شادي مي خواني، خوش‌آمدي اي بهار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سالي كه گذشت، نو شديم با تابستانش و سبزترين‌ها را تجربه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پاييزش با برگ‌هاي سرخ و زرد و نارنجي به شورمان فراخواند و زمستاني كه در حال اتمام است، ما را به آمدن بهاري تازه‌تر مژده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گذشتند و ما را با تجربه‌هايي تازه آشنا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تلفيق لحظات خوب و بد است و اين نقاشي رنگارنگ ما را به عبرت‌آموزي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 آموزد، لحظه‌ها را درك كنيم و از هر ثانيه براي شكوفايي خويش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ساعات نو، سلام روزهاي تلاش و شكوفايي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برف‌ها آب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لحظات بيشتري را ميهمان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امسال در حال بسته شدن است و روزهاي پاياني سال ما را به تأمل در عملكرد يك‌ساله‌مان فرامي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چرخيده است و فصل‌ها پي‌درپي در حال عوض شدنند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مي‌رود و بهار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روزهاي گذشته نظري بيندازيم و با ارزيابي يك‌ساله خويشتن به ساختن فردايي روشن‌تر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غفلت و سستي، سلام پويايي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فصل‌هاي گذشته، سلام بهار 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ساده و چه زود، فصل‌ها گذشتند و سال دارد به روزهاي پاياني‌اش نزديك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داريم دست تكان مي دهيم براي بهار و تابستان و پاييز و زمستان و به سالي تازه و بهاري نو سلام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ديگر در حال بايگاني است، با تمام خوبي‌ها و بدي‌هايش، رنج‌ها و شادي‌هايش و ما از اين همه فراز و نشيب، از اين مدرسه پرهياهو بايد به آموختن و تجربه، به ساختن و ادامه دادن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 رود و بهار، خوش‌يمن‌ترين روزهايش را برايمان به ارمغان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را غنيمت دان، آن قدر كه بتواني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از حيات اي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دم است تا داني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روزها چه شتاب‌ناك مي‌گذرند و عمر، چه ساده سپري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فصل‌ها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رو به پايان است و زمستان آخرين نفس‌هاي اسفندي‌اش را در هوا مي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رفته را به چشم عبرت بنگريم و بهار آينده را فرصتي براي رويش و كوششي بيشتر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را دريابيم تا آينده را از كف ندهيم و با لحظه‌هاي بهاري پيش‌رو به گفت‌وگويي صميمانه بنشينيم تا با اميد و تلاش و شكوفايي به تفاهم برسيم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رفتن زمستان مي آيد و صداي گام‌هاي درخشان بهار طربناك و پرشور به گوش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فصل‌هاي زيبايش را يك‌بار ديگر پشت سر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 آخر مي رسد و بهار، شوق‌انگيزتر از هميشه در جاده‌هاي آمدنش راه مي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را ورق بزنيم و با لحظه‌هاي شاد و غم‌انگيزش همراه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بياموزيم تا برايمان آينده‌اي زيبا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نشاط بينديشيم تا ثانيه‌هاي پيش‌رو، به شادي بدل شود و بهار را با رويي گشاده ديدار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بهار پرباران، تابستان گرم، پاييز برگ‌ريز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زمستان سپيد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سال پر از هياهو، سال پر از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روزهاي بلند و كوتاه، شب‌هاي تاريك و مهتابي و سلام بهار در 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پايان مي رسد و زودتر از آنكه فكر كني، زمستان واپسين روزهايش را نشانمان مي دهد و كمي بعد بوي سبزه و درخت و آواز پرنده است كه خيابان‌ها و كوچه‌ها را پر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 رود و بهار مي آيد، باشد كه روزهاي تازه طبيعت را با تأملي تازه درك كنيم و زمان را بيشتر دريابيم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 رود با پيراهن يك‌دست سپيدش و بهار با دامني رنگارنگ از شكوفه، شهر را مي آرايد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ديگر تمام مي شود و ما صفحه صفحه تقويم را به خاطره بدل مي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خداحافظي مي كنيم با فروردين و تير و مهر و دي و بار ديگر به فرورديني تازه سلام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گرديم و از خلال آن همه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نيكوترين‌شان را بدرقه راه زمستان مي‌كنيم و با چشماني لبريز از اميد و زندگي، به تهنيت بهار 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دقيقه‌ها سپري مي شوند، بي‌اراده ما، اما مي شود با نگاهي تازه به زندگي، زيباترين دقايق را براي خويش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روزهاي پايان سال، بدرود زمستان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سپيد و مهربان، تركمان مي گويي و ما را با خاطرات روشنت تنها مي 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به‌خير روزهاي برگ‌ريز پاييزي، درختان سرسبز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به‌خير ارديبهشتي كه گذشتي و دوباره خواهي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روزهاي واپسين سال از خداوند بخواهيم كه چشمانمان را به روي بهترين اعمال باز كند و قدم‌هايمان را به سوي نيكوترين جاده‌ها رهسپار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بخواهيم كه بهار پيش‌رو را برايمان به پنجره‌هاي نيك‌بختي و عاقبت به‌خيري پيوند زند و ياري‌مان كند كه هيچ فرصتي را براي انجام امور خير و روشن از دست ندهيم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شاخه‌هاي درختان از برف سبك مي شود و كم‌كم بوي طراوت بهار، مشام طبيعت را پر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پر از شور و نشاط و پويايي، سپري مي شود و ما پشت سر را كه نگاه مي كنيم جز تلاش براي رسيدن به بهترين مقاصد كاري نكرده‌ايم؛ چرا كه توكل كرده‌ايم و تلاش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 رود و بهار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پنجره‌هاي توفيق، باز است و تو را به سوي خويش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چشم به راه بهار به استقبال سالي جديد برو كه آفتاب و درخت و پرنده و رود، ترانه اميد بر لب قدم‌هاي جست‌وجوگرت را به تحرير آمده‌اند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بجنبان و بلند شو كه روزها سپري شدند و امسال، چمدان سفرش را بسته و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دقايق آخرش را در دفتر زمان مي نويسد و بهار </w:t>
      </w:r>
    </w:p>
    <w:p>
      <w:pPr>
        <w:pStyle w:val="BookText"/>
        <w:rPr/>
      </w:pPr>
      <w:r>
        <w:rPr>
          <w:rFonts w:ascii="IRNazanin" w:hAnsi="IRNazanin" w:eastAsia="IRNazanin"/>
          <w:color w:val="111111"/>
          <w:sz w:val="28"/>
          <w:sz w:val="28"/>
          <w:szCs w:val="28"/>
          <w:rtl w:val="true"/>
          <w:lang w:bidi="fa-IR"/>
        </w:rPr>
        <w:t>چيزي نمانده است كه با كاسه‌هاي شبنم و باران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جوانه زدن، خاك را دگرگون مي‌كند و درختان، مقدم بهار را چشم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مي‌رود و خورشيد دوباره، وسعت آسمان را روشن‌تر از پيش قدم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را به گذشته دقيق‌تر كه كنيم روزهاي از دست رفته را مي‌بينيم و فرصت‌هاي هدر داده را، اما با توكل و اميد بايد برخاست و روزهاي آينده را درك كرد و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 چرخيدند و زمين چرخيد و روزها سپري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 و پاييز و زمستان، هر كدام تصويرها ساختند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زمستان مي‌رود تا بهاري نو جايش را بگيرد، برگشته‌ايم و از لابه‌لاي آن همه تصوير و نور و رنگ، زمان رفته را جست‌وجو مي‌كنيم، خنده‌ها و گريه‌ها و خاطراتمان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آمدن بهار، بهتر زيستن را بينديشيم و راه‌هاي روشن انسانيت را در دفتر فردايمان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مهرباني را رواج دهيم و بگذاريم بهار، آيين سبز زندگي را مكرر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پربرف و هياهوي كودكان بازيگوش و گلوله‌هاي برفي، يعني زمستان پربركتي كه اين روزها كم‌كم دارد بار سفر مي بندد و در انديشه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بهار مي رسد، پرباران و پربركت‌تر از پيش و چشمان مهربانش را به روي طبيعت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مي‌روند و مي آيند و انسان، فرصت پويايي خويش را بايد با عزمي پولادين به دست آورد و زندگي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مي‌رود، همان‌گونه كه بهار، تابستان و پاييز و دوباره بهاري ديگر از راه مي‌رسد و زمين، لبريز از جوانه و شور و ترانه، نفس مي كشد و مي بالد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زمستون كه از راه مي‌رسه، همه چيز رنگ و بوي ديگه‌اي مي‌گيره، و هر چي از زمستون فاصله بگيريم، بوي بهار بيشتر حس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در دل </w:t>
      </w:r>
    </w:p>
    <w:p>
      <w:pPr>
        <w:pStyle w:val="BookText"/>
        <w:rPr/>
      </w:pPr>
      <w:r>
        <w:rPr>
          <w:rFonts w:ascii="IRNazanin" w:hAnsi="IRNazanin" w:eastAsia="IRNazanin"/>
          <w:color w:val="111111"/>
          <w:sz w:val="28"/>
          <w:sz w:val="28"/>
          <w:szCs w:val="28"/>
          <w:rtl w:val="true"/>
          <w:lang w:bidi="fa-IR"/>
        </w:rPr>
        <w:t>برف‌هاي زمستاني پنهان شده است و گنجشك‌ها هر روز صبح آن را در لابه‌لاي برف‌ها جست‌وجو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اگر حوصله تابيدن داشته باشد و اشعه‌هاي گرمابخش خود را به زمين هديه كند، برف‌ها زودتر آب خواهند شد و بهار زودتر به اهالي زمين سلام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زمستاني است، اما هوا بوي بهار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گيسوان خويش را بر شانه‌هاي زمين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عميق بكش تا جام وجودت لبريز از اين هواي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ريه‌هاي خويش را پر از اكسيژن كن تا رهاتر از هميشه در آسمان زندگي به اوج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صبح زمستاني است، اما اگر كمي متفاوت‌تر نگاه كني، بهار را كه در چند قدمي ات است، احساس 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بهار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كوله‌بار خود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به پيشواز بهار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بهار در هوا پيچيده و نفس اشتياق كشيدن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چكاوكان بر شانه درختان نغمه‌سرايي مي كنند و مي گويند بوي بهار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نفس‌هايم در ميان نسيمي كه عطر و بوي بهار گرفته است، گم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قرار است دوباره در حجم سبز بهار نفس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شكفتن در وجود خشكيده درختان زبانه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بهار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دوباره بر چهره هستي، گيسوان سبز بهار تاب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عاشقانه‌تر قدم در كوچه زندگي بگذار، بوي بهار مي آيد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صبحي آفتابي، فارغ از روزهاي سرد زمستاني، قدم در كوچه‌ها و خيابان‌هاي شهر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حال و هواي عجيبي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شوق روزهاي بهار كه در راه است، آمده‌اند تا مثل طبيعت كه جامه نو بر تن مي كند، لباس نو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بازار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از خوش‌حالي در </w:t>
      </w:r>
    </w:p>
    <w:p>
      <w:pPr>
        <w:pStyle w:val="BookText"/>
        <w:rPr/>
      </w:pPr>
      <w:r>
        <w:rPr>
          <w:rFonts w:ascii="IRNazanin" w:hAnsi="IRNazanin" w:eastAsia="IRNazanin"/>
          <w:color w:val="111111"/>
          <w:sz w:val="28"/>
          <w:sz w:val="28"/>
          <w:szCs w:val="28"/>
          <w:rtl w:val="true"/>
          <w:lang w:bidi="fa-IR"/>
        </w:rPr>
        <w:t>شلوغي بازار گم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بوي بهار را احساس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شكفتن را مي توان در بين اهالي شهر احساس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نفسي دوباره خواهد كشيد و زمستان با تمام خميازه‌هاي كسل‌كننده‌اش، روزهايش را به بهاري سرشار از طراوت و بالندگي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و روستا هم احساس كرده‌اند كه بوي بهار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زير چتر آسمان، همراه با دست‌هاي نوازشگر خورشيد، چون كبوتري رها شو در وسعت بي‌انتهاي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نداري؟ نفس‌هاي صبح، تو را دارد به روزهايي سبز بهار دعوت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در چند قدمي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شو در روزهايي كه به بهار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رفته رفته از خواب زمستاني برمي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آغوش برگ‌هاي سبز خود خواهند 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عميق‌تر نفس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بهار مي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زمستان در انتظار روييدن نشستيم و هر صبح را به اميد بهاري دوباره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دالان‌هاي برفي و سرد زمستان عبور كرديم تا در خيابان بهار به حس شكفتن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انرژي هر روز صبح به روزهاي زمستان سلام كرديم تا سبزي بهار دل‌انگيزتر در تار و پود وجودمان جان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بوي بهار مي آيد، سر از پا نمي شناسيم و خود را در كوچه‌هاي زمان رها مي كنيم تا به روزهاي هميشه سبز بهار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بهار مي آيد و اينك پس از روزهاي سخت زمستان، مژدگاني بهارست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چند قدمي زمستان ايستاده و منتظر است تا برف‌هاي نيم‌بند زمستاني قدري پايشان بلغزد و آن‌گاه جاي آنان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درست پشت چراغ قرمز زمستان، منتظر سبز شدن است و تا ظهور نخستين سبزينه‌ها روي شاخه، چند روزي بيشتر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آمدن بهار را مي‌شود در تمام </w:t>
      </w:r>
    </w:p>
    <w:p>
      <w:pPr>
        <w:pStyle w:val="BookText"/>
        <w:rPr/>
      </w:pPr>
      <w:r>
        <w:rPr>
          <w:rFonts w:ascii="IRNazanin" w:hAnsi="IRNazanin" w:eastAsia="IRNazanin"/>
          <w:color w:val="111111"/>
          <w:sz w:val="28"/>
          <w:sz w:val="28"/>
          <w:szCs w:val="28"/>
          <w:rtl w:val="true"/>
          <w:lang w:bidi="fa-IR"/>
        </w:rPr>
        <w:t>طبيعت استشمام كرد و با وزش نسيم صبحگاهي كه ديگر آن سوز روزهاي نخست زمستان را ندارد، منتظر رويش اولين جوانه‌هاي گندم سفره هفت سين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زمستان به ايستگاه آخر نزديك مي‌شود و هر روز بايد منتظر طلوع خورشيد بهاري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فصل سرد زمين است، با وجود اين وقتي به گذر از زمستان و رسيدن فصل بهار فكر كنيم، زمستان نيز زيبا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زمستان نباشد، بهاري وجود ندارد و اگر سرماي زمستاني را حس نكنيم، هواي دلپذير بهار را قدر نخواهيم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عبور ثانيه‌هاي زمستان نشسته است و با آب شدن برف‌هاي زمستاني مي‌توان اين نويد را به درختان داد كه بهار نزديك است و رويش، دوباره از سر گرفته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فكرم را كارهاي روزانه‌اي كه بايد سر وقت انجام مي‌شد، مشغول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چيز و هيچ كس توجه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از گوشه پياده‌رو قدم برمي‌داشتم و برف‌هاي تقريباً شلي را كه چند روز پيش باريده بود، در زير پا له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هفته‌اي بود كه به كارهايم سر و سامان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قدم مي‌زدم، ناگاه پسر بچه‌اي كه كلاه كاموايي بر سر داشت، توجه مرا به خودش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آرام‌آرام به من نزديك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كه دقت كردم، ديدم سبزه‌اي در دست دارد و با خون‌سردي در حال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به اطرافم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سرگرم برف‌هاي زمستاني بودم كه دور و بر خودم ريخته بودم، اما پسرك، بوي بهار را زودتر از من شنيده و به استقبال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چند قدمي من بود، اما من اسير يخ‌هاي آب شدني زمستان شده بودم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ديروز با من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زحمتي نيست فردا بعد از اينكه كارت تمام شد، بيا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خانه‌تكاني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w:t>
      </w:r>
    </w:p>
    <w:p>
      <w:pPr>
        <w:pStyle w:val="BookText"/>
        <w:rPr/>
      </w:pPr>
      <w:r>
        <w:rPr>
          <w:rFonts w:ascii="IRNazanin" w:hAnsi="IRNazanin" w:eastAsia="IRNazanin"/>
          <w:color w:val="111111"/>
          <w:sz w:val="28"/>
          <w:sz w:val="28"/>
          <w:szCs w:val="28"/>
          <w:rtl w:val="true"/>
          <w:lang w:bidi="fa-IR"/>
        </w:rPr>
        <w:t>عزيز داشت اين حرف‌ها را تكرار مي‌كرد، من هم داشتم با خودكار سرم را مي‌خاراندم و به اين فكر مي‌كردم كه اگر به عزيز بگويم باشد خواهم آمد، تمام كارهايم عقب مي‌افتد و باز بايد بدقولي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يك لحظه تصميم گرفتم كه تمام كارهايم را همين امروز انجام دهم و پس از آن به كمك عزيز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چه شد كه اين تصميم ناگهاني را گرفتم، اما فكر مي‌كنم نگاهي كه عزيز به بهار داشت، باعث شد من متحول شوم و بوي بهار را زودتر از آنكه در زمين گسترده شود، حس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حواس آدم‌ها پرت مي‌شه و سر به هوا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شايدم دلشون مي‌خواد پا تو كفش هم كنن، مثل وقتايي كه صدايي رو مي‌شنوي، اما انگار چهره‌اي رو مي بيني يا مثل وقت‌هايي كه طعمي رو مي‌چشيم، اما انگار بوي پيراهن مادربزرگ رو استشمام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حواس سر به هوا و پرتت، تو رو خوب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شكوفه‌هات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گرمي‌ات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خوش ياس‌ها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كيه كه بهار رو نشناسه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كوچه عبور مي‌كنيم، ممكنه از بوي نون داغ هيجان‌زده بشيم يا اينكه كمي بريم جلوتر و بوي چوب نيم‌سوز مغازه نجاري، چند قدمي سرگرم‌مون كنه يا نه كمي جلوتر، بوي دود كباب، گرسنه‌مون 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راستشو بخواي، از سراسر كوچه ما، فقط بوي بهار مي‌آد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اينو شكوفه‌هايي كه چند روزه از ديوار سرك مي‌كشن، گفتن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فكر مي‌كنم نبايد براي پيدا كردن چيزاي خيلي بزرگ، دنبال فرصت‌هاي خيلي بزرگ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خيلي وقت‌ها مي‌شه بوي بهار رو از لونه گنجشك‌هايي استشمام كرد كه روي درخت‌هاي بي‌برگ درخت‌ها سردشونه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مي‌گن عطرها و بوها، آدم رو مي‌برن تو دنياي خاطرات، ولي من با خاطراتم كاشف سرزمين عطرها و بوها مي‌شم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چشم‌هامو مي‌بندم و شكوفه‌هاي سفيد سيب، بارون‌هاي تند و دونه درشت، عطر ياس و هزار تا خاطره ديگه رو به ياد مي‌آرم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سادگي با مرور خاطرات بهار، بوي بهار رو استشمام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همين ديروز بود كه به برف نو سلام گفتيم و زمستان با دانه‌هاي درخشان برف، كوچه‌ها را سپيدپوش كرد و اكنون پس از روزها و ماه‌ها، برف‌ها آب مي‌شود و اسفند به پايان خود نزديك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مي‌رود و خاطرات سپيدش را برايمان به يادگار مي گذارد و بهار با بنفشه و باران در راه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مي‌روند و ما دست در دست تلاش و اميدواري، هر روز را بهتر از پيش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مي‌شود، زمستان خداحافظي مي كند و بهار، باطراوت‌تر از هميشه، زمين را بيدار مي كند و ما را به بهره‌برداري از زمان فرا مي‌خواند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بايد با زمستان خداحافظي كرد، با برف و خاطره‌هاي پرهياهويش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لبخندزنان دور مي شود و كارت پستال بهار، كوچه‌ها و خيابان‌ها را 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دعوت مي‌شود به جشنواره باران و بنفشه و ترانه و انسان به تجربه‌هاي ديگري دست مي‌زند و به اغتنام فرصت‌ها مي انديشد و دفتر زندگي‌اش را از نو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آخرين روزهاي زمستان و سلام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آينه‌هاي رويش و سرسبزي‌ات را مقابلمان بگير و روزهايمان را تازه كن</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2140_18189"/>
      <w:bookmarkStart w:id="127" w:name="pg2140_18189"/>
      <w:bookmarkEnd w:id="127"/>
    </w:p>
    <w:p>
      <w:pPr>
        <w:pStyle w:val="Heading2"/>
        <w:numPr>
          <w:ilvl w:val="1"/>
          <w:numId w:val="1"/>
        </w:numPr>
        <w:rPr/>
      </w:pPr>
      <w:bookmarkStart w:id="128" w:name="pg2140_18189"/>
      <w:bookmarkStart w:id="129" w:name="__RefHeading___Toc171500_3804643083"/>
      <w:bookmarkStart w:id="130" w:name="_Toc42"/>
      <w:bookmarkEnd w:id="128"/>
      <w:bookmarkEnd w:id="129"/>
      <w:r>
        <w:rPr>
          <w:rtl w:val="true"/>
        </w:rPr>
        <w:t>كتاب‌نامه</w:t>
      </w:r>
      <w:bookmarkEnd w:id="130"/>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ابوطالبي، الهه، بررسي مفاهيم نمادين رنگ‌ها، تهران، اداره كل پژوهش‌هاي سيما،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هيداكي، همنشيني رنگ‌ها،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فريال دهدشتي و ناصر پورپيرار، تهران، كارنگ،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كانديسكي، واسيلي، معنويت در هنر،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نورالله خاني، تهران، اسرار دانش،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شيرازي، ناصر، تفسير نمونه، قم، مؤسسه دارالكتب الاسلاميه،</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 رولاند، هفت كليد رنگ درماني،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ايران نژاد، جمال الحق،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محمدحسين طباطبايي، تفسير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بازرگان، مجموعه آثار،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جوادي آملي، 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 آزاد از دعاي صباح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 آزاد از دعاي صباح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 آزاد از دعاي صباح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 آزاد از دعاي صباح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 آزاد از دعاي صباح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 آزاد از دعاي صباح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رسولي،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قضاعي، شهاب الاخبار،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پروين اعتصامي، ديوان اشعار، صص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بهار، ديوان اشعار، صص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إِنِّي وَهَنَ الْعَظْمُ مِنِّي وَاشْتَعَلَ الرَّأْسُ شَيْبًا وَلَمْ أَكُن بِدُعَائِكَ رَبِّ شَقِيًّا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تفسير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مفاهيم نمادين رنگ‌ها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سفيد برترين رنگ به شمار مي‌آيد و رنگ لباس نمازگزاران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نيز لباس احرام است و مردگان را نيز با آن مي‌پوشانند، گويي لباسي است كه نشانه بي‌تعلقي به دنيا و تقرب و نزديكي به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نزد عرفا، سفيد رنگ بي‌تعلقي و به‌گونه‌اي رنگ يك‌رنگي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مفاهيم نمادين رنگ‌ها،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45140</Words>
  <Characters>175099</Characters>
  <CharactersWithSpaces>219023</CharactersWithSpaces>
  <Paragraphs>1448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2026-08-17T00:22:23Z</dcterms:created>
  <dc:creator>ghaemiyeh.com</dc:creator>
  <dc:description/>
  <dc:language>en-US</dc:language>
  <cp:lastModifiedBy/>
  <dcterms:modified xsi:type="dcterms:W3CDTF">2026-08-17T03:52:28Z</dcterms:modified>
  <cp:revision>1</cp:revision>
  <dc:subject/>
  <dc:title>پیام های صبحگاهی ویژه فصل زمستان</dc:title>
</cp:coreProperties>
</file>

<file path=docProps/custom.xml><?xml version="1.0" encoding="utf-8"?>
<Properties xmlns="http://schemas.openxmlformats.org/officeDocument/2006/custom-properties" xmlns:vt="http://schemas.openxmlformats.org/officeDocument/2006/docPropsVTypes"/>
</file>