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8.xml" ContentType="application/vnd.openxmlformats-officedocument.wordprocessingml.footer+xml"/>
  <Override PartName="/word/footer93.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دورتاب مجموعه هشت داستان رضوی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4498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14500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14502_1051229030">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114504_1051229030">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114506_1051229030">
            <w:r>
              <w:rPr>
                <w:webHidden/>
                <w:rStyle w:val="IndexLink"/>
                <w:rtl w:val="true"/>
              </w:rPr>
              <w:t>سمن بویان</w:t>
            </w:r>
            <w:r>
              <w:rPr>
                <w:rStyle w:val="IndexLink"/>
                <w:rtl w:val="true"/>
              </w:rPr>
              <w:tab/>
            </w:r>
            <w:r>
              <w:rPr>
                <w:rStyle w:val="IndexLink"/>
              </w:rPr>
              <w:t>12</w:t>
            </w:r>
          </w:hyperlink>
        </w:p>
        <w:p>
          <w:pPr>
            <w:pStyle w:val="Contents2"/>
            <w:tabs>
              <w:tab w:val="clear" w:pos="8743"/>
              <w:tab w:val="right" w:pos="9026" w:leader="dot"/>
            </w:tabs>
            <w:rPr/>
          </w:pPr>
          <w:hyperlink w:anchor="__RefHeading___Toc114508_1051229030">
            <w:r>
              <w:rPr>
                <w:webHidden/>
                <w:rStyle w:val="IndexLink"/>
                <w:rtl w:val="true"/>
              </w:rPr>
              <w:t>لباسِ مجنونی</w:t>
            </w:r>
            <w:r>
              <w:rPr>
                <w:rStyle w:val="IndexLink"/>
                <w:rtl w:val="true"/>
              </w:rPr>
              <w:tab/>
            </w:r>
            <w:r>
              <w:rPr>
                <w:rStyle w:val="IndexLink"/>
              </w:rPr>
              <w:t>22</w:t>
            </w:r>
          </w:hyperlink>
        </w:p>
        <w:p>
          <w:pPr>
            <w:pStyle w:val="Contents2"/>
            <w:tabs>
              <w:tab w:val="clear" w:pos="8743"/>
              <w:tab w:val="right" w:pos="9026" w:leader="dot"/>
            </w:tabs>
            <w:rPr/>
          </w:pPr>
          <w:hyperlink w:anchor="__RefHeading___Toc114510_1051229030">
            <w:r>
              <w:rPr>
                <w:webHidden/>
                <w:rStyle w:val="IndexLink"/>
                <w:rtl w:val="true"/>
              </w:rPr>
              <w:t>ترانۀ بارانی</w:t>
            </w:r>
            <w:r>
              <w:rPr>
                <w:rStyle w:val="IndexLink"/>
                <w:rtl w:val="true"/>
              </w:rPr>
              <w:tab/>
            </w:r>
            <w:r>
              <w:rPr>
                <w:rStyle w:val="IndexLink"/>
              </w:rPr>
              <w:t>37</w:t>
            </w:r>
          </w:hyperlink>
        </w:p>
        <w:p>
          <w:pPr>
            <w:pStyle w:val="Contents2"/>
            <w:tabs>
              <w:tab w:val="clear" w:pos="8743"/>
              <w:tab w:val="right" w:pos="9026" w:leader="dot"/>
            </w:tabs>
            <w:rPr/>
          </w:pPr>
          <w:hyperlink w:anchor="__RefHeading___Toc114512_1051229030">
            <w:r>
              <w:rPr>
                <w:webHidden/>
                <w:rStyle w:val="IndexLink"/>
                <w:rtl w:val="true"/>
              </w:rPr>
              <w:t>سَفر صَفر</w:t>
            </w:r>
            <w:r>
              <w:rPr>
                <w:rStyle w:val="IndexLink"/>
                <w:rtl w:val="true"/>
              </w:rPr>
              <w:tab/>
            </w:r>
            <w:r>
              <w:rPr>
                <w:rStyle w:val="IndexLink"/>
              </w:rPr>
              <w:t>49</w:t>
            </w:r>
          </w:hyperlink>
        </w:p>
        <w:p>
          <w:pPr>
            <w:pStyle w:val="Contents2"/>
            <w:tabs>
              <w:tab w:val="clear" w:pos="8743"/>
              <w:tab w:val="right" w:pos="9026" w:leader="dot"/>
            </w:tabs>
            <w:rPr/>
          </w:pPr>
          <w:hyperlink w:anchor="__RefHeading___Toc114514_1051229030">
            <w:r>
              <w:rPr>
                <w:webHidden/>
                <w:rStyle w:val="IndexLink"/>
                <w:rtl w:val="true"/>
              </w:rPr>
              <w:t>دُورتاب</w:t>
            </w:r>
            <w:r>
              <w:rPr>
                <w:rStyle w:val="IndexLink"/>
                <w:rtl w:val="true"/>
              </w:rPr>
              <w:tab/>
            </w:r>
            <w:r>
              <w:rPr>
                <w:rStyle w:val="IndexLink"/>
              </w:rPr>
              <w:t>67</w:t>
            </w:r>
          </w:hyperlink>
        </w:p>
        <w:p>
          <w:pPr>
            <w:pStyle w:val="Contents2"/>
            <w:tabs>
              <w:tab w:val="clear" w:pos="8743"/>
              <w:tab w:val="right" w:pos="9026" w:leader="dot"/>
            </w:tabs>
            <w:rPr/>
          </w:pPr>
          <w:hyperlink w:anchor="__RefHeading___Toc114516_1051229030">
            <w:r>
              <w:rPr>
                <w:webHidden/>
                <w:rStyle w:val="IndexLink"/>
                <w:rtl w:val="true"/>
              </w:rPr>
              <w:t>شیدا</w:t>
            </w:r>
            <w:r>
              <w:rPr>
                <w:rStyle w:val="IndexLink"/>
                <w:rtl w:val="true"/>
              </w:rPr>
              <w:tab/>
            </w:r>
            <w:r>
              <w:rPr>
                <w:rStyle w:val="IndexLink"/>
              </w:rPr>
              <w:t>81</w:t>
            </w:r>
          </w:hyperlink>
        </w:p>
        <w:p>
          <w:pPr>
            <w:pStyle w:val="Contents2"/>
            <w:tabs>
              <w:tab w:val="clear" w:pos="8743"/>
              <w:tab w:val="right" w:pos="9026" w:leader="dot"/>
            </w:tabs>
            <w:rPr/>
          </w:pPr>
          <w:hyperlink w:anchor="__RefHeading___Toc114518_1051229030">
            <w:r>
              <w:rPr>
                <w:webHidden/>
                <w:rStyle w:val="IndexLink"/>
                <w:rtl w:val="true"/>
              </w:rPr>
              <w:t>خیرالنساء</w:t>
            </w:r>
            <w:r>
              <w:rPr>
                <w:rStyle w:val="IndexLink"/>
                <w:rtl w:val="true"/>
              </w:rPr>
              <w:tab/>
            </w:r>
            <w:r>
              <w:rPr>
                <w:rStyle w:val="IndexLink"/>
              </w:rPr>
              <w:t>88</w:t>
            </w:r>
          </w:hyperlink>
        </w:p>
        <w:p>
          <w:pPr>
            <w:pStyle w:val="Contents2"/>
            <w:tabs>
              <w:tab w:val="clear" w:pos="8743"/>
              <w:tab w:val="right" w:pos="9026" w:leader="dot"/>
            </w:tabs>
            <w:rPr/>
          </w:pPr>
          <w:hyperlink w:anchor="__RefHeading___Toc114520_1051229030">
            <w:r>
              <w:rPr>
                <w:webHidden/>
                <w:rStyle w:val="IndexLink"/>
                <w:rtl w:val="true"/>
              </w:rPr>
              <w:t>وسعت آبی</w:t>
            </w:r>
            <w:r>
              <w:rPr>
                <w:rStyle w:val="IndexLink"/>
                <w:rtl w:val="true"/>
              </w:rPr>
              <w:tab/>
            </w:r>
            <w:r>
              <w:rPr>
                <w:rStyle w:val="IndexLink"/>
              </w:rPr>
              <w:t>103</w:t>
            </w:r>
          </w:hyperlink>
        </w:p>
        <w:p>
          <w:pPr>
            <w:pStyle w:val="Contents2"/>
            <w:tabs>
              <w:tab w:val="clear" w:pos="8743"/>
              <w:tab w:val="right" w:pos="9026" w:leader="dot"/>
            </w:tabs>
            <w:rPr/>
          </w:pPr>
          <w:hyperlink w:anchor="__RefHeading___Toc114522_1051229030">
            <w:r>
              <w:rPr>
                <w:webHidden/>
                <w:rStyle w:val="IndexLink"/>
                <w:rtl w:val="true"/>
              </w:rPr>
              <w:t>مسابقۀ فرهنگی دُورتاب</w:t>
            </w:r>
            <w:r>
              <w:rPr>
                <w:rStyle w:val="IndexLink"/>
                <w:rtl w:val="true"/>
              </w:rPr>
              <w:tab/>
            </w:r>
            <w:r>
              <w:rPr>
                <w:rStyle w:val="IndexLink"/>
              </w:rPr>
              <w:t>116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214_54787"/>
      <w:bookmarkStart w:id="1" w:name="pg7214_54787"/>
      <w:bookmarkEnd w:id="1"/>
    </w:p>
    <w:p>
      <w:pPr>
        <w:pStyle w:val="Heading2"/>
        <w:numPr>
          <w:ilvl w:val="1"/>
          <w:numId w:val="1"/>
        </w:numPr>
        <w:rPr/>
      </w:pPr>
      <w:bookmarkStart w:id="2" w:name="pg7214_54787"/>
      <w:bookmarkStart w:id="3" w:name="__RefHeading___Toc114498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تشکری، سعید،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دورتاب؛ مجموعۀ هشت داستان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سیدمحمود مرویان حسینی ؛ 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سادات حسینی؛ به سفارش معاونت تبلیغات اسلامی 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معاونت تبلیغات اسلامی،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00</w:t>
      </w:r>
      <w:r>
        <w:rPr>
          <w:rFonts w:eastAsia="IRNazanin" w:cs="IRNazanin"/>
          <w:color w:val="111111"/>
          <w:sz w:val="28"/>
          <w:szCs w:val="28"/>
          <w:rtl w:val="true"/>
          <w:lang w:bidi="fa-IR"/>
        </w:rPr>
        <w:t xml:space="preserve"> - </w:t>
      </w:r>
      <w:r>
        <w:rPr>
          <w:rFonts w:eastAsia="IRNazanin" w:cs="IRNazanin"/>
          <w:color w:val="111111"/>
          <w:sz w:val="28"/>
          <w:szCs w:val="28"/>
          <w:lang w:bidi="fa-IR"/>
        </w:rPr>
        <w:t>6852</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دُورتاب؛ مجموعۀ داستان های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مجموعۀ هشت داستان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دُورتاب؛ مجموعۀ داستان های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های کوتاه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Short stories, Persian - 20th century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هشتم ،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Musa, Imam VIII -- Fiction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Religious fiction - 20th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زینب سادات، ویراستار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مرویان حسینی، سید محمود،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Astan Qods Razavi . The Islamic Propagation Department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 7994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شماره کتاب 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5728498</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دُورتاب؛ مجموعۀ هشت داستان رضوی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تشکری</w:t>
      </w:r>
    </w:p>
    <w:p>
      <w:pPr>
        <w:pStyle w:val="BookText"/>
        <w:rPr/>
      </w:pPr>
      <w:r>
        <w:rPr>
          <w:rFonts w:ascii="IRNazanin" w:hAnsi="IRNazanin" w:eastAsia="IRNazanin"/>
          <w:color w:val="111111"/>
          <w:sz w:val="28"/>
          <w:sz w:val="28"/>
          <w:szCs w:val="28"/>
          <w:rtl w:val="true"/>
          <w:lang w:bidi="fa-IR"/>
        </w:rPr>
        <w:t>تهیه و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ادارۀ تولیدات فرهنگی آستان قدس رضوی</w:t>
      </w:r>
    </w:p>
    <w:p>
      <w:pPr>
        <w:pStyle w:val="BookText"/>
        <w:rPr/>
      </w:pPr>
      <w:r>
        <w:rPr>
          <w:rFonts w:ascii="IRNazanin" w:hAnsi="IRNazanin" w:eastAsia="IRNazanin"/>
          <w:color w:val="111111"/>
          <w:sz w:val="28"/>
          <w:sz w:val="28"/>
          <w:szCs w:val="28"/>
          <w:rtl w:val="true"/>
          <w:lang w:bidi="fa-IR"/>
        </w:rPr>
        <w:t>ویراستار زبانی و 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سادات حسینی</w:t>
      </w:r>
    </w:p>
    <w:p>
      <w:pPr>
        <w:pStyle w:val="BookText"/>
        <w:rPr/>
      </w:pPr>
      <w:r>
        <w:rPr>
          <w:rFonts w:ascii="IRNazanin" w:hAnsi="IRNazanin" w:eastAsia="IRNazanin"/>
          <w:color w:val="111111"/>
          <w:sz w:val="28"/>
          <w:sz w:val="28"/>
          <w:szCs w:val="28"/>
          <w:rtl w:val="true"/>
          <w:lang w:bidi="fa-IR"/>
        </w:rPr>
        <w:t>ارزیاب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والمسلمین سیدمحمود مرویان حسینی</w:t>
      </w:r>
    </w:p>
    <w:p>
      <w:pPr>
        <w:pStyle w:val="BookText"/>
        <w:rPr/>
      </w:pPr>
      <w:r>
        <w:rPr>
          <w:rFonts w:ascii="IRNazanin" w:hAnsi="IRNazanin" w:eastAsia="IRNazanin"/>
          <w:color w:val="111111"/>
          <w:sz w:val="28"/>
          <w:sz w:val="28"/>
          <w:szCs w:val="28"/>
          <w:rtl w:val="true"/>
          <w:lang w:bidi="fa-IR"/>
        </w:rPr>
        <w:t>طراح جلد و 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معمی وند</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اسلامی آستان قدس رضوی</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فرهنگی قدس</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00</w:t>
      </w:r>
      <w:r>
        <w:rPr>
          <w:rFonts w:eastAsia="IRNazanin" w:cs="IRNazanin"/>
          <w:color w:val="111111"/>
          <w:sz w:val="28"/>
          <w:szCs w:val="28"/>
          <w:rtl w:val="true"/>
          <w:lang w:bidi="fa-IR"/>
        </w:rPr>
        <w:t xml:space="preserve"> - </w:t>
      </w:r>
      <w:r>
        <w:rPr>
          <w:rFonts w:eastAsia="IRNazanin" w:cs="IRNazanin"/>
          <w:color w:val="111111"/>
          <w:sz w:val="28"/>
          <w:szCs w:val="28"/>
          <w:lang w:bidi="fa-IR"/>
        </w:rPr>
        <w:t>6852</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غیرقابل 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حرم مطهر، صحن جامع رضوی، ضلع غربی، بین باب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صحن غدیر، مدیریت 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91735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32002567</w:t>
      </w:r>
      <w:r>
        <w:rPr>
          <w:rFonts w:eastAsia="IRNazanin" w:cs="IRNazanin"/>
          <w:color w:val="111111"/>
          <w:sz w:val="28"/>
          <w:szCs w:val="28"/>
          <w:rtl w:val="true"/>
          <w:lang w:bidi="fa-IR"/>
        </w:rPr>
        <w:t>-</w:t>
      </w:r>
      <w:r>
        <w:rPr>
          <w:rFonts w:eastAsia="IRNazanin" w:cs="IRNazanin"/>
          <w:color w:val="111111"/>
          <w:sz w:val="28"/>
          <w:szCs w:val="28"/>
          <w:lang w:bidi="fa-IR"/>
        </w:rPr>
        <w:t>051</w:t>
      </w:r>
    </w:p>
    <w:p>
      <w:pPr>
        <w:pStyle w:val="BookText"/>
        <w:rPr/>
      </w:pPr>
      <w:r>
        <w:rPr>
          <w:rFonts w:ascii="IRNazanin" w:hAnsi="IRNazanin" w:eastAsia="IRNazanin"/>
          <w:color w:val="111111"/>
          <w:sz w:val="28"/>
          <w:sz w:val="28"/>
          <w:szCs w:val="28"/>
          <w:rtl w:val="true"/>
          <w:lang w:bidi="fa-IR"/>
        </w:rPr>
        <w:t>سامانۀ پیامکی دریافت پیشنهادها و انتقادها</w:t>
      </w:r>
      <w:r>
        <w:rPr>
          <w:rFonts w:eastAsia="IRNazanin" w:cs="IRNazanin"/>
          <w:color w:val="111111"/>
          <w:sz w:val="28"/>
          <w:szCs w:val="28"/>
          <w:rtl w:val="true"/>
          <w:lang w:bidi="fa-IR"/>
        </w:rPr>
        <w:t xml:space="preserve">: </w:t>
      </w:r>
      <w:r>
        <w:rPr>
          <w:rFonts w:eastAsia="IRNazanin" w:cs="IRNazanin"/>
          <w:color w:val="111111"/>
          <w:sz w:val="28"/>
          <w:szCs w:val="28"/>
          <w:lang w:bidi="fa-IR"/>
        </w:rPr>
        <w:t>3000802222</w:t>
      </w:r>
    </w:p>
    <w:p>
      <w:pPr>
        <w:pStyle w:val="BookText"/>
        <w:rPr/>
      </w:pPr>
      <w:r>
        <w:rPr>
          <w:rFonts w:ascii="IRNazanin" w:hAnsi="IRNazanin" w:eastAsia="IRNazanin"/>
          <w:color w:val="111111"/>
          <w:sz w:val="28"/>
          <w:sz w:val="28"/>
          <w:szCs w:val="28"/>
          <w:rtl w:val="true"/>
          <w:lang w:bidi="fa-IR"/>
        </w:rPr>
        <w:t>حق چاپ محفوظ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4500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دعای مطالعه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اَخْرِجْنى مِنْ ظُلُماتِ الْوَهْمِ وَ اَكْرِمْنِى بِنُورِ الْفَهْمِ اَللّهُمَّ افْتَحْ عَلَيْنا اَبْوابَ رَحْمَتِکَ وَ انْشُرْ عَلَيْنا خَزائِنَ عُلُومِکَ بِرَحْمَتِکَ يا اَرْحَمَ الرّاحِمِينَ</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مرا از تاريكی های وهم خارج كن و به نور فهم گرامی ام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درهاى رحمتت را به روى ما بگشا و خزانه هاى علومت را برایمان باز كن؛ به مهربانی ات، اى مهربان ترينِ مهربانان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تقدیم به ارواح قدسیِ ائمۀ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ویژه مولا و مقتدای زمان، حضرت بقیةالله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شهدای انقلاب اسلامی و دفاع مقدس؛ مدافعان مظلوم حرم اهل بیت و زائران آستان ملکوتیِ 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دُورتاب</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 تشکری </w:t>
      </w:r>
      <w:bookmarkStart w:id="7" w:name="pg7214_54795"/>
    </w:p>
    <w:p>
      <w:pPr>
        <w:pStyle w:val="Heading2"/>
        <w:numPr>
          <w:ilvl w:val="1"/>
          <w:numId w:val="1"/>
        </w:numPr>
        <w:rPr/>
      </w:pPr>
      <w:bookmarkStart w:id="8" w:name="__RefHeading___Toc114502_105122903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سمنبویان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لباسِ مجنونی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ترانۀ بارانی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سَفر صَفر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دُورتاب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شیدا</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خیرالنساء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وسعت آبی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مسابقۀ فرهنگی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2" o:detectmouseclick="t"/>
                <v:stroke color="#3465a4" joinstyle="round" endcap="flat"/>
                <w10:wrap type="none"/>
              </v:shape>
            </w:pict>
          </mc:Fallback>
        </mc:AlternateContent>
      </w:r>
      <w:bookmarkStart w:id="10" w:name="pg7214_54798"/>
    </w:p>
    <w:p>
      <w:pPr>
        <w:pStyle w:val="Heading2"/>
        <w:numPr>
          <w:ilvl w:val="1"/>
          <w:numId w:val="1"/>
        </w:numPr>
        <w:rPr/>
      </w:pPr>
      <w:bookmarkStart w:id="11" w:name="__RefHeading___Toc114504_1051229030"/>
      <w:bookmarkStart w:id="12" w:name="_Toc4"/>
      <w:bookmarkEnd w:id="10"/>
      <w:bookmarkEnd w:id="11"/>
      <w:r>
        <w:rPr>
          <w:rtl w:val="true"/>
        </w:rPr>
        <w:t>مقدمه</w:t>
      </w:r>
      <w:bookmarkEnd w:id="12"/>
    </w:p>
    <w:p>
      <w:pPr>
        <w:pStyle w:val="BookText"/>
        <w:rPr/>
      </w:pPr>
      <w:r>
        <w:rPr>
          <w:rFonts w:ascii="Amiri" w:hAnsi="Amiri" w:eastAsia="Amiri" w:cs="Amiri"/>
          <w:color w:val="111111"/>
          <w:sz w:val="28"/>
          <w:sz w:val="28"/>
          <w:szCs w:val="28"/>
          <w:rtl w:val="true"/>
          <w:lang w:bidi="ar-SA"/>
        </w:rPr>
        <w:t>اَللَّهُمَّ طَهِّرْنِی وَ طَهِّرْ لِی قَلْبِی وَ اشْرَحْ لِی صَدْرِی وَ اَجْرِ عَلَى لِسَانِی مِدْحَتَکَ وَ مَحَبَّتَکَ وَ الثَّنَاءَ عَلَيْکَ فَإِنَّهُ لَا قُوَّةَ اِلَّا بِکَ فَقَدْ عَلِمْتُ اَنَّ قِوامَ دِينِیَ التَّسْلِيمُ لِاَمْرِکَ وَ الاِتِّباعُ لِسُنَّةِ نَبِيِّکَ وَ الشَّهادَةُ عَلَى جَمِيعِ خَلْقِکَ</w:t>
      </w:r>
      <w:r>
        <w:rPr>
          <w:rFonts w:eastAsia="Amiri" w:cs="Amiri" w:ascii="Amiri" w:hAnsi="Amiri"/>
          <w:color w:val="111111"/>
          <w:sz w:val="28"/>
          <w:szCs w:val="28"/>
          <w:rtl w:val="true"/>
          <w:lang w:bidi="ar-SA"/>
        </w:rPr>
        <w:t xml:space="preserve">. </w:t>
      </w:r>
      <w:r>
        <w:rPr>
          <w:rStyle w:val="FootnoteAnchor"/>
          <w:rtl w:val="true"/>
        </w:rPr>
        <w:footnoteReference w:id="3"/>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من را پاک کن، دلم را پاک فرما، سینه ام را بگشا و مدح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ثنایت را بر زبانم جاری ساز که نیرویی جز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دانستم که پایه و اساس دین من، به این است که تسلیم فرمان تو باشم و از راه ورسم پیامبرت پیروی کنم و گواهی بر تمام خلق توست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 قصۀ این دفتر در دهۀ هفتاد نوشته شده است و روزگاری را تداعی می کند که نویسنده کوشید با نگارش این داستان ها شور رضوی را با ادبیات داستانی پیوند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قصۀ دیگر نیز رهاورد سال های نزدیک به آن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دستی بر آینۀ این داستان ها کشیده و گردوغبار گذر سال ها را از آن ها زدوده است تا روانۀ رواق چشم زائران گرداندشان؛ باشد که دوست بپذیرد</w:t>
      </w:r>
      <w:r>
        <w:rPr>
          <w:rFonts w:eastAsia="IRNazanin" w:cs="IRNazanin"/>
          <w:color w:val="111111"/>
          <w:sz w:val="28"/>
          <w:szCs w:val="28"/>
          <w:rtl w:val="true"/>
          <w:lang w:bidi="fa-IR"/>
        </w:rPr>
        <w:t xml:space="preserve">! </w:t>
      </w:r>
      <w:bookmarkStart w:id="13" w:name="pg7214_54802"/>
    </w:p>
    <w:p>
      <w:pPr>
        <w:pStyle w:val="Heading2"/>
        <w:numPr>
          <w:ilvl w:val="1"/>
          <w:numId w:val="1"/>
        </w:numPr>
        <w:rPr/>
      </w:pPr>
      <w:bookmarkStart w:id="14" w:name="__RefHeading___Toc114506_1051229030"/>
      <w:bookmarkStart w:id="15" w:name="_Toc5"/>
      <w:bookmarkEnd w:id="13"/>
      <w:bookmarkEnd w:id="14"/>
      <w:r>
        <w:rPr>
          <w:rtl w:val="true"/>
        </w:rPr>
        <w:t>سمن بویان</w:t>
      </w:r>
      <w:bookmarkEnd w:id="15"/>
    </w:p>
    <w:p>
      <w:pPr>
        <w:pStyle w:val="BookText"/>
        <w:rPr/>
      </w:pPr>
      <w:r>
        <w:rPr>
          <w:rFonts w:ascii="IRNazanin" w:hAnsi="IRNazanin" w:eastAsia="IRNazanin"/>
          <w:color w:val="111111"/>
          <w:sz w:val="28"/>
          <w:sz w:val="28"/>
          <w:szCs w:val="28"/>
          <w:rtl w:val="true"/>
          <w:lang w:bidi="fa-IR"/>
        </w:rPr>
        <w:t>هیچ می دانی چند بار از این پنجره با حسرت به باغ نگاه کرده ای؟ چند بار گریسته ای؟ چند بار این باغ معطر از بوی عطر امیر را بوییده ای؟ چند بار این عکسِ روی طاق خانۀ گلی ات را پاک کرده ای؟ چند بار چشم درچشمِ عکسِ نشسته در قاب فرو برده ای؟ چند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می دانی چند بار با همان زبان لال با خودت گفته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 باد که می آید و می پیچد، بوی تو را برایم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تو با باد رها همه جا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که می آید، تو هم با باد می آیی و مرا با خود می بری تا جایی که تو هستی و من تو را می بینم، اوّل رها در عطر شبدر و شقایق، با بوی گَس ریحان، توی یک دنیا چمن خیس، لغزان و رقصان، رهای رها و بعد، یک دیوار و جدایی</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 که چقدر خاطره های تو شیرین اند و دل چسب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تنهایم نگذار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به خاطرم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 روبه رو همه اش حضور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رفتی، علیِ کوچک، هنوز پا به این دنیا نگذاشته بود و حالا راه می رود و می دود با من میان 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کوچکش را دور خرمن ها حلقه می کند و مدام از نبودِ تو می پرسد؛ اما من با کدام زبان به او بگویم تو کجایی؟ با این زبان 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خاطرم بیا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لااقل مرا دل داری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هنوز هم فاطمه کنار پنجرۀ مشرف به باغ ایستاده است، با یک دنیا حرف نگفته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می دانی که چند سال، چند تابستان، چند زمستان، چند بهار و چند پاییز است که کنار آن پنجره می رود و رو به باغ می ایستد؟ خیره می ماند و بعد آرام دو قطره اشکِ باقی از دنیای اشک هایش را پاک می کند و با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آرام تر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کنم امیر؟ من که حتی زبانی ندارم برای واگویۀ درد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آرام برگشت، با یک دنیا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قلبش حرف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قاب عکس امیر نگاه کرد که به او لبخند می زد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 ششمِ نبودن امیر هم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زن او، از همان اول لال بود و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خانواده اش در زلزله زیر آوار جا مانده بودند و فاطمه کودکی اش را با بی بی گذرانده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پیرزنی تنها که پناه تنهایی و بی کسی فاطمه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و امیر که دو تا شدند، زندگی شیرین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بی زبانِ قصۀ ما داشت تلخی گذشته اش را خاک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 گذشت و این باغچۀ دونفره بی حاصل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دعا می کرد، دل می زد، غصه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نذر کرد اگر خدا باغچه شان را سبز کند، به پابوس امام هشتم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ندای دل پاکشان را پاسخ داد و امیر رفت تا به نذرش وفا کند، شش سال پیش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فاطمه مانده بود و خیال امیر و نگاهش که توی قاب عکس همیشه می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مانده بود و درماندگیِ یتیمیِ کودکش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بال چادر مادر را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می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فاطمه، معلق میان سکوتی سرشار از بغض، مظلومانه فرزندش را نگاه می کرد و نمی دانست چه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مادر را رها نمی کرد و پشت سرهم می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بابا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بابا چه شکلی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جوری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لباسی به تن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را می شناسد؟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 می بوسد، مثل بابای هادی؟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من سوغاتی می آورد؟</w:t>
      </w:r>
    </w:p>
    <w:p>
      <w:pPr>
        <w:pStyle w:val="BookText"/>
        <w:rPr/>
      </w:pPr>
      <w:r>
        <w:rPr>
          <w:rFonts w:ascii="IRNazanin" w:hAnsi="IRNazanin" w:eastAsia="IRNazanin"/>
          <w:color w:val="111111"/>
          <w:sz w:val="28"/>
          <w:sz w:val="28"/>
          <w:szCs w:val="28"/>
          <w:rtl w:val="true"/>
          <w:lang w:bidi="fa-IR"/>
        </w:rPr>
        <w:t>فاطمه مانده بود کودکش را چه شده است؟ چرا این قدر سؤال می کند؟ چه می خواهد؟</w:t>
      </w:r>
    </w:p>
    <w:p>
      <w:pPr>
        <w:pStyle w:val="BookText"/>
        <w:rPr/>
      </w:pPr>
      <w:r>
        <w:rPr>
          <w:rFonts w:ascii="IRNazanin" w:hAnsi="IRNazanin" w:eastAsia="IRNazanin"/>
          <w:color w:val="111111"/>
          <w:sz w:val="28"/>
          <w:sz w:val="28"/>
          <w:szCs w:val="28"/>
          <w:rtl w:val="true"/>
          <w:lang w:bidi="fa-IR"/>
        </w:rPr>
        <w:t>علی دامن مادر را گرفت و به سوی عکس بابایش، امیر، برد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کجاست؟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بابایش را می خواست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تا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گرفت و هق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سرش را بر سر فاطمه گذاشت و باهم گریه سر دادند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روستا، شب با نماز مغرب می آمد؛ اما این بار با صدای غریبانۀ فاطمه و علیِ کوچک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دوروبَرَش را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آرام خواب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را زمین گذاشت و خودش را سبک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کاهی شد در زمین دروشده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 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عکس امیر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طاقتش طاق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و عکس را بغل زد و فقط در قلبش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بگویم به کودکت؟ کجایی امیر؟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امیر را روبه روی علی که به خواب رفته بود، گذاشت و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 بیا پسرت را آرام کن</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نشست روی جانمازی که همیشه پهن بود و بعد از کار هرروزۀ مزرعه، با بار آذوقه که به خانه می آمد، بعد از خواباندن علی، تنها جایش یا جلوی پنجرۀ رو به باغ بود یا پای این جانمازِ روبه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نشست روبه قبله و سر بر مهر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و قامت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خوشِ شکستن دل بود و خاموشیِ شبانه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فاطمه توسل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عزیز، این چه بازیِ تلخی است که روزگار با من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جان، این روزها دل نازک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طاقت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خودم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آن روز که لباس سیاه پوشیدی و بیرق عزا به دست گرفتی تا پای نذرت بایستی و عاشورا را مقابل پنجره فولاد امام هشتم سینه بزنی، جلویت را می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مانعت می شدم و التماست می کردم تا منِ پابه ماه را تنها نگذاری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رضا دادم به نذر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برایم دست تکان دادی و رفتی، سالم و سلامت و این آخرین باری بود که تو را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آن بمب لعنتی چرا باید درست همان روز منفجر می شد که تو آنجا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عاشورای هفتادوسه من و پسرت باهم یتیم شدیم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من کودک بدون تو را می خواستم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یتیمی خودم کم بود که یتیمی فرزندت را هم باید به دوش می کشیدم؟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حتی زبانی ندارم برای پاسخ به پسرت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بودی، باز امید داشتم تا کسی حرف دلم را به او بزند؛ اما الان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بیا و به دادم برس امیر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صبح از راه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و شادان، صبح روستا، همچون صبحی صادق، همه جا روشن بود و معطر، با بوی هل و عطر گلاب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رسید به میدانچه که همه اهالی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بودند دم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دید که دوان دوان به سویش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دامنش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وایستا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همه به سوی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را فاطمه نمی دانست؛ فقط می شنید علی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را می شنوی؟ بابا می آید مامان؟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بی گل نسا آمد به طرف فاطمه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این عکس را می بینی؟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رد انگشت بی بی را گرفت و عکس امیر را 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هشت مرد با کت های سورمه ای که به نشان های هشت پر مزیّن شده بود، توی مسجد نشسته بودند و عکس امیر بینشان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رضا، یا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مسجد طنین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درجا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از حال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 نجوای نیمه شبش را شنیده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 به سوی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آهوی رها در باد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به جای خالی مادر نگاه می کرد؛ اما فاطمه رفته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باغ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باغ را نگاه کرد، سبز سبز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 به سوی کلبه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امیر را از توی طاق خانه برداشت و رفت میان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درخت ها نشست و عکس امیرش را با اشک شست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بار به این باغ نگاه کرده ای؟ چند بار گریسته ای؟ </w:t>
      </w:r>
    </w:p>
    <w:p>
      <w:pPr>
        <w:pStyle w:val="BookText"/>
        <w:rPr/>
      </w:pPr>
      <w:r>
        <w:rPr>
          <w:rFonts w:ascii="IRNazanin" w:hAnsi="IRNazanin" w:eastAsia="IRNazanin"/>
          <w:color w:val="111111"/>
          <w:sz w:val="28"/>
          <w:sz w:val="28"/>
          <w:szCs w:val="28"/>
          <w:rtl w:val="true"/>
          <w:lang w:bidi="fa-IR"/>
        </w:rPr>
        <w:t>چند بار باغ معطر را بوییده ای؟ چند بار این عکس را پاک کرده ای؟ چند بار سر قبر پدر و مادرت امیر را صدا کرده ای؟ چند بار در دعای توسل از حال رفته ای؟</w:t>
      </w:r>
    </w:p>
    <w:p>
      <w:pPr>
        <w:pStyle w:val="BookText"/>
        <w:rPr/>
      </w:pPr>
      <w:r>
        <w:rPr>
          <w:rFonts w:ascii="IRNazanin" w:hAnsi="IRNazanin" w:eastAsia="IRNazanin"/>
          <w:color w:val="111111"/>
          <w:sz w:val="28"/>
          <w:sz w:val="28"/>
          <w:szCs w:val="28"/>
          <w:rtl w:val="true"/>
          <w:lang w:bidi="fa-IR"/>
        </w:rPr>
        <w:t>هیچ می دانی چند بار خواسته ای به علیِ کوچکت از بابایش بگویی و این زبان یاری ات نکرده است؟</w:t>
      </w:r>
    </w:p>
    <w:p>
      <w:pPr>
        <w:pStyle w:val="BookText"/>
        <w:rPr/>
      </w:pPr>
      <w:r>
        <w:rPr>
          <w:rFonts w:ascii="IRNazanin" w:hAnsi="IRNazanin" w:eastAsia="IRNazanin"/>
          <w:color w:val="111111"/>
          <w:sz w:val="28"/>
          <w:sz w:val="28"/>
          <w:szCs w:val="28"/>
          <w:rtl w:val="true"/>
          <w:lang w:bidi="fa-IR"/>
        </w:rPr>
        <w:t>فاطمه دل سبک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رضا، یا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انگار از کلبۀ خودش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به سمت کلبه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جلوی در حلقه زده بودند و پیشاپیش آن ها خادمان خورشید، پرچمی سبز را در دست گرفته و ایستاده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فرستاده های امام آمده بودند برای تسلای دل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 به یادش بود، پس امام به یادش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 رفت و صورتش را در سبزیِ پرچم پنهان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فاطمه گرم شد و روشن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کوچه های روستا با صدای شادی بچه ها پر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بوی عود و گلاب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همۀ مردم حال گریستن بود از شوق؛ حال خندیدن، به جای باران اشک؛ </w:t>
      </w:r>
    </w:p>
    <w:p>
      <w:pPr>
        <w:pStyle w:val="BookText"/>
        <w:rPr/>
      </w:pPr>
      <w:r>
        <w:rPr>
          <w:rFonts w:ascii="IRNazanin" w:hAnsi="IRNazanin" w:eastAsia="IRNazanin"/>
          <w:color w:val="111111"/>
          <w:sz w:val="28"/>
          <w:sz w:val="28"/>
          <w:szCs w:val="28"/>
          <w:rtl w:val="true"/>
          <w:lang w:bidi="fa-IR"/>
        </w:rPr>
        <w:t>ریزش گلاب را بر سر چشیدن و شور و شادمانی را مدام بر گونه ها حس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تولد امام مهربان و فاطمه عیدی اش را گرفته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 هایش لرزید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غریب الغربا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گوشۀ چادر فاطمه را گرفت و سرش را بین آن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سر پسرش را نوازش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 زد و چشم به چشم کودکش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قاب عکس امیر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بابای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عاشورای حرم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انگار علی صدای مادرش را شنید</w:t>
      </w:r>
      <w:r>
        <w:rPr>
          <w:rFonts w:eastAsia="IRNazanin" w:cs="IRNazanin"/>
          <w:color w:val="111111"/>
          <w:sz w:val="28"/>
          <w:szCs w:val="28"/>
          <w:rtl w:val="true"/>
          <w:lang w:bidi="fa-IR"/>
        </w:rPr>
        <w:t xml:space="preserve">! </w:t>
      </w:r>
      <w:bookmarkStart w:id="16" w:name="pg7214_54822"/>
    </w:p>
    <w:p>
      <w:pPr>
        <w:pStyle w:val="Heading2"/>
        <w:numPr>
          <w:ilvl w:val="1"/>
          <w:numId w:val="1"/>
        </w:numPr>
        <w:rPr/>
      </w:pPr>
      <w:bookmarkStart w:id="17" w:name="__RefHeading___Toc114508_1051229030"/>
      <w:bookmarkStart w:id="18" w:name="_Toc6"/>
      <w:bookmarkEnd w:id="16"/>
      <w:bookmarkEnd w:id="17"/>
      <w:r>
        <w:rPr>
          <w:rtl w:val="true"/>
        </w:rPr>
        <w:t>لباسِ مجنونی</w:t>
      </w:r>
      <w:bookmarkEnd w:id="18"/>
    </w:p>
    <w:p>
      <w:pPr>
        <w:pStyle w:val="BookText"/>
        <w:rPr/>
      </w:pPr>
      <w:r>
        <w:rPr>
          <w:rFonts w:ascii="IRNazanin" w:hAnsi="IRNazanin" w:eastAsia="IRNazanin"/>
          <w:color w:val="111111"/>
          <w:sz w:val="28"/>
          <w:sz w:val="28"/>
          <w:szCs w:val="28"/>
          <w:rtl w:val="true"/>
          <w:lang w:bidi="fa-IR"/>
        </w:rPr>
        <w:t>زکیه امروز هم دیوانه وار مثل همیشه برای آوردن آب به سقاخانه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 مجنونی اش را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کوزه اش را روی سر گذاشت و راهیِ حرم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در صحن دو مأمور ایستاده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چطوری شهبانو؟ به شاه گفتی مواجب ما رو زیاد کنه؟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تا وقتی تنبان دارند، از مواجب خبری نیست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هردو مأمور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زکیه دل توی دلش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ممکن بود یکی از آشناها جلویش سبز شود و نقشه اش برملا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لباس های مجنونیِ زکیه برمی گشت به آن روز پرآشوب و پرالتهابی که مأمورها چادر از سر زن ها می کشیدند، همان روزهای تب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مجنونی هم سپر بلا شده بود برایش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چادر بر سرش </w:t>
      </w:r>
    </w:p>
    <w:p>
      <w:pPr>
        <w:pStyle w:val="BookText"/>
        <w:rPr/>
      </w:pPr>
      <w:r>
        <w:rPr>
          <w:rFonts w:ascii="IRNazanin" w:hAnsi="IRNazanin" w:eastAsia="IRNazanin"/>
          <w:color w:val="111111"/>
          <w:sz w:val="28"/>
          <w:sz w:val="28"/>
          <w:szCs w:val="28"/>
          <w:rtl w:val="true"/>
          <w:lang w:bidi="fa-IR"/>
        </w:rPr>
        <w:t>نگه می داشت در آن ایام پر از خون و آتش و از آن طرف، آمدوشدش را آسان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بگویم مجنونی هم عالمی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 یک جورهایی او را کیفور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تنها کسی بود که خوش خوشانه و بی دغدغه آن روزها را سپری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برای خودش داستان می بافت که جواب مأمورها را چه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وارد صحن سقاخانه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گنبد سلام داد و باعجله به طرف حوض رفت تا کوزه اش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خلوت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شاه دستور داده بود چادر را از زن ها بگیرند و عبا را از مردها، مردُم کمتر به حرم می آمدند؛ اما زکیه و شوهرش همچون گذشته، هرروز، هرطور هم که بود، به حرم می آمدند و حتی آبِ خوردنشان را هم از سقاخانه برمی داشتند؛ اما آبی که زکیه می خواست امروز ببرد، برای خودش نبود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 حوض سقاخانه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هایش را بست و نیت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کوزه اش را لب آب گذاشت تا پُر شود از آب </w:t>
      </w:r>
    </w:p>
    <w:p>
      <w:pPr>
        <w:pStyle w:val="BookText"/>
        <w:rPr/>
      </w:pPr>
      <w:r>
        <w:rPr>
          <w:rFonts w:ascii="IRNazanin" w:hAnsi="IRNazanin" w:eastAsia="IRNazanin"/>
          <w:color w:val="111111"/>
          <w:sz w:val="28"/>
          <w:sz w:val="28"/>
          <w:szCs w:val="28"/>
          <w:rtl w:val="true"/>
          <w:lang w:bidi="fa-IR"/>
        </w:rPr>
        <w:t>سقاخانه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خنکای آبی که به دستش می خورد، تشنه 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پایین برد و جرعه ای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کوزه را گذاشت لب آب تا پر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حال وهوای خودش بود که هیاهویی در ورودی صحن توجهش را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این طرف وآن طرف می 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جیغ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هوار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هیاهو به زکیه نزدیک 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 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درحالی که چادرش را دور کمرش بسته بود، دوان دوان از جلوی سقاخانه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زکیه را که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نشسته ای زن؟ پا شو که الان می آیند چادر از سرت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جانت را نجات بده و برو از 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زکیه تازه فهمید آن شلوغی و هیاهو برای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کوزه را که تقریباً پر شده بود، برداشت و همین که خواست برود، مأمورانی را دید که وارد صحن می شدند و چادر و چارقد از سرِ هر زنی که سر راهشان بود،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زکیه نمی دانست چه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راه فراری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دین ها حرمت حرم امام رضا را هم نگه نمی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هیچی سرشان نمی شد انگار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و بزرگ و پیر و 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راه پس داشت و نه راه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آسیاب به نوبت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یا زود او هم به دام حکومتی ها می افتاد و مأمورها چادر از سر او هم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اطراف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زنگ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هم نواخته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امید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رضا، خودت به دادمون برس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مأمورها لحظه به لحظه به زکیه نزدیک تر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به ذهنش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راه بود؛ یعنی چاره ای جز این نداشت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کوزه اش را که حالا تقریباً پر شده بود، لب حوض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لباس هایش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شد و پایین شَلیته اش را از دو جا جر داد؛ طوری که کهنه و پاره به نظر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تکه سنگ بزرگ برداشت و به گوشۀ شلیته اش گره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چادرش را هم پشت ورو کرد و نامتقارن روی سرش انداخت؛ طوری که یک طرفِ آن روی زمین کشیده می شد و طرف دیگرش تا کمرش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مُشت خاک از روی زمین برداشت و روی سرش ریخت تا </w:t>
      </w:r>
    </w:p>
    <w:p>
      <w:pPr>
        <w:pStyle w:val="BookText"/>
        <w:rPr/>
      </w:pPr>
      <w:r>
        <w:rPr>
          <w:rFonts w:ascii="IRNazanin" w:hAnsi="IRNazanin" w:eastAsia="IRNazanin"/>
          <w:color w:val="111111"/>
          <w:sz w:val="28"/>
          <w:sz w:val="28"/>
          <w:szCs w:val="28"/>
          <w:rtl w:val="true"/>
          <w:lang w:bidi="fa-IR"/>
        </w:rPr>
        <w:t>کاملاً خاکی به نظر برسد؛ اما کافی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چارق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چارق هایش را هم در آورد و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هم ظاهرش مجنون تر به نظر می رسید و هم می توانست با آن یک لنگه کفش از خودش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دیگرش اما کوزه را روی سرش گذاشت و آرام آرام و سلانه سلانه بدون هیچ عجله ای به طرف درِ حرم رفت تا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چند قدمی بیشتر نرفته بود که دو مأمور متوجهش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آهای ضعیفه،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هستم، کجا می ری؟</w:t>
      </w:r>
    </w:p>
    <w:p>
      <w:pPr>
        <w:pStyle w:val="BookText"/>
        <w:rPr/>
      </w:pPr>
      <w:r>
        <w:rPr>
          <w:rFonts w:ascii="IRNazanin" w:hAnsi="IRNazanin" w:eastAsia="IRNazanin"/>
          <w:color w:val="111111"/>
          <w:sz w:val="28"/>
          <w:sz w:val="28"/>
          <w:szCs w:val="28"/>
          <w:rtl w:val="true"/>
          <w:lang w:bidi="fa-IR"/>
        </w:rPr>
        <w:t>زکیه محل نگذاشت و همان طور آهسته به راهش ادامه داد؛ انگارنه انگار که کسی او را صدا زده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مأمور به طرف زکیه آمدند و با دیدن سرووضع او، با تمسخر نگاهی به هم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زکیه ایستادند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وایستا ببینم ضعیفه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وضعیه؟ واسۀ چی با چادر اومدی بیرون؟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زکیه با زیرکی، نگاهی به مأموران کرد و بلند و مجنون وار خندید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 خواستی با چی بیام </w:t>
      </w:r>
    </w:p>
    <w:p>
      <w:pPr>
        <w:pStyle w:val="BookText"/>
        <w:rPr/>
      </w:pPr>
      <w:r>
        <w:rPr>
          <w:rFonts w:ascii="IRNazanin" w:hAnsi="IRNazanin" w:eastAsia="IRNazanin"/>
          <w:color w:val="111111"/>
          <w:sz w:val="28"/>
          <w:sz w:val="28"/>
          <w:szCs w:val="28"/>
          <w:rtl w:val="true"/>
          <w:lang w:bidi="fa-IR"/>
        </w:rPr>
        <w:t>سرکار؟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مأمور دوباره از روی تعجب به هم نگاه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مگه تو نمی دونی شاه چادرپوشیدن زن ها رو قدغن کرده توی خیابون؟</w:t>
      </w:r>
    </w:p>
    <w:p>
      <w:pPr>
        <w:pStyle w:val="BookText"/>
        <w:rPr/>
      </w:pPr>
      <w:r>
        <w:rPr>
          <w:rFonts w:ascii="IRNazanin" w:hAnsi="IRNazanin" w:eastAsia="IRNazanin"/>
          <w:color w:val="111111"/>
          <w:sz w:val="28"/>
          <w:sz w:val="28"/>
          <w:szCs w:val="28"/>
          <w:rtl w:val="true"/>
          <w:lang w:bidi="fa-IR"/>
        </w:rPr>
        <w:t>زکیه با تمسخر نگاهی به سر تا پای مأمور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 مگه خبر نداری شاه تنبان پوشیدن مردها رو قدغن کرده؟ چرا پوشیدی؟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زدند زیر خنده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چادرش رو از سرش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مأموران به طرفش آمد و همین که خواست دستش را به چادر نزدیک کند، زکیه با لنگۀ چارقش محکم زد پشت دست مأمور و با پرخاش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اگه دست به من بزنی، به شاه می گم تنبان پایت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 دیگری که کمی عقب تر ایستاده بود، کم مانده بود از شدت خنده روی زمین بیفتد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می خوای به شاه بگی؟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گفتم دیگه نمی خندی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باشه، برو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کجاست؟ از کدوم طرف می ری؟</w:t>
      </w:r>
    </w:p>
    <w:p>
      <w:pPr>
        <w:pStyle w:val="BookText"/>
        <w:rPr/>
      </w:pPr>
      <w:r>
        <w:rPr>
          <w:rFonts w:ascii="IRNazanin" w:hAnsi="IRNazanin" w:eastAsia="IRNazanin"/>
          <w:color w:val="111111"/>
          <w:sz w:val="28"/>
          <w:sz w:val="28"/>
          <w:szCs w:val="28"/>
          <w:rtl w:val="true"/>
          <w:lang w:bidi="fa-IR"/>
        </w:rPr>
        <w:t>زکیه اشاره به سویی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اونجاست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براش آب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رفتم پیشش، بهش می گم چه کار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مأمور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زکیه پشت چشمش را نازک کرد و راهش را گرفت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به هم نگاهی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بذاریم بره؟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بینی که دیوونه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چادر روی سرشه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خوای بره و به شاه راپرتت رو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بلند قهقهه زدند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زکیه وقتی که کاملاً مطمئن شد از دید مأموران دور شده است، وارد کوچه ای فرعی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چادرش را روی سرش درست کرد و دوان دوان خودش را به خانه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امروز سهمیه زهراسادات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امروز این آب را نذر او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زهراسادات در تب می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زکیه می خواست تا دیر نشده است، کاری برایش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شب بالای </w:t>
      </w:r>
    </w:p>
    <w:p>
      <w:pPr>
        <w:pStyle w:val="BookText"/>
        <w:rPr/>
      </w:pPr>
      <w:r>
        <w:rPr>
          <w:rFonts w:ascii="IRNazanin" w:hAnsi="IRNazanin" w:eastAsia="IRNazanin"/>
          <w:color w:val="111111"/>
          <w:sz w:val="28"/>
          <w:sz w:val="28"/>
          <w:szCs w:val="28"/>
          <w:rtl w:val="true"/>
          <w:lang w:bidi="fa-IR"/>
        </w:rPr>
        <w:t>سرش بیدار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هم تبش پایین نیامده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 راه، چشمش به رفت وآمدها بود، ولی دلش پیش زهراسادات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کودکی باهم دوست بودند و در همۀ این سال ها شریک غم و شادی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زهراسادات جای خواهر نداشتۀ زکیه بود و زکیه بااینکه هم سن وسال زهراسادات بود، جای مادر و خواهری بود که زهراسادات در کودکی از دست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زهراسادات چند سالی می شد که ازدواج کرده بود و با شوهرش، ماشاالله، در همان خانۀ پدری ساکن بود؛ اما هنوز فرزندی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زکیه یک سال بعد از زهراسادات ازدواج کرده بود و دو فرزندش را با کمک زهراسادات بزرگ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نمی دانست چه شده که از عصر دیروز، زهراسادات بی هیچ دلیلی توی رختخواب افتاده و تب ولرز گرفته بود و مدام هذیان می گفت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زهراسادات وقتی خبر کشف حجاب را شنید، فکر </w:t>
      </w:r>
    </w:p>
    <w:p>
      <w:pPr>
        <w:pStyle w:val="BookText"/>
        <w:rPr/>
      </w:pPr>
      <w:r>
        <w:rPr>
          <w:rFonts w:ascii="IRNazanin" w:hAnsi="IRNazanin" w:eastAsia="IRNazanin"/>
          <w:color w:val="111111"/>
          <w:sz w:val="28"/>
          <w:sz w:val="28"/>
          <w:szCs w:val="28"/>
          <w:rtl w:val="true"/>
          <w:lang w:bidi="fa-IR"/>
        </w:rPr>
        <w:t>می کرد فقط در حد یک قانون است و اجرا نخواهد شد؛ مثل همان قانون اصلاحات ارضی که شوهرش می گفت در ظاهر، به نفع کارگران وضع شده، ولی هیچ کس، حتی خودِ شاه هم به آن عمل نکرده بود؛ اما کم کم می فهمید که چه بلایی دارد به سرشان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یک هفته ای بود که شب و روز، در تب می سوخت و هذیان گویی اش بیشتر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زهراسادات پهلوبه پهلو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زیرش آتش روشن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از رختخوابش بیرون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ماشاالله بالای سرش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زهراسادات ناله ای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آقاماشاالله، زکیه کجاست؟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رفته از حرم آب بیاره جانم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تشنه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ماشاالله باعجله برخاست و از لب طاقچه کاسۀ آب را برای زهراسادات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متکای زیر سر زهراسادات را بالا آورد تا حالت نشسته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 جانم،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زهراسادات به زحمت خودش را کمی بالا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انرژی اش را جمع کرد تا توانست لبش را تر کند؛ اما قدرت بلعیدن را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گوشۀ لبش بیرون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ماشاالله رد آب را نگاه کرد که از کنج لب یارش روانه شد و روی گردن و سینه اش ریخت و زیر پیراهنش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پارچه ای صورت زهراسادات را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متکا را زیر سرش صاف کرد و آرام سر زنش را روی آن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روزی هست که لب به غذا نزدی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چیزی بخوری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ماشاالله دست روی پیشانی زهراسادت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را خیس کرد و روی پیشانی او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شرمنده آقاماشاالله، اگر بچه داشتیم، الان کمک حالت بود و کمی زحمت از دوشت برمی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ماشا الله خندید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الان یک بچه هم داشتیم، باید از اونم نگهداری می کردم و دیگه به شما نمی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 کوتاهی در چهره زهراسادات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ماشاالله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بخند جانم، بخند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برای خنده های قشنگت تنگ شده زهراسادات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 و لبخند در چهرۀ زهراسادات توأم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چند روز بود زهراسادات در بستر افتاده بود، هنوز صورت رنگ پریده و چشمان گودرفته اش با تبسمی، زیبا می نمود و ماشاالله را یاد روزهای اول زندگی مشترکشان می انداخت که هنوز غم عمیق و همیشگی بی فرزندی بر زندگی شان سایه نیفکنده بود و نمی دانست قرار است به زودی برای همیشه رؤیای پدرشدن را از سر بیرون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در، گره نگاهشان را ازهم گشود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حتماً زکیه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ماشاالله دست زهراسادات را به آرامی روی سینه اش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و به طرف حیاط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زکیه درحالی که مضطرب سر کوچه را نگاه می کرد، سراسیمه سلام داد و وارد حیاط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 شده؟ چرا این قدر آشفته اید؟ چادرتون چرا پاره شده؟</w:t>
      </w:r>
    </w:p>
    <w:p>
      <w:pPr>
        <w:pStyle w:val="BookText"/>
        <w:rPr/>
      </w:pPr>
      <w:r>
        <w:rPr>
          <w:rFonts w:ascii="IRNazanin" w:hAnsi="IRNazanin" w:eastAsia="IRNazanin"/>
          <w:color w:val="111111"/>
          <w:sz w:val="28"/>
          <w:sz w:val="28"/>
          <w:szCs w:val="28"/>
          <w:rtl w:val="true"/>
          <w:lang w:bidi="fa-IR"/>
        </w:rPr>
        <w:t>زکیه کوزه را روی زمین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مأمورها ریختند توی حرم و چادرها رو از سر همه کشیدند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واویلا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دستشان در رفتم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چطوری؟ چرا این قدر خاکی شُدید؟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قضیه اش مفصله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زهراسادات چطوره؟ تبش پایین نیومده؟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 قبل، داغِ داغ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زکیه به طرف اتاق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اتاق را کنار زد و وارد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 نرو زکیه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شفای من این قدر تلاش می 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باید حالاحالاها پیش ما بمونی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آقاماشاالله یک پسر کاکل سری بیاری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بچه های من رو عروس و داماد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می شه به این زودی ها 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شرمنده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تو، هم از ماشاالله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هیچی نگو که ناراحت می شم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بذار برم آب حرم آقا رو برات بیارم تا ببینی شفا می گیری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زکیه تشت کنار بستر زهراسادات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حیاط رفت و آب کوزه را در آن ریخت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 داغ و بی رمق زهراسادات در تشت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 خنکه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حس خوبی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زکیه با دست، آب را روی ساق پای زهراسادات می ریخت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یادت میاد اون قدیم ها چقدر توی حوض مسجد گوهرشاد می رفتیم و آب بازی می کردیم؟ چقدر آقات و ننه ام از دستمون شاکی می شدند، از بس همیشه لباس هامون خیس و گِلی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همیشه ننۀ خدابیامرزت لباس هامون رو می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دلم برای ننه ات تنگ شده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اندازۀ مادر به گردنم حق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ننه م همیشه می گفت تو رو به اندازۀ من دوست داره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زکیه آب را روی پاهای زهراسادات می ریخت و تب او کم کم </w:t>
      </w:r>
    </w:p>
    <w:p>
      <w:pPr>
        <w:pStyle w:val="BookText"/>
        <w:rPr/>
      </w:pPr>
      <w:r>
        <w:rPr>
          <w:rFonts w:ascii="IRNazanin" w:hAnsi="IRNazanin" w:eastAsia="IRNazanin"/>
          <w:color w:val="111111"/>
          <w:sz w:val="28"/>
          <w:sz w:val="28"/>
          <w:szCs w:val="28"/>
          <w:rtl w:val="true"/>
          <w:lang w:bidi="fa-IR"/>
        </w:rPr>
        <w:t>پایین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زهراسادات به خواب آرامی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ننه را دید که دمِ در مسجد گوهرشاد ایستاده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اینجا منتظرت بودم تا بیای و ببرمت همون جایی که از آقا 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ای؟ بریم؟</w:t>
      </w:r>
    </w:p>
    <w:p>
      <w:pPr>
        <w:pStyle w:val="BookText"/>
        <w:rPr/>
      </w:pPr>
      <w:r>
        <w:rPr>
          <w:rFonts w:ascii="IRNazanin" w:hAnsi="IRNazanin" w:eastAsia="IRNazanin"/>
          <w:color w:val="111111"/>
          <w:sz w:val="28"/>
          <w:sz w:val="28"/>
          <w:szCs w:val="28"/>
          <w:rtl w:val="true"/>
          <w:lang w:bidi="fa-IR"/>
        </w:rPr>
        <w:t>زهراسادات یادش آمد سلام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 به گنبد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طلایی گنبد بیشتر و بیشتر شد؛ آن قدر که چشمانش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تکانی خورد و از خواب برخاست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ماشالله رو صدا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هرچی می خوای، بگو خودم برات بیارم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زکیه سراسیمه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ماشاالله لب حوض وضو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ماشاالله و زکیه بر بالین زهراسادات نشستند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لازم داری خانم؟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آقاماشالله، تو که می دونی من از ساداتِ همین امام غریب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تونم طاقت بیارم با بی چادرکردنم، به من، فرزند آقا، بی حرمتی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 خواستم تب کنم و دیگه از بستر بلند نشم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حرف ها رو نزن زهرا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تبت پایین اومده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کم استراحت کنی، دوباره می شی مثل روز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رفتنه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دیدم که آقام ننه رو فرستاده بود پیشوازم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حلالم کنید، مخصوصاً به خاطر این چند روز که حسابی زحمتتون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دستِ زهراسادات در دست ماشاالله بود و دست دیگرش در دست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زهراسادات چشمانش را بست و با لبخندی گوشۀ لب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زکیه نگاهش می کرد و ماشاالله غریبانه برای دل پاکی همسرش گریست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چهلم زهراسادات هم گذشت و زکیه باز هم مثل هر روز، کوزه اش را بر داشت و به طرف حرم رفت</w:t>
      </w:r>
      <w:r>
        <w:rPr>
          <w:rFonts w:eastAsia="IRNazanin" w:cs="IRNazanin"/>
          <w:color w:val="111111"/>
          <w:sz w:val="28"/>
          <w:szCs w:val="28"/>
          <w:rtl w:val="true"/>
          <w:lang w:bidi="fa-IR"/>
        </w:rPr>
        <w:t xml:space="preserve">. </w:t>
      </w:r>
      <w:bookmarkStart w:id="19" w:name="pg7214_54842"/>
    </w:p>
    <w:p>
      <w:pPr>
        <w:pStyle w:val="Heading2"/>
        <w:numPr>
          <w:ilvl w:val="1"/>
          <w:numId w:val="1"/>
        </w:numPr>
        <w:rPr/>
      </w:pPr>
      <w:bookmarkStart w:id="20" w:name="__RefHeading___Toc114510_1051229030"/>
      <w:bookmarkStart w:id="21" w:name="_Toc7"/>
      <w:bookmarkEnd w:id="19"/>
      <w:bookmarkEnd w:id="20"/>
      <w:r>
        <w:rPr>
          <w:rtl w:val="true"/>
        </w:rPr>
        <w:t>ترانۀ بارانی</w:t>
      </w:r>
      <w:bookmarkEnd w:id="21"/>
    </w:p>
    <w:p>
      <w:pPr>
        <w:pStyle w:val="BookText"/>
        <w:rPr/>
      </w:pPr>
      <w:r>
        <w:rPr>
          <w:rFonts w:ascii="IRNazanin" w:hAnsi="IRNazanin" w:eastAsia="IRNazanin"/>
          <w:color w:val="111111"/>
          <w:sz w:val="28"/>
          <w:sz w:val="28"/>
          <w:szCs w:val="28"/>
          <w:rtl w:val="true"/>
          <w:lang w:bidi="fa-IR"/>
        </w:rPr>
        <w:t>در را که باز کردم، بوی پلوی شب عید زد توی بینی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ما پلو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هروقت خوش حالیم، پلو داریم؛ ولی حالا خیلی وقت است که خوش حالی از خانه مان پر کشیده؛ آخر هنوز داداشم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پلوی شب عید همۀ خانه را پر کرده است؛ اصلاً توی کوچه هم مثل اینکه درختان اقاقیا گل کرده باشد، همه جا پر شده بود از بوی اقاقیا، لبریز و سبک از عطر عیدانه و بوی داداش</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خانه را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حالا حتماً مادر باز هم قاب عکس داداش را فشار می دهد روی قلبش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میای بهنام؟ من که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غربت خانه و گریۀ مادر بغض می کنم و لب هایم را می جَوَم که بغضم نترکد تا بزنم به حیاط و سر حوض، زیر چتر بید مجنون باغچه، توی حوض نگاه کنم و سیر گریه کنم؛ اما بغض خانه شکسته بود و بوی شادی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 پلوقیمه، بوی </w:t>
      </w:r>
    </w:p>
    <w:p>
      <w:pPr>
        <w:pStyle w:val="BookText"/>
        <w:rPr/>
      </w:pPr>
      <w:r>
        <w:rPr>
          <w:rFonts w:ascii="IRNazanin" w:hAnsi="IRNazanin" w:eastAsia="IRNazanin"/>
          <w:color w:val="111111"/>
          <w:sz w:val="28"/>
          <w:sz w:val="28"/>
          <w:szCs w:val="28"/>
          <w:rtl w:val="true"/>
          <w:lang w:bidi="fa-IR"/>
        </w:rPr>
        <w:t>سبزی، بوی ماهی، بوی 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وقتی بوی داداش بود، شب های عید، هم پلوسبزی و ماهی داشتیم، هم پلوقیمه؛ مثل حالا که بوی آن همه جا پیچیده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 زدم، مثل داداشم که می آمد خانه و داد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سلام پرتاب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مامان، 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پرتاب سلام، چی شده؟ تو رو به جان بهنام بگو چی شده که یک کم هم به فکر ما افتادی؟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دویدم توی خانه و دیدم مامان از توی اتاق داداشم آمد بیرون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شادی جان، داداشت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داداش نامه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مامان گریه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مامان کُشتی من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شده که باز پلوقیمه درست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مامان گریه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وقته نون و اشک خوردیم از دست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رو به جون داداش بگو چی شده؟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 هایش تکان می خورد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بهنام میاد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 باید جیغ بزنم و جیغ می زنم و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جون 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جون بهنام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مامان را بغل می کنم و محکم می بوسمش؛ بعد می روم توی حیاط و می نشینم کنار گلدان های چیده شده دور باغچه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شمعدانی ها و اطلسی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به بهنام فکر می کنم، صدای مامان توی گوش هایم می نشیند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بلند شو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خواهرت دست تنهاست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برنج سر بزن که ته نگیره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 دیگ رو سیب زمینی گذاشتم که بهنام خیلی دوست داره</w:t>
      </w:r>
      <w:r>
        <w:rPr>
          <w:rFonts w:eastAsia="IRNazanin" w:cs="IRNazanin"/>
          <w:color w:val="111111"/>
          <w:sz w:val="28"/>
          <w:szCs w:val="28"/>
          <w:rtl w:val="true"/>
          <w:lang w:bidi="fa-IR"/>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صدایش را نمی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هایم توی خاک مرطوب گلدان است و یاد بهنام توی سرم موج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قربان صدقه رفتن های مامان، صدای شادی و خندۀ بهنام، دست انداختنش، اخم هایش، فریادهایش، اصلاً داداش گفتن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بهنام، تو که می گفتی با اولین بارونِ بهار میای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مثل بچگی ها که زیر بارون می امدی و می رسیدی جلوی </w:t>
      </w:r>
    </w:p>
    <w:p>
      <w:pPr>
        <w:pStyle w:val="BookText"/>
        <w:rPr/>
      </w:pPr>
      <w:r>
        <w:rPr>
          <w:rFonts w:ascii="IRNazanin" w:hAnsi="IRNazanin" w:eastAsia="IRNazanin"/>
          <w:color w:val="111111"/>
          <w:sz w:val="28"/>
          <w:sz w:val="28"/>
          <w:szCs w:val="28"/>
          <w:rtl w:val="true"/>
          <w:lang w:bidi="fa-IR"/>
        </w:rPr>
        <w:t>درِ خونه، یک سنگ می زدی به شیشه تا من پنجره رو باز کنم و تو از زیر کاپشنت، کتاب هات رو بیرون می آوردی و پرتاب می کردی توی اتاق و بعد می اومدی توی خونه تا بابا باز شاکی نشه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آخه کی به مامان خبر داده که تو میای؟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خودم را به گلدان مشغول می کنم و خاک ها را می آورم بالا و از بالا می ریزم روی خزه های گلدان و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مامان، تو مطمئنی داداش میاد؟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خواهرم بلند می شود و هم زمان با صدا، خودش هم می آید توی قاب در و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شادی، با توأم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عیدی نمی خواد خاک بازی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عالمه کار مونده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مطمئنی مامان اشتباه نمی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 رو که می شناسی؛ حتی اگه راست رو هم با دلش باور نکنه، می گه راست هم دروغه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 خبر آورده حالا؟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دلش</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سرد می 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دلش؟ حتماً تو هم باور کردی؟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باور نکردی؟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منم مثل تو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هیچ کی خبر نیاورده؟ نامه ای، تلگرافی، دوستی،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مامان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بلند شو</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این خانه خالی شده است بهنام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را تمیز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می چینیم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چرخیم برای تمیزکردن و مهیّاکردن که تو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تمیز شده است، غذا حاضر است، سفره را انداخته ایم، سفره هفت سین هم آماده است؛ اما خانه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وقتی تو نیستی، هیچ چیز سرِ جایش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تا تحویل سال مانده است؟ تا ترکیدن توپ عید، تا گردش ماهی ها دور تُنگ، تا گرفتن عیدی، تا آمدن تو؟ اگر بودی، مطمئنم که هیچ کدام از ما توی خانه نبودیم؛ یعنی راستش تو دلت بند نمی شد و می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خادمم و خادم باید سالش را کنار آقایش نو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صدا می کند و بابا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ناباورانه ما را نگاه می کند؛ بعد لباس عوض می کند و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انتظار، داد او را هم در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سهم ما از شب عید یک چای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چای به دست روبه رویش می ایستم و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قول داداش بهنام، این هم یک چای دبش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ایستم و بابا را نگاه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نشستنَش، تکیه دادنش، چای خوردنش،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به داداش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بهنام با لیوان بازی می کرد و بعد، نیم قورت نیم قورت چای می خورد؛ اما بابا هورت می کِشد؛ هرچند مثل حالایی ها چای را با شکر می خورد و اول هم می زند و بعد هورت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فکر هستم که چرا هیچیِ داداش به بابا نرفته است که یک دفعه بابا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کاری غیر از زل زدن به من نداری؟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خودم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پلوی دم کشیده، عطر سبزی، عطر ماهی سرخ شده، عطر قیمه، عطر بودنِ بهنام، عطر مشک عنبر، عطر خندۀ مامان و جلوی آینه ایستادن و </w:t>
      </w:r>
    </w:p>
    <w:p>
      <w:pPr>
        <w:pStyle w:val="BookText"/>
        <w:rPr/>
      </w:pPr>
      <w:r>
        <w:rPr>
          <w:rFonts w:ascii="IRNazanin" w:hAnsi="IRNazanin" w:eastAsia="IRNazanin"/>
          <w:color w:val="111111"/>
          <w:sz w:val="28"/>
          <w:sz w:val="28"/>
          <w:szCs w:val="28"/>
          <w:rtl w:val="true"/>
          <w:lang w:bidi="fa-IR"/>
        </w:rPr>
        <w:t>شانه کردن 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تند می روم به آشپزخانه و به مامان می گویم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مامان، حالا یواشکی به من بگو داداش کی میاد؟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آسمون ابریه؟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 دونم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 برو 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پنجره را باز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یک دست ابری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ابریه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بارونم میاد؟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باید بارون بیاد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رو به خدا مامان بگو کی گفته داداش میاد؟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قلب من تا حالا به تو دروغ گفته؟</w:t>
      </w:r>
    </w:p>
    <w:p>
      <w:pPr>
        <w:pStyle w:val="BookText"/>
        <w:rPr/>
      </w:pPr>
      <w:r>
        <w:rPr>
          <w:rFonts w:ascii="IRNazanin" w:hAnsi="IRNazanin" w:eastAsia="IRNazanin"/>
          <w:color w:val="111111"/>
          <w:sz w:val="28"/>
          <w:sz w:val="28"/>
          <w:szCs w:val="28"/>
          <w:rtl w:val="true"/>
          <w:lang w:bidi="fa-IR"/>
        </w:rPr>
        <w:t>خیره می مانم به چشم های خیس مامان و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وقتی بارون بیاد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خواهرم تند می آید توی آشپزخانه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مامان، آسمون نم زده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صدای پدر بلند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بارون، غم، اشک، سروصدا، چه خبرتونه؟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تمومه که خونه پر از اشکه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امشب رو با این مزخرفات به هم نریزید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اگه حرف مامان نبود، امشب هم مثل هر شب بود و بوی عید نمی اومد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چه خبر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داداش می خواد بیاد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خبری شده؟</w:t>
      </w:r>
    </w:p>
    <w:p>
      <w:pPr>
        <w:pStyle w:val="BookText"/>
        <w:rPr/>
      </w:pPr>
      <w:r>
        <w:rPr>
          <w:rFonts w:ascii="IRNazanin" w:hAnsi="IRNazanin" w:eastAsia="IRNazanin"/>
          <w:color w:val="111111"/>
          <w:sz w:val="28"/>
          <w:sz w:val="28"/>
          <w:szCs w:val="28"/>
          <w:rtl w:val="true"/>
          <w:lang w:bidi="fa-IR"/>
        </w:rPr>
        <w:t>یک دفعه مامان صدا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داره بارون میاد، بارون میاد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دوم پشت پنجره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یک ریز گرفته بود، تند و 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صورتم را چسباندم به پنجره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خنکای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باران می آید، بوی خاک و بوی زعفران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ماهی های توی تنگ نگاه می کنم، به سفرۀ هفت سین که هیچ کس دورش نیست، به سفرۀ خالی و به ظرف های چیده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که همه چیز حاضر است؛ حتی سجادۀ داداش هم پهن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برای </w:t>
      </w:r>
    </w:p>
    <w:p>
      <w:pPr>
        <w:pStyle w:val="BookText"/>
        <w:rPr/>
      </w:pPr>
      <w:r>
        <w:rPr>
          <w:rFonts w:ascii="IRNazanin" w:hAnsi="IRNazanin" w:eastAsia="IRNazanin"/>
          <w:color w:val="111111"/>
          <w:sz w:val="28"/>
          <w:sz w:val="28"/>
          <w:szCs w:val="28"/>
          <w:rtl w:val="true"/>
          <w:lang w:bidi="fa-IR"/>
        </w:rPr>
        <w:t>آمدنش مهیّاست؛ اما آخر چطور مامان این قدر مطمئن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مامان مثل دعای سر سفرۀ هفت سین توی گوشم می نشیند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بهنام داره میاد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چادرم را می کشم روی سرم و می زنم به کوچه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 توی قاب در، توی کوچه، با چادر سفید ایستاده و باران یک ریز روی سرش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بزرگم از هول روی پادری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صورتم را می گذارم روی قابِ در و چشم هایم را می 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بهنام دارد می آید؛ حتماً با همان لباسی که روز آخر خودم از پنجره برایش انداختم و توی کوله اش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حتماً رسیده است سر کوچه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شمرم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قدم فاصله دارد تا ستون برق، حالا دیگر باید صدای پاهایش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 و سریع قدم می زند به طرف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انداخته است پایین و تندتند به سمتمان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رسیده است به درخت 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ایستاده باشد و آسمان را نگاه کند تا باران بزند توی صورتش، توی چشم های سبزش و بوی باران، بوی کوچه، بوی </w:t>
      </w:r>
    </w:p>
    <w:p>
      <w:pPr>
        <w:pStyle w:val="BookText"/>
        <w:rPr/>
      </w:pPr>
      <w:r>
        <w:rPr>
          <w:rFonts w:ascii="IRNazanin" w:hAnsi="IRNazanin" w:eastAsia="IRNazanin"/>
          <w:color w:val="111111"/>
          <w:sz w:val="28"/>
          <w:sz w:val="28"/>
          <w:szCs w:val="28"/>
          <w:rtl w:val="true"/>
          <w:lang w:bidi="fa-IR"/>
        </w:rPr>
        <w:t>اقاقیا برود توی سینه اش و باز سرش را بیندازد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تا برسد به خانۀ آقای حقیقت که سه تا پله دارد؛ بعد می رسد به درخت اقاقیا و باز می ایستد و درخت را نگاه می کند و دوباره راه می افتد و می پیچد 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بیست وپنج قدم با ما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وقتش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اولین کسی باشم که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آمدی داداش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سلام پرتاب کردیم به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دوم توی کوچه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بویش پیچیده و همۀ کوچه را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باروت، بوی باران، بوی دشت، بوی جبهه، بوی ستاره و شادی و عقیق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حرم، بوی عطش، بوی اقاقیا، بوی بهنام می آید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خالی است و پرنده هم پر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گردم و در خانه را می بندم و تکیه می دهم به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را می بینم که روی پله ها نشسته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نگفتم خیالاته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قصد داره خودش و ما رو بکشه با این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کنید، دست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بهنام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یک پلاک، نه یک تیکه استخون، هیچی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قراره برگرده؟ 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بابا غر می زند و می رود توی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 را می بینم که از خانه بیرون می آید و چادرش را سرش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می ری مامان؟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 می رم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بهنام خادمه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سال تحویل رو حرم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قبل از اینکه بیاد خونه، رفته حرم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مامان تو رو خدا خودت رو این قدر اذیت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مامان توی چشم هایم زل می زند؛ بعد از کنارم می گذرد 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چادرم را برمی دارم و دنبال مامان راهی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جا تَروتمیز، اما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ماشینی توی خیابان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غروب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همه کنار خانواده شان نشسته اند پای سفرۀ هفت 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مامان پیاده خودش را می رساند به میدان طبرسی و من همچنان به دنبالش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خیابان ها خلوت بود، اطراف حرم شلوغ بود و پُرنور</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بچگی هایم، از پشت، چادر مامان را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لابه لای جمعیت راهش را باز می کند تا خودش را برساند </w:t>
      </w:r>
    </w:p>
    <w:p>
      <w:pPr>
        <w:pStyle w:val="BookText"/>
        <w:rPr/>
      </w:pPr>
      <w:r>
        <w:rPr>
          <w:rFonts w:ascii="IRNazanin" w:hAnsi="IRNazanin" w:eastAsia="IRNazanin"/>
          <w:color w:val="111111"/>
          <w:sz w:val="28"/>
          <w:sz w:val="28"/>
          <w:szCs w:val="28"/>
          <w:rtl w:val="true"/>
          <w:lang w:bidi="fa-IR"/>
        </w:rPr>
        <w:t>پشت پنجره فولاد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از اینکه برسد و بهنامی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که به گنبد می افتد، دیگر طاقت نمی آورم و تمام صورتم خیس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مامان مقابل پنجره فولاد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هایم را می 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نبودن بهنام و شکستن مامان باهم یکی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مامان توی گوشم می پیچد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باز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بهنام است که با لباس خاکی پشت پنجره فولاد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تکیده و لاغر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نفسم بند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جلو بروم و سلامم را پرت کنم که می بینم مامان خودش را به او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نقاره جان و دلم را پر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داداش بهنام 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عیدت مبارک</w:t>
      </w:r>
      <w:r>
        <w:rPr>
          <w:rFonts w:eastAsia="IRNazanin" w:cs="IRNazanin"/>
          <w:color w:val="111111"/>
          <w:sz w:val="28"/>
          <w:szCs w:val="28"/>
          <w:rtl w:val="true"/>
          <w:lang w:bidi="fa-IR"/>
        </w:rPr>
        <w:t>!</w:t>
      </w:r>
      <w:bookmarkStart w:id="22" w:name="pg7214_54854"/>
    </w:p>
    <w:p>
      <w:pPr>
        <w:pStyle w:val="Heading2"/>
        <w:numPr>
          <w:ilvl w:val="1"/>
          <w:numId w:val="1"/>
        </w:numPr>
        <w:rPr/>
      </w:pPr>
      <w:bookmarkStart w:id="23" w:name="__RefHeading___Toc114512_1051229030"/>
      <w:bookmarkStart w:id="24" w:name="_Toc8"/>
      <w:bookmarkEnd w:id="22"/>
      <w:bookmarkEnd w:id="23"/>
      <w:r>
        <w:rPr>
          <w:rtl w:val="true"/>
        </w:rPr>
        <w:t>سَفر صَفر</w:t>
      </w:r>
      <w:bookmarkEnd w:id="24"/>
    </w:p>
    <w:p>
      <w:pPr>
        <w:pStyle w:val="BookText"/>
        <w:rPr/>
      </w:pPr>
      <w:r>
        <w:rPr>
          <w:rFonts w:ascii="IRNazanin" w:hAnsi="IRNazanin" w:eastAsia="IRNazanin"/>
          <w:color w:val="111111"/>
          <w:sz w:val="28"/>
          <w:sz w:val="28"/>
          <w:szCs w:val="28"/>
          <w:rtl w:val="true"/>
          <w:lang w:bidi="fa-IR"/>
        </w:rPr>
        <w:t>امیرخان پشت در خانۀ اوستاصَفرِ بنا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می زد کسی در را باز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پُرسان پُرسان، اول از کمیسری و بعد هم از سیدجلال مسگر، آدرس خانه زنی را که دیروز تحویل حکومت داده بود، پیدا کرده بود و حالا آمده بود تا از او حلالیت بطلبد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همسایه تا پشتِ در آدمی با لباس نظامی دید، از ترسِ برداشتن چادرش فوراً در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امیرخانِ قزاق که متوجه او شده بود، رفت پشت درِ خانۀ 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زد و با صدای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خانم، این همسایه تان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جوابی نشنید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درِ خانۀ همسایه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لحظه، در باز شد و مردی در چارچوب آن پیدا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اوستاصَفَر 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اگه بود، در رو باز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عیالش هم نیست؟ </w:t>
      </w:r>
    </w:p>
    <w:p>
      <w:pPr>
        <w:pStyle w:val="BookText"/>
        <w:rPr/>
      </w:pPr>
      <w:r>
        <w:rPr>
          <w:rFonts w:ascii="IRNazanin" w:hAnsi="IRNazanin" w:eastAsia="IRNazanin"/>
          <w:color w:val="111111"/>
          <w:sz w:val="28"/>
          <w:sz w:val="28"/>
          <w:szCs w:val="28"/>
          <w:rtl w:val="true"/>
          <w:lang w:bidi="fa-IR"/>
        </w:rPr>
        <w:t>مرد بُراق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حتمی اگر امیرخان لباس حکومت تنَش نبود، خوب می چلاندش؛ اما فقط دندان سایید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حتماً نیست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 دونی کِی برمی گردند؟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کارشون 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خصوصی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می دونی کِی برمی گردند، بگید که اون موقع بیام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دیگه برنمی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منظورت چیه؟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نیمه های شب بود که باروبَندیلشون رو جمع کردند و رفتند از اینجا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مردِ همسایه نگاه معناداری به سرتاپای امیرخان انداخت و با لحن طعنه آمیزی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کنم شما بهتر می دونید چرا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امیرخان فراموش کرده بود قزاق رضاخان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تمام محله های زیرِنظرش، از او حساب می بردند، حالا </w:t>
      </w:r>
    </w:p>
    <w:p>
      <w:pPr>
        <w:pStyle w:val="BookText"/>
        <w:rPr/>
      </w:pPr>
      <w:r>
        <w:rPr>
          <w:rFonts w:ascii="IRNazanin" w:hAnsi="IRNazanin" w:eastAsia="IRNazanin"/>
          <w:color w:val="111111"/>
          <w:sz w:val="28"/>
          <w:sz w:val="28"/>
          <w:szCs w:val="28"/>
          <w:rtl w:val="true"/>
          <w:lang w:bidi="fa-IR"/>
        </w:rPr>
        <w:t>بدون اینکه مثل همیشه باد به غبغب بیندازد و سینه اش را جلو بگیرد و ابرو بالا بیندازد و به مردمِ عادی امرونهی کند و بدوبیراه بگوید، سرش را پایین انداخت و با صدایی آهسته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به خاطر کاری بوده که من دیروز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همسایه که حال امیرخان را دید، دلِ بیشتری پیدا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صَفَر نتونست تحمل کنه یک روزِ دیگه توی کوچه ای بمونه که چادر از سر ناموسش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واسۀ همین بارش رو بست و شبونه با زن و بچه اش از اینجا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همسایه در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امیرخان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داد به دیوار و روی زمین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فکر می کرد که حتی از آخرین نفری هم که چادرش را کشیده بود، نتوانست حلالیت بگیرد، چه برسد به بقیه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حسابی تکان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صحنه های خوابی که دیروز عصر دیده بود، جلوی چشمش بود؛ دیروزی که صبحِ کلۀ سحرش رفته بود تا تیزترین قیچی را برای خودش دست وپا 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سرتاسر حیاط بند رخت بسته شده بود و روی تمام آن ها پارچه های سیاهی آویزان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پارچه ها را به این طرف وآن طرف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حیاط هم پر بود از تکه پارچه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امیرخان وسط حیاط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پارچۀ سیاه از کجا آمده بود؟ او که این قدر پارچه به خانه نیاورده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کلثوم را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کجایی زن؟ این پارچه ها رو از کجا آوردی؟ اینجا چه خبره؟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امیرخان رویَش را به سمت اتاق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خندۀ رعب آوری بلند شد و لحظه به لحظه بلندتر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را 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کلثوم بود؛ اما چرا این طور می خندید؟ کلثوم در چارچوب در اتاق پیدا شد و مدام می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سرتاپایش را با تکه پارچه هایی پوشانده بود که مشخص بود هرکدام مال چادر یا عبایی 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امیرخان دوباره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همه پارچه را از کجا آوردی کلثوم؟ به چه می خندی؟ این ها را چرا تنت کرده 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کلثوم بلندبلند می خندید و جوابی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چادری را که روی سرش بود، برداشت و به طرف امیرخان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وایستادی؟ چرا نمیای این ها رو تیکه تیکه کنی؟ زود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خوام برای خودم لباس های قشنگ بدوزم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 می گی کلثوم؟ این که چادر خودته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کلثوم قهقهه زنان چرخی زد و به امیرخان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چرخید و باد چادر و تکه پارچه هایی را که از او آویزان بود، به این سووآن سو 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دیوونه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لباس های خودت رو بپوش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لته ها چیه از خودت آویزون کردی؟</w:t>
      </w:r>
    </w:p>
    <w:p>
      <w:pPr>
        <w:pStyle w:val="BookText"/>
        <w:rPr/>
      </w:pPr>
      <w:r>
        <w:rPr>
          <w:rFonts w:ascii="IRNazanin" w:hAnsi="IRNazanin" w:eastAsia="IRNazanin"/>
          <w:color w:val="111111"/>
          <w:sz w:val="28"/>
          <w:sz w:val="28"/>
          <w:szCs w:val="28"/>
          <w:rtl w:val="true"/>
          <w:lang w:bidi="fa-IR"/>
        </w:rPr>
        <w:t>کلثوم می چرخید و می خندید و به امیرخان نزدیک 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درست در مقابل امیرخان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کلثوم مانند سر اسکلتی بدون گوشت و پوست شده بود و از دهانش همچنان صدای خنده های شیطانی می آمد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امیرخان تا چهرۀ کلثوم را دید، از ته جانش فریادی کشید و سر جایش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تنش به عرق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دوروبَرَش را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 پارچه های تیره و </w:t>
      </w:r>
    </w:p>
    <w:p>
      <w:pPr>
        <w:pStyle w:val="BookText"/>
        <w:rPr/>
      </w:pPr>
      <w:r>
        <w:rPr>
          <w:rFonts w:ascii="IRNazanin" w:hAnsi="IRNazanin" w:eastAsia="IRNazanin"/>
          <w:color w:val="111111"/>
          <w:sz w:val="28"/>
          <w:sz w:val="28"/>
          <w:szCs w:val="28"/>
          <w:rtl w:val="true"/>
          <w:lang w:bidi="fa-IR"/>
        </w:rPr>
        <w:t>سیاهی بود که از سر زنان کوچه و محله کشیده بود و با خود به خانه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کلثوم با آن ها پرده، زیرانداز، روطاقچه ای و هر چیزی که بشود، درست کرده بود و حالا این اتاق، رنگ قبرستان به خود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لرزش تن امیرخان آرام نگرفته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کلثوم، کلثوم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کلثوم سراسیمه وارد اتاق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 شده امیرخان؟ خواب بد دیدی؟ آخه این وقت روز، وقت خوابه مرد حسابی؟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کلثوم بیرون رفت تا آب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امیرخان از جا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حیاط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لباس های روی بند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پشتش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سراسیمه به طرف بند لباس ها رفت و بند را از دیوار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لباس ها و پارچه ها افتادند کف حیاط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کلثوم آب به دست از مطبخ بیرون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کار داری می کنی مرد؟ زده به سرت؟ با بند رخت چه کار داری؟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طرف امیرخان رفت و دستش را گرفت تا مانع شود که بقیه بندها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امیرخان دست کلثوم را پس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کن ضعیفه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این لته ها به چه دردت می خوره که از روز اول مجبورم کردی بیارمشون خونه؟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صدات رو بیار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خوای همین یک ذره آبرو رو هم که پیش همسایه ها داریم،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من گفتم این چادرها رو از سر زن ها بکشی؟ خوبه که خودت می گی فرمان شاه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 ببر همه رو بریز توی کوچه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واسۀ اینکه خرجت کمتر بشه گفتم پارچه ها رو بیاری خونه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دل خودم که نگفتم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اگر این اتفاق نیفتاده بود و این خواب را ندیده بود، به فکر حلالیت هم نمی افتاد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دیروز روز عجیبی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خروس خوان بود که یک راست رفت سمت بازار ابزارفروش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زود بود که هنوز کرکرۀ بعضی از مغازه ها پایین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نمی دانست حجره ای که دنبالش می گردد دقیقاً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حجره ای که می رسید سرک می کشید داخل، تا ببیند چیزی که می خواهد، آنجا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های بازار دم یکی از حجره های ابزارفروشی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وسایلی که به درودیوار آویزان بود، چیزی را که می خواست،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چشمانش برق زد و لبخند </w:t>
      </w:r>
    </w:p>
    <w:p>
      <w:pPr>
        <w:pStyle w:val="BookText"/>
        <w:rPr/>
      </w:pPr>
      <w:r>
        <w:rPr>
          <w:rFonts w:ascii="IRNazanin" w:hAnsi="IRNazanin" w:eastAsia="IRNazanin"/>
          <w:color w:val="111111"/>
          <w:sz w:val="28"/>
          <w:sz w:val="28"/>
          <w:szCs w:val="28"/>
          <w:rtl w:val="true"/>
          <w:lang w:bidi="fa-IR"/>
        </w:rPr>
        <w:t>محوی از سر شادی، گوشۀ لبانش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حجره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اون قیچی چنده؟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واسۀ خودت می خوای؟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چطور؟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آخه این قیچی ها رو برای پشم چینی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ظاهراً این کاره نیستی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اینش دیگه به تو نیومده اوستا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 هست؟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تیز که هست؛ ولی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بی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قیمتش؟</w:t>
      </w:r>
    </w:p>
    <w:p>
      <w:pPr>
        <w:pStyle w:val="BookText"/>
        <w:rPr/>
      </w:pPr>
      <w:r>
        <w:rPr>
          <w:rFonts w:ascii="IRNazanin" w:hAnsi="IRNazanin" w:eastAsia="IRNazanin"/>
          <w:color w:val="111111"/>
          <w:sz w:val="28"/>
          <w:sz w:val="28"/>
          <w:szCs w:val="28"/>
          <w:rtl w:val="true"/>
          <w:lang w:bidi="fa-IR"/>
        </w:rPr>
        <w:t>امیرخان از جیب بغل کتش سکه ای در آورد و به فروشنده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قیچیِ پشم چینی را برداشت و از حجره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بازار بیرون نیامده بود که برگشت دم همان حجره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 کجا می شه تیز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خودش تیز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باهاش پشم گوسفند می چینند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اگه بخوام تیزترش کنم، باید کجا ببَرمش؟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خودم تیزش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 بگیر تیزش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حجره قیچی را از دست امیرخان گرفت و شروع کرد به تیزکردن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امیرخان هم اجرت تیزکردن قیچی را داد و از حجره خارج شد و خوش خوشان رفت گشت زنی توی محله های تحت نظرش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بتول صبح علی الطلوع، شوهرش را که راهی کرد، نگاهی به دور و اطراف مطبخ انداخت و با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این صَفَر فراموش کرده چیزهایی که گفتم بخره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مطبخ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چادرش را سر کرد و برای خرید از خانه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از کوچه بیرون نرفته بود که امیرخان سر راهش سبز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روز روشن چادر سر کردی و اومدی بیرون؟ مگه نمی دونی چادرپوشیدن قدغنه؟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فرصت نداد بتول جوابی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قیچی پشم چینی را از جیبش بیرون آورد و در چشم برهم زدنی چادر بتول را </w:t>
      </w:r>
    </w:p>
    <w:p>
      <w:pPr>
        <w:pStyle w:val="BookText"/>
        <w:rPr/>
      </w:pPr>
      <w:r>
        <w:rPr>
          <w:rFonts w:ascii="IRNazanin" w:hAnsi="IRNazanin" w:eastAsia="IRNazanin"/>
          <w:color w:val="111111"/>
          <w:sz w:val="28"/>
          <w:sz w:val="28"/>
          <w:szCs w:val="28"/>
          <w:rtl w:val="true"/>
          <w:lang w:bidi="fa-IR"/>
        </w:rPr>
        <w:t>سه چهار تکه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چارق و چارقد، باهم،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بتول مات ومبهوت دستش را روی سرش گرفته بود تا موهایش دیده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امیرخان هم تکه های چادر را برداشت و گذاشت توی جیب بزرگ کتش؛ بعد هم با قلدری، دست بتول را گرفت و کشان کشان تا کمیسری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بتول اشک می ریخت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رو به خدا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بدونِ‌چادر کجا می بری من رو؟ تو رو به خدا بذار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کمیسری که شدند، امیرخان به احترام مافوقش سلام نظامی داد و بتول را تحویل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 این ضعیفه با چادر توی کوچه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گرفتمش و آوردم خدمت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کمیسر نگاهی به بتول بیچاره انداخت که حال وروز به هم ریخته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امیرخان اشاره کرد که می تواند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بشین دختر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بتول روی نیمکت کنار دیوار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پایین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دلش سوخت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گریه می کنی؟</w:t>
      </w:r>
    </w:p>
    <w:p>
      <w:pPr>
        <w:pStyle w:val="BookText"/>
        <w:rPr/>
      </w:pPr>
      <w:r>
        <w:rPr>
          <w:rFonts w:ascii="IRNazanin" w:hAnsi="IRNazanin" w:eastAsia="IRNazanin"/>
          <w:color w:val="111111"/>
          <w:sz w:val="28"/>
          <w:sz w:val="28"/>
          <w:szCs w:val="28"/>
          <w:rtl w:val="true"/>
          <w:lang w:bidi="fa-IR"/>
        </w:rPr>
        <w:t>بتول جواب نداد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شوهرت کجاست؟ کَس وکارت کجایند؟ خونه ات کجاست؟</w:t>
      </w:r>
    </w:p>
    <w:p>
      <w:pPr>
        <w:pStyle w:val="BookText"/>
        <w:rPr/>
      </w:pPr>
      <w:r>
        <w:rPr>
          <w:rFonts w:ascii="IRNazanin" w:hAnsi="IRNazanin" w:eastAsia="IRNazanin"/>
          <w:color w:val="111111"/>
          <w:sz w:val="28"/>
          <w:sz w:val="28"/>
          <w:szCs w:val="28"/>
          <w:rtl w:val="true"/>
          <w:lang w:bidi="fa-IR"/>
        </w:rPr>
        <w:t>بتول باز هم ساکت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مگه تو نمی دونی که چادرپوشیدن قدغن شده؟ چرا پوشیدی؟</w:t>
      </w:r>
    </w:p>
    <w:p>
      <w:pPr>
        <w:pStyle w:val="BookText"/>
        <w:rPr/>
      </w:pPr>
      <w:r>
        <w:rPr>
          <w:rFonts w:ascii="IRNazanin" w:hAnsi="IRNazanin" w:eastAsia="IRNazanin"/>
          <w:color w:val="111111"/>
          <w:sz w:val="28"/>
          <w:sz w:val="28"/>
          <w:szCs w:val="28"/>
          <w:rtl w:val="true"/>
          <w:lang w:bidi="fa-IR"/>
        </w:rPr>
        <w:t>بتول جوابی نداد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نفر باید بیاد ضمانت کنه که تو دیگه چادر نمی پوشی؛ بعد می تونی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رو می شناسی که بیاد؟ خودت بگو بفرستیم دنبال کی؟</w:t>
      </w:r>
    </w:p>
    <w:p>
      <w:pPr>
        <w:pStyle w:val="BookText"/>
        <w:rPr/>
      </w:pPr>
      <w:r>
        <w:rPr>
          <w:rFonts w:ascii="IRNazanin" w:hAnsi="IRNazanin" w:eastAsia="IRNazanin"/>
          <w:color w:val="111111"/>
          <w:sz w:val="28"/>
          <w:sz w:val="28"/>
          <w:szCs w:val="28"/>
          <w:rtl w:val="true"/>
          <w:lang w:bidi="fa-IR"/>
        </w:rPr>
        <w:t>بتول آهسته و با بغض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سیدجلال مسگر شوهرم رو می شناسه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کمیسر که سیدجلال را می شناخت، مأموری فرستاد دنبالش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دقیقه، سیدجلال آمد و وارد اتاق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اول، سرش را پایین انداخته بود تا بی حجابی زن دوستش را نبیند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خانم رو می شناسی؟</w:t>
      </w:r>
    </w:p>
    <w:p>
      <w:pPr>
        <w:pStyle w:val="BookText"/>
        <w:rPr/>
      </w:pPr>
      <w:r>
        <w:rPr>
          <w:rFonts w:ascii="IRNazanin" w:hAnsi="IRNazanin" w:eastAsia="IRNazanin"/>
          <w:color w:val="111111"/>
          <w:sz w:val="28"/>
          <w:sz w:val="28"/>
          <w:szCs w:val="28"/>
          <w:rtl w:val="true"/>
          <w:lang w:bidi="fa-IR"/>
        </w:rPr>
        <w:t>سیدجلال سرش را بالا نیاورد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بنّاست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سری تکان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ضمانت این خانم رو می کنی که دیگه چادر نپوشه؟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قربان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 خوب؛ پس بیا اینجا رو انگشت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کمیسر رو به بتول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تونی بری؛ ولی یادت باشه اگر یک بار دیگه با چادر بیای بیرون و مأمورها دستگیرت کنند، هم خودت و هم این سیدجلال، به خاطر اینکه ضامنت شده، دستگیر می 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بتول شرم می کرد از بی چادری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 هوا روشنه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چادر کجا برم؟</w:t>
      </w:r>
    </w:p>
    <w:p>
      <w:pPr>
        <w:pStyle w:val="BookText"/>
        <w:rPr/>
      </w:pPr>
      <w:r>
        <w:rPr>
          <w:rFonts w:ascii="IRNazanin" w:hAnsi="IRNazanin" w:eastAsia="IRNazanin"/>
          <w:color w:val="111111"/>
          <w:sz w:val="28"/>
          <w:sz w:val="28"/>
          <w:szCs w:val="28"/>
          <w:rtl w:val="true"/>
          <w:lang w:bidi="fa-IR"/>
        </w:rPr>
        <w:t>بعد رو کرد به سیدجلال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سیدجلال تو رو به خدا به این ها بگین بگذارن تا وقتی هوا تاریک میشه اینجا بمونم و بعد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سیدجلال دستی به ریش هایش کشید و رو به کمیسرکرد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قربان اگر می شه ایشون تا تاریکی هوا بمونن</w:t>
      </w:r>
    </w:p>
    <w:p>
      <w:pPr>
        <w:pStyle w:val="BookText"/>
        <w:rPr/>
      </w:pPr>
      <w:r>
        <w:rPr>
          <w:rFonts w:ascii="IRNazanin" w:hAnsi="IRNazanin" w:eastAsia="IRNazanin"/>
          <w:color w:val="111111"/>
          <w:sz w:val="28"/>
          <w:sz w:val="28"/>
          <w:szCs w:val="28"/>
          <w:rtl w:val="true"/>
          <w:lang w:bidi="fa-IR"/>
        </w:rPr>
        <w:t>اینجا، بعد برن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اینجا که جای زن ها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آقایی کنین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من یک کاریش بکنین لطفاً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اتاق یا انباری خالی دارین که کسی تا شب اونجا رفت و آمد نمی کنه، ببریدش اونجا تا شب که بیان دنبالش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کمیسر مِن و مِنی کرد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فکری به حالش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سیدجلال می خواست برود که بتول صدایش کرد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ببخشید آقا سیدجلال، اگه براتون زحمتی نیست، به منزل ما پیغام بفرستید که من اینجام، نگرانم نشن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سیدجلال خداحافظی کرد و از اتاق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به یکی از مأموران دستور داد تا اتاق آخر کمیسری ببرد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بتول وارد اتاق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پایین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مأمور در را بست، سرش را بالا آورد و از پشت چشم های اشک بارش </w:t>
      </w:r>
    </w:p>
    <w:p>
      <w:pPr>
        <w:pStyle w:val="BookText"/>
        <w:rPr/>
      </w:pPr>
      <w:r>
        <w:rPr>
          <w:rFonts w:ascii="IRNazanin" w:hAnsi="IRNazanin" w:eastAsia="IRNazanin"/>
          <w:color w:val="111111"/>
          <w:sz w:val="28"/>
          <w:sz w:val="28"/>
          <w:szCs w:val="28"/>
          <w:rtl w:val="true"/>
          <w:lang w:bidi="fa-IR"/>
        </w:rPr>
        <w:t>نگاهی به چهار طرف اتاق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کاملاً خالی بود؛ حتی زیرانداز یا صندلی نداشت تا روی آن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کُنج اتاق رفت و روی زمین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در میان دستانش گرفت و با صدای بلند گریست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امیرخان از کمیسری یکراست رفت سمت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کلثوم مثل همیشه لب حوض پارچه می 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جیبش تکه های مچاله شدۀ چادر بتول را در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اینم بشور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کلثوم تکه های چادر را از هم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جنس اینم آشغاله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تیکه پاره و چروکه؟ این طوری که به درد هیچی نمی خوره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تکه های چادر را توی تشت انداخت و چنگ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داری ازشون خواهش کنم چادرشون را در بیارند و تا بزنند و تحویل من بِدند؟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امیرخان قیچی تازه اش را از جیبش در آورد و لب مهتابی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کلثوم برخاست که به طرف مطبخ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p>
    <w:p>
      <w:pPr>
        <w:pStyle w:val="BookText"/>
        <w:rPr/>
      </w:pPr>
      <w:r>
        <w:rPr>
          <w:rFonts w:ascii="IRNazanin" w:hAnsi="IRNazanin" w:eastAsia="IRNazanin"/>
          <w:color w:val="111111"/>
          <w:sz w:val="28"/>
          <w:sz w:val="28"/>
          <w:szCs w:val="28"/>
          <w:rtl w:val="true"/>
          <w:lang w:bidi="fa-IR"/>
        </w:rPr>
        <w:t>چشمش به قیچی افتاد، خندید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مگه می خوای بری پشم بچینی؟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عباهای این مردم این قدر ضخیمه که با قیچی های معمولی بریده نمی 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 با این قیچی که هیچی از پارچه ها نمی 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این لته پاره ها رو با خودت نیار خونه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ها بو بردند انگار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آبرومون می 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کجا بو بردند؟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روز پیش همسایه آش نذری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تا کاسه ش رو براش بشورم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حوض حواسم به شستن ظرف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نفهمیدم کی رفت لب پنجره و سرک کشید توی خونه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رو 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 بهتر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کار دستشون میاد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امیرخان چایش را سر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به اتاق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های تیره، پشتِ‌دریِ تیره و پارچه های تیره ای که این طرف و آن طرف اتاق را پوشانده بود، آن را از حد معمول تاریک تر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اطراف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w:t>
      </w:r>
    </w:p>
    <w:p>
      <w:pPr>
        <w:pStyle w:val="BookText"/>
        <w:rPr/>
      </w:pPr>
      <w:r>
        <w:rPr>
          <w:rFonts w:ascii="IRNazanin" w:hAnsi="IRNazanin" w:eastAsia="IRNazanin"/>
          <w:color w:val="111111"/>
          <w:sz w:val="28"/>
          <w:sz w:val="28"/>
          <w:szCs w:val="28"/>
          <w:rtl w:val="true"/>
          <w:lang w:bidi="fa-IR"/>
        </w:rPr>
        <w:t>گردسوزِ روی طاقچه را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هایش را در آورد و سر میخ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کلثوم وارد اتاق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لباست رو درمیاری؟ مگه دیگه نمی ری بیرون؟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حوصلۀ گشت زدن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خوام بخوابم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 که حاضر شد، صدا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کلثوم ابرویی بالا انداخت و از اتاق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 پارچه های خشک را از روی بند جمع کرد و روی مهتابی گذاشت و دوباره رفت سروقت تشتِ لب حوض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سیدجلال خودش را به خانۀ صَفَر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پیرزنی از پشت در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کن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سیدجلال مسگرم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لحظه بعد، پیرزن خمیده ای از پشت در پیدا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آقاصَفَر هستند؟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 ننه، صَفَر سرِ کاره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بتول خانم پیغام دادند که به شما خبر بِدم جایی دستشون بند شده و تا شب برنمی گردند خونه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بتول جایی نداره که 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ننه؟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راستش مادرجان، صبح که رفته بوده بیرون، به خاطر چادرش گرفتنِش و بردنِش کمیسری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ضمانتش رو کردم که بیاد بیرون؛ ولی خودش راضی نشد سربرهنه توی روز بیاد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شب که شد، میاد خونه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آقاصَفَر که از سر کار اومد، بهش بگید بره همین کمیسری دم بست، دنبالش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سیدجلال گفت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بتول پشت در، روی زمین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میان دستانش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ریخت و ناله و نفرین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صَفَر تازه از راه رسیده بود که ننه همه چیز را برایش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سرش زد و ازراه نرسیده، به طرف کمیسری راه افتاد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بتول همچنان گوشۀ اتاق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ضعف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صبح، چیزی نخورده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این اتفاق تلخ رهایش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گریه کرده بود که چشم هایش باد کرده و کاسۀ خون 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اتاق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بتول پایین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صَفَر صدایش زد، سرش را بالا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که دید، دوباره زد زیر گریه، این بار با صدای بلندتر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صَفَر به طرفش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گرفت و از روی زمین بلندش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بتول را به سینه فشرد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گریه نکن خانم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تاریک بود و بتول چهرۀ برافروختۀ صَفَر را به خوبی نمی دید؛ اما می دانست در دل شوهرش چه می گذرد و این بی آبرویی چقدر کمرش را تا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 های تاریک را پشت سر گذاشتند و به خانه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بتول وارد حیاط شد، ننه به طرفش دوید و او را در آغوش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هم گوشۀ اتاق نشست و توی خودش مچاله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اشک می ریخت و زار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شب بود که باروبَندیلشان را بستند و از آن محله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دیگر هیچ کس اوستاصَفَر بنا را ندید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امیرخان ماند و حسرت حلالیتِ نگرفته</w:t>
      </w:r>
      <w:r>
        <w:rPr>
          <w:rFonts w:eastAsia="IRNazanin" w:cs="IRNazanin"/>
          <w:color w:val="111111"/>
          <w:sz w:val="28"/>
          <w:szCs w:val="28"/>
          <w:rtl w:val="true"/>
          <w:lang w:bidi="fa-IR"/>
        </w:rPr>
        <w:t xml:space="preserve">! </w:t>
      </w:r>
      <w:bookmarkStart w:id="25" w:name="pg7214_54872"/>
    </w:p>
    <w:p>
      <w:pPr>
        <w:pStyle w:val="Heading2"/>
        <w:numPr>
          <w:ilvl w:val="1"/>
          <w:numId w:val="1"/>
        </w:numPr>
        <w:rPr/>
      </w:pPr>
      <w:bookmarkStart w:id="26" w:name="__RefHeading___Toc114514_1051229030"/>
      <w:bookmarkStart w:id="27" w:name="_Toc9"/>
      <w:bookmarkEnd w:id="25"/>
      <w:bookmarkEnd w:id="26"/>
      <w:r>
        <w:rPr>
          <w:rtl w:val="true"/>
        </w:rPr>
        <w:t>دُورتاب</w:t>
      </w:r>
      <w:bookmarkEnd w:id="27"/>
    </w:p>
    <w:p>
      <w:pPr>
        <w:pStyle w:val="BookText"/>
        <w:rPr/>
      </w:pPr>
      <w:r>
        <w:rPr>
          <w:rFonts w:ascii="IRNazanin" w:hAnsi="IRNazanin" w:eastAsia="IRNazanin"/>
          <w:color w:val="111111"/>
          <w:sz w:val="28"/>
          <w:sz w:val="28"/>
          <w:szCs w:val="28"/>
          <w:rtl w:val="true"/>
          <w:lang w:bidi="fa-IR"/>
        </w:rPr>
        <w:t>مهیار، ای طوقی خانه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بینداز، پا بزن، عرق بریز و پا بزن، بگذار عرق گَل گردنت را بسوزاند، شوری همه جای تنت را بپوشاند و همه جا را شورۀ شورِ اشک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بینداز، عرق بریز، بسوز؛ اما پا بزن مهیار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کفتر خانگی که نیستی، تپل و لوس و خانه نشین که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کفتر جلد دیار رضایی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 بزن، بسوز و پا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هست چطور سوختی؟ چه دیدی و سوختی؟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مهیار در خود شکست، تا شد، نشست، درست سر چهارطبقه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مهیار و چرخ کورسی آبی رنگش کنار خیابان ولو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جایی نمانده بود که نوشته اش را دستش نگرفته باشد و نرفته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جا بود، آخرین 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بعد از دیگری دست رد به سینه اش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حاضر نشد چاپش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اش بد </w:t>
      </w:r>
    </w:p>
    <w:p>
      <w:pPr>
        <w:pStyle w:val="BookText"/>
        <w:rPr/>
      </w:pP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داشت، درام داشت؛ اما مهیار چوب جوانی و بی نامی اش را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حاضر نبود نوشته های جوانکی یک لاقبا را چاپ کند؛ حالا می خواهد دربارۀ حضرت معصومه هم باشد که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مهیار تیز کرد و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رکاب بر چرخ کورسی اش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چرخَش مثل اسبی بود نه کَهر، یال ریخته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 می رفت، پیر شده بود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نمی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توی خانه نه جایی برای نوشتن داشتی و نه آرامشی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روزها که کاغذ و قلمت را برداشتی و توی صحن گوهرشاد چمباتمه زدی و نوشتی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پابه پای کبوترها گِرد گنبد تاب خوردی، دور زدی، تابیدی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دورتاب و دورتاب</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اذن از امام گرفتی و قلم بر کاغذ راندی، نوشتی و خط زدی، خط زدی و از نو نوشتی؛ تا آنجا که خودت رضا دادی و حس کردی آنچه نوشته ای، قابل کریمۀ قم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شوری در دلت به 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خواستی چاپش کنی و تقدیم آستان بی بی؛ اما حالا چه فایده؟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دوباره توی صحن گوهرشادی، پای منبر، اما دستِ‌خالی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بر پای منبر می گذاری و پیشانی بر خاک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مویه می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 دوچرخۀ کورسی ات می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 دانی راه زیادی در پیش 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 چرخ کورسی ات را از حیاط بیرون می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درب حیاط را ببندی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بینی؟ یک حوض کوچک خالی، خالیِ خالی با سنگ ریزه های سبز و خاکستری، چند پلۀ سنگی و یک انباری کوچک، چند پله و یک اتاق خالی و یک صندوق توی آن اتاق خالی، یک صندوق آرزو که درش را قفل زده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اش خداحافظی می کنی و درب حیاط را می بندی و قفل می زنی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کجا می روی مهیار؟</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خودت را روی چرخ می اندازی و رکاب می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عمیق می کشی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کجا می روی حالا؟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می زنی، بار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 زنی، بار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تکه نور آن دورهاست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تکۀ جامانده از نورهای طاق، نورهای چلچراغ رواق، نورهای ایوان مطلّا، نورهای پنجرۀ فولاد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هفتم تمام می شود و طواف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می گذاری روی دستۀ چرخ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هفت بار کامل شده، گریۀ کامل کی می آید؟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السلام علیک یا علی بن موسی الرضا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فلکۀ پارک می ایستی، تکیه بر چرخ آبی رنگت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وقتی است حالا؟ صبح از تنۀ بی رنگ درختان پارک بالا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 درختانِ مجنون قطره ای نور می می نشیند با قطره ای شبنم و همان جا طیف می سازد، طیفی از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عمیقی را فرو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پایین است و قطرۀ اشک بر کفش های کتانی ات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می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رکاب تاب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می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صبح توی جادۀ سنتو می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می خواهد هوا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دوبیتی </w:t>
      </w:r>
    </w:p>
    <w:p>
      <w:pPr>
        <w:pStyle w:val="BookText"/>
        <w:rPr/>
      </w:pPr>
      <w:r>
        <w:rPr>
          <w:rFonts w:ascii="IRNazanin" w:hAnsi="IRNazanin" w:eastAsia="IRNazanin"/>
          <w:color w:val="111111"/>
          <w:sz w:val="28"/>
          <w:sz w:val="28"/>
          <w:szCs w:val="28"/>
          <w:rtl w:val="true"/>
          <w:lang w:bidi="fa-IR"/>
        </w:rPr>
        <w:t>در نسیم سحر چه خوش می کیفد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زنی زیر آواز و تو آوازه خوانِ خوش آواز، تو مهیار، چه آوازی می خوانی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 مدد، الله مدد، یا ضامن آهو مدد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 می 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کجاست؟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رکاب پشت رکاب، نفس پشت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چکه چکه از تنت عرق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 از پیشانی ات پایین می آید و تا زیر گلو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نرم از زیر چشمانت رد می شود و باز دور گردن و گلویت دریا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 سه طاق آسمان جا خوش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نفیر پشت نفیر، سایه های غضبناک و بلعندۀ ماشین های ده تُن و خاور، اتوبوس ها، ماشین های شخصی، وانت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بالا می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ها بر صورتت گِل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وانتی پر از 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 ها بر صورتت می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بر بالای شن ها پیرمردی نشسته و نی می زند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بشنو از 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 او و خشم تو، چه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کوچه های تَپُّل محله تا سمزقند، از کوه های خلج تا فیروزۀ نیشابور، از تپه سیخی های باغ راه آهن مشهد تا گرمسار، از هنرستان تقی آباد تا حرم قم و از عاشقی ها تا تشنگی ها، از همه، از همه جا تا قلب همۀ این ها، تا قم، چقدر راه است؟ می دانی؟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فار پارک ملت سرعت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است و مهیار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نوشته های مهیار تمام نشده است، هنوز دل شکسته تمام انتشارات های شهر را زیر پا نگذاشته است، هنوز امید هست و شوق و شورونشاطِ آغاز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خنده و شادی همه جا را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فار می چرخد، تندتر و تندتر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دنیا و مافیهایش است که می چرخد دور سر آن ها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هیجان و التهاب سرتاپایشان را گرفته بود؛ اما چشم هایشان را نبستند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بالا، در حرکت دَوَرانی </w:t>
      </w:r>
    </w:p>
    <w:p>
      <w:pPr>
        <w:pStyle w:val="BookText"/>
        <w:rPr/>
      </w:pPr>
      <w:r>
        <w:rPr>
          <w:rFonts w:ascii="IRNazanin" w:hAnsi="IRNazanin" w:eastAsia="IRNazanin"/>
          <w:color w:val="111111"/>
          <w:sz w:val="28"/>
          <w:sz w:val="28"/>
          <w:szCs w:val="28"/>
          <w:rtl w:val="true"/>
          <w:lang w:bidi="fa-IR"/>
        </w:rPr>
        <w:t>فان فار، مشهد را می دیدند که دور می زد و دور می زد و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فار در بالاترین نقطه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از مهیار پرسیده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 ترین قلۀ مشهد کدام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مهیار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نوک گلدستۀ حرم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نشانش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مهیار پشت دوچرخه از خودش می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بلندترین قلۀ قم کجاست؟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باران نرم می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و خاطرۀ سعید، به گذشته پیوندش می داد و او پا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بلندترین مارپیچ بدرانلو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سبز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 سنگی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پازدن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چرخ را کنار سنگ گذاشت و از آبشار نرم جَگَن پوش </w:t>
      </w:r>
      <w:r>
        <w:rPr>
          <w:rStyle w:val="FootnoteAnchor"/>
          <w:rtl w:val="true"/>
        </w:rPr>
        <w:footnoteReference w:id="4"/>
      </w:r>
      <w:r>
        <w:rPr>
          <w:rFonts w:ascii="IRNazanin" w:hAnsi="IRNazanin" w:eastAsia="IRNazanin"/>
          <w:color w:val="111111"/>
          <w:sz w:val="28"/>
          <w:sz w:val="28"/>
          <w:szCs w:val="28"/>
          <w:rtl w:val="true"/>
          <w:lang w:bidi="fa-IR"/>
        </w:rPr>
        <w:t>که از سر کوه می ریخت، وضو گرفت و ایستاد 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سرش را پایین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رضا، بگذار مهیار به مقصد برسد، به زیارت </w:t>
      </w:r>
    </w:p>
    <w:p>
      <w:pPr>
        <w:pStyle w:val="BookText"/>
        <w:rPr/>
      </w:pPr>
      <w:r>
        <w:rPr>
          <w:rFonts w:ascii="IRNazanin" w:hAnsi="IRNazanin" w:eastAsia="IRNazanin"/>
          <w:color w:val="111111"/>
          <w:sz w:val="28"/>
          <w:sz w:val="28"/>
          <w:szCs w:val="28"/>
          <w:rtl w:val="true"/>
          <w:lang w:bidi="fa-IR"/>
        </w:rPr>
        <w:t>خواهرِ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کرده ام با پای دل به سفر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را با بانو تقسیم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ظلم را مقابل ضریحش فریاد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شِکوِه را به عدالتگاه او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نوشتۀ مخلصانه را به درگاه او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بی پا، اما دَوان به کعبه برسم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حالا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مانده است تا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السلام علیک یا فاطمۀ معصومه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مشتاق این کلام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 بزن مهیار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مهیار، ای طوقی خانه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بینداز، پا بزن، بگذار عرق گَل گردنت را بسوزاند، شوری همه جای تنت را بپوشاند، پوست بینداز</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 شرجی، از کنارۀ حوضِ سلطان و شوره زار جادۀ قم بر صورتش می زد و پاهایش بر رکاب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بوی صبح، بوی نفس صبح، همه جا پیچیده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دم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ورودی شهر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باورش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فاصله چطور طی شده بود؟ پریده بود تا 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 زد، بیشتر از قبل و پرشورتر؛ مثل تشنه ای که نزدیک برکه رسیده است، مثل بغضی که برای واشدن باید خودش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را کناری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پاهایش شناور شد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هنوز دوست داشتند پا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کبوتری بود که از قفس رهایش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نمی دانست؛ اما آرام بال زد، پر زد، دور زد و تابید و طواف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سرش را بر مشبک های ضریح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صبحی بود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در خود شکست، تا شد، دو زانو نشست و بعد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فاطمۀ معصومه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و علف، صحرا، کوه و کمر و سنگ و نسیم و رکاب، زاری و عرق و نمک، شبنم و تشنگی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چکیدۀ غم در مهیار </w:t>
      </w:r>
    </w:p>
    <w:p>
      <w:pPr>
        <w:pStyle w:val="BookText"/>
        <w:rPr/>
      </w:pPr>
      <w:r>
        <w:rPr>
          <w:rFonts w:ascii="IRNazanin" w:hAnsi="IRNazanin" w:eastAsia="IRNazanin"/>
          <w:color w:val="111111"/>
          <w:sz w:val="28"/>
          <w:sz w:val="28"/>
          <w:szCs w:val="28"/>
          <w:rtl w:val="true"/>
          <w:lang w:bidi="fa-IR"/>
        </w:rPr>
        <w:t>شکفت و بعد، گل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کرد از زمین کنده می شود، از دیوارها عبور می کند، دستی مهربان دستان او را می گیرد، چشمان او را می بندد و بعد بلندش می کند و مثل کودکی در گهواره، مثل رفتن در آبیِ آسمان، مثل بال زدن، مثل پَرزدن، مثل گریه کردن، از زمین کنده می شود و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 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صدایی بود از نازکای لب و سفر تا عمق کلمه و رسیدن به 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می خواهم؟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می خواهی؟</w:t>
      </w:r>
    </w:p>
    <w:p>
      <w:pPr>
        <w:pStyle w:val="BookText"/>
        <w:rPr/>
      </w:pPr>
      <w:r>
        <w:rPr>
          <w:rFonts w:ascii="IRNazanin" w:hAnsi="IRNazanin" w:eastAsia="IRNazanin"/>
          <w:color w:val="111111"/>
          <w:sz w:val="28"/>
          <w:sz w:val="28"/>
          <w:szCs w:val="28"/>
          <w:rtl w:val="true"/>
          <w:lang w:bidi="fa-IR"/>
        </w:rPr>
        <w:t>مهیار به خودش فکر کرد و به تلاشی که بی پاسخ مانده بود و به آن جفا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 های نوشته اش را از زیر پیراهنش درآورد و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 خواهی؟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آستان آستانِ گِله و شکایت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کاشانۀ مهر بود و ادب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مهیار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خواهم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تقدیمی آورده ام برای 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 و باز دلِ او بود که رهایی را حس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یک تکه نور او را پیچاند و بعد، در لفافی نرم مثل باد، او را تکان داد و حالا باز در حرم بود، در صحن گوهرشاد و در صحن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های متنش مثل الماس می 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مزدش را ستاند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مهیار سر بر خاک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نقاره را می شنید که از حرم امام رضا می آمد و می رسید به اینجا، به او، به 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بلند کرد و نگاه انداخت به ضریح بی بی معصومه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ها بودند که به سمتش باز می گشتند، کلمه هایی از نور و صفا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مهیار چشمانش را بست و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بر سجده گذاشت </w:t>
      </w:r>
    </w:p>
    <w:p>
      <w:pPr>
        <w:pStyle w:val="BookText"/>
        <w:rPr/>
      </w:pPr>
      <w:r>
        <w:rPr>
          <w:rFonts w:ascii="IRNazanin" w:hAnsi="IRNazanin" w:eastAsia="IRNazanin"/>
          <w:color w:val="111111"/>
          <w:sz w:val="28"/>
          <w:sz w:val="28"/>
          <w:szCs w:val="28"/>
          <w:rtl w:val="true"/>
          <w:lang w:bidi="fa-IR"/>
        </w:rPr>
        <w:t>و در خود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گریۀ تمام با او بود، گریۀ کامل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السلام علیک یا فاطمۀ معصومه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خیالش کبوتر کوچکی بود رها، جَلد، با حلقه ای در پا که در باد تکان می خورد و صدا می داد و صدا می بُرد تا زمین امن، رهای رها در آسمان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شد، قطره ای شد، قطره به دریا می رفت و دریابه دریا، همه جا پر بود از آدم، از طواف و اشتیاق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مهیار دور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پابه پای کبوترها گِرد گنبد تاب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زد، تابید، دُورتاب و دُورتاب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 کسی کنارش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شنیده باشد؟</w:t>
      </w:r>
    </w:p>
    <w:p>
      <w:pPr>
        <w:pStyle w:val="BookText"/>
        <w:rPr/>
      </w:pPr>
      <w:r>
        <w:rPr>
          <w:rFonts w:ascii="IRNazanin" w:hAnsi="IRNazanin" w:eastAsia="IRNazanin"/>
          <w:color w:val="111111"/>
          <w:sz w:val="28"/>
          <w:sz w:val="28"/>
          <w:szCs w:val="28"/>
          <w:rtl w:val="true"/>
          <w:lang w:bidi="fa-IR"/>
        </w:rPr>
        <w:t>به خود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 شنیده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سعادت شنیدن حرف های شما را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کتابتان را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همراهتان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نمی شناسم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 زائریم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مسئول انتشارات این حرم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چشم های مهیار غرق اشک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باید به خواهرت کریمۀ اهل بیت متوسل می شدم؛ از بس آقایی و خواهردوست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جانم به قربانت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جا نشست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حبیب از این حبیب تر کسی 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از گریه می خندید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انگار باید از خانه و شَهرت می زدی بیرون، انگار باید از حوضِ خانه می رفتی به دریا و از ماهی بودن می شدی نهنگ، انگار باید آن ماهیِ ریزه می شد ماهیِ 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 ها را با خودش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باید می آمدی تا امام رضا به همه بفهماند چقدر قدرشناس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نوشتن برای این خاندان عزت می خواهد، غربت می خواهد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هایش به ضریح بانو معصومه گره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بر هم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خانمی بی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ای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ای سفرکرده به سوی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کریمه جان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بندبند تنَش شد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شد، همان جا؛ تا آنجا که باید می شکفت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ساکن قم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روزی برسد که او به جای اینکه اینجا باشد، هرجایی باشد که آقایش بخواهد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اینجاست</w:t>
      </w:r>
      <w:r>
        <w:rPr>
          <w:rFonts w:eastAsia="IRNazanin" w:cs="IRNazanin"/>
          <w:color w:val="111111"/>
          <w:sz w:val="28"/>
          <w:szCs w:val="28"/>
          <w:rtl w:val="true"/>
          <w:lang w:bidi="fa-IR"/>
        </w:rPr>
        <w:t xml:space="preserve">! </w:t>
      </w:r>
      <w:bookmarkStart w:id="28" w:name="pg7214_54886"/>
    </w:p>
    <w:p>
      <w:pPr>
        <w:pStyle w:val="Heading2"/>
        <w:numPr>
          <w:ilvl w:val="1"/>
          <w:numId w:val="1"/>
        </w:numPr>
        <w:rPr/>
      </w:pPr>
      <w:bookmarkStart w:id="29" w:name="__RefHeading___Toc114516_1051229030"/>
      <w:bookmarkStart w:id="30" w:name="_Toc10"/>
      <w:bookmarkEnd w:id="28"/>
      <w:bookmarkEnd w:id="29"/>
      <w:r>
        <w:rPr>
          <w:rtl w:val="true"/>
        </w:rPr>
        <w:t>شیدا</w:t>
      </w:r>
      <w:bookmarkEnd w:id="30"/>
    </w:p>
    <w:p>
      <w:pPr>
        <w:pStyle w:val="BookText"/>
        <w:rPr/>
      </w:pPr>
      <w:r>
        <w:rPr>
          <w:rFonts w:ascii="IRNazanin" w:hAnsi="IRNazanin" w:eastAsia="IRNazanin"/>
          <w:color w:val="111111"/>
          <w:sz w:val="28"/>
          <w:sz w:val="28"/>
          <w:szCs w:val="28"/>
          <w:rtl w:val="true"/>
          <w:lang w:bidi="fa-IR"/>
        </w:rPr>
        <w:t>دستان شیدا که بر پوست طبل نشست، دلش هم هوای صنم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دَم ایستاد و این نغمۀ نو از سازهای دل و تصنیف های رحمانی را کوک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این گروه کوچک را گرد آورده بود تا آیتی بسازد از هنر و دل و زنگار از هر آیت دروغین بزداید؛ اما دستان شیدا بر طبل، سوز دیگری را می 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شیدا که از اول شیدا نبود، عاشق و دردانۀ جمع استاد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خردینه بود که پا به مجلس استاد گذاشت و حالا جوانی برومند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استاد صبوری کرده بود و از نو آموخته بود تا شیدا شده بود شمع این آیت خوانان عاشق</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حالا شیدا دل اَندَروا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طبل را که می نواخت، دیگر نوای نقاره نمی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دلش را می 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پرهیزی دیگر در کار شیدا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بود، ترنم دلدادگی 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هم دانست که شیدا پرهیز </w:t>
      </w:r>
    </w:p>
    <w:p>
      <w:pPr>
        <w:pStyle w:val="BookText"/>
        <w:rPr/>
      </w:pPr>
      <w:r>
        <w:rPr>
          <w:rFonts w:ascii="IRNazanin" w:hAnsi="IRNazanin" w:eastAsia="IRNazanin"/>
          <w:color w:val="111111"/>
          <w:sz w:val="28"/>
          <w:sz w:val="28"/>
          <w:szCs w:val="28"/>
          <w:rtl w:val="true"/>
          <w:lang w:bidi="fa-IR"/>
        </w:rPr>
        <w:t>را کناری زده و دارد رِنگ دیگری را به مجلس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مولودی خوانیِ پاک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شیدا خوش خوشانه صدای طبل را می بُرد به اقالیم دل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خلوت شبانۀ پاک، تاب برمی داشت و یکه تازی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آن شب می نواخت، بداهه نوازی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یکسره در دل وجان اهلِ‌مجلس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شیدا کوتاه نمی آمد تا استاد نوای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کوک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کنارۀ اترک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رود جاری شمال خراسان و جمع مشتاقان اهلِ‌دل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طبل و آوای کُرنا همه را دلبرانه مجنون کرده بود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گویی همه نوای نقارۀ حرم را می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استاد بود که در دل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طبل که خاموش شد و دستان شیدا که فرود آمد، همه او را بوسیدند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شیدا به خود نیامد که امشب مجلس دلدادگیِ اهلِ‌حق است و نه خیال شیداییِ دلِ شیدا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از شیدا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بودند و تنها او صدای دل خودش را تابانده بود به طبل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به خیالِ نغمه استاد خاموش بود تا نغمه نوازی او را </w:t>
      </w:r>
    </w:p>
    <w:p>
      <w:pPr>
        <w:pStyle w:val="BookText"/>
        <w:rPr/>
      </w:pPr>
      <w:r>
        <w:rPr>
          <w:rFonts w:ascii="IRNazanin" w:hAnsi="IRNazanin" w:eastAsia="IRNazanin"/>
          <w:color w:val="111111"/>
          <w:sz w:val="28"/>
          <w:sz w:val="28"/>
          <w:szCs w:val="28"/>
          <w:rtl w:val="true"/>
          <w:lang w:bidi="fa-IR"/>
        </w:rPr>
        <w:t>به گوش بنشاند؛ اما استاد خاموش با صلواتی جمع را به تکرار اصوات خدایی خواند و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آن آمدنی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فریاد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شیدا، واله 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عاشقی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 ناله، اما ویرانه ای، ویرانه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نگفتید دیوانه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با خروش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دیوانه بودی، تو مرده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عشق خود مرده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بمیران خودت را که دنیایت را به مفت فروختی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طبل تو بوی شیطان می دهد در شب ولادت پاک ترینِ پاک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 ما 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ویرانۀ خودت بسوز تا تمام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شیدا نالید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استاد، رسم نیست عاشقان را 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شما دنیا به سر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سردوگرم چشیده بود و می دانست این راه نیست که شیدا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بیراهه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صنمِ او جز نگاری دروغین چیزی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عاشقی نمی داد؛ اما چه سود که عاشق کر است و کور</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دل اَندَروا شده بود شیدا و خود نمی دانست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 صنم برای شیدا شده بود گرمای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که فریاد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صنم، آمده ام که سر نَهم، عشق تو را به سر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سبزینۀ یاس کوچه را پر کرده بود و خیال صنم، سر شیدا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باریکۀ آبی بود رها از کوهسار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را کوبید به امید گشودن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بگشای، بگشا که میهمانم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دم در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 تیره ای میهمانم، تو دل شادم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صدایم کن صنم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داری می 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صدای پایت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اسارت بس است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شیدا صدای شکستن فرهاد را شنید، صدای گریۀ مجنون را، صدای زخم های سلامان را، صدای صبوری یحیی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سایه ای آمد و رفت و فریاد صنم در گوش شیدا نشست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ساز ناکوکت را از درِ این خانه بردار شیدا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آب و رنگی برای دلم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رها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که بندگی ات برای من مفت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شیدا باور نمی کرد که دل به این آسانی بشکند، </w:t>
      </w:r>
    </w:p>
    <w:p>
      <w:pPr>
        <w:pStyle w:val="BookText"/>
        <w:rPr/>
      </w:pPr>
      <w:r>
        <w:rPr>
          <w:rFonts w:ascii="IRNazanin" w:hAnsi="IRNazanin" w:eastAsia="IRNazanin"/>
          <w:color w:val="111111"/>
          <w:sz w:val="28"/>
          <w:sz w:val="28"/>
          <w:szCs w:val="28"/>
          <w:rtl w:val="true"/>
          <w:lang w:bidi="fa-IR"/>
        </w:rPr>
        <w:t>این قدر مفت، این قدر بی ارزش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صنم را شنید که انگار به دیگری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راندَمش، شکستمش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خنده اش فضا را پر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شیدا ماند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 رضا زده بود برای حال دلش و حالا همین دل زمینش زده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کنم استاد؟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استاد برای دل شکسته اش شفا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شیدا خودش را در خانۀ استاد 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شکستم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آمدی شیدا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بخوانم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باید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ما، عزیز ما، رضای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خانۀ او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نکن شیدا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گدایی کن، زاری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 عاشق شو، پاک شو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را بخوانم؟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بخوان او را، بخواه شفای ضامن آهو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شیدا کبوتری شد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کوری بود که شفا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صنم، از آینه، از خود گذشت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 مرا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صدایی در گوشش نشست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بخوان مرا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خوانم عزیز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بخوان تا اجابت کنم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شیدا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بت را، شکست صنم را، شکست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 و صیقل خورده و آینه 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صبوری کرد تا بالاخره، گویی در متن یک موسیقی دلبرانه، کبوتران بال زنان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چهل شب تاب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مولایمان، اجابتش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شیدا در دل نجوا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باصفاست این دیار که حتی کبوترانش مهربان اند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صفایی بر دل شیدا نشست، چون هوای تازه، چون عطر یاس و نرگس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آینه نور مقابل خودش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کرد بعد از این، هنرش را جز به صاحب این خانه </w:t>
      </w:r>
    </w:p>
    <w:p>
      <w:pPr>
        <w:pStyle w:val="BookText"/>
        <w:rPr/>
      </w:pPr>
      <w:r>
        <w:rPr>
          <w:rFonts w:ascii="IRNazanin" w:hAnsi="IRNazanin" w:eastAsia="IRNazanin"/>
          <w:color w:val="111111"/>
          <w:sz w:val="28"/>
          <w:sz w:val="28"/>
          <w:szCs w:val="28"/>
          <w:rtl w:val="true"/>
          <w:lang w:bidi="fa-IR"/>
        </w:rPr>
        <w:t>تقدیم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عاشقان را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آیۀ پاک و هزار دست که التماس دعا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 گویی خَلقی عظیم بود در متن سوره ای برای بخشایش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پیچید و گُل کرد و گُل داد و شکفت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دل و جان</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شیدا مجنونانه می گریست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ضامن آهو</w:t>
      </w:r>
      <w:r>
        <w:rPr>
          <w:rFonts w:eastAsia="IRNazanin" w:cs="IRNazanin"/>
          <w:color w:val="111111"/>
          <w:sz w:val="28"/>
          <w:szCs w:val="28"/>
          <w:rtl w:val="true"/>
          <w:lang w:bidi="fa-IR"/>
        </w:rPr>
        <w:t xml:space="preserve">!» </w:t>
      </w:r>
      <w:bookmarkStart w:id="31" w:name="pg7214_54893"/>
    </w:p>
    <w:p>
      <w:pPr>
        <w:pStyle w:val="Heading2"/>
        <w:numPr>
          <w:ilvl w:val="1"/>
          <w:numId w:val="1"/>
        </w:numPr>
        <w:rPr/>
      </w:pPr>
      <w:bookmarkStart w:id="32" w:name="__RefHeading___Toc114518_1051229030"/>
      <w:bookmarkStart w:id="33" w:name="_Toc11"/>
      <w:bookmarkEnd w:id="31"/>
      <w:bookmarkEnd w:id="32"/>
      <w:r>
        <w:rPr>
          <w:rtl w:val="true"/>
        </w:rPr>
        <w:t>خیرالنساء</w:t>
      </w:r>
      <w:bookmarkEnd w:id="33"/>
    </w:p>
    <w:p>
      <w:pPr>
        <w:pStyle w:val="BookText"/>
        <w:rPr/>
      </w:pPr>
      <w:r>
        <w:rPr>
          <w:rFonts w:ascii="IRNazanin" w:hAnsi="IRNazanin" w:eastAsia="IRNazanin"/>
          <w:color w:val="111111"/>
          <w:sz w:val="28"/>
          <w:sz w:val="28"/>
          <w:szCs w:val="28"/>
          <w:rtl w:val="true"/>
          <w:lang w:bidi="fa-IR"/>
        </w:rPr>
        <w:t>آن روز، خیرالنساء برای معاینۀ وضعیت بچۀ توی شکمش باید به دیدن شهربانوی قابله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قبل، به محمدجواد گفته بود که فردا سرِ زمین برود و بعد با او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مادرش هم پیغام داده بود که بیاید پیش بچه ها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 شب قبل، خانه به خانه، خودش را رسانده بود آنجا تا دخترش را راهی کند و اوضاع خانه را سَروسامانی بدهد و مراقب بچه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پسر خیرالنساء، هم آن روز بیکار بود و تصمیم گرفت کارهایش را راست وریست کند تا بتواند همراهشان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شنیده بود مدتی است که مأموران حکومت در کوچه ها گشت می زنند تا زنانی را که حجاب دارند، بی حجاب و دستگیر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خیرالنساء غذای زهرا را داد و او را به بی بی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مادرجان، کوچه ها نااَمنه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نگران می 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خیرالنساء چادرش را به سرش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دوباره به زهرا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هم نگاهش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 زهرا را در آغوش فشرد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قربون نوۀ خوبم بشم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لبخندی به لب خیرالنساء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از حیاط بلند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خوای بیای زن؟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خیرالنساء کفش هایش را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از دیوار گرفت و آرام آرام پله های مهتابی را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بود که بالا و پایین رفتن از این پله ها برایش سخت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گفتند حتماً بچه اش یک پسر درشت و سنگین است که به این زودی شکمش این طور بزرگ شده و راه رفتن را برایش سخت کرده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خیرالنساء و محمدجواد و یونس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وضع خیرالنساء آهسته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شهربانو چند کوچه پایین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و یونس دم در منتظر شدند تا خیرالنساء بیرون بیاید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 ببینم چی گفت؟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احتمال زیاد، پسره و خیلی هم درشته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باید آماده باشم؛ چون ممکنه زودتر به دنیا بیاد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حالا؟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حالا که نه؛ ولی از یکی دو ماه دیگه باید منتظر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محمدجواد صدایش را آهسته کرد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بعدش هم ان شاءالله یک خواهر برای زهرا بیار که دخترم هم تنها نباشه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خیرالنساء ریز خندید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نگران زهرایی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محمدجواد خندید و با چشم اشاره ای به یونس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حواسش به تکه سنگی بود که با پا، هی به جلو پرتابش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وسط های کوچه که رسیدند، صدای شیهۀ اسبی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روی اسب فریاد می 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کنید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شما نمی دونید چادر پوشیدن قدغنه؟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 افسار اسب را می کشید و اسب روی دو پا می ایستاد و شیهه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با تشر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خبره؟ مگه دزد گرفتی؟ نمی بینی این زن مریضه؟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مریض هست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چادر ببَرش مریض خونه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 با زبون خوش، چادرش رو بده به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جلو آمد و با غیظ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مگه تو خودت ناموس نداری؟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خفه شو 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 چه به این حرف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شو کنار تا زیر پای اسبم له نشدی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خیرالنساء نگران به طرف یونس آمد و او را کنار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مگه با تو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بیار اون چادر 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 کوچه یک سوار دیگر وارد شد و نزدیک آن ها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 شده؟ چرا چادرش رو نمی گیری؟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 می گیرم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من اون چادر لعنتی رو</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 به طرف خیرالنساء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خیرالنساء به دیوار چسبیده بود و از ترس می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و یونس افسار اسب را گرفتند و به عقب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با پاشنۀ پاها به سینۀ </w:t>
      </w:r>
    </w:p>
    <w:p>
      <w:pPr>
        <w:pStyle w:val="BookText"/>
        <w:rPr/>
      </w:pPr>
      <w:r>
        <w:rPr>
          <w:rFonts w:ascii="IRNazanin" w:hAnsi="IRNazanin" w:eastAsia="IRNazanin"/>
          <w:color w:val="111111"/>
          <w:sz w:val="28"/>
          <w:sz w:val="28"/>
          <w:szCs w:val="28"/>
          <w:rtl w:val="true"/>
          <w:lang w:bidi="fa-IR"/>
        </w:rPr>
        <w:t>اسب می زد و هِی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بیچاره مانده بود پیش برود یا عقب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خم شد و چنگ انداخت به چادر خیرالنساء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 چادر را گرفت و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خیرالنساء سرِ دیگر چادر را گرفته بود و رها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و یونس به کمک خیرالنساء آمدند؛ اما بیشترِ چادر در دست سوار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محمدجواد و یونس سعی می کردند هرطورشده چادر را از دست سوار بیرون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از وسط پاره شد و خیرالنساء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یک قدم به عقب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خواست اسب را دوباره به جلو براند تا نیمۀ دیگر چادر را از دست محمدجواد و یونس بیرون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خیرالنساء زیر پای اسب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لگدهای اسب روی شکم خیرالنساء فرو آمد و سیل خون از دهان و شکمش بیرون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دادم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 رو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درها یکی یکی باز شد و زن ها با دیدن خیرالنسای غرق در خون، داد و فریادکشان بیرون ریختند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 و محمدجواد بالای سر خیرالنساء نشسته بودند </w:t>
      </w:r>
    </w:p>
    <w:p>
      <w:pPr>
        <w:pStyle w:val="BookText"/>
        <w:rPr/>
      </w:pPr>
      <w:r>
        <w:rPr>
          <w:rFonts w:ascii="IRNazanin" w:hAnsi="IRNazanin" w:eastAsia="IRNazanin"/>
          <w:color w:val="111111"/>
          <w:sz w:val="28"/>
          <w:sz w:val="28"/>
          <w:szCs w:val="28"/>
          <w:rtl w:val="true"/>
          <w:lang w:bidi="fa-IR"/>
        </w:rPr>
        <w:t>و به سرشان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سربازها در آخر کوچه ناپدید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نبض خیرالنساء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به نشانۀ تأسف تکان داد و طوری که فقط محمدجواد بشنود،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متأسفم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شد و به خارج از اتاق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هم دنبالش بیرون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دکتر، تا آخر عمر نوکری تون رو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جون زنم رو نجات بِدید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ضربه خیلی شدید بوده و خون ریزی هم تمام رمق و جونش رو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کردم همون جا که بچه اش رو از دست داد، خودش هم بمیره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گمون نمی کنم بیشتر از دو هفته دَووم بیاره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نالۀ خیرالنساء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به طرف اتاق دوید و کنار بستر خیرالنساء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هفته، تمام گوشت تن زن جوانش آب شده بود و جز پوست و استخوان چیزی بر تنش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چشمانش </w:t>
      </w:r>
    </w:p>
    <w:p>
      <w:pPr>
        <w:pStyle w:val="BookText"/>
        <w:rPr/>
      </w:pPr>
      <w:r>
        <w:rPr>
          <w:rFonts w:ascii="IRNazanin" w:hAnsi="IRNazanin" w:eastAsia="IRNazanin"/>
          <w:color w:val="111111"/>
          <w:sz w:val="28"/>
          <w:sz w:val="28"/>
          <w:szCs w:val="28"/>
          <w:rtl w:val="true"/>
          <w:lang w:bidi="fa-IR"/>
        </w:rPr>
        <w:t>به قدری گود شده بود که به زور می توانستی بسته یا باز بودن چشمانش را تشخیص دهی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جانم، خیرالنساء جان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بچه هام رو بیار 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و زهرا وارد اتاق شدند و دم در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بستر مادر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خیرالنساء دستش را کمی بالا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و زهرا نزدیک تر شدند و دست مادر را در دست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 جان، تو دیگه مرد شدی مادر، مراقب خواهرت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از چشمان محمدجواد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دیگر خیرالنساء را در دست گرفت و برای اولین بار بوسید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حلالم کن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خیرالنساء گفت و چشمانش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 هقِ زهرا و یونس بلند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سنگ قبر را شست و همان طورکه نام خیرالنساء پیدا شد، داغ دل محمدجواد هم تازه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سنگ دست </w:t>
      </w:r>
    </w:p>
    <w:p>
      <w:pPr>
        <w:pStyle w:val="BookText"/>
        <w:rPr/>
      </w:pPr>
      <w:r>
        <w:rPr>
          <w:rFonts w:ascii="IRNazanin" w:hAnsi="IRNazanin" w:eastAsia="IRNazanin"/>
          <w:color w:val="111111"/>
          <w:sz w:val="28"/>
          <w:sz w:val="28"/>
          <w:szCs w:val="28"/>
          <w:rtl w:val="true"/>
          <w:lang w:bidi="fa-IR"/>
        </w:rPr>
        <w:t>کشید و در دلش با خیرالنساء دردِدل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زهرا گفت که دیگر بزرگ شده است و وقتی بیرون می رود، روسری ای که بی بی برایش دوخته است، سرش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یونس که دیگر می بایست کم کم برایش آستین بالا می زد و به خواستگاری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 بی گفت که هنوز داغ فرزندش التیام نیافته و اسم خیرالنساء از زبانش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هم از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درد دل تنگی که یک لحظه رهایش نمی کرد و غم تنهایی که امانش را بریده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چشمانش حلقه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دستی روی سنگ کشید و فاتحه ای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پایین قبر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گوشه ای از سنگ خیره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باد زیر دامن چین دارش می زد و آن را به حرکت در می آورد و او بدون آنکه نگاه از سنگ بردارد، با دست دامنش را می خواباند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گورستان خلوت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گریه ای از دور به گوش می رسید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زهرا بلند شد و کنار پدرش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گذاشت روی شانۀ پدرش که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دست زهرا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آغوشش گرفت و ایستاد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کی می یایم دوباره پیش مامان؟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شاءالله هفتۀ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زیر عبای پدر 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 در هوا رقصی کرد و دوباره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سر بر شانۀ پدر، به مزار مادرش نگاه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مامان بیا به خوابم؛ مثل همون شبی که اومدی و تا صبح توی بغلت بودم و برام لالایی خوندی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ببین بی بی چه روسریِ قشنگی برام دوخته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به حرف های دخترک پنج ساله اش گوش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رو به تاریکی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زودتر به خانه برمی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اذان هم باید برای روضه خواندن به خانۀ حاج کریم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محمدجواد به خانه که رسید، نمازش را خواند و مهیا شد که برود به مجلس روضۀ حاج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 بابا من دارم می 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با من نداری؟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رو با خودت نمی بری؟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بابا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و ممکنه آژان ها توی کوچه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بخوام تند و فرز برم، با زهرا نمی 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شام نمی خوریم تا برگردید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بابا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من گشنه نمونید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گرسنه شدید، شام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ممکنه امشب بی بی نیاد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باز و بسته شدن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در تاریکی و سکوت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دستور کشف حجاب داده بودند، دیگر زن های همسایه جرئت نمی کردند بیایند دم درِ خانه هایشان توی کوچه بنشینند و باهم سبزی پاک کنند یا حرف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زن ها خودشان را در خانه حبس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می خواستند به حمام یا جای دیگری بروند، از طریق راهی که در حیاط های هم درست کرده بودند یا از روی پشت بام خانه ها می رفتند تا مجبور نباشند چادرهایشان را از سرشان دربیاورند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خانۀ حاج کریم که رسید، کوبه را 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 شد و پسر حاج کریم از پشت در نگاهی به بیرون انداخت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بفرمایید تو حاج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محمدجواد داخل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دالان و حیاط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 اتاق چند جفت کفش، مرتب چیده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هم کفش هایش را کنار آن ها در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حاج کریم برای محمدجواد چای و آب جوش آورد و محمدجواد نیم ساعتی روضه خواند و طبق معمول، همیشه بعد از روضه، شروع کرد به صحبت کردن دربارۀ اوضاع حکومت و وضعیت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محمدجواد از خانۀ حاج کریم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هنوز هم در سکوت و تاریکی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به طرف خانه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کوچه، به کوچۀ دیگری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های کوچه احساس کرد کسی پشت سرش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پای دو نفر بود که به فاصلۀ نسبتاً زیادی از او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خواست بداند که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 خواست زودتر به خانه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سرعتش را بیشتر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انتهای کوچه رسید و وارد کوچۀ بعدی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پاها نزدیک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سعی می کرد ندود، اما سریع راه برود که صدایی او را میخکوب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بایست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w:t>
      </w:r>
    </w:p>
    <w:p>
      <w:pPr>
        <w:pStyle w:val="BookText"/>
        <w:rPr/>
      </w:pPr>
      <w:r>
        <w:rPr>
          <w:rFonts w:ascii="IRNazanin" w:hAnsi="IRNazanin" w:eastAsia="IRNazanin"/>
          <w:color w:val="111111"/>
          <w:sz w:val="28"/>
          <w:sz w:val="28"/>
          <w:szCs w:val="28"/>
          <w:rtl w:val="true"/>
          <w:lang w:bidi="fa-IR"/>
        </w:rPr>
        <w:t>کن ببینم چی پوشیدی تو؟</w:t>
      </w:r>
    </w:p>
    <w:p>
      <w:pPr>
        <w:pStyle w:val="BookText"/>
        <w:rPr/>
      </w:pPr>
      <w:r>
        <w:rPr>
          <w:rFonts w:ascii="IRNazanin" w:hAnsi="IRNazanin" w:eastAsia="IRNazanin"/>
          <w:color w:val="111111"/>
          <w:sz w:val="28"/>
          <w:sz w:val="28"/>
          <w:szCs w:val="28"/>
          <w:rtl w:val="true"/>
          <w:lang w:bidi="fa-IR"/>
        </w:rPr>
        <w:t>محمدجواد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مأمور در فاصله هفت هشت متری اش بودند که مشخص بود چون از دنبال کردن محمدجواد خسته شده اند، فرمان ایست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که کمی چاق تر بود، به نفس نفس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زانویش خم شد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اجازۀ کی با این لباس بیرون اومدی؟ مگه نمی دونی پوشیدن عبا قدغنه؟</w:t>
      </w:r>
    </w:p>
    <w:p>
      <w:pPr>
        <w:pStyle w:val="BookText"/>
        <w:rPr/>
      </w:pPr>
      <w:r>
        <w:rPr>
          <w:rFonts w:ascii="IRNazanin" w:hAnsi="IRNazanin" w:eastAsia="IRNazanin"/>
          <w:color w:val="111111"/>
          <w:sz w:val="28"/>
          <w:sz w:val="28"/>
          <w:szCs w:val="28"/>
          <w:rtl w:val="true"/>
          <w:lang w:bidi="fa-IR"/>
        </w:rPr>
        <w:t>محمدجواد فقط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مأمورها نزدیک تر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چهرۀ محمدجواد زیر نور ماه واضح تر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 که ایست داده بود، روی چهره محمدجواد کمی دقت کرد و طوری که انگار چیزی یادش آمده باشد،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شیخ محمدجواد نوغانی هستی؟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وقتِ شب، اینجا چه کار می کنی؟ زودباش برو</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مأمورِ چاق که محمدجواد را نمی شناخت، با تعجب به </w:t>
      </w:r>
    </w:p>
    <w:p>
      <w:pPr>
        <w:pStyle w:val="BookText"/>
        <w:rPr/>
      </w:pPr>
      <w:r>
        <w:rPr>
          <w:rFonts w:ascii="IRNazanin" w:hAnsi="IRNazanin" w:eastAsia="IRNazanin"/>
          <w:color w:val="111111"/>
          <w:sz w:val="28"/>
          <w:sz w:val="28"/>
          <w:szCs w:val="28"/>
          <w:rtl w:val="true"/>
          <w:lang w:bidi="fa-IR"/>
        </w:rPr>
        <w:t>دوستش نگاه کرد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کجا بره؟ با این لباس راه افتاده توی کوچه ها؛ اون وقت می گی بره؟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برات می گم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محمدجواد که رفت، مأمور چاق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چی گذاشتی بره؟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بابا این شیخ محمدجواده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همون که زنش زیر لگدهای اسب مأمورهای ما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ماجرا دستور دادند به لباس پوشیدن خودش و خونواده اش کاری نداشته باشیم تا گندش در نیاد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 زودتر می گفتی این 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وقتی که خیرالنساء مرده بود، مرده که نه، شهید شده بود، ردشدن از این کوچه برای محمدجواد عذاب آور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عبایش را محکم گرفت و خیلی سریع خودش را به خانه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را باز کرد 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روی مهتابی نشسته بود و زیر نور چراغ، با یک تکه چوب چیزی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محمدجواد کنار پسرش </w:t>
      </w:r>
    </w:p>
    <w:p>
      <w:pPr>
        <w:pStyle w:val="BookText"/>
        <w:rPr/>
      </w:pP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اگه به خاطر شما و زهرا نبود، تا حالا صدبار انتقام مادرم رو گرفته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جای حق نشسته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حق ما مظلوم ها رو از این بی دین ها می 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کار کمی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راه حجاب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محمدجواد از پله ها بالا رفت و داخل اتاق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گوشۀ اتاق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زهرا روی زمین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لحاف را که کنار رفته بود، روی زهرا کشید و آرام گونه اش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تکانی خورد و غلت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عبایش را در آورد و سر میخ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وارد اتاق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محمدجواد کنار سماور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 را درست کرد و به آن تکیه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 بی خبری نشد؟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اوضاع بهترشد که نیومد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بگیرنش و چادر از سرش بکِشند، چه خاکی به سرمون کنیم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محمدجواد همه کارش بعد از زمین شده بود رفتن به مجالس 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وقتی هم خیرالنساء شهید شده بود، </w:t>
      </w:r>
    </w:p>
    <w:p>
      <w:pPr>
        <w:pStyle w:val="BookText"/>
        <w:rPr/>
      </w:pPr>
      <w:r>
        <w:rPr>
          <w:rFonts w:ascii="IRNazanin" w:hAnsi="IRNazanin" w:eastAsia="IRNazanin"/>
          <w:color w:val="111111"/>
          <w:sz w:val="28"/>
          <w:sz w:val="28"/>
          <w:szCs w:val="28"/>
          <w:rtl w:val="true"/>
          <w:lang w:bidi="fa-IR"/>
        </w:rPr>
        <w:t>ترسی از گفتن این حرف ها در روضه هایش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یونس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 حرف ها را این طور علنی می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حکومت مادرت رو که از ما گرفت، شما رو که یتیم کرد، دیگه می خواد چه بلایی سرمون بیاره که بترسم و حرف نزنم؟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بی همیشه گریه می کرد و می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هام بی مادر شدند، بی پدرشون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گناه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اون هم که شده، بیشتر مراقب خودت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می دوید و می رفت خودش را در آغوش پدر می انداخت و محمدجواد قلب کوچک دخترش را حس می کرد که مثل قلب گنجشک تندتند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را می بوسید و نوازش می کرد و زیر لب جواب می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اگه به خاطر بچه هام نبود، با همین دست هام انتقام خون خیرالنساء رو خیلی وقت پیش گرفته بودم</w:t>
      </w:r>
      <w:r>
        <w:rPr>
          <w:rFonts w:eastAsia="IRNazanin" w:cs="IRNazanin"/>
          <w:color w:val="111111"/>
          <w:sz w:val="28"/>
          <w:szCs w:val="28"/>
          <w:rtl w:val="true"/>
          <w:lang w:bidi="fa-IR"/>
        </w:rPr>
        <w:t>!</w:t>
      </w:r>
      <w:bookmarkStart w:id="34" w:name="pg7214_54908"/>
    </w:p>
    <w:p>
      <w:pPr>
        <w:pStyle w:val="Heading2"/>
        <w:numPr>
          <w:ilvl w:val="1"/>
          <w:numId w:val="1"/>
        </w:numPr>
        <w:rPr/>
      </w:pPr>
      <w:bookmarkStart w:id="35" w:name="__RefHeading___Toc114520_1051229030"/>
      <w:bookmarkStart w:id="36" w:name="_Toc12"/>
      <w:bookmarkEnd w:id="34"/>
      <w:bookmarkEnd w:id="35"/>
      <w:r>
        <w:rPr>
          <w:rtl w:val="true"/>
        </w:rPr>
        <w:t>وسعت آبی</w:t>
      </w:r>
      <w:bookmarkEnd w:id="36"/>
    </w:p>
    <w:p>
      <w:pPr>
        <w:pStyle w:val="BookText"/>
        <w:rPr/>
      </w:pPr>
      <w:r>
        <w:rPr>
          <w:rFonts w:ascii="IRNazanin" w:hAnsi="IRNazanin" w:eastAsia="IRNazanin"/>
          <w:color w:val="111111"/>
          <w:sz w:val="28"/>
          <w:sz w:val="28"/>
          <w:szCs w:val="28"/>
          <w:rtl w:val="true"/>
          <w:lang w:bidi="fa-IR"/>
        </w:rPr>
        <w:t>بشتاب مهیار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در گوش هایش می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غرنده، توفنده، سوزنده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تندری بود بی تاب که بر پهنۀ سبز دشت آبیدر سنندج می لغزید و باران بی امان فرو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مهیار می دوید و می دید که سبزیِ دشت روبه رویش با باران می 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دشت دامون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زلال و آبی و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های بی تاب از سینۀ مهیار بیرون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را باران می شست و مهیار صدای درونش را می شنید که سیال از دل به مغز می نشست و فریاد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 بتاز، بدو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مهیار با صدا می دوید، با باران می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آهویی بود گریزپا و صیدی شده بود که رو به شکار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صید منی شکار من، گرچه ز د ام جسته ای</w:t>
      </w:r>
    </w:p>
    <w:p>
      <w:pPr>
        <w:pStyle w:val="BookText"/>
        <w:rPr/>
      </w:pPr>
      <w:r>
        <w:rPr>
          <w:rFonts w:ascii="IRNazanin" w:hAnsi="IRNazanin" w:eastAsia="IRNazanin"/>
          <w:color w:val="111111"/>
          <w:sz w:val="28"/>
          <w:sz w:val="28"/>
          <w:szCs w:val="28"/>
          <w:rtl w:val="true"/>
          <w:lang w:bidi="fa-IR"/>
        </w:rPr>
        <w:t>جانب دام باز رو، ور نروی بِرانمت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سینه اش گشاده شده بود و نفس کم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خواند </w:t>
      </w:r>
    </w:p>
    <w:p>
      <w:pPr>
        <w:pStyle w:val="BookText"/>
        <w:rPr/>
      </w:pPr>
      <w:r>
        <w:rPr>
          <w:rFonts w:ascii="IRNazanin" w:hAnsi="IRNazanin" w:eastAsia="IRNazanin"/>
          <w:color w:val="111111"/>
          <w:sz w:val="28"/>
          <w:sz w:val="28"/>
          <w:szCs w:val="28"/>
          <w:rtl w:val="true"/>
          <w:lang w:bidi="fa-IR"/>
        </w:rPr>
        <w:t>و می سوخت و می دوید که یک دم سوزش را در پهلوهایش حس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امانش را برید و چلاندش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مویه کرد، التماس کرد، خواهش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حالا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 کم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در جا خشکاندش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با صدای درونش آمیخته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 را که در میان چفیه اش پوشانده بود، به سینه اش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 به آسمان و داد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صِدام رو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بزرگی ات صدام رو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بذار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دوید، لنگ لنگان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پهلوهایش بالا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قرارگاه چندهزار قطرۀ باران باید بیاید تا او برسد؟ چقدر مانده بود؟ داد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بسوز، پوست بینداز، عرق بریز، بگذار سوزش کلیه ها همۀ تنت را بسوزاند، بگذار از وجودت خون بریزد؛ اما بتاز، بدو، نمان، خون بالا بیاور از زور درد، بگذار درد بی تابت کند، از درد جلو بزن، از خودت جلو بزن، بگذار برسی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گفت و می پرید و می نالید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آن، کم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سوخت </w:t>
      </w:r>
    </w:p>
    <w:p>
      <w:pPr>
        <w:pStyle w:val="BookText"/>
        <w:rPr/>
      </w:pPr>
      <w:r>
        <w:rPr>
          <w:rFonts w:ascii="IRNazanin" w:hAnsi="IRNazanin" w:eastAsia="IRNazanin"/>
          <w:color w:val="111111"/>
          <w:sz w:val="28"/>
          <w:sz w:val="28"/>
          <w:szCs w:val="28"/>
          <w:rtl w:val="true"/>
          <w:lang w:bidi="fa-IR"/>
        </w:rPr>
        <w:t>و سوزاندش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همۀ وجودش را چنگ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غلتید و سر بر سبزینۀ دشت، روی زانوهایش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 صدایی داد و زنگ هایش تکان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نغمه ای از دف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 را محکم به سینه اش فشار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نالۀ دف را از زورِ درد می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خودش را از ساز می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بی امان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 زد و رو کرد به سوی وسعت آبیِ آسمان که بالای سرش باران می ریخت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بریز، بشویَم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باران یک ریز توی صورتش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از شدت باران بسته شده بود و باز از فشار درد خون بالا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آورد و یک آن، داد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امام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شنیدی، نشنیدی؟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نذار کفر بگم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دونی سادات چرا اومده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طلبش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همه رو قانع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ما رو وسیله کردی که یک کور بیاد خط و بشه 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شنیدی که موسی گِرا زد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وقتشه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که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مهیار، بیا که سادات داره می پره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دف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نالید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نشنیدی؟ </w:t>
      </w:r>
    </w:p>
    <w:p>
      <w:pPr>
        <w:pStyle w:val="BookText"/>
        <w:rPr/>
      </w:pPr>
      <w:r>
        <w:rPr>
          <w:rFonts w:ascii="IRNazanin" w:hAnsi="IRNazanin" w:eastAsia="IRNazanin"/>
          <w:color w:val="111111"/>
          <w:sz w:val="28"/>
          <w:sz w:val="28"/>
          <w:szCs w:val="28"/>
          <w:rtl w:val="true"/>
          <w:lang w:bidi="fa-IR"/>
        </w:rPr>
        <w:t>نشنیدی؟ شنیدی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جا شکست و از شدت درد طاق باز بر سبزینۀ دشت خوابید و سرش را کوبید بر زمین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مشهد پابه راهِش کردی که بیاد اینجا میون خمپاره و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چرا؟ چرا ما رو طلب نمی کنی؟ چرا نمی ذاری ما هم فیض ببریم؟ آقا، روسیاهیم؛ تو رو سفیدمون کن</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خودش را به دف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زلالی و صافی به دلش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غلتید و دف را از پوشش چفیه اش بیرون آورد و به طرف زلال آبی آسمان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ضامن آهو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دف حک کرده بود، برق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باران بر دف، مثل نقارۀ حرم به گوش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دف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جمع کرد، درد به تقلّا بود و مهیار به تلاش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به ما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منتظره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منتظره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خودمون، خودمون منتظریم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بزرگی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روسیاهمون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دستش را گذاشت به پهلویش و خودش را پیچ وتاب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مهیار </w:t>
      </w:r>
    </w:p>
    <w:p>
      <w:pPr>
        <w:pStyle w:val="BookText"/>
        <w:rPr/>
      </w:pPr>
      <w:r>
        <w:rPr>
          <w:rFonts w:ascii="IRNazanin" w:hAnsi="IRNazanin" w:eastAsia="IRNazanin"/>
          <w:color w:val="111111"/>
          <w:sz w:val="28"/>
          <w:sz w:val="28"/>
          <w:szCs w:val="28"/>
          <w:rtl w:val="true"/>
          <w:lang w:bidi="fa-IR"/>
        </w:rPr>
        <w:t>حس کرد گرمایی پهلوهایش را گیراند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جای درنگ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جَستی زد و پَری و 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کبوتری بود 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طوقی وار از زمین کنده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آنکه بخواهد یا بتواند قدمی یا نفسی تازه کند یا کُند شود، بال چادر امداد را پس زد و خودش را انداخت توی 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از سادات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خالی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آمبولانسِ موسی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همه کنار آمبولانس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دیر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رئیس ما، هم محله ای ما، سقای ما، هنوز مهیارش رو می طلبه؟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رسیده بود نزدیک آمبولانس و روی پاهای موسی شکست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چیزی شده داداش موسی؟ سادات ما چطوره؟ سقای ما چطوره؟</w:t>
      </w:r>
    </w:p>
    <w:p>
      <w:pPr>
        <w:pStyle w:val="BookText"/>
        <w:rPr/>
      </w:pPr>
      <w:r>
        <w:rPr>
          <w:rFonts w:ascii="IRNazanin" w:hAnsi="IRNazanin" w:eastAsia="IRNazanin"/>
          <w:color w:val="111111"/>
          <w:sz w:val="28"/>
          <w:sz w:val="28"/>
          <w:szCs w:val="28"/>
          <w:rtl w:val="true"/>
          <w:lang w:bidi="fa-IR"/>
        </w:rPr>
        <w:t>لب های موسی آرام تکان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 کو؟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 شده؟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هوایی شده بود مهیار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پاپِیِ 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شناسایی </w:t>
      </w:r>
    </w:p>
    <w:p>
      <w:pPr>
        <w:pStyle w:val="BookText"/>
        <w:rPr/>
      </w:pPr>
      <w:r>
        <w:rPr>
          <w:rFonts w:ascii="IRNazanin" w:hAnsi="IRNazanin" w:eastAsia="IRNazanin"/>
          <w:color w:val="111111"/>
          <w:sz w:val="28"/>
          <w:sz w:val="28"/>
          <w:szCs w:val="28"/>
          <w:rtl w:val="true"/>
          <w:lang w:bidi="fa-IR"/>
        </w:rPr>
        <w:t>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سادات جان، رودرواسی که نداریم 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چشم های دلت رو بدرقۀ ما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چشم می خواد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از قصد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سقایی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شما به ما می دی، کلاً آب سقاخونۀ آقاست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دلمون پریده و هوایی شده آقاموسی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دلمون رو نشکن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روزه که طلب نکردیم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طلب ما رو ضایع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 راهی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 تخته سیاه حساب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سادات رو نشکن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مهیار بگو با دف بیاد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وقت اون دفه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زد زیر 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سادات، سقای 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اون آب سقاخونۀ حرم امام رضا بریز توی حلقوم ما که خیلی باصفایی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اومد روی تپه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ترکش نشست کنار پاش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با پیشونی افتاد روی سنگ و غلتید از تپه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رسیدم، دیدم سرش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خودش پیله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دیشب یک بند داره می 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مهیار، مهیار، نقاره و صلوات خاصه یادت نره که سلام به آقا، روز تولدشون اصله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مهیار این ها را که شنید، یاد روزی افتاد که سادات قصد </w:t>
      </w:r>
    </w:p>
    <w:p>
      <w:pPr>
        <w:pStyle w:val="BookText"/>
        <w:rPr/>
      </w:pPr>
      <w:r>
        <w:rPr>
          <w:rFonts w:ascii="IRNazanin" w:hAnsi="IRNazanin" w:eastAsia="IRNazanin"/>
          <w:color w:val="111111"/>
          <w:sz w:val="28"/>
          <w:sz w:val="28"/>
          <w:szCs w:val="28"/>
          <w:rtl w:val="true"/>
          <w:lang w:bidi="fa-IR"/>
        </w:rPr>
        <w:t>کرده بود بیاید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پیش مهیار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مهیار، ما کوریم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 راهی کن با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می دیم معطلمون 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ما رو خونده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وسیله اش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کوچیده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دیدی آقا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نقاره اش جاموند و تو باید بکوبی به دف و نقاره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چهل شب توی سنندج یا آبیدر شما، چله نشینی داریم و روزها سقایی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مهیار همان روز پرسیده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چرا اونجا هم محله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سادات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زده پس کله مون که باید بری میدونِ عمل تا چشم هات باز بشند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فهمی مهیار؟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مهیار شروع کرد به شمردن ایام و داد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دوید به طرف 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خرامید و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 را از چادر برداشت و رو کرد به آسمان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اومدی آقا؟ اومدی یا امام هشتم؟ اومدی عزیز؟ اومدی دلدار؟ اومدی با بارون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 قدمت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خاصۀ ما رو بپذیر</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ضامن آهو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نوشته شده روی دف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چته مهیار؟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مهیار داد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اومده، آقا اومده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هر قطرۀ این بارون صفاست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توسل نذر بچه های خط کن، نذر شهیدها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داد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تپُق نزن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زیارت آقاست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دخیل بشند به امام هشتم که خودش اومده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راه فهمیدم که اومده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پهلوهام شفای اونه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ناباورانه مهیار را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مهیار داد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تپُق نزن آقا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ساداتِ ما بچۀ خودشونه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صداش رو شنیدند و دارند جوابش رو می 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بذار ما هم از این سفره لقمه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دوید به طرف آمبولانس و داد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ها، هرکی مجروحه، هرکی دلِ شکسته داره، هرکی هوس پریدن داره، هرکی هوس موندن داره، هرکی هوس عاشقی داره، بپره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دخیل بشید که نگاهش هم شفاست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نوای زمزمه در دشت پیچید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عَلِیِّ بْنِ مُوسَی الرِّضَا الْمُرْتَضَی</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مثل اینکه دنیا تکان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سبزه های رهای دشت آبیدر و تپۀ آزادشدۀ آبیدر با هزار شهید قامت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و سجود و قیامشان به رقص می مانست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آمبولانس پنجره ای شده بود مطلّا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ضریحی بود، نگینی، عقیقی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مهیار بچه ها را پس زد و رفت توی آمبولانس و سادات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سرش به اندازه یک کف دست کنده شده بود و خون، پیشانی و چشمانش را 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انداخت زیر گردن سادات و بلندش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ماییم هم محله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نوکرتم مهیار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می طلبی ما رو؟ هنوز می ذاری وسیله باشیم؟</w:t>
      </w:r>
    </w:p>
    <w:p>
      <w:pPr>
        <w:pStyle w:val="BookText"/>
        <w:rPr/>
      </w:pPr>
      <w:r>
        <w:rPr>
          <w:rFonts w:ascii="IRNazanin" w:hAnsi="IRNazanin" w:eastAsia="IRNazanin"/>
          <w:color w:val="111111"/>
          <w:sz w:val="28"/>
          <w:sz w:val="28"/>
          <w:szCs w:val="28"/>
          <w:rtl w:val="true"/>
          <w:lang w:bidi="fa-IR"/>
        </w:rPr>
        <w:t>سادات خواب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مهیار سرش را روی سینۀ سادات گذاشت و بوییدش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عطری از تنش به مشام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کار می کنی مهیار؟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گریست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کنارِ آقاست، لب هاش، لب هاش تکون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مهیار گوشش را برد کنار لب های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وآمد هوا را </w:t>
      </w:r>
    </w:p>
    <w:p>
      <w:pPr>
        <w:pStyle w:val="BookText"/>
        <w:rPr/>
      </w:pPr>
      <w:r>
        <w:rPr>
          <w:rFonts w:ascii="IRNazanin" w:hAnsi="IRNazanin" w:eastAsia="IRNazanin"/>
          <w:color w:val="111111"/>
          <w:sz w:val="28"/>
          <w:sz w:val="28"/>
          <w:szCs w:val="28"/>
          <w:rtl w:val="true"/>
          <w:lang w:bidi="fa-IR"/>
        </w:rPr>
        <w:t>حس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ها تکان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های اشک از میان خون چشمان سادات غلت می خورد و می غلتید و می رسید به لب هایش و تسبیح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مهیار سادات را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داد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کار می کنی مهیار؟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ببریمش بالا، بالای آمبولانس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داره میاد، بذار دنیا این عطر رو بشنوه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رو 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مهیار جَلد از پشت آمبولانس بالا رفت و سادات را خواباند روی سقف آمبولانس و داد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صلوات نذر زیارت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می گریست و باران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بچه های مالک اشتر هاج وواج، مبهوت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ریختند و دور آمبولانس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آمبولانس گهواره ای شده بود که نوزادی را تکان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بذار بگیرمش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مهیار سادات را بلند کرد و تکیه دادش به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سادات قامت تمام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خون های پیشانی را می شست و چشم ها را هم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 از چشم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 از دیدار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 از آن 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 از گشودن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چشم ها پاک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مهیار نالید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رئیس سادات می شنوی؟ می ذاری غرورمون رو بشکنیم و یک کاری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مهیار داد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بزن تا صدات رو بشنوه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مهیار داد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رئیس سادات، می ذاری غرورمون رو بشکنیم و گدایی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سادات لب تکان داد و مثل کبوتری از لبانش، بق بقو پرکشید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اومدند مهیار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مهیار خودش را روی پاهای سادات انداخت و پاها را بوسید و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آرام 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صدای نقاره نیومد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خودشون اومدند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داد کشیدند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مهیار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نقاره بزن</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مهیار چسبیده به پاهای سادات، صداها را نمی شنید و فقط می نالید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قربونتون که ما وسیله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عزت دادی به ما که وسیله اش ما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قربون صفاتون، قربون شفاتون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 هم یک کرشمه مهمون </w:t>
      </w:r>
    </w:p>
    <w:p>
      <w:pPr>
        <w:pStyle w:val="BookText"/>
        <w:rPr/>
      </w:pP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می دم نوکری سادات شما رو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تون رو طلبیدید، ما هم بچه هاتونیم، نوکراتونیم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سادات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مهیار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نالید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بزن مهیار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ها زار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بزن مهیار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مهیار قد راست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 به آسمان، به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هایش می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شده بود، پاک و کوچک و مطهر زیر باران، آبیِ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 را از زمین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دستانش گرفت و به سادات نگاه کرد، به موسی، به بچه ها، به آبیدر، به زمین و حالا به آسمان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ضامن آهو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حک شده بر دف را به طرف آسمان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 را به تکان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ضربۀ دف، تنَش تکان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 را تکاند و دلش را تکاند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تکاند و چرخید 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 دم به دم موج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دستان مهیار، دف آهنگی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بود، نقاره ای بود که تسبیح می گفت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 بینی سادات؟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سراپا گوش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 های سادات تکان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دستانش جلو آمد و پَر کبوتری را بر دستان مهیار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دلم خوش است که نامم کبوتر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مهیار التماس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 بینی سادات؟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سادات لغزید و به سجده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رو خدا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نقاره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مهیار دستانش یکسره ضرب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می داد و دل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داد کشیدند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سادات چه می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مهیار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فروشی نکن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سادات سر از سجده برداشت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وسعت آبی و صدایی خوش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پلک هایش را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نورانور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شنید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دف، صدای نقاره می آمد</w:t>
      </w:r>
      <w:r>
        <w:rPr>
          <w:rFonts w:eastAsia="IRNazanin" w:cs="IRNazanin"/>
          <w:color w:val="111111"/>
          <w:sz w:val="28"/>
          <w:szCs w:val="28"/>
          <w:rtl w:val="true"/>
          <w:lang w:bidi="fa-IR"/>
        </w:rPr>
        <w:t xml:space="preserve">! </w:t>
      </w:r>
      <w:bookmarkStart w:id="37" w:name="pg7214_54921"/>
    </w:p>
    <w:p>
      <w:pPr>
        <w:pStyle w:val="Heading2"/>
        <w:numPr>
          <w:ilvl w:val="1"/>
          <w:numId w:val="1"/>
        </w:numPr>
        <w:rPr/>
      </w:pPr>
      <w:bookmarkStart w:id="38" w:name="__RefHeading___Toc114522_1051229030"/>
      <w:bookmarkStart w:id="39" w:name="_Toc13"/>
      <w:bookmarkEnd w:id="37"/>
      <w:bookmarkEnd w:id="38"/>
      <w:r>
        <w:rPr>
          <w:rtl w:val="true"/>
        </w:rPr>
        <w:t>مسابقۀ فرهنگی دُورتاب</w:t>
      </w:r>
      <w:bookmarkEnd w:id="39"/>
    </w:p>
    <w:p>
      <w:pPr>
        <w:pStyle w:val="BookText"/>
        <w:rPr/>
      </w:pPr>
      <w:r>
        <w:rPr>
          <w:rFonts w:ascii="IRNazanin" w:hAnsi="IRNazanin" w:eastAsia="IRNazanin"/>
          <w:color w:val="111111"/>
          <w:sz w:val="28"/>
          <w:sz w:val="28"/>
          <w:szCs w:val="28"/>
          <w:rtl w:val="true"/>
          <w:lang w:bidi="fa-IR"/>
        </w:rPr>
        <w:t>توضیحات شرکت در مسابقه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روش های زیر می توانید در مسابقۀ فرهنگی این کتاب شرکت کنید و از هدایای متبرک حرم مطهر رضوی بهره مند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گرفتن عکس سلفی با کتاب در فضای عمومی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فیلم برداری از خودتان درحال معرفی کتاب در مساجد، مدارس، نمازِجمعه و جمع اقوام و آشنایان، با زمان حداکثر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و فرمت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mp4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ضبط خوانش بخشی از کتاب با صدای خودتان یا تولید پادکَسْت از متن کتاب، با زمان حداکثر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و فرمت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mp3</w:t>
      </w:r>
    </w:p>
    <w:p>
      <w:pPr>
        <w:pStyle w:val="BookText"/>
        <w:rPr/>
      </w:pPr>
      <w:r>
        <w:rPr>
          <w:rFonts w:ascii="IRNazanin" w:hAnsi="IRNazanin" w:eastAsia="IRNazanin"/>
          <w:color w:val="111111"/>
          <w:sz w:val="28"/>
          <w:sz w:val="28"/>
          <w:szCs w:val="28"/>
          <w:rtl w:val="true"/>
          <w:lang w:bidi="fa-IR"/>
        </w:rPr>
        <w:t>نشانی ارسال آثار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https://tv.razavi.ir/plus/@mosabeghat</w:t>
      </w:r>
    </w:p>
    <w:p>
      <w:pPr>
        <w:pStyle w:val="BookText"/>
        <w:rPr/>
      </w:pPr>
      <w:r>
        <w:rPr>
          <w:rFonts w:ascii="IRNazanin" w:hAnsi="IRNazanin" w:eastAsia="IRNazanin"/>
          <w:color w:val="111111"/>
          <w:sz w:val="28"/>
          <w:sz w:val="28"/>
          <w:szCs w:val="28"/>
          <w:rtl w:val="true"/>
          <w:lang w:bidi="fa-IR"/>
        </w:rPr>
        <w:t>آخرین مهلت شرکت در مسابقه، يک ماه پس از دريافت كتاب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پیشنهادها و انتقادهای خود را در پیامکی جداگانه به سامانۀ پیامکی </w:t>
      </w:r>
      <w:r>
        <w:rPr>
          <w:rFonts w:eastAsia="IRNazanin" w:cs="IRNazanin"/>
          <w:color w:val="111111"/>
          <w:sz w:val="28"/>
          <w:szCs w:val="28"/>
          <w:lang w:bidi="fa-IR"/>
        </w:rPr>
        <w:t>3000802222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21"/>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0325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24"/>
                        <a:stretch/>
                      </pic:blipFill>
                      <pic:spPr>
                        <a:xfrm>
                          <a:off x="0" y="0"/>
                          <a:ext cx="5334120" cy="6032520"/>
                        </a:xfrm>
                        <a:prstGeom prst="rect">
                          <a:avLst/>
                        </a:prstGeom>
                        <a:ln w="0">
                          <a:noFill/>
                        </a:ln>
                      </pic:spPr>
                    </pic:pic>
                  </a:graphicData>
                </a:graphic>
              </wp:inline>
            </w:drawing>
          </mc:Choice>
          <mc:Fallback>
            <w:pict>
              <v:shape id="shape_0" stroked="f" o:allowincell="f" style="position:absolute;margin-left:0pt;margin-top:-475.05pt;width:419.95pt;height:474.95pt;mso-wrap-style:none;v-text-anchor:middle;mso-position-horizontal:left;mso-position-vertical:top" type="_x0000_t75">
                <v:imagedata r:id="rId1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27"/>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28"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قمی، مفاتیح الجنان، دعای مطالعه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محمدتقى بن مقصودعلى مجلسى، روضة المتقين فی شرح من لا يحضره الفقيه، به تحقیق و تصحیح حسين موسوى كرمانى و على پناه اشتهاردى،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 فرهنگ اسلامى كوشانپور،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خزه بسته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image" Target="media/image3.jpeg"/><Relationship Id="rId12" Type="http://schemas.openxmlformats.org/officeDocument/2006/relationships/image" Target="media/image3.jpeg"/><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image" Target="media/image4.jpeg"/><Relationship Id="rId122" Type="http://schemas.openxmlformats.org/officeDocument/2006/relationships/image" Target="media/image4.jpeg"/><Relationship Id="rId123" Type="http://schemas.openxmlformats.org/officeDocument/2006/relationships/footer" Target="footer114.xml"/><Relationship Id="rId124" Type="http://schemas.openxmlformats.org/officeDocument/2006/relationships/image" Target="media/image5.jpeg"/><Relationship Id="rId125" Type="http://schemas.openxmlformats.org/officeDocument/2006/relationships/image" Target="media/image5.jpeg"/><Relationship Id="rId126" Type="http://schemas.openxmlformats.org/officeDocument/2006/relationships/footer" Target="footer115.xml"/><Relationship Id="rId127" Type="http://schemas.openxmlformats.org/officeDocument/2006/relationships/image" Target="media/image6.jpeg"/><Relationship Id="rId128" Type="http://schemas.openxmlformats.org/officeDocument/2006/relationships/image" Target="media/image6.jpeg"/><Relationship Id="rId129" Type="http://schemas.openxmlformats.org/officeDocument/2006/relationships/footer" Target="footer116.xml"/><Relationship Id="rId130" Type="http://schemas.openxmlformats.org/officeDocument/2006/relationships/image" Target="media/image2.jpeg"/><Relationship Id="rId131" Type="http://schemas.openxmlformats.org/officeDocument/2006/relationships/image" Target="media/image2.jpeg"/><Relationship Id="rId132" Type="http://schemas.openxmlformats.org/officeDocument/2006/relationships/footer" Target="footer117.xml"/><Relationship Id="rId133" Type="http://schemas.openxmlformats.org/officeDocument/2006/relationships/footnotes" Target="footnotes.xml"/><Relationship Id="rId134" Type="http://schemas.openxmlformats.org/officeDocument/2006/relationships/numbering" Target="numbering.xml"/><Relationship Id="rId135" Type="http://schemas.openxmlformats.org/officeDocument/2006/relationships/fontTable" Target="fontTable.xml"/><Relationship Id="rId136" Type="http://schemas.openxmlformats.org/officeDocument/2006/relationships/settings" Target="settings.xml"/><Relationship Id="rId1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120</Pages>
  <Words>16233</Words>
  <Characters>58091</Characters>
  <CharactersWithSpaces>73322</CharactersWithSpaces>
  <Paragraphs>1122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2026-08-27T08:30:02Z</dcterms:created>
  <dc:creator>ghaemiyeh.com</dc:creator>
  <dc:description/>
  <dc:language>en-US</dc:language>
  <cp:lastModifiedBy/>
  <dcterms:modified xsi:type="dcterms:W3CDTF">2026-08-27T12:00:05Z</dcterms:modified>
  <cp:revision>1</cp:revision>
  <dc:subject/>
  <dc:title>دورتاب مجموعه هشت داستان رضوی</dc:title>
</cp:coreProperties>
</file>

<file path=docProps/custom.xml><?xml version="1.0" encoding="utf-8"?>
<Properties xmlns="http://schemas.openxmlformats.org/officeDocument/2006/custom-properties" xmlns:vt="http://schemas.openxmlformats.org/officeDocument/2006/docPropsVTypes"/>
</file>