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82336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28233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82340_1280447820">
            <w:r>
              <w:rPr>
                <w:webHidden/>
                <w:rStyle w:val="IndexLink"/>
              </w:rPr>
              <w:t>44</w:t>
            </w:r>
            <w:r>
              <w:rPr>
                <w:rStyle w:val="IndexLink"/>
                <w:rtl w:val="true"/>
              </w:rPr>
              <w:t xml:space="preserve">- </w:t>
            </w:r>
            <w:r>
              <w:rPr>
                <w:rStyle w:val="IndexLink"/>
                <w:rtl w:val="true"/>
              </w:rPr>
              <w:t>باب زيارته عليه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6282342_1280447820">
            <w:r>
              <w:rPr>
                <w:webHidden/>
                <w:rStyle w:val="IndexLink"/>
              </w:rPr>
              <w:t>45</w:t>
            </w:r>
            <w:r>
              <w:rPr>
                <w:rStyle w:val="IndexLink"/>
                <w:rtl w:val="true"/>
              </w:rPr>
              <w:t xml:space="preserve"> -</w:t>
            </w:r>
            <w:r>
              <w:rPr>
                <w:rStyle w:val="IndexLink"/>
                <w:rtl w:val="true"/>
              </w:rPr>
              <w:t>باب فضل الكوفة ومساجدها</w:t>
            </w:r>
            <w:r>
              <w:rPr>
                <w:rStyle w:val="IndexLink"/>
                <w:rtl w:val="true"/>
              </w:rPr>
              <w:tab/>
            </w:r>
            <w:r>
              <w:rPr>
                <w:rStyle w:val="IndexLink"/>
              </w:rPr>
              <w:t>196</w:t>
            </w:r>
          </w:hyperlink>
        </w:p>
        <w:p>
          <w:pPr>
            <w:pStyle w:val="Contents2"/>
            <w:tabs>
              <w:tab w:val="clear" w:pos="8743"/>
              <w:tab w:val="right" w:pos="9026" w:leader="dot"/>
            </w:tabs>
            <w:rPr/>
          </w:pPr>
          <w:hyperlink w:anchor="__RefHeading___Toc6282344_1280447820">
            <w:r>
              <w:rPr>
                <w:webHidden/>
                <w:rStyle w:val="IndexLink"/>
              </w:rPr>
              <w:t>46</w:t>
            </w:r>
            <w:r>
              <w:rPr>
                <w:rStyle w:val="IndexLink"/>
                <w:rtl w:val="true"/>
              </w:rPr>
              <w:t xml:space="preserve">- </w:t>
            </w:r>
            <w:r>
              <w:rPr>
                <w:rStyle w:val="IndexLink"/>
                <w:rtl w:val="true"/>
              </w:rPr>
              <w:t>باب عدله و تواضعه عليه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6282346_1280447820">
            <w:r>
              <w:rPr>
                <w:webHidden/>
                <w:rStyle w:val="IndexLink"/>
              </w:rPr>
              <w:t>47</w:t>
            </w:r>
            <w:r>
              <w:rPr>
                <w:rStyle w:val="IndexLink"/>
                <w:rtl w:val="true"/>
              </w:rPr>
              <w:t xml:space="preserve">- </w:t>
            </w:r>
            <w:r>
              <w:rPr>
                <w:rStyle w:val="IndexLink"/>
                <w:rtl w:val="true"/>
              </w:rPr>
              <w:t>باب صدقاته عليه السلام</w:t>
            </w:r>
            <w:r>
              <w:rPr>
                <w:rStyle w:val="IndexLink"/>
                <w:rtl w:val="true"/>
              </w:rPr>
              <w:tab/>
            </w:r>
            <w:r>
              <w:rPr>
                <w:rStyle w:val="IndexLink"/>
              </w:rPr>
              <w:t>337</w:t>
            </w:r>
          </w:hyperlink>
        </w:p>
        <w:p>
          <w:pPr>
            <w:pStyle w:val="Contents2"/>
            <w:tabs>
              <w:tab w:val="clear" w:pos="8743"/>
              <w:tab w:val="right" w:pos="9026" w:leader="dot"/>
            </w:tabs>
            <w:rPr/>
          </w:pPr>
          <w:hyperlink w:anchor="__RefHeading___Toc6282348_1280447820">
            <w:r>
              <w:rPr>
                <w:webHidden/>
                <w:rStyle w:val="IndexLink"/>
              </w:rPr>
              <w:t>48</w:t>
            </w:r>
            <w:r>
              <w:rPr>
                <w:rStyle w:val="IndexLink"/>
                <w:rtl w:val="true"/>
              </w:rPr>
              <w:t xml:space="preserve"> -</w:t>
            </w:r>
            <w:r>
              <w:rPr>
                <w:rStyle w:val="IndexLink"/>
                <w:rtl w:val="true"/>
              </w:rPr>
              <w:t>باب لباسه و طعامه عليه السلام</w:t>
            </w:r>
            <w:r>
              <w:rPr>
                <w:rStyle w:val="IndexLink"/>
                <w:rtl w:val="true"/>
              </w:rPr>
              <w:tab/>
            </w:r>
            <w:r>
              <w:rPr>
                <w:rStyle w:val="IndexLink"/>
              </w:rPr>
              <w:t>342</w:t>
            </w:r>
          </w:hyperlink>
        </w:p>
        <w:p>
          <w:pPr>
            <w:pStyle w:val="Contents2"/>
            <w:tabs>
              <w:tab w:val="clear" w:pos="8743"/>
              <w:tab w:val="right" w:pos="9026" w:leader="dot"/>
            </w:tabs>
            <w:rPr/>
          </w:pPr>
          <w:hyperlink w:anchor="__RefHeading___Toc6282350_1280447820">
            <w:r>
              <w:rPr>
                <w:webHidden/>
                <w:rStyle w:val="IndexLink"/>
              </w:rPr>
              <w:t>49</w:t>
            </w:r>
            <w:r>
              <w:rPr>
                <w:rStyle w:val="IndexLink"/>
                <w:rtl w:val="true"/>
              </w:rPr>
              <w:t xml:space="preserve"> -</w:t>
            </w:r>
            <w:r>
              <w:rPr>
                <w:rStyle w:val="IndexLink"/>
                <w:rtl w:val="true"/>
              </w:rPr>
              <w:t>باب سیفه و درعه و مركوبه عليه السلام</w:t>
            </w:r>
            <w:r>
              <w:rPr>
                <w:rStyle w:val="IndexLink"/>
                <w:rtl w:val="true"/>
              </w:rPr>
              <w:tab/>
            </w:r>
            <w:r>
              <w:rPr>
                <w:rStyle w:val="IndexLink"/>
              </w:rPr>
              <w:t>378</w:t>
            </w:r>
          </w:hyperlink>
        </w:p>
        <w:p>
          <w:pPr>
            <w:pStyle w:val="Contents2"/>
            <w:tabs>
              <w:tab w:val="clear" w:pos="8743"/>
              <w:tab w:val="right" w:pos="9026" w:leader="dot"/>
            </w:tabs>
            <w:rPr/>
          </w:pPr>
          <w:hyperlink w:anchor="__RefHeading___Toc6282352_1280447820">
            <w:r>
              <w:rPr>
                <w:webHidden/>
                <w:rStyle w:val="IndexLink"/>
              </w:rPr>
              <w:t>50</w:t>
            </w:r>
            <w:r>
              <w:rPr>
                <w:rStyle w:val="IndexLink"/>
                <w:rtl w:val="true"/>
              </w:rPr>
              <w:t xml:space="preserve"> -</w:t>
            </w:r>
            <w:r>
              <w:rPr>
                <w:rStyle w:val="IndexLink"/>
                <w:rtl w:val="true"/>
              </w:rPr>
              <w:t>باب لوائه و نقش خاتمه عليه 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6282354_1280447820">
            <w:r>
              <w:rPr>
                <w:webHidden/>
                <w:rStyle w:val="IndexLink"/>
              </w:rPr>
              <w:t>51</w:t>
            </w:r>
            <w:r>
              <w:rPr>
                <w:rStyle w:val="IndexLink"/>
                <w:rtl w:val="true"/>
              </w:rPr>
              <w:t xml:space="preserve"> -</w:t>
            </w:r>
            <w:r>
              <w:rPr>
                <w:rStyle w:val="IndexLink"/>
                <w:rtl w:val="true"/>
              </w:rPr>
              <w:t>باب فضائله و خصائصه عليه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6282356_1280447820">
            <w:r>
              <w:rPr>
                <w:webHidden/>
                <w:rStyle w:val="IndexLink"/>
              </w:rPr>
              <w:t>1</w:t>
            </w:r>
            <w:r>
              <w:rPr>
                <w:rStyle w:val="IndexLink"/>
                <w:rtl w:val="true"/>
              </w:rPr>
              <w:t xml:space="preserve"> -</w:t>
            </w:r>
            <w:r>
              <w:rPr>
                <w:rStyle w:val="IndexLink"/>
                <w:rtl w:val="true"/>
              </w:rPr>
              <w:t>حديث المنزلة</w:t>
            </w:r>
            <w:r>
              <w:rPr>
                <w:rStyle w:val="IndexLink"/>
                <w:rtl w:val="true"/>
              </w:rPr>
              <w:tab/>
            </w:r>
            <w:r>
              <w:rPr>
                <w:rStyle w:val="IndexLink"/>
              </w:rPr>
              <w:t>394</w:t>
            </w:r>
          </w:hyperlink>
        </w:p>
        <w:p>
          <w:pPr>
            <w:pStyle w:val="Contents3"/>
            <w:tabs>
              <w:tab w:val="clear" w:pos="8459"/>
              <w:tab w:val="right" w:pos="9026" w:leader="dot"/>
            </w:tabs>
            <w:rPr/>
          </w:pPr>
          <w:hyperlink w:anchor="__RefHeading___Toc6282358_1280447820">
            <w:r>
              <w:rPr>
                <w:webHidden/>
                <w:rStyle w:val="IndexLink"/>
              </w:rPr>
              <w:t>2</w:t>
            </w:r>
            <w:r>
              <w:rPr>
                <w:rStyle w:val="IndexLink"/>
                <w:rtl w:val="true"/>
              </w:rPr>
              <w:t xml:space="preserve">- </w:t>
            </w:r>
            <w:r>
              <w:rPr>
                <w:rStyle w:val="IndexLink"/>
                <w:rtl w:val="true"/>
              </w:rPr>
              <w:t>حديث الطير المثوى</w:t>
            </w:r>
            <w:r>
              <w:rPr>
                <w:rStyle w:val="IndexLink"/>
                <w:rtl w:val="true"/>
              </w:rPr>
              <w:tab/>
            </w:r>
            <w:r>
              <w:rPr>
                <w:rStyle w:val="IndexLink"/>
              </w:rPr>
              <w:t>472</w:t>
            </w:r>
          </w:hyperlink>
        </w:p>
        <w:p>
          <w:pPr>
            <w:pStyle w:val="Contents2"/>
            <w:tabs>
              <w:tab w:val="clear" w:pos="8743"/>
              <w:tab w:val="right" w:pos="9026" w:leader="dot"/>
            </w:tabs>
            <w:rPr/>
          </w:pPr>
          <w:hyperlink w:anchor="__RefHeading___Toc6282360_1280447820">
            <w:r>
              <w:rPr>
                <w:webHidden/>
                <w:rStyle w:val="IndexLink"/>
                <w:rtl w:val="true"/>
              </w:rPr>
              <w:t>الفهرست</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2_235576"/>
      <w:bookmarkStart w:id="1" w:name="pg16342_235576"/>
      <w:bookmarkEnd w:id="1"/>
    </w:p>
    <w:p>
      <w:pPr>
        <w:pStyle w:val="Heading2"/>
        <w:numPr>
          <w:ilvl w:val="1"/>
          <w:numId w:val="1"/>
        </w:numPr>
        <w:rPr/>
      </w:pPr>
      <w:bookmarkStart w:id="2" w:name="pg16342_235576"/>
      <w:bookmarkStart w:id="3" w:name="__RefHeading___Toc6282336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مسندالامام امیرالمومنین</w:t>
      </w:r>
    </w:p>
    <w:p>
      <w:pPr>
        <w:pStyle w:val="BookText"/>
        <w:rPr/>
      </w:pPr>
      <w:r>
        <w:rPr>
          <w:rFonts w:ascii="IRNazanin" w:hAnsi="IRNazanin" w:eastAsia="IRNazanin"/>
          <w:color w:val="111111"/>
          <w:sz w:val="28"/>
          <w:sz w:val="28"/>
          <w:szCs w:val="28"/>
          <w:rtl w:val="true"/>
          <w:lang w:bidi="fa-IR"/>
        </w:rPr>
        <w:t>ابی الحسن علی‌بن‌ابی‌طالب</w:t>
      </w:r>
    </w:p>
    <w:p>
      <w:pPr>
        <w:pStyle w:val="BookText"/>
        <w:rPr/>
      </w:pPr>
      <w:r>
        <w:rPr>
          <w:rFonts w:ascii="IRNazanin" w:hAnsi="IRNazanin" w:eastAsia="IRNazanin"/>
          <w:color w:val="111111"/>
          <w:sz w:val="28"/>
          <w:sz w:val="28"/>
          <w:szCs w:val="28"/>
          <w:rtl w:val="true"/>
          <w:lang w:bidi="fa-IR"/>
        </w:rPr>
        <w:t>الجزءالثامن</w:t>
      </w:r>
    </w:p>
    <w:p>
      <w:pPr>
        <w:pStyle w:val="BookText"/>
        <w:rPr/>
      </w:pP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الشیخ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82338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اميرالمؤمنين 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عزیز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951/297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عزيز الله العطاردی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للمؤلف</w:t>
      </w:r>
      <w:r>
        <w:rPr>
          <w:rFonts w:ascii="IRNazanin" w:hAnsi="IRNazanin" w:eastAsia="IRNazanin"/>
          <w:color w:val="111111"/>
          <w:sz w:val="28"/>
          <w:sz w:val="28"/>
          <w:szCs w:val="28"/>
          <w:rtl w:val="true"/>
          <w:lang w:bidi="fa-IR"/>
        </w:rPr>
        <w:t xml:space="preserve"> 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42_23557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282340_1280447820"/>
      <w:bookmarkStart w:id="9" w:name="_Toc3"/>
      <w:bookmarkEnd w:id="8"/>
      <w:r>
        <w:rPr/>
        <w:t>44</w:t>
      </w:r>
      <w:r>
        <w:rPr>
          <w:rtl w:val="true"/>
        </w:rPr>
        <w:t xml:space="preserve">- </w:t>
      </w:r>
      <w:r>
        <w:rPr>
          <w:rtl w:val="true"/>
        </w:rPr>
        <w:t>باب زيارته عليه السلام</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الكليني رضوان الله عليه عدة من أصحابنا عن أحمد بن محمد بن عيسى عن البرقي عن أحمد بن زيد النيسابوري قال حدثني عمر بن إبراهيم الهاشمي عن عبد الملك بن عمر عن أسيد بن صفوان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كان اليوم الذي قبض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ارتج الموضع بالبكاء و دهش الناس كيوم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باكيا و هو مسرع مسترجع و هو يقول اليوم انقطعت خلافة النبوة حتى وقف على باب البيت الذي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رحمك الله يا أبا الحسن كنت أول القوم إسلاما و أخلصهم إيمانا و أشدهم يقينا و أخوفهم الله وأعظمهم عناء و أحوطهم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آمنهم على أصحابه و أفضلهم مناقب و أكرمهم سوابق و أرفعهم درجة و أقربهم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أشبههم به هدیا و خلقا و سمتا و فعلا و أشرفهم منزلة و أكرمهم عليه فجزاك الله عن الإسلام و عن رسوله و عن المسلمين خيرا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قويت حين ضعف أصحابه و برزت حين استكانوا و نهضت حين </w:t>
      </w:r>
    </w:p>
    <w:p>
      <w:pPr>
        <w:pStyle w:val="BookText"/>
        <w:rPr/>
      </w:pPr>
      <w:r>
        <w:rPr>
          <w:rFonts w:ascii="IRNazanin" w:hAnsi="IRNazanin" w:eastAsia="IRNazanin"/>
          <w:color w:val="111111"/>
          <w:sz w:val="28"/>
          <w:sz w:val="28"/>
          <w:szCs w:val="28"/>
          <w:rtl w:val="true"/>
          <w:lang w:bidi="fa-IR"/>
        </w:rPr>
        <w:t>وهنوا و لزمت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أصحابه وكنت خليفته حقا لم تنازع و لم تضرع برغم المنافقين و غيظ الكافرين و کره الحاسدین و صغر الفاسقين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بالأمر حين فشلوا و نطقت حين تتعتعوا و مضيت بنور الله إذ وقفوا فاتبعوك فهدوا و كنت أخفضهم صوتا و أعلاهم قنوتا و أقلهم كلاما و أصوبهم نطقا وأكبرهم رأيا و أشجعهم قلبا و أشدهم يقينا و أحسنهم عملا و 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الله يعسوبا للدين أولا وآخرا الأول حين تفرق الناس و الآخر حين فشلوا كنت للمؤمنين أبا رحيما إذ صاروا عليك عيالا فحملت أثقال ما عنه ضعفوا و حفظت ما أضاعوا و رعيت ما أهملوا و شمرت إذا اجتمعوا و علوت إذ هلعوا و صبرت إذ أسرعوا و أدركت أوتار ما طلبوا و نالوا بك ما لم يحتسبوا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الكافرين عذابا صبا و نهبا و للمؤمنين عمدا و حصنا فطرت و الله بنعمائها و فزت بحبائها و أحرزت سوابغها و ذهبت بفضائلها لم تفلل حجتك و لم يزغ قلبك و لم تضعف بصيرتك و لم تجين نفسك و لم 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كالجبل لا تحركه العواصف وكنت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في صحبتك و ذات يدك وكنت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فى بدنك قويا في أمر الله متواضعا في نفسك عظيما عند الله كبيرا في الأرض جليلا عند المؤمنين لم يكن لأحد فيك مهمز و لا لقائل فيك مغمز و لا لأحد فيك مطمع و لا لأحد عندك هوادة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الضعيف الذليل عندك قوي عزيز حتى تأخذ له بحقه و القوي العزيز عندك ضعيف ذليل حتى تأخذ منه الحق و القريب والبعيد عندك في ذلك </w:t>
      </w:r>
    </w:p>
    <w:p>
      <w:pPr>
        <w:pStyle w:val="BookText"/>
        <w:rPr/>
      </w:pPr>
      <w:r>
        <w:rPr>
          <w:rFonts w:ascii="Amiri" w:hAnsi="Amiri" w:eastAsia="Amiri" w:cs="Amiri"/>
          <w:color w:val="111111"/>
          <w:sz w:val="28"/>
          <w:sz w:val="28"/>
          <w:szCs w:val="28"/>
          <w:rtl w:val="true"/>
          <w:lang w:bidi="ar-SA"/>
        </w:rPr>
        <w:t>سواء شأنك الحق و الصدق و الرفق و قولك حكم و حتم و أمرك حلم و حزم و رأيك علم و عزم فيما فعلت و قد نهج السبيل و سهل العسير و أطفئت النيران و اعتدل بك الدين و قوي بك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أمر الله و لو كره الكافرون و ثبت بك الإسلام و المؤمنون و سبقت سبقا بعيدا و أتعبت من بعدك تعبا شديدا فجللت عن البكاء و عظمت رزيتك في السماء و هدت مصيبتك الأنام فإنا لله و إنا إليه راجعون رضينا عن الله قضاه و سلمنا الله أمره فو الله لن يصاب المسلمون بمثلك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للمؤمنين كهفا و حصنا وقنة راسيا و على الكافرين غلظة و غيظا فألحقك الله بنبيه و لا أحرمنا أجرك و لا أضلنا بعدك و سكت القوم حتى انقضى كلامه و بکی و بكى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طلبوه فلم يصادفوه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محمد بن أورمة عمن حدثه عن الصادق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يقول السلام عليك يا ولي الله أنت أول مظلوم و أول من غصب حقه صبرت و احتسبت حتى أتاك اليقين فأشهد أنك لقيت الله و أنت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 الله قاتلك بأنواع العذاب وجدد عليه العذاب جئتك عارفا بحقك مستبصرا بشأنك معاديا لأعدائك و من ظلمك ألق على ذلك ربي إن شاء الله يا ولي الله إن لي ذنوبا كثيرة فاشفع لي إلى ربك فإن لك عند الله مقاما محمودا معلوما و إن لك عند الله جاها و شفاعة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خليفة الله السلام عليك يا عمود الدين السلام عليك يا </w:t>
      </w:r>
    </w:p>
    <w:p>
      <w:pPr>
        <w:pStyle w:val="BookText"/>
        <w:rPr/>
      </w:pPr>
      <w:r>
        <w:rPr>
          <w:rFonts w:ascii="Amiri" w:hAnsi="Amiri" w:eastAsia="Amiri" w:cs="Amiri"/>
          <w:color w:val="111111"/>
          <w:sz w:val="28"/>
          <w:sz w:val="28"/>
          <w:szCs w:val="28"/>
          <w:rtl w:val="true"/>
          <w:lang w:bidi="ar-SA"/>
        </w:rPr>
        <w:t>وارث النبيين السلام عليك يا قسيم الجنة والنار و صاحب العصا و الميسم السلام عليك يا أمير المؤمنين أشهد أنك كلمة التقوى و باب الهدى و العروة الوثقى و الحبل المتين 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حجة الله على خلقه و شاهده على عباده و أمينه على علمه و خازن سره و موضع حكمته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دعوتك حق و كل داع منصوب دونك باطل مدحوض أنت أول مظلوم و أول مغصوب حقه فصبرت و احتسبت لعن الله من ظلمك و اعتدى عليك صد عنك لعنا كثيرا يلعنهم به كل ملك مقرب وكل نبي مرسل و كل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أمير المؤمنين وصلى الله على روحك و بدنك أشهد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نصحت للأمة و تلوت الكتاب حق تلاوته و جاهدت في الله حق جهاده و دعوت إلى سبيله بالحكمة والموعظة الحسنة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كنت على بينة من ربك و دعوت إليه على بصيرة و بلغت ما أمرت به و قمت بحق الله غير واهن و لا موهن فصلى الله عليك صلاة متبعة متواصلة مترادفة يتبع بعضها بعضا لا انقطاع لها و لا أمد و لا أجل و السلام عليك ورحمة الله و بركاته وجزاك الله من صديق خيرا عن رعيته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الجهاد معك جهاد و أن الحق معك و إليك و أنت أهله و معدنه و ميراث النبوة عندك فصلى الله عليك و سلم تسليما و عذب الله قاتلك بأنواع العذاب أتيتك يا أمير المؤمنين عارفا بحقك مستبصرا بشأنك </w:t>
      </w:r>
    </w:p>
    <w:p>
      <w:pPr>
        <w:pStyle w:val="BookText"/>
        <w:rPr/>
      </w:pPr>
      <w:r>
        <w:rPr>
          <w:rFonts w:ascii="Amiri" w:hAnsi="Amiri" w:eastAsia="Amiri" w:cs="Amiri"/>
          <w:color w:val="111111"/>
          <w:sz w:val="28"/>
          <w:sz w:val="28"/>
          <w:szCs w:val="28"/>
          <w:rtl w:val="true"/>
          <w:lang w:bidi="ar-SA"/>
        </w:rPr>
        <w:t>معاديا لأعدائك مواليا لأوليائك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أتيتك عائذا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 منزلتك عند ربي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لي ذنوبا كثيرة و إن لك عند الله مقاما معلوما و جاها عظيما و شأنا كبيرا و شفاعة مقبولة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مَنِ ارْتَضى اللهم رب الأرباب صريخ الأحباب إني عذت بأخي رسولك معاذا ففك رقبتي من النار آمنت بالله و ما أنزل إليكم و أتولى آخركم بما توليت به أولكم و كفرت بالجبت والطاغوت و اللات والعزى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أبيه عن يحيى بن زكريا عن يزيد ابن عمر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بالحيرة أما تريد ما وعدتك قلت بلى يعني الذهاب إلى قبر أمير المؤمنين صلوات الله عليه قال فر و ركب إسماعيل و ركبت معهما حتى إذا جاز الثوية و كان بين الحيرة و النجف عند ذكوات بيض نزل و نزل إسماعيل و نزلت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وصلى إسماعيل وصليت فقال لإسماعيل قم فسلم على جدك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فداك أليس الحسين بكربلاء فقال نعم و لكن لما حمل رأسه إلى الشام سرقه مولى لنا فدفنه بجنب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عدة من أصحابنا عن سهل بن زياد عن إبراهيم بن عقبة عن الحسن الخزاز عن الوشاء أبي الفرج عن أبان بن تغلب قال 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بظهر الكوفة فنزل فصلى ركعتين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قليلا فصلى ركعتين ثم سار قليلا فنزل فصلى ركعتين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موضع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 الموضعين اللذين صليت فيهما قال موضع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منزل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بن مهران الجمال عن الصادق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سار و أنا معه في القادسية حتى أشرف على النجف فقال هو الجبل الذي اعتصم به ابن جدي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 يا جبل أيعتصم بك مني أحد فغار في الأرض وتقطع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بنا قال فعدلت به فلم يزل سائرا حتى أتى الغري فوقف على القبر فساق السلام من آدم على نبي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أسوق السلام معه حتى وصل السلام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على القبر فسلم عليه و علا نحيبه ثم قام فصلى أربع ركعات و في خبر آخر ست رکعات و صليت معه و قلت له يا ابن رسول الله ما هذا القبر قال هذا القبر قبر جدي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اذا ذا أتيت الغري بظهر الكوفة فاغتسل و امش على سكون و وقار حتى تأتي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فتستقبله بوجهك و تقول السلام عليك يا ولي الله أنت أول مظلوم و أول من غصب حقه صبرت و احتسبت حتى أتاك اليقين و أشهد أنك لقيت الله عز و جل و أنت شهيد عذب الله قاتلك بأنواع العذاب وجدد عليه العذاب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عارفا بحقك مستبصرا بشأنك معاديا لأعدائك و من ظلمك ألق على ذلك ربي إن شاء الله إن لي ذنوبا كثيرة فاشفع لي عند ربك فإن لك عند الله تبارك و تعالى مقاما معلوما و إن لك عند الله جاها و شفاعة و قد قال الله عز و جل و لا يشفعون إلا لمن ارتضى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الحمد لله الذي أكرمني بمعرفته و معرفة رسوله و من فرض طاعته رحمة منه لي و تطولا منه علي و من علي بالإيمان الحمد لله الذي سيرني في بلاده و حملني على دوابه و طوى لي البعيد و دفع عني المكروه حتى أدخلني حرم أخي نبيه و أرانيه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جعلني من زوار قبر وصي رسوله الحمد لله الذي هدانا لهذا وما كنا لنهتدي لو لا أن هدانا الله أشهد أن لا إله إلا الله وحده لا شريك له و أشهد أن محمدا عبده و رسوله جاء بالحق من عنده و أشهد أن عليا عبد الله و أخو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عبدك و زائرك متقرب إليك بزيارة قبر أخي رسولك و على كل مأتي حق لمن أتاه و زاره و أنت خير مأتي و أكرم مزور فأسألك يا الله يا رحمان یا رحیم یا جواد يا أحد يا صمد يا من لم يلد و لم يولد و لم يكن له كفوا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تصلي على محمد وأهل بيته و أن تجعل تحفتك إياي من زيارتي في موقفي هذا فكاك رقبتي من النار و اجعلني ممن يسارع في الخيرات و يدعوك رغبا و رهبا و اجعلني من الخاشعين اللهم إنك بشرتني على لسان نبيك صلواتك عليه و آله فقلت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بك مؤمن و بجميع أنبيائك فلا تقفني بعد معرفتهم موقفا تفضحني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رءوس الخلائق بل قفني معهم و توفني على التصديق بهم فإنهم عبيدك و أنت خصصتهم بكرامتك و أمرتني باتباعهم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تدنو من القبر و تقول السلام من الله السلام على محمد أمين الله و على رسوله و عزائم أمره و معدن الوحي و التنزيل الخاتم لما سبق و الفاتح لما استقبل و المهيمن على ذلك كله و الشاهد على خلقه و السراج المنير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المظلومين أفضل و أكمل وأرفع و أشرف ما صليت على أحد من أنبيائك و رسلك و أصفيائك اللهم صل على على أمير المؤمنين عبدك و خير خلقك بعد نبيك و أخي رسولك و وصي رسولك الذي انتجبته من خلقك والدليل على من بعثته برسالاتك و ديان</w:t>
      </w:r>
    </w:p>
    <w:p>
      <w:pPr>
        <w:pStyle w:val="BookText"/>
        <w:rPr/>
      </w:pPr>
      <w:r>
        <w:rPr>
          <w:rFonts w:ascii="Amiri" w:hAnsi="Amiri" w:eastAsia="Amiri" w:cs="Amiri"/>
          <w:color w:val="111111"/>
          <w:sz w:val="28"/>
          <w:sz w:val="28"/>
          <w:szCs w:val="28"/>
          <w:rtl w:val="true"/>
          <w:lang w:bidi="ar-SA"/>
        </w:rPr>
        <w:t>الدين بعدلك و فصل قضائك بين خلقك و السلام عليه و رحمة الله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 حفظة لسرك و شهداء على خلقك وأعلاما لعبادك وتصلي عليهم ما استطعت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المستودعين السلام على خالصة الله من خلقه السلام على الأئمة المتوسمين السلام على المؤمنين الذين قاموا بأمرك و وازروا أولياء الله و خافوا لخوفهم السلام على ملائكة الله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السلام عليك يا أمير المؤمنين و رحمة الله و بركاته السلام عليك يا حبيب الله السلام عليك يا صفوة الله السلام عليك يا ولي السلام عليك يا حجة الله السلام عليك يا عمود الدين و وارث علم الأولين و الآخرين و صاحب الميسم و الصراط المستقيم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أقمت الصلاة وآتيت الزكاة و أمرت بالمعروف و نهيت عن المنكر و اتبعت الرسول و تلوت الكتاب حق تلاوته و جاهدت في الله </w:t>
      </w:r>
    </w:p>
    <w:p>
      <w:pPr>
        <w:pStyle w:val="BookText"/>
        <w:rPr/>
      </w:pPr>
      <w:r>
        <w:rPr>
          <w:rFonts w:ascii="Amiri" w:hAnsi="Amiri" w:eastAsia="Amiri" w:cs="Amiri"/>
          <w:color w:val="111111"/>
          <w:sz w:val="28"/>
          <w:sz w:val="28"/>
          <w:szCs w:val="28"/>
          <w:rtl w:val="true"/>
          <w:lang w:bidi="ar-SA"/>
        </w:rPr>
        <w:t>حق جهاده و نصحت الله ولرسوله و جدت بنفسك صابرا محتسبا و مجاهدا عن دين الله موقيا لرسوله طالبا ما عند الله و راغبا فيها وعد الله عز و جل و مضيت للذي كنت عليه شهيدا و شاهدا و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عن رسوله و عن الإسلام و أهله أفضل الجزاء و لعن الله من قتلك و لعن الله من</w:t>
      </w:r>
    </w:p>
    <w:p>
      <w:pPr>
        <w:pStyle w:val="BookText"/>
        <w:rPr/>
      </w:pPr>
      <w:r>
        <w:rPr>
          <w:rFonts w:ascii="Amiri" w:hAnsi="Amiri" w:eastAsia="Amiri" w:cs="Amiri"/>
          <w:color w:val="111111"/>
          <w:sz w:val="28"/>
          <w:sz w:val="28"/>
          <w:szCs w:val="28"/>
          <w:rtl w:val="true"/>
          <w:lang w:bidi="ar-SA"/>
        </w:rPr>
        <w:t>خالفك و لعن الله من افترى عليك وظلمك و لعن الله من غصبك و من بلغه ذلك فرضي به أنا إلى الله منهم بريء لعن الله أمة خالفتك و أمة جحدتك و جحدت ولايتك و أمة تظاهرت عليك و أمة قتلتك و أمة حادت عنك و خذلتك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النار مثواهم و بئس الورد المورود و بئس ورد الواردين و بئس الدرك المدرك اللهم العن قتلة أنبيائك و قتلة أوصياء أنبيائك بجميع لعناتك و أصلهم حر 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الجوابيت و الطواغيت و الفراعنة و اللات والعزى و الجبت و كل ند يدعى من دون الله و كل مفتر اللهم العنهم و أشياعهم و أتباعهم و أولياءهم و أعوانهم ومحبيهم لعنا كثيرا اللهم العن قتلة أمير المؤمنين ثلاثا اللهم العن قتلة الحسن و الحسين ثلاثا اللهم العن قتلة الأئمة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لا تعذبه أحدا من العالمين وضاعف عليهم عذابك كما شاقوا ولاة أمرك و أعد لهم عذابا لم تحله بأحد من خلقك اللهم و أدخل على قتلة أنصار رسولك وقتلة أنصار أميرالمؤمنين و على قتلة أنصار الحسن و الحسين و على قتلة من قتل في ولاية آل محمد أجمعين عذابا مضاعفا في أسفل درك من الجحيم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يخفف عنهم من عذابها و هم فيها مبلسون ملعونون ناکسو </w:t>
      </w:r>
    </w:p>
    <w:p>
      <w:pPr>
        <w:pStyle w:val="BookText"/>
        <w:rPr/>
      </w:pPr>
      <w:r>
        <w:rPr>
          <w:rFonts w:ascii="Amiri" w:hAnsi="Amiri" w:eastAsia="Amiri" w:cs="Amiri"/>
          <w:color w:val="111111"/>
          <w:sz w:val="28"/>
          <w:sz w:val="28"/>
          <w:szCs w:val="28"/>
          <w:rtl w:val="true"/>
          <w:lang w:bidi="ar-SA"/>
        </w:rPr>
        <w:t>رءوسهم عند ربهم قد عاينوا الندامة و الخزي الطويل لقتلهم عترة أنبيائك و رسلك و أتباعهم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في مستسر السر و ظاهر العلانية في سمائك و أرضك اللهم اجعل لي لسان صدق في أوليائك و أحبب إلي مستقرهم و مشاهدهم حتى تلحقني بهم وتجعلني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اجلس عند رأسه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المسلمين لك بقلوبهم الناطقين بفضلك الشاهدين على أنك صادق أمين صديق عليك يا مولاي صلى الله 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طهر طاهر مطهر من طهر طاهر مطهر أشهد لك يا ولي الله و ولي رسوله بالبلاغ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جنب الله و أنك باب الله و أنك وجه الله الذي يؤتى منه و أنك سبيل الله و أنك أنك عبد الله و أخو رسول الله أتيتك وافدا لعظيم حالك و منزلتك عند الله عز و جل و عند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متقربا إلى الله عز و جل بزيارتك في خلاص نفسي متعوذا بك من نار استحقها مثلي بما جنيت على نفسي أتيتك انقطاعا إليك و إلى وليك الخلف من بعدك على بركة الحق فقلبي لكم مسلم و أمري لكم متبع ونصرتي لكم معدة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عبد الله و مولاك في طاعتك الوافد إليك ألتمس بذلك كمال المنزلة عند الله عز و جل و أنت ممن أمرني الله بصلته و حثني على بره و دلني على فضله و هداني لحبه و رغبني في الوفادة إليه و ألهمني طلب الحوائج عنده أنتم أهل 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يسعد من تولاكم ولا يخيب من أتاكم و لا يخسر من يهواكم ولا يسعد من عاداكم و لا أجد أحدا أفزع إليه خيرا لي منكم أنتم أهل بيت الرحمة ودعائم الدين و أركان الأرض و الشجرة الطيبة اللهم لا تخيب توجهي إليك برسولك و آل رسولك و استشفاعى بهم اللهم أنت مننت علي بزيارة مولاي و ولايته و معرفته فاجعلني ممن ينصره و ينتصر به و من علي بنصرك لدينك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أحيى على ما حيي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أموت على ما مات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أن تودعه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ورحمة الله و بركاته أستودعك الله و أسترعيك و أقرأ عليك السلام آمنا بالله و بالرسول و بما جاءت به و دلت عليه فاكتبنا مع الشاهدين أشهد في مماتي على ما شهدت عليه في حياتي أشهد أنكم الأئمة واحدا بعد واحد و أشهد أن من قتلكم وحاربكم مشرکون و من رد عليكم في اسفل درك من الجحيم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من حاربكم لنا أعداء و نحن منهم براء و أنهم حزب الشيطان اللهم إني أسألك بعد الصلاة والتسليم أن تصلي على محمد و آل محمد و تسميهم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تجعله آخر العهد من زيارته فإن جعلته فاحشرني مع هؤلاء الأئمة المسمين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ثبت قلوبنا بالطاعة و المناصحة و المحبة و حسن المؤازرة و التسليم و سبح تسبيح الزهراء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سبحان ذي الجلال الباذخ العظيم سبحان ذي العز الشامخ المنيف سبحان ذي الملك الفاخر القديم سبحان ذي البهجة و الجمال سبحان من تردى بالنور و الوقار سبحان من </w:t>
      </w:r>
    </w:p>
    <w:p>
      <w:pPr>
        <w:pStyle w:val="BookText"/>
        <w:rPr/>
      </w:pPr>
      <w:r>
        <w:rPr>
          <w:rFonts w:ascii="Amiri" w:hAnsi="Amiri" w:eastAsia="Amiri" w:cs="Amiri"/>
          <w:color w:val="111111"/>
          <w:sz w:val="28"/>
          <w:sz w:val="28"/>
          <w:szCs w:val="28"/>
          <w:rtl w:val="true"/>
          <w:lang w:bidi="ar-SA"/>
        </w:rPr>
        <w:t>يرى أثر النمل في الصفا و وقع الطير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أيها الوصي البار التقي السلام عليك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عمود الدين و وارث علم الأولين و الآخرين و صاحب الميسم و الصراط المستقيم أشهد أنك قد أقمت الصلاة و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الزكاة و أمرت بالمعروف و نهيت عن المنكر و اتبعت الرسول و تلوت الكتاب حق تلاوته و بلغت عن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وفيت بعهد الله و تمت بك كلمات الله و جاهدت في الله حق جهاده و نصحت الله ولرسوله وجدت بنفسك صابرا و مجاهدا عن دين الله مؤمنا برسول الله طالبا ما عند الله راغبا فيما وعد الله و مضيت للذي كنت عليه شاهدا و شهیدا و مشهودا فجزاك الله عن رسوله و عن الإسلام و أهله من صديق أفضل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أول القوم إسلاما و أخلصهم إيمانا و أشدهم يقينا و أخوفهم الله و أعظمهم عناء و أحوطهم على رسوله و أفضلهم مناقب و أكثرهم سوابق و أرفعهم درجة و أشرفهم منزلة و أكرمهم عليه قويت حين ضعف أصحابه و برزت حين استكانوا و نهضت حين وهنوا و لزمت منهاج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خليفته حقا لم تنازع برغم المنافقين و غيظ الكافرين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الحاسدين وضغن الفاسقين فقمت بالأمر حين فشلوا و نطقت حين تتعتعوا و مضيت بنور الله إذ وقفوا فمن اتبعك فقد هدي كنت أقلهم كلاما و أصوبهم </w:t>
      </w:r>
    </w:p>
    <w:p>
      <w:pPr>
        <w:pStyle w:val="BookText"/>
        <w:rPr/>
      </w:pPr>
      <w:r>
        <w:rPr>
          <w:rFonts w:ascii="Amiri" w:hAnsi="Amiri" w:eastAsia="Amiri" w:cs="Amiri"/>
          <w:color w:val="111111"/>
          <w:sz w:val="28"/>
          <w:sz w:val="28"/>
          <w:szCs w:val="28"/>
          <w:rtl w:val="true"/>
          <w:lang w:bidi="ar-SA"/>
        </w:rPr>
        <w:t>منطقا وأكثرهم رأيا و أشجعهم قلبا و أشدهم يقينا و أحسنهم عملا و أعناهم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للدين يعسوبا أولا حين تفرق الناس و أخيرا حين فشلوا كنت للمؤمنين أبا رحيما إذ صاروا عليك عيالا فحملت أثقال ما عنه ضعفوا و حفظت ما أضاعوا و رعيت ما أهملوا و شمرت إذا اجتمعوا و شهدت إذ جمعوا و علوت إذ هلعوا وصبرت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الكافرين عذابا صبا و للمؤمنين غيثا و خصبا لم تفلل حجتك و لم يزغ قلبك و لم تضعف بصيرتك و لم تجبن نفسك و لم 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كالجبل لا تحركه العواصف و لا تزيله القواصف وكنت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 في بدنك قويا في أمر الله متواضعا في نفسك عظيما عند الله عز و جل كبيرا في الأرض جليلا عند المؤمنين لم يكن لأحد فيك مهمز و لا لقائل فيك مغمز و لا لأحد فيك مطمع و لا لأحد عندك هوادة الضعيف الذليل عندك قوي عزيز حتى تأخذ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اعتدل بك الدين و سهل بك العسير و أطفئت بك النيران و قوي بك الإيمان و ثبت بك الإسلام و المؤمنون سبقت سبقا بعيدا و أتعبت من بعدك تعبا شديدا فجللت عن النكال و عظمت رزيتك في السماء و هدت مصيبتك الأنام فإنا لله و إنا إليه راجعون رضينا عن الله قضاءه و سلمنا الله أمره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لن يصاب المسلمون بمثلك أبدا كنت للمؤمنين كهفا و حصنا و على الكافرين غلظة و غيظا فألحقك الله بنبيه و لا حرمنا أجرك و لا أضلنا </w:t>
      </w:r>
    </w:p>
    <w:p>
      <w:pPr>
        <w:pStyle w:val="BookText"/>
        <w:rPr/>
      </w:pPr>
      <w:r>
        <w:rPr>
          <w:rFonts w:ascii="Amiri" w:hAnsi="Amiri" w:eastAsia="Amiri" w:cs="Amiri"/>
          <w:color w:val="111111"/>
          <w:sz w:val="28"/>
          <w:sz w:val="28"/>
          <w:szCs w:val="28"/>
          <w:rtl w:val="true"/>
          <w:lang w:bidi="ar-SA"/>
        </w:rPr>
        <w:t>بعدك و 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تصلي عنده ست ركعات تسلم في كل ركعتين لأن في قبره عظام آدم و جسد نوح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 قبره فقد زار آدم و نوحا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فتصلي لكل زيارة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عن أبيه عن سعد ابن عبد الله بن أبي خلف عن أحمد بن محمد بن عيسى عن محمد بن خالد البرقي عن القاسم بن يحيى عن جده الحسن بن راشد عن عبد الله بن سنان عن أبي عبد الله قال بينا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رفع رأسه فقال يا أبت ما لمن زارك بعد موتك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بني من أتاني زائرا بعد موتي فله الجنة و من أتى أباك زائرا بعد موته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القاسم جعفر بن محمد عن أبيه عن محمد بن يحيى العطار عن حمدان بن سليمان النيسابوري عن عبد الله بن محمد اليماني عن منيع بن الحجاج عن يونس عن أبي وهب القصري قال دخلت المدينة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فداك أتيتك و لم أزر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بئس ما صنعت لو لا أنك من شيعتنا ما نظرت إليك ألا تزور من يزوره الله تعالى مع الملائكة وتزوره الأنبياء و يزوره المؤمنون قلت جعلت فداك ما علمت ذلك قال فاعلم أن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 الله من الأئمة كلهم و له ثواب أعمالهم و على قدر أعمالهم فضلوا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القاسم عن محمد بن عبد الله بن جعفر الحميري </w:t>
      </w:r>
    </w:p>
    <w:p>
      <w:pPr>
        <w:pStyle w:val="BookText"/>
        <w:rPr/>
      </w:pPr>
      <w:r>
        <w:rPr>
          <w:rFonts w:ascii="Amiri" w:hAnsi="Amiri" w:eastAsia="Amiri" w:cs="Amiri"/>
          <w:color w:val="111111"/>
          <w:sz w:val="28"/>
          <w:sz w:val="28"/>
          <w:szCs w:val="28"/>
          <w:rtl w:val="true"/>
          <w:lang w:bidi="ar-SA"/>
        </w:rPr>
        <w:t>عن أبيه عن محمد بن الحسين بن أبي الخطاب عن محمد بن سنان عن المفضل بن عمر الجعني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إني أشتاق إلى الغري قال و ما شوقك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إني أحب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 أن أزوره فقال لي هل تعرف فضل زيارته فقلت لا يا ابن رسول الله فعرفني ذلك قال إذا زرت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أنك زائر عظام آدم و بدن نوح و جسم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إن آدم هبط بسرنديب في مطلع الشمس و زعموا أن عظامه في بيت الله الحرام فكيف صارت عظامه بالكوفة قال إن الله عز و جل أوحى إلى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السفينة أن يطوف بالبيت أسبوعا فطاف بالبيت كما أوحي إليه ثم نزل في الماء إلى ركبتيه فاستخرج تابوتا فيه عظام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في جوف السفينة حتى طاف بالبيت ما شاء الله أن يطوف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إلى باب الكوفة في وسط مسجدها ففيها قال الله عز و جل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فبلعت ماءها من مسجد الكوفة كما بدأ الماء منه و تفرق الجمع الذي كان مع نوح في السفينة فأخذ نوح التابوت فدفنه في الغري و هوقطعة من الجبل الذي كلم الله علیه موسی تکلیما و قدس عليه عيسى تقديسا و اتخذ عليه إبراهيم خليلا و اتخذ عليه محمدا حبيبا و جعله للنبيين مسكنا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سكن فيه أحد بعد آبائه الطيبين آدم و نوح أكرم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زرت جانب النجف فزر عظام آدم و بدن نوح و جسم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 زائر الآباء الأولين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و عليا سيد الوصيين و إن زائره تفتح له أبواب السماء عند دعوته فلا تكن </w:t>
      </w:r>
    </w:p>
    <w:p>
      <w:pPr>
        <w:pStyle w:val="BookText"/>
        <w:rPr/>
      </w:pPr>
      <w:r>
        <w:rPr>
          <w:rFonts w:ascii="Amiri" w:hAnsi="Amiri" w:eastAsia="Amiri" w:cs="Amiri"/>
          <w:color w:val="111111"/>
          <w:sz w:val="28"/>
          <w:sz w:val="28"/>
          <w:szCs w:val="28"/>
          <w:rtl w:val="true"/>
          <w:lang w:bidi="ar-SA"/>
        </w:rPr>
        <w:t>عن الخير نواما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الطوسى عن سعد بن عبد الله بن أبي خلف عن أحمد بن محمد بن عيسى عن محمد بن خالد البرقي عن القاسم بن يحيى عن جده الحسن بن راشد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بينا الحسن بن علي ا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رفع را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أبه ما لمن زارك بعد موتك فقال يا بني من أتاني زائرا بعد موتي فله الجنة و من أتى أباك زائرا بعد موته فله الجنة و من أتى أخاك زائرا بعد موته فله الجنة و من أتاك زائرا بعد موتك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العطار عن حمدان بن سليمان النيسابوري عن عبد الله بن محمد اليماني عن منيع بن الحجاج عن يونس عن أبي وهب القصري قال دخلت المدينة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أتيتك و لم أزر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بئس ما صنعت لو لا أنك من شيعتنا ما نظرت إليك ألا تزور من يزوره الله تعالى مع الملائكة و يزوره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يزوره المؤمنون قلت جعلت فداك ما علمت ذلك قال فاعلم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أفضل من الأئمة كلهم و له ثواب أعمالهم و على قدر أعمالهم فضلوا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أحمد بن داود عن محمد بن همام قال وجدت في كتاب كتبه ببغداد جعفر بن محمد قال حدثنا محمد بن الحسن الرازي عن الحسين بن إسماعيل الصيمري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زار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كتب الله له بكل خطوة حجة وعمرة فإن رجع ماشيا كتب الله له بكل خطوة حجتين و عمرتين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همام قال حدثنا محمد بن محمد بن رباح قال </w:t>
      </w:r>
    </w:p>
    <w:p>
      <w:pPr>
        <w:pStyle w:val="BookText"/>
        <w:rPr/>
      </w:pPr>
      <w:r>
        <w:rPr>
          <w:rFonts w:ascii="Amiri" w:hAnsi="Amiri" w:eastAsia="Amiri" w:cs="Amiri"/>
          <w:color w:val="111111"/>
          <w:sz w:val="28"/>
          <w:sz w:val="28"/>
          <w:szCs w:val="28"/>
          <w:rtl w:val="true"/>
          <w:lang w:bidi="ar-SA"/>
        </w:rPr>
        <w:t>حدثنا أبو القاسم علي بن محمد بن رباح قال حدثني أحمد بن حماد عن زهير القرشي عن يزيد بن إسحاق شعر عن أبي السخين الأرجني قال حدثني عمر بن عبد الله بن طلحة النهدي عن أبيه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بن طلحة أما تزور قبر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إنا لنأتيه قال تأتونه كل جمعة قلت لا قال تأتونه في كل شهر قلت لا قال ما أجفاكم إن زيارته تعدل حجة وعمرة و زيارة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حجتين و عمرتين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الحسن الكوفي قال حدثنا محمد بن علي بن معمر قال حدثنا محمد بن مسعدة قال حدثني عبد الرحمن بن أبي نجران عن علي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بينا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إذ رفع رأسه إليه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أبه قال لبيك يا بنى قال ما لمن أتاك بعد وفاتك زائرا لا يريد إلا زيارتك قال يا بني من أتاني بعد وفاتي زائرا لا يريد إلا زيارتي فله الجنة و من أتى أباك بعد وفاته زائرا لا يريد إلا زيارته فله الجنة و من أتى أخاك بعد وفاته زائرا لا يريد إلا زيارته فله الجنة و من أتاك بعد وفاتك زائرا لا يريد إلا زيارتك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الحسين أحمد بن محمد بن المجاور قال حدثنا أبو محمد بن المغيرة الكوفي قال حدثنا الحسين بن محمد بن مالك عن أخيه جعفر عن رجاله يرفعه قال كنت عند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مارد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لمن زار جدك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ابن مارد من زار جدي </w:t>
      </w:r>
    </w:p>
    <w:p>
      <w:pPr>
        <w:pStyle w:val="BookText"/>
        <w:rPr/>
      </w:pPr>
      <w:r>
        <w:rPr>
          <w:rFonts w:ascii="Amiri" w:hAnsi="Amiri" w:eastAsia="Amiri" w:cs="Amiri"/>
          <w:color w:val="111111"/>
          <w:sz w:val="28"/>
          <w:sz w:val="28"/>
          <w:szCs w:val="28"/>
          <w:rtl w:val="true"/>
          <w:lang w:bidi="ar-SA"/>
        </w:rPr>
        <w:t>عارفا بحقه كتب الله له بكل خطوة حجة مقبولة وعمرة مبرورة و الله يا ابن مارد ما يطعم الله النار قدما اغبرت في 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كان أو راكبا يا ابن مارد اكتب هذا الحديث بماء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بن الفضل قال أخبرني الحسين بن محمد ابن الفرزدق قال حدثنا علي بن موسى بن الأحول قال حدثنا محمد بن أبي السري إملاء قال حدثني عبد الله بن محمد البلوي قال حدثنا عمارة بن زيد عن أبي عامر الساجي واعظ أهل الحجاز قال أتيت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لمن زار قبره يعني أمير المؤمنين و عمر تربته قال يا أبا عامر حدثني أبي عن أبيه عن جده الحسين بن علي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 تدفن بها قلت يا رسول الله ما لمن زار قبورنا و عمرها و تعاهدها فقال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إن الله جعل قبرك و قبر ولدك بقاعا من بقاع الجنة و عرصة من عرصاتها و إن الله جعل قلوب نجباء من خلقه وصفوته من عباده تحن إليكم و تحتمل المذلة و الأذى فيكم فيعمرون قبوركم و يكثرون زيارتها تقربا منهم إلى الله مودة منهم لرسوله أولئك يا علي المخصوصون</w:t>
      </w:r>
    </w:p>
    <w:p>
      <w:pPr>
        <w:pStyle w:val="BookText"/>
        <w:rPr/>
      </w:pPr>
      <w:r>
        <w:rPr>
          <w:rFonts w:ascii="Amiri" w:hAnsi="Amiri" w:eastAsia="Amiri" w:cs="Amiri"/>
          <w:color w:val="111111"/>
          <w:sz w:val="28"/>
          <w:sz w:val="28"/>
          <w:szCs w:val="28"/>
          <w:rtl w:val="true"/>
          <w:lang w:bidi="ar-SA"/>
        </w:rPr>
        <w:t>بشفاعتي و الواردون حوضي و هم زواري غدا في الجنة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من عمر قبوركم وتعاهدها فكأنما أعان سليمان بن داود على بناء بيت المقدس و من زار قبوركم عدل ذلك له ثواب سبعين حجة بعد حجة الإسلام وخرج من ذنوبه حتى يرجع من زيارتكم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و بشر أولياءك و محبيك من النعيم و قرة العين بما لا عين رأت و لا أذن سمعت و لا خطر على قلب بشر و لكن حثالة من الناس يعيرون </w:t>
      </w:r>
    </w:p>
    <w:p>
      <w:pPr>
        <w:pStyle w:val="BookText"/>
        <w:rPr/>
      </w:pPr>
      <w:r>
        <w:rPr>
          <w:rFonts w:ascii="Amiri" w:hAnsi="Amiri" w:eastAsia="Amiri" w:cs="Amiri"/>
          <w:color w:val="111111"/>
          <w:sz w:val="28"/>
          <w:sz w:val="28"/>
          <w:szCs w:val="28"/>
          <w:rtl w:val="true"/>
          <w:lang w:bidi="ar-SA"/>
        </w:rPr>
        <w:t>زوار قبوركم بزيارتكم كما تعير الزانية بزناها أولئك شرار أمتي لا نالتهم شفاعتي و لا يردون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القاسم جعفر بن محمد عن محمد بن عبد الله بن جعفر الحميري عن أبيه عن محمد بن الحسين بن أبي الخطاب عن محمد بن سنان عن المفضل بن عمر الجعني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إني أشتاق إلى الغري فقال فما شوقك إليه فقلت له إني أحب أن أزور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هل تعرف فضل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 يا ابن رسول الله إلا أن تعرفني ذلك قال إذا زرت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أنك زائر عظام آدم و بدن نوح و جسم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بسرانديب في مطلع الشمس و زعموا أن عظامه في بيت الله الحرام فكيف صارت عظامه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الله عز وجل أوحى إلى نوحه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السفينة أن يطوف بالبيت أسبوعا فطاف بالبيت كما أوحى الله تعالى إليه ثم نزل في الماء إلى ركبتيه فاستخرج تابوتا فيه عظام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في جوف السفينة حتى طاف ما شاء الله أن يطوف ثم ورد إلى باب الكوفة في وسط مسجدها ففيها قال الله تعالى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ابلعي ماءك فبلعت ماءها من مسجد الكوفة كما بدأ الماء منه و تفرق الجمع الذي كان مع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التابوت فدفنه في الغري و هو قطعة من الجبل الذي كلم الله عليه موسى تكليما و قدس عليه عيسى تقديسا و اتخذ عليه إبر خليلا و اتخذ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 و جعله للنبيين مسكنا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سكن فيه بعد أبويه الطيبين آدم و نوح أكرم من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زرت جانب النجف فزر عظام آدم و بدن نوح و جسم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زائر الآباء الأولين و محمدا خاتم النبيين و عليا سيد الوصيين و إن زائره تفتح له أبواب السماء عند دعوته فلا تكن عن الخير نواما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بن أحمد بن داود عن أبي علي أحمد بن محمد بن عمار الكوفي قال حدثنا أبي قال حدثنا علي بن الحسن بن فضال عن محمد ابن عبد الله بن زرارة عن أحمد بن محمد بن أبي نصر قال كنا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المجلس غاص بأهله فتذاكروا يوم الغدير فأنكره بعض الناس فقال الرضاء لا حدثني أبي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الغدير في السماء أشهر منه في الأرض إن الله في الفردوس الأعلى قصرا لبنة من فضة و لبنة من ذهب فيه مائة ألف قبة من ياقوتة حمراء و مائة ألف خيمة من ياقوت أخضر ترابه المسك والعنبر فيه أربعة أنهار نهر من خمر و نهر من ماء و نهر من لبن و نهر من عسل و حواليه أشجار جميع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طيور أبدانها من لؤلؤ و أجنحتها من ياقوت تصوت بألوان الأصوات إذا كان يوم الغدير ورد إلى ذلك القصر أهل السماوات يسبحون الله ويقدسونه و يهللونه فتطاير تلك الطيور فتقع في ذلك الماء و تتمرغ على ذلك المسك والعنبر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اجتمعت الملائكة طارت فتنفض ذلك عليهم و إنهم في ذلك اليوم ليتهادون نثار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آخر ذلك اليوم نودوا انصرفوا إلى مراتبكم فقد أمنتم من الخطا و الزلل إلى قابل في مثل هذا اليوم تكرمة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نصر أين ما كنت فاحضر يوم الغدير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يغفر لكل مؤمن ومؤمنة و مسلم و مسلمة ذنوب ستين سنة و يعتق من النار ضعف ما أعتق في شهر رمضان و ليلة القدر و ليلة الفطر و الدرهم فيه بألف درهم لإخوانك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فأفضل على إخوانك في هذا اليوم و سر فيه كل مؤمن ومؤمنة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أهل الكوفة لقد أعطيتم خيرا كثيرا و إنكم لممن امتحن الله قلبه للإيمان مستقلون مقهورون ممتحنون يصب عليكم البلاء صبا ثم يكشفه كاشف الكرب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 و لو لا أني أكره التطويل لذكرت من فضل هذا اليوم و ما أعطى الله فيه من عرفه ما لا يحصى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الحسن بن فضال قال لي محمد بن عبد الله لقد ترددت إلى أحمد بن محمد محمد أنا و أبوك و الحسن بن الجهم أكثر من خمسين مرة و سمعناه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بن داود عن أحمد بن محمد بن سعيد قال أخبرنا أحمد بن الحسين بن عبد الملك الأودي قال حدثنا ذبيان بن حكيم قال حدثني يونس بن ظبيان عن 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أردت زيارة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 اغتسل و امش على هنيئتك و قل</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أكرمني بمعرفة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فرض طاعته رحمة منه و تطولا منه علي بالإيمان الحمد لله الذي سيرني في بلاده و حملني على دوابه و طوى لي البعيد و دفع عني المكروه حتى أدخلني حرم أخي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فأرانيه في عافية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جعلني من زوار قبر وصي رسوله الحمد لله الذي هدانا لهذا وما كنا لنهتدي لو لا أن هدانا الله أشهد أن لا إله إلا الله وحده لا شريك له و أشهد أن محمدا عبده ورسوله جاء بالحق من عنده وأشهد أن عليا عبد الله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تدنو من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و التسليم على محمد أمين الله على رسالته و عزائم أمره و معدن الوحي و التنزيل الخاتم لما سبق و الفاتح لما استقبل و المهيمن على ذلك كله و الشاهد على الخلق السراج المنير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 أهل بيته المظلومين أفضل و أكمل وأرفع و أنفع و أشرف ما صليت على أنبيائك و أصفيائك اللهم صل على أمير المؤمنين عبدك و خير خلقك بعد نبيك و أخي رسولك ووصي را رسولك الذي بعثته بعلمك و جعلته هاديا لمن شئت من خلقك و الدليل على من بعثته برسالاتك و ديان الدين بعدلك و فصل قضائك بين خلقك و السلام علیه و رحمة الله و 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 حفظة على سرك و شهداء على خلقك وأعلاما لعبادك وصل عليهم جميعا ما استطعت السلام على خالصة الله من خلقه السلام على المؤمنين الذين قاموا بأمرك و آزروا أولياء الله و خافوا لخوفهم السلام على ملائكة الله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حبيب حبيب الله السلام عليك يا صفوة الله السلام عليك يا ولي الله السلام عليك يا حجة الله السلام عليك يا عمود الدين و وارث علم الأولين والآخرين و </w:t>
      </w:r>
    </w:p>
    <w:p>
      <w:pPr>
        <w:pStyle w:val="BookText"/>
        <w:rPr/>
      </w:pPr>
      <w:r>
        <w:rPr>
          <w:rFonts w:ascii="Amiri" w:hAnsi="Amiri" w:eastAsia="Amiri" w:cs="Amiri"/>
          <w:color w:val="111111"/>
          <w:sz w:val="28"/>
          <w:sz w:val="28"/>
          <w:szCs w:val="28"/>
          <w:rtl w:val="true"/>
          <w:lang w:bidi="ar-SA"/>
        </w:rPr>
        <w:t>صاحب المقام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 أمرت بالمعروف و نهيت عن المنكر و اتبعت الرسول و تلوت الكتاب حق تلاوته و وفيت بعهد الله و جاهدت في الله حق جهاده و نصحت الله ولرسوله و جدت بنفسك صابرا مجاهدا عن دين الله موقيا لرسوله طالبا لما عند الله راغبا فيها وعد الله من رضوانه مضيت للذي كنت عليه شاهدا و شهيدا و 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عن رسوله و عن الإسلام و أهله أفضل الجزاء و لعن الله من قتلك و لعن الله من بايع على قتلك و لعن الله من خالفك و لعن الله من افترى عليك وظلمك و غصبك و من بلغه ذلك فرضي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إلى الله منهم بريء و لعن الله أمة خالفتك و أمة جحدت ولايتك و أمة تظاهرت عليك و أمة قتلتك و أمة قاتلتك و أمة خذلتك و خذلت عنك الحمد لله الذي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أمة قتلت أنبياءك و أوصياء أنبيائك بجميع لعناتك لعناتك و أصلهم حرنارك و العن الجوابيت و الطواغيت و الفراعنة و اللات والعزى و الجبت والطاغوت و كل ند يدعى من دون الله وكل محدث مفتر اللهم العنهم و أشياعهم و أتباعهم ومحبيهم و أولياءهم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الحسين ثلاثا اللهم عذبهم عذابا لا تعذبه أحدا من العالمين وضاعف عليهم عذابك بما شاقوا ولاة أمرك و أعد لهم عذابا لم تحله بأحد من خلقك</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أدخل على قتلة أنصار رسولك و أنصار أمير المؤمنين و على قتلة الحسين و أنصار الحسين وقتلة من قتل في ولاية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أجمعين عذابا مضاعفا في أسفل درك الجحيم لا يخفف عنهم العذاب و هم فيه </w:t>
      </w:r>
    </w:p>
    <w:p>
      <w:pPr>
        <w:pStyle w:val="BookText"/>
        <w:rPr/>
      </w:pPr>
      <w:r>
        <w:rPr>
          <w:rFonts w:ascii="IRNazanin" w:hAnsi="IRNazanin" w:eastAsia="IRNazanin"/>
          <w:color w:val="111111"/>
          <w:sz w:val="28"/>
          <w:sz w:val="28"/>
          <w:szCs w:val="28"/>
          <w:rtl w:val="true"/>
          <w:lang w:bidi="fa-IR"/>
        </w:rPr>
        <w:t>مبلسون ملعونون ناکسو رءوسهم قد عاينوا الندامة و الخزي الطويل بقتلهم عترة نبيك و رسولك و أتباعهم من عبادك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العنهم في مستسر السر وظاهر العلانية و سمائك و أرضك اللهم اجعل لي لسان صدق في أوليائك و حبب إلي مشهدهم و مشاهدهم حتى تلحقني بهم و تجعلني لهم تبعا في الدنيا و الآخرة يا أرحم الراحمين و اجلس عند رأسه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 سلام ملائكته المقربين و المسلمين بقلوبهم و الناطقين بفضلك و الشاهدين على أنك صادق صديق عليك يا مولاي صلى الله على روحك و بدنك طهر طاهر مطهر من طهر طاهر مطهر أشهد لك يا ولي الله و ولي رسوله بالبلاغ و الأداء و أشهد أنك حبيب الله و أنك باب الله و أنك وجه الله الذي منه يؤتى و أنك سبيل الله و أنك عبد الله و أنك 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وافدا لعظيم حالك و منزلتك عند الله و عند رسوله متقربا إلى الله بزيارتك طالبا خلاص رقبتي متعوذا بك من نار استحققتها بما جنيت على نفسي أتيتك انقطاعا إليك و إلى ولدك الخلف من بعدك على تزكية الحق فقلبي لكم مسلم و أمري لكم متبع و نصرتي لكم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مولاك و في طاعتك الوافد إليك ألتمس بذلك كمال المنزلة عند الله و أنت ممن أمرني الله بصلته و حثني على بره و دلني على فضله وهداني بحبه و رغبني في الوفادة إليه و ألهمني طلب الحوائج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بيت سعد من تولاكم و لا يخيب من أتاكم و لا يخسر من يهواكم و لا يسعد من عاداكم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أجد أحدا أفزع إليه خيرا لي منكم أنتم أهل بيت الرحمة و دعائم الدين و أركان الأرض و الشجرة الطيبة اللهم لا تخيب توجهي إليك </w:t>
      </w:r>
    </w:p>
    <w:p>
      <w:pPr>
        <w:pStyle w:val="BookText"/>
        <w:rPr/>
      </w:pPr>
      <w:r>
        <w:rPr>
          <w:rFonts w:ascii="Amiri" w:hAnsi="Amiri" w:eastAsia="Amiri" w:cs="Amiri"/>
          <w:color w:val="111111"/>
          <w:sz w:val="28"/>
          <w:sz w:val="28"/>
          <w:szCs w:val="28"/>
          <w:rtl w:val="true"/>
          <w:lang w:bidi="ar-SA"/>
        </w:rPr>
        <w:t>برسولك و آل رسولك و لا ترد استشفاعي بهم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مننت علي بزيارة مولاي و ولايته و معرفته فاجعلني ممن ينصره و ممن ينتصر به و من علي بنصري لدينك في الدنيا والآخرة اللهم إني أحيا على ما حيي عليه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أموت على ما مات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يعقوب الكليني عن عدة من أصحابنا عن سهل بن زیاد عن محمد بن اورمة عمن حدثه عن الصادق و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تقول عند قبر أميرالمؤمنين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السلام عليك يا ولي الله أنت أول مظلوم و أول من غصب حقه صبرت و احتسبت حتى أتاك اليقين و أشهد أنك قد لقيت الله و أنت شهيد عذب الله قاتلك بأنواع العذاب وجدد عليه العذاب جئتك عارفا بحقك مستبصرا بشأنك معاديا لأعدائك و من ظلمك ألقى على ذلك ربي إن شاء الله يا ولي الله إن لي ذنوبا كثيرة فاشفع لي إلى ربك عز و جل فإن لك عند الله مقاما محمودا و إن لك عند الله جاها و شفاعة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خليفة الله السلام عليك يا عمود الدين السلام عليك يا قسيم النار و يا صاحب العصا و الميسم السلام عليك يا أمير المؤمنين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أنك كلمة التقوى و باب الهدى و العروة الوثقى و الحبل المتين و الصراط المستقيم و أشهد أنك حجة الله على خلقه و شاهده على عباده و أمينه على علمه و خازن سره و موضع حکمته و أخو رسوله و أشهد أن دعوتكم حق و كل داع منصوب دونكم باطل مدحوض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أول مظلوم و أول مغصوب حقه فصبرت و احتسبت لعن الله من ظلمك و تقدم عليك و سد عنك لعنا كثيرا يلعنهم به كل ملك مقرب و كل نبي مرسل و كل عبد مؤمن ممتحن صلى الله عليك يا أمير المؤمنين و صلى الله على روحك وبدنك أشهد أنك عبد الله و أمينه بلغت ناصحا و أديت أمينا وقتلت صديقا و مضيت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تؤثر عمى على هدى و لم تمل من حق إلى باطل أشهد أنك قد أقمت الصلاة وآتيت الزكاة و أمرت بالمعروف و نهيت عن المنكر و اتبعت الرسول و نصحت الأمة وتلوت الكتاب حق تلاوته و جاهدت في الله و دعوت إلى سبيله بالحكمة والموعظة الحسنة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كنت على بينة من ربك و دعوت إليه على بصيرة و بلغت ما أمرت به و قمت بحق الله غير واهن و لا موهن فصلى الله عليك صلاة متبعة متواصلة مترادفة يتبع بعضها بعضا لا انقطاع لها و لا أمد و لا أجل و السلام عليك ورحمة الله و بركاته و جزاك الله من صديق خيرا عن رعيته أشهد أن الجهاد معك و أن الحق معك و إليك و أنت أهله و معدنه و ميراث النبوة عندك فصلى الله عليك وسلم تسليما و عذب الله قاتلك بأنواع العذاب أتيتك يا أمير المؤمنين عارفا بحقك مستبصرا بشأنك معاديا لأعدائك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مواليا لأوليائك بأبي أنت و أمي أتيتك عائذا من نار استحقها مثلي بما جنيت على نفسي أتيتك وافدا لعظيم حالك و منزلتك عندي فاشفع لي عند ربك فإن لي ذنوبا كثيرة و لك عند الله مقام محمود و جاه عظیم و شأن كبير و شفاعة مقبولة وقد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الأرباب صريخ الأخيار إني عذت بأخي رسولك معاذا </w:t>
      </w:r>
    </w:p>
    <w:p>
      <w:pPr>
        <w:pStyle w:val="BookText"/>
        <w:rPr/>
      </w:pPr>
      <w:r>
        <w:rPr>
          <w:rFonts w:ascii="Amiri" w:hAnsi="Amiri" w:eastAsia="Amiri" w:cs="Amiri"/>
          <w:color w:val="111111"/>
          <w:sz w:val="28"/>
          <w:sz w:val="28"/>
          <w:szCs w:val="28"/>
          <w:rtl w:val="true"/>
          <w:lang w:bidi="ar-SA"/>
        </w:rPr>
        <w:t>ففك رقبتي من النار آمنت بالله و بما أنزل إليكم و أتولى آخركم بما توليت به أولكم وكفرت بالجبت والطاغوت و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الوداع فقل السلام عليك ورحمة الله و بركاته و أستودعك الله و أسترعيك و أقرأ عليك السلام آمنا بالله و بالرسل و بما جاءت به و دعت إليه و دلت عليه فاكتبنا مع الشاهدين اللهم لا تجعله آخر العهد من زيارتي إياه فإن توفيتني قبل ذلك فإني أشهد مع الشاهدين في مماتي على ما شهدت في حياتي أشهد أنهم الأمة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قاتلهم و خاذلهم مشركون و أن من رد عليهم في درك الجحيم أشهد أن من حاربهم لنا أعداء و نحن منهم براء و أنهم حزب الشيطان و على من قتلهم لعنة الله و لعنة الملائكة والناس أجمعين و من شرك فيهم و من سره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بعد الصلاة و التسليم أن تصلي على محمد و آل محمد و تسميهم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تجعله آخر العهد من زيارته فإن جعلته فاحشرني مع هؤلاء الميامين الأئمة اللهم وذلل قلوبنا لهم بالطاعة و المناصحة و المحبة و حسن الموازرة و التسليم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جابر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مشهد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عليه ثم بكى و قال السلام عليك يا أمين الله في أرضه و حجته على عباده السلام عليك يا أمير المؤمنين أشهد أنك جاهدت في الله حق جهاده و عملت بكتابه و اتبعت سنن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دعاك الله إلى جواره فقبضك إليه باختياره و ألزم أعداءك الحجة مع ما لك من الحجج البالغة على جميع خلقه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فاجعل نفسي مطمئنة بقدرك راضية بقضائك مولعة بذكرك و </w:t>
      </w:r>
    </w:p>
    <w:p>
      <w:pPr>
        <w:pStyle w:val="BookText"/>
        <w:rPr/>
      </w:pPr>
      <w:r>
        <w:rPr>
          <w:rFonts w:ascii="Amiri" w:hAnsi="Amiri" w:eastAsia="Amiri" w:cs="Amiri"/>
          <w:color w:val="111111"/>
          <w:sz w:val="28"/>
          <w:sz w:val="28"/>
          <w:szCs w:val="28"/>
          <w:rtl w:val="true"/>
          <w:lang w:bidi="ar-SA"/>
        </w:rPr>
        <w:t>دعائك محبة لصفوة أوليائك محبوبة فى أرضك و سمائك صابرة على نزول بلائك مشتاقة إلى فرحة لقائك متزودة التقوى ليوم جزائك مستنة بسنن أوليائك مفارقة لأخلاق أعدائك مشغولة عن الدنيا بحمدك و 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على قبره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عبرة من بكى من خوفك مرحومة و الإغاثة لمن استغاث بك موجودة والإعانة لمن استعان بك مبذولة و عداتك لعبادك منجزة و زلل من استقالك مقالة و أعمال العاملين لديك محفوظة و أرزاقك إلى الخلائق من لدنك نازلة وعوائد المزيد إليهم واصلة و ذنوب المستغفرين مغفورة و حوائج خلقك عندك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جوائز السائلين عندك موفرة وعوائد المزيد متواترة و موائد المستطعمين معدة ومناهل الظماء مترعة اللهم فاستجب دعائي و اقبل ثنائي و اجمع بيني و بين أوليائي بحق محمد و علي و فاطمة و الحسن و الحسين إنك ولي نعماني و منتهى مناي و غاية رجائي في منقلبي و مثواي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أحد من شيعتنا 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قبر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وقع في درج من نور و طبع عليه بطابع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يسلم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فيلقى صاحبه بالبشرى و التحية و الكرامة إن شاء الله تعالى</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مقدمات ذلك إذا </w:t>
      </w:r>
    </w:p>
    <w:p>
      <w:pPr>
        <w:pStyle w:val="BookText"/>
        <w:rPr/>
      </w:pPr>
      <w:r>
        <w:rPr>
          <w:rFonts w:ascii="Amiri" w:hAnsi="Amiri" w:eastAsia="Amiri" w:cs="Amiri"/>
          <w:color w:val="111111"/>
          <w:sz w:val="28"/>
          <w:sz w:val="28"/>
          <w:szCs w:val="28"/>
          <w:rtl w:val="true"/>
          <w:lang w:bidi="ar-SA"/>
        </w:rPr>
        <w:t>أتيت الكوفة فاغتسل من الفرات قبل دخولها فإنها حرم الله و حرم رسوله و حرم أمير المؤمنين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تريد دخولها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و بالله و في سبيل 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أنزلني منزلا مباركا و أنت خير المنزلين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امش و أنت تكبر الله تعالى و تهلله و تحمده و تسبحه حتى تأتي المسجد فإذا أتيته فقف على بابه و أحمد الله كثيرا و أثن عليه بما هو أهله و 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ادخل فصل ركعتين تحية للمسجد وصل بعدهما 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امض فاحرز رحلك و توجه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طهرك و غسلك و عليك السكينة والوقار حتى تأتي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 فقف على بابه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لا إله إلا الله والله أكبر الله أكبر الحمد لله على هدايته لدينه و توفيقه لما دعا إليه من سبيله اللهم صل على محمد و آل محمد و اجعل مقامي هذا مقام من لطفت له بمنك في إيقاع مرادك فارتضيت له قرباته في طاعتك و أعطيته به غاية مأموله و نهاية سؤله إنك سميع الدعاء</w:t>
      </w:r>
    </w:p>
    <w:p>
      <w:pPr>
        <w:pStyle w:val="BookText"/>
        <w:rPr/>
      </w:pPr>
      <w:r>
        <w:rPr>
          <w:rFonts w:ascii="Amiri" w:hAnsi="Amiri" w:eastAsia="Amiri" w:cs="Amiri"/>
          <w:color w:val="111111"/>
          <w:sz w:val="28"/>
          <w:sz w:val="28"/>
          <w:szCs w:val="28"/>
          <w:rtl w:val="true"/>
          <w:lang w:bidi="ar-SA"/>
        </w:rPr>
        <w:t>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أفضل مقصود و أكرم مأتي و قد أتيتك متقربا إليك بنبيك نبي الرحمة و بأخيه أمير المؤمنين عليهما السلام فصل على محمد و آل محمد و لا تخيب سعيي و انظر إلي نظرة تنعشني بها و اجعلني عندك وجيها في الدنيا والآخرة و من المقربين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ادخل و قدم رجلك اليمنى على اليسرى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في سبيل 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وارحمني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امش حتى تحاذي القبر و استقبله بوجهك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أمين الله على وحيه و عزائم أمره و الخاتم لما سبق و الفاتح لما استقبل و المهيمن على ذلك كله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أمير المؤمنين علي بن أبي طالب وصي رسول الله و خليفته و القائم بالأمر من بعده سيد الوصيين و رحمة الله و بركاته السلام على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السلام على الحسن و الحسين سيدي شباب أهل الجنة من الخلق أجمعين السلام على الأئمة الراشدين السلام على الأنبياء و المرسلين السلام على الملائكة المقربين السلام علينا و على عباد الله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امش حتى تقف على القبر و تستقبله بوجهك و تجعل القبلة بين كتفيك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السلام عليك يا ولي الله السلام عليك يا صفوة الله السلام عليك يا حبيب الله السلام عليك يا عمود الدين السلام عليك يا وصي رسول الله و خاتم النبيين السلام عليك يا سيد الوصيين السلام عليك يا حجة الله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النبأ العظيم الذي هم فيه مختلفون و عنه مسئولون السلام عليك أيها الصديق الأكبر السلام عليك أيها الفاروق الأعظم السلام عليك يا أمين الله السلام عليك يا خليل الله و موضع سره و عيبة علمه و خازن وحيه بأبي أنت وأمي يا مولاي يا أمير المؤمنين يا حجة الخصام بأبي أنت وأمي يا باب المقام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حبيب الله و خاصة الله و خالصته أشهد أنك عمود الدين و وارث علم الأولين والآخرين و صاحب الميسم و الصراط المستقيم أشهد </w:t>
      </w:r>
    </w:p>
    <w:p>
      <w:pPr>
        <w:pStyle w:val="BookText"/>
        <w:rPr/>
      </w:pPr>
      <w:r>
        <w:rPr>
          <w:rFonts w:ascii="IRNazanin" w:hAnsi="IRNazanin" w:eastAsia="IRNazanin"/>
          <w:color w:val="111111"/>
          <w:sz w:val="28"/>
          <w:sz w:val="28"/>
          <w:szCs w:val="28"/>
          <w:rtl w:val="true"/>
          <w:lang w:bidi="fa-IR"/>
        </w:rPr>
        <w:t>أنك قد بلغت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استودعت و حللت حلاله و حرمت حرامه و أقمت أحكام الله و لم تتعد حدود الله و عبدت الله مخلصا حتى أتاك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أنك أقمت الصلاة وآتيت الزكاة و أمرت بالمعروف و نهيت عن المنكر و اتبعت الرسول و تلوت الكتاب حق تلاوته و جاهدت في الله حق جهاده و نصحت الله ولرسوله و جدت بنفسك صابرا محتسبا و عن دين الله مجاهدا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موقيا و لما عند الله طالبا وفيما وعد راغبا و مضيت للذي كنت عليه شهيدا و شاهدا و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والدولة</w:t>
      </w:r>
    </w:p>
    <w:p>
      <w:pPr>
        <w:pStyle w:val="BookText"/>
        <w:rPr/>
      </w:pPr>
      <w:r>
        <w:rPr>
          <w:rFonts w:ascii="IRNazanin" w:hAnsi="IRNazanin" w:eastAsia="IRNazanin"/>
          <w:color w:val="111111"/>
          <w:sz w:val="28"/>
          <w:sz w:val="28"/>
          <w:szCs w:val="28"/>
          <w:rtl w:val="true"/>
          <w:lang w:bidi="fa-IR"/>
        </w:rPr>
        <w:t>فجزاك الله 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الإسلام و أهله أفضل الجزاء لعن الله من خالفك و لعن الله من ظلمك و لعن الله من افترى عليك و غصبك و لعن الله من قتلك و لعن الله من بايع على قتلك و لعن الله من بلغه ذلك فرضي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إلى الله منهم براء لعن الله أمة خالفتك و أمة جحدت ولايتك و أمة تظاهرت عليك وأمة قتلتك و أمة حادت عنك و أمة خذلتك الحمد لله الذي جعل النار مثواهم و 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أنبيائك و أوصياء أنبيائك بجميع لعناتك و أصلهم حر نارك اللهم العن الجوابيت و الطواغيت و الفراعنة و اللات والعزى و كل ند يدعى من دونك و كل ملحد مفتر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و أشياعهم وأتباعهم و أولياءهم وأعوانهم ومحبيهم لعنا كثيرا لا انقطاع له و لا أجل اللهم إني أبرأ إليك من جميع أعدائك و أسألك أن تصلي على محمد و آل محمد و أن تجعل لي لسان صدق في أوليائك و تحبب إلي مشاهدهم حتى تلحقني بهم و تجعلني لهم تبعا في الدنيا و الآخرة </w:t>
      </w:r>
    </w:p>
    <w:p>
      <w:pPr>
        <w:pStyle w:val="BookText"/>
        <w:rPr/>
      </w:pPr>
      <w:r>
        <w:rPr>
          <w:rFonts w:ascii="IRNazanin" w:hAnsi="IRNazanin" w:eastAsia="IRNazanin"/>
          <w:color w:val="111111"/>
          <w:sz w:val="28"/>
          <w:sz w:val="28"/>
          <w:szCs w:val="28"/>
          <w:rtl w:val="true"/>
          <w:lang w:bidi="fa-IR"/>
        </w:rPr>
        <w:t>يا أرحم الراحمين ثم تحول إلى عند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 سلام ملائكته المقربين و المسلمين لك بقلوبهم و الناطقين بفضلك و الشاهدين على أنك صادق صديق عليك يا أمير المؤمنين و رحمة و بركاته صلى الله عليك و على روحك وبدنك و أشهد أنك طهر طاهر مطهر و أشهد لك يا ولي الله و ولي رسوله بالبلاغ و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أنك جنب الله و أنك وجه الله الذي يؤتى منه و أنك سبيل الله و أنك عبدالله و أخو رسوله أتيتك وافدا لعظيم حالك و منزلتك عند الله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 متقربا إلى الله بزيارتك في خلاص نفسي متعوذا من نار استحقها مثلي بما جنيت على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انقطاعا إليك و إلى وليك الخلف من بعدك على الحق فقلبي لك مسلم و أمري لك متبع و نصرتي لك معدة و أنا عبد الله و مولاك في طاعتك الوافد إليك ألتمس بذلك كمال المنزلة عند الله و أنت يا مولاي من أمرني الله بصلته و حتني على بره و دلني على فضله و هداني لحبه و رغبني في الوفادة إليه و ألهمني طلب 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بيت يسعد من تولاكم ولا يخيب من يهواكم و لا يسعد من عاداكم و لا أجد أحدا أفزع إليه خيرا لي منكم أنتم أهل بيت الرحمة و دعائم الدين و أركان الأرض و الشجرة الطيبة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تخيب توجهي إليك برسولك و آل رسولك و استشفاعي بهم إليك أنت مننت علي بزيارة مولاي أمير المؤمنين و ولايته و معرفته فاجعلني ممن ينصره و ينتصر به و من علي بنصرك لدينك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اللهم إني أحيا على ما حيي عليه مولاي علي بن أبي طالب عليه السلام و أموت على ما مات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انكب على القبر و قبله وضع خدك الأيمن عليه ثم الأيسر ثم انفتل إلى القبلة و توجه إليها و أنت في مقامك عند الرأس فصل ركعتين تقرأ في الأولى منهما فاتحة الكتاب وسورة الرحمن و في الثانية فاتحة الكتاب و سورة يس ثم تشهد و تسلم فإذا سلمت فسبح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و ادع ثم اسجد لله شكرا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بك اعتصمت و عليك توكلت اللهم أنت ثقتي و رجائي فاكفنى ما أهمنى و ما لا يهمنى و ما أنت أعلم به منى عز جارك و جل ثناؤك و لا إله غيرك صل على محمد و آل محمد و 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ضع خدك الأيمن على الأرض و قل ارحم ذلي بين يديك و تضرعي إليك و وحشتي من العالم و أنسي بك يا كريم ثلاثا ثم ضع خدك الأيسر على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حقا حقا سجدت لك يا رب تعبدا و رقا اللهم إن عملي ضعيف فضاعفه لي يا كريم ثلاثا ثم عد إلى</w:t>
      </w:r>
    </w:p>
    <w:p>
      <w:pPr>
        <w:pStyle w:val="BookText"/>
        <w:rPr/>
      </w:pPr>
      <w:r>
        <w:rPr>
          <w:rFonts w:ascii="IRNazanin" w:hAnsi="IRNazanin" w:eastAsia="IRNazanin"/>
          <w:color w:val="111111"/>
          <w:sz w:val="28"/>
          <w:sz w:val="28"/>
          <w:szCs w:val="28"/>
          <w:rtl w:val="true"/>
          <w:lang w:bidi="fa-IR"/>
        </w:rPr>
        <w:t>السجود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شكرا شكرا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وتصلي أربع ركعات تقرأ فيها بمثل ما قرأت به في الركعتين و يجزئك أن تقرأ إنا أنزلناه في ليلة القدر و سورة الإخلاص و يجزيك إذا عدلت عن ذلك ما تيسر لك من القرآن تكمل بالأربع ست رکعات الركعتان الأولتان منها لزيارة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الأربع لزيارة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تسبح تسبيح الزهراء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تستغفر لذنبك وتدعو بما بدا لك و تحول إلى الرجلين فتقف وتقول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و رحمة الله و بركاته أنت أول مظلوم و أول مغصوب حقه صبرت و احتسبت حتى أتاك اليقين أشهد أنك لقيت الله و أنت شهيد عذب الله قاتلك بأنواع العذاب جئتك زائرا عارفا بحقك </w:t>
      </w:r>
    </w:p>
    <w:p>
      <w:pPr>
        <w:pStyle w:val="BookText"/>
        <w:rPr/>
      </w:pPr>
      <w:r>
        <w:rPr>
          <w:rFonts w:ascii="Amiri" w:hAnsi="Amiri" w:eastAsia="Amiri" w:cs="Amiri"/>
          <w:color w:val="111111"/>
          <w:sz w:val="28"/>
          <w:sz w:val="28"/>
          <w:szCs w:val="28"/>
          <w:rtl w:val="true"/>
          <w:lang w:bidi="ar-SA"/>
        </w:rPr>
        <w:t>مستبصرا بشأنك معاديا لأعدائك ألقى الله على ذلك ربي إن شاء الله و لي ذنوب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فاشفع لي عند ربك فإن لك عند الله مقاما معلوما و جاها واسعا و قد قال الله تعالى وَ لا يَشْفَعُونَ إِلَّا لِمَنِ ارْتَضَى وَهُمْ مِنْ خَشْيَتِهِ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روحك وبدنك و على الأئمة من ذريتك صلاة لا يحصيها إلا هو و عليكم أفضل السلام و رحمة الله و بركاته</w:t>
      </w:r>
    </w:p>
    <w:p>
      <w:pPr>
        <w:pStyle w:val="BookText"/>
        <w:rPr/>
      </w:pPr>
      <w:r>
        <w:rPr>
          <w:rFonts w:ascii="Amiri" w:hAnsi="Amiri" w:eastAsia="Amiri" w:cs="Amiri"/>
          <w:color w:val="111111"/>
          <w:sz w:val="28"/>
          <w:sz w:val="28"/>
          <w:szCs w:val="28"/>
          <w:rtl w:val="true"/>
          <w:lang w:bidi="ar-SA"/>
        </w:rPr>
        <w:t>و اجتهد في الدعاء فإنه موضع مسألة و أكثر من الاستغفار فإنه موضع مغفرة و اسأل الحوائج فإنه مقام إجابة فإن أردت المقام في المشهد يومك أو ليلتك فأقم فيه وأكثر من الصلاة والزيارة و التحميد و التسبيح و التكبير والتهليل و ذكر الله تعالى و تلاوة القرآن والدعاء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الانصراف فودعه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تقف على القبر كوقوفك في ابتداء زيارتك تستقبله بوجهك و تجعل القبلة بين كتفيك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أستودعك الله أسترعيك و أقرأ عليك السلام آمنا بالله و بالرسل و بما جاءت به و دلت عليه فاكتبنا مع الشاهدين اللهم إني أشهد في مماتي على ما شهدت عليه في حياتي أشهد أنكم الأئمة وتذكر واحدا بعد واحد و أشهد أن من قتلكم و حاربكم مشركون و من رد عليكم في أسفل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من حاربكم لنا أعداء و نحن منهم براء و أنهم حزب الشيطان و على من قتلكم لعنة الله والملائكة و الناس أجمعين و من شرك فيه و من سره قتلكم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بعد الصلاة و التسليم أن تصلي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تسميهم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هذا آخر العهد من زيارته فإن جعلته فاحشرني </w:t>
      </w:r>
    </w:p>
    <w:p>
      <w:pPr>
        <w:pStyle w:val="BookText"/>
        <w:rPr/>
      </w:pPr>
      <w:r>
        <w:rPr>
          <w:rFonts w:ascii="Amiri" w:hAnsi="Amiri" w:eastAsia="Amiri" w:cs="Amiri"/>
          <w:color w:val="111111"/>
          <w:sz w:val="28"/>
          <w:sz w:val="28"/>
          <w:szCs w:val="28"/>
          <w:rtl w:val="true"/>
          <w:lang w:bidi="ar-SA"/>
        </w:rPr>
        <w:t>مع هؤلاء الأئمة المسمين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وذلل قلوبنا لهم بالطاعة و المناصحة و المحبة و حسن الموازرة و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محمد، قال أخبرني أبو القاسم جعفر بن محمد، عن أبيه، عن سعد سعد بن عبد الله، أحمد عن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عن علي بن رئاب،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ما خلق الله خلقا أكثر من الملائكة و إنه لينزل كل يوم سبعون ألف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فيأتون البيت المعمور فيطوفون به، فإذا هم طافوا به نزلوا فطافوا بالكعبة، فإذا طافوا بها أتوا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عليه، ثم أتوا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عليه ثم أتوا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عليه، ثم عرجوا، و ينزل مثلهم أبدا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حدثني أبي و أخي و علي بن الحسين و محمد بن الله جميعا عن سعد بن عبد الله بن أبي خلف عن أحمد بن الحسن رحمهم محمد بن عيسى عن علي بن الحكم عن صفوان الجمال قال كنت و عامر بن عبد الله بن جذاعة الأزدي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عامر إن الناس يزعمون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بالرحبة فقال لا قال فأين دفن قال إنه لما مات حمله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ظهر الكوفة قريبا من النجف يسرة عن الغري يمنة عن الحيرة فدفن بين ذكوات بيض قال فلما كان بعد ذهبت إلى الموضع فتوهمت موضعا منه ثم أتيته فأخبرته فقال أصبت أصبت ثلاث مرات رحمك الله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الحسن عن محمد بن الحسن الصفار عن </w:t>
      </w:r>
    </w:p>
    <w:p>
      <w:pPr>
        <w:pStyle w:val="BookText"/>
        <w:rPr/>
      </w:pPr>
      <w:r>
        <w:rPr>
          <w:rFonts w:ascii="Amiri" w:hAnsi="Amiri" w:eastAsia="Amiri" w:cs="Amiri"/>
          <w:color w:val="111111"/>
          <w:sz w:val="28"/>
          <w:sz w:val="28"/>
          <w:szCs w:val="28"/>
          <w:rtl w:val="true"/>
          <w:lang w:bidi="ar-SA"/>
        </w:rPr>
        <w:t>أحمد بن محمد بن بن عيسى عن محمد بن أبي عمير عن الحسين الخلال عن جده قال قلت 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خرجنا به ليلا حتى مررنا على مسجد الأشعث حتى خرجنا إلى ظهر ناحية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جماعة مشايخي عن محمد بن يحيى عن أحمد محمد عن ابن أبي عمير عن القاسم بن محمد عن عبد الله بن سنان قال أتاني عمر بن يزيد فقال لي اركب فركبت معه فمضينا حتى نزلنا منزل حفص الكناسي فاستخرجه فركب معنا فمضينا حتى أتينا الغري فانتهينا إلى قبر فقال انزلوا هذا القبر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 من أين عرفت هذا قال أتيته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في الحيرة غير مرة و خبرني أنه قبره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أبي و محمد بن يعقوب عن علي بن إبراهيم بن هاشم عن أبيه عن يحيى بن زكريا عن يزيد بن عمر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اللا و هو بالحيرة أما تريد ما وعدتك قال قلت بلى يعني الذهاب إلى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فركب و ركب إسماعيل ابنه معه و ركبت معهم حتى إذا جاز الثوية و كان بين الحيرة و النجف عند ذكوات بيض نزل و نزل إسماعيل و نزلت معهم فصلى فصلى إسماعيل وصليت فقال لإسمعيل قم فسلم على جدك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أليس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فقال نعم و لكن لما حمل رأسه إلى الشام سرقه مولى لنا فدفنه بجنب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أبي و محمد بن الحسن جميعا عن الحسن بن متيل عن سهل بن زياد عن إبراهيم بن عقبة عن الحسن الخزاز الوشاء عن أبي </w:t>
      </w:r>
    </w:p>
    <w:p>
      <w:pPr>
        <w:pStyle w:val="BookText"/>
        <w:rPr/>
      </w:pPr>
      <w:r>
        <w:rPr>
          <w:rFonts w:ascii="Amiri" w:hAnsi="Amiri" w:eastAsia="Amiri" w:cs="Amiri"/>
          <w:color w:val="111111"/>
          <w:sz w:val="28"/>
          <w:sz w:val="28"/>
          <w:szCs w:val="28"/>
          <w:rtl w:val="true"/>
          <w:lang w:bidi="ar-SA"/>
        </w:rPr>
        <w:t>الفرج عن أبان بن تغلب قال 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بظهر الكوفة فنزل وصلى ركعتين ثم تقدم قليلا فصلى ركعتين ثم سار قليلا فنزل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 قلت جعلت فداك فما للموضعين اللذين صليت فيهما قال موضع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منبر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أبي عن سعد بن عبد الله عن الحسن بن موسى الخشاب عن علي بن أسباط رفعه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الغري رأيت قبرين قبرا كبيرا و قبرا صغيرا فأما الكبير فقبر أمير المؤمنين و أما الصغير فرأس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عبد الله عن محمد بن أبي عبد الله الكوفي عن موسى بن عمران النخعي عن الحسين بن يزيد قال حدثنا صفوان بن 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سار و أنا معه من القادسية حتى أشرف على النجف فقال هو الجبل الذي اعتصم به ابن جدي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 تعالى إليه بالنجف أ يعتصم بك مني فغاب في الأرض و تقطع إلى قبل الشام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بنا فعدلت فلم يزل سائرا حتى أتى الغري فوقف على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فساق السلام من آدم على نبي و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أسوق طلال سلام أنا أسوق معه حتى معه حتى وصل السلام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 على القبر فسلم عليه و علا نحيبه ثم قام فصلي أربع ركعات و صلیت معه و قلت یا ابن رسول الله ما هذا القبر فقال هذا قبر جدي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أحمد بن علي بن يعقوب عن علي بن الحسن بن على بن فضال عن أبيه عن الحسن بن الجهم بن بكير قال ذكرت </w:t>
      </w:r>
    </w:p>
    <w:p>
      <w:pPr>
        <w:pStyle w:val="BookText"/>
        <w:rPr/>
      </w:pPr>
      <w:r>
        <w:rPr>
          <w:rFonts w:ascii="Amiri" w:hAnsi="Amiri" w:eastAsia="Amiri" w:cs="Amiri"/>
          <w:color w:val="111111"/>
          <w:sz w:val="28"/>
          <w:sz w:val="28"/>
          <w:szCs w:val="28"/>
          <w:rtl w:val="true"/>
          <w:lang w:bidi="ar-SA"/>
        </w:rPr>
        <w:t>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موسى و تعرضه لمن يأتي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ينزل موضعا كان يقال به الثوية يتنزه إليه ألا و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ذلك قليلا و هو الموضع الذي روى صفوان الجمال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انتهيت إلى الغري ظهر الكوفة فاجعله خلف ظهرك و توجه خلف النجف و تيامن قليلا فإذا انتهيت إلى الذكوات البيض و الثنية أمامه فذلك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أتيته كثيرا و من أصحابنا من لا يرى ذلك و يقول هو في المسجد وبعضهم يقول هو في القصر فأرد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لم يكن ليجعل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القصر في منازل الظالمين و لم يكن يدفن في المسجد و هم يريدون ستره فأينا أصوب قال أنت أصوب منهم أخذت بقول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لي يا أبا محمد ما أرى أحدا من أصحابنا يقول بقولك و لا يذهب مذهبك فقلت له جعلت فداك أما ذلك شيء من الله قال أجل إن الله يوفق من يشاء و يؤمن عليه فقل ذلك بتوفيق الله و أحمده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به محمد بن الحسن و محمد بن أحمد بن الحسين جميعا عن الحسن بن علي بن مهزيار عن أبيه علي عن الحسن بن علي بن فضال عن الحسن بن الجهم بن بكير قال ذكرت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و محمد بن الحسن و محمد بن أحمد بن الحسين جميعا عن الحسن بن علي بن مهزيار عن أبيه علي بن مهزيار قال حدثني علي بن أحمد بن أشيم عن رجل عن يونس بن ظبيان قال 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بالحيرة أيام مقدمه على أبي جعفر في ليلة صحيانة مقمرة قال فنظر </w:t>
      </w:r>
    </w:p>
    <w:p>
      <w:pPr>
        <w:pStyle w:val="BookText"/>
        <w:rPr/>
      </w:pPr>
      <w:r>
        <w:rPr>
          <w:rFonts w:ascii="IRNazanin" w:hAnsi="IRNazanin" w:eastAsia="IRNazanin"/>
          <w:color w:val="111111"/>
          <w:sz w:val="28"/>
          <w:sz w:val="28"/>
          <w:szCs w:val="28"/>
          <w:rtl w:val="true"/>
          <w:lang w:bidi="fa-IR"/>
        </w:rPr>
        <w:t>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يونس أما ترى هذه الكواكب ما أحسنها أما إنها أمان لأهل السماء و نحن أمان لأهل الأرض ثم قال يا يونس فمر بإسراج البغل و الحمار فلما أسرجا قال يا يونس أيهما أحب إليك البغل أو الحمار قال فظننت أن البغل أحب إليه لقوته فقلت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أحب أن تؤتوني به قلت قد فعلت فركب و ركبت و لما خرجنا من الحيرة قال تقدم يا يونس قال فأقبل يقول تيامن تياسر فلما انتهينا إلى الذكوات الحمر قال هو المكان قلت نعم فتيامن ثم قصد إلى موضع فيه ماء و عين فتوضأ ثم دنا من أكمة فصلى عندها ثم مال عليها وبكى ثم مال إلى أكمة دونها ففعل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افعل مثل ما فعلت ففعلت ذلك فلما تفرغت قال لي يا يونس تعرف هذا المكان فقلت لا فقال الموضع الذي صليت عنده أولا هو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الأكمة الأخرى رأس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الملعون عبيد الله بن زياد لعنه الله لما بعث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الشام رد إلى الكوفة فقال أخرجوه عنها لا يفتن به أهلها فصيره الله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مع الجسد و الجسد مع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جعفر الرزاز عن محمد بن الحسين بن أبي الخطاب الزيات عن الحسن بن محبوب عن إسحاق بن جرير عن أبي عبد الله الله قال إني لما كنت بالحيرة عند أبي العباس كنت آتي قبر أمير المؤمنين الا ليلا و هو بناحية النجف إلى جانب الغري النعمان فأصلي عنده</w:t>
      </w:r>
    </w:p>
    <w:p>
      <w:pPr>
        <w:pStyle w:val="BookText"/>
        <w:rPr/>
      </w:pPr>
      <w:r>
        <w:rPr>
          <w:rFonts w:ascii="Amiri" w:hAnsi="Amiri" w:eastAsia="Amiri" w:cs="Amiri"/>
          <w:color w:val="111111"/>
          <w:sz w:val="28"/>
          <w:sz w:val="28"/>
          <w:szCs w:val="28"/>
          <w:rtl w:val="true"/>
          <w:lang w:bidi="ar-SA"/>
        </w:rPr>
        <w:t>صلاة الليل و انصرف قبل الفجر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الحسين عن الحجال عن صفوان بن مهران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موضع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فوصف لي موضعه حيث دكادك الميل قال فأتيته فصليت عنده ثم عدت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فأخبرته بذهابي وصلاتي عنده فقال أصبت فمكثت عشرين سنة أصلى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عن سعد بن عبد الله عن أحمد بن محمد ابن عيسى عن أحمد بن محمد بن أبي نصر قال 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أين موضع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الغري فقلت له جعلت فداك إن بعض الناس يقولون دفن في الرحبة قال لا و لكن بعض الناس يقول دفن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و محمد بن يعقوب عن محمد بن يحيى العطار عن حمدان بن سليمان النيشابوري عن عبد الله بن محمد اليماني عن منيع بن الحجاج عن يونس عن أبي وهب البصري قال دخلت المدينة فأتيت أبا عبد الله الا فقلت جعلت فداك أتيتك و لم أزر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بئس ما صنعت لو لا أنك من شيعتنا ما نظرت إليك ألا تزور من يزوره الله تعالى مع الملائكة و يزوره الأنبياء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علمت ذلك قال فاعلم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 الله من الأئمة كلهم و له ثواب أعمالهم و على قدر أعمالهم فضلوا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يعقوب عن أبي علي الأشعري عمن ذكره عن محمد بن سنان و حدثني محمد بن عبد الله بن جعفر الحميري عن أبيه عن محمد بن الحسين بن أبي الخطاب قال حدثني ابن سنان قال حدثني المفضل بن عمر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إني أشتاق إلى الغري قال فما شوقك إليه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أن </w:t>
      </w:r>
    </w:p>
    <w:p>
      <w:pPr>
        <w:pStyle w:val="BookText"/>
        <w:rPr/>
      </w:pPr>
      <w:r>
        <w:rPr>
          <w:rFonts w:ascii="IRNazanin" w:hAnsi="IRNazanin" w:eastAsia="IRNazanin"/>
          <w:color w:val="111111"/>
          <w:sz w:val="28"/>
          <w:sz w:val="28"/>
          <w:szCs w:val="28"/>
          <w:rtl w:val="true"/>
          <w:lang w:bidi="fa-IR"/>
        </w:rPr>
        <w:t>أزوره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فهل تعرف فضل زيارته قلت لا يا ابن رسول الله فعرفني ذلك قال إذا أردت 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أنك زائر عظام آدم و بدن نوح و جسم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آدم هبط بسرنديب في مطلع الشمس و زعموا أن عظامه في بيت الله الحرام فكيف صارت عظامه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تبارك و تعالى أوحى إلى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السفينة أن يطوف بالبيت أسبوعا فطاف كما أوحى الله إليه ثم نزل في الماء إلى ركبتيه فاستخرج تابوتا فيه عظام آدم فحمل التابوت في جوف السفينة حتى طاف بالبيت ما شاء الله تعالى أن يطوف ثم ورد إلى باب الكوفة في وسط مسجدها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للأرض ابلعي ماءك فبلعت ماءها من مسجد الكوفة كما بدا الماء من مسجدها و تفرق الجمع الذي كان مع نوح في السفينة فأخذ نوح التابوت فدفنه بالغري و هو قطعة من الجبل الذي كلم الله عليه موسى تكليما و قدس عليه عيسى تقديسا و اتخذ عليه إبراهيم خليلا و اتخذ عليه محمدا حبيبا و جعله للنبيين مسكنا والله ما سكن فيه أحد بعد آبائه الطاهرين آدم و نوح أكرم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جانب النجف فزر عظام آدم و بدن نوح و جسم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زائر الآباء الأولين و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و عليا سيد الوصيين فإن زائره تفتح له أبواب السماء عند دعوته فلا تكن عن الخير نواما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علي بن الحسين عن علي بن إبراهيم بن هاشم عن </w:t>
      </w:r>
    </w:p>
    <w:p>
      <w:pPr>
        <w:pStyle w:val="BookText"/>
        <w:rPr/>
      </w:pPr>
      <w:r>
        <w:rPr>
          <w:rFonts w:ascii="IRNazanin" w:hAnsi="IRNazanin" w:eastAsia="IRNazanin"/>
          <w:color w:val="111111"/>
          <w:sz w:val="28"/>
          <w:sz w:val="28"/>
          <w:szCs w:val="28"/>
          <w:rtl w:val="true"/>
          <w:lang w:bidi="fa-IR"/>
        </w:rPr>
        <w:t>عثمان بن عيسى عن المعلى بن أبي شهاب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الحسن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ما جزاء من زارك قال بني من زارني حيا أو ميتا أو زار أباك كان حقا على الله عز وجل أن أزوره يوم القيامة فأخلصه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أبو علي أحمد بن علي بن مهدي قال حدثني أبي علي ابن صدقة الرقي قال حدثني علي بن موسى قال حدثني أبي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زار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على القبر فبكي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أمير المؤمنين و رحمة الله و بركاته السلام عليك يا أمين الله في أرضه و حجته على عباده السلام عليك يا أمير المؤمنين أشهد أنك جاهدت في الله حق جهاده و عملت بكتابه و اتبعت سنن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دعاك الله إلى جواره و قبضك إليه باختياره و ألزم أعداءك الحجة في قتلهم إياك مع ما لك من الحج البالغة على جميع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فاجعل نفسي مطمئنة بقدرك راضية بقضائك مولعة بذكرك و دعائك محبة لصفوة أوليائك محبوبة في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عن الدنيا بحمدك و 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على القبر و قال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w:t>
      </w:r>
    </w:p>
    <w:p>
      <w:pPr>
        <w:pStyle w:val="BookText"/>
        <w:rPr/>
      </w:pPr>
      <w:r>
        <w:rPr>
          <w:rFonts w:ascii="Amiri" w:hAnsi="Amiri" w:eastAsia="Amiri" w:cs="Amiri"/>
          <w:color w:val="111111"/>
          <w:sz w:val="28"/>
          <w:sz w:val="28"/>
          <w:szCs w:val="28"/>
          <w:rtl w:val="true"/>
          <w:lang w:bidi="ar-SA"/>
        </w:rPr>
        <w:t>مستجابة وتوبة من أناب إليك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عبرة من بكى من خوفك مرحومة و الإعانة لمن استعان بك موجودة و الإغاثة لمن استغاث بك مبذولة و عداتك لعبادك منجزة و زلل من استقالك مقالة و أعمال العاملين لديك محفوظة و أرزاقك إلى الخلائق من لدنك نازلة وعوائد المزيد لهم متواترة و ذنوب المستغفرين مغفورة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حوائج خلقك عندك مقضية وجوائز السائلين عندك موفورة و عوائد المزيد إليهم واصلة وموائد المستطعمين معدة و 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 اقبل ثنائي و أعطني رجائي واجمع بيني و بين أوليائي بحق محمد و علي وفاطمة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 نعمائي و منتهى رجائي و غاية مناي في منقلبي و مثواي أنت إلهي وسيدي و مولاي اغفر لي و لأوليائنا و كف عنا أعداءنا و أشغلهم عن أذانا و أظهر كلمة الحق و اجعلها العليا و أدحض كلمة الباطل و اجعلها السفلى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بن الوليد رحمه الله فيما ذكر من كتابه الذي سماه كتاب الجامع 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عند قبر أمير المؤمنين الا السلام عليك يا ولي الله 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مظلوم و أول من غصب حقه صبرت و احتسبت حتى أتاك اليقين و أشهد أنك لقيت الله و أنت شهيد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عذب الله قاتلك بأنواع العذاب وجدد عليه العذاب جئتك عارفا بحقك مستبصرا بشأنك معاديا لأعدائك و من ظلمك ألقي على ذلك ربي إن شاء الله تعالى إن لي ذنوبا كثيرة فاشفع لي عند ربك يا مولاي فإن لك عند </w:t>
      </w:r>
    </w:p>
    <w:p>
      <w:pPr>
        <w:pStyle w:val="BookText"/>
        <w:rPr/>
      </w:pPr>
      <w:r>
        <w:rPr>
          <w:rFonts w:ascii="Amiri" w:hAnsi="Amiri" w:eastAsia="Amiri" w:cs="Amiri"/>
          <w:color w:val="111111"/>
          <w:sz w:val="28"/>
          <w:sz w:val="28"/>
          <w:szCs w:val="28"/>
          <w:rtl w:val="true"/>
          <w:lang w:bidi="ar-SA"/>
        </w:rPr>
        <w:t>الله مقاما معلوما و إن لك عند الله جاها عظيما و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 عند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الحمد لله الذي أكرمني بمعرفته و معرفة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فرض الله طاعته رحمة منه لي و تطوعا منه علي و من علي بالإيمان الحمد لله الذي سيرني في بلاده و حملني على دوابه و طوى لي البعيد و دفع عني المكروه حتى أدخلني حرم أخي نبيه و أرانيه في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جعلني من زوار قبر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 وما كنا لنهتدي لو لا أن هدانا الله أشهد أن لا إله إلا الله وحده لا شريك له و أشهد أن محمدا عبده و رسوله جاء بالحق من عنده و أشهد أن عليا عبد الله و أخو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عبدك و زائرك يتقرب إليك بزيارة قبر أخي نبيك و على كل مأتي حق لمن أتاه و زاره و أنت خير مأتي و أكرم مزور و أسألك يا الله يا رحمان یا رحیم یا جواد يا واحد يا أحد يا فرد يا صمد يا من لم يلد و لم يولد و لم يكن له كفوا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تصلي على محمد و آل محمد و أهل بيته و أن تجعل تحفتك إياي من زيارتي في موقفى هذا فكاك رقبتي من النار و اجعلني ممن يسارع في الخيرات ويدعوك رهبا و رغبا و اجعلني لك من الخاشعين اللهم إنك بشرتني على لسان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فإني بك مؤمن و بجميع أنبيائك موقن فلا توقفني بعد معرفتهم موقفا تفضحني به على رءوس الأشهاد بل أوقفني معهم و توفني على </w:t>
      </w:r>
    </w:p>
    <w:p>
      <w:pPr>
        <w:pStyle w:val="BookText"/>
        <w:rPr/>
      </w:pPr>
      <w:r>
        <w:rPr>
          <w:rFonts w:ascii="Amiri" w:hAnsi="Amiri" w:eastAsia="Amiri" w:cs="Amiri"/>
          <w:color w:val="111111"/>
          <w:sz w:val="28"/>
          <w:sz w:val="28"/>
          <w:szCs w:val="28"/>
          <w:rtl w:val="true"/>
          <w:lang w:bidi="ar-SA"/>
        </w:rPr>
        <w:t>التصديق بهم فإنهم عبيدك و أنت خصصتهم بكرامتك و أمرتني باتباعهم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تدنو من القبر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و السلام على محمد بن عبد الله أمين الله على وحيه و عزائم أمره و معدن الوحي و التنزيل و الخاتم لما سبق و الفاتح لما استقبل و المهيمن على ذلك كله و الشاهد على خلقه والسراج المنير والسلام عليه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أهل بيته المظلومين أفضل و أكمل وأرفع و أشرف ما صليت على أحد من أنبيائك و رسلك و أصفيائك اللهم صل على علي أمير المؤمنين عبدك و خير خلقك بعد نبيك و أخي رسولك و وصيه الذي انتجبته من خلقك بعد نبيك و الدليل على من بعثته برسالاتك و دیان</w:t>
      </w:r>
    </w:p>
    <w:p>
      <w:pPr>
        <w:pStyle w:val="BookText"/>
        <w:rPr/>
      </w:pPr>
      <w:r>
        <w:rPr>
          <w:rFonts w:ascii="Amiri" w:hAnsi="Amiri" w:eastAsia="Amiri" w:cs="Amiri"/>
          <w:color w:val="111111"/>
          <w:sz w:val="28"/>
          <w:sz w:val="28"/>
          <w:szCs w:val="28"/>
          <w:rtl w:val="true"/>
          <w:lang w:bidi="ar-SA"/>
        </w:rPr>
        <w:t>الدين بعدلك و فصل قضائك بين خلقك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 حفظة لسرك و شهداء على خلقك و أعلاما لعبادك وتصلي عليهم ما استطعت السلام على الأئمة المستودعين السلام على خالصة الله من من خلقه السلام على الأئمة المتوسمين السلام على المؤمنين الذين قاموا بأمرك و وازروا أولياء الله و خافوا بخوفه السلام على ملائكة الله المقربين</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السلام عليك يا حبيب الله السلام عليك يا صفوة الله السلام عليك يا ولي الله السلام عليك يا حجة الله السلام عليك يا عمود الدين و وارث علم الأولين و الآخرين و صاحب الميسم و الصراط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اتبعت الرسول و تلوت الكتاب حق تلاوته و جاهدت في الله حق جهاده و نصحت الله ولرسوله و جدت بنفسك صابرا محتسبا مجاهدا عن دين الله موقيا لرسول الله طالبا ما عند الله راغبا فيها وعد الله ومضيت للذي كنت عليه شهيدا و شاهدا و مشهودا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فجزاك الله عن رسوله و عن الإسلام و أهله أفضل الجزاء لعن الله من قتلك و لعن الله من خالفك و لعن الله من افترى عليك و ظلمك و لعن الله من غصبك حقك ، و من بلغه ذلك فرضي به إنا إلى الله منهم براء لعن الله أمة خالفتك و أمة جحدت ولايتك و أمه تظاهرت عليك و أمة قتلتك أمة قتلتك و أمة حادت عنك و خذلتك الحمد لله الذي جعل النار مثواهم و بئس الورد المورود و بئس ورد الواردین و بئس درك المدرك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قتلة أنبيائك و أوصياء أنبيائك بجميع لعناتك و أصلهم حر نارك اللهم العن الجوابيت و الطواغيت و الفراعنة و اللات والعزى والجبت وكل ند يدعى من دون الله وكل مفتر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 أشياعهم و أتباعهم و أولياءهم وأعوانهم ومحبيهم لعنا كثيرا و تقول اللهم العن قتلة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اللهم العن قتلة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أليما لا تعذبه أحدا من العالمين وضاعف عليهم عذابك كما شاقوا ولاة أمرك و أعد لهم عذابا لم تحله بأحد من خلقك اللهم و أدخل على قتلة أنصار رسولك وقتلة أنصار أمير المؤمنين و على قتلة أنصار الحسن و على قتلة أنصار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قتلة من قتل في ولاية آل محمد أجمعين عذابا مضاعفا في أسفل </w:t>
      </w:r>
    </w:p>
    <w:p>
      <w:pPr>
        <w:pStyle w:val="BookText"/>
        <w:rPr/>
      </w:pPr>
      <w:r>
        <w:rPr>
          <w:rFonts w:ascii="IRNazanin" w:hAnsi="IRNazanin" w:eastAsia="IRNazanin"/>
          <w:color w:val="111111"/>
          <w:sz w:val="28"/>
          <w:sz w:val="28"/>
          <w:szCs w:val="28"/>
          <w:rtl w:val="true"/>
          <w:lang w:bidi="fa-IR"/>
        </w:rPr>
        <w:t>درك من الجحيم و لا تخفف عنهم من عذابك و هم فيه مبلسون ملعونون ناکسو رءوسهم عند ربهم قد عاينوا الندامة و الخزي الطويل بقتلهم عترة أنبيائك و رسلك و أتباعهم من عبادك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في مستتر السر وظاهر العلانية في أرضك و سمائك اللهم اجعل لي لسان صدق في أوليائك و حبب إلي مشاهدهم حتى تلحقني بهم و تجعلني لهم تبعا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لك بقلوبهم و الناطقين بفضلك و الشاهدين على أنك صادق صديق عليك يا مولاي السلام من الله عليك و على روحك و بدنك أشهد أنك طهر طاهر مطهر و أشهد لك يا ولي الله و ولي رسوله بالبلاغ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جنب الله و أنك باب الله و أنك وجه الله الذي منه يؤتى و أنك خليل الله و أنك عبد الله و أخو رسوله و قد أتيتك وافدا لعظيم حالك و منزلتك عند الله و عند رسوله أتيتك زائرا متقربا إلى الله بزيارتك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طالبا خلاص نفسي متعوذا بك من نار استحقها مثلي بما جنيته على نفسي أتيتك انقطاعا إليك و إلى ولدك الخلف من بعدك على بركة الحق فقلبي لك مسلم و أمري لك متبع و نصرتي لك معدة و أنا عبد الله و مولاك فى طاعتك والوافد إليك</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ألتمس بذلك كمال المنزلة عند الله و أنت يا مولاي من أمرني الله بطاعته و حثني على بره و دلني على فضله و هداني لحبه و رغبني في الوفادة إليه و إلى طلب الحوائج عنده أنتم أهل بيت يسعد من تولاكم و لا يخيب من أتاكم ولا يخسر من يهواكم و لا يسعد من عاداكم لا أجد أحدا أفزع إليه خيرا لي منكم أنتم أهل بيت الرحمة و دعائم الدين و أركان </w:t>
      </w:r>
    </w:p>
    <w:p>
      <w:pPr>
        <w:pStyle w:val="BookText"/>
        <w:rPr/>
      </w:pPr>
      <w:r>
        <w:rPr>
          <w:rFonts w:ascii="Amiri" w:hAnsi="Amiri" w:eastAsia="Amiri" w:cs="Amiri"/>
          <w:color w:val="111111"/>
          <w:sz w:val="28"/>
          <w:sz w:val="28"/>
          <w:szCs w:val="28"/>
          <w:rtl w:val="true"/>
          <w:lang w:bidi="ar-SA"/>
        </w:rPr>
        <w:t>الأرض و الشجرة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تخيب توجهي إليك برسولك و آل رسولك اللهم أنت مننت علي بزيارة مولاي و ولايته و معرفته فاجعلني ممن تنصره و تنصر به و من علي بنصرك لدينك في الدنيا و الآخرة اللهم أحيني على ما حیي عليه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أمتني على ما مات عليه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يعقوب عمن حدثه عن سهل بن زياد عن محمد بن أورمة و حدثني أبي عن الحسين بن الحسن بن أبان عن محمد بن أورمة عمن حدثه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تقول عند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أنت أول مظلوم و أول من غصب حقه صبرت و احتسبت حتى أتاك اليقين و أشهد أنك لقيت الله و أنت شهيد عذب الله قاتلك بأنواع العذاب و جدد عليه العذاب جئتك عارفا بحقك مستبصرا بشأنك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مواليا لأوليائك معاديا لأعدائك و من ظلمك ألقى على ذلك ربي إن شاء الله تعالى إن لي ذنوبا كثيرة فاشفع لي إلى ربك فإن لك عند الله مقاما معلوما و إن لك عند الله جاها و شفاعة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يَشْفَعُونَ إِلَّا مَنِ ارْتَضَى وَهُمْ مِنْ خَشْيَتِهِ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طاووس فزر مولانا و سیدنا رسول الله و مولانا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بالزيارة التي زارهما مولانا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حضر عند ضريح مولانا علي الله في يوم سابع عشر ربيع الأول علي السلام مولد سیدنا و مولانا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فاضلة فيما أشار إليه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محمد بن مسلم الثقفى قال إذا أتيت مشهد أمير المؤمنين صلوات الله عليه فاغتسل غسل الزيارة و البس أنظف ثيابك و شم شيئا </w:t>
      </w:r>
    </w:p>
    <w:p>
      <w:pPr>
        <w:pStyle w:val="BookText"/>
        <w:rPr/>
      </w:pPr>
      <w:r>
        <w:rPr>
          <w:rFonts w:ascii="Amiri" w:hAnsi="Amiri" w:eastAsia="Amiri" w:cs="Amiri"/>
          <w:color w:val="111111"/>
          <w:sz w:val="28"/>
          <w:sz w:val="28"/>
          <w:szCs w:val="28"/>
          <w:rtl w:val="true"/>
          <w:lang w:bidi="ar-SA"/>
        </w:rPr>
        <w:t>من الطيب و امش عليك السكينة والوقار و إذا وصلت إلى باب السلام فاستقبل القبلة وكبر الله ثلاثين مرة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خيرة الله السلام على البشير النذير السراج المنير و رحمة الله و بركاته السلام على أنبياء الله المرسلين و عباد الله الصالحين السلام على الملائكة الحافظين الحافين لهذا الحرم و لهذا الضريح اللائذين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ادن من القبر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وصي الأوصياء السلام عليك يا عماد الأتقياء السلام عليك يا ولي الأولياء السلام عليك يا خير الشهداء السلام عليك يا آية الله العظمى السلام عليك يا خامس أهل العباء السلام عليك يا قائد الغر المحجلين الأتقياء السلام عليك يا عصمة الأولياء السلام عليك يا زين</w:t>
      </w:r>
    </w:p>
    <w:p>
      <w:pPr>
        <w:pStyle w:val="BookText"/>
        <w:rPr/>
      </w:pPr>
      <w:r>
        <w:rPr>
          <w:rFonts w:ascii="Amiri" w:hAnsi="Amiri" w:eastAsia="Amiri" w:cs="Amiri"/>
          <w:color w:val="111111"/>
          <w:sz w:val="28"/>
          <w:sz w:val="28"/>
          <w:szCs w:val="28"/>
          <w:rtl w:val="true"/>
          <w:lang w:bidi="ar-SA"/>
        </w:rPr>
        <w:t>الموحدين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الحوض و اللواء السلام عليك يا قاسم الجنة والنار اللظى السلام عليك يا من شرفت به مكة و منى السلام عليك يا بحر العلوم و يا كهف الفقراء و السلام عليك يا من ولد في الكعبة وزوج في السماء بسيدة النساء و كان شهوده السفرة الأصفياء السلام عليك يا مصباح الضياء السلام على من خصه النبي بجزيل الحباء السلام عليك يا من بات على فراش خير الأنبياء و وقاه بنفسه عند مبارزة الأعداء</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من ردت له الشمس فسامي شمعون الصفا السلام عليك يا من أنجى الله سفينة نوح باسمه و اسم أخيه حيث التطم حولها الماء و طما السلام عليك يا من تاب الله به و بأخيه على آدم إذ غوى السلام عليك يا فلك النجاة الذي من ركبه نجا و من تخلف عنه 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مخاطب الثعبان و ذئب الفلا السلام عليك ورحمة الله و بركاته السلام عليك يا حجة الله على من كفر و أناب السلام عليك يا إمام ذوي الألباب السلام عليك يا معدن الحكمة وفصل الخطاب السلام عليك يا من عنده علم الكتاب السلام عليك يا ميزان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فاصل الحكم الناطق بالصواب السلام عليك أيها المتصدق بالخاتم في المحراب السلام عليك يا من كفى الله المؤمنين به القتال في يوم الأحزاب السلام عليك يا من أخلص الله بالوحدانية و أناب السلام عليك يا قالع باب خيبر الصيخود من الصلاب السلام عليك يا من دعاه خير الأنام إلى المبيت على فراشه فأسلم نفسه للمنية و أجاب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من له طوبی و حسن مآب و رحمة الله و بركاته السلام عليك يا عصمة الدين و يا سيد السادات السلام عليك يا صاحب المعجزات السلام عليك يا من نزلت في فضله سورة براءة و العاديات السلام عليك يا من كتب اسمه في السماء على السرادقات السلام عليك يا مظهر العجائب والآيات السلام عليك يا أمير الغزوات السلام عليك يا مخبرا بما غير و ما هو 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مخاطب ذئب الفلوات السلام عليك يا خاتم الحصى و مبين المشكلات السلام عليك يا من عجبت من حملاته في الوغا ملائكة السماوات السلام عليك يا من ناجى الرسول فقدم بين يدي نجواه صدقات السلام عليك يا والد الأئمة البررة السادات و رحمة الله و بركاته</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تالي المبعوث السلام عليك يا وارث علم خير موروث و رحمة الله و بركاته السلام عليك يا سيد المؤمنين السلام عليك يا إمام المتقين السلام عليك يا ملجأ المكروبين السلام عليك يا عصمة </w:t>
      </w:r>
    </w:p>
    <w:p>
      <w:pPr>
        <w:pStyle w:val="BookText"/>
        <w:rPr/>
      </w:pPr>
      <w:r>
        <w:rPr>
          <w:rFonts w:ascii="Amiri" w:hAnsi="Amiri" w:eastAsia="Amiri" w:cs="Amiri"/>
          <w:color w:val="111111"/>
          <w:sz w:val="28"/>
          <w:sz w:val="28"/>
          <w:szCs w:val="28"/>
          <w:rtl w:val="true"/>
          <w:lang w:bidi="ar-SA"/>
        </w:rPr>
        <w:t>المؤمنين السلام عليك يا مظهر البراهين السلام عليك يا طه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حبل الله المتين السلام عليك يا من تصدق بخاتمه في صلاته على المسكين السلام عليك يا قالع الصخرة عن فم القليب و مظهر الماء المعين السلام عليك يا عين الله الناظرة في العالمين و يده الباسطة و لسانه المعبر عنه في بريته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النبيين و مستودع علم الأولين و الآخرين و صاحب لواء الحمد و ساقي أوليائه من حوض خاتم النبيين السلام عليك يا يعسوب الدين وقائد الغر المحجلين و والد الأئمة المرضيين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اسم الله الرضي و وجهه المضيء و جنبه القوي وصراطه السوي السلام على الإمام التقي المخلص الصفى السلام على الكوكب الدري السلام على الإمام أبي الحسن علي السلام على أئمة الهدى و مصابيح الدجى و أعلام التقى و منار الهدى و ذوي النهى وكهف الورى و العروة الوثقى و الحجة على أهل الدنيا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نور الأنوار و حجج الجبار و والد الأئمة الأطهار و قسيم الجنة والنار المخبر عن الآثار المدمر على الكفار و مستنقذ الشيعة المخلصين من عظيم الأوزار السلام على المخصوص بالطاهرة التقية السيدة ابنة المختار المولود في البيت ذي الأستار المزوج في السماء بالبرة الطاهرة الرضية المرضية ابنة خير الأطهار و رحمة الله و بركاته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النبأ العظيم الذي هم فيه مختلفون و عليه يعرضون و عنه يسألون السلام على نور الله الأنور و ضيائه الأزهر و رحمة الله و بركاته السلام عليك يا ولي الله و حجته و خاصة الله و خالصته أشهد يا ولي الله و </w:t>
      </w:r>
    </w:p>
    <w:p>
      <w:pPr>
        <w:pStyle w:val="BookText"/>
        <w:rPr/>
      </w:pPr>
      <w:r>
        <w:rPr>
          <w:rFonts w:ascii="Amiri" w:hAnsi="Amiri" w:eastAsia="Amiri" w:cs="Amiri"/>
          <w:color w:val="111111"/>
          <w:sz w:val="28"/>
          <w:sz w:val="28"/>
          <w:szCs w:val="28"/>
          <w:rtl w:val="true"/>
          <w:lang w:bidi="ar-SA"/>
        </w:rPr>
        <w:t xml:space="preserve">ولي رسوله لقد جاهدت في سبيل الله حق جهاده و اتبعت منهاج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حللت حلال الله و حرمت حرام الله و شرعت أحكامه و أقمت الصلاة و آتيت الزكاة و أمرت بالمعروف و نهيت عن المنكر و جاهدت في سبيل الله صابرا مجتهدا محتسبا عند الله عظيم الأجر حتى أتاك اليقين لعن الله من دفعك عن مقامك و أزالك عن مرامك و لعن الله من بلغه ذلك فرضي به أنا من أعدائك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تسمع كلامي و تشهد مقامي و أشهد لك يا ولي الله بالبلاغ و الأداء يا مولاي يا حجة الله يا أمين الله إن بيني و بين الله تعالى ذنوبا قد أثقلت ظهري و منعتني من الرقاد و ذكرها يقلقل أحشائي و قد هربت منها إلى الله و إليك فبحق من ائتمنك على سره و استرعاك أمر خلقه و قرن طاعتك بطاعته و موالاتك بموالاته كن لي شفيعا و من النار مجيرا و على الدهر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يا حجة الله يا باب الله أنا زائرك يا باب حطة الله اللائذ بقبرك النازل بفنائك المنيخ رحله في جوارك أسألك أن تشفع لي إلى الله في قضاء حاجتي و نجح طلبتي للدنيا و الآخرة فإن لك عند الله الجاه العظيم و الشفاعة المقبولة فاجعلني يا مولاي من همك و أدخلني في حزبك</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 و على ضجيعك آدم و نوح و السلام عليك و على ولديك الحسن و الحسين و الأئمة الطاهرين من ذريتك و تمجد و ابتهل إلى الله جلت عظمته وألح في الدعاء بما أحببت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الوداع لمولانا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إنني لم أجد لهذه الزيارة وداعا يختص بها فاعتمد عليه فيودع بوداع بعض زياراته العامة صلوات الله عليه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ورحمة الله و بركاته أستودعك الله و أقرأ عليك السلام آمنا بالله و بالرسول و بما جاء به و دعا إليه و دل عليه اللهم لا تجعله آخر العهد من زيارتي إياه اللهم لا تحرمنا ثواب مزاره و ارزقنا العود و إن توفيتني قبل ذلك فإني أشهد في مماتي بما شهدت عليه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أنهم أعلام الهدى و نجوم العلى و القدر البالغ ما بينك و بين خلقك أشهد أن من رد ذلك هو في درك الجحيم اللهم إني أسألك أن تصلي على محمد و آل محمد و تسمي الأئمة واحدا واحدا و أن لا تجعله آخر العهد من وفادته و الانقضاء من زيارته و إن جعلته فاجعلني مع هؤلاء الأئمة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قلبي بالطاعة و المناصحة و الموالاة و حسن الموازرة و المودة و التسليم حتى يستكمل بذلك طاعتك و يبلغ بها مرضاتك و يستوجب بها ثوابك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بالولاية لمن واليت و والت رسلك و أنبياؤك و ملائكتك و أشهدك بالبراءة ممن برئت أنت منه و برئت منه رسلك و أنبياؤك وملائكتك المقربون و السفرة الأبرار اللهم وفقني لكل مقام محمود و أقلبني من هذا الحرم بخير موجود يا ذا الجلال و الإكرام السلام عليك يا تاج الأوصياء السلام عليك يا رأس الصديقين السلام عليك يا وارث الأحكام السلام عليك يا ركن المقام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وفده المباركين و زواره المخلصين و شيعته الصادقين </w:t>
      </w:r>
    </w:p>
    <w:p>
      <w:pPr>
        <w:pStyle w:val="BookText"/>
        <w:rPr/>
      </w:pPr>
      <w:r>
        <w:rPr>
          <w:rFonts w:ascii="Amiri" w:hAnsi="Amiri" w:eastAsia="Amiri" w:cs="Amiri"/>
          <w:color w:val="111111"/>
          <w:sz w:val="28"/>
          <w:sz w:val="28"/>
          <w:szCs w:val="28"/>
          <w:rtl w:val="true"/>
          <w:lang w:bidi="ar-SA"/>
        </w:rPr>
        <w:t>و مواليه الناصحين و أنصاره المكرمين و أصحابه المؤيدين واجعلني أكرم وافد و أفضل وارد و أنبل قاصد في هذا الحرم الكريم و المقام العظيم و المورد النبيل و المنهل الجليل الذي أوجبت فيه غفرانك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الله و من حضر من ملائكته في هذا الحرم الذي هم به محدقون حافون أن من سكن رمسه و حل ضريحه طهر مقدس صديق منتجب و وصي مرتضى واها لك من تربة ضمنت نورا من الخير و شهابا من النور و ينبوع الحكمة و عينا من الرحمة و إبلاغ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أبرأ إلى الله من قاتليك و ظالميك و الناصبين لك و المعينين عليك و المحاربين لك و أودعك يا مولاي يا أمير المؤمنين وداع المحزون لفراقك المكتئب بالزوال عن حرمك المتفجع عليك لا جعله الله آخر العهد منك ولا من زيارتنا لك إنه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وجدنا في كتب الأعمال الصالحات و ذخائر المهمات و</w:t>
      </w:r>
    </w:p>
    <w:p>
      <w:pPr>
        <w:pStyle w:val="BookText"/>
        <w:rPr/>
      </w:pPr>
      <w:r>
        <w:rPr>
          <w:rFonts w:ascii="Amiri" w:hAnsi="Amiri" w:eastAsia="Amiri" w:cs="Amiri"/>
          <w:color w:val="111111"/>
          <w:sz w:val="28"/>
          <w:sz w:val="28"/>
          <w:szCs w:val="28"/>
          <w:rtl w:val="true"/>
          <w:lang w:bidi="ar-SA"/>
        </w:rPr>
        <w:t>الدعوات الراجحات و هو أنه يصلي يصلي عند ارتفاع نهار يوم السابع عشر من ربيع الأول ركعتين يقرأ في كل ركعة منهما الفاتحة مرة و إنا أنزلناه عشر من مرات و الإخلاص عشر مرات ثم تجلس في مصلاك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حي لا تموت و خالق لا تغلب و بديء لا تنفد و قريب لا تبعد و قادر لا تضاد و غافر لا تظلم و صمد لا تطعم و قيوم لا تنام و عالم لا تعلم و قوي لا تضعف و عظيم لا توصف و وفي لا تخلف و غني لا تفتقر و حكيم لا تجور و منيع لا تقهر و معروف لا تنكر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وكيل لا تخفى و غالب لا تغلب و فرد لا يستشير و وهاب لا تمل و سريع لا يذهل و جواد لا يبخل و عزيز لا تذل و حافظ لا تغفل و قائم لا تزول و محتجب لا تری و دائم لا يفنى و باق لا يبلى و واحد لا يشتبه و </w:t>
      </w:r>
    </w:p>
    <w:p>
      <w:pPr>
        <w:pStyle w:val="BookText"/>
        <w:rPr/>
      </w:pPr>
      <w:r>
        <w:rPr>
          <w:rFonts w:ascii="IRNazanin" w:hAnsi="IRNazanin" w:eastAsia="IRNazanin"/>
          <w:color w:val="111111"/>
          <w:sz w:val="28"/>
          <w:sz w:val="28"/>
          <w:szCs w:val="28"/>
          <w:rtl w:val="true"/>
          <w:lang w:bidi="fa-IR"/>
        </w:rPr>
        <w:t xml:space="preserve">مقتدر لا تنازع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بعلم الغيب عندك و قدرتك على الخلق أجمعين أن تحييني ما عملت الحياة خيرا لي و أن تتوفاني إذا كانت الوفاة خيرا لي و أسألك الخشية في الغيب والشهادة و أسألك اللهم كلمة الحق في الغضب و الرضا و أسألك نعيما لا تنفد و أسألك الرضا بعد القضاء و أسألك برد العيش بعد الموت و أسألك لذة النظر إلى وجهك الكريم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بمنك الكريم و فضلك العظيم أن تغفر لي و ترحمني يا لطيف الطف لي في كل ما تحب و ترضا اللهم إني أسألك فعل الخيرات و ترك المنكرات و حب المساكين و مخالطة الصالحين و أن تغفر لي و ترحمني و إذا أردت بقوم فتنة فتقيني غير مفتون و أسألك حبك و حب من يحبك و حب كل عمل يقربني إلى 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حبيبك و بحق إبراهيم خليلك وصفيك و بحق موسى كليمك كليمك و بحق عيسى روحك و أسألك بصحف إبراهيم و توراة موسى و إنجيل عيسی و زبور داود و فرقان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أسألك بكل وحي أوحيته و بحق كل قضاء قضيته و بكل سائل أعطيته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أسألك بكل اسم أنزلته في كتابك و أسألك بأسمائك التي استقر بها عرشك فأسألك بأسمائك التي وضعتها على النار فاستنارت و أسألك بأسمائك التي وضعتها على الليل فأظلم و أسألك بأسمائك التي وضعتها على النهار فأضاء و أسألك بأسمائك التي وضعتها على الأرض فاستقرت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باسمك الأحد الصمد الذي ملأ أركان كل شيء و أسألك باسمك الطهر الطاهر المبارك الحي القيوم لا إله إلا هو الرحمن الرحيم و أسألك بمعاقد العز من عرشك و مبلغ الرحمة من كتابك و بأسمائك العظام و </w:t>
      </w:r>
    </w:p>
    <w:p>
      <w:pPr>
        <w:pStyle w:val="BookText"/>
        <w:rPr/>
      </w:pPr>
      <w:r>
        <w:rPr>
          <w:rFonts w:ascii="Amiri" w:hAnsi="Amiri" w:eastAsia="Amiri" w:cs="Amiri"/>
          <w:color w:val="111111"/>
          <w:sz w:val="28"/>
          <w:sz w:val="28"/>
          <w:szCs w:val="28"/>
          <w:rtl w:val="true"/>
          <w:lang w:bidi="ar-SA"/>
        </w:rPr>
        <w:t>جدك الأعلى وكلماتك التامات أن ترزقنا حفظ القرآن و العمل به و الطاعة لك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تثبت ذلك في أسماعنا و أبصارنا و أن تخلط ذلك بلحمي و دمي و مخي و شحمي و عظامي و أن تستعمل بذلك بدني و قوتي فإنه لا يقوى على ذلك إلا أنت وحدك لا شريك لك يا الله الواحد الرب القدير يا الله الخالق البارئ المصور يا الله الباعث الوارث يا الله الفتاح العزيز العليم يا الله الملك القادر المقتدر اغفر لي و ارحمني إنك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يا الله باسمك الذي دعاك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فأوجبت له الجنة و أسألك باسمك الذي دعاك به شيث بن آدم فجعلته وصي أبيه بعده أن تستجيب دعاءنا و أن ترزقنا إنفاذ كل وصية لأحد عندنا و أن تقدم وصيتنا أمامنا و أسألك باسمك الذي دعاك به إدريس فرفعته مكانا عليا أن ترفعنا إلى أحب البقاع إليك و تمن علينا بمرضاتك وتدخلنا الجنة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نوح فنجيته من الغرق و أهلكت القوم الظالمين أن تنجينا مما نحن فيه من البلاء و أسألك باسمك الذي دعاك به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فنجيته من الريح العقيم أن تنجينا من بلاء الدنيا و الآخرة و عذابها و أسألك باسمك الذي دعاك به صالح فنجيته من خزي يومئذ أن تنجينا من خزي الدنيا والآخرة وعذابهما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أسألك باسمك الذي دعاك به لوط فنجيته من المؤتفكة و المطر السوء أن تنجينا من مخازي الدنيا والآخرة و أسألك باسمك الذي دعاك به شعیب فنجيته من عذاب يوم الظلة أن تنجينا من العذاب إلى روحك و رحمتك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أسألك باسمك الذي دعاك به إبراهيم فجعلت النار عليه بردا و سلاما أن تخلصنا مما خلصته و أن تجعل ما نحن فيه بردا وسلاما كما جعلتها عليه و أسألك باسمك الذي دعاك به إسماعيل عند العطش و أخرجت من زمزم الماء الروي أن تجعل مخرجنا إلى خير و أن ترزقنا المال الواسع</w:t>
      </w:r>
    </w:p>
    <w:p>
      <w:pPr>
        <w:pStyle w:val="BookText"/>
        <w:rPr/>
      </w:pP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يعقوب فرددت عليه بصره و ولده و قرة عينه أن تخلصنا و تجمع بيننا و بين أولادنا و أهالينا و أسألك باسمك الذي دعاك به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السيجن أن تخرجنا من السجن و تملكنا نعمتك التي أنعمت بها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الأسباط فتبت عليهم و جعلتهم أنبياء أن تتوب علينا و ترزقنا طاعتك و عبادتك و الخلاص مما نحن فيه و أسألك باسمك الذي دعاك به أيوب إذ حل به البلاء فقال رب إني مسني الضر و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فاستجبت له و كشفت عنه ضره و رددت أهله ومثلهم معهم رحمة منك و ذكرى للعابدين اللهم إني أقول كما قال رب إني مسني الضر و أنت أرحم الراحمين فاستجب لنا و ارحمنا و خلصنا و رد علينا أهلنا و مالنا و مثلهم معهم رحمة منك و اجعلنا من العابدين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دعاك به موسى و هارون فقلت عززت مر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تستجيب دعاءنا و تنجينا كما نجيتها و أسألك باسمك الذي دعاك به داود فغفرت ذنبه و تبت عليه أن تغفر ذنبي و تتوب علي إنك أنت التواب الرحيم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باسمك الذي دعاك به سليمان فرددت عليه ملكه و أمكنته </w:t>
      </w:r>
    </w:p>
    <w:p>
      <w:pPr>
        <w:pStyle w:val="BookText"/>
        <w:rPr/>
      </w:pPr>
      <w:r>
        <w:rPr>
          <w:rFonts w:ascii="Amiri" w:hAnsi="Amiri" w:eastAsia="Amiri" w:cs="Amiri"/>
          <w:color w:val="111111"/>
          <w:sz w:val="28"/>
          <w:sz w:val="28"/>
          <w:szCs w:val="28"/>
          <w:rtl w:val="true"/>
          <w:lang w:bidi="ar-SA"/>
        </w:rPr>
        <w:t>من عدوه و سخرت له الجن والإنس و الطير أن تخلصنا من عدونا و ترد علينا نعمتك و تستخرج لنا من أيديهم حقنا و تخلصنا منهم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الذي عنده علم من الكتاب على عرش ملكة سبا أن تحمل إليه فإذا هو مستقر عنده أن تحملنا من عامنا هذا إلى بيتك الحرام حجاجا و زوارا لقبر نبيك عليه السلام و أسألك باسمك الذي دعاك به يونس بن متى في الظلمات أن لا إله إلا أنت سبحانك إني كنت من الظالمين فاستجبت له و نجيته من بطن الحوت و من الغم و قلت عززت من قائل وَكَذَلِكَ تُنْجِي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فنشهد أنا مؤمنون و نقول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 لي و نجني من غم الدنيا و الآخرة كما ضمنت أن تنجي المؤمنين و أسألك باسمك الذي دعاك به زكريا و قال رَبِّ لا تَذَرْنى فَرْداً وَ أَنْتَ خَيْرُ الْوَارِثِينَ فاستجبت له و وهبت له يحيى و أصلحت له زوجه و جعلتهم يسارعون في الخيرات ويدعونك رغبا ورهبا و كانوا لك 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أقول كما قال رب لا تذرني فردا و أنت خير الوارثين فاستجب لي و أصلح لي شأني و جميع ما أنعمت به علي و خلصني مما أنا فيه و هب لي كرامة الدنيا والآخرة و أولادا صالحين يرثوني و اجعلنا ممن يدعوك رغبا و رهبا و من الخاشعين المطيعين لك</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باسمك الذي دعاك به يحيى فجعلته يرد القيامة و لم يعمل معصية و لم يهم بها أن تعصمني من اقتراف المعاصي حتى نلقاك طاهرين ليس لك قبلنا معصية و أسألك باسمك الذي دعتك به مريم فنطق ولدها </w:t>
      </w:r>
    </w:p>
    <w:p>
      <w:pPr>
        <w:pStyle w:val="BookText"/>
        <w:rPr/>
      </w:pPr>
      <w:r>
        <w:rPr>
          <w:rFonts w:ascii="Amiri" w:hAnsi="Amiri" w:eastAsia="Amiri" w:cs="Amiri"/>
          <w:color w:val="111111"/>
          <w:sz w:val="28"/>
          <w:sz w:val="28"/>
          <w:szCs w:val="28"/>
          <w:rtl w:val="true"/>
          <w:lang w:bidi="ar-SA"/>
        </w:rPr>
        <w:t>بحجتها أن توفقنا و تخلصنا بحجتنا عندك و عند كل مسلم حتى تظهر حجتنا على ظالمينا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عيسى ابن مريم فأحيا به الموتى و أبرأ الأكمه والأبرص أن تخلصنا فتبرأنا من كل سوء و آفة و ألم و تحيينا حياة طيبة في الدنيا و الآخرة و أن ترزقنا العافية في أبداننا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الذي دعاك به الحواريون فأعنتهم حتى بلغوا عن عيسى ما أمرهم به و صرفت عنهم كيد الجبارين و توليتهم أن تخلصنا و تجعلنا من الدعاة إلى طاعتك و أسألك باسمك الذي دعاك به جرجيس فرفعت عنه ألم العذاب أن ترفع عنا ألم العذاب في الدنيا و الآخرة و أن لا تبتلينا و إن ابتليتنا فصبرنا و العافية أحب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أسألك باسمك الذي دعاك به الخضر حتى أبقيته أن تفرج عنا و تنصرنا على من ظلمنا و تردنا إلى مأمنك و أسألك باسمك الذي دعاك به حبيبك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 سيد المرسلين و أيدته بعلي سيد الوصيين أن تصلي عليهما و على ذريتها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تقيلني في هذا اليوم عثرتي و تغفر لي ما سلف من ذنوبي و خطاياي و لا تصرفني من مقامي هذا إلا بسعي مشکور و ذنب مغفور و عمل مقبول و رحمة ومغفرة و نعيم موصول بنعيم الآخرة برحمتك يا حنان يا منان يا ذا الجلال والإكرام إنك على كل شيء قدير و لا حول ولا قوة إلا بالله العلي العظيم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عن 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الفقيه صفي الدين ابن معدان في مزار فقيهنا محمد بن علي بن الفضل و كان ثقة عينا صحيح الاعتقاد قال أخذت هذه الزيارة من كتب عمومتي و كانت بخط عمي </w:t>
      </w:r>
    </w:p>
    <w:p>
      <w:pPr>
        <w:pStyle w:val="BookText"/>
        <w:rPr/>
      </w:pPr>
      <w:r>
        <w:rPr>
          <w:rFonts w:ascii="Amiri" w:hAnsi="Amiri" w:eastAsia="Amiri" w:cs="Amiri"/>
          <w:color w:val="111111"/>
          <w:sz w:val="28"/>
          <w:sz w:val="28"/>
          <w:szCs w:val="28"/>
          <w:rtl w:val="true"/>
          <w:lang w:bidi="ar-SA"/>
        </w:rPr>
        <w:t>الحسين بن الفضل قال حدثني الحسين بن محمد بن مصعب و أخبرني زيد ابن علي بن محمد بن يعقوب عن الحسين بن محمد بن مصعب عن ابن أبي الخطاب عن صفوان بن يحيى عن صفوان الجمال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أريد الكوفة فلما جزنا بالحيرة قال يا صفوان قلت لبيك يا ابن رسول الله قال تخرج المطايا إلى القائم و حد الطريق إلى الغري قال صفوان فلما صرنا إلى قائم الغري أخرج رشاء معه دقيقا قد عمل من الكنبار ثم أبعد من القائم مغربا خطى كثيرة ثم مد ذلك الرشاء حتى إذا انتهى إلى آخره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الأرض فأخرج منها كفا من تراب فشمه مليا ثم أقبل يمشي حتى وقف على موضع القبر الآن ثم ضرب بيده المباركة إلى التربة فقبض منها قبضة ثم شمها ثم شهق شهقة حتى ظننت أنه فارق الدنيا فلما أفاق قال هاهنا و الله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خط تخطيطا فقلت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 الأبرار من أهل البيت من إظهار مشهده قال حذرا من بني مروان و الخوارج أن تحتال في أذاه قال صفوان فسألت الصادق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تزور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إذا أردت ذلك فاغتسل و البس ثوبين طاهرين غسيلين أو جديدين و نل شيئا من الطيب فإن لم تنل أجزاك فإذا خرجت من منزلك فقل اللهم إني خرجت من منزلي و تمم الزيارة وتركتها لطولها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كتاب الأنوار يرويها يوسف الكاتب و معاوية بن عمار جميعا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الزيارة لقبر أمير المؤمنين صلوات الله عليه فاغتسل حيث منزلك وقل حين تعبره اللهم اجعل </w:t>
      </w:r>
    </w:p>
    <w:p>
      <w:pPr>
        <w:pStyle w:val="BookText"/>
        <w:rPr/>
      </w:pPr>
      <w:r>
        <w:rPr>
          <w:rFonts w:ascii="Amiri" w:hAnsi="Amiri" w:eastAsia="Amiri" w:cs="Amiri"/>
          <w:color w:val="111111"/>
          <w:sz w:val="28"/>
          <w:sz w:val="28"/>
          <w:szCs w:val="28"/>
          <w:rtl w:val="true"/>
          <w:lang w:bidi="ar-SA"/>
        </w:rPr>
        <w:t>سعيي مشكورا و ذكر الزيارة تكون كراستين قطع الثمن أو أكثر من ذلك و آخرها اللهم اختم لي بالسعادة و المغفرة و الخيرة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محمد بن المشهدي في مزاره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لمحمد بن مسلم الثقفي هذه الزيارة وقال إذا أتيت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للزيارة و البس أنظف ثيابك و شم شيئا من الطيب و امش و عليك السكينة والوقار فإذا وصلت إلى باب السلام فاستقبل القبلة وكبر الله تعالى ثلاثين مرة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السلام على خيرة الله و ذكر الزيارة بطولها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العم السعيد في مزاره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بها علي بن أبي طالب يوم سابع عشر ربيع الأول و هي التي رواها محمد بن مسلم و لكني رأيت في الروايتين اختلافا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أبو نعيم الحسن بن أحمد بن ميثم عن السكوني عن منصور بن حازم عن سليمان بن خالد و محمد بن مسلم قالا مضينا إلى الحيرة فاستأذنا و دخلنا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فجلسنا إليه وسألناه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إذا خرجتم فجزتم الثوية و القائم وصرتم من النجف على غلوة أو غلوتين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رأيتم ذكوات بيضا بينها قبر قد جرفه السيل ذاك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فغدونا من غد فجزنا الثوية و القائم و إذا ذكوات بيض فجئناها فإذا القبر كما وصف قد جرفه السيل فنزلنا فسلمنا وصلينا عنده ثم انصرفنا فلما كان من الغد غدونا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فوصفنا له فقال أصبتم أصاب الله بكم الرشاد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يحيى بن سعيد عن محمد بن أبي البركات عن الحسين </w:t>
      </w:r>
    </w:p>
    <w:p>
      <w:pPr>
        <w:pStyle w:val="BookText"/>
        <w:rPr/>
      </w:pPr>
      <w:r>
        <w:rPr>
          <w:rFonts w:ascii="Amiri" w:hAnsi="Amiri" w:eastAsia="Amiri" w:cs="Amiri"/>
          <w:color w:val="111111"/>
          <w:sz w:val="28"/>
          <w:sz w:val="28"/>
          <w:szCs w:val="28"/>
          <w:rtl w:val="true"/>
          <w:lang w:bidi="ar-SA"/>
        </w:rPr>
        <w:t>بن رطبة عن أبي علي ابن شيخ الطائفة عن أبيه عن المفيد عن محمد بن أحمد بن داود عن محمد بن بكران عن الحسن بن محمد بن الفرزدق عن حميد الحجال عن محمد بن حشيش عن عبد الرحمن بن القاسم عن أحمد بن عبد الله العامري عن أبي معمر الهلالي عن أبي قرة رجل من أصحاب زيد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الموالي وكنا نعده من الأخيار قال انطلقت أنا و زيد بن علي نحو الجبانة فصلى ليلا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قرة حدثني أي موضع هذا قال فقلت لا ندري قال نحن قرب قبر أمير المؤمنين علي بن أبي طالب يا أبا قرة نحن في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قرأت بخط السيد الشريف الفاضل أبي يعلى الجعفري ما صورته حدث أحمد بن محمد بن سهل قال كنت عند الحسن بن يحيى فجاءه أحمد بن عيسى بن يحيى ابن أخيه فسأله و أنا أسمع فقال تعرف في حديث قبر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حديث صفوان الجمال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أخبرني مولى لنا عن مولى لبني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المنصور خذ معك معولا و زنبيلا و امض معي قال فأخذت ما قال و ذهبت معه ليلا حتى أتى الغري فإذا بقبر فقال احفر فحفرت حتى بلغت اللحد فقلت هذا قبر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طم ذلك هذا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 أن أعلم و هذا لأن المنصور يسمع بذلك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يستبرئ الحال فاتضحت</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الصمد بن أحمد عن الحافظ عن أبي الفرج بن الجوزي عن إسماعيل بن أحمد السمرقندي عن أبي منصور عن عبد العزيز العكبري عن الحسين بن بشران عن أبي الحسن الأشناني عن أبي بكر بن </w:t>
      </w:r>
    </w:p>
    <w:p>
      <w:pPr>
        <w:pStyle w:val="BookText"/>
        <w:rPr/>
      </w:pPr>
      <w:r>
        <w:rPr>
          <w:rFonts w:ascii="Amiri" w:hAnsi="Amiri" w:eastAsia="Amiri" w:cs="Amiri"/>
          <w:color w:val="111111"/>
          <w:sz w:val="28"/>
          <w:sz w:val="28"/>
          <w:szCs w:val="28"/>
          <w:rtl w:val="true"/>
          <w:lang w:bidi="ar-SA"/>
        </w:rPr>
        <w:t>أبي الدنيا و نقلته من نسخة عتيقة عليها طبقات كثيرة و هي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أخبرنا عمر عن عبد الله عن أبيه عن هشام بن محمد عن أبي بكر ابن عياش قال سألت أبا حصين و الأعمش و غيرهم فقلت أخبركم أحد أنه صلى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شهد دفنه قالوا لا فسألت أباك محمد بن السائب فقال أخرج به لیلا و خرج به الحسن و الحسين و محمد بن الحنفية و عبد الله بن جعفر و عدة من أهل بيته فدفن في ظهر الكوفة فقلت لأبيك لم فعل به ذلك قال مخافة أن تنبشه الخوارج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عيسى عن البزنطي قال 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سمعت من أشياخك فقلت له حدثنا صفوان بن مهران عن جدك أنه دفن بنجف الكوفة و رواه بعض أصحابنا عن يونس بن ظبيان بمثل هذا فقال سمعت منه يذكر أنه دفن في مسجدكم بالكوفة فقلت له جعلت فداك أيش لمن صلى فيه من الفضل فقال كان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من الفضل ثلاث مرار هكذا وهكذا بيديه عن يمينه و عن شماله و 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جعفر الرزاز عن محمد بن أبي الخطاب عن ابن محبوب عن إسحاق بن جرير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لما كنت بالحيرة عند أبي العباس كنت آتي قبر أمير المؤمنين صلوات الله عليه ليلا و هو بناحية نجف الحيرة إلى جانب غري النعمان فأصلي عنده صلاة الليل انصرف قبل الفجر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نقلت من خط الطوسي أخبرني عبد الرحمن بن أحمد بن أبي البركات عن عبد العزيز بن أخضر الحنبلي عن محمد بن ناصر عن محمد بن ميمون البرسي عن الشريف أبي عبد الله محمد بن علي بن الحسن عن محمد </w:t>
      </w:r>
    </w:p>
    <w:p>
      <w:pPr>
        <w:pStyle w:val="BookText"/>
        <w:rPr/>
      </w:pPr>
      <w:r>
        <w:rPr>
          <w:rFonts w:ascii="Amiri" w:hAnsi="Amiri" w:eastAsia="Amiri" w:cs="Amiri"/>
          <w:color w:val="111111"/>
          <w:sz w:val="28"/>
          <w:sz w:val="28"/>
          <w:szCs w:val="28"/>
          <w:rtl w:val="true"/>
          <w:lang w:bidi="ar-SA"/>
        </w:rPr>
        <w:t>ابن عبد الله الجعني و محمد بن الحسن بن غزال عن أحمد بن محمد بن سعيد عن يحيى بن الحسن العلوي قال و حدثني يعقوب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يعني الثقفي عن الحسين الخلال عن جده قال قلت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خرجنا به ليلا حتى مررنا به على مسجد الأشعث حتى خرجنا إلى الظهر بجنب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حسن بن الحسين بن طحال المقدادي رضي الله عنه أن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إلى الكوفة و دخل مسجدها و به أبو حمزة الثمالي و كان من زهاد أهل الكوفة ومشايخها فصلى ركعتين قال أبو حمزة فما سمعت أطيب من لهجته فدنوت لأسمع ما يقول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قد عصيتك فإني قد أطعتك في أحب الأشياء إليك الإقرار بوحدانيتك منا منك علي لا منا مني عليك و الدعاء معروف ثم نهض قال أبو حمزة فتبعته إلى مناخ الكوفة فوجدت عبدا أسود معه نجيب و ناقة فقلت يا أسود من الرجل فقال أو تخفى عليك شمائله هو علي بن الحسين قال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فأكببت على قدميه أقبلها فرفع رأسي بيده و قال لا يا أبا حمزة إنما يكون السجود الله عز و جل فقلت يا ابن رسول الله ما أقدمك إلينا قال ما رأيت و لو علم الناس ما فيه من الفضل لأتوه و لو حبوا هل لك أن تزور معي قبر جدي علي بن أبي طالب قلت</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فسرت في ظل ناقته يحدثني حتى أتينا الغريين و هي بقعة بيضاء تلمع نورا فنزل عن ناقته و مرغ خديه عليها و قال يا أبا حمزة هذا قبر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زاره بزيارة أولها السلام على اسم الله الرضي و نور وجهه المضيء ثم ودعه و مضى إلى المدينة و رجعت أنا إلى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أحمد الحربي عن عبد العزيز بن الأخضر عن أبي الفضل بن ناصر عن محمد بن علي بن ميمون عن محمد بن علي بن حسين العلوي عن جعفر بن محمد بن عيسى الجعفري عن أبيه عن جعفر بن مالك محمد عن بن الحسين الصائغ عن عبد الله بن أبي عبيد بن زيد قال رأيت جعفر بن محمد و عبد الله بن الحسن بالغري عند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عبد الله و أقام الصلاة وصلى مع جعفر بن محمد و سمعت جعفرا يقول هذا قبر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إبراهيم الثقفي في مقتل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يحيى الثوري عن صفوان الجمال قال حملت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النجف قال يا صفوان تياسر حتى تجوز الحيرة فتأتي القائم قال فبلغت الموضع الذي وصف لي فنزل و توضأ ثم تقدم هو و عبد الله بن الحسن فصليا عند قبر فلما قضيا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أي موضع هذا القبر قال هذا قبر علي بن أبي طالب الله و هو القبر الذي تأتيه الناس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بالإسناد المتقدم عن محمد بن علي العلوي عن ميمون بن علي بن حميد عن إسحاق بن محمد المقري عن جعفر بن محمد بن مالك عن يعقوب بن إلياس عن أبي الفرج السندي قال 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حين قدم إلى الحيرة فقال ليلة أسرجوا لي البلغة فركب و أنا معه حتى انتهينا إلى الظهر فنزل فصلى ركعتين</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تنحى فصلى ركعتين ثم تنحى فصلى ركعتين فقلت جعلت فداك إني رأيتك صليت في ثلاث مواضع فقال أما الأولى فوضع قبر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الثالث موضع منبر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الوزير المعظم نصير الدين الطوسي رحمه الله عن والده عن القطب الراوندي عن ذي الفقار عن الشيخ الطوسي عن المفيد عن محمد ابن أحمد عن محمد بن تمام عن محمد بن محمد بن رياح عن عمه عمه علي بن محمد عن عبد الله بن محمد بن خالد عن الحسن بن علي الخزاز عن خاله يعقوب بن إلياس عن مبارك الخباز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 البغل و الحمار في وقت ما قدم وهو في الحيرة قال فركب و ركبت معه حتى دخل الجرف ثم نزل فصلى ركعتين ثم تقدم قليلا آخر فنزل فصلى ركعتين ثم تقدم فصلى ركعتين ثم ركب و رجع فقلت له جعلت فداك ما الأولتين والثانيتين و الثالثتين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الركعتين الأوليين موضع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الركعتين الثانيتين موضع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الركعتين الثالثتين موضع منبر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المتقدم عن محمد بن علي العلوي عن محمد بن عبد الله الجعفي عن أحمد بن محمد بن سعيد عن عبيد بن بهرام عن حسين بن أبي العلاء الطائي قال سمعت ، أبي ذكر أن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إلى الحيرة و معه غلام له على راحلتين وذاع الخبر بالكوفة فلما كان اليوم الثاني قلت الغلام لي إذهب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فاقعد لي في موضع كذا و كذا من الطريق فإذا رأيت غلامين على راحلتين فتعال إلي فلما أصبحنا جاءني فقال قد أقبلا فقمت إلى بارية فطرحتها على قارعة الطريق و إلى وسادة و صفرية جديدة و قلتين فعلقتها </w:t>
      </w:r>
    </w:p>
    <w:p>
      <w:pPr>
        <w:pStyle w:val="BookText"/>
        <w:rPr/>
      </w:pPr>
      <w:r>
        <w:rPr>
          <w:rFonts w:ascii="Amiri" w:hAnsi="Amiri" w:eastAsia="Amiri" w:cs="Amiri"/>
          <w:color w:val="111111"/>
          <w:sz w:val="28"/>
          <w:sz w:val="28"/>
          <w:szCs w:val="28"/>
          <w:rtl w:val="true"/>
          <w:lang w:bidi="ar-SA"/>
        </w:rPr>
        <w:t>في النخلة عندها طبق من الرطب كانت النخلة صرفانة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أقبل تلقيته وإذا الغلام معه فسلمت عليه فرحب بي ثم قلت يا سيدي يا ابن رسول الله رجل من مواليك تنزل عندي ساعة و تشرب شربة ماء بارد فتنى رجله فنزل و اتكى على الوسادة ثم رفع رأسه إلى النخلة فنظر إليها وقال يا شيخ ما تسمون هذه النخلة عندكم قلت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ويحك هذه و الله العجوة نخلة مريم القط لنا منها فلقطت فوضعته في الطبق الذي فيه الرطب فأكل منها و أكثر فقلت له جعلت فداك بأبي أنت و أمي هذا القبر الذي أقبلت منه قبر الحسين قال إي و الله يا شيخ حقا و لو أنه عندنا لحججنا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فهذا الذي عندنا في الظهر أهو قبر أمير المؤمنين قال إي والله يا شيخ حقا و لو أنه عندنا لحججنا إليه ثم ركب راحلته و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بالإسناد عن محمد بن جعفر التميمي عن أحمد بن محمد بن سعيد عن علي بن الحسن التيملي عن أبي داود عن أحمد بن النضر عن المعلى بن خنيس قال 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بالحيرة فقال لهم افرشوا لي في الصحراء و افرشوا للمعلى عند رأسي فجاء فرمى برأسه على صدر فراشه و جئت إلى رأسه فرأيت أنه قد نام فقال لى</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معلى فقلت لبيك قال أما ترى النجوم ما أحسنها قلت ما أحسنها فقال أما أنها أمان لأهل السماء فإذا ذهبت جاء أهل السماء ما يوعدون و نحن أمان لأهل الأرض فإذا ذهبنا جاء أهل الأرض ما يوعدون قل لهم يسرجوا لي على البغل و الحمار قال اركب البغل قلت أركب البغل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اركب و تقول لي أركب البغل قال فركبت البغل و ركب </w:t>
      </w:r>
    </w:p>
    <w:p>
      <w:pPr>
        <w:pStyle w:val="BookText"/>
        <w:rPr/>
      </w:pPr>
      <w:r>
        <w:rPr>
          <w:rFonts w:ascii="Amiri" w:hAnsi="Amiri" w:eastAsia="Amiri" w:cs="Amiri"/>
          <w:color w:val="111111"/>
          <w:sz w:val="28"/>
          <w:sz w:val="28"/>
          <w:szCs w:val="28"/>
          <w:rtl w:val="true"/>
          <w:lang w:bidi="ar-SA"/>
        </w:rPr>
        <w:t>الحمار فقال لي أمامك فجئنا حتى صرنا إلى الغريين فقال لي هما هما قلت نعم قال خذ يسرة قال فمضينا حتى انتهينا إلى موضع فقال لي انزل و نزل و قال لي هذا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و صليت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الوزير السعيد نصير الدين الطوسي عن والده عن القطب الراوندي عن ذي الفقار بن معبد عن شيخ الطائفة عن المفيد عن محمد بن أحمد بن داود عن محمد بن تمام عن محمد بن</w:t>
      </w:r>
    </w:p>
    <w:p>
      <w:pPr>
        <w:pStyle w:val="BookText"/>
        <w:rPr/>
      </w:pPr>
      <w:r>
        <w:rPr>
          <w:rFonts w:ascii="Amiri" w:hAnsi="Amiri" w:eastAsia="Amiri" w:cs="Amiri"/>
          <w:color w:val="111111"/>
          <w:sz w:val="28"/>
          <w:sz w:val="28"/>
          <w:szCs w:val="28"/>
          <w:rtl w:val="true"/>
          <w:lang w:bidi="ar-SA"/>
        </w:rPr>
        <w:t>بن محمد عن علي بن محمد عن أحمد بن ميثم الطلحي عن الحسن بن علي بن أبي حمزة عن أبيه عن أبي بصير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دفن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دفن في قبر أبيه نوح قلت و أين قبر نوح الناس يقولون إنه في المسجد قال لا ذلك في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عن محمد بن أحمد عن محمد بن علي عن عمه عن أحمد بن حماد بن زهير عن يزيد بن إسحاق عن أبي الأرحبي عن عمرو بن عبد الله بن طلحة عن أبيه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فمضينا معه حتى انتهينا إلى الغري فصلى فأتى موضعا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قم فصل عند رأس أبيك الحسين قلت أليس قد ذهب برأسه إلى الشام قال بلى و لكن فلان هو مولى لنا سرقه فجاء به فدفنه ههنا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المتقدم عن محمد بن أحمد بن داود عن علي بن سبيع بن بيان عن الحسن بن أبي راشد عن محمد بن يحيى العطار عن علي بن الحسن بن هارون عن أبي حفص محمد بن الحسن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الجمال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سأله عن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بمكة وذكر الحديث بطوله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 حتى انتهينا إلى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جعفر بن محمد فنزل جعفر بن محمد فاحتفر حفيرة فأخرج سكة حديدة علامة له ثم أخذ سطيحة له و تهيأ للصلاة وصلى أربع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صفوان فافعل ما فعلت و اعلم أن هذا قبر جدي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عن محمد بن تمام عن محمد بن محمد بن رباح عن عمه عن علي بن الصباح الكناني عن الحسن بن محمد عن القاسم بن الضحاك بن المختار بن فلفل مولى عمرو بن حريث عن حماد بن عيسى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الغري ما بين صدر نوح و مفرق رأسه مما يلي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الحسن بن محمد بن جعفر التميمي في كتاب تاريخ الكوفة قال أخبرنا أبو بكر الدارمي عن إسحاق بن يحيى عن أحمد بن صبيح عن صفوان قال خرجت أنا وصاحب لي من الكوفة و دخلنا على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 هو عندكم بظهر الكوفة في موضع كذا فوصف لنا قال فجئت أنا وصاحبي فطلبناه فوجدناه قال ثم لقيناه في موضع كذا قال نعم هو ذاك عند الذكوات البيض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محمد بن معد الموسوي رأيت في بعض الكتب الحديثية حدثنا محمد بن محمد بن عبد العزيز عن عبد الله الأنباري عن محمد بن أحمد بن عيسى عن محمد بن أحمد بن الحسن الجعفري قال وجدت في كتاب أبي حدثتني أمي عن أمها أن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ابنه الحسن أن يحفر له أربع قبور في أربع مواضع في المسجد و في الرحبة و في الغري و في دار جعدة بن هبيرة و إنما أراد بهذا أن لا يعلم أحد من أعدائه موضع قبره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داود عن أبيه عن ابن فضال عن عمرو بن إبراهيم عن خلف بن حماد عن عبد الله بن حسان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حدثني به أنه كان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أخرجوني إلى الظهر فإذا تصوبت أقدامكم و استقبلتكم ريح فادفنوني و هو أول طور سيناء ففعلوا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الصفين لنصر بن مزاحم عن عمرو بن سعد عن ابن طريف عن ابن نباتة قال مرت جنازة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بالنخيلة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هذا القبر و في النخيلة قبر عظيم يدفن اليهود وتاهم حوله فقال الحسن بن علي يقولون هذا قبر هود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عصاه قومه جاء فمات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كذبوا لأنا أعلم به منهم هذا قبر يهودا بن يعقوب بن إسحاق بن إبراهيم بن يعقوب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أحد من المهرة قال فأتي بشيخ كبير فقال أين منزلك قال على شاطى البحر قال أين من الجبل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منه قال فما يقول قومك فيه قال يقولون قبر ساحر قال كذبوا ذلك قبر هود و هذا قبر يهودا بن يعقوب يحشر من ظهر الكوفة سبعون ألفا على غرة الشمس والقمر يدخلون الجنة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الديلمي في إرشاد القلوب و أما الدليل الواضح و البرهان اللائح على أن قبره الشريف صلوات الله عليه موجود بالغري فمن وجوه الأول تواتر الإمامية الاثني عشرية يرويه خلف عن سلف الثاني إجماع الشيعة و الإجماع حجة الثالث ما حصل عنده من الأسرار و الآيات و ظهور المعجزات كقيام الزمن ورد بصر الأعمى و غيرها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عن عبد الله بن خازم قال خرجنا يوما مع الرشيد من </w:t>
      </w:r>
    </w:p>
    <w:p>
      <w:pPr>
        <w:pStyle w:val="BookText"/>
        <w:rPr/>
      </w:pPr>
      <w:r>
        <w:rPr>
          <w:rFonts w:ascii="Amiri" w:hAnsi="Amiri" w:eastAsia="Amiri" w:cs="Amiri"/>
          <w:color w:val="111111"/>
          <w:sz w:val="28"/>
          <w:sz w:val="28"/>
          <w:szCs w:val="28"/>
          <w:rtl w:val="true"/>
          <w:lang w:bidi="ar-SA"/>
        </w:rPr>
        <w:t>الكوفة فصرنا إلى ناحية الغريين فرأينا ظباء فأرسلنا عليها الصقور و الكلاب فجاولتها ساعة ثم لجأت الظباء إلى أكمة فتراجعت الصقور و الكلاب عنها فتعجب الرشيد من ذلك ثم إن الظباء هبطت من الأكمة فسقطت الطيور و الكلاب عليها فرجعت الظباء إلى الأكمة فتراجعت الصقور والكلاب عنها مرة ثانية ثم فعلت ذلك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اركضوا إلى الكوفة فأتوني بأكبرها سنا فأتي بشيخ من بني أسد فقال الرشيد أخبرني ما هذه الأكمة فقال حدثني أبي عن آبائه أنهم كانوا يقولون إن هذه الأكمة 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حرما لا يأوي إليه شيء إلا آمن فنزل هارون و دعا بماء وتوضأ وصلى عند الأكمة و جعل يدعو و يبكي و يتمرغ عليها بوجهه و أمر أن يبنى قبة بأربعة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فبني و بقي إلى أيام السلطان عضد الدولة رحمه الله فجاء فأقام في ذلك الطريق قريبا من سنة هو و هو و عساكره فبعث فأتي بالصناع و الأستادية الأطراف و خرب تلك العمارة وصرف أموالا كثيرة جزيلة و عمر عمارة جليلة حسنة و هي العمارة التي كانت قبل عمارة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منها ما حكي عن جماعة خرجوا بليل مختفين إلى الغري الزيارة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فلما وصلنا إلى القبر الشريف و كان يومئذ قبرا حوله حجارة و لا بناء عنده و ذلك بعد أن أظهره الرشيد و قبل أن يعمره فبينا نحن عنده بعضنا يقرأ وبعضنا يصلي و بعضنا يزور و إذا نحن بأسد مقبل نحونا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 منا قدر رح قال بعضنا لبعض ابعدوا عن القبر لننظر ما يصنع فتباعدنا عن القبر الشريف فجاء الأسد فجعل يمرغ ذراعيه على القبر </w:t>
      </w:r>
    </w:p>
    <w:p>
      <w:pPr>
        <w:pStyle w:val="BookText"/>
        <w:rPr/>
      </w:pPr>
      <w:r>
        <w:rPr>
          <w:rFonts w:ascii="Amiri" w:hAnsi="Amiri" w:eastAsia="Amiri" w:cs="Amiri"/>
          <w:color w:val="111111"/>
          <w:sz w:val="28"/>
          <w:sz w:val="28"/>
          <w:szCs w:val="28"/>
          <w:rtl w:val="true"/>
          <w:lang w:bidi="ar-SA"/>
        </w:rPr>
        <w:t>فمضى رجل منا فشاهده فعاد فأعلمنا فزال الرعب عنا فجئنا بأجمعنا فشاهدناه يمرغ ذراعه على القبر و فيه جراح فلم يزل يمرغه ساعة ثم انزاح عن القبر و مضى فعدنا إلى ما كنا عليه لإتمام الزيارة و الصلاة و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الوزير السعيد نصير الدين الطوسي عن والده عن القطب الراوندي عن ذي الفقار بن معبد عن شيخ الطائفة عن المفيد عن محمد بن أحمد بن داود عن محمد بن علي عن عمه عن أحمد بن محمد عن أحمد بن الفضل الخزاعي عن عثمان بن سعيد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إلى جانب كوفان قبرا ما أتاه مكروب قط فصلى عنده ركعتين أو أربع ركعات إلا نفس الله عنه كربته وقضى حاجته قلت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برأسه لا فقلت فقبر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برأسه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عن محمد بن أحمد عن محمد بن همام قال وجدت في كتاب كتبه ببغداد جعفر بن محمد عن محمد بن الحسن الرازي عن الحسين بن إسماعيل الصيمري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زار أمير المؤمنين ماشيا كتب الله له بكل خطوة حجة وعمرة فإن رجع ماشيا كتب له بكل خطوة حجتان و عمرتان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سعيد عن محمد بن أبي البركات بن إبراهيم الصنعاني عن الحسين بن رطبة عن أبي علي عن شيخ الطائفة عن المفيد عن محمد بن أحمد بن داود عن محمد الرازي عن أبي محمد بن المغيرة عن الحسين بن محمد بن مالك عن أخيه جعفر عن رجاله يرفعه قال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ابن مارد </w:t>
      </w:r>
    </w:p>
    <w:p>
      <w:pPr>
        <w:pStyle w:val="BookText"/>
        <w:rPr/>
      </w:pPr>
      <w:r>
        <w:rPr>
          <w:rFonts w:ascii="Amiri" w:hAnsi="Amiri" w:eastAsia="Amiri" w:cs="Amiri"/>
          <w:color w:val="111111"/>
          <w:sz w:val="28"/>
          <w:sz w:val="28"/>
          <w:szCs w:val="28"/>
          <w:rtl w:val="true"/>
          <w:lang w:bidi="ar-SA"/>
        </w:rPr>
        <w:t>من زار جدي عارفا بحقه كتب الله له بكل خطوة حجة مقبولة و عمرة مبرورة يا ابن مارد و الله ما يطعم الله النار قدما تغيرت في 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كان أو راكبا يا ابن مارد اكتب هذا الحديث بماء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عن محمد بن أحمد بن داود عن محمد بن همام عن محمد بن محمد بن رياح عن علي بن محمد بن رياح عن أحمد بن حماد بن زاهر القرشي عن زيد بن إسحاق عن أبي السحيق الأرحبى عن عمر بن عبد الله بن طلحة النهدي عن أبيه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بن طلحة ما تأتون قبر أبي الحسين قلت بلى جعلت فداك إنا لنأتينه قال تأتونه كل جمعة قلت لا قال فتأتونه في كل شهر قلت لا قال ما أجفاكم إن زيارته تعدل حجة وعمرة و زيارة أبيه تعدل حجتين و عمرتين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عن محمد بن أحمد بن داود عن أحمد بن محمد بن سعيد عن الحسن بن عبد الرحمن الأزدي عن عمه عبد العزيز عن حماد بن يعلى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يا حسان أتزور قبور الشهداء قبلكم قلت أي الشهداء قال علي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إنا لنزورهما فنكثر قال أولئك الشهداء المرزوقون فزوروهم و افزعوا عندهم و ارفعوا بحوائجكم عندهم فلو يكونون منا كموضعهم منكم لاتخذناهم هجرة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سعيد عن محمد بن أبي البركات عن الحسين بن رطبة عن أبي على عن الشيخ نقلا من خطه من التهذيب عن المفيد عن محمد بن أحمد عن أبيه عن ابن فضال عن عمر بن إبراهيم عن خلف بن حماد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نقول بظهر الكوفة قبر ما يلوذ به ذو </w:t>
      </w:r>
    </w:p>
    <w:p>
      <w:pPr>
        <w:pStyle w:val="BookText"/>
        <w:rPr/>
      </w:pPr>
      <w:r>
        <w:rPr>
          <w:rFonts w:ascii="Amiri" w:hAnsi="Amiri" w:eastAsia="Amiri" w:cs="Amiri"/>
          <w:color w:val="111111"/>
          <w:sz w:val="28"/>
          <w:sz w:val="28"/>
          <w:szCs w:val="28"/>
          <w:rtl w:val="true"/>
          <w:lang w:bidi="ar-SA"/>
        </w:rPr>
        <w:t>عاهة الا شفاه الله</w:t>
      </w:r>
    </w:p>
    <w:p>
      <w:pPr>
        <w:pStyle w:val="BookText"/>
        <w:rPr/>
      </w:pPr>
      <w:r>
        <w:rPr>
          <w:rFonts w:ascii="Amiri" w:hAnsi="Amiri" w:eastAsia="Amiri" w:cs="Amiri"/>
          <w:color w:val="111111"/>
          <w:sz w:val="28"/>
          <w:sz w:val="28"/>
          <w:szCs w:val="28"/>
          <w:rtl w:val="true"/>
          <w:lang w:bidi="ar-SA"/>
        </w:rPr>
        <w:t>و الشيخ المفيد ذكره في مزاره و لم يسنده و قال يعني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نصير الدين الطوسي عن والده عن السيد فضل الله عن ذي الفقار عن الشيخ عن المفيد عن محمد بن بكران النقاش عن الحسين بن محمد المالكي عن أحمد بن هلال عن أبي شعيب الخراساني قال 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أفضل زيارة قبر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زيارة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الحسين قتل مكروبا فحق على الله جل ذكره أن لا يأتيه مكروب إلا فرج الله كربه و فضل زيارة قبر أمير المؤمنين على زيارة قبر الحسين كفضل أمير المؤمنين على الحسين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أين تسكن قلت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مسجد الكوفة بيت نوح لو دخله رجل مائة مرة لكتب الله له مائة مغفرة لأن فيه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 وَ 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من عنى بوالديه قال آدم و حواء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الجعابي عن ابن عقدة عن الحسن بن علي بن الحسن عن محمد بن الحسن عن محمد بن سنان عن عن عبيد الله القضباني عن أبي بصير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ولا يتنا ولاية الله عز و جل التي لم يبعث نبي قط إلا بها إن الله عز اسمه عرض ولايتنا على السماوات و الأرض و الجبال و الأمصار فلم يقبلها قبول أهل الكوفة و إن إلى جانبهم لقبرا ما أتاه مكروب إلا نفس الله كربته و أجاب دعوته و قلبه إلى أهله مسرورا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الديلمي رحمه الله في إرشاد القلوب،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السماء لتفتح عند دخول الزائر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المزار الكبير بإسناده إلى محمد بن الحسين بن أبي الخطاب عن ابن محبوب عن إسحاق بن عمار قال سمعت أبا عبد الله الصادق لا يقول أتى أعرابي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منزلي ناء عن منزلك و إني أشتاقك و أشتاق إلى زيارتك و أقدم فلا أجدك و أجد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فيؤنسني بحديثه و مواعظه و أرجع و أنا متأسف على رؤيتك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عليا فقد زارني و من أحبه فقد أحبني و من أبغضه فقد أبغضني أبلغ قومك هذا عني و من أتاه زائرا فقد أتاني و أنا المجازي له يوم القيامة و جبرئيل و صالح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إذا وردت شريعة الكوفة فاقصد الغسل فيها و هي شريعة أمير المؤمنين صلوات الله عليه و إلا فني غيرها و تلك أفضل و نية هذا الغسل مندوب قربة إلى الله تعالى وتقول عند غسلك بسم الله و بالله اللهم اجعله نورا و طهورا و حرزا و أمنا من كل خوف و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طهرني و طهر قلبي و اشرح لي صدري و أجر محبتك و ذكرك على لساني الحمد لله الذي جعل الماء طهورا اللهم اجعلني عبدا شكورا و لآلائك ذكورا اللهم أحي قلبي بالإيمان وطهرني من الذنوب و اقض لي بالحسنى و افتح لي بالخيرات من عندك يا سميع الدعاء وصلى الله على محمدو آله كثيرا و يقول أيضا و هو يغتسل بسم الله و بالله و في سبيل الله وعلى ملة رسول الله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 محمد و طهر قلبي وزك عملي و نور بصري و اجعل غسلي هذا طهورا و حرزا و شفاء من كل داء و سقم و آفة و عاهة و من شر ما أحاذره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و آل محمد و اغسلني من الذنوب كلها و الآثام و الخطايا و طهر جسمي و قلبي من كل آفة تمحق بها ديني و اجعل عملي خالصا لوجهك يا أرحم الراحمين اللهم صل على محمد و آل محمد و اجعله لي شاهدا يوم حاجتي و فقري و فاقتي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اقرأ إنا أنزلناه في ليلة القدر فإذا فرغت من الغسل فالبس أطهر ثيابك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 اغفر لي وارحمني في الآخرة و الأولى الحمد لله على ما هدانا و له الشكر على ما أولانا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أبي قرة عن محمد بن عبد الله عن إسحاق بن محمد بن مروان عن أبيه عن علي بن سيف بن عميرة عن أبيه 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أبي علي بن الحسين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منزله من بعد مقتل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شعر و أقام بالبادية فلبث بها عدة سنين كراهية لمخالطة الناس وملابستهم و كان يصير من البادية بمقامه بها إلى العراق زائرا لأبيه و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يشعر بذلك من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فخرج سلام الله عليه متوجها إلى العراق لزيارة أمير المؤمنين صلوات الله عليه و أنا معه و ليس معنا ذو روح إلا الناقتين فلما انتهى إلى النجف من بلاد الكوفة وصار إلى مكان منه فبكى حتى اخضلت لحيته بدموعه و قال</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 أمير المؤمنين و رحمة الله و بركاته السلام عليك يا أمين الله في أرضه و حجته أشهد أنك جاهدت يا أمير المؤمنين في الله حق جهاده و عملت بكتابه و اتبعت سنن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دعاك الله إلى جواره فقبضك إليه باختياره لك كريم ثوابه و ألزم أعداءك الحجة مع ما لك من الحجج البالغة على عباده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آله و اجعل نفسي مطمئنة بقدرك راضية بقضائك مولعة بذكرك و دعائك محبة لصفوة أوليائك محبوبة في أرضك و سمائك صابرة عند نزول بلائك شاكرة لفواضل نعمائك ذاكرة لسابغ آلائك مشتاقة إلى فرحة لقائك متزودة التقوى ليوم جزائك مستنة بسنن أوليائك مفارقه لأخلاق أعدائك مشغولة عن الدنيا بحمدك و ثنائك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وضع خده على قبره قال اللهم إن قلوب المخبتين إليك والهة وسبل الراغبين إليك شارعة و أعلام القاصدين إليك واضحة و أفئدة الوافدين إليك فازعة و أصوات الداعين إليك صاعدة و أبواب الإجابة لهم مفتحة و دعوة من ناجاك مستجابة و توبة من أناب إليك مقبولة و عبرة من بكى</w:t>
      </w:r>
    </w:p>
    <w:p>
      <w:pPr>
        <w:pStyle w:val="BookText"/>
        <w:rPr/>
      </w:pPr>
      <w:r>
        <w:rPr>
          <w:rFonts w:ascii="Amiri" w:hAnsi="Amiri" w:eastAsia="Amiri" w:cs="Amiri"/>
          <w:color w:val="111111"/>
          <w:sz w:val="28"/>
          <w:sz w:val="28"/>
          <w:szCs w:val="28"/>
          <w:rtl w:val="true"/>
          <w:lang w:bidi="ar-SA"/>
        </w:rPr>
        <w:t>من خوفك 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الإغاثة لمن استغاث بك موجودة و الإعانة لمن استعان بك مبذولة و عداتك لعبادك منجزة و زلل من استقالك مقالة و أعمال العاملين لديك محفوظة و أرزاق الخلائق من لدنك نازلة وعوائد المزيد متواترة وجوائز المستطعمين معدة و مناهل الظماء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 اقبل ثنائي و اجمع بيني و بين أوليائي و أحبائي بحق محمد و علي وفاطمة و الحسن و الحسين آبائي إنك ولي نعمائي و منتهى مناي وغاية رجائي في منقلبي و مثواي</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هذا الكلام و لا دعا به أحد من شيعتنا عند قبرأميرالمؤمنين أو عند قبر أحد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رفع دعاؤه في درج من نور و طبع عليه بخاتم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محفوظا كذلك حتى يسلم إلى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فيلق صاحبه بالبشرى و التحية و الكرامة إن شاء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جابر حدثت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علام زد فيه إذا ودعت أحدا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السلام عليك أيها الإمام و رحمة الله و بركاته أستودعك الله و عليك السلام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بالرسول و بما جئتم به و دعوتم إليه اللهم لا تجعله آخر العهد من زيارتي وليك اللهم لا تحرمني ثواب مزاره الذي أوجبت له و يسر لنا العود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يوم الغدير يختص بيومه زيادات في كتاب المسرة من كتاب مزار ابن أبي قرة و هي زيارات يوم الغدير رويناها عن جماعة إليه رحمه الله قال أخبرنا محمد بن عبد الله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قد زاره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هذه الألفاظ من الزيارة تركنا ذكرها خوفا من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الوزير السعيد نصير الملة و الدين عن والده عن السيد فضل الله العلوي عن ذي الفقار بن معد عن الطوسي عن المفيد عن محمد ابن أحمد بن داود عن محمد بن علي بن الفضل عن محمد بن روح القزويني عن أبي القاسم النقاش عن الحسين بن سيف بن عميرة عن أبيه عن جابر</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أبي إلى قبر أمير المؤمنين بالمجاز و هو من ناحية الكوفة فوقف عليه ثم بكى و قال السلام عليك و ساق الحديث إلى قوله فيتلقى صاحبه بالبشرى و التحية والكرامة إن شاء الله تعالى</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الوزير السعيد نصير الدين الطوسي عن والده عن فضل الله الراوندي عن ذي الفقار بن معد عن شيخ الطائفة عن المفيد عن محمد بن أحمد بن داود عن علي بن محمد بن الفضيل عن محمد بن محمد عن </w:t>
      </w:r>
    </w:p>
    <w:p>
      <w:pPr>
        <w:pStyle w:val="BookText"/>
        <w:rPr/>
      </w:pPr>
      <w:r>
        <w:rPr>
          <w:rFonts w:ascii="Amiri" w:hAnsi="Amiri" w:eastAsia="Amiri" w:cs="Amiri"/>
          <w:color w:val="111111"/>
          <w:sz w:val="28"/>
          <w:sz w:val="28"/>
          <w:szCs w:val="28"/>
          <w:rtl w:val="true"/>
          <w:lang w:bidi="ar-SA"/>
        </w:rPr>
        <w:t>علي بن محمد بن رياح عن عبيد الله بن نهيك عن عبيس بن هشام عن صالح بن سعيد عن يونس بن ظبيان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أتيت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قدم الحيرة و ذكر حديثا حدثناه إلا أنه سار معه حتى أتينا إلى المكان الذى أراد فقال يا يونس أقرن دابتك فقرنت بينهما ثم رفع يده فدعا دعاء خفيا لا أفهمه ثم استفتح الصلاة فقرأ فيها سورتين خفيفتين يجهر فيهما و فعلت كما فعل ثم دعا ففهمته و علمنيه و قال يا يونس أتدري أي مكان هذا قلت جعلت فداك لا و الله و لكني أعلم أني في الصحراء قال هذا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يلتقي هو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أمرك و لا بد من قدرك و لا بد من قضائك و لا حول و لا قوة إلا بك اللهم فما قضيت علينا من قضاء و قدرت علينا من قدر فأعطنا معه صبرا يقهره و يدمغه و اجعله لنا صاعدا في رضوانك ينمي في حسناتنا و تفضيلنا و سؤددنا و شرفنا و مجدنا و نعمائنا وكرامتنا في الدنيا</w:t>
      </w:r>
    </w:p>
    <w:p>
      <w:pPr>
        <w:pStyle w:val="BookText"/>
        <w:rPr/>
      </w:pPr>
      <w:r>
        <w:rPr>
          <w:rFonts w:ascii="Amiri" w:hAnsi="Amiri" w:eastAsia="Amiri" w:cs="Amiri"/>
          <w:color w:val="111111"/>
          <w:sz w:val="28"/>
          <w:sz w:val="28"/>
          <w:szCs w:val="28"/>
          <w:rtl w:val="true"/>
          <w:lang w:bidi="ar-SA"/>
        </w:rPr>
        <w:t>الآخرة و لا تنقص من حسناتنا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أعطيتنا من عطاء أو فضلتنا به من فضيلة أو أكرمتنا به من كرامة فأعطنا معه شكرا يقهره و يدمغه و اجعله لنا صاعدا في رضوانك و حسناتنا و سؤددنا و شرفنا و نعمائك و كرامتك في الدنيا و الآخرة ولا تجعله لنا أشرا ولا بطرا ولا فتنة ولا مقتا و لا عذابا و لا خزيا في الدنيا و</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نعوذ بك من عثرة اللسان و سوء المقام و خفة الميزان اللهم لقنا حسناتنا في الممات و لا ترنا أعمالنا علينا حسرات و لا تخزنا عند </w:t>
      </w:r>
    </w:p>
    <w:p>
      <w:pPr>
        <w:pStyle w:val="BookText"/>
        <w:rPr/>
      </w:pPr>
      <w:r>
        <w:rPr>
          <w:rFonts w:ascii="Amiri" w:hAnsi="Amiri" w:eastAsia="Amiri" w:cs="Amiri"/>
          <w:color w:val="111111"/>
          <w:sz w:val="28"/>
          <w:sz w:val="28"/>
          <w:szCs w:val="28"/>
          <w:rtl w:val="true"/>
          <w:lang w:bidi="ar-SA"/>
        </w:rPr>
        <w:t>قضائك و لا تفضحنا بسيئاتنا يوم نلقاك و اجعل قلوبنا تذكرك و لا تنساك و تخشاك كأنها تراك حتى تلقاك و بدل سيئاتنا حسنات و اجعل حسناتنا درجات و اجعل درجاتنا غرفات و اجعل غرفاتنا عاليات اللهم أوسع لفقرنا من سعة ما قضيت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من علينا بالهدى ما أبقيتنا و الكرامة إذا توفيتنا به و الحفظ فيما بقي من عمرنا و البركة فيما رزقتنا و العون على ما حملتنا و الثبات على ما طوقتنا و لا تؤاخذنا بظلمنا و لا تعاقبنا بجهلنا و لا تستدرجنا بخطيئتنا و اجعل أحسن ما نقول ثابتا في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اجعلنا عظماء عندك أذلة فى أنفسنا وانفعنا بما علمتنا و زدنا علما نافعا أعوذ بك من قلب لايخشع و من عين لا تدمع وصلاة لا تقبل أجرنا من سوء الفتن يا ولي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والدي عن محمد بن نما عن محمد بن إدريس عن عربي بن مسافر عن إلياس بن هشام عن ابن شيخ الطائفة عن أبيه عن المفيد عن محمد بن أحمد بن داود عن أحمد بن محمد بن سعيد عن أحمد بن الحسين بن عبد الملك الأودي البزار عن ذبيان بن حكيم عن يونس بن ظبيان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أردت زيارة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 و اغتسل و امش على هنيئتك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أكرمني بمعرفته و معرفة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فرض طاعته رحمة منه لي و تطولا منه علي بالإيمان الحمد لله الذي سيرني في بلاده و حملني على دوابه و طوى لي البعيد و دفع عني المكروه حتى أدخلني حرم أخي رسوله فأرانيه في عافية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جعلني من زوار قبر وصي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p>
    <w:p>
      <w:pPr>
        <w:pStyle w:val="BookText"/>
        <w:rPr/>
      </w:pPr>
      <w:r>
        <w:rPr>
          <w:rFonts w:ascii="Amiri" w:hAnsi="Amiri" w:eastAsia="Amiri" w:cs="Amiri"/>
          <w:color w:val="111111"/>
          <w:sz w:val="28"/>
          <w:sz w:val="28"/>
          <w:szCs w:val="28"/>
          <w:rtl w:val="true"/>
          <w:lang w:bidi="ar-SA"/>
        </w:rPr>
        <w:t>هَدَانَا هذا وَ مَا كُنا لِنَهْتَدِيَ لَوْ لا أَنْ هَدَانَا الله أشهد أن لا إله إلا الله وحده لا شريك له و أشهد أن محمدا عبده و رسوله جاء بالحق من عنده وو أشهد أن عليا عبد الله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عبدك و زائرك يتقرب إليك بزيارة قبر أخى رسولك و على كل مأتي حق لمن أتاه و زاره و أنت خير مأتي و أكرم مزور فأسألك يا الله يا رحمان یا رحیم یا جواد يا واحد يا أحد يا فرد يا صمد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تصلي على محمد و أهل بيته و أن تجعل تحفتك إياي من زيارتي في موقفي هذا فكاك رقبتي من النار و اجعلني ممن يسارع في الخيرات و يدعوك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وَ 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لك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بشرتني على لسان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بك مؤمن و بجميع أنبيائك فلا توقفني بعد معرفتهم موقفا تفضحني به على رءوس الخلائق بل أوقفني معهم و توفني على التصديق بهم فإنهم عبيدك و أنت خصصتهم بكرامتك و أمرتني باتباعهم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من القبر و تقول السلام من الله و السلام على محمد أمين الله على رسالاته و عزائم أمره و معدن الوحي و التنزيل الخاتم لما سبق و الفاتح لما استقبل و المهيمن على ذلك كله و الشاهد على الخلق السراج المنير و السلام عليه و رحمة الله و بركاته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بيته المظلومين أفضل و أكمل وأرفع و أنفع وأشرف ما صليت على أنبيائك و أصفيائك اللهم صل على أمير المؤمنين عبدك و خير خلقك بعد نبيك و أخي رسولك و وصي رسولك </w:t>
      </w:r>
    </w:p>
    <w:p>
      <w:pPr>
        <w:pStyle w:val="BookText"/>
        <w:rPr/>
      </w:pPr>
      <w:r>
        <w:rPr>
          <w:rFonts w:ascii="Amiri" w:hAnsi="Amiri" w:eastAsia="Amiri" w:cs="Amiri"/>
          <w:color w:val="111111"/>
          <w:sz w:val="28"/>
          <w:sz w:val="28"/>
          <w:szCs w:val="28"/>
          <w:rtl w:val="true"/>
          <w:lang w:bidi="ar-SA"/>
        </w:rPr>
        <w:t>الذي بعثته بعلمك وجعلته هاديا لمن شئت من خلقك و الدليل على من بعثته برسالاتك و ديان الدين بعدلك و فصل قضائك من خلقك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 أعلاما لعبادك و شهداء على خلقك حفظة لسرك و تصلي عليهم جميعا ما استطعت السلام على الأئمة المستودعين السلام على خالصة الله من خلقه السلام على المؤمنين الذين أقاموا أمرك و آزروا أولياء الله و خافوا لخوفهم السلام على ملائكة الله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حبيب حبيب الله السلام عليك يا صفوة الله السلام عليك يا ولي الله السلام عليك يا حجة الله السلام عليك يا عمود الدين و وارث علم الأولين والآخرين و صاحب الميسم و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أنك قد أقمت الصلاة وآتيت الزكاة و أمرت بالمعروف و نهيت عن المنكر و اتبعت الرسول و تلوت الكتاب حق تلاوته و وفيت بعهد الله و جاهدت في الله حق جهاده و نصحت الله و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 بنفسك صابرا مجاهدا عن دين الله موقيا لرسول الله طالبا ما عند الله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راغبا فيما وعد الله جل ذكره من رضوانه و مضيت للذي كنت عليه شاهدا و شهیدا و مشهودا فجزاك الله عن رسوله و عن الإسلام و أهله أفضل الجزاء لعن الله من قتلك و لعن الله من تابع على قتلك و لعن الله من خالفك و لعن الله من افترى عليك وظلمك و لعن الله من غصبك و من بلغه ذلك فرضي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إلى الله منهم بريء و لعن الله أمة خالفتك و أمة جحدت ولايتك و أمة تظاهرت عليك و أمة قتلتك و أمة خذلتك و حادت عنك الحمد الله الذي جعل النار مثواهم و بئس ورد الواردين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أنبيائك و أوصياء أنبيائك بجميع لعناتك و أصلهم حر نارك اللهم العن الجوابيت و الطواغيت و الفراعنة و اللات والعزى و الجبت والطاغوت و كل ند يدعى من دون الله وكل محدث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وأشياعهم و أتباعهم ومحبيهم وأولياءهم وأعوانهم لعنا كثيرا اللهم العن قتلة أمير المؤمنين ثلاثا اللهم العن قتلة الحسين ثلاثا اللهم عذبهم عذابا لا تعذبه أحدا من العالمين وضاعف عليهم عذابك بما شاقوا ولاة أمرك و أعد لهم عذابا أليما لم تحله بأحد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أدخل على قتلة أنصار رسولك وقتلة أنصار أمير المؤمنين و على قتلة أنصار الحسن و أنصار الحسين وقتلة من قتل في ولاية آل محمد أجمعين عذابا مضاعفا في أسفل درك من الجحيم لا تخفف عنهم من عذابها و هم فيه مبلسون ملعونون ناکسو رءوسهم و قد عاينوا الندامة و الخزي الطويل بقتلهم عترة أنبيائك و رسلك و أتباعهم من عبادك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في مستسر السر و ظاهر العلانية في سمائك و أرضك اللهم اجْعَلْ لي لِسَانَ صِدْقٍ في أوليائك و حبب إلي مشهدهم و مشاهدهم حتى تلحقني بهم و تجعلني لهم تبعا في الدنيا و الآخرة يا أرحم الراحمين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اجلس عند رأسه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لك بقلوبهم والناطقين بفضلك و الشاهدين على أنك صادق أمين صديق عليك يا مولاي صلى الله عليك و على روحك وبدنك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أنك طهر طاهر مطهر من طهر طاهر مطهر أشهد لك يا ولي الله و ولي رسوله بالبلاغ و الأداء و أشهد أنك حبيب الله و أنك باب الله و أنك وجه الله الذي منه يؤتى و أنك سبيل الله و أنك عبد الله و أخو رسوله أتيتك وافدا لعظيم حالك و منزلتك عند الله و عند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متقربا إلى الله بزيارتك طالبا خلاص نفسي من النار متعوذا بك من نار استحققتها بما جنيت على نفسي أتيتك انقطاعا إليك و إلى ولدك الخلف من بعدك على بركة الحق فقلبي لكم مسلم و أمري لكم متبع و نصرتي لكم معدة أنا عبد الله و مولاك و في طاعتك الوافد إليك ألتمس بذلك كمال المنزلة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ممن أمرني الله بصلته و حثني على بره و دلني على فضله و هداني لحبه و رغبني في الوفادة إليه و ألهمني طلب الحوائج عنده أنتم أهل بيت سعد من تولاكم ولا يخيب من أتاكم ولا يسعد من عاداكم لا أجد أحدا أفزع إليه خيرا لي منكم أنتم أهل بيت الرحمة و دعائم الدين و أركان الأرض و الشجرة الطيبة</w:t>
      </w:r>
    </w:p>
    <w:p>
      <w:pPr>
        <w:pStyle w:val="BookText"/>
        <w:rPr/>
      </w:pPr>
      <w:r>
        <w:rPr>
          <w:rFonts w:ascii="IRNazanin" w:hAnsi="IRNazanin" w:eastAsia="IRNazanin"/>
          <w:color w:val="111111"/>
          <w:sz w:val="28"/>
          <w:sz w:val="28"/>
          <w:szCs w:val="28"/>
          <w:rtl w:val="true"/>
          <w:lang w:bidi="fa-IR"/>
        </w:rPr>
        <w:t>اللهم لا تخيب توجهي إليك برسولك و آل رسولك و لا ترد استشفاعي بهم اللهم إنك مننت علي بزيارة مولاي و ولایته و معرفته فاجعلني ممن تنصره و ممن تنتصر به و من علي بنصري لدينك في الدنيا و الآخرة اللهم إني أحيا على ما حيي عليه علي بن أبي طالب و أموت على ما مات عليه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أردت الوداع فقل السلام عليك و رحمة الله و بركاته أستودعك الله و أسترعيك</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ذكر محمد بن المشهدي في مزاره ما صورته حدثنا الحسن ابن محمد عن بعضهم عن سعد بن عبد الله عن أحمد بن محمد بن عيسى عن </w:t>
      </w:r>
    </w:p>
    <w:p>
      <w:pPr>
        <w:pStyle w:val="BookText"/>
        <w:rPr/>
      </w:pPr>
      <w:r>
        <w:rPr>
          <w:rFonts w:ascii="Amiri" w:hAnsi="Amiri" w:eastAsia="Amiri" w:cs="Amiri"/>
          <w:color w:val="111111"/>
          <w:sz w:val="28"/>
          <w:sz w:val="28"/>
          <w:szCs w:val="28"/>
          <w:rtl w:val="true"/>
          <w:lang w:bidi="ar-SA"/>
        </w:rPr>
        <w:t xml:space="preserve">الحسن بن عيسى عن هشام بن سالم عن صفوان الجمال قال لما وافيت مع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يريد أبا جعفر المنصور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صفوان أنخ الراحلة فهذا قبر جدي أمير المؤمنين فأنختها ثم نزل فاغتسل و غیر ثوبه و تحفى و قال لي افعل مثل ما أفعله ثم أخذ نحو الذكوة و قال لي قصر خطاك وألق ذقنك الأرض فإنه يكتب لك بكل خطوة مائة ألف حسنة و يمحى عنك مائة ألف سيئة و ترفع لك مائة ألف درجة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تقضى لك مائة ألف حاجة و يكتب لك ثواب كل صديق و شهيد مات أو قتل ثم مشى و مشيت معه و علينا السكينة و الوقار نسبح و نقدس و نهلل إلى أن بلغنا الذكوات فوقف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يمنة ويسرة و خط بعكازته فقال لى اطلب فطلبت فإذا أثر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دموعه على خده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السلام عليك أيها الوصي البر التقى السلام عليك أيها النبأ العظيم السلام عليك أيها الصديق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البر الزكي السلام عليك يا وصي رسول رب العالمين السلام عليك يا خيرة الله على الخلق أجمعين أشهد أنك حبيب الله و خاصته و خالصته السلام عليك يا ولي الله و موضع سره و عيبة علمه خازن وحيه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انكب على قبره و قال بأبي أنت وأمي يا أمير المؤمنين بأبي أنت و أمي يا حجة الخصام بأبي أنت وأمي يا باب المقام بأبي أنت وأمي يا نور الله التام أشهد أنك قد بلغت عن الله 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حملت و رعيت ما استحفظت و حفظت ما استودعت و حللت حلال الله و حرمت حرام الله و أقمت أحكام الله و لم تتعد حدود الله و عبدت الله مخلصا حتى </w:t>
      </w:r>
    </w:p>
    <w:p>
      <w:pPr>
        <w:pStyle w:val="BookText"/>
        <w:rPr/>
      </w:pPr>
      <w:r>
        <w:rPr>
          <w:rFonts w:ascii="Amiri" w:hAnsi="Amiri" w:eastAsia="Amiri" w:cs="Amiri"/>
          <w:color w:val="111111"/>
          <w:sz w:val="28"/>
          <w:sz w:val="28"/>
          <w:szCs w:val="28"/>
          <w:rtl w:val="true"/>
          <w:lang w:bidi="ar-SA"/>
        </w:rPr>
        <w:t>أتاك اليقين صلى الله عليك و على الأئمة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فصلى عند الرأس ركعات و قال يا صفوان من زار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الزيارة وصلى بهذه الصلاة رجع إلى أهله مغفورا ذنبه مشكورا سعيه و يكتب له ثواب كل من زاره من الملائكة قلت ثواب كل من يزوره من الملائكة قال يزوره في كل ليلة سبعون قبيلة قلت كم القبيلة قال مائةألف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من عنده القهقرى و هو يقول يا جداه یا سیداه یا طیباه یا طاهراه لا جعله الله آخر العهد منك و رزقني العود إليك و المقام في حرمك و الكون معك و مع الأبرار من ولدك صلى الله عليك و على الملائكة المحدقين بك قلت يا سيدي تأذن لي أن أخبر أصحابنا من أهل الكوفة به</w:t>
      </w:r>
    </w:p>
    <w:p>
      <w:pPr>
        <w:pStyle w:val="BookText"/>
        <w:rPr/>
      </w:pPr>
      <w:r>
        <w:rPr>
          <w:rFonts w:ascii="Amiri" w:hAnsi="Amiri" w:eastAsia="Amiri" w:cs="Amiri"/>
          <w:color w:val="111111"/>
          <w:sz w:val="28"/>
          <w:sz w:val="28"/>
          <w:szCs w:val="28"/>
          <w:rtl w:val="true"/>
          <w:lang w:bidi="ar-SA"/>
        </w:rPr>
        <w:t>فقال نعم و أعطاني دراهم و أصلحت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أبو القاسم بن سعيد عن شمس الدين فخار الموسوي عن شاذان بن بن جبرئيل عن محمد بن القاسم عن الحسن عن أبيه محمد بن الحسن عن المفيد عن الصدوق عن ماجيلويه عن عمه عن البرقي عن أبيه عن ابن أبي عمير عن صفوان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سار و أنا معه في القادسية حتى أشرف على النجف فقال هو الجبل الذي اعتصم به ابن جدي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سَآوِي إِلَى جَبَلٍ يَعْصِمُنِي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 جل إليه أيعتصم بك مني أحد فغار في الأرض وتقطع إلى الشام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بنا فعدلت به فلم يزل سائرا حتى أتى الغري فوقف على القبر فساق السلام من آدم على نبي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أسوق السلام معه حتى وصل السلام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 على القبر فسلم عليه و علا نحيبه ثم قام فصلى أربع </w:t>
      </w:r>
    </w:p>
    <w:p>
      <w:pPr>
        <w:pStyle w:val="BookText"/>
        <w:rPr/>
      </w:pP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خبر آخر ست رکعات و صلیت معه و قلت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القبر قال هذا قبر جدي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زيارة أخرى رواها المفيد و السيد و الشهيد وغيرهم رضي الله عنهم عن صفوان و اللفظ للمفيد قال 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كيف تزور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صفوان إذا أردت ذلك فاغتسل و البس ثوبين طاهرين و نل شيئا من الطيب و إن لم تنل أجزاك فإذا خرجت من منزلك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خرجت من منزلي أبغي فضلك و أزور وصي نبيك صلواتك عليهما اللهم فيسر ذلك لي و سبب المزار له و اخلفني في عاقبتي و حزانتي بأحسن الخلافة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و أنت تحمد الله و تسبحه و تهلله فإذا بلغت الخندق فقف عنده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أهل الكبرياء و المجد والعظمة الله أكبر أهل التكبير و التقديس و التسبيح و الآلاء الله أكبر مما أخاف و أحذر الله أكبر عمادي و عليه أتوكل الله أكبر رجائي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ولي نعمتي و القادر على طلبتي تعلم حاجتي و ما تضمره هواجس الصدور و خواطر النفوس فأسألك بمحمد المصطفى الذي قطعت به حجج المحتجين و عذر المعتذرين و جعلته رحمة للعالمين أن لا تحرمني زيارة وليك و أخي نبيك أمير المؤمنين و قصده و تجعلني من وفده الصالحين و شيعته المتقين برحمتك يا أرحم الراحمين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تراءت لك القبة الشريفة فقل الحمد لله على ما اختصني به من طيب المولد و استخلصني إكراما به من موالاة الأبرار السفرة الأطهار و </w:t>
      </w:r>
    </w:p>
    <w:p>
      <w:pPr>
        <w:pStyle w:val="BookText"/>
        <w:rPr/>
      </w:pPr>
      <w:r>
        <w:rPr>
          <w:rFonts w:ascii="Amiri" w:hAnsi="Amiri" w:eastAsia="Amiri" w:cs="Amiri"/>
          <w:color w:val="111111"/>
          <w:sz w:val="28"/>
          <w:sz w:val="28"/>
          <w:szCs w:val="28"/>
          <w:rtl w:val="true"/>
          <w:lang w:bidi="ar-SA"/>
        </w:rPr>
        <w:t>الخيرة الأعلام اللهم فتقبل سعيي إليك وتضرعي بين يديك و اغفر لي الذنوب التي لا تخفى عليك إنك أنت الله الملك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نزلت الثوية و هي الآن تل بقرب الحنانة عن يسار الطريق لمن يقصد من الكوفة إلى المشهد فصل عندها ركعتين لما روي أن جماعة من خواص مولانا أمير المؤمنين صلوات الله عليه و آله دفنوا هناك و قل ما تقول عند رؤيا القبة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العلم و هي الحنانة فصل هناك ركعتين فقد روى محمد بن أبي عمير عن المفضل بن عمر قال جاز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بالقائم المائل في طريق الغري فصلى ركعتين فقيل له ما هذه الصلاة فقال هذا موضع رأس جدي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 هاهنا لما توجهوا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حملوه إلى عبيد الله بن زياد لعنه الله فقل هناك اللهم إنك ترى مكاني و تسمع كلامي و لا يخفى عليك شيء من أمري و كيف يخفى عليك ما أنت مكونه و بارئه و قد جئتك مستشفعا بنبيك نبي الرحمة و متوسلا بوصي رسولك فأسألك بهما ثبات القدم و الهدى و المغفرة في الدنيا</w:t>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فإذا بلغت إلى باب الحصن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هذا و مَا كُنَّا لِنَهْتَدِيَ لَوْ لا أَنْ هَدَانَا الله الحمد لله الذي صيرني في بلاده و حملني على دوابه و طوى لي البعيد و صرف عني المحذور و دفع عني المكروه حتى أقدمني أخا رسوله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 الاولي ثم ادخل وقل الحمد لله الذي أدخلني هذه البقعة المباركة التي بارك الله فيها و اختارها لوصي نبيه اللهم فاجعلها شاهدة لي فإذا بلغت إلى الباب الأول فقل اللهم لبابك وقفت و بفنائك نزلت و بحبلك اعتصمت و برحمتك </w:t>
      </w:r>
    </w:p>
    <w:p>
      <w:pPr>
        <w:pStyle w:val="BookText"/>
        <w:rPr/>
      </w:pPr>
      <w:r>
        <w:rPr>
          <w:rFonts w:ascii="Amiri" w:hAnsi="Amiri" w:eastAsia="Amiri" w:cs="Amiri"/>
          <w:color w:val="111111"/>
          <w:sz w:val="28"/>
          <w:sz w:val="28"/>
          <w:szCs w:val="28"/>
          <w:rtl w:val="true"/>
          <w:lang w:bidi="ar-SA"/>
        </w:rPr>
        <w:t>تعرضت وبوليك صلواتك عليه توسلت فاجعلها زيارة مقبولة و دعاء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باب الصحن فقل اللهم إن هذا الحرم حرمك و المقام مقامك و أنا أدخل إليه أناجيك بما أنت أعلم به مني و من سري و نجواي الحمد لله الحنان المنان المتطول الذي من تطوله سهل لي زيارة مولاي بإحسانه و لم يجعلني عن زيارته ممنوعا ولا عن ولايته مدفوعا بل تطول و منح اللهم كما مننت علي بمعرفته فاجعلني من شيعته و أدخلني الجنة بشفاعته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الصحن و قل الحمد لله الذي أكرمني بمعرفته و معرفة رسوله و من فرض علي طاعته رحمة منه لي و تطولا منه علي و من علي بالإيمان الحمد لله الذي أدخلني حرم أخي رسوله و أرانيه في عافية الحمد الله الذي جعلني من زوار قبر وصي رسوله أشهد أن لا إله إلا الله وحده لا شريك له و أشهد أن محمدا عبده و رسوله جاء بالحق من عند الله و أشهد أن عليا عبد الله 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الله أكبر لا إله إلا الله والله أكبر و الحمد لله على هدايته و توفيقه لما دعا إليه من سبيله اللهم إنك أفضل مقصود و أكرم مأتي و قد أتيتك متقربا إليك بنبيك نبي الرحمة و بأخيه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 آل محمد و لا تخيب سعيي و انظر إلي نظرة رحيمة تنعشني بها و اجعلني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فِي الدُّنْيَا وَالْآخِرَةِ وَمِنَ المقربين</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حتى تقف على الباب في الصحن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أمين الله على وحيه و عزائم أمره الخاتم لما سبق و الفاتح لما استقبل و </w:t>
      </w:r>
    </w:p>
    <w:p>
      <w:pPr>
        <w:pStyle w:val="BookText"/>
        <w:rPr/>
      </w:pPr>
      <w:r>
        <w:rPr>
          <w:rFonts w:ascii="Amiri" w:hAnsi="Amiri" w:eastAsia="Amiri" w:cs="Amiri"/>
          <w:color w:val="111111"/>
          <w:sz w:val="28"/>
          <w:sz w:val="28"/>
          <w:szCs w:val="28"/>
          <w:rtl w:val="true"/>
          <w:lang w:bidi="ar-SA"/>
        </w:rPr>
        <w:t>المهيمن على ذلك كله و رحمة الله و بركاته السلام على صاحب السكينة السلام على المدفون بالمدينة السلام على المنصور المؤيد السلام على أبي القاسم محمد بن عبد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قدم رجلك اليمنى قبل اليسرى وقف على باب القبة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جاءَ بِالْحَقِّ من عنده وَ 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حبيب الله و 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المؤمنين عبد الله و أخي رسول الله يا مولاي يا أمير المؤمنين عبدك و ابن عبدك و ابن أمتك جاءك مستجيرا بذمتك قاصدا إلى حرمك متوجها إلى مقامك متوسلا إلى الله تعالى بك أأدخل يا مولاي أأدخل يا أمير المؤمنين أأدخل يا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يا أمين الله أأدخل يا ملائكة الله المقيمين في هذا المشهد يا مولاي أتأذن لي بالدخول أفضل ما أذنت لأحد من أوليائك فإن لم أكن له أهلا فأنت أهل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العتبة و قدم رجلك اليمنى قبل اليسرى و ادخل و أنت تقول بسم الله و بالله و في سبيل 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و ارحمني و 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حتى تحاذي القبر و استقبله بوجهك و قف قبل وصولك إليه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الله على محمد رسول الله أمين الله على وحيه و رسالاته و عزائم أمره و معدن الوحي و التنزيل الخاتم لما سبق و الفاتح لما استقبل و المهيمن على ذلك كله الشاهد</w:t>
      </w:r>
    </w:p>
    <w:p>
      <w:pPr>
        <w:pStyle w:val="BookText"/>
        <w:rPr/>
      </w:pPr>
      <w:r>
        <w:rPr>
          <w:rFonts w:ascii="Amiri" w:hAnsi="Amiri" w:eastAsia="Amiri" w:cs="Amiri"/>
          <w:color w:val="111111"/>
          <w:sz w:val="28"/>
          <w:sz w:val="28"/>
          <w:szCs w:val="28"/>
          <w:rtl w:val="true"/>
          <w:lang w:bidi="ar-SA"/>
        </w:rPr>
        <w:t>على الخلق السراج المنير السلام عليه و رحمة الله و بركاته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أهل بيته المظلومين أفضل و أكمل وأرفع و </w:t>
      </w:r>
    </w:p>
    <w:p>
      <w:pPr>
        <w:pStyle w:val="BookText"/>
        <w:rPr/>
      </w:pPr>
      <w:r>
        <w:rPr>
          <w:rFonts w:ascii="Amiri" w:hAnsi="Amiri" w:eastAsia="Amiri" w:cs="Amiri"/>
          <w:color w:val="111111"/>
          <w:sz w:val="28"/>
          <w:sz w:val="28"/>
          <w:szCs w:val="28"/>
          <w:rtl w:val="true"/>
          <w:lang w:bidi="ar-SA"/>
        </w:rPr>
        <w:t>أشرف ما صليت على أحد من أنبيائك و رسلك و أصفيائك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عبدك و خير خلقك بعد نبيك و أخي رسولك و وصي حبيبك الذي انتجبته من خلقك و الدليل على من بعثته برسالاتك و ديان الدين بعدلك و فصل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عليه و رحمة الله و بركاته اللهم صل على الأئمة من ولده القوامين بأمرك من بعده و المطهرين الذين ارتضيتهم أنصارا لدينك وحفظة لسرك و شهداء على خلقك و أعلاما لعبادك صلوات الله عليهم أجمعين السلام على أمير المؤمنين علي بن أبي طالب وصي رسول الله و خليفته و القائم بأمره من بعده سيد الوصيين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فاطمة بنت رسول الله سيدة نساء العالمين السلام على الحسن و الحسين سيدي شباب أهل الجنة من الخلق أجمعين السلام على الأئمة الراشدين السلام على الأنبياء والمرسلين السلام على الأئمة المستودعين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خاصة الله من خلقه السلام على المتوسمين السلام على المؤمنين الذين قاموا بأمره و وازروا أولياء الله و خافوا بخوفهم السلام على الملائكة المقربين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القبر و استقبله بوجهك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الوصي البر التقي النقي الوفي السلام عليك يا أبا الحسن و الحسين السلام عليك يا عمود الدين السلام عليك يا سيد </w:t>
      </w:r>
    </w:p>
    <w:p>
      <w:pPr>
        <w:pStyle w:val="BookText"/>
        <w:rPr/>
      </w:pPr>
      <w:r>
        <w:rPr>
          <w:rFonts w:ascii="Amiri" w:hAnsi="Amiri" w:eastAsia="Amiri" w:cs="Amiri"/>
          <w:color w:val="111111"/>
          <w:sz w:val="28"/>
          <w:sz w:val="28"/>
          <w:szCs w:val="28"/>
          <w:rtl w:val="true"/>
          <w:lang w:bidi="ar-SA"/>
        </w:rPr>
        <w:t>الوصيين و أمين رب العالمين و ديان يوم الدين و خير المؤمنين و سيد الصديقين و الصفوة من سلالة النبيين و باب حكمة رب العالمين و خازن وحيه و عيبة علمه و الناصح لأمة نبيه و التالي لرسوله و المواسي له بنفسه و الناطق بحجته و الداعي إلى شريعته و الماضي على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أنه قد بلغ عن رسولك ما حمل و رعى ما استحفظ و حفظ ما استودع و حلل حلالك و حرم حرامك و أقام أحكامك و جاهد الناكثين في سبيلك والقاسطين في حكمك و المارقين عن أمرك صابرا محتسبا لا تأخذه في الله لومة لائم اللهم صل عليه أفضل ما صليت على أحد من أوليائك و أصفيائك و أوصياء أنبيائك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هذا قبر وليك الذي فرضت طاعته و جعلت في أعناق عبادك متابعته و خليفتك الذي به تأخذ و تعطي و به تثیب و تعاقب و قد قصدته طمعا لما أعددته لأوليائك فبعظيم قدره عندك و جليل خطره لديك و قرب منزلته منك صل على محمد و آل محمد و افعل بي ما أنت أهله فإنك أهل الكرم و الجود و السلام عليك و على ضجيعيك آدم و نوح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قبل الضريح وقف مما يلي الرأس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إليك وفودي و بك أتوسل إلى ربي في بلوغ مقصودي و أشهد أن المتوسل بك غير خائب و الطالب بك عن معرفة غير مردود إلا بقضاء حوائجه فكن لي شفيعا إلى الله ربك و ربي في قضاء حوائجي و تيسير أموري و كشف شدتي و غفران ذنبي و سعة رزقي و تطويل عمري و إعطاء سؤلي في آخرتي و دنياي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قتلة أمير المؤمنين اللهم العن قتلة الحسن و الحسين اللهم العن قتلة الأئمة وعذبهم عذابا أليما لا تعذبه أحدا من العالمين عذابا كثيرا لا </w:t>
      </w:r>
    </w:p>
    <w:p>
      <w:pPr>
        <w:pStyle w:val="BookText"/>
        <w:rPr/>
      </w:pPr>
      <w:r>
        <w:rPr>
          <w:rFonts w:ascii="Amiri" w:hAnsi="Amiri" w:eastAsia="Amiri" w:cs="Amiri"/>
          <w:color w:val="111111"/>
          <w:sz w:val="28"/>
          <w:sz w:val="28"/>
          <w:szCs w:val="28"/>
          <w:rtl w:val="true"/>
          <w:lang w:bidi="ar-SA"/>
        </w:rPr>
        <w:t>انقطاع له و لا أجل و لا أمد بما شاقوا ولاة أمرك و أعد لهم عذابا لم تحله بأحد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أدخل على قتلة أنصار رسولك و على قتلة أمير المؤمنين و على قتلة الحسن و الحسين و على قتلة أنصار الحسن و الحسين و قتلة من قتل فى ولاية آل محمد أجمعين عذابا أليما مضاعفا في أسفل درك من الجحيم و لا يخفف عنهم العذاب و هم فيه مبلسون ملعونون ناکسو رءوسهم عند ربهم قد عاينوا الندامة و الخزي الطويل لقتلهم عترة أنبيائك و رسلك و أتباعهم من عبادك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 في مستسر السر وظاهر العلانية في أرضك و سمائك اللهم اجعل لي قدم صدق في أوليائك و حبب إلي مشاهدهم و مستقرهم حتى تلحقني بهم و تجعلني لهم تبعا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استقبل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بوجهك و اجعل القبلة بين كتفيك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السلام عليك يا ابن فاطمة الزهراء سيدة نساء العالمين السلام عليك يا أبا الأئمة الهادين المهديين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صريع الدمعة الساكبة السلام عليك يا صاحب المصيبة الراتبة السلام عليك و على جدك و أبيك السلام عليك و على أمك و أخيك السلام عليك و على الأئمة من ذريتك و بنيك أشهد لقد طيب الله بك التراب و أوضح بك الكتاب و جعلك و أباك وجدك و أخاك و بنيك عبرة لأولي الألباب يا ابن الميامين الأطياب التالين الكتاب وجهت سلامي إليك صلوات الله وسلامه عليك و جعل أفئدة من الناس تهوي إليك ما خاب من تمسك بك ولجأ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تحول إلى عند الرجلين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 الأئمة و خليل النبوة و المخصوص بالأخوة السلام علي يعسوب الدين و الإيمان و كلمة الرحمن السلام على ميزان الأعمال و مقلب الأحوال و سيف ذي الجلال و ساقي السلسبيل الزلال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صالح المؤمنين و وارث علم النبيين و الحاكم يوم الدين السلام على شجرة التقوى و سامع السر والنجوى السلام على حجة الله البالغة و نعمته السابغة و نقمته الدامغة السلام على الصراط الواضح و النجم اللائح والإمام الناصح و الزناد القادح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أمير المؤمنين علي بن أبي طالب أخي نبيك و وليه ناصره و وصیه و وزیره و مستودع علمه و موضع سره و باب حكمته و الناطق بحجته و الداعي إلى شريعته و خليفته في أمته و مفرج الكرب عن وجهه قاصم الكفرة و مرغم الفجرة الذي جعلته من نبيك بمنزلة هارون من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نصب له العداوة من الأولين والآخرين وصل عليه أفضل ما صليت على أحد من أوصياء أنبيائك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عند الرأس لزيارة آدم و نوح</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في زيارة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صفي الله السلام عليك يا حبيب الله السلام عليك يا نبي الله السلام عليك يا أمين الله السلام عليك يا خليفة الله في أرضه السلام عليك يا أبا البشر السلام عليك و على روحك و بدنك و على الطاهرين من ولدك و ذريتك صلاة لا يحصيها إلا هو و رحمة الله و بركاته و قل في زيارة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السلام عليك يا نبي الله السلام عليك يا صفي الله السلام عليك يا ولي الله السلام عليك يا حبيب الله السلام عليك يا شيخ المرسلين السلام عليك يا أمين الله فى أرضه صلوات الله و سلامه عليك و على روحك و بدنك و على الطاهرين من ولدك ورحمة الله و بركاته</w:t>
      </w:r>
    </w:p>
    <w:p>
      <w:pPr>
        <w:pStyle w:val="BookText"/>
        <w:rPr/>
      </w:pPr>
      <w:r>
        <w:rPr>
          <w:rFonts w:ascii="Amiri" w:hAnsi="Amiri" w:eastAsia="Amiri" w:cs="Amiri"/>
          <w:color w:val="111111"/>
          <w:sz w:val="28"/>
          <w:sz w:val="28"/>
          <w:szCs w:val="28"/>
          <w:rtl w:val="true"/>
          <w:lang w:bidi="ar-SA"/>
        </w:rPr>
        <w:t>ثم صل ست ركعات ركعتان منها لزيارة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في الركعة الأولى فاتحة الكتاب و سورة الرحمن وفي الثانية الحمد و سورة يس و تشهد و سلم و 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عز و جل و ادع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صليت هاتين الركعتين هدية مني إلى سيدي و مولاي وليك و أخي رسولك أمير المؤمنين و سيد الوصيين علي بن أبي طالب صلوات الله عليه و على آله اللهم فصل على محمد و آل محمد و تقبلها مني و أجزني على 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و لك ركعت و لك سجدت وحدك لا شريك لك لأنه لا تكون الصلاة و الركوع والسجود إلا لك لأنك أنت الله لا إله إلا أنت اللهم صل على محمد و آل محمد و تقبل مني زيارتي و أعطني سؤلي بمحمد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تهدي الأربع ركعات الأخر إلى آدم و نوح ثم تسجد سجدة الشكر و قل فيهما؛ اللهم إليك توجهت و بك اعتصمت و عليك توكلت اللهم أنت ثقتي ورجائي فاكفني ما أهمني و ما لا يهمني و ما أنت أعلم به مني عز جارك و جل ثناؤك و لا إله غيرك صل على محمد و آل محمد و قرب</w:t>
      </w:r>
    </w:p>
    <w:p>
      <w:pPr>
        <w:pStyle w:val="BookText"/>
        <w:rPr/>
      </w:pPr>
      <w:r>
        <w:rPr>
          <w:rFonts w:ascii="IRNazanin" w:hAnsi="IRNazanin" w:eastAsia="IRNazanin"/>
          <w:color w:val="111111"/>
          <w:sz w:val="28"/>
          <w:sz w:val="28"/>
          <w:szCs w:val="28"/>
          <w:rtl w:val="true"/>
          <w:lang w:bidi="fa-IR"/>
        </w:rPr>
        <w:t>فرجهم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ذلي بين يديك و </w:t>
      </w:r>
    </w:p>
    <w:p>
      <w:pPr>
        <w:pStyle w:val="BookText"/>
        <w:rPr/>
      </w:pPr>
      <w:r>
        <w:rPr>
          <w:rFonts w:ascii="Amiri" w:hAnsi="Amiri" w:eastAsia="Amiri" w:cs="Amiri"/>
          <w:color w:val="111111"/>
          <w:sz w:val="28"/>
          <w:sz w:val="28"/>
          <w:szCs w:val="28"/>
          <w:rtl w:val="true"/>
          <w:lang w:bidi="ar-SA"/>
        </w:rPr>
        <w:t>تضرعي إليك و وحشتي من الناس و أنسي بك يا كريم ياكريم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 لا إله إلا أنت ربى حقا حقا سجدت لك يا رب تعبدا و رقا اللهم إن عملي ضعيف فضاعفه لي يا كريم يا كريم يا كريم ثم عد إلى السجود و قل شكرا مائة مرة واجتهد في الدعاء فإنه موضع مسألة و أكثر من الاستغفار فإنه موضع مغفرة و اسأل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مقام إجابة وكلما صليت صلاة فرضا كانت أو نفلا مدة مقامك بمشهد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 بهذا الدعاء اللهم إنه لا بد من أمرك و لا بد من قدرك و لا بد من قضائك و لا حول و لا قوة إلا بك إلى آخر ما مر من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في وداع سيدنا أمير المؤمنين صلوات الله عليه إذا أردت ذلك فاستأنف الزيارة و اصنع فيها ما صنعت في أول وصولك من أوله إلى آخره كما تقدم بيانه ثم ودعه في آخرها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بالله و بالرسل و بما جئت به و دللتني عليه ودعوتني إليه رَبَّنَا آمَنَّا بِمَا أَنْزَلْتَ وَ اتَّبَعْنَا الرَّسُولَ و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زيارة مولانا أمير المؤمنين و أخي رسول الله و ارزقني زيارته أبدا ما أحييتني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تحرمني ثواب زيارته و ارزقني العود ثم العود السلام عليك يا مولاي سلام مودع لا سئم و لا قال و رحمة الله و بركاته اللهم صل على محمد و آل محمد و بلغ أرواحهم و أجسادهم مني أفضل التحية و السلام و السلام على ملائكة الله الحافين بهذا المشهد الشريف السلام على رسول الله السلام على فاطمة سيدة نساء العالمين السلام على أمير المؤمنين</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الحسن و الحسين و علي بن الحسين و محمد بن علي و </w:t>
      </w:r>
    </w:p>
    <w:p>
      <w:pPr>
        <w:pStyle w:val="BookText"/>
        <w:rPr/>
      </w:pPr>
      <w:r>
        <w:rPr>
          <w:rFonts w:ascii="IRNazanin" w:hAnsi="IRNazanin" w:eastAsia="IRNazanin"/>
          <w:color w:val="111111"/>
          <w:sz w:val="28"/>
          <w:sz w:val="28"/>
          <w:szCs w:val="28"/>
          <w:rtl w:val="true"/>
          <w:lang w:bidi="fa-IR"/>
        </w:rPr>
        <w:t>جعفر بن محمد و موسی بن جعفر و علي بن موسی و محمد بن علي و علي بن محمد و الحسن بن علي و الحجة القائم بأمر الله المنتقم من أعدائه السلام على سمي رسول الله و مظهر دين الله سلاما واصلا دائما سرمدا لا انقطاع له السلام عليك ورحمة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أنقذنا بكم من الشرك و الضلالة اللهم اجعلني ممن تناله منك صلوات و رحمة و احفظني بحفظ الإيمان ولا تشمت بي من عاديته فيك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المقدس صلوات الله على صاحبه و ادع الله بما تريد و انصرف مغبوطا مرحوما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رأس أمير المؤمنين عالم وصلى عنده أربع ركعات و هي أربع ركعات و هي هذه السلام عليك يا ابن رسول الله السلام عليك يا ابن أمير المؤمنين السلام عليك يا ابن الصديقة الطاهرة سيدة نساء العالمين السلام عليك يا مولاي يا أبا عبد الله ورحمة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تلوت الكتاب حق تلاوته و جاهدت في الله حق جهاده و صبرت على الأذى في جنبه محتسبا حتى أتاك اليقين و أشهد أن الذين خالفوك وحاربوك و أن الذين خذلوك و الذين قتلوك ملعونون على لسان النبي</w:t>
      </w:r>
    </w:p>
    <w:p>
      <w:pPr>
        <w:pStyle w:val="BookText"/>
        <w:rPr/>
      </w:pPr>
      <w:r>
        <w:rPr>
          <w:rFonts w:ascii="Amiri" w:hAnsi="Amiri" w:eastAsia="Amiri" w:cs="Amiri"/>
          <w:color w:val="111111"/>
          <w:sz w:val="28"/>
          <w:sz w:val="28"/>
          <w:szCs w:val="28"/>
          <w:rtl w:val="true"/>
          <w:lang w:bidi="ar-SA"/>
        </w:rPr>
        <w:t>الأمي و قد خاب من افترى</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الظالمين لكم من الأولين والآخرين و ضاعف عليهم العذاب الأليم أتيتك يا مولاي يا ابن رسول الله زائرا عارفا بحقك مواليا لأوليائك معاديا لأعدائك مستبصرا بالهدى الذي أنت عليه عارفا بضلالة من خالفك </w:t>
      </w:r>
    </w:p>
    <w:p>
      <w:pPr>
        <w:pStyle w:val="BookText"/>
        <w:rPr/>
      </w:pPr>
      <w:r>
        <w:rPr>
          <w:rFonts w:ascii="Amiri" w:hAnsi="Amiri" w:eastAsia="Amiri" w:cs="Amiri"/>
          <w:color w:val="111111"/>
          <w:sz w:val="28"/>
          <w:sz w:val="28"/>
          <w:szCs w:val="28"/>
          <w:rtl w:val="true"/>
          <w:lang w:bidi="ar-SA"/>
        </w:rPr>
        <w:t>فاشفع لي عند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ذكر السيد رحمه الله زيارة الوداع نحوا مما 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ثانية يزار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على قبره الشريف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على محمد أمين الله على رسالاته و عزائم أمره و معدن الوحي و التنزيل الخاتم لما سبق و الفاتح لما استقبل و المهيمن على ذلك كله و الشاهد على الخلق و السراج المنير و السلام عليه و رحمة الله و بركاته اللهم صل على محمد و على أهل بيته الطاهرين أفضل و أكمل وأوسع و أنفع وأشرف ما صليت على أنبيائك و أصفيائك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عبدك و خير خلقك بعد نبيك و أخي رسولك و وصيه الذي بعثته بعلمك و جعلته هاديا لمن شئت من خلقك و الدليل على من بعثته برسالاتك وديان الدين بعدلك و فصل قضائك بين خلقك و 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 حفظة على سرك و شهداء على خلقك و إعلاما لعبادك السلام على خالصة الله من خلقه السلام على ملائكة الله السلام عليك يا أمير المؤمنين السلام عليك يا حبيب الله السلام عليك يا</w:t>
      </w:r>
    </w:p>
    <w:p>
      <w:pPr>
        <w:pStyle w:val="BookText"/>
        <w:rPr/>
      </w:pPr>
      <w:r>
        <w:rPr>
          <w:rFonts w:ascii="Amiri" w:hAnsi="Amiri" w:eastAsia="Amiri" w:cs="Amiri"/>
          <w:color w:val="111111"/>
          <w:sz w:val="28"/>
          <w:sz w:val="28"/>
          <w:szCs w:val="28"/>
          <w:rtl w:val="true"/>
          <w:lang w:bidi="ar-SA"/>
        </w:rPr>
        <w:t>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خليفة الله السلام عليك يا عمود الدين السلام عليك يا قسيم الجنة و النار أشهد أنك كلمة التقوى و باب الهدى و العروة الوثق والحبل المتين و الصراط المستقيم و أشهد أنك حجة الله على خلقه و شاهده على عباده و</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أمينه على علمه و خازن سره و موضع حكمته و أخو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دعوتك حق و كل داع منصوب دونك باطل مدحوض أنت أول مظلوم و أول مغصوب حقه صبرت و احتسبت لعن الله من ظلمك و تقدم عليك و صد عنك لعنا كبيرا يلعنهم به كل ملك مقرب و نبي مرسل و كل عبد مؤمن ممتحن صلى الله عليك يا أمير المؤمنين و على</w:t>
      </w:r>
    </w:p>
    <w:p>
      <w:pPr>
        <w:pStyle w:val="BookText"/>
        <w:rPr/>
      </w:pPr>
      <w:r>
        <w:rPr>
          <w:rFonts w:ascii="Amiri" w:hAnsi="Amiri" w:eastAsia="Amiri" w:cs="Amiri"/>
          <w:color w:val="111111"/>
          <w:sz w:val="28"/>
          <w:sz w:val="28"/>
          <w:szCs w:val="28"/>
          <w:rtl w:val="true"/>
          <w:lang w:bidi="ar-SA"/>
        </w:rPr>
        <w:t>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عبد الله و أمينه بلغت ناصحا و أديت أمينا وقتلت صديقا مظلوما ومضيت على يقين لم تؤثر عمى على هدى و لم تمل من حق إلى باطل و أشهد أنك قد أقمت الصلاة وآتيت الزكاة و أمرت بالمعروف و نهيت عن المنكر و اتبعت الرسول و نصحت للأمة و تلوت الكتاب حق تلاوته و جاهدت في الله حق جهاده و دعوت إلى سبيله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على بينة من ربك و دعوت إليه على بصيرة و بلغت ما أمرت به و قمت بحق الله غير واهن و لا موهن فصلى الله عليك صلاة متتابعة متواصلة مترادفة يتبع بعضها بعضا لا انقطاع لها و لا أمد و لا أجل و السلام عليك ورحمة الله و بركاته وجزاك الله من صديق خيرا عن</w:t>
      </w:r>
    </w:p>
    <w:p>
      <w:pPr>
        <w:pStyle w:val="BookText"/>
        <w:rPr/>
      </w:pPr>
      <w:r>
        <w:rPr>
          <w:rFonts w:ascii="Amiri" w:hAnsi="Amiri" w:eastAsia="Amiri" w:cs="Amiri"/>
          <w:color w:val="111111"/>
          <w:sz w:val="28"/>
          <w:sz w:val="28"/>
          <w:szCs w:val="28"/>
          <w:rtl w:val="true"/>
          <w:lang w:bidi="ar-SA"/>
        </w:rPr>
        <w:t>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معك حق و أن الحق معك و إليك و أنت أهله و معدنه و ميراث النبوة عندك فصلى الله عليك وسلم تسليما و عذب الله قاتلك بأنواع العذاب أتيتك يا أمير المؤمنين عارفا بحقك مستبصرا بشأنك معاديا لأعدائك مواليا لأوليائك</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وأمي أتيتك عائذا بك من نار استحقها مثلي بما جنيت على نفسي أتيتك وافدا لعظيم حالك و منزلتك عند الله و عند رسوله و عندي </w:t>
      </w:r>
    </w:p>
    <w:p>
      <w:pPr>
        <w:pStyle w:val="BookText"/>
        <w:rPr/>
      </w:pPr>
      <w:r>
        <w:rPr>
          <w:rFonts w:ascii="Amiri" w:hAnsi="Amiri" w:eastAsia="Amiri" w:cs="Amiri"/>
          <w:color w:val="111111"/>
          <w:sz w:val="28"/>
          <w:sz w:val="28"/>
          <w:szCs w:val="28"/>
          <w:rtl w:val="true"/>
          <w:lang w:bidi="ar-SA"/>
        </w:rPr>
        <w:t xml:space="preserve">فاشفع لي عند ربك فإن لي ذنوبا كثيرة و إن لك عند الله مقاما معلوما و جاها عظيما و شأنا كبيرا و شفاعة مقبولة وقد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 وَهُمْ مِنْ خَشْيَتِهِ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رب الأرباب صريخ المستصرخين جبار الجبابرة و عماد المؤمنين إني عذت بأخي رسولك معاذا فبحقه عليك فك رقبتي من النار آمنت بالله و بما أنزل إليكم و أتولى آخركم بما تولیت به أولكم و كفرت بالجبت والطاغوت و اللات والعزى و كل ند يدعى من دون الله و السلام عليك يا مولاي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قبل الضريح و عد إلى عند الرأس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أنا عبدك و ابن عبدك و ابن أمتك جئتك زائرا لائذا بحرمك متوسلا إلى الله بك في مغفرة ذنوبي كلها متضرعا إلى الله تعالى و إليك لمنزلتك عند الله عارفا عالما إنك تسمع كلامي و ترد سلامي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مولاي إني لو وجدت إلى الله تعالى شفيعا أقرب منك لقصدت إليه فما خاب راجيكم و لا ضل داعيكم أنتم الحجة و المحجة إلى الله فكن لي إلى الله شفيعا فما لي وسيلة أو فى من قصدي إليك و توسلي بك إلى الله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كلمة الله و كلمة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خازن وحيه و عيبة علمه و موضع سره و الناصح لعبيد الله و التالي لرسوله و المواسي له بنفسه و الناطق بحجته و الداعي إلى شريعته و الماضي على سنته فلقد بلغت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حملت و رعیت ما استحفظت و حفظت ما استودعت و حللت حلاله و حرمت حرامه و أقمت أحكامه و لم تأخذك في الله لومة لائم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فجاهدت القاسطين في حكمه والمارقين عن أمره و الناكثين لعهده صابرا محتسبا صلى الله عليك و سلم أفضل ما صلى على أحد من أصفيائه و أنبيائه و أوليائه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من كل جوانبه وصل صلاة الزيارة و ما بدا لك و ادع فقل يا من عفا عني و عنما خلوت به من السيئات يا من رحمني بأن ستر ذلك علي و لم يفضحني به يا من سوى خلقي و له على ما أعمل شاهد مني يا من ينطق لساني و تنطق له أركاني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قل حيائي منه حتى قد خشيت أن يمقتني يا من لو علم الناس مني بعض علمه بي لعاجلوني يا من ستر عورتي و لم يبد لخلقه سوأتي يا من أمهلنى عند خلوتي في معاصيه بلذتي أعوذ بوجهك الكريم أن أكون ممن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حَسْرَى عَلَى مَا فَرَّطْتُ فِي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بوجهك الكريم أن أكون ممن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عَلَيْنَا شِقْوَتُنَا وَكُنَّا قَوْماً ضَالِّينَ 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بوجهك الكريم أن أكون ممن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 وَ لا صَدِيقٍ حَمِيمٍ فَلَوْ أَنَّ لَنَا 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بوجهك الكريم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أن أكون ممن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بوجهك الكريم يا سيدي أن أكون ممن يَأْتِيهِ المَوْتُ مِنْ كُلِّ مَكان وَ ما هُوَ ميت و أعوذ بوجهك الكريم يا سيدي أن أكون ممن 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 ذَرْعُهَا سَبْعُونَ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بوجهك الكريم يا سيدي أن يكون طعامي من الضريع و أعوذ بوجهك الكريم يا سيدي أن يكون غدوي و رواحي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تجاوز عن سيئاتي و أبدل ذلك بالحسنات و لا تخفف بذلك ميزاني و لا تسود به وجهي و لا تفضح به مقامي و لا تنکس به رأسي يا رب و لا تمقتني على طول ما أبقيتني و تجاوز عني فيمن تجاوزت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الْجَنَّةِ وَعْدَ الصِّدْقِ الَّذِي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استجابة ما سألتك و أملته فيك و طلبته منك بحق مولاي و بقبره و بما سعيت فيه من زيارته على معرفة مني بحقه و منزلته منك و محبته ومودته على ما أوجبته علي في كتابك و لا تردني خائبا و لا خائفا و اقلبني مفلحا منجحا بحق محمد و علي و الأئمة من ولدها و بالشأن و الجاه و القدر الذي لهم عندك فإن لهم عندك شأنا من الشأن و قدرا من القدر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أحببت لنفسك و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وداعه فقف عليه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ومولاي و معتمدي في ديني ودنياي وآخرتي يا أمير المؤمنين هذا أوان انصرافي عن حرمك من غير جفاء و لا قلى من بعد ما قضيت أوطاري و تمتعت بزيارتك و لذت بحرمك و ضريحك وسألت الله تعالى أن يغفر لي ولوالدي و إخواني المؤمنين و قد عولت على الانصراف و أنا أسألك أن تسأل الله تعالى لأجل مسألتي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يردني إلى أهلي سالما غانما و جميع المؤمنين و المؤمنات و قد قبل الله سعينا و زيارتنا و محص الله جميع ذنوبنا و جرائمنا جميع ذنوبنا و جرائنا و خطايانا و أن نعود إلى أهلنا بسعي مشکور و ذنب مغفور و عمل مبرور</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زيارة مولانا وإمامنا أمير المؤمنين ولا من زيارة قبره في كل ميقات وتقبل ذلك منا بأحسن قبول أستودعك الله و </w:t>
      </w:r>
    </w:p>
    <w:p>
      <w:pPr>
        <w:pStyle w:val="BookText"/>
        <w:rPr/>
      </w:pPr>
      <w:r>
        <w:rPr>
          <w:rFonts w:ascii="Amiri" w:hAnsi="Amiri" w:eastAsia="Amiri" w:cs="Amiri"/>
          <w:color w:val="111111"/>
          <w:sz w:val="28"/>
          <w:sz w:val="28"/>
          <w:szCs w:val="28"/>
          <w:rtl w:val="true"/>
          <w:lang w:bidi="ar-SA"/>
        </w:rPr>
        <w:t>نفسي و أهلي و ولدي و ما أنقلب إليه في جميع أحوالي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زيارة ثالثة يزار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تلبس أنظف ثيابك و تمس شيئا من الطيب إن أمكنك فإذا وصلت إلى باب الناحية المقدسة فقل الله أكبر ثلاثين مرة لا إله إلا الله ثلاثين مرة الحمد الله ثلاثين مرة اللهم صل على محمد و آل محمد ثلاثين مرة ثم تدخل مقدما رجلك اليمنى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خاتم النبيين السلام على أخيه و وصيه أمير المؤمنين السلام على ملائكة الله و عباده الصالحين السلام على ملائكة هذا الحرم الذين هم به مقيمون و بمشهده محدقون و لزواره مستغفرون و الحمد لله الذي أكرمنا بمعرفته و معرفة رسوله و من فرض علينا طاعته رحمة منه و تطولا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سيرني في بلاده و حملني على دوابه و طوى لي البعيد و دفع عني المكاره حتى بلغني حرم أخي نبيه و وصي رسوله و أدخلني البقعة التى قدسها وبارك عليها و اختارها لوصي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هِذَا وَ مَا كُنَّا لِنَهْتَدِيَ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وحده لا شريك له و أن محمدا عبده و رسوله و أن عليا عبده و أخو رسوله اللهم إني عبدك و زائرك الوافد إليك المتقرب بزيارة أخي نبيك و مستحفظ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على كل مأتي حق لمن زاره و وفد إليه و أنت يا رب خير مأتي و أكرم مزور فأسألك</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بمعاقد العز من عرشك و منتهى الرحمة من كتابك وبموجبات رحمتك وعزائم مغفرتك أن تصلي على محمد و آل محمد و أن تجعل حظي من زيارتي في موضعي هذا فكاك رقبتي من النار و أن تجعلني ممن يسارع </w:t>
      </w:r>
    </w:p>
    <w:p>
      <w:pPr>
        <w:pStyle w:val="BookText"/>
        <w:rPr/>
      </w:pPr>
      <w:r>
        <w:rPr>
          <w:rFonts w:ascii="Amiri" w:hAnsi="Amiri" w:eastAsia="Amiri" w:cs="Amiri"/>
          <w:color w:val="111111"/>
          <w:sz w:val="28"/>
          <w:sz w:val="28"/>
          <w:szCs w:val="28"/>
          <w:rtl w:val="true"/>
          <w:lang w:bidi="ar-SA"/>
        </w:rPr>
        <w:t xml:space="preserve">في الخيرات و يدعوك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وَ 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بشرتني على لسان نبيك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مؤمن بك وبجميع أنبيائك و رسلك و كلماتك و أسمائك فلا تقفني بعد معرفتي بهم موقفا تفضحني به على رءوس الخلائق وقفني مع محمد و أهل بيته صلى الله عليهم و توفني على التصديق بهم و التسليم لهم فإنهم عبيدك و أنت خصصتهم بكرامتك و أمرتني باتباعهم وفرضت علي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من القبر و تقول السلام من الله على محمد النبي و الرسول المصطفى المرتضى أمين الله على رسله و خاتم أنبيائه و عزائم أمره و معدن الوحي و الرسالة و التنزيل ومهبط الملائكة و مختلف الروح الأمين و حجة الله البالغة و الخاتم لما سبق و الفاتح لما استقبل و المهيمن على ذلك كله و الشاهد على الخلق و السراج المنير و السلام عليه و رحمة الله و بركاته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أهل بيته الأبرار الذين اخترتهم من خلقك و جعلتهم أعلام دينك اللهم وصل على محمد منتهى علمك وصلواتك تحياتك اللهم صل على أمير المؤمنين عبدك و أخي رسولك و خير من انتجبته بعلمك و جعلته هاديا لمن شئت من خلقك والدليل على من بعثته برسالاتك و ديان دينك بعدلك و فصل قضيتك بين خلقك و السلام عليه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 أوعية لعلمك و حفظة لسرك و شهداء على خلقك و أعلاما لعبادك و نجوما في أرضك السلام على الأئمة المستودعين السلام على خاصة الله من خلقه المباركين السلام على المؤمنين الذين أقاموا </w:t>
      </w:r>
    </w:p>
    <w:p>
      <w:pPr>
        <w:pStyle w:val="BookText"/>
        <w:rPr/>
      </w:pPr>
      <w:r>
        <w:rPr>
          <w:rFonts w:ascii="Amiri" w:hAnsi="Amiri" w:eastAsia="Amiri" w:cs="Amiri"/>
          <w:color w:val="111111"/>
          <w:sz w:val="28"/>
          <w:sz w:val="28"/>
          <w:szCs w:val="28"/>
          <w:rtl w:val="true"/>
          <w:lang w:bidi="ar-SA"/>
        </w:rPr>
        <w:t>إمام الله و آزروا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ملائكة الله السلام عليك يا أمير المؤمنين و رحمة الله و بركاته السلام عليك يا حبيب الله السلام عليك يا صفوة الله السلام عليك يا ولي الله السلام عليك يا حجة الله السلام عليك يا إمام الهدى السلام عليك يا علم التق السلام عليك أيها الوصى البار المصطفى السلام عليك أيها السراج المنير السلام عليك يا عمود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وارث علم الأولين والآخرين السلام عليك أيها النور المنير أشهد أنك قد أقمت الصلاة وآتيت الزكاة و أمرت بالمعروف و نهيت عن المنكر و اتبعت الرسول و تلوت الكتاب حق تلاوته و بلغت عن الله ما أمرك به و وفیت بعهد الله و قمت بكلامه و جاهدت في الله حق جهاده و نصحت الله ولرسوله</w:t>
      </w:r>
    </w:p>
    <w:p>
      <w:pPr>
        <w:pStyle w:val="BookText"/>
        <w:rPr/>
      </w:pPr>
      <w:r>
        <w:rPr>
          <w:rFonts w:ascii="Amiri" w:hAnsi="Amiri" w:eastAsia="Amiri" w:cs="Amiri"/>
          <w:color w:val="111111"/>
          <w:sz w:val="28"/>
          <w:sz w:val="28"/>
          <w:szCs w:val="28"/>
          <w:rtl w:val="true"/>
          <w:lang w:bidi="ar-SA"/>
        </w:rPr>
        <w:t>فلعن الله من قتلك و من ظلمك و تعدى عليك وخذلك وحاد عنك و باينك اللهم العن قتلة أنبيائك و أوليائك و أوصياء أنبيائك بجميع لعناتك و أصلهم حر نارك و أليم عذابك و العن الجوابيت و الطواغيت و الفراعنة و اللات والعزى و الجبت والأوثان والأزلام و الأضداد و كل ند يدعى من دون الله و كل ملحد مفتر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 على كل من أذى رسولك وقتل أنصاره و أنصار أمير المؤمنين و على قاتله وقاتل الحسن والحسين و قتلة أوليائك اللعن المضاعف السرمد الذي لا انقضاء له ولا فناء و عذبهم عذابا سرمدا مضاعفا في أسفل درك من الجحيم</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في مستسر سرك و ظاهر علانيتك لعنا وبيلا و أخزهم خزيا طويلا و لا يُفَتَّرُ عَنْهُمْ وَ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لِي لِسَانَ </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أوليائك و حبب إلي مشاهدهم حتى تلحقني بهم و تجعلني بهم تابعا و وليا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الرأس و قف عليه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لك بقلوبهم و الناطقين بفضلك و الشاهدين على أنك الصادق المصدق و الهادي المنتجب عليك يا مولاي و على روحك و بدنك أشهد أنك طاهر مقدس و أنك ولي الله و وصي رسوله صلى الله عليكما و على ذريتكما أنا عبد الله و مولاك و الوافد إليك الملتمس بذلك كمال المنزلة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انكب على القبر و قل اللهم لرحمتك تعرضت بإزاء قبر أخي نبيك وقفت عائدا به من به من النار فأعذني من نقمتك و سخطك و زلازل يوم القيامة يوم يكبر فيه الحساب يوم تبيض فيه وجوه و تسود فيه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الْآزِفَةِ إِذِ الْقُلُوبُ لَدَى الْحَنَاجِرِ كَاظِمِينَ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استقبل القبلة وقل يا أكرم من أقر له بالذنوب ما أنت صانع بعبدك المقر لك بذنوبه متقربا إليك بالرسول و عترته لائذا بقبر وصي الرسول يا من يملك حوائج السائلين كما وفقتني لوفادتي و زيارتي و مسألتي فأعطني سؤلي في آخرتي و دنياي و وفقني لكل مقام محمود تحب أن يدعى فيه بأسمائك و يسأل فيه من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ست ركعات و إن أحببت زيادة فافعل و تدعو بما أحببت فإذا أردت الوداع فقل السلام عليك ورحمة الله و بركاته أستودعك الله و أقرأ عليك السلام آمنا بالله و بالرسول و بما جاء به و دعا إليه و دل عليه اللهم لا تجعله آخر العهد من زيارتي إليه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تحرمنا ثواب مزاره و ارزقنا العود فإن توفيتني قبل ذلك </w:t>
      </w:r>
    </w:p>
    <w:p>
      <w:pPr>
        <w:pStyle w:val="BookText"/>
        <w:rPr/>
      </w:pPr>
      <w:r>
        <w:rPr>
          <w:rFonts w:ascii="Amiri" w:hAnsi="Amiri" w:eastAsia="Amiri" w:cs="Amiri"/>
          <w:color w:val="111111"/>
          <w:sz w:val="28"/>
          <w:sz w:val="28"/>
          <w:szCs w:val="28"/>
          <w:rtl w:val="true"/>
          <w:lang w:bidi="ar-SA"/>
        </w:rPr>
        <w:t>فإني أشهد في مماتي بما شهدت عليه في حياتي و أشهد أنهم أعلام الهدى و نجوم العلى و القدر البالغ و كهوف الورى و ورثة الأنبياء و المثل الأعلى و الدعوة الحسنى و حججك على أهل الدنيا و السبب الأطول بينك و بين خلقك و أشهد أن من رد ذلك فهو في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تصلي على محمد و آل محمد و تسمي الأئمة واحدا واحدا و أن لا تجعله آخر العهد من وفادته و الانقضاء من زيارته و إن جعلته فاجعلني مع هؤلاء الأئمة أئمة الهدى اللهم ذلل قلبي لهم بالطاعة و المناصحة والموالاة وحسن الموازرة و المودة و التسليم حتى نستكمل بذلك طاعتك و نبلغ بها مرضاتك و نستوجب بها ثوابك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بالولاية لمن واليت و والت رسلك و أنبياؤك و ملائكتك و أشهدك بالبراءة ممن برئت أنت منه و برئت منه رسلك و أنبياؤك وملائكتك المقربون و السفرة الأبرار المطهرون ووفقني لكل مقام محمود و اقلبني من هذا الحرم بخير موجود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تاج الأوصياء السلام عليك يا رأس الصديقين السلام عليك يا وارث الأحكام السلام عليك يا ركن المقام اللهم اجعلني من وفده المباركين و زواره المخلصين و شيعته الصادقين ومواليه التابعين و أنصاره المكرمين و أصحابه المؤيدين و اجعلني أكرم وافد و أفضل وارد و أنبل قاصد في هذا الحرم الكريم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المقام العظيم والمورد النبيل و المنهل الجليل الذي أوجبت فيه غفرانك و رحمتك و أشهد الله و من و من حضر من ملائكته في في هذا الحرم الذين هم به محدقون حافون أن من سكن برمسه و حل ضريحه مقدس صدیق منتجب و وصي مرتضى واها من تربة ضمنت نورا من الخير و شهابا من </w:t>
      </w:r>
    </w:p>
    <w:p>
      <w:pPr>
        <w:pStyle w:val="BookText"/>
        <w:rPr/>
      </w:pPr>
      <w:r>
        <w:rPr>
          <w:rFonts w:ascii="Amiri" w:hAnsi="Amiri" w:eastAsia="Amiri" w:cs="Amiri"/>
          <w:color w:val="111111"/>
          <w:sz w:val="28"/>
          <w:sz w:val="28"/>
          <w:szCs w:val="28"/>
          <w:rtl w:val="true"/>
          <w:lang w:bidi="ar-SA"/>
        </w:rPr>
        <w:t>النور و ينبوع الحكمة و غيثا من الرحمة و إبلاغ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أبرأ إلى الله من قاتليك و ظالميك و الناصبين لك و المعينين عليك و المحاربين لك وأودعك يا مولاي يا أمير المؤمنين وداع المحزون لفراقك المكتئب للزوال عن حرمك المتفجع عليك لا جعله الله آخر العهد من زيارتك و لا من رجوعنا إليك إنك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زيارة رابعة مليحة يزار بها صلوات الله وسلامه عليه يقصد باب السلام و يكبر الله عز و جل أربعا وثلاثين تكبيرة و يقول سلام الله و سلام ملائكته المقربين و أنبيائه المرسلين و عباده الصالحين و جميع الشهداء و الصديقين عليك يا أمير المؤمنين السلام على آدم صفوة الله السلام على نوح نبي الله السلام على إبراهيم خليل الله السلام على موسى كليم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عيسى روح الله السلام على محمد حبيب الله و رحمة الله و بركاته السلام على اسم الله الرضي و وجهه العلي وصراطه السوي السلام على المهذب الصفي السلام على أبي الحسن علي بن أبي طالب و رحمة الله و بركاته السلام على خالص الأخلاء السلام على المخصوص بسيدة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المولود في الكعبة المزوج في السماء السلام على أسد الله في الوغى السلام على من شرفت به مكة و منى السلام على صاحب الحوض و حامل اللواء السلام على خامس أهل العباء السلام على البائت على فراش النبي و مفديه بنفسه من الأعداء</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قالع باب خيبر و الداحي به في الفضاء السلام على مكلم الفتية في كهفهم بلسان الأنبياء السلام على منيع القليب في الفلا السلام على قالع الصخرة وقد عجز عنها الرجال الأشداء السلام على مخاطب الذئب و </w:t>
      </w:r>
    </w:p>
    <w:p>
      <w:pPr>
        <w:pStyle w:val="BookText"/>
        <w:rPr/>
      </w:pPr>
      <w:r>
        <w:rPr>
          <w:rFonts w:ascii="Amiri" w:hAnsi="Amiri" w:eastAsia="Amiri" w:cs="Amiri"/>
          <w:color w:val="111111"/>
          <w:sz w:val="28"/>
          <w:sz w:val="28"/>
          <w:szCs w:val="28"/>
          <w:rtl w:val="true"/>
          <w:lang w:bidi="ar-SA"/>
        </w:rPr>
        <w:t>مكلم الجمجمة بالنهروان و قد نخرت العظام بالبلى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مخاطب الثعبان على منبر الكوفة بلسان الفصحاء السلام على الإمام الزكي حليف المحراب السلام على المعجز الباهر و الناطق بالحكمة و الصواب السلام على من عنده تأويل المحكم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ردت عليه الشمس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تَوَارَتْ بِالْحِجَابِ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محيي الليل البهيم بالتهجد و الاكتياب السلام على من خاطبه جبرئيل بإمرة المؤمنين بغير ارتياب و رحمة الله و بركاته السلام على سيد السادات السلام على صاحب المعجزات السلام على من عجب من حملاته في الحروب ملائكة سبع سماوات السلام على من ناجي الرسول فقدم بين يدي نجواه 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أمير الجيوش و صاحب الغزوات السلام على مخاطب ذئب الفلوات السلام على نور الله في الظلمات السلام على من ردت له الشمس فقضى ما فاته من الصلاة و رحمة الله و بركاته السلام على أميرالمؤمنين السلام على سيد الوصيين السلام على إمام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وارث علم النبيين السلام على يعسوب الدين السلام على عصمة المؤمنين السلام على قدوة الصادقين و رحمة الله و بركاته السلام على حجة الأبرار السلام على أبي الأئمة الأطهارالسلام على المخصوص بذي الفقار السلام على ساقي أوليائه من حوض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اطرد الليل</w:t>
      </w:r>
    </w:p>
    <w:p>
      <w:pPr>
        <w:pStyle w:val="BookText"/>
        <w:rPr/>
      </w:pPr>
      <w:r>
        <w:rPr>
          <w:rFonts w:ascii="Amiri" w:hAnsi="Amiri" w:eastAsia="Amiri" w:cs="Amiri"/>
          <w:color w:val="111111"/>
          <w:sz w:val="28"/>
          <w:sz w:val="28"/>
          <w:szCs w:val="28"/>
          <w:rtl w:val="true"/>
          <w:lang w:bidi="ar-SA"/>
        </w:rPr>
        <w:t>و النهار السلام على النبا العظيم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صراط الله المستقيم السلام على المنعوت في التوراة والإنجيل و القرآن الحكيم ورحمة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تنكب على الضريح و تقبله و تقول يا أمين الله يا حجة الله يا ولي الله يا صراط الله زارك عبدك و وليك اللائذ بقبرك و المنيخ رحله بفنائك المتقرب إلى الله عز و جل و المستشفع بك إلى الله زيارة من هجر فيك صحبه و جعلك بعد الله 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أنك الطور الطور و الكتاب المسطور و الرق المنشور و بحر العلم المسجور يا ولي الله إن لكل مزور عناية فيمن زاره و قصده و أتاه و أنا وليك و قد حططت رحلي بفنائك و لجأت إلى حرمك و لذت بضريحك لعلمي بعظيم منزلتك و شرف حضرتك و قد أثقلت الذنوب ظهري و منعتني رقادي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أجد حرزا و لا معقلا و لا ملجأ ألجأ إليه إلا الله تعالى و توسلى بك إليه و استشفاعي لديك فها أنا ذا نازل بفنائك و لك عند الله جاه عظيم و مقام كريم فاشفع لي عند الله ربك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وجه وجهك إلى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يا أسمع السامعين و يا أبصر الناظرين و يا أسرع الحاسبين و يا أجود الأجودين بمحمد خاتم النبيين رسولك إلى العالمين و بأخيه و ابن عمه الأنزع البطين العالم المبين علي أمير المؤمنين و الحسن و الحسين الإمامين الشهيدين و بعلي بن الحسين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بمحمد بن علي باقر علم الأولين و بجعفر بن محمد زكي الصديقين و بموسى بن جعفر الكاظم المبين حبيس الظالمين و بعلي بن موسى الرضا الأمين و بمحمد بن علي الجواد علم المهتدين و بعلي بن محمد البر الصادق سيد العابدين و بالحسن بن علي العسكري ولي المؤمنين</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بالخلف الحجة صاحب الأمر مظهر البراهين أن تكشف ما بي من </w:t>
      </w:r>
    </w:p>
    <w:p>
      <w:pPr>
        <w:pStyle w:val="BookText"/>
        <w:rPr/>
      </w:pPr>
      <w:r>
        <w:rPr>
          <w:rFonts w:ascii="Amiri" w:hAnsi="Amiri" w:eastAsia="Amiri" w:cs="Amiri"/>
          <w:color w:val="111111"/>
          <w:sz w:val="28"/>
          <w:sz w:val="28"/>
          <w:szCs w:val="28"/>
          <w:rtl w:val="true"/>
          <w:lang w:bidi="ar-SA"/>
        </w:rPr>
        <w:t>الهموم وتكفيني شر البلاء المحتوم و تجيرني من النار ذات السموم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تريد و ودعه و انصرف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تصلي صلاة الزيارة ست ركعات كل ركعتين بتسليمة و تسجد بعدها و تقول في سجودك ما كان يقوله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أناجيك يا سيدي كما يناجي العبد الذليل مولاه و أطلب إليك طلب من يعلم أنك تعطي و لا ينقص ما عندك و أستغفرك استغفار من يعلم أنه لا يغفر الذنوب إلا أنت و أتوكل عليك توكل من يعلم أنك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مائة مرة فإذا أردت وداعه تقول أستودعك الله و أسترعيك و أقرأ عليك السلام يا مولاي يا أمير المؤمنين آمنا بالله و بالرسول و بما جئت به و دللت عليه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زيارة قبر وليك الهادي بعد نبيك النذير المنذر و ارزقني العود إليه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توفيتني فاحشرني معه و في زمرته و تحت لوائه و لا تفرق بيني و بينه طرفة عين و لا أقل من ذلك و لا أكثر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رحمه الله زيارة خامسة ورد فيها ثواب مضاعف يزار بها صلوات الله عليه تقف على ضريحه الشريف وتقول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صفوة الله السلام عليك يا أمين الله السلام على من اصطفاه الله و اختصه و اختاره من بريته السلام عليك يا خليل الله ما دجى الليل و غسق و أضاء النهار و أشرق السلام عليك ما صمت صامت و نطق ناطق و ذر شارق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مولانا أمير المؤمنين علي بن أبي طالب صاحب السوابق و المناقب و النجدة و مبيد الكتائب الشديد البأس العظيم المراس المكين الأساس ساقي المؤمنين بالكأس من حوض الرسول المكين الأمين السلام على صاحب النهى و الفضل و الطوائل والمكرمات و النوائل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فارس المؤمنين و ليث الموحدين و قاتل المشركين و وصي رسول رب العالمين و رحمة الله و بركاته السلام على من أيده الله بجبرئيل و آعانه بمیکائیل و أزلفه في الدارين و حباه بكل ما تقر به العين و صلى الله عليه و على آله الطاهرين و على أولاده المنتجبين و على الأئمة الراشدين الذين أمروا بالمعروف و نهوا عن المنكر و فرضوا علينا الصلوات و أمروا بإيتاء الزكاة و عرفونا صيام شهر رمضان و قراءة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 يعسوب الدين و قائد الغر المحجلين السلام عليك يا باب الله السلام عليك يا عين الله الناظرة و يده الباسطة و أذنه الواعية و حكمته البالغة و نعمته السابغة السلام على قسيم الجنة و النار السلام على نعمة الله على الأبرار و نقمته على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سيد المتقين الأخيار السلام على أخى رسول الله و ابن عمه و زوج ابنته و المخلوق من طينته السلام على الأصل القديم و الفرع الكريم السلام على الثمر الجنى السلام على أبي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شجرة طوبى و سدرة المنتهى السلام على آدم صفوة الله و نوح نبي الله كليم و إبراهيم خليل الله و موسی کلیم الله و عیسی روح الله و محمد حبیب الله و من بينهم من الصديقين والنبيين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وَ الصَّالِحِينَ وَ حَسُنَ أُولَئِكَ رَفِيقاً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نور الأنوار و سليل الأطهار و عناصر الأخيار السلام </w:t>
      </w:r>
    </w:p>
    <w:p>
      <w:pPr>
        <w:pStyle w:val="BookText"/>
        <w:rPr/>
      </w:pPr>
      <w:r>
        <w:rPr>
          <w:rFonts w:ascii="Amiri" w:hAnsi="Amiri" w:eastAsia="Amiri" w:cs="Amiri"/>
          <w:color w:val="111111"/>
          <w:sz w:val="28"/>
          <w:sz w:val="28"/>
          <w:szCs w:val="28"/>
          <w:rtl w:val="true"/>
          <w:lang w:bidi="ar-SA"/>
        </w:rPr>
        <w:t>على والد الأئمة الأطهار السلام على حبل الله المتين و جنبه المكين و رحمة الله و بركاته</w:t>
      </w:r>
    </w:p>
    <w:p>
      <w:pPr>
        <w:pStyle w:val="BookText"/>
        <w:rPr/>
      </w:pPr>
      <w:r>
        <w:rPr>
          <w:rFonts w:ascii="Amiri" w:hAnsi="Amiri" w:eastAsia="Amiri" w:cs="Amiri"/>
          <w:color w:val="111111"/>
          <w:sz w:val="28"/>
          <w:sz w:val="28"/>
          <w:szCs w:val="28"/>
          <w:rtl w:val="true"/>
          <w:lang w:bidi="ar-SA"/>
        </w:rPr>
        <w:t xml:space="preserve">السلام على أمين الله في أرضه و خليفته و الحاكم بأمره و القيم بدينه و الناطق بحكمته و العامل بكتابه أخي الرسول و زوج البتول و سيف الله المسلول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صاحب الدلالات و الآيات الباهرات و المعجزات القاهرات و المنجي من الهلكات الذي ذكره الله في محكم الآيات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اسم الله الرضي و وجهه المضيء وجنبه العلي و ر رحمة الله و بركاته السلام على حجج الله و أوصيائه و خاصة الله و أصفيائه و خالصته و أمنائه و رحمة الله و رحمة الله و بركاته قصدتك يا مولاي يا أمين الله و حجته زائرا عارفا بحقك مواليا لأوليائك معاديا لأعدائك متقربا إلى الله بزيارتك فاشفع لي عند الله ربي وربك في خلاص رقبتي من النار وقضاء حوائجي حوائج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لك بقلوبهم يا أمير المؤمنين و الناطقين بفضلك و الشاهدين على أنك صادق أمين صديق عليك ورحمة الله و بركاته أشهد أنك طهر طاهر مطهر من طهر طاهر مطهر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لك يا ولي الله و ولي رسوله بالبلاغ و الأداء و أشهد أنك جنب الله و بابه و أنك حبيب الله و وجهه الذي يؤتى منه و أنك سبيل الله و أنك عبد الله 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 متقربا إلى الله عز و جل بزيارتك راغبا إليك في الشفاعة أبتغي بشفاعتك خلاص رقبتي من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متعوذا بك من النار هاربا من ذنوبي التي احتطبتها على ظهري فزعا إليك رجاء رحمة ربي أتيتك أستشفع بك يا مولاي و أتقرب بك إلى الله ليقضي بك حوائجي فاشفع يا أمير المؤمنين إلى الله فإني عبد الله و مولاك و زائرك و لك عند الله المقام المحمود و الجاه العظيم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صل على أمير المؤمنين عبدك المرتضى و أمينك الأوفى وعروتك الوثقى و يدك العليا و جنبك الأعلى و كلمتك الحسنى و حجتك على الورى و صديقك الأكبر وسيد الأوصياء و ركن الأولياء و عماد الأصفياء أمير المؤمنين و يعسوب الدين و قدوة الصالحين و إمام المخلصين و المعصوم من الخلل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المهذب من الزلل المطهر من العيب المنزه من الريب أخي نبيك و وصي رسولك البائت على فراشه و المواسي له بنفسه و كاشف الكرب عن وجهه الذي جعلته سيفا لنبوته و آیة لرسالته و شاهدا على أمته و دلالة لحجته و حاملا لرايته و وقاية المهجته و هاديا لأمته و يدا لبأسه و تاجا لرأسه و بابا لسره و مفتاحا لظفره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هزم جيوش الشرك بإذنك و أباد عساكر الكفر بأمرك و بذل نفسه في مرضاة رسولك و جعلها وقفا على طاعته فصل اللهم عليه صلاة دائمة باقية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 الشهاب الثاقب و النور العاقب يا سليل الأطايب يا سر الله إن بيني و بين الله تعالى ذنوبا قد أثقلت ظهري و لا يأتي عليها إلا رضاه فبحق من ائتمنك على سره و استرعاك أمر خلقه كن لي إلى الله شفيعا و من النار مجيرا و على الدهر ظهيرا فإني عبد الله و </w:t>
      </w:r>
    </w:p>
    <w:p>
      <w:pPr>
        <w:pStyle w:val="BookText"/>
        <w:rPr/>
      </w:pPr>
      <w:r>
        <w:rPr>
          <w:rFonts w:ascii="Amiri" w:hAnsi="Amiri" w:eastAsia="Amiri" w:cs="Amiri"/>
          <w:color w:val="111111"/>
          <w:sz w:val="28"/>
          <w:sz w:val="28"/>
          <w:szCs w:val="28"/>
          <w:rtl w:val="true"/>
          <w:lang w:bidi="ar-SA"/>
        </w:rPr>
        <w:t>وليك و زائرك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ست ركعات صلاة الزيارة و ادع بما أحببت و قل السلام عليك يا أمير المؤمنين عليك مني سلام الله أبدا ما بقيت و 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 مئ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يا ابن رسول الله أتيتكما زائرا و متوسلا إلى الله تعالى ربي وربكما و متوجها إلى الله بكما مستشفعا بكما إلى الله في حاجتي هذه فاشفعا لي فإن لكما عند الله المقام المحمود و الجاه الوجيه و المنزل الرفيع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أنقلب عنكما منتظرا لتنجز الحاجة وقضائها و نجاحها من الله بشفاعتكما لي إلى الله في ذلك فلا أخيب و لا يكون منقلبي عنكما منقلبا خاسرا بل يكون منقلبي منقلبا راجحا مفلحا منجحا مستجابا لي بقضاء جميع الحوائج فاشفعا لي أنقلب على ما شاء الله لا حول و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مفوضا أمري إلى الله ملجئا ظهري إلى الله متوكلا على الله و أقول حسبي الله وكفى سمع الله لمن دعا ليس وراء الله و وراءكم يا سادتي منتهى ما شاء الله ربي كان وما لم يشأ لم يكن يا سيدي يا أمير المؤمنين و مولاي و أنت يا أبا عبد الله سلامي عليكما متصل ما اتصل الليل و النهار واصل إليكما غير محجوب عنكما سلامي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بحقكما أن يشاء ذلك و يفعل فإنه حميد مجيد أنقلب يا سيدي عنكما تائبا حامدا الله شاكرا راضيا مستيقنا للإجابة غير آيس و لا قانط عائدا راجعا إلى زيارتكما غير راغب عنكما بل راجع إن شاء الله تعالى إليكما يا ساداتي رغبت إليكما بعد أن زهد فيكما و في زيارتكما أهل الدنيا فلا يخيبني الله فيما رجوت و ما أملت في زيارتكما إنه قريب مجيب</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استقبل إلى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يا مجيب دعوة المضطرين و يا </w:t>
      </w:r>
    </w:p>
    <w:p>
      <w:pPr>
        <w:pStyle w:val="BookText"/>
        <w:rPr/>
      </w:pPr>
      <w:r>
        <w:rPr>
          <w:rFonts w:ascii="Amiri" w:hAnsi="Amiri" w:eastAsia="Amiri" w:cs="Amiri"/>
          <w:color w:val="111111"/>
          <w:sz w:val="28"/>
          <w:sz w:val="28"/>
          <w:szCs w:val="28"/>
          <w:rtl w:val="true"/>
          <w:lang w:bidi="ar-SA"/>
        </w:rPr>
        <w:t xml:space="preserve">كاشف كرب المكروبين و يا غياث المستغيثين و يا صريخ المستصرخين و يا من هو أقرب إلي من حبل الوريد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بَيْنَ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 يا 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تخفى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من لا تشتبه عليه الأصوات يا من لا تغلطه الحاجات يا من لا يبرمه إلحاح الملحين يا مدرك كل فوت يا جامع كل شمل يا بارئ النفوس بعد الموت يا من هو كل يوم في شأن يا قاضي الحاجات يا منفس الكربات یا معطى السؤلات يا ولي الرغبات يا كافي المهمات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يكفي من كل شيء و لا يكفي منه شيء في السماوات و الأرض أسألك بحق محمد و علي أمير المؤمنين و بحق فاطمة بنت نبيك و بحق الحسن و الحسين فإني بهم أتوجه إليك في مقامي هذا و بهم أتوسل و بهم أستشفع إليك و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و أقسم و أعزم عليك و بالشأن الذي لهم عندك و بالذي فضلتهم على العالمين و باسمك الذي جعلته عندهم و به خصصتهم دون العالمين و به أبنتهم و أبنت فضلهم من كل فضل حتى فاق فضلهم فضل العالمين جميعا و أسألك أن تصلي على محمد و آل محمد و أن تكشف غمي و همي وكربي و أن تكفيني المهم من أمري و تقضي عني ديني و تجيرني من الفقر والفاقة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تغنيني عن المسألة إلى المخلوقين و تكفيني هم من أخاف همه و عسر من أخاف عسره و حزونة من أخاف حزونته و شر من أخاف شره و مكر من أخاف مكره وبغي من أخاف بغيه و جور من أخاف جوره و سلطان من أخاف سلطانه و كيد من أخاف كيده و اصرف عني كيده و </w:t>
      </w:r>
    </w:p>
    <w:p>
      <w:pPr>
        <w:pStyle w:val="BookText"/>
        <w:rPr/>
      </w:pPr>
      <w:r>
        <w:rPr>
          <w:rFonts w:ascii="Amiri" w:hAnsi="Amiri" w:eastAsia="Amiri" w:cs="Amiri"/>
          <w:color w:val="111111"/>
          <w:sz w:val="28"/>
          <w:sz w:val="28"/>
          <w:szCs w:val="28"/>
          <w:rtl w:val="true"/>
          <w:lang w:bidi="ar-SA"/>
        </w:rPr>
        <w:t>مكره و مقدرة من أخاف مقدرته علي و ترد عني كيد الكيدة ومكر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بسوء فأرده و من كادني فكده و اصرف عني كيده و بأسه و أمانيه و امنعه عني كيف شئت و 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عني بفقر لا تجبره و بلاء لا تستره و بفاقة لا تسدها و بسقم لا تعافيه و بذل لا تعزه و مسكنة لا تجبرها اللهم اجعل الذل نصب عينيه و أدخل الفقر في منزله و السقم في بدنه حتى تشغله عني بشغل شاغل لا فراغ له و أنسه ذكري كما أنسيته ذكرك و خذ عني بسمعه و بصره و لسانه و يده و رجله و قلبه و جميع جوارحه و أدخل عليه في جميع ذلك السقم و لا تشفه حتى تجعل له ذلك شغلا شاغلا عني و عن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يا كافي ما لا يكفي سواك يا مفرج من لا مفرج له سواك و مغيث من لا مغيث له سواك و جار من لا جار له سواك و ملجأ من لا ملجأ له غيرك أنت ثقتي و رجائي و مفزعي و مهربي و ملجاي و منجاي فبك أستفتح و بك أستنجح و بمحمد و آل محمد أتوجه إليك و أتوسل و</w:t>
      </w:r>
    </w:p>
    <w:p>
      <w:pPr>
        <w:pStyle w:val="BookText"/>
        <w:rPr/>
      </w:pPr>
      <w:r>
        <w:rPr>
          <w:rFonts w:ascii="IRNazanin" w:hAnsi="IRNazanin" w:eastAsia="IRNazanin"/>
          <w:color w:val="111111"/>
          <w:sz w:val="28"/>
          <w:sz w:val="28"/>
          <w:szCs w:val="28"/>
          <w:rtl w:val="true"/>
          <w:lang w:bidi="fa-IR"/>
        </w:rPr>
        <w:t>أتشفع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الله یا الله و لك الحمد و لك المنة وإليك المشتكى و أنت المستعان فأسألك بحق محمد و آل محمد أن تصلي على محمد و آل محمد و أن تكشف عني غمي و همي وكربي في مقامي هذا كما كشفت عن نبيك غمه و کربه و همه و کفیته هول عدوه فاكشف عني كما كشفت عنه و فرج عني كما فرجت عنه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اكفني كما كفيته و اصرف عني هول ما أخاف هوله و مئونة من أخاف مئونته و هم من و هم من أخاف همه بلا مئونة على نفسي من ذلك واصرفني بقضاء حاجتي وكفاية ما أهمني همه من أمر دنياي وآخرتي يا أرحم </w:t>
      </w:r>
    </w:p>
    <w:p>
      <w:pPr>
        <w:pStyle w:val="BookText"/>
        <w:rPr/>
      </w:pPr>
      <w:r>
        <w:rPr>
          <w:rFonts w:ascii="Amiri" w:hAnsi="Amiri" w:eastAsia="Amiri" w:cs="Amiri"/>
          <w:color w:val="111111"/>
          <w:sz w:val="28"/>
          <w:sz w:val="28"/>
          <w:szCs w:val="28"/>
          <w:rtl w:val="true"/>
          <w:lang w:bidi="ar-SA"/>
        </w:rPr>
        <w:t>الراحمين ثم تلتفت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السلام على أبي عبد الله الحسين ما بقيت و بقي الليل والنهار و لا جعله الله آخر العهد مني لزيارتكما و لا فرق الله بيني و بينكما ثم تنصرف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زيارة أخرى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مقدمات ذلك إذا أتيت الكوفة فاغتسل من الفرات قبل دخولها فإنها حرم الله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حين تريد دخولها بسم الله و بالله و في سبيل 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أَنْزِلْنِي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 أنت تكبر الله تعالى و تهلله و تحمده و تسبحه حتى تأتي المسجد فإذا أتيته فقف على بابه و أحمد الله كثيرا و أثن عليه بما هو أهله وصل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فصل ركعتين تحية للمسجد وصل بعدها ما بدا لك ثم امض فاحرز رحلك و توجه إلى أمير المؤمنين على طهرك و غسلك و عليك السكينة والوقار حتى تأتي 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أتيته فقف على بابه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لا إله إلا الله والله أكبر الله أكبر الحمد لله على هدايته لدينه و التوفيق لما دعا إليه من سبيله اللهم صل على محمد و آل محمد و اجعل مقامي هذا مقام من لطفت له بمنك في إيقاع مرادك و ارتضيت له قرباته في طاعتك و أعطيته به غاية مأموله و نهاية سؤله إنك سميع الدعاء قريب مجيب</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أفضل مقصود و أكرم مأتي و قد أتاك متقربا إليك بنبيك نبي الرحمة و بأخيه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 آل محمد و لا تخيب </w:t>
      </w:r>
    </w:p>
    <w:p>
      <w:pPr>
        <w:pStyle w:val="BookText"/>
        <w:rPr/>
      </w:pPr>
      <w:r>
        <w:rPr>
          <w:rFonts w:ascii="Amiri" w:hAnsi="Amiri" w:eastAsia="Amiri" w:cs="Amiri"/>
          <w:color w:val="111111"/>
          <w:sz w:val="28"/>
          <w:sz w:val="28"/>
          <w:szCs w:val="28"/>
          <w:rtl w:val="true"/>
          <w:lang w:bidi="ar-SA"/>
        </w:rPr>
        <w:t xml:space="preserve">سعيي و انظر إلي نظرة تنعشني بها و اجعلني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 قدم رجلك اليمنى على اليسرى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في سبيل الله و 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وارحمني ثم امش حتى تحاذي القبر و استقبله بوجهك و قل السلام على رسول الله السلام على أمين الله على وحيه و عزائم أمره و الخاتم لما سبق و الفاتح لما استقبل و المهيمن على ذلك كله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 رسول الله و خليفته و القائم بالأمر من بعده و سيد الوصيين و رحمة الله و بركاته السلام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السلام على الحسن و الحسين سيدي شباب أهل الجنة من الخلق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الأئمة الراشدين السلام على الأنبياء و المرسلين السلام على الملائكة المقربين السلام علينا و على عباد الله الصالحين ثم امش حتى تقف على القبر و تستقبله بوجهك و تجعل القبلة بين كتفيك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السلام عليك يا ولي الله السلام عليك يا صفوة الله السلام عليك يا حبيب الله السلام عليك يا عمود الدين السلام عليك يا حجة الله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مسئولون السلام عليك أيها الصديق الأكبر السلام عليك أيها الفاروق الأعظم السلام عليك يا وصي خاتم النبيين السلام عليك يا سيد الوصيين السلام عليك يا أمين الله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خليل الله و موضع سره و عيبة علمه و خازن وحيه </w:t>
      </w:r>
    </w:p>
    <w:p>
      <w:pPr>
        <w:pStyle w:val="BookText"/>
        <w:rPr/>
      </w:pPr>
      <w:r>
        <w:rPr>
          <w:rFonts w:ascii="Amiri" w:hAnsi="Amiri" w:eastAsia="Amiri" w:cs="Amiri"/>
          <w:color w:val="111111"/>
          <w:sz w:val="28"/>
          <w:sz w:val="28"/>
          <w:szCs w:val="28"/>
          <w:rtl w:val="true"/>
          <w:lang w:bidi="ar-SA"/>
        </w:rPr>
        <w:t>بأبي أنت وأمي يا مولاي يا أمير المؤمنين يا حجة الخصام بأبي أنت و أمي يا باب المقام أشهد أنك حبيب الله وخاصته و خالصته أشهد أنك عمود الدين و وارث علم الأولين و الآخرين و صاحب الميسم 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بلغت عن رسول الله ما حملك و حفظت ما استودعك و حللت حلاله و حرمت حرامه و أقمت أحكام الله و لم تتعد حدوده و عبدت الله مخلصا حتى أتاك اليقين أشهد أنك قد أقمت الصلاة وآتيت الزكاة و أمرت بالمعروف و نهيت عن المنكر و اتبعت الرسول و تلوت الكتاب حق تلاوته و جاهدت في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نصحت الله و رسوله و جدت بنفسك صابرا محتسبا و عن دين الله مجاهدا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موقيا و لما عند الله طالبا و فيها وعد راغبا و مضيت للذي كنت عليه شهيدا و شاهدا و مشهودا فجزاك الله عن عن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الإسلام و أهله أفضل الجزاء لعن الله من خالفك و لعن الله من ظلمك و لعن الله من افترى عليك و غضبك ولعن الله من قتلك و لعن الله من تابع على قتلك و لعن الله من بلغه ذلك فرضي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إلى الله منهم براء لعن الله أمة خالفتك و أمة جحدت ولايتك و أمة تظاهرت عليك و أمة قتلتك و أمة حادت عنك و أمة خذلتك الحمد لله الذي جعل النار مثواهم وَ بِئْسَ الْوِرْدُ الْمَوْرُودُ اللهم العن قتلة أنبيائك و أوصياء أنبيائك بجميع لعناتك و أصلهم حر نارك اللهم العن الجوابيت و الطواغيت و الفراعنة و اللات والعزى و كل ند يدعى من دونك و كل ملحد مفتر</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و أشياعهم و أتباعهم و أولياءهم و أعوانهم ومحبيهم لعنا </w:t>
      </w:r>
    </w:p>
    <w:p>
      <w:pPr>
        <w:pStyle w:val="BookText"/>
        <w:rPr/>
      </w:pPr>
      <w:r>
        <w:rPr>
          <w:rFonts w:ascii="Amiri" w:hAnsi="Amiri" w:eastAsia="Amiri" w:cs="Amiri"/>
          <w:color w:val="111111"/>
          <w:sz w:val="28"/>
          <w:sz w:val="28"/>
          <w:szCs w:val="28"/>
          <w:rtl w:val="true"/>
          <w:lang w:bidi="ar-SA"/>
        </w:rPr>
        <w:t>كبيرا لا انقطاع له ولا نفاد و لا منتهى و لا أجل اللهم إني أبرأ إليك من جميع أعدائك و أسألك أن تصلي على محمد و آل محمد و أن تجعل لي لسان صدق في أوليائك و تحبب إلي مشاهدهم حتى تلحقني بهم و 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المسلمين لك بقلوبهم و الناطقين و الشاهدين على أنك صادق صديق عليك يا أمير المؤمنين و رحمة الله و بركاته صلى الله عليك و على روحك و بدنك و أشهد أنك طهر طاهر مطهر و أشهد لك يا ولي الله و ولي رسوله بالبلاغ والأداء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أشهد أنك جنب الله و أنك وجه الله الذي يؤتى منه و أنك سبيل الله و أنك عبد الله و أخو رسوله أتيتك وافدا لعظيم حالك و منزلتك عند الله 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أتيتك متقربا إلى الله بزيارتك في خلاص نفسي متعوذا من نار استحقها مثلي بما جنيت على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انقطاعا إليك و إلى وليك الخلف من بعدك على الحق فقلبي لك مسلم و أمري لك متبع و نصرتي لك معدة و أنا عبد الله و مولاك في طاعتك و الوافد إليك ألتمس بذلك كمال المنزلة عند الله و أنت يا مولاي من أمرني الله بصلته و حثني على بره و دلني على فضله و هداني لحبه و رغبني إليه و ألهمني في الوفادة إليه طلب الحوائج عنده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أهل بيت يسعد من تولاكم و لا يخيب من يهواكم و لا يسعد من عاداكم لا أجد أحدا أفزع إليه خيرا لي منكم أنتم أهل بيت الرحمة و دعائم الدين و أركان الأرض و الشجرة الطيبة اللهم لا تخيب توجهي إليك برسولك و آل رسولك و استشفاعي بهم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مننت علي بزيارة مولاي أمير المؤمنين و ولايته و معرفته فاجعلني ممن تنصره و تنتصر به و من علي بنصري لدينك في الدنيا و الآخرة اللهم إنى أحيا على ما حبى عليه مولاي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أموت على ما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وضع خدك الأيمن عليه ثم الأيسر ثم انفتل إلى القبلة و توجه إليها و أنت في مقامك عند الرأس فصل ركعتين تقرأ في الأولى فاتحة الكتاب و سورة الرحمن و في الثانية الحمد و يس ثم تتشهد و تسلم فإذا سلمت تسبح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و ادع و اسجد لله شكرا وقل في سجودك اللهم إليك توجهت و بك اعتصمت و عليك توكلت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ورجائي فاكفني ما أهمني و ما لا يهمني و ما أنت أعلم به منى عز جارك و جل ثناؤك و لا إله غيرك صل على محمد و آل محمد و 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ذلي بين يديك و تضرعي إليك و وحشتي من العالم و أنسي بك يا كريم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ربي حقا حقا سجدت لك يا رب تعبدا و رقا اللهم إن عملي ضعيف فضاعفه لي يا كريم ثلاثا ثم عد إلى السجود و قل شكرا شكرا مائة مرة فتقوم فتصلي أربع ركعات تقرأ فيها بمثل ما قرأت به فى الركعتين و يجزيك أن تقرأ</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أنزلناه في ليلة القدر و سورة الإخلاص و يجزيك إذا عدلت عن ذلك ما تيسر لك من القرآن تكمل بالأربع ست ركعات الركعتان الأوليان منها لزيارة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 لزيارة آدم 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تسبح </w:t>
      </w:r>
    </w:p>
    <w:p>
      <w:pPr>
        <w:pStyle w:val="BookText"/>
        <w:rPr/>
      </w:pPr>
      <w:r>
        <w:rPr>
          <w:rFonts w:ascii="Amiri" w:hAnsi="Amiri" w:eastAsia="Amiri" w:cs="Amiri"/>
          <w:color w:val="111111"/>
          <w:sz w:val="28"/>
          <w:sz w:val="28"/>
          <w:szCs w:val="28"/>
          <w:rtl w:val="true"/>
          <w:lang w:bidi="ar-SA"/>
        </w:rPr>
        <w:t>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تستغفر لذنبك و تدعو بما بدا لك و تتحول إلى الرجلين فتقف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و بركاته أنت أول مظلوم و أول مغصوب حقه صبرت و احتسبت حتى أتاك اليقين أشهد أنك لقيت الله و أنت شهيد عذب الله قاتلك بأنواع العذاب جئتك زائرا عارفا بحقك مستبصرا بشأنك معاديا لأعدائك ألقى الله على ذلك ربي إن شاء الله و لي ذنوب كثيرة فاشفع لي عند ربك فإن لك عند الله مقاما معلوما و جاها واسعا و شفاعة و 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مَنِ ارْتَضَى وَ هُمْ مِنْ خَشْيَتِهِ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على روحك وبدنك و على الأئمة من ذريتك صلاة لا يحصيها إلا هو و عليكم أفضل السلام و رحمة الله وبركاته و اجتهد في الدعاء فإنه موضع مسألة و أكثر من الاستغفار فإنه موضع مغفرة و اسأل الحوائج فإنه</w:t>
      </w:r>
    </w:p>
    <w:p>
      <w:pPr>
        <w:pStyle w:val="BookText"/>
        <w:rPr/>
      </w:pPr>
      <w:r>
        <w:rPr>
          <w:rFonts w:ascii="Amiri" w:hAnsi="Amiri" w:eastAsia="Amiri" w:cs="Amiri"/>
          <w:color w:val="111111"/>
          <w:sz w:val="28"/>
          <w:sz w:val="28"/>
          <w:szCs w:val="28"/>
          <w:rtl w:val="true"/>
          <w:lang w:bidi="ar-SA"/>
        </w:rPr>
        <w:t>مقام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المقام في المشهد يومك أو ليلتك فأقم فيه و أكثر من الصلاة و الزيارة و التحميد و التسبيح و التكبير والتهليل و ذكر الله تعالى وتلاوة القرآن والدعاء و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زيارة أخرى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السلام عليك يا أمير المؤمنين السلام عليك يا حبيب الله السلام عليك يا صفوة الله السلام عليك يا ولي الله السلام عليك يا حجة الله السلام عليك يا إمام الهدى السلام عليك يا علم التقى السلام عليك يا أبا الحسن</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عمود الدين و وارث علم الأولين و الآخرين و صاحب الميسم و الصراط المستقيم أشهد أنك قد أقمت الصلاة و بلغت عن </w:t>
      </w:r>
    </w:p>
    <w:p>
      <w:pPr>
        <w:pStyle w:val="BookText"/>
        <w:rPr/>
      </w:pPr>
      <w:r>
        <w:rPr>
          <w:rFonts w:ascii="Amiri" w:hAnsi="Amiri" w:eastAsia="Amiri" w:cs="Amiri"/>
          <w:color w:val="111111"/>
          <w:sz w:val="28"/>
          <w:sz w:val="28"/>
          <w:szCs w:val="28"/>
          <w:rtl w:val="true"/>
          <w:lang w:bidi="ar-SA"/>
        </w:rPr>
        <w:t xml:space="preserve">الله عز و جل و وفيت بعهد الله و تمت بك كلمات الله و جاهدت في الله حق جهاده و نصحت الله ولرسوله و جدت بنفسك صابرا و مجاهدا عن دين الله مؤمنا برسول الله طالبا ما عند الله راغبا فيها وعد الله ومضيت للذي كنت عليه شاهدا و شهيدا و مشهودا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فجزاك الله عن رسوله و عن الإسلام و أهله من صديق أفضل الجزاء كنت أول القوم إسلاما و أخلصهم إيمانا و أشدهم يقينا و أخوفهم الله و أعظمهم عناء و أحوطهم على رسوله و أفضلهم مناقب و أكثرهم سوابق و أرفعهم درجة و أشرفهم منزلة و أكرمهم عليه قويت حين ضعف أصحابه و برزت حين استكانوا و نهضت حين وهنوا و لزمت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خليفته حقا لم تنازع برغم المنافقين و غيظ الكافرين و کره الحاسدين وضعف الفاسقين فقمت بالأمر حين فشلوا و نطقت حين تتعتعوا و مضيت بنور الله إذ وقفوا فمن اتبعك فقد هدي كنت أقلهم كلاما و أصوبهم منطقا وأكثرهم رأيا و أشجعهم قلبا و أشدهم يقينا و أحسنهم عملا و أعناهم بالأمور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للدين يعسوبا أولا حين تفرق الناس و أخيرا حين فشلوا كنت للمؤمنين أبا رحيما إذ صاروا عليك عيالا فحملت أثقال ما عنه ضعفوا و حفظت ما أضاعوا و رعيت ما أهملوا و شمرت إذ اجتمعوا و شهدت إذ جمعوا و علوت إذ هلعوا و صبرت إذ جزعوا كنت على الكافرين عذابا صبا و للمؤمنين غيثا و خصبا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تفلل حجتك و لم يرع قلبك و لم تضعف بصيرتك و لم تجين نفسك و لم تهن كنت كالجبل لا تحركه العواصف و لا تزيله القواصف و كنت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ضعيفا في بدنك قويا في أمر الله تعالى متواضعا في </w:t>
      </w:r>
    </w:p>
    <w:p>
      <w:pPr>
        <w:pStyle w:val="BookText"/>
        <w:rPr/>
      </w:pPr>
      <w:r>
        <w:rPr>
          <w:rFonts w:ascii="Amiri" w:hAnsi="Amiri" w:eastAsia="Amiri" w:cs="Amiri"/>
          <w:color w:val="111111"/>
          <w:sz w:val="28"/>
          <w:sz w:val="28"/>
          <w:szCs w:val="28"/>
          <w:rtl w:val="true"/>
          <w:lang w:bidi="ar-SA"/>
        </w:rPr>
        <w:t>نفسك عظيما عند الله عز و جل كبيرا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جليلا عند المؤمنين لم يكن لأحد فيك مهمز و لا لقائل فيك مغمز و لا لأحد فيك مطمع و لا لأحد عندك هوادة الضعيف الذليل عندك قوي عزيز حتى تأخذ بحقه و القوي العزيز عندك ضعيف ذليل حتى تأخذ منه الحق و القريب والبعيد عندك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شأنك الحق و الصدق و الرفق و قولك حكم و حتم و أمرك حلم و حزم و رأيك علم و عزم اعتدل بك الدين و سهل بك العسير و أطفئت بك النيران و قوي بك الإيمان و ثبت بك الإسلام و المؤمنون سبقت سبقا بعيدا و أتعبت من بعدك تبعا شديدا فجللت عن البكاء و عظمت رزيتك في السماء و هدت مصيبتك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عن الله قضاءه وسلمنا الله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لن يصاب المسلمون بمثلك أبدا كنت للمؤمنين كهفا حصينا و على الكافرين غلظة و غيظا فألحقك الله بنبيه و لا حرمنا أجرك و لا أضلنا بعدك و السلام عليك ورحمة الله و بركاته وتصلي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تسلم في كل ركعتين لأن في قبره عظام آدم و جسد نوح و أمير المؤمنين فتصلي لكل زيارة ركعتين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زيارة أخرى لمولانا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البلد الذي أنت به مقيم متوجها إلى نحو الغري و الخير و المشاهد الشريفة بالطاهرين الأبرار عليهم السلام و الرحمة و البركة فقل اللهم إليك أخرج و إليك أتوجه و بك آمنت و عليك توكلت و بك استعنت و إلى مشاهد أوليائك و أصفيائك قصدت و إليك رغبت</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 آل محمد الطاهرين و بلغني أملي و رجائي في </w:t>
      </w:r>
    </w:p>
    <w:p>
      <w:pPr>
        <w:pStyle w:val="BookText"/>
        <w:rPr/>
      </w:pPr>
      <w:r>
        <w:rPr>
          <w:rFonts w:ascii="Amiri" w:hAnsi="Amiri" w:eastAsia="Amiri" w:cs="Amiri"/>
          <w:color w:val="111111"/>
          <w:sz w:val="28"/>
          <w:sz w:val="28"/>
          <w:szCs w:val="28"/>
          <w:rtl w:val="true"/>
          <w:lang w:bidi="ar-SA"/>
        </w:rPr>
        <w:t>زيارتي إياهم و قصدي إليهم في خير وعافية وستر و سلامة وأمن و كفاية و ردني مقبولا مبرورا مأجورا موفرا سعيدا غانما و ارزقني العود اللهم ما أبقيتني فلا تجعله آخر العهد لزيارة مشاهدهم و معارجهم إنك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فاغتسل من حيث يجب الغسل منه و أكثر في طريقك التسبيح والتحميد و التهليل و التكبير و التمجيد و أفضله و أجمعه أن تقول سبحان الله و الحمد لله ولا إله إلا الله و الله أكبر لا حول و لا قوة إلا بالله العلي العظيم وصلى الله على محمد النبي و على آله الطيبين الطاهرين وسلم</w:t>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صرت إلى الغري و قربت من القبر فقل حين تراه اللهم إني أريدك فأردني و إني أقبلت إليك بوجهي فلا تعرض بوجهك عني و إني قصدت إليك فتقبل مني و إن كنت علي ساخط فارض عني و إن كنت لي ماقتا فتب علي ارحم مسيري إلى وصي رسولك أبتغي بذلك رضاك عني</w:t>
      </w:r>
    </w:p>
    <w:p>
      <w:pPr>
        <w:pStyle w:val="BookText"/>
        <w:rPr/>
      </w:pPr>
      <w:r>
        <w:rPr>
          <w:rFonts w:ascii="Amiri" w:hAnsi="Amiri" w:eastAsia="Amiri" w:cs="Amiri"/>
          <w:color w:val="111111"/>
          <w:sz w:val="28"/>
          <w:sz w:val="28"/>
          <w:szCs w:val="28"/>
          <w:rtl w:val="true"/>
          <w:lang w:bidi="ar-SA"/>
        </w:rPr>
        <w:t>فلا تخيبني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السكينة والوقار و قل السلام من الله و السلام إلى الله و السلام على رسول الله اللهم أنت السلام و منك السلام و إليك يرجع السلام و على رسول الله و أمير المؤمنين و الأئمة أجمعين السلام اللهم صل على محمد عبدك و رسولك و أمينك و خازن علمك الفاتح لما أغلق و الخاتم لما قد سبق و المهيمن على ذلك كله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حجة الله و أمينه و خازن علمه و وارث أنبيائه و معدن حكمته السلام عليك يا أمير المؤمنين السلام عليك يا سيد الوصيين السلام عليك يا وارث علم الأولين السلام عليك يا باب الهدى السلام </w:t>
      </w:r>
    </w:p>
    <w:p>
      <w:pPr>
        <w:pStyle w:val="BookText"/>
        <w:rPr/>
      </w:pPr>
      <w:r>
        <w:rPr>
          <w:rFonts w:ascii="Amiri" w:hAnsi="Amiri" w:eastAsia="Amiri" w:cs="Amiri"/>
          <w:color w:val="111111"/>
          <w:sz w:val="28"/>
          <w:sz w:val="28"/>
          <w:szCs w:val="28"/>
          <w:rtl w:val="true"/>
          <w:lang w:bidi="ar-SA"/>
        </w:rPr>
        <w:t>عليك يا إمام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أخط عشر خطوات ثم قف و كبر ثلاثين تكبيرة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الشهيد الوصي السلام عليك أيها البار التقي السلام عليك أيها الإمام الزكي السلام عليك أيها الهادي المهتدي السلام عليك يا أمين الله وحجته السلام عليك يا خازن العلم السلام عليك يا وصي رسول الله السلام عليك يا باب الله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عروة الله الوثقى السلام عليك يا صاحب النجوى السلام عليك يا صاحب الميسم السلام عليك يا حجة الله على العالمين السلام عليك أيها الصراط المستقيم السلام عليك يا أمين رب العالمين السلام عليك يا حبل الله المتين وصراطه المستقيم و عروته الوثقى و يده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قسيم النار السلام عليك يا ذائدا عن الحوض أعداء الله السلام عليك يا وجه الله الذي منه يؤتى السلام عليك أيها الركن و الملجا السلام عليك أيها الكهف الحصين السلام عليك يا صاحب اللواء السلام عليك و على آلك وذريتك الذين حباهم الله بالحجج البالغة و النور و الصراط المستقيم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حجة الله و أمينه و وصي رسوله و خازن علمه و أشهد أنك قد بلغت و نصحت و صبرت في جنب الله على الأذى و أشهد أنك قد </w:t>
      </w:r>
    </w:p>
    <w:p>
      <w:pPr>
        <w:pStyle w:val="BookText"/>
        <w:rPr/>
      </w:pPr>
      <w:r>
        <w:rPr>
          <w:rFonts w:ascii="Amiri" w:hAnsi="Amiri" w:eastAsia="Amiri" w:cs="Amiri"/>
          <w:color w:val="111111"/>
          <w:sz w:val="28"/>
          <w:sz w:val="28"/>
          <w:szCs w:val="28"/>
          <w:rtl w:val="true"/>
          <w:lang w:bidi="ar-SA"/>
        </w:rPr>
        <w:t>قوتلت و حرمت و غصبت و حقرت و ظلمت و جحدت فصبرت في ذات الله و أشهد أنك قد كذبت و أسيء إليك فغفرت و أشهد أنك الإمام الراشد الهادي المهدي هديت و قمت بالحق و عدلت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طاعتك مفترضة و أشهد أن قولك الصدق و أن دعوتك الحق و أشهد أنك دعوت إِلى سَبِيلِ رَبِّكَ 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 و أمرت بطاعة الله فلم تطع أشهد أنك من دعائم الدين و عماده و ركن الأرض وعمادها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الشجرة الطيبة لم تزل بعين الله تتناسخ في أصلاب المطهرين و تنتقل في أرحام الطاهرات المطهرات لم تدنسك الجاهلية الجهلاء و لم تشر ك فيك فتن الأهواء طبت وطاب منبتك لم تزل بالعرش محدقا حتى من الله بك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صلواتنا عليك رحمة لنا فطيب خلقنا بما خصنا به من ولايتك و كنا مسلمين بفضله وكنا عنده معروفين بتصديقنا إياك فصلى الله و ملائكته وأنبياؤه و رسله عليك وجزاك عن رعيتك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انكب على القبر فقل السلام عليك يا حجة الله و سيد الوصيين أشهد أنك حجة الله قد بلغت عن الله ما أمرت و نصحت و وفیت و جاهدت في سبيل الله ومضيت على اليقين شاهدا و شهیدا و مشهودا صلوات الله عليك و رحمته أنا عبدك و مولاك و في طاعتك الوافد إليك ألتمس ثبات القدم في الهجرة إليك و كمال المنزلة في الآخرة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بأبي أنت و أمي و نفسي و ولدي و أهلي و مالي بحقك عارفا مقرا بالهدى الذي أنت عليه عالما به مستقيما موجبا لطاعتك مقرا بفضلك </w:t>
      </w:r>
    </w:p>
    <w:p>
      <w:pPr>
        <w:pStyle w:val="BookText"/>
        <w:rPr/>
      </w:pPr>
      <w:r>
        <w:rPr>
          <w:rFonts w:ascii="Amiri" w:hAnsi="Amiri" w:eastAsia="Amiri" w:cs="Amiri"/>
          <w:color w:val="111111"/>
          <w:sz w:val="28"/>
          <w:sz w:val="28"/>
          <w:szCs w:val="28"/>
          <w:rtl w:val="true"/>
          <w:lang w:bidi="ar-SA"/>
        </w:rPr>
        <w:t>مستبصرا بضلالة من خالفك لعن الله أمة جحدتك و جحدت حقك و أنكرت طاعتك و ظلمتك و كذبتك وحاربتك السلام عليك بأبي أنت و أمي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جعلني من زوار حجته و وصي رسوله و رزقني معرفة فضله و الإقرار بطاعته و حقه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إمام الهدى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استو جالسا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عبد الله و وصی رسوله و حجته على خلقه و أمينه على خزائن علمه و أنك أديت عن الله و عن رسوله صدقا وكنت أمينا و نصحت الله ولرسوله مجتهدا و مضيت على يقين لم تؤثر عمى على هدى و لم تمل من حق إلى باطل و أشهد أنك قد أقمت الصلاة وآتيت الزكاة و أمرت بالمعروف و نهيت عن المنكر و قمت بالحق غير واهن و لا موهن صلوات الله عليك و رحمته و جزاك الله عن رعيتك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أصلي عليه كما صليت عليه وصلت ملائكتك و رسلك صلاة كثيرة متتابعة متواصلة مترادفة يتبع بعضها بعضا في محضرنا هذا و إذا غبنا و على كل حال أبدا صلاة لا انقطاع لها و لا نفاد اللهم أبلغ روحه و جسده مني في ساعتي هذه تحية كثيرة وسلاما و في كل ساعة اللهم العن قتلة أمير المؤمنين و الآمرين بذلك و الراضين به و المجوزين له و الفرحين به لعنا كثيرا وعذبهم عذابا أليما لم تعذب به أحدا من العالمين</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جوابيت هذه الأمة و فراعنتها الرؤساء منهم والأتباع من الأولين والآخرين و احش قبورهم و أجوافهم نارا و أصلهم من جهنم أشدها نارا و احشرهم إلى جهنم زرقا أتيتك بأبي أنت وأمي وافدا إليك متوجها بك إلى الله ربك و ربي لينجح بك طلبتي و يقضي بك حوائجي و </w:t>
      </w:r>
    </w:p>
    <w:p>
      <w:pPr>
        <w:pStyle w:val="BookText"/>
        <w:rPr/>
      </w:pPr>
      <w:r>
        <w:rPr>
          <w:rFonts w:ascii="Amiri" w:hAnsi="Amiri" w:eastAsia="Amiri" w:cs="Amiri"/>
          <w:color w:val="111111"/>
          <w:sz w:val="28"/>
          <w:sz w:val="28"/>
          <w:szCs w:val="28"/>
          <w:rtl w:val="true"/>
          <w:lang w:bidi="ar-SA"/>
        </w:rPr>
        <w:t>يعطيني بك سؤلي فاشفع عنده و كن لي 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و سيدي و يا إلهي و مولاي شفع وليك في حوائجي فقد وفدت إليك و جئت إلى قبره زائرا متقربا بذلك إليك فلا تجبهني بغير من مني عليك بل لك المن علي إذ وفقتني لذلك و هديت و هديتني له و له و قد جئتك هاربا من ذنوبي متنصلا إليك من سيى عملي راجيا لك في موقفي مبتهلا إليك في العفو عن معاصي مستغفرا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راجيا بزيارة وليك و إقامتي عند قبره و وقوفي عليه الخلاص من عقوبتك طمعا أن تستنقذني من الردى بزيارتي إياه معرفة بحقه فوردت إليه إذ رغب عن زيارته أهل الدنيا و اتخذوا آيات الله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غَرَّتْهُمُ الحَياةُ الدُّنْيا فلك المن يا سيدي على ما عرفتني مما جهله أهل الدنيا و مالوا إلى سواه فكما عرفتني و بصرتني و هديتني فألهمني شكرك و زدني من فضلك و تقبل مني فإنك تتقبل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بما بدا لك و ازدد وصل و اجتهد في الدعاء لأمر آخرتك ودنياك فإذا أردت أن تنصرف فقم في الموضع الذي قمت فيه حين دخلت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السلام عليك يا أمين الله السلام عليك يا وصي رسول الله السلام عليك يا إمام الهدى السلام عليك يا باب الرحمة السلام عليك يا وارث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قسيم النار السلام عليك يا صاحب الحوض السلام عليك يا ذاب عن دين الله السلام عليك يا ناصر رسول الله السلام عليك يا أمير المؤمنين لعن الله من قتلك و لعن الله من شرك في دمك و لعن الله من بلغه ذلك فرضي به أنا إلى الله من أعدائك بريء</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تقول اللهم إنك ترى مكاني و تسمع كلامي و ترى تضرعي و </w:t>
      </w:r>
    </w:p>
    <w:p>
      <w:pPr>
        <w:pStyle w:val="BookText"/>
        <w:rPr/>
      </w:pPr>
      <w:r>
        <w:rPr>
          <w:rFonts w:ascii="Amiri" w:hAnsi="Amiri" w:eastAsia="Amiri" w:cs="Amiri"/>
          <w:color w:val="111111"/>
          <w:sz w:val="28"/>
          <w:sz w:val="28"/>
          <w:szCs w:val="28"/>
          <w:rtl w:val="true"/>
          <w:lang w:bidi="ar-SA"/>
        </w:rPr>
        <w:t xml:space="preserve">لواذي بقبر وليك و حجتك و أنت تعرف حوائجي و لا يخفى عليك شيء من أمري و قد توجهت إليك بوصي رسولك و أمينك و حجتك على خلقك و جئت زائرا لقبره متقربا بذلك إليك و إلى رسولك فاجعلني به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فِي الدُّنْيا وَالْآخِرَةِ وَ 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أعطني بزيارتي له أملي و رجائي و مناي و سؤلي و اقض لي جميع حوائجي و لا تردني خائبا و لا تقطع رجائي و لا تخيب دعائي و عرفني الإجابة و لا تجعله آخر العهد من زيارتي إياه و ارزقني ذلك أبدا ما أبقيتني و ارددني إليه ببر و تقوى و إخبات و أعطني على ذلك من الأجر و الرحمة و المغفرة و الثواب و حسن الإجابة أفضل ما أعطيته و أنت معطيه أحدا من خلقك ممن أتاه زائرا و بحقه عارفا راغبا في زيارته متقربا في ذلك إليك و إلى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وأمي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قم عند رجليه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مول للخروج اللهم إني أسألك بحق محمد و آل محمد و بحرمة محمد و آل محمد و بالشأن الذي جعلته لمحمد و آل محمد أن تصلي على محمد و آل محمد و أن تبلغ روحه و جسده مني في ساعتي هذه و في كل ساعة تحية كثيرة و سلاما و أسألك أن لا تجعله آخر العهد من زيارتي و ارزقني ذلك أبدا ما أبقيتني و اجعلني معه في الدنيا و الآخرة فإني بذلك راض و ارض عني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على باب الخير واستقبل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العود إليه أبدا ما أبقيتني ببر و تقوى في عامي هذا و في كل عام أبدا و اجعل ذلك في يسر منك و عافية و عرفني من بركة زيارتي إياه ما تقر به عيني و تبشر به نفسي و لا تقطع رجائي و لا تخيب دعائي و ارحم ضعفي وقلة حيلتي و لا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تكلني إلى نفسي ولا إلى أحد من خلقك طرفة عين يا سيدي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امض و أنت تقول حسبي الله وكفى سمع الله لمن دعا ليس وراء الله منتهى حتى ترد الكوفة إن شاء الله و لا قوة إلا بالله العلي العظيم وصلى الله على محمد و على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زيارة و دعاء عند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السلام عليك يا وراث آدم صفوة الله السلام عليك يا وارث نوح نبي الله السلام عليك يا وراث إبراهيم خليل الله السلام عليك يا وارث موسى كليم الله السلام عليك يا وراث عيسى روح الله السلام عليك يا وارث محمد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جميع أوصياء أنبياء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زوج البتول و وارث علم الرسول السلام عليك يا أبا سبطى رسول الله السلام عليك يا أخا رسول الله السلام عليك يا أمين الله في أرضه و حجته على عباده و نوره في بلاده يا أمير المؤمنين جاهدت في اللهحق جهاده و عملت بكتابه و اتبعت سنن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دعاك الله إلى جواره فقبضك إليه باختياره و ألزم أعداءك الحجة في قتلهم إياك مع ما لك ما لك من الحجج البالغة على جميع خلقه اللهم فاجعل نفسي مطمئنة بقربك راضية بقضائك مولعة بذكرك و دعائك محبة لصفوتك من خلقك و أوليائك محبوبة في أرضك و سمائك صابرة عند نزول بلائك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شاكرة لفواضل نعمائك ذاكرة لسوابغ آلائك مشتاقة إلى فرحة لقائك متزودة التقوى ليوم جزائك مستنة بسنن أوليائك مفارقه لأخلاق أعدائك مشغولة عن الدنيا بحمدك وثنائك</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تضع خدك على القبر و تقول اللهم إن قلوب المخبتين إليك والهة و سبيل الراغبين إليك شارعة و أعلام القاصدين إليك واضحة و أفئدة العارفين منك فازعة و أصوات الداعين إليك صاعدة و أبواب الإجابة لهم </w:t>
      </w:r>
    </w:p>
    <w:p>
      <w:pPr>
        <w:pStyle w:val="BookText"/>
        <w:rPr/>
      </w:pPr>
      <w:r>
        <w:rPr>
          <w:rFonts w:ascii="Amiri" w:hAnsi="Amiri" w:eastAsia="Amiri" w:cs="Amiri"/>
          <w:color w:val="111111"/>
          <w:sz w:val="28"/>
          <w:sz w:val="28"/>
          <w:szCs w:val="28"/>
          <w:rtl w:val="true"/>
          <w:lang w:bidi="ar-SA"/>
        </w:rPr>
        <w:t>مفتحة و دعوة من ناجاك مستجابة و توبة من أناب إليك مقبولة و عبرة من بكي من خوفك 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الإغاثة لمن استغاث بك مبذولة و عداتك لعبادك منجزة و زلل من استقالك مقالة و أعمال العاملين لك محفوظة و أرزاق الخلائق من لدنك نازلة وعوائد المزيد إليهم واصلة و ذنوب المستغفرين مغفورة و حوائج الخلق عندك مقضية وجوائز السائلين عندك موفورة و عوائد المزيد</w:t>
      </w:r>
    </w:p>
    <w:p>
      <w:pPr>
        <w:pStyle w:val="BookText"/>
        <w:rPr/>
      </w:pPr>
      <w:r>
        <w:rPr>
          <w:rFonts w:ascii="Amiri" w:hAnsi="Amiri" w:eastAsia="Amiri" w:cs="Amiri"/>
          <w:color w:val="111111"/>
          <w:sz w:val="28"/>
          <w:sz w:val="28"/>
          <w:szCs w:val="28"/>
          <w:rtl w:val="true"/>
          <w:lang w:bidi="ar-SA"/>
        </w:rPr>
        <w:t>متواترة و موائد المستطعمين معدة و مناهل الظماء لديك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 اقبل ثنائي و أعطني جزائي و اجمع بيني و بين أوليائي بحق محمد و علي وفاطمة و الحسن و الحسين إنك ولي نعمائي و منتهى مناي و غاية رجائي في منقلبي و مثواي اللهم صل على سيدي و مولاي أمير المؤمنين علي بن أبي طالب الوصي المرتضى الخليفة و الداعي إليك و إلى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صديقك الأكبر و فاروقك بين الحلال والحرام و نورك الزاهر الجميل و لسانك الناطق بأمرك الحق المبين و عينك على الخلق أجمعين و يدك العليا اليمين وحبلك المتين و عروتك الوثقى وكلمتك العليا و و وصي رسولك المرتضى و علم الدین و منار اليقين و خاتم الوصيين و سيد المؤمنين و إمام المتقين بعد النبي محمد الأمين صلى الله عليهما و قائد الغر المحجلين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ترفع بها ذكره و تحسن بها أمره و تشرف بها نفسه و تظهر بها دعوته و تنصر بها ذريته و تفلج بها حجته و تعز بها نصره و تكرم بها صحبته سيد المؤمنين و معلن الحق بالحق و دامغ جيوش الأباطيل و ناصر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استعملته على خلقك فعمل فيهم بأمرك و عدل في الرعية و </w:t>
      </w:r>
    </w:p>
    <w:p>
      <w:pPr>
        <w:pStyle w:val="BookText"/>
        <w:rPr/>
      </w:pPr>
      <w:r>
        <w:rPr>
          <w:rFonts w:ascii="Amiri" w:hAnsi="Amiri" w:eastAsia="Amiri" w:cs="Amiri"/>
          <w:color w:val="111111"/>
          <w:sz w:val="28"/>
          <w:sz w:val="28"/>
          <w:szCs w:val="28"/>
          <w:rtl w:val="true"/>
          <w:lang w:bidi="ar-SA"/>
        </w:rPr>
        <w:t>قسم بالسوية و جاهد عدوك بنية و ذب عن حريم الإسلام و حجز بين الحلال والحرام مستبصرا في رضوانك داعيا إلى إيمانك غير ناكل عن جهاد و لا منثن عن عزم حافظا لعهدك قاضيا بنفاذ وعدك هاديا لدينك مقرا بربوبيتك و مصدقا لرسولك و مجاهدا في سبيلك و راضيا لقولك فهو أمينك المأمون و خازن علمك المكنون و شاهد يوم الدين و وليك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محمد و آل محمد و افسح له فسحا عندك و أعطه الرضا من ثوابك الجزيل وعظيم جزائك الجليل اللهم واجعلنا له سامعين مطيعين و جندا غالبين و حزبا مسلمين و أتباعا مصدقين و شيعة متألفين و صحبا موازرين و أولياء مخلصين و وزراء مناصحين و رفقاء مصاحبين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أفضل جزاء المكرمين و أعطه سؤله يا رب العالمين و أشهد أنه قد ناصح لرسولك و هدى إلى سبيلك و جاهد حق الجهاد و دعا إلى سبيل الرشاد وقام بحقك في خلقك و صدع بأمرك و أنه لم يجر في حكم و لا دخل في ظلم و لم يسع في إثم و أنه أخو رسولك و أول من آمن به و صدقه و اتبعه ونصره و أنه وصيه و وارث علمه و موضع سره و ، و أحب الخلق إليه و أنه قرينه في الدنيا والآخرة و أبو سيدي شباب أهل الجنة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الأئمة الراشدين الطيبين الطاهرين وسلم عليهم أجمعين سلاما دائما إلى يوم الدين</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زيارة صفوان الجمال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الأئمة و معدن الوحي و النبوة و المخصوص بالأخوة السلام علي يعسوب الدين و الإيمان و كلمة الرحمن و كهف الأنام السلام على ميزان الأعمال و </w:t>
      </w:r>
    </w:p>
    <w:p>
      <w:pPr>
        <w:pStyle w:val="BookText"/>
        <w:rPr/>
      </w:pPr>
      <w:r>
        <w:rPr>
          <w:rFonts w:ascii="Amiri" w:hAnsi="Amiri" w:eastAsia="Amiri" w:cs="Amiri"/>
          <w:color w:val="111111"/>
          <w:sz w:val="28"/>
          <w:sz w:val="28"/>
          <w:szCs w:val="28"/>
          <w:rtl w:val="true"/>
          <w:lang w:bidi="ar-SA"/>
        </w:rPr>
        <w:t>مقلب الأحوال و سيف ذي الجلال السلام على صالح المؤمنين و وارث علم النبيين و الحاكم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شجرة التقوى و سامع السر و النجوى و منزل المن و السلوى السلام على حجة الله البالغة و نعمته السابعة و نقمته الدامغة السلام على إسرائيل الأمة و باب الرحمة و أبي الأئمة السلام على صراط الله الواضح و النجم اللائح و الإمام الناصح و الزناد القادح السلام على وجه الله الذي من آمن به أمن السلام على نفس الله تعالى القائمة فيه بالسنن و عينه التي من عرفها يطمئن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أذن الله الواعية في الأمم و يده الباسطة بالنعم و جنبه الذي من فرط فيه ندم أشهد أنك مجازي الخلق و شافع الرزق و الحاكم بالحق بعثك الله علما لعباده فوفيت بمراده و جاهدت في الله حق جهاده فصلى الله عليكم و جعل أفئدة من الناس تهوي إليكم فالخير منك و إليك عبدك الزائر الحرمك اللائذ بكرمك الشاكر لنعمك قد هرب إليك من ذنوبه و رجاك لكشف كروبه فأنت ساتر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إلى الله سبيلا و من النار مقيلا و لما أرجو فيك كفيلا أنجو نجاة من وصل حبله بحبلك و سلك بك إلى الله سبيلا فأنت سامع الدعاء و ولي الجزاء علينا منك السلام و أنت السيد الكريم و الإمام العظيم فكن بنا رحيما يا أمير المؤمنين و السلام عليك ورحمة الله و بركاته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وجدت في نسخة قديمة من تأليفات بعض أصحابنا زيارة أخرى لمولانا أمير المؤمنين صلوات الله وسلامه عليه و هي السلام عليك يا مولاي و مولا كل مؤمن ومؤمنة السلام عليك يا ولي الله و حجته السلام عليك يا خليفة الرسول على أمته السلام عليك يا صهر النبي و زوج </w:t>
      </w:r>
    </w:p>
    <w:p>
      <w:pPr>
        <w:pStyle w:val="BookText"/>
        <w:rPr/>
      </w:pPr>
      <w:r>
        <w:rPr>
          <w:rFonts w:ascii="Amiri" w:hAnsi="Amiri" w:eastAsia="Amiri" w:cs="Amiri"/>
          <w:color w:val="111111"/>
          <w:sz w:val="28"/>
          <w:sz w:val="28"/>
          <w:szCs w:val="28"/>
          <w:rtl w:val="true"/>
          <w:lang w:bidi="ar-SA"/>
        </w:rPr>
        <w:t>ابنته السلام عليك يا قائل الحق في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الزهد في إمامته السلام عليك يا واضح السبيل في دلالته السلام عليك يا خليفة الطهر في نبوته السلام عليك يا ناصر الحق في شريعته السلام عليك يا أوحد الخلق في شجاعته السلام عليك يا شبه الأمين في سماحته السلام عليك أيها المقبول في شفاعته السلام عليك أيها العادل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الأمين في إمارته السلام عليك أيها الطيب في ولادته السلام عليك يا صاحب الحوض وسقايته السلام عليك يا حامل اللواء لعظم كرامته السلام عليك يا خائف الله في سريرته السلام عليك يا وارث آدم صفوة الله من بريته السلام عليك يا وارث نوح نبي الله و خيرته السلام عليك يا وارث إبراهيم الخليل في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موسى الكليم الله في رسالته السلام عليك يا وارث عيسى الروح في بلاغته السلام عليك يا وارث محمد النبي في أمانته السلام عليك يا أبا السبطين و قاضي الدين و منبع العين السلام عليك يا أخا الرسول و زوج البتول و راد الغلول السلام عليك يا قاتل الناكثين و القاسطين و المارقين السلام عليك يا وارث العلم و صاحب الحلم و موضع الحكم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الأنام و مكسر الأصنام و كليم الأقوام السلام عليك يا كاشف المحل و خاصف النعل و سيد الأهل السلام عليك يا حامل الراية وبالغ الغاية وصاحب الآية السلام عليك يا علم الهدى و منار التقى و العروة الوثقى السلام عليك يا قاسم النار و حافظ الجار و مدرك الثار السلام عليك يا داحض الإفك و مبطل الشرك و مزيل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وارث الأنبياء و خاتم الأوصياء و قاتل الأشقياء السلام عليك يا هاجر اللذات و تارك الشهوات و كاشف الغمرات السلام عليك يا فاضح الأقران و قاتل الشجعان و مبطل كيد الشيطان السلام عليك يا فاك الأسير و معين الفقير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هازم الأحزاب و مذل الرقاب و مجلي الخطاب السلام عليك يا سند مناف و سيد الأشراف و صاحب الحوض الصاف السلام على العادل في الرعية و الحاكم بالقضية و القاسم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عند الله و کفی به شهيدا و سائلا عن الشهادة أنك أقمت الصلاة و آتيت الزكاة و أمرت بالمعروف و نهيت عن المنكر و جاهدت الملحدين و عبدت الله حق عبادته وصبرت على ماأصابك طالبا لمرضاته حتى أتاك اليقين لعن الله من قتلك و لعن الله من ظلمك و لعن الله من اعتدى عليك وعلى ولدك و ذريتك صلوات الله عليك و على الملائكة الحافين بك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عبدك يا مولاي و ابن عبدك أتيتك زائرا معترفا بحقك مواليا لمن واليت عدوا لمن عاديت سلما لمن سالمت حربا لمن حاربت متقربا بمحبتك و ولايتك إلى الله و السلام عليك و على ضجيعيك آدم و نوح و رحمة الله و بركاته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تنكب على القبر و تقبله و تقول إليك يا أمير المؤمنين وفودي و بك أتوسل إلى الله في بلوغ مقصودي أشهد أن المتوسل بك غير خائب و الطالب بك عن معرفة غير مردود إلا بنجاح حاجته فكن لي شفيعا إلى ربك و ربي في فكاك رقبتي من النار و غفران ذنوبي و کشف شدتي و إعطاء سؤلي في دنياي وآخرتي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عَلَى كُلِّ شَيْءٍ قَدِير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توجه إلى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يا أسمع السامعين و يا أبصر الناظرين و يا أسرع الحاسبين و يا أجود الأجودين بمحمد خاتم النبيين رسولك إلى العالمين و بأخيه و ابن عمه الأنزع البطين العلم المكين علي أمير المؤمنين و بالحسن الزكي عصمة المتقين و بأبي عبد الله أكرم المستشهدين و بعلي بن الحسين زين العابدين و بمحمد بن علي الباقر لعلم النبيين و بجعفر بن محمد زكي 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بموسی بن جعفر حبيس الظالمين و بعلي بن موسى الرضا الأمين و بمحمد بن علي أزهد الزاهدين و بعلي بن محمد قدوة المهتدين و بالحسن بن علي وارث المستخلفين و بالحجة على العالمين مولانا صاحب الزمان مظهر البراهين أن تكشف ما بي من الغموم و تكفيني شر القدر المحتوم و تجيرني من النار ذات السموم برحمتك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تصلى صلاة الزيارة ست ركعات ركعتين منها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ركعتين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ركعتين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ما كان يقوله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أناجيك يا سيدي كما يناجي العبد الذليل مولاه و أطلب إليك كما يطلب من يعلم أنك تعطي و لا ينقص ما عندك وأستغفرك استغفار من يعلم أنه لا يغفر الذنوب إلا أنت و أتوكل عليك توكل من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العفو العفو مائة مرة وتسأل الله ما أحببت</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في المزار الكبير إذا أتيت الكوفة فاغتسل ثم امش إلى مشهد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على غسلك وطهرك و إن أحدثت ما ينقض الوضوء فأعد وضوءك و غسلك فإن لم يمكن ذلك لعلة فالوضوء </w:t>
      </w:r>
    </w:p>
    <w:p>
      <w:pPr>
        <w:pStyle w:val="BookText"/>
        <w:rPr/>
      </w:pPr>
      <w:r>
        <w:rPr>
          <w:rFonts w:ascii="Amiri" w:hAnsi="Amiri" w:eastAsia="Amiri" w:cs="Amiri"/>
          <w:color w:val="111111"/>
          <w:sz w:val="28"/>
          <w:sz w:val="28"/>
          <w:szCs w:val="28"/>
          <w:rtl w:val="true"/>
          <w:lang w:bidi="ar-SA"/>
        </w:rPr>
        <w:t>يجزي ثم البس من ثيابك ما طهر واسع إليه ماشيا من حيث أمكن السعى فإذا عاينت قبره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ولله الحمد و امش و عليك السكينة و الوقار و الخشوع وأكثر من الصلاة على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أكرمني في عباده و سيرني في بلاده و حملني على دوابه فإذا دخلت الحصن من الباب الأولى فقل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سَخَّرَ لَنَا هَذَا وَ مَا كُنَّا لَهُ مُقْرِنِينَ وَإِنَّا إِلَى رَبِّنَا لَمُنْقَلِبُونَ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أحللتني حرم أخي رسولك و وصيه و سهلت زيارته فحرم جسدي على النار وأكثر من الاستغفار حتى تصل إلى الحصن المحيط بالقبة و أبوابها و در إلى الوجه الذي تواجه فيه الإمام صلوات الله عليه و أنت منكس الرأس مطرق البصر حتى تقف بالباب الذي هو محاذي الرأس و اسجد إذا لاحظته إعظاما لله تعالى وحده و لوليه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رأسك و التفت يسرة القبلة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رحمة الله و بركاته و أقبل إلى الإمام بوجهك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مولاي و مولى كل مؤمن ومؤمنة و ساق الزيارة كما مر إلى قوله و على ضجيعيك آدم و نوح و رحمة الله و بركاته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تنكب على القبر و تقبله و تلوذ به و تسأل الله تعالى ما أحببت و تصلي عند الرأس ست ركعات ركعتين لآدم و ركعتين لنوح و ركعتين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لنفسك ولوالديك وللمؤمنين تجب إن شاء الله تعالى فإذا أردت الانصراف فودعه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عليه كوقوفك الأول وتقول السلام عليك يا ولي الله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أستودعك الله و أقرأ عليك السلام آمنا </w:t>
      </w:r>
    </w:p>
    <w:p>
      <w:pPr>
        <w:pStyle w:val="BookText"/>
        <w:rPr/>
      </w:pPr>
      <w:r>
        <w:rPr>
          <w:rFonts w:ascii="Amiri" w:hAnsi="Amiri" w:eastAsia="Amiri" w:cs="Amiri"/>
          <w:color w:val="111111"/>
          <w:sz w:val="28"/>
          <w:sz w:val="28"/>
          <w:szCs w:val="28"/>
          <w:rtl w:val="true"/>
          <w:lang w:bidi="ar-SA"/>
        </w:rPr>
        <w:t>بالله و بالرسول و بما جئت به و دللت عليه اللهم فاكتبنا مع الشاهدين اللهم لا تجعله آخر العهد من زيارته و ارزقني صحبته و توفني على ملته و احشرني في زمرته و اقلبني مفلحا منجحا بأفضل ما ينقلب به أحد من زواره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زيارة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الأنوار وقيل إن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زاره بها وبالإسناد عن يوسف الكناسي و عن معاوية بن عمار جميعا عن أبي عبد الله الا لما قال إذا أردت الزيارة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 حيث تيسر لك وقل حين تعزم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سعيي مشكورا و ذنبي مغفورا و عملي مقبولا و اغسلني من الخطايا والذنوب طهر قلبي من كل آفة و زك عملي و تقبل سعيي و اجعل ما عندك خيرا لي اللهم اجعلني من التوابين واجعلني من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عليك السكينة والوقار حتى تأتي باب الحرم فقم على الباب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أريدك فأردني و أقبلت بوجهي إليك فلا تعرض بوجهك عني و إني قصدت إليك فتقبل مني و إن كنت ماقتا فارض عني و إن كنت ساخطا علي فاعف عني و ارحم مسيري إليك برحمتك أبتغي بذلك رضاك فلا تقطع رجائي و لا تخيبني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وإليك يعود السلام أنت معدن السلام حيينا ربنا منك بالسلام و الحمد لله الذي لم يتخذ صاحبة ولا ولدا و الحمد لله الذي خَلَقَ كُلَّ شَيْءٍ 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الحسن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بلغت عن رسول الله ما أمرك به و وفيت بعهد الله و تمت </w:t>
      </w:r>
    </w:p>
    <w:p>
      <w:pPr>
        <w:pStyle w:val="BookText"/>
        <w:rPr/>
      </w:pPr>
      <w:r>
        <w:rPr>
          <w:rFonts w:ascii="Amiri" w:hAnsi="Amiri" w:eastAsia="Amiri" w:cs="Amiri"/>
          <w:color w:val="111111"/>
          <w:sz w:val="28"/>
          <w:sz w:val="28"/>
          <w:szCs w:val="28"/>
          <w:rtl w:val="true"/>
          <w:lang w:bidi="ar-SA"/>
        </w:rPr>
        <w:t>بك كلمات الله و جاهدت في سبيل الله حتى أتاك اليقين لعن الله قتلك و لعن الله من بلغه ذلك فرضي عنه أنا بأبي أنت و أمي ولي لمن والاك و عدو لمن عاداك أبرأ إلى الله ممن برئت منه و بريء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السلام عليك يا أبا الحسن و رحمة الله و بركاته أشهد أنك تسمع صوتي أتيتك متعاهدا لديني و بيعتي ائذن لي في بيتك أشهد أن روحك المقدسة أعينت بالقدس و السكينة جعلت لها بيتا تنطق على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ملائكة الله المقربين السلام على ملائكة الله المردفين السلام على حملة العرش الكروبيين السلام على ملائكة الله المنتجبين السلام على ملائكة الله المسومين السلام على ملائكة الله الذين هم في هذا الحرم بإذن الله مقيمون الحمد لله الذي أكرمني بمعرفته و معرفة رسوله و من فرض طاعته رحمة منه و تطولا منه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سيرني في بلاده و حملني على دوابه وطوى إلي البعيد و دفع عني المكاره حتى أدخلني حرم ولي الله و أرانيه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هذا وَ مَا كُنَّا لِنَهْتَدِيَ لَوْ لا أَنْ هَدَانَا اللهُ أشهد أن لا إله إلا الله وحده لا شريك له و أشهد أن محمدا عبده و رسوله جاء بالحق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عليا عبد الله و أخو رسوله اللهم عبدك و زائرك متقرب إليك بزيارة أخي رسولك و على كل مزور حق لمن أتاه وزاره و أنت أكرم مزور و خير مأتي فأسألك يا رحمان یا رحيم يا واحد يا أحد يا فرد يا صمد يا من لَمْ يَلِدْ وَلَمْ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محمد و أن تجعل تحفتك إياي من زيارتي في موقفي هذا فكاك رقبتي من النار و اجعلني ممن يسارع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وَرَهَباً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من </w:t>
      </w:r>
    </w:p>
    <w:p>
      <w:pPr>
        <w:pStyle w:val="BookText"/>
        <w:rPr/>
      </w:pP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بشرتني على لسان نبيك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بك مؤمن و بجميع آياتك موقن فلا توقفني بعد معرفتهم موقفا تفضحني على رءوس الخلائق بل أوقفني معهم و توفني على تصديقي فإنهم عبيدك خصصتهم بكرامتك و أمرتني باتباعهم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من القبر و تقول السلام من الله على رسول الله محمد بن عبد الله خاتم النبيين و إمام المتقين السلام على أمين الله على رسالاته و عزائم رسله و معدن الوحي و التنزيل الخاتم لما سبق و الفاتح لما استقبل و المهيمن على ذلك كله و الشاهد على الخلق و السراج المنير و 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المظلومين أفضل و أكمل وأرفع و أنفع وأشرف ما صليت على أحد من أنبيائك و أصفيائك اللهم صل على أمير المؤمنين عبدك و خير خلقك بعد نبيك و أخي نبيك و وصي رسولك الذي انتجبته بعلمك و جعلته هاديا لمن شئت من خلقك و الدليل على من</w:t>
      </w:r>
    </w:p>
    <w:p>
      <w:pPr>
        <w:pStyle w:val="BookText"/>
        <w:rPr/>
      </w:pPr>
      <w:r>
        <w:rPr>
          <w:rFonts w:ascii="Amiri" w:hAnsi="Amiri" w:eastAsia="Amiri" w:cs="Amiri"/>
          <w:color w:val="111111"/>
          <w:sz w:val="28"/>
          <w:sz w:val="28"/>
          <w:szCs w:val="28"/>
          <w:rtl w:val="true"/>
          <w:lang w:bidi="ar-SA"/>
        </w:rPr>
        <w:t>بعثته برسالاتك و ديان يوم الدين بعدلك و فصل خطابك من خلقك والمهيمن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الأئمة من ولده القوامين بأمرك من بعد نبيك المطهرين الذين ارتضيتهم أنصارا لدينك و أعلاما لعبادك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المستودعين السلام على خالصة الله من خلقه أجمعين السلام على المؤمنين الذين قاموا بأمر الله و خالفوا لخوفه العالمين السلام على ملائكة الله المقربين</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السلام عليك يا حبيب الله السلام </w:t>
      </w:r>
    </w:p>
    <w:p>
      <w:pPr>
        <w:pStyle w:val="BookText"/>
        <w:rPr/>
      </w:pPr>
      <w:r>
        <w:rPr>
          <w:rFonts w:ascii="Amiri" w:hAnsi="Amiri" w:eastAsia="Amiri" w:cs="Amiri"/>
          <w:color w:val="111111"/>
          <w:sz w:val="28"/>
          <w:sz w:val="28"/>
          <w:szCs w:val="28"/>
          <w:rtl w:val="true"/>
          <w:lang w:bidi="ar-SA"/>
        </w:rPr>
        <w:t>عليك يا ولي الله السلام عليك يا حجة الله السلام عليك يا إمام الهدى السلام عليك يا علم التقى السلام عليك أيها البر التقي السلام عليك أيها السراج المنير السلام عليك يا أمير المؤمنين السلام عليك يا أبا الحسن و الحسين السلام عليك يا وصي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عمود الدين و وارث علم الأولين والآخرين و صاحب الميسم و الصراط المستقيم السلام عليك يا ولي الله أنت أول مظلوم و أول من غصب حقه صبرت و احتسبت حتى أتاك اليقين و أشهد أنك لقيت الله و أنت شهيد عذب الله قاتلك بأنواع العذاب جئتك يا ولي الله عارفا بحقك مستبصرا بشأنك معاديا لأعدائك و من ظلمك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ألقی على ذلك ربي إن شاء الله إن لي ذنوبا كثيرة فاشفع لي فيها عند ربك فإن لك عند الله مقاما محمودا و إن لك عنده جاها و شفاعة و 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نور الله في سمائه و أرضه وأذنه السامعة و ذكره الخالص و نوره الساطع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لك من الله المزيد و أن وجهك إلى قبل رب العالمين و أن لك من الله رزقا جديدا تغدو عليك الملائكة في كل صباح رب اغفر لي و تجاوز عن سيئاتي و ارحم طول مكثي في القيامة به فإنك عَلامُ الْغُيُوبِ وَأَنتَ خَيْرُ الْوَارِثِين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وارث آدم صفوة الله السلام عليك يا وارث نوح نبي الله السلام عليك يا وارث إبراهيم خليل الله السلام عليك يا وارث هود نبي الله السلام عليك يا وارث داود خليفة الله السلام عليك يا وارث عیسی روح الله السلام عليك يا وارث محمد حبيب الله السلام عليك يا ولي الله السلام عليك أيها الصديق الشهيد السلام عليك و على الأرواح التي </w:t>
      </w:r>
    </w:p>
    <w:p>
      <w:pPr>
        <w:pStyle w:val="BookText"/>
        <w:rPr/>
      </w:pPr>
      <w:r>
        <w:rPr>
          <w:rFonts w:ascii="Amiri" w:hAnsi="Amiri" w:eastAsia="Amiri" w:cs="Amiri"/>
          <w:color w:val="111111"/>
          <w:sz w:val="28"/>
          <w:sz w:val="28"/>
          <w:szCs w:val="28"/>
          <w:rtl w:val="true"/>
          <w:lang w:bidi="ar-SA"/>
        </w:rPr>
        <w:t>حلت بفنائك و أناخت برحلك السلام على ملائكة الله المحدقين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أنك قد أقمت الصلاة و آتيت الزكاة و أمرت بالمعروف و نهيت عن المنكر و اتبعت الرسول و تلوت الكتاب حق تلاوته و بلغت عن رسول الله و وفيت بعهد الله و تمت بك كلمات الله و جاهدت في سبيل الله حق جهاده و نصحت الله ولرسوله و جدت بنفسك صابرا محتسبا و مجاهدا عن دين الله موقيا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 ما عند الله راغبا فيما وعد الله و مضيت للذي كنت عليه شاهدا و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فجزاك الله عن رسوله و عن الإسلام و أهله أفضل الجزاء و كنت أول القوم إسلاما و أخلصهم إيمانا و أشدهم يقينا و أخوفهم الله وأعظمهم عناء و أحوطهم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أفضلهم مناقب و أكثرهم سوابق و أرفعهم درجة و أشرفهم منزلة و أكرمهم عليه قويت حين ضعف أصحابه و برزت حين استكانوا و نهضت حين وهنوا و لزمت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خليفته حقا برغم المنافقين و غيظ الكافرين و كيد الحاسدین و صغر الفاسقين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بالأمر حين فشلوا و نطقت حين تتعتعوا و مضيت بنور الله إذ وقفوا فمن اتبعك فقد هدي كنت أقلهم كلاما و أصوبهم منطقا وأكثرهم رأيا و أشجعهم قلبا و أشدهم يقينا و أحسنهم عملا و أعرفهم بالله كنت للدين يعسوبا أولا حين تفرق الناس و آخرا حين فشلوا كنت للمؤمنين أبا رحيما إذ صاروا عليك عيالا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 أثقال ما عنه ضعفوا و حفظت ما أضاعوا و رعيت ما أهملوا و شمرت إذ خنعوا و علوت إذ هلعوا و صبرت إذ جزعوا كنت على الكافرين عذابا صبا و غلظة و غيظا و للمؤمنين عينا وحصنا و علما لم </w:t>
      </w:r>
    </w:p>
    <w:p>
      <w:pPr>
        <w:pStyle w:val="BookText"/>
        <w:rPr/>
      </w:pPr>
      <w:r>
        <w:rPr>
          <w:rFonts w:ascii="IRNazanin" w:hAnsi="IRNazanin" w:eastAsia="IRNazanin"/>
          <w:color w:val="111111"/>
          <w:sz w:val="28"/>
          <w:sz w:val="28"/>
          <w:szCs w:val="28"/>
          <w:rtl w:val="true"/>
          <w:lang w:bidi="fa-IR"/>
        </w:rPr>
        <w:t>تفلل حجتك و لم يرتب قلبك و لم تضعف بصيرتك و لم تجين نفسك كنت كالجبل لا تحركه العواصف و لا تزيله القواصف وكنت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قويا في أمر الله وضيعا في نفسك عظيما عند الله كبيرا في الأرض جليلا عند المؤمنين</w:t>
      </w:r>
    </w:p>
    <w:p>
      <w:pPr>
        <w:pStyle w:val="BookText"/>
        <w:rPr/>
      </w:pPr>
      <w:r>
        <w:rPr>
          <w:rFonts w:ascii="Amiri" w:hAnsi="Amiri" w:eastAsia="Amiri" w:cs="Amiri"/>
          <w:color w:val="111111"/>
          <w:sz w:val="28"/>
          <w:sz w:val="28"/>
          <w:szCs w:val="28"/>
          <w:rtl w:val="true"/>
          <w:lang w:bidi="ar-SA"/>
        </w:rPr>
        <w:t>لم يكن لأحد فيك مهمز و لا لقائل فيك مغمز و لا لأحد عندك هوادة الضعيف الذليل عندك قوي عزيز 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اعتدل بك الدين وسهل بك العسير و أطفئت بك النيران و قوي بك الإسلام و المؤمنون و سبقت سبقا بعيدا و أتعبت من بعدك تعبا شديدا فعظمت رزيتك في السماء و هدت مصيبتك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 لعن الله من شايع على قتلك و لعن الله من خالفك لعن الله من ظلمك حقك لعن الله من عصاك لعن الله من غصبك حقك لعن الله من بلغه ذلك فرضي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إلى الله منهم بريء لعن الله أمة خالفتك و أمة جحدت ولايتك و أمة حادت عنك و أمة قتلتك الحمد لله الذي جعل النار مثواهم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أنبيائك و أوصياء أنبيائك بجميع لعناتك و أصلهم حر نارك</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الجوابيت و الطواغيت و كل ند يدعى من دون الله و كل ملحد مفتر اللهم العنهم و أشياعهم و أتباعهم و أولياءهم وأعوانهم ومحبيهم لعنا كثيرا اللهم العن قتلة أمير المؤمنين اللهم العن قتلة الحسن و الحسين </w:t>
      </w:r>
    </w:p>
    <w:p>
      <w:pPr>
        <w:pStyle w:val="BookText"/>
        <w:rPr/>
      </w:pPr>
      <w:r>
        <w:rPr>
          <w:rFonts w:ascii="Amiri" w:hAnsi="Amiri" w:eastAsia="Amiri" w:cs="Amiri"/>
          <w:color w:val="111111"/>
          <w:sz w:val="28"/>
          <w:sz w:val="28"/>
          <w:szCs w:val="28"/>
          <w:rtl w:val="true"/>
          <w:lang w:bidi="ar-SA"/>
        </w:rPr>
        <w:t xml:space="preserve">اللهم عذبهم عذابا لا تعذبه أحدا من العالمين و ضاعف عليهم عذابك بما شاقوا ولاة أمرك و عذبهم عذابا لم تحله بأحد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أدخل على قتلة رسولك و أولاد رسولك و على قتلة أمير المؤمنين وقتلة أنصاره وقتلة الحسن و الحسين و أنصارهما و من نصب لآل محمد و شيعتهم حربا من الناس أجمعين عذابا مضاعفا في أسفل الدرك من الجحيم لا يخفف عنهم من عذابها و هم فيه مبلسون ملعونون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ناكِسُوا رُوسِهِمْ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عاينوا الندامة و الخزي الطويل بقتلهم عترة أنبيائك و رسلك و أتباعهم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في مستسر السر و ظاهر العلانية في سمائك و أرضك اجْعَلْ لِي لِسَانَ صِدْقٍ في أوليائك و حبب إلي مشاهدهم حتى تلحقني بهم و 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 أنت تقول يا سيدي تعرضت لرحمتك بلزومي لقبر أخي رسولك صلوات الله عليه عائذا لتجيرني من نقمتك و سخطك و من زلازل يوم تكثر فيه العثرات يوم تقلب فيه القلوب والأبصار يوم تبيض فيه وجوه و تسود فيه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الْآزِفَةِ إِذِ الْقُلُوبُ لَدَى الْحَنَاجِرِ كاظِمِينَ يَوْمَ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 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مقداره خمسون ألف سنة يوم يشيب فيه الوليد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 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تشغل كل نفس بما قدمت و تجادل كل نفس عن نفسها و يطلب كل ذي جرم الخلاص</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ارفع رأسك و قل اللهم إن ترحمني اليوم و في يوم مقداره خمسون ألف سنة فلا خوف و لا حزن و إن تعاقب فمولى له القدرة على عبده و </w:t>
      </w:r>
    </w:p>
    <w:p>
      <w:pPr>
        <w:pStyle w:val="BookText"/>
        <w:rPr/>
      </w:pPr>
      <w:r>
        <w:rPr>
          <w:rFonts w:ascii="Amiri" w:hAnsi="Amiri" w:eastAsia="Amiri" w:cs="Amiri"/>
          <w:color w:val="111111"/>
          <w:sz w:val="28"/>
          <w:sz w:val="28"/>
          <w:szCs w:val="28"/>
          <w:rtl w:val="true"/>
          <w:lang w:bidi="ar-SA"/>
        </w:rPr>
        <w:t>جزاء بسوء فعله إن لم أرحم نفسي فكن أنت رحيمها الحجج كلها لك و لا حجة لي و لا عذرها أنا ذا عبدك المقر بذنبي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خير من رجوت عنده المغفرة بالإقرار و الاعتراف هذه نفسي بما جنت معترفة و بذنبي مقرة وبظلم نفسي معترفة وذنوبي أكثر مما أحصيها و إنما يخضع العبد العاصي لسيده و يخشع لمولاه بالذل فيا من أقر له بالذنوب ما أنت صانع بمقر لك بذنبه متقرب إليك برسولك و عترة نبيك لائذ بقبر أخي رسولك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يملك حوائج السائلين و يعرف ضمير الصامتين كما وفقتني لزيارتي و وفادتي و مسألتي و رحمتني بذلك فأعطني مناي في آخرتي و دنياي و وفقني لكل مقام محمود تحب أن تدعى فيه بأسمائك و تسأل فيه من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لذت بقبر أخي رسولك ابتغاء مرضاتك فانظر اليوم إلى تقلبي في هذا القبر و به فكني من النار و لا تحجب عنك صوتي و لا تقلبني بغير قضاء حوائجي و ارحم تضرعي و تملقي و عبرتي و اقلبني اليوم مفلحا منجحا و أعطني أفضل ما أعطيت من زاره ابتغاء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و قل سلام الله و سلام ملائكته المقربين و المسلمين لك بقلوبهم والناطقين بفضلك و الشاهدين على أنك صادق صديق عليك يا مولاي صلى الله عليك و على روحك و بدنك أشهد أنك طهر طاهر مطهر من طهر طاهر مطهر</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لك يا ولي الله و ولي رسوله بالبلاغ و الأداء و أشهد أنك حبیب الله و أشهد أنك باب الله و أشهد أنك وجه الله الذي منه يؤتى و أنك سبيل الله و أنك عبد الله أتيتك وافدا لعظيم حالك و منزلتك عند الله و عند </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أتيتك متقربا إلى الله بزيارتك راغبا إليك في الشفاعة أبتغى بزيارتك خلاص نفسي متعوذا بك من نار استحقها مثلي بما جنيت على نفسي هاربا من ذنوبي التي احتطبتها على ظهري فزعا إليك رجاء رحمة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أستشفع بك يا مولاي إلى الله ليقضي بك حاجتي فاشفع لي يا مولاي أتيتك مكروبا مغموما قد أوقرت ظهري ذنوبا فاشفع لي عند ربك أتيتك زائرا عارفا بحقك مقرا بفضلك مستبصرا بضلالة خالفك أتيتك انقطاعا إليك و إلى ولدك الخلف من بعدك على الحق فقلبي لكم مسلم و أمري لكم متبع و نصرتي لكم 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يحيي الله بكم دينه و يردكم فمعكم معكم لا مع غيركم إني من المؤمنين برجعتكم لا منكر الله قدرة و لا مكذب منه مشية أتيتك بأبى أنت و أمي و مالي و نفسي زائرا و متقربا إلى الله بزيارتك متوسلا إليك بك إذ رغب عنكم مخالفوكم و اتخذوا آيات الله هزوا و استكبروا عنها و أنا عبد الله و مولاك في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الوافد إليك ألتمس بذلك كمال المنزلة عند الله و أنت مولاي ممن حثني الله على بره و دلني على فضله و هداني لحبه و رغبني في الوفادة إليه و ألهمني طلب الحوائج عنده أنتم أهل بيت لا يشق من تولاكم ولا يخيب من ناداكم و لا يخسر من يهواكم و لا يسعد من عاداكم لا أجد أحدا أفزع إليه خيرا لي منكم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أهل بيت الرحمة و دعائم الدين و أركان الأرض و الشجرة الطيبة أتيتكم زائرا و بكم متعوذا لما سبق لكم من الله من الكرامة اللهم لاتخيب توجهي إليك برسولك و آل رسولك و استنقذنا بحبهم يا من لا يخيب </w:t>
      </w:r>
    </w:p>
    <w:p>
      <w:pPr>
        <w:pStyle w:val="BookText"/>
        <w:rPr/>
      </w:pPr>
      <w:r>
        <w:rPr>
          <w:rFonts w:ascii="IRNazanin" w:hAnsi="IRNazanin" w:eastAsia="IRNazanin"/>
          <w:color w:val="111111"/>
          <w:sz w:val="28"/>
          <w:sz w:val="28"/>
          <w:szCs w:val="28"/>
          <w:rtl w:val="true"/>
          <w:lang w:bidi="fa-IR"/>
        </w:rPr>
        <w:t xml:space="preserve">سائله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مننت علي بزيارة مولاي و ولايته و معرفته فاجعلني ممن ينصره و ينتصر به و من علي بنصري لدينك في الدنيا و الآخرة اللهم توفني على دينه اللهم أوجب لي من الرحمة والرضوان و المغفرة و الرزق الواسع الحلال ما أنت أهله اللهم افعل بي ما أنت أهله اللهم إني أحيا على ما حيي عليه مولاي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أموت على ما مات عليه اللهم اختم لي بالسعادة و المغفرة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ما بدا لك وتدعو و تقول اللهم لا بد من أمرك و ساق الدعاء إلى آخر ما مر في أول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على الباب و تقول ائذن لي عليك يا أمير المؤمنين أفضل ما أذنت لمن أتاك عارفا بحقك فإن لم أكن لذلك أهلا فأنت له أهل صلى الله عليك و على الأئمة من ولدك ثم تقف على المشهد و تقول السلام على رسول الله البشير النذير السراج المنير الرءوف الرحيم محمد محمد بن عبد الله السلام عليك يا أمير المؤمنين و رحمة الله وبركاته</w:t>
      </w:r>
    </w:p>
    <w:p>
      <w:pPr>
        <w:pStyle w:val="BookText"/>
        <w:rPr/>
      </w:pPr>
      <w:r>
        <w:rPr>
          <w:rFonts w:ascii="Amiri" w:hAnsi="Amiri" w:eastAsia="Amiri" w:cs="Amiri"/>
          <w:color w:val="111111"/>
          <w:sz w:val="28"/>
          <w:sz w:val="28"/>
          <w:szCs w:val="28"/>
          <w:rtl w:val="true"/>
          <w:lang w:bidi="ar-SA"/>
        </w:rPr>
        <w:t>السلام عليك يا سيد الوصيين السلام عليك يا إمام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يعسوب المؤمنين السلام عليك يا قائد الغر المحجلين السلام عليك أيها الإمام البر التق النق الرضي المرضى الوفي الصديق الأكبر الطهر الطاهر و رحمة الله و بركاته أشهد أنك حجة الله على عباده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عيبة علمه و میزان قسطه و مصباح نوره الذي يقطع به الراكب من عرض الظلمة إلى ضياء النور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الفارق بين الحلال والحرام و الأمين على باطن السر و مستودع العلم و خازن الوحي و العالم بكل سفر و المبتدي بشرائع الحق و </w:t>
      </w:r>
    </w:p>
    <w:p>
      <w:pPr>
        <w:pStyle w:val="BookText"/>
        <w:rPr/>
      </w:pPr>
      <w:r>
        <w:rPr>
          <w:rFonts w:ascii="Amiri" w:hAnsi="Amiri" w:eastAsia="Amiri" w:cs="Amiri"/>
          <w:color w:val="111111"/>
          <w:sz w:val="28"/>
          <w:sz w:val="28"/>
          <w:szCs w:val="28"/>
          <w:rtl w:val="true"/>
          <w:lang w:bidi="ar-SA"/>
        </w:rPr>
        <w:t>منهاج الصدق و الموضح سبل النجاة و الذائد عن سبل الهلكات و أشهد أنك خير الدهر و ناموسه و حجة المعبود و ترجمانه و الشاهد له والدال عليه و الحبل المتين و النبأ العظيم و صراط الله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و الأئمة من ولدك سفينة النجاة و دعائم الأوتاد و أركان البلاد و ساسة العباد و حجة الله على جميع البلاد و السبيل إليه و المسلك إلى جنته و المفزع إلى طاعته و الوجه و الباب الذي منه يؤتى و المفزع و الركن و الكهف و الحصن و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المتمسك بولايتكم من الفائزين بالكرامة في الدنيا و الآخرة و من عدل عنكم لن يقبل الله له عملا و لم يقم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الجحيم 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 إليك يا أمير المؤمنين وفودي و بك أتوسل إلى ربك و ربي و أشهد أن المتوسل بك غير خائب و أن الطالب بك غير مردود إلا بنجاح طلبته فكن شفيعا إلى ربك و ربي في فكاك رقبتي من النار و غفران ذنوبي و كشف شدتي و إعطاء سؤلي في دنياي وآخرتي</w:t>
      </w:r>
    </w:p>
    <w:p>
      <w:pPr>
        <w:pStyle w:val="BookText"/>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 عند الرأس أربع ركعات ندبا و تقول بعد صلاتك السلام عليك يا رسول الله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حبيب الله و خيرته السلام عليك يا حجة الله وسيفه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و أمينه السلام عليك يا سفير الله بينه و بين خلقه السلام عليك يا خليفة الله في أرضه السلام عليك ورحمة الله و بركاته </w:t>
      </w:r>
    </w:p>
    <w:p>
      <w:pPr>
        <w:pStyle w:val="BookText"/>
        <w:rPr/>
      </w:pPr>
      <w:r>
        <w:rPr>
          <w:rFonts w:ascii="Amiri" w:hAnsi="Amiri" w:eastAsia="Amiri" w:cs="Amiri"/>
          <w:color w:val="111111"/>
          <w:sz w:val="28"/>
          <w:sz w:val="28"/>
          <w:szCs w:val="28"/>
          <w:rtl w:val="true"/>
          <w:lang w:bidi="ar-SA"/>
        </w:rPr>
        <w:t>السلام عليك يا فاطمة الزهراء و الطهر البتول سيدة نساء العالمين السلام عليك يا أبا محمد الحسن الزكي ركن الدين السلام عليك يا أبا عبد الله الحسين بن علي النور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محمد علي بن الحسين زين العابدين السلام عليك يا أبا جعفر محمد بن علي باقر كتاب رب العالمين السلام عليك يا أبا عبد الله جعفر بن محمد الصادق سيد الصادقين السلام عليك يا أبا إبراهيم حبيس الظالمين السلام عليك يا أبا الحسن علي بن موسى الرضا في المرضيين السلام عليك يا أبا جعفر محمد بن علي الرضا في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أبا الحسن علي بن محمد بن علي هادي المسترشدين السلام عليك يا أبا محمد الحسن الميمون خزانة الوصيين السلام عليك يا حجة بن الحسن الهادي المهدي حجة الله على العالمين السلام عليكم يا ساداتي و رحمة الله و بركاته السلام عليكم يا خزان علم الله السلام عليكم یا تراجمة وحي الله السلام عليكم أيها الصادقون عن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عترة رسول الله السلام عليكم يا ناصري دين الله السلام عليكم أيها الحاكمون بحكم الله السلام عليكم يا سادة الورى و الآية الكبرى و الحجة العظمى و الدعوة الحسنى و المثل الأعلى وشجرة المنتهى و باب الهدى و كلمة التقوى و العروة الوثق</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يا من اتخذهم الله رحمة لخلقه و أنصارا لدينه و قواما بأمره و خزانا لعلمه و حفاظا لسره و تراجمة لوحیه و معادن كلماته و أورثكم كتابه و خصكم بكرائم التنزيل وضرب لكم مثلا من نوره و أجرى فيكم من روحه السلام عليكم أيها الأئمة الهداة و السادة الولاة و القادة الحماة و الذادة السعاة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عليكم يا أولي الذكر و خزان العلم و منتهى الحلم و قادة الأمم السلام عليكم يا بقية الله وخيرته السلام عليكم يا سفراء الله بينه و بين خلقه السلام عليكم يا خلفاء الله في أرضه أشهد أنكم الأئمة الراشدون المهديون الناطقون الصادقون المقربون المطهرون المعصومون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عصمكم الله من الذنوب و برأكم من العيوب و ائتمنكم على الغيوب و آمنكم من الفتن و استرعاكم الأنام و فوض إليكم الأمور وجعل إليكم التدبير و عرفكم الأسباب و الأنساب و أورثكم الكتاب و أعطاكم المقاليد و سخر لكم ما خلق فعظمتم جلاله وأكبرتم شأنه ومجدتم كرمه و أدمتم ذکره و ه و تلوتم كتابه و حللتم حلاله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حرمتم حرامه و أقمتم الصلاة وآتيتم الزكاة و أمرتم بالمعروف و نهيتم عن المنكر و ميراث النبوة عندكم و إياب الخلق إليكم وحسابهم عليكم و فصل الخطاب عندكم و برهانه معكم ونوره منكم وأمره إليكم من والاكم يا ساداتي فقد والى الله و من عاداكم فقد عادى الله أنتم أمناء الله و أنتم آلاء الله و أنتم دلائل الله و أنتم خلفاء الله و أنتم خلفاء الله و أنتم حجج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فبكم يعرف الله الخلائق و بكم يتحفهم أنتم يا ساداتي السبيل الأعظم و الصراط المستقيم و النبأ العظيم و الحبل المتين و السبب الممدود من السماء إلى الأرض أنتم شهداء دار الفناء و شفعاء دار البقاء أنتم الرحمة الموصولة و الآية المخزونة و الباب الممتحن به الناس من أتاكم نجا و من تخلف عنكم هوى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أنكم يا ساداتي إلى الله تدعون و إليه ترشدون و بقوله تحكمون لم تزالوا يعينه وعنده في ملكوته تأمرون و له تخلصون و بعرشه محدقون و له تسبحون و تقدسون و تمجدون و تهللون و تعظمون و به حافون حتى </w:t>
      </w:r>
    </w:p>
    <w:p>
      <w:pPr>
        <w:pStyle w:val="BookText"/>
        <w:rPr/>
      </w:pPr>
      <w:r>
        <w:rPr>
          <w:rFonts w:ascii="Amiri" w:hAnsi="Amiri" w:eastAsia="Amiri" w:cs="Amiri"/>
          <w:color w:val="111111"/>
          <w:sz w:val="28"/>
          <w:sz w:val="28"/>
          <w:szCs w:val="28"/>
          <w:rtl w:val="true"/>
          <w:lang w:bidi="ar-SA"/>
        </w:rPr>
        <w:t>من علينا فجعلكم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جل ذكره تطهيرها و أمر خلقه بتعظيمها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فرفعها على كل بيت طهره في الأرض و علاها على كل بيت قدسه في السماء لا يوازيها خطر ولا يسمو إليها الفكر يتمنى كل أحد أنه منكم و لا تتمنون أنتم أنكم من غيركم إليكم انتهت المكارم والشرف وفيكم استقرت الأنوار و المجد والسؤدد فليس فوقكم أحد إلا الله و لا أقرب إليه منكم و لا أكرم عليه منكم و لا أحظى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سكان البلاد و نور العباد وعليكم الاعتماد في يوم المعاد كلما غاب منكم حجة أو أفل منكم نجم أطلع الله خلفه منكم خلفا نيرا و نورا بينا خلفا عن سلف لا تنقطع عنكم مواده ولا يسلب منكم أمره سبب موصول من الله و جعل ما خصنا به من معرفتكم تطهيرا لذنوبنا و تزكية لأنفسنا إذ كنا عنده معترفين بحقكم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بكم يا ساداتي نهاية الشرف وزادكم ما أنتم أهله و مستحقوه منه و أشهد يا موالي و طوبى لي إن كنتم موالي أني عبدكم و طوبى لي إن قبلتموني عبدا و أني مقر بكم معتصم بحبلكم متوقع لدولتكم منتظر لرجعتكم عامل بأمركم آخذ بقولكم لائذ بحرمكم متقرب إلى الله بكم يا ساداتي بكم يمسك الله السماء أن تقع على الأرض إلا بإذنه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بكم ينزل الغيث ويكشف الكرب و يغني المعدم و يشفي السقيم لبيكم وسعديكم يا من اصطفاهم الله فقال تعالى ذكره إن الله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 رُسُلًا 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السفرة الكرام البررة أنتم العباد المكرمون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الصفوة التي اصطفاها الله و صفاها و وصفها في كتابه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الذرية المختارة و الأنفس المجردة و الأرواح المطهرة يا محمد يا علي يا فاطمة الزهراء يا حسن يا حسين سيدي شباب أهل الجنة يا موالي الطاهرين يا ذوي النهى و التقى يا أنوار الله في أرضه التي لا تطفی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عيون الله في خلقه أنا منتظر لأمركم مترقب لدولتكم معكم لا مع غيركم إليكم لا إلى عدوكم آمنت بكم و بما أنزل إليكم و أبرأ إلى الله من عدوكم و أشهد يا موالي أنكم تسمعون كلامي و ترون مقامي و تعرفون مكاني و تردون سلامي و أنكم حجج الله البالغة و نعمه السابغة فاذكروني عند ربكم ربكم و أوردوني حوضكم و اسقوني بكأسكم و احشروني في جملتكم و احرسوني من مكاره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لكم عند الله مقاما محمودا و جاها عريضا و شفاعة مقبولة فإني قصدت إليكم و رجوت بسلامي عليكم و وقوفي بعرصتكم و استشفاعي بكم إلى الله أن يعفو عني و يغفر ذنبي و يعز ذلي و يرفع ضرعتي و يقوي ضعفي و يسد فقري و يبلغني أملي و يعطيني منيتي و يقضي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ذكرته من حوائجي و ما لم أذكره ما علم أن فيه الخيرة لي حتى يوصلني بذلك إلى رضاه و الجنة اللهم شفعهم في و شفعني بهم و بلغني ما سألت و توسلت يا مولاي بهم و لا تخيبني مما رجوته فيهم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الوداع فقل لا جعله الله آخر العهد من زيارتك و رزقني العود إليك والمقام في حرمك و الكون معك و مع الأبرار من ولدك</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اخرج القهقرى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 الوصيين و السلام على </w:t>
      </w:r>
    </w:p>
    <w:p>
      <w:pPr>
        <w:pStyle w:val="BookText"/>
        <w:rPr/>
      </w:pPr>
      <w:r>
        <w:rPr>
          <w:rFonts w:ascii="Amiri" w:hAnsi="Amiri" w:eastAsia="Amiri" w:cs="Amiri"/>
          <w:color w:val="111111"/>
          <w:sz w:val="28"/>
          <w:sz w:val="28"/>
          <w:szCs w:val="28"/>
          <w:rtl w:val="true"/>
          <w:lang w:bidi="ar-SA"/>
        </w:rPr>
        <w:t>الملائكة المقربين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مسيرك إلى أن تبعد عن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بالله العلي العظيم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أولا للزيارة مندوبا و تقصد إلى مشهده و تقف عند ضريحه الطاهر و تستقبله بوجهك و تجعل القبلة بين كتفيك وتقول السلام عليك يا أميرالمؤمنين و رحمة الله وبركاته السلام عليك يا ولي الله السلام عليك يا صفوة الله السلام عليك يا حب الله السلام عليك يا سيد الوصيين السلام عليك يا خليفة رسول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 أنك قد بلغت عن رسول الله ما حملك و حفظت ما استودعك و حللت حلال الله و حرمت حرام الله و تلوت کتاب الله و صبرت على الأذى في جنب الله محتسبا حتى أتاك اليقين لعن الله من خالفك و لعن الله من قتلك و لعن من بلغه ذلك فرضي به أنا إلى الله 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تنكب على القبر و تقبله و تضع خدك الأيمن عليه ثم الأيسر ثم</w:t>
      </w:r>
    </w:p>
    <w:p>
      <w:pPr>
        <w:pStyle w:val="BookText"/>
        <w:rPr/>
      </w:pPr>
      <w:r>
        <w:rPr>
          <w:rFonts w:ascii="Amiri" w:hAnsi="Amiri" w:eastAsia="Amiri" w:cs="Amiri"/>
          <w:color w:val="111111"/>
          <w:sz w:val="28"/>
          <w:sz w:val="28"/>
          <w:szCs w:val="28"/>
          <w:rtl w:val="true"/>
          <w:lang w:bidi="ar-SA"/>
        </w:rPr>
        <w:t>تتحول إلى عند الرأس تقف عليه وتقول السلام عليك يا وصي الأوصياء و وارث علم الأنبياء أشهد لك يا ولي الله بالبلاغ و الأداء أتيتك زائرا عارفا بحقك مستبصرا بشأنك مواليا لأوليائك معاديا لأعدائك متقربا إلى الله تعالى بزيارتك في خلاص نفسي و فكاك رقبتي من النار وقضاء حوائجي في الدنيا والآخرة فاشفع لي عند ربك صلوات الله عليك</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يقبل القبر و يضع خده الأيمن ويرفع رأسه و يصلي ست ركعات حسب ما قدمناه فإذا أراد وداعه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فليقف على قبره كما وقف أولا ثم يقول السلام عليك يا أمير المؤمنين و رحمة الله و بركاته أستودعك الله و </w:t>
      </w:r>
    </w:p>
    <w:p>
      <w:pPr>
        <w:pStyle w:val="BookText"/>
        <w:rPr/>
      </w:pPr>
      <w:r>
        <w:rPr>
          <w:rFonts w:ascii="Amiri" w:hAnsi="Amiri" w:eastAsia="Amiri" w:cs="Amiri"/>
          <w:color w:val="111111"/>
          <w:sz w:val="28"/>
          <w:sz w:val="28"/>
          <w:szCs w:val="28"/>
          <w:rtl w:val="true"/>
          <w:lang w:bidi="ar-SA"/>
        </w:rPr>
        <w:t xml:space="preserve">أسترعيك و أقرأ عليك السلام آمنا بالله و بالرسول و بما جئت به و دللت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اكتبنا مع الشاهدين اللهم لا تجعله آخر العهد لزيارة وليك و ارزقني العود إليه أبدا ما أبقيتني فإذا توفيتني فاحشرني معه و مع ذريته الأئمة الراشدين عليه وعليهم السلام و رحمة الله و بركاته و يدعو بعد ذلك بما شاء يجب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على باب السلام و تقول اللهم إليك وجهت وجهي و عليك توكلت ربي الله أكبر كما بمنه هدانا الله أكبر إلهنا و مولانا الله أكبر ولينا الذي أحيانا الحمد لله الذي بمنه هدانا اللهم إني أشهدك و الشهادة حظي و الحق علي و أداء لما كلفتني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عبدك و رسولك ونبيك وصفيك وخليلك و خاصتك وخيرتك من بريتك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عليه بصلواتك و أحب بكراماتك و وفر ببركاتك وحي بتحياتك العالم مقيم الدعائم و محلي الظلماء و ماحي الطخياء رسولك الشاهد و دليلك الراشد الذي اختصصته و لك أخلصته و بهدايتك بعثته و آياتك أورثته فتلا و بين و دعا و أعلن و طمست به أعين الطغيان و أخرست به السن البهتان و كتبت العزة لأوليائه وضربت الذلة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رسولك و خاتم النبيين جاءَ بِالْحَقِّ من عند الحق وَ صَدَّقَ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الذين كذبوه ذائقو العذاب الأليم و أن الذين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المفلحون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علي بن أبي طالب سيد الوصيين و حجة رب العالمين على الأولين والآخرين السلام عليك يا أمير </w:t>
      </w:r>
    </w:p>
    <w:p>
      <w:pPr>
        <w:pStyle w:val="BookText"/>
        <w:rPr/>
      </w:pPr>
      <w:r>
        <w:rPr>
          <w:rFonts w:ascii="Amiri" w:hAnsi="Amiri" w:eastAsia="Amiri" w:cs="Amiri"/>
          <w:color w:val="111111"/>
          <w:sz w:val="28"/>
          <w:sz w:val="28"/>
          <w:szCs w:val="28"/>
          <w:rtl w:val="true"/>
          <w:lang w:bidi="ar-SA"/>
        </w:rPr>
        <w:t>المؤمنين و وارث علم النبيين و إمام المتقين وقائد الغر المحجلين السلام عليك يا أمير المؤمنين يا إمام الهدى ومصابيح الدجى وكهف أولي الحجى و ملجأ ذوي النهى السلام عليك يا حجاب الورى و الدعوة الحسنى و الآية الكبرى و المثل الأعلى السلام عليك يا شجرة النداء وصاحب الدنيا و الحجة على جميع الورى في الآخرة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صفي الله وخيرته و ولي الله و حجته و و حجته و باب الله و حطته و عين الله و آيته السلام عليك يا عيبة غيب الله و ميزان قسط الله و مصباح نور الله و مشكاة ضياء الله السلام عليك يا حافظ سر الله و ممضي حكم الله و مجلي إرادة الله و موضع مشية الله السلام عليك يا غاية من برأه الله و نهاية من ذرأ الله و أول من ابتدع الله و الحجة على جميع من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النبأ العظيم و الخطب الجسيم و الذكر الحكيم و الصراط المستقيم السلام عليك أيها الحبل المتين و الإمام الأمين و الباب اليقين و الشافع يوم الدين السلام عليك يا أمير المؤمنين السلام عليك أيها الصديق الأكبر و الناموس الأنور والسراج الأزهر والزلفة و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باب الإيمان و عين المهيمن المنان و ولي الملك الديان و قسيم الجنان والنيران السلام عليك يا معدن الكرام و موضع الحكم و قائد الأمم إلى الخيرات و النعم السلام عليك أيها الإمام التقي و العدل الوفي و الوصي الرضي و الولي الزكي السلام عليك أيها النور المصطفى و الولي المرتجى و الكريم المرتضى</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نور الأنوار و محل سر الأسرار و عنصر الأبرار و معلن الأخيار السلام عليك يا لسان الحق و بيت الصدق و محل الرفق السلام عليك يا نور الهدايات و مرشد البريات و عالم الخفيات السلام </w:t>
      </w:r>
    </w:p>
    <w:p>
      <w:pPr>
        <w:pStyle w:val="BookText"/>
        <w:rPr/>
      </w:pPr>
      <w:r>
        <w:rPr>
          <w:rFonts w:ascii="Amiri" w:hAnsi="Amiri" w:eastAsia="Amiri" w:cs="Amiri"/>
          <w:color w:val="111111"/>
          <w:sz w:val="28"/>
          <w:sz w:val="28"/>
          <w:szCs w:val="28"/>
          <w:rtl w:val="true"/>
          <w:lang w:bidi="ar-SA"/>
        </w:rPr>
        <w:t>عليك يا صاحب العلم المخزون و عارف الغيب المكنون و حافظ السر المصون و العالم بما كان 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العارف بفصل الخطاب و مثيب أوليائه أوليائه يوم الحساب و المحيط بجوامع علم الكتاب و مهلك أعدائه بأليم العذاب السلام عليك يا صاحب علم المعاني و علم المثاني و النور الشعشعاني و البشر الثاني السلام عليك يا عماد الجبار و هادي الأخيار وأبا الأئمة الأطهار و قاصم المعاندين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مشهورا في السماوات العليا معروفا في الأرضين السابعة السفلى و مظهر الآية الكبرى و عارف السر وأخفى السلام عليك أيها النازل من عليين و العالم بما في أسفل السافلين و مهلك من طغى من الأولين و مبيد من جحد من الآخرين السلام عليك يا صاحب الكرة و الرجعة و إمام الخلق و ولي الدعوة و منطق البرايا و محنة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مثبت التوحيد بالشرح والتجريد و مقرر التمجيد بالبيان و التأكيد السلام عليك يا سامع الأصوات و مبين الدعوات و مجزل الكرامات بجزيل العطيات السلام عليك يا من حظي بكرامة ربه فجل عن الصفات و اشتق من نوره فلم تقع عليه الأدوات و أزلف بالقرب من خالقه فقصر دونه المقالات و علا محله فعلا كل البريات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أحسن عبادة ربه فحباه بأنواع الكرامات و اجتهد في النصح و الطاعة فخوله جميع العطيات و استفرغ الوسع في فعاله فأسداه جزيل الطيبات وبالغ في النصح و الطاعة فمنحه الحوض و الشفاعة أشهد بذلك يا مولاي يا أمير المؤمنين و أنا عبدك و ابن عبدك و وليك و</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وليك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أنك سيد الخلق و إمام الحق و باب الأفق اجتباك الله لقدرته فجعلك عصا عزه و تابوت حكمته و أيدك بترجمة وحيه و أعزك بنور هدايته و خصك ببرهانه فأنت عين غيبه و میزان قسطه و بين فضلك في فرقانه و أظهرك علما لعباده و أمينا في بريته و انتجبك لنوره فجعلك منارا في بلاده و حجته على خليقته و أيدك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فصيرك ناصر دينه و رکن توحیده و اختصك بفضله فأنت تبيان لعلمه و حجة على خليقته و اشتقك من نوره فصيرك دليلا على صراطه و سبيلا لقصده و أورثك كتابه فحفظت سره و رعیت خلقه و خصك بكرائم التنزيل فخزنت غیبه و عرفت علمه و جعلك نهاية من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فسبقت العالمين و علوت السابقين وصيرك غاية من ابتدع ففقت بالتقديم كل مبتدع و لم تأخذك في هواه لومة و لم تخدع فكنت أول من في الذر برأ فعلمت ما علا و دنا و قرب و نأى فأنت عينه الحفيظة التي لا تخفى عليها خافية وأذنه السميعة التي حازت المعارف العلوية و قلبه الواعي البصير المحيط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نوره الذي أضاء به البرية و حوته العلوم الحقيقية ولسانه الناطق بكل ما كان من الأمور و المبين عما كان أو يكون في سالف الأزمان و غابر الدهور كل يا مولاي عن نعتك أفهام الناعتين و عجز عن وصفك لسان الواصفين لسبقك بالفضل البرايا و علمك بالنور و الخفايا فأنت الأول الفاتح بالتسبيح حتى سبح لك المسبحون و الآخر الخاتم بالتمجيد حتى مجد بوصفك الممجدون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أصف يا مولاي حسن ثنائك أم أحصي جميل بلائك و الأوهام عن معرفة كيفيتك عاجزة و الأذهان عن بلوغ حقيقتك قاصرة و النفوس </w:t>
      </w:r>
    </w:p>
    <w:p>
      <w:pPr>
        <w:pStyle w:val="BookText"/>
        <w:rPr/>
      </w:pPr>
      <w:r>
        <w:rPr>
          <w:rFonts w:ascii="Amiri" w:hAnsi="Amiri" w:eastAsia="Amiri" w:cs="Amiri"/>
          <w:color w:val="111111"/>
          <w:sz w:val="28"/>
          <w:sz w:val="28"/>
          <w:szCs w:val="28"/>
          <w:rtl w:val="true"/>
          <w:lang w:bidi="ar-SA"/>
        </w:rPr>
        <w:t>تقصر عما تستحق فلا تبلغه و تعجز عما تستوجب و لا تدركه بأبي أنت و أمي يا أمير المؤمنين و أعزائي وأهلي و 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ربي و رب كل شيء و أنبياءه المرسلين و حملة العرش و الكروبيين ورسله المبعوثين و ملائكته المقربين و عباده الصالحين و رسوله المبعوث بالكرامة المحبو بالرسالة السيد المنذر و السراج الأنور و البشير الأكبر و النبي الأزهر والمصطفى المخصوص بالنور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المكلم من سدرة المنتهى أني عبدك و ابن عبدك و مولاك و ابن مولاك مؤمن بسرك و علانيتك كافر بمن أنكر فضلك وجحد حقك موال لأوليائك معاد لأعدائك عارف بحقك مقر بفضلك محتمل لعلمك محتجب بذمتك موقن بآياتك مؤمن برجعتك منتظر لأمرك مترقب لدولتك آخذ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 بأمرك مستجير بك مفوض أمري إليك متوكل فيه عليك زائر لك لائذ ببابك الذي فيه غبت و منه تظهر حتى تمكن دينه الذي ارتضى و تبدل بعد الخوف أمنا و تعبد المولى حقا و لا تشرك به شيئا و يصير الدين كله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 وَ وُضِعَ الْكِتَابُ وَجِيءَ بِالنَّبِيِّينَ وَ الشُّهَدَاءِ وَقُضِيَ بَيْنَهُمْ بِالْحَقِّ وَهُمْ لا يُظْلَمُونَ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يفوز الفائزون بمحبتك و يأمن المتكلون عليك و يهتدي الملتجئون إليك ويرشد المعتصمون بك و يسعد المقرون بفضلك و يشرف المؤمنون بأيامك ويحظى الموقنون بنورك و يكرم المزلفون لديك و يتمكن المتقون من أرضك و تقر العيون برؤيتك و يجلل بالكرامة شيعتك و يشملهم بهاء زلفتك وتقعدهم في حجاب عزك و سرادق مجدك</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نعيم مقيم و عيش سليم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سِدْرٍ مَخْضُودٍ وَ طَلْحٍ مَنْضُودٍ وَظِلّ </w:t>
      </w:r>
    </w:p>
    <w:p>
      <w:pPr>
        <w:pStyle w:val="BookText"/>
        <w:rPr/>
      </w:pPr>
      <w:r>
        <w:rPr>
          <w:rFonts w:ascii="Amiri" w:hAnsi="Amiri" w:eastAsia="Amiri" w:cs="Amiri"/>
          <w:color w:val="111111"/>
          <w:sz w:val="28"/>
          <w:sz w:val="28"/>
          <w:szCs w:val="28"/>
          <w:rtl w:val="true"/>
          <w:lang w:bidi="ar-SA"/>
        </w:rPr>
        <w:t>مَمْدُودٍ وَ مَاءٍ مَسْكُوبٍ و نجد ما وَعَدَنَا رَبُّنَا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صدقا و ننادي هل وجدتم ما سول لكم الشيطان حقا تكثر الحيرة والفظاظة والعثرة و الحميقة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حَسْرَتىٰ عَلَى مَا فَرَّطْتُ فِي جَنْبِ اللهِ وَإِنْ كُنْتُ لَمِنَ الشاخِرِينَ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 من عدل عن قصدك يا أمير المؤمنين و هوى من اعتصم بغيرك يا أمير المؤمنين و زاغ من آمن بسواك و جحد من خالفك و هلك من عاداك و كفر من أنكرك و أشرك من أبغضك وضل من فارقك و مرق من ناكتك و ظلم من صد عنك و أجرم من نصب لك و فسق من دفع حقك و نافق من قعد عن نصرتك و خاب من أنكر بيعتك و خزي من تخلف عن فلكك و خسر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أيها النبأ العظيم و العلي الحكيم أني موف بعهدك مقر بميثاقك مطيع لأمرك مصدق لقولك مكذب لمن خالفك محب لأوليائك مبغض لأعدائك حرب لمن حاربت سلم لمن سالمت محقق لما حققت مبطل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أبطلت مؤمن بما أسررت موقن بما أعلنت منتظر لما وعدت متوقع لما قلت حامد لربي عز و جل على ما أوزعني من معرفتك شاكر له على ما طوقني من احتمال فضلك</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يا أمير المؤمنين أشهد أنك تراني و تبصرني و تعرف كلامي و تجيبني و تعرف ما يجنه قلبي و ضميري فاشهد يا مولاي و اشفع لي عند ربك في قضاء حوائجي اللهم بحقه الذي أوجبت له عليك صل على محمد و آل محمد و سلم مناسكي و تقبل مني و تفضل علي و ارحمني و ارحم فاقتي و اكشف ضري و ذلي و تعطف بجودك على مسكنتي و تب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أقلني عثرتي و تجاوز عني و امح خطيئتي و انظر إلي و اغفر ذنبي و جد علي و اقبل توبتي و حط وزري و ارفع درجتي و اقض ديني و اجبر كسري و اصفح عن جرمي و أقم صرعتي و و أسقط عني ذنبي و أثبت حسناتي و اشف سقمي و فرج غمي و أذهب همي و نفس كربتي و اقلبني بالنجح مستجابا لي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في</w:t>
      </w:r>
    </w:p>
    <w:p>
      <w:pPr>
        <w:pStyle w:val="BookText"/>
        <w:rPr/>
      </w:pPr>
      <w:r>
        <w:rPr>
          <w:rFonts w:ascii="Amiri" w:hAnsi="Amiri" w:eastAsia="Amiri" w:cs="Amiri"/>
          <w:color w:val="111111"/>
          <w:sz w:val="28"/>
          <w:sz w:val="28"/>
          <w:szCs w:val="28"/>
          <w:rtl w:val="true"/>
          <w:lang w:bidi="ar-SA"/>
        </w:rPr>
        <w:t xml:space="preserve">و اشكر سعيي وأد أمانتي و بلغني أملي و أعطني منيتي و اكبت عدوي و أفلح حجتي بحق محمد و آله و صلى الله عليهم يا مولاي اشفع لي عند ربك فلك عند الله المقام المحمود و الجاه العريض و الشفاعة المقبولة و المحل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و النُّورَ الَّذِي أُنزِلَ مَعَهُ فَاكْتُبْنَا مَعَ الشَّاهِدِينَ رَبَّنَا لا تُزِغْ قُلُوبَنَا بَعْدَ إِذْ هَدَيْتَنَا وَ 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رب الأخيار و إله الأبرار العزيز الجبار العظيم الغفار صل على محمد و آله الأخيار صلاة تزلفهم و تمنحهم و تكرمهم و تحبوهم و تقربهم و تدنيهم و تقویهم و تسددهم و تجعلني و جميع محبيهم في موقفي هذا ممن تناله منك رحمة و رأفة وكرامة ومغفرة و نظرة و موهبة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تعطيني جميع ما سألتك و ما لم أسألك بما فيه صلاح آخرتي و دنياي ولإخواني و أهلي و ولدي و أهل بيتي و ارحمهم و ارحم والدي و تجاوز عنها و نور قبريهما و جميع من أحبني من المؤمنين و المؤمنات و من عرفته و من لم أعرفه إنك تعلم متقلبهم و مثواهم و ارزقني الوفاء بعهدك و ثبتني على موالاة أوليائك و معادات أعدائك و لا تجعله آخر العهد مني و من موقفي هذا إنك جواد كريم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وإليك المشتكى و أنت المستعان وصلى الله على محمد </w:t>
      </w:r>
    </w:p>
    <w:p>
      <w:pPr>
        <w:pStyle w:val="BookText"/>
        <w:rPr/>
      </w:pPr>
      <w:r>
        <w:rPr>
          <w:rFonts w:ascii="Amiri" w:hAnsi="Amiri" w:eastAsia="Amiri" w:cs="Amiri"/>
          <w:color w:val="111111"/>
          <w:sz w:val="28"/>
          <w:sz w:val="28"/>
          <w:szCs w:val="28"/>
          <w:rtl w:val="true"/>
          <w:lang w:bidi="ar-SA"/>
        </w:rPr>
        <w:t xml:space="preserve">و آله الطاهرين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ثبتنا بِالْقَوْلِ الثَّابِتِ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كانت ذنوبي قد حالت بيني و بينك أن ترفع لي صوتا أو تستجيب لي دعوة فها أنا ذا بين يديك متوجه إليك بنبيك محمد و أهل بيته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بعزتك يا مولاي لما قبلت عذري و غفرت ذنوبي بتوسلي إليك بمحمد و آل محمد صلواتك و رحمتك عليهم أجمعين فإنك قلت الأعمال بخواتمها و جعلت لكل عامل أجرا فأسألك يا إلهي أن تصلي على محمد و آل محمد و تجعل جزائي منك عتق من النار و أن تنظر إلي نظرة رحيمة لا أشق بعدها أبدا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للزيارة و تدعو بعدها و تقول يا الله يا الله يا الله يا مجيب دعوة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المزار الكبير فإذا أردت وداعه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قبره صلوات الله عليه و تقف عليه كوقوفك الأول وتقول السلام عليك يا أمير المؤمنين و يعسوب الدين و قائد الغر المحجلين و حجة الله على أهل السماوات و الأرضين سلام مودع لا سئم و لا قال و رحمة الله و بركاته إنه حميد مجيد سلام ولي غير زائغ عنك و لا منحرف منك ولا مستبدل بك و لا مؤثر عليك و لا زاهد فيك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جعله الله آخر العهد من زيارتك يا أمير المؤمنين و إتيان مشهدك و السلام عليك و حشرني الله في زمرتك و أوردني حوضك و جعلني من حزبك و أرضاك عني و مكنني في دولتك و أحياني في رجعتك و ملكني في أيامك و شكر سعيي بك و غفر ذنبي بشفاعتك و أقال عثرتي </w:t>
      </w:r>
    </w:p>
    <w:p>
      <w:pPr>
        <w:pStyle w:val="BookText"/>
        <w:rPr/>
      </w:pPr>
      <w:r>
        <w:rPr>
          <w:rFonts w:ascii="Amiri" w:hAnsi="Amiri" w:eastAsia="Amiri" w:cs="Amiri"/>
          <w:color w:val="111111"/>
          <w:sz w:val="28"/>
          <w:sz w:val="28"/>
          <w:szCs w:val="28"/>
          <w:rtl w:val="true"/>
          <w:lang w:bidi="ar-SA"/>
        </w:rPr>
        <w:t>بحبك و أعلا كعبي بموالاتك و شرفني بطاعتك و أعزني بهدايتك و جعلني ممن أنقلب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مفلحا منجحا غانما سالما معافا غنيا فائزا برضوان الله و فضله و كفايته و نصرته وأمنه و نوره و هدایته و حفظه وكلاءته بأفضل ما بينك و بين أحد من زوارك و وافديك و مواليك و شيعتك و رزقني الله العود ما أبقاني ربي بإيمان و بر و تقوى و إخبات و رزق حلال واسع و عافية شاملة في النفس و الإخوان والأهل والولد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لا تجعله آخر العهد من زيارة مولاي أمير المؤمنين و ذكره و الصلاة عليه و أوجب لي من الخير و البركة و النور والإيمان وحسن الإجابة مثل ما أوجبت لأوليائك العارفين بحقك الموجبين لطاعتك المديمين لذكرك الراغبين في زيارتك المتقربين إليك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أمير المؤمنين و نفسي و أحبتي اجعلني يا مولاي من حزبك و أدخلني في شفاعتك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أهل بيت محمد الطيبين الطاهرين و بلغ أرواحهم و أجسادهم مني السلام و اعمم بما سألتك جميع أهلي وولدي و إخواني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إني أشهدك وأشهد محمدا و عليا و الثمانية حملة عرشك و الأربعة أملاك خزنة علمك أن فرض صلواتي لوجهك و نوافلي و زكواتي و ما طاب من قول و عمل عندك فعلى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فأسألك يا إلهي أن تصلي علی محمد و آله و توصلني به إليه و تقربني به لديه كما أمرتنا بالصلاة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أني مسلم له و لأهل بيته غير مستكبر و لا مستنكف فسلمنا بصلاته وصلاة أهل بيته و اجعل ما أتينا من عمل أو معرفة مستقرا لا </w:t>
      </w:r>
    </w:p>
    <w:p>
      <w:pPr>
        <w:pStyle w:val="BookText"/>
        <w:rPr/>
      </w:pPr>
      <w:r>
        <w:rPr>
          <w:rFonts w:ascii="Amiri" w:hAnsi="Amiri" w:eastAsia="Amiri" w:cs="Amiri"/>
          <w:color w:val="111111"/>
          <w:sz w:val="28"/>
          <w:sz w:val="28"/>
          <w:szCs w:val="28"/>
          <w:rtl w:val="true"/>
          <w:lang w:bidi="ar-SA"/>
        </w:rPr>
        <w:t>مستودعا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 وليك يا مولاي يا أمير المؤمنين بك عائذ و بحرمك لائذ و بحبلك آخذ و بأمرك نافذ فكن لي يا مولاي يا أمير المؤمنين إلى الله سفيرا و من النار مجيرا و على الدهر ظهيرا و لزيارتي شكورا فمن تعلق بك سلم و من تأخر عنك ندم و أنت مولى الأمم و كاشف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صلوات الله عليك عبدك بين يديك يدعوك و يشكو إليك و يتكل في أمره عليك و أنت مالك جنته و منفس كربته و راحم عبرته و محيي قلبه و عليك منا السلام و بك بعد الله الاعتصام إذا حل الحمام و سكن الزحام فإليك المآب و أنت 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بما شئت وصل على محمد المصطفى وعلى آله الطاهرين و انصرف راشدا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محمد بن أحمد بن داود القمي عن رجاله عن البزنطي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ابن أبي نصر أينما كنت فاحضر يوم الغدير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تبارك و تعالى يغفر لكل مؤمن ومؤمنة و مسلم و مسلمة ذنوب ستين سنة و يعتق من النار ضعف ما أعتق في شهر رمضان و ليلة القدر و ليلة الفطر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الدرهم فيه بألف درهم لإخوانك العارفين و أفضل على إخوانك في هذا اليوم و سر فيه كل مؤمن ومؤمنة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لقد أعطيتم خيرا كثيرا و إنكم لممن امتحن الله قلبه للإيمان مستذلون مقهورون ممتحنون يصب عليكم البلاء صبا ثم يكشفه كاشف الكرب العظيم و الله لو عرف الناس فضل هذا اليوم بحقيقته لصافحتهم الملائكة في كل يوم عشر </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المفيد رحمه الله روي عن أبي محمد الحسن بن العسكري عن أبيه صلوات الله عليهما وذكر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بها في يوم الغدير في السنة التي أشخصه المعتصم فإذا أردت ذلك فقف على باب القبة الشريفة و استأذن و ادخل مقدما رجلك اليمنى على اليسرى و امش حتى تقف على الضريح و استقبله و اجعل القبلة بين كتفيك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رسول الله خاتم النبيين و سيد المرسلين وصفوة رب العالمين أمين الله على وحيه و عزائم أمره و الخاتم لما سبق و الفاتح لما استقبل والمهيمن على ذلك كله و رحمة الله وبركاته و صلواته و تحياته و السلام على أنبياء الله ورسله وملائكته المقربين و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 سيد الوصيين و وارث علم النبيين و ولي رب العالمين و مولاي و مولى المؤمنين و رحمة الله و بركاته السلام عليك يا مولاي يا أمير المؤمنين يا أمين الله في أرضه و سفيره في خلقه و حجته البالغة على عباده السلام عليك يا دين الله القويم وصراطه المستقيم السلام عليك أيها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آمنت بالله و هم مشركون و صدقت بالحق و هم مكذبون و جاهدت و هم محجمون و عبدت الله مخلصا له الدين صابرا محتسبا حتى أتاك اليقين أَلا لَعْنَةُ اللهِ عَلَى الظَّالِمِينَ السلام عليك يا سيد المسلمين و يعسوب المؤمنين و إمام المتقين وقائد الغر المحجلين و رحمة الله وبركاته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أخو رسول الله و وصيه و وارث علمه و أمينه على شرعه و خليفته في أمته و أول من آمن بالله وصدق بما أنزل على نبيه و أشهد أنه </w:t>
      </w:r>
    </w:p>
    <w:p>
      <w:pPr>
        <w:pStyle w:val="BookText"/>
        <w:rPr/>
      </w:pPr>
      <w:r>
        <w:rPr>
          <w:rFonts w:ascii="Amiri" w:hAnsi="Amiri" w:eastAsia="Amiri" w:cs="Amiri"/>
          <w:color w:val="111111"/>
          <w:sz w:val="28"/>
          <w:sz w:val="28"/>
          <w:szCs w:val="28"/>
          <w:rtl w:val="true"/>
          <w:lang w:bidi="ar-SA"/>
        </w:rPr>
        <w:t>قد بلغ عن الله ما أنزله فيك فصدع بأمره و أوجب على أمته فرض طاعتك و ولايتك و عقد عليهم البيعة لك وجعلك أولى بالمؤمنين من أنفسهم كما جعله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أشهد الله تعالى عليهم فقال ألست قد بلغت فقالوا اللهم بلى فقال اللهم اشهد و كفى بك شهيدا و حاكما بين العباد فلعن الله جاحد ولايتك بعد الإقرار و ناكث عهدك بعد الميثاق و أشهد أنك وفيت بعهد الله تعالى و أن الله تعالى موف لك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أمير المؤمنين الحق الذي نطق بولايتك التنزيل وأخذ لك العهد على الأمة بذلك الرسول و أشهد أنك و عمك و أخاك الذين تاجر تم الله بنفوسكم فأنزل الله فيكم إنَّ اللهَ اشْتَرى مِنَ الْمُؤْمِنِينَ أَنْفُسَهُمْ وَ أَمْوَاهُمْ بِأَنَّ لَهُمُ الْجَنَّةَ يُقَاتِلُونَ فِي سَبِيلِ اللَّهِ فَيَقْتُلُونَ وَ يُقْتَلُونَ وَعْداً عَلَيْهِ حَقًّا فِي التَّوْرَاةِ وَالْإِنْجِيلِ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أَوْفَى بِعَهْدِهِ مِنَ اللَّهِ فَاسْتَبْشِرُوا بِبَيْعِكُمُ الَّذِي بَايَعْتُمْ بِهِ وَ ذَلِكَ هُوَ الْفَوْزُ الْعَظِيمُ التَّائِبُونَ الْعَابِدُونَ الْحَامِدُونَ السَّائِحُونَ الرَّاكِعُونَ السَّاجِدُونَ الْآمِرُونَ بِالْمَعْرُوفِ وَ النَّاهُونَ عَنِ الْمُنْكَرِ وَ الْحَافِظُونَ لِحُدُودِ اللهِ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أمير المؤمنين أن الشاك فيك ما آمن بالرسول الأمين و أن العادل بك غيرك عاند عن الدين القويم الذي ارتضاه لنا رب العالمين و أكمله بولايتك يوم الغدير</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المعني بقول العزيز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مُسْتَقِياً فَاتَّبِعُوهُ وَ 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 الله و أضل من اتبع سواك و عند عن الحق من عاداك اللهم سمعنا لأمرك و أطعنا و اتبعنا </w:t>
      </w:r>
    </w:p>
    <w:p>
      <w:pPr>
        <w:pStyle w:val="BookText"/>
        <w:rPr/>
      </w:pPr>
      <w:r>
        <w:rPr>
          <w:rFonts w:ascii="Amiri" w:hAnsi="Amiri" w:eastAsia="Amiri" w:cs="Amiri"/>
          <w:color w:val="111111"/>
          <w:sz w:val="28"/>
          <w:sz w:val="28"/>
          <w:szCs w:val="28"/>
          <w:rtl w:val="true"/>
          <w:lang w:bidi="ar-SA"/>
        </w:rPr>
        <w:t>صراطك المستقيم فاهدنا ربنا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إِذْ هَدَيْتَنَا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طاعتك و اجعلنا من الشاكرين لأنعمك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لم تزل للهوى مخالفا و للتق محالفا و على كظم الغيظ قادرا و عن الناس عافيا غافرا و إذا عصى الله ساخطا و إذا أطيع الله راضيا و بما عهد إليك عاملا راعيا لما استحفظت حافظا لما استودعت مبلغا ما حملت منتظرا ما 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ما اتقيت ضارعا و لا أمسكت عن حقك جازعا و لا أحجمت عن مجاهدة عاصيك ناكلا و لا أظهرت الرضا بخلاف ما يرضى الله مداهنا و لا وهنت لما أصابك في سبيل الله و لا ضعفت و لا استكنت عن طلب حقك مراقبا معاذ الله أن تكون كذلك بل إذ ظلمت احتسبت ربك وفوضت إليه أمرك وذكرتم فما اذكروا و وعظتهم فما اتعظوا و خوفتهم الله فما تخوفوا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يا أمير المؤمنين جاهدت في الله حق جهاده حق جهاده حتى دعاك الله إلى جواره و قبضك إليه باختياره و ألزم أعداءك الحجة بقتلهم إياك لتكون الحجة لك عليهم مع ما لك من الحجج البالغة على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عبدت الله مخلصا و جاهدت في الله صابرا و جدت بنفسك محتسبا و عملت بكتابه و اتبعت سنة نبيه و أقمت الصلاة وآتيت الزكاة و أمرت بالمعروف و نهيت عن المنكر ما استطعت مبتغيا ما عند الله راغبا فيما وعد الله لا تحفل بالنوائب و لا تهن عند الشدائد</w:t>
      </w:r>
    </w:p>
    <w:p>
      <w:pPr>
        <w:pStyle w:val="BookText"/>
        <w:rPr/>
      </w:pPr>
      <w:r>
        <w:rPr>
          <w:rFonts w:ascii="IRNazanin" w:hAnsi="IRNazanin" w:eastAsia="IRNazanin"/>
          <w:color w:val="111111"/>
          <w:sz w:val="28"/>
          <w:sz w:val="28"/>
          <w:szCs w:val="28"/>
          <w:rtl w:val="true"/>
          <w:lang w:bidi="fa-IR"/>
        </w:rPr>
        <w:t>و لا تحجم عن محارب</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إفك من نسب غير ذلك إليك و افترى باطلا عليك و أولى لمن عند عنك لقد جاهدت فى الله حق الجهاد و صبرت على الأذى صبر احتساب و </w:t>
      </w:r>
    </w:p>
    <w:p>
      <w:pPr>
        <w:pStyle w:val="BookText"/>
        <w:rPr/>
      </w:pPr>
      <w:r>
        <w:rPr>
          <w:rFonts w:ascii="Amiri" w:hAnsi="Amiri" w:eastAsia="Amiri" w:cs="Amiri"/>
          <w:color w:val="111111"/>
          <w:sz w:val="28"/>
          <w:sz w:val="28"/>
          <w:szCs w:val="28"/>
          <w:rtl w:val="true"/>
          <w:lang w:bidi="ar-SA"/>
        </w:rPr>
        <w:t>أنت أول من آمن بالله و صلى له و جاهد و أبدى صفحته في دار الشرك و الأرض مشحونة ضلالة و الشيطان يعبد جهرة و أنت القائل لا تزيدني كثرة الناس حولي عزة و لا تفرقهم عني وحشة و لو أسلمني الناس جميعا لم أكن متضرعا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فعززت و آثرت الآخرة على الأولى فزهدت و أيدك الله و هداك و أخلصك و اجتباك فما تناقضت أفعالك و لا اختلفت أقوالك و لا تقلبت أحوالك و لا ادعيت و لا افتريت على الله كذبا و لا شرهت إلى الحطام و لا دنسك الآثام و لم تزل على بينة من ربك و يقين من أمرك تهدي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شهادة حق و أقسم بالله قسم صدق إن محمدا و آله صلوات الله عليهم سادات الخلق و أنك مولاي و مولى المؤمنين و أنك عبد الله و وليه و أخو الرسول و وصيه و وارثه و أنه القائل لك و الذي بعثني بالحق ما آمن بي من كفر بك و لا أقر بالله من جحدك و قد ضل من صد عنك و لم يهتد إلى الله ولا إلى من لا يهتدي بك و هو قول ربي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ولايتك مولاي فضلك لا يخفى و نورك لا يطفى و أن من جحدك الظلوم الأشقی مولاي أنت الحجة على العباد والهادي إلى الرشاد و العدة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لقد رفع الله فى الأولى منزلتك و أعلى في الآخرة درجتك و بصرك ما عمي على من خالفك و حال بينك و بين مواهب الله لك فلعن الله مستحلي الحرمة منك و ذائد الحق عنك و أشهد أنهم الأخسرون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ما أقدمت و لا أحجمت ولا نطقت و لا أمسكت إلا </w:t>
      </w:r>
    </w:p>
    <w:p>
      <w:pPr>
        <w:pStyle w:val="BookText"/>
        <w:rPr/>
      </w:pPr>
      <w:r>
        <w:rPr>
          <w:rFonts w:ascii="IRNazanin" w:hAnsi="IRNazanin" w:eastAsia="IRNazanin"/>
          <w:color w:val="111111"/>
          <w:sz w:val="28"/>
          <w:sz w:val="28"/>
          <w:szCs w:val="28"/>
          <w:rtl w:val="true"/>
          <w:lang w:bidi="fa-IR"/>
        </w:rPr>
        <w:t>بأمر من الله و رسوله قلت و الذي نفسي بيده لقد نظر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بالسيف قدما فقال يا علي أنت مني بمنزلة هارون من موسى إلا أنه لا نبي بعدي و أعلمك أن موتك و حياتك معي و على سنتي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كذبت و لا كذبت ولا ضللت ولا ضل بي و لا نسيت ما عهد إلي ربي و إني لعلى بينة من ربي بينها لنبيه و بينها النبي لي و إني لعلى الطريق الواضح ألفظه لفظا صدقت و الله و قلت الحق فلعن الله من ساواك بمن ناواك و الله جل اسمه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فلعن الله من عدل بك من فرض الله عليه ولايتك و أنت ولي الله و أخو رسوله و الذاب عن دينه والذي نطق القرآن بتفضيله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الْجَاهِدِينَ عَلَى الْقَاعِدِينَ أَجْراً عَظِيماً دَرَجَاتٍ مِنْهُ وَ مَغْفِرَةً وَ رَحْمَةً وَكَانَ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 جَاهَدَ فِي سَبِيلِ اللهِ لَا يَسْتَوُونَ عِنْدَ اللهِ وَ اللهُ لا يَهْدِي الْقَوْمَ الظَّالِمِينَ الَّذِينَ آمَنُوا وَهَاجَرُوا وَ جَاهَدُوا فِي سَبِيلِ اللهِ بِأَمْوَالِهِمْ وَأَنْفُسِهِمْ أَعْظَمُ دَرَجَةً عِنْدَ اللهِ وَ أُولئِكَ هُمُ الْفَائِزُونَ يُبَشِّرُهُمْ رَبُّهُمْ بِرَحْمَةٍ مِنْهُ وَرِضْوَانٍ وَ جَنَّاتٍ لَهُمْ فِيها نَعِيمٌ مُقِيمٌ خَالِدِينَ فِيهَا أَبَداً إِنَّ اللَّهَ عِنْدَهُ أَجْرٌ عظيم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أنك المخصوص بمدحة الله المخلص لطاعة الله لم تبغ بالهدى بدلا و لم تشرك بعبادة ربك أحدا و أن الله تعالى استجاب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 دعوته ثم أمره بإظهار ما أولاك لأمته إعلاء لشأنك و إعلانا لبرهانك و دحضا للأباطيل و قطعا للمعاذير فلما أشفق من فتنة الفاسقين و اتق فيك </w:t>
      </w:r>
    </w:p>
    <w:p>
      <w:pPr>
        <w:pStyle w:val="BookText"/>
        <w:rPr/>
      </w:pPr>
      <w:r>
        <w:rPr>
          <w:rFonts w:ascii="Amiri" w:hAnsi="Amiri" w:eastAsia="Amiri" w:cs="Amiri"/>
          <w:color w:val="111111"/>
          <w:sz w:val="28"/>
          <w:sz w:val="28"/>
          <w:szCs w:val="28"/>
          <w:rtl w:val="true"/>
          <w:lang w:bidi="ar-SA"/>
        </w:rPr>
        <w:t>المنافقين أوحى إليه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نفسه أوزار المسير و نهض في رمضاء الهجير فخطب فأسمع و نادى فأبلغ ثم سألهم أجمع فقال هل بلغت فقالوا اللهم بلى فقال 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فقالوا بلى فأخذ بيدك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 فما آمن بما أنزل الله فيك على نبيه إلا قليل و لا زاد أكثرهم غير تخسير و لقد أنزل الله تعالى فيك من قبل و هم كارهون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لا يَخافُونَ لَوْمَةَ لائِم ذَلِكَ فَضْلُ اللَّهِ يُؤْتِيهِ مَنْ يَشَاءُ وَ اللهُ وَاسِعٌ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 وَ مَنْ يَتَوَلَّ اللَّهَ وَرَسُولَهُ وَ الَّذِينَ آمَنُوا فَإِنَّ حِزْبَ اللهِ هُمُ الْغَالِبُونَ رَبَّنَا آمَنَّا بِمَا أَنْزَلْتَ وَ اتَّبَعْنَا الرَّسُولَ فَاكْتُبْنَا مَعَ الشَّاهِدِينَ رَبَّنَا لا تُزِغْ قُلُوبَنَا بَعْدَ إِذْ هَدَيْتَنَا وَ 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عندك فالعن من عارضه و استكبر و کذب به و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وسيد الوصيين و أول العابدين و أزهد الزاهدين و رحمة الله و بركاته و صلواته و تحياته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مطعم الطعام عَلَى حُبِّهِ مِسْكِيناً وَ يَتِياً وَ أَسِيراً لوجه الله لا تريد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الكاظم للغيظ والعافي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الصابر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الْبَأْسَاءِ وَالضَّرَّاءِ وَ 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القاسم بالسوية و العادل في الرعية و العالم بحدود الله من جميع البرية و الله تعالى أخبر عما أولاك من فضله بقوله أَفَمَنْ كَانَ مُؤْمِناً كَمَنْ كَانَ فَاسِقاً لا يَسْتَوُونَ أَمَّا الَّذِينَ آمَنُوا وَ عَمِلُوا الصَّالِحَاتِ فَلَهُمْ جَنَّاتُ المأوى نُزُلاً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المخصوص بعلم التنزيل و حكم التأويل و نص الرسول و لك المواقف المشهودة والمقامات المشهورة و الأيام المذكورة يوم بدر و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 الْأَبْصَارُ وَ بَلَغَتِ الْقُلُوبُ الحَنَاجِرَ وَتَظُنُّونَ بِاللهِ الظُّنُونَا هُنَالِكَ ابْتُلِيَ الْمُؤْمِنُونَ وَزُلْزِلُوا زِلْزَالًا شَدِيداً وَ إِذْ يَقُولُ الْمُنَافِقُونَ وَالَّذِينَ في قُلُوبِهِمْ مَرَضٌ مَا وَعَدَنَا اللهُ وَرَسُولُهُ إِلَّا غُرُوراً وَ إِذْ قَالَتْ طَائِفَةٌ مِنْهُمْ يَا أَهْلَ يَثْرِبَ لَا مُقَامَ لَكُمْ فَارْجِعُوا وَ يَسْتَأْذِنُ فَرِيقٌ مِنْهُمُ النَّبِيَّ يَقُولُونَ إِنَّ بُيُوتَنا عَوْرَةً وَ مَا هِيَ بِعَوْرَةٍ إِنْ يُرِيدُونَ إِلَّا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وَرَسُولُهُ وَ ما زَادَهُمْ إِلَّا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فقتلت عمروهم و هزمت جمعهم وَ رَدَّ اللهُ الَّذِينَ كَفَرُوا بِغَيْظِهِمْ لَمْ يَنَالُوا خَيْراً وَ كَفَ اللهُ الْمُؤْمِنِينَ الْقِتَالَ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أحد إذ يصعدون و لا يلون على أحد و الرسول يدعوهم في أخراهم و أنت تذود بهم المشركين عن النبي ذات اليمين و ذات الشمال حتى ردهم الله عنكما</w:t>
      </w:r>
    </w:p>
    <w:p>
      <w:pPr>
        <w:pStyle w:val="BookText"/>
        <w:rPr/>
      </w:pPr>
      <w:r>
        <w:rPr>
          <w:rFonts w:ascii="Amiri" w:hAnsi="Amiri" w:eastAsia="Amiri" w:cs="Amiri"/>
          <w:color w:val="111111"/>
          <w:sz w:val="28"/>
          <w:sz w:val="28"/>
          <w:szCs w:val="28"/>
          <w:rtl w:val="true"/>
          <w:lang w:bidi="ar-SA"/>
        </w:rPr>
        <w:t>خائفين و نصر بك الخاذلين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حنين على ما نطق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أَعْجَبَتْكُمْ كَثْرَتُكُمْ فَلَمْ تُغْنِ </w:t>
      </w:r>
    </w:p>
    <w:p>
      <w:pPr>
        <w:pStyle w:val="BookText"/>
        <w:rPr/>
      </w:pPr>
      <w:r>
        <w:rPr>
          <w:rFonts w:ascii="Amiri" w:hAnsi="Amiri" w:eastAsia="Amiri" w:cs="Amiri"/>
          <w:color w:val="111111"/>
          <w:sz w:val="28"/>
          <w:sz w:val="28"/>
          <w:szCs w:val="28"/>
          <w:rtl w:val="true"/>
          <w:lang w:bidi="ar-SA"/>
        </w:rPr>
        <w:t>عَنْكُمْ شَيْئاً وَضَاقَتْ عَلَيْكُمُ الْأَرْضُ بِمَا رَحُبَتْ ثُمَّ وَلَّيْتُمْ مُدْبِرِينَ ثُمَّ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أنت و من يليك و عمك العباس ينادي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أصحاب سورة البقرة يا أهل بيعة الشجرة حتى استجاب له قوم قد كفيتهم المئونة و تكفلت دونهم المعونة فعادوا آيسين من المثوبة راجين وعد الله تعالى بالتوبة و ذلك قول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 اللهُ مِنْ بَعْدِ ذَلِكَ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حائز درجة الصبر فائز بعظيم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خيبر إذ أظهر الله خور المنافقين و قطع دابر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وَ لَقَدْ كَانُوا عَاهَدُوا اللهَ مِنْ قَبْلُ لا يُوَلُّونَ الْأَدْبَارَ وَكَانَ عَهْدُ اللهِ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أنت الحجة البالغة و المحجة الواضحة و النعمة السابغة و البرهان المنير فهنيئا لك بما آتاك الله من فضل و تبا لشانئك ذي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شهدت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حروبه و مغازيه تحمل الراية أمامه و تضرب بالسيف قدامه ثم لحزمك المشهور و بصيرتك في الأمور أمرك في المواطن و لم تكن عليك أميرا و كم من أمر صدك عن إمضاء عزمك فيه التقى و اتبع غيرك في مثله الهوى فظن الجاهلون أنك عجزت عما إليه انتهى</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الظان لذلك و ما اهتدى و لقد أوضحت ما أشكل من ذلك لمن توهم و امترى بقولك صلى الله عليك قد يرى الحول القلب وجه الحيلة و دونها حاجز من تقوى الله فيدعها رأي العين و ينتهز فرصتها من لا حريجة له في الدين صدقت و خسر المبطلون وإذ ماكرك الناكثان فقالا نريد العمرة فقلت لهما لعمركما ما تريدان العمرة لكن تريدان الغدرة فأخذت البيعة عليهما وجددت الميثاق فجدا في النفاق فلما نبهتهما على فعلهما أغفلا و </w:t>
      </w:r>
    </w:p>
    <w:p>
      <w:pPr>
        <w:pStyle w:val="BookText"/>
        <w:rPr/>
      </w:pPr>
      <w:r>
        <w:rPr>
          <w:rFonts w:ascii="Amiri" w:hAnsi="Amiri" w:eastAsia="Amiri" w:cs="Amiri"/>
          <w:color w:val="111111"/>
          <w:sz w:val="28"/>
          <w:sz w:val="28"/>
          <w:szCs w:val="28"/>
          <w:rtl w:val="true"/>
          <w:lang w:bidi="ar-SA"/>
        </w:rPr>
        <w:t xml:space="preserve">عادا و ما انتفعا و كان عاقبة أمرهما خسرا ثم تلاهما أهل الشام فسرت إليهم بعد الإعذار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يَدِينُونَ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يتدبرون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همج رعاع ضالون و بالذي أنزل على محمد فيك كافرون و لأهل الخلاف عليك ناصرون و قد أمر الله تعالى باتباعك و ندب المؤمنين إلى نصرك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بك ظهر الحق و قد نبذه الخلق و أوضحت السنن بعد الدروس و</w:t>
      </w:r>
    </w:p>
    <w:p>
      <w:pPr>
        <w:pStyle w:val="BookText"/>
        <w:rPr/>
      </w:pPr>
      <w:r>
        <w:rPr>
          <w:rFonts w:ascii="IRNazanin" w:hAnsi="IRNazanin" w:eastAsia="IRNazanin"/>
          <w:color w:val="111111"/>
          <w:sz w:val="28"/>
          <w:sz w:val="28"/>
          <w:szCs w:val="28"/>
          <w:rtl w:val="true"/>
          <w:lang w:bidi="fa-IR"/>
        </w:rPr>
        <w:t>الطمس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سابقة الجهاد على تصديق التنزيل و لك فضيلة الجهاد على تحقيق التأويل و عدوك عدو الله جاحد لرسول الله يدعو باطلا و يحكم جائرا ويتأمر غاصبا و يدعو حزبه إلى النار و عمار يجاهد و ينادي بين الصفين الرواح الرواح إلى الجنة و لما استسقى فسقي اللبن كبر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شرابك من الدنيا ضياح من لبن و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فاعترضه أبو العادية الفزاري فقتله فعلى أبي العادية لعنة الله و لعنة ملائكته ورسله أجمعين و على من سل سيفه عليك و سللت سيفك عليه يا أمير المؤمنين من المشركين و المنافقين إلى يوم الدين و على من رضي بما ساءك و لم يكرهه و أغمض عينه و لم ينكر أو أعان عليك بيدا أو لسان أو قعد عن نصرك أو خذل عن الجهاد معك أو غمط فضلك وجحد حقك أو عدل بك من جعلك الله أولى به من نفسه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صلوات الله عليك و رحمة الله و بركاته و سلامه و تحياته و على الأئمة من آلك الطاهرين إنه حميد مجيد و الأمر الأعجب و الخطب الأفظع بعد جحدك حقك غصب الصديقة الطاهرة الزهراء سيدة النساء فدكا ورد </w:t>
      </w:r>
    </w:p>
    <w:p>
      <w:pPr>
        <w:pStyle w:val="BookText"/>
        <w:rPr/>
      </w:pPr>
      <w:r>
        <w:rPr>
          <w:rFonts w:ascii="Amiri" w:hAnsi="Amiri" w:eastAsia="Amiri" w:cs="Amiri"/>
          <w:color w:val="111111"/>
          <w:sz w:val="28"/>
          <w:sz w:val="28"/>
          <w:szCs w:val="28"/>
          <w:rtl w:val="true"/>
          <w:lang w:bidi="ar-SA"/>
        </w:rPr>
        <w:t>شهادتك و شهادة السيدين سلالتك و عترة المصطفى صلى الله عليكم و قد أعلى الله تعالى على الأمة درجتكم و رفع منزلتكم و أبان فضلكم و شرفكم على العالمين فأذهب عنكم الرجس وطهركم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الله تعالى نبيه المصطفى و أنت يا سيد الأوصياء من جميع الخلق فما أعمه من ظلمك عن الحق ثم أقرضوك سهم ذوي القربى مكرا أو حادوه عن أهله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آل الأمر إليك أجريتهم على ما أجريا رغبة عنهما بما عند الله لك فأشبهت محنتك بهما محن الأنبياء عند الوحدة و عدم الأنصار و أشبهت في البيات على الفراش الذبيح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أجبت كما أجاب و أطعت كما أطاع إسماعيل صابرا محتسبا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أنت لما أباتك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أمرك أن تضجع في مرقده واقيا له بنفسك أسرعت إلى إجابته مطيعا و لنفسك على القتل موطنا فشكر الله تعالى طاعتك و أبان عن جميل فعلك بقوله 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محنتك يوم صفين و قد رفعت المصاحف حيلة ومكرا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الشك و عرف الحق و اتبع الظن أشبهت محنة هارون إذ أمره موسى على قومه فتفرقوا عنه و هارون ينادي بهم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فُتِنْتُمْ بِهِ وَ إِنَّ رَبَّكُمُ الرَّحْمَنُ فَاتَّبِعُونِي وَأَطِيعُوا أَمْرِي قَالُوا 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أنت لما رفعت المصاحف قلت يا قوم إنما فتنتم بها و خدعتم فعصوك و خالفوا عليك و استدعوا نصب </w:t>
      </w:r>
    </w:p>
    <w:p>
      <w:pPr>
        <w:pStyle w:val="BookText"/>
        <w:rPr/>
      </w:pPr>
      <w:r>
        <w:rPr>
          <w:rFonts w:ascii="Amiri" w:hAnsi="Amiri" w:eastAsia="Amiri" w:cs="Amiri"/>
          <w:color w:val="111111"/>
          <w:sz w:val="28"/>
          <w:sz w:val="28"/>
          <w:szCs w:val="28"/>
          <w:rtl w:val="true"/>
          <w:lang w:bidi="ar-SA"/>
        </w:rPr>
        <w:t>الحكمين فأبيت عليهم و تبرأت إلى الله من فعلهم و فوضته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أسفر الحق و سفه المنكر و اعترفوا بالزلل و الجور عن القصد و اختلفوا من بعده و ألزموك على سفه التحكيم الذي أبيته و أحبوه و حظرت و أباحوا ذنبهم الذي اقترفوه و أنت على نهج بصيرة و هدى و هم على سنن ضلالة و عمى فما زالوا على النفاق مصرين وفي الغي مترددين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أذاقهم الله وبال أمرهم فأمات بسيفك من عاندك فشقي و هوى و أحيا بحجتك من سعد فهدى صلوات الله عليك غادية و رائحة وعاكفة و ذاهبة فما يحيط المادح وصفك و لا يحبط الطاعن فضلك أنت أحسن الخلق عبادة و أخلصهم زهادة و أذبهم عن الدين أقمت حدود الله بجهدك و فللت عساكر المارقين بسيفك تخمد لهب الحروب ببنانك و تهتك ستور الشبه ببيانك وتكشف لبس الباطل عن صريح الحق</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تأخذك في الله لومة لائم و في مدح الله تعالى لك غنى عن مدح المادحين و تقريظ الواصفين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رأيت أن قتلت الناكثين والقاسطين والمارقين و صدقك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فأوفيت بعهده قلت أما أن أن تخضب هذه من هذه أم متى يبعث أشقاها واثقا بأنك على بينة من ربك وبصيرة من أمرك قادم على الله مستبشر ببيعك الذي بايعته به و ذلك هو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أنبيائك و أوصياء أنبيائك بجميع لعناتك و أصلهم حر نارك و العن من غصب وليك حقه و أنكر عهده و جحده بعد اليقين و الإقرار بالولاية له يوم أكملت له الدين اللهم العن قتلة أمير المؤمنين و من ظلمه و أشياعهم و أنصارهم و </w:t>
      </w:r>
    </w:p>
    <w:p>
      <w:pPr>
        <w:pStyle w:val="BookText"/>
        <w:rPr/>
      </w:pPr>
      <w:r>
        <w:rPr>
          <w:rFonts w:ascii="Amiri" w:hAnsi="Amiri" w:eastAsia="Amiri" w:cs="Amiri"/>
          <w:color w:val="111111"/>
          <w:sz w:val="28"/>
          <w:sz w:val="28"/>
          <w:szCs w:val="28"/>
          <w:rtl w:val="true"/>
          <w:lang w:bidi="ar-SA"/>
        </w:rPr>
        <w:t>اللهم العن ظالمي الحسين و قاتليه و المتابعين عدوه و ناصريه و الراضين بقتله و خاذليه لعنا وبيلا اللهم العن أول ظالم ظلم آل محمد و مانعيهم حقوقهم اللهم خص أول ظالم و غاصب لآل محمد باللعن و كل مستن بما سن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خاتم النبيين و على علي سيد الوصيين و آله الطاهرين و اجعلنا</w:t>
      </w:r>
    </w:p>
    <w:p>
      <w:pPr>
        <w:pStyle w:val="BookText"/>
        <w:rPr/>
      </w:pPr>
      <w:r>
        <w:rPr>
          <w:rFonts w:ascii="Amiri" w:hAnsi="Amiri" w:eastAsia="Amiri" w:cs="Amiri"/>
          <w:color w:val="111111"/>
          <w:sz w:val="28"/>
          <w:sz w:val="28"/>
          <w:szCs w:val="28"/>
          <w:rtl w:val="true"/>
          <w:lang w:bidi="ar-SA"/>
        </w:rPr>
        <w:t xml:space="preserve">بهم متمسکین و بولايتهم من الفائزين الآمنين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الشهيد ره في مزاره و إذا أردت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فاغتسل و البس أطهر ثيابك فإذا وصلت إلى المشهد المقدس و وقفت على باب القبة و عاينت الجدث استأذن للدخول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وقفت على باب بيت من بيوت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منعت الناس الدخول إلى بيوته إلا بإذن نبيك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و إني أعتقد حرمة نبيك في غيبته كما أعتقدها في حضرته و أعلم أن رسولك و خلفاءك أحياء عندك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مكاني في وقتي هذا و يسمعون كلامي و أنك حجبت عن كلامهم و فتحت باب فهمي بلذيذ مناجاتهم فإني أستأذنك يا رب أولاو أستأذن رسولك ثانيا و أستأذن خليفتك الإمام المفترض على طاعته في الدخول في ساعتي هذه و أستأذن ملائكتك الموكلين بهذه البقعة المباركة المطيعة لك السامعة</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أيها الملائكة الموكلون بهذا المشهد المبارك و رحمة الله و بركاته بإذن الله و إذن رسوله و إذن خلفائه و إذن هذا الإمام و إذنكم صلوات الله عليكم أجمعين أدخل هذا البيت متقربا إلى الله و رسوله محمد و </w:t>
      </w:r>
    </w:p>
    <w:p>
      <w:pPr>
        <w:pStyle w:val="BookText"/>
        <w:rPr/>
      </w:pPr>
      <w:r>
        <w:rPr>
          <w:rFonts w:ascii="Amiri" w:hAnsi="Amiri" w:eastAsia="Amiri" w:cs="Amiri"/>
          <w:color w:val="111111"/>
          <w:sz w:val="28"/>
          <w:sz w:val="28"/>
          <w:szCs w:val="28"/>
          <w:rtl w:val="true"/>
          <w:lang w:bidi="ar-SA"/>
        </w:rPr>
        <w:t>آله الطاهرين وكونوا ملائكة الله أعواني وكونوا أنصاري حتى أدخل هذا البيت و أدعو الله بفنون الدعوات و اعترف الله بالعبودية و لهذا الإمام و آبائه صلوات الله عليهم بالطاعة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عدة من شيوخنا عن أبي عبد عن أبي عبد الله محمد بن أحمد الصفواني من كتابه بإسناده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كنت في يوم الغدير في مشهد مولانا أمير المؤمنين صلوات الله عليه و آله فادن من قبره بعد الصلاة و الدعاء و إن كنت في بعد منه فأوم إليه بعد الصلاة و 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وليك و أخي نبيك و وزیره و حبیبه و خلیله و موضع سره و خيرته من أسرته و وصيه و صفوته و خالصته و أمينه و وليه و أشرف عترته الذين آمنوا به و أبي ذريته و باب حكمته و الناطق بحجته و الداعي إلى شريعته و الماضي على سنته و خليفته على أمته سيد المسلمين و أمير المؤمنين وقائد الغر المحجلين و أفضل ما صليت على أحد من خلقك و أصفيائك و أوصياء أنبيائك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أشهد أنه قد بلغ عن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و رعى ما استحفظ وحفظ ما استودع و حلل حلالك و حرم حرامك و أقام أحكامك و دعا إلى سبيلك و والى أولياءك و عادى أعداءك و جاهد الناكثين عن سبيلك والقاسطين و المارقين عن أمرك صابرا محتسبا مقبلا غير مدبر لا تأخذه في الله لومة لائم حتى بلغ في ذلك الرضا وسلم إليك القضاء و عبدك مخلصا و نصح لك مجتهدا حتى أتاه اليقين فقبضته إليك شهيدا سعيدا وليا تقيا رضيا زكيا هاديا مهديا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عليه أفضل ما صليت على أحد من أنبيائك و أصفيائك يا رب العالمين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الشيخ المفيد و الشهيد و السيد ابن طاوس في كتاب الاقبال رضي الله عنهم أجمعين روي أن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أمير المؤمنين صلوات الله عليه في هذا اليوم بهذه الزيارة و علمها لمحمد بن مسلم الثقفي فقال إذا أتيت مشهد أمير المؤمنين صلوات الله عليه فاغتسل للزيارة و البس أنظف ثيابك و شم شيئا من الطيب و عليك السكينة و الوقار فإذا وصلت إلى باب السلام فاستقبل القبلة وكبر الله ثلاثين تكبيرة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السلام على خيرة الله السلام على البشير النذير السراج المنير و رحمة الله و بركاته السلام على الطهر الطاهر السلام على العلم الزاهر السلام على المنصور المؤيد السلام على أبي القاسم محمد و رحمة الله و بركاته السلام على أنبياء الله المرسلين و عباد الله الصالحين السلام على ملائكة الله الحافين بهذا الحرم و بهذا الضريح اللائذين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 قل السلام عليك يا وصي الأوصياء السلام عليك يا عماد الأتقياء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الأتقياء السلام عليك يا عصمة الأولياء السلام عليك يا زين الموحدين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خالص الأخلاء السلام عليك يا والد الأئمة الأمناء السلام عليك يا صاحب الحوض و حامل اللواء السلام عليك يا قسيم الجنة و لظى السلام عليك يا من شرفت به مكة و منى السلام عليك يا بحر كنف الفقراء السلام عليك يا من ولد في الكعبة و زوج في السماء</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 و بسيدة النساء وكان شهودها الملائكة الأصفياء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مصباح الضياء السلام عليك يا من خصه النبي بجزيل الحباء السلام عليك يا من بات على فراش خاتم الأنبياء و وقاه بنفسه شر الأعداء السلام عليك يا من ردت له الشمس فسامي شمعون الصفا السلام عليك يا من أنجى الله سفينة نوح باسمه و اسم أخيه حيث التطم الماء حولها وطمى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من تاب الله به و بأخيه على آدم إذ غوى السلام عليك يا فلك النجاة الذي من ركبه نجا و من تأخر عنه هوى السلام عليك يا من خاطب الثعبان و ذئب الفلا السلام عليك يا أمير المؤمنين و رحمة الله و بركاته السلام عليك يا حجة الله على من كفر و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إمام ذوي الألباب السلام عليك يا معدن الحكمة و فصل الخطاب السلام عليك يا من عنده علم الكتاب السلام عليك يا ميزان يوم الحساب السلام عليك يا فاصل الحكم الناطق بالصواب السلام عليك أيها المتصدق بالخاتم في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عليك 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كَفَی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يوم الأحزاب السلام عليك يا من أخلص لله الوحدانية و أناب السلام عليك يا قاتل خيبر و قالع الباب السلام عليك يا من دعاه خير الأنام للمبيت على فراشه فأسلم نفسه للمنية و أجاب السلام عليك يا من له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عصمة الدين و يا سيد السادات السلام عليك يا صاحب المعجزات السلام عليك يا من نزلت في فضله سورة العاديات السلام عليك يا من كتب اسمه في السماء على السرادقات السلام عليك يا مظهر العجائب و الآيات السلام عليك يا أمير الغزوات السلام عليك يا </w:t>
      </w:r>
    </w:p>
    <w:p>
      <w:pPr>
        <w:pStyle w:val="BookText"/>
        <w:rPr/>
      </w:pPr>
      <w:r>
        <w:rPr>
          <w:rFonts w:ascii="Amiri" w:hAnsi="Amiri" w:eastAsia="Amiri" w:cs="Amiri"/>
          <w:color w:val="111111"/>
          <w:sz w:val="28"/>
          <w:sz w:val="28"/>
          <w:szCs w:val="28"/>
          <w:rtl w:val="true"/>
          <w:lang w:bidi="ar-SA"/>
        </w:rPr>
        <w:t>مخبرا بما غير و بما هو آت السلام عليك يا مخاطب ذئب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خاتم الحصى و مبين المشكلات السلام عليك يا من عجبت من حملاته في الوغى ملائكة السماوات السلام عليك يا من ناجى الرسول فقدم بين يدي نجواه الصدقات السلام عليك يا والد الأئمة البررة السادات و رحمة الله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تالي المبعوث السلام عليك يا وارث علم خير موروث و رحمة الله و بركاته السلام عليك يا إمام المتقين السلام عليك يا غیاث المكروبين السلام عليك يا عصمة المؤمنين السلام عليك يا مظهر البراهين السلام عليك يا طه و يس السلام عليك يا حبل الله المتين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من تصدق في صلاته بخاتمه على المسكين السلام عليك يا قالع الصخرة عن فم القليب و مظهر الماء المعين السلام عليك يا عين الله الناظرة و يده الباسطة و لسانه المعبر عنه في بريته أجمعين السلام عليك يا وارث علم النبيين ومستودع علم الأولين و الآخرين و صاحب لواء الحمد و ساقى أوليائه من حوض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يعسوب الدين وقائد الغر المحجلين و والد الأئمة المرضيين و رحمة الله و بركاته السلام على اسم الله الرضي و وجهه المضيء و جنبه القوي و صراطه السوي السلام على الإمام التقي المخلص الصفي السلام على الكوكب الدري السلام على الإمام أبي الحسن علي و رحمة الله</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أئمة الهدى ومصابيح الدجى و أعلام التقى و منار الهدى و ذوي النهى و كهف الورى والعروة الوثقى و الحجة على أهل الدنيا و رحمة الله و بركاته السلام على نور الأنوار و حجج الجبار و والد الأئمة </w:t>
      </w:r>
    </w:p>
    <w:p>
      <w:pPr>
        <w:pStyle w:val="BookText"/>
        <w:rPr/>
      </w:pPr>
      <w:r>
        <w:rPr>
          <w:rFonts w:ascii="Amiri" w:hAnsi="Amiri" w:eastAsia="Amiri" w:cs="Amiri"/>
          <w:color w:val="111111"/>
          <w:sz w:val="28"/>
          <w:sz w:val="28"/>
          <w:szCs w:val="28"/>
          <w:rtl w:val="true"/>
          <w:lang w:bidi="ar-SA"/>
        </w:rPr>
        <w:t>الأطهار و قسيم الجنة و النار المخبر عن الآثار المدمر على الكفار مستنقذ الشيعة المخلصين من عظيم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المخصوص بالطاهرة التقية ابنة المختار المولود في البيت ذي الأستار المزوج في السماء بالبرة الطاهرة الرضية المرضية ابنة الأطهار و رحمة الله و بركاته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يعرضون و عنه يسألون السلام على نور الله الأنور و ضيائه الأزهر و رحمة</w:t>
      </w:r>
    </w:p>
    <w:p>
      <w:pPr>
        <w:pStyle w:val="BookText"/>
        <w:rPr/>
      </w:pPr>
      <w:r>
        <w:rPr>
          <w:rFonts w:ascii="Amiri" w:hAnsi="Amiri" w:eastAsia="Amiri" w:cs="Amiri"/>
          <w:color w:val="111111"/>
          <w:sz w:val="28"/>
          <w:sz w:val="28"/>
          <w:szCs w:val="28"/>
          <w:rtl w:val="true"/>
          <w:lang w:bidi="ar-SA"/>
        </w:rPr>
        <w:t>الله و بركاته السلام عليك يا ولي الله و حجته فيه و خالصة الله وخاصته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أنك يا ولي الله و حجته لقد جاهدت في سبيل الله حق جهاده و اتبعت منهاج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حللت حلال الله و حرمت حرام الله و شرعت أحكامه و أقمت الصلاة و آتيت الزكاة و أمرت بالمعروف و نهيت عن المنكر وجاهدت في سبيل الله صابرا ناصحا مجتهدا محتسبا عند الله عظيم الأجر حتى أتاك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 الله من دفعك عن حقك و أزالك عن مقامك و لعن الله من بلغه ذلك فرضي به أشهد الله و ملائكته و أنبياءه و رسله أني ولي لمن والاك و عدو لمن عاداك السلام عليك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فقبله و قل أشهد أنك تسمع كلامي و تشهد مقامي و أشهد لك يا ولي الله بالبلاغ والأداء يا مولاي يا حجة الله يا أمين الله يا ولي الله إن بيني و بين الله عز و جل ذنوبا قد أثقلت ظهري و منعتني من الرقاد و ذكرها يقلقل أحشائي و قد هربت إلى الله عز و جل و إليك فبحق من ائتمنك على سره و استرعاك أمر خلقه و قرن طاعتك بطاعته و موالاتك بموالاته كن لي إلى الله شفيعا و من النار بجيرا و على الدهر ظهيرا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أيضا على القبر فقبله و قل يا ولي الله يا حجة الله يا باب </w:t>
      </w:r>
    </w:p>
    <w:p>
      <w:pPr>
        <w:pStyle w:val="BookText"/>
        <w:rPr/>
      </w:pPr>
      <w:r>
        <w:rPr>
          <w:rFonts w:ascii="Amiri" w:hAnsi="Amiri" w:eastAsia="Amiri" w:cs="Amiri"/>
          <w:color w:val="111111"/>
          <w:sz w:val="28"/>
          <w:sz w:val="28"/>
          <w:szCs w:val="28"/>
          <w:rtl w:val="true"/>
          <w:lang w:bidi="ar-SA"/>
        </w:rPr>
        <w:t>حطة الله وليك و زائرك و اللائذ بقبرك و النازل بفنائك والمنيخ رحله في جوارك يسألك أن تشفع له إلى الله في قضاء حاجته و نجح طلبته في الدنيا و الآخرة فإن لك عند الله الجاه العظيم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فاجعلني يا مولاي من همك و أدخلني في حزبك و السلام عليك و على ضجيعيك آدم و نوح و السلام عليك و على ولديك الحسن و الحسين و على الأئمة الطاهرين من ذريتك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ست ركعات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للزيارة و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كذلك وكذلك النوح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الله كثيرا يجاب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المفيد والسيد و الشهيد رحمهم الله إذا أردت ذلك فقف على باب القبة الشريفة مقابل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علي بن أبي طالب أمير المؤمنين عبد الله و أخو رسوله و أن الأئمة الطاهرين من ولده حجج الله على خلقه ثم ادخل و قف على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 له بوجهك و القبلة وراء ظهرك ثم كبر الله مائة مرة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وارث آدم خليفة الله السلام عليك يا وارث موسى كليم الله السلام عليك يا وارث عيسى روح الله السلام عليك يا وارث محمد سید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والآخرين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النبأ العظيم السلام عليك أيها الصراط المستقيم السلام عليك أيها المهذب الكريم السلام عليك أيها الوصي التقي السلام عليك أيها الزكي الرضي السلام عليك أيها البدر المضيء </w:t>
      </w:r>
    </w:p>
    <w:p>
      <w:pPr>
        <w:pStyle w:val="BookText"/>
        <w:rPr/>
      </w:pPr>
      <w:r>
        <w:rPr>
          <w:rFonts w:ascii="Amiri" w:hAnsi="Amiri" w:eastAsia="Amiri" w:cs="Amiri"/>
          <w:color w:val="111111"/>
          <w:sz w:val="28"/>
          <w:sz w:val="28"/>
          <w:szCs w:val="28"/>
          <w:rtl w:val="true"/>
          <w:lang w:bidi="ar-SA"/>
        </w:rPr>
        <w:t>السلام عليك أيها الصديق الأكبر السلام عليك أيها الفاروق الأعظم السلام عليك أيها السراج المنير السلام عليك يا إمام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علم التقى السلام عليك يا حجة الله الكبرى السلام عليك يا خاصة الله و خالصته و أمين الله و صفوته و باب الله و حجته و معدن حكم الله و سره و عيبة علم الله و خازنه و سفير الله في خلقه أشهد أنك أقمت الصلاة وآتيت الزكاة و أمرت بالمعروف و نهيت عن المنكر و اتبعت الرسول و تلوت الكتاب حق تلاوته و بلغت عن الله و وفيت بعهد الله و تمت بك كلمات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جاهدت في الله حق جهاده و نصحت الله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 بنفسك صابرا محتسبا مجاهدا عن دين الله موقيا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 ما عند الله راغبا فيما وعد الله ومضيت للذي كنت عليه شهيدا و شاهدا و مشهودا فجزاك الله عن رسوله و عن الإسلام و أهله من صديق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أنك كنت أول القوم إسلاما و أخلصهم إيمانا و أشدهم يقينا و أخوفهم الله و أعظمهم عناء و أحوطهم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أفضلهم مناقب و أكثرهم سوابق و أرفعهم درجة و أشرفهم منزلة و أكرمهم عليه فقويت حين وهنوا و لزمت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كنت خليفته حقا لم تنازع برغم المنافقين و غيظ الكافرين وضغن الفاسقين و قمت بالأمر حين فشلوا و نطقت حين تتعتعوا و مضيت بنور الله إذ وقفوا فمن اتبعك فقد اهتدى كنت أولهم كلاما و أشدهم خصاما و أصوبهم منطقا وأسدهم رأيا و أشجعهم قلبا و أكثرهم يقينا و أحسنهم عملا و أعرفهم بالأمور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للمؤمنين أبا رحيما إذ صاروا عليك عيالا فحملت أثقال ما عنه ضعفوا و حفظت ما أضاعوا و رعيت ما أهملوا و شمرت إذ جبنوا و علوت إذ هلعوا وصبرت إذ جزعوا كنت على الكافرين عذابا صبا و غلظة و غيظا و للمؤمنين غيثا و خصبا و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تفلل حجتك و لم يزغ قلبك و لم تضعف بصيرتك و لم تجبن نفسك كنت كالجبل لا تحركه العواصف و لا تزيله القواصف كنت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قويا في بدنك متواضعا في نفسك عظيما عند الله كبيرا في الأرض جليلا في السماء لم يكن لأحد فيك مهمز و لا لقائل فيك مغمز و لا لخلق فيك مطمع ولا لأحد عندك هوادة يوجد الضعيف الذليل عندك قويا عزيزا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تأخذ له بحقه و القوي العزيز عندك ضعيفا حتى تأخذ منه الحق القريب والبعيد عندك في ذلك سواء شأنك الحق و الصدق و الرفق و قولك حكم و حتم و أمرك حلم و عزم و رأيك علم و جزم اعتدل بك الدين و سهل بك العسير و أطفئت بك النيران و قوي بك الإيمان و ثبت بك الإسلام و هدت مصيبتك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قتلك و لعن الله من خالفك و لعن الله من افترى عليك و لعن الله من ظلمك و غصبك حقك و لعن الله من بلغه ذلك فرضي به أنا إلى الله منهم براء لعن الله أمة خالفتك و جحدت ولايتك و تظاهرت عليك وقتلتك و حادت عنك وخذلتك الحمد لله الذي جعل النار مثواهم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لك يا ولي الله و ولي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بالبلاغ و الأداء و أشهد أنك جنب الله و بابه و أنك حبيب الله و وجهه الذي منه يؤتى و أنك سبيل الله و </w:t>
      </w:r>
    </w:p>
    <w:p>
      <w:pPr>
        <w:pStyle w:val="BookText"/>
        <w:rPr/>
      </w:pPr>
      <w:r>
        <w:rPr>
          <w:rFonts w:ascii="IRNazanin" w:hAnsi="IRNazanin" w:eastAsia="IRNazanin"/>
          <w:color w:val="111111"/>
          <w:sz w:val="28"/>
          <w:sz w:val="28"/>
          <w:szCs w:val="28"/>
          <w:rtl w:val="true"/>
          <w:lang w:bidi="fa-IR"/>
        </w:rPr>
        <w:t>أنك عبد الله و 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أتيتك زائرا لعظيم حالك و منزلتك عند الله و عند رسوله متقربا إلى الله بزيارتك راغبا إليك في الشفاعة أبتغي بشفاعتك خلاص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متعوذا بك من النار هاربا من ذنوبي التي احتطبتها على ظهري فزعا إليك رجاء رحمة ربي أتيتك أستشفع بك يا مولاي إلى الله و أتقرب بك إليه ليقضي بك حوائجي فاشفع لي يا أمير المؤمنين إلى الله فإني عبد الله و مولاك و زائرك و لك عند الله المقام المعلوم و الجاه العظيم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صل على عبدك و أمينك الأوفى و عروتك الوثقى و يدك العليا وكلمتك الحسنى و حجتك على الورى و صديقك الأكبر سيد الأوصياء و ركن الأولياء و عماد الأصفياء أمير المؤمنين و يعسوب المتقين وقدوة الصديقين و إمام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المعصوم من الزلل و المفطوم من الخلل و المهذب من العيب و المطهر من الريب أخي نبيك و وصي رسولك و البائت على فراشه و المواسي له بنفسه و كاشف الكرب عن وجهه الذي جعلته سيفا لنبوته و معجزا لرسالته و دلالة واضحة لحجته و حاملا لرايته و وقاية لمهجته و هاديا لأمته و يدا لبأسه و تاجا لرأسه و بابا لنصره و مفتاحا لظفره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هزم جنود الشرك بأيدك و أباد عساكر الكفر بأمرك و بذل نفسه في مرضاة رسولك وجعلها وقفا على طاعته و مجنا دون نكبته حتى فاضت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كفه و استلب بردها و مسحه على وجهه و و أعانته ملائكتك على غسله وتجهيزه و صلی علیه و واری شخصه و قضی دینه و أنجز وعده و لزم عهده و احتذى مثاله و حفظ وصيته و حين وجد أنصارا </w:t>
      </w:r>
    </w:p>
    <w:p>
      <w:pPr>
        <w:pStyle w:val="BookText"/>
        <w:rPr/>
      </w:pPr>
      <w:r>
        <w:rPr>
          <w:rFonts w:ascii="Amiri" w:hAnsi="Amiri" w:eastAsia="Amiri" w:cs="Amiri"/>
          <w:color w:val="111111"/>
          <w:sz w:val="28"/>
          <w:sz w:val="28"/>
          <w:szCs w:val="28"/>
          <w:rtl w:val="true"/>
          <w:lang w:bidi="ar-SA"/>
        </w:rPr>
        <w:t>نهض مستقلا بأعباء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مضطلعا بأثقال الإمامة فنصب راية الهدى في عبادك و نشر ثوب الأمن في بلادك و بسط العدل في بريتك و حكم بكتابك في خليقتك و أقام الحدود و قمع الجحود وقوم الزيغ و سكن الغمرة و أباد الفترة وسد الفرجة و قتل الناكثة والقاسطة و المارقة و لم يزل على منهاج رسول الله و وتيرته و سيرته و لطف شاكلته و جمال سيرته مقتديا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متعلقا بهمته مباشرا لطريقته و أمثلته نصب عينيه يحمل عبادك عليها و يدعوهم إليها إلى أن خضبت شيبته من دم رأسه اللهم فكما لم يؤثر في طاعتك شكا على يقين و لم يشرك بك طرفة عين صل عليه صلاة زاكية نامية يلحق بها درجة النبوة فى جنتك و بلغه منا تحية وسلاما و آتنا من لدنك في موالاته فضلا و إحسانا و مغفرة ورضوانا إنك ذو الفضل الجسيم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وضع خدك الأيمن عليه ثم الأيسر و مل إلى القبلة و صل صلاة الزيارة و ادع بما بدا لك بعدها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اللهم إنك بشرتنى على لسان رسولك محمد صلواتك عليه و 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مؤمن بجميع أنبيائك و رسلك صلواتك عليهم فلا تقفني بعد معرفتهم موقفا تفضحني فيه على رءوس الأشهاد بل قفني معهم و توفني على التصديق بهم اللهم و أنت خصصتهم بكرامتك و أمرتني باتباعهم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 إني عبدك و زائرك متقربا إليك بزيارة أخي رسولك و على كل مأتي و مزور حق لمن أتاه و زاره و أنت خير مأتي و أكرم مزور فأسألك يا الله یا رحمان یا رحیم یا جواد یا ماجد يا أحد يا صمد 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تصلي على محمد و آل محمد و أن تجعل تحفتك إياي من زيارتي أخا رسولك فكاك رقبتي من النار و أن تجعلني ممن يسارع في الخيرات و يدعوك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رَغَباً وَ 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تجعلني لك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مننت علي بزيارة مولاي علي بن أبي طالب و ولايته و معرفته فاجعلني ممن ينصره و ينتصر به و من علي بنصرك لدينك اللهم و اجعلني من شيعته و توفني على دينه اللهم أوجب لي من الرحمة والرضوان و المغفرة و الإحسان و الرزق الواسع الحلال الطيب ما أنت أهله يا أرحم الراحمين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 عليه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 أسترعيك و أقرأ عليك السلام آمنا بالله و بالرسول و بما جاء به و دعا إليه و دل عليه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تجعله آخر العهد من زيارتي إياه و لا تحرمني ثواب من زاره و استعملني بالذي افترضت له علي و ارزقني العود إليه فإن توفيتني قبل ذلك فإني أشهد أنهم أعلام الهدى و العروة الوثقى و الكلمة العليا و الحجة العظمى و النجوم العلى و العذر البالغ بينك و بين خلقك و أشهد أن من رد ذلك في أسفل درك الجحيم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اجعلني من وفده المباركين و زواره المخلصين و شيعته الصادقين ومواليه الميامين و أنصاره المكرمين و أصحابه المؤيدين اللهم اجعلني أكرم وافد و أفضل وارد و أنبل قاصد قصدك إلى هذا الحرم الكريم </w:t>
      </w:r>
    </w:p>
    <w:p>
      <w:pPr>
        <w:pStyle w:val="BookText"/>
        <w:rPr/>
      </w:pPr>
      <w:r>
        <w:rPr>
          <w:rFonts w:ascii="Amiri" w:hAnsi="Amiri" w:eastAsia="Amiri" w:cs="Amiri"/>
          <w:color w:val="111111"/>
          <w:sz w:val="28"/>
          <w:sz w:val="28"/>
          <w:szCs w:val="28"/>
          <w:rtl w:val="true"/>
          <w:lang w:bidi="ar-SA"/>
        </w:rPr>
        <w:t>و المقام العظيم و المنهل الجليل الذي أوجبت فيه غفرانك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وأشهد من حضر من ملائكتك أن الذي سكن هذا الرمس و حل هذا الضريح طهر مقدس منتجب وصي مرضي طوبى لك من تربة ضمنت كنزا من الخير و شهابا من النور و ينبوع الحكمة و عينا من الرحمة و مبلغ الحجة أنا أبرأ إلى الله من قاتلك و الناصبين و المعينين عليك و المحاربين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قلوبنا لهم بالطاعة و المناصحة و الموالاة وحسن الموازرة و التسليم حتى نستكمل بذلك طاعتك و نبلغ به مرضاتك و نستوجب ثوابك و رحمتك اللهم وفقنا لكل مقام محمود و اقلبني من هذا الحرم بكل خير موجود يا ذا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أودعك يا مولاي يا أمير المؤمنين وداع محزون على فراقك لا جعله الله آخر عهدي منك و لا زيارتي لك إنه قريب مجيب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 ابسط يديك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أبلغ عنا الوصي الخليفة و الداعي إليك و إلى دار السلام صديقك الأكبر في الإسلام و فاروقك بين الحق و الباطل و نورك الظاهر و لسانك الناطق بأمرك بالحق المبين و عروتك الوثق و كلمتك العليا و وصي رسولك المرتضى</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الدين و منار المسلمين و خاتم الوصيين وسيد المؤمنين علي بن أبي طالب أمير المؤمنين و إمام المتقين وقائد الغر المحجلين صلاة ترفع بها ذكره و تحيي بها أمره تظهر بها دعوته و تنصر بها ذريته و تفلج بها حجته و تعطيه بصيرته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 اجزه عنا خير جزاء المكرمين و أعطه سؤله يا رب العالمين فإنا نشهد أنه قد نصح لرسولك و هدى إلى سبيلك و قام بحقك وصدع بأمرك و لم يجر في حكمك و لم يدخل في ظلم و لم يسع في إثم و أخو رسولك و أول من آمن آمن به و صدقه و اتبعه و نصره و أنه وصيه و وارث علمه و موضع سره و أحب الخلق إليه فأبلغه عنا السلام و رد علينا منه السلام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235/100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bookmarkStart w:id="10" w:name="pg16342_235768"/>
    </w:p>
    <w:p>
      <w:pPr>
        <w:pStyle w:val="Heading2"/>
        <w:numPr>
          <w:ilvl w:val="1"/>
          <w:numId w:val="1"/>
        </w:numPr>
        <w:rPr/>
      </w:pPr>
      <w:bookmarkStart w:id="11" w:name="__RefHeading___Toc6282342_1280447820"/>
      <w:bookmarkStart w:id="12" w:name="_Toc4"/>
      <w:bookmarkEnd w:id="10"/>
      <w:bookmarkEnd w:id="11"/>
      <w:r>
        <w:rPr/>
        <w:t>45</w:t>
      </w:r>
      <w:r>
        <w:rPr>
          <w:rtl w:val="true"/>
        </w:rPr>
        <w:t xml:space="preserve"> -</w:t>
      </w:r>
      <w:r>
        <w:rPr>
          <w:rtl w:val="true"/>
        </w:rPr>
        <w:t>باب فضل الكوفة ومساجدها</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عن محمد بن خالد الطيالسي عن العلاء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المسجد الذي عندكم الذي تسمونه مسجد السهلة و نحن نسميه مسجد الشرى قلت إني أصلي فيه جعلت فداك قال ائته فإنه لم يأته مكروب إلا فرج الله كربته أو قال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 و فيه زبرجدة فيها صورة كل نبي و كل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سألته عن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سمعت من أشياخك فقلت له حدثنا صفوان بن مهران عن جدك أنه دفن بنجف الكوفة و رواه بعض أصحابنا عن يونس بن ظبيان بمثل هذا فقال سمعت من يذكر أنه دفن في مسجدكم بالكوفة فقلت له جعلت فداك أي شيء لمن صلى فيه من الفضل فقال كان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الفضل ثلاث مرار هكذا و هكذا عن يمينه و شماله و تجاهه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علي بن محمد عن سهل بن زياد عن عمرو بنعثمان عن محمد بن بن عبد الله الخزاز عن هارون بن خارجة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هارون بن خارجة كم بينك و بين مسجد الكوفة يكون ميلا قلت لا قال فتصلي فيه الصلوات كلها قلت لا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لو كنت بحضرته لرجوت ألا تفوتني فيه صلاة وتدري ما فضل ذلك الموضع ما من عبد صالح و لا نبي إلا وقد صلى في مسجد كوفان حتى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أسرى الله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 أين أنت يا رسول الله الساعة أنت مقابل مسجد كوفان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فاستأذن لي ربي حتى آتيه فأصلي فيه ركعتين فاستأذن الله عز و جل فأذن له و إن ميمنته لروضة من رياض الجنة و إن وسطه لروضة من رياض الجنة و إن مؤخره لروضة من رياض الجنة و إن الصلاة المكتوبة فيه لتعدل ألف صلاة و إن النافلة فيه لتعدل خمسمائة صلاة و إن الجلوس</w:t>
      </w:r>
    </w:p>
    <w:p>
      <w:pPr>
        <w:pStyle w:val="BookText"/>
        <w:rPr/>
      </w:pPr>
      <w:r>
        <w:rPr>
          <w:rFonts w:ascii="Amiri" w:hAnsi="Amiri" w:eastAsia="Amiri" w:cs="Amiri"/>
          <w:color w:val="111111"/>
          <w:sz w:val="28"/>
          <w:sz w:val="28"/>
          <w:szCs w:val="28"/>
          <w:rtl w:val="true"/>
          <w:lang w:bidi="ar-SA"/>
        </w:rPr>
        <w:t>فيه بغير تلاوة و لا ذكر 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الناس ما فيه لأتوه و لو حبوا قال سهل و روى لي غير عمرو أن</w:t>
      </w:r>
    </w:p>
    <w:p>
      <w:pPr>
        <w:pStyle w:val="BookText"/>
        <w:rPr/>
      </w:pPr>
      <w:r>
        <w:rPr>
          <w:rFonts w:ascii="Amiri" w:hAnsi="Amiri" w:eastAsia="Amiri" w:cs="Amiri"/>
          <w:color w:val="111111"/>
          <w:sz w:val="28"/>
          <w:sz w:val="28"/>
          <w:szCs w:val="28"/>
          <w:rtl w:val="true"/>
          <w:lang w:bidi="ar-SA"/>
        </w:rPr>
        <w:t>الصلاة فيه لتعدل بحجة و أن النافلة فيه لتعدل بعمرة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عدة من أصحابنا أصحابنا عن أحمد بن محمد عن أبي يوسف يعقوب ابن عبد الله من</w:t>
      </w:r>
    </w:p>
    <w:p>
      <w:pPr>
        <w:pStyle w:val="BookText"/>
        <w:rPr/>
      </w:pPr>
      <w:r>
        <w:rPr>
          <w:rFonts w:ascii="IRNazanin" w:hAnsi="IRNazanin" w:eastAsia="IRNazanin"/>
          <w:color w:val="111111"/>
          <w:sz w:val="28"/>
          <w:sz w:val="28"/>
          <w:szCs w:val="28"/>
          <w:rtl w:val="true"/>
          <w:lang w:bidi="fa-IR"/>
        </w:rPr>
        <w:t xml:space="preserve">ولد أبي فاطمة عن إسماعيل بن زيد مولى عبد الله بن يحيى الكاهلي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مسجد الكوفة فقال السلام عليك يا أمير المؤمنين و رحمة الله و بركاته فرد عليه فقال جعلت فداك إنى أردت المسجد الأقصى فأردت أن أسلم عليك و أودعك فقال له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شيء أردت بذلك فقال الفضل جعلت فداك قال فبع راحلتك و كل زادك وصل في هذا المسجد فإن الصلاة المكتوبة فيه حجة مبرورة و النافلة عمرة مبرورة و البركة فيه على اثني عشر ميلا يمينه يمن ويساره مكر و في وسطه عين من دهن و عين من لبن و عين من ماء شراب للمؤمنين و عين من ماء طهر 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سارت سفينة نوح وكان فيه نسر و يغوث و يعوق وصلى فيه سبعون نبيا و سبعون وصيا أنا أحدهم و قال بيده في صدره ما دعا فيه مكروب بمسألة في حاجة من الحوائج إلا أجابه الله و فرج عنه كربته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عن بعض أصحابنا عن الحسن بن علي 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نعم المسجد مسجد الكوفة صلى فيه ألف نبي و ألف وصي و منه فار التنور و فيه نجرت السفينة ميمنته رضوان الله و وسطه روضة من رياض الجنة و ميسرته مكر فقلت لأبي بصير ما يعني بقوله مكر قال يعني منازل السلطان و كان أميرالمؤمنين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باب المسجد ثم يرمي بسهمه فيقع في موضع التمارين فيقول ذاك من المسجد وكان يقول قد نقص من أساس المسجد مثل ما نقص في تربيعه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محمد عن سهل بن زياد عن علي بن أسباط عن علي بن شجرة عن بعض ولد ميثم 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إلى الأسطوانة السابعة مما يلي أبواب كندة و بينه و بين السابعة مقدار ممر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محمد عن سهل بن زياد عن ابن أسباط قال و حدثني غيره أنه كان ينزل في كل ليلة ستون ألف ملك يصلون عند السابعة ثم لا يعود منهم ملك إلى يوم القيامة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إسماعيل و أحمد بن محمد عن علي بن الحكم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السمط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من الباب الثاني في ميمنة المسجد فعد خمس أساطين ثنتين منها في الظلال و ثلاثة في الصحن فعند الثالثة مصلى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الخامسة من الحائط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أيام أبي العباس دخل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الفيل فتياسر حين دخل من الباب فصلى عند الأسطوانة الرابعة و هي بحذاء الخامسة فقلت أفتلك أسطوانة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سهل عن ابن أسباط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الأسطوانة السابعة مما يلي أبواب كندة في الصحن مقام إبراهيم او الخامسة 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محمد بن الحسين عن محمد بن إسماعيل بن بزيع عن أبي إسماعيل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بن وهب و أخذ بيدي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حمزة و أخذ بيدي قال و قال لي الأصبغ بن نباتة و أخذ بيدي فأراني الأسطوانة السابعة فقال هذا 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كان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عند الخامسة فإذا غاب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فيها الحسن الا وهي من باب كندة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عن صالح بن السندي عن جعفر بن بشير عن أبي عبد الرحمن الحذاء عن أبي أسامة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مسجد كوفان روضة من رياض الجنة صلى فيه ألف نبي و سبعون نبيا و ميمنته رحمة و ميسرته مكر فيه عصا موسى و شجرة يقطين و خاتم سليمان و منه فار التنور و نجرت السفينة و هي صرة بابل و مجمع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عدة من أصحابنا عن أحمد بن محمد عن أحمد بن أبي داود عن عبد الله بن أبان قال دخلنا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أفيكم أحد عنده علم عمي زيد بن علي فقال رجل من القوم أنا عندي علم من علم عمك كنا عنده ذات ليلة في دار معاوية بن إسحاق الأنصاري إذ قال </w:t>
      </w:r>
    </w:p>
    <w:p>
      <w:pPr>
        <w:pStyle w:val="BookText"/>
        <w:rPr/>
      </w:pPr>
      <w:r>
        <w:rPr>
          <w:rFonts w:ascii="Amiri" w:hAnsi="Amiri" w:eastAsia="Amiri" w:cs="Amiri"/>
          <w:color w:val="111111"/>
          <w:sz w:val="28"/>
          <w:sz w:val="28"/>
          <w:szCs w:val="28"/>
          <w:rtl w:val="true"/>
          <w:lang w:bidi="ar-SA"/>
        </w:rPr>
        <w:t>انطلقوا بنا نصلي في مسجد السهلة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جاءه أمر فشغله عن الذهاب فقال أما والله لو أعاذ الله به حولا لأعاذه أما علمت أنه موضع بيت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 يخيط فيه و منه سار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اليمن بالعمالقة و منه سار داود إلى جالوت و إن فيه لصخرة خضراء فيها مثال كل نبي و من تحت تلك الصخرة أخذت طينة كل نبي و إنه لمناخ الراكب قيل و من الراكب 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علي بن الحسن بن علي عن عثمان عن صالح بن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مسجد السهلة فقال أما إنه منزل صاحبنا إذا قام بأهله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عثمان عن حسين بن بكر عن عبد الرحمن بن سعيد الخزاز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بالكوفة مسجد يقال له مسجد السهلة لو أن عمي زيداً أتاه فصلى فيه و استجار الله لأجاره عشرين سنة فيه مناخ الراكب و بيت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أتاه مكروب قط فصلى فيه بين العشاءين و دعا الله إلا فرج الله كربته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مسجد السهلة حده إلى الروحاء</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عمرو بن عثمان عن محمد ابن عذافر عن أبي حمزة أو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بالكوفة مساجد ملعونة و مساجد مباركة فأما المباركة فمسجد غني و الله إن قبلته لقاسطة و إن طينته لطيبة و لقد وضعه رجل مؤمن ولا تذهب الدنيا حتى تفجر منه عينان و تكون عنده جنتان و أهله ملعونون و هو مسلوب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مسجد بني ظفر و هو مسجد السهلة و مسجد بالخمراء و مسجد جعفي و ليس هو اليوم مسجدهم قال درس قال درس فأما المساجد الملعونة فمسجد ثقيف و مسجد الأشعث و مسجد جریر و مسجد سماك و مسجد بالخمراء بني على قبر فرعون من الفراعنة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الحسن بن علي بن عبد الله عن عبيس بن هشام عن سالم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جددت أربعة مساجد بالكوفة فرحا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الأشعث و مسجد جریر و مسجد سماك و مسجد شبث بن ربعي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الحسين عن صفوان بن يحيى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بالكوفة عن الصلاة في خمسة مساجد مسجد الأشعث بن قيس و مسجد جرير بن عبد الله البجلي و مسجد سماك بن مخرمة و مسجد شبث بن ربعي و مسجد التيم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 مسجد بني السيد و مسجد بني عبد الله بن دارم و مسجد غني و مسجد سماك و مسجد ثقيف و مسجد الأشعث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رضي الله عنه قال حدثني أبي قال حدثني محمد بن أحمد قال حدثني أبو عبد الله الرازي عن الحسن بن علي بن أبي عثمان عن موسى بن بكر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اختار من كل شيء أربعة</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من الملائكة جبرئيل وميكائيل وإسرافيل و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من الأنبياء أربعة للسيف إبراهيم و داود و موسى و أنا و اختار من البيوتات أربعة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w:t>
      </w:r>
    </w:p>
    <w:p>
      <w:pPr>
        <w:pStyle w:val="BookText"/>
        <w:rPr/>
      </w:pP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البلدان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التِّينِ وَ الزَّيْتُونِ وَطُورِ سِينِينَ وَ 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فالتين المدينة و الزيتون بيت المقدس و طور سينين الكوفة و هذا البلد الأمين مكة و اختار من النساء أربعا مريم و آسية و خديجة و فاطمة و اختار من الحج أربعة الثج و العج و الإحرام والطواف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الثج فالنحر و العج ضجيج الناس بالتلبية و اختار من الأشهر أربعة رجب و شوال و ذو القعدة و ذو الحجة و اختار من الأيام أربعة يوم الجمعة و يوم التروية و يوم عرفة و يوم النحر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الحسن قال حدثني أحمد بن إدريس عن محمد بن أحمد عن أبي عبد الله عن الحسن بن علي عن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نعم المسجد مسجد الكوفة صلى فيه ألف نبي و و ألف وصي و منه فار التنور و فيه نجرت السفينة ميمنته رضوان الله و وسطه روضة من رياض الجنة و ميسرته مكر فقلت لأبي ما المعنى بقوله قال يعنى منازل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قال حدثني سعد بن عبد الله عن أحمد بن محمد عن الحسين بن سعيد عن محمد بن سنان قال سمعت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الصلاة في مسجد الكوفة فردا أفضل من سبعين صلاة في غيره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علي بن ماجيلويه ره قال حدثني عمي محمد بن أبي القاسم عن أحمد بن محمد بن أبي عبد الله البرقي عن أبيه عن محمد بن سنان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صلاة في مسجد الكوفة تعدل ألف صلاة في غيره من المساجد</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الدمشقي، عن أحمد بن محمد بن </w:t>
      </w:r>
    </w:p>
    <w:p>
      <w:pPr>
        <w:pStyle w:val="BookText"/>
        <w:rPr/>
      </w:pPr>
      <w:r>
        <w:rPr>
          <w:rFonts w:ascii="IRNazanin" w:hAnsi="IRNazanin" w:eastAsia="IRNazanin"/>
          <w:color w:val="111111"/>
          <w:sz w:val="28"/>
          <w:sz w:val="28"/>
          <w:szCs w:val="28"/>
          <w:rtl w:val="true"/>
          <w:lang w:bidi="fa-IR"/>
        </w:rPr>
        <w:t>عيسى، عن علي بن عقبة، عن أبيه، عن ميسر، عن أبي عبد الله الله، قال، أقامت حبى أخت میسر</w:t>
      </w:r>
    </w:p>
    <w:p>
      <w:pPr>
        <w:pStyle w:val="BookText"/>
        <w:rPr/>
      </w:pPr>
      <w:r>
        <w:rPr>
          <w:rFonts w:ascii="Amiri" w:hAnsi="Amiri" w:eastAsia="Amiri" w:cs="Amiri"/>
          <w:color w:val="111111"/>
          <w:sz w:val="28"/>
          <w:sz w:val="28"/>
          <w:szCs w:val="28"/>
          <w:rtl w:val="true"/>
          <w:lang w:bidi="ar-SA"/>
        </w:rPr>
        <w:t xml:space="preserve">بمكة ثلاثين سنة أو أكثر حتى ذهب أهل بيتها و فنوا أجمعين إلا قليلا، قال فقال ميسر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أختي حبى قد أقامت بمكة حتى ذهب أهلها، و قرابتها تحزن عليها وقد بقى منهم بقية يخافون أن يذهبوا كما ذهب من مضى و لا يرونها فلو قلت لها فإنها تقبل منك قال يا ميسر دعها فإنه ما يدفع عنكم إلا بدعائها، قال فألح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 يا حبى ما يمنعك من مصلى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يصلي فيه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فانصرفت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 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أيام قدم على أبي العباس، فلما انتهينا إلى الكناسة فنظر عن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هاهنا صلب عمي زيد رحمه الله، ثم مضى حتى أتى طاق الزياتين و هو آخر السراجين، فنزل فقال لي انزل فإن هذا الموضع</w:t>
      </w:r>
    </w:p>
    <w:p>
      <w:pPr>
        <w:pStyle w:val="BookText"/>
        <w:rPr/>
      </w:pPr>
      <w:r>
        <w:rPr>
          <w:rFonts w:ascii="Amiri" w:hAnsi="Amiri" w:eastAsia="Amiri" w:cs="Amiri"/>
          <w:color w:val="111111"/>
          <w:sz w:val="28"/>
          <w:sz w:val="28"/>
          <w:szCs w:val="28"/>
          <w:rtl w:val="true"/>
          <w:lang w:bidi="ar-SA"/>
        </w:rPr>
        <w:t>كان مسجد الكوفة الأول الذي خطه آدم و أنا أكره أن أدخله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غيره عن خطته فقال أما أول ذلك فالطوفان في زمن نوح، ثم غيره بعد أصحاب كسرى و النعمان بن منذر، ثم غيره زياد بن أبي سفيان فقلت له جعلت فداك وكانت الكوفة و مسجدها في زمن نوح فقال نعم يا مفضل و كان منزل نوح و قومه في قرية على متن الفرات مما يلي غربي الكوفة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نوح رجلا نجارا فأرسله الله و انتجبه، و نوح أول من عمل سفينة تجري على ظهر الماء، و إن نوحا لبث في قومه ألف سنة إلا خمسين عاما يدعوهم إلى الهدى فيمرون به ويسخرون منه، فلما رأى ذلك منهم دعا عليهم، فقال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فأوحى الله إليه يا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أوسعها و عجل عملها بِأَعْيُنِنَا وَ 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نوح سفينته في مسجد الكوفة بيده يأتي بالخشب من بعد حتى فرغ منها، قال مفضل ثم انقطع حديث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 عند زوال الشمس ، فقام فصلى الظهر ثم العصر، ثم انصرف من المسجد فالتفت عن يساره، و أشار بيده إلى موضع دار الداريين و هو في موضع دار ابن حكيم و ذلك فرات اليوم،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مفضل هاهنا نصبت أصنام قوم نوح، يغوث و يعوق و نسرا، ثم مضى حتى ركب دابته فقلت له جعلت فداك في كم عمل نوح سفينته حتى فرغ منها قال في الدورين فقلت وكم الدوران قال ثمانون سنة، قلت فإن العامة تقول عملها في خمسمائة عام قال فقال كلا كيف و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وَحْيِنا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عيسى بن عبد الله العلوي عن أبيه قال كانت السفينة طولها أربعين فى أربعين سمكها و كانت مطبقة بطبق و كان معه خرزتان تضيء إحداهما بالنهار ضوء الشمس و تضيء إحداهم بالليل ضوء القمر و كانوا يعرفون وقت الصلاة، و كان عظام آدم معه في السفينة، فلما خرج من السفينة صير قبره تحت المنارة التي بمسجد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المفضل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قول الله حَتَّى إِذَا جَاءَ أَمْرُنَا وَ فَارَ التَّنُّورُ ما هذا التنور و أين كان موضعه و كيف كان فقال كان التنور حيث وصفت لك فقلت فكان بدو خروج الماء من ذلك التنور فقال نعم إن الله أحب أن يرى قوم نوح الآية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بعده أرسل عليهم مطرا يفيض فيضا، و فاض الفرات فيضا </w:t>
      </w:r>
    </w:p>
    <w:p>
      <w:pPr>
        <w:pStyle w:val="BookText"/>
        <w:rPr/>
      </w:pPr>
      <w:r>
        <w:rPr>
          <w:rFonts w:ascii="Amiri" w:hAnsi="Amiri" w:eastAsia="Amiri" w:cs="Amiri"/>
          <w:color w:val="111111"/>
          <w:sz w:val="28"/>
          <w:sz w:val="28"/>
          <w:szCs w:val="28"/>
          <w:rtl w:val="true"/>
          <w:lang w:bidi="ar-SA"/>
        </w:rPr>
        <w:t>أيضا و العيون كلهن عليها، فغرقهم الله و أنجى نوحا و من معه في السفينة، فقلت له فكم لبث نوح و من معه في السفينة حتى نضب الماء و خرجوا منها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لبثوا فيها سبعة أيام ولياليها، وطافت بالبيت ثم استوت على الجودي و هو فرات الكوفة فقلت له إن مسجد الكوفة لقديم فقال نعم و هو مصلى الأنبياء و لقد صلى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انطلق به جبرئيل على البراق، فلما انتهى به إلى دار السلام و هو ظهر الكوفة و هو يريد 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مسجد أبيك آدم و مصلى الأنبياء، فانزل فصل فيه، فنزل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فصلى، ثم انطلق به إلى البيت المقدس فصلى ثم إن جبرئيل عرج به إلى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عن بعض أصحابه عن أبي عبد الله قال جاءت امرأة نوح إليه و هو يعمل السفينة فقالت له إن التنور قد خرج منه ماء، فقام إليه مسرعا حتى جعل الطبق عليه فختمه بخاتمه فقام الماء فلما فرغ نوح من السفينة جاء إلى خاتمه ففضه و كشف الطبق ففار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مسجد كوفان فيه فار التنور و نجرت السفينة، و هو سرة بابل و مجمع الأنبياء</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هارون بن خارجة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هارون كم بين منزلك و بين المسجد الأعظم فقلت قريب قال يكون ميلا فقلت لكنه أقرب، فقال فما تشهد الصلاة كلها فيه فقلت لا و الله جعلت فداك ربما شغلت فقال أما إني لو كنت بحضرته ما فاتتني فيه صلاة،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بیده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ملك مقرب ولا نبي مرسل و لا عبد صالح إلا وقد صلى في مسجد كوفان حتى محمد عليه الصلاة و السلام ليلة أسري به أمر به جبرئيل فقال يا محمد هذا مسجد كوفان، فقال استأذن لي حتى أصلي فيه ،ركعتين فاستأذن له فهبط به و صلى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عن يمينه روضة من رياض الجنة، و عن يساره روضة من رياض الجنة، أما علمت أن الصلاة المكتوبة فيه تعدل ألف صلاة في غيره و النافلة خمس مائة صلاة، و الجلوس فيه من غير قراءة القرآن عبادة،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بإصبعه فحركها ما بعد المسجدين أفضل من مسجد</w:t>
      </w:r>
    </w:p>
    <w:p>
      <w:pPr>
        <w:pStyle w:val="BookText"/>
        <w:rPr/>
      </w:pP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سلام الحناط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المساجد التي لها الفضل فقال المسجد الحرام و مسجد الرسول قلت و المسجد الأقصى جعلت فداك فقال ذاك في السماء، إليه أسري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إن الناس يقولون إنه بيت المقدس فقال مسجد الكوفة أفضل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حدثني محمد بن الحسين بن مت الجوهري عن محمد ابن أحمد بن يحيى بن عمران عن أحمد بن الحسن عن محمد بن الحسين عن علي بن الحديد عن محمد بن سنان عن عمرو بن خالد عن أبي حمزة الثمالي 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مسجد الكوفة عمدا من المدينة فصلى فيه ركعتين ثم جاء حتى ركب راحلته و أخذ الطريق</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رحمه الله عن سعد بن عبد الله عن محمد بن الحسين عن محمد بن إسماعيل بن بزيع عن منصور بن يونس عن سليمان بن مولی طربال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درهم بالكوفة تحسب </w:t>
      </w:r>
    </w:p>
    <w:p>
      <w:pPr>
        <w:pStyle w:val="BookText"/>
        <w:rPr/>
      </w:pPr>
      <w:r>
        <w:rPr>
          <w:rFonts w:ascii="Amiri" w:hAnsi="Amiri" w:eastAsia="Amiri" w:cs="Amiri"/>
          <w:color w:val="111111"/>
          <w:sz w:val="28"/>
          <w:sz w:val="28"/>
          <w:szCs w:val="28"/>
          <w:rtl w:val="true"/>
          <w:lang w:bidi="ar-SA"/>
        </w:rPr>
        <w:t>بمائتي درهم فيما سواه و ركعتان فيها تحسب بمائة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الصفار عن أحمد بن محمد عن الحسن بن علي بن فضال عن إبراهيم بن محمد عن الفضل بن زكريا عن نجم بن حطيم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يعلم الناس ما في مسجد الكوفة لأعدوا له الزاد والراحلة من مكان بعيد وقال صلاة فريضة فيه تعدل حجة و نافلة فيه 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عبد الله بن جعفر الحميري عن أبيه عمن حدثه عن عبد الرحمن بن أبي هاشم عن داود بن فرقد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صلاة في مسجد الكوفة الفريضة تعدل حجة مقبولة و التطوع فيه تعدل عمرة مقبولة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الحسن بن عبد الله بن محمد عن أبيه عن الحسن بن محبوب عن عبد الله بن جبلة عن سلام بن أبي عمرة عن سعد بن طريف عن الأصبغ بن نباتة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النافلة في هذا المسجد تعدل عمرة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الفريضة فيه تعدل حجة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صلى فيه</w:t>
      </w:r>
    </w:p>
    <w:p>
      <w:pPr>
        <w:pStyle w:val="BookText"/>
        <w:rPr/>
      </w:pPr>
      <w:r>
        <w:rPr>
          <w:rFonts w:ascii="Amiri" w:hAnsi="Amiri" w:eastAsia="Amiri" w:cs="Amiri"/>
          <w:color w:val="111111"/>
          <w:sz w:val="28"/>
          <w:sz w:val="28"/>
          <w:szCs w:val="28"/>
          <w:rtl w:val="true"/>
          <w:lang w:bidi="ar-SA"/>
        </w:rPr>
        <w:t>ألف نبي و ألف وصي</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الحسن عن محمد بن الحسن الصفار عن أحمد بن بن محمد بن عيسى عن عمرو بن عثمان عمن حدثه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أتصلي الصلاة كلها في مسجد الكوفة قلت لا قال أما لو كنت بحضرته لرجوت أن لا تفوتني فيه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تدري ما فضله قلت لا قال ما من عبد صالح و لا نبي إلا وقد صلى في مسجد كوفان حتى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أسري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أتدري أين أنت الساعة يا محمد قال لا قال أنت مقابل مسجد </w:t>
      </w:r>
    </w:p>
    <w:p>
      <w:pPr>
        <w:pStyle w:val="BookText"/>
        <w:rPr/>
      </w:pP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استأذن ربك حتى أهبط فأصلي فيه فاستأذن فأذن له فهبط فصلى فيه ركعتين و إن الصلاة المكتوبة فيه تعدل بألف صلاة و إن النافلة فيه تعدل بخمس مائة صلاة و إن مقدمه لروضة من رياض الجنة و إن میمنته روضة من رياض الجنة و إن ميسرته روضة من رياض الجنة و إن مؤخره روضة من رياض الجنة و إن الجلوس فيه بغير صلاة و لا ذكر العبادة و لو علم الناس ما فيه لأتوه و لو حبوا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بن علي بن مهزيار عن أبيه عن جده علي بن مهزيار عن الحسن بن سعيد عن ظريف بن ناصح عن خالد القلانسي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صلاة في مسجد الكوفة بألف صلاة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مكة حرم الله و حرم رسوله و حرم علي الصلاة فيها بمائة ألف صلاة و الدرهم فيها بمائة ألف درهم و المدينة حرم الله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مسجدها بعشرة ألف صلاة و الدرهم فيها بعشرة ألف درهم و الكوفة حرم الله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 مسجدها بألف صلاة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الحسين بن مت الجوهري عن محمد بن أحمد بن يحيى عن أحمدبن محمد عن أبي محمد عن علي بن أسباط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 مسجد السهلة الروحاء حدثني محمد بن الحسن بن أحمد أحمد بن الوليد الوليد عن محمد بن الحسن الصفار عن محمد ابن الحسين عن علي بن أسباط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أخي علي بن محمد بن قولويه عن أحمد بن إدريس ابن أحمد عن عمران بن موسى عن الحسن بن بن موسى الخشاب الخشاب عن علي بن حسان عن عمه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لأبي حمزة الثمالي يا أبا حمزة هل شهدت عمي ليلة خرج قال نعم قال فهل صلى في مسجد سهيل قال و أين مسجد سهيل لعلك تعني مسجد السهلة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إنه لو صلى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استجار الله لأجاره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بأبي أنت و أمي هذا مسجد السهلة قال نعم فيه بيت إبراهيم الذي كان يأتي منه إلى العمالقة و فيه بيت إدريس الذي كان يخيط فيه و فيه مناخ الراكب و فيه صخرة خضراء فيها صور الأنبياء و تحت الصخرة الطينة التي خلق الله عز و جل منها النبيين و فيها المعراج و هو الفاروق الأعظم موضع منه و هو ممر الناس و هو من كوفان و فيه ينفخ في الصور و إليه المحشر يحشر من جانبه سبعون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يدخلون الجنة بغير حساب أولئك الذين أفلح الله حججهم وضاعف نعمهم فإنهم المستبقون الفائزون القانتون يحبون أن يدرءوا عن أنفسهم المفخر و يحلون بعدل الله عن لقائه و أسرعوا في الطاعة فعملوا و علموا أن الله بما يعملون بصير ليس عليهم حساب و لا عذاب يذهب الضغن يطهر المؤمنين و من وسطه سار جبل الأهواز و قد أتى عليه زمان و هو معمور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عن عن سعد بن عبد الله عن أبي عبد الله محمد محمد بن أبي عبد الله الرازي الجاموراني عن الحسين بن سيف بن عميرة عن أبيه سيف عن أبي بكر الحضرمي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الأرض أفضل بعد حرم الله عز و جل و حرم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الكوفة يا أبا بكر هى الزكية الطاهرة فيها قبور النبيين المرسلين و قبور غير المرسلين و الأوصياء الصادقين و فيها مسجد سهيل الذي لم يبعث الله نبيا إلا وقد صلى فيه و منها يظهر عدل الله وفيها يكون قائمه و القوام من بعده و هي منازل النبيين و الأوصياء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الحسن بن علي بن مهزيار عن أبيه عن جده عن الحسن بن محبوب عن حنان بن سدير قال 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رجل فسلم و جلس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 فقال الرجل أنا من أهل الكوفة و أنا لك محب 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أتصلي في مسجد الكوفة كل صلاتك قال الرجل لا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لمحروم من الخير قال ثم قال أبو جعفر الا أتغتسل كل يوم من فراتكم مرة قال لا قال ففي كل جمعة فقال لا قال ففي كل شهر قال لا قال ففي كل سنة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لمحروم من الخير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أتزور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جمعة قال لا قال ففي كل شهر قال لا قال ففي كل سنة قال لا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محمد بن الحسن بن علي بن مهزيار عن أبيه عن جده علي بن مهزیار عن الحسن بن محبوب عن علي بن رئاب عن 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يا أبا عبيدة الصلاة في مسجد الكوفة و لو أتيته حبوا فإن الصلاة فيه بسبعين صلاة في غيره من المساجد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عبد الرحمن محمد بن أحمد بن الحسين العسكري عن الحسن بن علي بن مهزيار عن أبيه عن الحسن بن سعيد عن محمد بن سنان قال 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الصلاة في مسجد الكوفة فرادا أفضل من </w:t>
      </w:r>
    </w:p>
    <w:p>
      <w:pPr>
        <w:pStyle w:val="BookText"/>
        <w:rPr/>
      </w:pPr>
      <w:r>
        <w:rPr>
          <w:rFonts w:ascii="Amiri" w:hAnsi="Amiri" w:eastAsia="Amiri" w:cs="Amiri"/>
          <w:color w:val="111111"/>
          <w:sz w:val="28"/>
          <w:sz w:val="28"/>
          <w:szCs w:val="28"/>
          <w:rtl w:val="true"/>
          <w:lang w:bidi="ar-SA"/>
        </w:rPr>
        <w:t>سبعين صلاة في غيره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علي عن أبيه علي بن مهزيار عن أبيه عن الحسن بن سعيد عن ظريف بن ناصح عن خالد القلانسي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الصلاة في مسجد الكوفة بألف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و محمد بن عبد الله جميعا عن عبد الله بن جعفر الحميري عن إبراهيم بن مهزيار عن أخيه علي عن الحسن بن سعيد عن علي بن الحكم عن فضيل الأعور عن ليث بن أبي سليم قال استقبلته و قد صلى الناس العصر فقال إني لم أصل الظهر بعد فلا تحبسني و امض راشدا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 لم أخرتها إلى الساعة قال كانت لي حاجة في السوق فأخرت الصلاة حتى أصلي في المسجد للفضل الذي بلغني فيه قال فرجعت فقلت أي شيء رويت فيه قال أخبرني فلان عن فلان عن عائشة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بي إلى السماء و إني هبطت إلى الأرض فأهبطت إلى مسجد أبي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إبراهيم و هو مسجد الكوفة فصليت فيه ركعتين قال ثم 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المفروضة فيه تعدل حجة مبرورة و النافلة تعدل عمرة مبرورة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الحسن بن مهزيار عن أبيه عن جده علي بن مهزيار عن عثمان بن عيسى عن محمد بن عجلان عن مالك بن ضمرة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 إلى المسجد الذي في ظهر دارك تصلي فيه فقلت له يا أمير المؤمنين ذاك مسجد تصلي فيه الناس فقال لي يا مالك ذاك مسجد ما أتاه مكروب قط فصلى فيه ما أتاه مكروب قط فصلى فيه فدعا الله إلا فرج الله عنه و أعطاه حاجته فقال مالك فو الله ما أتيته ولا صليت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ليلة أصابني أمر اغتممت منه فذكرت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 في الليل و انتعلت فتوضأت و خرجت فإذا على بابي مصباح فمر قدامي و مررت حتى انتهيت إلى المسجد فوقف بين يدي و كنت أصلي فلما فرغت انتعلت و انصرفت فمر قدامي حتى انتهيت إلى الباب فلما أن دخلت ذهب فما خرجت ليلة بعد ذلك إلا وجدت المصباح على بابي و قضى الله حاجتي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رحمه الله عن سعد بن عبد الله عن أحمد بن محمد ابن عيسى قال حدثني حدثني أبو يوسف يعقوب بن عبد الله من ولد أبي فاطمة عن إسماعيل بن زيد مولى عبد الله بن يحيى الكاهلى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مسجد الكوفة فقال السلام عليك يا أمير المؤمنين و رحمة الله و بركاته فرد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جعلت فداك إني أردت المسجد الأقصى فأردت أن أسلم عليك و أودعك فقال أي شيء أردت بذلك فقال الفضل جعلت فداك قال فبع راحلتك وكل زادك وصل في هذا المسجد فإن الصلاة المكتوبة فيه حجة مبرورة و النافلة عمرة مبرورة و البركة منه على اثني عشر ميلا يمينه يمن و يسراه مكر و في وسطه عين من دهن و عين من لبن و عين من ماء شرابا للمؤمنين و عين من ماء طهور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سارت سفينة نوح و كان فيه نسر و يغوث و يعوق وصلى فيه سبعون نبيا و سبعون وصيا أنا أحدهم و قال بيده في صدره ما دعي فيه مكروب بمسألة في حاجة من الحوائج إلا أجابه الله و فرج عنه كربه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عبدالله محمد بن محمد قال أخبرني أبو الحسن علي بن محمد الكاتب، قال أخبرني الحسن بن علي </w:t>
      </w:r>
    </w:p>
    <w:p>
      <w:pPr>
        <w:pStyle w:val="BookText"/>
        <w:rPr/>
      </w:pPr>
      <w:r>
        <w:rPr>
          <w:rFonts w:ascii="Amiri" w:hAnsi="Amiri" w:eastAsia="Amiri" w:cs="Amiri"/>
          <w:color w:val="111111"/>
          <w:sz w:val="28"/>
          <w:sz w:val="28"/>
          <w:szCs w:val="28"/>
          <w:rtl w:val="true"/>
          <w:lang w:bidi="ar-SA"/>
        </w:rPr>
        <w:t>بن عبد الكريم، قال حدثنا أبو إسحاق إبراهيم ابن محمد الثقفي، قال حدثنا إبراهيم بن ميمون قال حدثنا مصعب بن سلام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عند الأسطوانة السابعة من باب الفيل، إذ أقبل عليه رجل عليه بردان أخضران و له عقيصتان سوداوان، أبيض اللحية، فلما سلم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أكب عليه، فقبل رأسه، ثم أخذ بيده فأخرجه من باب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فخرجنا مسرعين خلفهما و لم نأمن عليه، فاستقبلنا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جارسوج كندة، قد أقبل ،راجعا، فقال ما لكم فقلنا لم نأمن عليك هذا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أخي الخضر، ألم تروا حيث أكب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قد قال لي إنك في مدرة لا يريدها جبار بسوء إلا قصمه الله، و احذر الناس، فخرجت معه لأشيعه لأنه أراد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محمد بن الحسن بن علي الطوسي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الحسن علي بن محمد الكاتب، قال حدثنا الحسن بن علي بن عبد الكريم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محمد بن سعيد الثقفي، قال حدثنا إسماعيل بن صبيح، عن يحيى بن مساور، عن علي بن حزور، عن الهيثم بن عوف، عن خالد بن عرعرة،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بالكوفة مساجد مباركة، و مساجد ملعونة، فأما المباركة فمنها مسجد غني و هو مسجد مبارك</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 قبلته ،لقاسطة، و لقد أسسه رجل مؤمن و إنه لفي سرة الأرض، و إن بقعته لطيبة و لا تذهب الليالي والأيام حتى تنفجر فيه </w:t>
      </w:r>
    </w:p>
    <w:p>
      <w:pPr>
        <w:pStyle w:val="BookText"/>
        <w:rPr/>
      </w:pPr>
      <w:r>
        <w:rPr>
          <w:rFonts w:ascii="Amiri" w:hAnsi="Amiri" w:eastAsia="Amiri" w:cs="Amiri"/>
          <w:color w:val="111111"/>
          <w:sz w:val="28"/>
          <w:sz w:val="28"/>
          <w:szCs w:val="28"/>
          <w:rtl w:val="true"/>
          <w:lang w:bidi="ar-SA"/>
        </w:rPr>
        <w:t>عيون، و يكون على جنبه جنتان، و إن أهله ملعونون و هو مسلوب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جعفي مسجد مبارك، و ربما اجتمع فيه أناس من العرب من أوليائنا فيصلون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بني ظفر مسجد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إن فيه لصخرة خضراء، و ما بعث الله من نبي إلا فيها تمثال وجهه، و هو مسجد السهلة و مسجد الحمراء و هو مسجد يونس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لتنفجرن فيه عين تظهر على السبخة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المساجد الملعونة فمسجد الأشعث بن قيس، و مسجد جرير بن عبد الله البجلي مسجد ،ثقيف و مسجد سماك، و مسجد بالحمراء بني على قبر فرعون من الفراعنة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الحسن أحمد بن محمد ابن الحسن بن الوليد قال حدثني أبي، قال حدثنا محمد بن الحسن الصفار، عن أحمد بن محمد بن عيسى عن الحسن بن علي بن أبي حمزة، عن بن الوليد، قال دخلنا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بني مروان،</w:t>
      </w:r>
    </w:p>
    <w:p>
      <w:pPr>
        <w:pStyle w:val="BookText"/>
        <w:rPr/>
      </w:pPr>
      <w:r>
        <w:rPr>
          <w:rFonts w:ascii="IRNazanin" w:hAnsi="IRNazanin" w:eastAsia="IRNazanin"/>
          <w:color w:val="111111"/>
          <w:sz w:val="28"/>
          <w:sz w:val="28"/>
          <w:szCs w:val="28"/>
          <w:rtl w:val="true"/>
          <w:lang w:bidi="fa-IR"/>
        </w:rPr>
        <w:t>عبد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 أنتم قلنا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 البلدان أكثر محبا لنا من أهل الكوفة، لا سيما هذه العصابة، إن الله هداكم لأمر جهله الناس، فأحببتمونا و أبغضنا الناس و بايعتمونا و خالفنا الناس وصدقتمونا و كذبنا الناس فأحياكم الله محيانا، وأماتكم مماتنا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فأشهد على أبي كان يقول ما بين أحدكم و بين أن يرى ما تقر به عينه أو يغتبط إلا أن تبلغ نفسه هكذا و أهوى بيده إلى حلقه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نصر محمد بن الحسين المقرئ، قال حدثنا أبو العباس أحمد بن محمد بن سعيد بن عقدة، قال حدثني علي بن الحسن بن علي بن فضال، عن أبيه، قال حدثني شيخ من أصحابنا يعرف بعبد الرحمن بن إبراهيم، قال حدثني صباح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له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فليقصد إلى مسجد الكوفة، و ليسبغ وضوءه و يصلي في المسجد ركعتين يقرأ في كل واحدة منهما فاتحة الكتاب و سبع سور معها، و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الركعتين و تشهد و سلم، سأل الله حاجته، فإنها تقضى بعون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الحسن بن فضال و قال لي هذا الشيخ إني فعلت ذلك و دعوت الله أن يوسع علي في رزقي فانا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نعمة، ثم دعوته أن يرزقني الحج فرزقنيه و علمته رجلا من أصحابنا كان مقترا عليه في رزقه فرزقه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قال حدثنا محمد بن الفضل الكوفي في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بالكوفة، قال حدثنا محمد بن جعفر المعروف بابن البياني، قال حدثنا محمد بن القاسم النهمي، قال حدثنا محمد بن عبد الوهاب، قال حدثنا محمد بن إبراهيم بن محمد الثقفي، قال حدثنا توبة بن الخليل، قال سمعت محمد بن الحسن يقول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منزلك و مسجد الكوفة فأخبرته، </w:t>
      </w:r>
    </w:p>
    <w:p>
      <w:pPr>
        <w:pStyle w:val="BookText"/>
        <w:rPr/>
      </w:pPr>
      <w:r>
        <w:rPr>
          <w:rFonts w:ascii="IRNazanin" w:hAnsi="IRNazanin" w:eastAsia="IRNazanin"/>
          <w:color w:val="111111"/>
          <w:sz w:val="28"/>
          <w:sz w:val="28"/>
          <w:szCs w:val="28"/>
          <w:rtl w:val="true"/>
          <w:lang w:bidi="fa-IR"/>
        </w:rPr>
        <w:t>فقال ما بقي ملك مقرب و لا نبي مرسل و لا عبد صالح دخل الكوفة إلا و قد صلى فيه، و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 ليلة أسري به فاستأذن له الملك فصلى فيه ركعتين، والصلاة الفريضة فيه ألف صلاة، و النافلة خمس مائة صلاة، و الجلوس فيه من غير تلاوة قرآن عبادة فاته و لو زحفا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أحمد بن رزق عن عاصم بن عبد الواحد المدائني، قال سمعت أبا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مكة حرم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المدينة حرم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الكوفة حرم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من الكوفة ما حرم إبراهيم من مكة، و ما حرم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العباس، عن عبد الله بن الوليد قال دخلنا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عليه، و جلسنا بين يديه، فسألنا من أنتم قلنا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إنه ليس من بلد من البلدان أكثر محبا لنا من أهل الكوفة، ثم هذه العصابة خاصة، إن الله هداكم لأمر جهله الناس، أحببتمونا و أبغضنا الناس، وصدقتمونا وكذبنا الناس و اتبعتمونا و خالفنا الناس فجعل الله محياكم محيانا، و مماتكم مماتنا، فأشهد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ما بين أحدكم و بين أن يرى ما تقر به عينه و يغتبط إلا أن تبلغ نفسه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أهوى بيده إلى حلقه،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ذرية رسول الله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أبو الحسن قال حدثنا علي بن محمد بن متولة القلانسي، قال حدثنا حمزة بن القاسم، قال حدثنا سعد بن عبد الله، قال حدثنا محمد بن الحسين، قال حدثنا محمد بن أبي عمير، عن المفضل بن عمر، قال جاز مولانا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بالقائم المائل في طريق </w:t>
      </w:r>
    </w:p>
    <w:p>
      <w:pPr>
        <w:pStyle w:val="BookText"/>
        <w:rPr/>
      </w:pPr>
      <w:r>
        <w:rPr>
          <w:rFonts w:ascii="Amiri" w:hAnsi="Amiri" w:eastAsia="Amiri" w:cs="Amiri"/>
          <w:color w:val="111111"/>
          <w:sz w:val="28"/>
          <w:sz w:val="28"/>
          <w:szCs w:val="28"/>
          <w:rtl w:val="true"/>
          <w:lang w:bidi="ar-SA"/>
        </w:rPr>
        <w:t xml:space="preserve">الغري، فصلى عنده ركعتين، فقيل له ما هذه الصلاة قال هذا موضع رأس جدي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وضعوه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أبو الحسن قال حدثنا إبراهيم بن محمد المذاري، قال حدثني محمد بن جعفر، قال حدثني محمد بن عيسى، قال حدثني يونس بن عبد الرحمن، عن عبد الله بن مسكان،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سألته عن القائم المائل في طريق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إنه لما جاوز سرير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انحنى أسفا و حزنا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سرير أبرهة لما دخل عليه عبد المطلب انحنى و 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القاسم جعفر بن محمد بن قولويه رحمه الله قال حدثني أبي عن سعد الله بن عبد عن محمد محمد بن عبد بن عبد الله الرازي عن الحسين ابن سيف بن عميرة عن أبيه سيف بن عميرة عن أبي بكر الحضرمي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البقاع أفضل بعد حرم الله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وَالهُ 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الكوفة يا أبا بكر هي الزكية الطاهرة فيها قبور النبيين المرسلين و غير المرسلين و الأوصياء الصادقين و فيها مسجد سهيل الذي لم يبعث الله نبيا إلا وقد صلى فيه وفيها يظهر عدل الله وفيها يكون قائمه و القوام من بعده و هي منازل النبيين و الأوصياء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حدثني محمد بن الحسين بن علي بن مهزيار عن أبيه عن جده علي بن مهزيار عن الحسين بن سعيد عن ظريف بن ناصح عن خالد القلانسي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مكة حرم الله و حرم رسوله و حرم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فيها بمائة ألف صلاة و الدرهم فيها بمائة ألف درهم و درهم و المدينة </w:t>
      </w:r>
    </w:p>
    <w:p>
      <w:pPr>
        <w:pStyle w:val="BookText"/>
        <w:rPr/>
      </w:pPr>
      <w:r>
        <w:rPr>
          <w:rFonts w:ascii="Amiri" w:hAnsi="Amiri" w:eastAsia="Amiri" w:cs="Amiri"/>
          <w:color w:val="111111"/>
          <w:sz w:val="28"/>
          <w:sz w:val="28"/>
          <w:szCs w:val="28"/>
          <w:rtl w:val="true"/>
          <w:lang w:bidi="ar-SA"/>
        </w:rPr>
        <w:t>حرم الله و حرم رسوله و حرم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فيها بعشرة آلاف صلاة و الدرهم فيها بعشرة آلاف درهم و الكوفة حرم الله تعالى و حرم رسوله و حرم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بألف صلاة و الدرهم فيها بالف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الحسين الجوهري عن محمد بن أحمد بن يحيى عن أحمد بن محمد بن</w:t>
      </w:r>
    </w:p>
    <w:p>
      <w:pPr>
        <w:pStyle w:val="BookText"/>
        <w:rPr/>
      </w:pPr>
      <w:r>
        <w:rPr>
          <w:rFonts w:ascii="Amiri" w:hAnsi="Amiri" w:eastAsia="Amiri" w:cs="Amiri"/>
          <w:color w:val="111111"/>
          <w:sz w:val="28"/>
          <w:sz w:val="28"/>
          <w:szCs w:val="28"/>
          <w:rtl w:val="true"/>
          <w:lang w:bidi="ar-SA"/>
        </w:rPr>
        <w:t>الحسين عن علي بن حديد عن محمد بن سليمان عن عمرو بن خالد عن أبي حمزة الثمالي 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مسجد الكوفة عمدا من المدينة فصلى فيه ركعتين ثم جاء حتى ركب راحلته و أخذ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بن الوليد عن محمد بن الحسن الصفار عن أحمد بن محمد عن الحسن بن علي بن فضال عن إبراهيم بن محمد عن الفضل بن زكريا عن نجم بن حطيم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يعلم الناس ما في مسجد الكوفة لأعدوا له الزاد والرواحل من مكان بعيد إن صلاة فريضة فيه تعدل حجة وصلاة نافلة تعدل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القاسم عن الحسن بن عبد الله بن محمد عن أبيه عن الحسن بن محبوب عن عبد الله بن جبلة عن سلام بن أبي عمرة عن سعد ابن ظريف عن الأصبغ بن نباتة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النافلة في هذا المسجد تعدل عمرة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الفريضة تعدل حجة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صلى فيه ألف نبي و ألف وصي</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صالح و لا نبي إلا وقد صلى في مسجد كوفان حتى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أسرى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 أين أنت يا رسول الله الساعة أنت مقابل مسجد كوفان </w:t>
      </w:r>
    </w:p>
    <w:p>
      <w:pPr>
        <w:pStyle w:val="BookText"/>
        <w:rPr/>
      </w:pPr>
      <w:r>
        <w:rPr>
          <w:rFonts w:ascii="Amiri" w:hAnsi="Amiri" w:eastAsia="Amiri" w:cs="Amiri"/>
          <w:color w:val="111111"/>
          <w:sz w:val="28"/>
          <w:sz w:val="28"/>
          <w:szCs w:val="28"/>
          <w:rtl w:val="true"/>
          <w:lang w:bidi="ar-SA"/>
        </w:rPr>
        <w:t>قال قلت فاستأذن لي ربي حتى آتيه فأصلي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الله عز و جل فأذن له و إن ميمنته لروضة من رياض الجنة و إن مؤخره لروضة من رياض الجنة و إن الصلاة المكتوبة فيه لتعدل بألف صلاة و إن النافلة لتعدل بخمسمائة صلاة و إن الجلوس فيه بغير تلاوة و لا ذكر لعبادة و لو علم الناس ما فيه لأتوه و لو حبوا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بن علي بن مهزيار عن أبيه عن جده علي بن مهزيار عن الحسين بن سعيد عن ظريف بن ناصح عن خالد القلانسي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صلاة في مسجد الكوفة بألف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يعقوب عن محمد بن يحيى عن محمد بن الحسين عن محمد بن إسماعيل بن بزيع عن أبي إسماعيل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بن وهب و أخذ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حمزة و أخذ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الأصبغ بن نباتة و أخذ بيدي فأراني الأسطوانة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هذا 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كان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عند الأسطوانة الخامسة و إذا غاب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فيها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من باب كندة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الأسطوانة السابعة مما يلي أبواب كندة في الصحن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مقام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أحمد بن داود عن محمد بن بكار النقاش القمي قال حدثنا الحسين بن محمد الفزاري قال حدثنا الحسن بن علي النخاس قال حدثنا جعفر بن محمد الرماني قال حدثنا يحيى الحماني قال حدثنا محمد ابن عبيد الطيالسي عن مختار التمار عن أبي مطر قال لما ضرب ابن ملجم </w:t>
      </w:r>
    </w:p>
    <w:p>
      <w:pPr>
        <w:pStyle w:val="BookText"/>
        <w:rPr/>
      </w:pPr>
      <w:r>
        <w:rPr>
          <w:rFonts w:ascii="Amiri" w:hAnsi="Amiri" w:eastAsia="Amiri" w:cs="Amiri"/>
          <w:color w:val="111111"/>
          <w:sz w:val="28"/>
          <w:sz w:val="28"/>
          <w:szCs w:val="28"/>
          <w:rtl w:val="true"/>
          <w:lang w:bidi="ar-SA"/>
        </w:rPr>
        <w:t>الفاسق لعنه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قال لا و لكن احبسه فإذا مت فاقتلوه و إذا مت فادفنوني في هذا الظهر في قبر أخوي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بكران عن علي بن يعقوب عن علي بن الحسن عن أخيه عن أحمد بن محمد بن عمر الجرجاني عن الحسن بن علي بن أبي طالب عن جده أبي طالب قال سألت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شفير الجرف و مررنا به ليلا على مسجد الأشعث و قال ادفنوني في قبر أخي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همام قال أخبرنا محمد بن محمد عن علي بن محمد قال حدثني أحمد بن ميثم الطلحي عن الحسن بن علي بن أبي حمزة عن أبيه عن أبي بصير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دفن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دفن في قبر أبيه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أين قبر نوح الناس يقولون إنه فى المسجد قال لا ذاك فى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حدثني أبي قال حدثني الحسن بن علي بن فضال قال حدثنا عمرو بن إبراهيم عن خلف حماد عن عبد الله بن حسان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حدث به أنه كان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أخرجوني إلى الظهر فإذا تصوبت أقدامكم و استقبلتكم ريح فادفنوني و هو أول طور سيناء ففعلوا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خلف بن حماد عن إسماعيل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نقول بظهر الكوفة قبر لا يلوذ به ذو عاهة إلا شفاه الله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حدثنا محمد بن همام عن محمد بن محمد بن رباح قال حدثنا عمي أبو القاسم علي بن محمد قال حدثني عبيد الله بن أحمد بن خالد </w:t>
      </w:r>
    </w:p>
    <w:p>
      <w:pPr>
        <w:pStyle w:val="BookText"/>
        <w:rPr/>
      </w:pPr>
      <w:r>
        <w:rPr>
          <w:rFonts w:ascii="Amiri" w:hAnsi="Amiri" w:eastAsia="Amiri" w:cs="Amiri"/>
          <w:color w:val="111111"/>
          <w:sz w:val="28"/>
          <w:sz w:val="28"/>
          <w:szCs w:val="28"/>
          <w:rtl w:val="true"/>
          <w:lang w:bidi="ar-SA"/>
        </w:rPr>
        <w:t>التميمي قال حدثني الحسن بن علي الخزاز عن خاله يعقوب بن إلياس عن مبارك الخباز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البغل و الحمار في وقت ما قدم و هو في الحيرة قال فركب و ركبت حتى دخل الجرف ثم نزل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قليلا آخر فصلى ركعتين ثم تقدم قليلا آخر فصلى ركعتين ثم ركب و رجع فقلت له جعلت فداك ما الأولتين و الثانيتين و الثالثتين قال الركعتين الأولتين موضع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الركعتين الثانيتين موضع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الركعتين الثالثتين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عمه قال حدثني أحمد بن حماد بن زهير القرشي عن يزيد بن إسحاق شعر عن أبي السخيف الأرجني قال حدثني عمر بن عبد الله بن طلحة النهدي عن أبيه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 فحدثناه قال فمضينا معه يعني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انتهينا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فأتى موضعا فصلى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قم فصل عند رأس أبيك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أليس قد ذهب برأسه إلى الشام قال بلى و لكن فلان مولانا سرقه فجاء به فدفنه هاهنا</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عن عمه قال و حدثني أحمد بن محمد عن أحمد بن المفضل الخزاعي عن عثمان بن سعيد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إلى جانب كوفان قبرا ما أتاه مكروب قط فصلى عنده ركعتين أو أربع ركعات إلا نفس الله عنه كربته و قضى حاجته قال قلت قبرالحسين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برأسه لا فقلت فقبر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برأسه نعم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علي بن الفضيل قال أخبرنا محمد بن محمد قال أخبرنا علي بن محمد بن رباح قال حدثني عبيد الله بن أحمد بن نهيك السمري عن عبيس بن هشام الناشري عن صالح بن سعيد القماط عن يونس بن ظبيان قال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 الحيرة و ذكر حديثا حدثناه إلا أنه يقول إنه سار معه حتى انتهى إلى المكان الذي أراد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يونس اقرن دابتك فقرنت بينهما ثم رفع يده فدعا دعاء خفيا لا أفهمه ثم استفتح الصلاة فقرأ فيها سورتين خفيفتين يجهر فيها و فعلت كما فعل ثم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ففهمته و علمته فقال يا يونس أتدري أي مكان هذا فقلت جعلت فداك لا و الله و لكني أعلم أني في الصحراء فقال هذا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يلتقي هو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أمرك و لا بد من قدرك و لا بد من قضائك و لا حول و لا قوة إلا بك اللهم فما قضيت علينا من قضاء أو قدرت علينا من قدر فأعطنا معه صبرا يقهره و يدفعه و اجعله لنا صاعدا في رضوانك ينمي في حسناتنا و تفضيلنا و سؤددنا و شرفنا و مجدنا و نعمائنا وكرامتنا في الدنيا و الآخرة و لا تنقص من حسناتنا اللهم و ما أعطيتنا عطاء أو فضلتنا به من فضيلة أو أكرمتنا به من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فأعطنا معه شكرا يقهره و يدفعه و اجعله لنا صاعدا في رضوانك و حسناتنا و سؤددنا و شرفنا و نعمائك و كرامتك في الدنيا و الآخرة و لا تجعله لنا أشرا ولا بطرا ولا فتنة و لا مقتا و لا عذابا و لا خزيا في الدنيا و لا في الآخرة</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نعوذ بك من عثرة اللسان و سوء المقام و خفة الميزان اللهم لقنا حسناتنا في الممات و لا ترنا أعمالنا علينا حسرات و لا تخزنا عند </w:t>
      </w:r>
    </w:p>
    <w:p>
      <w:pPr>
        <w:pStyle w:val="BookText"/>
        <w:rPr/>
      </w:pPr>
      <w:r>
        <w:rPr>
          <w:rFonts w:ascii="Amiri" w:hAnsi="Amiri" w:eastAsia="Amiri" w:cs="Amiri"/>
          <w:color w:val="111111"/>
          <w:sz w:val="28"/>
          <w:sz w:val="28"/>
          <w:szCs w:val="28"/>
          <w:rtl w:val="true"/>
          <w:lang w:bidi="ar-SA"/>
        </w:rPr>
        <w:t>قضائك و لا تفضحنا بسيئاتنا يوم نلقاك واجعل قلوبنا تذكرك و لا تنساك و تخشاك كأنها تراك حين تلقاك و بدل سيئاتنا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حسناتنا درجات و اجعل درجاتنا غرفات و اجعل غرفاتنا عاليات اللهم و أوسع لفقيرنا من سعتك ما قضيت على نفسك و الهدى ما أبقيتنا و الكرامة ما أحييتنا و الكرامة إذا توفيتنا و الحفظ فيما يبقى من عمرنا و البركة فيما رزقتنا و العون على ما حملتنا و الثبات على ما طوقتنا ولا</w:t>
      </w:r>
    </w:p>
    <w:p>
      <w:pPr>
        <w:pStyle w:val="BookText"/>
        <w:rPr/>
      </w:pPr>
      <w:r>
        <w:rPr>
          <w:rFonts w:ascii="IRNazanin" w:hAnsi="IRNazanin" w:eastAsia="IRNazanin"/>
          <w:color w:val="111111"/>
          <w:sz w:val="28"/>
          <w:sz w:val="28"/>
          <w:szCs w:val="28"/>
          <w:rtl w:val="true"/>
          <w:lang w:bidi="fa-IR"/>
        </w:rPr>
        <w:t>تؤاخذنا بظلمنا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تعاقبنا بجهلنا و لا تستدرجنا بخطيئتنا و اجعل أحسن ما نقول ثابتا في قلوبنا و اجعلنا عظماء عندك أذلة فى أنفسنا وانفعنا بما علمتنا زدنا علما نافعا اللهم إني أعوذ بك من قلب لا يخشع و عين لا تدمع وصلاة لا تقبل أجرنا من سوء الفتن يا ولي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القاسم جعفر بن محمد قال حدثني أخي علي بن محمد عن أحمد بن إدريس عن عمران بن موسى الخشاب عن علي بن حسان عن عمه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لأبي حمزة الثمالي يا أبا حمزة هل شهدت عمي ليلة خرج قال نعم قال فهل صلى في مسجد سهيل قال و أين مسجد سهيل لعلك تعني مسجد السهلة ؟ قال نعم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أما إنه لو صلى فيه ركعتين ثم استجار بالله لأجاره سنة فقال أبو حمزة بأبي أنت و أمي هذا مسجد السهلة قال نعم فيه بيت إبراهيم الذي كان يخرج منه إلى العمالقة و فيه بيت إدريس الذي كان يخيط فيه و فيه صخرة خضراء فيها صورة جميع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الصخرة الطينة التي خلق الله منها النبيين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المعراج و هو الفارق موضع منه و هو ممر الناس و هو من كوفان و فيه ينفخ في الصور و إليه المحشر و يحشر من جانبه سبعون ألفا يدخلون الجنة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ما من مكروب يأتي مسجد السهلة فيصلي فيه ركعتين بين العشاءين و يدعو الله تعالى إلا فرج الله كربه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الحسن الصفار عن العباس بن معروف عن علي بن مهزيار عن محمد بن إسماعيل عن حنان بن سدير عن حكيم بن جبير الأسدي 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الله عز و جل يهبط ملكا في كل ليلة معه ثلاثة مثاقيل من مسك الجنة فيطرحه في فراتكم هذا و ما من نهر في شرق الأرض و غربها أعظم بركة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القاسم جعفر بن محمد عن علي بن الحسين بن موسى عن علي بن الحكم عن سليمان بن نهيك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الربوة نجف الكوفة و المعين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الحسن بن علي بن مهزيار عن أبيه عن جده علي بن مهزيار عن الحسين بن سعيد عن علي بن الحكم عن مخرمة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شاطى الوادي الأيمن الذي ذكره الله تعالى في القرآن هو الفرات و البقعة المباركة هي كربلاء</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علي بن الحكم عن ربيع بن محمد المسلي عن عبد الله بن سليمان قال لما قدم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في زمن أبي العباس جاء على دابته في ثياب سفره حتى وقف على جسر الكوفة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الغلامه اسقني فأخذ كوز ملاح فغرف فيه وسقاه و شرب الماء و هو يسيل </w:t>
      </w:r>
    </w:p>
    <w:p>
      <w:pPr>
        <w:pStyle w:val="BookText"/>
        <w:rPr/>
      </w:pPr>
      <w:r>
        <w:rPr>
          <w:rFonts w:ascii="Amiri" w:hAnsi="Amiri" w:eastAsia="Amiri" w:cs="Amiri"/>
          <w:color w:val="111111"/>
          <w:sz w:val="28"/>
          <w:sz w:val="28"/>
          <w:szCs w:val="28"/>
          <w:rtl w:val="true"/>
          <w:lang w:bidi="ar-SA"/>
        </w:rPr>
        <w:t>على لحيته وثيابه ثم استزاده فزاده ثم استزاده فزاده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ما أعظم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يسقط فيه كل يوم سبع قطرات من الجنة أما لو علم الناس ما فيه من البركة لضربوا الأخبية على حافتيه و لو لا ما يدخله من الخطاءين ما اغتمس فيه ذو عاهة إلا برىء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الحسن الصفار عن أحمد بن محمد بن عيسى عن الحسن بن علي بن فضال عن ثعلبة بن ميمون عن سليمان بن هارون العجلي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أظن أحدا يحنك بماء الفرات إلا أحبنا أهل البيت وسألني كم بينك و بين الفرات فأخبرته فقال لو كنت عنده لأحببت أن آتيه طرفي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يصلى أيضا بالكوفة في مسجدين في مسجد غني و مسجد الحمراء و لا يجوز الصلاة في خمسة مساجد مسجد الأشعث و مسجد جرير بن عبد الله البجلي و مسجد سماك بن خرشة و مسجد شبث بن ربعي و مسجد التيم لأن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الصلاة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ذكر الكوفة، فقال يدفع عنها البلاء كما يدفع عن أخبية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أبو محمد الدمشقي عن ابن عيسى عن علي بن عقبة عن أبيه عن ميسر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أقامت حبي أخت ميسر بمكة ثلاثين سنة أو أكثر حتى ذهب أهل بيتها و فنوا أجمعين إلا قليلا قال فقال میسر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حبى قد أقامت بمكة حتى ذهب أهلها و قرابتها تحزن عليها و قد بقي منهم بقية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يخافون أن يذهبوا كما ذهب من مضى و لا يرونها فلو قلت لها فإنها </w:t>
      </w:r>
    </w:p>
    <w:p>
      <w:pPr>
        <w:pStyle w:val="BookText"/>
        <w:rPr/>
      </w:pPr>
      <w:r>
        <w:rPr>
          <w:rFonts w:ascii="Amiri" w:hAnsi="Amiri" w:eastAsia="Amiri" w:cs="Amiri"/>
          <w:color w:val="111111"/>
          <w:sz w:val="28"/>
          <w:sz w:val="28"/>
          <w:szCs w:val="28"/>
          <w:rtl w:val="true"/>
          <w:lang w:bidi="ar-SA"/>
        </w:rPr>
        <w:t>تقبل منك قال يا ميسر دعها فإنه ما يدفع عنكم إلا بدعائها قال فألح على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يا حبى ما يمنعك من مصلى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يصلي فيه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فانصرفت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الشيخ السعيد الشهيد و مؤلف المزار الكبير رفع الله درجتهما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لبعض أصحابه يا فلان إذا دخلت المسجد من الباب الثاني عن ميمنة المسجد فعد خمسة أساطين اثنتان منها في الظلال و ثلاث منها في صحن الحائط فصل هناك فعند الثالثة مصلى إبراهيم و هي الخامسة من المسجد ركعتين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أبينا آدم و أمنا حواء السلام على هابيل المقتول ظلما و عدوانا على مواهب الله ورضوانه السلام على شيث صفوة الله المختار الأمين و على الصفوة الصادقين من ذريته الطيبين أولهم و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إبراهيم وإسماعيل وإسحاق و یعقوب و على ذريتهم المختارين السلام على موسى كليم الله السلام على عيسى روح الله السلام على محمد حبيب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المصطفين على العالمين السلام على أمير المؤمنين وذريته الطيبين الطاهرين و رحمة الله و بركاته السلام عليك في الأولين السلام عليك في الآخرين السلام على فاطمة الزهراء السلام على الرقيب الشاهد لله على الأمم لله رب العالمين اللهم صل على محمد و آله و اكتبني عندك من المقبولين و اجعلني من الفائزين المطمئنين الذين لا خَوْفٌ عَلَيْهِمْ وَلا هُمْ يَحْزَنُونَ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مرفوعا إلى أبي حمزة الثمالي قال بينا أنا قاعد يوما في </w:t>
      </w:r>
    </w:p>
    <w:p>
      <w:pPr>
        <w:pStyle w:val="BookText"/>
        <w:rPr/>
      </w:pPr>
      <w:r>
        <w:rPr>
          <w:rFonts w:ascii="Amiri" w:hAnsi="Amiri" w:eastAsia="Amiri" w:cs="Amiri"/>
          <w:color w:val="111111"/>
          <w:sz w:val="28"/>
          <w:sz w:val="28"/>
          <w:szCs w:val="28"/>
          <w:rtl w:val="true"/>
          <w:lang w:bidi="ar-SA"/>
        </w:rPr>
        <w:t>المسجد عند السابعة إذا برجل مما يلي أبواب كندة قد دخل فنظرت إلى أحسن الناس وجها وأطيبهم ريحا و أنظفهم ثوبا معمم بلا طيلسان و لا إزار عليه قميص و دراعة وعمامة و في رجليه نعلان عربيان فخلع نعليه ثم قام عند السابعة و رفع مسبحتيه حتى بلغا شحمتي أذنيه ثم أرسلها بالتكبير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تبق في بدني شعرة إلا قامت ثم صلى أربع ركعات أحسن رکوعهن و سجودهن و قال إلهي إن كنت قد عصيتك فقد أطعتك في أحب الأشياء إليك الإيمان بك منا منك به علي لا منا مني به عليك لم أتخذ لك ولدا و لم أدع لك شريكا و قد عصيتك على غير وجه المكابرة و لا الخروج عن عبوديتك و لا الجحود لربوبيتك و لكن اتبعت هواي و أزلني الشيطان بعد الحجة علي و البيان فإن تعذبني فبذنوبي غير ظالم لي و إن تعف عني فبجودك وكرمك يا 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 ساجدا يقولها حتى انقطع نفسه و قال أيضا في سجوده يا من يقدر على قضاء حوائج السائلين يا من يعلم ضمير الصامتين يا من لا يحتاج إلى تفسير يا من يعلم خائنة الأعين و ما تخفي الصدور يا من أنزل العذاب على قوم يونس و هو يريد أن يعذبهم فدعوه و تضرعوا إليه فكشف عنهم العذاب و متعهم إلى حين قد ترى مكاني و تسمع كلامي و تعلم حاجتي فاكفني ما أهمني من أمر ديني و دنياي و آخرتي يا سيدي يا سيدي سبعين مرة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فتأملته فإذا هو مولاي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فانكببت على يديه أقبلهما فنزع يده مني و أومأ إلي بالسكوت فقلت يا مولاي أنا من عرفته في ولائكم فما الذي أقدمك إلى هاهنا قال هو </w:t>
      </w:r>
    </w:p>
    <w:p>
      <w:pPr>
        <w:pStyle w:val="BookText"/>
        <w:rPr/>
      </w:pP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بن الفضل عن محمد بن جعفر المعروف بابن التبان عن إبراهيم بن خالد المقري عن عبد الله بن داهر الرازي عن أبيه عن ابن طريف عن ابن نباتة قال بينا نحن ذات يوم حول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لقد حباكم الله عز و جل بما لم يحب به أحدا ففضل مصلاكم و هو بيت آدم و بيت نوح و بيت إدريس و مصلى إبراهيم الخليل و مصلى أخي الخضر عليهم السلام و مصلاي و إن مسجدكم هذا أحد الأربع المساجد التي اختارها الله عز و جل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به يوم القيامة في ثوبين أبيضين شبيه بالمحرم يشفع لأهله و لمن صلى فيه فلا تردشفاعته و لا تذهب الأيام حتى ينصب الحجر الأسود فيه و ليأتين عليه زمان يكون مصلى المهدي من ولدي ومصلى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على الأرض مؤمن إلا كان به أو حن قلبه إليه فلا تهجرن و تقربوا إلى الله عز و جل بالصلاة فيه و ارغبوا إليه في قضاء حوائجكم فلو يعلم الناس ما فيه من البركة لأتوه من أقطار الأرض 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بن الفضل عن محمد بن عمار القطان عن الحسين بن علي بن الحكم عن إسماعيل بن إبراهيم عن سهل عن ابن محبوب عن الثمالي قال دخلت مسجد الكوفة فإذا أنا برجل عند الأسطوانة السابعة قائم يصلي يحسن ركوعه و سجوده فجئت لأنظر إليه فسبقني إلى السجود فسمعته يقول في سجوده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كنت قد عصيتك فقد أطعتك في أحب الأشياء إليك و هو الإيمان بك منا منك به علي لا منا به مني عليك و لم أعصك في أبغض </w:t>
      </w:r>
    </w:p>
    <w:p>
      <w:pPr>
        <w:pStyle w:val="BookText"/>
        <w:rPr/>
      </w:pPr>
      <w:r>
        <w:rPr>
          <w:rFonts w:ascii="Amiri" w:hAnsi="Amiri" w:eastAsia="Amiri" w:cs="Amiri"/>
          <w:color w:val="111111"/>
          <w:sz w:val="28"/>
          <w:sz w:val="28"/>
          <w:szCs w:val="28"/>
          <w:rtl w:val="true"/>
          <w:lang w:bidi="ar-SA"/>
        </w:rPr>
        <w:t>الأشياء إليك لم أدع لك ولدا و لم أتخذ لك شريكا منا منك علي لا منا مني عليك و عصيتك في أشياء على غير مكاثرة مني و لا مكابرة و لا استكبار عن عبادتك و لا جحود لربوبيتك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اتبعت هواي و أزلني الشيطان بعد الحجة و البيان فإن تعذبني فبذنبي غير ظالم لي و إن ترحمني فبجودك و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انفتل و خرج من باب كندة فتبعته حتى أتى مناخ الكلبتين فمر بأسود فأمره بشيء لم أفهمه فقلت من هذا فقال هذا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جعلني الله فداك ما أقدمك هذا الموضع فقال الذي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الكوفي عن محمد بن جعفر عن محمد بن القاسم النهمي عن محمد بن عبد الوهاب عن إبراهيم بن محمد الثقفي عن توبة بن الخليل عن محمد بن الحسن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منزلك و بين مسجد الكوفة فأخبرته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بقى ملك مقرب ولا نبي مرسل و لا عبد صالح دخل الكوفة إلا و قد صلى فيه 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ليلة أسرى به فاستأذن له الملك فصلى فيه ركعتين و الصلاة الفريضة فيه ألف صلاة و النافلة فيه خمسمائة صلاة و الجلوس فيه من غير تلاوة و قرآن عبادة فأته و لو زحفا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إدريس عن أبيه عن الأشعري عن الجاموراني عن ابن أبي عثمان عن موسى بن بكر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اختار من البلدان أربعة فقال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التِّينِ وَالزَّيْتُونِ وَ طُورِ سِينِينَ وَ 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فالتين المدينة و الزيتون بيت المقدس و طور سينين الكوفة و هذا البلد الأمين مكة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مؤلف المزار الكبير أخبرني السيد الأجل عبد الحميد </w:t>
      </w:r>
    </w:p>
    <w:p>
      <w:pPr>
        <w:pStyle w:val="BookText"/>
        <w:rPr/>
      </w:pPr>
      <w:r>
        <w:rPr>
          <w:rFonts w:ascii="Amiri" w:hAnsi="Amiri" w:eastAsia="Amiri" w:cs="Amiri"/>
          <w:color w:val="111111"/>
          <w:sz w:val="28"/>
          <w:sz w:val="28"/>
          <w:szCs w:val="28"/>
          <w:rtl w:val="true"/>
          <w:lang w:bidi="ar-SA"/>
        </w:rPr>
        <w:t>بن التقي بن عبد الله بن أسامة الحسيني في ذي القعدة من سنة ثمانين و خمسمائة قراءة عليه بحلة الجامعين قال أخبرنا الشيخ أبو الفرج أحمد القرشي عن أبي الغنائم محمد بن علي عن الشريف محمد بن علي الحسن العلوي عن أبي تمام عبد الله بن أحمد الأنصاري عن عبيد الله بن كثير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إسماعيل الأحمسي عن محمد بن فضيل الضبي عن محمد بن سوقة عن إبراهيم النخعي عن علقمة بن الأسود عن عبد الله بن الأسود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مسعود ، لما أسري بي إلى السماء الدنيا أراني مسجد كوفان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جبرئيل ما هذا قال مسجد مبارك كثير الخير عظيم البركة اختار الله لأهله و هو يشفع لهم يوم القيامة و ذكر الحديث بطوله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عن علي بن عبد الرحمن بن أبي السري عن محمد بن عبد الله الحضر مي عن العلا بن سعيد الكندي عن طلحة بن عيسى عن الفضل بن ميمون البجلي عن القاسم بن الوليد الهمداني عن حبة العرني و ميثم الكناني قال أتى رجل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إني تزودت زادا و ابتعت راحلة و قضيت بتاتي يعني حوائجي و أنطلق إلى بيت المقدس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فبع راحلتك وكل زادك وعليك بمسجد الكوفة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أحد المساجد الأربعة ركعتان فيه تعدلان كثيرا فيما سواه من المساجد و البركة منه على رأس اثني عشر ميلا من حيث ما جئته و قد ترك من أسه ألف ذراع و من زاويته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الأسطوانة الخامسة صلى إبراهيم الخليل وصلى فيه ألف نبي وألف وصي و فيه عصا موسی و خاتم سلیمان و شجرة يقطين و وسطه روضة من رياض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ثلاثة أعين يزهرن عين من ماء و عين من دهن و عين من لبن انبثت من ضغت تذهب الرجس و تطهر المؤمنين و منه سير جبل الأهواز و فيه صلى نوح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أهلك يغوث و يعوق و يحشر يوم القيامة منه سبعون ألفا ليس عليهم حساب و لا عذاب جانبه الأيمن ذكر و جانبه الأيسر مكر و لو علم الناس ما فيه من الفضل لأتوه حبوا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الحسين النحاس قال ولو حبوا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الغارات بالإسناد عن علي بن العباس البجلي عن بكار بن أحمد عن إبراهيم بن محمد بن إبراهيم عن صباح الزعفراني عن السدي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مسجد الكوفة رابع أربعة مساجد للمسلمين ركعتان فيه أحب إلي من عشر فيما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نجرت سفينة نوح في وسطه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زاويته اليمنى و البركة منه على اثني عشر ميلا من حيث ما أتيته و لقد نقص منه اثنا عشر ألف ذراع بما كان على عهدهم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عن أحمد بن الحسين بن عبد الله عن ذبيان بن حكيم عن حماد بن زيد الحارثي قال كنت عند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البيت غاص من الكوفيين فسأله رجل منهم يا ابن رسول الله إني ناء عن المسجد و ليس لي نية الصلاة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ائته فلو يعلم الناس ما فيه لأتوه و لو حبوا قال إني أشتغل قال فأته و لا تدعه ما أمكنك و عليك بميامنه مما يلي أبواب كندة فإنه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الخامسة مقام جبرئيل و الذي نفسي بيده لو يعلم الناس من فضله ما أعلم لازدحموا عليه</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بالإسناد عن علي بن محمد الدهقان عن علي بن محمد بن </w:t>
      </w:r>
    </w:p>
    <w:p>
      <w:pPr>
        <w:pStyle w:val="BookText"/>
        <w:rPr/>
      </w:pPr>
      <w:r>
        <w:rPr>
          <w:rFonts w:ascii="Amiri" w:hAnsi="Amiri" w:eastAsia="Amiri" w:cs="Amiri"/>
          <w:color w:val="111111"/>
          <w:sz w:val="28"/>
          <w:sz w:val="28"/>
          <w:szCs w:val="28"/>
          <w:rtl w:val="true"/>
          <w:lang w:bidi="ar-SA"/>
        </w:rPr>
        <w:t>علي السمين عن محمد بن زيد الرطاب عن إبراهيم بن محمد الثقفي عن عبيد بن إسحاق الضبي عن زهير بن معاوية عن الأعمش عن سفيان عن حذيفة قال و الله إن مسجدكم هذا لأحد المساجد الأربعة المعدودة المسجد الحرام و مسجد المدينة و مسجد الأقصى و مسجدكم هذا يعني مسجد</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زاويته اليمنى مما يلي أبواب كندة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السارية الخامسة مما يلي صحن المسجد عن يمنة المسجد مما يلي أبواب كندة مصلى إبراهيم الخليل و إن وسطه لنجرت فيه سفينة نوح و لأن أصلي فيه ركعتين أحب إلي من أن أصلي في غيره عشر ركعات و لقد نقص من ذرعه من الأس الأول اثنا عشر ألف ذراع و إن البركة منه على اثني عشر ميلا من أي الجوانب جئته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بالإسناد عن جعفر بن محمد بن حاجب عن محمد بن إسحاق عن علي بن هشام عن حسن بن عبد الرحمن بن أبي ليلى عن معاذ بن جبل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لكأني بمسجد كوفان يأتي يوم القيامة محرما في ملاءتين يشهد لمن صلى فيه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جمجمة العرب و رمح الله تبارك و تعالى و كنز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عن أحمد بن محمد عن الأهوازي عن محمد بن سنان قال سمعت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الصلاة في مسجد الكوفة فرادى أفضل من سبعين صلاة في غير جماعة</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بن الحسين عن الحسن بن علي بن مهزيار عن أبيه عن الحسين بن سعيد عن محمد بن سنان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ماجيلويه عن عمه عن البرقي عن أبيه عن محمد بن سنان عن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صلاة في مسجد الكوفة تعدل ألف صلاة فى غيره من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الوليد عن أحمد بن إدريس عن الأشعري عن الجاموراني عن ابن البطائني عن أبي بصير قال 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نعم المسجد مسجد الكوفة صلى فيه ألف نبي و ألف وصي و منه فار التنور و فيه نجرت السفينة ميمنته رضوان الله و وسطه روضة من رياض الجنة و ميسرته مكر فقلت لأبي بصير ما يعني بقوله مكر قال يعني منازل الشيطان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الشهيد و مؤلف المزار الكبير رحمها الله ثم تصير إلى الرابعة مما يلي الأنماط تسير إلى الأسطوانة بمقدار سبعة أذرع أقل أو أكثر فقد روي عن مولانا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في أيام السفاح حتى دخل من باب الفيل فتياسر قليلا ثم دخل فصلى عند الأسطوانة الرابعة و هي بحذاء الخامسة فقيل له في ذلك فقال تلك أسطوانة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رحمه الله فإذا فرغت منها تسبح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عباد الله الصالحين الراشدين الذين أذهب الله عنهم الرجس و طهرهم تطهيرا و جعلهم أنبياء مرسلين و حجة على الخلق أجمعين</w:t>
      </w:r>
    </w:p>
    <w:p>
      <w:pPr>
        <w:pStyle w:val="BookText"/>
        <w:rPr/>
      </w:pPr>
      <w:r>
        <w:rPr>
          <w:rFonts w:ascii="Amiri" w:hAnsi="Amiri" w:eastAsia="Amiri" w:cs="Amiri"/>
          <w:color w:val="111111"/>
          <w:sz w:val="28"/>
          <w:sz w:val="28"/>
          <w:szCs w:val="28"/>
          <w:rtl w:val="true"/>
          <w:lang w:bidi="ar-SA"/>
        </w:rPr>
        <w:t>وَ سَلامٌ عَلَى الْمُرْسَلِينَ وَ الْحَمْدُ لِلَّهِ رَبِّ الْعَالَمينَ ذَلِكَ تَقْدِيرُ الْعَزِيزِ الْعَلِيمِ سَلَامٌ عَلی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 نحن على وصيتك يا ولي المؤمنين التي أوصيت بها ذريتك من المرسلين و الصديقين و نحن من شيعتك و شيعة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عليك و على جميع المرسلين و الأنبياء و الصديقين و نحن على ملة إبراهيم و </w:t>
      </w:r>
    </w:p>
    <w:p>
      <w:pPr>
        <w:pStyle w:val="BookText"/>
        <w:rPr/>
      </w:pPr>
      <w:r>
        <w:rPr>
          <w:rFonts w:ascii="IRNazanin" w:hAnsi="IRNazanin" w:eastAsia="IRNazanin"/>
          <w:color w:val="111111"/>
          <w:sz w:val="28"/>
          <w:sz w:val="28"/>
          <w:szCs w:val="28"/>
          <w:rtl w:val="true"/>
          <w:lang w:bidi="fa-IR"/>
        </w:rPr>
        <w:t>دين محمد النبي الأمي و الأئمة المهديين و ولاية مولانا علي أمير المؤمنين السلام على البشير النذير صلوات الله عليه و رحمته و رضوانه و برکاته و علي وصيه و خليفته الشاهد الله من بعده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الأكبر و الفاروق المبين الذي أخذت بيعته على العالمين رضيت بهم أولياء و موالي و حكاما في نفسي و ولدي و أهلي و مالي و قسمي و حلي و إحرامي و إسلامي و ديني و دنياي و آخرتي و محياي ومماتي أنتم الأئمة في الكتاب و فصل المقام و فصل الخطاب و أعين الحي الذي لا تنام و أنتم حكماء الله و بكم حكم الله و بكم عرف حق الله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نور الله من بين أيدينا و من خلفنا أنتم سنة الله التي بها سبق القضاء يا أمير المؤمنين أنا لكم مسلم تسليما لا أشرك بالله شيئا و لا أتخذ من دونه وليا الحمد لله الذي هداني بكم و ما كنت لأهتدي لو لا أن هداني الله الله أكبر الله أكبر الله أكبر الحمد لله على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دكة القضاء فصل عليها ركعتين تقرأ فيها بعد الحمد لله مهما أردت فإذا فرغت منها سلمت و سبحت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مالكي و مملكي و متغمدي بالنعم الجسام من غيراستحقاق وجهي خاضع لما تعلوه الأقدام لجلال وجهك الكريم لا تجعل هذه الشدة و لا هذه المحنة متصلة باستيصال الشافة و امنحني من فضلك ما لم تمنح به أحدا من غير مسألة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القديم الأول الذي لم تزل و لا تزال صل على محمد و آل محمد و اغفر لي وارحمني و زك عملي وبارك لي في أجلي و اجعلني من عتقائك و طلقائك من النار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الصلاة و الدعاء في بيت الطشت المتصل بدكة القضاء تصلي هناك ركعتين فإذا سلمت و سبحت فقل اللهم إني ذخرت توحيدي إياك و معرفتي بك و إخلاصي لك و إقراري بربوبيتك و ذخرت ولاية من أنعمت علي بمعرفتهم من بريتك محمد و عترته صلى الله عليهم ليوم فزعي إليك عاجلا و آجلا و قد فزعت إليك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في هذا اليوم و في موقفي هذا و سألتك ما زكي من نعمتك و إزاحة ما أخشاه من نقمتك و البركة فيما رزقتنيه و تحصين صدري من كل هم و جائحة و معصية في ديني ودنياي وآخرتي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رحمه الله ذكر الصلاة و الدعاء في وسط المسجد تصلي هناك ركعتين تقرأ في الأولى الحمد و الصمد و الثانية الحمد و الكافرون فإذا سلمت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و إليك يعود السلام و دارك دار السلام حينا ربنا منك بالسلام اللهم إني صليت هذه الصلاة ابتغاء رحمتك و رضوانك و مغفرتك وتعظيما لمسجدك اللهم فصل على محمد و آل محمد و ارفعها في أعلى عليين وتقبلها منى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إلى الأسطوانة السابعة و قف عندها و استقبل القبلة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 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إله إلا الله محمد رسول الله السلام على أبينا آدم و أمنا حواء السلام على هابيل المقتول ظلما وعدوانا على مواهب الله و رضوانه السلام على شيث صفوة الله المختار الأمين و على الصفوة الصادقين من ذريته الطيبين أولهم و آخرهم السلام على إبراهيم و إسماعيل وإسحاق ويعقوب و على ذريتهم المختارين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موسى كليم الله السلام على عيسى روح الله السلام على </w:t>
      </w:r>
    </w:p>
    <w:p>
      <w:pPr>
        <w:pStyle w:val="BookText"/>
        <w:rPr/>
      </w:pPr>
      <w:r>
        <w:rPr>
          <w:rFonts w:ascii="Amiri" w:hAnsi="Amiri" w:eastAsia="Amiri" w:cs="Amiri"/>
          <w:color w:val="111111"/>
          <w:sz w:val="28"/>
          <w:sz w:val="28"/>
          <w:szCs w:val="28"/>
          <w:rtl w:val="true"/>
          <w:lang w:bidi="ar-SA"/>
        </w:rPr>
        <w:t>محمد بن عبد الله خاتم النبيين السلام على علي أمير المؤمنين و ذريته الطيبين و رحمة الله و بركاته السلام عليكم في الأولين السلام عليكم في الآخرين السلام على فاطمة الزهراء السلام على الأئمة الهادين شهداء الله على خلقه السلام على الرقيب الشاهد على الأمم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عندها أربع ركعات تقرأ في الأولى الحمد و القدر و في الثانية الحمد و الصمد و في الثالثة والرابعة مثل ذلك فإذا فرغت و سبحت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 فإني قد أطعتك في الإيمان مني بك منا منك علي لا منا مني عليك و أطعتك في أحب الأشياء لك لم أتخذ لك ولدا و لم أدع لك شريكا و قد عصيتك في أشياء كثيرة على غير وجه المكابرة لك و لا الخروج عن عبوديتك و لا الجحود لربوبيتك و لكن اتبعت هواي و أزلني الشيطان بعد الحجة علي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تعذبني فبذنوبي غير ظالم لي و إن تعف عني و ترحمني فبجودك و كرمك يا كريم اللهم إن ذنوبي لم يبق لها إلا رجاء عفوك و قد قدمت آلة الحرمان فأنا أسألك اللهم ما لا أستوجبه و أطلب منك ما لا أستحقه اللهم إن تعذبني فبذنوبي و لم تظلمني شيئا و إن تغفر لي فخير راحم أنت يا</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 اللهم فإني أسألك يا كنز الضعفاء يا عظيم الرجاء يا منقذ الغرقى يا منجي الهلكى يا مميت الأحياء يا محيي الموتى أنت الله لا إله إلا أنت</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الذي سجد لك شعاع الشمس و دوي الماء و حفيف الشجر و </w:t>
      </w:r>
    </w:p>
    <w:p>
      <w:pPr>
        <w:pStyle w:val="BookText"/>
        <w:rPr/>
      </w:pPr>
      <w:r>
        <w:rPr>
          <w:rFonts w:ascii="Amiri" w:hAnsi="Amiri" w:eastAsia="Amiri" w:cs="Amiri"/>
          <w:color w:val="111111"/>
          <w:sz w:val="28"/>
          <w:sz w:val="28"/>
          <w:szCs w:val="28"/>
          <w:rtl w:val="true"/>
          <w:lang w:bidi="ar-SA"/>
        </w:rPr>
        <w:t>نور القمر و ظلمة الليل وضوء النهار و خفقان الطير فأسألك اللهم يا عظيم بحقك على محمد و آله الصادقين و بحق محمد و آله الصادقين عليك و بحقك على علي و بحق علي عليك و بحقك على فاطمة و بحق فاطمة عليك و بحقك على الحسن و بحق الحسن عليك و بحقك على الحسين و بحق الحسين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حقوقهم عليك من أفضل إنعامك عليهم و بالشأن الذى لك عندهم و بالشأن الذي لهم عندك صل عليهم يا رب صلاة دائمة منتهى رضاك و اغفر لي بهم الذنوب التي بيني و بينك و أرض عني خلقك و أتمم علي نعمتك كما أتممتها على آبائي من قبل و لا تجعل لأحد من المخلوقين علي فيها امتنانا و امنن علي كما مننت على آبائي من قبل يا كهيعص اللهم كما صليت على محمد و آله فاستجب لي دعائي فيما سألت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 قل في سجودك يا من يقدر على حوائج السائلين و يعلم ما في ضمير الصامتين يا من لا يحتاج إلى التفسير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أنزل العذاب على قوم يونس و هو يريد أن يعذبهم فدعوه و تضرعوا إليه فكشف عنهم العذاب و متعهم إلى حين قد ترى مكاني و تسمع دعائي و تعلم سري و علانيتي و حالي صل على محمد و آل محمد و اكفني ما أهمني من أمر ديني و دنياي و آخرتي يا سيدي يا سيدي سبعين مرة</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رأسك من السجود و قل يا رب أسألك بركة هذا الموضع و بركة أهله و أسألك أن ترزقني من رزقك رزقا حلالا طيبا تسوقه إلي بحولك وقوتك و أنا خائض في عافية يا أرحم الراحمين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الشهيد و مؤلف المزار الكبير رحمهما الله بعد عمل الأسطوانة الرابعة ثم تصلي في صحن المسجد أربع ركعات للحوائج ركعتين بالحمد و قل هو الله أحد و ركعتين بالحمد و إنا أنزلناه فإذا فرغت فسبح تسبيح الزهراء 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أما تغدو في الحاجة أما تمر في المسجد الأعظم عندكم في الكوفة قال بلى قال فصل فيه أربع ركعات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كنت قد عصيتك فإني قد أطعتك في أحب الأشياء إليك لم أتخذ لك ولدا و لم أدع لك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عصيتك في أشياء كثيرة على غير وجه المكابرة لك و لا الاستكبار عن عبادتك و لا الجحود لربوبيتك و لا الخروج عن العبودية لك و لكن اتبعت هواي و أزلني الشيطان بعد الحجة و البيان فإن تعذبني فبذنوبي غير ظالم أنت لي و إن تعف عني و ترحمني فبجودك و كرمك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 غدوت بحول الله و قوته غدوت بغير حول مني و لا قوة و لكن بحول الله وقوته يا رب أسألك بركة هذا البيت وبركة أهله و أسألك أن ترزقني رزقا حلالا طيبا تسوقه إلي بحولك و قوتك و أنا خافض في عافيتك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رضي الله عنه ثم تصلي عند الخامسة ركعتين تقرأ فيهما الحمد و ما شئت من السور فإذا سلمت و سبحت فقل اللهم إني أسألك أسمائك كلها ما علمنا منها وما لا نعلم و أسألك باسمك العظيم الأعظم الكبير الأكبر الذي من دعاك به أجبته و من سألك به أعطيته و من استنصرك به نصرته و من استغفرك به غفرت له و من استعانك به أعنته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استرزقك به رزقته و من استغاثك به أغنته و من استرحمك به </w:t>
      </w:r>
    </w:p>
    <w:p>
      <w:pPr>
        <w:pStyle w:val="BookText"/>
        <w:rPr/>
      </w:pPr>
      <w:r>
        <w:rPr>
          <w:rFonts w:ascii="Amiri" w:hAnsi="Amiri" w:eastAsia="Amiri" w:cs="Amiri"/>
          <w:color w:val="111111"/>
          <w:sz w:val="28"/>
          <w:sz w:val="28"/>
          <w:szCs w:val="28"/>
          <w:rtl w:val="true"/>
          <w:lang w:bidi="ar-SA"/>
        </w:rPr>
        <w:t>رحمته و من استجارك به أجرته و من توكل عليك به كفيته و من استعصمك به عصمته و من</w:t>
      </w:r>
    </w:p>
    <w:p>
      <w:pPr>
        <w:pStyle w:val="BookText"/>
        <w:rPr/>
      </w:pPr>
      <w:r>
        <w:rPr>
          <w:rFonts w:ascii="IRNazanin" w:hAnsi="IRNazanin" w:eastAsia="IRNazanin"/>
          <w:color w:val="111111"/>
          <w:sz w:val="28"/>
          <w:sz w:val="28"/>
          <w:szCs w:val="28"/>
          <w:rtl w:val="true"/>
          <w:lang w:bidi="fa-IR"/>
        </w:rPr>
        <w:t>استنقذك به من النار أنقذته و من استعطفك به تعطفت له و من أملك به أعطيته الذي اتخذت به آدم صفیا و نوحا نجیا وإبراهيم خليلا و موسى كليما و عیسی روحا و محمدا حبيبا و عليا وصيا صلى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تقضي لي حوائجي وتعفو عما سلف من ذنوبي و تتفضل علي بما أنت أهله و لجميع المؤمنين و المؤمنات للدنيا و الآخرة يا مفرج هم المهمومين و يا غياث الملهوفين لا إله إلا أنت سبحانك يا رب العالمين و قد ذكر أنه يدعو أيضا عند الخامسة بالدعاء الذي قدمناه وقت استقبال القبلة عند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دكة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عند الأسطوانة الثالثة مما يلي باب كندة فتصلي عليها ركعتين تقرأ فيهما الحمد و مهما أردت فإذا سلمت و سبحت فقل بسم الله الرحمن الرحيم اللهم إن ذنوبي قد كثرت و لم يبق لها إلا رجاء عفوك و قد قدمت آلة الحرمان إليك فأنا أسألك اللهم ما لا أستوجبه و أطلب منك ما لا أستحقه اللهم إن تعذبني فبذنوبي و لم تظلمني شيئا و إن تغفر لي فخير راحم أنت يا سيدي</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 اللهم فإني أسألك يا كنز الضعفاء يا عظيم الرجاء يا منقذ الغرقى يا منجي الهلكى يا مميت الأحياء يا محيي الموتى أنت الله الذي لا إله إلا أنت أنت الذي سجد لك شعاع الشمس و نور القمر و ظلمة الليل وضوء النهار و خفقان الطير فأسألك اللهم يا عظيم بحقك يا كريم على محمد و آله الصادقين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بحق محمد و آله الصادقين عليك و بحقك على علي و بحق علي عليك و بحقك على فاطمة و بحق فاطمة عليك و بحقك على الحسن و بحق الحسن عليك و بحقك على الحسين و بحق الحسين عليك فإن حقوقهم من أفضل إنعامك عليهم و بالشأن الذي لك عندهم و بالشأن الذي لهم عندك صل يا رب عليهم صلاة دائمة منتهى رضاك و اغفر لي بهم الذنوب التي بيني و بينك و أتم نعمتك علي كما أتممتها على آبائي من قبل يا كهيعص اللهم كما صليت على محمد و آل محمد فاستجب لي دعائي فيما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سيدي يا سيدي صل على محمد و آل محمد، اغفر لي اغفر لي اغفر لي و أكثر من قولك ذلك و أخشع و ابك و كذا اصنع بالخد الأيسر ثم ادع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دكة باب أمير المؤمنين فصل عليها أربع ركعات بالحمد و ما شئت من القرآن فإذا فرغت و سبحت فقل اللهم صل على محمد و آل محمد و اقض حاجتي يا الله يا من لا يخيب سائله و لا ينفذ نائله يا قاضي الحاجات يا مجيب الدعوات يا رب الأرضين و السماوات يا كاشف</w:t>
      </w:r>
    </w:p>
    <w:p>
      <w:pPr>
        <w:pStyle w:val="BookText"/>
        <w:rPr/>
      </w:pPr>
      <w:r>
        <w:rPr>
          <w:rFonts w:ascii="Amiri" w:hAnsi="Amiri" w:eastAsia="Amiri" w:cs="Amiri"/>
          <w:color w:val="111111"/>
          <w:sz w:val="28"/>
          <w:sz w:val="28"/>
          <w:szCs w:val="28"/>
          <w:rtl w:val="true"/>
          <w:lang w:bidi="ar-SA"/>
        </w:rPr>
        <w:t>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واسع العطيات يا دافع النقمات يا مبدل السيئات حسنات عد علي بطولك وفضلك وإحسانك و استجب دعائي فيما سألتك وطلبت منك بحق نبيك و وصيك و أوليائك الصالحين</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صلاة أخرى عند الباب المذكور و هما ركعتان فإذا فرغت منهما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جللت بساحتك لعلمي بوحدانيتك و صمدانيتك و أنه لا قادر على قضاء حاجتي غيرك و قد علمت يا رب أنه كلما شاهدت نعمتك علي اشتدت فاقتي إليك و قد طرقني يا رب من مهم أمري ما قد </w:t>
      </w:r>
    </w:p>
    <w:p>
      <w:pPr>
        <w:pStyle w:val="BookText"/>
        <w:rPr/>
      </w:pPr>
      <w:r>
        <w:rPr>
          <w:rFonts w:ascii="IRNazanin" w:hAnsi="IRNazanin" w:eastAsia="IRNazanin"/>
          <w:color w:val="111111"/>
          <w:sz w:val="28"/>
          <w:sz w:val="28"/>
          <w:szCs w:val="28"/>
          <w:rtl w:val="true"/>
          <w:lang w:bidi="fa-IR"/>
        </w:rPr>
        <w:t xml:space="preserve">عرفته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لأنك عالم غير معلم و أسألك بالاسم الذي وضعته على السماوات فانشقت و على الأرضين فانبسطت و على النجوم فانتشرت و على الجبال فاستقرت و أسألك بالاسم الذي جعلته عند محمد و عند علي و عند الحسن و عند الحسين و عند الأئمة كلهم صلوات الله عليهم أجمعين أن تصلي على محمد و آل محمد و أن تقضي لي يا رب حاجتي و تيسر عسيرها و تكفيني مهمها و تفتح لي قفلها فإن فعلت ذلك فلك الحمد و إن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غير جائر في حكمك و لا حائف في عدلك ثم تبسط خدك الأيمن على الأرض وتقول اللهم إن يونس بن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 نبيك دعاك في بطن الحوت فاستجبت له و أنا أدعوك فاستجب لي بحق محمد و آل محمد وتدعو بما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خدك الأيسر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أمرت بالدعاء و تكفلت بالإجابة و أنا أدعوك كما أمرتني فصل على محمد و آل محمد و استجب لي كما وعدتني يا كريم ثم تعود إلى السجود وتقول يا معز كل ذلیل و یا مذل كل عزيز تعلم كربتي فصل على محمد و آل محمد و فرج عني يا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صلاة للحاجة عند الباب المذكور تصلي أربع ركعات فإذا فرغت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يا من لا تراه العيون و لا تحيط به الظنون و لا يصفه الواصفون و لا تغيره الحوادث و لا تفنيه الدهور تعلم مثاقيل الجبال و مكاييل البحار و ورق الأشجار و رمل القفار و ما أضاءت به الشمس و القمر و أظلم عليه الليل و وضح عليه النهار و لا تواري منك سماء سماء و لا أرض أرضا و لا جبل ما في أصله و لا بحر ما في قعره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أن تصلي على محمد و آل محمد و أن تجعل خير أمري آخره و </w:t>
      </w:r>
    </w:p>
    <w:p>
      <w:pPr>
        <w:pStyle w:val="BookText"/>
        <w:rPr/>
      </w:pPr>
      <w:r>
        <w:rPr>
          <w:rFonts w:ascii="Amiri" w:hAnsi="Amiri" w:eastAsia="Amiri" w:cs="Amiri"/>
          <w:color w:val="111111"/>
          <w:sz w:val="28"/>
          <w:sz w:val="28"/>
          <w:szCs w:val="28"/>
          <w:rtl w:val="true"/>
          <w:lang w:bidi="ar-SA"/>
        </w:rPr>
        <w:t xml:space="preserve">خير أعمالي خواتيمها و خير أيامي يوم ألقاك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بسوء فأرده و من كادني فكده و من بغاني بهلكة فأهلكه و اكفني ما أهمني ممن أدخل همه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أدخلني في درعك الحصينة و استرني بسترك الواقي يا من يكفي من كل شيء و لا يكفي منه شيء اكفني ما أهمني من أمر الدنيا و الآخرة و صدق قولي و فعلي يا شفيق يا رفيق فرج عني المضيق و لا تحملني ما لا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احرسني بعينك التي لا تنام و ارحمني بقدرتك علي يا أرحم الراحمين يا علي يا عظيم أنت عالم بحاجتي و على قضائها قدير و هي لديك يسير و أنا إليك فقير فمن علي بها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 تقول إلهي قد علمت حوائجي فصل على محمد و آله و اقضها و قد أحصيت ذنوبي فصل على محمد و آله و اغفرها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 إن كنت بئس العبد فأنت نعم الرب افعل بي ما أنت أهله و لا تفعل بي ما أنا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 تقول اللهم إن عظم الذنب من عبدك</w:t>
      </w:r>
    </w:p>
    <w:p>
      <w:pPr>
        <w:pStyle w:val="BookText"/>
        <w:rPr/>
      </w:pPr>
      <w:r>
        <w:rPr>
          <w:rFonts w:ascii="Amiri" w:hAnsi="Amiri" w:eastAsia="Amiri" w:cs="Amiri"/>
          <w:color w:val="111111"/>
          <w:sz w:val="28"/>
          <w:sz w:val="28"/>
          <w:szCs w:val="28"/>
          <w:rtl w:val="true"/>
          <w:lang w:bidi="ar-SA"/>
        </w:rPr>
        <w:t>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وتقول ارحم من أساء و اقترف و استكان و اعترف</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في المكان الذي ضرب فيه أمير المؤمنين صلوات الله عليه و هو الإيوان المجاور للباب المقدم ذكره ركعتين كل ركعة بالحمد و سورة فإذا سلمت و سبحت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و السريرة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عظيم العفو يا حسن التجاوز يا واسع المغفرة يا باسط اليدين بالرحمة يا صاحب كل نجوی یا منتهی کل شکوی يا كريم الصفح يا عظيم الرجاء يا سيدي صل علی محمد و آل محمد و افعل بي ما أنت أهله يا 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الشهيد و مؤلف المزار الكبير رحمهما الله وتقول أيضا إلهي قد مد إليك الخاطى المذنب يديه لحسن ظنه بك إلهي قد جلس المسيء بين يديك مقرا لك بسوء عمله راجيا منك الصفح عن الله إلهي قد رفع الظالم كفيه إليك راجيا لما بين يديك فلا تخيبه برحمتك من فضلك إلهي قد جنا العائد إلى المعاصي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خائفا من يوم تجنو فيه الخلائق بين يديك إلهي جاءك العبد الخاطى فزعا مشفقا و رفع إليك طرفه حذرا راجيا و فاضت عبرته مستغفرا نادما إلهي فصل على محمد و آل محمد و اغفر لي برحمتك يا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مناجات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إنى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 وأسألك الأمان يَوْمَ يَعَضُّ الظَّالِمُ عَلَى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الأمان يوم يُعْرَفُ الْمُجْرِمُونَ بِسِيمَاهُمْ فَيُؤْخَذُ بِالنَّوَاصِي وَ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يَجْزِي وَالِدٌ عَنْ وَلَدِهِ وَ لَا مَوْلُودٌ هُوَ جَاز عَنْ وَالِدِهِ شَيْئاً إِنَّ وَعْدَ اللهِ حَقٌّ و أسألك الأمان يَوْمَ لا يَنْفَعُ الظَّالِمِينَ مَعْذِرَتُهُمْ وَهُمُ اللَّعْنَةُ وَلَهُمْ سُوءُ الدار 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الأمان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 أُمِّهِ وَأَبِيهِ وَصَاحِبَتِهِ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يَوَدُّ اتُجرِمُ لَوْ يَفْتَدِي مِنْ عَذَابِ يَوْمِئِذٍ بِبَنِيهِ وَ صَاحِبَتِهِ وَ أَخِيهِ وَ فَصِيلَتِهِ الَّتِي تُؤْوِيهِ وَ مَنْ </w:t>
      </w:r>
    </w:p>
    <w:p>
      <w:pPr>
        <w:pStyle w:val="BookText"/>
        <w:rPr/>
      </w:pPr>
      <w:r>
        <w:rPr>
          <w:rFonts w:ascii="Amiri" w:hAnsi="Amiri" w:eastAsia="Amiri" w:cs="Amiri"/>
          <w:color w:val="111111"/>
          <w:sz w:val="28"/>
          <w:sz w:val="28"/>
          <w:szCs w:val="28"/>
          <w:rtl w:val="true"/>
          <w:lang w:bidi="ar-SA"/>
        </w:rPr>
        <w:t>فِي الْأَرْضِ جَمِيعاً ثُمَّ يُنْجِيهِ كَلَّا إِنَّهَا لَظَی نَزْاعَةً لِلشَّوی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المولى و أنا العبد و هل يرحم العبد إلا المولى مولاي يا مولاي أنت المالك و أنا المملوك و هل يرحم المملوك إلا المالك مولاي يا مولاي أنت العزيز و أنا الذليل و هل يرحم الذليل إلا العزيز مولاي يا مولاي أنت الخالق و أنا المخلوق و هل يرحم المخلوق إلا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أنت العظيم و أنا الحقير و هل يرحم الحقير إلا العظيم مولاي يا مولاي أنت القوي و أنا الضعيف و هل يرحم الضعيف إلا القوي مولاي يا مولاي أنت الغني و أنا الفقير و هل يرحم الفقير إلا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المعطي و أنا السائل و هل يرحم السائل إلا المعطي مولاي يا مولاي أنت الحي و أنا الميت و هل يرحم الميت إلا الحي مولاي يا مولاي أنت الباقي و أنا الفاني و هل يرحم الفاني إلا الباقي مولاي يا مولاي أنت الدائم و أنا الزائل و هل يرحم الزائل إلا الدائم مولاي يا مولاي أنت الرازق و أنا المرزوق و هل يرحم المرزوق إلا الرازق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أنت الجواد و أنا البخيل و هل يرحم البخيل إلا الجواد مولاي يا مولاي أنت المعافي و أنا المبتلى و هل يرحم المبتلى إلا المعافي مولاي يا مولاي أنت الكبير و أنا الصغير وهل يرحم الصغير إلا الكبير مولاي يا مولاي أنت الهادي و أنا الضال وهل يرحم الضال إلا الهادي</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الرحمن و أنا المرحوم و هل يرحم المرحوم إلا الرحمن مولاي يا مولاي أنت السلطان وأنا الممتحن هل يرحم الممتحن إلا السلطان مولاي يا مولاي أنت الدليل و أنا المتحير و هل يرحم المتحير إلا الدليل مولاي يا مولاي أنت الغفور و أنا المذنب و هل يرحم المذنب إلاالغفور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 يا مولاي أنت الغالب و أنا المغلوب و هل يرحم المغلوب إلا الغالب مولاي يا مولاي أنت الرب و أنا المربوب و هل يرحم المربوب إلا الرب مولاي يا مولاي أنت المتكبر و أنا الخاشع و هل يرحم الخاشع إلا المتكبر مولاي يا مولاي ارحمني برحمتك و ارض عني بجودك وكرمك و فضلك يا ذا الجود والإحسان والطول و الامتنان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رحمه الله دعاء الأمان له أيضا صلوات الله عليه اللهم إنك ابتدأتني بالنعم و لم أستوجبها منك بعمل و لا شكر و خلقتني و لم أك شيئا سويت خلقي و صورتني فأحسنت صورتي و غذوتني برزقك جنينا و غذوتني طفلا و غذوتني به كبيرا و نقلتني من حال ضعف إلى حال قوة و من حال جهل إلى حال علم و من حال فقر إلى حال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 ذلك رحيما رفيقا بي تبدلني صحة بسقم وجدة بعدم و نطقا ببكم و سمعا بصمم وراحة بتعب و فهما بعي و علما بجهل و نعمى ببوس حتى إذا أطلقتني من عقال و هديتني من ضلال و اهتديت لدينك إذ هديتني حفظتني و كنفتني و كفيتني و دافعت عني و قويت فتظاهرت نعمك علي و تم إحسانك إلي و كمل معروفك لدي بلوت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قلة شكري و الجرأة عليك مني مع العصيان لك فحلمت عني و لم تؤاخذني بجريرتي و لم تهتك ستري و لم تبد للمخلوقين عورتي بل أخرتني و مهلتني وأنقذتني فأنا أتقلب في نعمائك مقيم على معاصيك أكاتم بها من العاصين و أنت مطلع عليها مني كأنك أهون المطلعين على قبيح عملي و كأنهم يحاسبوني عليها دونك</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فأي نعمك أشكر ما ابتدأتني منها بلا استحقاق أو حلمك عني </w:t>
      </w:r>
    </w:p>
    <w:p>
      <w:pPr>
        <w:pStyle w:val="BookText"/>
        <w:rPr/>
      </w:pPr>
      <w:r>
        <w:rPr>
          <w:rFonts w:ascii="Amiri" w:hAnsi="Amiri" w:eastAsia="Amiri" w:cs="Amiri"/>
          <w:color w:val="111111"/>
          <w:sz w:val="28"/>
          <w:sz w:val="28"/>
          <w:szCs w:val="28"/>
          <w:rtl w:val="true"/>
          <w:lang w:bidi="ar-SA"/>
        </w:rPr>
        <w:t>بإدامة النعم و زيادتك إياي كأني من المحسنين الشاكرين و لست منهم إلهي فلم ينقض عجبي من نفسي و من أي أموري كلها لا أعجب من رغبتي عن طاعتك عمدا أو من توجهي إلى معصيتك قصدا أو من عكوفي على الحرام بما لو كان حلالا لما أقنعني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ما أظهر حجتك علي و أقدم صفحك علي و أكرم عفوك عمن استعان بنعمتك على معصيتك وتعرض لك على معرفته بشدة بطشك وصولة سلطانك و سطوة غضبك إلهي ما أشد استخفافي بعذابك إذ بالغت فى إسخاطك و أطعت الشيطان و أمكنت هواي من عناني و سلس له قيادي فلم أعص الشيطان ولا هواي رغبة في رضاك و لا رهبة من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فالويل لي منك ثم الويل أكثر ذكرك في الضراء و أغفل عنه في السراء و أخف في معصيتك و اثاقل عن طاعتك مع سبوغ مع سبوغ نعمتك علي و حسن بلائك لدي و قلة شكري بل لا صبر لي على بلاء و لا شكر لي على نعماء إلهي فهذا ثنائي على نفسي وعلمك بما حفظت و نسيت و ما استكن في ضميري مما قدم به عهدي و حدث من كبائر الذنوب و عظائم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جنيتها أكثر مما نطق به لساني و أتيت به على نفسي إلهي و ها أنا ذا بين يديك معترف لك بخطائي و هاتان يداي سلم لك و هذه رقبتي خاضعة بين يديك لما جنيت على نفسي أيا حبة قلبي تقطعت أسباب الخدائع و اضمحل عني كل باطل و أسلمني الخلق و أفردني الدهر فقمت هذا المقام و لو لا ما مننت به علي يا سيدي ما قدرت على ذلك</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فكن غافرا لذنبی و راحما لضعفي وعافيا عني فما أولاك بحسن النظر لي و بعتقي إذ ملكت رقي و بالعفو عني إذ قدرت على الانتقام من إلهي </w:t>
      </w:r>
    </w:p>
    <w:p>
      <w:pPr>
        <w:pStyle w:val="BookText"/>
        <w:rPr/>
      </w:pPr>
      <w:r>
        <w:rPr>
          <w:rFonts w:ascii="Amiri" w:hAnsi="Amiri" w:eastAsia="Amiri" w:cs="Amiri"/>
          <w:color w:val="111111"/>
          <w:sz w:val="28"/>
          <w:sz w:val="28"/>
          <w:szCs w:val="28"/>
          <w:rtl w:val="true"/>
          <w:lang w:bidi="ar-SA"/>
        </w:rPr>
        <w:t>و سيدي أتراك راحما تضرعي و ناظرا ذل موقفي بين يديك و وحشتي من الناس و أنسي بك يا كريم ليت شعري أبغفلاتي معرض أنت عني أم ناظر إلي</w:t>
      </w:r>
    </w:p>
    <w:p>
      <w:pPr>
        <w:pStyle w:val="BookText"/>
        <w:rPr/>
      </w:pPr>
      <w:r>
        <w:rPr>
          <w:rFonts w:ascii="Amiri" w:hAnsi="Amiri" w:eastAsia="Amiri" w:cs="Amiri"/>
          <w:color w:val="111111"/>
          <w:sz w:val="28"/>
          <w:sz w:val="28"/>
          <w:szCs w:val="28"/>
          <w:rtl w:val="true"/>
          <w:lang w:bidi="ar-SA"/>
        </w:rPr>
        <w:t>بل ليت شعري كيف أنت صانع بي و لا أشعر أتقول يا مولاي لدعائي نعم أم تقول لا فإن قلت نعم فذلك ظني بك فطوبى لي أنا السعيد طوبى لي أنا المغبوط طوبى لي أنا الغني طوبى لي أنا المرحوم طوبى لي أنا المقبول و إن قلت يا مولاي و أعوذ بك لا فبغير ذلك منتني نفسي فيا ويلي و يا عولي و يا شقوتي و يا ذلي و يا خيبة أملي و يا انقطاع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أللشقاء ولدتني أمي فليتها لم تلدني بل ليت شعري أللنار ربتني فليتها لم تربني إلهي ما أعظم ما ابتليتني به و أجل مصيبتي و أخيب دعائي و اقطع رجائي و أدوم شقائي إن لم ترحمني إلهي إن لم ترحم عبدك و مسكينك و فقيرك و سائلك و راجيك فإلى من أو كيف أو ما ذا أو من</w:t>
      </w:r>
    </w:p>
    <w:p>
      <w:pPr>
        <w:pStyle w:val="BookText"/>
        <w:rPr/>
      </w:pPr>
      <w:r>
        <w:rPr>
          <w:rFonts w:ascii="Amiri" w:hAnsi="Amiri" w:eastAsia="Amiri" w:cs="Amiri"/>
          <w:color w:val="111111"/>
          <w:sz w:val="28"/>
          <w:sz w:val="28"/>
          <w:szCs w:val="28"/>
          <w:rtl w:val="true"/>
          <w:lang w:bidi="ar-SA"/>
        </w:rPr>
        <w:t>أرجو أن يعود على حين ترفضني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واسع المغفرة إلهي فلا تمنعك كثرة ذنوبي و خطاياي و معاصي و إسرافي على نفسي و اجترائي عليك و دخولي فيما حرمت علي أن تعود برحمتك على مسكنتي و بصفحك الجميل على إساءتي و بغفرانك القديم على عظيم جرمي فإنك تعفو عن المسيء و أنا يا سيدي المسيء و تغفر للمذنب و أنا يا سيدي المذنب</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تتجاوز عن المخطى و أنا يا سيدي مخطى و ترحم المسرف و أنا يا سيدي مسرف أي سيدي أي سيدي أي سيدي أي مولاي أي رجائي أي مترحم أي مترأف أي متعطف أي متحنن أي متملك أي متجبر أي متسلط لا عمل لي أرجو به نجاح حاجتي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فأسألك باسمك المخزون المكنون الطهر الطاهر المطهر الذي جعلته في ذلك فاستقر في علمك و غيبك فلا يخرج منها أبدا فبك يا رب أسألك و به و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بأخي نبيك أمير المؤمنين علي بن أبي طالب صلوات الله عليه و بفاطمة الطاهرة سيدة نساء العالمين و الحسن و الحسين سيدي شباب أهل الجنة من الأولين والآخرين و بالأئمة الصادقين الطاهرين الذين أوجبت حقوقهم و افترضت طاعتهم و قرنتها بطاعتك على الخلق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شيء لي غير هذا و لا أجد أمنع لي منه اللهم إنك قلت في محكم كتابك الناطق على لسان نبيك الصادق صلواتك عليه و آله فَمَا اسْتَكَانُوا لِرَبِّهِمْ وَ مَا يَتَضَرَّعُونَ فها أنا يا رب مستكين متضرع إليك عائذ بك متوكل عليك و قلت يا سيدي ومولاي وَ لَوْ أَنَّهُمْ إِذْ ظَلَمُوا أَنْفُسَهُمْ جَاؤُكَ فَاسْتَغْفَرُوا اللهَ وَ اسْتَغْفَرَ لَهُمُ الرَّسُولُ لَوَجَدُوا اللهَ تَوَّاباً رَحِياً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يا سيدي أستغفرك وأتوب و أبوء بذنبي و أعترف بخطيئتي و أستقيلك عثرتي فهب لي ما أنت به خبير و قلت جل ثناؤك و تقدست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فلبيك اللهم لبيك وسعديك و الخير في يديك أنا يا سيدي المسرف على نفسي قد وقفت موقف الأذلاء المذنبين العاصين المتجرءين عليك المستخفين بوعدك و وعيدك اللاهين عن طاعتك و طاعة رسولك فأي جرأة اجترأت عليك و أي تغرير غررت بنفسي فأنا المقر بذنبي المرتهن بعملي المتحير عن قصدي المتهور في خطيئتي</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الغريق في بحور ذنوبي المنقطع بي لا أجد لذنوبي غافرا و لا لتوبتي </w:t>
      </w:r>
    </w:p>
    <w:p>
      <w:pPr>
        <w:pStyle w:val="BookText"/>
        <w:rPr/>
      </w:pPr>
      <w:r>
        <w:rPr>
          <w:rFonts w:ascii="Amiri" w:hAnsi="Amiri" w:eastAsia="Amiri" w:cs="Amiri"/>
          <w:color w:val="111111"/>
          <w:sz w:val="28"/>
          <w:sz w:val="28"/>
          <w:szCs w:val="28"/>
          <w:rtl w:val="true"/>
          <w:lang w:bidi="ar-SA"/>
        </w:rPr>
        <w:t>قابلا ولا لندائي سامعا و لا لعثرتي مقيلا و لا لعورتي ساترا و لا لدعائي مجيبا غيرك يا سيدي فلا تحرمني ما جدت به على من أسرف على نفسه و عصاك ثم ترضاك و لا تهلكني إن عذت بك و لذت و أنخت بفنائك و استجرت بك أن دعوتك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أمرتني و أنت ضمنت لي و إن سألتك فأعطني و إن طلبت منك فلا تحرمني إلهي اغفر لي و تب علي و ارض عني و إن لم ترض عني فاعف عني فقد لا يرضى المولى عن عبده ثم يعفو عنه ليس تشبه مسألتي مسألة السؤال لأن السائل إذا سأل و رد و منع امتنع و رجع و و أنا أسألك و</w:t>
      </w:r>
    </w:p>
    <w:p>
      <w:pPr>
        <w:pStyle w:val="BookText"/>
        <w:rPr/>
      </w:pPr>
      <w:r>
        <w:rPr>
          <w:rFonts w:ascii="Amiri" w:hAnsi="Amiri" w:eastAsia="Amiri" w:cs="Amiri"/>
          <w:color w:val="111111"/>
          <w:sz w:val="28"/>
          <w:sz w:val="28"/>
          <w:szCs w:val="28"/>
          <w:rtl w:val="true"/>
          <w:lang w:bidi="ar-SA"/>
        </w:rPr>
        <w:t>ألح عليك بكرمك وجودك و حيائك من رد سائل مستعط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لمعروفك و يلتمس صدقتك و ينيخ بفنائك و يطرق بابك و عزتك وجلالك يا سيدي لو طبقت ذنوبي بين السماء و الأرض و خرقت النجوم وبلغت أسفل الثرى و جاوزت الأرضين السابعة السفلى و أوفت على الرمل و الحصى ما ردني اليأس عن توقع غفرانك و لاصرفني القنوط عن انتظار رضوانك إلهي و سيدي دللتني على سؤال الجنة و عرفتني فيها الوسيلة إليك و أنا أتوسل إليك بتلك الوسيلة محمد و آله صلى الله عليهم أجمعين</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أفتدل على خيرك و نوالك السؤال ثم تمنعهم و أنت الكريم المحمود في كل الأفعال كلا وعزتك يا مولاي إنك أكرم من ذلك و أوسع فضلا اللهم اغفر لي وارحمني و ارض عني و تب علي و اعصمني و اعف عني وسددني و وفق لي و اجعل لي ذمتك و لا تعذبني اللهم و اجعل لي إلى كل خير سبيلا و في كل خير نصيبا و لا تؤمني مكرك و لا تقنطني من رحمتك و لا تؤيسني من روحك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لا يأمن مكرك إِلَّا الْقَوْمُ الْخَاسِرُونَ ولا يقنط من رحمتك إلا القوم الضالون ولا ييأس من 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 اللهم ف آمني و استجرت بك فأجرني و استعنت بك فأعني اللهم إني أسألك الأمان الأمان يا كريم يوم ينفخ في الصور فيصعق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السَّمَاوَاتِ وَ مَنْ فِي الْأَرْضِ إِلَّا مَنْ شَاءَ اللَّهُ ثُمَّ نُفِخَ فِيهِ أُخْرَىٰ فَإِذَا هُمْ قِيامُ يَنْظُرُونَ وَأَشْرَقَتِ الْأَرْضُ بِنُورِ رَبِّهَا وَوُضِعَ الْكِتَابُ وَ جِيءَ بِالنَّبِيِّينَ وَالشُّهَدَاءِ وَ قُضِيَ بَيْنَهُمْ بِالْحَقِّ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w:t>
      </w:r>
    </w:p>
    <w:p>
      <w:pPr>
        <w:pStyle w:val="BookText"/>
        <w:rPr/>
      </w:pPr>
      <w:r>
        <w:rPr>
          <w:rFonts w:ascii="Amiri" w:hAnsi="Amiri" w:eastAsia="Amiri" w:cs="Amiri"/>
          <w:color w:val="111111"/>
          <w:sz w:val="28"/>
          <w:sz w:val="28"/>
          <w:szCs w:val="28"/>
          <w:rtl w:val="true"/>
          <w:lang w:bidi="ar-SA"/>
        </w:rPr>
        <w:t>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الأمان الأمان يا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المَبْتُوتِ وَ تَكُونُ الْجِبَالُ كَالْعِهْنِ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الأمان الأمان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 وَتَضَعُ كُلُّ ذَاتِ حَمْلٍ حَمَمْلَهَا وَ تَرَى النّاسَ سُكارى وَ ما هُمْ بِسُكارى 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وَأُمِّهِ وَأَبِيهِ وَصَاحِبَتِهِ وَ بَنِيهِ 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الأمان الأمان يا كريم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مَا عَمِلَتْ وَ 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الأمان الأمان يا كريم يَوْمَ تَشْهَدُ عَلَيْهِمْ أَلْسِنَتُهُمْ وَأَيْدِيهِمْ وَأَرْجُلُهُمْ بِمَا كَانُوا يَعْمَلُونَ 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الأمان الأمان يا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الْآزِفَةِ إِذِ الْقُلُوبُ لَدَى الْحَنَاجِرِ كَاظِمِينَ مَا لِلظَّالِمِينَ مِنْ حَمِيمٍ وَلَا شَفِيعٍ يُطَاعُ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فأسألك الأمان الأمان يا كريم يوم لا تَجْزِي نَفْسٌ عَنْ نَفْسٍ شَيْئاً وَ لا يُقْبَلُ مِنْهَا شَفَاعَةٌ وَلا يُؤْخَذُ مِنْهَا عَدْلٌ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فقد استأمنت إليك فاقبلني و استجرت بك فأجرني يا أكرم من استجار به المستجيرون و لا تردني خائبا من رحمتك و هب لي من لدنك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هناك خاصة و هي أربع ركعات تقرأ في الأولى فاتحة الكتاب و قل هو الله أحد عشر مرات و في الثانية فاتحة الكتاب و الصمد أيضا إحدى وعشرين مرة و في الثالثة فاتحة الكتاب و الصمد أيضا إحدى و ثلاثين مرة و في الرابعة فاتحة الكتاب و الصمد أيضا إحدى و 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و سبحت فاقرأ قل هو الله أحد أيضا إحدى و خمسين مرة و تستغفر الله خمسين مرة و تصلي على النبي آله خمسين مرة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خمسين مرة ثم تقول يا الله المانع قدرته خلقه و المالك بها سلطانه والمتسلط بما في يديه على كل موجود و غيرك يخيب رجاء راجيه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راجيك مسرور مسرور لا يخيب أسألك بكل رضي لك و بكل شيء أنت فيه و بكل شيء تحب أن تذكر به و بك يا الله فليس يعدلك شيء أن تصلي علی محمد و آل محمد و تحفظني و ولدي وأهلي و مالي و تحفظني بحفظك و أن تقضي حاجتي في كذا و كذا و تسأل حاجتك</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النسخ المصححة من غير كتاب السيد رحمه الله في الثانية الصمد عشرين مرة و في الثالثة ثلاثين مرة و في الرابعة أربعين مرة و بعد الصلاة خمسين مرة و ليس لفظ أحد في شيء من المواضع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قالوا ذكر الصلاة و الدعاء على دكة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امض إليها و هي القريبة من مسلم ابن عقيل رضوان الله عليه فصل عليها ركعتين فإذا سلمت و سبحت فقل يا صانع كل مصنوع و یا جابر کل كسير و يا حاضر کل ملا و یا شاهد کل نجوى و يا عالم كل خفية و يا شاهدا غير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غالبا غیر مغلوب و یا قریبا غیر بعید و یا مونس کل وحید و یا حي حين لا حي غيره و يا محيي الموتى و مميت الأحياء القائم عَلى كُلِّ نَفْسٍ بِما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صل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ادع بما أحببت فإذا فرغت فامض إلى قبر مسلم بن عقيل قدس الله روحه و نور ضريحه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زيارة مسلم بن عقيل تقف على قبره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الملك الحق المبين و المتصاغر لعظمته جبابرة الطاغين المعترف بربوبيته جميع أهل السماوات والأرضين المقر بتوحيده سائر الخلق أجمعين و صلى الله على سيد الأنام و أهل بيته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تقر بها أعينهم و ترغم بها أنف شانئهم من الجن و الإنس أجمعين سلام الله العلي العظيم و سلام ملائكته المقربين و أنبيائه المرسلين و أئمته المنتجبين و عباده الصالحين و جميع الشهداء و الصديقين و الزاكيات الطيبات فيما تغتدي و تروح عليك يا مسلم بن عقيل بن أبي طالب و رحمة الله و بركاته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أقمت الصلاة وآتيت الزكاة و أمرت بالمعروف و نهيت عن المنكر و جاهدت في الله حق جهاده و قتلت على منهاج المجاهدين في سبيله حتى لقيت الله عز و جل و هو عنك راض و أشهد أنك وفيت بعهد </w:t>
      </w:r>
    </w:p>
    <w:p>
      <w:pPr>
        <w:pStyle w:val="BookText"/>
        <w:rPr/>
      </w:pPr>
      <w:r>
        <w:rPr>
          <w:rFonts w:ascii="Amiri" w:hAnsi="Amiri" w:eastAsia="Amiri" w:cs="Amiri"/>
          <w:color w:val="111111"/>
          <w:sz w:val="28"/>
          <w:sz w:val="28"/>
          <w:szCs w:val="28"/>
          <w:rtl w:val="true"/>
          <w:lang w:bidi="ar-SA"/>
        </w:rPr>
        <w:t>الله و بذلت نفسك في نصرة حجته و ابن حجته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لك بالتسليم و الوفاء و النصيحة لخلف النبي المرسل و السبط المنتجب و الدليل العالم و الوصي المبلغ و المظلوم المهتضم فجزاك الله عن رسوله و عن أمير المؤمنين و عن الحسن والحسين أفضل الجزاء بما صبرت و احتسبت و أعنت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قتلك و لعن الله من أمر بقتلك و لعن الله من ظلمك و لعن الله من افترى عليك و لعن الله من جهل حقك و استخف بحرمتك و لعن الله من بايعك و غشك وخذلك و أسلمك و من ألب عليك و لم يعنك الحمد لله الذي جعل النار مثواهم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قتلت مظلوما و أن الله منجز لكم ما وعدكم جئتك زائرا عارفا بحقكم مسلما لكم تابعا لسنتكم و نصرتي لكم 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وَهُوَ خَيْرُ الْحَاكِمِينَ فمعكم معكم لا مع عدوكم صلوات الله عليكم وعلى أرواحكم و أجسادكم و شاهدكم و غائبكم والسلام عليكم و رحمة الله و بركاته</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الله أمة قتلتكم بالأيدي و الألسن ثم أشر إلى الضريح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و المطيع الله ولرسوله و لأمير المؤمنين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و سلام على عباده الذين اصطفى محمد وآله و السلام عليكم و رحمة الله و بركاته و مغفرته و على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مضيت على ما مضى به البدريون والمجاهدون في سبيل الله المبالغون في جهاد أعدائه و نصرة أوليائه فجزاك الله أفضل الجزاء و أكثر الجزاء و أوفر جزاء أحد ممن وفي ببيعته و استجاب له دعوته و أطاع ولاة أمره أشهد أنك قد بالغت في النصيحة و أعطيت غاية المجهود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بعثك الله في الشهداء و جعل روحك مع أرواح السعداء و أعطاك من جنانه أفسحها منزلا و أفضلها غرفا و رفع ذكرك في العليين و حشرك النَّبِيِّينَ وَالصِّدِّيقِينَ وَالشُّهَدَاءِ وَ 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أشهد أنك لم تهن ولم تنكل و أنك قد مضيت على بصيرة من أمرك مقتديا بالصالحين و متبعا للنبيين فجمع الله بيننا و بينك و بين رسوله و أوليائه في منازل المخبتين فإنه أرحم الراحمين ثم صل عنده ركعتين و أهدها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لا تدع لي ذنبا إلا غفرته و لا هما إلا فرجته و لا مرضا إلا شفيته و لا عيبا إلا سترته ولا شملا إلا جمعته و لا غائبا إلا حفظته و أدنيته و لا عريانا إلا كسوته و لا رزقا إلا بسطته و لا خوفا إلا أمنته و لا حاجة من حوائج الدنيا والآخرة لك فيها رضى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فقف عنده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و أسترعيك و أقرأ عليك السلام آمنا بالله و بالرسول و بما جاء به من عند الله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زيارتي هذا العبد الصالح و ارزقني زيارته ما أبقيتني و احشرني معه و عرف بيني بينه و بين رسولك و أوليائك في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توفني على الإيمان بك و التصديق برسولك و الولاية لعلي بن أبي طالب صلوات الله عليه و الأئمة من ولده و البراءة من أعدائهم فإني رضيت بذلك يا رب العالمين</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مؤلف المزار الكبير و الشهيد رحمهما الله زيارة مسلم بن عقیل رضوان الله عليه تقف على بابه و تقول سلام الله و سلام ملائكته </w:t>
      </w:r>
    </w:p>
    <w:p>
      <w:pPr>
        <w:pStyle w:val="BookText"/>
        <w:rPr/>
      </w:pPr>
      <w:r>
        <w:rPr>
          <w:rFonts w:ascii="Amiri" w:hAnsi="Amiri" w:eastAsia="Amiri" w:cs="Amiri"/>
          <w:color w:val="111111"/>
          <w:sz w:val="28"/>
          <w:sz w:val="28"/>
          <w:szCs w:val="28"/>
          <w:rtl w:val="true"/>
          <w:lang w:bidi="ar-SA"/>
        </w:rPr>
        <w:t>المقربين و أنبيائه المرسلين إلى قوله بالأيدي و الألسن ثم ادخل و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إلى قوله فإنه أرحم الراحمين ثم انحرف إلى عند الرأس فصل ركعتين وصل بعدهما ما بدا لك و سبح و ادع بما أحببت و قل اللهم صل على محمد و آل محمد و لا تدع إلى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رضي الله عنه زيارة أخرى لمسلم بن عقيل و إذا وصلت إلى ضريحه فقف عليه مستقبل القبلة و قل السلام عليك أيها الفادي بنفسه و مهجته الشهيد الفقيد المظلوم المغصوب حقه المنتهك حرمته السلام عليك يا من فادى بنفسه ابن عمه و فدی بدمه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أول الشهداء و إمام السعداء السلام عليك يا مسلم يا من أسلم نفسه و سكن على طاعة الله رمسه و أخمد حسه السلام عليك يا ابن السادة الأبرار و يا ابن أخي جعفر الطيار و ابن أخي علي الفارس الكرار الضارب بذي الفقار السلام عليك ورحمة الله و بركاته يا من أرضى بفعاله محمد المختار و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لقد صبرت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وحيدا غريبا عن أهله بين الأعداء بلا ناصر و لا مجيب أشهد بين يدي الله أنك جاهدت و صبرت و خاصمت أعداء الله على طاعته و طاعة نبيه و وصيه و وليه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فمضيت شهيدا و تولیت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احشرني معه و مع أبيه و عمومته و بنيهم و لا تحرمني في بقية عمري زيارته ثم تقبل الضريح وتصلي صلاة الزيارة و تهدي ثوابها له ثم تودعه و تنصرف إن شاء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زيارة هاني بن عروة المرادي فقف على قبره و تسلم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العظيم وصلواته عليك يا هاني بن عروة السلام عليك أيها العبد الصالح الناصح الله ولرسوله و لأمير المؤمنين و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قتلت مظلوما فلعن الله من قتلك و استحل دمك و حشى الله قبورهم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لقيت الله و هو راض عنك بما فعلت و نصحت و أشهد أنك قد بلغت درجة الشهداء و جعل روحك مع أرواح السعداء بما نصحت لله و لرسوله مجتهدا و بذلت نفسك في ذات الله و مرضاته فرحمك الله و رضي عنك و حشرك مع محمد و آله الطاهرين و جمعنا و إياكم معهم في دار النعيم و سلام عليك ورحمة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ركعتين صلاة الزيارة و أهدها له و ادع لنفسك بما شئت و ودعه بما ودعت به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إلى الصدوق عن الصائغ عن ابن زكريا القطان عن ابن حبيب عن ابن بهلول عن أبيه عن ابن مهران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دخلت الكوفة فأت مسجد السهلة فصل فيه و اسأل الله حاجتك لدينك و دنياك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مسجد السهلة بيت إدريس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يخيط فيه و يصلي فيه و من دعا الله فيه بما أحب قضى له حوائجه و رفعه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درجة إدريس و أجير من مكروه الدنيا و مكايد أعدائه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بالإسناد إلى الصدوق عن أبيه عن سعد عن البرقي عن الحسن بن العطاء عن عبد السلام عن عمار اليقظان قال كان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وفيهم رجل يقال له أبان بن نعمان فقال أيكم له علم بعمی </w:t>
      </w:r>
    </w:p>
    <w:p>
      <w:pPr>
        <w:pStyle w:val="BookText"/>
        <w:rPr/>
      </w:pPr>
      <w:r>
        <w:rPr>
          <w:rFonts w:ascii="Amiri" w:hAnsi="Amiri" w:eastAsia="Amiri" w:cs="Amiri"/>
          <w:color w:val="111111"/>
          <w:sz w:val="28"/>
          <w:sz w:val="28"/>
          <w:szCs w:val="28"/>
          <w:rtl w:val="true"/>
          <w:lang w:bidi="ar-SA"/>
        </w:rPr>
        <w:t>زيد بن علي فقال أنا أصلحك الله قال و ما علمك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كنا عنده ليلة فقال هل لكم في مسجد سهلة فخرجنا معه إليه فوجدنا معه اجتهادا كما قال فقال أبو عبد الله صلوات الله عليه كان بيت إبراهيم صلوات الله عليه الذي خرج منه إلى العمالقة و كان بيت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يخيط فيه و فيه صخرة خضراء فيها صورة وجوه النبيين و فيها مناخ الراكب يعني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عمي أتاه حين خرج فصلى فيه و استجار بالله لأجاره عشرين سنة و ما أتاه مكروب قط فصلى فيه ما بين العشاءين و دعا الله إلا فرج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عن الصدوق عن محمد بن علي بن المفضل عن أحمد بن محمد بن عمار عن أبيه عن حمدان القلانسي عن محمد بن جمهور عن مريم بنت عبد الله عن أبي بصير عن أبي عبد الله صلوات الله عليه أنه قال يا أبا محمد كأني أرى نزول القائم في مسجد السهلة بأهله و عياله قلت يكون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 هو منزل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بعث الله نبيا إلا وقد صلى فيه و المقيم فيه كالمقيم في فسطاط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مؤمن و لا مؤمنة إلا و قلبه يحن إليه و ما من يوم ولا ليلة إلا و الملائكة يأوون إلى هذا المسجد يعبدون الله فيه يا أبا محمد أما إني لو كنت بالقرب منكم ما صليت صلاة إلا فيه ثم إذا قام قائمنا انتقم الله لرسوله ولنا أجمعين</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المزار الكبير بإسناده عن يعقوب عن ابن فضال عن العباس بن عامر عن الربيع بن محمد المسلي عن عبد الله بن أبان مثله و فيه أما والله لو استعاذ الله حولا لأعاذه سنين و فيه و منه سار داود </w:t>
      </w:r>
    </w:p>
    <w:p>
      <w:pPr>
        <w:pStyle w:val="BookText"/>
        <w:rPr/>
      </w:pPr>
      <w:r>
        <w:rPr>
          <w:rFonts w:ascii="Amiri" w:hAnsi="Amiri" w:eastAsia="Amiri" w:cs="Amiri"/>
          <w:color w:val="111111"/>
          <w:sz w:val="28"/>
          <w:sz w:val="28"/>
          <w:szCs w:val="28"/>
          <w:rtl w:val="true"/>
          <w:lang w:bidi="ar-SA"/>
        </w:rPr>
        <w:t>إلى جالوت، قال و أين كانت منازلهم قال في زواياه و إن فيه لصخرة خضراء فيها مثال وجه كل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 السهلة ركعتين زاد الله في عمره سنتين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يا أبا محمد كأني أرى نزول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بأهله و عياله قلت يكون منزله جعلت فداك قال نعم كان فيه منزل إدريس و كان منزل إبراهيم خليل الرحمن و ما بعث الله نبيا إلا وقد صلى فيه و فيه مسكن الخضر و المقيم فيه كالمقيم في فسطاط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من مؤمن ولا مؤمنة إلا و قلبه يحن إليه و فيه صخرة فيها صورة كل نبي و ما صلى فيه أحد فدعا الله بنية صادقة إلا صرفه الله بقضاء حاجته و ما من أحد استجاره إلا أجاره الله مما يخاف قلت هذا لهو الفضل قال نزيدك قلت نعم قال هو من البقاع التي أحب الله أن يدعى فيها و ما من يوم ولا ليلة إلا و الملائكة تزور هذا المسجد يعبدون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لو كنت بالقرب منكم ما صليت صلاة إلا فيه يا أبا محمد و ما لم أصف أكثر قلت جعلت فداك لا يزال القائم فيه أبدا قال نعم قلت فمن بعده قال هكذا من بعده إلى انقضاء الخلق</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قولويه عن أحمد بن إدريس عن عمران بن موسى عن الحسن بن موسى عن علي بن حسان عن عمه عبد الرحمن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لأبي حمزة الثمالي يا أبا حمزة هل شهدت عمي ليلة خرج قال نعم قال فهل صلى في مسجد سهيل قال و أين مسجد سهيل لعلك تعني مسجد السهلة قال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لا قال أما إنه لو صلى فيه ركعتين ثم استجار الله لأجاره سنة فقال له أبو حمزة بأبي أنت و أمي هذا مسجد السهلة قال نعم فيه بيت إبراهيم الذي كان يخرج منه إلى العمالقة و فيه بيت إدريس الذي كان يخيط فيه و فيه مناخ الراكب وفيه صخرة خضراء فيها صورة جميع النبيين و تحت الصخرة الطينة التي خلق الله عز و جل منها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المعراج و هو الفاروق الأعظم موضع منه و هو ممر الناس و هو من كوفان و فيه ينفخ في الصور و إليه المحشر و يحشر من جانبه سبعون ألفا يدخلون الجنة بغير حساب أولئك الذين أفلج الله حججهم وضاعف نعمهم المستبقون الفائزون القانتون يحبون أن يدرءوا عن أنفسهم المفخر و يجلون بعدل الله عن لقائه و أسرعوا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فعملوا و علموا أن الله بما يعملون بصير ليس عليهم حساب ولا عذاب يذهب الضغن يطهر المؤمنين و من وسطه سار جبل الأهوان و قد أتى عليه زمان و هو معمور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الطيالسي عن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 المسجد الذي عندكم الذي تسمونه مسجد السهلة و نحن نسميه مسجد الشرى قلت إني لأصلي فيه جعلت فداك قال ائته فإنه لم يأته مكروب إلا فرج الله كربته أو قال قضى حاجته و فيه زبرجدة فيها صورة كل نبي و كل</w:t>
      </w:r>
    </w:p>
    <w:p>
      <w:pPr>
        <w:pStyle w:val="BookText"/>
        <w:rPr/>
      </w:pP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الوليد عن أحمد بن إدريس عن الأشعري عن إبراهيم بن هاشم عن عمرو بن عثمان عن محمد بن عذافر عن الثمالي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بالكوفة مساجد ملعونة و مساجد 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المباركة فمسجد غنى و الله إن قبلته لقاسطة و إن طينته لطيبة و لقد بناه رجل مؤمن و لا تذهب الدنيا حتى تنفجر عنده عينان و يكون فيهما جنتان و أهله ملعونون و هو مسلوب منهم و مسجد بني ظفر و مسجد السهلة و مسجد بالحمراء و مسجد جعفي و ليس هو مسجدهم اليوم و يقال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المساجد الملعونة فمسجد ثقيف و مسجد الأشعث و مسجد جرير البجلي و مسجد سماك و مسجد بالحمراء بني على قبر فرعون من الفراعنة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المزار الكبير، روى محمد بن علي بن محبوب عن إبراهيم بن هاشم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الشيخ الجليل أبو الفتح القيم بالجامع و أوقفني على مسجد مسجد من هذه المساجد و حدث هذه المساجد و حدثني أن مسجد الأشعث ما بين السهلة و الكوفة و قد بقي منه حائط قبلته و منارته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غيره أن مسجد الأشعث هو الذي يدعونه بمسجد الجواشن و مسجد سماك هو الموضع الذي فيه الحدادون قريب منه و ذكر لي أنه يسمى بمسجد الحوافر و مسجد شبث بن ربعي في السوق في آخر حجاج والذي على قبر فرعون هو بمحلة النجار</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عن ابن أبي الخطاب عن صفوان بن يحيى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الصلاة في خمسة مساجد بالكوفة مسجد الأشعث بن قيس الكندي و مسجد جرير ابن عبد الله البجلي و مسجد سماك بن مخرمة و مسجد شبث بن ربعي و مسجد تیم قال و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نظر إلى مسجدهم قال هذه بقعة </w:t>
      </w:r>
    </w:p>
    <w:p>
      <w:pPr>
        <w:pStyle w:val="BookText"/>
        <w:rPr/>
      </w:pPr>
      <w:r>
        <w:rPr>
          <w:rFonts w:ascii="Amiri" w:hAnsi="Amiri" w:eastAsia="Amiri" w:cs="Amiri"/>
          <w:color w:val="111111"/>
          <w:sz w:val="28"/>
          <w:sz w:val="28"/>
          <w:szCs w:val="28"/>
          <w:rtl w:val="true"/>
          <w:lang w:bidi="ar-SA"/>
        </w:rPr>
        <w:t>تيم و معناه أنهم قعدوا عنه لا يصلون معه عداوة له و بغضا لعنهم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مؤلف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عن الشيخ المفيد أبي علي الحسن بن محمد بن علي الطوسي و عن الشريف أبي الفضل المنتهى بن أبي زيد الحسيني و عن الشيخ الأمين محمد بن شهريار الخازن و عن الشيخ الجليل ابن شهر آشوب عن المقري عن عبد الجبار الرازي و كلهم يروون عن الشيخ أبي جعفر محمد بن علي الطوسي عن الحسين بن عبيد الله الغضائري عن أبي المفضل محمد بن عبيد الله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حدثنا الشيخ المفيد أبو علي الحسن بن محمد الطوسي و الشيخ محمد بن أحمد بن شهريار قالا حدثنا محمد بن أحمد بن عبد العزيز العكبري المعدل في داره ببغداد سنة سبع وستين و أربعمائة قال حدثنا أبو الفضل محمد بن عبد الله بن المطلب الشيباني عن محمد بن يزيد عن أبي الأزهر النحوي عن محمد بن عبد الله بن زيد النهشلي عن أبيه عن الشريف زيد بن جعفر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وهبان عن الحسين بن علي بن سفيان البزوفري عن أحمد بن إدريس بن محمد بن أحمد العلوي عن محمد بن جمهور العمي عن الهيثم بن عبد الله الناقد بشار المكاري أنه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 قد قدم له طبق رطب طبرزد و هو يأكل فقال لي يا بشار ادن فكل قلت</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هنأك الله و جعلني فداك قد أخذتني الغيرة من شيء رأيته في طريقي أوجع قلبي و بلغ مني فقال لي بحقي لما دنوت فأكلت قال فدنوت فأكلت فقال لي حديثك قلت رأيت جلوازا يضرب رأس امرأة يسوقها إلى الحبس و هي تنادي بأعلى صوتها المستغاث بالله و رسوله و لا يغيثها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لم فعل بها ذاك قال سمعت الناس يقولون إنها عثرت فقالت لعن الله ظالميك يا فاطمة فارتكب منها ما ارتكب قال فقطع الأكل ولم يزل يبكي حتى ابتل منديله و لحيته وصدره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بشار قم بنا إلى مسجد السهلة فندعو الله و نسأله خلاص هذه المرأة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بعض الشيعة إلى باب السلطان و تقدم إليه بأن لا يبرح إلى أن يأتيه رسوله فإن حدث بالمرأة حدث صار إلينا حيث كنا قال فصرنا إلى مسجد السهلة وصلى كل واحد منا ركعتين ثم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وقال أنت الله لا إله إلا أنت مبدئ الخلق و معيدهم و أنت الله لا إله إلا أنت خالق الخلق و رازقهم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الله لا إله إلا أنت القابض الباسط و أنت الله لا إله إلا أنت مدبر الأمور و باعث من في القبور و أنت وارث الأرض و من عليها أسألك باسمك المخزون المكنون الحي القيوم و أنت الله لا إله إلا أنت عالم السر و أخف أسألك باسمك الذي إذا دعيت به أجبت و إذا سئلت به أعطيت و أسألك بحق محمد و أهل بيته و بحقهم الذي أوجبته على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تصلي على محمد و آل محمد و أن تقضي لي حاجتي الساعة الساعة يا سامع الدعاء يا سيداه یا مولاه يا غياثاه أسألك بكل اسم سميت به نفسك أو استأثرت به في علم الغيب عندك أن تصلي على محمد و آل محمد و أن تعجل خلاص هذه المرأة يا مقلب القلوب والأبصار يا سميع الدعاء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 ساجدا لا أسمع منه إلا النفس ثم رفع رأسه فقال قم فقد أطلقت المرأة قال فخرجنا جميعا فبينما نحن في بعض الطريق إذ لحق بنا الرجل الذي وجهنا إلى باب السلطان فقال له ما الخبر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أطلق </w:t>
      </w:r>
    </w:p>
    <w:p>
      <w:pPr>
        <w:pStyle w:val="BookText"/>
        <w:rPr/>
      </w:pPr>
      <w:r>
        <w:rPr>
          <w:rFonts w:ascii="Amiri" w:hAnsi="Amiri" w:eastAsia="Amiri" w:cs="Amiri"/>
          <w:color w:val="111111"/>
          <w:sz w:val="28"/>
          <w:sz w:val="28"/>
          <w:szCs w:val="28"/>
          <w:rtl w:val="true"/>
          <w:lang w:bidi="ar-SA"/>
        </w:rPr>
        <w:t>عنها قال كيف كان إخراجها قال لا أدري و لكنني كنت واقفا على باب السلطان إذ خرج حاجب فدعاها و قال لها؟</w:t>
      </w:r>
    </w:p>
    <w:p>
      <w:pPr>
        <w:pStyle w:val="BookText"/>
        <w:rPr/>
      </w:pPr>
      <w:r>
        <w:rPr>
          <w:rFonts w:ascii="Amiri" w:hAnsi="Amiri" w:eastAsia="Amiri" w:cs="Amiri"/>
          <w:color w:val="111111"/>
          <w:sz w:val="28"/>
          <w:sz w:val="28"/>
          <w:szCs w:val="28"/>
          <w:rtl w:val="true"/>
          <w:lang w:bidi="ar-SA"/>
        </w:rPr>
        <w:t>ما الذي تكلمت به قالت عثرت فقلت لعن الله ظالميك يا فاطمة ففعل بي ما فعل قال فأخرج مأتي درهم و قال خذي هذه و اجعل الأمير في حل فأبت أن تأخذها فلما رأى ذلك منها دخل و أعلم صاحبه بذلك ثم خرج فقال انصر في إلى بيتك فذهبت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أن تأخذ مأتي درهم قال نعم و هي و الله محتاجة إليها فقال فأخرج من جيبه صرة فيها سبعة دنانير و قال إذهب أنت بهذه إلى منزلها فأقرئها مني السلام و ادفع إليها هذه الدنانير فقال فذهبنا جميعا فأقرأناها منه السلام فقالت بالله أقرأني جعفر بن محمد السلام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و الله إن جعفر بن محمد أقرأك السلام فشهقت و وقعت مغشية عليها قال فصبرنا حتى أفاقت و قالت أعدها علي فأعدناها عليها حتى فعلت ذلك ثلاثا ثم قلنا لها خذي هذا ما أرسل به إليك و أبشري بذلك فأخذته منا وقالت سلوه أن يستوهب أمته أمته من الله فما أعرف أحدا</w:t>
      </w:r>
    </w:p>
    <w:p>
      <w:pPr>
        <w:pStyle w:val="BookText"/>
        <w:rPr/>
      </w:pPr>
      <w:r>
        <w:rPr>
          <w:rFonts w:ascii="Amiri" w:hAnsi="Amiri" w:eastAsia="Amiri" w:cs="Amiri"/>
          <w:color w:val="111111"/>
          <w:sz w:val="28"/>
          <w:sz w:val="28"/>
          <w:szCs w:val="28"/>
          <w:rtl w:val="true"/>
          <w:lang w:bidi="ar-SA"/>
        </w:rPr>
        <w:t>أتوسل به إلى الله أكبر منه و من آبائه وأجداده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فرجعنا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نحدثه بما كان منها فجعل يبكي و يدعو لها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متى أرى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بشار إذا توفي ولي الله و هو الرابع من ولدي في أشد البقاع بين شرار العباد فعند ذلك تصل إلى بني فلان مصيبة سوداء مظلمة فإذا رأيت ذلك التقت حلق البطان ولا مرد لأمر الله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مؤلف المزار الكبير أخبرني أبو المكارم حمزة بن علي </w:t>
      </w:r>
    </w:p>
    <w:p>
      <w:pPr>
        <w:pStyle w:val="BookText"/>
        <w:rPr/>
      </w:pPr>
      <w:r>
        <w:rPr>
          <w:rFonts w:ascii="Amiri" w:hAnsi="Amiri" w:eastAsia="Amiri" w:cs="Amiri"/>
          <w:color w:val="111111"/>
          <w:sz w:val="28"/>
          <w:sz w:val="28"/>
          <w:szCs w:val="28"/>
          <w:rtl w:val="true"/>
          <w:lang w:bidi="ar-SA"/>
        </w:rPr>
        <w:t>بن زهرة العلوي عند عوده من الحج في سنة أربع وسبعين و خمسمائة بمسجد السهلة عن والده عن جده عن الشيخ أبي جعفر محمد بن علي بن بابويه عن الشيخ الفقيه محمد بن يعقوب عن علي بن إبراهيم عن أبيه قال حججت إلى بيت الله الحرام فوردنا عند نزولنا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إلى مسجد السهلة فإذا نحن بشخص راكع و ساجد فلما فرغ دعا بهذا الدعاء أنت الله لا إله إلا أنت إلى آخر الدعاء ثم نهض إلى زاوية المسجد فوقف هناك وصلى ركعتين ونحن معه فلما انفتل من الصلاة سبح ثم دعا فقال اللهم بحق هذه البقعة الشريفة و بحق من تعبد لك فيها قد علمت حوائجي فصل على محمد و آل محمد و اقضها و قد أحصيت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آل محمد و اغفرها لي اللهم أحيني ما كانت الحياة خيرا لي و أمتني إذا كانت الوفاة خيرا لي على موالاة أوليائك ومعاداة أعدائك وافعل بي ما أنت أهله يا أرحم الراحمين ثم نهض فسألناه عن المكان فقال إن هذا الموضع بيت إبراهيم الخليل الذي كان يخرج منه إلى</w:t>
      </w:r>
    </w:p>
    <w:p>
      <w:pPr>
        <w:pStyle w:val="BookText"/>
        <w:rPr/>
      </w:pPr>
      <w:r>
        <w:rPr>
          <w:rFonts w:ascii="Amiri" w:hAnsi="Amiri" w:eastAsia="Amiri" w:cs="Amiri"/>
          <w:color w:val="111111"/>
          <w:sz w:val="28"/>
          <w:sz w:val="28"/>
          <w:szCs w:val="28"/>
          <w:rtl w:val="true"/>
          <w:lang w:bidi="ar-SA"/>
        </w:rPr>
        <w:t>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الزاوية الغربية فصلى ركعتين ثم رفع يديه وقال اللهم إني صليت هذه الصلاة ابتغاء مرضاتك و طلب نائلك و رجاء رفدك و جوائزك فصل على محمد و آل محمد و تقبلها منى بأحسن قبول و بلغني برحمتك المأمول و افعل بي ما أنت أهله يا أرحم الراحمين</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و مضى إلى الزاوية الشرقية فصلى ركعتين ثم بسط كفيه و قال اللهم إن كانت الذنوب والخطايا قد أخلفت وجهي عندك فلم ترفع لي إليك صوتا و لم تستجب لي دعوة فإني أسألك بك يا الله فإنه ليس مثلك أحد و أتوسل إليك بمحمد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تصلي على محمد و آل محمد و أن تقبل إلي بوجهك الكريم و تقبل بوجهي إليك و لا تخيبني حين أدعوك و لا تحرمني حين أرجوك يا أرحم الراحمين و عفر خديه على الأرض و قام فخرج فسألناه بم يعرف هذا المكان فقال إنه مقام الصالحين و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فاتبعناه و إذا به قد دخل إلى مسجد صغير بين يدي السهلة فصلى فيه ركعتين بسكينة و وقار كما صلى أول مرة ثم بسط كفيه فقال إلهي قد مد إليك الخاطى المذنب يديه لحسن ظنه بك إلهي قد جلس المسيء بين يديك مقرا لك بسوء عمله و راجيا منك الصفح عن الله إلهي قد رفع إليك الظالم كفيه راجيا لما لديك فلا تخيبه برحمتك من فضلك إلهي قد جثا العائد إلى المعاصي بين يديك خائفا من يوم يجثو فيه الخلائق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جاءك العبد الخاطي فزعا مشفقا و رفع إليك طرفه حذرا راجيا و فاضت عبرته مستغفرا نادما وعزتك وجلالك ما أردت بمعصيتي مخالفتك و ما عصيتك إذ عصيتك و أنا بك جاهل و لا لعقوبتك متعرض و لا لنظرك مستخف و لكن سولت لي نفسي و أعانتني على ذلك شقوتي و غرني سترك المرخى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الآن من عذابك يستنقذني و بحبل من اعتصم إن قطعت حبلك عني فيا سوأتاه غدا من الوقوف بين يديك إذا قيل للمخفين جوزوا و للمثقلين حطوا أفمع المخفين أجوز أم مع المستقلين أحط و يلي كلما كبر سني كثرت ذنوبي و يلي كلما طال عمري كثرت معاصي فكم أتوب وكم أعود</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آن لي أن أستحيي من ربي اللهم فبحق محمد و آل محمد اغفر لي و ارحمني يا أرحم الراحمين و خير الغافرين ثم بكى و عفر خده الأيمن و قال ارحم من أساء و اقترف و استکان و اعترف ثم قلب خده الأيسر و </w:t>
      </w:r>
    </w:p>
    <w:p>
      <w:pPr>
        <w:pStyle w:val="BookText"/>
        <w:rPr/>
      </w:pPr>
      <w:r>
        <w:rPr>
          <w:rFonts w:ascii="Amiri" w:hAnsi="Amiri" w:eastAsia="Amiri" w:cs="Amiri"/>
          <w:color w:val="111111"/>
          <w:sz w:val="28"/>
          <w:sz w:val="28"/>
          <w:szCs w:val="28"/>
          <w:rtl w:val="true"/>
          <w:lang w:bidi="ar-SA"/>
        </w:rPr>
        <w:t>قال 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فاتبعته و قلت له يا سيدي بم يعرف هذا المسجد فقال إنه مسجد زيد بن صوحان صاحب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دعاؤه و تهجده ثم غاب عنا فلم نره فقال لي صاحبي إنه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السيد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تمضي إلى السهلة فاجعل ذلك بين المغرب والعشاء الآخرة من ليلة الأربعاء و هو أفضل من غيره من الأوقات فإذا أتيته فصل المغرب و نافلتها ثم قم فصل ركعتين تحية المسجد قربة إلى الله تعالى فإذا فرغت فارفع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وساق الدعاء الأول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استأثرت به في علم الغيب عندك أن تصلي على محمد و آل محمد و أن تعجل فرجنا الساعة الساعة يا مقلب القلوب و الأبصار يا سميع الدعاء ثم اسجد و اخشع و ادع الله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في البيت الذي في وسط المسجد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فعالا لما يريد يا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بَيْنَ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 آل محمد و حل بيننا و بين من يؤذينا بحولك و قوتك يا كافي من كل شيء و لا يكفي منه شيء اكفنا المهم من أمر الدنيا والآخرة يا أرحم الراحمين ثم عفر خديك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الدعاء في مسجد زيد بن صوحان رحمه الله و هو قريب من السهلة تصلي ركعتين و تبسط كفيك و تقول إلهي قد مد الخاطى المذنب يديه و ساق الدعاء إلى قوله ثم عفر وجهك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أساء و اقترف و استکان و اعترف</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 خدك الأيمن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بئس العبد فأنت نعم الرب ثم </w:t>
      </w:r>
    </w:p>
    <w:p>
      <w:pPr>
        <w:pStyle w:val="BookText"/>
        <w:rPr/>
      </w:pPr>
      <w:r>
        <w:rPr>
          <w:rFonts w:ascii="Amiri" w:hAnsi="Amiri" w:eastAsia="Amiri" w:cs="Amiri"/>
          <w:color w:val="111111"/>
          <w:sz w:val="28"/>
          <w:sz w:val="28"/>
          <w:szCs w:val="28"/>
          <w:rtl w:val="true"/>
          <w:lang w:bidi="ar-SA"/>
        </w:rPr>
        <w:t>قلب خدك الأيسر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العفو من عندك يا كريم ثم عد إلى السجود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الصلاة في مسجد صعصعة بن صوحان رحمه الله و الدعاء فيه تصلي ركعتين فإذا فرغت فقل اللهم يا ذا المنن السابغة إلى آخر ما سيأتي من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الشهيد و مؤلف المزار الكبير قالا بالإسناد إلى علي بن محمد بن عبد الرحمن التستري أنه قال مررت ببني رواس فقال لي بعض إخواني لو ملت بنا إلى مسجد صعصعة فصلينا فيه فإن هذا رجب و يستحب فيه زيارة هذه المواضع المشرفة التي وطئها الموالي بأقدامهم و صلوا فيها و مسجد صعصعة منها قال فملت معه إلى المسجد وإذا ناقة معقلة مرحلة قد أنيخت بباب المسجد فدخلنا و إذا برجل عليه ثياب الحجاز و عمته كعمتهم قاعد يدعو بهذا الدعاء فحفظته أنا وصاحبي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و الآلاء الوازعة و الرحمة الواسعة و القدرة الجامعة و النعم الجسيمة و المواهب العظيمة و الأيادي الجميلة و العطايا الجزيلة يا من لا ينعت بتمثيل و لا يمثل بنظير و لا يغلب بظهير يا من خلق فرزق و ألهم فأنطق و ابتدع فشرع و علا فارتفع و قدر فأحسن و صور فأتقن و احتج فأبلغ</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أنعم فأسبغ و أعطى فأجزل و منح فأفضل يا من سما في العز ففات خواطر الأبصار و دنا في اللطف فجاز هواجس الأفكار يا من توحد بالملك فلاند له في ملكوت سلطانه و تفرد بالآلاء والكبرياء فلا ضد له في جبروت شأنه يا من حارت في كبرياء هيبته دقائق لطائف الأوهام و انحسرت دون إدراك عظمته خطائف أبصار الأنام يا من عنت الوجوه </w:t>
      </w:r>
    </w:p>
    <w:p>
      <w:pPr>
        <w:pStyle w:val="BookText"/>
        <w:rPr/>
      </w:pPr>
      <w:r>
        <w:rPr>
          <w:rFonts w:ascii="Amiri" w:hAnsi="Amiri" w:eastAsia="Amiri" w:cs="Amiri"/>
          <w:color w:val="111111"/>
          <w:sz w:val="28"/>
          <w:sz w:val="28"/>
          <w:szCs w:val="28"/>
          <w:rtl w:val="true"/>
          <w:lang w:bidi="ar-SA"/>
        </w:rPr>
        <w:t>لهيبته و خضعت الرقاب لعظمته و وجلت القلوب من خيفته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بهذه المدحة التي لا تنبغي إلا لك و بما وأيت به على نفسك لداعيك من المؤمنين و بما ضمنت الإجابة فيه على نفسك للداعين يا أسمع السامعين و أبصر الناظرين و أسرع الحاسبين يا ذا القوة المتين صل على محمد و آل محمد خاتم النبيين و على أهل بيته و اقسم لي في شهرنا هذا خير ما قسمت و احتم لي في قضائك خير ما حتمت و اختم لي بالسعادة فيمن ختمت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أحيني ما أحييتني موفورا و أمتني مسرورا و مغفورا و تول أنت نجاتي من مسائلة البرزخ و ادراً عني منكرا ونكيرا و أر عني منكرا و نكيرا و أر عيني مبشرا و بشيرا و اجعل لي إلى رضوانك و جنانك مصيرا وعيشا قريرا و ملكا كبيرا و صل علی محمد و آله كثيرا ثم سجد طويلا وقام و ركب الراحلة و ذهب فقال لي صاحبي نراه الخضر فما بالنا لا نكلمه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كأنما أمسك على ألسنتنا وخرجنا فلقينا ابن ابی داود الرواسي فقال من أين أقبلتا قلنا من مسجد صعصعة و أخبرناه بالخبر فقال هذا الراكب يأتي مسجد مسجد صعصعة في اليومين والثلاثة لا يتكلم قلنا من هو قال فمن تريانه أنتما قلنا نظنه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والله ما أراه إلا من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إلى رؤيته فانصرفا راشدين فقال لي صاحبي هو و الله صاحب الزمان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السيد بن طاوس ره في كتاب الإقبال في سياق أعمال شهر رجب وجدت في أواخر كتاب معالم الدين قال ذكر محمد بن أبي داود الرواسي أنه خرج مع محمد بن جعفر الدهان إلى مسجد السهلة في يوم من أيام رجب فقال مل بنا إلى مسجد صعصعة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مسجد مبارك و قد صلى به أمير المؤمنين صلوات الله عليه و وطئه الحجج بأقدامهم فملنا إليه فبينا نحن نصلي إذا برجل قد نزل عن ناقته و عقلها بالظلال ثم دخل وصلى ركعتين أطال فيهما ثم مد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إلى آخر الدعاء ثم قام إلى راحلته و ركبها فقال لي ابن جعفر الدهان ألا تقوم إليه فنسأله من هو فقمنا إليه فقلنا له ناشدناك الله من أنت فقال ناشدتكما الله من ترياني قال ابن جعفر الدهان نظنك الخضر الله فقال و أنت أيضا فقلت أظنك إياه فقال والله إني لمن الخضر مفتقر إلى رؤيته انصرفا فأنا إمام زمانكما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مؤلف المزار الكبير أخبرني الشيخ الشريف أبو المكارم حمزة بن علي بن زهرة أدام الله عزه عن أبيه بإسناد متصل إلى طاوس اليماني و قال الشهيد روي عن طاوس اليماني أنه قال مررت بالحجر في رجب و إذا أنا بشخص راكع و ساجد فتأملته فإذا هو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نفسي رجل صالح من أهل بيت النبوة و الله لأغتنم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أرقبه حتى فرغ من صلاته و رفع باطن كفيه إلى السماء و جعل يقول سيدي سيدي و هذه يداي قد مددتهما إليك بالذنوب مملوة و عيناي إليك بالرجاء ممدودة و حق لمن دعاك بالندم تذللا أن تجيبه بالكرم تفضلا سيدي أمن أهل الشقاء خلقتني فأطيل بكائي أم من أهل السعادة خلقتني فأبشر رجائي</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الضرب المقامع خلقت أعضائي أم لشرب الحميم خلقت أمعائي سيدي لو أن عبدا استطاع الهرب من مولاه لكنت أول الهاربين منك لكني أعلم أنى لا أفوتك سيدي لو ان عذابي يزيد في ملكك لسألتك الصبر عليه غير أني أعلم أنه لا يزيد في ملكك طاعة المطيعين و لا ينقص منه </w:t>
      </w:r>
    </w:p>
    <w:p>
      <w:pPr>
        <w:pStyle w:val="BookText"/>
        <w:rPr/>
      </w:pPr>
      <w:r>
        <w:rPr>
          <w:rFonts w:ascii="Amiri" w:hAnsi="Amiri" w:eastAsia="Amiri" w:cs="Amiri"/>
          <w:color w:val="111111"/>
          <w:sz w:val="28"/>
          <w:sz w:val="28"/>
          <w:szCs w:val="28"/>
          <w:rtl w:val="true"/>
          <w:lang w:bidi="ar-SA"/>
        </w:rPr>
        <w:t>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أنا و ما خطري هب لي خطاياي بفضلك و جللني بسترك و اعف عن توبيخي بكرم وجهك إلهي و سيدي ارحمني مطروحا على الفراش تقلبني أيدي أحبتي و ارحمني مطروحا على المغتسل يغسلني صالح جيرتي و ارحمني محمولا قد تناول الأقرباء أطراف جنازتي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ارحم في ذلك البيت المظلم وحشتي و غربتي و وحدتي فما للعبد من يرحمه إلا مولاه ثم سجد و قال أعوذ بك من نار حرها لا يطفى و جديدها لا يبلى و عطشانها لا يروى و قلب خده الأيمن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تقلب وجهي في النار بعد تعفيري و سجودي لك بغير من مني عليك بل لك الحمد و المن على ثم قلب خده الأيسر و قال ارحم من أساء و اقترف و استكان و اعترف ثم عاد إلى السجود و قال إن كنت بئس العبد فأنت نعم الرب العفو العفو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طاوس فبكيت حتى علا نحيبي فالتفت إلي و قال ما يبكيك يا يماني أو ليس هذا مقام المذنبين فقلت حبيبي حقيق على الله أن لا يردك و جدك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طاوس فلما كان العام المقبل في شهر رجب بالكوفة فمررت بمسجد غنى فرأيته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فيه و يدعو بهذا الدعاء و فعل كما فعل في الحجر تمام الحديث</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مؤلف المزار الكبير حدثني الشريف أبو المكارم حمزة بن علي بن زهرة العلوي أدام الله عزه إملاء من لفظه ببلد الكوفة سنة أربع و سبعين و خمسمائة عن أبيه عن جده عن الشيخ أبي جعفر محمد بن بابويه رضي الله عنه عن الحسن بن علي البيهقي عن محمد بن يحيى الصولي عن عون بن محمد الكندي عن علي بن ميثم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ميثم رضي الله عنه أنه قال أصحر بي مولاي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قد خرج من الكوفة و انتهى إلى مسجد جعني توجه إلى القبلة وصلى أربع ركعات فلما سلم و سبح بسط كفيه و قال إلهي كيف أدعوك و قد عصيتك و كيف لا أدعوك و قد عرفتك و حبك في قلبي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مددت إليك يدا بالذنوب مملوة و عينا بالرجاء ممدودة إلهي أنت مالك العطايا و أنا أسير الخطايا و من كرم العظماء الرفق بالأسراء و أنا أسير بجرمي مرتهن بعملي إلهي ما أضيق الطريق على من لم تكن دليله و أوحش المسلك على من لم تكن أنيسه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لئن طالبتني بذنوبي لأطالبنك بعفوك و إن طالبتني بسريرتي لأطالبنك بكرمك وإن طالبتني بشري لأطالبنك بخيرك و إن جمعت بيني و بين أعدائك في النار لأخبرنهم أني كنت لك محبا و أنني كنت أشهد أن لا إله إلا الله إلهي هذا سروري بك خائفا فكيف سروري بك آمنا إلهي الطاعة تسرك و المعصية لا تضرك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لي ما يسرك و اغفر لي ما لا يضرك و 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 اللهم صل على محمد و آل محمد و ارحمني إذا انقطع من الدنيا أثري و امتحى من المخلوقين ذكري و صرت من المنسيين كمن قد نسي إلهي كبر سني و دق عظمي و نال الدهر مني و اقترب أجلي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نفدت أيامي و ذهبت محاسني و مضت شهوتي و بقيت تبعتي و بلي جسمي و تقطعت أوصالي و تفرقت أعضائي و بقيت مرتهنا بعملي إلهي أفحمتني ذنوبي و انقطعت مقالتي و لا حجة لي إلهي أنا المقر بذنبي المعترف بجرمي الأسير بإساءتي المرتهن بعملي المتهور في خطيئتي المتحير عن </w:t>
      </w:r>
    </w:p>
    <w:p>
      <w:pPr>
        <w:pStyle w:val="BookText"/>
        <w:rPr/>
      </w:pPr>
      <w:r>
        <w:rPr>
          <w:rFonts w:ascii="Amiri" w:hAnsi="Amiri" w:eastAsia="Amiri" w:cs="Amiri"/>
          <w:color w:val="111111"/>
          <w:sz w:val="28"/>
          <w:sz w:val="28"/>
          <w:szCs w:val="28"/>
          <w:rtl w:val="true"/>
          <w:lang w:bidi="ar-SA"/>
        </w:rPr>
        <w:t>قصدي المنقطع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محمد و آل محمد و تفضل علي و تجاوز عني إلهي إن كان صغر في جنب طاعتك عملي فقد كبر في جنب رجائك أملي إلهي كيف أنقلب بالخيبة من عندك محروما و كل ظني بجودك أن تقلبني بالنجاة مرحوما إلهي لم أسلط على حسن ظني بك قنوط الآيسين فلا تبطل صدق رجائي من بين الآملين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عظم جرمي إذ كنت المطالب به و كبر ذنبي إذ كنت المبارز به إلا أني إذا ذكرت كبر ذنبي و عظم عفوك و غفرانك وجدت الحاصل بينهما لي أقربها إلى رحمتك ورضوانك إلهي إن دعاني إلى النار مخشي عقابك فقد ناداني إلى الجنة بالرجاء حسن ثوابك إلهي إن أوحشتني الخطايا عن محاسن لطفك فقد آنسني باليقين مكارم عطفك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أنامتني الغفلة عن الاستعداد للقائك فقد أنبهتني المعرفة يا سيدي بكرم آلائك إلهي إن عزب لبي عن تقويم ما يصلحني فما عزب إيقاني بنظرك إلي فيما ينفعني إلهي إن انقرضت بغير ما أحببت من السعي أيامي فبالإيمان أمضيت السالفات من أعوامي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جئتك ملهوفا و قد ألبست عدم فاقتي و إقامتي مع الأذلاء بين يديك ضر حاجتي إلهي كرمت فأكرمني إذ كنت من سؤالك وجدت بالمعروف فاخلطني بأهل نوالك إلهي أصبحت على باب من أبواب منحك سائلا و و عن التعرض لسواك بالمسألة عادلا و ليس من شأنك رد سائل ملهوف و مضطر لانتظار خير منك مألوف</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أقمت على قنطرة الأخطار مبلوا بالأعمال و الاختبار إن لم تعن عليهما بتخفيف الأثقال و الآصار إلهي أمن أهل الشقاء خلقتني فأطيل </w:t>
      </w:r>
    </w:p>
    <w:p>
      <w:pPr>
        <w:pStyle w:val="BookText"/>
        <w:rPr/>
      </w:pPr>
      <w:r>
        <w:rPr>
          <w:rFonts w:ascii="IRNazanin" w:hAnsi="IRNazanin" w:eastAsia="IRNazanin"/>
          <w:color w:val="111111"/>
          <w:sz w:val="28"/>
          <w:sz w:val="28"/>
          <w:szCs w:val="28"/>
          <w:rtl w:val="true"/>
          <w:lang w:bidi="fa-IR"/>
        </w:rPr>
        <w:t>بكائي أم من أهل السعادة خلقتني فأبشر رجائي إلهي إن حرمتني رؤية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صرفت وجه تأميلي بالخيبة في ذلك المقام فغير ذلك منتني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ذا الجلال والإكرام والطول والإنعام إلهي لو لم تهدني إلى الإسلام ما اهتدیت و لو لم ترزقنى الإيمان بك ما آمنت و لو لم تطلق لساني بدعائك ما دعوت و لو لم تعرفني حلاوة معرفتك 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إن أقعدني التخلف عن السبق مع الأبرار فقد أقامتني الثقة بك على مدارج الأخيار إلهي قلب حشوته من محبتك في دار الدنيا كيف تسلط عليه نارا تحرقه في لظى إلهي كل مكروب إليك يلتجى و كل محروم لك رتجي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سمع العابدون بجزيل ثوابك فخشعوا و سمع المزلون عن القصد بجودك فرجعوا و سمع المذنبون بسعة رحمتك فتمتعوا و سمع المجرمون بكرم عفوك فطمعوا حتى ازدحمت عصائب العصاة من عبادك و عج إليك كل منهم عجيج الضجيج بالدعاء في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أمل ساق صاحبه إليك و حاجة و أنت المسئول الذي لا تسود عنده وجوه المطالب صل على محمد نبيك و آله و افعل بي ما أنت أهله إنك سميع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في المزار الكبير أخبرني الشيخ الجليل مسلم بن نجم البزاز الكوفي عن أحمد بن محمد القمري عن عبد الله بن حمدان المعدل عن محمد بن إسماعيل عن أبي نعيم حمزة الزيات عن حبيب بن أبي ثابت عن عبد الرحمن بن الأسود الكاهلي</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الفقيه الجليل العالم أبو المكارم حمزة بن زهرة الحسيني الحلبي </w:t>
      </w:r>
    </w:p>
    <w:p>
      <w:pPr>
        <w:pStyle w:val="BookText"/>
        <w:rPr/>
      </w:pPr>
      <w:r>
        <w:rPr>
          <w:rFonts w:ascii="Amiri" w:hAnsi="Amiri" w:eastAsia="Amiri" w:cs="Amiri"/>
          <w:color w:val="111111"/>
          <w:sz w:val="28"/>
          <w:sz w:val="28"/>
          <w:szCs w:val="28"/>
          <w:rtl w:val="true"/>
          <w:lang w:bidi="ar-SA"/>
        </w:rPr>
        <w:t>إملاء من لفظه و أراني المسجد و روي لي هذا الخبر عن رجاله عن الكاهلي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الشهيد رحمه الله روى حبيب بن أبي ثابت عن عبد الرحمن بن الأسود الكاهلي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تذهب بنا إلى مسجد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فنصلي فيه قلت و أي المساجد هذا قال مسجد بني كاهل و إنه لم يبق منه سوی أسه و أس مئذنته قلت حدثني بحديثه قال صلى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بني كاهل الفجر فقنت بنا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نستعينك و نستغفرك و نستهديك و نؤمن بك و نتوكل عليك و نثني عليك الخير كله نشكرك و لا نكفرك ونخلع و نترك ينكرك اللهم إياك نعبد و لك نصلي و نسجد و إليك نسعى و نحفد نرجو رحمتك و نخشى عذابك إن عذابك بالكفار ملحق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اهدنا فيمن هديت و عافنا فيمن عافیت و تولنا فيمن تولیت و بارك لنا فيما أعطيت و قنا شر ما قضيت إنك تقضي و لا يقضى عليك إنه لا يذل من واليت ولا يعز من عاديت تباركت ربنا وتعاليت أستغفرك و أتوب إليك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 لا تُحَمِّلْنَا مَا لا طَاقَةَ لَنَا بِهِ وَاعْفُ عَنَّا وَ 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قالا و روي عن عبد الله بن يحيى الكاهلي أنه قال صلى بنا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بني كاهل الفجر فجهر في السورتين و قنت قبل الركوع و سلم واحدة تجاه القبلة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أبو مخنف فلما قدم أهل الكوفة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و قالوا الحمد لله يا أمير المؤمنين الذي اختصنا </w:t>
      </w:r>
    </w:p>
    <w:p>
      <w:pPr>
        <w:pStyle w:val="BookText"/>
        <w:rPr/>
      </w:pPr>
      <w:r>
        <w:rPr>
          <w:rFonts w:ascii="IRNazanin" w:hAnsi="IRNazanin" w:eastAsia="IRNazanin"/>
          <w:color w:val="111111"/>
          <w:sz w:val="28"/>
          <w:sz w:val="28"/>
          <w:szCs w:val="28"/>
          <w:rtl w:val="true"/>
          <w:lang w:bidi="fa-IR"/>
        </w:rPr>
        <w:t>بموازرتك و أكرمنا بنصرتك قد أجبناك طائعين غير مكرهين فمرنا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فحمد الله وأثنى عليه وصلى على رسوله و قال مرحبا بأهل الكوفة بيوتات العرب و وجوهها و أهل الفضل و فرسانها و أشد العرب مودة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بيته و لذلك بعثت إليكم و استصرختكم</w:t>
      </w:r>
    </w:p>
    <w:p>
      <w:pPr>
        <w:pStyle w:val="BookText"/>
        <w:rPr/>
      </w:pPr>
      <w:r>
        <w:rPr>
          <w:rFonts w:ascii="Amiri" w:hAnsi="Amiri" w:eastAsia="Amiri" w:cs="Amiri"/>
          <w:color w:val="111111"/>
          <w:sz w:val="28"/>
          <w:sz w:val="28"/>
          <w:szCs w:val="28"/>
          <w:rtl w:val="true"/>
          <w:lang w:bidi="ar-SA"/>
        </w:rPr>
        <w:t>عند نقض طلحة والزبير بيعتي عن غير جور مني و لا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لو لم تنصروني بأهل الكوفة لرجوت أن يكفيني الله غوغاء الناس و طغام أهل البصرة مع أن عامة من بها و وجوهها و أهل الفضل و الدين قد اعتزلوها و رغبوا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رءوس القبائل فخطبوا و بذلوا له النصر فأمرهم بالرحيل إلى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387/100</w:t>
      </w:r>
      <w:r>
        <w:rPr>
          <w:rFonts w:ascii="IRNazanin" w:hAnsi="IRNazanin" w:eastAsia="IRNazanin"/>
          <w:color w:val="111111"/>
          <w:sz w:val="28"/>
          <w:sz w:val="28"/>
          <w:szCs w:val="28"/>
          <w:rtl w:val="true"/>
          <w:lang w:bidi="fa-IR"/>
        </w:rPr>
        <w:t>، الى</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13" w:name="pg16342_235848"/>
    </w:p>
    <w:p>
      <w:pPr>
        <w:pStyle w:val="Heading2"/>
        <w:numPr>
          <w:ilvl w:val="1"/>
          <w:numId w:val="1"/>
        </w:numPr>
        <w:rPr/>
      </w:pPr>
      <w:bookmarkStart w:id="14" w:name="__RefHeading___Toc6282344_1280447820"/>
      <w:bookmarkStart w:id="15" w:name="_Toc5"/>
      <w:bookmarkEnd w:id="13"/>
      <w:bookmarkEnd w:id="14"/>
      <w:r>
        <w:rPr/>
        <w:t>46</w:t>
      </w:r>
      <w:r>
        <w:rPr>
          <w:rtl w:val="true"/>
        </w:rPr>
        <w:t xml:space="preserve">- </w:t>
      </w:r>
      <w:r>
        <w:rPr>
          <w:rtl w:val="true"/>
        </w:rPr>
        <w:t>باب عدله و تواضعه عليه السلام</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الحميري حدثني مسعدة بن صدقة قال حدثني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أن عليا صاحب رجلا ذميا فقال له الذمي أين تريد يا عبد الله قال أريد الكوفة فلما عدل الطريق بالذمي عدل معه على فقال الذمي له أليس زعمت تريد الكوفة قال بلى فقال له الذمي فقد تركت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قد علمت فقال له فلم عدلت معي و قد علمت ذلك فقال له علي هذا من تمام حسن الصحبة أن يشيع الرجل صاحبه هنيئة إذا فارقه و كذلك أمرنا نبينا فقال له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فقال له الذمي لا جرم إنما تبعه من تبعه لأفعاله الكريمة و إنما أنا أشهدك أني على دينك فرجع الذمي مع على فلما عرفه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حماد بن طلحة الفراز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بن غزوان عن أبي حيان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يكنس بيت المال كلّ يوم جمعة ثم ينضحه بالماء ثم يصلّى فيه 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تشهدان لي يوم القيامة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حدّثنى شيخ لنا عن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بن أبى يحيى المدني عن جويبر عن الضحاك بن مزاحم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يحبس شيئا لغد و كان أبو بكر يفعل، و قد رأى عمر بن الخطاب في ذلك أن دوّن الدواوين و أخر المال سنة الى سنة، و أما أنا فأصنع كما صنع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يعطيهم من الجمعة الى الجمعة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الى فيه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عمرو بن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حيان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مجمّع التيمي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ينضح بيت المال ثم يتنقل فيه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يوم القيامة أنّى لم أحبس فيك المال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معمّر قال حدثنا محمّد بن فضيل عن أبي حيان عن مجمع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قال و أخبرنا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شقيق بن عيينة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أصفهان فقسمه فوجد فيه رغيفا فكسره سبع كسر ثم جعل على كلّ جزء منه كسرة ثم دعا أمراء الأسباع</w:t>
      </w:r>
    </w:p>
    <w:p>
      <w:pPr>
        <w:pStyle w:val="BookText"/>
        <w:rPr/>
      </w:pPr>
      <w:r>
        <w:rPr>
          <w:rFonts w:ascii="Amiri" w:hAnsi="Amiri" w:eastAsia="Amiri" w:cs="Amiri"/>
          <w:color w:val="111111"/>
          <w:sz w:val="28"/>
          <w:sz w:val="28"/>
          <w:szCs w:val="28"/>
          <w:rtl w:val="true"/>
          <w:lang w:bidi="ar-SA"/>
        </w:rPr>
        <w:t>فأقرع بينهم أيهم يعطيه أوّلا و كانت الكوفة يومئذ أسباعا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الحسن قال حدثنا إبراهيم قال </w:t>
      </w:r>
    </w:p>
    <w:p>
      <w:pPr>
        <w:pStyle w:val="BookText"/>
        <w:rPr/>
      </w:pPr>
      <w:r>
        <w:rPr>
          <w:rFonts w:ascii="Amiri" w:hAnsi="Amiri" w:eastAsia="Amiri" w:cs="Amiri"/>
          <w:color w:val="111111"/>
          <w:sz w:val="28"/>
          <w:sz w:val="28"/>
          <w:szCs w:val="28"/>
          <w:rtl w:val="true"/>
          <w:lang w:bidi="ar-SA"/>
        </w:rPr>
        <w:t>حدثنى البصري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المبارك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عاصم بن كليب الجرمي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مال من الجبل فقام وقمنا معه حتى انتهينا الى خربندجن و جمالين فاجتمع النّاس اليه حتى ازدحموا عليه فأخذ حبالا فوصلها بيده و عقد بعضها الى بعض ثم أدارها حول المتاع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لأحد أن يجاوز هذا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من وراء الحبل، و دخل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رءوس الأسباع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فجعلوا يحملون هذا الجوالق الى هذا الجوالق و هذا الى هذا حتى قسموه سبعة أجزاء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مع المتاع رغيفا فكسره سبع كسر ثم وضع على 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أقرع عليها فجعل كل رجل يدعو قومه فيحملون الجوالق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عن عبد الرّحمن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الرّحبة و أنا غلام في غلمان، فإذا أنا بأمير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على صبرتين من ذهب وفضة و معه مخفقة فجعل يطرد النّاس بمخفقته ثمّ يرجع الى المال فيقسمه بين الناس حتى لم يبق منه شيء و رجع و لم يحمل الى بيته منه شيئا، فرجعت الى أبى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اليوم خير النّاس أو أحمق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فقصصت عليه الذي رأيته يصنع، فبكى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بل رأيت خير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قال حدثنا هارون بن عنترة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أمير المؤمنين فقد خبأت خبيئة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معى، فقام وانطلق الى بيته فإذا باسنة مملوءة جامات من ذهب وفضة فقال يا أمير المؤمنين أنّك لا تترك شيئا الا قسمته فادّخرت هذا لك،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 أن تدخل بيتي نارا كثيرة، فسلّ سيفه فضربها، فانتثرت من بين إناء مقطوع نصفه أو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بالحصص ففعلوا،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pStyle w:val="BookText"/>
        <w:rPr/>
      </w:pPr>
      <w:r>
        <w:rPr>
          <w:rFonts w:ascii="Amiri" w:hAnsi="Amiri" w:eastAsia="Amiri" w:cs="Amiri"/>
          <w:color w:val="111111"/>
          <w:sz w:val="28"/>
          <w:sz w:val="28"/>
          <w:szCs w:val="28"/>
          <w:rtl w:val="true"/>
          <w:lang w:bidi="ar-SA"/>
        </w:rPr>
        <w:t>بيضاء غرّي ،غيري و يا صفراء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مسال وابر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يأخذ من كلّ عامل مما يعمل،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لتأخذن شرّه مع 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عبد الله بن محمّد بن أبى شيبة العبسى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عجلان البرجمى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فينا الأبزار يصرّه صرر أو الحرف و الكمون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أخبرنى عبد الله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حفص بن غياث و عباد بن العوّام عن الحجّاج عن جعفر بن عمرو بن حريث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دهقانا بعث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 ديباج منسوج بالذهب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فابتاعه </w:t>
      </w:r>
    </w:p>
    <w:p>
      <w:pPr>
        <w:pStyle w:val="BookText"/>
        <w:rPr/>
      </w:pPr>
      <w:r>
        <w:rPr>
          <w:rFonts w:ascii="Amiri" w:hAnsi="Amiri" w:eastAsia="Amiri" w:cs="Amiri"/>
          <w:color w:val="111111"/>
          <w:sz w:val="28"/>
          <w:sz w:val="28"/>
          <w:szCs w:val="28"/>
          <w:rtl w:val="true"/>
          <w:lang w:bidi="ar-SA"/>
        </w:rPr>
        <w:t>منه عمرو بن حريث بأربعة آلاف درهم الى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معمّر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الأعمش عن مجمع عن يزيد بن محجن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يشترى سيفي هذا منّى؟ فو الذي نفسي بيده لو أنّ معي ثمن إزار لما 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المبارك البجلي عن بكر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حيان يحيى بن سعيد التيمي عن مجمع عن أبي رجاء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سيفا له الى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يشترى مني هذا؟ فلو كان معى ثمن إزار ما 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رجاء فقلت له يا أمير المؤمنين أنا أبيعك إزارا و انسئك ثمنه الى عطائك، فبعته إزارا الى عطائه، فلما قبض عطاءه أعطانى حقی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الطائي عن عبد الصمد البارقي عن جعفر بن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عقيل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صحن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يزيد ثم التفت الى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أنزل عمّك فذهب به فأنزله و عاد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له قميصا جديدا و رداء جديدا و إزارا جديدا و نعلا جديدا، فغدا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يزيد</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أراك أصبت من الدنيا شيئا الا هذه </w:t>
      </w:r>
    </w:p>
    <w:p>
      <w:pPr>
        <w:pStyle w:val="BookText"/>
        <w:rPr/>
      </w:pPr>
      <w:r>
        <w:rPr>
          <w:rFonts w:ascii="Amiri" w:hAnsi="Amiri" w:eastAsia="Amiri" w:cs="Amiri"/>
          <w:color w:val="111111"/>
          <w:sz w:val="28"/>
          <w:sz w:val="28"/>
          <w:szCs w:val="28"/>
          <w:rtl w:val="true"/>
          <w:lang w:bidi="ar-SA"/>
        </w:rPr>
        <w:t>الحصباء؟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يخرج عطائي فأعطيكاه، فارتحل عن علي الى معاوية، فلما سمع به معاوية نصب كراسيه و أجلس جلساءه، فورد عليه، فأمر له بمائة ألف درهم فقبضها، فقال له معاوية أخبرني عن العسكرين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بعسكر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ليل اللا كليل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نهار كنهار النبي الا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القوم، و مررت بعسكرك فاستقبلني قوم من المنافقين ممن نفر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عن يمينك يا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اختصم فيه ستة نفر فغلب عليه جزارها، فمن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الضحاك قيس الفهري،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كان أبوه جيّد الأخذ لعسب التّيس فمن هذا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موسى الأشعري، قال هذا ابن المراقة، فلمّا رأى معاوية أنه قد أغضب جلساءه،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ما تقول في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حمامة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و مضى عقيل، فأرسل معاوية الى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الأمان على نفسي و أهلي، فأعطاه،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جدّتك و كانت بغيّة في الجاهلية، لها راية تؤتى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ام أبي سفيان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سعد عن حبيب بن أبي الأشرس عن حبيب بن أبي ثابت </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جعفر بن أبي طالب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الا مرت لي بمعونة أو نفقة فو الله ما عندي الا أن أبيع بعض علوفتي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أجد لك شيئا الا أن تأمر عمّك أن يسرق فيعطيك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 و حدثنا إبراهيم بن المبارك 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عبد الملك بن ميسرة عن عمارة ابن عمير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يكنى بأبي مريم من أهل المدينة فلما سمع بتشتت النّاس عليه أتاه،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 آتك لحاجة و لكني أراك لو ولوك أمر هذه الأمة أجزأته،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اني صاحبك الذي عهدت، و لكني منيت بأخبث قوم على وجه الأرض، أدعوهم الى الأمر فلا يتبعوني، فإذا تابعتهم على ما يريدون تفرقوا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الحسن قال 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بكر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إذا أنا خرجت من عندكم بغير رحلي و راحلتي و غلامي فأنا خائن، و كانت نفقته تأتيه من غلته بالمدينة من ينبع و كان يطعم الناس الخبز واللحم و يأكل من التريد بالزيت و يكللها بالتمر من العجوة، وكان ذلك طعامه و زعموا أنه كان يقسم ما في بيت المال فلا يأتي الجمعة و في بيت المال شيء، و يأمر ببيت المال في كل عشيّة خميس فينضح بالماء ثم يصلّي فيه 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زعموا أنه كان يقول و يضع يده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لا تنطوي ثميلتي على قلّة من خيانة، و لأخرجن منها خميصا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شيخ لنا عن إبراهيم بن أبي يحيى المدني، عن عبد الله بن أبي سليم عن أبي إسحاق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امرأتين أتنا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القسمة إحداهما من العرب و الأخرى من الموالي فأعطى كلّ واحدة خمسة وعشرين درهما و كرّا من الطّعام، فقالت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امرأة من العرب و هذه امرأة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والله لا أجد لبني إسماعيل في هذا الفيء فضلا على بني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محمّد بن عثمان التقني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سيف عن فضيل بن الجعد عن مولى الأشتر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الأشتر فرار الناس الى معاوية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أنا قاتلنا أهل البصرة بأهل البصرة و أهل الكوفة و الرّأى واحد و قد اختلفوا بعد و تعادوا و ضعفت النّيّة و قل العدل، و أنت تأخذهم بالعدل و تعمل فيهم بالحق و تنصف الوضيع من الشريف و ليس للشّريف عندك فضل منزلة على الوضيع</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فضجّت طائفة ممّن معك على الحق إذ عمّوا به، و اغتموا من العدل إذ صاروا فيه، و صارت صنائع معاوية عند أهل الغنى و الشرف فتاقت أنفس النّاس إلى الدنيا وقلّ من النّاس من ليس للدنيا بصاحب، و أكثرهم من يجتوى الحق ويستمرى الباطل ويؤثر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تبذل المال يا أمير المؤمنين تمل إليك أعناق النّاس و تصف نصيحتهم و تستخلص ودّهم، صنع الله لك يا أمير المؤمنين وكبت عدوّك و فضّ جمعهم و أوهن كيدهم و شتت أمورهم أنه بما يعملون خبير 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عملنا وسيرتنا بالعدل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وَمن أَسَاءَ فَعَلَيْها وَ 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من أن أكون مقصرا فيما ذكرت أخوف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أنّ الحق ثقل عليهم ففارقونا لذلك فقد علم الله أنهم لم يفارقونا من جور، و لم يدعوا إذ فارقونا إلى عدل، و لم يلتمسوا إلا دنيا زائلة عنهم كأن قد فارقوها، وَ لَيُسْئَلُنَّ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أللدّنيا أرادوا أم لله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بذل الأموال و اصطناع الرّجال فإنا لا يسعنا أن نؤتى امراً من الفيء أكثر من حقه و قد قال الله و قوله الحق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فكثره بعد القلّة و أعزّ فئته بعد الذلة، و إن يرد الله أن يولّينا هذا الأمر يذلّل لنا صعبه و يسهل لنا حزنه، و أنا قابل من رأيك ما كان الله رضى، و أنت من آمن أصحابي أوثقهم في نفسي وأنصحهم وأراهم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عن أبي حباب عن ربيعة وعمارة</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طائفة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 هذه الأموال و فضّل هؤلاء الاشراف من العرب وقريش على الموالي </w:t>
      </w:r>
    </w:p>
    <w:p>
      <w:pPr>
        <w:pStyle w:val="BookText"/>
        <w:rPr/>
      </w:pPr>
      <w:r>
        <w:rPr>
          <w:rFonts w:ascii="IRNazanin" w:hAnsi="IRNazanin" w:eastAsia="IRNazanin"/>
          <w:color w:val="111111"/>
          <w:sz w:val="28"/>
          <w:sz w:val="28"/>
          <w:szCs w:val="28"/>
          <w:rtl w:val="true"/>
          <w:lang w:bidi="fa-IR"/>
        </w:rPr>
        <w:t>و العجم و من و من تخاف خلافه من النّاس و فراره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قالوا له ذلك للّذي كان معاوية يصنع من أتاه، 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ما طلعت شمس و ما لاح في السّماء نجم و الله لو كان مالهم لي لواسيت بينهم فكيف و انّما هى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أزم طويلا ساكتا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مال فإيّاه و الفساد فإنّ إعطاء المال في غير حقه تبذير و إسراف، و هو ذكر لصاحبه في النّاس و يضعه عند الله، و لم يضع رجل ماله في غير حقه و عند غير أهله الا حرمه الله شكرهم و كان لغيره ودّهم، فان بقي معهم من يودّهم و يظهر لهم الشكر فانّما هو ملق و كذب، و إنما ينوى أن ينال من صاحبه مثل الذي كان يأتى إليه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زلّت بصاحبه النعل فاحتاج إلى معونته و مكافأته فشر خليل و ألأم خدين، و من صنع المعروف فيما آتاه الله فليصل به القرابة و ليحسن فيه الضّيافة، و ليفكّ به العاني و ليعن به الغارم و ابن السبيل و الفقراء و المهاجرين و ليصبر نفسه على النوائب و الخطوب، فانّ الفوز بهذه الخصال شرف مكارم الدنيا ودرك فضائل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هشام المرادي قال أخبرنا أبو مالك عمر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أبو حمزة عن موسى عن شهر بن حوشب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 يهلك من كان قبلكم من الأمم إلا بحيث ما أتوا من المعاصي و لم ينههم الربانيون و الأحبار، فلما تمادوا في المعاصي و لم ينههم الربانيون و الأحبار عمّهم الله بعقوبة، فأمروا بالمعروف و انهوا عن المنكر قبل أن ينزل </w:t>
      </w:r>
    </w:p>
    <w:p>
      <w:pPr>
        <w:pStyle w:val="BookText"/>
        <w:rPr/>
      </w:pPr>
      <w:r>
        <w:rPr>
          <w:rFonts w:ascii="Amiri" w:hAnsi="Amiri" w:eastAsia="Amiri" w:cs="Amiri"/>
          <w:color w:val="111111"/>
          <w:sz w:val="28"/>
          <w:sz w:val="28"/>
          <w:szCs w:val="28"/>
          <w:rtl w:val="true"/>
          <w:lang w:bidi="ar-SA"/>
        </w:rPr>
        <w:t>بكم مثل الذي نزل بهم و اعلموا أنّ الأمر بالمعروف و النهي عن المنكر لا يقرّبان من أجل و لا ينقصان من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ينزل من السماء الى الأرض كقطر المطر إلى كلّ نفس بما قدر الله لها من زيادة أو نقصان في نفس أو أهل أو مال، فإذا كان لأحدكم نقصان في ذلك و هو يرى لأخيه عفوة فلا يكوننّ له فتنة فانّ المرء المسلم ما لم يفش دناءة يظهر فيخشع لها إذا ذكرت و تغرى بها لئام الناس كان كالياسر الفالج ينتظر أوّل فوزة من قداحه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يوجب له بها المغنم و يذهب عنه بها المغرم، فذلك المرء المسلم البريء من الخيانة ينتظر احدى الحسنيين إما داعي الله فما عند الله خير له و إمّا رزق من الله واسع، فإذا هو ذو أهل و مال و معه دینه و حسبه المال و البنون حرث الدنيا و العمل الصالح حرث الآخرة وقد يجمعها الله لأقوام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عدة من أصحابنا عن سهل بن زياد عن جعفر بن محمد الأشعري عن عبد الله 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 رجلان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لكل واحد منهما وسادة فقعد عليها أحدهما و أبى الآخر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عليها فإنه لا يأبى الكرامة إلا حمار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أتاكم كريم قوم فأكرموه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أحمد بن أبي عبد الله عن محمد بن عيسى عن عبد الله العلوي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عدي بن حاتم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 و لم يكن في البيت غير خصفة و وسادة من أدم فطرحها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لعدي بن</w:t>
      </w:r>
    </w:p>
    <w:p>
      <w:pPr>
        <w:pStyle w:val="BookText"/>
        <w:rPr/>
      </w:pP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أحمد بن أبي عبد الله عن شريف بن </w:t>
      </w:r>
    </w:p>
    <w:p>
      <w:pPr>
        <w:pStyle w:val="BookText"/>
        <w:rPr/>
      </w:pPr>
      <w:r>
        <w:rPr>
          <w:rFonts w:ascii="IRNazanin" w:hAnsi="IRNazanin" w:eastAsia="IRNazanin"/>
          <w:color w:val="111111"/>
          <w:sz w:val="28"/>
          <w:sz w:val="28"/>
          <w:szCs w:val="28"/>
          <w:rtl w:val="true"/>
          <w:lang w:bidi="fa-IR"/>
        </w:rPr>
        <w:t>سابق عن الفضل بن أبي قرة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 أمير المؤمنين صلوات الله عليه يضرب بالمر و يستخرج الأرضين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يمص النوى بفيه و يغرسه فيطلع من ساعته و إن أمير المؤمنين اللا أعتق ألف مملوك من ماله و كد 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ابن أبي عمير عن سيف بن عميرة وسلمة صاحب السابري عن أبي أسامة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كد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أبي عبد الله عن شريف بن سابق 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أوحى الله عز و جل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نعم العبد لو لا أنك تأكل من بيت المال و لا تعمل بيدك شيئا قال فبكى داود لالالالالها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إلى الحديد أن لن لعبدي داود فألان الله عز و جل له الحديد فكان يعمل كل يوم درعا فيبيعها بألف درهم فعمل ثلاثمائة و ستين درعا فباعها بثلاثمائة وستين ألفا و استغنى عن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ابن فضال عن ابن بكير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لقي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تحته وسق من نوى فقال له ما هذا يا أبا الحسن تحتك فقال مائة ألف عذق إن شاء الله قال فغرسه فلم يغادر منه نواة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قال 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راكب فمشوا معه فقال ألكم حاجة قالوا لا و لكنا نحب أن نمشي معك فقال لهم انصرفوا فإن مشي الماشي مع الراكب مفسدة للراكب و مذلة للماشي</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عمر عن رجاله عن فائد </w:t>
      </w:r>
    </w:p>
    <w:p>
      <w:pPr>
        <w:pStyle w:val="BookText"/>
        <w:rPr/>
      </w:pPr>
      <w:r>
        <w:rPr>
          <w:rFonts w:ascii="IRNazanin" w:hAnsi="IRNazanin" w:eastAsia="IRNazanin"/>
          <w:color w:val="111111"/>
          <w:sz w:val="28"/>
          <w:sz w:val="28"/>
          <w:szCs w:val="28"/>
          <w:rtl w:val="true"/>
          <w:lang w:bidi="fa-IR"/>
        </w:rPr>
        <w:t>مولى عبد الله بن سالم قال 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عمرة الحديبية نزل الجحفة فلم يجد بها ماء فبعث سعد بن مالك بالروايا حتى إذا كان غير بعيد رجع سعد بالروايا فقال يا رسول الله ما أستطيع أن أمضي لقد وقفت قدماي رعبا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ثم بعث رجلا آخر فخرج بالروايا حتى إذا كان بالمكان الذي انتهى إليه الأول رجع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رجعت فقال و الذي بعثك بالحق ما استطعت أن أمضي 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 بالروايا و خرج السقاة و هم لا يشكون في رجوعه لما رأوا من رجوع من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بالروايا حتى ورد الحرار فاسق ثم أقبل بها إلى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دعا 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هذه الغزاة أقبل سهيل بن عمرو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يا محمد إن أرقاءنا لحقوا بك فارددهم علينا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تبين الغضب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يا معشر قريش أو ليبعثن الله إليكم رجلا امتحن الله قلبه للإيمان يضرب رقابكم على الدين فقال بعض من حضر يا رسول الله أبو بكر ذلك الرجل قال لا قيل فعمر قال لا و لكنه خاصف النعل في الحجرة فتبادر الناس إلى الحجرة ينظرون من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هو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هذا الحديث جماعة؟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فيه إن عليا قص هذه القصة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كذب علي متعمدا فليتبوأ مقعده من النار</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الذي أصلحه أمير المؤمنين من نعل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شسعها فإنه كان انقطع فخصف موضعه و أصلحه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إسماعيل بن علي العمي عن نائل بن نجيح عن عمرو بن شمر عن جابر بن يزيد عن أبي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انقطع شسع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فدفعها إلى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يصلحها ثم مشى في نعل واحدة غلوة أو نحوها و أقبل على أصحابه فقال إن منكم من يقاتل على التأويل كما قاتل معي على التنزيل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بكر أنا ذاك يا رسول الله قال لا فقال عمر فأنا يا رسول الله قال لا فأمسك القوم و نظر بعضهم إلى بعض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خاصف النعل و أوماً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المقاتل على التأويل إذا تركت سنتي و نبذت و حرف کتاب الله و تكلم في الدين من ليس له ذلك فيقاتلهم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إحياء دين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لما اتصل به مسير عائشة و طلحة والزبير إلى البصرة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سارت عائشة و طلحة و الزبير كل واحد منهما يدعى الخلافة دون صاحبه و لا يدعى طلحة الخلافة إلا أنه عائشة و لا يدعيها الزبير إلا أنه صهر أبيها والله لئن ظفرا بما ابن عم يريدان ليضر بن الزبير عنق طلحة و ليضر بن طلحة عنق الزبير ينازع هذا على الملك هذا و قد و الله علمت أنها الراكبة الجمل لا تحل عقدة و لا تسير عقبة و لا تنزل منزلا إلا إلى معصية حتى تورد نفسها و من معها موردا يقتل ثلثهم و يهرب ثلثهم و يرجع ثلثهم والله إن طلحة و الزبير ليعلمان أنهما مخطئان و ما يجهلان و لربما عالم قتله جهله و علمه معه لا ينفعه و الله لينبحنها كلاب الحوأب فهل يعتبر معتبر و يتفكر متفكر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الفئة الباغية فأين المحسنون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لما توجه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نزل الربذة فلقيه بها </w:t>
      </w:r>
    </w:p>
    <w:p>
      <w:pPr>
        <w:pStyle w:val="BookText"/>
        <w:rPr/>
      </w:pPr>
      <w:r>
        <w:rPr>
          <w:rFonts w:ascii="Amiri" w:hAnsi="Amiri" w:eastAsia="Amiri" w:cs="Amiri"/>
          <w:color w:val="111111"/>
          <w:sz w:val="28"/>
          <w:sz w:val="28"/>
          <w:szCs w:val="28"/>
          <w:rtl w:val="true"/>
          <w:lang w:bidi="ar-SA"/>
        </w:rPr>
        <w:t>آخر الحاج فاجتمعوا ليسمعوا من كلامه و هو في خبائه قال ابن عباس رحمة الله عليه فأتيته فوجدته يخصف نعلا فقلت له نحن إلى أن تصلح أمرنا أحوج منا إلى ما تصنع فلم يكلمني حتى فرغ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نعله ثم ضمها إلى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قومها فقلت ليس لها قيمة قال على ذاك قلت كسر درهم قال و الله لهما أحب إلي من أمركم هذا إلا أن أقيم حقا أو أدفع باطلا قلت إن الحاج قد اجتمعوا ليسمعوا من كلامك فتأذن لي أن أتكلم فإن كان حسنا كان منك و إن كان غير ذلك كان مني قال لا أنا أتكلم ثم وضع يده في</w:t>
      </w:r>
    </w:p>
    <w:p>
      <w:pPr>
        <w:pStyle w:val="BookText"/>
        <w:rPr/>
      </w:pPr>
      <w:r>
        <w:rPr>
          <w:rFonts w:ascii="Amiri" w:hAnsi="Amiri" w:eastAsia="Amiri" w:cs="Amiri"/>
          <w:color w:val="111111"/>
          <w:sz w:val="28"/>
          <w:sz w:val="28"/>
          <w:szCs w:val="28"/>
          <w:rtl w:val="true"/>
          <w:lang w:bidi="ar-SA"/>
        </w:rPr>
        <w:t>صدري و كان شثن الكف فآلمني ثم قام فأخذت بثوبه فقلت نشدتك الله و الرحم قال لا تنشدني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حين ظهر على القوم بعد حمد الله و الثناء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 الله ذو رحمة واسعة و مغفرة دائمة و عفو جم و عقاب أليم قضى أن رحمته ومغفرته و عفوه لأهل طاعته خلقه و برحمته اهتدی المهتدون و قضى أن نقمته و سطواته و عقابه على أهل معصيته من خلقه و بعد الهدى و البينات ما ضل الضالون فما ظنكم يا أهل البصرة و قد نكثتم بيعتي و ظاهرتم على عدوي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رجل فقال نظن خيرا و نراك قد ظفرت و قدرت فإن عاقبت فقد اجترمنا ذلك و إن عفوت فالعفو أحب إلى الله فقال قد عفوت عنكم فإياكم و الفتنة فإنكم أول الرعية نكث البيعة و شق عصا هذه الأمة قال ثم جلس للناس فبايعوه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مروان بن الحكم أسيرا يوم الجمل فتكلم </w:t>
      </w:r>
    </w:p>
    <w:p>
      <w:pPr>
        <w:pStyle w:val="BookText"/>
        <w:rPr/>
      </w:pPr>
      <w:r>
        <w:rPr>
          <w:rFonts w:ascii="Amiri" w:hAnsi="Amiri" w:eastAsia="Amiri" w:cs="Amiri"/>
          <w:color w:val="111111"/>
          <w:sz w:val="28"/>
          <w:sz w:val="28"/>
          <w:szCs w:val="28"/>
          <w:rtl w:val="true"/>
          <w:lang w:bidi="ar-SA"/>
        </w:rPr>
        <w:t>فيه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سبيله فقالا له يبايعك يا أمير المؤمنين فقال أ لم يبايعني بعد قتل عثمان لا حاجة لي في بيعته أما إن له إمرة كلعقة الكلب أنفه و هو أبو الأكبش الأربعة و ستلق الأمة منه و من ولده موت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سيليكم من بعدي ولاة لا يرضون منكم بهذا فيعذبونكم بالسياط و الحديد إنه من عذب الناس في الدنيا عذبه الله في الآخرة و آية ذلك أنه يأتيكم صاحب اليمن حتى يحل بين أظهركم فيأخذ العمال و عمال العمال رجل يقال له 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الأصبغ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وَ عِبادُ الرَّحْمَنِ قال فينا نزلت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يحطب و يستسقي و یكنس وكانت فاطمة تطحن وتعجن و تخبز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الإبانة عن ابن بطة و الفضائل عن أحمد أنه اشترى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 بالكوفة فحمله في طرف ردائه فتبادر الناس إلى حمله و قالوا يا أمير المؤمنين نحن نحمله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قوت القلوب عن أبي طالب المكي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التمر و الملح بيده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ينقص الكامل من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 من نفع إلى عياله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زيد بن علي أنه كان يمشي في خمسة حافيا و يعلق نعليه بيده اليسرى يوم الفطر و النحر و يوم الجمعة و عند العيادة و تشييع </w:t>
      </w:r>
    </w:p>
    <w:p>
      <w:pPr>
        <w:pStyle w:val="BookText"/>
        <w:rPr/>
      </w:pPr>
      <w:r>
        <w:rPr>
          <w:rFonts w:ascii="Amiri" w:hAnsi="Amiri" w:eastAsia="Amiri" w:cs="Amiri"/>
          <w:color w:val="111111"/>
          <w:sz w:val="28"/>
          <w:sz w:val="28"/>
          <w:szCs w:val="28"/>
          <w:rtl w:val="true"/>
          <w:lang w:bidi="ar-SA"/>
        </w:rPr>
        <w:t>الجنازة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مواضع الله و أحب أن أكون فيها حافيا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زاذان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في الأسواق وحده و هو ذاك يرشد الضال و يعين الضعيف و يمر بالبياع و البقال فيفتح عليه القرآن و يقرأ تِلْكَ الدَّارُ الْآخِرَةُ نَجْعَلُهَا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الصادق الما خرج أمير المؤمنين على أصحابه و هو راكب فمشوا معه فالتفت إليهم فقال ألكم حاجة قالوا لا و لكنا نحب أن نمشي معك فقال لهم انصرفوا و ارجعوا النعال خلف أعقاب الرجال مفسدة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موتو جو</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 دهاقين الأنبار له و أسندوا بين يديه فقال ما هذا الذي صنعتموه قالوا خلق منا نعظم به أمراءنا فقال والله ما ينتفع بهذا أمراؤكم و إنكم لتشقون به على أنفسكم و تشقون به في آخرتكم و ما أخسر المشقة وراءها العقاب و ما أربح الراحة معها الأمان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افتخر رجلان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تفتخران بأجساد بالية و أرواح في النار إن لم يكن له عقل فإن لك خلفا و إن لم يكن له تقوى فإن لك كرما و إلا فالحمار خير منكما و لست بخير من أحد</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طويل إن رجلا و ابنه وردا عليه فقام إليهما و أجلسهما في صدر مجلسه و جلس بين أيديهما ثم أمر بطعام فأحضر فأكلا منه ثم أخذ الإبريق ليصب على يد الرجل فتمرغ الرجل في التراب فقال يا أمير المؤمنين كيف الله يراني و أنت تصب على يدي قال اقعد و اغسل فإن الله يراني أخاك الذي لا يتميز منك و لا يتفضل </w:t>
      </w:r>
    </w:p>
    <w:p>
      <w:pPr>
        <w:pStyle w:val="BookText"/>
        <w:rPr/>
      </w:pPr>
      <w:r>
        <w:rPr>
          <w:rFonts w:ascii="Amiri" w:hAnsi="Amiri" w:eastAsia="Amiri" w:cs="Amiri"/>
          <w:color w:val="111111"/>
          <w:sz w:val="28"/>
          <w:sz w:val="28"/>
          <w:szCs w:val="28"/>
          <w:rtl w:val="true"/>
          <w:lang w:bidi="ar-SA"/>
        </w:rPr>
        <w:t>عنك و يزيد بذلك في خدمه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عشرة أضعاف عدد أهل الدنيا و على حسب ذلك في مماليكه فيها فقعد الرجل و غسل يده فلما فرغ ناول الإبريق محمد بن الحنفية و قال يا بني لو كان هذا الابن حضرني دون أبيه لصببت على يده و لكن الله يأبى أن يسوى بين ابن و أبيه إذا جمعهما قد صب الأب على الأب فليصب الابن على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حلية الأولياء و نزهة الأبصار أنه مضى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حكومته إلى شريح مع يهودي فقال لليهودي الدرع درعي و لم أبع و لم أهب فقال اليهودي الدرع لي و في يدي فسأله شريح البينة فقال هذا قنبر و الحسين يشهدان لي بذلك فقال شريح شهادة الابن لا تجوز لأبيه وشهادة العبد لا تجوز لسيده وإنهما يجران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ويلك يا شريح أخطأت من وجوه أما واحدة فأنا إمامك تدين الله بطاعتي و تعلم أني لا أقول باطلا فرددت قولي و أبطلت دعواي ثم سألتني البينة فشهد عبدي و أحد سيدي شباب أهل الجنة فرددت شهادتهما ثم ادعيت عليهما أنهما يجران إلى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إني لا أرى عقوبتك إلا أن تقضي بين اليهود ثلاثة أيام أخرجوه فأخرجه إلى قبا فقضى بين اليهود ثلاثا ثم انصرف فلما سمع اليهودي ذلك قال هذا أمير المؤمنين جاء إلى الحاكم والحاكم حكم عليه فأسلم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درعك سقط يوم صفين من جمل أورق فأخذته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الأحكام الشرعية عن الخزاز القمي أن عليا كان في مسجد الكوفة فمر به عبد الله بن قفل التيمي و معه درع طلحة أخذت غلولا يوم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قفل يا أمير المؤمنين اجعل بيني و بينك قاضيا فحكم شريحا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 طلحة أخذت غلولا يوم البصرة فالتمس شريحا البينة فشهد الحسن بن علي بذلك فسأل آخر فشهد قنبر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 مملوك ولا أقضي بشهادة المملوك فغضب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الدرع فقد قضى بجور ثلاث مرات فسأله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قلت لك إنها درع طلحة أخذت غلولا يوم البصرة فقلت هات على ما قلت بينة فقلت رجل لم يسمع الحديث و قد قال رسول الله حيث ما وجد غلولا أخذ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أتيتك بالحسن فشهد فقلت هذا شاهد و لا أقضي بشاهد حتى يكون معه آخر و قد قضى رسول الله بشاهد و يمين فهذان اثنان ثم أتيتك بقنبر فقلت هذا مملوك و لا بأس بشهادة المملوك إذا كان عدلا فهذه الثالثة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إن إمام المسلمين يؤتمن في أمورهم على ما هو أعظم من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أنه رجع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داره في وقت القيظ فإذا امرأة قائمة تقول إن زوجي ظلمني و أخافني و تعدى علي و حلف ليضربني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اصبري حتى يبرد النهار ثم أذهب معك إن شاء الله فقالت يشتد غضبه و حرده علي فطأطأ رأسه ثم رفعه و هو يقول لا و الله أو يؤخذ للمظلوم حقه غير متعتع أين منزلك فمضى إلى بابه فقال السلام عليكم فخرج شاب فقال علي يا عبد الله اتق الله فإنك قد أخفتها وأخرجتها فقال الفتى و ما أنت و ذاك و الله لأحرقنها لكلامك</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أمرك بالمعروف و أنهاك عن المنكر تستقبلني بالمنكر و تنكر المعروف قال فأقبل الناس من الطرق و يقولون سلام </w:t>
      </w:r>
    </w:p>
    <w:p>
      <w:pPr>
        <w:pStyle w:val="BookText"/>
        <w:rPr/>
      </w:pPr>
      <w:r>
        <w:rPr>
          <w:rFonts w:ascii="Amiri" w:hAnsi="Amiri" w:eastAsia="Amiri" w:cs="Amiri"/>
          <w:color w:val="111111"/>
          <w:sz w:val="28"/>
          <w:sz w:val="28"/>
          <w:szCs w:val="28"/>
          <w:rtl w:val="true"/>
          <w:lang w:bidi="ar-SA"/>
        </w:rPr>
        <w:t>عليكم يا أمير المؤمنين فسقط الرجل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أمير المؤمنين أقلني عثرتي فو الله لأكونن لها أرضا تطؤني فأغمد علي سيفه علي سيفه و قال يا أمة الله ادخلي منزلك و لا تلجئي زوجك إلى مثل هذا و شبهه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الفنجكردي في سلوة الشيعة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التجبر و التكبر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التكبر للعبيد وبيل</w:t>
      </w:r>
    </w:p>
    <w:p>
      <w:pPr>
        <w:pStyle w:val="BookText"/>
        <w:rPr/>
      </w:pPr>
      <w:r>
        <w:rPr>
          <w:rFonts w:ascii="Amiri" w:hAnsi="Amiri" w:eastAsia="Amiri" w:cs="Amiri"/>
          <w:color w:val="111111"/>
          <w:sz w:val="28"/>
          <w:sz w:val="28"/>
          <w:szCs w:val="28"/>
          <w:rtl w:val="true"/>
          <w:lang w:bidi="ar-SA"/>
        </w:rPr>
        <w:t xml:space="preserve">و اجعل فؤادك للتواضع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بالشريف جميل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الرزاق عن معمر عن قتادة عن عطاء عن ابن مسعود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زينة الأرض الرجال و زينة الرجال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حمزة بن عطاء عن أبي جعفر الا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هُوَ وَ مَنْ يَأْمُرُ بِالْعَدْلِ قال هو علي بن أبي طالب يأمر بالعدل و هو على صراط مستقيم و روى نحوا منه أبو المضا عن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أحمد بن حنبل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أحاج الناس يوم القيامة بتسع بإقام الصلاة وإيتاء الزكاة والأمر بالمعروف و النهي عن المنكر و العدل في الرعية و القسم بالسوية و الجهاد في سبيل الله و إقامة الحدود و أشباهه</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الفائق إنه بعث العباس بن عبد المطلب و ربيعة بن الحارث ابنيها الفضل بن عباس و عبد المطلب بن ربيعة يسألانه أن يستعملها على الصدقات فقال علي و الله لا يستعمل منكم أحدا على </w:t>
      </w:r>
    </w:p>
    <w:p>
      <w:pPr>
        <w:pStyle w:val="BookText"/>
        <w:rPr/>
      </w:pPr>
      <w:r>
        <w:rPr>
          <w:rFonts w:ascii="IRNazanin" w:hAnsi="IRNazanin" w:eastAsia="IRNazanin"/>
          <w:color w:val="111111"/>
          <w:sz w:val="28"/>
          <w:sz w:val="28"/>
          <w:szCs w:val="28"/>
          <w:rtl w:val="true"/>
          <w:lang w:bidi="fa-IR"/>
        </w:rPr>
        <w:t>الصدقة فقال له ربيعة هذه أمرك نلت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نحسدك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علي رداءه ثم اضطجع عليه فقال أنا أبو الحسن القرم و الله لا أريم حتى يرجع إليكما ابناكما يحور ما بعتما به قالو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الصدقة أوساخ الناس و إنها لا تحل لمحمد و لا لآل محمد قال الزمخشري الحور الخيبة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نزل بالحسن بن علي ضيف و استقرض من قنبر رطلا من العسل الذي جاء من اليمن فلما قعد علي ليقسمها قال يا قنبر قد حدث في هذا الزق حدث قال صدق فوك و أخبره الخبر فهم بضرب الحسن و قال ما حملك على أن أخذت منه قبل القسمة قال إن لنا فيه حقا فإذا رددناه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فداك أبوك و إن كان لك فيه حق فليس لك أن تنتفع بحقك قبل أن ينتفع بحقوقهم لو لا إني رأيت رسول الله يقبل ثنيتك لأوجعتك ضربا ثم دفع إلى قنبر درهما و قال اشتر به أجود عسل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الراوي فكأني أنظر إلى يدي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فم الزق و قنبر يقلب العسل فيه ثم شده و يقول اللهم اغفرها للحسن فإنه لا يعرف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التهذيب قال علي بن رافع و كان علي مال أمير المؤمنين اللا أخذت مني ابنته عقد لؤلؤ عارية مضمونة مردودة بعد ثلاثة أيام في أيام الأضحى فرآه عليها فعرفه و قال لي أتخون المسلمين فقصصت عليه و قلت قد ضمنته من مالي فقال رده من يومك هذا و إياك أن تعود لمثل هذا فتنالك عقوبتي</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ابنتي أخذت هذا العقد على غير عارية مضمونة لكانت إذا أول هاشمية قطعت يدها على سرقة فقالت ابنته في ذلك مقالا </w:t>
      </w:r>
    </w:p>
    <w:p>
      <w:pPr>
        <w:pStyle w:val="BookText"/>
        <w:rPr/>
      </w:pPr>
      <w:r>
        <w:rPr>
          <w:rFonts w:ascii="Amiri" w:hAnsi="Amiri" w:eastAsia="Amiri" w:cs="Amiri"/>
          <w:color w:val="111111"/>
          <w:sz w:val="28"/>
          <w:sz w:val="28"/>
          <w:szCs w:val="28"/>
          <w:rtl w:val="true"/>
          <w:lang w:bidi="ar-SA"/>
        </w:rPr>
        <w:t>فقال يا بنت علي بن أبي طالب لا تذهبن بنفسك عن الحق أكل نساء المهاجرين تتزين في هذا العيد بمثل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فضائل أحمد قالت أم كلثوم يا أبا صالح لو رأيت أمير المؤمنين و أتي بأترج فذهب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أترجة فنزعها من يده ثم أمر به فقسم بين الناس إن رجلا من خثعم رأى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يأكلان خبزا و بقلا و خلا فقال لهما أتأكلان من هذا و في الرحبة ما فيها فقالا ما أغفلك عن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زاذان أن قنبرا قدم إلى أمير المؤمنين جامات من ذهب و فضة في الرحبة و قال إنك لا تترك شيئا إلا قسمته فخبأت لك هذا فسل سيفه و قال ويحك لقد أحببت أن تدخل بيتي نارا ثم استعرضها بسيفه فضربها حتى انتثرت من بين إناء مقطوع بضعة وثلاثين و قال علي بالعرفاء فجاءوا فقال هذا بالحصص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 و كل جان يده إلى فيه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جمل أنساب الأشراف إنه أعطته الخادمة في بعض الليالي قطيفة فأنكر دفاها فقال ما هذه قالت الخادمة هذه من قطف الصدقة قال أصر دتمونا بقية ليلتنا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قدم عليه عقيل فقال للحسن اكس عمك فكساه قميصا من قميصه و رداء من أرديته فلما حضر العشاء فإذا هو خبز و ملح فقال عقيل ليس ما أرى فقال أو ليس هذا من نعمة الله فله الحمد كثيرا فقال أعطني ما أقضي به ديني و عجل سراحي حتى أرحل عنك قال فكم دينك يا أبا يزيد قال مائة ألف درهم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الله ما هي عندي و لا أملكها و لكن أصبر حتى يخرج عطاي </w:t>
      </w:r>
    </w:p>
    <w:p>
      <w:pPr>
        <w:pStyle w:val="BookText"/>
        <w:rPr/>
      </w:pPr>
      <w:r>
        <w:rPr>
          <w:rFonts w:ascii="Amiri" w:hAnsi="Amiri" w:eastAsia="Amiri" w:cs="Amiri"/>
          <w:color w:val="111111"/>
          <w:sz w:val="28"/>
          <w:sz w:val="28"/>
          <w:szCs w:val="28"/>
          <w:rtl w:val="true"/>
          <w:lang w:bidi="ar-SA"/>
        </w:rPr>
        <w:t>فأواسيكه و لو لا أنه لا بد للعيال من شيء لأعطيتك كله فقال عقيل بيت المال في يدك و أنت تسوفني إلى عطائك و كم عطاؤك و ما عسى يكون و لو أعطيتنيه كله فقال ما أنا و أنت فيه إلا بمنزلة رجل من المسلمين وكانا يتكلمان فوق قصر الإمارة مشرفين على صناديق أهل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يا أبا يزيد ما أقول فانزل إلى بعض هذه الصناديق فاكسر أقفاله و خذ ما فيه فقال و ما في هذه الصناديق قال فيها أموال التجار قال أتأمرني أن أكسر صناديق قوم قد توكلوا على الله و جعلوا فيها أموالهم فقال أمير المؤمنين أتأمرني أن أفتح بيت مال المسلمين فأعطيك أموالهم و قد توكلوا على الله و أقفلوا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أخذت سيفك و أخذت سيفي و خرجنا جميعا إلى الحيرة فإن بها تجارا مياسير فدخلنا على بعضهم فأخذنا ماله فقال أو سارق جئت قال تسرق من واحد خير من أن تسرق من المسلمين جميعا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أن أخرج إلى معاوية فقال له قد أذنت لك قال فأعني على سفري هذا</w:t>
      </w:r>
    </w:p>
    <w:p>
      <w:pPr>
        <w:pStyle w:val="BookText"/>
        <w:rPr/>
      </w:pPr>
      <w:r>
        <w:rPr>
          <w:rFonts w:ascii="IRNazanin" w:hAnsi="IRNazanin" w:eastAsia="IRNazanin"/>
          <w:color w:val="111111"/>
          <w:sz w:val="28"/>
          <w:sz w:val="28"/>
          <w:szCs w:val="28"/>
          <w:rtl w:val="true"/>
          <w:lang w:bidi="fa-IR"/>
        </w:rPr>
        <w:t>قال یا حسن أعط عمك أربعمائة درهم فخرج عقيل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سيغنيني الذي أغناك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ديننا رب قريب</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عمرو بن العاص أن عقيلا لما سأل عطاه من بيت المال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تقيم إلي يوم الجمعة فأقام فلما صلى أمير المؤمنين الجمعة قال لعقيل ما تقول فيمن خان هؤلاء أجمعين قال بئس الرجل ذاك قال فأنت تأمرني أن أخون هؤلاء و أعطيك</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رأيت عقيلا و قد أملق حتى استماحني من بركم صاعا و عاودني عشر وسق من شعيركم يقضمه جياعه و كاد يطوي ثالث أيامه خامصا ما استطاعه و لقد رأيت أطفاله شعث </w:t>
      </w:r>
    </w:p>
    <w:p>
      <w:pPr>
        <w:pStyle w:val="BookText"/>
        <w:rPr/>
      </w:pPr>
      <w:r>
        <w:rPr>
          <w:rFonts w:ascii="Amiri" w:hAnsi="Amiri" w:eastAsia="Amiri" w:cs="Amiri"/>
          <w:color w:val="111111"/>
          <w:sz w:val="28"/>
          <w:sz w:val="28"/>
          <w:szCs w:val="28"/>
          <w:rtl w:val="true"/>
          <w:lang w:bidi="ar-SA"/>
        </w:rPr>
        <w:t>الألوان من صرهم كأنما اشمأزت وجوههم من قرهم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عاودني في قوله و كره أصغيت إليه سمعي فغره و ظنني أو تغ ديني و أتبع ما أسره أحميت له حديدة لينزجر إذ لا يستطيع مسها و لا يصبر ثم أدنيتها من من جسمه فضح من ألمه ضجيج دنف يئن من سقمه و کاد و كاد يسبني سفها من كظمه و الحرقه في لظى أدنى له من عدمه فقلت له ثكلتك الثواكل يا عقيل أتئن من أذى و لا أئن من لظى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 عثمان ام ولد علي قالت جئت عليا و بين يديه قرنفل مكتوب في الرحبة فقلت يا أمير المؤمنين هب لابنتي من هذا القرنفل قلادة فقال هاك ذا و نفذ بيده إلي درهما فإنما هذا للمسلمين أولا فاصبري حتى يأتينا حظنا منه فنهب لابنتك 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سأله الله عبد بن زمعة مالا فقال إن هذا المال ليس لي و لا لك و إنما هو للمسلمين و جلب أسيافهم فإن شركتهم في حربهم كان لك مثل حظهم وإلا فجناة أيديهم لا تكون لغير أفواههم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جاء إليه عاصم بن ميثم و هو يقسم مالا فقال يا أمير المؤمنين إني شيخ كبير مثقل قال والله ما هو بكد يدي و لا بتراثي عن والدي و لكنها أماني أوعيتها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شيخا كبيرا مثقلا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الطبري و فضائل أمير المؤمنين عن ابن مردويه ه لما أقبل من اليمن تعجل إلى النبي و استخلف على جنده الذين معه رجلا من أصحابه فعمد ذلك الرجل فكسا كل رجل من القوم حلة من البز الذي كان مع علي فلما دنا جيشه خرج علي ليتلقاهم فإذا هم عليهم الحلل فقال ويلك ما هذا قال كسوتهم ليجملوا به إذا قدموا في الناس قال ويلك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قبل أن تنتهي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فانتزع الحلل من الناس و ردها في </w:t>
      </w:r>
    </w:p>
    <w:p>
      <w:pPr>
        <w:pStyle w:val="BookText"/>
        <w:rPr/>
      </w:pPr>
      <w:r>
        <w:rPr>
          <w:rFonts w:ascii="Amiri" w:hAnsi="Amiri" w:eastAsia="Amiri" w:cs="Amiri"/>
          <w:color w:val="111111"/>
          <w:sz w:val="28"/>
          <w:sz w:val="28"/>
          <w:szCs w:val="28"/>
          <w:rtl w:val="true"/>
          <w:lang w:bidi="ar-SA"/>
        </w:rPr>
        <w:t>البز و أظهر الجيش شكاية لما صنع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 الخدري أنه قال شكا الناس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 أيها الناس لا تشكوا عليا فو الله إنه لخشن في ذات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سمعت مذاكرة أنه دخل عليه عمرو بن العاص ليلة و هو في بيت المال فطفى السراج و جلس في ضوء القمر ولم يستحل أن يجلس في الضوء من غير 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كلام له فيما رده على المسلمين من قطائع عثمان 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كلام له لما أراده الناس على البيعة بعد قتل عثمان دعوني و التمسوا غيري فإنا مستقبلون أمرا له وجوه و ألوان لا يقوم لها القلوب و لا يثبت عليه العقول و إن الآفاق قد أغامت و المحجة قد تنكرت و اعلموا أني إن أجبتكم ركبت بكم ما أعلم و لم أصغ إلى قول القائل و عتب العاتب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عن أبي الهيثم بن التيهان و عبد الله بن أبي رافع أن طلحة والزبير جاءا إلى أمير المؤمنين و قالا ليس كذلك كان يعطينا عمر قال فما كان يعطيكما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فسكتا قال أليس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 بالسوية بين المسلمين قالا نعم قال فسنة رسول الله أولى باتباع عندكم أم سنة عمر قالا سنة رسول الله يا أمير المؤمنين لنا سابقة و عناء و قرابة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سابقتكما أقرب أم سابقتي قالا سابقتك قال فقرابتكما أم قرابتي قالا قرابتك قال فعناؤكما أعظم من عناي قالا عناؤك قال فو الله ما أنا و </w:t>
      </w:r>
    </w:p>
    <w:p>
      <w:pPr>
        <w:pStyle w:val="BookText"/>
        <w:rPr/>
      </w:pPr>
      <w:r>
        <w:rPr>
          <w:rFonts w:ascii="Amiri" w:hAnsi="Amiri" w:eastAsia="Amiri" w:cs="Amiri"/>
          <w:color w:val="111111"/>
          <w:sz w:val="28"/>
          <w:sz w:val="28"/>
          <w:szCs w:val="28"/>
          <w:rtl w:val="true"/>
          <w:lang w:bidi="ar-SA"/>
        </w:rPr>
        <w:t>أجيرى هذا إلا بمنزلة واحدة و أومى بيده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ابن الحاشر بإسناده إلى مالك بن أوس بن الحدثان في خبر طويل أنه قام سهل بن حنيف فأخذ بيد عبده فقال يا أمير المؤمنين قد أعتقت هذا الغلام فأعطاه ثلاثة دنانير مثل ما أعطى سهل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مواليه مالا فقال يخرج عطاي فأقاسمكم فقال لا أكتفي و خرج إلى معاوية فوصله فكتب إلى أمير المؤمنين يخبره بما أصاب من المال فكتب إليه أمير المؤمنين أما بعد فإن ما في يدك من المال قد كان له أهل قبلك و هو صائر إلى أهل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لك ما مهدت لنفسك فآثر نفسك على أحوج ولدك فإنما أنت جامع لأحد رجلين إما رجل عمل فيه بطاعة الله فسعد بما شقيت و إما رجل عمل فيه بمعصية الله فشقي بما جمعت له و ليس من هذين أحد باهل أن تؤثره على نفسك و لا تبرد له على ظهرك فارج لمن مضى رحمة الله</w:t>
      </w:r>
    </w:p>
    <w:p>
      <w:pPr>
        <w:pStyle w:val="BookText"/>
        <w:rPr/>
      </w:pPr>
      <w:r>
        <w:rPr>
          <w:rFonts w:ascii="IRNazanin" w:hAnsi="IRNazanin" w:eastAsia="IRNazanin"/>
          <w:color w:val="111111"/>
          <w:sz w:val="28"/>
          <w:sz w:val="28"/>
          <w:szCs w:val="28"/>
          <w:rtl w:val="true"/>
          <w:lang w:bidi="fa-IR"/>
        </w:rPr>
        <w:t>ثق لمن بق برزق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حكيم بن أوس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إلينا بزقاق العسل فيقسم فينا ثم يأمر أن يلعقوه و أتي إليه بأحمال فاكهة فأمر ببيعها و أن يطرح ثمنها في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سعيد بن المسيب رأيت عليا بني للضوال مربدا فكان يعلفها علفا لا يسمنها ولا يهزلها من بيت المال فمن أقام عليها بينة أخذه و إلا أقرها على حالها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عاصم بن ميثم إنه أهدي إلى علي سلال خبيص له خاصة فدعا بسفرة فنثره عليه ثم جلسوا حلقتين يأكلون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حريز إن المجوس أهدوا إليه يوم النيروز جامات من فضة فيها سكر فقسم السكر بين أصحابه و حسبها من جزيتهم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دهقان بثوب منسوج بالذهب فابتاعه منه عمرو بن حريث بأربعة آلاف درهم إلى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الحلية و فضائل أحمد عاصم بن كليب عن أبيه أنه قال أتي علي بمال من أصفهان و كان أهل الكوفة أسباعا فقسمه سبعة أسباع فوجد فيه رغيفا فكسره بسبعة كسر ثم جعل على كل جزء كسرة ثم دعا أمراء الأسباع فأقرع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فضائل أحمد إنه رأى حبلا في بيت المال فقال أعطوه الناس فأخذه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مجالس ابن مهدي إنه تخاير غلامان في خطيهما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فإنه حكم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قوالا للحق قواما بالقسط إذا رضي لم يقل غير الصدق و إن سخط لم يتجاوز جانب الحق</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مختار التمار عن أبي مطر البصري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بأصحاب التمر فإذا هو بجارية تبكي فقال يا جارية ما يبكيك فقال بعثني مولاي بدرهم فابتعت من هذا تمرا فأتيتهم به فلم يرضوه فلما أتيته به أبى أن يقبله قال يا عبد الله إنها خادم و ليس لها أمر فاردد إليها درهمها و خذ التمر فقام إليه الرجل فلكزه فقال الناس هذا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فربا الرجل و اصفر و أخذ التمر ورد إليها درهمها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 فقال ما أرضاني عنك إن أصلحت أمرك و في فضائل أحمد إذا وفيت الناس حقوقهم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مرارا فلم يجبه فخرج فوجده على </w:t>
      </w:r>
    </w:p>
    <w:p>
      <w:pPr>
        <w:pStyle w:val="BookText"/>
        <w:rPr/>
      </w:pPr>
      <w:r>
        <w:rPr>
          <w:rFonts w:ascii="Amiri" w:hAnsi="Amiri" w:eastAsia="Amiri" w:cs="Amiri"/>
          <w:color w:val="111111"/>
          <w:sz w:val="28"/>
          <w:sz w:val="28"/>
          <w:szCs w:val="28"/>
          <w:rtl w:val="true"/>
          <w:lang w:bidi="ar-SA"/>
        </w:rPr>
        <w:t>باب البيت فقال ما حملك على ترك إجابتي قال كسلت عن إجابتك و أمنت عقوبتك فقال الحمد لله الذي جعلني ممن تأمنه خلقه امض فأنت حر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الصبح فقال ابن الكواء من خلفه وَ لَقَدْ أُوحِيَ إِلَيْكَ وَ إِلَى الَّذِينَ مِنْ قَبْلِكَ لَئِنْ أَشْرَكْتَ لَيَحْبَطَنَّ عَمَلُكَ وَ لَتَكُونَنَّ مِنَ الْخَاسِرِينَ فأنصت علي تعظيما للقرآن حتى فرغ من الآية ثم عاد في قراءته ثم أعاد ابن الكواء الآية فأنصت علي أيضا ثم قرأ ثم أعاد ابن الكواء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السورة وركع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لبيد بن العطارد التيمي في كلام بلغه فمر به أمير المؤمنين في بني أسد فقام إليه نعيم بن دجاجة الأسدى فأفلته فبعث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به و أمر به أن يضرب فقال له نعم و الله إن المقام معك لذل و إن فراقك لكفر فلما سمع ذلك منه قال قد عفونا عنك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 المقام معك لذل فسيئة اكتسبتها و أما قولك إن فراقك لكفر فحسنة اكتسبتها فهذه بهذه مرت امرأة جميلة فرمقها القوم بأبصارهم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طواح و إن ذلك سبب هناتها فإذا نظر أحدكم إلى امرأة تعجبه فليلمس أهله فإنما هي امرأة كامرأة فقال رجل من الخوارج قاتله الله كافرا ما أفقهه فوثب القوم ليقتلوه فقال علي رويدا إنما هو سب بسب أو عفو عن ذنب</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جاءه أبو هريرة و كان يكلم فيه وأسمعه في اليوم الماضي و سأله حوائجه فقضاها فعاتبه أصحابه على ذلك فقال إني لأستحيي أن </w:t>
      </w:r>
    </w:p>
    <w:p>
      <w:pPr>
        <w:pStyle w:val="BookText"/>
        <w:rPr/>
      </w:pPr>
      <w:r>
        <w:rPr>
          <w:rFonts w:ascii="Amiri" w:hAnsi="Amiri" w:eastAsia="Amiri" w:cs="Amiri"/>
          <w:color w:val="111111"/>
          <w:sz w:val="28"/>
          <w:sz w:val="28"/>
          <w:szCs w:val="28"/>
          <w:rtl w:val="true"/>
          <w:lang w:bidi="ar-SA"/>
        </w:rPr>
        <w:t>يغلب جهله علمي ذنبه عفوي و مسألته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كلامه لالالالها إلى كم أغضي الجفون على القذى و أسحب ذيل على الأذى و أقول لعل وعسى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العقد و نزهة الأبصار قال قنبر دخلت مع أمير المؤمنين على عثمان فأحب الخلوة فأومى إلي بالتنحي فتنحيت غير بعيد فجعل عثمان يعاتبه و هو مطرق رأسه وأقبل إليه عثمان فقال ما لك لا تقول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جوابك إلا ما تكره وليس لك عندي إلا ما تحب ثم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مالك الأشتر يوم الجمل مروان بن الحكم فعاتبه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يوم الجمل ملكت فأسجح فجهزها أحسن الجهاز و بعث معها بتسعين امرأة أو سبعين و استأمنت لعبد الله بن الزبير على لسان محمد بن أبي بكر فآمنه و آمن معه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بموسى بن طلحة بن عبيد الله فقال له قل أستغفر الله و أتوب إليه ثلاث مرات و خلى سبيله وقال إذهب حيث شئت و ما وجدت لك في عسكرنا من سلاح أو كراع فخذه و اتق الله فيما تستقبله من أمرك و اجلس في بيتك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بطة العكبري و أبو داود السجستاني عن محمد بن إسحاق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أسيرا في حروب الشام أخذ سلاحه و دابته و استحلفه أن لا يعين عليه</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بطة بإسناده عن عرفجة عن أبيه قال لما قتل علي أصحاب النهر جاء بما كان في عسكرهم فمن كان يعرف شيئا أخذه حتى بقيت قدرا ثم رأيتها بعد قد أخذت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الطبري لما ضرب علي طلحة العبدري بركه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لعلي ما منعك أن تجهز عليه قال إن ابن عمي ناشدني الله و الرحم حين انكشفت عورته فاستحييته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أدرك عمرو بن عبد ود لم يضربه فوقعوا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عنه حذيفة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يا حذيفة فإن عليا سيذكر سبب وقفته ثم إنه ضربه فلما جاء سأله النبي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قد كان شتم أمي و تفل في وجهي فخشيت أن أضربه لحظ نفسي فتركته حتى سكن ما بي ثم قتلته فى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امتنع من البيعة جرت من الأسباب ما هو معروف فأحتمل وصبر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طالبوه بالبيعة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بايع قال فإن لم أفعل قال و الله الذي لا إله إلا هو نضرب عنقك قال فالتفت علي إلى القبر فقال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الجاحظ في البيان والتبيين إن أول خطبه خطبها أمير المؤمنين قوله قد مضت أمور لم تكونوا فيها بمحمودي الرأي أما لو أشاء أن أقول لقلت و لكن عفا الله عما سلف سبق الرجلان وقام الثالث كالغراب همته بطنه يا ويله لو قص جناحه و قطع رأسه لكان خيرا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قد روى الكافة عنه اللهم إني أستعديك على قريش فإنهم ظلموني في الحجر و المدر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إبراهيم الثقفي عن عثمان بن أبي شيبة و الفضل بن دكين بإسنادهما قال علي ما زلت مظلوما منذ قبض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يومي هذا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إبراهيم بإسناده عن المسيب بن نجية قال بينما علي </w:t>
      </w:r>
    </w:p>
    <w:p>
      <w:pPr>
        <w:pStyle w:val="BookText"/>
        <w:rPr/>
      </w:pPr>
      <w:r>
        <w:rPr>
          <w:rFonts w:ascii="Amiri" w:hAnsi="Amiri" w:eastAsia="Amiri" w:cs="Amiri"/>
          <w:color w:val="111111"/>
          <w:sz w:val="28"/>
          <w:sz w:val="28"/>
          <w:szCs w:val="28"/>
          <w:rtl w:val="true"/>
          <w:lang w:bidi="ar-SA"/>
        </w:rPr>
        <w:t>يخطب و أعرابي يقول وا مظلمتاه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فدنا فقال لقد ظلمت عدد المدر و المطر و الوبر و في رواية كثير بن اليمان و ما لا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نعيم الفضل بن دكين بإسناده عن حريث قال إن عليا لم يقم مرة على المنبر إلا قال في آخر كلامه قبل أن ينزل ما زلت مظلوما منذ قبض الله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 دائم و ثغرة باسم غيث لمن رغب و غياث لمن وهب مثال الآمل و ثمال الأرامل يتعطف على رعيته و يتصرف على مشيته و يكلؤه بحجته و يكفيه بمهجته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نظر على إلى امرأة على كتفها قربة ماء فأخذ منها القربة فحملها إلى موضعها وسألها عن حالها فقالت بعث علي بن أبي طالب صاحبي إلى بعض الثغور فقتل و ترك علي صبيانا يتامى و ليس عندي شيء فقد ألجأتني الضرورة إلى 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 بات ليلته قلقا فلما أصبح حمل زنبيلا فيه طعام فقال بعضهم أعطني أحمله عنك فقال من يحمل وزري عني يوم القيامة فأتى و قرع الباب فقالت من هذا قال أنا ذلك العبد الذي حمل معك القربة فافتحي فإن معي شيئا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رضي الله عنك و حكم بيني و بين علي بن أبي طالب فدخل و قال إني أحببت اكتساب الثواب فاختاري بين أن تعجنين و تخبزين و بين أن تعللين الصبيان لأخبز أنا فقالت أنا بالخبز أبصر و عليه أقدر و لكن شأنك و الصبيان فعللهم حتى أفرغ من الخبز</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فعمدت إلى الدقيق فعجنته و عمد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اللحم فطبخه و جعل يلقم الصبيان من اللحم و التمر وغيره فكلما ناول الصبيان من ذلك شيئا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اجعل علي بن أبي طالب في حل مما مر في أمرك فلما اختمر العجين قالت يا عبد الله سجر التنور فبادر لسجره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أشعله و لفح في وجهه جعل يقول ذق يا علي هذا جزاء من ضيع الأرامل واليتامى فرأته امرأة تعرفه فقالت ويحك هذا أمير المؤمنين قال فبادرت المرأة و هي تقول واحياي منك يا أميرالمؤمنين فقال بل واحياي منك يا أمة الله فيما قصرت في أمرك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منصور الطبرسي عن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أعرف الناس بحقوق إخوانه وأشدهم قضاء لها أعظمهم عند الله شأنا و من تواضع في الدنيا لإخوانه فهو عند الله من الصديقين و من شيعة علي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لقد ورد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 له مؤمنان أب و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إليهما وأكرمها و أجلسهما في صدر مجلسه و جلس بين أيديهما أمر بطعام فأحضر فأكلا منه ثم جاء قنبر بطست و إبريق خشب و منديل لييبس و جاء ليصب على يد الرجل ماء فوثب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الإبريق ليصب على يد الرجل فتمرغ الرجل في التراب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الله يراني و أنت تصب على يدي قال اقعد و اغسل يدك فإن الله عز و جل يراك و أخوك الذي لا يتميز منك و لا يتفضل عليك يخدمك يريد بذلك خدمة في الجنة مثل عشرة أضعاف عدد أهل الدنيا و على حسب ذلك في ممالكه فيها فقعد الرجل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عليك بعظيم حقي الذي عرفته و بجلته و تواضعك الله بأن ندبني لما شرفك به من خدمتي لك لما غسلت مطمئنا كما كنت تغسل لو كان الصاب عليك قنبرا ففعل الرجل فلما فرغ ناول الإبريق محمد بن الحنفية و </w:t>
      </w:r>
    </w:p>
    <w:p>
      <w:pPr>
        <w:pStyle w:val="BookText"/>
        <w:rPr/>
      </w:pPr>
      <w:r>
        <w:rPr>
          <w:rFonts w:ascii="Amiri" w:hAnsi="Amiri" w:eastAsia="Amiri" w:cs="Amiri"/>
          <w:color w:val="111111"/>
          <w:sz w:val="28"/>
          <w:sz w:val="28"/>
          <w:szCs w:val="28"/>
          <w:rtl w:val="true"/>
          <w:lang w:bidi="ar-SA"/>
        </w:rPr>
        <w:t>قال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هذا الابن حضرني دون أبيه لصببت على يده و لكن الله يأبى أن يسوى بين ابن و أبيه إذا جمعهما مكان لكن قد صب الأب على الأب فليصب الابن على الابن فصب محمد بن الحنفية على الابن ثم قال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فهو الشيعي 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عملت في ليلتك قال ولم واله وسلم يا رسول الله قال نزلت فيك أربعة معالي قال بأبي أنت وأمي كانت معي أربعة دراهم فتصدقت بدرهم ليلا و بدرهم نهارا و بدرهم سرا و بدرهم علانية قال فإن الله أنزل فيك الَّذِينَ يُنْفِقُونَ أَمْوَالَهُمْ بِاللَّيْلِ وَالنَّهَارِ سِرًّا وَ عَلانِيَةً فَلَهُمْ أَجْرُهُمْ عِنْدَ رَبِّهِمْ وَلَا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فهل عملت شيئا غير هذا فإن الله قد أنزل على سبع عشرة آية يتلو بعضها بعضا من قوله إنَّ الْأَبْرَارَ يَشْرَبُونَ مِنْ كَأْسٍ كَانَ مِزاجها كافُوراً إلى قوله إنَّ هَذَا كَانَ لَكُمْ جَزَاءً وَكَانَ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العالم أما إن عليا لم يقل في موضع إِنَّمَا نُطْعِمُكُمْ لِوَجْهِ اللهِ لَا نُرِيدُ مِنْكُمْ جَزَاءً وَ لا شُكُوراً و لكن الله علم من قلبه أنما أطعم الله فأخبره بما يعلم من قلبه من غير أن ينطق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هوان ما ظفر به من الدنيا عليه أنه جمع الأموال ثم دخل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ابيضي و اصفري و غري غيري أهل الشام غدا إذا ظهروا عليك و قال أنا يعسوب المؤمنين و المال المال يعسوب الظلمة ثم ترك التفضيل لنفسه و </w:t>
      </w:r>
    </w:p>
    <w:p>
      <w:pPr>
        <w:pStyle w:val="BookText"/>
        <w:rPr/>
      </w:pPr>
      <w:r>
        <w:rPr>
          <w:rFonts w:ascii="Amiri" w:hAnsi="Amiri" w:eastAsia="Amiri" w:cs="Amiri"/>
          <w:color w:val="111111"/>
          <w:sz w:val="28"/>
          <w:sz w:val="28"/>
          <w:szCs w:val="28"/>
          <w:rtl w:val="true"/>
          <w:lang w:bidi="ar-SA"/>
        </w:rPr>
        <w:t>ولده على أحد من أهل الإسلام دخلت عليه أخته أم هاني بنت أبي طالب فدفع إليها عشرين درهما فسألت أم هاني مولاتها العجمية فقال كم دفع إليك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عشرين درهما فانصرف 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انصر في رحمك الله ما وجدنا في كتاب الله فضلا لإسماعيل على إسحاق و بعث إليه من خراسان بنات كسرى فقال لهن أزوجكن فقلن له لا حاجة لنا في التزويج فإنه لا أكفاء لنا إلا بنوك فإن زوجتنا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فكره أن يؤثر ولده بما لا يعم به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من البصرة من غوص البحر بتحفة لا يدرى ما قيمتها فقالت له ابنته أم كلثوم يا أمير المؤمنين أتجمل به و يكون في عنقي فقال يا أبا رافع أدخله إلى بيت المال ليس إلى ذلك سبيل حتى لا تبقى امرأة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المسلمين إلا ولها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بالمدينة حين ولي فقال يا معشر المهاجرين و الأنصار يا معشر قريش اعلموا و الله أني لا أرزؤكم من فيئكم شيئا ما قام لي عذق بيثرب أفتروني مانعا نفسي و ولدي و معطيكم ولأسوين بين الأسود 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عقيل بن أبي طالب فقال لتجعلني و أسودا من سودان المدينة واحدا فقال له اجلس رحمك الله تعالى أما كان هاهنا من يتكلم غيرك و ما فضلك عليهم إلا بسابقة أو تقوى</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الأعلى قال أخبرنا وهب قال أخبرني ابن أبي ذئب عن عباس بن الفضل مولى بني هاشم عن أبيه عن جده بن أبي رافع أنه كان خازنا لعلي عليه السلام على بيت المال قال فدخل يوما وقد زينت ابنته فرأى عليها لؤلؤة من بيت المال قد كان عرفها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من أين لها هذه الله علي أن أقطع يدها قال فلما رأيت جده في ذلك قلت أنا والله يا أمير المؤمنين زينت بها ابنة أخي ومن أين كانت تقدر عليها لو لم أعطها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إسماعيل بن موسى الفزاري قال حدثنا عبد السلام بن حرب عن ناجية القرشي عن عمه يزيد بن عدي بن عثمان قال رأيت عليا عليه السلام خارجا من همدان فرأى فئتين يقتتلان ففرق بينهما ثم مضى فسمع صوتا ياغوثا بالله فخرج يحضر نحوه حتى سمعت خفق نعله وهو يقول أتاك الغوث فإذا رجل يلازم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أمير المؤمنين بعت هذا ثوبا بتسعة دراهم وشرطت عليه ألا يعطيني مغموزا و لا مقطوعا وكان شرطهم يومئذ فأتيته بهذه الدراهم ليبدلها لي فأبى فلزمته فلطمني فقال أبدله فقال بينتك على اللطمة فأتاه بالبينة فأقعده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فاقتص فقال إني قد عفوت يا أمير المؤمنين قال إنما أردت أن أحتاط في حقك ثم ضرب الرجل تسع درات وقال هذا حق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عمارة الأسدي قال حدثنا عثمان بن عبدالرحمن الأصبهاني قال حدثنا المسعودي عن ناجية عن أبيه قال كنا قياما على باب القصر إذ خرج علي علينا فلما رأيناه تنحينا عن وجهه هيبة له فلما جاز صرنا خلفه فبينا هو كذلك إذ نادى رجل يا غوثا بالله فإذا رجلان يقتتلان فلكز صدر هذا وصدر هذا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تنحيا فقال أحدهما يا أمير المؤمنين إن هذا اشترى مني شاة وقد شرطت عليه ألا يعطيني مغموزا ولا محذفا فأعطاني درهما مغموزا </w:t>
      </w:r>
    </w:p>
    <w:p>
      <w:pPr>
        <w:pStyle w:val="BookText"/>
        <w:rPr/>
      </w:pPr>
      <w:r>
        <w:rPr>
          <w:rFonts w:ascii="Amiri" w:hAnsi="Amiri" w:eastAsia="Amiri" w:cs="Amiri"/>
          <w:color w:val="111111"/>
          <w:sz w:val="28"/>
          <w:sz w:val="28"/>
          <w:szCs w:val="28"/>
          <w:rtl w:val="true"/>
          <w:lang w:bidi="ar-SA"/>
        </w:rPr>
        <w:t>فرددته عليه فلطمني فقال للآخر ما تقول قال صدق يا أمير المؤمنين قال فأعطه شرطه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للاطم اجلس وقال للملطوم 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 أعفو يا أمير المؤمنين قال ذاك إليك قال فلما جاز الرجل قال علي يا معشر المسلمين خذوه قال فأخذوه فحمل على ظهر رجل كما يحمل صبيان الكتاب ثم ضربه خمس عشرة درة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نكال لما انتهكت من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شيبان بن أبي شيبة حدثنا فزعة بن سويد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صاحب الحنا،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بن أبي طالب من أهل الجمل أتى الكوفة فدخل بيت مالها فأضرط به ثم قال يا مال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قسمه بيننا، ثم جاءت ابنة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منه شيئا، فسعى وراءها ففك يدها و نزعه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لها فيه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أبوها حقه فليعطها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قسمته قسم بيننا حبالا جاءت من البحرين فأبينا قبضها فأكرهنا عليها، فخرجت كتانا جيدا فتنافسنا فيها فبلغت دراهم، ثم عمد إلى بيت المال فكسحه و نضحه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فيه ركعتين ثم توسد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لبيت مال المسلمين أن لا يأتي عليه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هكذا ليس فيه شيء قد أخذ كل ذي حق حقه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حدثت عن حماد بن سلمة، عن داود بن أبي حرب بن أبي الأسود، عن أبيه ان الزبير بن العوام لما قدم البصرة بعث إلي و إلى نفر، و دخل بيت المال فإذا هو بصفراء و بيضاء،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 و قال فهذه لنا، و هذا ما وعدنا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قدم علي دخل بيت المال فإذا صفراء و بيضاء فأصر ما بها و قال غري غيري غري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الحسين بن علي بن الأسود، حدثنا يحيى بن آدم، عن شريك، عن أبي المغيرة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صالح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دخل بيت المال فرأى فيه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ههنا و الناس يحتاجون؟ فأمر به فقسم بين الناس، فأمر بالبيت فكنس فنضح وصلى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إبراهيم الدورقي و عمر بن شبة،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حدثني محمد بن خليفة البكراوي، عن أبيه، عن عبد الرحمان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على بيت المال، ثم 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ما فيه بين المسلمين فبقي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لي رجلا محتاجا أعطيه هذا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فلان رجل من موالي بني عجل فأرسلني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يعرفني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أمير المؤمنين خيرا، فقد وافق مني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بمال سماه، وصلى علي في بيت المال فأمر به فكنس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عبد الله بن صالح، عن ابن المجالد،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ان عليا مرّ على قذر بمزبلة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بخل به الباخلون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عمر بن شبه، حدثنا أبو عاصم، أخبرني معاذ بن العلاء، عن أبيه عن جده قال سمعت عليا وصعد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عملي شيئا سوى هذه القويريرة أهداها إلى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إلى بيت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 ثم قال</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أفلح من كانت له 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منها كل يوم مرة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شبه حدثنا موسى بن إسماعيل، حدثنا سكين ابن عبد العزيز عن جعفر بن خالد، عن جابر عن أبيه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شاهد عليا و الأموال تأتيه فيضرط 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جان يده إلى فيه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شبه حدثنا هارون بن معروف، حدثنا مروان بن معاوية حدثنا المغيرة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شيئا جاءه من السواد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 من كلام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تمل كما تمل الأبدان فابتغوا لها طرائف الحكمة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شبه حدثنا مؤمل بن إسماعيل حدثنا سفيان، عن سعيد، عن عبيد عن رجل من قومه يقال له الحكم قال شهدت عليا و أتي بزقاق من عسل، فدعا اليتامى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ذبوا و العقوا حتى تمنيت أني يتيم فقسمه بين الناس و بقي منه زقا فأمر أن يسقاه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شهدته و أتاه رمان فقسمه بين الناس فأصاب أهل مسجدنا عشر رمانات</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عمرو بن شبة حدثنا أبو نعيم حدثنا محمد بن أيوب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سنان أبو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عليا يقسم هذان الدنان الصغار من هذا الطلاء بين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خائر كأنه عسل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عمر بن شبه حدثني أحمد بن إبراهيم الموصلي،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مسهر عن يزيد بن أبي زياد عن أبي جحيفه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على عسلا بين الناس بفجن فبعث إلينا بدن طلاء،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قال كنا نأتدم به و نختاضه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شبة، حدثنا أبو حذيفة، عن سفيان، عن سعيد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ان عليا قسم فيهم الرمان حتى أصاب مسجدهم سبع رمانات،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يأتينا أشياء نستكثرها إذا رأينا ها و نستقلها إذا قسمناها و انا قد قسمنا كل شيء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أنته صفائح فضة</w:t>
      </w:r>
    </w:p>
    <w:p>
      <w:pPr>
        <w:pStyle w:val="BookText"/>
        <w:rPr/>
      </w:pPr>
      <w:r>
        <w:rPr>
          <w:rFonts w:ascii="IRNazanin" w:hAnsi="IRNazanin" w:eastAsia="IRNazanin"/>
          <w:color w:val="111111"/>
          <w:sz w:val="28"/>
          <w:sz w:val="28"/>
          <w:szCs w:val="28"/>
          <w:rtl w:val="true"/>
          <w:lang w:bidi="fa-IR"/>
        </w:rPr>
        <w:t>فکسرها و قسمها بيننا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عمر بن شبه، حدثنا أبو عاصم النبيل، حدثنا خارجة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يقسم بيننا كل شيء حتى كان يقسم العطور بين نسائنا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عمر بن شبّه، حدثنا عبد الله بن رجاء، أنبأنا عمارة المقعد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العلاء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علي فينا ورسا و زعفرانا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عمر بن شبة، حدثنا أبو الوليد الطيالسي، حدثنا يعلى ابن الحرث، حدثنا الربيع بن زياد عن الحرث قال سمعت عليا يقول و هو يخطب قد أمرنا لنساء المهاجرين بورس و إبر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الحرث فأما الإبر فأخذها من ناس من اليهود، مما عليهم من الجزية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الحسين بن علي بن الأسود، حدثنا وكيع عن سفيان، عن داود بن أبي عوف أبي الجحاف عن رجل من خنعم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عليهما السلام يأكلون خبزا و خلّا و بقلا،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أتأكلان هذا و في الرحبة ما فيها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أغفلك عن أمير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عمرو بن محمد الناقد، و إسحاق الفروي أبو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عن إسماعيل بن أبي خالد، عن أبي 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يخطب فذكر أباه وفضله و 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صفراء و لا بيضاء إلا سبع مائة درهم فضلت من عطائه أراد أن يشتري بها خادما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نعيم حدثنا أبي و عبدالله بن محمد و محمد بن أحمد بن محمد قالوا ثنا الحسن بن محمد ثنا أبو زرعة الرازي ثنا أبو كريب 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يحيى بن سلمة قال سمعت أبي يحدث عن سلمة قال سمعت أبي يحدث عن أبيه عمرو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يزيد بن قيس علي الري، ثم استعمل مخنف بن سليم علي إصبهان و استعمل على أصبهان عمرو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عمرو بن سلمة عرض له الخوارج فتحصن في حلوان و معه الخراج و الهدية فلما اتصرف عنه الخوارج أقبل بالهدية و خلف الخراج بحلوان فلما قدم عمرو بن سلمة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فليضعها في الرحبة و يضع عليها أمناءه حتى يقسمها بين المسلمين، فبعث إليه أم كلثوم بنت علي أرسل إلينا من هذا العسل الذى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إلينها بزقين من عسل و زفين من سمن فلما أن خرج على إلى الصلاة عدّها فوجدها تنقص زقين فدعاء فساله عنهما فقال يا أمير المؤمنين لا تسئلنى عنهما فإنا نأتي بزقين مكانهما قال عزمت عليك لتخبرني ما قصنهما قال بعثت إلى أم كلثوم فأرسلت بهما إليهما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أن تقسم في المسلمين بينهم ثم بعث إلى أم كلثوم أن ردى الزقين فأتى بهما مع ما نقص منها فبعث إلى التجار قومها مملوءين و ناقصين فوجدو فيهما نقصان ثلاثة دراهم وشيء فأرسل إليهما أن أرسلي </w:t>
      </w:r>
    </w:p>
    <w:p>
      <w:pPr>
        <w:pStyle w:val="BookText"/>
        <w:rPr/>
      </w:pPr>
      <w:r>
        <w:rPr>
          <w:rFonts w:ascii="Amiri" w:hAnsi="Amiri" w:eastAsia="Amiri" w:cs="Amiri"/>
          <w:color w:val="111111"/>
          <w:sz w:val="28"/>
          <w:sz w:val="28"/>
          <w:szCs w:val="28"/>
          <w:rtl w:val="true"/>
          <w:lang w:bidi="ar-SA"/>
        </w:rPr>
        <w:t>إلينا بالدراهم ثم أمر بالزقاق فقسمت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بن مالك ثنا عبد الله بن أحمد بن حنبل حدثني أبي ثنا وهب بن إسماعيل ثنا محمد بن قيس عن علي بن ربيعة الوالبي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ابن النباج، فقال يا أمير المؤمنين امتلأ بيت مال المسلمين من صفراء و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فقام متوكئا علي ابن النباج حتى قام على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يده الى فيه</w:t>
      </w:r>
    </w:p>
    <w:p>
      <w:pPr>
        <w:pStyle w:val="BookText"/>
        <w:rPr/>
      </w:pPr>
      <w:r>
        <w:rPr>
          <w:rFonts w:ascii="Amiri" w:hAnsi="Amiri" w:eastAsia="Amiri" w:cs="Amiri"/>
          <w:color w:val="111111"/>
          <w:sz w:val="28"/>
          <w:sz w:val="28"/>
          <w:szCs w:val="28"/>
          <w:rtl w:val="true"/>
          <w:lang w:bidi="ar-SA"/>
        </w:rPr>
        <w:t>يا ابن النباج على بأسباع الكوفة قال فنودي في الناس فأعطي جميع ما في بيت مال المسلمين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 يا بيضاء غرى 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بقى منه دينار و لا درهم، ثم أمره بنضحه و صلى فيه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حامد بن جبلة ثنا محمد بن إسحاق ثنا عبد الله بن عمر ثنا ابن نمير ثنا أبو حياان التيمى عن مجمع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يكنس بيت المال كلّ يوم جمعة ويصلّى فيه يتخذه مسجداً رجاء أن يشهد 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بن خلاد ثنا إسحاق بن الحسن الحربى ثنا مسدد و ثنا إبراهيم بن عبد الله ثنا محمد بن إسحاق ثنا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الوارث بن سعيد عن أبي عمرو بن العلاء 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رزأت من فيئكم الا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قارورة من كم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إلى مولاى دهقان</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أحمد بن جعفر بن حمدان ثنا عبدالله بن أحمد بن حنبل حدثني أبي حدثني سفيان بن وكيع ثنا أبو غسان عن أبي داود </w:t>
      </w:r>
    </w:p>
    <w:p>
      <w:pPr>
        <w:pStyle w:val="BookText"/>
        <w:rPr/>
      </w:pPr>
      <w:r>
        <w:rPr>
          <w:rFonts w:ascii="Amiri" w:hAnsi="Amiri" w:eastAsia="Amiri" w:cs="Amiri"/>
          <w:color w:val="111111"/>
          <w:sz w:val="28"/>
          <w:sz w:val="28"/>
          <w:szCs w:val="28"/>
          <w:rtl w:val="true"/>
          <w:lang w:bidi="ar-SA"/>
        </w:rPr>
        <w:t>المكفوف عن عبدالله بن شريك عن جده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يفالوذج فوضع قدامه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طيب الريح، حسن اللون، طيب الطعم، لكن أكره أن أعود نفسى ما لم تعنده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جعفر ثنا عبد الرحمن بن محمد بن سلم ثنا هناد ثنا وكيع عن سفيان عن عمرو ابن قيس الملائى عن عدى بن ثابي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أتى بفالوذج فلم يأكل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بكر بن مالك ثنا عبد الله بن أحمد بن حنبل حدثني أحمد بن إبراهيم ثنا عبدالصمد ثنا عمران تنا عبد الصمد ثنا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مليح أن علياً أتى بشيء من خبيص فوضعه بين أيديهم فجعلوا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ليس ببكر ضال و لكن قريش رأت هذا فتناجزت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الحسن بن على الوراق ثنا محمد بن أحمد بن عيسى ثنا عمرو بن تميم ثنا أبو نعيم ثنا إسماعيل بن إبراهيم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عبدالملك بن عمير يقول حدثني رجل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استعمله على عكبرا قال ولم يكن السواد يسكنه المصلون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 فرحت اليه فلم أجد عنده حاجبا بحبسنى عنه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فوجدته جالسا و عنده قدح و كوز من ماء فدعا بطينة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مننى حتى يخرج إلى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فاذا فيها سويق فأخرج منها فصب في القدح فصب عليه ماء فشرب و سقانى فلم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أتضنع هذا بالعراق وطعام العراق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ما أختم عليه بخلا عليه و لكنى ابتاع قدر ما يكفيني </w:t>
      </w:r>
    </w:p>
    <w:p>
      <w:pPr>
        <w:pStyle w:val="BookText"/>
        <w:rPr/>
      </w:pPr>
      <w:r>
        <w:rPr>
          <w:rFonts w:ascii="Amiri" w:hAnsi="Amiri" w:eastAsia="Amiri" w:cs="Amiri"/>
          <w:color w:val="111111"/>
          <w:sz w:val="28"/>
          <w:sz w:val="28"/>
          <w:szCs w:val="28"/>
          <w:rtl w:val="true"/>
          <w:lang w:bidi="ar-SA"/>
        </w:rPr>
        <w:t>فأخاف أن يفني فيصنع من غيره و إنما حفظي لذلك و أكره أن أدخل بطني الا 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بن مالك ثنا عبد الله بن أحمد بن حنبل، حدثني أبو معمر ثنا أبو أسامة بن سفيان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يغدي و يعشى و يأكل هو من شيء يجيئه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طاووس، أنبأنا طراد بن محمد، أنبأنا أبو الحسن بن زرقويه، أنبأنا أبو جعفر محمد بن يحيي بن عمر بن علي بن حرب الطائي أنبأنا علي بن حرب، أنبأنا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من أصبهان فقسمه على سبعة أسهم فوجد فيه رغيفا فكسره على سبعة و جعل على كل جزء منه كسرة ثم دعا أمراء الأسباع فأقرع بينهم أيهم يعطيه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محمد بن الصريفيني، أنبأنا أبو القاسم البغوي، أنبأنا علي بن الجعد، أنبأنا شريك، عن عثمان بن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دخل بيت المال فرأى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هذا ههنا و بالناس اليه حاجة فأمر به فقسم وأمر بالبيت فكنس و نضح فصلى فيه أو قال فيه يعني 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عبد الوهاب بن المبارك، أنبأنا أحمد ابن الحسين بن أحمد الكرخي، أنبأنا الحسن بن أحمد البزار، أنبأنا عبدالله بن إسحاق بن الخراساني</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أبو البركات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الفوارس طراد بن محمد، أنبأنا أحمد بن على بن الحسن بن الباذ، أنبأنا حامد بن محمد الرقاء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على بن عبدالعزيز، أنبأنا القاسم بن سلام، أنبأنا يزيد، عن عنبسة بن عبدالرحمان،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عبدالرحمان بن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يرزاً علي بن أبي طالب من بيت مالنا – يعنى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فارقنا غير جبة محشوة أو خميصة دارا بجردية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عباد بن العوام عن هارون بن عنترة، عن أبيه،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دخلت على علي بالخورنق، و عليه سمل قطيفة و هو يرعد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جعل لك و لأهل بيتك في هذا المال نصيباً و أنت تفعل هذا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أرزاكم شيئاً، و ما هي التي علي إلا قطيفتي التي أخرجتها من بيتي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أبي ربيعة، عن أبى حكمى صاحب الحيال عن ،أبيه، أن علياً أعطى العطاء في سنة ثلاث مرات، ثم أتاه مال من إصبهان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إلى عطاء رابع إني لست لكم بخازن قال و قسم الحبال فأخذها قوم و ردها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بن عياش عن عبد العزيز بن رفيع، عن موسى ابن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بيت المال فأضرط به 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أمشي و فبك درهم ثم أمر رجلا من بني أسد فقسمه حتى حتى أمسى،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عوضته شيئاً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سحب</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سعيد بن محمد عن هارون بن عنترة،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علياً بالرحبة يوم نيروز أو مهرجان و عنده دهاقین و هدايا،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قنبر فأخذ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رجل لا تطيق شيئاً و إن لأهل بيتك في هذا المال نصيباً، و لقد خبأت لك باسية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ماهي؟ قال </w:t>
      </w:r>
    </w:p>
    <w:p>
      <w:pPr>
        <w:pStyle w:val="BookText"/>
        <w:rPr/>
      </w:pPr>
      <w:r>
        <w:rPr>
          <w:rFonts w:ascii="Amiri" w:hAnsi="Amiri" w:eastAsia="Amiri" w:cs="Amiri"/>
          <w:color w:val="111111"/>
          <w:sz w:val="28"/>
          <w:sz w:val="28"/>
          <w:szCs w:val="28"/>
          <w:rtl w:val="true"/>
          <w:lang w:bidi="ar-SA"/>
        </w:rPr>
        <w:t>انطق فانظر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بيتاً فيه باسية مملوءة آنية ذهب وفضة مموهة بالذهب، فلما رآها علي قال أمك، لقد أردت أن تدخل بيتى ناراً عظيمة، ثم جعل يزنها و يأتى كل عريف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يده الى فيه</w:t>
      </w:r>
    </w:p>
    <w:p>
      <w:pPr>
        <w:pStyle w:val="BookText"/>
        <w:rPr/>
      </w:pPr>
      <w:r>
        <w:rPr>
          <w:rFonts w:ascii="Amiri" w:hAnsi="Amiri" w:eastAsia="Amiri" w:cs="Amiri"/>
          <w:color w:val="111111"/>
          <w:sz w:val="28"/>
          <w:sz w:val="28"/>
          <w:szCs w:val="28"/>
          <w:rtl w:val="true"/>
          <w:lang w:bidi="ar-SA"/>
        </w:rPr>
        <w:t>ثم قال يا بيضاء لاتغربي وغرّي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معتمر، عن عبدالعزيز بن محمد، عن أبيه أن علياً أقعد بين يديه الوزان و النقاد فكوم كومة من ذهب و كومة من فضة و قال يا حمراه يا بيضاء احمري و أبيضي و غرّي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يده الى فيه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إسماعيل بن محمد بن الفضل، أنبأنا أبو منصور بن شكرويه، أنبأنا أبو بكر ابن مردويه، أنبأنا أبو بكر الشافعي، أنبأنا معاذ بن المثني، أنبأنا مسدد، أنبأنا عبدالله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ربح عن أبى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دهقان من دهاقين السواد برداً و إلى الحسن و الحسين برداً مثله فقام على يخطب بالمدائن يوم الجمعة فرآه عليهما فبعث إلي و إلى الحسن و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البردان؟ قال بعث إلى و إلى الحسين دهقان من دهقان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فجعلها في بيت المال</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مسدد، أنبأنا يحيى، أنبأنا أبو حيان، حدثني مجمع، أن علياً كان يكنس بيت المال ثم يصلى فيه رجاء أن يشهد له أنه لم يحبس فيه المال عن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عبدالباقي، أنبأنا الحسن بن علي العباس، أنبأنا أحمد بن معروف ، أنبأنا الحسن بن محمد أنبأنا أبو عمر بن محمد أنبأنا ابن سعد، أنبأنا محمد بن عمر، أنبأنا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بكر بنت المسور،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عليّ بالكوفة و هو يعطي الناس في بيت مال له بابان على غير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يتراجعون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فاكتبوهم فكتبوا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أبو على الحداد حدثني أبو مسعود عبد الرحيم بن على أنبأنا أبو الحافظ، أنبأنا أبي و عبدالله بن محمد و محمد بن أحمد بن محمد قالوا أنبأنا الحسن بن محمد أنبأنا أبو زرعة الرازي أنبأنا أبو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عمرو بن يحيى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عمرو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يزيد بن قيس علي الري، ثم استعمل محنف على إصبهان و استعمل على إصبهان عمرو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الخوارج بحلوان، فلما قدم عمرو بن سلمة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فليضعها في الرحبة و يضع عليها أبناه حتى يقسمها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أم كلثوم بنت علي أرسل إلينا من هذا العسل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إلينها بزقين من عسل و زفين من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على إلى الصلاة عدّها فوجدها تنقص زقين فدعاء فساله عنهما فقال يا أمير المؤمنين لا تسألنى عنها فإنا نأتي بزقين مكانهما قال عزمت عليك لتخبرني ما قصنهما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بعثت إلى أم كلثوم فأرسلت بهما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أن تقسم في </w:t>
      </w:r>
    </w:p>
    <w:p>
      <w:pPr>
        <w:pStyle w:val="BookText"/>
        <w:rPr/>
      </w:pPr>
      <w:r>
        <w:rPr>
          <w:rFonts w:ascii="Amiri" w:hAnsi="Amiri" w:eastAsia="Amiri" w:cs="Amiri"/>
          <w:color w:val="111111"/>
          <w:sz w:val="28"/>
          <w:sz w:val="28"/>
          <w:szCs w:val="28"/>
          <w:rtl w:val="true"/>
          <w:lang w:bidi="ar-SA"/>
        </w:rPr>
        <w:t>المسلمين فيئهم ثم بعث إلى أم كلثوم أن ردى الزقين فأتى بهما مع ما نقص منهما فبعث إلى التجار فرموها مملوءين و ناقصين فوجدوا فيهما نقصان ثلاثة دراهم وشيء فأرسل إليهما أن أرسلي إلينا بالدراهم ثم أمر بازقاق فقسمت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إسماعيل بن محمد بن الفضل، أنبأنا أبو منصور بن شكرويه، أنبأنا أبو بكر ابن مردويه، أنبأنا أبو بكر الشافعي، أنبأنا معاذ بن المثني، أنبأنا مسدد، أنبأنا عبدالوارث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عمرو بن العلاء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الذي لا إله إلا هو ما رزأت من مالكم قليلا و لا كثيراً الا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قارورة من كم قميصه فيها 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إلى دهقان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السلمي إذناً و مناولة وقرأ علي اسناده أنبأنا محمد بن الحسين أنبأنا المعافا بن زكريا، أنبأنا أحمد بن محمد الأسدي، أنبأنا عباس ابن الفرج الرياشي، أنبأنا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معاذ بن العلاء أخي أبي عمرو بن العلاء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فيئكم الا هذه قارورة أهداها إلى الدهقان ثم أتى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كانت له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الفضل الفضيلي، أنبأنا أبو القاسم الحليلي، أنبأنا أبو الحزاعي، أنبأنا أبو سعيد الهيثم بن كليب الشاشي، أنبأنا أبو قلابة، أنبأنا أبو عاصم أنبأنا معاذ بن العلاء بن عمار، عن أبيه عن جده قال سمعت علي بن أبي طالب على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مذ وليت على هذا القويصرة أهداها إلى دهقان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طوبى لمن كانت له 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الحلال، أنبأنا أحمد بن محمود، أنبأنا أبو بكر بن المقريء، أنبأنا أبو العباس بن قتيبة، أنبأنا حرملة، أنبأنا ابن وهب، أخبرني بن لهيعة، عن عبدالله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زرير الغافقي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ابن أبي طالب يوم الأضحى فقرب الينا خريرة،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لو قدمت إلينا من هذا البط والإوز فإن الله قد أكثر الحبز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واهله و قصعة يطعمها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بن السبط، أنبأنا أبو محمد الجوهري 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ابن جعفر، أنبأنا عبد الله بن أحمد، حدثني أبي، أنبأنا حسن الأشيب و أبو سعيد مولى بني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لهيعة، أنبأنا عبدالله بن هبيرة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زرير،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حسن يوم 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الينا خريرة،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لو قربت إلينا من هذا البط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أكثر الحبز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زرير اني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للخليفة من مال الله إلا قصعتان قصعة يأكلها هو واهله و قصعة يطعمها بين يدي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علي بن إبراهيم، أنبأنا أبو الحسن رشاء ابن نظيف، أنبأنا الحسن بن إسماعيل، أنبأنا أحمد بن مروان، أنبأنا أحمد بن يوسف أنبأنا أبو عبيد، أنبأنا عباد بن العوام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عنترة، عن أبيه، قال دخلت على علي بالخورنق، و عليه قطيفة و هو يرعد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قد جعل لك و </w:t>
      </w:r>
    </w:p>
    <w:p>
      <w:pPr>
        <w:pStyle w:val="BookText"/>
        <w:rPr/>
      </w:pPr>
      <w:r>
        <w:rPr>
          <w:rFonts w:ascii="Amiri" w:hAnsi="Amiri" w:eastAsia="Amiri" w:cs="Amiri"/>
          <w:color w:val="111111"/>
          <w:sz w:val="28"/>
          <w:sz w:val="28"/>
          <w:szCs w:val="28"/>
          <w:rtl w:val="true"/>
          <w:lang w:bidi="ar-SA"/>
        </w:rPr>
        <w:t>لأهل بيتك في هذا المال نصيباً و أنت تفعل بنفسك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لا أرأ من أموالكم شيئاً و هذه هي القطيفة التي أخرجتها من بيتي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زاهر بن طاهر، أنبأنا 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عبدالله الحافظ، أنبأنا أبو قتيبة سلم بن الفضل بن الآدمي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 آجرة على آجرة و لا لبنة على لبنة ،و لا قصبة على قصبة و ان كان ليؤتي بحبوبه من المدينة في جراب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عن إسماعيل بن أحمد عن أبي الفضل عمر ابن عبدالله أنبأنا أبو الحسين بن بشران، أنبأنا عثمان بن أحمد أنبأنا حنبل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 قال أبو نعيم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عن علي بشيء اثبت لك فخذ به ما بنى علي لبنة على لبنة، و لا قصبة على قصبة و لقد كان يجاء بحبوبه في جراب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أيضا، أنبأنا أبو بكر بن الطبري أنبأنا أبو الحسين بن الفضل، أنبأنا عبدالله بن جعفر، أنبأنا يعقوب، أنبأنا أبو نعيم أنبأنا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مجمّع بن صعان عن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ثانية عن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سيفا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مني سيفي هذا؟ فو كان عندي ثمن إزار ما بعته</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 الخوارزمي أخبرنا الشيخ الامام الزاهد أبو الحسن علي ابن أحمد العاصمي الخوارزمي أخبرني الإمام القاضي شيخ القضاة إسماعيل ابن أحمد الواعظ أخبرني شيخ السنة والدى أبوبكر أحمد بن الحسين البيهقي، </w:t>
      </w:r>
    </w:p>
    <w:p>
      <w:pPr>
        <w:pStyle w:val="BookText"/>
        <w:rPr/>
      </w:pPr>
      <w:r>
        <w:rPr>
          <w:rFonts w:ascii="Amiri" w:hAnsi="Amiri" w:eastAsia="Amiri" w:cs="Amiri"/>
          <w:color w:val="111111"/>
          <w:sz w:val="28"/>
          <w:sz w:val="28"/>
          <w:szCs w:val="28"/>
          <w:rtl w:val="true"/>
          <w:lang w:bidi="ar-SA"/>
        </w:rPr>
        <w:t>الحافظ، حدثني أبو عبدالله الحافظ حدثنا أبو العباس محمد بن يعقوب حدثني الحسن بن على بن عفان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عبيد الله بن موسى حدثنی ابن ميمونة عن أبى بشير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قتل عثمان اختلف الناس الى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له نبايعك و معهم طلحة والزبير والمهاجرون و الانصار فقال لاحاجة لى فى الإمرة انظروا من تختارون اكون معكم قال فاختلفوا إليه أربعين ليلا فابوا عليه إلا أن يكون يفعل وقالوا نحن منذ أربعين ليلة ليس أخذ على سفيهنا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بكم تكون مفاتيح بيت المال بيدى و ليس أمري دونكم أترضون بهذا ؟ قالوا نعم قال وليس لي أن أعطي أحداً درهما دونكم؟ قالوا نعم، يقول ذلك لهم ثلاثة أيام قالوا نعم فقعد على المنبر و بايعه الناس قال فنزل و اعطى كل ذي حق حقه و سكن الناس وهدوا قال فلم يكن إلا يسيرا حتى دخل عليه طلحة والزبير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يا أمير المؤمنين ان أرضنا أرض شديدة و عيالنا كثير و نفقتنا قليلة قال الم أقل لكم إني لا أعطي أحداً دون أحد؟ قالا ،نعم، قال فأتوني باصحابكم فان رضوا بذلك أعطيتكم و إلا لم أعطكم دونهم و لو كان عندى شيء اعطيتكم من الذي لى لو انتظرتم حتى يخرج عطائي أعطيتكم من عطائى قالا ما نريد من مالك شيئاً وخرجا من عنده فلم يلبثا إلا قليلاً حتى دخلا عليه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أتاذن لنا في العمرة؟ قال ما تريدان العمرة و لكن تريدان الغدرة قالا كلا قال قد اذنت لكما اذهبا قال فخرجا حتى أتيا مكة وكانت أم سلمة و عائشة بمكة فدخلا علي أم سلمة فقالا لها و شكيا اليها فوقعت منهما و قالت انتما تريدان الفتنة ونهتهما عن ذلك نهياً شديداً قال فخرجا </w:t>
      </w:r>
    </w:p>
    <w:p>
      <w:pPr>
        <w:pStyle w:val="BookText"/>
        <w:rPr/>
      </w:pPr>
      <w:r>
        <w:rPr>
          <w:rFonts w:ascii="Amiri" w:hAnsi="Amiri" w:eastAsia="Amiri" w:cs="Amiri"/>
          <w:color w:val="111111"/>
          <w:sz w:val="28"/>
          <w:sz w:val="28"/>
          <w:szCs w:val="28"/>
          <w:rtl w:val="true"/>
          <w:lang w:bidi="ar-SA"/>
        </w:rPr>
        <w:t>من عندها حتى أتيا عائشة قالا لها مثل ذلك وقالا نريد أن تخرجي معنا نقاتل هذا الرجل قالت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العلاء محمد بن على أنبأنا أبو العباس الحسين بن علي بن محمد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إبراهيم حدثنا أبو أمية المختط حدثني مالك بن أنس عن الزهري عن عن الزهري عن أنس بن مالك عن عمر بن الخطاب قال حدثني أبو بكر، قال سمعت أبا هريرة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يديه 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فسلمت عليه فرد عليّ و ناولني من التمر ملء كفه، فعددته ثلاثا و سبعين تمرة، ثم مضيت من عنده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يديه تمر فسلمت عليه فرد عليّ وضحك الى و ناولنى من التمر ملء كفه، فعددته فاذا هو ثلاث و سبعون تمرة، فكثر تعجبى من ذلك ، فرحت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جئتك و بين يديك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فناولتني ملء كفك فعددته ثلاثا و سبعين تمرة ثم مضيت الى علي بن أبي طالب و بين يديه تم فناولني ملء كفه فعددته ثلاثا و سبعين ثمرة و فعجيت من ذلك، فتبسم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أبا هريرة أما علمت أن يدى و يد علي بن أبي طالب اللا في العدل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عبدالبر قال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أبيض الرأس و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أنه ربما خضب و صفّر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في الفيء مسيرة أبى بكر الصديق في القسم إذا ورد عليه مال لم يبق منه شيئا إلا قسمه، و لا يترك في بيت المال منه إلا ما يعجز عن قسمته في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يكن يستأثر من الفيء بشيء، ولا يخص به حميما، ولا قريبا، ولا </w:t>
      </w:r>
    </w:p>
    <w:p>
      <w:pPr>
        <w:pStyle w:val="BookText"/>
        <w:rPr/>
      </w:pPr>
      <w:r>
        <w:rPr>
          <w:rFonts w:ascii="Amiri" w:hAnsi="Amiri" w:eastAsia="Amiri" w:cs="Amiri"/>
          <w:color w:val="111111"/>
          <w:sz w:val="28"/>
          <w:sz w:val="28"/>
          <w:szCs w:val="28"/>
          <w:rtl w:val="true"/>
          <w:lang w:bidi="ar-SA"/>
        </w:rPr>
        <w:t>يخص بالولايات إلا أهل الديانات و الأمانات و إذا بلغه عن أحدهم خيانة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فَأَوْفُوا الْكَيْلَ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وَ لا تَبْخَسُوا النَّاسَ أَشْيَاءَهُمْ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تَعْتَوْا فِي الْأَرْضِ 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عَلَيْكُمْ بِحَفِيظٌ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كتابي هذا فاحتفظ بما في يديك من أعمالنا حتى نبعث إليك من يتسلّمه منك، ثم يرفع طرفه إلى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أنى لم آمرهم بظلم خلقك، و لا بترك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خطبه و مواعظه و وصاياه لعماله إذ كان يخرجهم إلى أعماله كثيرة مشهورة ، لم أر التعرّض لذكرها لئلا يطول الكتاب، و هي حسان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عن الحسن بن على من وجوه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أبى إلا ثمانمائة درهم سبعمائة فضلت من عطائه، كان يعدها لخادم يشتريها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تقشفه في لباسه و مطعمه فأشهر من هذا كله، و بالله التوفيق و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أبى الحديد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ألا يقاروا على كظة ظالم و لا سعب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وجود من ينصرني لا كما كانت الحال عليها أولا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لم أكن حينئذ واجدا للناصر مع كوني مكلفا إلا أمكن الظالم من ظلمه لتركت الخلافة و لرفضتها الآن كما رفضتها قبل و لوجدتم هذه الدنيا عندي أهون من عطسة عنز و هذا إشارة إلى ما يقوله أصحابنا من وجوب النهي عن المنكر عند التمكن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علي بن محمد بن أبي سيف المدائني عن فضيل بن الجعد قال أكد الأسباب في تقاعد العرب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المال فإنه لم يكن يفضل شريفا على مشروف و لا عربيا على عجمي و لا يصانع الرؤساء و أمراء القبائل كما يصنع الملوك ولا يستميل أحدا إلى نفسه و كان معاوية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الناس عليا و التحقوا بمعاوية فشكا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الأشتر تخاذل أصحابه و فرار بعضهم إلى معاوية فقال الأشتر يا أمير المؤمنين إنا قاتلنا أهل البصرة بأهل البصرة و أهل الكوفة و رأي الناس واحد وقد اختلفوا بعد و تعادوا و ضعفت النية وقل العدد و أنت تأخذهم بالعدل و تعمل فيهم بالحق و تنصف الوضيع من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للشريف عندك فضل منزلة على الوضيع فضجت طائفة ممن معك من الحق إذ عموا به و اغتموا من العدل إذ صاروا فيه ورأوا صنائع معاوية عند أهل الغناء والشرف فتاقت أنفس الناس إلى الدنيا وقل من ليس للدنيا بصاحب و أكثرهم يحتوي الحق و يشتري الباطل و يؤثر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تبذل المال يا أمير المؤمنين تمل إليك أعناق الرجال و تصف نصيحتهم لك و تستخلص ودهم صنع الله لك يا أمير المؤمنين و كبت أعداءك و فض جمعهم و أوهن كيدهم و شتت أمورهم إنه بما يعملون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عملنا و سيرتنا بالعدل فإن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فَعَلَيْها 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أن أكون مقصرا فيا ذكرت أخوف</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 من أن الحق ثقل عليهم ففارقونا لذلك فقد علم الله أنهم لم يفارقونا من جور و لا لجئوا إذ فارقونا إلى عدل و لم يلتمسوا إلا </w:t>
      </w:r>
    </w:p>
    <w:p>
      <w:pPr>
        <w:pStyle w:val="BookText"/>
        <w:rPr/>
      </w:pPr>
      <w:r>
        <w:rPr>
          <w:rFonts w:ascii="Amiri" w:hAnsi="Amiri" w:eastAsia="Amiri" w:cs="Amiri"/>
          <w:color w:val="111111"/>
          <w:sz w:val="28"/>
          <w:sz w:val="28"/>
          <w:szCs w:val="28"/>
          <w:rtl w:val="true"/>
          <w:lang w:bidi="ar-SA"/>
        </w:rPr>
        <w:t>دنيا زائلة عنهم كأن قد فارقوها و ليسألن يوم القيامة اللدنيا أرادوا أم الله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بذل الأموال و اصطناع الرجال فإنه لا يسعنا أن نؤتي امرأ من الفيء أكثر من حقه و قد قال الله سبحانه و تعالى و 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فكثره بعد ه بعد القلة و أعز فئته بعد الذلة و إن يرد الله أن يولينا هذا الأمر يذلل لنا صعبه و يسهل لنا حزنه و أنا قابل من رأيك ما كان الله عز و جل رضا 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الناس عندي و أنصحهم لي و أوثقهم في نفسي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الشعبي قال دخلت الرحبة بالكوفة و أنا غلام في علمان فإذا أنا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صبرتين من ذهب وفضة و معه مخفقة و هو يطرد الناس بمخفقته ثم يرجع إلى المال فيقسمه بين الناس حتى لم يبق منه شيء ثم انصرف و لم يحمل إلى بيته قليلا و لا كثيرا فرجعت إلى أبي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اليوم خير الناس أو أحمق الناس قال من هو يا بني قلت علي بن أبي طالب أمير المؤمنين رأيته يصنع كذا فقصصت عليه فبكى و قال يا بنى بل رأيت خير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محمد بن فضيل عن هارون بن عنترة عن زاذان قال انطلقت مع قنبر غلام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يقول قم يا أمير المؤمنين فقد خبأت لك خبيئا قال و ما هو ويحك قال قم معي فانطلق به إلى بيته و إذا بغرارة مملوءة من جامات ذهبا و فضة فقال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رأيتك لا تترك شيئا إلا قسمته فادخرت لك هذا من </w:t>
      </w:r>
    </w:p>
    <w:p>
      <w:pPr>
        <w:pStyle w:val="BookText"/>
        <w:rPr/>
      </w:pPr>
      <w:r>
        <w:rPr>
          <w:rFonts w:ascii="Amiri" w:hAnsi="Amiri" w:eastAsia="Amiri" w:cs="Amiri"/>
          <w:color w:val="111111"/>
          <w:sz w:val="28"/>
          <w:sz w:val="28"/>
          <w:szCs w:val="28"/>
          <w:rtl w:val="true"/>
          <w:lang w:bidi="ar-SA"/>
        </w:rPr>
        <w:t>بيت المال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قنبر لقد أحببت أن تدخل بيتي نارا عظيمة ثم سل سيفه و ضربه ضربات كثيرة فانتثرت من بين إناء مقطوع نصفه و آخر ثلثه و نحو ذلك ثم دعا بالناس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اقسموه بالحصص ثم قام إلى بيت المال فقسم ما وجد فيه ثم رأى في البيت إبرا و مسال فقال و لتقسموا هذا فقالوا لا حاجة لنا فيه وقد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من كل عامل مما يعمل فضحك و قال ليؤخذن شره مع 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عبد الرحمن بن عجلان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 الناس الأبزار و الحرف والكمون و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مجمع التيمي قال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يكنس بيت المال كل جمعة و يصلي فيه ركعتين و يقول ليشهد لي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بكر بن عيسى عن عاصم بن كليب الجرمي عن أبيه قال 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جاءه مال من الجبل فقام و قمنا معه و جاء الناس يزدحمون فأخذ حبالا فوصلها بيده و عقد بعضها إلى بعض ثم أدارها حول المال و قال لا أحل لأحد أن يجاوز هذا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الناس كلهم من وراء الحبل و دخل هو فقال أين رءوس الأسباع و كانت الكوفة يومئذ أسباعا فجعلوا يحملون هذه الجوالق إلى هذه الجوالق و هذا إلى هذا حتى استوت القسمة سبعة أجزاء و وجد مع المتاع رغيف فقال اكسروه سبع كسر و ضعوا على كل جزء كسرة ثم قال</w:t>
      </w:r>
    </w:p>
    <w:p>
      <w:pPr>
        <w:pStyle w:val="BookText"/>
        <w:rPr/>
      </w:pPr>
      <w:r>
        <w:rPr>
          <w:rFonts w:ascii="Amiri" w:hAnsi="Amiri" w:eastAsia="Amiri" w:cs="Amiri"/>
          <w:color w:val="111111"/>
          <w:sz w:val="28"/>
          <w:sz w:val="28"/>
          <w:szCs w:val="28"/>
          <w:rtl w:val="true"/>
          <w:lang w:bidi="ar-SA"/>
        </w:rPr>
        <w:t>هذا جناي و 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الى فيه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أقرع عليها و دفعها إلى رءوس الأسباع فجعل كل رجل منهم يدعو قومه فيحملون الجواليق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مجمع عن أبي رجاء قال أخرج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إلى السوق فقال من يشتري مني هذا فو الذي نفس علي بيده لو كان عندي ثمن إزار ما بعته فقلت له أنا أبيعك إزارا و أنسئك ثمنه إلى عطائك فدفعت إليه إزارا إلى عطائه فلما قبض عطاءه دفع إلي ثمن الإزار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روی هارون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جعفر بن أبي طالب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لو أمرت لي بمعونة أو نفقة فو الله ما لي نفقة إلا أن أبيع دابتي فقال لا و الله ما أجد لك شيئا إلا أن تأمر عمك أن يسرق فيعطيك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بكر بن عيسى 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أهل الكوفة إذا أنا خرجت من عندكم بغير راحلتي و رحلي و غلامي فلان فأنا خائن فكانت نفقته تأتيه من غلته بالمدينة بينبع و كان يطعم الناس منها الخبز و اللحم و يأكل هو الثريد بالزيت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إسحاق الهمداني أن امرأتين أتنا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من العرب و الأخرى من الموالي فسألتاه فدفع إليهما دراهم و طعاما بالسواء فقالت إحداهما إني امرأة من العرب و هذه من العجم فقال إني والله لا أجد لبني إسماعيل في هذا الفيء فضلا على بني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معاوية بن عمار عن جعفر بن محمد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اعتلج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أمران في ذات الله إلا أخذ بأشدهما و لقد علمتم أنه كان يأكل يا أهل الكوفة عندكم من ماله بالمدينة و أن كان ليأخذ السويق فيجعله في جراب و يختم عليه مخافة أن يزاد عليه من غيره و من كان أزهد في الدنيا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النضر بن منصور عن عقبة بن علقمة قال دخلت </w:t>
      </w:r>
    </w:p>
    <w:p>
      <w:pPr>
        <w:pStyle w:val="BookText"/>
        <w:rPr/>
      </w:pP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بين يديه لبن حامض آذتني حموضته و كسر يابسة فقلت ياأميرالمؤمنين أتأكل مثل هذا فقال لي يا أبا الجنوب كان رسول الله يأكل أيبس من هذا ويلبس أخشن من هذا و أشار إلى ثيابه فإن أنا لم آخذ بما أخذ به خفت ألا ألحق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روی عمران بن مسلمة عن سويد بن علقمة قال دخلت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فإذا بين يديه قعب لبن أجد ريحه من شدة حموضته و في يده رغيف ترى قشار الشعير على وجهه و هو يكسره و يستعين أحيانا بركبته و إذا جاريته فضة قائمة على رأسه فقلت يا فضة أما تتقون الله في هذا الشيخ الا نخلتم دقيقه؟</w:t>
      </w:r>
    </w:p>
    <w:p>
      <w:pPr>
        <w:pStyle w:val="BookText"/>
        <w:rPr/>
      </w:pPr>
      <w:r>
        <w:rPr>
          <w:rFonts w:ascii="IRNazanin" w:hAnsi="IRNazanin" w:eastAsia="IRNazanin"/>
          <w:color w:val="111111"/>
          <w:sz w:val="28"/>
          <w:sz w:val="28"/>
          <w:szCs w:val="28"/>
          <w:rtl w:val="true"/>
          <w:lang w:bidi="fa-IR"/>
        </w:rPr>
        <w:t>فقالت إنا نكره أن نؤجر و يأثم نحن قد أخذ علينا ألا ننخل له دقيقا ما صحبناه قال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 ما تقول فالتفت إليها فقال ما تقولين قالت سله فقال لي ما قلت لها قال فقلت إني قلت لها لو نخلتم دقيقه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لم يشبع ثلاثا متوالية من خبز بر حتى فارق الدنيا و لم ينخل دقيقه قال 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يوسف بن يعقوب عن صالح بياع الأكسية أن جدته لقيت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و معه تمر يحمله فسلمت عليه و قالت له أعطني يا أمير المؤمنين هذا التمر أحمله عنك إلى بيتك فقال أبو العيال أحق بحمله قالت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ألا تأكلين منه فقلت لا أريد قالت فانطلق به إلى منزله ثم رجع مرتديا بتلك الشملة و فيها قشور التمر فصلى بالناس فيها الجمعة</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روی محمد بن فضیل بن غزوان قال قيل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تتصدق كم تخرج مالك ألا تمسك قال إني والله لو أعلم أن الله تعالى قبل مني فرضا واحدا لأمسكت و لكني و الله ما أدري أقبل مني سبحانه شيئا أم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عنبسة العابد عن عبد الله بن الحسين بن الحسن قال أعتق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مملوك مما مجلت يداه و عرق جبينه و لقد ولي الخلافة و أتته الأموال فما كان حلواه إلا التمر و لا ثيابه إلا الكرابيس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العوام بن حوشب عن أبي صادق قال تزوج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بنت مسعود النهشلية فضربت له في داره حجلة فجاء فهتكها و قال حسب أهل علي ما 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حاتم بن إسماعيل المدني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ابتاع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خلافته قيصا سملا بأربعة دراهم ثم دعا الخياط فمد كم القميص و أمره بقطع ما جاوز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هذه الأخبار و الروايات و إن كانت خارجة عن مقصد الفصل لأن الحال اقتضى ذكرها من حيث أردنا أن نبين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يذهب في خلافته مذهب الملوك الذين يصانعون بالأموال و يصرفونها في مصالح ملكهم وملاذ أنفسهم و أنه لم يكن من أهل الدنيا و إنما كان رجلا متألها صاحب حق لا يريد بالله و رسوله بدلا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علي بن محمد بن أبي يوسف المدائني أن طائفة من أصحاب علي الا امشوا إليه فقالوا يا أمير المؤمنين أعط هذه الأموال و فضل هؤلاء الأشراف من العرب و قريش على الموالي و العجم و استمل من تخاف خلافه من الناس و فراره وإنما قالوا له ذلك لما كان معاوية يصنع في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أتأمرونني أن أطلب النصر بالجور لا والله لا أفعل ما طلعت شمس و ما لاح في السماء نجم و الله لو كان المال لي لواسيت بينهم فكيف و إنما هي أموالهم ثم سكت طويلا واجما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أسرع من ذلك قالها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إنه لما أنزل الله سبحانه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آمَنَّا وَهُمْ لايُفْتَنُونَ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الفتنة لا تنزل بنا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أظهرنا فقلت يا رسول الله ما هذه الفتنة التي أخبرك الله بها فقال يا علي إن أمتي سيفتنون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رسول الله أو ليس قد قلت لي يوم أحد حيث استشهد من استشهد من المسلمين و حيزت عني الشهادة فشق ذلك علي فقلت لي أبشر فإن الشهادة من ورائك فقال لي إن ذلك لكذلك فكيف صبرك إذا فقلت يا رسول الله ليس هذا من مواطن الصبر و لكن من مواطن البشرى و الشكر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یا رسول الله فبأي المنازل أنزلهم عند ذلك أبمنزلة ردة أم بمنزلة فتنة فقال بمنزلة فتنة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يتكلم في الفتنة و لذلك ذكر الأمر بالمعروف و النهي عن المنكر و لذلك قال فعليكم بكتاب الله أي إذا وقع الأمر و اختلط الناس فعليكم بكتاب الله فلذلك قام إليه من سأله عن الفتنة </w:t>
      </w:r>
    </w:p>
    <w:p>
      <w:pPr>
        <w:pStyle w:val="BookText"/>
        <w:rPr/>
      </w:pPr>
      <w:r>
        <w:rPr>
          <w:rFonts w:ascii="IRNazanin" w:hAnsi="IRNazanin" w:eastAsia="IRNazanin"/>
          <w:color w:val="111111"/>
          <w:sz w:val="28"/>
          <w:sz w:val="28"/>
          <w:szCs w:val="28"/>
          <w:rtl w:val="true"/>
          <w:lang w:bidi="fa-IR"/>
        </w:rPr>
        <w:t xml:space="preserve">و هذا الخبر 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رواه كثير من المحدثين عن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كتب عليك جهاد المفتونين كما كتب علي جهاد المشركين قال فقلت يا رسول الله ما هذه الفتنة التي كتب علي فيها الجهاد قال قوم يشهدون أن لا إله إلا الله و أني رسول الله و هم مخالفون للسنة فقلت يا رسول الله فعلام أقاتلهم و هم يشهدون كما أشهد؟</w:t>
      </w:r>
    </w:p>
    <w:p>
      <w:pPr>
        <w:pStyle w:val="BookText"/>
        <w:rPr/>
      </w:pPr>
      <w:r>
        <w:rPr>
          <w:rFonts w:ascii="Amiri" w:hAnsi="Amiri" w:eastAsia="Amiri" w:cs="Amiri"/>
          <w:color w:val="111111"/>
          <w:sz w:val="28"/>
          <w:sz w:val="28"/>
          <w:szCs w:val="28"/>
          <w:rtl w:val="true"/>
          <w:lang w:bidi="ar-SA"/>
        </w:rPr>
        <w:t xml:space="preserve">قال على الأحداث فى الدين و مخالفة الأمر فقلت يا رسول الله إنك كنت وعدتني الشهادة فأسأل الله أن يعجلها لي بين يديك قال فمن يقاتل الناكثين والقاسطين و المارقين أما إني وعدتك الشهادة و ستستشهد تضرب على هذه فتخضب هذه فكيف صبرك إذا قلت يا رسول الله ليس ذا بموطن صبر هذا موطن 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أجل أصبت فأعد للخصومة فإنك مخاصم فقلت يا رسول الله لو بينت لي قليلا فقال إن أمتي ستفتن من بعدي فتتأول القرآن و تعمل بالرأي و تستحل الخمر بالنبيذ والسحت بالهدية و الربا بالبيع و تحرف الكتاب عن مواضعه و تغلب كلمة الضلال فكن جليس بيتك حتى تقلدها فإذا قلدتها جاشت عليك الصدور و قلبت لك الأمور تقاتل حينئذ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حالهم الثانية بدون حالهم الأولى فقلت يا رسول الله فبأي المنازل أنزل هؤلاء المفتونين من بعدك أبمنزلة فتنة أم بمنزلة ردة فقال بمنزلة فتنة يعمهون فيها إلى أن يدركهم العدل فقلت يا رسول الله أيدركهم العدل منا أم من غيرنا؟</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بل منا بنا فتح و بنا يختم و بنا ألف الله بين القلوب بعد الشرك و </w:t>
      </w:r>
    </w:p>
    <w:p>
      <w:pPr>
        <w:pStyle w:val="BookText"/>
        <w:rPr/>
      </w:pPr>
      <w:r>
        <w:rPr>
          <w:rFonts w:ascii="Amiri" w:hAnsi="Amiri" w:eastAsia="Amiri" w:cs="Amiri"/>
          <w:color w:val="111111"/>
          <w:sz w:val="28"/>
          <w:sz w:val="28"/>
          <w:szCs w:val="28"/>
          <w:rtl w:val="true"/>
          <w:lang w:bidi="ar-SA"/>
        </w:rPr>
        <w:t>بنا يؤلف بين القلوب بعد الفتنة فقلت الحمد لله على ما وهب لنا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له مرارا و هو لا يجيبه فقام إليه فقال ألا تسمع يا غلام قال بلى قال فما حملك على ترك الجواب قال أمني العقوبتك قال اذهب فأنت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رئي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باكيا فقيل له لم تبكي فقال لم يأتني ضيف منذ سبعة أيام أخاف أن يكون الله قد أهانني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الخوارزمي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1111/3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221/11</w:t>
      </w:r>
      <w:r>
        <w:rPr>
          <w:rFonts w:eastAsia="IRNazanin" w:cs="IRNazanin"/>
          <w:color w:val="111111"/>
          <w:sz w:val="28"/>
          <w:szCs w:val="28"/>
          <w:rtl w:val="true"/>
          <w:lang w:bidi="fa-IR"/>
        </w:rPr>
        <w:t xml:space="preserve"> . </w:t>
      </w:r>
      <w:bookmarkStart w:id="16" w:name="pg16342_235909"/>
    </w:p>
    <w:p>
      <w:pPr>
        <w:pStyle w:val="Heading2"/>
        <w:numPr>
          <w:ilvl w:val="1"/>
          <w:numId w:val="1"/>
        </w:numPr>
        <w:rPr/>
      </w:pPr>
      <w:bookmarkStart w:id="17" w:name="__RefHeading___Toc6282346_1280447820"/>
      <w:bookmarkStart w:id="18" w:name="_Toc6"/>
      <w:bookmarkEnd w:id="16"/>
      <w:bookmarkEnd w:id="17"/>
      <w:r>
        <w:rPr/>
        <w:t>47</w:t>
      </w:r>
      <w:r>
        <w:rPr>
          <w:rtl w:val="true"/>
        </w:rPr>
        <w:t xml:space="preserve">- </w:t>
      </w:r>
      <w:r>
        <w:rPr>
          <w:rtl w:val="true"/>
        </w:rPr>
        <w:t>باب صدقاته عليه السلام</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الثقفي بإسناده عن بعض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 كم تصدق ألا تمسك قال إي والله لو أعلم أن الله قبل مني فرضا واحدا لأمسكت و لكني و الله ما أدري أقبل الله مني شيئا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الحسن بن الحسن بن علي بن أبي طالب قال أعتق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أهل بيت بما مجلت يداه و عرق جبينه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أعتق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مملوك مما عملت يداه و إن كان عندكم إنما حلواه التمر واللبن و ثيابه الكرابيس 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ليلى فجعل له حجلة فهتكها و قال حسب أهل علي ما 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أو قال محمد بن يحيى عن أحمد بن محمد عن ابن فضال عن عبد الرحمن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أوصى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أبا نيزر و رباحا و جبيرا عتقوا على أن يعملوا في المال خمس سنين</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علي الأشعري عن محمد بن عبد الجبار و محمد بن إسماعيل عن الفضل بن شاذان عن صفوان بن يحيى عن عبد الرحمن بن الحجاج قال بعث إلي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هذا ما أوصى به و قضى به في ماله عبدالله علي ابتغاء وجه الله ليو لجني به الجنة و يصرفني به عن النار و يصرف النار عني يوم تبيض وجوه وتسود وجوه أن ما كان لي من مال بينبع يعرف لي فيها و ما حولها صدقة و رقيقها غير أن رباحا و أبا نيزر و جبيرا عتقاء ليس لأحد عليهم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موالي يعملون في المال خمس حجج و فيه نفقتهم و رزقهم و أرزاق أهاليهم ومع ذلك ما كان لي بوادي القرى كله من مال لبني فاطمة و رقيقها صدقة و ما كان لي بديمة و أهلها صدقة غير أن زريقا له مثل ما كتبت لأصحابه و ما كان لي بأذينة و أهلها صدقة و الفقيرين كما قد علمتم صدقة في سبيل الله و إن الذي كتبت من أموالي هذه صدقة واجبة بتلة حيا أنا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ينفق في كل نفقة يبتغى بها وجه الله في سبيل الله و وجهه و ذوي الرحم من بني هاشم و بني المطلب و القريب والبعيد فإنه يقوم على ذلك الحسن بن علي يأكل منه بالمعروف و ينفقه حيث يراه الله عز و جل في حل محلل لا حرج عليه فيه فإن أراد أن يبيع نصيبا نصيبا من المال فيقضي به الدين فليفعل إن شاء و لا عليه فيه و إن شاء جعله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 سري</w:t>
      </w:r>
    </w:p>
    <w:p>
      <w:pPr>
        <w:pStyle w:val="BookText"/>
        <w:rPr/>
      </w:pPr>
      <w:r>
        <w:rPr>
          <w:rFonts w:ascii="Amiri" w:hAnsi="Amiri" w:eastAsia="Amiri" w:cs="Amiri"/>
          <w:color w:val="111111"/>
          <w:sz w:val="28"/>
          <w:sz w:val="28"/>
          <w:szCs w:val="28"/>
          <w:rtl w:val="true"/>
          <w:lang w:bidi="ar-SA"/>
        </w:rPr>
        <w:t>و إن ولد علي ومواليهم و أموالهم إلى الحسن بن علي و إن كانت دار الحسن بن علي غير دار الصدقة فبدا له أن يبيعها فليبع إن شاء لا حرج عليه فيه و إن باع فإنه يقسم ثمنها ثلاثة أثلاث فيجعل ثلثا في سبيل الله و ثلثا في بني هاشم و بني المطلب و يجعل الثلث في آل أبي طالب و إنه يضعه فيهم حيث يراه الله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حدث بحسن حدث و حسين حي فإنه إلى الحسين بن علي و إن </w:t>
      </w:r>
    </w:p>
    <w:p>
      <w:pPr>
        <w:pStyle w:val="BookText"/>
        <w:rPr/>
      </w:pPr>
      <w:r>
        <w:rPr>
          <w:rFonts w:ascii="Amiri" w:hAnsi="Amiri" w:eastAsia="Amiri" w:cs="Amiri"/>
          <w:color w:val="111111"/>
          <w:sz w:val="28"/>
          <w:sz w:val="28"/>
          <w:szCs w:val="28"/>
          <w:rtl w:val="true"/>
          <w:lang w:bidi="ar-SA"/>
        </w:rPr>
        <w:t>حسينا يفعل فيه مثل الذي أمرت به حسنا له مثل الذي كتبت للحسن و عليه مثل الذي على الحسن و إن لبني فاطمة من صدقة علي مثل الذي لبني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إني إنما جعلت الذي جعلت لابني فاطمة ابتغاء وجه الله عز و جل و تكريم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تعظيمها و تشريفها و رضاهما و إن حدث بحسن و حسين حدث فإن الآخر منهما ينظر في بني علي فإن وجد فيهم من يرضى بهداه و إسلامه وأمانته فإنه يجعله إليه إن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ير فيهم بعض الذي يريده فإنه يجعله إلى رجل من آل أبي طالب يرضى به فإن وجد آل أبي طالب قد ذهب كبراؤهم و ذوو آرائهم فإنه يجعله إلى رجل يرضاه من بني هاشم و إنه يشترط على الذي يجعله إليه أن يترك المال على أصوله و ينفق ثمره حيث أمرته به من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و ذوي الرحم من بني هاشم و بني المطلب و القريب والبعيد لا يباع منه شيء و لا يوهب و لا يورث و إن مال محمد بن علي على ناحيته و هو إلى ابني فاطمة و إن رقيقي الذين في صحيفة صغيرة التي كتبت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بن أبي طالب في أمواله هذه الغد من يوم قدم مسكن ابتغاء وجه الله و الدار الآخرة والله المستعان على كل حال و لا يحل لامرئ مسلم يؤمن بالله واليوم الآخر أن يقول في شيء قضيته من مالي و لا يخالف فيه أمري من قريب أو بعيد</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ولائدي اللائي أطوف عليهن السبعة عشر منهن أمهات أولاد معهن أولادهن و منهن حبالى و منهن من لا ولد له فقضاي فيهن إن حدث بي حدث أنه من كان منهن ليس لها ولد و ليست بحبلى فهي عتيق </w:t>
      </w:r>
    </w:p>
    <w:p>
      <w:pPr>
        <w:pStyle w:val="BookText"/>
        <w:rPr/>
      </w:pPr>
      <w:r>
        <w:rPr>
          <w:rFonts w:ascii="Amiri" w:hAnsi="Amiri" w:eastAsia="Amiri" w:cs="Amiri"/>
          <w:color w:val="111111"/>
          <w:sz w:val="28"/>
          <w:sz w:val="28"/>
          <w:szCs w:val="28"/>
          <w:rtl w:val="true"/>
          <w:lang w:bidi="ar-SA"/>
        </w:rPr>
        <w:t>لوجه الله عز و جل ليس لأحد عليهن سبيل و من كان منهن لها ولد أو حبلى فتمسك على ولدها و هي من حظه فإن مات ولدها و هي حية فهي عتيق ليس لأحد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في ماله الغد من يوم قدم مسكن شهد أبو شمر بن أبرهة و صعصعة بن صوحان و يزيد بن قيس و هياج بن أبي هياج و كتب علي بن أبي طالب بيده لعشر خلون من جمادى الأولى سنة سبع وثلاثين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البناء، أنبأنا أبو محمد الجوهري أنبأنا أبو الفضل عبيد الله عبدالرحمان الزهري، أنبأنا حمزة بن القاسم الإمام، أنبأنا الحسين بن عبيد الله حدثني إبراهيم الجوهري، أنبأنا المأمون، حدثني الرشيد، حدثني شريك، عن عبدالله بن عاصم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اني لأربط الحجر على بطني من الجوع و إن صدقتي اليوم لتبلغ أربعة آلاف من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الحسن الفرضي، أنبأنا أبو القاسم بن أبى العلاء أنبأنا أبو محمد بن نصر، أنبأنا خيثمة بن سليمان، أنبأنا أحمد بن الهيثم عن خالد بسامراء أنبأنا ابن الاصبهاني أنبأنا شريك، عن عاصم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أربط الحجر على بطني من الجوع و إن صدقتى اليوم لأربعون الف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الحسن علي بن المظفر، أنبأنا أبو محمد الجوهري</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القطيعي أنبأنا عبد الله بن أحمد، حدثني أبي، أنبأنا حجاج، </w:t>
      </w:r>
    </w:p>
    <w:p>
      <w:pPr>
        <w:pStyle w:val="BookText"/>
        <w:rPr/>
      </w:pPr>
      <w:r>
        <w:rPr>
          <w:rFonts w:ascii="Amiri" w:hAnsi="Amiri" w:eastAsia="Amiri" w:cs="Amiri"/>
          <w:color w:val="111111"/>
          <w:sz w:val="28"/>
          <w:sz w:val="28"/>
          <w:szCs w:val="28"/>
          <w:rtl w:val="true"/>
          <w:lang w:bidi="ar-SA"/>
        </w:rPr>
        <w:t>أنبأنا شريك، عن عاصم بن كليب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كعب القرظي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لأربط الحجر على بطني من الجوع و إن صدقتي اليوم لأربعون 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 المتقدم قال عبدالله بن أحمد وحدثني أبي أنبأنا أسود، أنبأنا شريك، عن عاصم بن كليب، عن محمد بن كعب، عن علي فذكر الحديث و قال فيه، و إن صدقة مالي أربعين ألف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bookmarkStart w:id="19" w:name="pg16342_235914"/>
    </w:p>
    <w:p>
      <w:pPr>
        <w:pStyle w:val="Heading2"/>
        <w:numPr>
          <w:ilvl w:val="1"/>
          <w:numId w:val="1"/>
        </w:numPr>
        <w:rPr/>
      </w:pPr>
      <w:bookmarkStart w:id="20" w:name="__RefHeading___Toc6282348_1280447820"/>
      <w:bookmarkStart w:id="21" w:name="_Toc7"/>
      <w:bookmarkEnd w:id="19"/>
      <w:bookmarkEnd w:id="20"/>
      <w:r>
        <w:rPr/>
        <w:t>48</w:t>
      </w:r>
      <w:r>
        <w:rPr>
          <w:rtl w:val="true"/>
        </w:rPr>
        <w:t xml:space="preserve"> -</w:t>
      </w:r>
      <w:r>
        <w:rPr>
          <w:rtl w:val="true"/>
        </w:rPr>
        <w:t>باب لباسه و طعامه عليه السلام</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يوسف بن كليب بن عبد الملك، عن أبي عبيدة، عن عبد الله بن مسعود،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w:t>
      </w:r>
    </w:p>
    <w:p>
      <w:pPr>
        <w:pStyle w:val="BookText"/>
        <w:rPr/>
      </w:pP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اعتلج 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الله قط إلّا أخذ بأشدّهما، و ما زال عندكم يأكل مما عملت يده يؤتى به من المدينة، و ان كان ليأخذ السويق فيجعله في الجراب ثم يختم عليه مخافة أن يزاد فيه من غيره، و من كان أزهد في الدنيا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عمرو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مريم عن عمرو بن مرة عن سويد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عمالا من عماله فصنعوا للناس طعاما في شهر رمضان فذكروا أنهم صنعوا خمسة و عشرين جفنة و أتى بقصعة عليها أضلاع فأخذ ضلعين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تجزيانني فإذا فنيتا أخذت مكانهما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قال حدثنا الحسن قال حدثنا إبراهيم قال حدثنا محمد بن أبي عمرو النهدي، قال حدثنا أبي، عن هارون بن مسلم </w:t>
      </w:r>
    </w:p>
    <w:p>
      <w:pPr>
        <w:pStyle w:val="BookText"/>
        <w:rPr/>
      </w:pPr>
      <w:r>
        <w:rPr>
          <w:rFonts w:ascii="Amiri" w:hAnsi="Amiri" w:eastAsia="Amiri" w:cs="Amiri"/>
          <w:color w:val="111111"/>
          <w:sz w:val="28"/>
          <w:sz w:val="28"/>
          <w:szCs w:val="28"/>
          <w:rtl w:val="true"/>
          <w:lang w:bidi="ar-SA"/>
        </w:rPr>
        <w:t>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عام واحد ثلاثة أعطية ثم قدم عليه خراج أصفهان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اغدوا فخذوا فو الله ما أنا لكم بخازن، ثم أمر ببيت المال فكنس و نضح فصلّى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ثم خرج فإذا هو بحبال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من أرض كسرى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اقسموها بين المسلمين، فكأنّهم از دروها فنقضها بعضهم، فإذا هي كتان تعمل فتأسفوا فيها فبلغ الحبل من آخر النهار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الحكم بن سليمان قال حدثنا النّضر بن 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يديه لبن حامض آذتني حموضته و كسر يابسة،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أتأكل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الجنوب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أيبس من هذا، و يلبس أخشن من هذا و أشار إلى تيابه، فإن أنا لم آخذ بما أخذ به خفت أن لا ألحق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المبارك، عن بكر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محمّد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النّاس بالكوفة الخبز واللحم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طعام على حدة، فقال قائل من النّاس لو نظرنا إلى طعام أمير المؤمنين ما هو ؟ فأشرفوا عليه و إذا طعامه تريدة بزيت مكلّلة بالعجوة، وكان ذلك طعامه، وكانت العجوة تحمل اليه من 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معمّر قال أخبرني عبد الرحمن بن مغرا عن عمران بن مسلم عن سويد بن غفلة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بين يديه قعب لبن أجد ريحه من شدّة حموضته و في يده رغيف ترى قشار الشعير على وجهه و هو يكسره و يستعين أحيانا بركبته و إذا جاريته فضّة قائمة على رأسه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أما تتقون الله في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نخلتم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أنا نكره أن يؤجر و نأثم و قد أخذ علينا أن لا ننخل له دقيقا ما صحبناه،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لو ينخلون دقيقك، فبكى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بأبي وأمي من لم يشبع ثلاثا متوالية من خبز برّ حتى فارق الدنيا و لم ينخل دقيقة،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بفالوذج فأبى أن يأكله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صالح أنّ جدّته أتت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تمر يحمله فسلّمت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هذا التمر أحمله قال أبو العيال أحق بحمله قالت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تأكلين منه؟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أريده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الى منزله ثم رجع و هو مرتد بتلك الملحفة و فيها قشور التمر فصلّى بالنّاس فيهاالجمعة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بحذف الاسناد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بخبيص فأبى أن يأكله،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أخشى أن تتوق اليه نفسي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بعض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 الله لو أعلم أنّ الله قبل متى فرضا واحدا لأمسكت، و لكنى والله ما أدري أقبل الله منى شيئا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الحسن بن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 أهل بيت بما مجلت يداه و عرق جبينه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مملوك مما عملت يداه و ان كان عندكم أنما حلواه التمر و اللبن و ثيابه الكرابيس ، و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فجعل له حجلة فهتكها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أهل عليّ ما هم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مغيرة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نكح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ليلي بنت السلام مسعود النهشلي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أحب أن يكون بيني و بينه سبب منذ رأيته قام مقاما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ولدت له عبيد الله بن علي فبايع مصعبا يوم المختار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قدامة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البطن، ضخم مشاشة المنكب ضخم عضلة الذراع دقيق مستدقها، ضخم عضلة السّاق دقيق مستدقها، و رأيته يخطبنا في يوم من أيام الشتاء عليه قميص قهز و إزار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 بني تميم قد ضربتها بكر ابن وائل بالكناسة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 ثم أقبل في خطبته، ثم أقبل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ثم أتاه الثالث ثم الرابع و قال أدرك بكر بن وائل قد ضربتها بنو تميم بالكناسة،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صدقتني عن بكرك يا شدّاد أدرك بكر بن وائل و بنى تميم فافرع بينهم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قميصاً </w:t>
      </w:r>
    </w:p>
    <w:p>
      <w:pPr>
        <w:pStyle w:val="BookText"/>
        <w:rPr/>
      </w:pPr>
      <w:r>
        <w:rPr>
          <w:rFonts w:ascii="Amiri" w:hAnsi="Amiri" w:eastAsia="Amiri" w:cs="Amiri"/>
          <w:color w:val="111111"/>
          <w:sz w:val="28"/>
          <w:sz w:val="28"/>
          <w:szCs w:val="28"/>
          <w:rtl w:val="true"/>
          <w:lang w:bidi="ar-SA"/>
        </w:rPr>
        <w:t>سنبلانيا بأربعة دراهم، ثم دعا الخياط فدكم القميص فقطع ماجاوز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عليه قميص له إذا مده بلغ أطراف أصابعه، و إذا قبضه تقبض حتى يكون الى نصف ساعده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أبى الأشعث العنزي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اغتسل فى الفرات يوم الجمعة ثم ابتاع قميص كرابيس بثلاثة دراهم فصلّى بالنّاس فيه الجمعة و ما خيط جربانه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الحسين بن هاشم عن أبي عثمان الدوري عن أبى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عنق أبى يوم الجمعة 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و هو يتروّح بكمه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أمير المؤمنين يجد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حرّا و لا بردا و لكنّه غسل قميصه و هو رطب و لا له غيره فهو يتروّح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بن عابس عن أبى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رفعني أبي 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الرّأس و اللحية عريض ما بين المنكبين</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قال 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أبي شيبة، قال حدثنا أبو معاوية الضرير عن الأعمش، 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منبر من آجرّ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عبد الله بن أبي شيبة قال شريك بن سرير عن أبيه هو حكيم بن صمیت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الرأس و اللحية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بن أبى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أبى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سوادة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أصفر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عبدالله بن بلج البصري عن أبى بكر بن عياش عن أبي حصين عن مختار التمار عن أبي مطر وكان رجلا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أبيت في مسجد الكوفة و أبول في الرحبة و آكل الخبز بزق البقال فخرجت ذات يوم أريد بعض أسواقها فإذا بصوت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ارفع إزارك فانّه أنقى لثوبك و أتقى لربّك،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أمير المؤمنين علي بن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أتبعه و هو متوجه الى سوق الإبل، فلما أتاها وقف في وسط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إيّاكم و اليمين الفاجرة فانّها تنفق السلعة و تمحق البركة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سوق الكرابيس فإذا هو برجل وسيم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عندك ثوبان بخمسة دراهم؟ فوثب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فلما عرفه مضى عنه وتركه، فوقف على غلام فقال له يا غلام عندك ثوبان بخمسة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ثوبان أحدهما أخير من الآخر واحد بثلاثة و الآخر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الذي بثلاثة،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يا أمير المؤمنين تصعد المنبر وتخطب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أنت شابّ و لك شرّة الشباب و أنا أستحيي من ربي أن أتفضّل عليك لأني سمعت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ألبسوهم مما تلبسون وأطعموهم مما تأكلون، ثم لبس القميص و مد يده في ردنه فإذا هو يفضل عن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اقطع هذا الفضل فقطعه،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هلمه أكفّه يا شيخ فقال دعه كما هو فانّ الأمر أسرع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بهلول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 الله عن عثمان الأعشى عن زيد بن وهب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أهل البصرة فيهم رجل من رؤساء الخوارج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الجعدة بن نعجة فقال له في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أبعد لي من الكبر و أجدر أن يقتدى بى المسلم،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فانّك ميت قال میّت؟ بل و الله قتلا ضربة على هذا يخضب هذه، قضاء مقضيّا و عهدا معهودا،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عبدالله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ابن جحادة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السوق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السوق اتقوا الله وإياكم و الحلف فانّه ينفق السلعة و يمحق البركة فانّ التاجر فاجر الا من أخذ الحق و أعطاه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يمكث الأيام، ثم يأتي فيقول مثل مقالته، فكان إذا جاء قالوا</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 المرد شكنبة فكان يرجع الى سرّته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المرد شكنبة فما يعنون بذلك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عظيم البطن،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طعام، و أعلاه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بشير بن خيثمة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القدوس،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السوق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اللحامين من نفخ منكم في اللحم فليس منا، فإذا هو برجل مولّيه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الذي احتجب بالسّبع، فضربه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لحام و من الذي احتجب بالسبع؟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ثكلتك 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ليس بينه و بين خلقه حجاب لأنه معهم أينما كانوا، فقال الرّجل ما كفّارة ما قلت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الله معك حيث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اطعم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حلفت بغير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الله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عبد الرحمن بن إسحاق، عن النعمان بن سعد،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يخرج الى السوق و معه الدّرّة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أعوذ بك من الفسوق ،و من شرّ هذه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زكريا الحريري يحيى بن صالح عن النّقات من أصحابه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أمير المؤمنين الى عوسجة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فانّ جهّال العباد تستفز قلوبهم بالاطماع حتى تستعلق الخدائع فترين بالمني، عجبت من ابتياعك المملوكة التي أمرتك بابتياعها من مالكها، و لم تعلمني حين ابتعتها أنّ لها بعلا، فلما أتتنى فسألتها رددتها إليك مع مولاي </w:t>
      </w:r>
    </w:p>
    <w:p>
      <w:pPr>
        <w:pStyle w:val="BookText"/>
        <w:rPr/>
      </w:pPr>
      <w:r>
        <w:rPr>
          <w:rFonts w:ascii="IRNazanin" w:hAnsi="IRNazanin" w:eastAsia="IRNazanin"/>
          <w:color w:val="111111"/>
          <w:sz w:val="28"/>
          <w:sz w:val="28"/>
          <w:szCs w:val="28"/>
          <w:rtl w:val="true"/>
          <w:lang w:bidi="fa-IR"/>
        </w:rPr>
        <w:t>متعب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الذي باعك الجارية و ادع زوجها، فابتع من زوجها بضعها أخلصها ،ان ،رضى فان أبى و كره بيع بضعها فاقبض ثمنها و ارددها الى البائع، و السلام كتب عبيد الله بن أبي رافع في سنة تسع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قال 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أخبرنى عبيد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إسحاق، عن عاصم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قسما فسوّى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هلال الاحمسي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عاصم بن عامر عن أبى بكر بن عياش عن قدم الصّبي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لبيد بن عطارد التميمي ليجاء به فمر بمجلس من مجالس بني أسد وفيه نعيم بن دجاجة فقام نعيم فخلّص الرّجل، فأتوا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الرّجل فمررنا به على نعيم بن دجاجة فخلّصه، و كان نعيم من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بنعيم، فأمر به أن يضرب ضربا مبرحا فلما ولّوا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المقام معك لذلّ و انّ فراقك 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استعدى زياد بن شداد الحارثي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أخيه عبيد الله بن شداد فقال يا أمير المؤمنين ذهب أخي في العبادة و امتنع أن يساكنني في داري و لبس أدنى ما يكون من اللباس قال يا أمير المؤمنين تزينت بزينتك و لبست لباسك</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ليس لك ذلك إن إمام المسلمين إذا ولي أمورهم لبس لباس أدنى </w:t>
      </w:r>
    </w:p>
    <w:p>
      <w:pPr>
        <w:pStyle w:val="BookText"/>
        <w:rPr/>
      </w:pPr>
      <w:r>
        <w:rPr>
          <w:rFonts w:ascii="Amiri" w:hAnsi="Amiri" w:eastAsia="Amiri" w:cs="Amiri"/>
          <w:color w:val="111111"/>
          <w:sz w:val="28"/>
          <w:sz w:val="28"/>
          <w:szCs w:val="28"/>
          <w:rtl w:val="true"/>
          <w:lang w:bidi="ar-SA"/>
        </w:rPr>
        <w:t>فقيرهم لئلا يتبيغ بالفقير فقره فيقتله فلأعلمن ما لبست إلا من أحسن زي قومك وَ أَمَّا بِنِعْمَةِ رَبِّكَ فَحَدِّتْ فالعمل بالنعمة أحب إلي من الحديث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بيت مال المدينة عمار بن ياسر و أبا الهيثم بن التيهان فكتب العربي و القرشي و الأنصاري و العجمي و كل من كان في الإسلام من قبائل العرب و أجناس العجم سواء فأتاه سهل بن حنيف بمولى له أسود فقال كم تعطي هذا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أخذت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ثلاثة دنانير وكذلك أخذ الناس قال فأعطوا مولاه مثل ما أخذ ثلاثة دنانير، فلما عرف الناس أنه لا فضل لبعضهم على بعض إلا بالتقوى عند الله أتى طلحة والزبير عمار بن ياسر و أبا الهيثم بن التيهان فقالا يا أبا اليقظان استأذن لنا على صاحبك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صاحبي إذن قد أخذ بيد أجيره و أخذ مكتله و مسحاته و ذهب يعمل في نخله في بئر الملك وكانت بئر ينبع سميت بئر الملك فاستخرجها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غرس عليها النخل فهذا من عدله في الرعية وقسمه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دأب فقلنا فما أدنى طعام الرعية فقال يحدث الناس أنه كان يطعم الخبز واللحم ويأكل الشعير و الزيت و يختم طعامه مخافة أن يزاد فيه و سمع مقلي في بيته فنهض و هو يقول في ذمة علي بن أبي طالب مقلي الكراكر قال ففزع عياله و قالوا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إنها امرأتك فلانة نحرت جزورا في حيها فأخذ لها نصيب منها فأهدى أهلها إليها قال فكلوا هنيئا مريئا قال فيقال إنه لم يشتك ألما إلا شكوى الموت و إنما خاف أن يكون هدية من بعض الرعية و قبول </w:t>
      </w:r>
    </w:p>
    <w:p>
      <w:pPr>
        <w:pStyle w:val="BookText"/>
        <w:rPr/>
      </w:pPr>
      <w:r>
        <w:rPr>
          <w:rFonts w:ascii="Amiri" w:hAnsi="Amiri" w:eastAsia="Amiri" w:cs="Amiri"/>
          <w:color w:val="111111"/>
          <w:sz w:val="28"/>
          <w:sz w:val="28"/>
          <w:szCs w:val="28"/>
          <w:rtl w:val="true"/>
          <w:lang w:bidi="ar-SA"/>
        </w:rPr>
        <w:t>الهدية لوالي المسلمين خيانة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يفطر فى هذا الشهر ليلة عند الحسن و ليلة عند الحسين و ليلة عند ابن عباس لا يزيد على ثلاث لقم فقال له أحد ولديه الحسن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فقال يا بني يأتي أمر الله و أنا خميص إنما هي ليلة أو ليلتان فأصيب من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أخبرنا ابن مخلد، قال أخبرنا ابن السماك، قال حدثنا أبو قلابة الرقاشي قال حدثنا عارم بن الفضل أبو النعمان، قال حدثنا مرجی أبو يحيى صاحب السقط ، قال و قد ذكرته الحماد بن زيد فعرفه عن معمر بن زياد أن أبا مطر ،حدثه، قال كنت بالكوفة فمر على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هذا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فتبعته فوقف على خياط فاشترى منه قميصا بثلاثة دراهم ،فلبسه، فقال الحمد لله الذي ستر عورتي و كساني 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إذا لبس قميصا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وكيع عن أبي مكين عن خالد أبي أمية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وقد لحق إزاره بركبتيه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يعلى بن عبيد و عبد الله بن نمير عن الأجلح 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قميص رازي إذا مد كمه بلغ الظفر فإذا أرخاه بلغ نصف ساعده و قال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علي بن صالح عن عطاء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قميصا من هذه الكرابيس غير غسيل</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أنس بن عياض أبو ضمرة الليثي قال حدثني </w:t>
      </w:r>
    </w:p>
    <w:p>
      <w:pPr>
        <w:pStyle w:val="BookText"/>
        <w:rPr/>
      </w:pPr>
      <w:r>
        <w:rPr>
          <w:rFonts w:ascii="Amiri" w:hAnsi="Amiri" w:eastAsia="Amiri" w:cs="Amiri"/>
          <w:color w:val="111111"/>
          <w:sz w:val="28"/>
          <w:sz w:val="28"/>
          <w:szCs w:val="28"/>
          <w:rtl w:val="true"/>
          <w:lang w:bidi="ar-SA"/>
        </w:rPr>
        <w:t>محمد بن أبي يحيى عن أبي العلاء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يأتزر فوق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سفيان عن عمرو بن قيس أن عليا رئي عليه إزار مرقوع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و يقتدي به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هو يخرج من القصر و عليه قطريتان إزار إلى نصف الساق و رداء مشمر قريب منه و معه درة له يمشي بها في الأسواق و يأمرهم بتقوى الله و حسن البيع و يقول أوفوا الكيل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لا تنفخوا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عبيد عنعلي بن ربيعة أنه رأى على علي بردين قطريين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عبد الله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فروخ مولى لبني الأشتر قال رأيت عليا في بني ديوار و 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منه قميصا زابيا فلبسه فمدكم القميص فإذا هو مع أصابعه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أيوب بن دينار أبو سليمان المكتب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والدي أنه رأى عليا يمشي في السوق و عليه إزار إلى نصف ساقيه و بردة 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رأيت عليه بردین نجرانيين</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بن </w:t>
      </w:r>
    </w:p>
    <w:p>
      <w:pPr>
        <w:pStyle w:val="BookText"/>
        <w:rPr/>
      </w:pPr>
      <w:r>
        <w:rPr>
          <w:rFonts w:ascii="Amiri" w:hAnsi="Amiri" w:eastAsia="Amiri" w:cs="Amiri"/>
          <w:color w:val="111111"/>
          <w:sz w:val="28"/>
          <w:sz w:val="28"/>
          <w:szCs w:val="28"/>
          <w:rtl w:val="true"/>
          <w:lang w:bidi="ar-SA"/>
        </w:rPr>
        <w:t xml:space="preserve">المغيرة الأزدي حدثتني أم كثيرة أنها رأت عليا و معه مخففة و عليه رداء سنبلاني و قميص كرابيس و إزار كرابيس إلى نصف ساقيه الإزار و القميص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يطوف في السوق بيده درة فأتي بقميص له سنبلاني فلبسه فخرج كماه على يديه فأمر بهما فقطعا حتى استويا بيديه ثم أخذ درته فذهب يطوف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الله بن أبي أويس عن سليمان بن بلال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علي قميصا سنبلانيا بأربعة دراهم فجاء الخياط فمدكم القميص فأمره أن يقطعه مما خلف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بن معاوية عن جابر عن هرمز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متعصبا بعصابة سوداء ما أدري أي طرفيها أطول الذي قدامه أو الذي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جابر عن مولى الجعفر فقال له هرمز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عليا عليه عمامة سوداء قد أرخاها من بين يديه و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عن أبي العنبس عمرو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عمامة سوداء قد أرخاها من خلفه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وكيع بن الجراح عن الأعمش عن ثابت بن عبيد عن أبي جعفر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عمامة سوداء يوم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رأيته جالسا فى ظلة النساء و سمعته يومئذ يوم قتل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 سائر الدهر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صالح عن عطاء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خرج من الباب الصغير فصلى ركعتين حين ارتفعت الشمس و عليه قميص كرابيس كسكري فوق الكعبين و كماه إلى الأصابع و أصل الأصابع غير مغسول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حرب عن إسحاق بن عبد الله بن أبي فروة عن إبراهيم بن عبد الله بن حنين عن ابن عباس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إزارك واسعا فتوشح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ضيقا فأتزر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حسن بن صالح عن أبي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قلنسوة علي 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ربيعة الكلابي عن كيسان بن أبي عمر عن يزيد بن الحارث بن بلال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قلنسوة بيضاء 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أبان بن قطن عن محمد بن عبد الرحمن بن أبي ليلى عن أبيه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ابن أبي طالب تختم في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الله بن أبي أويس عن سليمان بن بلال عن جعفر بن محمد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تختم في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عاصم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معتمر عن أبيه عن أبي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نقش خاتم علي بن أبي طالب في صلح أهل الشام محمد رسول الله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موسى الأشيب و عمرو بن خالد </w:t>
      </w:r>
    </w:p>
    <w:p>
      <w:pPr>
        <w:pStyle w:val="BookText"/>
        <w:rPr/>
      </w:pPr>
      <w:r>
        <w:rPr>
          <w:rFonts w:ascii="Amiri" w:hAnsi="Amiri" w:eastAsia="Amiri" w:cs="Amiri"/>
          <w:color w:val="111111"/>
          <w:sz w:val="28"/>
          <w:sz w:val="28"/>
          <w:szCs w:val="28"/>
          <w:rtl w:val="true"/>
          <w:lang w:bidi="ar-SA"/>
        </w:rPr>
        <w:t>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عن جابر الجعفي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علي الله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جابر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علي الله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زياد عن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علي في إزار أصفر و خميصة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الخميصة شبه البرنكان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سلم ثنا أحمد بن أبى الحسن الصوفي ثنا يحيى بن يوسف الرقي ثنا عباد بن العوام عن هارون بن عنترة، عن أبيه، قال دخلت على علي بن أبي طالب بالخورنق، و هو يرعد تحت سمل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جعل لك و لأهل بيتك في هذا المال و أنت تصنع بنفسك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أرزأكم من مالكم شيئاً، و انها لقطيفتي التي أخرجتها بها من منزلى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أحمد بن الحسن ثنا عبد الله بن أحمد بن حنبل ثنا على بن حكيم و ثنا محمد بن علي ثنا أبو القاسم البغوي ثنا على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عثمان بن أبي زرعة عن زيد بن و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من أهل البصرة فيهم رجل من الخوارج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الجعدة بن نعجة فعاتب علياً في لبوسه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للبوسي إن لبوسى أبعد من الكبر وأجدر أن يقتدى بي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جعفر بن حمدان ثنا عبدالله بن أحمد حنبل حدثني أبو عبدالله السلمى ثنا إبراهيم بن عيينة عن سفيان الثوري</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w:t>
      </w:r>
    </w:p>
    <w:p>
      <w:pPr>
        <w:pStyle w:val="BookText"/>
        <w:rPr/>
      </w:pPr>
      <w:r>
        <w:rPr>
          <w:rFonts w:ascii="Amiri" w:hAnsi="Amiri" w:eastAsia="Amiri" w:cs="Amiri"/>
          <w:color w:val="111111"/>
          <w:sz w:val="28"/>
          <w:sz w:val="28"/>
          <w:szCs w:val="28"/>
          <w:rtl w:val="true"/>
          <w:lang w:bidi="ar-SA"/>
        </w:rPr>
        <w:t>عن 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يا أمير المؤمنين لم ترقع قميصك؟ قال يخشع القلب، يقتدى به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حامد بن جبلة ثنا محمد بن إسحاق ثنا عبد الله عبدالله بن مطيع ثنا هشيم عن إسماعيل بن سالم عن أبي سعد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اماما من أئمة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أتى السوق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قميص صالح بثلاثة دراهم؟ فقال رجل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فأعجبه قال لعله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فرأيت علياً يقرض رباط الدراهم من ثوبه فأعطاه فلبسه، فاذا هو يفضل عن أطراف أصابعه؛ فأمر به فقطع ما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اطراف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عمر بن سلم ثنا موسى بن عيسى ثنا أحمد بن محمد القمى ثنا بشر بن إبراهيم ثنا مالك بن مغول و شريك عن علي بن الأرقم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هو يبيع سيفا له في السوق، و يقول من يشترى منى هذا السيف فو الذى فلق الحبة لطالما كشفت به الكرب عن</w:t>
      </w:r>
    </w:p>
    <w:p>
      <w:pPr>
        <w:pStyle w:val="BookText"/>
        <w:rPr/>
      </w:pPr>
      <w:r>
        <w:rPr>
          <w:rFonts w:ascii="IRNazanin" w:hAnsi="IRNazanin" w:eastAsia="IRNazanin"/>
          <w:color w:val="111111"/>
          <w:sz w:val="28"/>
          <w:sz w:val="28"/>
          <w:szCs w:val="28"/>
          <w:rtl w:val="true"/>
          <w:lang w:bidi="fa-IR"/>
        </w:rPr>
        <w:t>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لو كان عندي ثمن إزار مابعته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سليمان بن أحمد ثنا محمد بن حمويه الاهوازي ثنا الحسن بن سنان الحنظلي ثنا سليمان بن الحكم عن شريك بن عبدالله بن علي بن الأرقم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فذكر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بن مالك ثنا عبد الله بن أحمد بن حنبل حدثني زكريا بن يحيى الكسائي ثنا ابن فضيل عن الأعمش عن مجمع التيمي عن يزيد بن محجن قال كنت مع علي و هو بالرحبة فدعى بسيف فسله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سيفي هذا ؟ فو الله لو كان عندي ثمن إزار لما بعته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حامد ابن جبلة ثنا محمد بن إسحاق حدثنا عبد </w:t>
      </w:r>
    </w:p>
    <w:p>
      <w:pPr>
        <w:pStyle w:val="BookText"/>
        <w:rPr/>
      </w:pPr>
      <w:r>
        <w:rPr>
          <w:rFonts w:ascii="Amiri" w:hAnsi="Amiri" w:eastAsia="Amiri" w:cs="Amiri"/>
          <w:color w:val="111111"/>
          <w:sz w:val="28"/>
          <w:sz w:val="28"/>
          <w:szCs w:val="28"/>
          <w:rtl w:val="true"/>
          <w:lang w:bidi="ar-SA"/>
        </w:rPr>
        <w:t>الله بن بن عمر حدثنا عبدالله بن نمير بن نمير و أبو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حيان التيمي عن مجمع التيمى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ابن أبي طالب خرج بسيف يبيعه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يشترى منى هذا؟ لو كان عندى ثمن إزار لم 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 المؤمنين أنا أبيعك و انسئك الى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عطاؤه أعطاني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الناقد و 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نعيم حدثنا سلمة بن رجاء التميمي عن مدرك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عيني علي أثر الكحل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وهب بن بقية، أنبأنا يزيد بن هارون، أنبأنا هشام عن أبي الوضيء القيني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يخطبنا و عليه إزار ورداء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مرتديا به غير ملتحف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وعمامة و هو ينظر إلى شعر صدره و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سعد، حدثنا وكيع، عن أبي مكين، عن خالد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قد لحق إزاره بركبتيه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عمرو، حدثنا عبد الله بن نمير، عن الأجلح 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عليه قميص رازي إذا مد كمه بلغ الظفر، و إذا أرخاه بلغ نصف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علي بن الأسود، عن عبيد الله بن موسى عن علي بن صالح عن عطاء أبي عطاء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علي قميصا كسكريا من هذه الكرابيس فوق الكعبين كمّه إلى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مغسول</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سعد، حدثنا أنس بن عياض أبو ضمرة </w:t>
      </w:r>
    </w:p>
    <w:p>
      <w:pPr>
        <w:pStyle w:val="BookText"/>
        <w:rPr/>
      </w:pPr>
      <w:r>
        <w:rPr>
          <w:rFonts w:ascii="Amiri" w:hAnsi="Amiri" w:eastAsia="Amiri" w:cs="Amiri"/>
          <w:color w:val="111111"/>
          <w:sz w:val="28"/>
          <w:sz w:val="28"/>
          <w:szCs w:val="28"/>
          <w:rtl w:val="true"/>
          <w:lang w:bidi="ar-SA"/>
        </w:rPr>
        <w:t>حدثني محمد بن يحيى عن أبي العلاء مولى الأسلميين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يأتزر فوق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سعد، و الحسين بن علي قالا حدثنا وكيع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قيس انه راى على علي إزارا مرقوعا فقيل له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 يقتدي به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الأعين، حدثنا أبو نعيم، حدثنا الحر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قد خرج من القصر و عليه قطريتان إلى نصف الساق و رداء مشمر و معه درة يمشى في الأسواق و يأمرهم بتقوى الله و حسن البيع و يقول أوفوا الكيل و الوزن و لا تنفخوا في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عمرو بن محمد، حدثنا أبو نعيم، حدثنا حميد بن عبد الله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مولى لبني الأشتر النخعى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 نعم أنت أمير المؤمنين فتركني ثم أتى آخر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فاشترى منه قميصا فلبسه فمدّ القميص فإذا هو مع أصابعه،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فلما كفه لبسه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روح بن عبد المؤمن و محمد بن سعد، قالا حدثنا مسلم بن إبراهيم، عن أبي سليمان الأودي</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 بن أبي طالب أتى شط هذا الفيض على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 و عليه برد قد ائتزر به، و رداء و عامة و خفّين فنزل فبال و توضأ و مسح على رأسه و خفيه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رأسه مثل الراحة و بين أذنيه شعر مثل خط الإصبع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أنبأنا أبو بكر بن الطبري أنبأنا أبو الحسين بن الفضل، أنبأنا عبدالله بن جعفر، أنبأنا يعقوب، أنبأنا أبو نعيم أنبأنا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مجمّع بن صعان عن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ثانية عن 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سيفا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يبتاع مني سيفي هذا؟ فلو كان عندي ثمن إزار ما 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يعقوب، أنبأنا أبو بكر الحميدي أنبأنا سفيان، أنبأنا أبو حيان، عن مجمع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بن أبي طالب سيفه الى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يشترى مني هذا؟ فلو كان عندى أربعة دراهم اشتري بها إزاراً ما بعته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أحمد بن محمد بن البغدادي، و أبو بكر محمد بن أبي نصر اللفتواني، و أبو طاهر محمد بن إبراهيم بن مكي ابن هاجر،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المظفر محمود بن جعفر بن محمد بن أحمد بن جعفر المعدل، أنبأنا عم والدي أبو عبد الله الحسين بن أحمد بن جعفر المعدل، أنبأنا إبراهيم بن السندي بن على،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قال سفيان أظنه ذكره عن أبيه، أن علياً كان إذا ليس قميصاً مدّ يده فى كمه فما خرج من الكم عن الأصابع قطعه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فضل عن الأصابع</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الفتح أحمد بن عبد الرحمان بن محمد النجار بدمشق أنبأنا أبو الفتح نصر بن إبراهيم المقدسي الفقيه، أنبأنا أبو القاسم عبدالرحان بن عبدالعزيز بن أحمد السراج، أنبأنا أبو الحسن محمد بن جعفر ابن محمد بن هشام بحلب أنبأنا محمد بن عامر السمرقندي، أنبأنا أبو محمد </w:t>
      </w:r>
    </w:p>
    <w:p>
      <w:pPr>
        <w:pStyle w:val="BookText"/>
        <w:rPr/>
      </w:pPr>
      <w:r>
        <w:rPr>
          <w:rFonts w:ascii="Amiri" w:hAnsi="Amiri" w:eastAsia="Amiri" w:cs="Amiri"/>
          <w:color w:val="111111"/>
          <w:sz w:val="28"/>
          <w:sz w:val="28"/>
          <w:szCs w:val="28"/>
          <w:rtl w:val="true"/>
          <w:lang w:bidi="ar-SA"/>
        </w:rPr>
        <w:t>عصام بن يوسف بن قدامة الباهلي ببلخ، أنبأنا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الأجلح عن عبد 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بن أبي طالب قميصاً رازياً إذا مد ردنه بلغ أطراف الأصابع، و إذا تركه رجع إلى قريب من نصف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العلوي، أنبأنا أبو الحسن المقريء، أنبأنا أبو محمد البصري أنبأنا أبو بكر المالكي، أنبأنا عبدالرحمان بن محمد الحنفي، أنبأنا أبي، عن أبي بكر بن عياش، عن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علي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كميه من موضع الرصفين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على بن عبد الواحد بن أحمد، أنبأنا أبو الحسن علي بن عمر بن محمد الحربي أنبأنا أبو بكر أحمد بن إبراهيم بن الحسن بن شاذان أنبأنا أبو القاسم عبدالله محمد بن عبدالعزيز البغوي، أنبأنا أبو عبدالله أحمد بن حنبل، أنبأنا عباد – يعني ابن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هلال بن خباب عن مولى لآل عصيفر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علياً خرج فأتى رجلاً من أصحاب الكرابيس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قميص سنبلاني؟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فأخرج إليه قميصاً فلبسه فاذا هو إلى نصف ساقيه، فنظر عن يمينه و عن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إلا قدراً حسناً بكم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دراهم يا أمير المؤمنين قال فحلّها من إزاره فدفعها إليه ثم انطلق</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إسماعيل بن محمد بن الفضل، أنبأنا أبو منصور بن شكرويه، أنبأنا أبو بكر ابن مردويه، أنبأنا أبو بكر الشافعي، أنبأنا معاذ بن المثني، أنبأنا مسدد، أنبأنا عبدالله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قميصين سنبلانيين أنبجانين بسبعة دراهم فكسا قنبر أحدهما فلما أراد أن يلبس قميصه فإذا إزاره مرقوع برقعة من أديم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عبدالباقي، أنبأنا الحسن بن علي، أنبأنا أبو عمرمحمد بن العباس، أنبأنا أحمد بن معروف، أنبأنا الحسين بن الفهم، أنبأنا محمد بن سعد، أنبأنا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حميد بن عبدالله الأصم، قال سمعت مروجاً مولى لبني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رأيت علياً فى بنى دار و أنا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أمير المؤمنين فتركني ثم أتى آخر فاشترى منه قميصا زابيا فلبسه فمدكم القميص فإذا هو مع أصابعه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 علي بن</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الفضل بن دكين، أنبأنا الحر بن جرموز،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هو يخرج من القصر و عليه قطريتان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إلى نصف الساق و رداء مشمر قريب منه و معه درة له يمشي بها في الأسواق و يأمرهم بتقوى الله و حسن البيع و يقول أوفوا الكيل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لا تنفخوا فى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بن البناء، أنبأنا أبو محمد الجوهري أنبأنا أبو عمر بن حيويه، أنبأنا يحيى بن محمد بن صاعد، أنبأنا الحسين بن الحسن، أنبأنا عبدالله بن المبارك، أنبأنا رجل</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صالح بن ميثم أنبأنا زيد بن وهب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 علیه بردان متزر باحدهما، مرتد بالآخر </w:t>
      </w:r>
    </w:p>
    <w:p>
      <w:pPr>
        <w:pStyle w:val="BookText"/>
        <w:rPr/>
      </w:pPr>
      <w:r>
        <w:rPr>
          <w:rFonts w:ascii="Amiri" w:hAnsi="Amiri" w:eastAsia="Amiri" w:cs="Amiri"/>
          <w:color w:val="111111"/>
          <w:sz w:val="28"/>
          <w:sz w:val="28"/>
          <w:szCs w:val="28"/>
          <w:rtl w:val="true"/>
          <w:lang w:bidi="ar-SA"/>
        </w:rPr>
        <w:t>قد أرخى جانب إزاره و رفع جانباً قد رقع إزاره بخرقة، فمر به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اليس من هذا الثياب فإنك ميت أو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الأعرابي إنما أليس هذين الثوبين ليكونا أبعد لى من الزهو و خيراً لي في صلاتي وسنة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محمد بن الصريفيني، أنبأنا أبو القاسم البغوي، أنبأنا علي بن الجعد، أنبأنا شريك، عن عثمان بن أبي زرعة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من أهل البصرة فيهم رجل من رؤس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الجعدة بن نعجة فخطب الناس فحمد الله و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اتق الله فانك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و قد علمت سبيل المحسن و المسيء، ثم وعظه و عاتبه في لبوسه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للبوسي؟ إن لبوسى أبعد من الكبر وأجدر أن يقتدى به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الفتح المختار بن عبدالحميد بن المنتصر، و أبو المحاسن أسعد بن علي بن الموفق و أبو القاسم الحسين بن علي بن الحسين و أبو عبدالله محمد بن العمركي بن نصر، قالوا أنبأنا عبدالرحمان بن محمد ابن المظفر، أنبأنا عبدالله بن حمد بن حيويه، أنبأنا إبراهيم بن خزيم، أنبأنا عبد بن حميد، أنبأنا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المختار بن نافع عن أبي المطر،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فإذا رجل ينادى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أنقي لثوبك و أنقى لك، و خذ من رأسك إن كنت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و هو بين يدي مؤتزر بازار، مرتدي برداء و معه الدرة كأنه أعرابي بدوي</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فقال لي رجل أراك غريباً بهذا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p>
    <w:p>
      <w:pPr>
        <w:pStyle w:val="BookText"/>
        <w:rPr/>
      </w:pPr>
      <w:r>
        <w:rPr>
          <w:rFonts w:ascii="Amiri" w:hAnsi="Amiri" w:eastAsia="Amiri" w:cs="Amiri"/>
          <w:color w:val="111111"/>
          <w:sz w:val="28"/>
          <w:sz w:val="28"/>
          <w:szCs w:val="28"/>
          <w:rtl w:val="true"/>
          <w:lang w:bidi="ar-SA"/>
        </w:rPr>
        <w:t>رجل من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حتى انتهى إلى دار بني أبي معيط و هو سوق الابل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فإن اليمين تنفق السلعة و تمحق البركة ثم أتى أصحاب التمر فإذا هو خادم تبكي فقال ما يبكيك؟ فقال باعني هذا الرجل تمراً بدرهم فرده مولاى فأبى أن يقبله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تمرك و أعطها درهمها فإنها ليس لها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علي أمير المؤمنين فصب تمره و أعطاها درهمها و قال أحب أن ترضى عني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أرضاني عنك إذا أوفيتهم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مجتازاً بأصحاب التمر فقال يا أصحاب التمر أطعموا المساكين يرب كسبكم ثم مر مجتازاً و معه المسلمون حتى انتهى إلى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في سوقنا طافي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أتى دار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سوق الكرابيس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شيخاً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أحسن بيعي في قميص بثلاثة دراهم، فلما عرفه لم يشتر منه شيئاً، ثم أتى آخر فلما عرفه لم يشتر منه شيئاً ، فأتى غلاماً حدثا فاشترى منه قميصاً بثلاثة دراهم و لبسه ما بين الرضعين إلى الكعبين و هو يقول في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رزقنى من الرياش ما أتجمل به في الناس و أواري به عورتي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شيء ترويه عن نفسك أو شيء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شيء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عند الكسوة</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أبو الغلام صاحب الثوب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قد باع ابنك اليوم من أمير المؤمنين قميصاً بثلاثة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أخذت منه در همين؟ فأخذ أبوه درهما ثم جاء به أمير المؤمنين و هو جالس مع المسلمين على باب </w:t>
      </w:r>
    </w:p>
    <w:p>
      <w:pPr>
        <w:pStyle w:val="BookText"/>
        <w:rPr/>
      </w:pPr>
      <w:r>
        <w:rPr>
          <w:rFonts w:ascii="Amiri" w:hAnsi="Amiri" w:eastAsia="Amiri" w:cs="Amiri"/>
          <w:color w:val="111111"/>
          <w:sz w:val="28"/>
          <w:sz w:val="28"/>
          <w:szCs w:val="28"/>
          <w:rtl w:val="true"/>
          <w:lang w:bidi="ar-SA"/>
        </w:rPr>
        <w:t>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قميصاً ثمن الدرهمين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رضاى و أخذ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أبى القاسم علي بن إبراهيم، أنبأنا عمى أبو البركات عقيل بن العباس الحسني، أنبأنا الحسين بن عبدالله بن محمد بن أبي كامل الاطرابلسي، أنبأنا خال أبي أبو الحسن خيثمه بن سليمان القرشي، أنبأنا الحسين بن الحكم الحميري أنبأنا إسماعيل بن أبان، أنبأنا عمرو بن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عند رجل نصراني فأقبل به إلى شريح يخاصمه،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حتى جلس إلى جنب شريح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لو كان خصمي مسلماً ما جلست إلاّ معه و لكنه نصراني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كنتم و إياهم في طريق فاضطروهم إلى مضائقه وصغروا بهم كما صغر الله تعالى بهم من غير أن تطغوا،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الدرع درعي لم أبع و لم 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يقول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ما الدرع إلا درعي و ما أمير المؤمنين عندي بكاذب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شريح إلى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على وقال أصاب ما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بها للنصراني قال فمشى النصراني خطا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ان لا إله إلا الله و اشهد أن محمداً عبده ورسوله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الدرع و الله درعك يا أمير المؤمنين اتبعت الجيش، و أنت منطلق إلى صفين فخرجت من بعيرك الأورق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أسلمت فهى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فرس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من رآه يقاتل الخوارج مع علي يوم النهروان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بن كادش، أنبأنا أبو علي محمد بن الحسين الحازري أنبأنا المعافا بن زكريا الجريري أنبأنا محمد بن سعد، أنبأنا جعفر ابن عبدالله المحمدي، أنبأنا عمر بن محمد بن عمر بن علي بن الحسين، أنبأنا غالب بن عثمان الهمداني، أنبأنا مختار بن نافع أبو إسحاق العكلي التمار، حدثني أبو مطر عمرو بن عبدالله الجهني البصري فذكر نحو هذه الحكاية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الفضل محمد بن إسماعيل الفضيلي، أنبأنا أبو القاسم أحمد بن محمد الخليلي، أنبأنا أبو القاسم علي بن أحمد الخزاعي أنبأنا أبو سعيد الهيثم بن كليب الشاشي، أنبأنا أبو جعفر محمد بن علي،أنبأنا أبو نعيم، أنبأنا إسماعيل بن إبراهيم بن مهاجر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ثقيف أن علياً استعمله على عكبرا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السواد يسكنه المصلون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بين أيديهم لتستوفي خراجهم و لا يجدون فيك رخصة و لا يجدون فيك ضعفاً،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الظهر فرح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اليه فلم أجد حاجباً يحجبني دونه و وجدته جالساً و عنده قدح و كوز فيه ماء فدعا مطيبه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آمننى حتى يخرج إلى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أدري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فاذا فيها سويق فأخرج منه فصب في القدح فصب عليه ماء فشرب و سقانى فلم أصبر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أتصنع هذا بالعراق وطعام العراق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ما أختم عليه بخلا عليه و لكني ابتاع قدر ما يكفيني فأخاف أن نمي فيصنع فيه من غيره فإنما حفظي لذلك و أكره أن أدخل بطني الا طيباً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إني لم أستطع أن أقول لك إلا الذي قلت لك بين أيديهم إنهم قوم خدع، و لكني أمرك الآن بما تأخذهم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 فعلت و الا أخذك الله به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يبلغنى عنك خلاف ما أمرتك عزلتك، فلا تبيعن لهم رزقا يأكلونه و لا كسوة شتاء و لا صيف، و لا تضربن رجلا منهم سوطاً في طلب درهم و لاتهيجه في طلب درهم، فإنا لم نؤمر بذلك، و لا تبيعن لهم دابة يعملون عليها، إنما أمرنا أن نأخذ منهم</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إذا أجيئك كما ذهبت قال و إن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ما أمرني به فرجعت كما ذهبت قال و إن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أمرني به فرجعت والله ما بقى علي درهم واحد إلا وفيته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الفرضي أنبأنا أبو الحسن بن أبي الحديد، أنبأنا جدي أبو بكر، أنبأنا أبو الدحداح، أنبأنا عبد الوهاب بن عبدالرحيم أنبأنا مروان بن معاوية، أنبأنا سعيد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جعدة بن هبيرة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يأتيك الرجلان ان أنت أحب إلى أحدهما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من أهله وماله والآخر لو يستطيع أن يذبحك لذبحك فتقضي لهذا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علي وقال إن هذا شيء لو كان لي فعلت و لكن إنما ذا شيء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هاشم عن صالح بياع الأكسية،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اشترى تمرا بدرهم فحمله في ملحفته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نحمله عنك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عبد الجبار بن محمد بن أحمد، أنبأنا أبو الشيخ </w:t>
      </w:r>
    </w:p>
    <w:p>
      <w:pPr>
        <w:pStyle w:val="BookText"/>
        <w:rPr/>
      </w:pPr>
      <w:r>
        <w:rPr>
          <w:rFonts w:ascii="IRNazanin" w:hAnsi="IRNazanin" w:eastAsia="IRNazanin"/>
          <w:color w:val="111111"/>
          <w:sz w:val="28"/>
          <w:sz w:val="28"/>
          <w:szCs w:val="28"/>
          <w:rtl w:val="true"/>
          <w:lang w:bidi="fa-IR"/>
        </w:rPr>
        <w:t>الحافظ، أنبأنا أبو العباس أحمد بن محمد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القاسم إسماعيل بن محمد بن الفضل إملاءاً، أنبأنا الفضل بن محمد المؤدب، أنبأنا أبو القاسم بن أبي بكر، أنبأنا أبو الشيخ، أنبأنا أبو العباس الجمال، أنبأنا إسماعيل بن يزيد، أنبأنا قتيبة بن مهران، عن وفي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الصباح عبد الغفور، عن أبي</w:t>
      </w:r>
    </w:p>
    <w:p>
      <w:pPr>
        <w:pStyle w:val="BookText"/>
        <w:rPr/>
      </w:pPr>
      <w:r>
        <w:rPr>
          <w:rFonts w:ascii="Amiri" w:hAnsi="Amiri" w:eastAsia="Amiri" w:cs="Amiri"/>
          <w:color w:val="111111"/>
          <w:sz w:val="28"/>
          <w:sz w:val="28"/>
          <w:szCs w:val="28"/>
          <w:rtl w:val="true"/>
          <w:lang w:bidi="ar-SA"/>
        </w:rPr>
        <w:t xml:space="preserve">عن زادان، عن علي أنه كان يمشي في الأسواق وحده و هو وال يرشد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عبد الجبار ينشد الضال و يعين الضعيف و يمر بالبياع و البقال فيفتح عليه القرآن 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عبد الجبار 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حديث عبدالجبار 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 الآية و قالا في أهل العدل والتواضع من الولاة و أهل القدرة من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بن السمرقندي، أنبأنا أبو القاسم بن الخلال، أنبأنا أبو عبد الله أحمد بن محمد بن يوسف بن دوست العلاف أنبأنا عمر بن الحسن القاضي أنبأنا سوادة بن علي بن جابر، أنبأنا عبادة 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صالح بن أبي الأسود، عمن حدثه أنه رأى علياً قد ركب حماراً و ادلى رجليه إلى موضع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أهنت الدنيا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هبة الله بن أحمد بن عمر، أنبأنا محمد بن على بن الفتح، أنبأنا محمد بن أحمد بن إسماعيل بن سمعون، أنبأنا عمر بن الحسن بن علي بن الشيباني أنبأنا حسين بن فهم، أنبأنا يحيى بن معين، أنبأ </w:t>
      </w:r>
    </w:p>
    <w:p>
      <w:pPr>
        <w:pStyle w:val="BookText"/>
        <w:rPr/>
      </w:pP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حسن بن صالح قال تذاكروا الزهاد عند عمر بن عبدالعزيز،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 الناس في الدنيا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علي بن إبراهيم، أنبأنا أبو الحسن رشا ابن نظيف، أنبأنا الحسن بن إسماعيل، أنبأنا أحمد بن مروان، أنبأنا أحمد بن علي الوراق، أنبأنا إبراهيم بن بشار، أنبأنا نعيم بن موزع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هشام بن حسان قال بينا نحن عند الحسن إذ أقبل رجل من الأزارقة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سعيد ما تقول في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فاحمر وجنتا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إن عليّاً كان سهما الله صائباً في أعدائه و كان في محلة العلم أشرفها و أقربها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كان ربّاني هذذه الأمة لم يكن لمال الله بالسروقة، و لا أمر الله بالنومة أعطى القرآن عزيمة علمه فكان منه في رياض مونقة و أعلام بينة،ذاك علي بن أبي طالب يا لكع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بن أبي القاسم الدمشق، أنبأنا أبى، أنبأنا أبو محمد هبة الله بن سهل الفقيه، أنبأنا جدّى أبو المعالي عمر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أبى و أنبأنا ،زاهر، أنبأنا أبو بكر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الحافظ</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قتيبة سالم ابن الفضل الآدمي بمكة، حدثنا محمد بن عثمان بن أبي شيبة،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 لبنة على لبنة، ولا قصبة على قصبة و إن كان ليؤتى بحبوته من المدينة في جراب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السيد أبو الفتوح حيدر بن محمد بن زيد العلوي الحسيني، أنبأنا أبو محمد عبد الله ابن جعفر الدّورسى بالموصل، أنبأنا النقيب الطاهر أبو عبد الله أحمد بن على بن المعمر الحسيني، أنبأنا أبو الحسين بن عبد الجبار، أنبأنا أبو طاهر محمد بن علی بن محمد بن يوسف أنبأنا أبو بكر ابن مالك، أنبأنا عبد الله بن أحمد بن حنبل، حدثني أبي حدثنا وكيع، حدثنا مسعر، عن أبى بحر، عن شيخ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عليه السلام إزارا غليظا،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بخمسة دراهم، فمن أربحني فيه درهما بعته قال و رأيت معه دراهم ،مصرورة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بقية نفقتنا من ينبع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الله بن أحمد، حدثنا محمد بن يحيى الأزدي، حدثنا الوليد بن القاسم حدثنا مطير بن ثعلبة التميمي، حدثنا أبو النوار بتاع الكرابيس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أتانى على بن أبى طالب و معه غلام له، فاشترى منى قميصي كرابيس فقال لغلامه اختر أيهما شئت فأخذ أحدهما، وأخذ على الآخر، فلبسه، ثم مد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الذي يفضل من قدر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فقطعه و کفه، و لبسه و ذهب</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عبد الله بن أحمد الخطيب، أنبأنا أبو الحسين بن طلحة النعال إجازة إن لم يكن سماعا، أنبأنا أبو الحسين بن بشران حدثنا إسماعيل بن محمد الصفار، حدثنا يحيى بن آدم، حدثنا جعفر بن زياد الأحمر، عن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على بن أبى طالب على مدرج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 لا تتبعنّ لهم رزقا و لا كسوة شتاء و لا صيفا و لا دابة يعتملون عليها، و لا تقيمن رجلا قائما في طلب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إذن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رجعت ،ويحك إنما أمرنا أن نأخذ منهم العفو – يعنى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زهده 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استقصاء ذكرهما، فلنقتصر على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قاسم، حدثنا عبد الله بن عمر الجوهري، حدثنا أحمد بن محمد ابن الحجاج، حدثنا يحيى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أجلح بن عبد الله الكندي، عن عبد الله بن أبي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خرج و عليه قميص غلیظ دارس</w:t>
      </w:r>
    </w:p>
    <w:p>
      <w:pPr>
        <w:pStyle w:val="BookText"/>
        <w:rPr/>
      </w:pPr>
      <w:r>
        <w:rPr>
          <w:rFonts w:ascii="Amiri" w:hAnsi="Amiri" w:eastAsia="Amiri" w:cs="Amiri"/>
          <w:color w:val="111111"/>
          <w:sz w:val="28"/>
          <w:sz w:val="28"/>
          <w:szCs w:val="28"/>
          <w:rtl w:val="true"/>
          <w:lang w:bidi="ar-SA"/>
        </w:rPr>
        <w:t>إذا مدّ كمّ قيصه بلغ إلى الظفر ، و إذا أرسله صار إلى نصف الساعد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 الله الخراساني أبو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أبحر بن جرموز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الكوفة و عليه قطريتان متزرا بالواحدة مترديا بالأخرى، و إزاره إلى نصف الساق، و هو يطوف في الأسواق، و معه درّة، يأمرهم بتقوى الله و صدق الحديث، و حسن البيع، و الوفاء بالكيل و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وكيع عن على بن صالح،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كرابيس غير 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وكيع عن سفيان ، عن الأجلح، عن ابن أبي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رازيا إذا أرخى كه بلغ أطراف أصابعه، وإذا أطلقه صار إلى الرسغ</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فضائله لا يحيط بها كتاب و قد أكثر الناس من جمعها، فرأيت الاختصار منها على النكت التي تحسن المذاكرة بها، وتدل على ما سواها من أخلاقه وأحواله و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أحمد بن إسحاق الوراق حدثنا عثمان بن أبي شيبة حدثنا وكيع عن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الحكم عن عبدالرحمان بن أبي ليلى عن أبي ليلى أنه كان يسير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فيراه يلبس لباس الشتاء في الصيف و لباس الصيف في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فسألته عن ذلك فقال طلبني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خيبر فجئت و أنا أرمد فبصق في عيني فبرأت، و قال اللهم قه الحر و البرد فما وجدت بعده حرا و لا بردا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مجمع عن أبي رجاء قال أخرج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إلى السوق فقال من يشتري مني هذا فو الذي نفس علي بيده لو كان عندي ثمن إزار ما بعته فقلت له أنا أبيعك إزارا و أنسئك ثمنه إلى عطائك فدفعت إليه إزارا إلى عطائه فلما قبض عطاءه دفع إلي ثمن 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 بن أبي طالب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أمرت لي بمعونة أو نفقة فو الله ما لي نفقة إلا أن أبيع دابتي فقال لا و الله ما أجد لك شيئا إلا أن تأمر عمك أن يسرق فيعطيك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بكر بن عيسى قال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أهل الكوفة إذا أنا خرجت من عندكم بغير راحلتي و رحلي و غلامي فلان فأنا خائن فكانت نفقته تأتيه من غلته بالمدينة بينبع و كان يطعم الناس منها الخبز و اللحم و يأكل هو الثريد بالزيت</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أبو إسحاق الهمداني أن امرأتين أتنا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من العرب و الأخرى من الموالي فسألتاه فدفع إليهما دراهم و طعاما بالسواء فقالت إحداهما إني امرأة من العرب و هذه من العجم فقال إني والله لا أجد </w:t>
      </w:r>
    </w:p>
    <w:p>
      <w:pPr>
        <w:pStyle w:val="BookText"/>
        <w:rPr/>
      </w:pPr>
      <w:r>
        <w:rPr>
          <w:rFonts w:ascii="Amiri" w:hAnsi="Amiri" w:eastAsia="Amiri" w:cs="Amiri"/>
          <w:color w:val="111111"/>
          <w:sz w:val="28"/>
          <w:sz w:val="28"/>
          <w:szCs w:val="28"/>
          <w:rtl w:val="true"/>
          <w:lang w:bidi="ar-SA"/>
        </w:rPr>
        <w:t>لبني إسماعيل في هذا الفيء فضلا على بني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معاوية بن عمار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اعتلج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أمران في ذات الله إلا أخذ بأشدهما و لقد علمتم أنه كان يأكل يا أهل الكوفة عندكم من ماله بالمدينة و أن كان ليأخذ السويق فيجعله في جراب و يختم عليه مخافة أن يزاد عليه من غيره و من كان أزهد في الدنيا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النضر بن منصور عن عقبة بن علقمة قال 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يديه لبن حامض آذتني حموضته و كسر يابسة فقلت يا أمير المؤمنين أتأكل مثل هذا فقال لى يا أبا الجنوب كان رسول الله يأكل أيبس من هذا ويلبس أخشن من هذا و أشار إلى ثيابه فإن أنا لم آخذ بما أخذ به خفت ألا ألحق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روی عمران بن مسلمة عن سويد بن علقمة قال دخلت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فإذا بين يديه قعب لبن أجد ريحه من شدة حموضته و في يده رغيف ترى قشار الشعير على وجهه و هو يكسره و يستعين أحيانا بركبته و إذا جاريته فضة قائمة على رأسه فقلت يا فضة أما تتقون الله في هذا الشيخ ألا نخلتم دقيقه؟</w:t>
      </w:r>
    </w:p>
    <w:p>
      <w:pPr>
        <w:pStyle w:val="BookText"/>
        <w:rPr/>
      </w:pPr>
      <w:r>
        <w:rPr>
          <w:rFonts w:ascii="IRNazanin" w:hAnsi="IRNazanin" w:eastAsia="IRNazanin"/>
          <w:color w:val="111111"/>
          <w:sz w:val="28"/>
          <w:sz w:val="28"/>
          <w:szCs w:val="28"/>
          <w:rtl w:val="true"/>
          <w:lang w:bidi="fa-IR"/>
        </w:rPr>
        <w:t xml:space="preserve">فقالت إنا نكره أن نؤجر و يأثم نحن قد أخذ علينا ألا ننخل له دقيقا ما صحبناه قال و علي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 ما تقول فالتفت إليها فقال ما تقولين قالت سله فقال لي ما قلت لها قال فقلت إني قلت لها لو نخلتم دقيقه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من لم يشبع ثلاثا متوالية من خبز بر حتى فارق الدنيا و لم ينخل دقيقه قال يعني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يوسف بن يعقوب عن صالح بياع الأكسية أن جدته </w:t>
      </w:r>
    </w:p>
    <w:p>
      <w:pPr>
        <w:pStyle w:val="BookText"/>
        <w:rPr/>
      </w:pPr>
      <w:r>
        <w:rPr>
          <w:rFonts w:ascii="Amiri" w:hAnsi="Amiri" w:eastAsia="Amiri" w:cs="Amiri"/>
          <w:color w:val="111111"/>
          <w:sz w:val="28"/>
          <w:sz w:val="28"/>
          <w:szCs w:val="28"/>
          <w:rtl w:val="true"/>
          <w:lang w:bidi="ar-SA"/>
        </w:rPr>
        <w:t>لقيت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و معه تمر يحمله فسلمت عليه و قالت له أعطني يا أمير المؤمنين هذا التمر أحمله عنك إلى بيتك فقال أبو العيال أحق بحمله قالت ثم قال لي ألا تأكلين منه فقلت لا أريد قالت فانطلق به إلى منزله ثم رجع مرتديا بتلك الشملة و فيها قشور التمر فصلى بالناس فيها</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روی محمد بن فضیل بن غزوان قال قيل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تتصدق كم تخرج مالك ألا تمسك قال إني والله لو أعلم أن الله تعالى قبل مني فرضا واحدا لأمسكت و لكني و الله ما أدري أقبل مني سبحانه شيئا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عنبسة العابد عن عبد الله بن الحسين بن الحسن قال أعتق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مملوك مما مجلت يداه و عرق جبينه و لقد ولي الخلافة و أتته الأموال فما كان حلواه إلا التمر و لا ثيابه إلا الكرابيس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العوام بن حوشب عن أبي صادق قال تزوج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مسعود النهشلية فضربت له في داره حجلة فجاء فهتكها و قال حسب أهل على ما هم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حاتم بن إسماعيل المدني عن جعفر بن محمد علا قال ابتاع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خلافته قميصا سملا بأربعة دراهم ثم دعا الخياط فمد كم القميص و أمره بقطع ما جاوز الأصابع</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هذه الأخبار و الروايات و إن كانت خارجة عن مقصد الفصل لأن الحال اقتضى ذكرها من حيث أردنا أن نبين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يذهب في خلافته مذهب الملوك الذين يصانعون بالأموال و يصرفونها في مصالح ملكهم وملاذ أنفسهم و أنه لم </w:t>
      </w:r>
    </w:p>
    <w:p>
      <w:pPr>
        <w:pStyle w:val="BookText"/>
        <w:rPr/>
      </w:pPr>
      <w:r>
        <w:rPr>
          <w:rFonts w:ascii="Amiri" w:hAnsi="Amiri" w:eastAsia="Amiri" w:cs="Amiri"/>
          <w:color w:val="111111"/>
          <w:sz w:val="28"/>
          <w:sz w:val="28"/>
          <w:szCs w:val="28"/>
          <w:rtl w:val="true"/>
          <w:lang w:bidi="ar-SA"/>
        </w:rPr>
        <w:t>يكن من أهل الدنيا و إنما كان رجلا متألها صاحب حق لا يريد بالله رسوله بدلا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علي بن محمد بن أبي يوسف المدائني أن طائفة من أصحاب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فقالوا يا أمير المؤمنين أعط هذه الأموال و فضل هؤلاء الأشراف من العرب و قريش على الموالي و العجم و استمل من تخاف خلافه من الناس و فراره وإنما قالوا له ذلك لما كان معاوية يصنع في المال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أتأمرونني أن أطلب النصر بالجور لا والله لا أفعل ما طلعت شمس و ما لاح في السماء نجم و الله لو كان المال لي لواسيت بينهم فكيف و إنما هي أموالهم ثم سكت طويلا واجما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أسرع من ذلك قالها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جاء في أخبار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ذكرها أبو عبد الله أحمد بن حنبل في كتاب فضائله و هو روايتي عن قريش بن السبيع بن المهنا العلوي عن نقيب الطالبيين أبي عبد الله أحمد بن علي بن المعمر عن المبارك بن عبد الجبار عن أحمد بن القاسم الصير في المعروف بابن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علي بن محمد بن يوسف العلاف المزني عن أبي بكر أحمد ابن جعفر بن حمدان بن مالك القطيعي عن عبد الله بن أحمد بن حنبل عن أبيه أبي عبد الله أحمد رحمه الله قال 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لم ترقع قميصك قال ليخشع القلب و يقتدي بي المؤمنون</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أحمد رحمه الله أن عليا كان يطوف الأسواق مؤتزرا بازار مرتديا برداء و معه الدرة كأنه أعرابي بدوي فطاف مرة حتى بلغ سوق الكرابيس فقال لواحد يا شيخ بعني قميصا تكون قيمته ثلاثة دراهم </w:t>
      </w:r>
    </w:p>
    <w:p>
      <w:pPr>
        <w:pStyle w:val="BookText"/>
        <w:rPr/>
      </w:pPr>
      <w:r>
        <w:rPr>
          <w:rFonts w:ascii="Amiri" w:hAnsi="Amiri" w:eastAsia="Amiri" w:cs="Amiri"/>
          <w:color w:val="111111"/>
          <w:sz w:val="28"/>
          <w:sz w:val="28"/>
          <w:szCs w:val="28"/>
          <w:rtl w:val="true"/>
          <w:lang w:bidi="ar-SA"/>
        </w:rPr>
        <w:t>فلما عرفه الشيخ لم يشتر منه شيئا ثم أتى آخر فلما عرفه لم يشتر منه شيئا فأتى غلاما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منه قميصا بثلاثة دراهم فلما جاء أبو الغلام أخبره فأخذ درهما ثم جاء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ليدفعه إليه فقال له ما هذا أو قال ما شابه هذا فقال يا مولاي إن القميص الذي باعك ابني كان يساوي درهمين فلم يأخذ الدرهم و قال باعني رضاي و أخذ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أحمد رحمه الله عن أبي النوار بائع الخام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بن أبي طالب إلى السوق و معه غلام له و هو خليفة فاشترى مني قميصين و قال لغلامه اختر أيهما شئت فأخذ أحدهما و أخذ علي الآخر ثم لبسه و مد يده فوجد كمه فاضلة فقال اقطع الفاضل فقطعته ثم كفه و</w:t>
      </w:r>
    </w:p>
    <w:p>
      <w:pPr>
        <w:pStyle w:val="BookText"/>
        <w:rPr/>
      </w:pP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أحمد رحمه الله عن الصمال بن عمير قال رأيت قميص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أصيب فيه و هو كرابيس سنبلاني و رأيت دمه قد سال عليه كالدردي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أحمد رحمه الله قال لما أرسل عثمان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مؤتز را بعباءة محتجزا بعقال و هو يهنأ بعيرا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كثيرة و فيما ذكرناه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22" w:name="pg16342_235950"/>
    </w:p>
    <w:p>
      <w:pPr>
        <w:pStyle w:val="Heading2"/>
        <w:numPr>
          <w:ilvl w:val="1"/>
          <w:numId w:val="1"/>
        </w:numPr>
        <w:rPr/>
      </w:pPr>
      <w:bookmarkStart w:id="23" w:name="__RefHeading___Toc6282350_1280447820"/>
      <w:bookmarkStart w:id="24" w:name="_Toc8"/>
      <w:bookmarkEnd w:id="22"/>
      <w:bookmarkEnd w:id="23"/>
      <w:r>
        <w:rPr/>
        <w:t>49</w:t>
      </w:r>
      <w:r>
        <w:rPr>
          <w:rtl w:val="true"/>
        </w:rPr>
        <w:t xml:space="preserve"> -</w:t>
      </w:r>
      <w:r>
        <w:rPr>
          <w:rtl w:val="true"/>
        </w:rPr>
        <w:t>باب سیفه و درعه و مركوبه عليه السلام</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حديث طويل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قد أجمعوا على 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أحد يا محمد إن هذه لهي المواساة من على قال لأنه منى و أنا منه فقال جبرئيل و أنا منكما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 لا فتى إلا على فكان كما مدح الله تعالى به خليله الله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 يَذْكُرُهُمْ يُقَالُ لَهُ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معشر بني عمك نفتخر بقول جبرئيل أنه منا فقال أحسنت يا موسى ارفع إلينا حوائجك فقلت له أول حاجة أن تأذن لابن عمك أن يرجع إلى حرم جده و إلى عياله فقال ننظر إن شاء الله تعالى فروي أنه أنزله عند السندي بن شاهك فزعم أنه توفي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محمد بن عصام الكليني رحمه الله قال حدثنا رحمه محمد بن يعقوب عن علان الكليني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إنما سمي سيف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الفقار لأنه كان في وسطه خطة في طوله تشبه بفقار الظهر فسمى ذا الفقار لذلك و كان سيفا نزل به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و كانت حلقته فضة و هو الذي نادى به مناد من السماء لا سيف إلا ذو الفقار و لا فتى إلا علي</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حدثنا الحسن بن أحمد بن إدريس رضي الله عنه قال حدثنا </w:t>
      </w:r>
    </w:p>
    <w:p>
      <w:pPr>
        <w:pStyle w:val="BookText"/>
        <w:rPr/>
      </w:pPr>
      <w:r>
        <w:rPr>
          <w:rFonts w:ascii="IRNazanin" w:hAnsi="IRNazanin" w:eastAsia="IRNazanin"/>
          <w:color w:val="111111"/>
          <w:sz w:val="28"/>
          <w:sz w:val="28"/>
          <w:szCs w:val="28"/>
          <w:rtl w:val="true"/>
          <w:lang w:bidi="fa-IR"/>
        </w:rPr>
        <w:t xml:space="preserve">أبي عن محمد بن الحسين بن أبي الخطاب و يعقوب بن يزيد و محمد بن أبي الصهبان جميعا عن محمد بن أبي عمير عن أبان بن عثمان عن الصادق جعفر ابن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أعرابيا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إليه في رداء ممشق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محمد لقد خرجت إلي كأنك فتى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أعرابي أنا الفتى ابن الفتى أخو الفتى فقال يا محمد أما الفتى فنعم و كيف ابن الفتى و أخو الفتى فقال أما سمعت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فَتًى يَذْكُرُهُمْ يُقَالُ لَهُ إِبْرَاهِيمُ فأنا ابن إبراهيم و أما أخو الفتى فإن مناديا نادى في السماء</w:t>
      </w:r>
    </w:p>
    <w:p>
      <w:pPr>
        <w:pStyle w:val="BookText"/>
        <w:rPr/>
      </w:pPr>
      <w:r>
        <w:rPr>
          <w:rFonts w:ascii="Amiri" w:hAnsi="Amiri" w:eastAsia="Amiri" w:cs="Amiri"/>
          <w:color w:val="111111"/>
          <w:sz w:val="28"/>
          <w:sz w:val="28"/>
          <w:szCs w:val="28"/>
          <w:rtl w:val="true"/>
          <w:lang w:bidi="ar-SA"/>
        </w:rPr>
        <w:t>يوم أحد لا سيف إلا ذو الفقار و لا فتى إلا علي فعلي أخي و أنا أخوه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محمد الدقاق و محمد بن محمد بن عصام رضي الله عنهما قالا حدثنا محمد بن يعقوب الكليني قال حدثنا القاسم بن العلا قال حدثنا إسماعيل الفزاري قال حدثنا محمد بن جمهور العمي عن ابن أبي نجران عمن ذكره عن أبي حمزة ثابت بن دينار الثمالي قال سألت أبا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سمي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 هو اسم ما سمي به أحد قبله و لا يحل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لأنه ميرة العلم يمتار منه و لا يمتار من أحد غيره قال فقلت يا ابن رسول الله فلم سمي سيفه ذا لفقار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 ضرب به أحد من خلق الله إلا أفقره من هذه الدنيا من أهله وولده و أفقره في الآخرة من الجنة قال فقلت يا ابن رسول الله فلستم كلكم قائمين بالحق قال بلى قلت</w:t>
      </w:r>
    </w:p>
    <w:p>
      <w:pPr>
        <w:pStyle w:val="BookText"/>
        <w:rPr/>
      </w:pP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جدي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ضجت عليه الملائكة إلى الله تعالى بالبكاء و النحيب و قالوا إلهنا و سيدنا أتغفل عمن قتل صفوتك و ابن صفوتك و </w:t>
      </w:r>
    </w:p>
    <w:p>
      <w:pPr>
        <w:pStyle w:val="BookText"/>
        <w:rPr/>
      </w:pPr>
      <w:r>
        <w:rPr>
          <w:rFonts w:ascii="Amiri" w:hAnsi="Amiri" w:eastAsia="Amiri" w:cs="Amiri"/>
          <w:color w:val="111111"/>
          <w:sz w:val="28"/>
          <w:sz w:val="28"/>
          <w:szCs w:val="28"/>
          <w:rtl w:val="true"/>
          <w:lang w:bidi="ar-SA"/>
        </w:rPr>
        <w:t>خيرتك من خلقك فأوحى الله عز وجل إليهم قروا ملائكتي فو عزتي و جلالي لأنتقمن منهم و لو بعد حين ثم كشف الله عز و جل عن الأئمة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فسرت الملائكة بذلك فإذا أحدهم قائم يصلي فقال الله عز و جل بذلك القائم أنتقم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تفسير السدي عن أبي صالح عن ابن عباس في قوله تعالى وَ أَنْزَلْنَا الْحَدِيدَ قال أنزل الله آدم من الجنة معه ذو الفقار خلق من ورق آس الجنة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به يحارب آدم أعداءه من الجن و الشياطين و كان عليه مكتوبا لا يزال أنبيائي يحاربون به نبي بعد نبي و صديق بعد صديق حتى يرثه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فيحارب به عن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من النقمة بالكفار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روى كافة أصحابنا أن المراد بهذه الآية ذو الفقار أنزل به من السماء على الني فأعطاه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هو فقال هبط به جبرئيل من السماء و كان حليته من فضة و هو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أمر جبرئيل أن يتخذ من صنم حديد في اليمن فذهب علي و كسره و اتخذ منه سيفين مخدم و ذا الفقار وطبعهما عمير الصيقل و قيل صار إليه يوم بدر أخذه من العاص بن منبه السهمي و قد قتله وقيل كان من هدايا بلقيس إلى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قيل أخذه من منبه بن الحجاج السهمي في غزاة بني المصطلق بعد أن قتله وقيل كان سعف نخل نفت فيه النبي فصار سيفا</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قيل صار إلى النبي يوم بدر فأعطاه عليا ثم كان مع الحسن </w:t>
      </w:r>
    </w:p>
    <w:p>
      <w:pPr>
        <w:pStyle w:val="BookText"/>
        <w:rPr/>
      </w:pPr>
      <w:r>
        <w:rPr>
          <w:rFonts w:ascii="Amiri" w:hAnsi="Amiri" w:eastAsia="Amiri" w:cs="Amiri"/>
          <w:color w:val="111111"/>
          <w:sz w:val="28"/>
          <w:sz w:val="28"/>
          <w:szCs w:val="28"/>
          <w:rtl w:val="true"/>
          <w:lang w:bidi="ar-SA"/>
        </w:rPr>
        <w:t>ثم مع الحسين إلى أن بلغ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ذو الفقار فقال إنما سمى ذو الفقار لأنه ما ضرب به أمير المؤمنين أحدا إلا افتقر في الدنيا من الحياة و في الآخرة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علان الكليني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سمي سيف أمير المؤمنين ذو الفقار لأنه كان في وسطه خطة في طوله مشبه بفقار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زعم الأصمعي أنه كان فيه ثماني عشرة فقرة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تاريخ أبي يعقوب كان طوله سبعة أشبار و عرضه شبر و في وسطه كالفقار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جبرئيل بين السماء انظر ام و الأرض على كرسي من ذهب و هو يقول لا سيف إلا ذو الفقار و لا فتى إلا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القاضي أبى بكر الجعاني 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ملك من السماء يوم أحد يقال له رضوان لا سيف إلا ذو الفقار و لا فتى إلا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إرشاد المفيد و أمالي الطوسي عن عكرمة و أبي رافع و قد رواه السمعاني في فضائل الصحابة و ابن بطة في الإبانة إلا أنهما قالا يوم بدر</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قيس بن سعيد الهمداني في الحرب و عليه ثوبان فقال يا أمير المؤمنين في مثل هذا الموضع فقال نعم يا قيس إنه ليس من عبد إلا و له من الله حافظ و واقية ملكان يحفظانه من أن يسقط من رأس جبل أو </w:t>
      </w:r>
    </w:p>
    <w:p>
      <w:pPr>
        <w:pStyle w:val="BookText"/>
        <w:rPr/>
      </w:pPr>
      <w:r>
        <w:rPr>
          <w:rFonts w:ascii="Amiri" w:hAnsi="Amiri" w:eastAsia="Amiri" w:cs="Amiri"/>
          <w:color w:val="111111"/>
          <w:sz w:val="28"/>
          <w:sz w:val="28"/>
          <w:szCs w:val="28"/>
          <w:rtl w:val="true"/>
          <w:lang w:bidi="ar-SA"/>
        </w:rPr>
        <w:t>يقع في بئر فإذا نزل القضاء خليا بينه و بين كل شيء و كان مكتوبا على 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يومي من الموت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يقدر أم يوم قدر</w:t>
      </w:r>
    </w:p>
    <w:p>
      <w:pPr>
        <w:pStyle w:val="BookText"/>
        <w:rPr/>
      </w:pPr>
      <w:r>
        <w:rPr>
          <w:rFonts w:ascii="Amiri" w:hAnsi="Amiri" w:eastAsia="Amiri" w:cs="Amiri"/>
          <w:color w:val="111111"/>
          <w:sz w:val="28"/>
          <w:sz w:val="28"/>
          <w:szCs w:val="28"/>
          <w:rtl w:val="true"/>
          <w:lang w:bidi="ar-SA"/>
        </w:rPr>
        <w:t>يوم لا يقدر لا أخشى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قد قدر لا يغني الحذر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 قب لها أي لا ظهر فقيل له في ذلك فقال إن وليت فلا واليت؛ أي نجوت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له اللا بغلة بيضاء يقال لها دلدل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سميت دلدل لأن النبي لما انهزم المسلمون يوم حنين قال دلدل فوضعت بطنها على الأرض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حفنة من تراب فرمى بها في وجوههم ثم أعطاها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دون الفرس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 الخيل و طلابك كثير فقال الخيل للطلب و الهرب و لست أطلب مدبرا و لا أنصرف عن مقبل و في رواية لا أكر على من فر و لا أفر ممن كر و البغلة تزجيني أي تكفيني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مالك عن أحمد بن عبد الجبار عن بشر عن بشر بن بكر عن محمد بن إسحاق عن مشيخته قال سمع يوم أحد و قد هاجت ريح عاصف كلام هاتف يهتف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ندبتم هالكا فابكوا الوفي أخا الوفي</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عباد بن سلمان عن سعد بن سعد عن يحيى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أتى أبي بسلاح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عمومتي من ذلك فقال كلمة فقال صفوان و ذكرنا سيف رسول الله فقال</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إسحاق بن جعفر فعظم علي و سألني له بالحق و الحرمة السيف </w:t>
      </w:r>
    </w:p>
    <w:p>
      <w:pPr>
        <w:pStyle w:val="BookText"/>
        <w:rPr/>
      </w:pPr>
      <w:r>
        <w:rPr>
          <w:rFonts w:ascii="IRNazanin" w:hAnsi="IRNazanin" w:eastAsia="IRNazanin"/>
          <w:color w:val="111111"/>
          <w:sz w:val="28"/>
          <w:sz w:val="28"/>
          <w:szCs w:val="28"/>
          <w:rtl w:val="true"/>
          <w:lang w:bidi="fa-IR"/>
        </w:rPr>
        <w:t>الذي أخذه هو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لا كيف يكون هذا و قد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السلاح فينا مثل التابوت في بني إسرائيل حيث ما دار دار الأمر قال فسألته عن ذي الفقار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نزل به جبرئيل من السماء وكانت حليته فضة و هو عندي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محمد بن جرير الطبري قال في كتابه ما لفظه أبو جعفر عن داود بن عمر عن روح بن عبدالله عن أبي الأحوص عبد الله بن يسار عن زرارة بن أعين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أعطاني ذا الفقار قال يا محمد خذه و أعطه خير أهل الأرض فقلت من ذلك يا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خليفتي في الأرض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ذا الفقار كان ينطق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يحدثه حتى أنه هم يوما يكسره فقال مه يا أمير المؤمنين إني مأمور و قد بقي في أجل المشرك تأخيرا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حدثنا أبو بكر قال حدثنا وكيع عن شريك عن مخارق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سيف حليته من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أنبأنا عمى أبو البركات عقيل بن العباس الحسني، أنبأنا الحسين بن عبدالله بن محمد بن أبي كامل الاطرابلسي، أنبأنا خال أبي أبو الحسن خيثمه بن سليمان القرشي، أنبأنا الحسين بن الحكم الحميري أنبأنا إسماعيل بن أبان، أنبأنا عمرو بن شمر</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درعه، عند رجل نصراني فأقبل به إلى شريح يخاصمه،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حتى جلس إلى جنب شريح فقال له علي يا شريح لو كان خصمي مسلماً ما جلست إلاّ </w:t>
      </w:r>
    </w:p>
    <w:p>
      <w:pPr>
        <w:pStyle w:val="BookText"/>
        <w:rPr/>
      </w:pPr>
      <w:r>
        <w:rPr>
          <w:rFonts w:ascii="IRNazanin" w:hAnsi="IRNazanin" w:eastAsia="IRNazanin"/>
          <w:color w:val="111111"/>
          <w:sz w:val="28"/>
          <w:sz w:val="28"/>
          <w:szCs w:val="28"/>
          <w:rtl w:val="true"/>
          <w:lang w:bidi="fa-IR"/>
        </w:rPr>
        <w:t>معه و لكنه نصراني 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كنتم و إياهم في طريق فاضطروهم إلى مضائقه وصغروا بهم كما صغر الله تعالى بهم من غير أن تطغوا،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الدرع درعي لم أبع و لم 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للنصراني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يقول أمير المؤمنين؟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الدرع إلا درعي و ما أمير المؤمنين عندي بكاذب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شريح إلى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من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شريح ما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بها للنصراني قال فمشى النصراني خطا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ان لا إله إلا الله و اشهد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الدرع و الله درعك يا أمير المؤمنين اتبعت الجيش، و أنت منطلق إلى صفين فخرجت من بعيرك الأورق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أسلمت فهى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فرس فقال الشعبي فأخبرني من رآه يقاتل الخوارج مع علي يوم النهروان</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بن كادش، أنبأنا أبو علي محمد بن الحسين الحازري أنبأنا المعافا بن زكريا الجريري أنبأنا محمد بن سعد، أنبأنا جعفر ابن عبدالله المحمدي، أنبأنا عمر بن محمد بن عمر بن علي بن الحسين، أنبأنا غالب بن عثمان الهمداني أنبأنا مختار بن نافع أبو إسحاق العكلي التمار، حدثني أبو مطر عمرو بن عبدالله الجهني البصري فذكر نحو هذه الحكاية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66/42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bookmarkStart w:id="25" w:name="pg16342_235958"/>
    </w:p>
    <w:p>
      <w:pPr>
        <w:pStyle w:val="Heading2"/>
        <w:numPr>
          <w:ilvl w:val="1"/>
          <w:numId w:val="1"/>
        </w:numPr>
        <w:rPr/>
      </w:pPr>
      <w:bookmarkStart w:id="26" w:name="__RefHeading___Toc6282352_1280447820"/>
      <w:bookmarkStart w:id="27" w:name="_Toc9"/>
      <w:bookmarkEnd w:id="25"/>
      <w:bookmarkEnd w:id="26"/>
      <w:r>
        <w:rPr/>
        <w:t>50</w:t>
      </w:r>
      <w:r>
        <w:rPr>
          <w:rtl w:val="true"/>
        </w:rPr>
        <w:t xml:space="preserve"> -</w:t>
      </w:r>
      <w:r>
        <w:rPr>
          <w:rtl w:val="true"/>
        </w:rPr>
        <w:t>باب لوائه و نقش خاتمه عليه السلام</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عدة من أصحابنا عن سهل بن زياد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تختم بالفيروزج لم يفتقر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أحمد بن أبي عبد الله عن محمد بن علي عن عبيد بن يحيى عن محمد بن الحسين بن علي 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بالجزع اليماني فإنه يرد كيد مردة الشياطين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بن محمد عن الحسن بن محبوب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نقش خاتم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كان نقش خاتم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 و كان نقش خاتم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النيسابوري رضي الله عنه قال حدثنا علي بن محمد بن قتيبة النيسابوري قال حدثنا الفضل بن شاذان عن محمد بن أبي عمير قال قلت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تختم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 لأي شيء كان</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إنما كان يتختم بيمينه لأنه إمام أصحاب اليمين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مدح الله تعالى أصحاب اليمين و ذم أصحاب الشمال و قد كان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يتختم بيمينه و هو علامة لشيعتنا يعرفون به و بالمحافظة على أوقات الصلاة وإيتاء الزكاة ومواساة الإخوان والأمر بالمعروف و النهي عن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الله بن محمد بن عبد الوهاب القرشي قال حدثنا محمد بن إبراهيم القائني قال حدثنا أبو قريش قال حدثنا عبد الجبار و محمد بن منصور الخزاز قالا حدثنا عبد الله بن ميمون القداح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يتختم بيمينه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محمد بن عبد الوهاب القرشي قال حدثنا منصور بن عبد الله بن إبراهيم الأصفهاني قال حدثنا علي بن عبد الله الإسكندراني قال حدثنا عباس بن العباس القانعي قال حدثنا سعيد الكندي عن عبد الله بن حازم الخزاعي عن إبراهيم بن موسى الجهني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تختم باليمين تكن من المقربين قال يا رسول الله و ما المقربون قال جبرئیل و ميكائيل قال بما أتختم يا رسول الله قال بالعقيق الأحمر فإنه أقر الله عز و جل بالوحدانية و لي بالنبوة و لك يا علي بالوصية و لولدك بالإمامة و لمحبيك بالجنة و لشيعة ولدك بالفردوس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 سعيد محمد بن الفضل محمد بن إسحاق المذكر قال أخبرنا أبو جعفر محمد بن أحمد بن سعيد قال حدثنا أبو عبد الله محمد بن مسلم بن وارة الرازي قال حدثنا محمد بن يوسف الفريابي قال حدثنا سفيان الثوري عن إسماعيل السدي عن عبد خير قال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خواتيم يتختم بها</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لنبله و فيروزج لنصرته و الحديد الصيني لقوته و عقيق </w:t>
      </w:r>
    </w:p>
    <w:p>
      <w:pPr>
        <w:pStyle w:val="BookText"/>
        <w:rPr/>
      </w:pPr>
      <w:r>
        <w:rPr>
          <w:rFonts w:ascii="Amiri" w:hAnsi="Amiri" w:eastAsia="Amiri" w:cs="Amiri"/>
          <w:color w:val="111111"/>
          <w:sz w:val="28"/>
          <w:sz w:val="28"/>
          <w:szCs w:val="28"/>
          <w:rtl w:val="true"/>
          <w:lang w:bidi="ar-SA"/>
        </w:rPr>
        <w:t>لحرزه و كان نقش الياقوت لا إله إلا الله الملك الحق المبين و نقش الفيروزج الله الملك الحق و نقش الحديد الصيني العزة الله جميعا و نقش العقيق ثلاثة أسطر ما شاء الله لا قوة إلا بالله 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محمد الكسائي في المبتدأ أن أول كانت بين بني آدم ما كان بين شيث و قابيل و ذلك أن الله تعالى أهدى إليه حلة بيضاء و رفعت الملائكة له راية بيضاء فسلسلت الملائكة لقابيل و حملوه إلى عين الشمس و مات فيها و صارت ذريته عبيدا لشيث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الخبر أن أول من اتخذ الرايات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البختري و سائر أهل السير أنه كانت راية قريش و لواؤها جميعا بيدي قصي بن كلاب ثم لم تزل الراية في يدي عبد المطلب فلما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أقرها في بني هاشم و دفعها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غزاة حملت فيها و هي 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تزل معه و كان اللواء يومئذ في عبد الدار فأعطاه النبي مصعب بن عمير فاستشهد يوم أحد و أخذها النبي و دفعها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يومئذ له الراية و اللواء و هما أبيضان و ذكره الطبري في تاريخه و القشيري في تفسيره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زيد بن علي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كسرت زند علي يوم أحد و في يده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فسقط اللواء من يده فتحاماه المسلمون أن يأخذوه فقال رسول الله فضعوه في يده الشمال فإنه صاحب لوائي في الدنيا و الآخرة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غيره فرفعه المقداد و أعطاه عليا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رايتي في الدنيا و الآخرة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المواعظ و الزواجر عن العسكري أن مالك بن دینار سأل سعيد بن جبير من كان صاحب لواء النبي قال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حنبل أنه لما سأل مالك بن دينار سعيد بن جبير عن ذلك قال فنظر إلي فقال كأنك رخي البال فغضبت و شكوت إلى القراء فقالوا إنك سألته و هو خائف من الحجاج و قد لاذ بالبيت فاسأله الآن فسألته فقال كان حاملها علي كان حاملها علي كذا سمعته من عبد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الطبري و البلاذري و صحيحي مسلم و البخاري أنه لما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يخرج إلى بدر اختار كل قوم راية فاختار حمزة حمراء و بنو أمية خضراء و علي بن أبي طالب صفراء و كانت راية النبي بيضاء فأعطاها عليا يوم خيبر لما قال لأعطين الراية غدا رجلا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مكتوبا على علم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إن 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منك الفشل</w:t>
      </w:r>
    </w:p>
    <w:p>
      <w:pPr>
        <w:pStyle w:val="BookText"/>
        <w:rPr/>
      </w:pPr>
      <w:r>
        <w:rPr>
          <w:rFonts w:ascii="IRNazanin" w:hAnsi="IRNazanin" w:eastAsia="IRNazanin"/>
          <w:color w:val="111111"/>
          <w:sz w:val="28"/>
          <w:sz w:val="28"/>
          <w:szCs w:val="28"/>
          <w:rtl w:val="true"/>
          <w:lang w:bidi="fa-IR"/>
        </w:rPr>
        <w:t>و اصبر على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لاموت إلا بالأجل</w:t>
      </w:r>
    </w:p>
    <w:p>
      <w:pPr>
        <w:pStyle w:val="BookText"/>
        <w:rPr/>
      </w:pPr>
      <w:r>
        <w:rPr>
          <w:rFonts w:ascii="Amiri" w:hAnsi="Amiri" w:eastAsia="Amiri" w:cs="Amiri"/>
          <w:color w:val="111111"/>
          <w:sz w:val="28"/>
          <w:sz w:val="28"/>
          <w:szCs w:val="28"/>
          <w:rtl w:val="true"/>
          <w:lang w:bidi="ar-SA"/>
        </w:rPr>
        <w:t>و على رايته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علي والهدى يقوده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فتیان قریش عوده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سلمان الفارسي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علي تختم بالعقيق تكن من المقربين قال يا رسول الله و ما المقربون قال جبرئيل و ميكائيل قال فيم أتختم قال بالعقيق الأحمر</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عباس و صعصعة و عائشة أنه هبط جبرئيل على رسول الله فقال يا محمد ربي يقرئك السلام و يقول لك البس خاتمك بيمينك و اجعل فصه عقيقا و قل لابن عمك يلبس خاتمه بيمينه و يجعل فصه </w:t>
      </w:r>
    </w:p>
    <w:p>
      <w:pPr>
        <w:pStyle w:val="BookText"/>
        <w:rPr/>
      </w:pPr>
      <w:r>
        <w:rPr>
          <w:rFonts w:ascii="Amiri" w:hAnsi="Amiri" w:eastAsia="Amiri" w:cs="Amiri"/>
          <w:color w:val="111111"/>
          <w:sz w:val="28"/>
          <w:sz w:val="28"/>
          <w:szCs w:val="28"/>
          <w:rtl w:val="true"/>
          <w:lang w:bidi="ar-SA"/>
        </w:rPr>
        <w:t>عقيقا فقال علي يا رسول الله و ما العقيق قال العقيق جبل في اليمن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زياد القندي عن موسى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كلم الله موسى بن عمران على جبل طور سيناء اطلع على الأرض اطلاعة فخلق من نور وجهه العقيق و قال أقسمت على نفسي أن لا أعذب كف لابسك إذا توالى عليا بالنار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والسدي كان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خواتيم ياقوت لنبله فيروزج لنصره حديد صيني لقوته عقيق لحرزه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الصقعب بن زهير أنه 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التختم في اليمين فقال لما أنزل الله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 يا رسول الله ما من نبي إلا و أنا بشيره و نذيره فما افتخرت بأحد من الأنبياء إلا بكم أهل البيت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أنت منا فقال جبرئيل أنا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أنت منا يا جبرئيل فقال يا رسول الله بين لي ليكون لي فرج لأمتك فأخذ لأمتك فأخذ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بشماله فقال أنا رسول الله أولكم و ثانيكم على و ثالثكم فاطمة و رابعكم الحسن و خامسكم الحسين و سادسكم جبرئیل و جعل خاتمه في إصبعه اليمنى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أنت سادسنا يا جبرئيل فقال جبرئيل يا رسول الله ما من أحد تختم بيمينه و أراد بذلك سنتك و رأيته يوم القيامة متحيرا إلا أخذت بيده و أوصلته إليك و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أبى البختري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عليلا نقش خاتم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لله </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الصدوق أبي عن سعد عن البرقي عن محمد بن علي </w:t>
      </w:r>
    </w:p>
    <w:p>
      <w:pPr>
        <w:pStyle w:val="BookText"/>
        <w:rPr/>
      </w:pPr>
      <w:r>
        <w:rPr>
          <w:rFonts w:ascii="Amiri" w:hAnsi="Amiri" w:eastAsia="Amiri" w:cs="Amiri"/>
          <w:color w:val="111111"/>
          <w:sz w:val="28"/>
          <w:sz w:val="28"/>
          <w:szCs w:val="28"/>
          <w:rtl w:val="true"/>
          <w:lang w:bidi="ar-SA"/>
        </w:rPr>
        <w:t>الكوفي عن الحسن بن أبي العقبة الصيرفي عن الحسين بن خالد عن الرضاء الله قال كان نقش خاتم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الله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أبان بن قطن عن محمد بن عبد الرحمن بن أبي ليلى عن أبيه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ابن أبي طالب تختم في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 الله بن أبي أويس عن سليمان ابن بلال عن جعفر بن محمد عن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تختم في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عاصم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معتمر عن أبيه عن أبي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نقش خاتم علي بن أبي طالب في صلح أهل الشام محمد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موسى الأشيب و عمرو بن خالد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زهير عن جابر الجعفي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علي الله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ابن السمرقندي، أنبأنا أبو الحسين بن النقور و أبو منصور ابن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عبيد الله بن عبد الرحمان، أنبأنا زكريا بن يحيى، أنبأنا الأصمعي، أنبأنا ابن أبي الزناد،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عثمان آمنت بالذي خلق فسوى و كان نقش خاتم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الله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ابن السمرقندي، أنبأنا أبو القاسم الجرجاني، أنبأنا حمزة بن يوسف، أنبأنا أبو أحمد بن عدي، أنبأنا أبو يعلى، أنبأنا سويد، أنبأنا داوود بن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المدينة كذا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 ابن إسحاق عن يعمر الهمداني، أن نقش خاتم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علي بن إبراهيم، أنبأنا أبو الحسن رشاء ابن نظيف، أنبأنا الحسن بن إسماعيل، أنبأنا أحمد بن مروان، أنبأنا محمد بن عبدالعزيز، أنبأنا أبي أنبأنا عبدالله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أبيه، أن خاتم أمير المؤمنين علي بن أبيطالب كان من ورق،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خاتم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فاعقل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اجازة أخبرني أبي شيرويه أخبرني أبو طالب أحمد بن محمد بن خال الريحاني الصوفي بقرائتي عليه من أجل سماعه في مسجد الشونيزية، أخبرني أبو عبدالله محمد بن عبد الرحمان ابن محمد بن طلحة الصعداني أخبرني أبو القاسم إسماعيل بن إسماعيل الحلبي بمصر أخبرني أبو أحمد العباس بن الفضل بن جعفر الملي</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علي بن العباس المقانعي حدثني سعد بن مزيد الكندي عن عبد الله بن حازم الخزاعي عن إبراهيم بن موسى الجهني عن سلمان الفارسي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تختم باليمين تكن من المقربين، قال يا رسول الله و ما المقربون؟ قال جبرئيل وميكائيل قال فيم أتختم يا رسول الله قال بالعقيق الأحمر فإنه جبل أقر الله بالعبودية و لي بالنبوة و لك یا علي بالوصية و لولدك بالإمامة و لمحبيك بالجنة و لشيعة ولدك بالفردوس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bookmarkStart w:id="28" w:name="pg16342_235966"/>
    </w:p>
    <w:p>
      <w:pPr>
        <w:pStyle w:val="Heading2"/>
        <w:numPr>
          <w:ilvl w:val="1"/>
          <w:numId w:val="1"/>
        </w:numPr>
        <w:rPr/>
      </w:pPr>
      <w:bookmarkStart w:id="29" w:name="__RefHeading___Toc6282354_1280447820"/>
      <w:bookmarkStart w:id="30" w:name="_Toc10"/>
      <w:bookmarkEnd w:id="28"/>
      <w:bookmarkEnd w:id="29"/>
      <w:r>
        <w:rPr/>
        <w:t>51</w:t>
      </w:r>
      <w:r>
        <w:rPr>
          <w:rtl w:val="true"/>
        </w:rPr>
        <w:t xml:space="preserve"> -</w:t>
      </w:r>
      <w:r>
        <w:rPr>
          <w:rtl w:val="true"/>
        </w:rPr>
        <w:t>باب فضائله و خصائصه عليه السلام</w:t>
      </w:r>
      <w:bookmarkEnd w:id="30"/>
    </w:p>
    <w:p>
      <w:pPr>
        <w:pStyle w:val="Heading3"/>
        <w:numPr>
          <w:ilvl w:val="2"/>
          <w:numId w:val="1"/>
        </w:numPr>
        <w:rPr/>
      </w:pPr>
      <w:bookmarkStart w:id="31" w:name="__RefHeading___Toc6282356_1280447820"/>
      <w:bookmarkStart w:id="32" w:name="_Toc11"/>
      <w:bookmarkEnd w:id="31"/>
      <w:r>
        <w:rPr/>
        <w:t>1</w:t>
      </w:r>
      <w:r>
        <w:rPr>
          <w:rtl w:val="true"/>
        </w:rPr>
        <w:t xml:space="preserve"> -</w:t>
      </w:r>
      <w:r>
        <w:rPr>
          <w:rtl w:val="true"/>
        </w:rPr>
        <w:t>حديث المنزلة</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الحسن بن محمد بن سعيد بن سعيد الهاشمي بالكوفة قال حدثنا فرات بن إبراهيم بن فرات الكوفي قال حدثنا محمد بن علي بن معمر قال حدثنا أحمد بن علي الرملي قال حدثنا محمد بن موسى قال حدثنا يعقوب بن إسحاق المروزي قال حدثنا عمرو بن منصور قال حدثنا إسماعيل بن أبان عن يحيى بن كثير عن أبيه عن أبي هارون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سألت جابر بن عبد الله الأنصاري عن معنى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 قال استخلفه بذلك و الله على أمته في حياته و بعد وفاته و فرض عليهم طاعته فمن لم يشهد له بعد هذا القول بالخلافة فهو من الظالمين</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 حدثنا الحسن بن علي ابن الحسين السكري قال أخبرنا محمد بن زكريا قال حدثنا جعفر بن محمد ابن عمارة عن أبيه عن أبي خالد الكابلي قال قيل لسيد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 إن خير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ثم عمر ثم عثمان ثم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يصنعون بخبر رواه سعيد بن المسيب </w:t>
      </w:r>
    </w:p>
    <w:p>
      <w:pPr>
        <w:pStyle w:val="BookText"/>
        <w:rPr/>
      </w:pPr>
      <w:r>
        <w:rPr>
          <w:rFonts w:ascii="IRNazanin" w:hAnsi="IRNazanin" w:eastAsia="IRNazanin"/>
          <w:color w:val="111111"/>
          <w:sz w:val="28"/>
          <w:sz w:val="28"/>
          <w:szCs w:val="28"/>
          <w:rtl w:val="true"/>
          <w:lang w:bidi="fa-IR"/>
        </w:rPr>
        <w:t>عن سعد بن أبي وقاص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فمن كان في زمن موسى مثل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الطوسى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محمد بن محمد، قال أخبرنا الشريف الفاضل أبو محمد الحسن بن محمد بن يحيى، قال حدثنا جدي أبو الحسن يحيى بن الحسن قال حدثنا أحمد بن أبي بكر الزهري أبو مصعب قال حدثنا يوسف بن الماجشون عن محمد بن المنكدر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سعيد ابن المسيب يقول سألت سعد بن أبي وقاص، أسمعت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أنت مني بمنزلة هارون من موسى إلا أنه ليس معي نبي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أنت سمعته قال فأدخل إصبعيه في أذنيه و قال نعم وإلا فاستكتا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أخبرنا أحمد، قال حدثنا أحمد بن يحيى بن زكريا، قال حدثنا إسماعيل بن أبان، قال حدثنا أبو مريم، عن أبي إسحاق، عن حبشي بن جنادة السلولي،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أخبرنا أحمد، قال حدثنا أحمد بن يحيى، قال حدثنا إسماعيل بن أبان، قال حدثنا أبو عبد الله المحلمي، عن سماك، عن جابر ابن سمرة،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،جماعة، عن أبي المفضل، قال حدثنا محمد بن مزيد ابن محمود الأزهري، و ابن أبي الأزهر البوشنجي النحوي، قالا حدثنا أبو كريب محمد بن العلاء، قال حدثنا إسماعيل بن صبيح اليشكري، قال حدثنا </w:t>
      </w:r>
    </w:p>
    <w:p>
      <w:pPr>
        <w:pStyle w:val="BookText"/>
        <w:rPr/>
      </w:pPr>
      <w:r>
        <w:rPr>
          <w:rFonts w:ascii="IRNazanin" w:hAnsi="IRNazanin" w:eastAsia="IRNazanin"/>
          <w:color w:val="111111"/>
          <w:sz w:val="28"/>
          <w:sz w:val="28"/>
          <w:szCs w:val="28"/>
          <w:rtl w:val="true"/>
          <w:lang w:bidi="fa-IR"/>
        </w:rPr>
        <w:t>أبو أويس، عن محمد بن المنكدر، عن جابر بن عبد الله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كهارون من موسى إلا أنه لا نبي بعدي، و لو كان لكنته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المفضل ما كتبت هذا الحديث إلا عن ابن أبي الأزهر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أنت مني بمنزلة هارون من موسى إلا أنه لا نبي بعدي فإنه يدل على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عبدالله بن المغيرة الجوهري قال حدثنا أبو غسان يعني مالك بن إسماعيل النهدي أخبرنا المطلب بن زياد أخبرنا ليث عن الحكم عن عائشة بنت سعد عن سعدان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 بن أبي طالب يوم غزوة تبوك أنت مني بمنزلة هارون من موسى و لكن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 و أما الخبر أنت منى بمنزلة هارون من موسى إلا أنه لا نبي بعدي فقد أخرجه الشيخان في صحيحهما، و النطنزي في الخصائص أنه سئل رجل شافعي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أحمد بن محمد بن سعد كتابا في طرقه قد تلقته الأمة بالقبول إجماعا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مرارا منها لما خلفه في غزاة تبوك على المدينة و الحرم فريدا لأن تبوك بعيدة منها فلم يأمن أن يصيروا إليها و إنه قد علم أنه لا يكون هناك قتال و خرج في جيش أربعين ألف رجل و خلف جيشا و هو علي وحده وقد قال الله تعالى في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بِأَنْ يَكُونُوا مَعَ الْمُتَوَالِفِ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فما ظنك بالمدينة ليس فيها إلا منافق أو امرأة</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سعيد الخدري فلما وصل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الجرف </w:t>
      </w:r>
    </w:p>
    <w:p>
      <w:pPr>
        <w:pStyle w:val="BookText"/>
        <w:rPr/>
      </w:pPr>
      <w:r>
        <w:rPr>
          <w:rFonts w:ascii="IRNazanin" w:hAnsi="IRNazanin" w:eastAsia="IRNazanin"/>
          <w:color w:val="111111"/>
          <w:sz w:val="28"/>
          <w:sz w:val="28"/>
          <w:szCs w:val="28"/>
          <w:rtl w:val="true"/>
          <w:lang w:bidi="fa-IR"/>
        </w:rPr>
        <w:t>أتاه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نبي الله زعم المنافقون أنك إنما خلفتني استثقلتني و تخففت مني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إنما خلفتك لما وراي فارجع فاخلفني في أهلي و أهلك أفلا ترضى يا علي أن تكون مني بمنزلة هارون من موسى إلا أنه لا نبي بعدي فرجع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روايات كثيرة إلا أنه لا نبي بعدي و لو كان لكنته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الخطيب في التأريخ و عبد الملك العكبري في الفضائل و أبو بكر بن مالك و ابن الثلاج و علي بن الجعد في أحاديثهم و ابن فياض في شرح الأخبار عن عماد بن مالك عن سعيد عن أبيه و وجه الدليل من هذا الخبر أن هارون لما كان تاليا لموسى في رتبة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أن يتلو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الفضل إلا ما استثناه من رتبة النبوة فيجب القطع على أنه أفضل الصحابة ثم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لأمير المؤمنين جميع منازل هارون من موسى إلا النبوة و ما علم انتفاؤه من الإخوة ولا شبهة أن من جملة منازله منه أنه كان خليفة له على قومه و مفترض الطاعة عليهم و مستحقا لمقامه من بعده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ثبوت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عصمته لأن إيجاب طاعته على الإطلاق يقتضي أنه لا يقع منه القبيح و دخول الاستثناء في الخبر يبطل حمل المخالف له على منزلة واحدة و هو استخلافه له على المدينة لأن من حقه أن يخرج من الكلام ما لولاه لدخل تحته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فيجب تناوله لجملة يصح أن يخرج الاستثناء بعضها و لأن الحال التي فيها ينفى المستثنى فيها يجب أن يثبت المستثنى منه لوجوب المطابقة بينهما و إذا 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بالاستثناء النبوة بعد وفاته وجب أن يكون ما عداها ثابتا في تلك الحال وعلى هذا كأنه قال أنت مني بعد وفاتي بمنزلة هارون من موسى </w:t>
      </w:r>
    </w:p>
    <w:p>
      <w:pPr>
        <w:pStyle w:val="BookText"/>
        <w:rPr/>
      </w:pPr>
      <w:r>
        <w:rPr>
          <w:rFonts w:ascii="Amiri" w:hAnsi="Amiri" w:eastAsia="Amiri" w:cs="Amiri"/>
          <w:color w:val="111111"/>
          <w:sz w:val="28"/>
          <w:sz w:val="28"/>
          <w:szCs w:val="28"/>
          <w:rtl w:val="true"/>
          <w:lang w:bidi="ar-SA"/>
        </w:rPr>
        <w:t>في حيوته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لم يجز حمل الخبر على ما ادعوه أن ذلك يختص بحال الحياة ثم إنه يوجب الاستثناء أنه لو كان بعدي نبي لكان علي و إذا كان لم يجز بعده نبي يكون أخوه و وزيره و خليفته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خصه محمد بمنزلة هارون تنزه أن يختلج في تقديمه الظنون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فى المسند ثنا أبو سعيد مولى بني هاشم ثنا سليمان بن بلا ثنا الجعيد بن عبدالرحمن عن عائشة بيت سعد ن أبيها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جاء ثنية الوداع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يبكى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تخلفني مع الخوالف فقال أو ما ترضى أن تكون منى بمنزلة هارون من موسى الا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عفان ثنا حماد يعني ابن سلمة أنبأنا على بن زيد عن سعيد بن المسيب قال قلت لسعد بن مالك انى أريد ان أسألك عن حديسث و أنا أهابك ان أسأل عنه فقال لا تفعل يا ابن أخى إذا علمت أن عندى علما فسلنى عنه و لا تهبنى،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خلفه بالمدينة، في غزوة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خلف النبي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بالمدينة في غزوة تبوك فقال رسول الله أتخلف في المخالفة في النساء و الصيبان فقال أما ترضى ان تكون مني بمنزلة هارون من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فادبره على مسرعا كانى أنظر الى غبار قدميه يسطع و قد قال حماد فرجع على مسرعا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حدثني أبي ثنا محمد بن جعفر ثنا شعبة عن علي بن زيد </w:t>
      </w:r>
    </w:p>
    <w:p>
      <w:pPr>
        <w:pStyle w:val="BookText"/>
        <w:rPr/>
      </w:pPr>
      <w:r>
        <w:rPr>
          <w:rFonts w:ascii="IRNazanin" w:hAnsi="IRNazanin" w:eastAsia="IRNazanin"/>
          <w:color w:val="111111"/>
          <w:sz w:val="28"/>
          <w:sz w:val="28"/>
          <w:szCs w:val="28"/>
          <w:rtl w:val="true"/>
          <w:lang w:bidi="fa-IR"/>
        </w:rPr>
        <w:t>قال سمعت سعيد بن المسيب قال قلت لسعد بن مالك انك انسان فيك حدة و أنا أريد أن أسألك قال ما هو قال قلت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تكون منى بمنزلة هارون من موسي قال رضيت ثم قال بلى 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حدثني أبي ثنا عبدالرزاق أنبأنا معمر عن قتادة و علي ابن زيد بن جدعان قالا ثنا ابن المسيب حدثنا ابن لسعد بن مالك ثنا عن أبيه قال دخلت علي سعد فقلت حديثا حدثنيه عنك حين استخلف رسول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المدينة قال فغضب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من حدثك به فكرهت ان اخبره ان ابنه حدثنيه فيغضب عليه ثم قال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خرج في غزوة تبوك استخلف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المدينة فقال علي يا رسول الله ما كنت أحب أن تخرج وجها الا و أنا معك فقال أو ما ترضى ان تكون منى بمنزلة هارون من موسى غير انه لا نبى بعدى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حدثني أبي ثنا محمد بن جعفر ثنا شعبة عن الحكم عن مصعب بن سعد عن سعد بن أبي وقاص قال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الا في غزوة تبوك فقال يا رسول الله تخلفني في النساء و الصبيان قال اما ترضى ان تكون منى بمنزلة هارون من موسى غير انه لا نبی بعدی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بشار حدثنا غندر حدثنا شعبة عن سعد قال سمعت إبراهيم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بمنزلة هارون من موسى غير انه لا نبي بعدى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يحيي بن يحيي التميمي و أبو جعفر، محمد بن الصباح و عبيد الله القواريري و سريج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عن يوسف بن الماجشون و اللفظ لابن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أبو سلمة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المنكدر عن سعيد بن المسيب عن عامر بن سعد بن ن أبى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أنت مني بمنزلة هارون من موسى إلا أنه لا نبي بعدى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آنت سمعته؟ فوضع إصبعيه في أذنيه و قال نعم وإلا فاستكتا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أبي شيبة حدثنا غندر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المثنى و ابن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الحكم، عن مصعب بن سعد بن أبي وقاص، عن سعد بن أبي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تخلفني في النساء و الصيبان فقال أما ترضى ان تكون مني بمنزلة هارون من موسى؟ غير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قتيبة بن سعيد و محمد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تقاربا في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و هو ابن إسماعيل، عن بكير بن مسمار، عن عامر بن سعد بن أبى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ثلاثة قالهن له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 أسبه لأن تكون لي واحدة منهن أحب إلى من حمر النعم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 خلفه في بعض مغازيه،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يا رسول الله خلفتني مع النساء و الصيبان؟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ترضى أن تكون مني بمنزلة هارون من موسى، إلا أنه لانبوة بعدى و 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رسوله، 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فاتى به أرمد فبصق في عينه و دفع الراية اليه ففتح الله عليه و 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و فاطمة و حسنا و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اللهم هؤلاء أهلي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بكر بن أبي شيبة، حدثنا غندر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المثنى و ابن بشار قالا حدثنا محمد بن جعفر حدثنا شعبة عن سعد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بن سعد عن سعد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ترضى ان تكون مني بمنزلة هارون من موسى؟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 حدثنا قتيبة حدثنا حاتم بن إسماعيل، عن بكير بن مسمار،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 ما منعك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ثلاثة قالهن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تكون لي واحدة منهن أحب إلى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في بعض مغازيه،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تخلفنى مع النساء و الصيبان؟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مني بمنزلة هارون من موسى، إلا أنه لانبوة بعدى و سمعته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قال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فاتاه و به رمد فبصق في عينه و دفع الراية اليه ففتح الله عليه و لما نزلت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فاطمة و حسنا و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اللهم هؤلاء أهلي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ثبت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حين انهزم الناس وبايعه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إلى بني سعد بفدك في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إحدى رايات المهاجرين الثلاث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بعثه سرية إلى الفلس إلى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بعثه إلى اليمن ولم يتخلف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غزاها إلا غزوة تبوك خلفه في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فضل بن مرزوق عن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تبوك و خلف عليا في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 ما منعه أن يخرج به إلا أنه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فذكره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أما ترضى أن تنزل أن تنزل مني بمنزلة هارون من موسی؟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فطر بن خليفة 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رقيم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المدينة فلقينا سعد بن مالك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 و خلف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و خلفتني؟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زيد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مالك إني أريد أن </w:t>
      </w:r>
    </w:p>
    <w:p>
      <w:pPr>
        <w:pStyle w:val="BookText"/>
        <w:rPr/>
      </w:pPr>
      <w:r>
        <w:rPr>
          <w:rFonts w:ascii="IRNazanin" w:hAnsi="IRNazanin" w:eastAsia="IRNazanin"/>
          <w:color w:val="111111"/>
          <w:sz w:val="28"/>
          <w:sz w:val="28"/>
          <w:szCs w:val="28"/>
          <w:rtl w:val="true"/>
          <w:lang w:bidi="fa-IR"/>
        </w:rPr>
        <w:t>أسألك عن حديث و أنا أهابك أن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يا ابن أخي إذا علمت أن عندي علما فسلني عنه و لا تهبني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خلفه بالمدينة في غزوة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المخالفة في النساء و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فأدبر علي مسرعا كأني أنظر إلى غبار قدميه يسطع و 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 مسرعا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روح بن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عون عن ميمون عن البراء بن عازب و زيد بن أرقم قالا لما كان عند غزوة جيش العسرة و هي تبوك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إنه لا بد من أن أقيم أو 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فصل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غازيا قال ناس ما خلف عليا إلا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كرهه منه فبلغ ذلك عليا فاتبع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انتهى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أني سمعت ناسا يزعمون أنك إنما خلفتني لشيء كرهته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رسول الله والله 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ترضى أن تكون مني كهارون من موسى غير أنك لست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الخطيب حدثنا أبو القاسم الأزهري حدثنا يوسف بن عمر القواس و المعافى بن زكريا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الحسن بن على الجوهري حدثنا أحمد بن إبراهيم حدثنا أبو بكر بن أبي الأزهر حدثنا أبو كريب محمد بن المنكدر، حدثنا جابر</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 و لو كان لكنته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w:t>
      </w:r>
    </w:p>
    <w:p>
      <w:pPr>
        <w:pStyle w:val="BookText"/>
        <w:rPr/>
      </w:pPr>
      <w:r>
        <w:rPr>
          <w:rFonts w:ascii="Amiri" w:hAnsi="Amiri" w:eastAsia="Amiri" w:cs="Amiri"/>
          <w:color w:val="111111"/>
          <w:sz w:val="28"/>
          <w:sz w:val="28"/>
          <w:szCs w:val="28"/>
          <w:rtl w:val="true"/>
          <w:lang w:bidi="ar-SA"/>
        </w:rPr>
        <w:t>لكنته، زيادة لا نعلم رواها إلا ابن أبي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يوسف بن نوح، البلخي، حدثنا أحمد بن محمد العقيقي حدثنا أبو الفضل محمد بن عبدالله الشيباني –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بن نوح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ابن احمد بن نوح البلخي القواذي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حدثنا عيسى بن موسى الغنجار عن أبي جعفر محمد بن ميمون عن موسى بن أبى موسى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لفاطمة بنت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حدثيني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عمیس أن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كتب إلى عبدالرحمن بن عثمان الدمشقي بذكر أن ابا الحسن أحمد بن جعفر الصيدلاني البغدادي أخبرهم بدمشق في المحرم سنة إحدى و أربعين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عبيد – المعروف بمنقار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أبوبكر أحمد بن محمد بن أحمد بن جعفر اليزدي بإصبهان –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الملحي أخبرنا الحسن بن عثمان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إبراهيم بن سعيد الجوهرى حدثني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الرشيد حدثني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سفيان الثورى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بافضل فضيلة عندك لعلي؟ فقال حدثني سلمة بن كهيل عن حجية ابن عدى عن علي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طالب محمد بن محمد بن إبراهيم ابن غيلان أخبرنا محمد بن عبدالله بن عبدالله الشافعي حدثني أبو عبدالله أحمد بن صالح بن محمد البزاز حدثنا يوسف بن موسى القطان حدثنا عبيدالله بن </w:t>
      </w:r>
    </w:p>
    <w:p>
      <w:pPr>
        <w:pStyle w:val="BookText"/>
        <w:rPr/>
      </w:pPr>
      <w:r>
        <w:rPr>
          <w:rFonts w:ascii="Amiri" w:hAnsi="Amiri" w:eastAsia="Amiri" w:cs="Amiri"/>
          <w:color w:val="111111"/>
          <w:sz w:val="28"/>
          <w:sz w:val="28"/>
          <w:szCs w:val="28"/>
          <w:rtl w:val="true"/>
          <w:lang w:bidi="ar-SA"/>
        </w:rPr>
        <w:t>موسى أخبرنا اسرائيل عن حكيم بن جبير عن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حدثنيه سعيد بن المسيب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في غزوة تبوك و خلف علياً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القاسم بن الحسن الشاهد بالبصرة – حدثنا علي بن إسحاق بن محمد البختري المادرائي حدثنا حسين بن شداد حدثنا سهل بن نصر حدثنا المطلب بن زياد عن ليث عن الحكم عن عائشة بنت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الحسن بن علي بن عبدالله المقري حدثنا أحمد بن الفرج بن منصور بن محمد بن الحجاج الوراق حدثنا عبد الله بن الفضل وراق عبدالكريم حدثنا أبو البختري عبدالله بن محمد بن شاكر حدثنا جعفر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سعيد محمد بن موسى الصير في حدثنا أبو العباس محمد بن يعقوب الاصم حدثنا إبراهيم بن عبدالله العبسي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جعفر بن عون حدثني موسى الجهني عن فاطمة ابنة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ابنة عميس أنها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 مني بمنزلة هارون من موسى إلا أنه لا نبي بعدي لفظ حديث أبي البختري ذكر ابن الثلاج أنه سمع من هذا الشيخ في سنة ثمان وعشرين و ثلاثمائة في سوق السلاح</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البرقاني قال قرأت علي أبي بكر ابن إسماعيل الوراق حدثكم علي بن سراج المصري حدثنا نصار بن حرب حدثنا أبو داود الطيالسي حدثنا شعبة عن عاصم عن مصعب بن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بأن تكون مني بمنزلة هارون من موسى إلا أنه لا نبي بعدي؟</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نعيم عن أحمد بن عيسى بن زيد بن علي بن الحسين ابن علي بن أبي طالب قدم إصبهان و توفى بها في خلافة الرشيد و دفن بموضع يقال له واذار يكنى أبا الطاهر قدمها في خلافة الرشيد هارباً منه يروى عن علي بن عبیدالله بن محمد بن عمر بن علي عن ابن إسحاق، روى عنه جعفر ابن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بكر الطلحي ثنا أبو حصين القاضي ثنا أحمد بن عيسى أبو طاهر ثنا ابن أبي فديك قال أبو حصين أحسبه عن ابن أبي ذئب عن ابن شهاب عن سعيد ابن المسيب قال سمعت سعدا يقول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إسماعيل بن أحمد بن أسيد أبو مسلم توفى في صفر من سنة أثنين وعشرين حدثنا سليمان بن أحمد ثنا محمد بن إسماعيل ابن أحمد بن اسيد ثنا إسماعيل بن عبد الله بن العبدي ثنا إسماعيل بن أبان الوراق ثنا أبو مريم عبد الغفار بن القاسم عن أبي إسحاق عن حبشي بن جنادة السلولى،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مني بمنزلة هارون من موسى إلا أنه لا نبي بعدى</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ربه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ترضى أن تكون مني بمنزلة هارون من موسى غير أنه لا نبي بعدي؟ و بهذا الحديث سمت الشيعة علي بن أبي طالب الله الوصي، و تأولوا فيه أنه استخلفه على </w:t>
      </w:r>
    </w:p>
    <w:p>
      <w:pPr>
        <w:pStyle w:val="BookText"/>
        <w:rPr/>
      </w:pPr>
      <w:r>
        <w:rPr>
          <w:rFonts w:ascii="Amiri" w:hAnsi="Amiri" w:eastAsia="Amiri" w:cs="Amiri"/>
          <w:color w:val="111111"/>
          <w:sz w:val="28"/>
          <w:sz w:val="28"/>
          <w:szCs w:val="28"/>
          <w:rtl w:val="true"/>
          <w:lang w:bidi="ar-SA"/>
        </w:rPr>
        <w:t>أمته إذ جعله منه بمنزلة هارون من موسى؛ لأن هارون كان خليفة موسى على قومه إذا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أدين بما دان الوصي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شاركت كفه كفى بصفينا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الهيتمي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 البزاز الا أنه قال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تبوك خلفتك في أهلي قال علي يا رسول الله إنى اكره ان تقول العرب خذل ابن عمه و تخلف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أسماء بنت عميس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مني بمنزلة هارون من موسى إلا أنه ليس بعدى 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عن عامر بن سعد عن أبيه و عن أم سلمة، و قال الطبراني عن عامر بن بن سعد عن أبيه و عن أم سلمة، فالله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حبشي بن جنادة السلولي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عمر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بمنزلة هارون من موسى إلا أنه لا نبوة بعدى و لا وراثة</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غزواً فدعا جعفراً فأمره أن يتخلف على المدينة فقال لا أتخلف بعدك ابداً 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فعزم علي لما تخلفت قبل ان أتكلم فبكيت قال ما بيكيك قلت </w:t>
      </w:r>
    </w:p>
    <w:p>
      <w:pPr>
        <w:pStyle w:val="BookText"/>
        <w:rPr/>
      </w:pPr>
      <w:r>
        <w:rPr>
          <w:rFonts w:ascii="Amiri" w:hAnsi="Amiri" w:eastAsia="Amiri" w:cs="Amiri"/>
          <w:color w:val="111111"/>
          <w:sz w:val="28"/>
          <w:sz w:val="28"/>
          <w:szCs w:val="28"/>
          <w:rtl w:val="true"/>
          <w:lang w:bidi="ar-SA"/>
        </w:rPr>
        <w:t>بيكيني خصال غير واحدة تقول قريش غدا ما أسرع ما تخلف عن ابن عمه وخذله و يبكيني خصلة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أريد أن أتعرض للجهاد في سبيل الله لان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يَطَؤُنَ مَوْطِئًا يَغِيظُ الْكُفَّارَ وَلا يَنَالُونَ مِنْ عَدُةٍ نَيْلًا إِلَّا كُتِبَ لَهُمْ بِهِ عَمَلٌ صَالِحٌ إِنَّ اللَّهَ لَا يُضيعُ أَجْرَ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أريد أن أتعرض للاجر و تبكينى خصلة أخرى كنت أريد أن أتعرض لفضل الله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تقول قريش ما اسرع ما تخلف عن أبن عمه و خذله فان لك بى أسوة قد قالوا ساجن و كاهن وكذاب و أما قولك أتعرض للاجر الله أما ترضى أن تكون مني بمنزلة هارون من موسى؟ إلا أنه لا نبي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أتعرض لفضل الله فهذان بهاران من فلفل جاءنا من اليمن فبعه و استمتع به انت و فاطمة حتى بأتيكما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جعت و جعاً 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فأقامني في مكانه وقام يصلى و ألق على طرف ثوبه ثم قال قد برئت يا ابن أبى طالب لا بأس عليك ما سألت الله إلا سألت لك مثله و لا سألت الله عز وجل شيئاً إلا اعطانيه غير أنه قيل لي لا نبي بعدك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خلفتك أن تكون خليفتي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أتخلف عنك يا رسول الله قال ألا ترضى أن تكون مني بمنزلة هارون من موسى إلا أنه لا نبي بعدى</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جابر یعنی ابن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أيوب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البراء بن عازب و زيد بن أرقم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اراد أن يغزو أنه لا بد من أن أقيم أو تقيم فخلفه فقال ناس ما خلفه إلا شيء كرهه فبلغ ذلك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فتضاحك ثم قال يا على أما ترضى أن تكون مني بمنزلة هارون من موسى إلا أنه لا نبي بعدي؟</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سلمة هذا علي ابن أبى طالب لحمه لحمي و دمه دمي فهو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مسلم بن على بن محمد بن السنجى، أنبأنا أبو البركات بن خميس، أنبأنا أبو نصر بن طوق أنبأنا أبو القاسم بن المرجي، أنبأنا أبو يعلى الموصلي، حدثنا سعيد بن مطرف الباهلي ، حدثنا يوسف بن يعقوب الماجشون، عن أبي المنذر عن سعيد بن المسيب، عن عامر بن سعد، عن سعد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لعلى أنت منى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أشافه – بذلك سعدا، فلقيته فذكرت له ما ذكر لي ،عامر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 فأدخل يده في أذنيه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فاستكتا</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عبدالبر روی ابن الحجاج بن أرطاة، عن الحكم، 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 صلى الله عليه وسلم الراية يوم بدر إلى على و هو ابن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السراج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يتخلف </w:t>
      </w:r>
    </w:p>
    <w:p>
      <w:pPr>
        <w:pStyle w:val="BookText"/>
        <w:rPr/>
      </w:pPr>
      <w:r>
        <w:rPr>
          <w:rFonts w:ascii="IRNazanin" w:hAnsi="IRNazanin" w:eastAsia="IRNazanin"/>
          <w:color w:val="111111"/>
          <w:sz w:val="28"/>
          <w:sz w:val="28"/>
          <w:szCs w:val="28"/>
          <w:rtl w:val="true"/>
          <w:lang w:bidi="fa-IR"/>
        </w:rPr>
        <w:t>عن مشهد شهده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قدم المدينة، إلا تبوك، فإنه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المدينة و على عياله بعده في غزوة تبوك،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منى بمنزلة هارون من موسى، إلا أنه لا نبي بعدي و روى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الصحابة، و هو من أثبت الآثار وأصحها، رواه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 و طرق حديث سعد فيه كثيرة جدا قد ذكرها ابن أبي خيثمة و غيره، ورواه ابن عباس، و أبو سعيد الخدري، و أم سلمة، و أسماء بنت عميس، و جابر ابن عبد الله وجماعة يطول ذكرهم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خلف بن قاسم حدثنا ابن المفسّر، حدثنا أحمد بن على، حدثنا يحيى بن معين حدثنا عثمان بن معاوية الفزاري عن موسى الجهني، عن فاطمة بنت على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ليس</w:t>
      </w:r>
    </w:p>
    <w:p>
      <w:pPr>
        <w:pStyle w:val="BookText"/>
        <w:rPr/>
      </w:pPr>
      <w:r>
        <w:rPr>
          <w:rFonts w:ascii="Amiri" w:hAnsi="Amiri" w:eastAsia="Amiri" w:cs="Amiri"/>
          <w:color w:val="111111"/>
          <w:sz w:val="28"/>
          <w:sz w:val="28"/>
          <w:szCs w:val="28"/>
          <w:rtl w:val="true"/>
          <w:lang w:bidi="ar-SA"/>
        </w:rPr>
        <w:t>بعدي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أخبرنا أبو العز ابن كادش، أنبأنا القاضي أبو الطيب الطبري، أنبأنا أبو الحسن علي بن عمر بن محمد الحربي، أنبأنا محمد ابن محمد الباغندي، أنبأنا أحمد بن منيع البغوي أنبأنا أبو أحمد الزبيري أنبأنا عبدالله بن حبيب بن أبي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حمزة بن عبد الله بن عمر، عن أبيه، عن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 و خلف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و خلفتني؟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الخلال، أنبأنا سعيد بن أحمد، أنبأنا أبو </w:t>
      </w:r>
    </w:p>
    <w:p>
      <w:pPr>
        <w:pStyle w:val="BookText"/>
        <w:rPr/>
      </w:pPr>
      <w:r>
        <w:rPr>
          <w:rFonts w:ascii="Amiri" w:hAnsi="Amiri" w:eastAsia="Amiri" w:cs="Amiri"/>
          <w:color w:val="111111"/>
          <w:sz w:val="28"/>
          <w:sz w:val="28"/>
          <w:szCs w:val="28"/>
          <w:rtl w:val="true"/>
          <w:lang w:bidi="ar-SA"/>
        </w:rPr>
        <w:t>الفضل الفامي، أنبأنا أبو العباس السراج، أنبأنا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البناء أنبأنا أبو محمد الجوهري، أنبأنا أبو الفضل عبيد الله بن عبد الرحمان بن محمد الزهري، أنبأنا عبدالله بن إسحاق بن المدائني، أنبأنا أحمد بن منيع،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الزبيري، أنبأنا عبدالله بن حبيب ابن أبي حبيب – 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ثابت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حمزة بن عبد الله، عن أبيه،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غزوة تبوك خلف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أتخلفني؟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علي بن إبراهيم العلوي، أنبأنا أبو الحسن ابن أبي الحسين، أنبأنا أبو بكر يوسف بن القاسم الميانجي، أنبأنا أحمد بن جعفر بن نصر الجمال، أنبأنا أحمد بن الصباح بن – أو عن –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الحصين، أنبأنا أبو علي بن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أحمد بن جعفر، أنبأنا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الزبيري، أنبأنا عبدالله بن حبيب ابن أبي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حمزة بن عبد الله، عن أبيه،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 خلف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 و في حديث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خلف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أن تكون منى بمنزلة هارون من موسى إلا أنه لا نبي بعدي؟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على بن السبط، أنبأنا أبو محمد الجوهري</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أخبرنا أبو القاسم بن الحصين، أنبأنا أبو علي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القطيعي أنبأنا عبدالله بن أحمد، حدثني أحمد، حدثني أبي، أنبأنا سفيان عن عيينة عن علي بن زيد، عن سعيد بن المسيب، عن سعد، أن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النبي في ذيله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إلاّ أنّه لا نبي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أنبأنا عبدالرزاق، أنبأنا معمر، عن قتادة، و علي بن زيد بن جدعان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أبن المسيب، حدثنى ابن سعد بن أبي وقاص، حدثنا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سعد فقلت له حديثاً حدثته عنك حين استخلف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على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قال من حدثك به؟ فكرهت أن أخبره أن ابنه حدثنيه فيغضب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خرج في غزوة تبوك استخلف علياً على المدينة،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كنت أحب أن تخرج وجهاً إلا و أنا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ترضى أن تكون مني بمنزلة هارون من موسى غير أنه لا نبي بعدي؟</w:t>
      </w:r>
    </w:p>
    <w:p>
      <w:pPr>
        <w:pStyle w:val="BookText"/>
        <w:rPr/>
      </w:pPr>
      <w:r>
        <w:rPr>
          <w:rFonts w:ascii="Amiri" w:hAnsi="Amiri" w:eastAsia="Amiri" w:cs="Amiri"/>
          <w:color w:val="111111"/>
          <w:sz w:val="28"/>
          <w:sz w:val="28"/>
          <w:szCs w:val="28"/>
          <w:rtl w:val="true"/>
          <w:lang w:bidi="ar-SA"/>
        </w:rPr>
        <w:t>هذا الابن الذي لم يسم في هذا الحديث هو عامر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السعود بن المجلي، أنبأنا أبو الحسين بن المهتدي، أنبأنا أبو حفص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القاسم التنوخي، أبنأنا القاضي علي بن الحسن الجراحي، و أبو عمر محمد بن العباس بن حيويه الخزاز،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محمد بن سليمان الباغندي، أنبأنا محمد بن عبدالملك بن أبي الشوارب، أنبأنا حماد بن زيد</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زيد عن سعيد بن المسيب عن عامر بن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سعداً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حدثني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أكن اكن سمعته سمعته من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فاستكتا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محمد بن عبد الباقي، أنبأنا أبو محمد الجوهري، أنبأنا أبو العباس عبدالله بن موسى بن إسحاق، أنبأنا محمد بن محمد بن أبي الشوارب، أنبأنا حماد بن زيد – يعني عن علي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زيد، عن سعيد بن المسيب، عن عامر بن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وقاص، قال رسول الله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ترضى أن تكون مني بمنزلة هارون من موسى إلا أنه لا نبي بعدي؟ قال سعيد بن المسيب، فلقيت سعد بن أبي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عامراً أخبرني عنك بكذا، فأصغي إلى أذنيه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صكتا إن أكن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على الحسن بن المظفر،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 الله بن أحمد، حدثني أبي، أنبأنا محمد بن جعفر أنبأنا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زيد قال سمعت سعيد بن المسيب، قال قلت لسعد بن مالك أنك انسان فيك حدة و أنا أريد أن 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بمنزلة هارون من موسي قال رضيت رضيت ثم قال بلى بلى</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أنبأنا أبو عمرو بن حمدان، أنبأنا أبو العباس الحسن بن سفيان، أنبأنا عبيد الله بن معاذ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سهل محمد بن إبراهيم، أنبأنا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عبيد الله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المقرئ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أنبأنا شعبة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أبو يعلي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 قبل أن يختلط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سعيد بن المسيب قال سمعت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يعلي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أن تكون مني بمنزلة هارون من موسي غير أنه لا غير أنه لا نبي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رضيت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عثمان البجيري، أنبأنا أبو عمرو بن حمدان، أنبأنا الحسن بن سفيان، أنبأنا عبيد الله بن معاذ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أنبأنا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زيد، قال 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موسي غير أنه لا نبي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رضیت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سهل بن سعدويه، و أبو عبدالله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أبو خيثمة 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عفان، أنبأنا حماد</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بن زيد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أريد ان أسألك عن حديث و أنا أهابك أن أسألك له فقال لا تفعل يا ابن أخى إذا علمت أن عندى علما تسألني عنه فلا تهابنی قلت و قال ابن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خلفه بالمدينة،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تخلفني في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 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النساء و الصيبان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ان تكون مني بمنزلة هارون من موسى قال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فادير على مسرعا فكأنى أنظر إلى غبار قدميه يسطع و قد قال حماد فرجع على مسرعاً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الحسين، أنبأنا أبو الحسين بن المهتدي أنبأنا أبو القاسم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سعيد، أنبأنا جعفر بن عبدالله بن المحمدي، حدثني أبي محمد بن عبدالله ،حدثني إسحاق بن جعفر بن محمد، حدثني عبدالله بن حسين بن عطاء بن يسار، حدثني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سعيد بن المسيب،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عامر بن سعد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سعداً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محمد إسماعيل بن أبي القاسم بن أبي بكر، أنبأنا عمر بن أحمد بن عمر بن محمد بن مسرور، أنبأنا أبو أحمد التميمي الحسين ابن علي، عن أبي القاسم البغوي، أنبأنا عبيد الله بن عمر القواريري، أنبأنا يوسف بن الماجشون، أخبرني محمد بن المنكدر </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المسيب عن عامر بن سعد بن أبي وقاص، عن أبيه،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أنت مني بمنزلة هارون من موسى إلا أنه ليس معي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 بن المسيب فأحببت أن أشافه بذلك سعداً فلقيته فسألته عما ذكر ابنه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قال قلت أنت سمعته؟ فأدخل إصبعيه في أذنيه و قال نعم وإلا فاستكتا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علي بن إبراهيم، أنبأنا أبو الحسين محمد ابن عبدالرحمان بن عثمان التميمي، أنبأنا أبو بكر يوسف بن القاسم الميانجي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محمد السيدي، أنبأنا أبو عثمان البحيري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المظفر بن القشيري، أنبأنا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عمرو بن حمدان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سهل عن سعدوية، أنبأنا إبراهيم بن منصور أنبأنا أبو بكر بن المقرئ قالوا أنبأنا أبو يعلى الموصلي، أنبأنا سعيد ابن مطرف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يوسف بن يعقوب – يعنى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أبن المنكدر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المسيب، عن عامر بن سعد، عن سعد، عن أبيه سعد،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منى بمنزلة هارون من موسى، إلا أنه ليس بعدي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أشافه بذلك سعداً، فلقيته فذكرت له ما ذكر لي ،عامر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البحيري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 فأدخل يده في أذنيه و قال البحيري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اصبعيه في أذنيه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فاستكتا</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لفظهم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عن ابن المنكدر عن سعيد، عن إبراهيم ابن سعد، بدلاً عن عامر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الخلال، أنبأنا سعيد بن أحمد العيار، أنبأنا أبو الفضل عبيد الله بن محمد الفامي، أنبأنا محمد بن إسحاق السراج، أنبأنا عمر بن محمد بن الحسن الأسدي، أنبأنا أبي، أنبأنا عبدالعزيز بن أبي سلمة، عن محمد بن المنكدر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المسيب، أخبرني إبراهيم بن سعد بن أبي وقاص،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بمكان هارون من موسى إلا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أرض بقول إبراهيم حتى لقيت سعداً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فاصطكتا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الفضل عمر بن عبدالله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طاووس، أنبأنا أبو الغنائم بن أبي عثمان، أنبأنا عبدالله بن عبيد الله بن يحيى بن زكريا البيع، أنبأنا أبو عبدالله المحاملي، أنبأنا علي بن مسلم، أنبأنا يوسف بن يعقوب الماجشون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أبى المنكدر،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ليس معي 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إصبعيه في أذنيه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فاستكتا</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محمد بن الحسين، أنبأنا أبو الحسين بن المهتدي، أنبأنا أحمد محمد بن عبدالله بن أحمد بن القاسم بن جامع الدهان، أنبأنا أبو علي محمد بن سعيد بن عبد الرحمان الحافظ، أنبأنا محمد ابن يحيى بن كثير الرقي، أنبأنا يحيى بن عبد الحميد الحماني، أنبأنا داوود بن </w:t>
      </w:r>
    </w:p>
    <w:p>
      <w:pPr>
        <w:pStyle w:val="BookText"/>
        <w:rPr/>
      </w:pPr>
      <w:r>
        <w:rPr>
          <w:rFonts w:ascii="Amiri" w:hAnsi="Amiri" w:eastAsia="Amiri" w:cs="Amiri"/>
          <w:color w:val="111111"/>
          <w:sz w:val="28"/>
          <w:sz w:val="28"/>
          <w:szCs w:val="28"/>
          <w:rtl w:val="true"/>
          <w:lang w:bidi="ar-SA"/>
        </w:rPr>
        <w:t>كثير الرقي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محمد بن المنكدر، عن سعيد ابن المسيب قال سمعت سعدا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هارون من موسى إلاّ أنه لا نبي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و هكذا رواه عن ابن المسيب قتادة، و علي بن الحسين، و يحيى بن سعيد و صفوان بن سليم المديني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و أبو القاسم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منصور موهوب بن أحمد بن محمد بن الخضر، 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البسري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البركات عبدالوهاب بن المبارك، أنبأنا عبد العزيز بن علي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القاسم بن السمرقندي و أبو البركات الأنماطي، و أبو عبد الله يحيي بن الحسن، و أبو عبدالله بن أحمد بن محمد بن البخاري و أبو الدر ياقوت بن عبدالله،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 الله الحسين بن أحمد بن علي البيهقي، أنبأنا القاضي أبو علي محمد بن إسماعيل بن محمد العراقي بطوس،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المخلص إملاء، أنبأنا يحيى بن محمد بن صاعد، أنبأنا يحيى بن عبدالكريم الأزدي، أنبأنا عبد الله بن داوود، أنبأنا سعيد بن أبي عروبة</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قتادة عن سعيد ابن المسيب،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عبدالله بن الحسن بن أحمد،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 الله الحسن بن محمد بن الوهاب، أنبأنا أبو على الحسين بن غالب بن المبارك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عبيد الله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أبو الحصين أحمد بن محمد بن الطيوري، أنبأنا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عبدالله بن محمد بن عمر العوفي، أنبأنا بشر بن هلال الصواف، أنبأنا جعفر بن سليمان، عن حرب ابن شداد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قتادة، عن سعيد ابن المسيب، عن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ترضى أن تكون مني بمنزلة هارون من موسى؟</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 و أخبرنا أبو الحسين أحمد بن محمد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أبنأنا محمد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محمد ابن عبدالعزيز، أنبأنا بشر بن هلال الصواف، أنبأنا جعفر بن هارون بن حرب عن ابن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قتاده عن سعيد بن المسيب، عن سعد بن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ان تكون منى بمنزلة هارون من موسى</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البركات عبد الوهاب بن المبارك، أنبأنا عبد العزيز بن علي أحمد بن الحسين، أنبأنا أبو طاهر المخلص، و أبو القاسم البغوي، أنبأنا بشر بن هلال الصواف، أنبأنا جعفر بن سليمان، عن حرب بن </w:t>
      </w:r>
    </w:p>
    <w:p>
      <w:pPr>
        <w:pStyle w:val="BookText"/>
        <w:rPr/>
      </w:pP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عن سعيد بن المسيب، عن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أتم من هذا أبو الحسن محمد بن عبدالجبار بن توبة و أبو ياسر سليمان بن عبدالله بن سليمان بن الفرج، و أبو القاسم ابن السمرقندي و أبو عبدالله يحيى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البناء و أبو يعلى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البغوي، أنبأنا أبو محمد نعيم بن الهيصم، أنبأنا جعفر ابن سليمان، عن حرب أبي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قتادة، عن سعيد بن المسيب،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تبوك خلف علياً بالمدينة، فقالوا فيه مله و كره صحبته فبلغ ذلك علياً فشق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خلفتني مع الذراري و النساء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وكره صحبته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يا علي أن تكون مني بمنزلة هارون من موسى؟</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 نعيم عن جعفر بهذا الحديث بالشك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حدثناه بشر بن هلال الصواف قال أنبأنا جعفر عن حرب بن شداد عن قتادة، عن سعيد بن</w:t>
      </w:r>
    </w:p>
    <w:p>
      <w:pPr>
        <w:pStyle w:val="BookText"/>
        <w:rPr/>
      </w:pPr>
      <w:r>
        <w:rPr>
          <w:rFonts w:ascii="IRNazanin" w:hAnsi="IRNazanin" w:eastAsia="IRNazanin"/>
          <w:color w:val="111111"/>
          <w:sz w:val="28"/>
          <w:sz w:val="28"/>
          <w:szCs w:val="28"/>
          <w:rtl w:val="true"/>
          <w:lang w:bidi="fa-IR"/>
        </w:rPr>
        <w:t>المسيب، عن سعد،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لم يشكّ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عنه أخبرنا أبو محمد هبة الله بن سهل بن عمر، أنبأنا أبو عثمان البحيري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و أخبرناه أبو المظفر القشيري، أنبأنا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عمرو بن حمدان الحيري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عبد الله الخلال، أنبأنا أبو طاهر بن محمود ،أنبأنا أبو بكر المقري، أنبأنا أبو القاسم البغوي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السمرقندي، و أبو البركات يحيي بن عبد الرحمان بن حبيش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عيسى بن علي، قال قرئى علي أبي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بشر بن هلال الصواف، أنبأنا جعفر بن سلمان عن حرب بن شداد، عن سعيد بن المسيب،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عزوة تبوك خلف علياً بالمدينة، فقالوا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 کره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لحقه في بعض الطرق، و قال البحيري فبلغ ذلك علياً فخرج حتى لحق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خلفتني بالمدينة مع الذراري،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البحيري حتى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 و کره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البحيري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خلفتك على أهلي، أما ترضى أن تكون مني بمنزلة هارون من موسى إلا أنه – و قال البحيري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لا نبي بعدى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أخبره أبو القاسم زاهر بن طاهر، أنبأنا أبو سعد الجنزرودي، أنبأنا أبو عمرو بن حمدان، أنبأنا أبو يعلى ابن علي أنبأنا سعيد ابن بسطام، أنبأنا يزيد بن زريع، أنبأنا اسرائيل </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عبد خير لحدثني أنه سمع علياً على هذا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w:t>
      </w:r>
    </w:p>
    <w:p>
      <w:pPr>
        <w:pStyle w:val="BookText"/>
        <w:rPr/>
      </w:pPr>
      <w:r>
        <w:rPr>
          <w:rFonts w:ascii="IRNazanin" w:hAnsi="IRNazanin" w:eastAsia="IRNazanin"/>
          <w:color w:val="111111"/>
          <w:sz w:val="28"/>
          <w:sz w:val="28"/>
          <w:szCs w:val="28"/>
          <w:rtl w:val="true"/>
          <w:lang w:bidi="fa-IR"/>
        </w:rPr>
        <w:t>نبيها أبو بكر و عمر و ثالث لو شئت سمیت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علي بن حسين على فخذي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المسيب أن سعد بن أبي وقاص حدثه انه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النجم بدر بن عبدالله، أنبأنا أبو بكر الخطيب، أنبأنا أبو القاسم الحسين بن أحمد بن عثمان بن سبط البزار، أنبأنا علي بن محمد بن المعلى الشونيزي أنبأنا طريف بن عبيدالله الموصلي أنبأنا علي بن حكيم الأودي أنبأنا عبدالله بن بكير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إن الشعبي حدث عن أبي جحيفة وهب الخير، أن أباك علياً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بعد نبيها أبو بكر و عمر 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 يا حكيم؟</w:t>
      </w:r>
    </w:p>
    <w:p>
      <w:pPr>
        <w:pStyle w:val="BookText"/>
        <w:rPr/>
      </w:pPr>
      <w:r>
        <w:rPr>
          <w:rFonts w:ascii="IRNazanin" w:hAnsi="IRNazanin" w:eastAsia="IRNazanin"/>
          <w:color w:val="111111"/>
          <w:sz w:val="28"/>
          <w:sz w:val="28"/>
          <w:szCs w:val="28"/>
          <w:rtl w:val="true"/>
          <w:lang w:bidi="fa-IR"/>
        </w:rPr>
        <w:t>حدثني سعيد بن المسيب، عن سعد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يهضم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محمد عبد الكريم بن حمزة، أنبأنا أبو الحسن ابن أبي الحديد، أنبأنا جدي أبو بكر ، أنبأنا محمد بن يوسف الهروي، حدثنى إسحاق بن سيار بن محمد وأنا سألته، أنبأنا علي بن قادم أنبأنا اسرائيل</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حكيم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عندنا بالعراق يزعمون أن أبا بكر و عمر خير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أصنع بحديث حدثنيه سعيد بن المسيب عن سعد ابن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نبي بعدي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محمد بن يوسف الهروي أنبأنا أبو قلابة عبدالملك بن محمد الرقاشي، أنبأنا أمية بن بسطام، أنبأنا يزيد بن زريع، عن إسرائيل بن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حكيم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عندنا بالعراق يقولون أن أبا بكر و عمر خير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الحسين فكيف أصنع بحديث حدثنيه سعيد بن المسيب عن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عبدالله بن الهروي و هذا الحديث لم يحدث به عن إسرائيل إلا يزيد بن زريع و علي بن ،قادم و الحديث غريب و 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الحصين، أنبأنا أبو طالب بن غيلان، أنبأنا أبو بكر الشافعي، حدثني أبو عبدالله أحمد بن صالح بن محمد البرقي أنبأنا جعفر بن موسى القطان، أنبأنا عبيد الله بن موسى، أنبأنا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حكيم بن جبير، عن علي بن الحسين عن سعيد بن المسيب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في غزوة تبوك و خلف علياً بالمدينة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عبد الباقي أنبأنا أبو محمد الجوهري أنبأنا أبو عبيد الله بن موسى بن إسحاق الهاشمي أنبأنا محمد بن محمد بن سلمان و أخبرناه أبو عبدالله الحسين بن عبدالملك أنبأنا إبراهيم بن منصور و أبو بكر بن المقريء أنبأنا محمد يحيى بن سعيد</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المسيب، عن سعد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وفي حديث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أو قال غيري؟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بن طاوس، أنبأنا عاصم بن الحسن، أنبأنا أبو عمر بن مهدي أنبأنا محمد بن مخلد، أنبأنا عبدالله بن نسيب، أنبأنا دويب بن عباية حدثني أسامة بن حفص عن يحيى بن سعيد، 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عن سعد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علي بن إبراهيم، أنبأنا أبو الحسين بن أبي نصر، أنبأنا أبو بكر الميانجي، أنبأنا أحمد بن الحسين العجلي – يعرف بابن أبي 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عباد بن يعقوب، أنبأنا ابن أبي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صفوان بن سليم، عن سعيد بن المسيب،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أذناي و أبصرت عيناي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ascii="IRNazanin" w:hAnsi="IRNazanin" w:eastAsia="IRNazanin"/>
          <w:color w:val="111111"/>
          <w:sz w:val="28"/>
          <w:sz w:val="28"/>
          <w:szCs w:val="28"/>
          <w:rtl w:val="true"/>
          <w:lang w:bidi="fa-IR"/>
        </w:rPr>
        <w:t>و قد رواه عن عامر بن سعد المنهال بن عمرو و سلمة بن کهیل، و محمد بن مسلم الزهري و الحويرث بن 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أنبأنا أبو سعد الأديب، أنبأنا أبو عمرو الفقيه و أخبرتنا أم المجتبي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على إبراهيم بن منصور،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أنبأنا داوود بن عمرو، أنبأنا حسان بن إبراهيم، عن</w:t>
      </w:r>
    </w:p>
    <w:p>
      <w:pPr>
        <w:pStyle w:val="BookText"/>
        <w:rPr/>
      </w:pPr>
      <w:r>
        <w:rPr>
          <w:rFonts w:ascii="Amiri" w:hAnsi="Amiri" w:eastAsia="Amiri" w:cs="Amiri"/>
          <w:color w:val="111111"/>
          <w:sz w:val="28"/>
          <w:sz w:val="28"/>
          <w:szCs w:val="28"/>
          <w:rtl w:val="true"/>
          <w:lang w:bidi="ar-SA"/>
        </w:rPr>
        <w:t>محمد بن سلمة بن كهيل عن أبيه</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المقريء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 عن عامر بن سعد، عن أبيه و عن أم سلمة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w:t>
      </w:r>
    </w:p>
    <w:p>
      <w:pPr>
        <w:pStyle w:val="BookText"/>
        <w:rPr/>
      </w:pPr>
      <w:r>
        <w:rPr>
          <w:rFonts w:ascii="Amiri" w:hAnsi="Amiri" w:eastAsia="Amiri" w:cs="Amiri"/>
          <w:color w:val="111111"/>
          <w:sz w:val="28"/>
          <w:sz w:val="28"/>
          <w:szCs w:val="28"/>
          <w:rtl w:val="true"/>
          <w:lang w:bidi="ar-SA"/>
        </w:rPr>
        <w:t>هارون من موسى إلا أنه لا نبي بعدي؟</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عيسى بن على، أنبأنا أبو القاسم البغوي، أنبأنا داود بن عمرو، أنبأنا حسن بن ابراهيم أنبأنا محمد بن سلمة، عن سلمة عن المنهال،عن عامر بن سعد، عن سعد و عن أم سلمة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ترضى أن تكون مني بمنزلة هارون من موسى، إلا أنه ليس بعدى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و أبو البركات يحيي بن عبد الرحمان بن حسن، و أبو الحسن محمد بن أحمد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عيسى بن علي، أنبأنا أبو بكر عبدالله بن محمد ابن زياد النيسابوري إملاء، أنبأنا محمد بن اشكاب، أنبأنا أحمد بن المفصسل الكوفي، أنبأنا يحيى بن سلمة بن كهيل،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المنهال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سعد، عن أبيه عن أم سعد و عن سلمة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غير أنه ليس بعدي نبوة؟</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ابوبكر محمد بن عبدالباقى و أنبأنا أبو محمد الجوهري، أنبأنا أبو عبد العزيز بن جعفر بن محمد الخرقي، أنبأنا محمد بن محمد الباغندي أنبأنا محمد بن حميد الرازي، أنبأنا هارون بن المغيرة، عن عمرو ابن أبي قيس، عن شعيب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سلمة بن كهيل، عن عامر بن سعد بن أبي وقاص، عن أبيه و عن أم سلمة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سلمة و سمعت مولى لبني موهبة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الفقيه، أنبأنا عبد العزيز بن أحمد، أنبأنا تمام بن محمد و الحسن بن حبارة،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خيثمة أنبأنا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الصواف، أنبأنا معمر بن بكار حدثني إبراهيم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الزهري،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لمع أبي إذ تبعنا رجل في نفسه على عليّ بعض الشيء،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حديث يذكر الناس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كهارون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ينكر أن يقول لعلى هذا أو أفضل من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محمد بن أبي عثمان،، أبو طاهر الغضائري و أخبرنا أبو عبدالله محمد بن أحمد بن محمد، أنبأنا أبو طاهر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الحسين بن أحمد بن صدقة الفرائضي، أنبأنا محمد بن الحسين بن أبي الحسين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بكر عبدالغفار بن محمد الشيروي في كتابه، و حدثني أبو المحاسن عبد الرزاق بن محمد بن أبى نصر الطبسي عنه، أنبأنا أبو بكر أحمد بن الحسن الحيري أنبأنا أبو العباس محمد بن يعقوب الأصم، أنبأنا محمد بن الحسن أبي الحسين الكوفي بالكوفة، أنبأنا أبو غسان – زاد الفرائضى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عبدالسلام بن حرب، عن يزيد بن أبي زیاد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حويرث بن نهار، عن عامر بن سعد، عن أبيه – و قال الفرائضي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و خلف علياً لا، فاشتد </w:t>
      </w:r>
    </w:p>
    <w:p>
      <w:pPr>
        <w:pStyle w:val="BookText"/>
        <w:rPr/>
      </w:pPr>
      <w:r>
        <w:rPr>
          <w:rFonts w:ascii="IRNazanin" w:hAnsi="IRNazanin" w:eastAsia="IRNazanin"/>
          <w:color w:val="111111"/>
          <w:sz w:val="28"/>
          <w:sz w:val="28"/>
          <w:szCs w:val="28"/>
          <w:rtl w:val="true"/>
          <w:lang w:bidi="fa-IR"/>
        </w:rPr>
        <w:t>ذلك على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الفرائضي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فقد 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 و أخبرنا أبو سهل المزكي، و أبو عبدالله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أنبأنا زهير أنبأنا هاشم بن القاسم، أنبأنا شعبة، حدثني سعد بن إبراهيم،</w:t>
      </w:r>
    </w:p>
    <w:p>
      <w:pPr>
        <w:pStyle w:val="BookText"/>
        <w:rPr/>
      </w:pPr>
      <w:r>
        <w:rPr>
          <w:rFonts w:ascii="IRNazanin" w:hAnsi="IRNazanin" w:eastAsia="IRNazanin"/>
          <w:color w:val="111111"/>
          <w:sz w:val="28"/>
          <w:sz w:val="28"/>
          <w:szCs w:val="28"/>
          <w:rtl w:val="true"/>
          <w:lang w:bidi="fa-IR"/>
        </w:rPr>
        <w:t>عن إبراهيم بن سعد بن مالك،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الحسن بن المظفر،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أنبأنا عبد الله بن أحمد، حدثني أبي، أنبأنا محمد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عبدالله الحسين بن أحمد بن علي، و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المقري، أنبأنا أبو الفضل الفامي أنبأنا أبو بكر المقري، أنبأنا أبو الفضل الفامي أنبأنا أبو العباس السراج، أنبأنا زياد بن أيوب، أنبأنا هاشم بن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عبدالله الحسن بن عبدالملك، أنبأنا أبو عثمان سعيد بن أحمد بن محمد، أنبأنا أبو الفضل عبيد الله بن محمد الفاس أنبأنا أبو </w:t>
      </w:r>
    </w:p>
    <w:p>
      <w:pPr>
        <w:pStyle w:val="BookText"/>
        <w:rPr/>
      </w:pPr>
      <w:r>
        <w:rPr>
          <w:rFonts w:ascii="Amiri" w:hAnsi="Amiri" w:eastAsia="Amiri" w:cs="Amiri"/>
          <w:color w:val="111111"/>
          <w:sz w:val="28"/>
          <w:sz w:val="28"/>
          <w:szCs w:val="28"/>
          <w:rtl w:val="true"/>
          <w:lang w:bidi="ar-SA"/>
        </w:rPr>
        <w:t>العباس محمد بن إسحاق الثقفي، أنبأنا يعقوب بن إبراهيم، أنبأنا غندر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أخبرناه أبو محمد بن طاووس، أنبأنا عاصم بن الحسن، أنبأنا أبو عمر بن مهدي، أنبأنا الحسين بن يحيى بن عباس، أنبأنا علي بن مسلم بن داوود،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شعبة عن سعد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إبراهيم بن سعد ، عن سعد بن أبي وقاص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w:t>
      </w:r>
    </w:p>
    <w:p>
      <w:pPr>
        <w:pStyle w:val="BookText"/>
        <w:rPr/>
      </w:pPr>
      <w:r>
        <w:rPr>
          <w:rFonts w:ascii="IRNazanin" w:hAnsi="IRNazanin" w:eastAsia="IRNazanin"/>
          <w:color w:val="111111"/>
          <w:sz w:val="28"/>
          <w:sz w:val="28"/>
          <w:szCs w:val="28"/>
          <w:rtl w:val="true"/>
          <w:lang w:bidi="fa-IR"/>
        </w:rPr>
        <w:t>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أبي داوود، و أحمد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و مسلم عن بندار ، عن غندر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البسري، و أبو محمد بن أبي عثمان، و أحمد بن محمد بن إبراهيم و أخبرنا أبو عبدالله محمد بن أحمد، أنبأنا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طاووس، أنبأنا أبو عاصم بن الحسن، أنبأنا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عبدالله المحاملي، أنبأنا محمد ابن منصور، أنبأنا يعقوب بن إبراهيم، أنبأنا أبي، عن ابن إسحاق، حدثني محمد بن منصور، أنبأنا يعقوب بن إبراهيم، أنبأنا أبي، عن ابن إسحاق، حدثنيمحمد طلحة بن يزيد بن كارثة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إبراهيم بن سعد بن أبي وقاص، عن أبيه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طاووس انه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المقالة حين استخلفه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يا علي أن تكون مني بمنزلة هارون من موسى إلا أنه لا نبي بعدي؟</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سهل محمد بن إبراهيم و أبو عبدالله بن الحسين 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بن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يعلي الموصلي أنبأنا زهير، أنبأنا يعقوب بن إبراهيم أنبأنا أبي، عن ابن إسحاق، حدثني محمد بن طلحة بن يزيد بن ركاثة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إبراهيم بن سعد بن أبي وقاص، عن أبيه انه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مني بمنزلة هارون من موسى إلا أنه لا نبي بعدي؟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على بن السبط،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أخبرناه أبو القاسم بن الحصين، أنبأنا أبو علي ،المذهب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جعفر، أنبأنا عبدالله بن أحمد بن محمد بن حنبل، حدثني أبي، أنبأنا محمد بن جعفر، أنبأنا شعبة بن الحكم، عن مصعب بن سعد،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تخلفي في النساء – و الصيبان؟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ان تكون مني بمنزلة هارون من موسى غير أنه لا نبي بعدي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بن حمدان و أخبرنا أبو سهل بن سعدويه، أنبأنا إبراهيم بن ،منصور،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عمر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غندز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القاسم بن السمرقندي، أنبأنا أبو الحسين ابن النقور، أنبأنا عيسى بن علي، أنبأنا أبو عبيد القاسم بن إسماعيل، أنبأنا محمد بن الوليد البسري أنبأنا محمد بن جعفر، أنبأنا شعبة، عن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مصعب بن سعد،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تخلفي في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ان تكون مني بمنزلة هارون من موسى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السمر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الحداد في كتابه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السمرقندي، أنبأنا يوسف بن 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أنبأنا عبدالله بن جعفر بن أحمد بن فارس، أنبأنا يونس بن حبيب، أنبأنا أبو داوود، أنبأنا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الحكم، عن مصعب بن سعد، عن سعد قال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أتخلفني في النساء و الصيبان؟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ان تكون مني بمنزلة هارون من موسى غير انه لا نبي بعدي؟</w:t>
      </w:r>
    </w:p>
    <w:p>
      <w:pPr>
        <w:pStyle w:val="BookText"/>
        <w:rPr/>
      </w:pPr>
      <w:r>
        <w:rPr>
          <w:rFonts w:ascii="Amiri" w:hAnsi="Amiri" w:eastAsia="Amiri" w:cs="Amiri"/>
          <w:color w:val="111111"/>
          <w:sz w:val="28"/>
          <w:sz w:val="28"/>
          <w:szCs w:val="28"/>
          <w:rtl w:val="true"/>
          <w:lang w:bidi="ar-SA"/>
        </w:rPr>
        <w:t>و رواة غيره عن أبي داوود الطيالسي عن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كما في الحديث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علي الحسن بن المظفر، و أبو غالب بن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محمد الجوهري، أنبأنا أبو العباس عبدالله بن موسى بن إسحاق الهاشمي، أنبأنا علي بن السراج المصري الحافظ، أنبأنا نصير بن حرب، أنبأنا أبو داوود الطيالسي، أنبأنا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عاصم، عن مصعب بن سعد، عن سعد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ان تكون مني بمنزلة هارون من موسى الا أنه لا نبي بعدي؟</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الحسين بن عبدالملك، أنبأنا أبو طاهر بن </w:t>
      </w:r>
    </w:p>
    <w:p>
      <w:pPr>
        <w:pStyle w:val="BookText"/>
        <w:rPr/>
      </w:pPr>
      <w:r>
        <w:rPr>
          <w:rFonts w:ascii="Amiri" w:hAnsi="Amiri" w:eastAsia="Amiri" w:cs="Amiri"/>
          <w:color w:val="111111"/>
          <w:sz w:val="28"/>
          <w:sz w:val="28"/>
          <w:szCs w:val="28"/>
          <w:rtl w:val="true"/>
          <w:lang w:bidi="ar-SA"/>
        </w:rPr>
        <w:t xml:space="preserve">محمود، أنبأنا أبو بكر المقري، أنبأنا أبو عروبة، أنبأنا أبو رفاعة، أنبأنا محمد ابن الحسن يعرف بالمنجمي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عوانة، عن الأعمش، عن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مصعب بن سعد،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ان تكون مني بمنزلة هارون من موسى الاّ أنه لا نبي بعدي؟ ثم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رأيته يخطر بالسيف يعلو به هام المشركين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سنحتح الليل كأني جنّى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أبو القاسم علي بن إبراهيم العلوي، أنبأنا الأمير المؤيد معتز الدولة أبو المكارم حيدرة بن الحسين بن مفلح، أنبأنا الحسين ابن عبدالله بن محمد بن إسحاق بن أبي كامل، أنبأنا خيثمة بن سليمان، أنبأنا محمد بن یونس بن موسى السامري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 و أخبرنا أبو حفص عمر بن محمد بن الحسن الفرغولي أنبأنا أبو عثمان بن محمد بن عبدالله المحمي أنبأنا السيد أبو الحسن محمد بن الحسين بن داوود بن علي بن عيسى العلوي، أنبأنا أبو الأحرز محمد بن عمر بن جميل الأزدي، أنبأنا محمد بن يونس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الحسن بن معلي بن زياد الفردوسي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أنبأنا أبو سعد أحمد بن إبراهيم المقرئ، املاءً أنبأنا أبو منصور الازدي ،بهراة، أنبأنا أبو علي الرفاء، أنبأنا أبو عوانة عن الأعمش عن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مصعب بن سعد، عن أبي سعد قال قال لي معاوية 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حفص أتحب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 قال قلت وكيف لا أحبه و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حفص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هارون من موسى غير أنه لا نبي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رأيته بارز يوم بدر فجعل – و قال أبو حفص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يحمحم كما يحمحم الفرس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حفص و أبو القاسم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على بن السبط،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أبو القاسم بن الحصين، أنبأنا أبو على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 الله بن أحمد، حدثني أبي أنبأنا أبو سعيد مولى بنى هاشم، أنبأنا سليمان بن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الجعيد بن عبد الرحمان، عن عائشة بنت سعد، عن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خرج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جاء ثنية الوداع و علي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تخلفني مع الخوالف؟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 ترضى أن تكون مني بمنزلة هارون من موسى إلاّ النبوة؟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أخبرناه أبو محمد بن طاووس، أنبأنا عاصم بن الحسن، أنبأنا أبو عمر بن مهدي، أنبأنا أبو محمد عبدالله بن أحمد بن إسحاق الجوهري، أنبأنا الربيع بن سليمان، أنبأنا عبد الله بن وهب، أخبرني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الجعيد عن عائشة بنت سعد، عن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جاء ثنية الوداع و هو يريد تبوك و علي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أتخلفني مع الخوالف؟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النبوة؟</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القاسم بن السمرقندي، أنبأنا أبو محمد يحيي </w:t>
      </w:r>
    </w:p>
    <w:p>
      <w:pPr>
        <w:pStyle w:val="BookText"/>
        <w:rPr/>
      </w:pPr>
      <w:r>
        <w:rPr>
          <w:rFonts w:ascii="Amiri" w:hAnsi="Amiri" w:eastAsia="Amiri" w:cs="Amiri"/>
          <w:color w:val="111111"/>
          <w:sz w:val="28"/>
          <w:sz w:val="28"/>
          <w:szCs w:val="28"/>
          <w:rtl w:val="true"/>
          <w:lang w:bidi="ar-SA"/>
        </w:rPr>
        <w:t>ابن محمد بن الحسن بن محمد بن علي بن الأقساسي، و أبو عبدالله محمد بن الحسن الخزاعي المعروف بابن داوود الكوفيان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عبدالله محمد بن عبدالله بن الحسن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صالح بن وصيف الكتاني، أنبأنا أبو محمد القاسم بن عبدالله بن المغيرة الجوهري، أنبأنا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مالك بن إسماعيل النهدي، أنبأنا المطلب بن زياد، أنبأنا 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منصور بن خيرون، أنبأنا أبو بكر الخطيب، أنبأنا علي بن القاسم بن الحسن الشاهد بالبصرة، أنبأنا علي بن إسحاق بن محمد بن البحتري البادراني، أنبأنا حسين بن شداد، أنبأنا سهل بن نصر، أنبأنا المطلب بن زياد عن 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الحكم عن عائشة بنت سعد عن سعد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سهل في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الحسين بن عبدالملك، أنبأنا سعيد بن أحمد بن محمد، أنبأنا أبو بكر محمد بن محمد بن الحسن بن علي بن بكر بن هانيء البزار المعدل الثقة، أنبأنا أبو عبدالله محمد</w:t>
      </w:r>
    </w:p>
    <w:p>
      <w:pPr>
        <w:pStyle w:val="BookText"/>
        <w:rPr/>
      </w:pPr>
      <w:r>
        <w:rPr>
          <w:rFonts w:ascii="Amiri" w:hAnsi="Amiri" w:eastAsia="Amiri" w:cs="Amiri"/>
          <w:color w:val="111111"/>
          <w:sz w:val="28"/>
          <w:sz w:val="28"/>
          <w:szCs w:val="28"/>
          <w:rtl w:val="true"/>
          <w:lang w:bidi="ar-SA"/>
        </w:rPr>
        <w:t>بن محمد بن شاذ بن قتيبة الراوساني، أنبأنا أبو سعيد الاشج، أنبأنا الصلت بن زياد، عن 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الحكم عن عائشة بنت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البركات عمر بن إبراهيم، أنبأنا أبو الفرج محمد ابن أحمد بن الخازن، أنبأنا محمد بن عبدالله الجعني أنبأنا علي بن محمد بن </w:t>
      </w:r>
    </w:p>
    <w:p>
      <w:pPr>
        <w:pStyle w:val="BookText"/>
        <w:rPr/>
      </w:pPr>
      <w:r>
        <w:rPr>
          <w:rFonts w:ascii="Amiri" w:hAnsi="Amiri" w:eastAsia="Amiri" w:cs="Amiri"/>
          <w:color w:val="111111"/>
          <w:sz w:val="28"/>
          <w:sz w:val="28"/>
          <w:szCs w:val="28"/>
          <w:rtl w:val="true"/>
          <w:lang w:bidi="ar-SA"/>
        </w:rPr>
        <w:t>هارون الحميري، أنبأنا أبو سعيد عبدالله بن سعيد الأشج، أنبأنا المطلب بن زياد، عن ليث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الحكم، عن عائشة ابنة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محمد بن طاووس، أنبأنا عاصم بن الحسن، أنبأنا أبو عمر بن مهدي عمر بن مهدي انبانا محمد بن ،مخلد، أنبأنا أحمد بن عثمان بن حكيم، أنبأنا حسن بن بشر أنبأنا الحكم بن عبدالملك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زيد بن نافع عن عائشة بنت سعد عن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محمد أيضاً، أنبأنا أبو الغنائم بن أبي عثمان، أنبأنا عبد الله البيع، أنبأنا أبو عبد الله المحاملي، أنبأنا عبدالله بن شبيب، حدثني ابى، عن أويس، حدثني أبي، عن سليمان بن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الأعلى عبدالله بن أبي فروة، عن عائشة بنت سعد، عن أبيها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جاء ثنية الوداع و رسول الله يريد تبوك و علي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تخلفني مع الخوالف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منى بمنزلة هارون من موسى إلا النبوة؟</w:t>
      </w:r>
    </w:p>
    <w:p>
      <w:pPr>
        <w:pStyle w:val="BookText"/>
        <w:rPr/>
      </w:pPr>
      <w:r>
        <w:rPr>
          <w:rFonts w:ascii="Amiri" w:hAnsi="Amiri" w:eastAsia="Amiri" w:cs="Amiri"/>
          <w:color w:val="111111"/>
          <w:sz w:val="28"/>
          <w:sz w:val="28"/>
          <w:szCs w:val="28"/>
          <w:rtl w:val="true"/>
          <w:lang w:bidi="ar-SA"/>
        </w:rPr>
        <w:t>رواه أيضاً الأسود بن يزيد و مالك بن الحارث الأشتر عن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محمد بن أبي عثمان و أبو طاهر محمد بن محمد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محمد بن أحمد بن أحمد بن محمد بن</w:t>
      </w:r>
    </w:p>
    <w:p>
      <w:pPr>
        <w:pStyle w:val="BookText"/>
        <w:rPr/>
      </w:pPr>
      <w:r>
        <w:rPr>
          <w:rFonts w:ascii="Amiri" w:hAnsi="Amiri" w:eastAsia="Amiri" w:cs="Amiri"/>
          <w:color w:val="111111"/>
          <w:sz w:val="28"/>
          <w:sz w:val="28"/>
          <w:szCs w:val="28"/>
          <w:rtl w:val="true"/>
          <w:lang w:bidi="ar-SA"/>
        </w:rPr>
        <w:t>إبراهيم، أنبأنا أبي طاهر، أنبأنا أبو القاسم إسماعيل بن الحسن بن عبدالله بن الهيثم الصرصري أنبأنا أحمد أنبأنا أحمد بن محمد بن سعيد بن عقدة، أنبأنا عبدالله بن أحمد بن المستورد، أنبأنا أحمد بن صبيح القرشي، أنبأنا يحيي بن يعلي، يعلي، عن العلاء بن عبدالله بن زهير – و ذكر عنه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الرحمان بن الأسود، عن أبيه و عن الاشتر، عن سعد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الله من سالمته، و عادى من عاديته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أبو الحسن الفقيه الشافعي، أنبأنا عبدالعزيز الصوفي، أنبأنا أبو محمد بن أبي نصر، أنبأنا خيثمة بن سليمان، أنبأنا يحيى بن أبي طالب ببغداد، أنبأنا يزيد بن هارون، أنبأنا مطر بن خليفة، عن عبدالله بن شريك،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فجلسنا إلى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قال سعد و سد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 إلا باب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عند الناس عن عبدالله بن شريك، عن عبد الله بن أرقم الكناني عن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علي بن السبط، أنبأنا أبو محمد الجوهري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القاسم بن الحصين، أنبأنا أبو علي بن المذهب،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جعفر، أنبأنا عبد الله بن أحمد، حدثني أبي، أنبأنا حجاج، أنبأنا فطر، عن عبد الله بن شريك، عن عبدالله بن الرقيم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إلى المدينة زمن الجمل فلقينا سعد بن مالك بها فقال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الأبواب الشارعة في المسجد و ترك باب علي و رواه عبدالرحمان ابن البيلماني عن سعد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عنه أخبرناه أبو القاسم زاهر بن طاهر، أنبأنا أبو بكر محمد بن الحسن الطبري المقري، أنبأنا أبو طاهر محمد بن الفضل بن محمد بن إسحاق بن خزيمة، أنبأنا أبو عبدالله بن محمد بن</w:t>
      </w:r>
    </w:p>
    <w:p>
      <w:pPr>
        <w:pStyle w:val="BookText"/>
        <w:rPr/>
      </w:pPr>
      <w:r>
        <w:rPr>
          <w:rFonts w:ascii="IRNazanin" w:hAnsi="IRNazanin" w:eastAsia="IRNazanin"/>
          <w:color w:val="111111"/>
          <w:sz w:val="28"/>
          <w:sz w:val="28"/>
          <w:szCs w:val="28"/>
          <w:rtl w:val="true"/>
          <w:lang w:bidi="fa-IR"/>
        </w:rPr>
        <w:t>شاذ ابن قتيبة الرواساني، أنبأنا أبو سعيد عبدالله بن سعيد الأشج، أنبأنا عبد الله بن الأجلح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أبي ثابت عن البيلماني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 الله الخلال، أنبأنا أبو طاهر بن محمود، أنبأنا ابن المقري، حدثني ناعم بن السري بن عاصم بطرسوس، أنبأنا عبدالله بن سعيد الكوفي أبو سعيد الأشج، أنبأنا الأجلح،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حبيب بن أبي ثابت عن البيلماني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هذا الحديث أيضاً عن جماعة من الصحابة غير سعد، فقد روي عن عمر و علي و أبي هريرة، و ابن عباس، و أبن جعفر، 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عبدالله و أبي سعيد و البراء بن عازب و زيد بن أرقم و جابر بن سمرة، و أنس بن مالك و زيد بن أبي أوفى و نبيط بن شريط، و حبشي بن جنادة، و مالك بن الحويرث الليثي، و أبي الفيل و أسماء بنت عميس و أم سلمة أم المؤمنين، و فاطمة بنت حمزة، عن البني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أخبرناه أبو الحسن على بن مسلم الفقيه، أنبأنا عبدالعزيز ابن أحمد التميمي، أنبأنا الحسين بن عبد الله بن أبي كامل، أنبأنا محمد بن الحسين بن صالح في كتابه أنبأنا المبارك بن محمد، أنبأنا أحمد بن موسی </w:t>
      </w:r>
    </w:p>
    <w:p>
      <w:pPr>
        <w:pStyle w:val="BookText"/>
        <w:rPr/>
      </w:pPr>
      <w:r>
        <w:rPr>
          <w:rFonts w:ascii="Amiri" w:hAnsi="Amiri" w:eastAsia="Amiri" w:cs="Amiri"/>
          <w:color w:val="111111"/>
          <w:sz w:val="28"/>
          <w:sz w:val="28"/>
          <w:szCs w:val="28"/>
          <w:rtl w:val="true"/>
          <w:lang w:bidi="ar-SA"/>
        </w:rPr>
        <w:t>صاحب الآدم، أنبأنا إسماعيل بن يحيى بن عبدالله التيمي، عن عبدالملك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عطاء عن سويد بن غفلة، قال رأى عمر رجلاً يخاصم علياً، فقال له عمر، إني لأظنك من المنافقين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مسعدة، أنبأنا حمزة بن يوسف، أنبأنا أبو أحمد بن عدي، أنبأنا محمد بن هارون أنبأنا الحسن بن يزيد الجصاص أنبأنا إسماعيل بن يحيى، أنبأنا عبدالملك بن جريح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سويد بن غفلة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رجلا يشتم علياً كانت بينه و بینه خصومة، فقال له ،عمر، إنك من المنافقين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بمنزلة هارون من موسى إلا أنه لا نبي بعدي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منصور ابن خيرون، أنبأنا أبو بكر الخطيب أنبأنا بن أحمد محمد القطيعي، أنبأنا محمد عبدالله بن محمد الكوفي، حدثني علي بن أحمد بن مروان أبو الحسن المقرئ من كتابه، أنبأنا الحسن ابن يزيد الجصاص الخرمي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يحيى، عن عبد الله التيمي عن ابن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عطاء بن السائب الثقفى من أهل الكوفة، عن سويد بن غفلة عن عمر بن الخطاب أنه رأى رجلاً بسب علياً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اظنك منافقا،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بمنزلة هارون من موسى إلا أنه لا نبي بعدي</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غالب بن البناء أنبأنا أبو الحسين بن الآبنوسي، </w:t>
      </w:r>
    </w:p>
    <w:p>
      <w:pPr>
        <w:pStyle w:val="BookText"/>
        <w:rPr/>
      </w:pPr>
      <w:r>
        <w:rPr>
          <w:rFonts w:ascii="Amiri" w:hAnsi="Amiri" w:eastAsia="Amiri" w:cs="Amiri"/>
          <w:color w:val="111111"/>
          <w:sz w:val="28"/>
          <w:sz w:val="28"/>
          <w:szCs w:val="28"/>
          <w:rtl w:val="true"/>
          <w:lang w:bidi="ar-SA"/>
        </w:rPr>
        <w:t>أنبأنا أبو محمد عبدالله محمد بن سعيد بن محارب بن عمرو الأنصاري الأوسي الأصطخري، أنبأنا أبو محمد عبدالله بن اذران الخياط بشيراز، سنة أربع وثلاثماًة، أنبأنا إبراهيم بن سعيد الجوهري وصي المأمون، حدثني أمير المؤمنين المأمون، حدثني أمير المؤمنين الرشيد، حدثني أمير المؤمنين المهدي، حدثني أمير المؤمنين المنصور،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و عنده جماعة فتذاكروا السابقين إلى الإسلام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فيه ثلاث خصال لوددت أن لي واحدة منهن فكان أحب إلي مما طلعت عليه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أنا و أبو عبيدة و أبو بكر و جماعة من الصحابة إذ 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على منكب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أوّل المؤمنين إيماناً و أوّل المسلمين إسلاماً و أنت منى بمنزلة هارون من موسى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غالب بن البناء أنبأنا أبو محمد الجوهري، أنبأنا أبو الفضل عبيد الله بن عبد الرحمان بن محمد الزهري، أنبأنا حمزة بن القاسم الهاشمي أنبأنا أبو عبدالله الحسين بن عبيدالله، حدثني إبراهيم بن سعيد، حدثني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الرشيد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أمير المؤمنين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سفيان الثوري، فقلت له حدثني الا أحسن فضيلة لعلي ؟فحدثني عن سلمة بن كهيل، عن حجية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غير أنه لا نبي بعدي</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عبدالله و أبو الحسن علي أنبأ حمزة بن </w:t>
      </w:r>
    </w:p>
    <w:p>
      <w:pPr>
        <w:pStyle w:val="BookText"/>
        <w:rPr/>
      </w:pPr>
      <w:r>
        <w:rPr>
          <w:rFonts w:ascii="Amiri" w:hAnsi="Amiri" w:eastAsia="Amiri" w:cs="Amiri"/>
          <w:color w:val="111111"/>
          <w:sz w:val="28"/>
          <w:sz w:val="28"/>
          <w:szCs w:val="28"/>
          <w:rtl w:val="true"/>
          <w:lang w:bidi="ar-SA"/>
        </w:rPr>
        <w:t>إسماعيل الموسويان، و أبو العباس أحمد بن محمد بن أحمد الاشكيدباني، و أبو جعفر محمد بن علي بن محمد المشاط الطبري، و أبو النضير عبدالرحمان بن عبد الجبار بن عثمان و أبو الفتح محمد بن الموفق بن محمد الجرجاني، و أبو المظفر عبد الفاطر بن عبدالرحمان بن عبدالله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محمد عبد الربيع بن عبدالله بن أبي اليسر الضران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نجيب بن ميمون، أنبأنا منصور بن عبدالله بن خالد الخالدي، أنبأنا أحمد بن الحسين بن سعيد الواسطي، أنبأنا الحسين بن عبدالله بن الخصيب، أنبأنا إبراهيم بن سعيد الجوهري، أنبأنا عبدالله المأمون أمير المؤمنين، حدثني أبي</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المهدى، حدثني سفيان الثوري، عن سلمة بن كهيل، عن حجية بن عدي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القاسم هبة الله بن عبدالله، أنبأنا أبو بكر الخطيب، أنبأنا القاضي أبو محمد الحسن بن الحسين بن محمد بن رامين الاستر آباذي، أنبأنا أبو بكر محمد بن محمد بن بندار إملاءا بسمرقند، أنبأنا عبدالله بن ،زیدان بن زيدان، أنبأنا يونس بن علي القطان، حدثني عثمان بن عيسى</w:t>
      </w:r>
    </w:p>
    <w:p>
      <w:pPr>
        <w:pStyle w:val="BookText"/>
        <w:rPr/>
      </w:pP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زياد بن المنذر عن الأصبغ بن نباتة، عن علي أن رسول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موسي</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المسلم السلمي، أنبأنا عبد العزيز ابن أحمد التميمي، أنبأنا تمام بن محمد و عقيل بن عبيدالله،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ابن عبدالله بن جعفر الرازي، أنبأنا أبو الحسن علي بن الحرث بن موسى </w:t>
      </w:r>
    </w:p>
    <w:p>
      <w:pPr>
        <w:pStyle w:val="BookText"/>
        <w:rPr/>
      </w:pPr>
      <w:r>
        <w:rPr>
          <w:rFonts w:ascii="IRNazanin" w:hAnsi="IRNazanin" w:eastAsia="IRNazanin"/>
          <w:color w:val="111111"/>
          <w:sz w:val="28"/>
          <w:sz w:val="28"/>
          <w:szCs w:val="28"/>
          <w:rtl w:val="true"/>
          <w:lang w:bidi="fa-IR"/>
        </w:rPr>
        <w:t>الرازي، أنبأنا عبد الله بن داهر، أنبأنا أبى داهر بن يحيى، عن الأعمش عن عباية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أتم من هذا أبو القاسم بن السمرقندي، أنبأنا أبو القاسم ابن مسعدة، أنبأنا أبو عمرو عبد الرحمان بن محمد الفارسي، أنبأنا أبو أحمد بن عدي، أنبأنا علي بن سعيد بن بشير الرازي، أنبأنا عبدالله بن داهر الرازاي، حدثني أبى داهر بن يحيى،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عباية الأسدي،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أن علياً لحمه لحمي و دمه دمي و هو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هبة الله بن الحصين، أنبأنا أبو القاسم علي بن المحسن التنوخي أنبأنا علي بن الحسن القاضي، أنبأنا محمد بن محمد ابن سلمان الباغندي، أنبأنا بندار محمد بن يسار، أنبأنا محمد بن جعفر غندر، أنبأنا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سمعت رجلا من بنى موهبة يحدث عن ابن عباس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موسى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علي الحداد – و حدثني أبو مسعود عنه أنبأنا أبو نعيم الحافظ، أنبأنا أحمد بن إبراهيم بن يوسف، أنبأنا سهل بن عبدالله أبو طاهر، أنبأنا ابن أبي السري أنبأنا رواد، عن نهشل بن سعد</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الضحاك، عن أبن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فاحتضنه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إنك سميت أبا بكر و عمر و أمثالها و لم </w:t>
      </w:r>
    </w:p>
    <w:p>
      <w:pPr>
        <w:pStyle w:val="BookText"/>
        <w:rPr/>
      </w:pPr>
      <w:r>
        <w:rPr>
          <w:rFonts w:ascii="IRNazanin" w:hAnsi="IRNazanin" w:eastAsia="IRNazanin"/>
          <w:color w:val="111111"/>
          <w:sz w:val="28"/>
          <w:sz w:val="28"/>
          <w:szCs w:val="28"/>
          <w:rtl w:val="true"/>
          <w:lang w:bidi="fa-IR"/>
        </w:rPr>
        <w:t>تداكرني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إسماعيل بن أحمد أبو محمد الصريفيني ،و أبو الحسن بن النقور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البركات الأنماطي، أنبأنا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الحسن بن عبدالله الصيرفي، أنبأنا الحسين بن إسماعيل المحاملي، أنبأنا عبدالله بن شنيب حدثني ابن أبي أوس، حدثني محمد بن إسماعيل، حدثني عبدالرحمان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إسماعيل بن عبدالله 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ابنة حمزة المدينة اختصم فيها علي و جعفر و زيد،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الأنماطي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وقالها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أخي و أنا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عمي، و أنا جئت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ابنة عمي وخالتها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يا جعفر أنت أحقهم بها،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الأنماطي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لأقضين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زيد فمولاي و أنا مولاك، و أما أنت يا جفعر فأشبهت خلقي و خلقي، و أما أنت يا علي فأنت مني بمنزلة هارون من موسى إلا النبوة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الأنماطي إلا أنه لا 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زاهر بن طاهر، أنبأنا أبو سعيد ،الجنزرودي، أنبأنا السيد أبو الحسن محمد بن علي بن الحسين، أنبأنا حمزة ابن محمد الدهقان، أنبأنا محمد بن يونس، أنبأنا وهب بن عثمان البصري أنبأنا إسماعيل بن أبي خالد</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معاوية عن مسألة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عنها علي بن أبي طالب فهو أعلم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يا أمير المؤمنين </w:t>
      </w:r>
    </w:p>
    <w:p>
      <w:pPr>
        <w:pStyle w:val="BookText"/>
        <w:rPr/>
      </w:pPr>
      <w:r>
        <w:rPr>
          <w:rFonts w:ascii="IRNazanin" w:hAnsi="IRNazanin" w:eastAsia="IRNazanin"/>
          <w:color w:val="111111"/>
          <w:sz w:val="28"/>
          <w:sz w:val="28"/>
          <w:szCs w:val="28"/>
          <w:rtl w:val="true"/>
          <w:lang w:bidi="fa-IR"/>
        </w:rPr>
        <w:t>أحب إلي من قول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 لؤم ماجئت به، لقد كرهت رجلا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يغره بالعلم 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يسأله و يأخذ عنه، و لقد شهدت عمر إذا أشكل عليه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أههنا علي بن أبي طالب؟ ثم قال معاوية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 و محا اسمه من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أبو نصر بن رضوان و أبو علي بن السبط، و أبو 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أنبأنا محمد بن يونس أنبأنا وهب بن عمرو بن عثمان الثمري البصري، حدثني أبي، عن إسماعيل 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معاوية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علي بن أبي طالب فهو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جوابك فيها أحب إلي من جواب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 لؤم ماجئت به لقد كرهت رجلا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يغره العلم ،غرا، و لقد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غير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عمر إذا أشكل عليه شيء يأخذ منه، و لقد شهدت عمر و قد أشكل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قم لا أقام الله رجليك</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أبو محمد عبد الكريم بن حمزة، أنبأنا أبو الحسن بن مكي أنبأنا أبو مسلم محمد بن أحمد بن علي البغدادي الكاتب بمصر، أنبأنا أبو علي محمد بن سعيد بن عبدالرحمان الحراني بالرقة، أنبأنا جعفر بن محمد ابن حجاج الرقي، أنبأنا إبراهيم بن حمزة الزبيري، أنبأنا الدراوردي عن كثير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وليد بن رباح، عن أبي هريرة،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 مني بمكان هارون من موسى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إبراهيم بن حمزة، فقال عن أبي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القاسم الجرجاني، أنبأنا حمزة بن يوسف، أنبأنا عبدالله بن عدي، أنبأنا بهلول الأنباري، أنبأنا إبراهيم بن حمزة عن محمد بن حمزة بن مصعب بن الزبير بن العوام، أنبأنا عبدالعزيز – يعني ابن أبي حازم – عن كثير بن زيد، عن الوليد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القاسم الجرجاني، أنبأنا حمزة بن يوسف، أنبأنا أبو أحمد بن عدي، أنبأنا إسحاق، عن حمدان البلخي، أنبأنا حم بن نوح، أنبأنا حبيب بن أبي حبيب حبيب الختعمي المصري، أنبأنا الزبير ابن سعيد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المقبري، عن أبيه، عن أبي هريرة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العلوي، أنبأنا أبو الحسن المقري، أنبأنا أبو محمد المصري أنبأنا أبو بكر المالكي، أنبأنا أبو الإصبع محمد بن عبد الرحمان بن كامل الأسدي، أنبأنا يزيد بن مهران الحمان أبو خالد، أنبأنا أبو بكر بن عياش عن الأعمش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صالح، عن أبي سعيد الخدري، أن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القاسم بن السمرقندي، أنبأنا عاصم بن الحسن، أنبأنا أبو عمر بن مهدي أنبأنا أبو العباس بن عقدة، أنبأنا أحمد بن </w:t>
      </w:r>
    </w:p>
    <w:p>
      <w:pPr>
        <w:pStyle w:val="BookText"/>
        <w:rPr/>
      </w:pPr>
      <w:r>
        <w:rPr>
          <w:rFonts w:ascii="Amiri" w:hAnsi="Amiri" w:eastAsia="Amiri" w:cs="Amiri"/>
          <w:color w:val="111111"/>
          <w:sz w:val="28"/>
          <w:sz w:val="28"/>
          <w:szCs w:val="28"/>
          <w:rtl w:val="true"/>
          <w:lang w:bidi="ar-SA"/>
        </w:rPr>
        <w:t xml:space="preserve">يحيى ،أنبأنا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أنبأنا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تبوك اخلفني في أهلي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إنى اكره ان تقول العرب خذل ابن عمه و تخلف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موسی؟ قال بلى قال فاخلفني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و أبو الحسن علي أنبا حمزة بن إسماعيل الموسويان و أبو العباس أحمد بن محمد بن أحمد الاشكيدباني، و أبو جعفر محمد بن علي بن محمد المشاط الطبري، و أبو النضير عبدالرحمان بن عبد الجبار بن عثمان و أبو الفتح محمد بن الموفق بن محمد الجرجاني، و أبو المظفر عبد الفاطر بن عبدالرحيم بن عبد الله السقطي، و أبو محمد عبد الرفيع – ابن عبدالله بن أبي اليسر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نجيب بن ميمون، أنبأنا منصور بن عبد الله بن خالد الخالدي، أنبأنا أحمد بن محمد بن عيسى النهركي بالأهواز، أنبأنا هشام بن علي السيرافي، أنبأنا سهل بن عثمان العسكري،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ألا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عالياً أبو محمد هبة الله بن سهل، أنبأنا أبو عثمان البحيري أنبأنا أبو عمرو بن حمدان، أنبأنا أحمد بن الحسن بن عبدالجبار الصوفي، أنبأنا أبو الربيع الزهراني، أنبأنا محمد بن حازم أنبأنا الأعمش </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عطية ، عن أبي سعيد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العز أحمد بن عبيد الله، أنبأنا أبو محم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أنبأنا أبو الحسن بن لؤلؤ، أنبأنا أبو حفص عمر بن أيوب السقطي، أنبأنا أبو معمر،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عن عطية ، عن أبي عن أبي سعيد الخدري،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عبدالله بن الحسين العطار، و أبو القاسم إسماعيل ،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الحسين 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يعقوب يوسف بن أيوب بن الحسين، و أبو بكر المرزقي،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أبنأنا أبو الحسين بن المهتدي، أنبأنا عمر بن إبراهيم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محمد البغوي، أنبأنا عثمان بن أبي شيبة، أنبأنا جرير،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زاهر بن محمد بن أبي طاهر الغازلي، و أبو الفتح إسماعيل بن محمد بن أبي الفتح الطرسوسي، و أبو عمر و عبدالرزاق بن محمد بن أحمد الأبهري، و أبو إبراهيم عبدالكريم بن عمر بن أحمد الجهد، و جمعة بنت أحمد ابن محمد القصار،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عبدالله القاسم بن الفضل بن أحمد الثقفى، أنبأنا محمد بن موسى بن الفضل، أنبأنا محمد بن يعقوب بن يوسف، أنبأنا أحمد بن عبد الجبار العطاردي، أبنأنا أبو </w:t>
      </w:r>
    </w:p>
    <w:p>
      <w:pPr>
        <w:pStyle w:val="BookText"/>
        <w:rPr/>
      </w:pPr>
      <w:r>
        <w:rPr>
          <w:rFonts w:ascii="Amiri" w:hAnsi="Amiri" w:eastAsia="Amiri" w:cs="Amiri"/>
          <w:color w:val="111111"/>
          <w:sz w:val="28"/>
          <w:sz w:val="28"/>
          <w:szCs w:val="28"/>
          <w:rtl w:val="true"/>
          <w:lang w:bidi="ar-SA"/>
        </w:rPr>
        <w:t>معاوية الضرير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و أخبرنا أبو محمد إسماعيل بن أبي القاسم، أنبأنا أبو حفص ابن مسرور و أنبأنا أبو سعيد عبدالرحمان بن أحمد بن حمدويه، أبنأنا أبو الحسن محمد بن جعفر الخوارزمي، أنبأنا عيسى بن أحمد العسقلاني، أنبأنا يحيى بن عيسى الرملي، أنبأنا الأعمش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عطية العوفي، عن أبي سعيد ، زاد الرملي الخدرى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 الله بن أحمد، حدثني أبي،</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زاهر بن طاهر، أنبأنا أبو نصر بن موسى أنبأنا أبو زكريا الحربي، أنبأنا أبو عبدالله بن الشرفي، أنبأنا عبد الله بن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وكيع، أنبأنا فضيل بن مرزوق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الفقيه الشافعي، أنبأنا عبد العزيز بن أحمد إملاء، أنبأنا أبو القاسم طلحة بن علي بن الصقر الكتاني البغدادي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عثمان بن يحيى الآدمي أنبأنا عباس بن محمد محمد الدوري ،أنبأنا أبو الجواب، أنبأنا عمار بن زريق عن الأعمش</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عطية العوفي،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غزوة تبوك اخلفني في أهلي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اتخلف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w:t>
      </w:r>
    </w:p>
    <w:p>
      <w:pPr>
        <w:pStyle w:val="BookText"/>
        <w:rPr/>
      </w:pPr>
      <w:r>
        <w:rPr>
          <w:rFonts w:ascii="IRNazanin" w:hAnsi="IRNazanin" w:eastAsia="IRNazanin"/>
          <w:color w:val="111111"/>
          <w:sz w:val="28"/>
          <w:sz w:val="28"/>
          <w:szCs w:val="28"/>
          <w:rtl w:val="true"/>
          <w:lang w:bidi="fa-IR"/>
        </w:rPr>
        <w:t>موسی؟ قال بلى قال فاخلفني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القاسم بن السمرقندي، أنبأنا أبو محمد الصريفيني، أنبأنا أبو القاسم بن خبابة، أنبأنا أبو القاسم البغوي، أنبأنا أحمد ابن منصور، أنبأنا أبو نعيم، أنبأنا فضيل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أنبأنا أبو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تبوك و خلف عليا في اهله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أن يخرج به إلا أنه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فذكره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أ ما ترضى أن تنزل مني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محمد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بن أبي طاهر، أنبأنا أبي طاهر،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أنبأنا عبدالله المحاملي، أنبأنا أحمد بن محمد بن النعمان عن حمزة بن عبد الله الغنوي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مكيّ بن أبي طالب بن أحمد البروجردي بمنى أنبأنا أبو الحسن على بن أحمد بن محمد بن خشنام الصيدلاني، أنبأنا أبو القاسم جعفر بن محمد بن علي بالكوفة، أنبأنا محمد جعفر بن رباح الأشجعي، أنبأنا علي بن المنذر الطريقي، أنبأنا محمد بن فضيل، أنبأنا فضيل بن مرزوق</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فخلف عليا في أهله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خلفه إلا في موجدة وجدها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أما ترضى أن تكون مني بمنزلة هارون من موسى؟</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الأزهري أنبأنا يوسف بن عمر القواس و المعافى بن زكريا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على الجوهري أنبأنا أحمد بن إبراهيم أنبأنا أبو بكر بن أبى الأزهر، أنبأنا أبو كريب محمد بن العلاء، أنبأنا إسماعيل بن صبيح أنبأنا أبو أويس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محمد بن المنكدر،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 و لو كان لكنته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لكنته، زيادة لا نعلم رواها إلا ابن أبي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أحمد بن محمد بن الصلت أنبأنا أبو العباس أحمد بن محمد بن سعيد الكوفي، أنبأنا أحمد بن يحيى الصوفي أنبأنا إسماعيل بن صبيح اليشكري أنبأنا أبو أويس بإسناده،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 و لم يذكر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أبو القاسم بن الحصين، أنبأنا أبو طالب بن عيلان، أنبأنا أبو بكر الشافعي إملاء، أنبأنا محمد بن يونس بن موسى، أنبأنا عاصم بن علي، أنبأنا أبو إدريس</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المنكدر ، حدثنا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نبي بعدي؟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و أبو عبدالله أنبأ البناء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الحسين بن أحمد بن عبدالله بن أبي علانة أنبأنا أبو طاهر المخلص ، أنبأنا يحيى بن محمد بن صاعد، أنبأنا محمد بن يحيى بن عبد الكريم الأزدي عن عبدالله بن داوود، أنبأنا محمد بن علي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محمد بن عقيل، عن جابر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البسري، و أبو محمد بن أبي عثمان و أبو طاهر القصاري و أخبرنا أبو عبدالله بن القصاري، أنبأنا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إسماعيل ابن الحسن الصرصري، أنبأنا أبو عمر حمزة بن القاسم الهاشمي، أنبأنا عباس الدوري، أنبأنا عبيدالله بن موسى، أنبأنا شريك بن عبدالله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محمد بن عقيل عن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يلوذ بناقة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تبوك،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أبو بكر القطيعي، أنبأنا عبدالله بن أحمد، حدثني أبي، أنبأنا شاذان أسود بن عامر، أنبأنا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محمد بن عقيل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يخلف عليّاً 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 إذا خلفتني؟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ليس بعدي نبي؟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بعدي نبي؟</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w:t>
      </w:r>
    </w:p>
    <w:p>
      <w:pPr>
        <w:pStyle w:val="BookText"/>
        <w:rPr/>
      </w:pPr>
      <w:r>
        <w:rPr>
          <w:rFonts w:ascii="Amiri" w:hAnsi="Amiri" w:eastAsia="Amiri" w:cs="Amiri"/>
          <w:color w:val="111111"/>
          <w:sz w:val="28"/>
          <w:sz w:val="28"/>
          <w:szCs w:val="28"/>
          <w:rtl w:val="true"/>
          <w:lang w:bidi="ar-SA"/>
        </w:rPr>
        <w:t xml:space="preserve">مسعدة، أنبأنا حمزة بن يوسف، أنبأنا أبو أحمد بن عدي أنبأنا الساجي أنبأنا بندار، أنبأنا محمد بن جعفر أنبأنا عوف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ميمون أبي عبدالله عن البراء بن عازب و زيد بن أرقم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كهارون موسى غير أنك لست بني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محمد طاهر بن سهل، أنبأنا أبو الحسين بن مكيّ أحمد بن عبدالله بن حميد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محمد عبد الكريم بن حمزة، أنبأنا أبو الحسن ابن أبي الحديد، أنبأنا جدى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يوسف الهروي و أخبرنا أبو القاسم النسيب أبو المكارم حيدرة بن الحسين بن مفلح، أنبأنا الحسين بن عبدالله بن أبي كامل الاطرابلسي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علي بن أحمد الفقيه، أنبأنا أبو القاسم ابن أبي العلاء، أنبأنا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خيثمة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حاسم بن أبي غرزة، أنبأنا إسماعيل بن أبان أنبأنا ناصح بن عبدالله المجلسي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سماك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غير أنه – و قال خيثمة إلا أنه – لانبي بعدي؟</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يعلي محمد بن أسعد بن أبي عمر دويب بن أبي بكر القرشي العيشمي و أبو روح عبدالولي بن عبدالباقي بن محمد بن زيد الأزدي، و أبو بكر خلف بن الموفق بن أبي بكر الوكيل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سهل نجيب بن ميمون بن سهل الواسطي، أنبأنا أبو علي منصور بن عبدالله</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خالد الخالدي أنبأنا الحسن بن علي بن منصور الواسطي أنبأنا خلف بن </w:t>
      </w:r>
    </w:p>
    <w:p>
      <w:pPr>
        <w:pStyle w:val="BookText"/>
        <w:rPr/>
      </w:pPr>
      <w:r>
        <w:rPr>
          <w:rFonts w:ascii="Amiri" w:hAnsi="Amiri" w:eastAsia="Amiri" w:cs="Amiri"/>
          <w:color w:val="111111"/>
          <w:sz w:val="28"/>
          <w:sz w:val="28"/>
          <w:szCs w:val="28"/>
          <w:rtl w:val="true"/>
          <w:lang w:bidi="ar-SA"/>
        </w:rPr>
        <w:t>محمد بن عيسي، أنبأنا يزيد بن هارون، أنبأنا نوح بن قيس الطاحي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قتادة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بعدي؟</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هبة الله بن أحمد بن عمر، أنبأنا محمد بن علي بن علي بن الفتح، أنبأنا محمد بن أحمد بن إسماعيل بن الحسين الواعظ، أنبأنا محمد بن يونس المقري، أنبأنا ،جعفر، أنبأنا شاكر، أنبأنا الخليل بن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محمد بن ثابت، حدثني أبي، عن أنس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علي أنت مني و مني و أنا منك، أنت مني بمنزلة هارون من موسى إلا أنه لا يوحى إليك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محمد عبد الكريم بن حمزة، أنبأنا أبو الحسن ابن أبي الحديد، أنبأنا جدي أبو بكر، أنبأنا محمد بن يوسف الهروي، أنبأنا محمد بن عبدالله بن عبد الحكم، أن محمد بن إسماعيل بن مرزوق، حدثهم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شرحبيل بن سعد، عن زيد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مني بمنزلة هارون من موسى غير أنه لا نبي بعدي</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أبو بكر محمد بن عبدالباقي، أنبأنا أبو بكر الخطيب، أنبأنا أبو الحسن علي بن يحيى، عن جعفر بن عبد كوته، أنبأنا أبو الحسن أحمد بن القاسم بن الديان المصري، أنبأنا أحمد بن إسحاق بن إبراهيم بن نبيط بن شريط أبو جعفر الأشجعي بمصر، حدثني أبي عن أبيه عن جده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غير أنه لا نبي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هبة الله بن عبدالله أنبأنا أبو بكر الخطيب، أنبأنا محمد بن عبد الله بن شهربان أنبأنا سليمان بن أحمد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علي المقري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مسعود عبد الرحيم بن علي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نعيم أحمد بن عبدالله الحافظ، أنبأنا سليمان بن أحمد أنبأنا محمد بن إسماعيل بن أحمد بن اسيد الأصبهاني، أنبأنا إسماعيل بن عبدالله النهدي أنبأنا إسماعيل بن أبان الوراق، أنبأنا أبو مريم عبدالغفار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عن حبشي بن جنادة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القاسم الجرجاني، أنبأنا حمزة بن يوسف، أنبأنا عبدالله بن عدي، أنبأنا ابن زيدان، أنبأنا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الحسن بن معمر، أنبأنا الحسن ابن أبي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عمران بن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مالك بن الحسن، حدثني أبي، عن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بمنزلة هارون من موسى إلا أنه لانبي بعدي</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العلاء عنبس و أبو الوفاء عقيق، أنبأنا محمد ابن عنبس و أبو بكر ناصر بن منصور بن محمد الشوكاني بشوكان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محمد بن عنبس، أنبأنا أحمد بن محمد الزعفراني، أنبأنا الحسين بن هارون القاضي، أنبأنا أبو الحسين عبدالله بن محمد بن شاذان، أنبأنا محمد بن سهل، أنبأنا عمرو بن عبدالجبار بن عمرو اليمامي، أنبأنا أبي، </w:t>
      </w:r>
    </w:p>
    <w:p>
      <w:pPr>
        <w:pStyle w:val="BookText"/>
        <w:rPr/>
      </w:pPr>
      <w:r>
        <w:rPr>
          <w:rFonts w:ascii="Amiri" w:hAnsi="Amiri" w:eastAsia="Amiri" w:cs="Amiri"/>
          <w:color w:val="111111"/>
          <w:sz w:val="28"/>
          <w:sz w:val="28"/>
          <w:szCs w:val="28"/>
          <w:rtl w:val="true"/>
          <w:lang w:bidi="ar-SA"/>
        </w:rPr>
        <w:t>عن 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شقيق بن عامر بن غيلان بن أبى الفيل، عن جدي عن أبي الفيل،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شقيق بن عامر بن غيلان بن أبي الفيل،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حدثني أبي عن جدي أبي الفيل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غزاة تبوك استخلف على بن أبي طالب على المدينة، فماج المنافقون بالمدينة و في عسکر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قربه و ساء فيه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فاشتد ذلك على علي فقال يا رسول الله تخلفني مع النساء و الصيبان أنا عائذ بالله سخط الله و سخط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عنك يا أبا الحسن برضاي عنك، فإن الله عنك ،راض إنما منزلك مني بمنزلة هارون من موسى غير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رضينا رضينا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الفضل الفضيلي، أنبأنا أبو القاسم الحنبلي أنبأنا أبو القاسم الخزاعي، أنبأنا الهيثم بن كليب الشاشي، أنبأنا ابن أبي الحسين الكوفي، أنبأنا سعيد بن عثمان الخزاز، عن يحيى بن سلمة بن كهيل عن سلمة ابن ،كهيل عن المنهال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بن سعد عن أبيه سعد بن أبي وقاص و عن أم المؤمنين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ترضى أن تكون مني بمنزلة هارون من موسى غير انه ليس بعدى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الحسن بن أحمد بن قيس، أنبأنا أبو منصور محمد بن عبدالملك بن خيرون، أنبأنا أبو أحمد بن علي بن ثابت الخطيب</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الروح محمد بن معمر بن أحمد بن محمد بن عمر بن أبان العبدي اللبناني و أبو بكر محمد بن أبي نصر بن أبي بكر اللفتواني، و أبو صالح عبد الصمد بن عبدالرحمان بن أحمد الحموي،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رزق الله بن عبد الوهاب التميمي، أنبأنا أبو الحسن أحمد بن محمد بن أحمد بن حماد الواعظ، أنبأنا يوسف بن يعقوب بن إسحاق بن البهلول بن حسان، أخبرني جدي قراءة عليه، عن أبيه، عن غياث بن إبراهيم عن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علي، عن أسماء بنت عميس، أنها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نبي بعدي؟</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هبة الله بن أحمد بن عمر، أنبأنا أبو طالب محمد بن علي بن الفتح، أنبأنا أبو الحسين بن سمعون إملاء، أنبأنا محمد بن جعفر الطبري، أنبأنا محمد بن يوسف عيسى، حدثني إسماعيل بن أبان، أنبأنا جعفر بن زياد الأحمر التيمي و علي بن هاشم الرند و حفص ابن عمران الفزاري عن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علي بن الحسين، عن أسماء بنت عميس، 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غالب بن البناء أنبأنا أبو الغنائم بن المأمون، أنبأنا أبو الحسن الدار قطني أنبأنا أحمد بن محمد بن سعيد أنبأنا محمد بن أحمد بن الحسن القطواني أنبأنا حماد بن أعين الصائغ، أنبأنا الحسن، أنبأنا الحسن بن جعفر بن الحسني، أنبأنا هارون بن سعد، و عبدالجبار بن العباس، و حلو ابن السري </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علي أتحفطين عن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حدثني أسماء بنت عميس، أنها سمعت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حلو بن السري و حدثني عروة بن عبدالله الجعفي بن مهل أنه كان مع موسى الجهني و دخل على فاطمة بنت علي حين حدثت موسى بهذا الحديث عن أسماء بنت عميس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عبدالصمد بن محمد، أنبأنا أبو الحسن علي بن محمد بن أحمد، أنبأنا أحمد بن محمد بن موسی بن الصلت، أنبأنا أبو العباس بن عقدة ،أنبأنا يعقوب يوسف بن زياد، أنبأنا الحسن بن علي الرزاز، أنبأنا أسباط بن نصر، و منصور بن أبي الأسود، عن موسى الجهني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فاطمة بنت علي عن أسماء بنت عميس،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أبو القاسم بن الحصين، أنبأنا أبو نصر بن ،رضوان، و أبو على ابن السبط، و أبو 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بن مالك، أنبأنا إسحاق بن الحسن الحربي، أنبأنا أبو نعيم الفضل بن دكين، أنبأنا الحسن بن صالح بن حي، عن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فاطمة بنت علي عن أسماء بنت عميس، أن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ليس بعدي نبي</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أحمد الفقيه، و علي بن الحسين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 النجم بدر بن عبدالله الشيحي، أنبأنا أبو بكر أحمد ابن علي بن ثابت الحافظ أخبرني الحسن بن علي بن عبدالله المقرئ أنبأنا أحمد بن الفرج بن منصور بن محمد بن الحجاج الوراق، أنبأنا عبدالله بن </w:t>
      </w:r>
    </w:p>
    <w:p>
      <w:pPr>
        <w:pStyle w:val="BookText"/>
        <w:rPr/>
      </w:pP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البختري عبدالله بن محمد بن شاكر، أنبأنا جعفر بن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أنبأنا أبو سعيد محمد بن موسى الصيرفي، أنبأنا أبو</w:t>
      </w:r>
    </w:p>
    <w:p>
      <w:pPr>
        <w:pStyle w:val="BookText"/>
        <w:rPr/>
      </w:pPr>
      <w:r>
        <w:rPr>
          <w:rFonts w:ascii="Amiri" w:hAnsi="Amiri" w:eastAsia="Amiri" w:cs="Amiri"/>
          <w:color w:val="111111"/>
          <w:sz w:val="28"/>
          <w:sz w:val="28"/>
          <w:szCs w:val="28"/>
          <w:rtl w:val="true"/>
          <w:lang w:bidi="ar-SA"/>
        </w:rPr>
        <w:t>العباس محمد بن يعقوب الأصم، أنبأنا إبراهيم بن عبدالله العبسي أنبأنا جعفر بن عون، حدثني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أسماء بنت عميس، أنها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ليس بعدي نبي؟</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حديث أبي 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المسلم الفقيه، و أبو الفتح ناصر ابن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أبى العلاء، أنبأنا القاضي أبو نصر محمد بن أحمد بن هارون، أنبأنا خيثمة بن سليمان، أنبأنا إبراهيم بن عبدالله العبسي، أنبأنا جعفر بن عون، عن موسى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الخيثمة، أنبأنا أحمد بن حازم بن أبي غزرة، أنبأنا أبو غسان مالك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الخيثمة، أنبأنا محمد بن عوف، أنبأنا علي بن قادم،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زياد التميمي الأحمر، عن موسى الجهني</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الخيثمة، أنبأنا أحمد بن حازم، أنبأنا أبو غسان، أنبأنا مسعود بن سعيد الجعفي عن موسى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ابنة علي هل تحفظين من أبيك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اسماء بنت عميس حدثني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ابو البركات عمر بن إبراهيم الزيدي، أنبأنا أبو الفرج محمد بن أحمد بن علان بن خازن، أنبأنا القاضي أبو عبدالله محمد بن عبدالله بن الحسين الجعفي أنبأنا أبو الحسن علي بن محمد بن هارون بن زياد الحميري، أنبأنا عبد الله بن سعيد أنبأنا أبو الأجلح، عن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علي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 الله بن أحمد، حدثني أبي أنبا عبدالله بن نمير، أنبأنا موسى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فاطمة بنت علي 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إلا أنه ليس بعدي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علي بن إبراهيم، أنبأنا أبو منصور محمد بن عبدالله، أنبأنا أبو بكر الخطيب، أنبأنا أحمد بن محمد العتيق، أنبأنا أبو المفضل محمد بن عبدالله الشيباني بالكوفة، أنبأنا محمد بن يوسف بن نوح البلخي في سوق يحيي أنبأنا عبد الله بن أحمد بن نوح البلخي العوادي أنبأنا</w:t>
      </w:r>
    </w:p>
    <w:p>
      <w:pPr>
        <w:pStyle w:val="BookText"/>
        <w:rPr/>
      </w:pPr>
      <w:r>
        <w:rPr>
          <w:rFonts w:ascii="Amiri" w:hAnsi="Amiri" w:eastAsia="Amiri" w:cs="Amiri"/>
          <w:color w:val="111111"/>
          <w:sz w:val="28"/>
          <w:sz w:val="28"/>
          <w:szCs w:val="28"/>
          <w:rtl w:val="true"/>
          <w:lang w:bidi="ar-SA"/>
        </w:rPr>
        <w:t>أبي، أنبأنا عيسى بن موسى الغنجار، عن أبي حمزة محمد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موسى بن أبي موسى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بنت علي، حدثيني حديثاً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أسماء بنت عميس،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الأنماطي، و أبو عبدالله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الحسين بن </w:t>
      </w:r>
    </w:p>
    <w:p>
      <w:pPr>
        <w:pStyle w:val="BookText"/>
        <w:rPr/>
      </w:pPr>
      <w:r>
        <w:rPr>
          <w:rFonts w:ascii="Amiri" w:hAnsi="Amiri" w:eastAsia="Amiri" w:cs="Amiri"/>
          <w:color w:val="111111"/>
          <w:sz w:val="28"/>
          <w:sz w:val="28"/>
          <w:szCs w:val="28"/>
          <w:rtl w:val="true"/>
          <w:lang w:bidi="ar-SA"/>
        </w:rPr>
        <w:t>جعفر زاد ابن الطيوري و محمد بن الحسن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العباس بن الوليد بن بكر، أنبأنا علي بن أحمد بن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صالح بن أحمد، حدثني أبي،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عن موسى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عمرو بن قيس الملائي و سفيان الثوري فقالا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تحدث الحديث في الكوفة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كره روايته بالكوفة لئلا يحمل على غير جهته المعروفة، ويظن أنه نص على علي بالخلافة و إنما أراد به توليئه المدينة و استخلافه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الواسطي، أنبأنا أبو بكر الخطيب أخبرني الفضل عبيد الله بن أحمد بن علي الفزاري، أنبأنا عمر بن إبراهيم المقري، أنبأنا أحمد بن محمد بن علي الديباجي، حدثني أحمد بن عبدالله بن زياد التستري، أنبأنا عبدالرحمان بن عمرو بن جبلة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حسنة ابنة أبي الصلت العثمية،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كريمة ابنة عقبة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بنت حمزة،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هارون من موسى بمنزلة هارون من موسى الاّ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سهل محمد بن إبراهيم، أنبأنا أبو الفضل الرازي، أنبأنا جعفر بن عبدالله أنبأنا محمد بن هارون، أنبأنا ابن إسحاق، أنبأنا هوذة، أنبأنا عوف </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ميمون عن البراء بن عازب و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العسرة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أن تقيم أو أقيم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عليّا ،و ،سار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ما خلف إلا لشيء و كرهه منه فبلغ ذلك عليا فاتبع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انتهى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علي؟ </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سمعت ناسا يزعمون أنك إنما خلفتني لشيء كرهته فتضاحك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ألا ترضى أن تكون مني كهارون من موسى غير أنك لست بنبي؟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المعالي محمد بن يحيى القرشي، أنبأنا أبو الحسن علي بن الحسن بن الحسين، أنبأنا أبو العباس أحمد بن الحسين بن جعفر العطار، أنبأنا أبو محمد الحسن بن رشيق أنبأنا أبو عبدالله بن رزيق بن جامع، أنبأنا سفيان بن بشر الأسدي أنبأنا علي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حزور، عن ابن عم له، عن أنس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يوم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لك من الأجر مثل ما لى و لك من المغيم مثل ما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الحسين بن أخبرنا محمد بن جعفر أخبرنا إبراهيم بن إسحاق أخبرنا أسحاق بن إبراهيم أخبرنا وهب ابن جرير بن حازم عن إسحاق بن أبى قال سمعت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طلحة بن يزيد بن ركانة، عن إبراهيم بن سعد بن بن أبي</w:t>
      </w:r>
    </w:p>
    <w:p>
      <w:pPr>
        <w:pStyle w:val="BookText"/>
        <w:rPr/>
      </w:pPr>
      <w:r>
        <w:rPr>
          <w:rFonts w:ascii="Amiri" w:hAnsi="Amiri" w:eastAsia="Amiri" w:cs="Amiri"/>
          <w:color w:val="111111"/>
          <w:sz w:val="28"/>
          <w:sz w:val="28"/>
          <w:szCs w:val="28"/>
          <w:rtl w:val="true"/>
          <w:lang w:bidi="ar-SA"/>
        </w:rPr>
        <w:t>وقاص،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الجوف و اذا خلفه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سلاحاً، فقال يا رسول الله خلفتني عنك و لم أتخلف عن غزوة قبلها، و قد ارجف المنافقون في انك خلفتني لما استثقلتني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ألا ترضى أن تكون مني بمنزلة هارون من موسى إلا أنه لا نبي بعدي؟ فارجع فاخلفني في أهلى و أهلك</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أبو حازم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هذا الحديث بخسمة آلاف أسناد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المعازلى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العطار الفقيه الشافعي بقراءتي عليه، فأقرّ به سنة أربع و أربعين و 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عبدالله بن محمد بن عثمان المزني الملقب باين السقاء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أحمد بن علي بن المثنى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بن مطرف الباهلي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يوسف بن يعقوب يعنى الماجشون، عن أبى المنكدر، عن سعيد ابن المسيب عن عامر بن سعد،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أن أشافه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سعدا فلقيته فذكرت له ما ذكر لي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 يقول أنت سمعته، فأدخل يده في أذنيه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إلا فاستكتا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أخبرنا أحمد بن محمد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محمد العلوي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عبدالله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صالح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يعقوب يعنى الماجشون، عن أبى المنكدر، عن عامر ابن سعد عن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القاضي أبو الخطاب عبدالرحمن بن عبدالله الإسكافي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عبيدالله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عبيد الله بن يحيى بن زكريا البيع، أنبأنا أبو عبدالله المحاملي، أنبأنا علي بن مسلم، أنبأنا يوسف بن يعقوب الماجشون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أبى المنكدر،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سعد بن أبي وقاص هل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معي 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ليس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منه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إصبعيه في أذنيه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وإلا فاستكتا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أحمد بن عثمان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علي بن يحيى الزيات سنة أربع و تسعين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ناجيه بن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 النشائي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يزيد بن سليم الصدائي عن محمد بن عبيد الله العرزمي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فقال العليا الا أخلفني في اهلي فقال يا رسول الله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ابن عمه، فرددها عليه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السمسار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محمد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أيوب بن محمد الخطيب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محمد كردوس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حدثنا نوح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خالد بن قيس عن قتادة، عن أنس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بمنزلة هارون من موسى إلا أنه بعدي</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القاسم عبد الواحد بن علي بن العباس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عبدالله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الطوسي، حدثنا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طلحة بن </w:t>
      </w:r>
    </w:p>
    <w:p>
      <w:pPr>
        <w:pStyle w:val="BookText"/>
        <w:rPr/>
      </w:pPr>
      <w:r>
        <w:rPr>
          <w:rFonts w:ascii="IRNazanin" w:hAnsi="IRNazanin" w:eastAsia="IRNazanin"/>
          <w:color w:val="111111"/>
          <w:sz w:val="28"/>
          <w:sz w:val="28"/>
          <w:szCs w:val="28"/>
          <w:rtl w:val="true"/>
          <w:lang w:bidi="fa-IR"/>
        </w:rPr>
        <w:t>يزيد بن كارنة عن إبراهيم بن سعد بن أبي وقاص، عن أبيه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حين استخلفه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يا علي أن تكون مني بمنزلة هارون من موسى إلا أنه لا نبي بعدي؟</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ميمون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الناس في غزوة تبوك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الالي أخلفني ألا ترضى أن تكون مني بمنزلة هارون من موسى إلا أنك لست بنبي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أحمد بن عثمان بن الفرج الصير في المعروف بابن الدبثائي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بن الزيات قال حدثنا عبد الله بن محمد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حدثنا عبد الله بن ناجية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عبدالله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معاوية جميعاً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أحمد بن موسى بن عبدالوهاب الطحان و أحمد بن محمد بن عبد الوهاب بن طاوان الواسطيان قالا حدثنا القاضي أبو الفرج أحمد بن علي بن جعفر بن محمد بن المعلى الخيوطي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عبدالله بن محمد بن فرج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محمد بن الحسن بن علي الفردوسي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أبو عوانة عن الأعمش عن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أحبه و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رأيته بارزاً يوم بدر و هو يحمحم كما يحمحم الفرس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سنحنح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فما رجع حتى خضب سيفه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علي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الحسين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محمد بن سليمان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الأبلي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ذئب و يزيد بن جعدبة و إبراهيم بن سعد و مالك مالك بن أنس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الزهري عن سعيد بن المسيب عن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ما خرجت في غزاة فخلفتني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 تصلح إلاّ بي أو بك و 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لامرة و لا مرتين يقول ذلك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أحمد بن محمد بن علي بن عبد الرزاق الهاشمي الخطيب بقس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نصر بن أحمد بن خليل المرجيّ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يعلى أحمد بن علي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سعيد بن مطرف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الماجشون، عن أبى المنكدر، عن سعيد بن المسيب، عن عامر بن سعد، عن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فأحببت أن أشافه بذلك سعداء فلقيته فذكرت له ما ذكر لي عامر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 فأدخل يده في أذنيه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إلا فاستكتا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عبدالكريم بن محمد بن عبدالرحمن الشروطيّ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محمد بن الحسين العلوي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الجواربي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 يعنى الطوسي حدثنا يوسف بن يعقوب الماجشون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المنكدر،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سعداً هل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 يقول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إلا أنه ليس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عبد الواحد بن علي بن العباس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عبيد الله بن أسد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مقاتل محمد ابن العباس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عمر ابن عثمان المدني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إسماعيل بن أبي خالد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معاوية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علي بن أبي طالب فهو أعلم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قولك فيها أحب إلي من قول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 لؤم ماجئت ،به لقد كرهت رجلا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يغره بالعلم غرا، و لقد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مني بمنزلة هارون من موسى إلا أنه لا إلا أنه لا نبي بعدي و لقد كان </w:t>
      </w:r>
    </w:p>
    <w:p>
      <w:pPr>
        <w:pStyle w:val="BookText"/>
        <w:rPr/>
      </w:pPr>
      <w:r>
        <w:rPr>
          <w:rFonts w:ascii="Amiri" w:hAnsi="Amiri" w:eastAsia="Amiri" w:cs="Amiri"/>
          <w:color w:val="111111"/>
          <w:sz w:val="28"/>
          <w:sz w:val="28"/>
          <w:szCs w:val="28"/>
          <w:rtl w:val="true"/>
          <w:lang w:bidi="ar-SA"/>
        </w:rPr>
        <w:t>عمر بن الخطاب يسأله و يأخذ عنه، و لقد شهدت عمر إذا أشكل عليه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علي؟ قم لا أقام الله رجليك و محا اسمه من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أحمد عبدالوهاب بن محمد بن موسى الغندجاني 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طاهر محمد بن عبد الرحمان بن العباس المخلص قال 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الكريم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عروبة عن قتادة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قتادة عن سعيد بن المسيب، عن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علي بن عبد الرحمان العلوي مكاتبة أن محمد بن عبدالله بن المطلب الشيباني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و محمد بن محمد بن سليمان الباغندي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 المقريء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عبدالسلام بن حرب عن يحيى بن سعيد عن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أنت مني بمنزلة هارون من موسى الا أنه لا نبي بعدي</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الحسين بن الحسين بن يعقوب الدبار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أحمد بن عبيدالله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محمد بن أحمد بن مالك البزاز الأسكافي حدثنا الأحوص حدثنا سعيد بن كثير بن عفير عن ابن وهب عن سليمان بن بلال عن الجعيد عن عائشة بنت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عبدالله بن محمد بن عبدالله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 الاصبهاني قدم علينا واسطاً في جمادي الأولى من سنة اربع وثلاثين و أربعمائة حدثنا عبدالغفار بن محمد البغدادي أخبرنا محمد بن عبدالله الشافعي حدثنا محمد بن غالب حدثني عبدالله بن موسى أخبرني زائدة عن عاصم عن زر بن حبيش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خلفه في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الحموي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نجم الدين عثمان بن موفق الأذكاني بقراءتي عليه بمدينة أسفراين يوم الإثنين الثالث والعشرين من جمادي الآخرة سنة خمس وستين وستمأة، بروايته عن والدي شيخ شيوخ الإسلام مقتدى الأنام سلطان الأولياء سعد الحق والدين محمد بن المؤيد الحموئي بروايته عن شيخه شيخ الإسلام نجم الدين أبي الجناب أحمد ابن عمر بن بن عبدالله الخيوقي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عمر بن علي الطوسي بقراءتي عليه بنيسابور، أنبأنا أبو سعيد سعيد محمد بن طلحة ،الجنابذي، حدثنا أبو القاسم السراج، حدثنا محمد بن يعقوب، حدثنا الحسن بن علي بن عفان، حدثنا يحيى بن فضل العبدي حدثنا الحسن بن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موسى الجهني عن فاطمة بنت على،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لابعدي نبي</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المشايخ المسندون فخرالدين أبو الحسن علي بن أحمد بن عبدالواحد المقدسي و عزالدين عبدالعزيز بن عبد المنعم علي الحراني و أبو عبدالله محمد بن يعقوب بن أبي الفرج الأزجي البغدادي </w:t>
      </w:r>
    </w:p>
    <w:p>
      <w:pPr>
        <w:pStyle w:val="BookText"/>
        <w:rPr/>
      </w:pPr>
      <w:r>
        <w:rPr>
          <w:rFonts w:ascii="Amiri" w:hAnsi="Amiri" w:eastAsia="Amiri" w:cs="Amiri"/>
          <w:color w:val="111111"/>
          <w:sz w:val="28"/>
          <w:sz w:val="28"/>
          <w:szCs w:val="28"/>
          <w:rtl w:val="true"/>
          <w:lang w:bidi="ar-SA"/>
        </w:rPr>
        <w:t>إجازة، و الشيخ الإمام عبد الصمد بن أحمد بن عبدالقادر بقراءتي عليه ببغداد في شهر ربيع الأول سنة اثنين وسبعين و الأول سنة اثنين وسبعين وستمأة، بروايتهم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الإمام جمال الدين أبي الفرج عبدالرحمان بن علي بن محمد ابن الجوزي إجازة قال أنبأنا أبو القاسم هبة الله بن محمد بن عبدالواحد ابن الحصين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طالب محمد بن محمد بن إبراهيم بن غيلان البزاز قراءة عليه و أنا أسمع في ذي الحجة سنة ثلاث و ثلاثين و</w:t>
      </w:r>
    </w:p>
    <w:p>
      <w:pPr>
        <w:pStyle w:val="BookText"/>
        <w:rPr/>
      </w:pPr>
      <w:r>
        <w:rPr>
          <w:rFonts w:ascii="Amiri" w:hAnsi="Amiri" w:eastAsia="Amiri" w:cs="Amiri"/>
          <w:color w:val="111111"/>
          <w:sz w:val="28"/>
          <w:sz w:val="28"/>
          <w:szCs w:val="28"/>
          <w:rtl w:val="true"/>
          <w:lang w:bidi="ar-SA"/>
        </w:rPr>
        <w:t xml:space="preserve">ثلاثمأة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عبدالله بن إبراهيم الشافعي البزاز إملاء في يوم الجمعة لعشر خلون من شهر رمضان سنة اثنين و خمسين و ثلثمأة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يونس بن موسى حدثنا عاصم بن حدثنا عاصم بن علي حدثنا أبو أويس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المنكدر عن جابر بن عبدالله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السيد النسابة عبدالحميد بن فخار بن معد الموسوي كتابة أنبأنا الشيخ أبو طالب عبدالرحمان الهاشمي إجازة، أنبأنا شاذان بن جبرئيل القمي بقراءتي عليه، أنبأنا أبو عبدالله محمد بن عبدالعزيز القمي، أنبأنا أبو عبدالله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 قال 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ابن جعفر، قال 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عن حكيم بن جبير</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سعد مولي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سعد،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يغزو غزاة فدعا جعفراً فأمره أن يتخلف </w:t>
      </w:r>
    </w:p>
    <w:p>
      <w:pPr>
        <w:pStyle w:val="BookText"/>
        <w:rPr/>
      </w:pPr>
      <w:r>
        <w:rPr>
          <w:rFonts w:ascii="Amiri" w:hAnsi="Amiri" w:eastAsia="Amiri" w:cs="Amiri"/>
          <w:color w:val="111111"/>
          <w:sz w:val="28"/>
          <w:sz w:val="28"/>
          <w:szCs w:val="28"/>
          <w:rtl w:val="true"/>
          <w:lang w:bidi="ar-SA"/>
        </w:rPr>
        <w:t>على المدينة، فقال لا أتخلف بعدك فدعاني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 أن أتخلف قبل ان أتكلم قال فبكيت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بيكيك يا علي؟ قلت يا رسول الله يبكيني خصال غير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ما أسرع ما تخلف عن ابن عمه و خذله و تبكيني خصلة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أتعرض للجهاد في سبيل الله لان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يَطَؤُنَ مَوْطِئًا يَعْيِظُ الْكُفَّارَ وَلا يَنَالُونَ مِنْ عَدُةٍ نَيْلًا إِلَّا كُتِبَ لَهُمْ بِهِ عَمَلَ صَالِحٌ إِنَّ اللهَ لا يُضيعُ أَجْرَ الْمُحْسِنِينَ فكنت أريد أن أتعرض لفضل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قولك تقول قريش ما اسرع ما 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خذله فان لك بي أسوة قد قالوا لي ساحر و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 أتعرض للاجر من الله أما ترضى أن تكون مني بمنزلة هارون من موسى؟ إلا أنه لا نبي بعدى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 أتعرض لفضل الله فهذا بهار من فلفل جاءنا من اليمن بعه و استمتع به انت و فاطمة حتى بأتيكما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الإمام بقية المحدثين أبو محمد عبد السلام بن محمد بن مزروع البصري بقراءتي عليه بحرم سيدنا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المعظمة في الروضة بين القبر و المنبر ضحاة يوم السبت الثاني عشر من المحرم سنة ثمانين وستمأة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موفق الدين أبو المحاسن فضل الله بن أبي بكر بن عبدالرزاق بن عبد القادر الجبلي بقراءة علي بن إبراهيم الدردانة الحربي</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عبدالله بن عبد الله محمد بن نجاء بن شاتيل الدباس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في يوم الجمعة من شوال سنة ثمان وسبعين و خمسمأة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غالب محمد بن الحسن بن أحمد الباقلاني قراءة </w:t>
      </w:r>
    </w:p>
    <w:p>
      <w:pPr>
        <w:pStyle w:val="BookText"/>
        <w:rPr/>
      </w:pPr>
      <w:r>
        <w:rPr>
          <w:rFonts w:ascii="Amiri" w:hAnsi="Amiri" w:eastAsia="Amiri" w:cs="Amiri"/>
          <w:color w:val="111111"/>
          <w:sz w:val="28"/>
          <w:sz w:val="28"/>
          <w:szCs w:val="28"/>
          <w:rtl w:val="true"/>
          <w:lang w:bidi="ar-SA"/>
        </w:rPr>
        <w:t>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أحمد بن عبدالله بن الحسن المحاملي – في صفر سنة ثماني و عشرين وأربعماة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محمد بن أحمد بن مالك الأشجعي قراءة عليه في شهر ذي القعدة من سنة خمسين وثلاثمأة،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الأحوص محمد بن الهيثم بن حماد القاضي النكري سنة ستين ومائتين، قال حدثنا سعيد بن كثير بن عفير عن عبدالله بن وهب، عن سليمان بن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الجعيد بن عبد الرحمان بن عبد الرحمان، عن عائشة ابنة سعد،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النبوة؟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الإمام الزاهد علاء الدين أبو حفص عمر بن محمد الحاكم الأرغياني الطوسي إجازة إن لم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عزّ الدين أبو القاسم عبد الله بن الحسين بن عبدالله بن رواحة الأنصاري في شعبان سنة خمس وأربعين وستمأة بمدينة 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طاهر أحمد بن محمد بن أحمد بن محمد السيلقي الإصبهاني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القاسم بن أبي الفضل أحمد بن محمود الثقفي قراءة عليه في شهور سنة ثمان وثمانين وأربعمأة بإصبهان،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موسى بن الفضل الصيرفي، حدثنا محمد بن يعقوب بن يوسف الأصم، حدثنا أحمد حدثنا أحمد بن عبد الجبار العطاردي، أبنأنا أبو معاوية</w:t>
      </w:r>
    </w:p>
    <w:p>
      <w:pPr>
        <w:pStyle w:val="BookText"/>
        <w:rPr/>
      </w:pPr>
      <w:r>
        <w:rPr>
          <w:rFonts w:ascii="Amiri" w:hAnsi="Amiri" w:eastAsia="Amiri" w:cs="Amiri"/>
          <w:color w:val="111111"/>
          <w:sz w:val="28"/>
          <w:sz w:val="28"/>
          <w:szCs w:val="28"/>
          <w:rtl w:val="true"/>
          <w:lang w:bidi="ar-SA"/>
        </w:rPr>
        <w:t>الضرير محمد بن خازم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صمصام الأئمة أبو عفان عثمان بن </w:t>
      </w:r>
    </w:p>
    <w:p>
      <w:pPr>
        <w:pStyle w:val="BookText"/>
        <w:rPr/>
      </w:pPr>
      <w:r>
        <w:rPr>
          <w:rFonts w:ascii="Amiri" w:hAnsi="Amiri" w:eastAsia="Amiri" w:cs="Amiri"/>
          <w:color w:val="111111"/>
          <w:sz w:val="28"/>
          <w:sz w:val="28"/>
          <w:szCs w:val="28"/>
          <w:rtl w:val="true"/>
          <w:lang w:bidi="ar-SA"/>
        </w:rPr>
        <w:t>أحمد الصرام الخوارزمي بخوارزم أخبرنا عماد الدين أبو بكر محمد بن الحسن النسفي، حدثني أبو القاسم ميمون بن علي الميموني، حدثني الشيخ أبو محمد إسماعيل بن الحسين بن علي حدثني أبو نصر أحمد بن سهل الفقيه حدثني أبو الحسن علي بن الحسن بن عبدة حدثني إبراهيم بن سلام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عبدالعزيز بن محمد عن حرام بن عثمان عن أبي جابر عن جابر بن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مضطجعون في المسجد و في يده عسيب رطب قال ترقدون في المسجد؟ قلنا قد أجفلنا و أجفل علي معنا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انه يحل لك في المسجد ما يحل لى الا ترضى أن تكون مني بمنزلة هارون من موسى إلا أنه لا نبوة بعدي والذي نفسي بيده إنك لذائد عن حوضى يوم القيامة تذود عنه رجالا كما يذاد البعير الضال عن الماء بعصىلك من عوسج كأني أنظر إلى مقامك من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638/5</w:t>
      </w:r>
      <w:r>
        <w:rPr>
          <w:rFonts w:eastAsia="IRNazanin" w:cs="IRNazanin"/>
          <w:color w:val="111111"/>
          <w:sz w:val="28"/>
          <w:szCs w:val="28"/>
          <w:rtl w:val="true"/>
          <w:lang w:bidi="fa-IR"/>
        </w:rPr>
        <w:t xml:space="preserve"> -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3" w:name="pg16342_236044"/>
    </w:p>
    <w:p>
      <w:pPr>
        <w:pStyle w:val="Heading3"/>
        <w:numPr>
          <w:ilvl w:val="2"/>
          <w:numId w:val="1"/>
        </w:numPr>
        <w:rPr/>
      </w:pPr>
      <w:bookmarkStart w:id="34" w:name="__RefHeading___Toc6282358_1280447820"/>
      <w:bookmarkStart w:id="35" w:name="_Toc12"/>
      <w:bookmarkEnd w:id="33"/>
      <w:bookmarkEnd w:id="34"/>
      <w:r>
        <w:rPr/>
        <w:t>2</w:t>
      </w:r>
      <w:r>
        <w:rPr>
          <w:rtl w:val="true"/>
        </w:rPr>
        <w:t xml:space="preserve">- </w:t>
      </w:r>
      <w:r>
        <w:rPr>
          <w:rtl w:val="true"/>
        </w:rPr>
        <w:t>حديث الطير المثوى</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حدثنا علي بن إبراهيم بن هاشم عن أبيه عن أبي هدبة قال رأيت أنس بن مالك معصوبا بعصابة فسألته عنها فقال هي دعوة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و كيف يكون ذلك فقال كنت خادما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فأهدي إلى رسول الله طائر مشوي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و إلي يأكل معي من هذا الطائر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 مشغول و أحببت أن يكون رجلا من قومي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 الثانية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و إلي يأكل معي من هذا الطائر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 مشغول و أحببت أن يكون رجلا من قومي فرفع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 الثالثة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و إلي يأكل معي من هذا الطائر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 مشغول و أحببت أن يكون رجلا من قومي فرفع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 فقال و ما يشغل رسول الله عني فسمعه رسول الله فقال يا أنس من هذا فقلت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ائذن له فلما دخل قال له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إني قد دعوت الله عز و جل ثلاث مرات أن يأتيني بأحب خلقه إليه و إلي يأكل معي من هذا الطائر و لو لم تجئني في الثالثة لدعوت الله </w:t>
      </w:r>
    </w:p>
    <w:p>
      <w:pPr>
        <w:pStyle w:val="BookText"/>
        <w:rPr/>
      </w:pPr>
      <w:r>
        <w:rPr>
          <w:rFonts w:ascii="Amiri" w:hAnsi="Amiri" w:eastAsia="Amiri" w:cs="Amiri"/>
          <w:color w:val="111111"/>
          <w:sz w:val="28"/>
          <w:sz w:val="28"/>
          <w:szCs w:val="28"/>
          <w:rtl w:val="true"/>
          <w:lang w:bidi="ar-SA"/>
        </w:rPr>
        <w:t>باسمك أن يأتيني بك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قد جئت ثلاث مرات كل ذلك يردني أنس و يقول رسول الله عنك مشغول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أنس ما حملك على هذا فقلت يا رسول الله سمعت الدعوة فأحببت أن يكون رجلا من قومي فلما كان يوم الدار استشهدني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فكتمته فقلت إني نسيته فرفع علي الله يده إلى السماء فقال اللهم ارم أنسا بوضح لا يستره من الناس ثم كشف العصابة عن رأسه فقال هذه دعوة على هذه دعوة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أخبرنا أبو عمر قال أخبرنا أحمد، قال حدثنا محمد بن أحمد بن الحسن، قال حدثنا يوسف بن عدي، قال حدثنا حماد بن مختار الكوفي، قال حدثنا عبد الملك ،عمير عن أنس بن مالك، قال 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فوضع بين يديه، فقال اللهم ائتني بأحب خلقك إليك يأكل معي، 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 الباب،</w:t>
      </w:r>
    </w:p>
    <w:p>
      <w:pPr>
        <w:pStyle w:val="BookText"/>
        <w:rPr/>
      </w:pPr>
      <w:r>
        <w:rPr>
          <w:rFonts w:ascii="IRNazanin" w:hAnsi="IRNazanin" w:eastAsia="IRNazanin"/>
          <w:color w:val="111111"/>
          <w:sz w:val="28"/>
          <w:sz w:val="28"/>
          <w:szCs w:val="28"/>
          <w:rtl w:val="true"/>
          <w:lang w:bidi="fa-IR"/>
        </w:rPr>
        <w:t>فقلت من ذا فقال 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حتى فعل ذلك ثلاثا، فجاء الرابعة فضرب الباب برجله فدخل،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قال قد جئت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ذلك قال قلت كنت أحب أن يكون رجلا من قومي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اشتهرت به الرواية من حديث الطائر و قوله اللهم ائتني بأحب خلقك إليك يأكل معي من هذا الطائر 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الفقيه أبو جعفر محمد ابن الحسن بن عبد الصمد التميمي سلخ شوال سنة أربع و عشرين و خمسمائة بنيشابور لفظا عن أبيه عن جده عبد الصمد بن محمد قال حدثنا أبو الحسن محمد بن القاسم الفارسي قال حدثنا عبد الله بن أبي حامد بن </w:t>
      </w:r>
    </w:p>
    <w:p>
      <w:pPr>
        <w:pStyle w:val="BookText"/>
        <w:rPr/>
      </w:pPr>
      <w:r>
        <w:rPr>
          <w:rFonts w:ascii="Amiri" w:hAnsi="Amiri" w:eastAsia="Amiri" w:cs="Amiri"/>
          <w:color w:val="111111"/>
          <w:sz w:val="28"/>
          <w:sz w:val="28"/>
          <w:szCs w:val="28"/>
          <w:rtl w:val="true"/>
          <w:lang w:bidi="ar-SA"/>
        </w:rPr>
        <w:t>جعفر أخبرنا محمد بن إبراهيم بن أحمد بن يونس الرازي أخبرنا أبو بكر أحمد بن مدرك الأناسي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إبراهيم بن سعد حدثنا حسين بن محمد حدثنا سليمان بن قرط عن محمد بن شعيب عن داود بن علي بن عبد الله بن عباس عن بن عباس عن أبيه عن عبد الله بن عباس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بطير فقال اللهم ائتني بأحب خلقك إليك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حديث الطير جماعة منهم الترمذي في جامعه و أبو نعيم في حلية الأولياء و البلاذري في تاريخه و الخركوشي في شرف المصطفى و السمعاني في فضائل الصحابة و الطبري في الولاية و ابن البيع في الصحيح و أبو يعلى في المسند و أحمد في الفضائل و النطنزي في الاختصاص و قد رواه محمد بن إسحاق و محمد بن يحيى الأزدي و سعيد و المازني و ابن شاهين و السدي و أبو بكر البيهقي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و إسحاق بن عبد الله بن أبي طلحة و عبد الملك بن عمير و مسعر بن کدام و داود بن علي بن عبد الله بن عباس و أبو حاتم الرازي بأسانيدهم عن أنس و ابن عباس و أم أيمن و رواه ابن بطة في الإبانة من طريقين و الخطيب أبو بكر في تاريخ بغداد من سبعة طرق و قد صنف أحمد ابن محمد بن سعيد كتاب الطير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القاضي أحمد قد صح عندي حديث الطير ومالي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عبد الله البصري إن طريقة أبي عبد الله الجبائي في تصحيح الأخبار يقتضي القول بصحة هذا الخبر لإيراده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شورى فلم ينكر</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الشيخ قد استدل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فضله في </w:t>
      </w:r>
    </w:p>
    <w:p>
      <w:pPr>
        <w:pStyle w:val="BookText"/>
        <w:rPr/>
      </w:pPr>
      <w:r>
        <w:rPr>
          <w:rFonts w:ascii="IRNazanin" w:hAnsi="IRNazanin" w:eastAsia="IRNazanin"/>
          <w:color w:val="111111"/>
          <w:sz w:val="28"/>
          <w:sz w:val="28"/>
          <w:szCs w:val="28"/>
          <w:rtl w:val="true"/>
          <w:lang w:bidi="fa-IR"/>
        </w:rPr>
        <w:t>قصة الشورى بمحضر من أهلها فما كان فيهم إلا من عرفه و أقر به و العلم بذلك كالعلم بالشوری نفسها فصار متواترا و ليس في الأمة على اختلافها من دفع هذا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العزيز كادش العكبري عن أبي طالب الحربي العشاري عن ابن شاهين الواعظ في كتابه ما قرب سنده قال حدثنا نضر ابن أبي القاسم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نعيم ابن سالم بن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أخرجه علي بن إبراهيم في كتاب قرب الإسناد و قد رواه خمسة و ثلاثون رجلا من الصحابة عن أنس وعشرة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صح أن الله تعالى و النبي يحبانه و ما صح ذلك لغيره فيجب الاقتداء به و من عزا خبر الطائر إليه قصر الإمامة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الحديث إن أنسا تعصب بعصابة فسئل عنها فقال هذه دعوة علي قيل و كيف ذلك قال أهدي إلى رسول الله طائر مشوي فقال اللهم ائتني بأحب خلقك إليك يأكل معي هذا الطير فجاء علي فقلت له رسول الله عنك مشغول و أحببت أن يكون رجلا من قومي فدعا رسول</w:t>
      </w:r>
    </w:p>
    <w:p>
      <w:pPr>
        <w:pStyle w:val="BookText"/>
        <w:rPr/>
      </w:pPr>
      <w:r>
        <w:rPr>
          <w:rFonts w:ascii="Amiri" w:hAnsi="Amiri" w:eastAsia="Amiri" w:cs="Amiri"/>
          <w:color w:val="111111"/>
          <w:sz w:val="28"/>
          <w:sz w:val="28"/>
          <w:szCs w:val="28"/>
          <w:rtl w:val="true"/>
          <w:lang w:bidi="ar-SA"/>
        </w:rPr>
        <w:t>الله ،ثانيا، فجاء علي فقلت رسول الله عنك مشغول فدعا رسول الله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فقلت رسول الله عنك مشغول فرفع علي صوته و قال و ما يشغل عني رسول الله وسمعه رسول الله فقال يا أنس من هذا قلت علي بن أبي طالب قال ائذن له فلما دخل له قال له يا علي إني قد دعوت الله ثلاث مرات أن يأتيني بأحب خلقه إليه و إلي أن يأكل معي هذا الطير و لو لم تجئني في الثالثة لدعوت الله باسمك أن يأتيني بك</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جئت ثلاث مرات كل ذلك يردني </w:t>
      </w:r>
    </w:p>
    <w:p>
      <w:pPr>
        <w:pStyle w:val="BookText"/>
        <w:rPr/>
      </w:pPr>
      <w:r>
        <w:rPr>
          <w:rFonts w:ascii="Amiri" w:hAnsi="Amiri" w:eastAsia="Amiri" w:cs="Amiri"/>
          <w:color w:val="111111"/>
          <w:sz w:val="28"/>
          <w:sz w:val="28"/>
          <w:szCs w:val="28"/>
          <w:rtl w:val="true"/>
          <w:lang w:bidi="ar-SA"/>
        </w:rPr>
        <w:t>أنس و يقول رسول الله عنك مشغول فقال لى رسول الله ما حملك على هذا قلت أحببت أن يكون رجلا من قومي فرفع علي يده إلى السماء فقال اللهم أرم أنسا بوضح لا يستره من الناس و في رواية لا تواريه العمامة ثم كشف العمامة عن رأسه فقال هذه دعوة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الطبرسى بإسناده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كنت أنا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بعد أن صلى الفجر ثم نهض و نهضت معه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يتجه إلى موضع أعلمني بذلك و كان إذا أبطأ في ذلك الموضع صرت إليه لأعرف خبره لأنه لا يتصابر قلبي على فراقه ساعة واحدة فقال لي أنا متجه إلى بيت عائشة 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مضيت إلى بيت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مع الحسن و الحسين فأنا وهي مسروران بهما ثم إني نهضت و سرت إلى باب عائشة فطرقت الباب فقالت من هذا فقلت لها أنا علي فقالت إن النبي راقد فانصرفت ثم قلت النبي راقد و عائشة في الدار فرجعت و طرقت الباب فقالت لي من هذا فقلت لها أنا علي فقالت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فانثنيت مستحييا من دق الباب و وجدت في صدري ما لا أستطيع عليه صبرا فرجعت مسرعا فدققت الباب دقا عنيفا</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لي عائشة هذا فقلت أنا على 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 عائشة افتحي له الباب ففتحت و دخلت فقال لي اقعد يا أبا الحسن أحدثك بما أنا فيه أو تحدثني بإبطائك عني فقلت يا رسول الله حدثني فإن حديثك أحسن فقال يا أبا الحسن كنت فى أمر كتمته من ألم الجوع فلما دخلت بيت عائشة و أطلت القعود ليس عندها شيء تأتي به فمددت يدي و سألت الله القريب المجيب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فهبط علي حبيبي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 هذا الطير و وضع إصبعه على طائر بين يديه فقال إن الله عز و جل أوحى إلى أن آخذ هذا الطير و هو أطيب طعام في الجنة فآتيك به يا محمد فحمدت الله عز و جل كثيرا و عرج جبرئيل فرفعت يدي إلى السماء فقلت اللهم يسر عبدا يحبك و يحبني يأكل معي من هذا الطير فمكنت مليا فلم أر أحدا يطرق الباب فرفعت يدي ثم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يسر عبدا يحبك و يحبني و تحبه و أحبه يأكل معي من هذا الطير فسمعت طرق الباب و ارتفاع صوتك فقلت لعائشة أدخلي عليا فدخلت فلم أزل حامد الله حتى بلغت إلي إذ كنت تحب الله و تحبني و يحبك الله و أحبك فكل يا علي فلما أكلت أنا والنبي الطائر قال لي يا علي حدثني فقلت يا رسول الله لم أزل منذ فارقتك أنا و فاطمة و الحسن و الحسين مسرورين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نهضت أريدك فجئت فطرقت الباب فقالت لي عائشة من هذا فقلت أنا علي فقالت إن النبي راقد فانصرفت فلما أن صرت إلى بعض الطريق الذي سلكته رجعت فقلت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راقد و عائشة في الدار لا يكون هذا فجئت فطرقت الباب فقالت من هذا فقلت لها أنا علي فقالت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فانصرفت مستحييا فلما انتهيت إلى الموضع الذي رجعت منه أول مرة وجدت في قلبي ما لا أستطيع عليه صبرا و قلت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وعائشة في الدار فرجعت فدققت الباب الدق الذي سمعته فسمعتك يا رسول الله و أنت تقول لها أدخلى عليا</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إلا أن يكون الأمر هكذا يا حميراء ما حملك على هذا قالت يا رسول الله اشتهيت أن يكون أبي يأكل من هذا الطير فقال </w:t>
      </w:r>
    </w:p>
    <w:p>
      <w:pPr>
        <w:pStyle w:val="BookText"/>
        <w:rPr/>
      </w:pPr>
      <w:r>
        <w:rPr>
          <w:rFonts w:ascii="Amiri" w:hAnsi="Amiri" w:eastAsia="Amiri" w:cs="Amiri"/>
          <w:color w:val="111111"/>
          <w:sz w:val="28"/>
          <w:sz w:val="28"/>
          <w:szCs w:val="28"/>
          <w:rtl w:val="true"/>
          <w:lang w:bidi="ar-SA"/>
        </w:rPr>
        <w:t>لها ما هو بأول ضغن بينك و بين علي و قد وقفت لعلي إن شاء الله لتقاتلنه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رسول الله وتكون النساء يقاتلن الرجال ؟ فقال لها يا عائشة إنك لتقاتلين عليا و يصحبك و يدعوك إلى هذا نفر من أهل بيتي و أصحابي فيحملونك عليه و ليكونن في قتالك له أمر يتحدث به الأولون و الآخرون و علامة ذلك أنك تركبين الشيطان ثم تبتلين قبل أن تبلغي إلى الموضع الذي يقصد بك إليه فتنبح عليك كلاب الحوأب فتسألين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فتشهد عندك قسامة أربعين رجلا ما هي كلاب الحوأب فتنصرفين إلى بلد أهله أنصارك و هو أبعد بلاد على الأرض من السماء و أقربها إلى الماء و لترجعن و أنت صاغرة غير بالغة ما تريدين و يكون هذا الذي يردك مع من يثق به من أصحابه و إنه لك خير منك له و لينذرنك بما يكون الفراق بيني وبينك في الآخرة وكل من فرق علي بيني و بينه بعد وفاتي ففراقه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ليتني مت قبل أن يكون ما تعدني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و الذي نفسي بيده ليكونن ما قلت حق كأني أراه ثم قال لي قم يا علي فقد وجبت صلاة الظهر حتى آمر بلالا بالأذان فأذن بلال و أقام و صلی و صليت معه و لم يزل في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وكيع، حدثنا عبيدالله بن موسى عن عيسى بن عمر عن السدى،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فقال اللهم ائتني بأحب خلقك إليك يأكل معي هذا الطير فجاء علي فأكل معه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حدثني أبو علي الحافظ أنبا أبو عبدالله محمد بن أحمد بن أيوب الصفار و حميد بن يونس بن يعقوب الزيات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أحمد </w:t>
      </w:r>
    </w:p>
    <w:p>
      <w:pPr>
        <w:pStyle w:val="BookText"/>
        <w:rPr/>
      </w:pPr>
      <w:r>
        <w:rPr>
          <w:rFonts w:ascii="IRNazanin" w:hAnsi="IRNazanin" w:eastAsia="IRNazanin"/>
          <w:color w:val="111111"/>
          <w:sz w:val="28"/>
          <w:sz w:val="28"/>
          <w:szCs w:val="28"/>
          <w:rtl w:val="true"/>
          <w:lang w:bidi="fa-IR"/>
        </w:rPr>
        <w:t>ابن عياض بن أبى طيبة ثنا أبي ثنا يحيى بن حسان عن سليمان بن بلال عن يحيى بن سعيد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أخدم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مشوى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يأكل معي هذا الطير، قال قلت اللهم اجعله رجلا من الانصار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ان رسول الله على حاجة ثم جاء فقلت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ثم جاء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فدخل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آخر ثلاث كرات يردني انس يزعم انك على حاجة فقال ما حملك على ما صنعت فقلت يا رسول الله سمعت دعاءك فاحببت ان يكون رجلا من قومى فقال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قد يحب قومه، هذا حديث صحيح على شرط الشيخين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وقد رواه عن أنس جماعة من اصحابه زيادة على ثلاثين نفسا ثم صحت الرواية عن علي و ابي سعيد الخدري و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ثابت البناني عن أنس زيادة الفاظ، كما حدثنا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المأمون أبو القاسم الحسن بن محمد بن الحسن بن إسماعيل بن محمد بن الفضل بن علية بن خالد السكونى بالكوفة من اصل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عبيد بن كثير العامري ثنا عبد الرحمن بن دبيس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ابو القاسم، ثنا محمد بن عبدالله بن سليمان الحضرمي ثنا عبدالله بن عمر ابن ابان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ثابت البصري القصار ثنا ثابت البناني ان انس بن مالك كان شاكياً فاتاه محمد بن الحجاج يعوده في اصحاب له</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فجرى الحديث حتى ذكروا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فتنقصه محمد بن الحجاج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من هذا اقعدوني،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الحجاج الا اراك تنقص علي بن أبي طالب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لقد كنت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 و كان كل يوم يخدم بين يدى رسول الله غلام من ابناء الانصار فكان ذلك اليوم يومى فجاءت أم ايمن مولاة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بطير فوضعته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ایمن ما هذا الطائر قالت هذا الطائر اصبته فصنعته لك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جئني باحب خلقك إليك والى يأكل معي من هذا الطائر و ضرب الباب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أنس انظر من على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الانصار فذهبت فاذا علي بالباب قلت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فجئت حتى قمت مقامي فلم البث ان ضرب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انس أنظر من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فذهبت فاذا علي بالباب قلت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فجئت حتى قمت مقامي فلم البث ان ضرب الباب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انس اذهب فادخله فلست باول رجل احب قومه ليس هو من الأنصار فذهبت فادخلته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انس قرب إليه الطير قال فوضعته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فاكلا جميعاً، قال محمد بن الحجاج يا انس كان هذا بمحضر منك، قال نعم، قال اعطى بالله عهداً ان لا انتقص عليا بعد مقامي هذا و لا اعلم احداً يتنقصه الا اشنت له وجهه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بكر حدثنا أبو بكر محمد بن العباس بن نجيح حدثنا محمد بن القاسم النحوي أبو عبدالله حدثنا أبو </w:t>
      </w:r>
    </w:p>
    <w:p>
      <w:pPr>
        <w:pStyle w:val="BookText"/>
        <w:rPr/>
      </w:pPr>
      <w:r>
        <w:rPr>
          <w:rFonts w:ascii="IRNazanin" w:hAnsi="IRNazanin" w:eastAsia="IRNazanin"/>
          <w:color w:val="111111"/>
          <w:sz w:val="28"/>
          <w:sz w:val="28"/>
          <w:szCs w:val="28"/>
          <w:rtl w:val="true"/>
          <w:lang w:bidi="fa-IR"/>
        </w:rPr>
        <w:t>عاصم عن أبي الهندي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آتنى بأحب خلقك إليك يأكل معي من هذا الطائر فجاء علي الا فحجبته مرتين، فجاء في الثالثة، فأذنت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ما حبسك ؟ قال هذه ثلاث مرات قد جئتها فحجبني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دعوتك يا رسول الله فأحببت أن يكون رجلا من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يحب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قرأت فى كتاب عبيدالله بن أحمد النحوي المعروف بجحجح سماعه من أحمد بن كامل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 بن موسى البربرى رأيت شيخاً في المسجد الجامع بالرصافة سنة تسع و عشرين طويلاً أسود يخضب بالحناء، فسمعته يقول 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آتني بأحب الخلق إليك يأكل معي من هذا الطائر و ذكر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التنوخى حدثنا أبو الطيب ظفران بن الحسن بن الفيرزان النخاس المعروف بالفأف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وثمانين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موسى بن محمد بن هارون الأنصارى حدثنا أحمد بن محمد بن عاصم الرازي حدثنا حفص بن عمر المهرقاني، و أخبرنا أبو بكر عبد القاهر بن محمد بن عترة الموصلي، أخبرنا أبو هارون موسى بن محمد الأنصارى الزرقي حدثنا أحمد – يعنى ابن على الخراز</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عاصم الرازي، حدثنا حفص بن عمر المهرقاني حدثنا النجم بن بشير عن إسماعيل بن سليمان أخي إسحاق بن سليمان الرازي عن عبدالملك بن أبي سليمان عن عطاء عن أنس بن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معي من هذا </w:t>
      </w:r>
    </w:p>
    <w:p>
      <w:pPr>
        <w:pStyle w:val="BookText"/>
        <w:rPr/>
      </w:pPr>
      <w:r>
        <w:rPr>
          <w:rFonts w:ascii="Amiri" w:hAnsi="Amiri" w:eastAsia="Amiri" w:cs="Amiri"/>
          <w:color w:val="111111"/>
          <w:sz w:val="28"/>
          <w:sz w:val="28"/>
          <w:szCs w:val="28"/>
          <w:rtl w:val="true"/>
          <w:lang w:bidi="ar-SA"/>
        </w:rPr>
        <w:t>الطائر فجاء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فدق الباب و ذكر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 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 فقسمها بين نسائه فاصاب كل امرأة منها ثلاثة فاصبح عند بعض نسائه صفية، أو غيرها فأتته بهن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قلت اللهم اجعله رجلا من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أنس أنظر من على الباب فنظرت فاذا علي فقلت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حاجة، ثم جئت فقمت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انظر من على الباب فاذا علي حتى فعل ذلك ثلاثا فدخل يمشى و أنا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حبسك رحمك الله فقال هذا آخر ثلاث مرات يردني أنس بزعم أنك على حاجة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ما صنعت قلت یا رسول الله سمعت دعاءك فاحببت أن يكون من قومي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قد يحب ،قومه ان الرجل قد يحب قومه قالها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بكر الطلحي و محمد بن عبدالله الكاتب قالا ثنا محمد بن عبدالله الحضر مى ثنا الحسن بن حماد ثنا مسهر بن عبدالملك بن سلح عن عيسى بن عمر عن إسماعيل السدى،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عنده طائر، فقال اللهم ائتني بأحب خلقك إليك يأكل معي من هذا الطير فجاء علي فأذن له فأكل معه</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بكر بن خلاد ثنا محمد بن هارون مجمع ثنا الحجاج بن يوسف ابن قتيبة ثنا بشر بن الحسين عن الزبير بن عدي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طير مشوي فلما وضع بين يديه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يأكل معي من هذا الطير فقرع الباب فقلت منهذا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عدى الحافظ حدثنا جعفر بن محمد بن محمد الدينوري بجرجان، حدثنا محمد بن إسماعيل الإصفهاني حدثنا أبو مكيس يعني دينار، قال 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 فقال اللهم ائتني بأحب خلقك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أحمد بن محمد بن البغدادي، أنبأنا أبو المظفر محمود بن جعفر بن الكوسح و أبو منصور محمد بن أحمد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علي بن أحمد بن سليمان بن البغدادي، أنبأنا أبو الحسن أحمد بن محمد بن عمر بن أبان العبدي، أنبأنا أبو إسماعيل محمد بن إسماعيل الترمذى أنبأنا أبو صالح عبدالله بن صالح، حدثني ابن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المنكدر، حدثنا جابر بن عبدالله الأنصاري قال صنعت امرأة من الأنصار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أرغفة، و ذبحت له دجاجة فطبختها فقد مته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إلى أبي بكر و عمر فأتياه، 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 إلى السماء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سق الينا رجلا رابعاً محباً لك و لرسولك، تحبه اللهم أنت و رسولك فيشركنا في طعامنا وبارك لنا فيه و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اجعله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كان بأوشك أن طلع علي بن أبي ،طالب 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الذي سري بكم جميعاً، و جمعه و اياكم ثم 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ترون بالباب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ابن مسعود بالباب فأمر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فأدخلنا فجلسنا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فكسرها بيده ثم غرف عليها من تلك الدجاجة و دعا بالبركة، فأكلنا جميعاً حتى تملئنا شبعاً و بقيت فضلة لأهل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بن السمرقندي أخبر أبو الفتح هبة الله بن علي بن محمد بن الطيب بن الجار القرشي الكوفي ببغداد، أنبأنا أبو الحسن محمد بن جعفر بن محمد التميمي النحوي يعرف بابن النجار الكوفي أنبأنا أبو عبدالله بن القاسم بن زكريا المحاربي أنبأن عباد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عیسی بن عبدالله بن محمد بن عمر بن علي حدثني أبي عن أبيه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يقال له الحبارى فوضعت بين يديه – و كان أنس بن مالك يحجبه – فرفع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فأستأذن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فرجع، ثم دعا رسول الله الثانية فأستأذن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حاجة فرجع، ثم دعا رسول الله الثالثة، فجاء علي فأدخله،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 فأكل فأكل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علي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أتبعت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 الحسن استغفر لي فان لي إليك ذنباً و ان عندي لك بشارة فاخبرته كان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لي و رضي عني أذهب ذنبي عنده بشار اياه</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الأعز قراتكين بن الأسعد، أنبأنا أبو محمد الجوهري أنبأنا أبو حفص عمر بن أحمد بن عثمان أنبأنا يحيى بن محمد بن </w:t>
      </w:r>
    </w:p>
    <w:p>
      <w:pPr>
        <w:pStyle w:val="BookText"/>
        <w:rPr/>
      </w:pPr>
      <w:r>
        <w:rPr>
          <w:rFonts w:ascii="Amiri" w:hAnsi="Amiri" w:eastAsia="Amiri" w:cs="Amiri"/>
          <w:color w:val="111111"/>
          <w:sz w:val="28"/>
          <w:sz w:val="28"/>
          <w:szCs w:val="28"/>
          <w:rtl w:val="true"/>
          <w:lang w:bidi="ar-SA"/>
        </w:rPr>
        <w:t>صاعد، أنبأنا إبراهيم بن سعد الجوهري أنبأنا حسين بن محمد أنبأنا سليمان بن قرم ،عن محمد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داوود بن علي بن عبدالله بن عباس، عن أبيه عن جده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برجل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و أبو غالب أحمد بن علي بن الحسين بن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محمد بن عبدالله بن الحسن، أنبأنا يحيى بن محمد، أنبأنا إبراهيم بن سعيد الجوهري، أنبأنا أبو أحمد حسين بن محمد، أنبأنا سليمان بن قرم، عن محمد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داوود بن علي بن عبدالله بن عباس، عن أبيه عن جده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بن الأكفاني بقراءتي أنبأنا أبو محمد عبدالعزيز ابن أحمد أنبأنا أبو الحسن علي بن موسى بن الحسين، أنبأنا أبو الحسن علي ابن عمر الدار قطني، أنبأنا محمد بن مخلد بن حفص العطار، أنبأنا حاتم بن الليث الجوهري، أنبأنا عبدالسلام بن 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 الله بن المثنى، عن ثمامة،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غيره عن عبدالله بن المثني عن عبدالله بن أنس</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على إبراهيم بن منصور، أنبأنا أبو يعلى، أنبأنا قطن بن نسير، أنبأنا جعفر بن سليمان الضبعي </w:t>
      </w:r>
    </w:p>
    <w:p>
      <w:pPr>
        <w:pStyle w:val="BookText"/>
        <w:rPr/>
      </w:pPr>
      <w:r>
        <w:rPr>
          <w:rFonts w:ascii="Amiri" w:hAnsi="Amiri" w:eastAsia="Amiri" w:cs="Amiri"/>
          <w:color w:val="111111"/>
          <w:sz w:val="28"/>
          <w:sz w:val="28"/>
          <w:szCs w:val="28"/>
          <w:rtl w:val="true"/>
          <w:lang w:bidi="ar-SA"/>
        </w:rPr>
        <w:t>أنبأنا عبدالله بن المثني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أنس،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 حجل مشوى بخبزة و صنابة،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ائتني بأحب خلقك إليك يأكل معي من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 اللهم اجعله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حركة بالباب فخرجت فاذا عليّ بالباب،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حاجة فانصرف، ثم سمعت حركة بالباب فسلم علي فسمع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هذا، فخرجت فاذا هو علي، فجئت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والي اللهم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البناء، أنبأنا أبو محمد الجوهري، أنبأنا أبو الفضل عبيد الله بن محمد بن عبدالرحمان بن محمد الزهري، أنبأنا عبدالله بن أسحاق المدائني و أنبأنا عبدالقدوس ابن محمد بن شعيب الحبحاب حدثني عمي صالح بن عبدالكبير بن شعيب، حدثني عبدالله بن زياد أبو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المسيب،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 طير مشوي فقال اللهم أدخل علي أحب أهل الأرض إليك يأكل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فحجبته، ثم جاء ثانية فحجبته، ثم جاء ثالثة فحجبته رجاء ان تكون الدعوة لرجل من قومي، ثم جاء الرابعة فأذنت له، 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وأنا أحبه فأكل معه من الطير</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بالسند المتقدم قال و أنبأنا عبدالله، أنبأنا أبو هشام محمد </w:t>
      </w:r>
    </w:p>
    <w:p>
      <w:pPr>
        <w:pStyle w:val="BookText"/>
        <w:rPr/>
      </w:pPr>
      <w:r>
        <w:rPr>
          <w:rFonts w:ascii="IRNazanin" w:hAnsi="IRNazanin" w:eastAsia="IRNazanin"/>
          <w:color w:val="111111"/>
          <w:sz w:val="28"/>
          <w:sz w:val="28"/>
          <w:szCs w:val="28"/>
          <w:rtl w:val="true"/>
          <w:lang w:bidi="fa-IR"/>
        </w:rPr>
        <w:t>بن يزيد الرفاعي عن ابن فضيل عن مسلم الملائي عن أنس بن مالك قال أهدت أم أيمن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طيراً مشوياً،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علي من تحبه يأكل معي معي من هذا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رجل فأستأن و أنا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حاجة، فرجع ثم جاء الثانية فأستأذن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فرجع ثم جاء الثالثة فأستأن فسمع النبي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قال فاذنت له فجاءه و هو موضوع بين يديه فأكل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زاهر بن طاهر، أنبأنا أبو عثمان سعيد بن محمد بن أحمد البحيري، أنبأنا زاهر بن أحمد، أنبأنا محمد بن نوح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عبدالقدوس بن محمد بن شعيب، أنبأنا عمي صالح، أنبأنا عبيدالله بن زياد أبو العلاء، عن علي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المسيب،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علي أحب خلقك إليك يأكل معي منه، قال أنس فجاء علي الله فحجبته ثم جاء الثالثة، فحجبته رجاء ان تكون الدعوة لرجل من قومي ثم جاء الرابعة فأذنت له، فدخل فلما رآه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أني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 من ذلك الطير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حفص بن شاهين، أنبأنا يحيي بن محمد بن صاعد، أنبأنا عبد القدوس بن محمد بن عبد الكبير بن الحبحاب بالبصرة، حدثني عمي صالح ابن عبد الكبير، أنبأنا عبد الله بن زياد أبو العلاء، عن علي بن زيد</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المسيب،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مشوى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أدخل علي أحب أهل الأرض إليك </w:t>
      </w:r>
    </w:p>
    <w:p>
      <w:pPr>
        <w:pStyle w:val="BookText"/>
        <w:rPr/>
      </w:pPr>
      <w:r>
        <w:rPr>
          <w:rFonts w:ascii="IRNazanin" w:hAnsi="IRNazanin" w:eastAsia="IRNazanin"/>
          <w:color w:val="111111"/>
          <w:sz w:val="28"/>
          <w:sz w:val="28"/>
          <w:szCs w:val="28"/>
          <w:rtl w:val="true"/>
          <w:lang w:bidi="fa-IR"/>
        </w:rPr>
        <w:t>يأكل معي،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فحجبته ثم جاء الثانية، فحجبته، ثم جاء الثالثة، رجاء ان تكون الدعوة لرجل من قومي، ثم جاء الرابعة فأذن له،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جعفر بن أحمد بن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محمد بن الأكفاني، أنبأنا أبي أبو الحسين، أنبأنا أبو الحسن ابن السمسار، أنبأنا أبو الحسين أحمد بن علي بن إبراهيم الأنصاري، أنبأنا أبو محمد جعفر بن عاصم بن الرواس، أنبأنا محمد بن مصفى أنبأنا حفص بن عمر، عن موسى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بطير جبلي،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برجل يحب الله و رسوله و يحبه الله و رسوله فاذا علي يقرع الباب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الأكفاني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أحب أن يكون رجلا من الأنصار 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الثانية،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 ثم أتى الثانية فقال رسول الله يا أنس أدخله فقد عنيته،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الي اللهم 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القاسم الشحامي، أنبأنا أبو سعد ،الجنزرودي، أنبأنا الحاكم أبو أحمد، أنبأنا أبو عبدالله محمد بن عمرو بن الحسن الأشعري بحمص، أنبأنا محمد بن مصفى، أنبأنا حفص بن عمر العدني، أنبأنا موسى بن سعد البصري، قال</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الحسن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يطير فقال اللهم ائتنى برجل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w:t>
      </w:r>
    </w:p>
    <w:p>
      <w:pPr>
        <w:pStyle w:val="BookText"/>
        <w:rPr/>
      </w:pPr>
      <w:r>
        <w:rPr>
          <w:rFonts w:ascii="IRNazanin" w:hAnsi="IRNazanin" w:eastAsia="IRNazanin"/>
          <w:color w:val="111111"/>
          <w:sz w:val="28"/>
          <w:sz w:val="28"/>
          <w:szCs w:val="28"/>
          <w:rtl w:val="true"/>
          <w:lang w:bidi="fa-IR"/>
        </w:rPr>
        <w:t xml:space="preserve">علي فقرع الباب فقلت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 و كنت أحب أن تكون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علياً فعل مثل ذلك ثم أتى الثانية، فقال رسول الله يا أنس أدخله فقد عنيته فلما أقبل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الي اللهم 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الأعز قراتكين بن الأسعد، أنبأنا أبو محمد الجوهري أنبأنا أبو حفص بن شاهين، أنبأنا محمد بن إبراهيم الأنماطي، أنبأنا محمد بن عمرو بن نافع، أنبأنا علي بن الحسن الشامي أنبأنا خليد بن دعلج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قتادة، عن أنس، قال قدمت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طيراً مشوياً فسمى وأكل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و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علي بن عمر بن محمد الحربي أنبأنا أبو الحسن علي بن سراج المصري، أنبأنا أبو محمد فهد بن سليمان بن النحاس، أنبأنا أحمد بن يزيد الورتيسي أنبأنا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عثمان الطويل،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كان يعجبه أكله،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أتني بأحب خلقك إليك يأكل معي، فجاء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 لي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عليه أذن – و كنت أحب أن يكون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 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 اللهم والي</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الحسين بن النقور، أنبأنا أبو سعد إسماعيل بن أحمد بن إبراهيم الاسماعلي، أنبأنا أبو </w:t>
      </w:r>
    </w:p>
    <w:p>
      <w:pPr>
        <w:pStyle w:val="BookText"/>
        <w:rPr/>
      </w:pPr>
      <w:r>
        <w:rPr>
          <w:rFonts w:ascii="Amiri" w:hAnsi="Amiri" w:eastAsia="Amiri" w:cs="Amiri"/>
          <w:color w:val="111111"/>
          <w:sz w:val="28"/>
          <w:sz w:val="28"/>
          <w:szCs w:val="28"/>
          <w:rtl w:val="true"/>
          <w:lang w:bidi="ar-SA"/>
        </w:rPr>
        <w:t>جعفر محمد بن علي بن دحيم أنبأنا أحمد بن حازم، أنبأنا عبيد الله بن موسى، أنبأنا سكين بن عبدالعزيز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ميمون أبي خلف، حدثني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نحامات فقال اللهم وفق لي 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فضرب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فدفع الباب ثم دخل فقال رسول الله لما رآه اللهم 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عبدالله الخلال وفاطمة بنت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منصور، أنبأنا أبو بكر بن المقرئ، أنبأنا أبو يعلى، أنبأنا إبراهيم الشامي أنبأنا سكين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ميمون الرفاء أبو خلف عن أنس بن مالك قال أهدي إلى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انعامات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وفق لي 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أنا كذلك اذ جاء علي فضرب الباب،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فلم يلبث أن رجع فضرب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فرجع فلم يلبث أن رجع فضرب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فرمى الباب و دخل، 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الي اللهم و الي</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أبي نصر بن أبي بكر، أنبأنا أبو الخير محمد بن أحمد بن محمد بن عبدالله الإمام، و أبو مسعود سليمان بن إبراهيم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عثمان بن أحمد بن إسحاق البرجي، أنبأنا أبو جعفر محمد بن عمر بن حفص الجورجيري، أنبأنا أبو يعقوب </w:t>
      </w:r>
    </w:p>
    <w:p>
      <w:pPr>
        <w:pStyle w:val="BookText"/>
        <w:rPr/>
      </w:pPr>
      <w:r>
        <w:rPr>
          <w:rFonts w:ascii="Amiri" w:hAnsi="Amiri" w:eastAsia="Amiri" w:cs="Amiri"/>
          <w:color w:val="111111"/>
          <w:sz w:val="28"/>
          <w:sz w:val="28"/>
          <w:szCs w:val="28"/>
          <w:rtl w:val="true"/>
          <w:lang w:bidi="ar-SA"/>
        </w:rPr>
        <w:t>إسحاق بن الفيض، أنبأنا العناء بن الجارود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العزيز بن زياد، أن الحجاج بن يوسف دعا أنس بن مالك من البصرة فسأله عن علي بن عن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فأمر به فطبخ وصنع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أنتني بأحب الخلق الي يأكل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فرددته ثم جاء ثانية ،فرددته، ثم جاء الثالثة فرددته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أنى قد دعوت ربي و قد استجيب لي فانظر من كان بالباب فأدخله فخرجت فاذا أنا بعلي فأدخلته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دعوت ربى أن يأتيني بأحب خلقه الي وقد استجيب لي فما حسبك؟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جئت أربع مرات كل ذلك بردني أنس، 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علي ذلك يا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بأبي و أنت و أمي أنه ليس أحد الا و هو يحب قومه و ان علياً جاء فأحببت يصيب دعاؤك رجلا من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 فسكت و لم يقل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الي أبو علي الحسن بن أحمد المقري في كتابه، وحدثني أبو مسعود المعدل عنه، أنا أبو نعيم الحافظ، أنبأنا أبو بكر بن خلاد، أنبأنا محمد بن هارون بن مجمع، أنبأنا الحجاج بن يوسف بن قتيبة، أنبأنا بشر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الزبير بن عدي،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طير مشوي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الحديث</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محمد بن الحسين أنبأنا أبو الحسين بن </w:t>
      </w:r>
    </w:p>
    <w:p>
      <w:pPr>
        <w:pStyle w:val="BookText"/>
        <w:rPr/>
      </w:pPr>
      <w:r>
        <w:rPr>
          <w:rFonts w:ascii="IRNazanin" w:hAnsi="IRNazanin" w:eastAsia="IRNazanin"/>
          <w:color w:val="111111"/>
          <w:sz w:val="28"/>
          <w:sz w:val="28"/>
          <w:szCs w:val="28"/>
          <w:rtl w:val="true"/>
          <w:lang w:bidi="fa-IR"/>
        </w:rPr>
        <w:t>المهتدي، أنبأنا أبو القاسم عبيد الله بن أحمد بن علي الصيدلاني، أنبأنا محمد بن مخلد ابن حفص العطار قال أبو العيناء أبو عاصم عن أبي الهندي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الى أبو بكر أحمد بن المظفر بن الحسن بن سوسن التمار ، و أخبرني أبو طاهر محمد بن أبي بكر بن عبدالله عنه أنبأنا أبو على الحسن بن أحمد بن إبراهيم بن شاذان، أنبأنا أبو بكر محمد بن جعفر بن محمد الأدمي القاريء، أنبأنا محمد بن القاسم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طاهر أيضاً و أبو محمد بختيار بن عبدالله بن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عبدالملك بن عبدالقاهر الأسدي، أنبأنا أبو محمد عبدالملك بن عبدالقاهر الأسدي، أنبأنا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علي بن إبراهيم و أبو الحسن علي بن أحمد، و أبو منصور بن زريق، أنبأنا أبو بكر الخطيب أنبأنا الحسن بن أبي بكر، أنبأنا أبو بكر محمد بن العباس بن النجيح، أنبأنا محمد بن القاسم النحوي أبو عبدالله أنبأنا أبو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الهندي،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خلقك إليك، يأكل معي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جئني بأحب خلقك إليك، يأكله معى و قال الآدمى و إليك والي يأكل 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 فحجبته – و في حدييث الخطيب فحجبه مرتين فجاء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الآدمي فحجبته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الثانية فحجبته، ثم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فأذنت له</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ما حبسك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 مرات قد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الآدمي قد 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فحجبني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أنس؟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دعوتك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دعوتك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فأحببت أن يكون رجلاً من قومي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يحب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الحسن بن المظفر، و أبو عبدالله الحسين بن محمد بن عبدالوهاب و أم البها فاطمة بنت علي بن الحسين بن جدا،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علي بن علي، أنبأنا علي بن عمر بن محمد، أنبأنا أبو محمد عبد الله بن إسحاق المدائني سنة عشر وثلاثماة، أنبأنا عبدالله بن علي بن الحسن، أنبأنا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الحكم بن محمد بن سليم،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علي من تحبه و أحبه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على حاجة، فرجع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ادخل – زاد ابن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تحبه و أحبه يأكل معي من هذا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علي بن أبي طالب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على حاجة، فرجع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السبط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تحبه و أحبه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فدفعني و دخل فقال رسول الله ما بطأ بك يا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ثلاث مرات كل ذلك يردني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حملك على هذا يا أنس؟ قلت يا رسول الله سمعتك تدعو فأحببت أن يكون رجلا من ،قومی،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بأول رجل أحب قومه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غالب بن البناء، أنبأنا أبو الحسين بن الآبنوسي </w:t>
      </w:r>
    </w:p>
    <w:p>
      <w:pPr>
        <w:pStyle w:val="BookText"/>
        <w:rPr/>
      </w:pPr>
      <w:r>
        <w:rPr>
          <w:rFonts w:ascii="Amiri" w:hAnsi="Amiri" w:eastAsia="Amiri" w:cs="Amiri"/>
          <w:color w:val="111111"/>
          <w:sz w:val="28"/>
          <w:sz w:val="28"/>
          <w:szCs w:val="28"/>
          <w:rtl w:val="true"/>
          <w:lang w:bidi="ar-SA"/>
        </w:rPr>
        <w:t>أنبأنا أبو الحسن الدار قطني، أنبأنا محمد بن مخلد بن حفص، أنبأنا حاتم بن الليث، أنبأنا عبيد الله بن موسى عن عيسى عن عمر القاريء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السدي قال أنبأنا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أطيار فقسمها و ترك طيراً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الطير 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يأكل معه من ذلك الطير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المظفر بن القشيري أنبأنا أبو الأديب أنبأنا أبو عمرو الحيرى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علي إبراهيم بن منصورة أنبأنا أبو بكر ابن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المقريء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مسهر بن عبدالملك بن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 و قال ابن المقرىء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إسماعيل السدي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حمدان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عنده طائر فقال اللهم ائتني بأحب خلقك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أبو بكر فرده، ثم جاء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علي فأذن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عاصم بن الحسن، أنبأنا أبو العباس ابن عقدة، أنبأنا محمد بن أحمد بن الحسن، أنبأنا يوسف بن عدي، أنبأنا حماد بن المختار الكوفي</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عبدالملك بن عمير،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فوضع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 اللا فدق الباب، فقلت 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حتى فعل ذلك ثلاثا، فجاء الرابعة فضرب الباب برجله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حبسك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منعني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حملك على ذلك يا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أحب أن يكون رجلا من قومي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محمد أحمد بن علي بن الحسن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محمد بن أحمد، أنبأنا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إسماعيل بن الحسن بن عبدالله، أنبأنا حمزة بن القاسم الهاشمي، أنبأنا محمد بن الهيثم، أنبأنا يوسف بن عدي أنبأنا حماد بن المختار من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عبدالملك بن عمير،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فوضع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ليأكل،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فدق الباب فقلت 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فرجع ثلاث مرات كل ذلك يجيء، فأقول له ذلك فيذهب، حتى جاء في المرة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مثل ما قلت في الثلاث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فضرب الباب برجله فدخل، فقال النبي ما حبسك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ثلاث مرات كل ذلك يقول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ما حملك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كنت أحب أن يكون رجلا من قومي</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سعد بن أبي صالح، أنبأنا أبو بكر بن خلف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الحافظ أنبأنا عبدان بن يزيد بن يعقوب الدقاق بهمدان، أنبأنا </w:t>
      </w:r>
    </w:p>
    <w:p>
      <w:pPr>
        <w:pStyle w:val="BookText"/>
        <w:rPr/>
      </w:pPr>
      <w:r>
        <w:rPr>
          <w:rFonts w:ascii="Amiri" w:hAnsi="Amiri" w:eastAsia="Amiri" w:cs="Amiri"/>
          <w:color w:val="111111"/>
          <w:sz w:val="28"/>
          <w:sz w:val="28"/>
          <w:szCs w:val="28"/>
          <w:rtl w:val="true"/>
          <w:lang w:bidi="ar-SA"/>
        </w:rPr>
        <w:t>أبراهيم بن الحسين الكسائي، أنبأنا أبو توبة الربيع بن نافع الحلبي، أنبأنا حسين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الملك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أنس بن مالك فدخل علينا محمد بن الحجاج يشتم ابن أبي طالب و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أنت الشاتم علياً؟ كنت خادماً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أهدى له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بطوله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عبدالله الفراوي، و أبو القاسم زاهر الشحامي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الصابوني أنبأنا أبو سعيد الرازي، أنبأنا محمد بن أيوب الرازي، أنبأنا مسلم بن إبراهيم، أنبأنا الحرث بن نبهان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إسماعيل رجل من أهل الكوفة، عن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أهدي له طير، ففرق بعضها في نسائه و وضع بعضها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سق أحب خلقك إليك يأكل معي قال و ذكر حديث الطير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مندوية، أنبأنا أبو الحسن علي بن ،محمد، أنبأنا أبو الحسن أحمد بن محمد بن موسى أنبأنا أبو العباس بن عقدة، أنبأنا أحمد بن يحيى بن زكريا، أنبأنا إسماعيل بن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عبدالله بن مسلم الملائي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أم أيمن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 مشوياً،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منه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أخبرتناه أعلا من هذه أو أتم أم المجتبى فاطمة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على إبراهيم بن منصور، أنبأنا أبو بكر بن المقري، أنبأنا أبو يعلى، أنبأنا أبو هشام، أنبأنا ابن فضيل</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مسلم الملائي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أهدت أم أيمن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 مشوياً،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أنتني بمن تحبه يأكل معي من هذا الطير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فأستأن فسمع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 هو موضوع بين يديه فأكل معه و حمد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الحسن بن سعيد، أنبأنا أبو النجم بدر بن عبدالله الشيحي، أنبأنا أبو بكر أحمد بن علي بن ثابت، أنبأنا التنوخي، أنبأنا أبو الطيب ظفران بن الحسن بن الفيرزان النخاس المعروف بالفأفاء في سنة أربع وثمانين وثلاث مأة، أنبأنا أبو هارون موسى بن محمد ابن هارون الأنصاري، أنبأنا أحمد بن محمد بن عاصم الرازي، أنبأنا حفص ابن عمر المهرقاني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بكر عبد القاهر بن محمد بن عترة الموصلي أنبأنا أبو هارون موسى بن محمد الأنصاري الزرقي أنبأنا أحمد بن علي الخراز، أنبأنا محمد بن عاصم الرازي أنبأنا حفص بن عمر المهرقاني أنبأنا النجم بن بشير، عن إسماعيل بن سليمان الرازي عن إسحاق بن سليمان عن عبدالملك بن أبي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عطاء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الخلق إليك يأكل معي من هذا الطائر فجاء علي بن أبي طالب فدق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 الصمد بن محمد، أنبأنا أبو الحسن الحسن ،آبادي أنبأنا أحمد بن محمد، أنبأنا أبو العباس الكوفي، أنبأنا محمد ابن سالم بن عبدالرحمان الطحان الأزدي، أنبأنا أحمد بن النضر بن الربيع بن سعد مولى جعفر بن علي، حدثني سليمان بن قرم، عن محمد بن علي السلمي</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حذيفة العقيلي،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زيد بن </w:t>
      </w:r>
    </w:p>
    <w:p>
      <w:pPr>
        <w:pStyle w:val="BookText"/>
        <w:rPr/>
      </w:pPr>
      <w:r>
        <w:rPr>
          <w:rFonts w:ascii="IRNazanin" w:hAnsi="IRNazanin" w:eastAsia="IRNazanin"/>
          <w:color w:val="111111"/>
          <w:sz w:val="28"/>
          <w:sz w:val="28"/>
          <w:szCs w:val="28"/>
          <w:rtl w:val="true"/>
          <w:lang w:bidi="fa-IR"/>
        </w:rPr>
        <w:t>أرقم نتناوب باب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فأتته أم ايمن بطير أهدي له من الليل، فلما أصبح أتته بفضله،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قالت فضل الطير الذي أكلت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كل صباح يأتي برزقه؟ اللهم ائتني بأحب خلقك إليك يأكل معي من هذا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الأنصار قال فنظرت فاذا علي قد أقبل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فوضع ثيابه، فسمعني أكله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تكلمه؟ قلت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قال اللهم أحب خلقك إليك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بن طاووس، أنبأنا أبو الغنائم بن أبي عثمان، أنبأنا أبو محمد عبد الله بن عبيد الله بن يحيي أنبأنا أبو عبدالله المحاملي أنبأنا عبد الأعلى بن واصل، أنبأنا عون بن سلام، أنبأنا سهل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بريدة بن سفيان، عن 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خادماً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طواير قال فرفعت أم أيمن بعضها، فلما أصحبت أتته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أهدي لك أمس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أنهاك، أن ترفعي لأحد أو تعد طعاماً ان لكل غد رزقه،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أحب خلقك إليك يأكل معي من هذا الطائر، فدخل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 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و أبو عبدالله الحسين بن ظفر بن الحسين الناطق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أبو طاهر المخلص، أنبأنا أبو القاسم البغوي أنبأنا يونس بن أرقم، أنبأنا مطير</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ثابت البجلي عن سفينة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امراة من الأنصار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طائرين بين رغيفين و لم يكن في </w:t>
      </w:r>
    </w:p>
    <w:p>
      <w:pPr>
        <w:pStyle w:val="BookText"/>
        <w:rPr/>
      </w:pPr>
      <w:r>
        <w:rPr>
          <w:rFonts w:ascii="IRNazanin" w:hAnsi="IRNazanin" w:eastAsia="IRNazanin"/>
          <w:color w:val="111111"/>
          <w:sz w:val="28"/>
          <w:sz w:val="28"/>
          <w:szCs w:val="28"/>
          <w:rtl w:val="true"/>
          <w:lang w:bidi="fa-IR"/>
        </w:rPr>
        <w:t>البيت غيري و غير أنس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بغدائه،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أهدت لك امرأة من الأنصار هدية، فقدمت الطائرين إليه،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و إلى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الباب ضرباً خفيفاً فقلت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ثم ضرب الباب و رفع صوته،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ففتحت له فأكل معه رسول الله من الطيرين حتى فنيا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أم المجتبي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على إبراهيم، أنبأنا ابن المقريء، أنبأنا أبو يعلى أنبأنا عبيد الله القواريري، أنبأنا يونس بن بن أرقم، أنبأنا مطير 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ثابت البجلي، عن سفينة صاحب دار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امراة من الانصار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طيرين بين رغيفين، و كان رسول الله في المسجد و لم يكن في البيت غيري و غير أنس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بالغداء،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أهدت لك امرأة هدية، فقدمت إليه الطيرين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ائتني بأحب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و إلى رسولك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الباب ضرباً خفيفاً فقلت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ثم ضرب و رفع صوته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قلت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،ففتحت له الباب فأكل مع رسول الله من الطيرين حتى فنيا</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أحمد بن المظفر العطار الفقيه الشافعي، بقراءتي عليه فأقرّ به سنة أربع وثلاثين وأربعمائة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عبدالله بن محمد بن عثمان المزني الملقب بابن السقاء </w:t>
      </w:r>
    </w:p>
    <w:p>
      <w:pPr>
        <w:pStyle w:val="BookText"/>
        <w:rPr/>
      </w:pPr>
      <w:r>
        <w:rPr>
          <w:rFonts w:ascii="Amiri" w:hAnsi="Amiri" w:eastAsia="Amiri" w:cs="Amiri"/>
          <w:color w:val="111111"/>
          <w:sz w:val="28"/>
          <w:sz w:val="28"/>
          <w:szCs w:val="28"/>
          <w:rtl w:val="true"/>
          <w:lang w:bidi="ar-SA"/>
        </w:rPr>
        <w:t>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صدقة الجوهري الواسطي سنة ثلاث وثلثمائة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زكريا بن دويد العبدى حدثنا حميد الطويل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نحامة مشوية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أبعث أحب خلقك إليك و إلى نبيك يأكل معي من هذه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استأذن لي 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عنك مشغول، فرجع علي و لم يلبث إلا قليلاً أن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استأذن لي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فهممت ان أقول مثل قولي الأوّل و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الحجرة كلام علي فقال ادخل أبا الحسن ما أبطأ بك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يا رسول الله هذه الثالثة كلّ ذلك يردني أنس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عنك مشغول،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ما حملك على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سمعت الدعوة فأحببت أن يكون رجلا من قومي،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كلّ يحب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أحمد بن محمد بن عبد الوهاب بن طاوان السمسار بقراءتي عليه سنة تسع و أربعين و 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القاضي أبو الفرج أحمد بن علي بن جعفر بن محمد بن المعلى الخيوطي الحافظ الواسطي و أخبرنا القاضي أبو علي إسماعيل بن محمد بن الطيب الفقيه الغرافى الواسطي بقراءتي عليه فأقر به قلت له</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أخبركم أبو بكر أحمد بن عبيد بن الفضل بن سهل بن بيرى الواسطي، أخبرنا أبو غالب محمد بن أحمد بن سهل النحوي سنة أربع و خمسين و أربعمائة حدثنا أبو الحسن علي بن الحسن الجاذري الطحان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عثمان بن سمعان المعدل الحافظ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أسلم بن سهل بن أسلم الرزاز المعروف ببحشل الواسطي حدثنا وهب بن بقية أبو محمد الواسطي، حدثنا إسحاق بن يوسف الأزرق و هو واسطي عن عبدالملك بن أبي سليمان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حديثا ليس بينك و بينه فيه أحد،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تحدثوا فان الحديث شجون يجر بعضه بعضا فذكر أنس حديثا عن علي بن أبي طالب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الحجاج أعن أبى تراب تحدثنا؟ دعنا من أبي 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أنس و قال العليّ تقول هذا؟ أما والله إذ قلت هذا فلا حدثنك حديثا فيه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بيني و بينه أحد، أهدى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يعاقيب فأكل منها و فضلت فضلة و شيء من خبز فلما أصبح أتيته به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ائتني بأحب خلقك إليك يأكل معي من هذا الطائر فجاء رجل فضرب الباب فرجوت أن يكون رجلا من الأنصار فاذا أنا بعلي، فقلت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مشغول فرجع،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ائتني بأحب خلقك إليك يأكل معي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رجل فضرب الباب و اذا أنا بعلي،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جئت الساعة؟ فرجع ثم قال اللهم ائتني بأحب خلقك إليك يأكل معي من هذا الطائر فجاء رجل ضرب الباب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ائذن له فاذا بعلي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إلى، اللهم و إلى</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عن أنس بن مالك يوسف بن إبراهيم </w:t>
      </w:r>
    </w:p>
    <w:p>
      <w:pPr>
        <w:pStyle w:val="BookText"/>
        <w:rPr/>
      </w:pPr>
      <w:r>
        <w:rPr>
          <w:rFonts w:ascii="Amiri" w:hAnsi="Amiri" w:eastAsia="Amiri" w:cs="Amiri"/>
          <w:color w:val="111111"/>
          <w:sz w:val="28"/>
          <w:sz w:val="28"/>
          <w:szCs w:val="28"/>
          <w:rtl w:val="true"/>
          <w:lang w:bidi="ar-SA"/>
        </w:rPr>
        <w:t>الواسطى، و إسماعيل بن سليمان الأزرق و الزهري و إسماعيل السدي و إسحاق بن عبدالله بن أبي طلحة و ثمامة بن عبدالله بن أنس، و سعيد بن زربي و 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زربي إنما حدث به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جماعة عن أنس منهم سعيد أنس منهم سعيد بن المسيب و عبدالملك بن عمير و مسلم الملائي و سليمان بن الحجاج الطائفي و ابن أبي الرجال المدني و أبو الهندي و إسماعيل بن عبدالله بن جعفر و يغنم بن سالم بن قنبر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سمعان و وهم بن أسلم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زربي، لأن سعيد بن زربي إنما حدث به عن ثابت البناني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أحمد بن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أحمد بن إبراهيم بن الحسن بن شاذان البزار البغدادي، إذنا أن محمد بن الحسين بن حميد بن الربيع،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جدّي حدثنا عبيد الله بن موسى حدثنا إسماعيل بن أبى المغيرة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أطيار فقسمها بين نسائه فاصاب كل امرأة منهنّ ثلاثة فاصبح عند بعض نسائه قطاتان فيعثت بهما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و إلى رسولك يأكل معي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من على الباب؟ فنظرت فاذا علي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ثم جئت فقمت بين يدى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أنس انظر من على الباب؟ فنظرت فاذا على حتى فعل ذلك ثلاثا، ففتحت له فدخل يمشى و أنا 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حبسك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ثلاث مرات يردني أنس بزعم أنك على حاجة،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حملك على ما صنعت؟ قلت یا رسول الله سمعت دعاءك فاحببت أن يكون رجلاً من ،قومی،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قد يحب قومه، إن الرجل قد يحب قومه، إن الرجل قد يحب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احمد بن عثمان أن أبا الحسين محمد بن المظفر بن موسى بن عيسى الحافظ البغدادي أخبرهم إذناً حدثنا محمد بن موسى الحضرمي بمصر حدثنا محمد بن سليمان حدثنا أحمد سليمان حدثنا أحمد بن يزيد حدثنا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عثمان الطويل،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كان يعجبه أكله،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أتنى بأحب خلقك إليك يأكل من هذا الطائر معي، فجاء علي فأستأذن لي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أذن و كنت أحب أن يكون رجل من الأنصار فذهب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 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أحمد بن عثمان أخبرنا أبو عمر محمد بن العباس ابن حيويه الخزاز و أبو بكر أحمد بن إبراهيم بن الحسن بن شاذان البزار البغداديان إذناً أن الحسين بن محمد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بن قتيبة الإصفهاني حدثنا بشر بن الحسين حدثني الزبير بن عدي عن أنس</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طير مشوي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فقرع الباب، قرعاً حفيفاً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حاجة فانصرف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يقول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نفسى اللهم اجعله رجلا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فقرع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أخبرك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فانصرف و رجعت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يقول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ائتنى بأحب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فضرب الباب ضرباً شديداً،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افتح افتح،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 اللهم و إلى، اللهم و 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 من 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علي إجازة أن أبا حفص عمر بن أحمد بن شاهين الواعظ حدثهم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الجواربي، حدثنا إبراهيم بن صدقة حدثنا يغنم بن سالم حدثنا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محمد بن أحمد بن عثمان البغدادي قدم علينا واسطاً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عمر بن أحمد بن شاهين أبو حفص إذناً حدثنا يحيى بن محمد بن صاعد حدثنا إبراهيم بن سعيد الجوهري</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حسين بن محمد حدثنا سليمان بن قرم عن محمد بن شعيب عن داود بن علي بن عبدالله بن عباس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برجل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علي بن الفتح الحربي البغدادي فيما كتب به إلي أن أبا حفص عمر بن أحمد بن شاهين حدثهم قال حدثنا نصر بن القاسم الفرضي حدثنا عيسى بن مساور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يغنم بن سالم بن قنبر و لقيته سنة تسعين ومائة و قال يغنم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اثني عشر و مائة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لى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أهدي إلى رسول الله طير مشوي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ائتنى بأحب خلقك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بمن 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عيسى بن مساور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فرددته، ثم جاء فرددته، فدخل فى الثالثة أو 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حبسك عنى – أو ما أبطأ بك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فردّني أنس ثم جئت فردّني أنس، ثم جئت فردّني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على ما صنعت؟ أرجوت أن يكون رجلا من الأنصار؟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 في الأنصار خير من علي؟ أو في الأنصار أفضل من علي</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عبد الواحد بن على بن العباس البزار الواسطي أخبرنا أبو القاسم عبيد الله بن محمد بن أحمد بن أسد البزار، حدثنا محمد بن العباس بن أحمد أبو مقاتل حدثنا العباس حدثنا أبو عاصم بن أبي الهندي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ائتنى بأحب خلقك إليك يأكل معي من هذا الطير،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 اللهم والي وإلي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بن سهل النحوي إذناً أن أبا نصر أحمد بن محمد بن سهل بن مردويه البزار حدثهم إملاء في صفر من سنة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الناقد، حدثنا صالح بن مسمار، حدثنا ابن أبي فديك حدثنا الحسن بن عبدالله عن نافع عن أنس بن مالك، أنَّ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إليه طير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 يأكل معي من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غالب محمد بن الحسين بن أبي صالح المقرئ ،العدل، حدثنا أبو نصر أحمد محمد بن سهل بن مردويه البزار حدثنا أحمد بن عيسى الناقد، حدثنا إبراهيم بن محمد بن الهيثم حدثنا عبيدالله عمر القواريري، حدثنا يونس بن أرقم حدثنا مسلم بن كيسان عن أنس ابن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بأطيار فوضعهن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شئت جعلته امرءاً من الأنصار، فقال – يعنى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لست بأوّل من أحب قومه، فجاء علي فضرب الباب فأذنت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إلي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الحسن بن موسى أخبرنا هلال بن محمد بن جعفر ابن سعدان أبو الفتح حدثنا إسماعيل بن علي بن رزين بن عثمان بن عبدالرحمان بن عبدالله بن بدیل بن ورقا الخزاعي البزار بحران حدثنا وهب ابن بقية عن أبي جعفر السباك عن أنس بن مالك قال 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مشوي أهدته له امرأة من الأنصار</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 ذلك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أدخل </w:t>
      </w:r>
    </w:p>
    <w:p>
      <w:pPr>
        <w:pStyle w:val="BookText"/>
        <w:rPr/>
      </w:pPr>
      <w:r>
        <w:rPr>
          <w:rFonts w:ascii="Amiri" w:hAnsi="Amiri" w:eastAsia="Amiri" w:cs="Amiri"/>
          <w:color w:val="111111"/>
          <w:sz w:val="28"/>
          <w:sz w:val="28"/>
          <w:szCs w:val="28"/>
          <w:rtl w:val="true"/>
          <w:lang w:bidi="ar-SA"/>
        </w:rPr>
        <w:t>علي أحب خلقك إليك من الأولين و الأخرين ليأكل معي من هذا الطائر،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اجعله رجلا من الأنصار من قومي، فجاء علي فطرق الباب فرددته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متشاغل و لم يعلم رسول الله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علي أحب خلقك إليك من الأولين و الأخرين ليأكل ليأكل معي من هذا الطائر،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قومي الأنصار فجاء علي فرددته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 الثالثة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فافتح الباب لعلي، فقمت ففتحت الباب فأكل معه، فكانت الدعوة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الحسين بن الطيب الصوفي الواسطي بقراءتي عليه في المحرم سنة خمس وثلاثين و 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القاسم عبيد الله بن أحمد بن جعفر بن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قاضي القضاة أبو محمد عبيد الله بن أحمد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على أبى</w:t>
      </w:r>
    </w:p>
    <w:p>
      <w:pPr>
        <w:pStyle w:val="BookText"/>
        <w:rPr/>
      </w:pPr>
      <w:r>
        <w:rPr>
          <w:rFonts w:ascii="Amiri" w:hAnsi="Amiri" w:eastAsia="Amiri" w:cs="Amiri"/>
          <w:color w:val="111111"/>
          <w:sz w:val="28"/>
          <w:sz w:val="28"/>
          <w:szCs w:val="28"/>
          <w:rtl w:val="true"/>
          <w:lang w:bidi="ar-SA"/>
        </w:rPr>
        <w:t>بكر محمد بن إبراهيم بن نيروز الأنماطي و أنا أسمع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حدثكم محمد بن عمر بن نافع حدثنا علي بن الحسن حدثنا خليد و هو ابن دعلج عن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 مشوياً فسمى وأكل منه،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و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عليّ فضرب الباب فقلت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أكل منه لقمة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الأول، فضرب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أكل منه لقمة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الأول و الثاني</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أكل منه لقمة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الأول و الثاني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 الباب و رفع صوته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أنس افتح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فلما رآنا تبسم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جعلك، فاني أدعو في كل لقمة أن يأتيني الله بأحب الخلق إليه و 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بعثك بالحق إني لأضرب الباب ثلاث مرات يردني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يلام الرجل على حبّ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أحمد بن محمد بن عبدالوهاب بن طاوان السمار إجازة أن أبا أحمد عمر بن عبدالله عبدالله بن أحمد أحمد بن عمر بن شوذب المقريء الواسطي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الحسين بن سعيد الزعفراني العدل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الأحوص محمد بن الهيثم حدثنا يوسف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المختار رجل من أهل الكوفة عن عبدالملك بن عمير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عمر بن عبد الله بن عمر بن شوذب حدثنا محمد بن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الجارود مسعود بن محمد الرملة حدثنا عمران بن هارون حدثنا يغنم حدثنا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عمر بن عبد الله بن عمر بن شوذب حدثنا أحمد عيسى حدثنا إبراهيم بن محمد بن الهيثم حدثنا عبيدالله بن عمر القواريري، حدثنا يونس بن أرقم حدثنا مسلم بن كيسان عن أنس</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عمر بن عبدالله قال حدثني عيسى بن محمد بن أحمد بن بن جريح الطوماري حدثنا محمد بن عبدالله بن سليمان حدثنا حسن ابن حماد حدثنا مسهر بن عبدالملك عن عيسى بن عمر عن السدى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عمر بن عبدالله حدثنا أحمد بن محمد بن عبدالله بن زياد حدثنا أحمد بن الحسن حدثنا الحسن بن حماد حدثنا مسهر بن عبدالملك بن سلع الهمداني عن عيسى بن عمر عن إسماعيل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عمر بن عبد الله أخبرنا أبي حدثنا أحمد بن عمار حدثنا قطن بن نسير الذراع، أبو عباد حدثنا جعفر و هو ابن سليمان الضبعي حدثنا عبد الله بن المثني عن عبدالله بن أنس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بن عمر حدثنا محمد بن إسحاق السوسي حدثنا الحسين بن إسحاق الدقيق حدثنا بشر بن هلال حدثنا جعفر بن سليمان عن عبدالله بن المثني بن عبدالله عن عبدالله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عمر بن عبدالله حدثنا محمد بن عثمان بن سمعان المعدل حدثنا أسلم بن سهل حدثنا وهب بن بقية أخبرنا إسحاق بن يوسف الأزرق عن عبدالملك بن أبي سليمان 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عمر بن عبد الله حدثنا إبراهيم بن محمد حدثنا صالح ابن مسمار حدثنا ابن أبي فديك عن الحسن بن عبدالله عن نافع عن أنس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عمر بن عبدالله حدثنا محمد بن يونس بن الحسين حدثنا أبو جعفر الحسن بن علي بن الوليد الفسوي، حدثنا إبراهيم بن مهدى المصيصي حدثنا علي بن مسهر عن مسلم أبي عبدالله عن أنس بن مالك</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عمر بن عبدالله حدثنا محمد بن الحسن بن زياد حدثنا أحمد بن روح المروزي بمرو حدثنا العلاء بن عمران حدثنا خالد بن </w:t>
      </w:r>
    </w:p>
    <w:p>
      <w:pPr>
        <w:pStyle w:val="BookText"/>
        <w:rPr/>
      </w:pPr>
      <w:r>
        <w:rPr>
          <w:rFonts w:ascii="IRNazanin" w:hAnsi="IRNazanin" w:eastAsia="IRNazanin"/>
          <w:color w:val="111111"/>
          <w:sz w:val="28"/>
          <w:sz w:val="28"/>
          <w:szCs w:val="28"/>
          <w:rtl w:val="true"/>
          <w:lang w:bidi="fa-IR"/>
        </w:rPr>
        <w:t>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أناذات يوم بباب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 رجل بطبق مغطى فقال هل من إذن؟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فوضع الطبق بين يدى رسول الله وعليه طائر مشوي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أحب أن تملأ بطنك من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عليه، ثم شال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علي أحب خلقك إليك ينازعني هذا الطعام،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هذه الدعوة في رجل من الأنصار، فخرجت أشوف رجلا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بينا أنا كذلك إذ دخل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إذن؟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لم يحملني على ذلك إلاّ الحسد، فانصرف فجعلت أنظر يميناً وشمالاً هل من أنصاريّ، فلم أجد ثم عاد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إذن؟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أنصرف فنظرت يميناً و شمالاً و لا أنصاري، إذ عاد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إذن؟ إذ نادى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أئذن له فدخل فجعل ينازع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ثبتت مودة علي الا في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النقاش في حديث المروزي، و في حديث محمد بن يونس قال أنس أهدى 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مشوي فوضع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علي من تحبه و أحبه، فجاء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علي بن محمد بن البيع البغدادي قدم علينا واسطاً أنبأنا أبو عبد الله بن بكران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المحاملي حدثنا عبد الاعلى بن واصل حدثنا عون بن سلام حدثنا سهل بن شعيب عن بريدة بن سفيان عن سفينة و كان خادماً لرسول</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طوائر ، قال فرفعت أم أيمن بعضها، فلما أصبح أتته به فقال ما ذا يا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ما أهدي لك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 لم أنهك، أن ترفعي بعد طعاماً؟ إن لكل غد ،رزقه،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أحب خلقك إليك يأكل معى من هذا الطائر، فدخل على 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والي 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الجويني في حديث الطائر المشوي و التماس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تعالى أن يأتيه بأحب خلقه إليه كي يشترك معه في أكل الطير، و مجيء علي الها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تناولهما من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الشيخ الزاهد عفيف الدين أبو محمد عبدالسلام بن محمد بن مزروع البصري بقراءتي عليه بالمدينة المعظمة في الحرم الشريف النبوي بين الروضة و المنبر صلوات الله وسلامه على الحال به ضحوة يوم الثاني عشر من شهر الله الحرام محرم سنة ثمانين و ست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موفق الدين أبو المحاسن فضل الله بن أبي بكر عبدالرزاق بن عبدالقادر الحنبلي بقراءة محي الدين علي بن إبراهيم بن الدردانة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سنة خمس و خمسين و ست مأة، بباب الأزج ببغداد وأجاز لنا جميع رواياته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عبدالله بن عبدالله بن محمد بن نجاء بن شاتيل الدباس قراءة عليه و أنا أسمع في يوم الجمعة من شوال سنة ثمان وسبعين و خمس مأة، بجامع القصر ببغداد قبل صلاة الجمعة</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الشيخ الصالح أبو عبدالله محمد بن يعقوب بن أبي الفرج إذناً بروايته عن أبن الفتح عبدالله شاتيل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الحسن بن أحمد الباقلاني 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سنة تسع و </w:t>
      </w:r>
    </w:p>
    <w:p>
      <w:pPr>
        <w:pStyle w:val="BookText"/>
        <w:rPr/>
      </w:pPr>
      <w:r>
        <w:rPr>
          <w:rFonts w:ascii="Amiri" w:hAnsi="Amiri" w:eastAsia="Amiri" w:cs="Amiri"/>
          <w:color w:val="111111"/>
          <w:sz w:val="28"/>
          <w:sz w:val="28"/>
          <w:szCs w:val="28"/>
          <w:rtl w:val="true"/>
          <w:lang w:bidi="ar-SA"/>
        </w:rPr>
        <w:t xml:space="preserve">تسعين و أربع مأة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أحمد بن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سنة ثماني و عشرين و أربع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أحمد بن أحمد بن مالك الأشجعي قراءة عليه في شهر ذي القعدة من سنة خمسين و ثلاث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ابن عدي، قال حدثنا حماد بن المختار من أهل الكوفة، عن عبد الملك بن عمير،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أهدي 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فوضع بين يديه، فقال اللهم ائتني بأحب خلقك إليك ليأكل معى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 الباب فقلت من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فرجع ثلاث مرات كلّ ذلك يجيء فأقول له ذلك فيذهب حتى جاء في المراة الرابعة فقلت له مثل ما قلت في الثلاث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فضرب الباب برجله فدخل،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ثلاث مرات كل ذلك يقول لي أنس النبي على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أنس ما حملك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أحب أن يكون رجلا من قومي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الإمام العلامة تاج الدين أبو المفاخر محمد بن أبي القاسم محمود السديدي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إلى من كرمان في رجب سنة أربع وستين و ست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الصدر الكبير ركن الإسلام إمام الأئمة مفتى الشرق و الغرب ابن ثابت عبدالعزيز بن عبد الجبار بن علي الكوفي إجازة في رجب سنه أثنين وثمانين و خمس مأه، قال</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قاضي القضاة عماد الدين شيخ الإسلام ذو المعالي أبو سعيد </w:t>
      </w:r>
    </w:p>
    <w:p>
      <w:pPr>
        <w:pStyle w:val="BookText"/>
        <w:rPr/>
      </w:pPr>
      <w:r>
        <w:rPr>
          <w:rFonts w:ascii="Amiri" w:hAnsi="Amiri" w:eastAsia="Amiri" w:cs="Amiri"/>
          <w:color w:val="111111"/>
          <w:sz w:val="28"/>
          <w:sz w:val="28"/>
          <w:szCs w:val="28"/>
          <w:rtl w:val="true"/>
          <w:lang w:bidi="ar-SA"/>
        </w:rPr>
        <w:t>محمد بن أحمد بن محمد بن صاعد إجازة و قال حدثنا الشيخ يعقوب بن أحمد بن محمد صاحب التخريج للأحاديث،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الصالح أبو بكر محمد بن إسماعيل بن محمد بن إبراهيم المؤذن في شوال سنة عشر و اربع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الفضل بن عباس الكندي الهمذاني الإمام في جامع 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إسحاق بن إبراهيم بن بهرام الزنجاني سنة ست و تسعين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الحسين ابن أبي محمد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عدي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أهدي إلى رسول الله طير مشوي فلما وضع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فقرع الباب، قرعاً خفيفاً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حاجة فانصرف علي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يقول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إليك يأكل معي من هذا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رجلا من الانصار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فقرع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أخبرك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فانصرف علي قال فرجعت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فضرب الباب ضرباً شديداً،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افتح افتح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له الباب فدخل ، فلما نظر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إليَّ، اللهم و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أكل معه معه من الطير</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الإمام نجم الدين عثمان بن موفق الأذكاني </w:t>
      </w:r>
    </w:p>
    <w:p>
      <w:pPr>
        <w:pStyle w:val="BookText"/>
        <w:rPr/>
      </w:pPr>
      <w:r>
        <w:rPr>
          <w:rFonts w:ascii="IRNazanin" w:hAnsi="IRNazanin" w:eastAsia="IRNazanin"/>
          <w:color w:val="111111"/>
          <w:sz w:val="28"/>
          <w:sz w:val="28"/>
          <w:szCs w:val="28"/>
          <w:rtl w:val="true"/>
          <w:lang w:bidi="fa-IR"/>
        </w:rPr>
        <w:t>عن والدي شيخ الإسلام سعد الحق والدین محمد بن المؤيد الحموي بقراءتي عليه بمدينة أسفراين في جمادي الآخرة سنة خمس وستين و ست ماة، إجازة كتبها له في سنة أربعين وست مأة، بروايته عن شيخ الإسلام نجم الدين أبي الجناب أحمد بن عمر بن محمد بن عبدالله الخيوقي إجازة،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علي الطوسي أخبرنا أبو العباس أحمد ابن أبي الفضل الشقاني قال أخبرنا أبو سعيد محمد بن طلحة الجنابذي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أبو منصور ،طلحة، قال أخبرنا محمد بن محمد بن عبدالرحمان الذهلي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عبدالله بن عمر بن عبدالعزيز ،البغوى، حدثنا عبدالله بن عمر القواريري حدثنا يونس بن أرقم، أنبأنا مطير بن أبي خالد عن ثابت البجلي، عن سفينة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أهدت امراة من الأنصار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طائرين بين رغيفين، و لم يكن في البيت غيري و غير أنس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بغدائه،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أهدت لك إلينا امرأة من الأنصار هدية، فقدمت الطائرين اليه،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ائتني بأحب خلقك إليك و إلى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الباب ضرباً خفيفاً، فقلت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ثم ضرب الباب و رفع صوته،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افتح له، ففتحت له فأكل معه النبي من الطيرين حتى فنيا</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الخوارزمي أنبأني مهذب الأئمة أخبرني أبو سعيد أحمد ابن محمد بن أبي سعيد البغدادي ثم الإصفهاني أخبرني أبو المظفر محمد بن أحمد بن جعفر الكوسج أخبرني أبو علي الحسن بن محمد بن سليمان </w:t>
      </w:r>
    </w:p>
    <w:p>
      <w:pPr>
        <w:pStyle w:val="BookText"/>
        <w:rPr/>
      </w:pPr>
      <w:r>
        <w:rPr>
          <w:rFonts w:ascii="Amiri" w:hAnsi="Amiri" w:eastAsia="Amiri" w:cs="Amiri"/>
          <w:color w:val="111111"/>
          <w:sz w:val="28"/>
          <w:sz w:val="28"/>
          <w:szCs w:val="28"/>
          <w:rtl w:val="true"/>
          <w:lang w:bidi="ar-SA"/>
        </w:rPr>
        <w:t>البغدادي حدثني أبو الحسن أحمد بن عمر بن أبان العبدي حدثني أبو إسماعيل محمد ابن إسماعيل الزيدي حدثني أبو صالح عبدالله بن صالح، قال حدثني ابن لهيعة عن محمد بن المنكدر عن جابر بن عبدالله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صنعت امرأة من الأنصار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أرغفة، و ذبحت له دجاجة فطبختها فقدمت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أبو بكر و عمر فجلسا، 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سق الينا رجلا رابعاً محباً لك و لرسولك تحبه اللهم أنت و رسولك فيشركنا في طعامنا و بارك لنا فيه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اجعله أخي و صهري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بأو شك أن طلع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الذي سرني بقدومك يا أبا الحسن،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هل ترون بالباب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كنت أنا و ابن مسعود فأمر بنا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فأدخلنا عليه فجلسنا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الارغفة فكسرها بيده ثم فرق علينا من تلك الدجاجة و دعا بالبركة فأكلنا جميعاً حتى نملأنا شبعاً و بقيت فضلة لأهل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صمصام الأئمة أبو عفان عثمان بن أحمد الصرام الخوارزمي أخبرني عماد الدين أبو بكر محمد بن الحسن النسفي، حدثني الشيخ الفقيه أبو القاسم ميمون بن علي الميمون، حدثني الشيخ الزاهد أبو محمد إسماعيل بن الحسين حدثني أبو الحسن القاضي علي بن الحسن بن علي بن مطرف الخراجي</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يحيى بن صاعد حدثني إبراهيم بن سعيد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حسين بن محمد حدثني سليمان بن حزم عن محمد بن شعيب عن داود بن علي بن عبدالله بن عباس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و الي فجاء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الصالح العالم الاوحد أبو الفتح عبدالملك بن أبى القاسم ابن أبي سهل الكروخي الهروي عن مشايخه الثلاثة القاضي أبي عمر محمود بن القاسم الأزدي و أبي نصر عبدالعزيز بن محمد الترياقي و أبي بكر أحمد بن عبدالصمد الغورجي ثلاثتهم عن أبي محمد عبد الجبار بن محمد الجراجي عن أبي العباس محمد بن أحمد المحيوني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الحافظ أبي عيسى محمد بن عيسى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سفيان بن وكيع، حدثني عبدالله بن موسى عن عيسى بن عمر عن السندى،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آتني بأحب خلقك إليك و إلي ليأكل معي من هذا الطير فجاء علي فأكل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الزاهد الحافظ أبو الحسين علي بن أحمد العاصمي الخوارزمي أخبرني القاضي الإمام شيخ القضاة إسماعيل بن أحمد الواعظ أخبرني والدي أبو بكر أحمد بن الحسين البيهقي، أخبرني أبو علي الحسين بن محمد بن علي الرودباري أخبرني أبو بكر محمد بن مردويه بن عباس بن سنان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حاتم الرازي حدثني عبدالله بن موسى أخبرني إسماعيل الازرق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آتني بأحب خلقك إليك يأكل معي من هذا الطائر</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اللهم اجعله رجلا من الانصار فجاء على اللا ، فقلت ان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 فقلت ان رسول الله على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الباب ففتحت ثم دخل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حديثك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آخر ثلاث كرات قد أتيت يردني، انس و يزعم انك على حاجة،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حملك على ما صنعت يا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دعاءك فاحببت ان يكون في رجل من قومى الأنصار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ليحب قومه،</w:t>
      </w:r>
    </w:p>
    <w:p>
      <w:pPr>
        <w:pStyle w:val="BookText"/>
        <w:rPr/>
      </w:pPr>
      <w:r>
        <w:rPr>
          <w:rFonts w:ascii="IRNazanin" w:hAnsi="IRNazanin" w:eastAsia="IRNazanin"/>
          <w:color w:val="111111"/>
          <w:sz w:val="28"/>
          <w:sz w:val="28"/>
          <w:szCs w:val="28"/>
          <w:rtl w:val="true"/>
          <w:lang w:bidi="fa-IR"/>
        </w:rPr>
        <w:t>قال العطاردى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بحمد الله و منه و توفیقه؛ المجلد الثامن من مسند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انشاء الله المجلد التاسع و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مدينة العلم</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الصدوق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636/5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171/32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369/9</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175</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6" w:name="pg16342_236091"/>
    </w:p>
    <w:p>
      <w:pPr>
        <w:pStyle w:val="Heading2"/>
        <w:numPr>
          <w:ilvl w:val="1"/>
          <w:numId w:val="1"/>
        </w:numPr>
        <w:rPr/>
      </w:pPr>
      <w:bookmarkStart w:id="37" w:name="__RefHeading___Toc6282360_1280447820"/>
      <w:bookmarkStart w:id="38" w:name="_Toc13"/>
      <w:bookmarkEnd w:id="36"/>
      <w:bookmarkEnd w:id="37"/>
      <w:r>
        <w:rPr>
          <w:rtl w:val="true"/>
        </w:rPr>
        <w:t>الفهرست</w:t>
      </w:r>
      <w:bookmarkEnd w:id="38"/>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باب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فضل الكوفة ومساجدها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عدله و تواضعه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باب صدقاته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باب لباسه وطعامه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باب سیفه و درعه و مركوبه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باب لوائه و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باب فضائله و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المثوى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136168</Words>
  <Characters>529878</Characters>
  <CharactersWithSpaces>662750</CharactersWithSpaces>
  <Paragraphs>3857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2026-08-25T12:17:01Z</dcterms:created>
  <dc:creator>ghaemiyeh.com</dc:creator>
  <dc:description/>
  <dc:language>en-US</dc:language>
  <cp:lastModifiedBy/>
  <dcterms:modified xsi:type="dcterms:W3CDTF">2026-08-25T15:47:14Z</dcterms:modified>
  <cp:revision>1</cp:revision>
  <dc:subject/>
  <dc:title>مسند الإمام أمیرالمؤمنین علی بن أبی طالب علیه السلام جلد 8</dc:title>
</cp:coreProperties>
</file>

<file path=docProps/custom.xml><?xml version="1.0" encoding="utf-8"?>
<Properties xmlns="http://schemas.openxmlformats.org/officeDocument/2006/custom-properties" xmlns:vt="http://schemas.openxmlformats.org/officeDocument/2006/docPropsVTypes"/>
</file>