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معجزه باران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032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0032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00330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9800332_2870459653">
            <w:r>
              <w:rPr>
                <w:webHidden/>
                <w:rStyle w:val="IndexLink"/>
                <w:rtl w:val="true"/>
              </w:rPr>
              <w:t>فصل اوّل</w:t>
            </w:r>
            <w:r>
              <w:rPr>
                <w:rStyle w:val="IndexLink"/>
                <w:rtl w:val="true"/>
              </w:rPr>
              <w:t>:</w:t>
              <w:tab/>
            </w:r>
            <w:r>
              <w:rPr>
                <w:rStyle w:val="IndexLink"/>
              </w:rPr>
              <w:t>8</w:t>
            </w:r>
          </w:hyperlink>
        </w:p>
        <w:p>
          <w:pPr>
            <w:pStyle w:val="Contents2"/>
            <w:tabs>
              <w:tab w:val="clear" w:pos="8743"/>
              <w:tab w:val="right" w:pos="9026" w:leader="dot"/>
            </w:tabs>
            <w:rPr/>
          </w:pPr>
          <w:hyperlink w:anchor="__RefHeading___Toc9800334_2870459653">
            <w:r>
              <w:rPr>
                <w:webHidden/>
                <w:rStyle w:val="IndexLink"/>
                <w:rtl w:val="true"/>
              </w:rPr>
              <w:t>فصل دوم</w:t>
            </w:r>
            <w:r>
              <w:rPr>
                <w:rStyle w:val="IndexLink"/>
                <w:rtl w:val="true"/>
              </w:rPr>
              <w:t>:</w:t>
              <w:tab/>
            </w:r>
            <w:r>
              <w:rPr>
                <w:rStyle w:val="IndexLink"/>
              </w:rPr>
              <w:t>32</w:t>
            </w:r>
          </w:hyperlink>
        </w:p>
        <w:p>
          <w:pPr>
            <w:pStyle w:val="Contents2"/>
            <w:tabs>
              <w:tab w:val="clear" w:pos="8743"/>
              <w:tab w:val="right" w:pos="9026" w:leader="dot"/>
            </w:tabs>
            <w:rPr/>
          </w:pPr>
          <w:hyperlink w:anchor="__RefHeading___Toc9800336_2870459653">
            <w:r>
              <w:rPr>
                <w:webHidden/>
                <w:rStyle w:val="IndexLink"/>
                <w:rtl w:val="true"/>
              </w:rPr>
              <w:t>فصل سوم</w:t>
            </w:r>
            <w:r>
              <w:rPr>
                <w:rStyle w:val="IndexLink"/>
                <w:rtl w:val="true"/>
              </w:rPr>
              <w:t>:</w:t>
              <w:tab/>
            </w:r>
            <w:r>
              <w:rPr>
                <w:rStyle w:val="IndexLink"/>
              </w:rPr>
              <w:t>64</w:t>
            </w:r>
          </w:hyperlink>
        </w:p>
        <w:p>
          <w:pPr>
            <w:pStyle w:val="Contents2"/>
            <w:tabs>
              <w:tab w:val="clear" w:pos="8743"/>
              <w:tab w:val="right" w:pos="9026" w:leader="dot"/>
            </w:tabs>
            <w:rPr/>
          </w:pPr>
          <w:hyperlink w:anchor="__RefHeading___Toc9800338_2870459653">
            <w:r>
              <w:rPr>
                <w:webHidden/>
                <w:rStyle w:val="IndexLink"/>
                <w:rtl w:val="true"/>
              </w:rPr>
              <w:t>فصل چهارم</w:t>
            </w:r>
            <w:r>
              <w:rPr>
                <w:rStyle w:val="IndexLink"/>
                <w:rtl w:val="true"/>
              </w:rPr>
              <w:t>:</w:t>
              <w:tab/>
            </w:r>
            <w:r>
              <w:rPr>
                <w:rStyle w:val="IndexLink"/>
              </w:rPr>
              <w:t>102</w:t>
            </w:r>
          </w:hyperlink>
        </w:p>
        <w:p>
          <w:pPr>
            <w:pStyle w:val="Contents2"/>
            <w:tabs>
              <w:tab w:val="clear" w:pos="8743"/>
              <w:tab w:val="right" w:pos="9026" w:leader="dot"/>
            </w:tabs>
            <w:rPr/>
          </w:pPr>
          <w:hyperlink w:anchor="__RefHeading___Toc9800340_2870459653">
            <w:r>
              <w:rPr>
                <w:webHidden/>
                <w:rStyle w:val="IndexLink"/>
                <w:rtl w:val="true"/>
              </w:rPr>
              <w:t>فصل پنجم</w:t>
            </w:r>
            <w:r>
              <w:rPr>
                <w:rStyle w:val="IndexLink"/>
                <w:rtl w:val="true"/>
              </w:rPr>
              <w:t>:</w:t>
              <w:tab/>
            </w:r>
            <w:r>
              <w:rPr>
                <w:rStyle w:val="IndexLink"/>
              </w:rPr>
              <w:t>122</w:t>
            </w:r>
          </w:hyperlink>
        </w:p>
        <w:p>
          <w:pPr>
            <w:pStyle w:val="Contents2"/>
            <w:tabs>
              <w:tab w:val="clear" w:pos="8743"/>
              <w:tab w:val="right" w:pos="9026" w:leader="dot"/>
            </w:tabs>
            <w:rPr/>
          </w:pPr>
          <w:hyperlink w:anchor="__RefHeading___Toc9800342_2870459653">
            <w:r>
              <w:rPr>
                <w:webHidden/>
                <w:rStyle w:val="IndexLink"/>
                <w:rtl w:val="true"/>
              </w:rPr>
              <w:t>فصل ششم</w:t>
            </w:r>
            <w:r>
              <w:rPr>
                <w:rStyle w:val="IndexLink"/>
                <w:rtl w:val="true"/>
              </w:rPr>
              <w:t>:</w:t>
              <w:tab/>
            </w:r>
            <w:r>
              <w:rPr>
                <w:rStyle w:val="IndexLink"/>
              </w:rPr>
              <w:t>142</w:t>
            </w:r>
          </w:hyperlink>
        </w:p>
        <w:p>
          <w:pPr>
            <w:pStyle w:val="Contents2"/>
            <w:tabs>
              <w:tab w:val="clear" w:pos="8743"/>
              <w:tab w:val="right" w:pos="9026" w:leader="dot"/>
            </w:tabs>
            <w:rPr/>
          </w:pPr>
          <w:hyperlink w:anchor="__RefHeading___Toc9800344_2870459653">
            <w:r>
              <w:rPr>
                <w:webHidden/>
                <w:rStyle w:val="IndexLink"/>
                <w:rtl w:val="true"/>
              </w:rPr>
              <w:t>فصل هفتم</w:t>
            </w:r>
            <w:r>
              <w:rPr>
                <w:rStyle w:val="IndexLink"/>
                <w:rtl w:val="true"/>
              </w:rPr>
              <w:t>:</w:t>
              <w:tab/>
            </w:r>
            <w:r>
              <w:rPr>
                <w:rStyle w:val="IndexLink"/>
              </w:rPr>
              <w:t>164</w:t>
            </w:r>
          </w:hyperlink>
        </w:p>
        <w:p>
          <w:pPr>
            <w:pStyle w:val="Contents2"/>
            <w:tabs>
              <w:tab w:val="clear" w:pos="8743"/>
              <w:tab w:val="right" w:pos="9026" w:leader="dot"/>
            </w:tabs>
            <w:rPr/>
          </w:pPr>
          <w:hyperlink w:anchor="__RefHeading___Toc9800346_2870459653">
            <w:r>
              <w:rPr>
                <w:webHidden/>
                <w:rStyle w:val="IndexLink"/>
                <w:rtl w:val="true"/>
              </w:rPr>
              <w:t>فصل هشتم</w:t>
            </w:r>
            <w:r>
              <w:rPr>
                <w:rStyle w:val="IndexLink"/>
                <w:rtl w:val="true"/>
              </w:rPr>
              <w:t>:</w:t>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9_129104"/>
      <w:bookmarkStart w:id="1" w:name="pg11249_129104"/>
      <w:bookmarkEnd w:id="1"/>
    </w:p>
    <w:p>
      <w:pPr>
        <w:pStyle w:val="Heading2"/>
        <w:numPr>
          <w:ilvl w:val="1"/>
          <w:numId w:val="1"/>
        </w:numPr>
        <w:rPr/>
      </w:pPr>
      <w:bookmarkStart w:id="2" w:name="pg11249_129104"/>
      <w:bookmarkStart w:id="3" w:name="__RefHeading___Toc9800326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 نامقی، حسین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زاهدی‌نامقی؛ ویراسته محمدطاهر چهارجوی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PIR8076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1‌2‌2‌4‌2‌2‌8</w:t>
      </w:r>
    </w:p>
    <w:p>
      <w:pPr>
        <w:pStyle w:val="BookText"/>
        <w:rPr/>
      </w:pPr>
      <w:r>
        <w:rPr>
          <w:rFonts w:ascii="IRNazanin" w:hAnsi="IRNazanin" w:eastAsia="IRNazanin"/>
          <w:color w:val="111111"/>
          <w:sz w:val="28"/>
          <w:sz w:val="28"/>
          <w:szCs w:val="28"/>
          <w:rtl w:val="true"/>
          <w:lang w:bidi="fa-IR"/>
        </w:rPr>
        <w:t>معجزۀ باران</w:t>
      </w:r>
    </w:p>
    <w:p>
      <w:pPr>
        <w:pStyle w:val="BookText"/>
        <w:rPr/>
      </w:pPr>
      <w:r>
        <w:rPr>
          <w:rFonts w:eastAsia="Times New Roman" w:cs="Times New Roman" w:ascii="Times New Roman" w:hAnsi="Times New Roman"/>
          <w:color w:val="111111"/>
          <w:sz w:val="28"/>
          <w:szCs w:val="28"/>
          <w:lang w:val="en-US" w:bidi="en-US"/>
        </w:rPr>
        <w:t>3,6,46</w:t>
      </w:r>
    </w:p>
    <w:p>
      <w:pPr>
        <w:pStyle w:val="BookText"/>
        <w:rPr/>
      </w:pPr>
      <w:r>
        <w:rPr>
          <w:rFonts w:ascii="IRNazanin" w:hAnsi="IRNazanin" w:eastAsia="IRNazanin"/>
          <w:color w:val="111111"/>
          <w:sz w:val="28"/>
          <w:sz w:val="28"/>
          <w:szCs w:val="28"/>
          <w:rtl w:val="true"/>
          <w:lang w:bidi="fa-IR"/>
        </w:rPr>
        <w:t>حسین زاهدی نامقی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032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زاهدی نامقی، حسین</w:t>
      </w:r>
    </w:p>
    <w:p>
      <w:pPr>
        <w:pStyle w:val="BookText"/>
        <w:rPr/>
      </w:pPr>
      <w:r>
        <w:rPr>
          <w:rFonts w:ascii="IRNazanin" w:hAnsi="IRNazanin" w:eastAsia="IRNazanin"/>
          <w:color w:val="111111"/>
          <w:sz w:val="28"/>
          <w:sz w:val="28"/>
          <w:szCs w:val="28"/>
          <w:rtl w:val="true"/>
          <w:lang w:bidi="fa-IR"/>
        </w:rPr>
        <w:t>معجزه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بنیاد پژوهش های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297/957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1234228</w:t>
      </w:r>
    </w:p>
    <w:p>
      <w:pPr>
        <w:pStyle w:val="BookText"/>
        <w:rPr/>
      </w:pPr>
      <w:r>
        <w:rPr>
          <w:rFonts w:ascii="IRNazanin" w:hAnsi="IRNazanin" w:eastAsia="IRNazanin"/>
          <w:color w:val="111111"/>
          <w:sz w:val="28"/>
          <w:sz w:val="28"/>
          <w:szCs w:val="28"/>
          <w:rtl w:val="true"/>
          <w:lang w:bidi="fa-IR"/>
        </w:rPr>
        <w:t>معجزه باران</w:t>
      </w:r>
    </w:p>
    <w:p>
      <w:pPr>
        <w:pStyle w:val="BookText"/>
        <w:rPr/>
      </w:pPr>
      <w:r>
        <w:rPr>
          <w:rFonts w:ascii="IRNazanin" w:hAnsi="IRNazanin" w:eastAsia="IRNazanin"/>
          <w:color w:val="111111"/>
          <w:sz w:val="28"/>
          <w:sz w:val="28"/>
          <w:szCs w:val="28"/>
          <w:rtl w:val="true"/>
          <w:lang w:bidi="fa-IR"/>
        </w:rPr>
        <w:t>حسین زاهدی نامقی</w:t>
      </w:r>
    </w:p>
    <w:p>
      <w:pPr>
        <w:pStyle w:val="BookText"/>
        <w:rPr/>
      </w:pPr>
      <w:r>
        <w:rPr>
          <w:rFonts w:ascii="IRNazanin" w:hAnsi="IRNazanin" w:eastAsia="IRNazanin"/>
          <w:color w:val="111111"/>
          <w:sz w:val="28"/>
          <w:sz w:val="28"/>
          <w:szCs w:val="28"/>
          <w:rtl w:val="true"/>
          <w:lang w:bidi="fa-IR"/>
        </w:rPr>
        <w:t>ويراسته محمد طاهر چهارجوی</w:t>
      </w:r>
    </w:p>
    <w:p>
      <w:pPr>
        <w:pStyle w:val="BookText"/>
        <w:rPr/>
      </w:pPr>
      <w:r>
        <w:rPr>
          <w:rFonts w:ascii="IRNazanin" w:hAnsi="IRNazanin" w:eastAsia="IRNazanin"/>
          <w:color w:val="111111"/>
          <w:sz w:val="28"/>
          <w:sz w:val="28"/>
          <w:szCs w:val="28"/>
          <w:rtl w:val="true"/>
          <w:lang w:bidi="fa-IR"/>
        </w:rPr>
        <w:t>چاپ یکم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85111367</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E-mail:info@islamic-rf.ir</w:t>
      </w:r>
    </w:p>
    <w:p>
      <w:pPr>
        <w:pStyle w:val="BookText"/>
        <w:rPr/>
      </w:pPr>
      <w:r>
        <w:rPr>
          <w:rFonts w:eastAsia="Times New Roman" w:cs="Times New Roman" w:ascii="Times New Roman" w:hAnsi="Times New Roman"/>
          <w:color w:val="111111"/>
          <w:sz w:val="28"/>
          <w:szCs w:val="28"/>
          <w:lang w:val="en-US" w:bidi="en-US"/>
        </w:rPr>
        <w:t>Web Site: www.islamic-rf.ir</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مرضیه محمدی سر پیری </w:t>
      </w:r>
      <w:bookmarkStart w:id="7" w:name="pg11249_129109"/>
    </w:p>
    <w:p>
      <w:pPr>
        <w:pStyle w:val="Heading2"/>
        <w:numPr>
          <w:ilvl w:val="1"/>
          <w:numId w:val="1"/>
        </w:numPr>
        <w:rPr/>
      </w:pPr>
      <w:bookmarkStart w:id="8" w:name="__RefHeading___Toc9800330_2870459653"/>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ربابه طوسی به پاس یک عمر مدارای بی دریغ </w:t>
      </w:r>
      <w:bookmarkStart w:id="10" w:name="pg11249_129112"/>
    </w:p>
    <w:p>
      <w:pPr>
        <w:pStyle w:val="Heading2"/>
        <w:numPr>
          <w:ilvl w:val="1"/>
          <w:numId w:val="1"/>
        </w:numPr>
        <w:rPr/>
      </w:pPr>
      <w:bookmarkStart w:id="11" w:name="__RefHeading___Toc9800332_2870459653"/>
      <w:bookmarkStart w:id="12" w:name="_Toc4"/>
      <w:bookmarkEnd w:id="10"/>
      <w:bookmarkEnd w:id="11"/>
      <w:r>
        <w:rPr>
          <w:rtl w:val="true"/>
        </w:rPr>
        <w:t>فصل اوّل</w:t>
      </w:r>
      <w:r>
        <w:rPr>
          <w:rtl w:val="true"/>
        </w:rPr>
        <w:t>:</w:t>
      </w:r>
      <w:bookmarkEnd w:id="12"/>
    </w:p>
    <w:p>
      <w:pPr>
        <w:pStyle w:val="BookText"/>
        <w:rPr/>
      </w:pPr>
      <w:r>
        <w:rPr>
          <w:rFonts w:ascii="IRNazanin" w:hAnsi="IRNazanin" w:eastAsia="IRNazanin"/>
          <w:color w:val="111111"/>
          <w:sz w:val="28"/>
          <w:sz w:val="28"/>
          <w:szCs w:val="28"/>
          <w:rtl w:val="true"/>
          <w:lang w:bidi="fa-IR"/>
        </w:rPr>
        <w:t>یاسین از گرما کلافه بود بی حال و حوصله روی بوریای مندرسی که از نی شکافته بافته شده بود طاقباز دراز کشیده و به یکی از تیرک های چوبی سقف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 در فضا معلق بود و با تار نامرئی خود از تیرک چوبی به گندی پایین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نگاه از عنکبوت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پهلو غلت زد و نیم 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صدای پُفی از گلو خارج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به این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مثل باد بزن مقابل صورت گر گرفته اش به حرکت در آورد تا شاید نرمک بادی از تکان دست ها پدید آید اما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سمج تر از آن بود که یاسین بتواند با تکان دست ها چاره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آرزوی باران کرد بارانی که نباریده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آن چنان دم کرده و سنگین بود که گویی هیچ حرکتی نمی توانست آن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هاله ای از سکون و سکوت فرو رفته بود و هیچ صدایی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جنبش و حرکتی محسوس بود تا مثل خون در شریان روز جاری باشد نه آوایی از دور و نزدیک شنیده می شد تا آن سکوت کسالت بار را برای لحظه ای در هم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خیس و عرق چکان بودند و در کوره گداخته روز ذوب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دنیا به آخر </w:t>
      </w:r>
    </w:p>
    <w:p>
      <w:pPr>
        <w:pStyle w:val="BookText"/>
        <w:rPr/>
      </w:pP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هستی نمی تپید هر چه بود گرما بود و آفتاب با روز هایی که به اندازه یک قرن طولانی به نظر می رسید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گرما زده و عرق کرده از جا برخاست چیزی مثل خار درونش را می 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اگر چه آرام بود ولی باطنش چون دریا به تلاطم درآمده بود و وسوسه رفتن راحتش نمی گذاشت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شده باید امروز به این وضع خاتمه دهم با این همه تردیدی نداشت رفتن خطر کردن بود و ممکن بود اوضاع بدتر از آنی که هست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 و بی و بی قرار نجوا کرد چیزی بدتر از بلاتکلیفی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سگرمه اش در هم بود و چین های روی پیشانی اش نشان از ذهن پریشان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سوسنبر جلوی چشمش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گونه های گداخته، لب های داغمه بسته، چشم های به گودی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نگاه گلایه آمیزی دارد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ندیدن سوسنبر تا بن دندان کامش را تلخ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من همه برای اوست برای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محمد جمعه ذهنش را مشوّش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آشفتگی لب گزید و غم ژرفی تا اعماق وجودش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میل گریستن داشت، مثل ابر بهار در آن لحظه به غزال رمیده ای می مانست که هراسناک در پهندشت تشویش از تیر رس تیر صیاد سنگدلی به هر سو می گریزد تا شاید جان به سلامت به در برد خواست ذهنش را از خیال محمد جمعه خلاصی بخشد ولی نشد درمانده تر از پیش 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چرا محمد جمعه؟ چرا ما باید چوب شما بزرگتر ها را بخوریم؟ گناه ما توی آن ماجرا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به هم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فک زیرینش به 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راه پیش رویم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رفتن به خانه ماه جان است باید پیه هر خطری را به جان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نیمه باز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درگاهی اتاق دوباره به دلش </w:t>
      </w:r>
    </w:p>
    <w:p>
      <w:pPr>
        <w:pStyle w:val="BookText"/>
        <w:rPr/>
      </w:pPr>
      <w:r>
        <w:rPr>
          <w:rFonts w:ascii="IRNazanin" w:hAnsi="IRNazanin" w:eastAsia="IRNazanin"/>
          <w:color w:val="111111"/>
          <w:sz w:val="28"/>
          <w:sz w:val="28"/>
          <w:szCs w:val="28"/>
          <w:rtl w:val="true"/>
          <w:lang w:bidi="fa-IR"/>
        </w:rPr>
        <w:t>شور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اگر با محمد جمعه رو به رو شود، چه داستانی برای او ببافد تا از شرش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آن که محمد جمعه در را به رویش باز کند آن وقت چه خواهد شد؟ اصلاً چیزی دارد که بگوید؟ جرأت دارد چشم در چشم محمد جمعه بدوزد و با قوّت تمام زبان به کلام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چه؟ بگویم برای دیدن سوسنبر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چه نباشد ما همبازی سالیان کودکی هم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بزرگ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قد 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روز ها را به شب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معنای غم و شادی زندگی و پست و بلند آن را درک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دیریست که به بودن هم خو گرفته ایم و عادت کرده ایم پس حق دارم که جویای حال سوسنبر باشم و او حق دارد که انتظار آمدن مرا بکشد دعوای بزرگتر ها چه ربطی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محمد جمعه از فرط خشم دندان غروچه می کرد و رگ گردنش شق و رق می شد خون به کاسه چشم هایش می دوید عربده می کشید سوسنبر زار می زد و ماه جان مثل مرغ سر بریده بال بال می کرد و دور حیاط با آن شکم سنگینش به دنبال محمد جمعه می دوید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سوز سیلی آبداری را روی گونۀ خود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گونه اش را مالید دلش لرزید پای رفتنش سست شد باز همان هراس و همان تردید جام دلش از زهر کشنده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لبریز گشت و جانش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آدم بد غیظ و کینه توزی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یاسین از آن می ترسید که محمد جمعه به تلافی و دشمنی دست به انتقام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روی دنده لج بیفتد و عبدالرحمان را لو دهد تا به دام مزدوران حکومتی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چیز عبدالرحمان با خبر بود و می دانست با علویان ارتباط دارد و پنهانی پیام امام علی بن موسی را به بلاد دور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نزدیک می رساند تا به گوش شیعیان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جمعه از روی دشمنی عبدالرحمان را به چنگ حکومتی های مأمون می انداخت بی شک کار پدر یاسین به جرم همدستی با آل علی به محبس و غل و زنجیر کشیده می شد و دودمانش به باد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نیشدار و کنایه آمیز به عبدالرحمان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روزی سرت را در راه خاندان علی به باد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محمد جمعه پیش روی یاسین قد کشیده بود و با آن سینه ستبری که داشت راهش را بسته بود و بد هیبت نگاهش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ترس پلک به هم نزد قلبش توی سینه به صدا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میر غضب که حرف حساب سرش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هم چنان در پندار آسیب پذیر یاسین با آن چهرهٔ عبوس و ریش درهم و انبوه راه را سد کرده بود و یاسین ناخودآگاه از جلوی در برگشته بود و وسط اتاق با سرگردانی سر پا مانده بود سرگشته و بی هدف به اطراف نگاه کرد اتاق مثل درویشی پاره پوش نیمه برهنه بود و چیز چندانی در آن دیده نمی شد پیه سوز خاموشی روی طاقچه بود دود پیه سوز دیوار تَرَک برداشته را سیاه کرده بود و سیاهی تا زیر سقف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سوز، بزرگ بود و دسته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روغن چراغ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طاقچه کوزه سفالی لب شکسته ای تن به دیوار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قبایی شتری رنگ و کهنه از گل میخ آویزان بود و هم چون قوز پشتی به نظر می رسید که از شدت شرم سر به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اتاق دو دست رختخواب چادر پیچ شده به دیوار تکیه داشت و بال های آن به زحمت به هم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چادرشب رنگ و رویی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جایش وصله خورده بود و قد پنج انگشت وسط آن جر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چیزی و عریانی اتاق در همان نگاه اول رخ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رنگی از کهنگی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یاسین خسته از این واماندگی به سمت پنجره رفت تا کوچه 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عرق کرده اش پای پنجره سنجاق شد پنجره مثل دهان مرده رو به کوچه ای که پهن بود و خاک آلود، بازمانده بود و کوچه زیر غبار و آفتاب گرد گرفته از تشنگی له له می زد و دل در هوای بارانی خوش کرده بود که از مدت ها پیش نباریده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نفس عطش زده و سوخته را که توی سینه یک دم حبس کرده بود، رهانید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باران دل تنگ باریدن توأم شاید به معجزه تو دل ها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کف دست عرق پس گردن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درشت عرق از روی مهره های پشتش پایین می سُرید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خزنده کوچکی روی ستون فقراتش راه می رود از این خیال مور مورش شد و لرز خفیفی به چارچوب تنش افتاد از ذهنش گذشت به حیاط برود و خود را به آب حوض بزند بدجوری 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که تب دارد از درون می سوخت و شعله می کشید پیراهن گل گشاد بلندش خیس خیس بود و به پشتش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عرق زیر دماغش می زد و آزارش می داد سینه را از هوا پر کرد و نگاه را تا خم کوچه از بالا خانه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ساکت بود در خانه ای باز نبود تا نوید آمد و شد کسی را بدهد یاسین از این همه سکوت و تنهایی دلش گرفت خلوت و رخوت روز دست به دست هم داده بود تا گرد غربت بر سر و روی کوچه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 بچه ها از میان کوچه ها و گذرگاه ها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حیاط خانه ها از صدا افتاده بود مگر بعد از غروب آفتاب، آن گاه که شب از پیچ و خم روزی بلند و بی باران لنگ لنگان می رسید و ستارگان مانند الماس در رنگ نیلی آسمان می درخشیدند و به شب شکوهی ماورایی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بود که دوباره قیل و قال بچه ها بالا می گرفت و در </w:t>
      </w:r>
    </w:p>
    <w:p>
      <w:pPr>
        <w:pStyle w:val="BookText"/>
        <w:rPr/>
      </w:pPr>
      <w:r>
        <w:rPr>
          <w:rFonts w:ascii="IRNazanin" w:hAnsi="IRNazanin" w:eastAsia="IRNazanin"/>
          <w:color w:val="111111"/>
          <w:sz w:val="28"/>
          <w:sz w:val="28"/>
          <w:szCs w:val="28"/>
          <w:rtl w:val="true"/>
          <w:lang w:bidi="fa-IR"/>
        </w:rPr>
        <w:t>هر صحن و سرا مثل ترنم باران می پیچید و گوش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طول روز اجازه نداشتند پا به حیاط بگذارند و یا میان کوچه هایی که بوی عطش می داد یله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برای ترساندن بچه ها و جلوگیری از رفتن آن ها به حیاط و زیر آفتاب حکایت های عجیبی سر هم می کردند و از اجنه و دیو برایشان می گفتند و بچه ها هیجان زده و کنجکاو به داستان خود ساخته مادران گوش می دادند و با شیطنت زیر خنده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دلشوره بچه ها را داشتند که مبادا گرما زده شوند و جانشان به خطر بیفتد به همین سبب بچه ها را تمام روز در جا های خُنک مثل حوض خانه ها و پستو ها که هوای نمناکی داشتند به لطایف الحیل حبس می کردند تا تب روز با افول خورشید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بود یک چکه باران از چشم آسمان نچکیده بود و شهر در شولایی از گرد و غبار و تشنگی و گرما پیچیده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مرو همه دست به دعا برداشته بودند و چشم به آسمان داشتند، اما نه دعایشان کارگر بود و نه آسمان بر سر مهر خشک سالی چون هیولایی ترسناک تمام هیبت قد برافراشته بود و افق تا افق بر سر تا سر مرو سایه افکنده بود و گلوگاه زندگی را می فشرد زمین از بی آبی ترک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عطش زده در حسرت باران زیر آفتاب می سوختند و برگ می تکانیدند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سر سبزی از سرزمین مرو دامن کشیده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های زود دیگر حیاط خانه ها با جیک جیک گنجشک ها از خواب بیدار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دل شان برای گنجشک ها تنگ شده بود و گنجشک ها دل شان برای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شان می خواست دوباره چاله ها از آب باران پر شود تا با شادمانی بال و پر در آب گودال ها بشویند و با سر خوشی فضا را پر از جیک جیک کنند ولی دریغ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یاسین حسرت به دل آه کشید و هم چنان در خیال به بچه هایی اندیشید که لابد با خود عهد کرده بودند فلاخن ها و قلاب سنگ ها را دور بیندازند و به جای سنگ ریزه و ریگی که از میان قلاب سنگ ها به سوی گنجشک ها پرتاب می کردند با مهربانی ارزن و گندم یا خُرده نان بریزند و پشت تنه درختان تناور کاج ها و صنوبر ها به تماشای دانه چیدنشان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آن وقت ها آن روزگار سپری شده آن روز های دور و دست نیافتنی که با سوسنبر برای گنجشک ها و قمری ها دانه می پاشیدند و پشت قامت بلند درخت پنهان می شدند و با اولین پرنده ای که از آسمان برای دانه چیدن به زمین می نشست قلب های کوچکشان از شوق به صدا در می آمد و هر دو با هم زیر لب آهسته جیک جیک می کردند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دلش برای کودکی و معصومیت از دست رفته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 های ساده و صمیمی که با قهقهه کودکانه سوسنبر آغاز می شد گوشه چشمش را خیس کرد و شکوفه آهی بر لبش غنچه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 های نجیبی بود آن روز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هامان غمی نداشت قلب هامان برای بازی و خنده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هامان به دنبال هم می دوید نگاهمان هم چون سنجاقکی به پرواز در می آمد و آوای کودکی چون زمزمه باران در فضا مترنّم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هنوز کدورت برای آن ها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 هم خوب و خوش بودند و در سایه سار همسایگی روز ها را با رفاقت و همدلی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دل خوش از آن بود که همسایه ای چون ماه جان دارد و بچه هایشان با هم هم بازی و صمیمی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همان کودکی ماه جان را خاله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سوسنبر، حوّا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حوا دست های کوچک سوسنبر را میان دست های پر مهر خود می گرفت و صدقه قربان او می شد سوسنبر می خندید و ماه جان با نگاهی </w:t>
      </w:r>
    </w:p>
    <w:p>
      <w:pPr>
        <w:pStyle w:val="BookText"/>
        <w:rPr/>
      </w:pPr>
      <w:r>
        <w:rPr>
          <w:rFonts w:ascii="IRNazanin" w:hAnsi="IRNazanin" w:eastAsia="IRNazanin"/>
          <w:color w:val="111111"/>
          <w:sz w:val="28"/>
          <w:sz w:val="28"/>
          <w:szCs w:val="28"/>
          <w:rtl w:val="true"/>
          <w:lang w:bidi="fa-IR"/>
        </w:rPr>
        <w:t>سرشار از رضایت و مهربانی حوّا را برانداز می کرد که در همسایگی سنگ تمام گذاشته بود و از هیچ لطفی دریغ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 با شادی و سرخوشی طی می شد و شب ها با گوش دادن به افسانه ها و حکایت های شیرینی که حوّا برایشان نقل می کرد ماه دو هفته در آسمان می درخشید و حریر مهتاب همه جا را سفیدپوش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به قرص ماه زل می زد و میان نی نی چشمانش دو ستاره کوچک طلوع می کرد ماه جان مو های دخترش را می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های تمیز و زیبا تن سوسنبر می کرد دست و پایش را روزی چند بار در آب حوض می شست و گرد و غبار از رخت او می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ها برای سوسنبر نوعی بازی تلقی می شد و از خوشحالی ذوق می زد و حوّا در خیال خود بزرگی او را می دید که چون ماه زیبا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چهارده با آن گونه های گل افتاده ابرو های به هم پیوسته چشم های درشت و آهووش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قیطانی سرخی که وقتی به خنده باز می شد چون گل سرخ می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با افسوس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 بخیر چه روز های دل انگیزی حیف که دوران کودکی چون عمر آدمی باقی نمی ماند و با چشمی به هم زدن مثل خواب و خیال از سر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هوای کودکی اش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 روز هایی که ماه جان با شکلک های عجیب آن ها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هایی پر از شادی پر از جیک جیک گنجشک ها و کوکوی قمریان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با خود تصوّر کرد حتماً گنجشک ها می دانند آن گاه که باران نبارد و غرش ابر های بارانی در دل مردمان به آرزویی بدل شود روزگار سختی در انتظار آدم هاست دیگر حال و حوصله برای کسی باقی نمانده بود بزرگتر ها اغلب سگرمه هاشان در هم بود و کمتر جوانه خنده ای </w:t>
      </w:r>
    </w:p>
    <w:p>
      <w:pPr>
        <w:pStyle w:val="BookText"/>
        <w:rPr/>
      </w:pPr>
      <w:r>
        <w:rPr>
          <w:rFonts w:ascii="IRNazanin" w:hAnsi="IRNazanin" w:eastAsia="IRNazanin"/>
          <w:color w:val="111111"/>
          <w:sz w:val="28"/>
          <w:sz w:val="28"/>
          <w:szCs w:val="28"/>
          <w:rtl w:val="true"/>
          <w:lang w:bidi="fa-IR"/>
        </w:rPr>
        <w:t>روی لب هاشان شکوفا می شد روز ها با نگرانی از قحطی می گذشت پیرمرد ها توی سایه چمباتمه می زدند و دست های پینه بسته را سایبان چشمخانه ها می کردند و با احساسی گنگ آه می کشیدند و آسمان را به امید پاره ابری می کاویدند و به فردایی می اندیشیدند که سخت تر از روز های گذشته بود و خبر از فردا های بدتری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کمتر چنین خشک سالی ای را به یاد داشتند آب قنات ها روز به روز کاهش می یافت و بعضی از چشمه ها در آبادی های اطراف مثل پستان بی شیر گاو ها خشکیده بود، علفچر ها در سپیده دمان صبح دیگر بوی شبدر و شبنم نمی دادند و بزغاله ها و گوسفندان هنگام چریدن از گرسنگی بع بع می کردند و گاو ها ماغ می کشیدند و سگ ها با زبان آویخته از دهان و پوزه های کف آلود میان گذرگاه ها پرسه می زدند و عوعو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در آغولی گوسفندی تلف می شد یا گاوی سَقَط می گشت و صاحب آن را غصه 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نیمه شب هراسان از خواب می پریدند و زیر کورسوی نور ضعیف پیه سوز به اطرافشان نگاه می کردند و وقتی از وجود بچه ها در کنارشان خاطر جمع می شدند و می دیدند عفریت مرگ آن ها را نبرده است خیالشان راحت می شد و زیر لب چار قل می خواندند و روی صورت معصومانه بچه ها فوت می کردند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 دیگر صدایی از جایی شنیده نمی شد و کمتر خانه ای جشنی به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مطبخیان بیکار و اجاق ها خاموش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گنده و دود و پلوی مجلس ختنه سوران در محلات نمی پیچید تا هر اشتهایی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که می شد بانگ اذان که از گلدسته های مساجد بر می خواست؛ اندوهی سنگین در فضا می تراوید و نمازگزاران که از خواب بیدار می شدند به یاد روز هایی می افتادند که باید با خوف و رجا در انتظار </w:t>
      </w:r>
    </w:p>
    <w:p>
      <w:pPr>
        <w:pStyle w:val="BookText"/>
        <w:rPr/>
      </w:pPr>
      <w:r>
        <w:rPr>
          <w:rFonts w:ascii="IRNazanin" w:hAnsi="IRNazanin" w:eastAsia="IRNazanin"/>
          <w:color w:val="111111"/>
          <w:sz w:val="28"/>
          <w:sz w:val="28"/>
          <w:szCs w:val="28"/>
          <w:rtl w:val="true"/>
          <w:lang w:bidi="fa-IR"/>
        </w:rPr>
        <w:t>باران باشند و بارش آن را آرزو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به شهر و زادگاه قحطی زده اش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که در آن زاده شده بود بزرگ تر ها می گفتند شهر مرو سالیان سال است که چنین خشک سالی و گرما را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 شد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آرزوی آن بر دل مردم مرو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برای خُنکای باران یکریزی که تن کوچه ها و گذرگاه ها را با قطره های بی شمار بشوید و بوی خوش کاهگل را در هوا بپراکند لک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ابر های آبستن و باران زا در سینهٔ فراخ آسمان گر گرفته پدیدار می شدند و سیل آسا و بی وقفه می باریدند و غبار از تن خسته شهر می شستند و طراوت و تازگی را برای مردم مرو به ارمغان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پاک و فرخنده که زمین را شایسته کشت کند و جویبار ها از هر سو روانه شوند و ترنّم خوش آهنگ آب نهر ها فضا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همه خواب و خیالی بیش نبود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با افسوس سر تکان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اگر باران ببارد حالش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تا دور ها چون پرنده محزونی پر کشید و لبخند کمرنگی روی لبش رنگ باخت با سوسنبر زیر باران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شادی جیغ می کشید هر دو سر تا پا خیس شده بودند و باران برایشان سرود کودکی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روی شاخه های درخت کز کرده بودند سوسنبر با آن جثه ریز نقش و قد کوچک، زیر باران، با سر خوشی می چرخید و دست ها را از دو طرف در امتداد شانه ها باز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میاد 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پشت بام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عروسی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دمب خروسی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شرشر باران آهنگ نجیبی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یاسین ناخودآگاه سر بالا آورد و به آسمان زل زد آفتاب بی رحمانه بنِ نگاهش را سوزاند رؤیای شیرین باران و خاطره خوش کودکی از آینه ذهنش پرید و به جای آن واقعیت عبوس و تلخ قحطی و خشک سالی و بیماری سوسنبر هم چون کژدمی زهرآگین به قلبش نیش فرو کرد و چهره اش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ای از لب دیوار با بی حالی میان کوچه جست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از سر دیوار های بلند کاهگلی کش می آمد و کوچه از تابش تند آن می سوخت، یاسین هم چنان رو به کوچه پای دریچه، ایستاده بود و عرق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از تل خاکروبه بالا رفت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بدی هوا را آلوده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ناامید و گرسنه در خم کوچه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سکوت و سکون همان دلتنگی و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لب های آماسیده را با زبان خیساند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 مثل چوب خشک شده بود به طرف طاقچه رفت و کوزه لب شکسته را برداشت و توی آبخوری مسی که روی آن نقوشی حکاکی شده بود آب ریخت و آن را یک نفس سرکشید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از نم آبی که از آن تراویده بود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دوباره کوزه را روی طاقچه گذاشت و زمزمه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لب تشنه ات یا اباعبدالله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موجی از خشونت و خشم در کوچه به هوا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آن غیرتت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بی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طرف پنجره رفت، صدا از خانه آقامیر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بی آن که وقت را هدر دهد، هولکی، در حیاط را باز کرد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 با آن قد کوتاه و شکم پیه گرفته، عرق ریزان، نفس زنان، با چند خیز بلند خود را به حیاط رساند و مشت ها را در هوا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دستم به تو نرسد، وگرنه با همین مشت ها، مشت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کم آورد و حرفش ناتمام ماند عطا به پیچ پیچ کوچه رسیده </w:t>
      </w:r>
    </w:p>
    <w:p>
      <w:pPr>
        <w:pStyle w:val="BookText"/>
        <w:rPr/>
      </w:pPr>
      <w:r>
        <w:rPr>
          <w:rFonts w:ascii="IRNazanin" w:hAnsi="IRNazanin" w:eastAsia="IRNazanin"/>
          <w:color w:val="111111"/>
          <w:sz w:val="28"/>
          <w:sz w:val="28"/>
          <w:szCs w:val="28"/>
          <w:rtl w:val="true"/>
          <w:lang w:bidi="fa-IR"/>
        </w:rPr>
        <w:t>بود و فاصله اش با آقامیر زیاد شده بود آقامیر پای چارچوب در خمید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زمین کلوخ پاره ای برداشت و با غیظ به طرف پسرش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در هوا چرخید و پیش پای عطا به زمین غلتید و چند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به تندی خود را عقب کشید تا از آسیب کلوخ پاره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 هم چنان نفس نفس می زد و سینۀ پشمالویش بالا و پایین می رفت و قلبش هم چون طبلی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نشان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خانه بگذاری خونت را مثل سگ می ریزم به زمین</w:t>
      </w:r>
    </w:p>
    <w:p>
      <w:pPr>
        <w:pStyle w:val="BookText"/>
        <w:rPr/>
      </w:pP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همان جا که بودی پیش همان لامذهب های قداره بند</w:t>
      </w:r>
    </w:p>
    <w:p>
      <w:pPr>
        <w:pStyle w:val="BookText"/>
        <w:rPr/>
      </w:pPr>
      <w:r>
        <w:rPr>
          <w:rFonts w:ascii="IRNazanin" w:hAnsi="IRNazanin" w:eastAsia="IRNazanin"/>
          <w:color w:val="111111"/>
          <w:sz w:val="28"/>
          <w:sz w:val="28"/>
          <w:szCs w:val="28"/>
          <w:rtl w:val="true"/>
          <w:lang w:bidi="fa-IR"/>
        </w:rPr>
        <w:t>عطا که جرأت یافته بود خیره سرانه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خیال کردی؟ می روم بهتر از این ماتمکده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شور این خانه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خانه نیست دیوانه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 والدینت می کنم به زمین گرمت می 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دلت می خواهد بکن</w:t>
      </w:r>
    </w:p>
    <w:p>
      <w:pPr>
        <w:pStyle w:val="BookText"/>
        <w:rPr/>
      </w:pPr>
      <w:r>
        <w:rPr>
          <w:rFonts w:ascii="IRNazanin" w:hAnsi="IRNazanin" w:eastAsia="IRNazanin"/>
          <w:color w:val="111111"/>
          <w:sz w:val="28"/>
          <w:sz w:val="28"/>
          <w:szCs w:val="28"/>
          <w:rtl w:val="true"/>
          <w:lang w:bidi="fa-IR"/>
        </w:rPr>
        <w:t>عطا سر به عصیان برداشته بود عاصی و بی قرار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خود جوش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عاق والدینت نترسان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کرده ام که ناله و نفرینت هوا 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 خواستی بکنی؟ آبرویم را پیش هر کس و ناکس ریخته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شکسته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گلوی عطا را فشرد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 از کدام آبرو دم می زنی که من ریخته ام؟ اصلاً مگر آبرویی داری تو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 قیه کشید بال بال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 بر تو لاکردار بد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 بی آبرو می خوانی؟ مگر آبرویی برایم گذاشته ای؟ باج خواری می کنی با اراذل و اوباش دمخوری؛ آخر این شد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اراذل و اوباش؟ چرا نمی خواهی بفهمی پدر بدخواهان چشم دیدن مرا ندارند بهتان زده اند تا مرا از چشم تو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 خشمگین به مضحکه قاه قاه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که تو پسر والی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 در حیاط حمد الله کاتب باز شد و کلّهٔ چارقد پیچ شده بی بی گل از شکاف آن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با بغضی فرو خورده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و این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و او مگر آن سگ پدر خبر 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گلو 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ناسزای عطا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گورت را گم کن نمی خواهم ببینمت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سرفه افتاد و در خود خم شد پر سروصدا روی خاک تفته تف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گل آهسته سر داخل برد و چارقد گلبوته دار سفیدش پشت در ناپدید شد آقا شد آقا میر کمر راست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جوانک بی عار تا کی می خواهی ولگردی کنی؟ از خواهرانت یاد بگیر صبح تا شام به کار گلیم بافی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جو غیرت می داشتی و از آن ها خجالت می کشیدی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دخترانت را برای جان کندن می خواهی برای آن که مثل کنیز توی خانه ات کار کنند و تاوان فقر و ناداری تو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این فقر و تنگدستی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خدای سبحان تو پسر من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برایم پدری نکرده ای</w:t>
      </w:r>
    </w:p>
    <w:p>
      <w:pPr>
        <w:pStyle w:val="BookText"/>
        <w:rPr/>
      </w:pPr>
      <w:r>
        <w:rPr>
          <w:rFonts w:ascii="IRNazanin" w:hAnsi="IRNazanin" w:eastAsia="IRNazanin"/>
          <w:color w:val="111111"/>
          <w:sz w:val="28"/>
          <w:sz w:val="28"/>
          <w:szCs w:val="28"/>
          <w:rtl w:val="true"/>
          <w:lang w:bidi="fa-IR"/>
        </w:rPr>
        <w:t>یاسین از مشاجره و قیل و قال پدر و پسر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مادر عطا، توی حیاط با نگرانی مانده بود و سوگل کوچکترین دختر آقا میر که به زحمت سیزده ساله می نمود پای پنجره ایستاده بود و صورت گرد و مهتاب گونش در هاله ای از غم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دلش برای سوگل سوخت چه دختر رنگ پریده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پوست و استخوان بود و از بس آفتاب ندیده بود رنگش مثل گچ سفید شده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پنجره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خیس بود پا کشید به طرف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افزار بند دارش را پوشید و سگک های آن را انداخت بعد روی ایوان لحظه ای به تماشای حیاط ایستاد جز سایه درخت توت همه جای حیاط، پر آفتاب بود و مرغ ها گرمازده و بی حال کنجی کز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با آن تاج و رنگ تماشایی بال ها را چند بار به شدت تکاند و گردن کشید و گرد و خاک بلند کرد مرغی توی باغچه زیر درخت تناور توت به خاک نوک می زد صدای دلگیر حوّا که نشان از دلتنگی او داشت از مطبخ خانه به حیاط می رسید و دل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راه افتاد تا پای حوض آبی به صورتش بزند ایوان را دور زد از دالانچه نیمه تاریک گذشت پله ها را پایین رفت و از هوای نمور راه زینه که بوی ماندگی و کپک می داد سینه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صدای حوا به وضوح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صدای حوّا رنگی از گریه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بویت زنده ام هر جا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رویت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یاسین می دانست مادر از رنج دوری و غم فراق رضوانه هر گاه که تنها می شود اشک می ریزد و با داغ ناله زیر لب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هوای دیدن رضوانه به دلش افتاد و احساس کرد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امیر علی پسر کوچک رضوانه دلتنگ است با خود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آن شوهر کله خرش می رفت عزّ و جز مادر هم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دست زن و یکتا فرزند خردسالش را گرفته بود و بار و بندیل بر پشت اشتران گذاشته بود و همراه قافله عبدوس کابلی برای کار به دیار سمرقند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مدت ها بود از کار بیکار شده بود و بعد از آن اتفاق شوم دست به هر کاری زده بود نگرفته بود عاقبت به پیشنهاد شیر محمد ساربان سالار که گفته بود در سمرقند بابت کارگری مزد خوبی می دهند تصمیم گرفته بود برای امرار معاش بخت خود را در آن دیار غریب بیازماید شبی چند، پیش از کوچ نظر پدر زن خود را پرسیده بود، عبدالرحمان در حالی که چین به پیشانی انداخته بود، پس از سکوتی طولانی بی آن که به چشمان نگران رضوانه و حوّا نگاه کند با تأنی رو به دامادش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مرد آن جاست که روزی او را حواله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 سخت مخالفت کرده بود و از این که دخترش رضوانه از او دور شود مهره پشتش تیر کشیده بود و آب دهانش به تلخی تریاک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رضوانه تا دمدمای سحر توی جا بی صدا گریسته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قریب به پنج سال از سالی که آن ها راهی سمرقند شده بودند می گذشت و حوّا از سرنوشت داماد و دختر و نوه اش امیر علی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کاروانی از آن دیار دور به مرو می آمد و بار می انداخت شتابان به سراغ کاروانیان می رفت تا بلکه از کسان خود خبری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آن ها را می شناخت و اغلب اظهار بی اطلاعی می کردند و حوا درمانده و ناامید به خانه گشت و سر به زانوی غم می گذاشت و آهسته اشک می ریخت کسی از داماد عبدالرحمان در سمرقند نشانی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 ها آب شده و به زمین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از غصه رضوانه </w:t>
      </w:r>
    </w:p>
    <w:p>
      <w:pPr>
        <w:pStyle w:val="BookText"/>
        <w:rPr/>
      </w:pPr>
      <w:r>
        <w:rPr>
          <w:rFonts w:ascii="IRNazanin" w:hAnsi="IRNazanin" w:eastAsia="IRNazanin"/>
          <w:color w:val="111111"/>
          <w:sz w:val="28"/>
          <w:sz w:val="28"/>
          <w:szCs w:val="28"/>
          <w:rtl w:val="true"/>
          <w:lang w:bidi="fa-IR"/>
        </w:rPr>
        <w:t>مثل تاک تکیده شده بود و از درون پوکیده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شبش به هم گره خورده بود و دیگر دل و دماغ خندیدن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تنها می شد زیر لب با خود واگویه می کرد می خواند آه سوزناک می کشید و در خیال با رضوانه دخترش، انیس و مونس قلبش حرف می زد و گلایه از روزگار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فکر کرد از سالی که خواهرش همپای شوهر و طفلش به سمرقند رفت و در هوا دود شد گویی هزار سال بر مادر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همان طور با خود می خواند و یاسین چیزی نمانده بود از بغض مادر اشکش سرازیر شود صدای محزون حوّا قاطی صدای چرخش دستاس شده بود که به طور یک نواخت و خواب آلود فضا را انباشته بود یاسین پاورچین از جلوی در مطبخ گذشت مادر عبور او را حس کرد و یک باره صدایش ته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یاسین؟</w:t>
      </w:r>
    </w:p>
    <w:p>
      <w:pPr>
        <w:pStyle w:val="BookText"/>
        <w:rPr/>
      </w:pPr>
      <w:r>
        <w:rPr>
          <w:rFonts w:ascii="IRNazanin" w:hAnsi="IRNazanin" w:eastAsia="IRNazanin"/>
          <w:color w:val="111111"/>
          <w:sz w:val="28"/>
          <w:sz w:val="28"/>
          <w:szCs w:val="28"/>
          <w:rtl w:val="true"/>
          <w:lang w:bidi="fa-IR"/>
        </w:rPr>
        <w:t>جوان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نباشید مادر</w:t>
      </w:r>
    </w:p>
    <w:p>
      <w:pPr>
        <w:pStyle w:val="BookText"/>
        <w:rPr/>
      </w:pPr>
      <w:r>
        <w:rPr>
          <w:rFonts w:ascii="IRNazanin" w:hAnsi="IRNazanin" w:eastAsia="IRNazanin"/>
          <w:color w:val="111111"/>
          <w:sz w:val="28"/>
          <w:sz w:val="28"/>
          <w:szCs w:val="28"/>
          <w:rtl w:val="true"/>
          <w:lang w:bidi="fa-IR"/>
        </w:rPr>
        <w:t>برگشت، پا به مطبخ خانه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نم اشک گوشه چشمش را با بال پیراهن 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کردم هنوز خوابی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خوابم نبرد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توی این هوای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طور بود می خوابیدی استراحت برایت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 جا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حالم زیاد هم بد نیست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استراحت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طور است، بهتر نبود سرکارت می رفتی؟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حوصله سرکار رفتن را نداشتم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روز مزد است یک روز اگر سر کار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باز ماند سر بالا آورد قد و بالای یاسین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مهری مادرانه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در فکرت چه می گذرد هر چه هست مرا دلواپس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دیریست که دیگر حال و حوصله درستی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تأثیر این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به مغزم می خورد چشمانم می شود دو کاسه خون شقیقه هایم درد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آدم را دیوانه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باران می بارید و همه چیز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گیج از حرف های 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گرم چه ربطی به دل و دماغ تو دارد مادر؟ بگو نمی خواهم بگویم و خلاصم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به چپ و راست سر تکان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مادر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نگران توأم احساس می کنم چیزی در تو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سر در نمی آورم من یک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 حال و روز پسرم را این طور ببینم آخر به چه دل خوش باشم؟ آن از دخترم رضوانه که غم دوری و بی خبری اش دل شکسته و پیرم کرده این هم از تو که حیران حال و روزت هستم و شب و روزم را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چرخاندن دستاس کشید و صدای آن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اشکی گوشه چشمش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را فرو خورد به سیاهی دیوار رو به رو خیره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 چه قدر دلم برایشان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عقیل که این روز</w:t>
      </w:r>
    </w:p>
    <w:p>
      <w:pPr>
        <w:pStyle w:val="BookText"/>
        <w:rPr/>
      </w:pPr>
      <w:r>
        <w:rPr>
          <w:rFonts w:ascii="IRNazanin" w:hAnsi="IRNazanin" w:eastAsia="IRNazanin"/>
          <w:color w:val="111111"/>
          <w:sz w:val="28"/>
          <w:sz w:val="28"/>
          <w:szCs w:val="28"/>
          <w:rtl w:val="true"/>
          <w:lang w:bidi="fa-IR"/>
        </w:rPr>
        <w:t>را به سرم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بوییدن و بوسیدن امیر علی پرپر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نیست که خوابشان را نبینم وقتی خواب رضوانه را می بینم سر به دامنش می گذارم و های های گریه می کنم از جفای عقیل می نالم که دست او را گرفت و به غربت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توی خواب دست به گردنم می اندازد، می بوسدم من می بویمش مثل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حالا برای خودش قد کشیده و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فدایش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تن به خاک گور بسپارم و دیگر آن ها را نبینم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یک روز راه رفته را بر می گردند و پشت دروازه بار به زمین می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رضای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دوری آن ها عادت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یاسین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از خودت بگو بگذار از جانب تو لااقل فکرم راحت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نپرسید مادر گفتنش برایم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خودت از آن بهتر باخبری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مطمئن نیستم فقط می دانم مدت هاست که حس غریبی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چشم ها را 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کنجکاوی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کبوتر دلت بر بام خانه 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سر فرو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دلداده دختری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 گویید مادر؟ کدام دختر؟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میان مادر و پسر دیوار کشید ضربان قلب یاسین شنیده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بگویی دلباخته کدام دختری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خیال ها می بافید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نگاهت صدایت سکوتت مثل هر مادری می فهمم حال و روز پسرم خوش است یا ناخوش دلم می خواهد اعتماد کنی و راز دلت را با من در میان بگذاری هر چه نباشد من مادر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دلسوزتر از مادر؟</w:t>
      </w:r>
    </w:p>
    <w:p>
      <w:pPr>
        <w:pStyle w:val="BookText"/>
        <w:rPr/>
      </w:pPr>
      <w:r>
        <w:rPr>
          <w:rFonts w:ascii="IRNazanin" w:hAnsi="IRNazanin" w:eastAsia="IRNazanin"/>
          <w:color w:val="111111"/>
          <w:sz w:val="28"/>
          <w:sz w:val="28"/>
          <w:szCs w:val="28"/>
          <w:rtl w:val="true"/>
          <w:lang w:bidi="fa-IR"/>
        </w:rPr>
        <w:t>یاسین کوشید حالا که چنین فرصتی پیش آمده قفل از دل و زبان بردارد و همه چیز را بی هیچ شرمی به مادر بگوید و از شر این راز و افکار مزاحم خلاص شود اما خیلی زود از بر ملا کردن راز خود منصرف شد و زبان به دندان گزید با خود فکر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چه؟ بگویم خواهان دختری هستم که میان خانواده من و او هفت دریا فاصله است؟ این دو خانواده بر سر اختلافی ریشه دار و فرقه ای هستند اختلافی که دویست سال از عمر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ناامیدانه آه کشید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تألمی که داشت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 خواست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حس کرد یاسین نمی تواند به آسانی پرده از راز دل بردارد دیگر شک و تردید او تبدیل به یقین شده بود که یاسین رازی را از او مخفی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ممکن است رازی در دل داشته باشد که نخواهد کسی از آن با خبر شود اگر روزی مادر را محرم راز خود دانستی خیلی دلم می خواهد تو را کمک کنم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از زیر فشاری که بر او وارد شده بود خلاصی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دوباره دسته دستاس را به چرخش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سایش سنگ آسیاب دستی فضای دود زده مطبخ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 دستت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تاوه از گندم خالی شده</w:t>
      </w:r>
    </w:p>
    <w:p>
      <w:pPr>
        <w:pStyle w:val="BookText"/>
        <w:rPr/>
      </w:pPr>
      <w:r>
        <w:rPr>
          <w:rFonts w:ascii="IRNazanin" w:hAnsi="IRNazanin" w:eastAsia="IRNazanin"/>
          <w:color w:val="111111"/>
          <w:sz w:val="28"/>
          <w:sz w:val="28"/>
          <w:szCs w:val="28"/>
          <w:rtl w:val="true"/>
          <w:lang w:bidi="fa-IR"/>
        </w:rPr>
        <w:t>مطبخ بوی نا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دود بوی هیزم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سوز لب رف روشن بود و دود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اجاق دیگ بزرگ و دود زده 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خاموش بود و اطراف آن سیاه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کُپه ای هیزم شکسته روی زمین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دستاس به کار افتاده بود و حوّا با دست چپ دسته چوبی را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مدوّر گندم را با صدای خش خش آرد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آخرین مشت گندم را از توی تاوه برداشت، میان چاله دستاس ریخت دانه های گندم از گلوگاه سنگ پایین رفت و زیر سایش و چرخش سنگ ها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دست راست که آردی بود به تاوه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تاوه کنار تغار آرد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خم شد و تاوه را برداشت کمر راست کرد با دست عرق از صورت گرفت چشمش از عرق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بوی دود و هیزم سوخته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تاپو </w:t>
      </w:r>
      <w:r>
        <w:rPr>
          <w:rStyle w:val="FootnoteAnchor"/>
          <w:rtl w:val="true"/>
        </w:rPr>
        <w:footnoteReference w:id="2"/>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تاوه را از گندم انباشت و آن را نزدیک دست مادر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ندارم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شدید مادر بگذارید من گندم را آرد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وقتی دیگر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از مطبخ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راهرو به حیاط آمد، خروس توی باغچه باد به سینه انداخته بود و پر های براق روی سینه اش پُف کرده بود هوای بیرون قدری حال یاسین را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خیس عرق بود لب پاشویه حوض خم شد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 را کاسه کرد و زیر آب برد آب سبز </w:t>
      </w:r>
    </w:p>
    <w:p>
      <w:pPr>
        <w:pStyle w:val="BookText"/>
        <w:rPr/>
      </w:pPr>
      <w:r>
        <w:rPr>
          <w:rFonts w:ascii="IRNazanin" w:hAnsi="IRNazanin" w:eastAsia="IRNazanin"/>
          <w:color w:val="111111"/>
          <w:sz w:val="28"/>
          <w:sz w:val="28"/>
          <w:szCs w:val="28"/>
          <w:rtl w:val="true"/>
          <w:lang w:bidi="fa-IR"/>
        </w:rPr>
        <w:t>رنگ حوض موج برداشت و عکس شاخه های درهم تنیده درخت توت که توی آب افتاده بود با چین و شکن آب درهم شکست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کاسه دست ها را یک باره از زیر آب بیرون آورد و به تندی آب را به سر و 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اطراف پشنگ شد یاسین بار دیگر کاسه دست را پر آب کرد و به صورت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حالش بهتر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پاشویه داد و سر توی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کنج سینه حبس شد و همان طور که سرش را زیر آب فرو برده بود، صدای سوسنبر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چه قدر می توانی سرت را زیر آب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شمردن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یاسین توی سینه بند آمد و سنگین و سنگین تر شد خواست بیشتر مقاومت کند ولی امکان نداشت شتابزده سر از زیر آب بیرون آورد و ریه هایش را عجولانه از هوا پر کرد سوسنبر آن سوی حوض از شدت خنده در خود تا خورده بود و تلوتلو می خورد یاسین مات و منگ او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دلگشای خنده های سوسنبر غنچه های یاس را می مانست که فضا را عطر آگین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سوسنبر روح به تن آماس کرده حیاط دمیده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عطر خوش خنده های سوسنبر سینه را انباشت و حالت سکرآوری به او دست داد با دست کاکل خیسش را که روی پیشانی ریخته بود جمع کرد و در عالم خلسه به تماشای خنده های معطر سوسنبر دل خوش کرد و به ضربان قلب خود گوش داد که به تندی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صدای خنده سوسنبر فرو نشست و هاله غمی سیمای چون ماهش را در بر گرفت و آسمان چشمش ابری شد یاسین از دیدن اندوه ناگهانی سوسنبر سراپای وجودش به 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یک باره چه شد سوسنبر؟ چرا شعلهٔ رقصان خنده ها روی لبانت فسرد؟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راه گلویم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چون پرده نازکی روی دیدگانم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 قلبم را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صدایی پرده گوشم را به ارتعاش در نمی آورد من محتاج خنده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دوباره یاس خنده روی لبانت شکوفه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اندوهگین و دلمرده به یاسین زُل زده بود غمگنانه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های زندگی بسی ناپایدار است و حوادث تلخ، چنان فراوانند که مجالی به شادی 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که تبی مرموز خرمن وجودم را به آتش کشیده است و امید درمانم نیست روز ها در تب می سوزم و شب ها در آرزوی باریدن باران به خواب می روم بی آن که امیدی به فردایم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که در گلو داشت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چشمش خیس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دلتنگ و بی قرار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 که تب خانه و جودت را به آتش کشیده و ماه ها در انتظار بارانی ولی در پیشگاه خدا ناامیدی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نمی توانست جلوی باران اشکش را بگیرد سر تا پای وجودش از هق هق گریه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به طرف سیاهی دالان دوید و در آن بلعیده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ناباورانه پلک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در اعماق تاریکی ناپدید شده بود قلب یاسین میان چنبره سینه شرحه شرحه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اثری از بوی خوش حضور سوسنبر و خنده های او در حیاط نبود و حیاط زیر آفتاب عزا گرفته بود یاسین دلش مالامال اندوهی شد که چون کوه بر آن سنگینی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معطلی بی فایده است با این جانشستن و غصه خوردن کاری از پیش نمی برم دلم شور او را می زند باید عزم را جزم کنم باید راه بیفتم و به خانه ماه جان بروم باید خود را آماده هر برخوردی با محمد جمعه بکنم از کجا معلوم که او درشتی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آن مرافعه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آتش خشم محمد جمعه تا به حال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محمد جمعه بد غیظ و لجوج و یک دنده است، ولی </w:t>
      </w:r>
    </w:p>
    <w:p>
      <w:pPr>
        <w:pStyle w:val="BookText"/>
        <w:rPr/>
      </w:pPr>
      <w:r>
        <w:rPr>
          <w:rFonts w:ascii="IRNazanin" w:hAnsi="IRNazanin" w:eastAsia="IRNazanin"/>
          <w:color w:val="111111"/>
          <w:sz w:val="28"/>
          <w:sz w:val="28"/>
          <w:szCs w:val="28"/>
          <w:rtl w:val="true"/>
          <w:lang w:bidi="fa-IR"/>
        </w:rPr>
        <w:t>هرگز آدم بدی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نان و نمک را نگه می دارد اگر می خواست می توانست پدر را 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در آن نزاع لفظی بی تقصیر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خویشتن داری می کرد که نکرد تیز توپید و بد برخورد کرد زبان به قلمبه گفتن و تحقیر محمد جمعه گشود و او را جیره خوار بی مزد و مواجب دستگاه خلیفه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میان محمد جمعه و پدر اختلاف رأی و نظر است هرگز خصم جان هم نبوده اند تا طومار عمر هم را در هم بپیچند وگرنه چگونه می توانستند این همه سال در کنار هم همسایگی کنند دوستی روا بدارند و در سختی ها دستگیر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چیزی در برادری از هم طی این سال ها دریغ نکرده اند پس چه جای تردید؟ چرا باید واهمه داشته باشم و از عاقبت کار بترسم با این افکار در پندار به خود قوّت قلب داد و مصمم و مصمم از جا برخاست تصمیم خود را گرفته بود زیر 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ماه جان در را به رویم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و پا به دالان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هوای نموری داشت مرغ ها با صدای پای یاسین قدقد کنان از دهانهٔ نیمه روشن دالان بیرون پریدند و خروس با آن تاج آتشین سر به دنبال 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ها زیر سایه درخت توت که بر سر حوض چتر گشوده بود پناه بردند و آرام گرفتند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خواب دالان را بر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حیاط، کلون از در برداشت و دل به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سیاهی که رنگی نیست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249_129161"/>
      <w:bookmarkStart w:id="14" w:name="pg11249_129161"/>
      <w:bookmarkEnd w:id="14"/>
    </w:p>
    <w:p>
      <w:pPr>
        <w:pStyle w:val="Heading2"/>
        <w:numPr>
          <w:ilvl w:val="1"/>
          <w:numId w:val="1"/>
        </w:numPr>
        <w:rPr/>
      </w:pPr>
      <w:bookmarkStart w:id="15" w:name="pg11249_129161"/>
      <w:bookmarkStart w:id="16" w:name="__RefHeading___Toc9800334_2870459653"/>
      <w:bookmarkStart w:id="17" w:name="_Toc5"/>
      <w:bookmarkEnd w:id="15"/>
      <w:bookmarkEnd w:id="16"/>
      <w:r>
        <w:rPr>
          <w:rtl w:val="true"/>
        </w:rPr>
        <w:t>فصل دوم</w:t>
      </w:r>
      <w:r>
        <w:rPr>
          <w:rtl w:val="true"/>
        </w:rPr>
        <w:t>:</w:t>
      </w:r>
      <w:bookmarkEnd w:id="17"/>
    </w:p>
    <w:p>
      <w:pPr>
        <w:pStyle w:val="BookText"/>
        <w:rPr/>
      </w:pPr>
      <w:r>
        <w:rPr>
          <w:rFonts w:ascii="IRNazanin" w:hAnsi="IRNazanin" w:eastAsia="IRNazanin"/>
          <w:color w:val="111111"/>
          <w:sz w:val="28"/>
          <w:sz w:val="28"/>
          <w:szCs w:val="28"/>
          <w:rtl w:val="true"/>
          <w:lang w:bidi="fa-IR"/>
        </w:rPr>
        <w:t>کوچه خلوت بود خورشید در آسمان شعله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لب</w:t>
      </w:r>
    </w:p>
    <w:p>
      <w:pPr>
        <w:pStyle w:val="BookText"/>
        <w:rPr/>
      </w:pPr>
      <w:r>
        <w:rPr>
          <w:rFonts w:ascii="IRNazanin" w:hAnsi="IRNazanin" w:eastAsia="IRNazanin"/>
          <w:color w:val="111111"/>
          <w:sz w:val="28"/>
          <w:sz w:val="28"/>
          <w:szCs w:val="28"/>
          <w:rtl w:val="true"/>
          <w:lang w:bidi="fa-IR"/>
        </w:rPr>
        <w:t>بام ها شرّه می کرد ادریس با چشمان آب چکان کمر خمیده، عصا زنان عرق ریزان، شلان شلان می آمد و شعری را با صدای بلند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 های پرستاره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 و میش سحرگاهی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من در چراگاه آسمان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کوچکم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ابر های نقره فام می رفت که راه خانه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برّه ام باران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برّه ام باران کی به خانه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یاسین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او را سلام گفت و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ایستاد و کمر تاخورده را به زحمت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در هم صورتش از دردی مرموز و ناشناخته کش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اش جنبید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پسر عبدالرحمان؟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خاکستری اش مثل ریش بز تکان خورد صورتی آبله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ابروانی پرپشت صدایش چون تیزی خنجری روی پوست تاول زده کوچه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حوصله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دارم خالو ادریس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بمان احوال پرس پدرت باشم </w:t>
      </w:r>
    </w:p>
    <w:p>
      <w:pPr>
        <w:pStyle w:val="BookText"/>
        <w:rPr/>
      </w:pPr>
      <w:r>
        <w:rPr>
          <w:rFonts w:ascii="IRNazanin" w:hAnsi="IRNazanin" w:eastAsia="IRNazanin"/>
          <w:color w:val="111111"/>
          <w:sz w:val="28"/>
          <w:sz w:val="28"/>
          <w:szCs w:val="28"/>
          <w:rtl w:val="true"/>
          <w:lang w:bidi="fa-IR"/>
        </w:rPr>
        <w:t>ياسين معطل نماند و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گلایه آمیز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دست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دستت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پسر عبدالرحمان سرخسی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و آزرده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کمر خماند و هم چون فانوسی در خود تا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هیکلش را لغوه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 سر آشتی باش و بر ما باران رحمت خود را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 آب است و لب ها تشنه سفره ها خالی است، دل ها ملتهب و بچه ها گریانند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دور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زیر لب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یاسین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کنه به آدم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همه چیز سر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طرف کوچۀ حوض خرابه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آب انبار چهل پله را با خیال سوسنبر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بیست پله بیشتر نداشت، ولی به آب انبار چهل پله معروف بود زیرا ارتفاع پله ها از هم زیاد بود و وقتی کسی از آن بالا می آمد از نفس می افتاد و چشمش سیاهی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چهل پله را بالا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سقایی که با مشک به خانه ها آب می رساند از پله های خیس و لیز آب انبار به زحمت بالا می آمد و مشک را به پهلو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از آخرین پله خود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رمق افتاده بود یاسین که تند راه می رفت نفسی تازه کرد و از میدانگاه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گام آن سوتر، به معبر پَت و پهن حمام چهارسو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غلیظی از گلخن حمام به آسمان آتش گرفته می رفت و چون ابری کبود تنگ می شد گلخن تاب با آن قد و قواره کوتاه و صورت هم چون زغال که سفیدی چشم ها از سیاهی آن بیرون زده بود، نزدیک در </w:t>
      </w:r>
    </w:p>
    <w:p>
      <w:pPr>
        <w:pStyle w:val="BookText"/>
        <w:rPr/>
      </w:pPr>
      <w:r>
        <w:rPr>
          <w:rFonts w:ascii="IRNazanin" w:hAnsi="IRNazanin" w:eastAsia="IRNazanin"/>
          <w:color w:val="111111"/>
          <w:sz w:val="28"/>
          <w:sz w:val="28"/>
          <w:szCs w:val="28"/>
          <w:rtl w:val="true"/>
          <w:lang w:bidi="fa-IR"/>
        </w:rPr>
        <w:t>حمام، کنج دیوار، با زنی جوان و خوش خنده به اختلاط ایستاده بود و آفتاب تیز و گرمای نفس گیر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یاسین از کنار آن ها زن جوان برای لحظه ای کوتاه خنده خود را فرو خورد و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گلخن تاب با سلام یاسین سر تکان داد و چانه اش از حرکت باز ماند یاسین او را می شناخت مرد انگار اسمی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عمو عرب صدا می کردند عمو عرب مرد عیالواری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داشت و یازده بچه قد و نیم قد که مدام از سرو کول هم بالا می رفتند و مثل سگ و گربه چنگ و دندان به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گاه از روی بچه ها با هم در می افتادند و بی هیچ ملاحظه ای زبان به دشنام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چه آن ها هوی هم بودند ولی یاد گرفته بودند کمتر به پر و پای هم بپیچند و بیشتر هم را تحمل کنند و سرگرم بدبختی های زندگی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عرب گاه در حمام دلاکی هم می کرد گاه سر زمین بیل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باری را به مقصد می رساند و پول سیاهی می گرفت تا به زخم زندگی اش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هیچ کاری برای گذران زندگی روگردان نبود و دست به هر کاری می زد تا شکم بچه های طاق و جفتش را سیر کند که هیچ گاه سیری نداشتند و خاک و سنگ را هم می بلعیدند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برای کمک به عمو عرب جنس نسیه به زن های او می فروخت و در بند دیر و زود شدن پولش نبود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راه را میان 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باغ سنگی که درش را سوزانده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 زیر آفتاب از یاد روزگار رفته بودند و امید جوانه زدن سال ها پیش از این در دلشان مرده بود در سرتاسر باغ حتی برگی بر شاخه درختی دیده نمی شد و انگار همۀ درختان تبدیل به سنگ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گرمی لا به لای درختان می پیچید و شاخه ها را تکان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سگ گری از نفیر باد هراسیده بود و واق واق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میانه سالی خم شد، قلوه سنگی از زمین برداشت و به طرف سگ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زوزه کشان لنگید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آن سوتر، دوباره ایستاد، پارس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غیظ سگ را چخ کرد سگ واق زد پستان های خشکیده اش زیر شکم لرزید و با واق واق خود خواب سالیان درختان را بر هم زد باد گرد و خاک به هوا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 سنگی درختان در غبار نرم خاک، رنگ باخته بودند و چون ارواح نفرین شده، یاسین را در محاصره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چنان واق واق می کرد زن دست از جان سگ کشید و او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باغ، نزدیک دیوار فرو ریخته، لاشه یا بوی پیری زیر آفتاب، متلاشی شده بود و دنده هایش به شکل دلخراشی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بوی تعفن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خرمگس ها و زنبور ها اطراف لاشه یا بو در پرواز بودند و خرخاکی ها و مورچه ها دور جسد در هم می لولیدند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سرعت از آن محل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 قد چارشانه ای بزغاله ها را به امید چرا از جایی که دیوار کاهگلی باغ فرو ریخته بود میان باغ سنگی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سفره باغ از علف و سبزه تهی مانده بود و برگی بر شاخه ها نبود تا بزغاله ها 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زنگوله مسی بزغاله ها طنین خوش آهنگی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چوپان چوب دست گره دارش را در هوا چرخاند، هی های کرد و بزغاله ها دنبال هم دویدند و دلنگ دلنگ زنگوله ها در گوش باغ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از بع بع بزغاله های گرسنه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تب داشت و در هذیان گرم باد خواب باران را می دید که دیری بود نباریده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ها در باغ نالۀ غمناک جغدی به گوش می رسید که در سیاهی شب، غریبانه می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گاه کسی به یاد نداشت در باغ، </w:t>
      </w:r>
    </w:p>
    <w:p>
      <w:pPr>
        <w:pStyle w:val="BookText"/>
        <w:rPr/>
      </w:pPr>
      <w:r>
        <w:rPr>
          <w:rFonts w:ascii="IRNazanin" w:hAnsi="IRNazanin" w:eastAsia="IRNazanin"/>
          <w:color w:val="111111"/>
          <w:sz w:val="28"/>
          <w:sz w:val="28"/>
          <w:szCs w:val="28"/>
          <w:rtl w:val="true"/>
          <w:lang w:bidi="fa-IR"/>
        </w:rPr>
        <w:t>جغدی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گفتند این روح زخم خورده و سرگردان صاحب باغ سنگی است که مظلومانه به جرمی واهی سرش پای پیرترین درخت باغ به فرمان یکی از صاحب منصبان هارون الرشید که دلباخته زن او شده بود،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روی خاک باغ، پای درخت دَلَمه بسته بود و از وقتی باغ بی صاحب شده بود درختانش خشکیدند و هم چون سنگ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کشته شدن شوهرش خود را به زخم خنجری آغشته به زهر کشته بود تا دست آن صاحب منصب عباسی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بزغاله ها میان درختان عقیم پراکنده شده بودند و با ناامیدی خاک تفته را بو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چوپان از نالهٔ بز ها دلش به درد آمده بود زیر لب با حسرت و درد 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باران ببارد و سبزه از زمین بر آید بزغاله های گرسنه ام را یک روز تمام به چرا خواهم برد تا خوب بچرند و شکمی از عزا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افسوس سر تكان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بارانی نخواهد بارید تا بوی سبزه را بزغاله های من در هر قطره باران حس سر به آسمان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آه کشید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کوچه باغ را پشت سر گذاشت تا گذرگاه سر آسیاب راهی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توسری خورده و حقیر زیر گرد و غبار مدفون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ها و دریچه های بسته را به صدا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خانه ها بوی فقر و تنگدستی، بوی ترس، بوی ناامنی، بوی خاک گور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چون خُنیاگری دوره گرد میان معابر و گذرگاه های خالی و خلوت به راه افتاده بود و مرثیه خوان قحطی باران بود یاسین با خود فکر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باید شب ها را به امید باران به روز رساند؟ کاش باران می بارید و غبار اندوه از دل ها می زدود آیا ممکن است یک بار دیگر صدای شرشر باران را از ناودان ها بشنوم؟ 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های </w:t>
      </w:r>
    </w:p>
    <w:p>
      <w:pPr>
        <w:pStyle w:val="BookText"/>
        <w:rPr/>
      </w:pPr>
      <w:r>
        <w:rPr>
          <w:rFonts w:ascii="IRNazanin" w:hAnsi="IRNazanin" w:eastAsia="IRNazanin"/>
          <w:color w:val="111111"/>
          <w:sz w:val="28"/>
          <w:sz w:val="28"/>
          <w:szCs w:val="28"/>
          <w:rtl w:val="true"/>
          <w:lang w:bidi="fa-IR"/>
        </w:rPr>
        <w:t>بارانی که من و سوسنبر پا به پای کودکی، زیر باران می دویدیم و خیس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سوسنبر از پس دیوار زمان به گوش یاسین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میاد 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پشت بام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محزونی روی لب یاسین</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زوزه گهگاه باد، سنگینی سکوتی را که زیر هرم آفتاب خیمه زده بود در هم می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قلبش در هوای سوسنبر می تپید و از شور و وجد دیدن او در جلد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دیدن سوسنبر خون به گونه هایش دوانده بود راه دراز و گرمای روز و تابش تند آفتاب را به شوق دیدن سوسنبر از یاد برده بود راه چندانی تا خانه خاله ماه جان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ماه جان را شنید دل درون سینه اش مثل اسبی سرکش و وحشی بی قراری کرد تصویر ماه جان در قاب در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با سر و وضعی پریشان و صورتی که آن را با ناخن خراشیده بود غمگنانه به ياسين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با دیدن ماه جان وحشت زده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خاله ماه جان؟ چرا این گونه پریشانید؟ چرا سیمایتان با ناخن خراشیده شده؟ بعره شتری که می گذشت یاسین به خود آمد و ترسید آن تصوّر موذی را از ذهن خود بزداید و از آن پندار شوم خلاص شود اما نشد دلش گواهی بدی می داد درست مثل آن روز لعنتی آن روز بدیمن و دلهره آور صبح بود چیزی از صبح نرفته بود که یاسین آماده رفتن به سنگ تراشی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در سنگ تراشی استاد سهیل بغدادی کار می کرد و برای خودش دیری بود که سنگ تراش ماهری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حوّا از روی ایوان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زودتر کارت را تعطیل کن وقتی دیر می آیی دلم به هزار 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همه جا در کمین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سگ همه را بو می کشند، می 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به تو گیر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حرفش با صدای شدید حلقه در حیاط ناتمام ماند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اول صبح این طور در می زند؟</w:t>
      </w:r>
    </w:p>
    <w:p>
      <w:pPr>
        <w:pStyle w:val="BookText"/>
        <w:rPr/>
      </w:pPr>
      <w:r>
        <w:rPr>
          <w:rFonts w:ascii="IRNazanin" w:hAnsi="IRNazanin" w:eastAsia="IRNazanin"/>
          <w:color w:val="111111"/>
          <w:sz w:val="28"/>
          <w:sz w:val="28"/>
          <w:szCs w:val="28"/>
          <w:rtl w:val="true"/>
          <w:lang w:bidi="fa-IR"/>
        </w:rPr>
        <w:t>بعد نگرانی به دلش هجوم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نکند برای پدرت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سارغ به دست از توی حیاط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طفلی می خواهد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کشدار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سر که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جا کنده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باز کردن در حیاط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قابلهٔ سرشناسی بود و هرگاه درد به سراغ زن پا به ماهی می آمد کسان او از راه دور و نزدیک نشان خانهٔ عبدالرحمان را می گرفتند و به در خانه آن ها می آمدند و شتابزده حوا را با خود می بردند ضربه ها شدیدتر شد و دلشوره حوّا بیشتر یاسین خود را به در حیاط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زنی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میان سر و صدای کوبه در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هراسان از در کلون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سرعت روی پاشنه 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دل یاسین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بود که پای در زار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وضعی آشفته گونه های خراشیده خود را داخل دالان انداخت و از پا افتاد روی ولو شد و مثل مارگزیده به خود پیچید یاسین وحشت زده به حیاط در تا مادرش را به کمک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که با دلهره پله ها را پایین دویده بود خود را به دهانۀ دالان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جان که از زور گریه هلاک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خاکی به سرم شده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گریبان درید مشت به سر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دست های ماه جان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خانه خرابم کردی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شده؟ یک دم آرام بگیر ببینم چه خاکی </w:t>
      </w:r>
    </w:p>
    <w:p>
      <w:pPr>
        <w:pStyle w:val="BookText"/>
        <w:rPr/>
      </w:pPr>
      <w:r>
        <w:rPr>
          <w:rFonts w:ascii="IRNazanin" w:hAnsi="IRNazanin" w:eastAsia="IRNazanin"/>
          <w:color w:val="111111"/>
          <w:sz w:val="28"/>
          <w:sz w:val="28"/>
          <w:szCs w:val="28"/>
          <w:rtl w:val="true"/>
          <w:lang w:bidi="fa-IR"/>
        </w:rPr>
        <w:t>باید به سرم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نالید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رفت حوّا شانه هایش را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یاسین که از ترس مثل جنازه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باديه لب حوض را آب کن تا آب به صورتش پشنگ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بال در آورد بادیه را از آب حوض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دست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پنجه در آب بادیه فرو برد و آب به صورت ماه جان هم که چون گچ سفید شده بود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نفس توی سینه اش گره خورده بود و بالا نمی آمد حوّا بار دیگر آب به صورت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تکان خورد و نفس از گودی سینه رها شد و دوباره 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هق هق گریه شانه های فرو افتاده اش به شدت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بادیه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ماه جان را میان دست ها گرفت ناله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مرا کشتی خواهر دخترت چه؟</w:t>
      </w:r>
    </w:p>
    <w:p>
      <w:pPr>
        <w:pStyle w:val="BookText"/>
        <w:rPr/>
      </w:pPr>
      <w:r>
        <w:rPr>
          <w:rFonts w:ascii="IRNazanin" w:hAnsi="IRNazanin" w:eastAsia="IRNazanin"/>
          <w:color w:val="111111"/>
          <w:sz w:val="28"/>
          <w:sz w:val="28"/>
          <w:szCs w:val="28"/>
          <w:rtl w:val="true"/>
          <w:lang w:bidi="fa-IR"/>
        </w:rPr>
        <w:t>ماه جان پلک باز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 به دامنت دخترم دارد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وحشت زده به کوچه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حوّا در آمده بود و گونه هایش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ماه جان را گرفت او را به سختی از روی زمین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حامله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به شکم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خودت باشی یا نه؟ خدای ناکرده ممکن است بچه ات را سقط کنی و یک عمر به آتش ندامت بسوزی زن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جان انگار قالب تهی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حرف زدن نداشت رمق از دست و پایش رفته بود و ضعف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دل نگران حال ماه جان </w:t>
      </w:r>
    </w:p>
    <w:p>
      <w:pPr>
        <w:pStyle w:val="BookText"/>
        <w:rPr/>
      </w:pPr>
      <w:r>
        <w:rPr>
          <w:rFonts w:ascii="IRNazanin" w:hAnsi="IRNazanin" w:eastAsia="IRNazanin"/>
          <w:color w:val="111111"/>
          <w:sz w:val="28"/>
          <w:sz w:val="28"/>
          <w:szCs w:val="28"/>
          <w:rtl w:val="true"/>
          <w:lang w:bidi="fa-IR"/>
        </w:rPr>
        <w:t>بچه ای بود که در شکم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همپای حوا که زیر بالش را گرفته بود، از خانه عبدالرحمان بیرون آمد و پا به خانه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وسط اتاق، گیج و مات و منگ،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حال و سردرگم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روی زیرانداز هم چون کسی که در حال احتضار باشد داشت جان می کند و چهره اش از درد جانکاهی تیره شده بود و کف سفید رنگی از گوشه لبش بیرون می زد و زیر گلو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به هم چفت شده بود و چشم ها به سقف اتاق خیره مانده بود یاسین از پا درآمده بود طاقت نیاورد و در خود مچاله شد، نشست با صدای بلند های های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آن جا، روی زیرانداز افتاده بود و داشت جان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خود را به اتاق انداخت حوّا پریشان حال بالای سر سوسنبر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را از روی او پس زد سوسنبر تمام وجودش یک بند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دستپاچگی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دادمان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به سر خود کوبید و پشت به دیوار داد و مویید چه موییدنی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اش دل سنگ را آب می کرد یاسین سر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اشک آلود ناامیدانه و دل ریش به سوسنبر نظر انداخت حالا سوسنبر داشت خُرخُر می کرد و اتاق از صدای آن به وحشت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فوری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 طشتی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کوره حداد دارد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برای او خطرناک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جان رمقی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از جا کنده شد و به طرف صندوق خانه رفت حوّا با بال قطیفه که از عرق تن سوسنبر خیس شده بود شروع به باد زدن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یاسین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 باش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پنجره ها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بی درنگ آن ها را باز کرد ماه جان از صندوق خانه طشتی آورد و کنار دست حوّا گذاشت و کوزه را از کنج اتاق برداشت و توی طشت مسی کنگره دار آب ریخت و کوزه خالی را دوباره کنج اتاق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پاشویه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ماه جان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کی این طور شده طفل معصوم؟</w:t>
      </w:r>
    </w:p>
    <w:p>
      <w:pPr>
        <w:pStyle w:val="BookText"/>
        <w:rPr/>
      </w:pPr>
      <w:r>
        <w:rPr>
          <w:rFonts w:ascii="IRNazanin" w:hAnsi="IRNazanin" w:eastAsia="IRNazanin"/>
          <w:color w:val="111111"/>
          <w:sz w:val="28"/>
          <w:sz w:val="28"/>
          <w:szCs w:val="28"/>
          <w:rtl w:val="true"/>
          <w:lang w:bidi="fa-IR"/>
        </w:rPr>
        <w:t>ماه جان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دعوا چند روزی نگذشت که حالش رو به ناخوشی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بست و سکوت کرد از خواب و خوراک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ضعیف شد و تب به سراغش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هم چنان که پا های سوسنبر را در طشت آب گذاشته و پاشویه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ناخوشی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طور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به روز کاهیده شد تبش شدت یافت پدرش حکیم بالای سرش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 درمان افاقه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امروز، اول 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مجالش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زار زد و اشک پهنای صورتش را خیساند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سر سوسنبر را که روی متکا کج شده بود، جا به جا کرد ماه جان با دستمال خیس روی گونه های گر گرفتۀ دخترش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گلایه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بی انصاف چرا زودتر از این خبرم نکردی؟ چرا نگفتی سوسنبر مریض شده؟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جان با بال سربند، اشک، از صورت خود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ترس محمد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جمعه کجا می فهمید؟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مرافعه که میان او و عبدالرحمان گذشت، خط و نشان کشید پا به خانه شما نگذاریم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کینه و عداوت مرد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های آن شب عبدالرحمان بد جوری او را بر سر غیظ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رو به یاسین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باد خودت را به خانه ابوتراب برسان بگو مریض بد حال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دستش دارد زمین بگذارد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به طرف در خیز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رفت پله ها را پایین دوید، از کنار باغچه گذشت پا به کوچه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سوسنبر مریض شود؟ چرا باید به این حال و روز بیفتد من طاقت دیدن رنجوری او را ندارم این تب اگر از تنش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ماه 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اضطراب در هم آمیخت و به قلبش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حیاط ایستاد احساس کرد از فرط هیجان رمقی به پا هایش نیست ساق پا ها تحمل وزن او را نداشت آب دهانش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فرق سرش می تابید و عرق از بندبند تنش می جوشید دهانش تلخ و بدمزه شده بود می ترسید کوبه در را به صدا درآورد به دو سوی گذرگاه نظر انداخت از محمد جمعه اثری دیده نمی شد دست دراز کرد و با تردید کوبه را به صدا در آورد نمی دانست با صدای کوبه هایی که به در نواخته می شود چه اتفاقی در کمین اوست صدای محمد جمعه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قلبش از ترس زیر آفتاب منجمد شد و چشمش سیاهی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 پا به فرار بگذارد، اما دیگر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 از پشت در شنیده می شد یاسین نفسش بند آمد عقل او را نهیب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ایستاده ای؟ چرا فرار نمی کنی؟ محمد جمعه کسی نیست که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به تو برسد از چنگش خلاصی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پشت در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یاسین پلک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نشد به طرف در حیاط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ماه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بود؟ آیا اشتباه نشنیده بود؟ آیا ماه جان از پشت در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دهانش را به سختی قورت داد در نالید و غرغر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سراپای وجود یاسین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ماه جان حیرت زده رو در روی یاسین چشم به او دوخت چه می دید؟ این وقت روز،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هوای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جرأتی این جا آمده؟ اگر محمد جمعه از راه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یاسین خندید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ناباورانه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از شوق پره های دماغش می لرزید چند بار پلک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می دید؟ ماه جان رو در روی او با لبخندی پُر از مهربانی ایستاده بود و منتظر جواب یاسین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خاله ماه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کرد؛ سر فرو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عیادت آمده ام خیلی وقت است از حال سوسنبر بی خبرم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دم در؟</w:t>
      </w:r>
    </w:p>
    <w:p>
      <w:pPr>
        <w:pStyle w:val="BookText"/>
        <w:rPr/>
      </w:pPr>
      <w:r>
        <w:rPr>
          <w:rFonts w:ascii="IRNazanin" w:hAnsi="IRNazanin" w:eastAsia="IRNazanin"/>
          <w:color w:val="111111"/>
          <w:sz w:val="28"/>
          <w:sz w:val="28"/>
          <w:szCs w:val="28"/>
          <w:rtl w:val="true"/>
          <w:lang w:bidi="fa-IR"/>
        </w:rPr>
        <w:t>از جلوی در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هول زده به دالان چپید و در پشت سر یاسین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به سنگینی راه افتاد یاسین سایه وار دنبال ماه جان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کنار باغچه از رفتن باز ماند روی پاشنه آهسته برگشت به یاسین که دنبالش می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زیاد این جا نمانی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همین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تندی می بارید و بر در و دیوار شتک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بوی خاک باران خورده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زیر باران چرخ می زد و اطلسی ها و تاج خروس ها با قطره های بی شمار باران خود را می زد می شستند و قاه قاه خنده های کودکانه سوسنبر گل های باغچه را هم به خنده وا داشته بود گل ها می خندیدند و سوسنبر چرخ زنان زیر باران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میاد 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باغچه که بی گل و گیاه بود و علف های هرز توی آن روییده بود رد شد علف ها از تشنگی و آفتاب سوزانی که می تابید هم چون کاه زرد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با خیال گل های ختمی و لاله عباسی سینه به سینه آفتاب می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پیری نزدیک پله هایی که به راهرو ختم شد تکیه به دیوار آجری داده بود و هم چون دایه ای مهربان آشیانه قمری های جوان را در قلب شاخ و برگ انبوه خود جا داده بود و از آن ها مراقبت می کرد گوشه حیاط نزدیک تغار بزرگ کُنجواره، ماده گاو یغوری که ابلغ بود و غبغبش به آرامی می لرزید روی زمین لمیده بود و با تنبلی نشخوار می کرد و لب و لوچه اش می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خیسی پوزه اش از دور دیده می شد که توی آفتاب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خرمگس وزوزکنان اطراف پوزه گاو می چرخیدند و گهگاه پلک های او روی هم می افتاد و مردمک بزرگ و براقش ناپدید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رویم سیاه که با تو این طور حرف می زنم اما خودت که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 هست خاله ماه جان همین قدر که از سوسنبر عیادت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پا روی اولین پله گذاشت دست به دیوار گرفت و هیکل سنگین خود را بالا کشید وزنش حسابی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نیامد محمد جمعه حساب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بی موقع به خانه بر می گردد از وقتی این وضع برای سوسنبر پیش آمده، گاهی میان روز سری به خانه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رضوانه و شوهرش چه خبر؟</w:t>
      </w:r>
    </w:p>
    <w:p>
      <w:pPr>
        <w:pStyle w:val="BookText"/>
        <w:rPr/>
      </w:pPr>
      <w:r>
        <w:rPr>
          <w:rFonts w:ascii="IRNazanin" w:hAnsi="IRNazanin" w:eastAsia="IRNazanin"/>
          <w:color w:val="111111"/>
          <w:sz w:val="28"/>
          <w:sz w:val="28"/>
          <w:szCs w:val="28"/>
          <w:rtl w:val="true"/>
          <w:lang w:bidi="fa-IR"/>
        </w:rPr>
        <w:t>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یاسین تاپ تاپ کرد می ترسید صدای قلب بی قرارش را ماه جان بشنود بی اختیار دست روی قلبش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 از نام و نشانی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اتاق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او 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رنجور و خسته جان میان بستر خوابیده بود یاسین دلش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تکیده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بیخ گلوی یاسین را گرفت اشک توی آسمان بارانی چشمانش پرپر زد و ناخواسته روی گونه آفتاب سوخته اش چکید دلش نمی آمد او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به آهستگی نفس می کشید و اتاق بوی نفس های او را می داد که بوی بیماری و تب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جان آهسته سوسنبر را صدا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دلبندم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با بغضی که در گلو داشت به 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راحتش بگذارید 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آید بیدارش کنید بگذارید همین طور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بی خبری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خواب درد و رنج خود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با اندوه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ببیند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که انتظار تو را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را دوباره صدا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کی آمده</w:t>
      </w:r>
    </w:p>
    <w:p>
      <w:pPr>
        <w:pStyle w:val="BookText"/>
        <w:rPr/>
      </w:pPr>
      <w:r>
        <w:rPr>
          <w:rFonts w:ascii="IRNazanin" w:hAnsi="IRNazanin" w:eastAsia="IRNazanin"/>
          <w:color w:val="111111"/>
          <w:sz w:val="28"/>
          <w:sz w:val="28"/>
          <w:szCs w:val="28"/>
          <w:rtl w:val="true"/>
          <w:lang w:bidi="fa-IR"/>
        </w:rPr>
        <w:t>لب های سوسنبر به طرز محسوسی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کنار بستر او چندک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فکر می کردی یاسین امروز به دیدنت بیاید؟ حالا آمده کنارت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ببین یاسین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سر نزدیک گوش سوسنبر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سوسنبر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جایی دور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پشت کوهی بلند از دور دست افق از فراز ابر های بی باران اما نه صدا نزدیک تر بود خیلی نزدیک تر شاید از پشت درختان بود حالا صدا از پشت درختان انبوهی که صف در صف قد کشیده بودند و شاخه به شاخهٔ هم داده بودند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دل را تسکین می داد و روح را به اهتزاز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ریزان درختان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برگی که از شاخه جدا </w:t>
      </w:r>
    </w:p>
    <w:p>
      <w:pPr>
        <w:pStyle w:val="BookText"/>
        <w:rPr/>
      </w:pPr>
      <w:r>
        <w:rPr>
          <w:rFonts w:ascii="IRNazanin" w:hAnsi="IRNazanin" w:eastAsia="IRNazanin"/>
          <w:color w:val="111111"/>
          <w:sz w:val="28"/>
          <w:sz w:val="28"/>
          <w:szCs w:val="28"/>
          <w:rtl w:val="true"/>
          <w:lang w:bidi="fa-IR"/>
        </w:rPr>
        <w:t>می شد رقص کنان بر زمین می نشست و زمین از برگ های نارنجی و زرد فرش می شد و یاسین به دنبال سوسنبر لا به لای درختان خزان زده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میان درختان و باد یاسین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یاسین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سرگشته میان باد که برگ ها را جابه جا می کرد از پای این درخت به پای آن درخت می دوید و به هر سویی که نگاه می انداخت نشانی از یاسین پشت تنه درختان نمی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یاسین کجاست؟ پشت کدام درخت پنهان شده که نمی توانم او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صدای خنده یاسین از همین نزدیکی ها به گوش می رسید که با بوی پاییز در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حیف است نگاه پشت چشمان بسته ات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با بیقراری در جستجوی یاسین میان درختان می گشت و او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یاسین از پشت درختی به گوش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 مرا پیدا کنی من با باد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نگاه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پشت کدام درخت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هستی یاسین؟ همه جا را دنبال تو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فکرش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درخت، هر بوته، هر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پلک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خوشحال از آن که سوسنبر چشم گشوده است، بی تاب و بی قرار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سوسنبر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سوسنبر باورش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صدای آشنا از پشت درخت ها به گوش </w:t>
      </w:r>
    </w:p>
    <w:p>
      <w:pPr>
        <w:pStyle w:val="BookText"/>
        <w:rPr/>
      </w:pP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سر را روی متکا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می بیند یا در بیداری یاسین کنار بستر او نشسته است؟ پوست صورتش چروک برداشت و گونه های تکیده اش گل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شروع به تپیدن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رگ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به خنده ای نمکین چون گل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پلکش به پرپر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اشکی گوشه چشمش جوانه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شرمی آشکار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با سر انگشت از پای چشم قطره اشکی را که ناگهان شریده بود سترد دندان ها را روی هم فشار داد و دیری نگذشت که حال خود را باز یافت و با لبخندی آشنا به سوسنبر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 طور است؟</w:t>
      </w:r>
    </w:p>
    <w:p>
      <w:pPr>
        <w:pStyle w:val="BookText"/>
        <w:rPr/>
      </w:pPr>
      <w:r>
        <w:rPr>
          <w:rFonts w:ascii="IRNazanin" w:hAnsi="IRNazanin" w:eastAsia="IRNazanin"/>
          <w:color w:val="111111"/>
          <w:sz w:val="28"/>
          <w:sz w:val="28"/>
          <w:szCs w:val="28"/>
          <w:rtl w:val="true"/>
          <w:lang w:bidi="fa-IR"/>
        </w:rPr>
        <w:t>سوسنبر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همه دیر؟</w:t>
      </w:r>
    </w:p>
    <w:p>
      <w:pPr>
        <w:pStyle w:val="BookText"/>
        <w:rPr/>
      </w:pPr>
      <w:r>
        <w:rPr>
          <w:rFonts w:ascii="IRNazanin" w:hAnsi="IRNazanin" w:eastAsia="IRNazanin"/>
          <w:color w:val="111111"/>
          <w:sz w:val="28"/>
          <w:sz w:val="28"/>
          <w:szCs w:val="28"/>
          <w:rtl w:val="true"/>
          <w:lang w:bidi="fa-IR"/>
        </w:rPr>
        <w:t>یاسین با حسرت آه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دانی که</w:t>
      </w:r>
    </w:p>
    <w:p>
      <w:pPr>
        <w:pStyle w:val="BookText"/>
        <w:rPr/>
      </w:pPr>
      <w:r>
        <w:rPr>
          <w:rFonts w:ascii="IRNazanin" w:hAnsi="IRNazanin" w:eastAsia="IRNazanin"/>
          <w:color w:val="111111"/>
          <w:sz w:val="28"/>
          <w:sz w:val="28"/>
          <w:szCs w:val="28"/>
          <w:rtl w:val="true"/>
          <w:lang w:bidi="fa-IR"/>
        </w:rPr>
        <w:t>شانه بالا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قدغن کرده پا به خانه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زیر لب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انتظار آمدنت را کشیده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حال و روز بهتری از تو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زیادی را با دلواپسی انتظار کشیده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خودت بگو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 طور است؟</w:t>
      </w:r>
    </w:p>
    <w:p>
      <w:pPr>
        <w:pStyle w:val="BookText"/>
        <w:rPr/>
      </w:pPr>
      <w:r>
        <w:rPr>
          <w:rFonts w:ascii="IRNazanin" w:hAnsi="IRNazanin" w:eastAsia="IRNazanin"/>
          <w:color w:val="111111"/>
          <w:sz w:val="28"/>
          <w:sz w:val="28"/>
          <w:szCs w:val="28"/>
          <w:rtl w:val="true"/>
          <w:lang w:bidi="fa-IR"/>
        </w:rPr>
        <w:t>سوسنبر با بغضی در گلو نالید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تب لعنتی امانم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عاقبت مرا خواهد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نفوس بد نزن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هوای باران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می کنم اگر باران ببارد، حالم خوب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سلامتی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گذشته یادت می آید؟</w:t>
      </w:r>
    </w:p>
    <w:p>
      <w:pPr>
        <w:pStyle w:val="BookText"/>
        <w:rPr/>
      </w:pPr>
      <w:r>
        <w:rPr>
          <w:rFonts w:ascii="IRNazanin" w:hAnsi="IRNazanin" w:eastAsia="IRNazanin"/>
          <w:color w:val="111111"/>
          <w:sz w:val="28"/>
          <w:sz w:val="28"/>
          <w:szCs w:val="28"/>
          <w:rtl w:val="true"/>
          <w:lang w:bidi="fa-IR"/>
        </w:rPr>
        <w:t>ماه جان پشت از دیوار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بروم برایتان چیزی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جا به جا شد و پهلو به متکا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حکیمی را که پدرم آورده سر از این تب لاعلاج در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بس جوشانده گل و گیاه به خوردم داده اند حالم از آن ها به هم می خورد چه فایده از این جوشانده ها وقتی افاقه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ام چنان طولانی شده که دیگر شمار روز ها را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چند هفته یا چند ماه است که بیمار و زمین گیر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احساس می کنم تا به یاد دارم در بستر بیماری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امیدی به بهبودم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ام از این تب و این بیماری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مدام در خواب باشم و همه چیز را از 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لعنتی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های بی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تشنگی، این خشک سالی، این آفتاب، این گرما، این روز های بد و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 بعضی ها می گویند این شوم بختی از وقتی به ما رو کرده که علی بن موسی به مرو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ناباورانه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انتظار شنیدن چنین حرفی را از زبان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تهمت های ناروا را دشمنان امام به ایشان نسبت داده اند تا به خیال خود بر محبوبیت امام نزد مسلمانان خدشه وارد کنند تو چرا باید حرف های واهی را باور کنی؟ این قبیل اتهامات نشانۀ کوردلی و بی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عقل و منطقی جور در نمی آید برکت حضور امام على بن موسى از وقتی به مرو آمده اند برای خراسانیان موجب رضا و خرسندی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امام روحی به جان مردۀ شهر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مرو امید گمشده خود را در وجود مقدس امام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ایشان پا به مرو 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سینی در دست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 قابل داری نیست</w:t>
      </w:r>
    </w:p>
    <w:p>
      <w:pPr>
        <w:pStyle w:val="BookText"/>
        <w:rPr/>
      </w:pPr>
      <w:r>
        <w:rPr>
          <w:rFonts w:ascii="IRNazanin" w:hAnsi="IRNazanin" w:eastAsia="IRNazanin"/>
          <w:color w:val="111111"/>
          <w:sz w:val="28"/>
          <w:sz w:val="28"/>
          <w:szCs w:val="28"/>
          <w:rtl w:val="true"/>
          <w:lang w:bidi="fa-IR"/>
        </w:rPr>
        <w:t>سینی را پیش یاسین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سینی یک پیاله سفالی پر از خرما بود با یک بادیه مسی که در آن چند سیب سرخ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ام مادر</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روم برایت آب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آن ها را تنها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سرکار نمی روی؟</w:t>
      </w:r>
    </w:p>
    <w:p>
      <w:pPr>
        <w:pStyle w:val="BookText"/>
        <w:rPr/>
      </w:pPr>
      <w:r>
        <w:rPr>
          <w:rFonts w:ascii="IRNazanin" w:hAnsi="IRNazanin" w:eastAsia="IRNazanin"/>
          <w:color w:val="111111"/>
          <w:sz w:val="28"/>
          <w:sz w:val="28"/>
          <w:szCs w:val="28"/>
          <w:rtl w:val="true"/>
          <w:lang w:bidi="fa-IR"/>
        </w:rPr>
        <w:t>یاسین شرمگنانه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امروز به دیدن تو بیایم و از حالت باخبر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و بارت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تراشی از این روز های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سنگ تراشی را دوست دارم وقتی سنگ می تراشم روحم با </w:t>
      </w:r>
    </w:p>
    <w:p>
      <w:pPr>
        <w:pStyle w:val="BookText"/>
        <w:rPr/>
      </w:pPr>
      <w:r>
        <w:rPr>
          <w:rFonts w:ascii="IRNazanin" w:hAnsi="IRNazanin" w:eastAsia="IRNazanin"/>
          <w:color w:val="111111"/>
          <w:sz w:val="28"/>
          <w:sz w:val="28"/>
          <w:szCs w:val="28"/>
          <w:rtl w:val="true"/>
          <w:lang w:bidi="fa-IR"/>
        </w:rPr>
        <w:t>سنگ در می آمیزد و احساسی عجیب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حالی که وصف آن برایم به سادگی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گویی، سنگ جان می گیرد و با من حرف می زند از ناشناخته ها از جهان اسرار آمیز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اتفاقاتی که بر ما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سنگ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 مغار از بطن سنگ نقشی را بیرون می کشم لحظه ها را از یاد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سنگ سرسختی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باید با سنگ ستیز کنی و ضربه ها را قاطع تر بر قلب قلب سنگ فرود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رفته رفته سنگ با تو نرم خویی می کند مثل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تو می شود مثل 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راهوار رام ضربه های چکش و نیش مغار که روی پیشانی سنگ آهسته می لغزد تا معنایی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سنگ از مرگ سخن می گوید من به عمر کوتاه آدم ها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سپنج روزی که چون برق و باد می گذرد آن وقت از خود می پرسم این همه ستم در برابر این همه درد و اشک و آه برای چیست؟ این همه شقاوت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آدمی از عمر کوتاهش عبرت بگیرد و دست از این همه تکبر و خودخواهی بردارد؟ مرگ بخشی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آدم به دنیا می آید و با آدم همراه می شود مثل سایه اش؛ تا آن گاه که آدم در دامانش فرو می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از آن غفلت می ورزد و مرگ را به دست فراموشی می سپارد تا به خواهش های نفسانی خود تن در دهد؛ در حالی که هر لحظه ممکن است مرگ به سراغمان آید و بر در سرای عمرمان دق الباب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فرصتی برای جبران اشتباهاتمان باقی نماند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ماه جان که برای سوسنبر آب آورده بود، یاسین دنباله کلام را رها کرد و ساکت ماند ماه جان آبخوری بزرگ را به دست سوسنبر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یاسین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چیزی نمی خوری خاله؟</w:t>
      </w:r>
    </w:p>
    <w:p>
      <w:pPr>
        <w:pStyle w:val="BookText"/>
        <w:rPr/>
      </w:pPr>
      <w:r>
        <w:rPr>
          <w:rFonts w:ascii="IRNazanin" w:hAnsi="IRNazanin" w:eastAsia="IRNazanin"/>
          <w:color w:val="111111"/>
          <w:sz w:val="28"/>
          <w:sz w:val="28"/>
          <w:szCs w:val="28"/>
          <w:rtl w:val="true"/>
          <w:lang w:bidi="fa-IR"/>
        </w:rPr>
        <w:t>یاسین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عوض پرحرفی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آب را یک نفس سرکشید و آبخوری خالی را به دست مادر داد یاسین سیب سرخی برداشت آن را به طرف سوسنبر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سیب را گرفت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بهتر است زحمت را 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سیب را به یاسین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آن را گرفت، بو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مهربانی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سوسنبر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دیدنم می آیی؟ حرف های تو به من امیدواری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به طرف در اتاق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بتوانم به دیدنت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خورد و بند کفش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در اندوه اتاق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غصه مالامال شد ماه جان دست به دیوار گرفت و با احتیاط از پله ها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پایین پله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نکشید 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پله ها را پایین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توی کوچه را نگاه کنم احتیاط شرط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محکم کاری عیب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قمری جوان از قلب یاس پیر به آسمان پریدند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آبی بود، بی هیچ لکه ابری خورشید نور می افشاند و گرما به حد نهایت رسیده بود باران آرزویی بیش نبود گاو پوزه خیس و سیاهش را توی هوا تکان داد و ماغ کشید صدای الاغی از کوچه شنیده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جان به زحمت تا پای در دنبال یاسین آمد و در را باز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مادرت را سلام برسان</w:t>
      </w:r>
    </w:p>
    <w:p>
      <w:pPr>
        <w:pStyle w:val="BookText"/>
        <w:rPr/>
      </w:pPr>
      <w:r>
        <w:rPr>
          <w:rFonts w:ascii="IRNazanin" w:hAnsi="IRNazanin" w:eastAsia="IRNazanin"/>
          <w:color w:val="111111"/>
          <w:sz w:val="28"/>
          <w:sz w:val="28"/>
          <w:szCs w:val="28"/>
          <w:rtl w:val="true"/>
          <w:lang w:bidi="fa-IR"/>
        </w:rPr>
        <w:t>سر به کوچه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برایش خیلی تنگ شده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طرف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جمعه ردّ و نشانی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از جلوی در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خدا حافظی کرد و به کوچه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در حیاط را پشت سر یاسین بست و کلون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داغ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هوای داغ کوچه پس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به یاسین غالب شده بود و زبان به سقف دهانش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با وجود تشنگی چرا از خاله ماه جان آب طلب نکرده بود صدای مؤذنی از مسجدی دور به هوا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در فضا بال و پر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سرخوش از دیدن سوسنبر به او فکر کرد به او که نامش برای یاسین سکرآور بود و هرگاه به او می اندیشید به عالم خلسه فرو می رفت اکنون دلش مملو از شادی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تصویر مهربان سوسنبر را ته مردمک چشم یاسین حک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جز او نمی دید و هیچ چیز به جز یاد او ذهنش را به خود مشغول نمی کرد و دل بی قرارش را تسکین نمی داد لبخندی به آرامی روی لب های تشنه یاسین رنگ گرفت و خیال گنگی او را با خود تا دور های دور برد یاد روز های خوشی افتاد که هر دو کودکی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ایامی که بیشترین اوقاتشان با هم می گذشت هر روز صبح تا غروب آفتاب، مثل قاصدک توی حیاط رها بودند خنده کنان سر در پی هم می گذاشتند و پروانه وار دور گل ها بال می زدند و هیاهوشان تا به آسمان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گوش هایش را دو دستی می گرفت و بلند و کشدار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خبر است شیطانک ها؟ چرا جیغ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شیطنت می خندیدند، لج می کردند و بیشتر جیغ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با جارو سر به دنبال شان می گذاشت و قاه قاه خنده هاشان در هم کلاف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خرکچی یاسین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با پشتهٔ خار انبوهی از رو به رو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خرکچی پشت تل خار دیده نمی شد و با سیخی مدام به کپل زخمی و كَبَره بسته حیوان بی زبان می زد الاغ به دو راهی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کوچه را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خرکچی می لنگید و زیر آفتاب داغ از گرما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در فضا موج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که با دست جلوی چشمش را گرفته بود سر روی تنه درخت گذاشت و با صدای بلند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پنج شمرد صدای سوسنبر از جایی شنیده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اطراف را کاوید و نگاه جستجوگرش به هر سویی که احتمال می داد سوسنبر آن جا پنهان شده باشد،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سوسنبر خبری نبود آب شده بود و به زمین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سوراخ شنبه های حیاط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خمره پشت تل هیزم ها توی حوض خانه هر جایی را به جز اتاق پنج دری که ماه جان قدغن کرده بود آن جا بازی کنند گشت، ولی از سوسنبر اثری نیافت پاورچین به جای اول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گم و گیج چشم به اطراف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نگاهش پشت یکی از پنجره های اتاق پنج دری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که آهسته سر بالا آورده بود تا توی حیاط را دزدانه نگاه کند هولکی سرش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او را دید و بی تأمل به طرف پله ها یورش برد پایش به لبه آجر های کنار باغچه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سکندری خورد تعادلش را از دست داد و روی زمین ولو شد دادش به هوا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تا مغز استخوانش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شنیدن جیغ یاسین از پشت پنجره هراسان به حیاط نگاه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روی زمین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چهره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پایش را چسبیده بود و یک بند جیغ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سراسیمه به حیاط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گم کرده بود و نمی دانست جواب حوّا را چه بدهد شست پای چپ یاسین از بند در رفته بود و مثل آدم مارگزیده از درد بی 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زیر لب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درد کشنده ای بی طاقت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کشید و از یادآوری آن خاطره تلخ یک آن نفس توی سینه اش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 پر مکافاتی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شکسته بندم بردند و شست پایم را جا انداخت چند روز از ترس جرأت دویدن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 و چه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شد با آواز گنجشک ها از خواب بیدار می شدند و شبانگاهان که تاریکی خیمه سیاهش را بر فراز شهر مرو می افراشت و ستاره ها در قعر ظلمت و تاریکی سوسو می زدند با یک دنیا خاطره به خواب می رفتند و آسوده از بود و نبود و هر چه هست از آسمان رؤیا های شبانه خوشه چین ستاره 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 و چه صادقانه بود آن لحظه هایی که با تمام وجود آن را چون شیر تازه می نوشیدند و از لذت آن سرشار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 بار دیگر آن روز ها تکرار می شد؛ آن روز هایی که ماه جان دَمدمای غروب وقتی تب هوا می شکست گوشه حیاط تنور را می گیراند و آتش با شعله های سرخ رقصان در آن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دستاری حنایی رنگ به سر می بست و آستین ها را ور می مالاند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فرز و چابک، تکه ای خمیر جدا می کرد و با وردانه آن را پهن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 سوسنبر پای تنور به تماشای رقص سحرانگیز آتش می ایستادند و از گرمای آن گونه هاشان گل اناری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اولین نواله را که به سینه تنور می چسباند،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بچه های خوبی باشید این قرص نان برای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یک صدا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 دهیم بچه های خوبی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به قول آن ها زیرکانه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دهانه تنور می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این پا و آن پا می شد و حوصله اش از انتظار کشیدن سر می رفت و نق می زد با این همه از پای تنور جم نمی خورد و بوی نان را با اشتها می بلعید نان داغ بود و دستشان را می سوزاند سوسنبر سهم یاسین را می قاپید و پا به فرار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دنبالش می دوید ماه جان پای تنور آن ها را تماشا می کرد و عرق از پیشانی می گرفت روز ها سپری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 گذشت با گذشت ماه ها و سال ها یاسین و سوسنبر چون نهالی قد کشیدند و بزرگ شدند هر قدر بزرگتر می شدند با دنیای معصومانه کودکی فاصله می گرفتند و کنجکاوی های کودکانۀ آن دوران را به دست باد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 یک دنیا شیفتگی پا به آستانه زیباترین فصل عمر خود گذاشته بودند جوانی با هزار توی پر رمز و راز خود از پس روز های سپری شده فرا رسید تا نوجوانی را پس پشت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حیرت زده گیج و گول به استقبال عواطف ناشناخته ای رفتند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ارمغان جوانی بود؛ دل هاشان از احساسی گنگ لبریز شد و سر تا پای وجودشان را مشتعل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جای آن همه شیطنت و بازیگوشی را رفتاری متین و با وقار گرفته بود و هرگاه نگاهشان با هم تلاقی می کرد از شرم، گونه هاشان چون انار، سرخ می شد و آن وقت با دستپاچگی نگاه شرمگین خود را از هم می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صدای قلب های ملتهب شان به گوش هم می رسد قلب هایی که چون کبوتران سبکبال شوق پریدن و پرواز به سوی هم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خود هزار معجزه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سؤال بی جواب، هزار غم، هزار شادی، هزار انتظار، هزار پچ پچه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سرشار از ناگفتنی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سر به مهر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را هیچ کاتبی ننوشته بود تا در مکتب خانه ها درس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بزرگ شده بودند کمتر هم را می دیدند و کمتر فرصت گفت و شنود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حجّاری می رفت و برای خودش سنگ تراش قابلی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سوسنبر بود که به خانه آن ها سر می زد و هرگاه یاسین خسته از کار روزانه به خانه بر می گشت با او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مهربانی از یاسین استقبال می کرد و بعد از رفع خستگی او را وا می داشت تا برایش حرف بزند آن گاه که یاسین لب به سخن باز می کرد دیگر حرف هایش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علاقه ای آشکار به حرف های او گوش می سپرد و یاسین از خواب و خیال ها و نقشه هایی که در سر داشت برای سوسنبر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سوسنبر آن دختر ریز نقش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سَرو بالیده بود و چشم ها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چشمان تابناکش به چشم آهوان می مانست خال کوچکی کنج لبش خودنمایی می کرد و چهره نجیب او را ملاحتی خاص می بخشید یاسین نیز جوانی چارشانه شده بود؛ با نگاهی نافذ، چشمانی درخشان، گونه هایی برجسته، هیبتی مردانه، صدایی گرم و 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 و گزیده گوی بود هزار آرزو در سر داشت و هزار امید در نهان خانه دل هرگاه شب ها در خلوت خود به سوسنبر می اندیشید و به این که دیر یا زود او را به خانه بخت می فرستند از شدت اندوه قلبش می گرفت انگار روح از تنش پرواز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او را می دید که در لباس عروسی چه زیبا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مشاطه او را آراسته بود و زن ها با هلهله و شادی دور او حلقه زده بودند تا به سوی خانه بخت رهسپارش کنند اما سوسنبر دلتنگ و بی قرار بود گویی او را می بردند تا زنده به گورش کنند دلش می خواست از ستمی که به او رفته بود فریاد برآورد یا پا به پای باد بگریزد ولی توان فریادش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گریزش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بود اسارت بود و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می توانست پا به خانه مردی بگذارد که او را به زور به عقدش در آورده اند؟ آن مرد آن نگاه آن صدای خشن براستی مرگ گواراتر از آن بود که پا به خانه شویی چون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دستار از سر وا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عروسی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کنان پا به فرار گذاشت مجلس به هم ریخت و همه چیز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هم چون شتری رمیده در پی سوسنبر دوید و نعره کشید، دست به خنجر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حس کرد مغزش زیر آفتاب به جوش آمده است آب دهانش را به سختی قورت داد و نومیدانه به سرنوشت نامعلومی اندیشید که در انتظارش بود مانع بزرگی بر سر راه آن ها بود مانعی که به نظر می رسید با هیچ تدبیر و قدرتی از میان برداشته نخواهد شد صحبت بر سر دو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مسلک و مرام و فرقه اختلافی که بعد از رحلت پیامبر در سقیفه بنی ساعده به وجود آمده بود و مسلمانان را دو شقه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دویست سال از آن اختلاف ریشه دار می گذشت و هرگز کسی باور نداشت این دو فرقه روزی با هم در آمیزند و به اجماع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راه بردن به حقیقت کار مشکلی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آه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چنین اختلافی میان این دو خانواده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حکومتی چهار نعل از گذرگاه گذشت و گرد و غبار از زیر سم اسب به هوا برخاست یاسین یک دم در غبار فرو پیچیده شد و راه نفسش بند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در آسمان می سوخت و زمین چون مس گداخته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داغ بود و کوچه ها و گذرگاه ها از گرما هلاک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زیر لب نجوا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شادی های زندگی زودگذرند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حال تغییر و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فرود و سخت و سست زندگی از پی هم می آیند و می روند هم چنان که آن روز های خوب و سالم و سرشار در رهگذر زمان چون قاصدک گم شدند و به جای هم جواری و همسایگی دیرینه که با مهر و عطوفت عجین شده بود خصومت و قهر و کدورت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آن شب چنان در ضمیر و باطن یاسین نقش بسته بود که تا دم گور نمی توانست آن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رنگی از خشونت و خشم گرفته بود محمد جمعه در حالی که رگ گردنش متورم شده بود با عصبانیت به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ما سالیان سال با هم همسایه ایم ولی همسایگی به جای خود مرام و عقیده و کیش و مسلک به جای خود هر چه نباشد تو شیعه مسلکی و من از سنت رسول الله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 تنگ خلقی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بنشین و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عقاید تو بی حرمتی کرده ام؟ مگر از تو خواسته ام از مرام و مشرب خود دست برداری؟ عیسی به دین خود موسی به کیش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هر کسی برای او محفوظ من که باشم به حریم عقاید دیگران وارد شوم پس تو هم انتظار نداشته باش من دست از عقایدم بردارم و از راهی که در پیش دارم صرف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 کنایه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راهی که تو می روی به جهنم می رسد مرد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کوره در رفت و خون به گونه هایش دوید زن ها جرأت نفس کشیدن در آن هنگامه ای که می رفت تبدیل به نزاع و خصومتی سخت شود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از ترس چشمانش از حدقه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سر در گم و مات مردان دو خانواده را می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 ناراحتی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آن به من مربوط است نه به هیچ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عبدالرحمان که با غیظ توپیده بود محمد جمعه را خوش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به من یکی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نباشد من یکی از مأموران خلیفۀ عباسی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 توانم ببینم در همسایگی من یک رافضی آب به آسیاب آل علی می ریزد؟ دست در دست علویان دارد و گاه در شورش ها ردّ پای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تاوان آن برای من چه قدر است اگر خبرچینان و جاسوسان بویی از این موضوع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حرف محمد جمعه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سیل خروشید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همسایگی با من هراس داری سر خودگیر و برو چه اجباری به این همسایگی؟ من شیعه علی بن موسی الرضا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جاسوس و حکومت و زندان واهمه ای به دل راه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 در راه مبارزه دارد از غل و زنجیر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نکن از خط و نشان تو پایم سست می شود یا ترسی به دل راه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عبدالرحمان بدجوری پر قبای محمد جمعه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تیغش می زدی خونش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 عبدالرحمان تا این حد بی پروایی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بلندی که از فرط خشم می لرزید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 کنی به همین سادگی است که تو می گویی؟ اگر آن ها بو ببرند که در همسایگی من یک آشوب طلب زندگی می کند و با کسانی که در سر خواب براندازی حکومت بنی عباس را می پرورند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نیز صدای خود را بلندتر کرد و میان حرف محمد جمعه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من آشوب طلب نگو من با کی از کسی چون تو و دستگاه خلیفۀ عباسی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حقیقتم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برپایی عدالتی هستم که به دست غاصبان بنی امیه و عباسی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سال های سال به جرم حقیقت خواهی و جانبداری از خاندان علی سر بریده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های مأمون پر از زندانیانی است که چیزی به جز عدالت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حرمت همسایگی از میان نرفته به من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 کدام حق است و کدام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از خشم بی تاب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تر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رگ گردنت را برایم شق و رق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تند می روی مرد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تا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 تو را لو بدهم تا خاکت را به توبره کنند؟ صحبت از حرمت همسایگی می کنی بی آن که حرمت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پای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محمد جمعه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حرمت نگه نمی دارم یا تو؟ از من می خواهی چه کنم؟ دست از دامن علی بردارم و عاقبت اندیش شوم مصلحت از آن تو که سرسپرده حکومتی نان من با نواله و آتش حکومت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نگاه زن و بچه من به درگاه خالق رزاق است نه بارگاه 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اختیار از کف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هم حدی دارد به رسول الله اگر پاپیچت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مهلت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 مرا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عبدالرحمان را خون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نعره کشید دارم به تو اخطار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هم چون شیران خشمگین رو در روی هم براق شده بودند و گردن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آب پاکی را روی دست عبدالرحمان ریخت و خط و نشان کشید بعد به سر ماه جان و سوسنبر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جنبید؟ گورتان را از خانه این رافضی گم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حالتان اگر پا به خانه این آشوب طلب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مثل اسپند روی آتش از جا پرید و سرش گیج رفت رنگ سوسنبر مثل مهتاب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ترس سر جایش میخکوب شد از تهدید آشکار محمد جمعه دلش به شور افتاده بود برای عبدالرحمان احساس خطر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جمعه او را لو دهد اگر عبدالرحمان به جرم جانبداری از خاندان علی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حوّا لرزید و عرق مرگ به پیشانی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چشمی به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زدن همه چیز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صمیمیت و آن دوستی آن ارتباط همیشگی آن دور هم جمع شدن و از هر دری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 چیزی که نمی باید اتفاق می افتاد افتاده بود و هر راه حلی برای آن به بن 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ها به روی دو خانواده بسته شد و غم و غصه ای بی پایان به جان سوسنبر و یاسین چنگ انداخت غمی که بعد ها منجر به بیماری سوسنبر شد و او را از پا در آورد چندی نگذشته بود که محمد جمعه بی هیچ دلیل روشنی از آن محله اسباب کشید و در محله ای دیگر سکونت کرد با این اتفاق دنیا برای یاسین به آخر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میان پدر او و محمد جمعه منازعه ای در گرفته بود که راهی به آشتی نداشت از سوی دیگر محمد جمعه منزل عوض کرده بود در حالی که سوسنبر گرفتار تبی بی درمان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غمگنانه زیر لب نجوا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سلامتی را به او باز گردان چه زرد و تکیده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جان و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گلخنده ها به روی لبانش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زندگی در چشمان همیشه خندانش گویی رو به خاموشی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کمک نکنی اگر تو او را شفا ندهی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اشک از پس پلک ها راه به بیرون جستجو کند از این که عاقبت توانسته بود پس از مدت ها سوسنبر را ببیند و از حال او با خبر شود احساس رضایت می کرد فردا می توانست با نیروی بیشتری سینه سنگ را بشکافد و آن را رام سر پنجه ماهر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ننشین با بیماری ات ستیز کن تسلیم آن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ناامیدی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هایی در انتظار توست که بوی سلامتی می دهد بوی عافیت بوی امید به لحظه هایی که سرشار از زیبایی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 در را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 بود و روی </w:t>
      </w:r>
    </w:p>
    <w:p>
      <w:pPr>
        <w:pStyle w:val="BookText"/>
        <w:rPr/>
      </w:pPr>
      <w:r>
        <w:rPr>
          <w:rFonts w:ascii="IRNazanin" w:hAnsi="IRNazanin" w:eastAsia="IRNazanin"/>
          <w:color w:val="111111"/>
          <w:sz w:val="28"/>
          <w:sz w:val="28"/>
          <w:szCs w:val="28"/>
          <w:rtl w:val="true"/>
          <w:lang w:bidi="fa-IR"/>
        </w:rPr>
        <w:t>پاشنه خود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نمور و نمناک دالان را فرو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پشت سر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حوّا از داخل حیاط شنیده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حیاط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زیر سایه درخت توت مشغول رخت شستن بود و چنگ به پیراهن چرکی که توی طشت انداخته بود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خبر کجا رفتی مادر؟ لااقل می گفتی که دلم به هزار جا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کنار مادر روی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قوت</w:t>
      </w:r>
    </w:p>
    <w:p>
      <w:pPr>
        <w:pStyle w:val="BookText"/>
        <w:rPr/>
      </w:pPr>
      <w:r>
        <w:rPr>
          <w:rFonts w:ascii="IRNazanin" w:hAnsi="IRNazanin" w:eastAsia="IRNazanin"/>
          <w:color w:val="111111"/>
          <w:sz w:val="28"/>
          <w:sz w:val="28"/>
          <w:szCs w:val="28"/>
          <w:rtl w:val="true"/>
          <w:lang w:bidi="fa-IR"/>
        </w:rPr>
        <w:t>حوّا به چهره یاسین دقیق شد خوشحال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ای که این گونه خوشحالی؟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خاصی نرفته ام</w:t>
      </w:r>
    </w:p>
    <w:p>
      <w:pPr>
        <w:pStyle w:val="BookText"/>
        <w:rPr/>
      </w:pPr>
      <w:r>
        <w:rPr>
          <w:rFonts w:ascii="IRNazanin" w:hAnsi="IRNazanin" w:eastAsia="IRNazanin"/>
          <w:color w:val="111111"/>
          <w:sz w:val="28"/>
          <w:sz w:val="28"/>
          <w:szCs w:val="28"/>
          <w:rtl w:val="true"/>
          <w:lang w:bidi="fa-IR"/>
        </w:rPr>
        <w:t>از جا برخاست پای حوض رفت و آستین ها را بالا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کاری دارید بگویید تا 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دلم می خواهد سر از کارت در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کاری مادر؟</w:t>
      </w:r>
    </w:p>
    <w:p>
      <w:pPr>
        <w:pStyle w:val="BookText"/>
        <w:rPr/>
      </w:pPr>
      <w:r>
        <w:rPr>
          <w:rFonts w:ascii="IRNazanin" w:hAnsi="IRNazanin" w:eastAsia="IRNazanin"/>
          <w:color w:val="111111"/>
          <w:sz w:val="28"/>
          <w:sz w:val="28"/>
          <w:szCs w:val="28"/>
          <w:rtl w:val="true"/>
          <w:lang w:bidi="fa-IR"/>
        </w:rPr>
        <w:t>قاه قاه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حوض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توی آب حوض فرو برد صورت را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صلى على محمد و آل محمد</w:t>
      </w:r>
      <w:bookmarkStart w:id="18" w:name="pg11249_129228"/>
    </w:p>
    <w:p>
      <w:pPr>
        <w:pStyle w:val="Heading2"/>
        <w:numPr>
          <w:ilvl w:val="1"/>
          <w:numId w:val="1"/>
        </w:numPr>
        <w:rPr/>
      </w:pPr>
      <w:bookmarkStart w:id="19" w:name="__RefHeading___Toc9800336_2870459653"/>
      <w:bookmarkStart w:id="20" w:name="_Toc6"/>
      <w:bookmarkEnd w:id="18"/>
      <w:bookmarkEnd w:id="19"/>
      <w:r>
        <w:rPr>
          <w:rtl w:val="true"/>
        </w:rPr>
        <w:t>فصل سوم</w:t>
      </w:r>
      <w:r>
        <w:rPr>
          <w:rtl w:val="true"/>
        </w:rPr>
        <w:t>:</w:t>
      </w:r>
      <w:bookmarkEnd w:id="20"/>
    </w:p>
    <w:p>
      <w:pPr>
        <w:pStyle w:val="BookText"/>
        <w:rPr/>
      </w:pPr>
      <w:r>
        <w:rPr>
          <w:rFonts w:ascii="IRNazanin" w:hAnsi="IRNazanin" w:eastAsia="IRNazanin"/>
          <w:color w:val="111111"/>
          <w:sz w:val="28"/>
          <w:sz w:val="28"/>
          <w:szCs w:val="28"/>
          <w:rtl w:val="true"/>
          <w:lang w:bidi="fa-IR"/>
        </w:rPr>
        <w:t>یاسین جانماز را روی رف گذاشت و از اتاق بیرون آمد از جذبهٔ روحانی نماز حال خوشی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وصف آن برایش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مثل پر در مسیر نسیم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روی ابر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سرشار از عشق به ذات مقدس باری تعالی شده بود و خود را به دست افکاری که به سراغش آمده بود سپرد و روی ایوان به تماشای آسمان تکیه به ستون چوبی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سوی ستارگان از دور در آسمان قیراندود شب، سحرانگیز و تماشایی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با خود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 وقاری تحسین آمیز هر دلی را تسخیر جادوی خود می کند و آدمی را از زمین به آسمان می برد تا با سمند خیال به اقلیمی پرواز کند که صدای پر جبرییل از آن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رنگی از شقاوت و ترس فقر و گرسنگی درد و بیماری، قهر و بی مهری، جنگ و خون ریزی، یأس و ناامیدی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قلمرو حاکمی است که در گلزار حکمت او گل های معطر محبت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 آگاه، به یاد سوسنبر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از پس پردۀ خیال با گونه های گل اناری لبخند زد یاسین از ژرفای وجود آه کشید ستاره دنباله داری از سقف آسمان جدا شد و در عمق تاریکی ناپدید گردید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 هوا با فرا رسیدن شب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نسیمی که می وزید، کاکل </w:t>
      </w:r>
    </w:p>
    <w:p>
      <w:pPr>
        <w:pStyle w:val="BookText"/>
        <w:rPr/>
      </w:pPr>
      <w:r>
        <w:rPr>
          <w:rFonts w:ascii="IRNazanin" w:hAnsi="IRNazanin" w:eastAsia="IRNazanin"/>
          <w:color w:val="111111"/>
          <w:sz w:val="28"/>
          <w:sz w:val="28"/>
          <w:szCs w:val="28"/>
          <w:rtl w:val="true"/>
          <w:lang w:bidi="fa-IR"/>
        </w:rPr>
        <w:t>پریشان یاسین را به بازی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کوچه شب زده، صدای سم مادیان و لَق لَق چرخ گاری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افکار یاسین با صدای گاری بریده شد با خوشحالی از روی ایوان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شورش را می زد می ترسیدم اتفاقی برایش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گاری از حرکت باز ایستاد یاسین دو لنگه گیوه را به نیش پا کشید و به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بعد از پنج شبانه روز از راه دور و دراز و پر مخاطره ای که طی کرده بود به خانه بر می گشت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توی حیاط چند تکه زغال گیرانده بود و در تکه زغال گیرانده بود و در آتشگردان سیمی باد می داد تا زغال ها گل بیندازد و اسپند 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بوی اسپند را خوش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شب ها پیش از آمدن شوی خود مشتی اسپند به آتش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جیرجیرک ها و صدای فرفر آتشگردان که به سرعت در هوا می چرخید بر تن سکوت شبانگاهی تیغ می کشید و پوست قیرگون شب از جراحت آن زخم بر می داشت زغال های افروخته با حرکت سریع دست حوّا به خوبی 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های آتش به اطراف می پرید و جرق جرق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دست دراز کرد و چراغ پیه سوز را از روی سکوی کوچک آجری برداشت و چون سایه به سمت دالان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چرکمرد پیه سوز، دالان را که مثل گور تاریک بود به آتش کشید سایه پت و پهن یاسین روی دیوار شوره داده با حالتی غم انگیز قوز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پیه سوز را توی فرو رفتگی دیوار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لنگه در را باز کرد مهتاب نیمی از کوچه را پوشانده بود و فضای وهم انگیزی ایجاد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هم چون شبحی زیر نور نقره فام ماه مشغول باز کردن سگک ها و تسمه های مادیان خسته از 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تسمه را از گرده حیوان گرفت، یاسین خدا قوت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دهنه مادیان را به دست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حسابی هلاک شده دیگر نای نفس کشیدن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تیمارش می کنم پدر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در گوش اسب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یال بلند او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طوری اسب نجيب من؟</w:t>
      </w:r>
    </w:p>
    <w:p>
      <w:pPr>
        <w:pStyle w:val="BookText"/>
        <w:rPr/>
      </w:pPr>
      <w:r>
        <w:rPr>
          <w:rFonts w:ascii="IRNazanin" w:hAnsi="IRNazanin" w:eastAsia="IRNazanin"/>
          <w:color w:val="111111"/>
          <w:sz w:val="28"/>
          <w:sz w:val="28"/>
          <w:szCs w:val="28"/>
          <w:rtl w:val="true"/>
          <w:lang w:bidi="fa-IR"/>
        </w:rPr>
        <w:t>دست روی پوست مادیان که به رنگ آبنوس بود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 از نوازش انگشتان آشنایی که به نرمی روی مهره های پشتش می سُرید احساس رضایت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عقب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پوزه اش را با شیطنت در هوا تکان داد پره های دماغش از خوشحالی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زنگوله مسی زیر گردنش جرینگ جرینگ صدا کرد و خرمهره های آبی رنگ روی پیشانیاش به هم ساییده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دهنه چرمی مادیان را به طرف جلو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 آرام و رام به دنبال یاسین از چارچوب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اسب به خشت های کف دالان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میان کوچه گاری را هل داد و بیخ دیوار چفت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جعبه های چوبی شیشه های عرقیات گیاهی را از توی گاری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دوباره به کوچه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جعبه ها را بغل زد و به حیاط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جعبه ها شیشه های عرق چهل گیاه و ترخون و کاسنی و بابونه و خارشتر و گلاب و بیدمشک بود و روی آن ها گونی خیسی انداخته شده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کیسه های متقال ترنجبین و گل ختمی و گاو زبان و عناب و آویشن و نعناع و اسطوخودوس و گلپوره و پونه و سدر و حنا و کتیرا و گل </w:t>
      </w:r>
    </w:p>
    <w:p>
      <w:pPr>
        <w:pStyle w:val="BookText"/>
        <w:rPr/>
      </w:pPr>
      <w:r>
        <w:rPr>
          <w:rFonts w:ascii="IRNazanin" w:hAnsi="IRNazanin" w:eastAsia="IRNazanin"/>
          <w:color w:val="111111"/>
          <w:sz w:val="28"/>
          <w:sz w:val="28"/>
          <w:szCs w:val="28"/>
          <w:rtl w:val="true"/>
          <w:lang w:bidi="fa-IR"/>
        </w:rPr>
        <w:t>سرشور را یک به یک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در هر رفت و برگشت یکی از کیسه ها را به پشت کشید و به حیاط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دیگ ها و کماجدان ها و ظروف مسی و مفرغی و منقل ها و انبر ها را توی حیاط کنار دیگر وسایل و اسباب گاری جا داد و عرق از پیشانی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باقی خرت و پرت ها و پارچه های رنگارنگ و دستبند ها و گلوبند های بدلی و انبوه مهره های رنگی را از کوچه به اندرون آورد و در حیاط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قبای نباتی رنگ خود را روی بند رخت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کاسه آب به پیشواز شوهرش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کاسه از دست زن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گشاده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زن خسته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نگاه مهربانش را با گلایه به مرد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از تنش بیرون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دیشب باید بر می 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صبح خوابم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روز را امروز با دل نگرانی به سر بردم خواستم به موقع برگردم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است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به هزار جا رفت دلواپست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دست آدم است برگشتن دست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گفتم اگر دستگیرت کنند من چه خاکی به سرم بریزم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است در راه خدا دستگیر و زندانی شوم، یا خونم به زمین </w:t>
      </w:r>
    </w:p>
    <w:p>
      <w:pPr>
        <w:pStyle w:val="BookText"/>
        <w:rPr/>
      </w:pPr>
      <w:r>
        <w:rPr>
          <w:rFonts w:ascii="IRNazanin" w:hAnsi="IRNazanin" w:eastAsia="IRNazanin"/>
          <w:color w:val="111111"/>
          <w:sz w:val="28"/>
          <w:sz w:val="28"/>
          <w:szCs w:val="28"/>
          <w:rtl w:val="true"/>
          <w:lang w:bidi="fa-IR"/>
        </w:rPr>
        <w:t>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هراسان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را دندان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را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هم دست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ملاحظه مرا هم داشته باشی یا نه؟ من یک زنم ممکن است دل و جرأت تو را نداشته باشم هم چنان که طاقت مصیبت تو را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کرده ای بی تو بر من چه خواهد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چرا شکوه می کنی؟ من که به سلامت پیش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ناله و شکایت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نفس آب را سرکشید و کاسهٔ خالی را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آستین لب و سبیل خود را خشک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پاشویه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مادیان را با دَلو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حسابی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توبره را تا نیمه از کاه و جو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آن را به گردن مادیان انداخت و سرگرم قشو کردن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حیاط دورتر تپاله گاو می سوزاندند تا هنگام خواب از نیش پشه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تپاله و بوی اسپند توی حیاط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ایوان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تنک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پهن کرد و قرآن بر سر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هیب پُر هیبت مرد روی ایوان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با خود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ها را از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سجاده به نماز ایستاد و قامت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مهتاب توی حیاط سرریز شده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سال ها پیش آن وقت ها که هم سن حالای پسرش یاسین بود همراه خالوی خود از سرخس به مرو آمد و در آن شهر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یکی از شهر های قدیمی خراسان، در فراخنای هامونی که از هیچ </w:t>
      </w:r>
    </w:p>
    <w:p>
      <w:pPr>
        <w:pStyle w:val="BookText"/>
        <w:rPr/>
      </w:pPr>
      <w:r>
        <w:rPr>
          <w:rFonts w:ascii="IRNazanin" w:hAnsi="IRNazanin" w:eastAsia="IRNazanin"/>
          <w:color w:val="111111"/>
          <w:sz w:val="28"/>
          <w:sz w:val="28"/>
          <w:szCs w:val="28"/>
          <w:rtl w:val="true"/>
          <w:lang w:bidi="fa-IR"/>
        </w:rPr>
        <w:t>طرف کوهی آن را احاطه نکرده بود، هم چون گیاهی بیابانی 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 یا مرو رود سالیان سال با صبوری سینه به سینه خاک ساییده بود و از دامنه جبال غور واقع در شمال هرات سرازیر می شد و پس از فرسنگ ها راه به مرو کوچک می رسید و به نهر هایی چند منشعب می گشت و بخشی از آن راه به ریگستان کج می کرد و سرانجام در ریگزار غز ناپدید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مرو رود تا مروِ علیا جریان می یافت و بعد از آن که از کناره مرو سفلی می گذشت در یک منزلی جنوب مرو بزرگ در پشت سدّی استوار و چوبی به دام می افتاد و آب روی آب لَبَپَر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به دو شهر علیا و سفلی اطلاق می شد و مرو بزرگ برای آن که از مرو کوچک باز شناخته شود به مرو شاهیجان شهره یافته بود و این شهر در درون خود قهندز یا قلعۀ بزرگی داشت که در مرتفع ترین مکان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شهر مرو دارای سه مسجد جامع به نام های مسجد قلعه یا بنی ماهان و مسجد کهنه و مسجد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کهنه جلوی دروازه سرخس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نو در حاشیه میدان وسیعی خودنمایی می کرد که دارالاماره و زندان شهر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 بنا های اطراف آن به دستور ابومسلم خراسانی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دارالاماره محل اقامت فرمانفرمای مرو بود و گنبدی افراشته از آجر داشت و نخستین بار جامه های سیاه عباسیان در زیر آن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 مرو از شرق تا ترکستان شرقی و از غرب تاری و از جنوب تا کناره های رود سند و از شمال تا دشت قیچاق و دریاچه خوارزم ادامه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 شهر پر جنب و جوشی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شهر زیر آفتاب می تپید و خون زندگی را در شریان های آن جاری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هنوز عبدالرحمان </w:t>
      </w:r>
    </w:p>
    <w:p>
      <w:pPr>
        <w:pStyle w:val="BookText"/>
        <w:rPr/>
      </w:pPr>
      <w:r>
        <w:rPr>
          <w:rFonts w:ascii="IRNazanin" w:hAnsi="IRNazanin" w:eastAsia="IRNazanin"/>
          <w:color w:val="111111"/>
          <w:sz w:val="28"/>
          <w:sz w:val="28"/>
          <w:szCs w:val="28"/>
          <w:rtl w:val="true"/>
          <w:lang w:bidi="fa-IR"/>
        </w:rPr>
        <w:t>همسر اختیار نکرده بود و حوّا به زندگانی او پا نگذاشته بود خالو حسین به سرخس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آهنگرخانهٔ استاد رسول حداد به شاگردی پرداخت و سال ها پای کورۀ آهنگری با ضرباهنگی پرطنین بر سندان پتک کوبید و استادکاری ماهر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کارگاه کوچکی به راه انداخت و کم کم اسم و رسمی میان مردم و اهل بازار پیدا کرد و به عبدالرحمان سرخسی معروف شد و شهرتش از استاد رسول هم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ها بود که دلباخته حوّا شد و به خواستگاری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حوّا ابتدا جواب رد داد، ولی عبدالرحمان از میدان به در نرفت و دوباره و چندباره به خواستگاری حوّا رفت تا سرانجام کار خود از پیش برد و به آرزوی دل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آن ها صاحب دو فرزند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رضوانه، دیگری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با تمام فراز و نشیب و پست و بلند خود سپری شد بچه ها بالیدند و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رضوانه به خانه بخت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ده سالگی در سنگ تراشی سهیل بغدادی به دست استاد حجّار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یاسین در کار سنگ و سنگ تراشی خبره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سهیل در میان شاگردانی که داشت به آینده او از همه بیشتر امیدوار بود و می دانست که یاسین در گفتار و رفتار و اخلاق جوانی برازنده و شایسته شده است و کمتر سبکسری از او دیده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همان سال های اول که جلای وطن کرده و از سرخس به سوی مرو آمده بود با افضل سیستانی آشنا شد و از او تأثیر فراوان گرفت تا آن جا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من با افضل نقطه عطفی در زندگی 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مردی تمام عیار و عیّاری جوان مرد بود کم می گفت و سنجیده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سه ماه روزه سکوت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نواز </w:t>
      </w:r>
    </w:p>
    <w:p>
      <w:pPr>
        <w:pStyle w:val="BookText"/>
        <w:rPr/>
      </w:pPr>
      <w:r>
        <w:rPr>
          <w:rFonts w:ascii="IRNazanin" w:hAnsi="IRNazanin" w:eastAsia="IRNazanin"/>
          <w:color w:val="111111"/>
          <w:sz w:val="28"/>
          <w:sz w:val="28"/>
          <w:szCs w:val="28"/>
          <w:rtl w:val="true"/>
          <w:lang w:bidi="fa-IR"/>
        </w:rPr>
        <w:t>بود و از کمک به محرومان و مظلومان چیزی فرو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سال ها عیّاری و مقابله با ظلم و بیداد و هواداری از مخالفان عباسی چون کوه نستوه و چون فولاد آب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گنجینه خاطراتی از دوران عیاری بود و هر وقت به خانه عبدالرحمان پا می گذاشت، یاسین که هنوز بچه بود به دامان او می آویخت تا از دلاوری هایش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دستی از روی مهر به سر او می کشید به رویش لبخند می زد چشم به جایی نامعلوم می دوخت و لب به سخن می گشود و چه شیرین نَقل خاطرات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حرف می زد، یاسین دست از بازیگوشی ها و شیطنت های کودکانه بر می داشت و ششدانگ حواسش را به حرف های عمو افضل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را دوست می داشت و عمو خطابش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به گروه و دسته ای وابسته بود که علیه بنی عباس برخاسته بودند و از حقوق ضعیفانی دفاع می کردند که به گونه ای مورد ستم حکومت عباسیان قرار گرفته بودند در دوران بنی عباس شمار عیّاران در بغداد و سیستان و خراسان فزونی گرفته بود و در بسیاری از وقایع با شجاعت و دلیری به روی ستمگران شمشیر می کشیدند و با جوانمردی داد مظلومان را از ظالمان می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عیاران مردمانی نیکو خصال و شجاع و جنگجو بودند و به صفات عالی رازداری و دستگیری از بیچارگان و یاری رساندن به درماندگان آراسته بودند و در وفای به عهد پایمردی می 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پس از دوستی و مراوده با افضل سیستانی کم کم چشمش به روی حقایقی باز شد که قبل از آن کمتر متوجه آن ها شده بود یا بدان ها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مصمم شد تا خود را برای مبارزه ای پنهانی آماده سازد و به پیروان و محبّان اهل بیت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روشنی دریافته بود عباسیان برخلاف آن همه ادعا و آن چه در ابتدای حکومت خود بدان </w:t>
      </w:r>
    </w:p>
    <w:p>
      <w:pPr>
        <w:pStyle w:val="BookText"/>
        <w:rPr/>
      </w:pPr>
      <w:r>
        <w:rPr>
          <w:rFonts w:ascii="IRNazanin" w:hAnsi="IRNazanin" w:eastAsia="IRNazanin"/>
          <w:color w:val="111111"/>
          <w:sz w:val="28"/>
          <w:sz w:val="28"/>
          <w:szCs w:val="28"/>
          <w:rtl w:val="true"/>
          <w:lang w:bidi="fa-IR"/>
        </w:rPr>
        <w:t>تظاهر کرده بودند، با جدیت تمام به قتل عام هواداران و شيعيان على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عاقبت در جنگ و گریزی شبانه به دست عمال حکومتی به قتل رسید و مثله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 عبدالرحمان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برادری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او سیاه پوشید و کینه اش نسبت به عباسیان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وقتی امام علی بن موسی به نیشابور آمد و چند ماهی در آن شهر ساکن شد، عبدالرحمان کار و کسب خود را رها کرد و برای زیارت امام به نیشابور شتافت تا چراغ دیده به جمال او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ماه که در نیشابور ماند و در حلقه یاران امام قرار گرفت احساس می کرد تحولی بزرگ در زندگانی اش اتفاق افتاده تحوّلی که قابل توصیف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از برکت حضور امام جانی تازه گرفته بود و محافل بحث شوری دیگر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بزرگ آبادان چون یاقوت در میان شهر ها بر انگشتری خراسان می درخشید و جلوه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اگر دارالاماره و مرکز خلافت بود و قشون حکومت در پادگان های نظامی آن نگه داری می شد، در عوض نیشابور شهر علم و افاضل دین بود و مرکز بزرگ فرهنگ و معارف اسلامی به شمار می رفت و عالمان و مشایخ نامداری از اطراف و اکناف خراسان برای تحقیق و درس و بحث به آن رو آورده بودند و باعث شهرت و اعتبار نیشابور شده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پس از بازگشت از نیشابور، کارگاه آهنگری را به بهانه آن که دیگر توان کار سخت ندارد، اجاره داد و با گاری برای فروش اجناس و متاع خود قریه به قریه گشت و راه بلد جاده های دور و نزدیک شد تا به عنوان یکی از مریدان امام پیام و اخبار ایشان را به شیعیان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این گشت و گذار ها آشنای مردم آبادی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او </w:t>
      </w:r>
    </w:p>
    <w:p>
      <w:pPr>
        <w:pStyle w:val="BookText"/>
        <w:rPr/>
      </w:pPr>
      <w:r>
        <w:rPr>
          <w:rFonts w:ascii="IRNazanin" w:hAnsi="IRNazanin" w:eastAsia="IRNazanin"/>
          <w:color w:val="111111"/>
          <w:sz w:val="28"/>
          <w:sz w:val="28"/>
          <w:szCs w:val="28"/>
          <w:rtl w:val="true"/>
          <w:lang w:bidi="fa-IR"/>
        </w:rPr>
        <w:t>معامله می کرد، می دانست عبدالرحمان مردی درستکار و با ایمان است و نان جز از راه حلال نمی خورد و روزی جز از خدای رزّاق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معامله خوشرویی می کرد و بذله می گفت؛ شرط انصاف نگه می داشت و مراعات حال مشتری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محله ای می رسید و بانگ سر می داد دیری نمی گذشت که زن ها بچه در بغل دور گاری او جمع می شدند و اجناس را زیر و رو می کردند و فک هاشان برای چانه زدن به کار می افتاد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در آسمان طنّازی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مهتاب تن گرمازده شب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سر به مهر گذاشت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جا نماز را تا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دراز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بی پایانت بر علی بن موسی که در مقام رضا، به کمال است و بنده خاص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یاور دین تو، قیام کننده به عدل تو و دعوت کننده به سوی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رحمتی چون قطره های بی شمار باران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که جز تو کسی قادر به شمارش و حساب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روزگار پر کید و فتنه، از مکر عباسیان بر حذر بدار و جان مقدسش را از هر آشوب و دسیسه ای محافظت فرما و کوری چشم حسودان و منافقان کور دلِ بد باطن به انبوه ابر های کبودی که حامل بارانند بگو بر سراسر مرو بیارند تا قفل سکوت بر دهان یاوه گویانی که این خشکسالی را از قدوم علی بن موسی الرضا می دانند،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محاسن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برداشت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رفت جانماز و قرآن را روی رف گذاشت و به ایوان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حیاط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شبانه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اسب را به حال خود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سوز را برداشت و به طرف دالان پاکشید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از زیر زمین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می زند یاسین؟</w:t>
      </w:r>
    </w:p>
    <w:p>
      <w:pPr>
        <w:pStyle w:val="BookText"/>
        <w:rPr/>
      </w:pPr>
      <w:r>
        <w:rPr>
          <w:rFonts w:ascii="IRNazanin" w:hAnsi="IRNazanin" w:eastAsia="IRNazanin"/>
          <w:color w:val="111111"/>
          <w:sz w:val="28"/>
          <w:sz w:val="28"/>
          <w:szCs w:val="28"/>
          <w:rtl w:val="true"/>
          <w:lang w:bidi="fa-IR"/>
        </w:rPr>
        <w:t>یاسین از پای 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صدای آشنایی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از توی دالان صدا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است مادر</w:t>
      </w:r>
    </w:p>
    <w:p>
      <w:pPr>
        <w:pStyle w:val="BookText"/>
        <w:rPr/>
      </w:pPr>
      <w:r>
        <w:rPr>
          <w:rFonts w:ascii="IRNazanin" w:hAnsi="IRNazanin" w:eastAsia="IRNazanin"/>
          <w:color w:val="111111"/>
          <w:sz w:val="28"/>
          <w:sz w:val="28"/>
          <w:szCs w:val="28"/>
          <w:rtl w:val="true"/>
          <w:lang w:bidi="fa-IR"/>
        </w:rPr>
        <w:t>از در کلون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در به سنگینی روی پاشنه چرخید و غژ غژ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با خوشحالی به درون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 باز نمی کنی یاسین؟ نکند می خواهی از گیر شام فرار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قهقهه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این وقت شب به یاد ما افتاده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مُشتلق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دارم برای مادرت بشنود از خوشحالی غش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حیاط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دنبالش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لرزان پیه سوز روی زمین پرپر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شتاب زده به طرف آقا میر 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حرفت را شنیدم آقا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نه؟ برای عیال عبدالرحمان خبر دست اول 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قاه قاه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روی زمین انداخت و پا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عجله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خبری آقا میر؟ پس چرا معطلی؟</w:t>
      </w:r>
    </w:p>
    <w:p>
      <w:pPr>
        <w:pStyle w:val="BookText"/>
        <w:rPr/>
      </w:pPr>
      <w:r>
        <w:rPr>
          <w:rFonts w:ascii="IRNazanin" w:hAnsi="IRNazanin" w:eastAsia="IRNazanin"/>
          <w:color w:val="111111"/>
          <w:sz w:val="28"/>
          <w:sz w:val="28"/>
          <w:szCs w:val="28"/>
          <w:rtl w:val="true"/>
          <w:lang w:bidi="fa-IR"/>
        </w:rPr>
        <w:t>آقا میر انگشت اشاره را جلوی صورت حوّا به حرکت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که نسازی حوّا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انعام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مریزادش چه؟ باز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ایوان به حیاط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سوگل، چشم به راهم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طلب کنی به روی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 هر چه طلب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قابلی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عیال ما را سرکار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 را نگفته شرط و شروط می گذاری؟</w:t>
      </w:r>
    </w:p>
    <w:p>
      <w:pPr>
        <w:pStyle w:val="BookText"/>
        <w:rPr/>
      </w:pPr>
      <w:r>
        <w:rPr>
          <w:rFonts w:ascii="IRNazanin" w:hAnsi="IRNazanin" w:eastAsia="IRNazanin"/>
          <w:color w:val="111111"/>
          <w:sz w:val="28"/>
          <w:sz w:val="28"/>
          <w:szCs w:val="28"/>
          <w:rtl w:val="true"/>
          <w:lang w:bidi="fa-IR"/>
        </w:rPr>
        <w:t>دستی به سبیلش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به طرف عبدالرحمان چرخید،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نیشش تا بناگوش باز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خبری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حق می دهی که انعام ستاندن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گرمی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انعام داشته باشد به روی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خنده کرد؛ دندان های زرد و ریخته 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تكان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می کنم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انعامی؟ آقا میر خانه 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پرورده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کاری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خجالتمان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با دستمال مچاله ای که میان مشت داشت، عرق دور گردن را خشک کرد و به 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دلت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رضوانه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بی اختیار به هوا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ناباورانه پلک زد، آب دهانش را قورت داد، باورش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 چه چه آقا میر؟ از رضوانه؟ درست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خنده کنان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خوش خبر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یک شیرینی حسابی از حوّا بانو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دست به آسمان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رضوانه برایم خبر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اشک از گوشه چشم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چشم به راهی کشیدم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بودم بارانداز اسحاق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بار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 سمرقند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کاروانیان یعقوب نساج را دیدم که بارش را بر پشت استران می گذاشتند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عبدالرحمان سرخسی نیستی؟ گفتم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به جا آوردمت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خبری برایش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همین امشب به او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روزی که سمرقند را به قصد مرو ترک می کردم جلوی دروازه شهر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چه کسی را؟ گفت داماد عبدالرحمان را، </w:t>
      </w:r>
    </w:p>
    <w:p>
      <w:pPr>
        <w:pStyle w:val="BookText"/>
        <w:rPr/>
      </w:pPr>
      <w:r>
        <w:rPr>
          <w:rFonts w:ascii="IRNazanin" w:hAnsi="IRNazanin" w:eastAsia="IRNazanin"/>
          <w:color w:val="111111"/>
          <w:sz w:val="28"/>
          <w:sz w:val="28"/>
          <w:szCs w:val="28"/>
          <w:rtl w:val="true"/>
          <w:lang w:bidi="fa-IR"/>
        </w:rPr>
        <w:t>گفتم بعد؟ گفت دامادش مرا پیغام داد، چون به مرو رسیدی به عبدالرحمان بگو حال خانواده 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 با قافلهٔ بعدی قصد آن داریم تا برای همیشه راهی مرو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نتوانست احساسات خود را مهار کند و جلوی اشک شوقی که از چشمانش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قلبش در سینه به سختی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بار تو را شکر 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که از دیدن اشک شوق حوّا به وجد آمده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نگفتم که خوش خبری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شاد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دلت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مسرّت بخشی بود آقا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مرد نازنینی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جلوی گریه 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این طور شادمان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خوشحالم که این را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برایت نقل و نباتی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زحمت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وقتی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این طور که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وقتی که دامادت به همراه رضوانه و امیرعلی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روی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پهن است و لقمه نانی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شام پیش ما بمان قابل به تعارف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 پرورده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بعد باید یک شب بیایم و حسابی سفره دلم را برای عبدالرحمان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دست این پسر جانم به لب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را می 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ذلیلش کند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مرگش را بشنوم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آمین در راه است جوان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اش را بکنی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یاسین جوان نیست پدر آمرزیده؟ فقط پسر من جوان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که بهتر می دانی آدم ها که از یک خمیره و سرشت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چرا از همه جا قسمت من این جور پسری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ناشکری نکن چارستون بدنش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 خدا را به جا آری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زیر دست قابله تلف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حرفی است که می زنی بنده خدا؟ حیف جوانت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اندوهی ناگهانی به دل نازک آقا میر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درد لب به آه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مرگش برایم عین دامادی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سخت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و هزار شرّ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سودایی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خواهد شد همین طور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قدری ملاحظه اش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ستیزه خویی، با او همراه و هم زبان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کردن که کاری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به حسرت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پسرت نگاه نکن که یک تکه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گیر اولاد بد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کشم از نااهلی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قرار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خودم کم نیست که باید علم مصیبت او را هم به دوش 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گلی خاری دارد تو خارش را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وجودش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و ساق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 بود یا افلیج، یا زبانم 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کور بود و افلیج؛ اما باعث بدنامی و سرشکستگی 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 ناباب نشست و برخاست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حریفش نمی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بسپارش به من با او حرف خواهم زد خدا بخواهد رویم را زمین نخواهد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سایه ات را از ما نگیرد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دالان پا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می ماندی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تنهاست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یاسین می رود پی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وقتی که سر کیف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دالان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 حوّا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چراغ پیه سوز پیشاپیش به دالان راه برد و سایه ها درهم تنیده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مثل سایه از لای در بیرون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پر از غم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 حوّا پای در با او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در را بست و کلون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آقا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با این حال و روزی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حالش می سوزد مرد آبرودار و زحمتکشی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پسرش هرزه گوی و رفیق بازست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خواهرانش باید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امروز چه پیش آمده بود که فریاد آقا میر بیچاره به آسمان رفته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پیه سوز را لب پاشویه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کم جان پیه سوز با جریان ملایم </w:t>
      </w:r>
    </w:p>
    <w:p>
      <w:pPr>
        <w:pStyle w:val="BookText"/>
        <w:rPr/>
      </w:pPr>
      <w:r>
        <w:rPr>
          <w:rFonts w:ascii="IRNazanin" w:hAnsi="IRNazanin" w:eastAsia="IRNazanin"/>
          <w:color w:val="111111"/>
          <w:sz w:val="28"/>
          <w:sz w:val="28"/>
          <w:szCs w:val="28"/>
          <w:rtl w:val="true"/>
          <w:lang w:bidi="fa-IR"/>
        </w:rPr>
        <w:t>هوا به رقص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طرف پله ها رفت تا روی ایوان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آستین ها را ور مالاند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بگیرم و دو رکعت نماز شکر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حوض تا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مرده ام از شنیدن خبر رضوانه جانی دوباره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روی ایوان تکیه به مُخده داد و زیر لب شروع به دعا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ایوان آمد، یاسین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دستت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کن تا قوتی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میلی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لقمه نانی به سَق کشیده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گرسنه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شب راحت تر می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لااقل دچار کابوس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چیزی نگفت، میان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رف جانماز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روی ایوان زانو به زانوی پدر نشست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هاست سؤالی ذهنم را به خود مشغول کرده و جوابی برای آن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 پرسم چرا بعد از رحلت پیامبر خلافت به امام معصوم، علی بن ابی طالب نرسید؟ چرا میان مسلمان ها تفرقه افتاد و دسته ای به ابوبکر اقتدا کردند و گروهی به امام علی پیوستند؟ مگر پیامبر جانشین خود را در غدیر خم تعیین نکرده بود؟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دور کُنده زانو حلقه کرد و با حسرت سر تکان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بیچارگی ما مسلمان ها از وقتی شروع شد که در جریان سقیفه بنی ساعده حق انسان بر حقی هم چون علی بن ابی طالب دستخوش رأی شیخین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کار خلافت طمع کردند و چشم به روی حقیقت بستند و آنی شد که نباید می شد همان جا در آن واقعه ظلمی بر مسلمان ها رفت که دود آن تا امروز چشم همه را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سیاه برگ ها و شاخه های درهم درخت توت زیر مهتاب شبانگاهی حالتی ابهام آمیز یافته بود و چون شبح ترسناکی به نظر می رسید که به آرامی نفس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تأسف و اندوه را در سیمای ردانه پدر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سگرمه های عبدالرحمان در هم بود و چهره ای زمخت به او بخشیده بود و چین های گوشۀ چشم ها را برجسته تر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داغدار مرگ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اندوهی به وسعت آسمان، در پی مراسم تدفین یگانه مرد همۀ دوران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و عمر در آن هنگامه اندوهبار که دل صحابه از فراق پیامبر خون شده بود خوابی را دیدند که ای کاش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از توده سیاه برگ ها و شاخه ها نگاه برگرفت و به یاسین پسرش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تشنه شنیدن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 دلتنگی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شیعیان علی هیچ پوشیده نیست که امیر المؤمنین داعیه حکومت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 برای خود قائل بود اگر می خواست عنان حکومت را در دستان آسمانی خود بگیرد و آن شتر مست را رام تدبیر خود کند، برای آن بود که بیرق عدالت را با دست با کفایت خود برافرازد و احکام دین را آن طور که باید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چشم علی بی ارزش تر از عطسه بز </w:t>
      </w:r>
    </w:p>
    <w:p>
      <w:pPr>
        <w:pStyle w:val="BookText"/>
        <w:rPr/>
      </w:pPr>
      <w:r>
        <w:rPr>
          <w:rFonts w:ascii="IRNazanin" w:hAnsi="IRNazanin" w:eastAsia="IRNazanin"/>
          <w:color w:val="111111"/>
          <w:sz w:val="28"/>
          <w:sz w:val="28"/>
          <w:szCs w:val="28"/>
          <w:rtl w:val="true"/>
          <w:lang w:bidi="fa-IR"/>
        </w:rPr>
        <w:t>بود و هرگز برای آن قدر و منزلتی نمی شناخت ولی شیخین و خلفای بعدی با همان تعصب های عرب جاهلی و ادعای اصل و نسب و روحیه قبیلگی پا به میدان گذاشتند و مسیر اسلام به راهی کشیده شد که مغایر با سنّت رسول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به مخده لم داده بود و حالا نگاه بی قرارش به ماه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آهی کم کم از عمق وجودش سر برکشید و بالا خزید و سرانجام چون مار روی لب ها چنبره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لب را به دندان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چشمانش در کاسه خانه چشم ها از آتشی نهانی شعله 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ماه گرفت،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ماه از رحلت پیامبر نگذشته بود که فاطمه از دنیا رفت در حالی که پهلویش را شکسته بودند و در آن واقعه شوم و شرم آور موجب سقط فرزندش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ورای دنیای دون ما آدم ها با اندوه می دید که بر تن دردانه اش، فاطمه،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أسوه عدالت و زهد و عبادت را به قهر و کین وادار به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مصلحت اسلام دم بر نیاورد و خون دل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نگذشت که فدک را هم از دست فاطمه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فدک مال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غنیمت جنگی نبود که دیگران در آن سهمی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یهودیان در زمان صلح بی هیچ جنگ و خونریزی در سال هفتم هجری به پیامبر هدیه کرده بودند و ایشان به صلاحدید خود با دستخطی آن را به فاطمه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چه کرد؟ ملکی را که چند سالی در تصرف فاطمه بود به بهانه ای واهی تصاحب کرد و ادعای دخت پیامبر را به هیچ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دانست فاطمه بانویی نیست که جز به حقیقت زبان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پیامبر بود کسی که پیامبر در باره اش گفته بود فاطمه پاره </w:t>
      </w:r>
    </w:p>
    <w:p>
      <w:pPr>
        <w:pStyle w:val="BookText"/>
        <w:rPr/>
      </w:pPr>
      <w:r>
        <w:rPr>
          <w:rFonts w:ascii="IRNazanin" w:hAnsi="IRNazanin" w:eastAsia="IRNazanin"/>
          <w:color w:val="111111"/>
          <w:sz w:val="28"/>
          <w:sz w:val="28"/>
          <w:szCs w:val="28"/>
          <w:rtl w:val="true"/>
          <w:lang w:bidi="fa-IR"/>
        </w:rPr>
        <w:t>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غصب فدک خواستند به خیال خود علی و فاطمه را به ورشکستگی بکشند تا نتوانند از درآمد آن که به محرومان و مستمندان می بخشیدند نفوذی به دست بیاورند و علیه حکومت به کار برند روزی عمر به ابوبکر گفته بود مردم بندۀ دنیایند و رای آن چیزی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از خمس و بیت المال و فدک کوتاه کنی، مردم از دورش پراکنده می شوند این طور شد که چنگ روی فَدَک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دفاع از حق خود و همسرش برخاست در برابر خلیفه زبان به اعتراض گشود و تا پایان عمر کوتاهش از مبارزه دست بر نداشت و در راه احقاقِ حق از دست رفته مسجد را محکمه ساخت و ابوبکر را به محاکمه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فاطمه به ابوبکر برای فَدَک نبود بلکه آن را بهانه قرار داد تا در برابر تعدّی بپا خیزد وگرنه دل دریایی فاطمه تعلق به مال دنیا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فاطمه دلیلی بود بر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 او خلاصه می شد در یک پیراهن کرباس و یک روسری پشمی، یک تخت چوبی و دو زیرانداز، که یکی از کتان و دیگری از لیف خرما بود، چهار بالش از پوست میش، یک پرده از پشم شتر، یک مشک و یک کاسه چوبین، یک مشربه چرمی، دو کوزه و یک بشقاب گلی، دو دستبند نقره و دیگر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جهیز ساده فاطمه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برای کسانی که وضعشان این چنین و بیشتر ظروف شان سفالین است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از اتاق بیرون آمد و از روی ایوان گذشت و آن سوی ایوان به سیاهی دالانچه فروشد و از پله ها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پنجه در هم فرو برد و از یادآوری مصایبی که بر فاطمه گذشته بود، دلش چون کبوتری بی قراری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اندوهی آشکار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بعد از مرگ پدر عمری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وجودش را خزانی </w:t>
      </w:r>
    </w:p>
    <w:p>
      <w:pPr>
        <w:pStyle w:val="BookText"/>
        <w:rPr/>
      </w:pPr>
      <w:r>
        <w:rPr>
          <w:rFonts w:ascii="IRNazanin" w:hAnsi="IRNazanin" w:eastAsia="IRNazanin"/>
          <w:color w:val="111111"/>
          <w:sz w:val="28"/>
          <w:sz w:val="28"/>
          <w:szCs w:val="28"/>
          <w:rtl w:val="true"/>
          <w:lang w:bidi="fa-IR"/>
        </w:rPr>
        <w:t>زود هنگام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تر از همیشه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وصیت کرده بود جنازه اش را شبانه کفن و دفن کنند و گورش مخفی بماند تا نسیم معطری باشد از بهشت که چند صباحی بر این دنیا وزید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ابوبکر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خلافت را هم چون اشتری مهار کرده و جهاز بر نهاده در اختیار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حشر بی گمان فرا خواهد رسید و بدان که دادگرترین حاکم، خداوند و دادخواه ترین مدعی، محمد و بهترین میعادگاه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پوشیده از پرنیان مهتاب بود ماه سیمگون از سقف آسمان آویزان بود و در دامن پرستاره شب نورافشانی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حکومت بنی امیه برچیده شد و بیرق اقتدار آن ها به دست عباسیان افتاد؟</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جور بنی امیه آثار مخربی در زندگانی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فاسقان، جسارت را تا بدان جا رسانیدند که در مقابل حسین بن علی صف بستند و دست به شقاوتی زدند که تا دنیا باقی است، عالم و آدم، آن ها را لعنت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عاشورا بود خورشید در آسمان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قتلگاه از سر های برید های حکایت می کرد که با سرفرازی بر نوک نیزه ها به آسمان بوسه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همه جا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نالهٔ کودکان تشنه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 بی آب و خشک بر خاک تفته افتاده بودند و ذوالجناح، سرگردان و مغموم، سر فرو انداخته بود و آهسته بر مصیبتی که بر خاندان که بر خاندان حسین رفته بود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سواری چون حسین نبود تا عنانش را با سر پنجهٔ مهر بگیرد و پا در رکابش </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بی سوار، چگونه تاب بیاورد رنج بودن را و چگونه یال به دست باد پریشان سازد؟ اشقیا هر سو می تاختند و عربده کشان رجز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اسبان خشمگین فضا را در نوردیده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تشنگی در پهنۀ سوزان کربلا چون باد می توفید و چون موج می رقصید و لب ها از شدت عطش آماس می کرد و در عمق هر نگاه امواج فرات به تلاطم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خیمه ها چهرۀ آسمان را کبود کرده بود و سواران قدار از بادهٔ پیروزی بر هفتاد و دو تن که با رشادت و جانبازی به پیشواز مرگ شتافته بودند، مستانه قهقهه می زدند و دیگر کسی برای کشته شدن در صحنه پیکار از یاران و کسان امام حسین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دل گرفته و مغموم با کلامی که به دشواری بر لبانش جاری می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دو تن در برابر چهار هزار سپاهی سنگین دل</w:t>
      </w:r>
    </w:p>
    <w:p>
      <w:pPr>
        <w:pStyle w:val="BookText"/>
        <w:rPr/>
      </w:pPr>
      <w:r>
        <w:rPr>
          <w:rFonts w:ascii="IRNazanin" w:hAnsi="IRNazanin" w:eastAsia="IRNazanin"/>
          <w:color w:val="111111"/>
          <w:sz w:val="28"/>
          <w:sz w:val="28"/>
          <w:szCs w:val="28"/>
          <w:rtl w:val="true"/>
          <w:lang w:bidi="fa-IR"/>
        </w:rPr>
        <w:t>یاسین پیش خود مجسم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جنگ 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بر کفان امام حسین چون خود او تا واپسین دَمِ حیات با شجاعت و دلاوری جنگیدند و با شمشیر های خویش به یاری فرزند فاطمه که در راه دین خدا قیام کرده بود شتافتند تا با خون مطهر خود از عدالت و قرآن و دین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رشادت ها کرد و در رکاب حسین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به شجاعت آن ها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به یاد مظلومیت حسین بن علی می افتم دلم می خواهد سر به بیابان بگذارم و زیر آسمان از بیداد آدمی به فغان در آیم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راه گلویش را بست قطرات اشک بر گونه اش خط کشید و لا به لای ریشش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سیما و هیبت مردانه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نافذ و گیرا </w:t>
      </w:r>
    </w:p>
    <w:p>
      <w:pPr>
        <w:pStyle w:val="BookText"/>
        <w:rPr/>
      </w:pPr>
      <w:r>
        <w:rPr>
          <w:rFonts w:ascii="IRNazanin" w:hAnsi="IRNazanin" w:eastAsia="IRNazanin"/>
          <w:color w:val="111111"/>
          <w:sz w:val="28"/>
          <w:sz w:val="28"/>
          <w:szCs w:val="28"/>
          <w:rtl w:val="true"/>
          <w:lang w:bidi="fa-IR"/>
        </w:rPr>
        <w:t>بود و کلامش تأثیرگذار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درد می نالید هر کلمه اش تا اعماق روح آدمی نفوذ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پدر را زیر مهمیز نگاه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های طاق بلند پیشانی عبدالرحمان در هم گره خورده بود و لب های روی هم فشرده اش می کوشید بغضی را که بیخ گلو چون زخمی کهنه دهن باز کرده بود مهار کند و راه بر اشک های پشت پلک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می شد؟ ظلمی که بر حسین رفته بود دل را به آتش می کشید و شعله 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شد آن را به یاد آورد و چون سنگ و صخره خاموش ماند؟ اشک بی پروایی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دلش مالامال اندوه شده بود و با خود 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برای چه هیهات منا الذله گفت؟ برای که؟ برای آن که تبدیل به فسانه شود؟ پس شعار هر روز عاشورا و هر سرزمینی کربلاست برای که بود؟ برای ما که چون او با ظلم در افتیم و از مرگ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اگر دین نداریم لااقل آزاده باشیم خوشا به حال پدر که در راه عقیده و ایمان پایمردی می کند و سال ها دل به عشق اهل بیت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که روی کار آمد دشمنی با اهل بیت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هیچ خصومتی روگردان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را به زندان می انداختند، یا آواره و در به در می کردند یا به دست جلادان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زید بن علی، فرزند امام سجاد و نوه امام حسین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مانند جدش امام حسین علیه ظلم و جور امویان قیام کرد و عاقبت در مصاف با آن ها تیری بر پیشانی اش نشست و از اسب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زید او را به خانه یکی از شیعیان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بالای سرش آوردند و چون تیر از پیشانی زید بیرون کشیده شد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زید از آن جا که می دانستند دشمنان او حتی بر جنازه اش رحم نخواهند کرد، تصمیم </w:t>
      </w:r>
    </w:p>
    <w:p>
      <w:pPr>
        <w:pStyle w:val="BookText"/>
        <w:rPr/>
      </w:pPr>
      <w:r>
        <w:rPr>
          <w:rFonts w:ascii="IRNazanin" w:hAnsi="IRNazanin" w:eastAsia="IRNazanin"/>
          <w:color w:val="111111"/>
          <w:sz w:val="28"/>
          <w:sz w:val="28"/>
          <w:szCs w:val="28"/>
          <w:rtl w:val="true"/>
          <w:lang w:bidi="fa-IR"/>
        </w:rPr>
        <w:t>گرفتند پیکر زید را در بستر رودخانه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کنار رود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را برگردانیدند و جنازه را کف رودخانه دفن کردند و دوباره آب را به مجرای اصلی خود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دشمنان زید از شهادت وی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محل دفن او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زید را دستگیر و شکنجه کردند و او مجبور به نشان دادن محل دفن 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نبش قبر کردند پیکر زید را بیرون آوردند سر او را بریدند و نزد خلیفه اموی فرستادند و پیکر بی سر زید را به دار آویختند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یک بار دیگر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آن چه پدرش گفته بود اندیشید به شهادت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خصومت و کینه جویی امویان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 و جوری که بر مردم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سایه وحشت حکومت بنی امیه زندگی می کردند و خواب راحت از آن ها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مبارزه بی وقفه اهل بیت که دست به افشاگری می زدند، روز به روز درک مردم از حقایق بالا رفته و نقاب از چهره بنی امیه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روشنی می دیدند اهل بیت تنها پایگاه استوار و قابل اعتماد است و رستگاری در گرو پیروی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طغیان در هر سویی بر افراشته شده بود ثروت اندوزی بنی امیه از قبل حکومت به آن جا رسیده بود که فرمانداران آن ها دارایی شان گاه دارایی شان گاه به صد میلیون درهم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مردم چنان به دیده حقارت نگاه می کرد که گویی صاحب گله ای است که گوسفندان خود را به انگیزه چیدن پشم به هنگام غروب می نگرد خلفای بنی امیه به غیر عرب با چشمی توهین آمیز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عرب نبود به او مولی یعنی برده آزاد شده می گفتند معروف است یکی از موالی دختری از بنی سلیم به همسری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محمد بن بشیر بی معطلی سوار اسب شد </w:t>
      </w:r>
    </w:p>
    <w:p>
      <w:pPr>
        <w:pStyle w:val="BookText"/>
        <w:rPr/>
      </w:pPr>
      <w:r>
        <w:rPr>
          <w:rFonts w:ascii="IRNazanin" w:hAnsi="IRNazanin" w:eastAsia="IRNazanin"/>
          <w:color w:val="111111"/>
          <w:sz w:val="28"/>
          <w:sz w:val="28"/>
          <w:szCs w:val="28"/>
          <w:rtl w:val="true"/>
          <w:lang w:bidi="fa-IR"/>
        </w:rPr>
        <w:t>و برای دادخواهی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مدینه شوهر عجم را فرا خواند و پس از اجرای صیغهٔ طلاق صد ضربه شلاق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مو های سر و ابرو وریش او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باد کاشت و توفان درو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برای دستیابی به حکومت، چشم به حمایت و طرفداری غیر عرب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ها با زیرکی دریافته بودند اگر قیام خود را به هواداری از اهل بیت نشان دهند بر مسلمان ها تأثیر خواهند گذاشت و به این سبب با آن ها بیعت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عباسیان رنگ سیاه را نشانۀ خود قرار دادند آن بود که می خواستند حزن و اندوه خود را به مناسبت مصایبی که در روزگار بنی امیه بر اهل بیت رفته بود نشان دهند و وانمود به سوگواری اهل 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قتل یحیی بن زید باعث شد اهل خراسان مدت هفت روز جامۀ سیاه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عباسیان را تشویق کرد تا رنگ سیاه را به عنوان شعار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بنی امیه خراسان به سبب دوری از مرکز خلافت به پایگاهی برای مخالفان و ناراضیان بدل شده بود تا آن که ابومسلم خراسانی از آتش این مخالفت ها به نفع بنی عباس سود برد و بنیان حکومت بنی امیه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مدعی بودند به خون خواهی علویان قیام کرده اند اما این ادعا وقتی بی اعتبار شد که امام جعفر صادق در مقابل نامه ابومسلم که به آن حضرت نوشته بود من مردم را به دوستی اهل بیت دعوت می کنم آیا مایلید با شما بیعت کنم؟ امام پاسخ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مرد مکتب منی، و نه روزگار، روزگار من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از حیاط به ایوان برگشت و به بالا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خون امام حسین را ریخت، بنی عباس به وسیله مرد فاسقی هم چون هارون الرشید درخت نبوت را از شاخ و برگ تهی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ملعون، مرقد مطهر امام حسین را خراب نمود و زمین آن را به زیر شخم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سدری را که کنار بقعه شریف مظلوم کربلا بود و بر سر زائران سایه می انداخت توسط کار گزارش برید و از ریشه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سیاست خشونت آمیزی را نسبت به بزرگان علوی که از نوادگان امام حسن و امام حسین بودند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رضا، امام موسی کاظم، در زندان هارون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با زیرانداز و متکایی که در بغل گرفته بود از بالاخانه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جا برخاست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من ببرم مادر شما خسته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دارد با تو اختلاط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یاسین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راه زینه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نشست،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چرا امام علی بن موسی به دعوت مأمون از مدینه به مرو آمدند؟ این اقبال از سوی ایشان به منزلهٔ تأیید خلیفه نیست؟ اگر مأمون مورد تأیید امام واقع شود، بنی عباس مشروعیت نمی یابد؟</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نزد بنی عباس از حیث آن که مادرش، مراجل، زنی مطبخی از اهالی بادغیس خراسان است اعتباری آن گونه که امین داشت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امین از نظر آن ها یک عباسی اصیل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زبیده یک هاشمی نسب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آن که دست خود را از دامان فرزندان پدرش از جمله برمکیان و اعراب و علویان کوتاه دید، دست یاری به طرف خراسانیان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نشان </w:t>
      </w:r>
    </w:p>
    <w:p>
      <w:pPr>
        <w:pStyle w:val="BookText"/>
        <w:rPr/>
      </w:pPr>
      <w:r>
        <w:rPr>
          <w:rFonts w:ascii="IRNazanin" w:hAnsi="IRNazanin" w:eastAsia="IRNazanin"/>
          <w:color w:val="111111"/>
          <w:sz w:val="28"/>
          <w:sz w:val="28"/>
          <w:szCs w:val="28"/>
          <w:rtl w:val="true"/>
          <w:lang w:bidi="fa-IR"/>
        </w:rPr>
        <w:t>داد که دوستدار هر کس و هر چیزی است که ما خراسانیان آن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عرصه بر مأمون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برادرش امین را کشته بود و از سوی دیگر آشوب و بلوا در گوشه و کنار بلاد تحت حکومتش برپا بود و دستگاه خلافتش در معرض تند باد حوادث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رهایی از این مخمصه دست به تدبیر عجیبی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زیرک به روشنی دریافته بود امام علی بن موسی در میان مردم پایگاهی بس عظیم دارد، شیعیان و دوستداران اهل بیت در هر کاری به ایشان تأسی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طریقه زندگی، در شیوه دینداری، در آداب سیاست، در هر چه هست از امام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درستی دریافته بود کسی هم سنگ امام علی بن موسی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با پیشنهاد خلافت یا ولایت عهدی که به دروغ آن را عنوان کرده بود خود را از آن قائله برای همیشه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 اگر موفق می شد اعتماد امام را به خود جلب کند و ایشان را با خود هم سو سازد کار ها بر وفق مرادش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رجاء بن ابی ضحاک را که خویشاوند فضل بن سهل است با گروهی از لشکریان به جانب مدینه فرستاد تا از امام دعوت کنند و ایشان را همراه خود به خراسان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زیر بار نرفت آن ها اصرار کردند و امام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چاشنی اصرارشان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مجبور به پذیرفتن دعوت تحمیلی مأمون شدند و همراه فرستادگان به جانب سرزمین خراسان ترک وطن کردند آن حضرت هنگام وداع با خانواده و آشنایان و شیعیان چنان وانمود کردند که راه برگشتی از پی این سفر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اهل منزل مضطرب شدند و سخت گریستند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پریشانی در فضا موج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آه کشید و یاسین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امام راه را بر مأمون فراخ گذاشت تا با این اعمال زیرکانه به مقاصد خود دست یابد؟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هوشیاری بر هر گونه فرصت طلبی مأمون راه را بستند و با موضع گیری های هوشمندانه جز یأس و ناامیدی چیزی برای مأمون بر جا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فضیلت و علم و زهد و پارسایی و خداپرستی شما واقفم دیدم از من به خلافت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خود را از خلافت عزل نمایم و آن را به شما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آن توست، حق نداری این جامه خدایی را از تن به در کنی و بر شخصی دیگر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تو نیست، چگونه چیزی را که مال تو نیست به من می بخشایی؟ مأمون در حالی که غافلگیر شده بود به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ناگزیر از پذیرفتن آنی آن وقت فرزندان سهل را نزد علی بن موسی فرستاد تا پیشنهاد ولایت عهدی را به امام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پذیرفتن آن هم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علت را از امام پرسید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مردم بگویند علی بن موسی از دنیا روگردان نیست؛ این دنیاست که بر او اقبال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به طمع خلافت، ولایت عهدی ما را پذیرفته مأمون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به گونه ای ناخوشایند با من برخورد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را از سطوت خود ایمن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ولایت عهدی مرا نپذیری مجبورت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زمانی رضا به قبول ولایت عهدی دادند که دیدند در صورت انکار و نپذیرفتن تنها جان مقدس خود را به خطر نمی اندازند، بلکه علویان، شیعیان، و طرفداران نیز به مخاطره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پذیرفتن ولایت عهدی، شروطی گذاشتند و از مأمون خواستند تا</w:t>
      </w:r>
    </w:p>
    <w:p>
      <w:pPr>
        <w:pStyle w:val="BookText"/>
        <w:rPr/>
      </w:pPr>
      <w:r>
        <w:rPr>
          <w:rFonts w:ascii="IRNazanin" w:hAnsi="IRNazanin" w:eastAsia="IRNazanin"/>
          <w:color w:val="111111"/>
          <w:sz w:val="28"/>
          <w:sz w:val="28"/>
          <w:szCs w:val="28"/>
          <w:rtl w:val="true"/>
          <w:lang w:bidi="fa-IR"/>
        </w:rPr>
        <w:t>ایشان هیچ گاه کسی را بر مقامی نگمارند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عزل، و نه رسم و سنّتی را نقض، و نه چیزی از وضع موجود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کار در واقع خط بطلانی بر پاره ای از اهداف و نقشه های مأمون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قبول شرط، برخلاف آن چه در سر پرورانده بود، دیگر نمی توانست کار هایی را به دست امام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پیشنهاد خلافت و ولایت عهدی را به صراحت رد کرده بودند بلکه با این شرط عملاً خود را از صحنهٔ سیاست حاکمه دور نگه داشتند و نقشه های مأمون را نقش بر آب کردند گذشته از آن امام در جمع کثیری از مردم نیشابور هنگامی که رو به سوی مرو می آمدند، خود را شرط ورود به دژ الهی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هرگز فراموش نمی کنم، چه روز باشکوهی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انبوهی در میدان بزرگ شهر برای وداع با امام علی بن موسی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مملو از هلهله کسانی بود که توفیق یافته بودند در واپسین دم حرکت از دور و نزدیک امام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پیر و جوان، سر از پا نمی شناختند و در هر کجا که بودند می کوشیدند تا هر چه بهتر بتوانند امام را نظاره کنند و کلام آسمانی اش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آماده حرکت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مأمون سوار بر اسب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بی قراری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مثل کشتی بی لنگر که در دام امواج سهمگین گرفتار آمده باشد در تلاطم بود جای سوزن انداز نبود از زمین آدم می جوشید امام بر شتری زرد موی در کجاوه بود و عزم آن داشت تا نیشابور را پس از چند ماه به قصد مرو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محدثان بسیاری در آن جمعیت به چشم می خوردند و جمع کثیر مردم امام را چون نگین انگشتری در میان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رو به دروازه شهر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بر آمد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شمار مردمانی به آواز بلند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 های نیشابور به عطر وجود شما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های شهر بی وجود شما احساس دلتنگی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دیده اید که رو به مردم مرو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شدت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عنان اختیار از کف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فریاد 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می روی بی آن که بدانیم دوباره کی همای سعادت بر شانه هامان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محدّثان بانگ 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و پیشوای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خاندان مقدس و معصومت قسم می دهیم دل هامان را در آخرین لحظات دیدار به حدیثی از احادیث جدت رسول الله منوّر کن تا به خط خوش آن را نگارش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دستور امام از رفتن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شادی به هوا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منتظر دیدن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 محتاج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آماده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در تب و تابی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کجاوه سر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از خز منقّش و نگارین بر روی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به صد نیاز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مهر خود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مثل ابر بهار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هاج و واج در آغوش مادران به سیل جمعیت در هم کلاف شده نگاه می کردند و بهت زده شست خود را می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گریبان دریده بودند آن ها که به امام نزدیک تر بودند خود را در آن هنگامه بر پای مرکب ایشان انداخته و بوسه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ریش سفیدان کوشیدند مردم را به سکوت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میدانگاه یک لحظه از نفس افتاد سکوت همه جا را فرا گرفت و چون پرنده ای بال و پر گسترد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ها قلم آماده نوشتن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صدایی که از ملکوت خدا بر می خاست در حالی که انگشت اشاره به سوی آسمان داشت جمعیت را خطاب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پدر بزرگوارم، بنده صالح خدا، موسی بن جعفر، که درود خدا بر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حدیث کرد مرا پدر بزرگوارم علی بن الحسین که درود خدا بر او، و فرمود حدیث کرد مرا پدر بزرگوارم، سیّد جوانان بهشت، حسین بن علی که درود خدا بر او، و فرمود حدیث کرد مرا پدر بزرگوارم علی بن ابی طالب که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شنیدم از پیامبر اکرم، فخر کائنات،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كَلِمَةُ لاَ إِلَهَ إِلاَّ اَللَّهُ حِصْنِي فَمَنْ دَخَلَ حِصْنِي أَمِنَ مِن عَذابِی</w:t>
      </w:r>
      <w:r>
        <w:rPr>
          <w:rFonts w:ascii="IRNazanin" w:hAnsi="IRNazanin" w:eastAsia="IRNazanin"/>
          <w:color w:val="111111"/>
          <w:sz w:val="28"/>
          <w:sz w:val="28"/>
          <w:szCs w:val="28"/>
          <w:rtl w:val="true"/>
          <w:lang w:bidi="fa-IR"/>
        </w:rPr>
        <w:t xml:space="preserve"> فریاد مردمان یک باره عنان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امام گامی چند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گشودند و امام با آواز بلند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وَلکِنْ بِشَرْطِها وَ شُرُوطِها</w:t>
      </w:r>
      <w:r>
        <w:rPr>
          <w:rFonts w:ascii="IRNazanin" w:hAnsi="IRNazanin" w:eastAsia="IRNazanin"/>
          <w:color w:val="111111"/>
          <w:sz w:val="28"/>
          <w:sz w:val="28"/>
          <w:szCs w:val="28"/>
          <w:rtl w:val="true"/>
          <w:lang w:bidi="fa-IR"/>
        </w:rPr>
        <w:t xml:space="preserve"> صدا ها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دوباره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دیگر بار جمعیت را خطاب قرار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أَنَا مِنْ شُرُوطِهَا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آدم ها در حالی که اشک می ریختند هلهله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های رنگین را بر سر دست ها در فضا به جنبش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فراز میدانگاه به پرواز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دستمال های رنگارنگ بر نوک انگشتان تماشایی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دیدن دستمال ها که مثل پروانه بال بال می زدند به وجد درآمده بودند و شادمانه جیغ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ها در هم گره خورده بود و بر فضای شهر غالب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ایمان ما تو هستی، شرط ورود به دژ خدا تو هستی یا اباالحسن، ای پسر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شرط مسلمانى ما،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کاتبان، حدیث نوشتند و مردم اختیار از کف داده، گریستند و با دیده های </w:t>
      </w:r>
    </w:p>
    <w:p>
      <w:pPr>
        <w:pStyle w:val="BookText"/>
        <w:rPr/>
      </w:pPr>
      <w:r>
        <w:rPr>
          <w:rFonts w:ascii="IRNazanin" w:hAnsi="IRNazanin" w:eastAsia="IRNazanin"/>
          <w:color w:val="111111"/>
          <w:sz w:val="28"/>
          <w:sz w:val="28"/>
          <w:szCs w:val="28"/>
          <w:rtl w:val="true"/>
          <w:lang w:bidi="fa-IR"/>
        </w:rPr>
        <w:t>خیس از اشک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و پیشوای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شرط ورود به دژ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آن روز به یادماندنی عبدالرحمان را غرق سرور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کنجکاوانه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حدیثی که امام فرمودند چیست؟ چه مراد و منظوری از این حدیث داشتند؟</w:t>
      </w:r>
    </w:p>
    <w:p>
      <w:pPr>
        <w:pStyle w:val="BookText"/>
        <w:rPr/>
      </w:pPr>
      <w:r>
        <w:rPr>
          <w:rFonts w:ascii="IRNazanin" w:hAnsi="IRNazanin" w:eastAsia="IRNazanin"/>
          <w:color w:val="111111"/>
          <w:sz w:val="28"/>
          <w:sz w:val="28"/>
          <w:szCs w:val="28"/>
          <w:rtl w:val="true"/>
          <w:lang w:bidi="fa-IR"/>
        </w:rPr>
        <w:t>پدر او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شبیه جوانی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 و همان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زنخدان و سبیل تازه رسته پشت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صدا و همان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نگاه بی قراری داشت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هیچ گاه او را این طور نگاه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کلامی شمرده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حدیث این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یقین، من آن خدایی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 یکتایی من نماید در دژ من داخل خواهد شد و هر کس در حصن من وارد شود از عذاب من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شرطی برای ورود به دژ الهی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شرط آن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خواستند مردم متوجه باشند رسیدن به فلاح و رستگاری هنگامی میسر می شود که به جانشینی و ولایت ایشان ایمان داشته باشند و از امام معصوم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حقانیت خود و خاندان بزرگوارشان را در برابر سلطه گران عباسی به مردم گوشزد کردند و شرط ورود به حصن خدا را امامت و ولایت خود و خاندانشان برشمردند و با این حدیث خلافت مأمون را زیر سؤال بردند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خوب می دانست از وقتی امام به مرو آمده امید مردم به زندگی دو چندان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ایشان مردم دیگر احساس تنهایی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کردند و در هر فرصتی به زیارت پیشوایشان می شتافتند و از محضر امام معصومشان راه و رسم دینداری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حکایت های فراوانی از کرامات امام علی بن موسی به زبان ها جاری می شد و با نقل آن ها برای یکدیگر خود را سرگرم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نیشابور وارد شد، در محله غز، ناحیه ای معروف به بلاشاباد منزل کرد و هنگام ورود به خانه، دانه بادامی در گوشه حیاط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دانه از زمین رویید، ساقه برآورد و قد کشید و به شکوفه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شکوفه ها تا هفت منزل آن سوتر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مدت یک سال بادام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از وجود آن با خبر شدند هر کس را که علتی می رسید دردی داشت شفا می خواست برای تبرک از آن بادام می خورد و شفا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چشم درد عارض می گشت از بادام آن درخت به چشم می مالید و درد فروکش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اتفاقاتی که مردم نقل قول می کردند حکایت مرد بد اقبالی بود که همراه قافله در کوه قفص گرفتار راهزنان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او را آزار کردند تا آزادی خود را با مال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مرد نگون بخت را میان برف دست و پا بستند و او را وادار کردند تا مدام دهانش را از برف پر کند و نگه دارد تا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پنهانی او را از بند رهانید و مرد فرار کرد اما دهان و زبان او آسیب دید و سرما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تکلم با مشکل رو 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هنگامی که به خراسان آمد شنید امام در نیشابور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خواب دید کسی به او می گوید به دیدن فرزند رسول الله برو و از ایشان شفا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خواب قصد زیارت امام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را دید حکایت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سفارش کرد زیره و آویشن را با نمک بکوبد و چند بار در دهان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از خواب بیدار شد خوابی را که دیده فراموش کرد تا آن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نیشابور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امام از نیشابور کوچ کرده و در رباط سعد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جانب رباط سعد رفت و چون امام را زیارت کرد، دست به دامن ایشان شد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تو را گفتیم چه 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را به کار بند تا سلامت خود را بازیابی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کرد و قدرت تکلّم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امام میان مردم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چون ابونواس و دعبل خُزاعی اشعار پر مغز و زیبایی در وصف و منقبت ایشان سروده بودند که نشانه ارادت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آواره مرد شاعری بود که از شهری به شهری و از ولایتی به ولایت دیگر سفر می کرد و اشعار نغز خود را برای مردمان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اشعار و سوگ سروده های خود به مظالم حکام و فسق و فجور آنان می پرداخت و حقایقی را بر زبان می آورد که دیگران از گفتن آن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آزاده ای بود که در مقابل حکام تقیّه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همه شاعران مدیحه گو چون دریوزگان در دربار خلفا و حاکمان جمع می شدند و برای این و آن مدیحه سرایی می کردند تا مال و اموال و کنیز و غلام به دست آورند، دعبل؛ این آزادهٔ شیعی، که عمری دار خود را بر دوش کشیده بود، چشم به روی مظاهر دلفریب زندگی بسته بود و پشت به دنیا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شاعری شیعه مذهب از مردم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مناقب ائمه معصوم و مصایبی را که بر اهل بیت وارد آمده بود با کلامی فصیح به لسان شعر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وقتی در خراسان به خدمت امام علی بن موسی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قصیده ای سروده ام که با خود عهد کرده ام نخست آن را برای شما بخوانم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قصیده بلند تائیه را که در فضایل و مناقب ائمه معصوم و مصایبی که از سوی خلفا بر اهل بیت رفته بود در محضر امام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قصیده به پایان </w:t>
      </w:r>
    </w:p>
    <w:p>
      <w:pPr>
        <w:pStyle w:val="BookText"/>
        <w:rPr/>
      </w:pPr>
      <w:r>
        <w:rPr>
          <w:rFonts w:ascii="IRNazanin" w:hAnsi="IRNazanin" w:eastAsia="IRNazanin"/>
          <w:color w:val="111111"/>
          <w:sz w:val="28"/>
          <w:sz w:val="28"/>
          <w:szCs w:val="28"/>
          <w:rtl w:val="true"/>
          <w:lang w:bidi="fa-IR"/>
        </w:rPr>
        <w:t>رسید، امام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بماند و جایی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خادم امام آمد و ششصد دینار در انبان کوچکی به دعبل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اند این دینار را بگیر و خرج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گرفتن صله این جا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دینار ها را نزد ایشان بر می گرداند و عرض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درهم و دینار نمی خواهد می گوید به جای آن امام مرحمت کنند و یکی از پیراهن های خودشان را به عنوان تبرک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دینار ها را همراه با یکی از پیراهن های خود برای دعبل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شعری را که ابونواس سروده بود به خاطر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شاعر درباره امام علی بن موسی شعری دارد که من آن را بسیار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سرودن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شاعران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فنون سخنوری آگاه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گوهر سخن نکته 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مروارید در دست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فایده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مدح فرزند موسی ترک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ستایش صفات پسندیده ای که در او 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ندارم امامی را مدح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پدرش بوده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به معنای ژرف شعر ابونواس اندیشید، و به شفای آن مردی که تکلم خود را بر اثر سرمازدگی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پر از درخت های بادامی شده بود که به شکوفه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شفای سوسنبر را از امام علی بن موسی درخواست نکنم؟ باید در اولین فرصت به دیدار ایشان بروم و شرح بیماری او را به امام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کاری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تا به حال به چنین فکری نیفتاده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رگۀ نوری از عمق </w:t>
      </w:r>
    </w:p>
    <w:p>
      <w:pPr>
        <w:pStyle w:val="BookText"/>
        <w:rPr/>
      </w:pPr>
      <w:r>
        <w:rPr>
          <w:rFonts w:ascii="IRNazanin" w:hAnsi="IRNazanin" w:eastAsia="IRNazanin"/>
          <w:color w:val="111111"/>
          <w:sz w:val="28"/>
          <w:sz w:val="28"/>
          <w:szCs w:val="28"/>
          <w:rtl w:val="true"/>
          <w:lang w:bidi="fa-IR"/>
        </w:rPr>
        <w:t>ناپیدای وجودش تابیدن گرفت و خورشید در آسمان قلبش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که خستگی در سیمایش هویدا بود، پای معجر چوبی، چراغ پیه سوز برگرفت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عنقریب شب به نیمه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بخوابید؟</w:t>
      </w:r>
    </w:p>
    <w:p>
      <w:pPr>
        <w:pStyle w:val="BookText"/>
        <w:rPr/>
      </w:pPr>
      <w:r>
        <w:rPr>
          <w:rFonts w:ascii="IRNazanin" w:hAnsi="IRNazanin" w:eastAsia="IRNazanin"/>
          <w:color w:val="111111"/>
          <w:sz w:val="28"/>
          <w:sz w:val="28"/>
          <w:szCs w:val="28"/>
          <w:rtl w:val="true"/>
          <w:lang w:bidi="fa-IR"/>
        </w:rPr>
        <w:t>عبدالرحمان به شوخی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پسرت بگو که مرا به حرف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از جا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است که ملاحظه خستگی شما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جایت را روی پشت بام پهن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ملحفه را هم با خودت ببر</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1249_129277"/>
      <w:bookmarkStart w:id="22" w:name="pg11249_129277"/>
      <w:bookmarkEnd w:id="22"/>
    </w:p>
    <w:p>
      <w:pPr>
        <w:pStyle w:val="Heading2"/>
        <w:numPr>
          <w:ilvl w:val="1"/>
          <w:numId w:val="1"/>
        </w:numPr>
        <w:rPr/>
      </w:pPr>
      <w:bookmarkStart w:id="23" w:name="pg11249_129277"/>
      <w:bookmarkStart w:id="24" w:name="__RefHeading___Toc9800338_2870459653"/>
      <w:bookmarkStart w:id="25" w:name="_Toc7"/>
      <w:bookmarkEnd w:id="23"/>
      <w:bookmarkEnd w:id="24"/>
      <w:r>
        <w:rPr>
          <w:rtl w:val="true"/>
        </w:rPr>
        <w:t>فصل چهارم</w:t>
      </w:r>
      <w:r>
        <w:rPr>
          <w:rtl w:val="true"/>
        </w:rPr>
        <w:t>:</w:t>
      </w:r>
      <w:bookmarkEnd w:id="25"/>
    </w:p>
    <w:p>
      <w:pPr>
        <w:pStyle w:val="BookText"/>
        <w:rPr/>
      </w:pPr>
      <w:r>
        <w:rPr>
          <w:rFonts w:ascii="IRNazanin" w:hAnsi="IRNazanin" w:eastAsia="IRNazanin"/>
          <w:color w:val="111111"/>
          <w:sz w:val="28"/>
          <w:sz w:val="28"/>
          <w:szCs w:val="28"/>
          <w:rtl w:val="true"/>
          <w:lang w:bidi="fa-IR"/>
        </w:rPr>
        <w:t>ماه، بدر تمام بود و در سیاهی پولک نشان شب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طاقباز دراز کشیده و دست ها را زیر سر گذاشته بود و در عالم خیال پرسه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ستاره ای از طاق آسمان جدا شد و دل یاسین از دیدن آن فرو ریخت سوسنبر با اندوه لب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هر که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 پر ستاره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ستاره چراغان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در پشت بام رشته خیال یاسین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در پس ماه چهره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کوزه ای که در بغل داشت پا به پشت بام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رفت کوزه را با خودت بالا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توی جا نیم خیز شد و ملحفه را تا روی سینه بالا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نبود مادر چرا زحمت کشیدید؟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تشنه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لب شکسته را بالای سر یاسین گذاشت و کنار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مهری مادرانه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می کنی چند کلمه ای با تو حرف بزنم؟</w:t>
      </w:r>
    </w:p>
    <w:p>
      <w:pPr>
        <w:pStyle w:val="BookText"/>
        <w:rPr/>
      </w:pPr>
      <w:r>
        <w:rPr>
          <w:rFonts w:ascii="IRNazanin" w:hAnsi="IRNazanin" w:eastAsia="IRNazanin"/>
          <w:color w:val="111111"/>
          <w:sz w:val="28"/>
          <w:sz w:val="28"/>
          <w:szCs w:val="28"/>
          <w:rtl w:val="true"/>
          <w:lang w:bidi="fa-IR"/>
        </w:rPr>
        <w:t>یاسین بی حوصله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آن که باز نخواهید مثل مفتش ها سر از احوالاتم در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دلگیر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خواهم از مکنونات قلبیات سر در آورم برای آن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خودتان بدانید چرا مدت ها مثل مرغ کرچ سر زیر بال و پر برده و از عالم و آدم بریده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 چیزی از چشم و نگاه مادران پنهان می 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مادر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حرف های همیشگی را از سر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بعد از آن که برگشتی یاسین روز های قبل نبودی؛ یاسینی که لبش به خنده باز نمی شد و اغلب سگرمه هایش درهم بود امروز بعد از مدت ها خنده را توی صورتت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از خوشحالی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در پوست خود نمی گنجیدی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خواهم بدانم چه چیزی تو را آن قدر خوشحال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باعث شده بود تو از لاکی که در آن خزیده ای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آن اتفاق، آن کسی که تو را این گونه بر سر شوق آورده بود کیست؟ اگر او را بشناسم بر دستانش بوسه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خواهم تا همیشه کنار یکدانه پسرم باشد و باعث شادمانی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مادرم شادی و سلامتی پسرم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حق بده تا در دانستن این راز پافشاری 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زیر نور ماه به چهره پسرش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دست را ستون سر کرده بود و به پهلو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لختی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نداشت که یاسین دل به مهر دختری بسته و از او لاپوشانی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حجب و حیا مانع از آن می شد تا حرف دلش را با او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یاسین دلباخته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اندیشیدن به آن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سؤالش را در ذهن رها کرد و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یاسین خود می داند که این 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یاسین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 دختر را می شناسم؟</w:t>
      </w:r>
    </w:p>
    <w:p>
      <w:pPr>
        <w:pStyle w:val="BookText"/>
        <w:rPr/>
      </w:pPr>
      <w:r>
        <w:rPr>
          <w:rFonts w:ascii="IRNazanin" w:hAnsi="IRNazanin" w:eastAsia="IRNazanin"/>
          <w:color w:val="111111"/>
          <w:sz w:val="28"/>
          <w:sz w:val="28"/>
          <w:szCs w:val="28"/>
          <w:rtl w:val="true"/>
          <w:lang w:bidi="fa-IR"/>
        </w:rPr>
        <w:t>یاسین آهسته زیر لب نجوا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کدام دختر حرف می 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همانی که دل تو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شیدا، مرد عاشق را رسوا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دست از این خیال بافی بردارید، می گویم کجا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خانه خاله ماه جان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دلتان آسوده شد؟ دیدید اشتباه می کنید؟</w:t>
      </w:r>
    </w:p>
    <w:p>
      <w:pPr>
        <w:pStyle w:val="BookText"/>
        <w:rPr/>
      </w:pPr>
      <w:r>
        <w:rPr>
          <w:rFonts w:ascii="IRNazanin" w:hAnsi="IRNazanin" w:eastAsia="IRNazanin"/>
          <w:color w:val="111111"/>
          <w:sz w:val="28"/>
          <w:sz w:val="28"/>
          <w:szCs w:val="28"/>
          <w:rtl w:val="true"/>
          <w:lang w:bidi="fa-IR"/>
        </w:rPr>
        <w:t>حوّا حیرت زده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شنوم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خاله ماه جان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عیادت سوسنبر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جرأتی؟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رفتن که جرأت نمی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می دانی که پدرت رفتن به خانه آن ها را قدغن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نگران حالش بودم مدت ها بود از او خبری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مریض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با چه چه عقلی پا به خانه خاله ماه جان گذاشته ای؟ نگفتی اگر محمد جمعه تو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 خانه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بود می دانی چه آشوبی به پا می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خاله ماه جان سلام زیادی رساند می گفت دلش برای دیدن شما خیلی تنگ شده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باره گویی حجاب از پیش چشم حوّا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شکش تبدیل به </w:t>
      </w:r>
    </w:p>
    <w:p>
      <w:pPr>
        <w:pStyle w:val="BookText"/>
        <w:rPr/>
      </w:pPr>
      <w:r>
        <w:rPr>
          <w:rFonts w:ascii="IRNazanin" w:hAnsi="IRNazanin" w:eastAsia="IRNazanin"/>
          <w:color w:val="111111"/>
          <w:sz w:val="28"/>
          <w:sz w:val="28"/>
          <w:szCs w:val="28"/>
          <w:rtl w:val="true"/>
          <w:lang w:bidi="fa-IR"/>
        </w:rPr>
        <w:t>یقین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به دلش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بالِ روسری اش را با سر انگشت به بازی گرفته بود با غمی که بر دلش چیرگی یافته بود به آرامی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است که دل سپرده اویی؟</w:t>
      </w:r>
    </w:p>
    <w:p>
      <w:pPr>
        <w:pStyle w:val="BookText"/>
        <w:rPr/>
      </w:pPr>
      <w:r>
        <w:rPr>
          <w:rFonts w:ascii="IRNazanin" w:hAnsi="IRNazanin" w:eastAsia="IRNazanin"/>
          <w:color w:val="111111"/>
          <w:sz w:val="28"/>
          <w:sz w:val="28"/>
          <w:szCs w:val="28"/>
          <w:rtl w:val="true"/>
          <w:lang w:bidi="fa-IR"/>
        </w:rPr>
        <w:t>یاسین با تردید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سپرده که؟</w:t>
      </w:r>
    </w:p>
    <w:p>
      <w:pPr>
        <w:pStyle w:val="BookText"/>
        <w:rPr/>
      </w:pPr>
      <w:r>
        <w:rPr>
          <w:rFonts w:ascii="IRNazanin" w:hAnsi="IRNazanin" w:eastAsia="IRNazanin"/>
          <w:color w:val="111111"/>
          <w:sz w:val="28"/>
          <w:sz w:val="28"/>
          <w:szCs w:val="28"/>
          <w:rtl w:val="true"/>
          <w:lang w:bidi="fa-IR"/>
        </w:rPr>
        <w:t>حوا نگاهش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سپرده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جمعه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قفل سکوت بر لب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گفتن و اعتراف به دلدادگی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سکوت او نشانه تأیید حرفی بود که مادر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دلش پیش مادر بر ملا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احساس می کرد گونه هایش گر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لب باز کند و از علاقه اش به سوسنبر حکایت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حالا که مادر پی به رازش برده از عشق سالیانی برای او بگوید که چون اختری فروزان شب های دیجورش را روشنایی بخشیده و شور زندگی را چون خون در رگ هایش به جنبش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خود نجوا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مصیبتی هیچ گاه فکر نمی کردم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سکوت بر لبانش تار 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به هزار جا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محمد جمعه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بویی از این جریان ببرد،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های پشتش از این خیال تیر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در ذهن با خود کلنجار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مادر پی به رازم برده چرا باید آن را انکار کنم؟ بگذار لااقل مادر بداند که در چه بن بستی گیر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زیرکی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همسایه او را زنی با تدبیر و با هوش می دانند و در کار ها و مشکلات از او راه حل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بتواند گره کور این </w:t>
      </w:r>
    </w:p>
    <w:p>
      <w:pPr>
        <w:pStyle w:val="BookText"/>
        <w:rPr/>
      </w:pPr>
      <w:r>
        <w:rPr>
          <w:rFonts w:ascii="IRNazanin" w:hAnsi="IRNazanin" w:eastAsia="IRNazanin"/>
          <w:color w:val="111111"/>
          <w:sz w:val="28"/>
          <w:sz w:val="28"/>
          <w:szCs w:val="28"/>
          <w:rtl w:val="true"/>
          <w:lang w:bidi="fa-IR"/>
        </w:rPr>
        <w:t>مشکل را با انگشتان تدبیر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راه حلی وجود داشته باشد؟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غیر ممکن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چنان ریشه دار و عمیق است که با هیچ تدبیری از میان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غم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حال خود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غوغایی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آن چه پیش آمده بود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درماندگی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بوی خون می دهد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به سختی آب دهانش را قورت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تاوانش هر چه باشد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بی پروا سخن مگو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 حرام باد اگر دریغ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حرف ها به قلب رنجور من نیشتر نزن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ما چه گناهی کرده ایم؟ آخر چرا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پدر سوسنبر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او مرد بد تعصب و بهانه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یاد برده ای میان این دو خانواده اختلافی عمیق وجود دارد و هر یک وابسته به فرقه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که می گویید درست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عشق و دلدادگی مصلحت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لنگد پای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بر سر چون و چرا و باید و نباید بود، اگر خدا می خواست دل عاشق را عاقبت اندیش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باید پا به راهی گذاشت که بوی خصومت و خون از آن به مشام می رسد؟ چرا باید دل به دختری سپرد که هیچ گاه امید وصالش نیست؟ چرا باید همه چیز را فدای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مادر چه می گویید؟ شما را چه می شود؟ چرا به وحشت </w:t>
      </w:r>
    </w:p>
    <w:p>
      <w:pPr>
        <w:pStyle w:val="BookText"/>
        <w:rPr/>
      </w:pPr>
      <w:r>
        <w:rPr>
          <w:rFonts w:ascii="IRNazanin" w:hAnsi="IRNazanin" w:eastAsia="IRNazanin"/>
          <w:color w:val="111111"/>
          <w:sz w:val="28"/>
          <w:sz w:val="28"/>
          <w:szCs w:val="28"/>
          <w:rtl w:val="true"/>
          <w:lang w:bidi="fa-IR"/>
        </w:rPr>
        <w:t>افتاده اید؟ آن دختری که شما در باره اش این گونه حرف می زنید کسی جز سوسنبر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می شناسید، از ایام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ما هنوز بچه ای بیش نبودیم و همبازی هم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 بغض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می 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دختر خودم برای همین دلم آتش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قلبم به سوسنبر فکر می کنم نه با عقلم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عشق و دوستی به هیچ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این سپنج روز عمر آدم ارزش این همه رنج و ترس و ستم را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گویم تو دلباخته دختری هستی که پدرش با ما خصومت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بیمناکم نه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بودی و درد مرا می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دلتنگی سر فرو انداخت قطره اشکی روی گونه اش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روسری ردّش را از روی گونه پاک کرد و جلوی گریه 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دست مهربان مادر را میان دست ها گرفت و جام جانش از مهر مادرانه حوّا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شما را به خدا قسم خود را این گونه آزار ندهید دیدن رنج شما قلبم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اشک و رنج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هنوز که چیزی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نیفتاده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می خواهی چه اتفاقی بیفتد پسرم؟ من نمی توانم با ساده انگاری خود را به بی خبری بزنم و از کنار این موضوع به آسانی بگذرم و چشم به راه روزی باشم که محمد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ای حرف می زنید که انگار محمد جمعه بیچاره کمر به قتل من </w:t>
      </w:r>
    </w:p>
    <w:p>
      <w:pPr>
        <w:pStyle w:val="BookText"/>
        <w:rPr/>
      </w:pP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هراسان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روز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صدای لرزان ادامه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ذره ای اگر دل به مهر مادرت داری از عشق سوسنبر حذر کن، بگریز، به آن مجال و میدان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دلت مدفون ساز و نگذار دلت را شعله 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نگران تو و سوسنبرم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تقدیرم باشد می پذیرم مادر، بالاتر از سیاهی که رنگی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با سوسنبر در این باره حرفی زده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خواسته ام چیزی بگویم شرم مانعم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سوسنبر چه؟ آیا او هم به مهر تو پای بند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نمی دانم این نکته مرا رنج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 سوسنبر از کوچکی با هم بزرگ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ها که چشم به راه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همواره از چشمانش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که به چشم آهوان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معصوم و بی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تا به حال چیزی با من در میان نگذاشته است؟ چرا هیچ گاه از علاقه اش حرفی به میان نیاورده؟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توقع بی جایی است مادر مگر تو توانسته ای حرفی به او بزنی؟ هر چه باشد او دختر است و مأخوذ به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مانع از آن است که سفره دلش را پیش کسی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ها یاد گرفته ایم تا هیچ گاه پرده از رازمان پیش مردان بر نداریم، حتی شوهران 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 شد راز دلم را با او در میان بگذارم و بگویمش که در این 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بهتر که تاکنون چیزی به او نگفته ای باید به خاطر سوسنبر هم که شده از او دوری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دانم که 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 زمان همه چیز را به بوته فراموشی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هر عشقی عاقبت در سینه فرو می 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پروای دل بریدن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دم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اختلافی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مردان این دو خانواده با هم بر سر قهر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دختر خوبی است؛ دختری پاکیزه دامن و نیکو چهر، خوش رفتار و شیرین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دهان باز می کند بوی گلاب از آن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گونه هایش وقتی از شرم سر به زیر می اندازد، طعنه به گل های آتشین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آهووش و کمان ابروان او دل را به ستایش وا می دارد من او را هم چون رضوانه دوست دارم آن چنان که گاه آرزو کرده ام ای کاش می شد عروسم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آینه بنشیند و حنا کف دستش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آرزوی محالی است این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خصومت و دشمن خویی نفرین بر دل های پرکینه نفرین به هنگامی که خون به شقیقه مردان می دود و دل هاشان به روی هم چون صخره سخت می شود وقتی با کینه توزی مقابل هم سینه سپر می کنند و فک ها را به روی هم می فشارند وقتی دست به دشنه و خنجر می برند، وقتی قلبی را با بی رحمی می دَرَند وقتی پهلویی را می 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یاسین، یاسین، پسرم، من، من همیشه از کینه توزی مردان کینه جو ترسیده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را نیاورد که خشم محمد جمعه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برای محمد جمعه خبر ببرد، آه یاسین، یاسین، پسرم، دستم به دامنت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حوّا از فرط اضطراب می لرزید و عرق به پیشانیاش نشسته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موضوع را این قدر بزرگ می کنید مادر؟ این آه و ناله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با التماس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 و پدرت رحم نمی کنی به جوانیات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این آب از سرت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کم برای پدرت احساس خطر کرده ام که حالا باید بیم جان تو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واگویه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 نمی دانم چه خاکی باید به سرم بریزم،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زمین گذاشت، با خستگی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هایش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منگ بود و دلش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از زمین و آسمان کوتاه بود نومیدانه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سر عقل بیایی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و صلاح تو را می خواهم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در پشت بام راه افتاد و مثل سایه ای زخم خورده از لای در نیمه باز به درون راه زینه نیمه تاریک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اندوهی که بر دل داشت مثل جنازه روی زیرانداز ولو شد و به انبوه ستاره هایی که بالای سرش در کبود آسمان چون الماس می درخشیدند،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مثل سینی پر نوری در آسمان نور افشانی می کرد و هاله اسرار آمیزی آن را در بر گرفته بود یاسین به چهره جادویی ماه زُل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می توانم دل از مهر سوسنبر ببرم و به همۀ آن سال ها که او را پنهانی دوست داشته و ذره ذره عشقش را در دل پرورانده ام پشت پا بزنم؟ چه قلب محزونی دارم ای ماه دلم سخت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اشک تنها دوای درد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 او را یاری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به نجوا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با یادآوری نامت بی قراری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کبوتر یادت بر بام دلم می نشیند، از امید و شادمانی سرشار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مهرت در دلم فروزان نبود روز های عمرم چون شب یلدا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بی پایانی که گویی انتظار سپیده صبح را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عشق پی به زیبایی فصل ها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نبود،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این چنین زیبا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نی چوپانان این گونه برایم خوش آهنگ نبود و بع بع گوسفندان این گونه مرا از شوق زندگی نمی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برکت عشق ماه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نبود ماه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و سنگ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 شبنم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پنجه در زلف گل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در سودای گل غزلی در منقار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سکوت بود و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در آسمان صبحگاهی می درخشد و نور از قلب فیروزه گون آسمان فوّاره می زند، وقتی انوار طلایی آفتاب نوید روزی دوباره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خروس ها با آن کاکل های آتشین به پیشواز صبح می روند و آواز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پرندگان از آشیانه های مهر به بی کرانه آسمان پر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شکرگزار خداوندی می شوم که طعم غریب عشق را به کام تشنه آدمی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خلوت این شب سیمگون که ماه پرفروغ و زیباگوش به نجوای شبانه ام سپرده است تو را بگویم که عشق را خدا به دل های مستعدی به ودیعه می دهد که جز مهر ورزیدن و مهربانی کردن تمنایی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که از آزَل طالب عشق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که با کیمیای عشق به سعادت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خالی از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که با دیدن قطره اشکی به لرزه در می آیند سوسنبر می دانی، به گمان من، دل هایی که بضاعت عشق ورزیدن ندارند دل های حقیری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سوسنبر که خدا </w:t>
      </w:r>
    </w:p>
    <w:p>
      <w:pPr>
        <w:pStyle w:val="BookText"/>
        <w:rPr/>
      </w:pPr>
      <w:r>
        <w:rPr>
          <w:rFonts w:ascii="IRNazanin" w:hAnsi="IRNazanin" w:eastAsia="IRNazanin"/>
          <w:color w:val="111111"/>
          <w:sz w:val="28"/>
          <w:sz w:val="28"/>
          <w:szCs w:val="28"/>
          <w:rtl w:val="true"/>
          <w:lang w:bidi="fa-IR"/>
        </w:rPr>
        <w:t>را باید با عشق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یعنی خدا اگر خدا عاشق نبود چگونه می توانست موجودی بیافریند که دوست بدارد و عشق بورزد؟ دلی که عاشق نباشد سوسنبر، دلی غمگین و 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خاموش در شبی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اگر عاشق نباشی، اگر معنای زندگی را در عشق نجویی، اگر شرنگ زندگی در کام جانت با عشق تبدیل به شهد و عسل نشود، آه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اتفاقی می افتد؟ هیچ گاه سربلند نمی کنی تا زیبایی هایی را که خدا برای تو آفریده است با چشم ستایش و حیرت بنگری هیچ گاه به لایتناهی آسمان نمی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عبور فرشتگان را بر فراز طبیعت خدا حس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ماه و ستاره را نمی بینی هیچ گاه به ستایش گل های ارغوانی نمی نشینی شب بو و شبدر و شبنم و شقایق را نمی فهمی هیچ گاه دست نسیم پنجره ات را به سوی بهار فرح بخش و بهجت آفرین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نسیمی از بهشت به سوی قلبت نمی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 توانی شادی هایت را با دل های شکسته قسمت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 توانی دست به سوی دستی دراز کنی که صداقت دست تو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چشمانت می آموزد چگونه نگاه کنی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می دانی بهشت در قلب آدم هایی است که عاشقند سوسنبر؟ عاشق خدا، زیبایی، حقیقت،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هر آن چه که نشان از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معجزه عشق 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می شود سوسنبر؟ عشق از من انسانی دیگر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 را با قلب خود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 زنده به عشق باشد، می دانی سوسنبر، هرگز، هرگز با شقاوت و بی رحمی پیوند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بد دلی آن جاست که عشق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باشد خصومت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با اکسیر عشق </w:t>
      </w:r>
    </w:p>
    <w:p>
      <w:pPr>
        <w:pStyle w:val="BookText"/>
        <w:rPr/>
      </w:pPr>
      <w:r>
        <w:rPr>
          <w:rFonts w:ascii="IRNazanin" w:hAnsi="IRNazanin" w:eastAsia="IRNazanin"/>
          <w:color w:val="111111"/>
          <w:sz w:val="28"/>
          <w:sz w:val="28"/>
          <w:szCs w:val="28"/>
          <w:rtl w:val="true"/>
          <w:lang w:bidi="fa-IR"/>
        </w:rPr>
        <w:t>جوان می شوند و با کیمیای عشق نرم؛ آن چنان که فلز در کوره حدّادان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کنی سوسنبر؟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آرام از خلوتِ خیالِ یاسین بیرون تراوید و مثل پریزادی کنار بستر او به آرامی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 که از آسمان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گوش یاسین فرو برد و هم چون نسیم صبحگاهی زمزمه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حرفت به دلم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دل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حرف های گذشته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برایم سخن می گویی از فرط هیجان نفسم بند می آید، ضربان قلبم به شماره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خوشحالم که با من هم عقیده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دیدنت بیایم تا دلتنگی را کنار تو چون قاصدک به دست باد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بی تو همیشه دلتنگم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تر از غروب، از پاییز، از تک درختی تنها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می بینم مظلومانه باید قربانی شرایطی شویم که ما هیچ نقشی در آن 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آدمیزاده همواره قربانی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تعصب ها و خام اندیشی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فکر می کنم روزی عروس خانه مردی می شوم که با او بیگانه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قلبم از یاد آوری چنان روزی چون کندوی زنبوران سوراخ سوراخ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اندیشم زندانی خانه مردی می شوم که در آینه ذهنم جایی ندارد، وقتی می بینم باید عمری در قفس خانه ای پر و بال بزنم که راهی به </w:t>
      </w:r>
    </w:p>
    <w:p>
      <w:pPr>
        <w:pStyle w:val="BookText"/>
        <w:rPr/>
      </w:pPr>
      <w:r>
        <w:rPr>
          <w:rFonts w:ascii="IRNazanin" w:hAnsi="IRNazanin" w:eastAsia="IRNazanin"/>
          <w:color w:val="111111"/>
          <w:sz w:val="28"/>
          <w:sz w:val="28"/>
          <w:szCs w:val="28"/>
          <w:rtl w:val="true"/>
          <w:lang w:bidi="fa-IR"/>
        </w:rPr>
        <w:t>آزادی ندارد، آه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درد می میرد و آرزوی مرگ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مباد که نام مرگ بر زبانت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لحظه های دلتنگی را از 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شب زیبا را جز به ماه نیندیشیم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میهمان خلوت شبانه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 از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از ستارگان برایت گردن بندی بسازم و زیباترین شعر شاعران را نثار مهربانی دلت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آن ستاره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درخشش و تلالویی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روی ما لبخند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می گوید هر آدمی ستاره 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آن دو ستاره که نزدیک به هم سوسو می زنند، ستاره من و توست که سیاهی شب را آذین بسته اند هیچ به آسمان فکر کرده ای؟ می دانی انتهای آن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انتهای آن به خدای مهربان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عظمت بیکرانه آسمان اندیشه می کنم، بی اختیار زبانم ستایش خدایی باز می شود که شب و ستاره و 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باران رحمت را از دل ابر های آبستن پدید می آورد و سبزه را از دل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می بارد وقتی زمین با مخمل سبزه پوشیده می شود، وقتی زمزمه جویبار ها در گوش کوچه باغ ها می پیچد، وقتی پرندگان با شوق و اشتیاق بر شاخه های درختان آشیانه می سازند وقتی این همه جلوه های بی بدیل و زیبا در برابر دیدگانم نقش می بندند، آه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ای کاش شاعر بودم تا در وصف جمال طبیعت زیباترین چکامه عمرم را می سرودم و به تو هدیه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غمگنانه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باران می بارید یاسین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یاسن سر تکان داد و با حسرتی عمیق آه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که من و تو در کنار هم مثل ایام کودکی زیر آن خیس می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ما دست های کودکی را به هم می دادیم و آغوش به روی باران باز می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یک ریز و سیل آسا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کنان با هم برای گنجشک های باران خورده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میاد جَرجَر، رو پشت بام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آواز می خواند و قطرات آن زنگار از تن شهر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تب زده زیر باران آرام نفس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شادمانه به حیاط ها و کوچه ها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و شادمانی همه جا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تب بر تن سوسنبر عارض شد آسمان از باران تهی شد و ابر های سترون همه جای آسمان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ناامیدی به ابر ها نگاه کرد امید باریدن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تشنگی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تاول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فرط عطش گریه سر داده بودند و از مادران مضطرب خود آب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ها خالی بود چشمه ها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بستر رودخانه ها جاری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بی آبی می نالیدند و دست به سوی آسمان بی ترحم دراز کرده بودند سوسنبر در آتش تب می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تب مرا می کشد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تب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آب می آورم قدری تحمل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 دارد از بن دندانم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شعله می کشم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با شتاب کوزه لب شکسته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سبک بود و آبی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خالی بود با عجله به راه افتاد و از سوسنبر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نومیدانه دست به جانب یاسین دراز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را تنها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تنهایی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نرو، نرو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دور شده بود و دیگر ناله های التماس آمیز سوسنبر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سرگشته و تنها به هر سویی در پی یافتن آب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چشم می دید چیزی جز زمین خشک و لم یزرع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گل و گیاهی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چشمه و کاریزی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تهی دست بود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کوزه در بغل سر به آسمان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و نفس 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سایبان چشم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ها آب روی هم لَبپَر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به سوی برکه پر پر آب دوید؛ ولی آب عقب نشست و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آفتاب بود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و ماه و ستاره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ناامیدانه روی پاشنه پا چرخید و دوباره دست را سایبان چشم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تعجب و حیرت بر جا میخکوب شد چه می دید؟ آن جا، بر آن بلندا، آن تپه، مردی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قامت، با ردایی سپید که به پرنیان مهتاب می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آرامی از تپه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سبزی به سر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ناباورانه پلک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با دست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رداپوش که بال ردایش را نسیم به بازی گرفته بود، با وقار و هیمنه از تپه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دامنه رسیده بود و با هر گامی که بر می داشت زیر پایش از گل های شقایق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سبزینگی تپه را گل های ریز و سفید منقّش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دور تا دور دشت به شکوفه نشسته بودند و با نسیمی که می وزید همه جا شکوفه باران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دل انگیز شکوفه ها فضا را معطر ساخته بود و آدم را سرمست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ابر نقره فامی بر فراز سر مرد چتر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از همه سو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ها فوج فوج، بال در بال هم پریدند و جیک جیکشان با ترنّم آب جویباران در هم آمیخت منظره ای بدیع و تماشایی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های رنگین دور گلبوته ها بال می زدند و زنبوران عسل شیره گل ها را می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خوش الحان روی شاخسار سبز درختان سرود بهار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ها زمین را به آتش کشیده بودند و دامن سرخ خود را به دست نسیم خوش خرام داده بودند و قاصدک ها در پهنه آبی آسمان رها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شبنم بر گونه با طراوت گل ها بوسه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بهشت در برابر چشمان حیرت زده یاسین پلک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 با بال های ظریف و پر نقش و نگار سبزه زار وسیع را چراغانی کرده بودند و همراه با وزش نسیم که ساقه های ترد و نازک گلبوته ها را به بازی گرفته بود می رقصیدند و بر شکوه آن همه زیبایی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پر از گل و ریاحین شده بود والحان سحرانگیز پرندگان هوش از سر می برد و دل را به تپش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بازیگوش به جان سبزه زار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ها با صد کرشمه در مقابل نسیم گرنش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ها میان سبزه ها جست و خیزکنان پیدا و پنهان می شدند یاسین مدهوش آن همه زیبایی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سم اسبی تیزتک لرزه بر تن دشت انداخت آهوانی چند که پیشاپیش آن ها چند بره آهوی هراسان چون باد می دویدند از میان غبار پیدا شدند و راه به جانب مرد رداپوش که حالا پایین تپه رسیده بود کج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شکارچی با اسب به سوی گله آهوان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از ترس خاموشی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پروانگان میان گلبوته ها و سبزه 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ها به سوراخ ها خزیدند ترس بر سر تا سر دشت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به صد هراس خود را به مرد رداپوش رسانیدند و در سایه او پناه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هاشان از خوف و خطر به تندی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رداپوش دست راستش را که از آن نور ساطع می شد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از تاختن باز ایستاد و </w:t>
      </w:r>
    </w:p>
    <w:p>
      <w:pPr>
        <w:pStyle w:val="BookText"/>
        <w:rPr/>
      </w:pPr>
      <w:r>
        <w:rPr>
          <w:rFonts w:ascii="IRNazanin" w:hAnsi="IRNazanin" w:eastAsia="IRNazanin"/>
          <w:color w:val="111111"/>
          <w:sz w:val="28"/>
          <w:sz w:val="28"/>
          <w:szCs w:val="28"/>
          <w:rtl w:val="true"/>
          <w:lang w:bidi="fa-IR"/>
        </w:rPr>
        <w:t>سم بر زمین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شکارچی از اسب فرو جست و تا نزدیک مرد رداپوش با گام های استوار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آهوان از ترس به خود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رداپوش آن ها را در پناه خود گرفت 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بعد، مرد شکارچی، کمان را حمایل پشت کرد و تیر در ترکش نهاد زانوی ادب بر زمین زد و بال ردای سپید مرد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 برخاست و عقب عقب رفت افسار اسب را گرفت و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رداپوش دست نورانی اش را در آسمان به حرکت در آورد و مرد شکارچی بر پشت اسب راه آمده 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با شادی به جست و خیز در آمدند و خرگوش ها سوراخ های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ها نوک شاخه ها منقار پر آواز خود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 دوباره دور گل ها به رقص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دل صحرا بیرون رفت و امنیت به دل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نفس در سینه حبس کرده بود و پلک نمی زد او همۀ این وقایع را که به سرعت اتفاق افتاد با شگفتی نظاره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های عسل وزوزکنان دور گل های با طراوت و زیبا می چرخیدند و آهوان به ناز می چمیدند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از بوی خوش وجودِ مردِ رداپوش عطر و بویی دیگر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توان جنبیدن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در بغل انتظار مرد رداپوش را می کشید که به سوی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پیشاپیش مرد جست و خیز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 روی شانه های مهربانش می نشستند و یا به ردای او می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رداپوش نزدیک یاسین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چشمان مرد خانه کرده بود و یاسین قدرت نگاه گرفتن از چشمان گیرا و نافذ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شیفتگی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شما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زبان به مهر گشود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 درود خدا بر تو</w:t>
      </w:r>
    </w:p>
    <w:p>
      <w:pPr>
        <w:pStyle w:val="BookText"/>
        <w:rPr/>
      </w:pPr>
      <w:r>
        <w:rPr>
          <w:rFonts w:ascii="IRNazanin" w:hAnsi="IRNazanin" w:eastAsia="IRNazanin"/>
          <w:color w:val="111111"/>
          <w:sz w:val="28"/>
          <w:sz w:val="28"/>
          <w:szCs w:val="28"/>
          <w:rtl w:val="true"/>
          <w:lang w:bidi="fa-IR"/>
        </w:rPr>
        <w:t>یاسین بی اختیار خم اختیار خم شد و دست نورانی مرد را در دست گرفت و بر آن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لذتی عجیب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حالی که تا به حال آن را تجربه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 و بویی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پونه های صحرایی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که تا ژرفای وجود نفوذ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چیزی در درونش در حال رستن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جوانه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روشنایی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قد راست کرد و چشم در چشم مرد رداپوش دوخت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ضامن آهوان گریخته از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دیدارتان لبریز از شوق و شعف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همیشه از دیدار هم مشعوف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آب می گشتم که به این جا رسیدم و آن مرد را دیدم که سر در پی آهوان گذاشته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 که بر بیمارت عارض شده او را سخت تشنه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ياسين حیرت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بیمار سخن می گویید مولای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که برای او در طلب آب به این جا رسیده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مدت هاست در آتش تبی جانسوز می 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کوزه ات را از آب این چشمه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شفا بخش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زمین داد و دست نورانی اش را در خاک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تا قلب تیره خاک راه یافت و ناگاه از میان آن چشم های درخشید و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بود و ریگ های مرمرین ته چشمه به وضوح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قرمز برای لحظه ای کوتاه در آب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 </w:t>
      </w:r>
    </w:p>
    <w:p>
      <w:pPr>
        <w:pStyle w:val="BookText"/>
        <w:rPr/>
      </w:pPr>
      <w:r>
        <w:rPr>
          <w:rFonts w:ascii="IRNazanin" w:hAnsi="IRNazanin" w:eastAsia="IRNazanin"/>
          <w:color w:val="111111"/>
          <w:sz w:val="28"/>
          <w:sz w:val="28"/>
          <w:szCs w:val="28"/>
          <w:rtl w:val="true"/>
          <w:lang w:bidi="fa-IR"/>
        </w:rPr>
        <w:t>بی هیچ واهمه ای دور چشمه حلقه زدند و یاسین با شگفتی دید آن ها قطره قطره در آب فرو رفتند و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لای سبزه ها و گلبوته 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زمزمۀ آب چون ترنم باران روح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آهویی پوزه خیس خود را به بال سپید ردای مرد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انگشتان نورانی سر بچه آهو را نوازش داد و آهو تبدیل به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صدایی آسمانی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ات را به نیّت شفای آن دختر از آب این چشمه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ياسين، هاج و واج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نکرد، بی اختیار کوزه لب شکسته را در آب چشمه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غلغل کرد و دور دسته و دهانه کوزه گل رویید و عطر آن در آب چشمه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رداپوش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از آب این کوزه می آشامد کسی جز بیمارت نباشد که سلامت او در نوشیدن این آب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چنان خوشحال بود که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چشمه بلند شد، کوزه لب شکسته را بغل گرفت، با حق شناسی از مرد تشکر کرد و با شتاب دور شد وقتی رسید سوسنبر را ندید همه جا شب شد و راه سنگلاخ و ناهموار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او را پاسخی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دوباره به راه افتاد 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شور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هست باید این آب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دوید پایش به قلوه سنگ بزرگی گرفت تعادلش را از دست داد سکندری خورد و کوزه از دستش به طرفی پرتاب شد و گامی دورتر از او در تاریکی به زمین افتاد و چند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نهاد یاسین برآمد و سراسیمه از خواب پرید سخت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و گول به اطراف نگاه کرد اثری از آن چه دیده بود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خواب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 کرد و کوزه را از بالای سر خود برداشت تا عطشی را که بر او غالب شده بود فرو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خوابی را که دیده بود به یادآورد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خواب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بوی خوشی از کوزه بیرون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نجوا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خوابم یا این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خوابی اندیشید که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خوابم چیست؟ آن مرد مهربان که بود؟ چرا تأکید کرد قبل از سوسنبر کسی از آب کوزه نیاشامد؟ او خبر از شفای سوسنبر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که از آب زلال چشمه پر کردم لب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همین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این کوزه بوی گلاب می دهد؟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شفای تو در خوردن آب این کوزه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گرگ و میش شده بود و ستاره ها در آسمان سحرگاهی کم رنگ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از میان چهاردیواری حیاط بانگ سر داد و خواب از سر حیاط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قوقولی قوقو </w:t>
      </w:r>
      <w:r>
        <w:rPr>
          <w:rFonts w:eastAsia="IRNazanin" w:cs="IRNazanin"/>
          <w:color w:val="111111"/>
          <w:sz w:val="28"/>
          <w:szCs w:val="28"/>
          <w:rtl w:val="true"/>
          <w:lang w:bidi="fa-IR"/>
        </w:rPr>
        <w:t xml:space="preserve">... </w:t>
      </w:r>
      <w:bookmarkStart w:id="26" w:name="pg11249_129297"/>
    </w:p>
    <w:p>
      <w:pPr>
        <w:pStyle w:val="Heading2"/>
        <w:numPr>
          <w:ilvl w:val="1"/>
          <w:numId w:val="1"/>
        </w:numPr>
        <w:rPr/>
      </w:pPr>
      <w:bookmarkStart w:id="27" w:name="__RefHeading___Toc9800340_2870459653"/>
      <w:bookmarkStart w:id="28" w:name="_Toc8"/>
      <w:bookmarkEnd w:id="26"/>
      <w:bookmarkEnd w:id="27"/>
      <w:r>
        <w:rPr>
          <w:rtl w:val="true"/>
        </w:rPr>
        <w:t>فصل پنجم</w:t>
      </w:r>
      <w:r>
        <w:rPr>
          <w:rtl w:val="true"/>
        </w:rPr>
        <w:t>:</w:t>
      </w:r>
      <w:bookmarkEnd w:id="28"/>
    </w:p>
    <w:p>
      <w:pPr>
        <w:pStyle w:val="BookText"/>
        <w:rPr/>
      </w:pPr>
      <w:r>
        <w:rPr>
          <w:rFonts w:ascii="IRNazanin" w:hAnsi="IRNazanin" w:eastAsia="IRNazanin"/>
          <w:color w:val="111111"/>
          <w:sz w:val="28"/>
          <w:sz w:val="28"/>
          <w:szCs w:val="28"/>
          <w:rtl w:val="true"/>
          <w:lang w:bidi="fa-IR"/>
        </w:rPr>
        <w:t>حوّا با درماندگی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گفتم، تو حق نداری به خانه آن ها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می دهم بعد از آن که آب را به سوسنبر رساندم تا مدتی پا به خانه آن ها نگذارم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محمد جمعه در خانه باشد یقه ات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مهلت نخواهد داد تا لب باز کنی چه رسد به آن که بگذارد آب کوزه را به سوسنبر برسانی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باشد التماسش می کنم به دست و پایش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پای سلامتی سوسنبر در میان است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این قدر مطمئنی که هر چه می گویم باز حرف خود را می زنی؟ خواب تو هیچ ربطی به آب این کوزه و سلامتی سوسنبر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بوی گلاب را چه می گویید که از دهانه کوزه بیرون می تراود؟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بوی گلاب مادرجان خیالاتی شده ای می فهمی؟ من که زبانم مو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خود سعی نکنید از رفتن بازم دارید مادر من باید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قاطعیت به جانب دالان رفت و خواب مرغ ها را بر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ها به قدقد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حس کرد دیگر سر و کله زدن با یاسین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مستأصل و ناامید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اتفاقی برایت بیفتد جواب پدرت را چه بدهم؟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اتفاقی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دلواپسی ها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خواهم چه کنم؟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چنان با اطمینان خاطر و باور قلبی از آب کوزه و شفای سوسنبر حرف زده بود که گویی هیچ نیرو یا تدبیری نمی توانست او را از رفتن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ناچار تسلیم شد و هیچ نگفت دلش شور آن را می زد که محمد جمعه در خانه باشد و کار بیخ پیدا کند ولی گوش یاسین بدهکار این حرف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شفای سوسنبر ارزش آن را داشت تا پیه هر خطری را به تن بمالد و آب کوزه را هر طور شده به سوسنبر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داشت خوابی که دیده بی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مهربان که سایه وجودش حریم امن آهوان دشت بود سفارش کرده بود تا آب را هر چه زودتر به آن دختر بیمار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دختر بیمار کسی جز سوسنبر نمی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در یاسین چنان قوت گرفته بود که او را مصمم به سوی خانه ماه جان پیش می راند و فارغ از خطر وا می داشت تا بی گدار به آب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که از خواب پرید دیگر خواب به چشمش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بانگ اذان از گلدستهٔ مسجد بنی ماهان برخاست به حیاط رفت پای حوض وضو ساخت دوباره روی پشت بام آمد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سپیده سحری ستاره ها مثل خیالی زودگذر از ذهن آبی آسمان پریده بودند و خورشید پلک نورانی خود را به روی شهر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لقمه نانی به سق گرفته و ناگرفته کوزه را برداشت تا به خانه </w:t>
      </w:r>
    </w:p>
    <w:p>
      <w:pPr>
        <w:pStyle w:val="BookText"/>
        <w:rPr/>
      </w:pPr>
      <w:r>
        <w:rPr>
          <w:rFonts w:ascii="IRNazanin" w:hAnsi="IRNazanin" w:eastAsia="IRNazanin"/>
          <w:color w:val="111111"/>
          <w:sz w:val="28"/>
          <w:sz w:val="28"/>
          <w:szCs w:val="28"/>
          <w:rtl w:val="true"/>
          <w:lang w:bidi="fa-IR"/>
        </w:rPr>
        <w:t>ماه جان برود که حوّا سد راهش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یاسین از در بیرون رفته بود و حوّا داشت با دلشوره زیر لب آیة الکرسی می خواند و دور شدن یاسین را با نگرانی از پای در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ناشناخته بر وجود حوّا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 کمرکش کوچه بانگ می زد و از در های بسته حاجت می طلبید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سینه به سینه دیوار های کاهگلی می سایید و هوای دَمِ صبح می رفت تا گرم تر از دیروز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روزی دیگر را که لهیب آفتاب آن تا مغز استخوان را می سوزاند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در طول راه خوابی را که دیده بود برای چندمین بار در ذهن مرور کرد و یادش افتاد که پرندگان و آهوان چگونه لب چشمه چون قطره در آب فرو می رفتند و تبدیل به ماهیانی قرمز می شدند که زیر ریگ های مرمرین کف چشمه ناپدید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 حیرت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کوزه را از آب زلال چشمه پر کرده بود و مرد او را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آب این کوزه می آشامد کسی جز بیمارت نباشد که سلامت او در نوشیدن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ماه جان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 جان اجازه خواهد داد تا برای دومین روز متوالی پا به خانه آن ها بگذارد و آب را به سوسنبر برساند؟ در خیال با خاله ماه جان کلنجار رفت و دیری نگذشت که خود را مقابل در خانه سوسنبر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هیجان و اضطراب چون طبل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گذرگاه دیده نمی شد کوبه را چند بار به صدا در آورد و در دل دعا کرد تا با محمد جمعه رو 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داشت حیاط را جارو می زد ذرات خاک در هوا معلق بود و بر سر و روی ماه جان می نشست با خستگی کمر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یاسین با شنیدن صدای ماه جان قدری آرام گرفت و از اضطرابی که داشت تا حدودی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محمد جمعه در خانه باشد کوزه را به ماه جان می دهم تا آب را برای سوسنبر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نجوا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حرفم را باور نکند، اگر کوزه را از من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صبرش لبریز شد و با تنگ حوصلگی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معطل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با سنگینی راه می رفت و لحظه ها به گندی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ماه جان پشت در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هستی؟ با که کار داری؟</w:t>
      </w:r>
    </w:p>
    <w:p>
      <w:pPr>
        <w:pStyle w:val="BookText"/>
        <w:rPr/>
      </w:pPr>
      <w:r>
        <w:rPr>
          <w:rFonts w:ascii="IRNazanin" w:hAnsi="IRNazanin" w:eastAsia="IRNazanin"/>
          <w:color w:val="111111"/>
          <w:sz w:val="28"/>
          <w:sz w:val="28"/>
          <w:szCs w:val="28"/>
          <w:rtl w:val="true"/>
          <w:lang w:bidi="fa-IR"/>
        </w:rPr>
        <w:t>یاسین با دستپاچگی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هست که باید با شما در میان بگذارم خاله ماه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پشت در روی ترش کرد و اخم در هم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دیروز این جا بودی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 ؟ نمی گویی یک وقت محمد جمعه تو را این جا ببیند؟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کنید چاره ای نداشتم 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را باز کنید تا بیایم داخل برایتان خواهم گفت چرا مجبور بودم بیایم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که قصد مزاحمتی برایتان ندارم خاله ماه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عاقبت کاری دستت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شده تا شب این جا می مانم و از جایم تکان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در را باز کنید 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سوسنبر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ناخواسته کلون در را پس کشید و لنگه در روی پاشنه به آهستگی چرخید و تصویر زن با آن اخم های درهم در قاب در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حرفی می زنم برای خودت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بلایی به سرت </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شرمنده ام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آمدن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محمد جمعه تو را این جا ببیند قشقرقی به پا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ياسين مهلت حرف زدن بیشتر به ماه جان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 امان بدهید تا حرفم را بزنم 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هم بی فکر نیستم که شما را به دردسر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پای سلامتی سوسنبر در میان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زیاد معطل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بزن و زودتر 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در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بیایم داخل تا بگویم چرا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فوری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از جلوی در کنار رفت و یاسین به سرعت داخل شد و بی آن که معطل بماند به طرف پله ی آن سوی حیاط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شتاب زده دنبال یاسین رفت و لنگه در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گوشه حیاط پوزه خیسش می جنبید و غبغبش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پله ها را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خود را به زحمت بالا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کفش از پا کَند و پا داخل اتاق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که با شنیدن صدای یاسین روی جا نشسته و ملحفه سفید را به دور خود پیچیده بود از دیدن او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بی جانی روی لبش نشست و سرخی شرم بر گونه هایش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شرمگنانه جواب سلام یاسین را زیر 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بلاتکلیف ماند و از ناچاری کف دست را روی بر آمدگی شکم گذاشت و پشت به دیوار داد و احساس کرد تنگی نفس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علت آمدن من خوابی است که دیشب 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جان گلایه آمیز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راه را آمده ای تا بگویی خواب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کنایه پوزخند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دیده ای خیر باشد چه خوابی؟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دیدم سوسنبر میان کوره تب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آب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کوزه لب شکسته ای را که بالای سرم بود برداشتم دیدم بی آب است رفتم تا برای سوسنبر آب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با شگفتی و شیفتگی به حرف های یاسین گوش سپرده بود و ماه جان با دلخوری معطل مانده بود تا حرف یاسین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آن چه را در خواب دیده بود با آب و تاب تعریف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دلم برات شده اگر سوسنبر از آب این کوزه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گیج از آن چه شنیده بود حرف یاسین را برید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بودی که باید امروز منتظرت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آن برایم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دیشب خوابی دیدم که شباهت زیادی به خواب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چیز های ناشنیده تو دیگر چه خوابی دیده ای؟</w:t>
      </w:r>
    </w:p>
    <w:p>
      <w:pPr>
        <w:pStyle w:val="BookText"/>
        <w:rPr/>
      </w:pPr>
      <w:r>
        <w:rPr>
          <w:rFonts w:ascii="IRNazanin" w:hAnsi="IRNazanin" w:eastAsia="IRNazanin"/>
          <w:color w:val="111111"/>
          <w:sz w:val="28"/>
          <w:sz w:val="28"/>
          <w:szCs w:val="28"/>
          <w:rtl w:val="true"/>
          <w:lang w:bidi="fa-IR"/>
        </w:rPr>
        <w:t>سوسنبر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دیدم در گلزاری هستم که در بیداری هرگز مثل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 گلزار به سوی من آمد که ردای سپیدی به تن داشت و دستار سبزی به سر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آهوان او را احاطه کرده بودند و پرندگان بر فراز سرش نغمه سرایی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او را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مهربانی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نجیب و آسمانی اش چنان </w:t>
      </w:r>
    </w:p>
    <w:p>
      <w:pPr>
        <w:pStyle w:val="BookText"/>
        <w:rPr/>
      </w:pPr>
      <w:r>
        <w:rPr>
          <w:rFonts w:ascii="IRNazanin" w:hAnsi="IRNazanin" w:eastAsia="IRNazanin"/>
          <w:color w:val="111111"/>
          <w:sz w:val="28"/>
          <w:sz w:val="28"/>
          <w:szCs w:val="28"/>
          <w:rtl w:val="true"/>
          <w:lang w:bidi="fa-IR"/>
        </w:rPr>
        <w:t>نورانی و نگاهش چنان گیرا و نافذ بود که هر دلی را به آرامش و قرار دعوت می کرد و هر رنجی را از نهان خانه دل می 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 من حرف زد، احساس کردم کلامش به رنگ آبی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صدایش دلم را تسکین داد و اندوه و ناامیدی را از دلم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دامنش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هاست که تبی طاقت فرسا بر من عارض شده و چارچوب تنم را مثل موریانه خورده و امان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زور تب نحیف و لاغر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به تنم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به دست و پایم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حکیمان شهر علاج دردم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جوشانده های گل و گیاه هیچ افاقه ای در فرونشاندن تبم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دوا و درمان قطع امید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دیدن شما یک باره نور امید به دلم تابیدن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زندگی چون درختی در جانم به شکوفه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 مرد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بی درمانم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مرا از این تب و بیماری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مهربان حرف هایم را شنید چون پدری دلسوز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آسوده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غم به سر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 آرامش هر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دردی را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بدار که تو را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آشنایی از جانب ما به سوی تو می آید، با کوزه ای که آب آن چون دَم مسیح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به آرامی دور شد و در دوردست افق میان توده ابری نقره فام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دیدم از زور تب دارم می سوزم و سخت تشنه 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ياسين هاج و واج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گیج از آن چه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نشنیده ام دو تن در یک شب خوابی ببینند که شبیه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تعبیر این دو خواب چه می 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در آب این کوزه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شاید آتش تب سوسنبر را برای همیشه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به سوسنبر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لب به دهانه کوزه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گلاب به دماغش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قُلپ قُلپ فرو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دلچسب و گوارایی تا اعماق وجود سوسنبر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لب از کوزه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آب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بوی گلاب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را به طرف یاسین دراز کرد یاسین کوزه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ناتوانی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 را به دور خود پیچید و دست به دیوار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دَمِ 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را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از پله ها پایین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دلش برای شما خیلی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با احتیاط پا روی پله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ببخش اگر قدری تندخویی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پای در اتاق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کنار باغچه 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هم به خانه ما بزنید خاله ماه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در حیاط شنیده شد ماه جان هراس به دلش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صدای مردانه ای به گوش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صدبار تو را گفته ام هیچ گاه در منزل را باز نگذار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صورت یاسین و ماه جان که پای یاس پیر از ترس خشک شده بود،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سوسنبر با شنیدن صدای پدرش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مثل بید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سراسیمه به اطراف نگاه کرد تا راه گریزی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فرار در مقابلش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بیخ دیوار لمیده بود و توی آفتاب نشخوار می کرد و مگس ها دور سرش وزوز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تپالۀ تازه به دماغ می خورد حیاط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حیاط حوضی بود و کنار آن باغچه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تهی از گل و گیاه بود و علف های هرز آن را پوشانده بود؛ علف هایی که به زردی گراییده و در هم کلاف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پله ها که به بالاخانه راه می یافت یاس پیر قد کشیده و شاخ و برگ غبار گرفته اش تا بالای پنجره را پوشش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حیاط، بند رختی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شبی روی آن پهن بود و چرخ چاهی کنار دیوار به چشم می خورد و دلو پاره ای نزدیک آن روی زمین واژگون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تلخ یاسین پای نردبان بلندی که به دیوار تکیه داشت از حرکت باز ایستاد نردبان تا لب بام می رسید یک دم از ذهنش گذشت با چند گام بلند خود را به نردبان برساند و از آن بالا برود و از طریق پشت بام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جمعه میان دهانۀ دالان هم چون کابوسی تکان دهنده پیدا شده بود و یاسین حکم شکاری را داشت که به دام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قلبش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مغزش زده بود و هیاهویی در سرش پیچیده بود که او را از وحشت می لرزاند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جمعه گیج از حضور یاسین مثل میر غضب جلوی دهانۀ دالان را سد کرده بود و با آن ریش و موی انبوه و هیبت زمخت و مردانه و نگاه خشم اگین ترس به دل آدم می انداخت و ماه جان از دیدن شوی خود زهره </w:t>
      </w:r>
    </w:p>
    <w:p>
      <w:pPr>
        <w:pStyle w:val="BookText"/>
        <w:rPr/>
      </w:pPr>
      <w:r>
        <w:rPr>
          <w:rFonts w:ascii="IRNazanin" w:hAnsi="IRNazanin" w:eastAsia="IRNazanin"/>
          <w:color w:val="111111"/>
          <w:sz w:val="28"/>
          <w:sz w:val="28"/>
          <w:szCs w:val="28"/>
          <w:rtl w:val="true"/>
          <w:lang w:bidi="fa-IR"/>
        </w:rPr>
        <w:t>تَرَک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غضبناک بر سر زن صدایش را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خرخاکی این جا چه می کند؟</w:t>
      </w:r>
    </w:p>
    <w:p>
      <w:pPr>
        <w:pStyle w:val="BookText"/>
        <w:rPr/>
      </w:pPr>
      <w:r>
        <w:rPr>
          <w:rFonts w:ascii="IRNazanin" w:hAnsi="IRNazanin" w:eastAsia="IRNazanin"/>
          <w:color w:val="111111"/>
          <w:sz w:val="28"/>
          <w:sz w:val="28"/>
          <w:szCs w:val="28"/>
          <w:rtl w:val="true"/>
          <w:lang w:bidi="fa-IR"/>
        </w:rPr>
        <w:t>زن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کی راه بَلَد خانه من شده؟</w:t>
      </w:r>
    </w:p>
    <w:p>
      <w:pPr>
        <w:pStyle w:val="BookText"/>
        <w:rPr/>
      </w:pPr>
      <w:r>
        <w:rPr>
          <w:rFonts w:ascii="IRNazanin" w:hAnsi="IRNazanin" w:eastAsia="IRNazanin"/>
          <w:color w:val="111111"/>
          <w:sz w:val="28"/>
          <w:sz w:val="28"/>
          <w:szCs w:val="28"/>
          <w:rtl w:val="true"/>
          <w:lang w:bidi="fa-IR"/>
        </w:rPr>
        <w:t>خون به شقیقه اش زد و سفیدی چشمانش سرخی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غیظ روی زمین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 شد یاسین را این جا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قدغن نکرده بود کسی از خانواده عبدالرحمان پا به خانه اش نگذارد؟ پس چه شد آن حکمی که کرده بود؟ همین طور دستورش را به کار بسته بودند و گوش به حرفش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این زن خیانت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 را می کند و در قفا آن ها را می بیند و به خانه راه 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نبود به دلم افتاد سری به خانه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جا خبر هایی است که من از آن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چون تازیانه بر تن نیمه جان یاسین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چه می کنی دزد ناموس؟</w:t>
      </w:r>
    </w:p>
    <w:p>
      <w:pPr>
        <w:pStyle w:val="BookText"/>
        <w:rPr/>
      </w:pPr>
      <w:r>
        <w:rPr>
          <w:rFonts w:ascii="IRNazanin" w:hAnsi="IRNazanin" w:eastAsia="IRNazanin"/>
          <w:color w:val="111111"/>
          <w:sz w:val="28"/>
          <w:sz w:val="28"/>
          <w:szCs w:val="28"/>
          <w:rtl w:val="true"/>
          <w:lang w:bidi="fa-IR"/>
        </w:rPr>
        <w:t>یاسین از دشنام او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جرأتی پا به خانه من گذاشته ای و در نبودِ مردِ خانه، پیش زن و بچه اش آمده ای؟</w:t>
      </w:r>
    </w:p>
    <w:p>
      <w:pPr>
        <w:pStyle w:val="BookText"/>
        <w:rPr/>
      </w:pPr>
      <w:r>
        <w:rPr>
          <w:rFonts w:ascii="IRNazanin" w:hAnsi="IRNazanin" w:eastAsia="IRNazanin"/>
          <w:color w:val="111111"/>
          <w:sz w:val="28"/>
          <w:sz w:val="28"/>
          <w:szCs w:val="28"/>
          <w:rtl w:val="true"/>
          <w:lang w:bidi="fa-IR"/>
        </w:rPr>
        <w:t>بعد ماه جان را که پای یاس پیر از حال رفته بود و رنگ به چهره نداشت خطاب قرار داد و با کینه و خشمی که دل را می لرزاند و رعشه به جان او می انداخت،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را حجّت تمام نکرده بودم اگر کسی از خانواده آن مردک رافضی پا به خانه من بگذارد سرت را گوش تا گوش می بُرّم؟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نعره کشید که پشت حیاط لرزید و گاو از جا برخاست و کبوتر چاهی از لب هره پرید و لرزه بر اندام ماه جان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نای حرف زدن </w:t>
      </w:r>
    </w:p>
    <w:p>
      <w:pPr>
        <w:pStyle w:val="BookText"/>
        <w:rPr/>
      </w:pPr>
      <w:r>
        <w:rPr>
          <w:rFonts w:ascii="IRNazanin" w:hAnsi="IRNazanin" w:eastAsia="IRNazanin"/>
          <w:color w:val="111111"/>
          <w:sz w:val="28"/>
          <w:sz w:val="28"/>
          <w:szCs w:val="28"/>
          <w:rtl w:val="true"/>
          <w:lang w:bidi="fa-IR"/>
        </w:rPr>
        <w:t>نداشت به سختی آب دهان را قورت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بده تا بگویم برای چه یاسین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نفسش یاری نکرد و زبانش قفل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از حدقه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ناتوانی و ترس تهوع آوری روی آخرین پله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وحشت به درد آمده بود و ضربان آن می خواست فضای تنگ سینه را بدراند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توی رگ هایش یخ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سیاهی می رفت انگار دستخوش کابوسی هولناک شده بود که از آن خلاصی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کوشید بر خود مسلط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دهید خالو محمد،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برای چه این 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و گناهی متوجه خاله ماه جان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هم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چاره ای جز آمدن به این جا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آبی برای سوسنبر آورده ام که 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 های دماغ محمد جمعه از فرط ناراحتی گشاد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قهقهه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اش چون رعد هراس انگیز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که شفا بخش است؟</w:t>
      </w:r>
    </w:p>
    <w:p>
      <w:pPr>
        <w:pStyle w:val="BookText"/>
        <w:rPr/>
      </w:pPr>
      <w:r>
        <w:rPr>
          <w:rFonts w:ascii="IRNazanin" w:hAnsi="IRNazanin" w:eastAsia="IRNazanin"/>
          <w:color w:val="111111"/>
          <w:sz w:val="28"/>
          <w:sz w:val="28"/>
          <w:szCs w:val="28"/>
          <w:rtl w:val="true"/>
          <w:lang w:bidi="fa-IR"/>
        </w:rPr>
        <w:t>یک باره هجوم آورد و هوار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دروغی بگو لامذهب که باورم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عقب رفت از جا کنده شد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در پی اش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به تو نشان دهم که مادرت به عزا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نفس افتاد ایستاد یاسین آن سوی حیاط او را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پشت دست خود زد و سوسنبر اشکش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با درماندگی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خالو محمد، من، من، تاوان اشتباه خود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w:t>
      </w:r>
    </w:p>
    <w:p>
      <w:pPr>
        <w:pStyle w:val="BookText"/>
        <w:rPr/>
      </w:pPr>
      <w:r>
        <w:rPr>
          <w:rFonts w:ascii="IRNazanin" w:hAnsi="IRNazanin" w:eastAsia="IRNazanin"/>
          <w:color w:val="111111"/>
          <w:sz w:val="28"/>
          <w:sz w:val="28"/>
          <w:szCs w:val="28"/>
          <w:rtl w:val="true"/>
          <w:lang w:bidi="fa-IR"/>
        </w:rPr>
        <w:t>بگویید همان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به خاله ماه جان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اصرار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کف از دهان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نمی خواهد دلت به حال زن و بچه من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خاکی به سر خودت بریز جوانک بی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خم شد و پاره آجری از کنار باغچه بیرون کشید و با قدرت تمام به طرف یاسین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خود را پس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پاره آجر به قوزک پا اصابت کرد و درد تا مغز استخوان دوید و پشتش تیر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از درد اشک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سیلی به گونه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گریه 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به سمت یاسین حمله ور شد و یاسین با پای لنگ فرار کرد و حیاط را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با التماس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یاسین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دهد دیگر دور و بر خانه ما آفتابی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خطا کردم مزدم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او به نیت خیر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دیشب خوابی دیده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با سیمایی خشمگین رو به جانب ماه جان که رنگش مثل گچ سفید شده 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تاب نگاه او را نیاورد و هم چون غزال رمیده ای هراسان چشم از نگاه مرد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 تمام وجود پر از خشم خود به تمسخر قاه قاه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ابله پنداشته ای؟ تف بر تو ای زن بی 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که قوزک پایش از درد گِزگِز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 خواهید باور کنید خالو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سوسنبر آبی آورده 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جمعه زهر خشمی که داشت با فریاد به گوش حیاط ریخت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را بگو چند وقت است این جا آمد و رفت داری؟ چند بار به خانه من آمده ای؟ راستش را اگر نگویی می آیم در خانه پدرت را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بگو تا خونت را به زمین نریخته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که عرق مرگ به تنش نشسته بود، هیکل خود را پیش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اولی است که این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پیش پای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دو گام بلند خود را به ماه جان رساند و بر سر او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 دست سیلی محکمی زیر گوش زن نواخت که مثل مس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توی سر زن پیچید و همه چیز جلوی چشمش تار و دهانش به تلخی حنظل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روی زمین ولو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خود را روی پا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شتاب از پله ها گریه کنان پایین دوید تا به کمک مادرش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هست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بی تأمل ضربه ای به تخت سینهٔ سوسنبر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توی گودی سینۀ دختر گره خورد و بالا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دوباره به طرف یاسین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یاسین از جا تکان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غیظش را به سرم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کاری که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اگر سلامتی سوسنبر تاوانی دارد بگذار تاوان آن را من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به او رسید و چون کوه خراب شد؛ دست برد و کوزه را از بغل یاسین قاپید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همین کوزه شفا بخش است؟</w:t>
      </w:r>
    </w:p>
    <w:p>
      <w:pPr>
        <w:pStyle w:val="BookText"/>
        <w:rPr/>
      </w:pPr>
      <w:r>
        <w:rPr>
          <w:rFonts w:ascii="IRNazanin" w:hAnsi="IRNazanin" w:eastAsia="IRNazanin"/>
          <w:color w:val="111111"/>
          <w:sz w:val="28"/>
          <w:sz w:val="28"/>
          <w:szCs w:val="28"/>
          <w:rtl w:val="true"/>
          <w:lang w:bidi="fa-IR"/>
        </w:rPr>
        <w:t>ماه جان ناله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صبوری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صبوری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بالای زن توپید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خفه می شوی یا خفه ات کنم؟</w:t>
      </w:r>
    </w:p>
    <w:p>
      <w:pPr>
        <w:pStyle w:val="BookText"/>
        <w:rPr/>
      </w:pPr>
      <w:r>
        <w:rPr>
          <w:rFonts w:ascii="IRNazanin" w:hAnsi="IRNazanin" w:eastAsia="IRNazanin"/>
          <w:color w:val="111111"/>
          <w:sz w:val="28"/>
          <w:sz w:val="28"/>
          <w:szCs w:val="28"/>
          <w:rtl w:val="true"/>
          <w:lang w:bidi="fa-IR"/>
        </w:rPr>
        <w:t>رو به 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لال شده ای؟ چرا جوابم را نمی دهی؟ پرسیدم آب همین کوزه شفا بخش است؟ دلت برای دخترم به رحم آمده؟ حالا به تو نشان می دهم که دلسوزی یعنی 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حرکت ناگهانی کوزه لب شکسته را به جانبی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نزدیک پوزه گاو به زمین افتاد و چند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رمید و ماغ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هایش را تهدید آمیز تکان داد و مایع لزجی از پوزه اش فرو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کوزه را خشت های تشنهٔ حیاط فرو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کوزه شکسته هر کدام جایی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در حالی که دندان روی هم می سایید و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کف داده بود چنگ زد و یقه پیراهن یاسین را میان مشت گرفت و او را از زمین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هم چون آتشی هراسناک میان مردمک چشم مرد شعله می کشید و بند بند وجود یاسین داشت از هم جدا می شد محمد جمعه افسار گسیخته بود؛ شتر رمیده ای که حتی ساربان از هیبت و هراس او پا به فرار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دندان غروچه می کرد و چین های روی پیشانی اش در هم تنیده شده بود، گلوی یاسین را میان دست های بزرگ خود گرفت و با غیظ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یاسین کبود شد و به تقلا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خود را به محمد جمعه رساند و از پشت شانه های او را چنگ انداخت و با تمام زوری که داشت مرد را عقب کشید تا گلوی یاسین را که حالا رنگ صورتش مثل زغال شده بود و داشت در خود می شکست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کوشید خود را از آن گیر و دار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مچ کلفت دست های محمد جمعه را چسبید تا چنبره انگشتان او را </w:t>
      </w:r>
    </w:p>
    <w:p>
      <w:pPr>
        <w:pStyle w:val="BookText"/>
        <w:rPr/>
      </w:pPr>
      <w:r>
        <w:rPr>
          <w:rFonts w:ascii="IRNazanin" w:hAnsi="IRNazanin" w:eastAsia="IRNazanin"/>
          <w:color w:val="111111"/>
          <w:sz w:val="28"/>
          <w:sz w:val="28"/>
          <w:szCs w:val="28"/>
          <w:rtl w:val="true"/>
          <w:lang w:bidi="fa-IR"/>
        </w:rPr>
        <w:t>که دور گلویش قلاب شده بود،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از چشم هایش خون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همه جا را فرا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نمی کردی این طور مثل سگ گیر بیفتی حرام زاده ها؟</w:t>
      </w:r>
    </w:p>
    <w:p>
      <w:pPr>
        <w:pStyle w:val="BookText"/>
        <w:rPr/>
      </w:pPr>
      <w:r>
        <w:rPr>
          <w:rFonts w:ascii="IRNazanin" w:hAnsi="IRNazanin" w:eastAsia="IRNazanin"/>
          <w:color w:val="111111"/>
          <w:sz w:val="28"/>
          <w:sz w:val="28"/>
          <w:szCs w:val="28"/>
          <w:rtl w:val="true"/>
          <w:lang w:bidi="fa-IR"/>
        </w:rPr>
        <w:t>بر فشار دست 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نفس، بیخ گلویش گیر کرده بود و لب هایش میل به کبودی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به کمک مادر آمده بود و بازوی پدر را گرفته بود و می کشید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هر طور بود خود را از چنگ محمد جمعه رهانید و دمدمایی که داشت نفسش برای همیشه در عمق وجودش ته نشین می کرد، توانست هوا را با تمام قوا به ریه های خود فرو فرستد و از مرگ حتمی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مچ دست های محمد جمعه را میان مشت ها گرفته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اختیارم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با شما گلاویز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بود یک لحظه مهلتش نمی دادم تا این گونه مرا بچلاند و ناسزا بارم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حرمت نگه دارید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امان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نجاست میان دهانت بریزم و حرمت نگه دارم؟</w:t>
      </w:r>
    </w:p>
    <w:p>
      <w:pPr>
        <w:pStyle w:val="BookText"/>
        <w:rPr/>
      </w:pPr>
      <w:r>
        <w:rPr>
          <w:rFonts w:ascii="IRNazanin" w:hAnsi="IRNazanin" w:eastAsia="IRNazanin"/>
          <w:color w:val="111111"/>
          <w:sz w:val="28"/>
          <w:sz w:val="28"/>
          <w:szCs w:val="28"/>
          <w:rtl w:val="true"/>
          <w:lang w:bidi="fa-IR"/>
        </w:rPr>
        <w:t>محکم او را به طرف زمین پرتاب کرد یاسین تعادلش را از دست داد تلوتلو خورد و روی خشت های داغ حیاط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با مشت به سر خود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خود را روی یاسین انداخت و گنده زانوی پای چپش را میان قفسه سینۀ او گذاشت و با دو دست بار دیگر یقه اش را گرفت و سر یاسین را بلند کرد و به زمین کوبید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برای من خط و نشان می کشی؟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توی گودی چشم یاسین حلقه زد و از 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شدید سراپای وجودش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جان قیه کشان بال بال زد و کوشید تا </w:t>
      </w:r>
    </w:p>
    <w:p>
      <w:pPr>
        <w:pStyle w:val="BookText"/>
        <w:rPr/>
      </w:pPr>
      <w:r>
        <w:rPr>
          <w:rFonts w:ascii="IRNazanin" w:hAnsi="IRNazanin" w:eastAsia="IRNazanin"/>
          <w:color w:val="111111"/>
          <w:sz w:val="28"/>
          <w:sz w:val="28"/>
          <w:szCs w:val="28"/>
          <w:rtl w:val="true"/>
          <w:lang w:bidi="fa-IR"/>
        </w:rPr>
        <w:t>محمد جمعه را از روی جنازه یاسین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صدای بلند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ماغ می کشید ماه جان زار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چنگ به مو های خاک آلود یاسین انداخت و محکم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 قفسهٔ سینه یاسین انگار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نفس راه گم کرده بود و بالا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بدی داشت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 کف دست لب و دماغ یاسین را به هم مالید و خون از دماغ او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هم چنان به بازوی مرد آونگ شده بود و آن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اختیار از کف داده، دور آن ها می چرخید و بی تابی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از روی یاسین پس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سعی کرد خود را جمع و جور کند و از جا برخیزد، ولی مگر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تنش را گویی زیر پتک کوبیده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هایش تیر می کشید و خون، پیراهن سفیدش را که به خاک آلوده شده بود قرمز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چون دیوانه سر در پی ماه جان و سوسنبر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طرفی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فرصت استفاده کرد و به هر زحمتی که بود برخاست تلوتلو خوران به طرف دالان پا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مثل پرنده ای شکاری به طرف او کمانه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ناسزاگویان به دنبال او دوید و چون به یاسین رسید پا دراز کرد و پشت پا انداخت و یاسین دوباره با سر به سمت زمین سرازیر شد و آه از نهاد ماه جان و سوسنبر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چانه یاسین را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های جلوی دالان از خون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هراس آن داشت بچه اش را از هول، سقط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سوگند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قرآن محمد قسم، محمد جمعه، داری او 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جوان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قدر بی رحم نبودی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قدرت بر سر پا ماندنش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میان اشک و آه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یاسین را بکشی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نیمه جان شده بود و زیر دست و پای محمد جمعه از تک و تا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پشت یقه او را گرفت،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خود به داخل دالان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مثل لاشه گوسفندی مثله شده با قامت درهم شکسته، در خود تا خورده بود و دنبال محمد جمعه به طرف در حیاط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غرق اشک و خاک و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جان با ناتوانی از جا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دهانه دالان مثل بید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بند وجودش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هق هق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از توی دالان فریاد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گورت را گم کن بی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میان بسترت بمیر</w:t>
      </w:r>
    </w:p>
    <w:p>
      <w:pPr>
        <w:pStyle w:val="BookText"/>
        <w:rPr/>
      </w:pPr>
      <w:r>
        <w:rPr>
          <w:rFonts w:ascii="IRNazanin" w:hAnsi="IRNazanin" w:eastAsia="IRNazanin"/>
          <w:color w:val="111111"/>
          <w:sz w:val="28"/>
          <w:sz w:val="28"/>
          <w:szCs w:val="28"/>
          <w:rtl w:val="true"/>
          <w:lang w:bidi="fa-IR"/>
        </w:rPr>
        <w:t>هم چنان که جنازه خون آلود یاسین را دنبال خود می کشید در حیاط را باز کرد و او را میان کوچه پرت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تو باشی که دیگر یاد خانه محمد جمعه 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وسط گذرگاه ولو شد و محمد جمعه خط و نشان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این جا پیدا شوی دو شقّه ات می کنم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با خشم و خروش به هم زد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خود را بیخ دیوار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کوفته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جایی برایش سالم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دیوار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بلایی که سرش آمده بود داشت می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غرورش پیش ماه جان و سوسنبر پایمال خشم بی حدّ و حصر محمد جمعه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مارگزیده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شکسته و </w:t>
      </w:r>
    </w:p>
    <w:p>
      <w:pPr>
        <w:pStyle w:val="BookText"/>
        <w:rPr/>
      </w:pPr>
      <w:r>
        <w:rPr>
          <w:rFonts w:ascii="IRNazanin" w:hAnsi="IRNazanin" w:eastAsia="IRNazanin"/>
          <w:color w:val="111111"/>
          <w:sz w:val="28"/>
          <w:sz w:val="28"/>
          <w:szCs w:val="28"/>
          <w:rtl w:val="true"/>
          <w:lang w:bidi="fa-IR"/>
        </w:rPr>
        <w:t>ناامید، کتک خورده و غمگین، با زخمی بر قلب و جراحتی التیام ناپذیر بر غرور و عواطف و احساساتش با خود 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چرا محمد جمعه؟ مگر من به تو چه بدی کرده بودم که این گونه به من بد کردی؟ من که تو را همیشه مثل پدر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قوزک پایش هنوز تیر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سینه اش از درد سنگین شده بود و جلوی پیراهنش لکه های بزرگ خون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پرّه دماغ را به هم آورد تا راه بر باریکه خونی که از آن می چکید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گوشه لبش دَلَمه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زاریدن سوسنبر توی گوشش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چه سوزناک گریه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از صدا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پس دیوار های بلند آن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زیر لب 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شود این گونه قسی القلب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این قدر بی رحم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نبود چنین معامله ای با من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باورم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نبودی که دست روی من بلند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ای که من می شناسم دلی رئوف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مهربان و با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غرورم را جریحه دار کنی؟ مگر من در اندیشه سلامتی سوسنبر به خانه ات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پهنای صورت خون آلودش را خیس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میانه سال روی یاسین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شانه اش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چه اتفاقی برایت افتاده؟</w:t>
      </w:r>
    </w:p>
    <w:p>
      <w:pPr>
        <w:pStyle w:val="BookText"/>
        <w:rPr/>
      </w:pPr>
      <w:r>
        <w:rPr>
          <w:rFonts w:ascii="IRNazanin" w:hAnsi="IRNazanin" w:eastAsia="IRNazanin"/>
          <w:color w:val="111111"/>
          <w:sz w:val="28"/>
          <w:sz w:val="28"/>
          <w:szCs w:val="28"/>
          <w:rtl w:val="true"/>
          <w:lang w:bidi="fa-IR"/>
        </w:rPr>
        <w:t>یاسین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دلسوزانه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قدر ژولیده ای؟ چه شده جوان؟ می خواهی کمکت کنم؟</w:t>
      </w:r>
    </w:p>
    <w:p>
      <w:pPr>
        <w:pStyle w:val="BookText"/>
        <w:rPr/>
      </w:pPr>
      <w:r>
        <w:rPr>
          <w:rFonts w:ascii="IRNazanin" w:hAnsi="IRNazanin" w:eastAsia="IRNazanin"/>
          <w:color w:val="111111"/>
          <w:sz w:val="28"/>
          <w:sz w:val="28"/>
          <w:szCs w:val="28"/>
          <w:rtl w:val="true"/>
          <w:lang w:bidi="fa-IR"/>
        </w:rPr>
        <w:t>یاسین از پس پردۀ اشکی که جلوی چشمش بود به چهره مهربان مرد میانه سال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تلخی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پیراهنت غرق خون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دلواپس نباشید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کتکم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دستت را بگیرم و از جا بلندت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می توانم هنوز رمقی به تن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دیوار گرفت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تو را به خانه ات برسانم؟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می روم</w:t>
      </w:r>
    </w:p>
    <w:p>
      <w:pPr>
        <w:pStyle w:val="BookText"/>
        <w:rPr/>
      </w:pP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میانه سال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چندان مساعد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سر و وضعم به هم مالیده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ات دور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مطمئنی به کمک احتیاجی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تنهایی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خودم خلوت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می روم، مواظب خودت باش</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او دور شد و یاسین شلان شلان بیخ دیوار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بدجوری رس آدم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اسبی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خاله ماه جان بیچاره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سوسنبر که با آن حال ناخوشش مثل مرغ سر بریده توی حیاط بال بال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جواب مادرش را 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هم مزد حرف گوش نکردنم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جایی سر و رویم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مرا با این وضع ببیند هول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چهار نعل از گذرگاه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یاسین را به هم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سم اسب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فرو </w:t>
      </w:r>
    </w:p>
    <w:p>
      <w:pPr>
        <w:pStyle w:val="BookText"/>
        <w:rPr/>
      </w:pPr>
      <w:r>
        <w:rPr>
          <w:rFonts w:ascii="IRNazanin" w:hAnsi="IRNazanin" w:eastAsia="IRNazanin"/>
          <w:color w:val="111111"/>
          <w:sz w:val="28"/>
          <w:sz w:val="28"/>
          <w:szCs w:val="28"/>
          <w:rtl w:val="true"/>
          <w:lang w:bidi="fa-IR"/>
        </w:rPr>
        <w:t>نشست و یاسین دلش هوای باران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بود و بی اختیار دلش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روی گونه اش باریدن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به خود بیایی محمد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خاله ماه جان و سوسنبر دست روی من دراز کردی؟ من به حرمتی که داشتی دست رویت بلند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قدر عاجز نبودم که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دم صدای گریه اش چنان بلند شد که گویی بر سر جنازه عزیزی از دست رفته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بود که می بارید</w:t>
      </w:r>
      <w:r>
        <w:rPr>
          <w:rFonts w:eastAsia="IRNazanin" w:cs="IRNazanin"/>
          <w:color w:val="111111"/>
          <w:sz w:val="28"/>
          <w:szCs w:val="28"/>
          <w:rtl w:val="true"/>
          <w:lang w:bidi="fa-IR"/>
        </w:rPr>
        <w:t xml:space="preserve">! </w:t>
      </w:r>
      <w:bookmarkStart w:id="29" w:name="pg11249_129317"/>
    </w:p>
    <w:p>
      <w:pPr>
        <w:pStyle w:val="Heading2"/>
        <w:numPr>
          <w:ilvl w:val="1"/>
          <w:numId w:val="1"/>
        </w:numPr>
        <w:rPr/>
      </w:pPr>
      <w:bookmarkStart w:id="30" w:name="__RefHeading___Toc9800342_2870459653"/>
      <w:bookmarkStart w:id="31" w:name="_Toc9"/>
      <w:bookmarkEnd w:id="29"/>
      <w:bookmarkEnd w:id="30"/>
      <w:r>
        <w:rPr>
          <w:rtl w:val="true"/>
        </w:rPr>
        <w:t>فصل ششم</w:t>
      </w:r>
      <w:r>
        <w:rPr>
          <w:rtl w:val="true"/>
        </w:rPr>
        <w:t>:</w:t>
      </w:r>
      <w:bookmarkEnd w:id="31"/>
    </w:p>
    <w:p>
      <w:pPr>
        <w:pStyle w:val="BookText"/>
        <w:rPr/>
      </w:pPr>
      <w:r>
        <w:rPr>
          <w:rFonts w:ascii="IRNazanin" w:hAnsi="IRNazanin" w:eastAsia="IRNazanin"/>
          <w:color w:val="111111"/>
          <w:sz w:val="28"/>
          <w:sz w:val="28"/>
          <w:szCs w:val="28"/>
          <w:rtl w:val="true"/>
          <w:lang w:bidi="fa-IR"/>
        </w:rPr>
        <w:t>مادیان سر به توبره فرو برده بود و مرغ ها کنج حیاط توی تاریکی کز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چادر سیاهش را بر سراسر مرو گسترانیده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سنگین بود و بادی نمی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در آسمان سوسو می زدند و شب به صدای یک نواخت و خواب آلود جیرجیرک ها که یک بند آواز می خواندند گوش فرا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سطل، پای درخت آب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سطل که تمام شد آن را زمین گذاشت و پیه سوز را از لب پاشویه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روی زمین پهن شد و مثل لکه سیاهی کف حیاط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خستگی به طرف دالانچه به راه افتاد تا روی ایوان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حیاط برخاست و چند بار کوبه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شنیدن صدای در از نیمه راه برگشت و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روی ایوان نشسته بود و با بادبزن حصیری خود را باد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دهانۀ دالان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پیه سوز، تاریکی را از تن دالان 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زیر لب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رسید،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یاسین؟</w:t>
      </w:r>
    </w:p>
    <w:p>
      <w:pPr>
        <w:pStyle w:val="BookText"/>
        <w:rPr/>
      </w:pPr>
      <w:r>
        <w:rPr>
          <w:rFonts w:ascii="IRNazanin" w:hAnsi="IRNazanin" w:eastAsia="IRNazanin"/>
          <w:color w:val="111111"/>
          <w:sz w:val="28"/>
          <w:sz w:val="28"/>
          <w:szCs w:val="28"/>
          <w:rtl w:val="true"/>
          <w:lang w:bidi="fa-IR"/>
        </w:rPr>
        <w:t>صدای زنی از آن سوی در شنیده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نمی خواهی؟</w:t>
      </w:r>
    </w:p>
    <w:p>
      <w:pPr>
        <w:pStyle w:val="BookText"/>
        <w:rPr/>
      </w:pPr>
      <w:r>
        <w:rPr>
          <w:rFonts w:ascii="IRNazanin" w:hAnsi="IRNazanin" w:eastAsia="IRNazanin"/>
          <w:color w:val="111111"/>
          <w:sz w:val="28"/>
          <w:sz w:val="28"/>
          <w:szCs w:val="28"/>
          <w:rtl w:val="true"/>
          <w:lang w:bidi="fa-IR"/>
        </w:rPr>
        <w:t>صدا به گوش حوّا آشنا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جنس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ماه ها آن را نشنیده بود و برای صاحب آن دلش لک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باورش نشد صدای ماه جان را از پشت در می شنود، ولی اشتباه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جان بود که در جوابش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جانش از شوق آکنده شد و خون زیر پوستش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روشنی گرفت و با شتاب از در کلون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در روی پاشنه چرخید و ماه جان با شکمی برآمده، کوزه ای در دست، لبخندی به روی لب، در مقابلش ظاهر شد و از فرط خوشحالی قیّه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او را در بغل گرفت و صورتش را غرق بوسه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گریه اش گرفت و سر روی شانه حوّا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او را تنگ در آغوش گرفته بود و به خود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خوشحالم که تو را می بینم چه شده به یاد خواهر غریب خود افتاده ای؟</w:t>
      </w:r>
    </w:p>
    <w:p>
      <w:pPr>
        <w:pStyle w:val="BookText"/>
        <w:rPr/>
      </w:pPr>
      <w:r>
        <w:rPr>
          <w:rFonts w:ascii="IRNazanin" w:hAnsi="IRNazanin" w:eastAsia="IRNazanin"/>
          <w:color w:val="111111"/>
          <w:sz w:val="28"/>
          <w:sz w:val="28"/>
          <w:szCs w:val="28"/>
          <w:rtl w:val="true"/>
          <w:lang w:bidi="fa-IR"/>
        </w:rPr>
        <w:t>ماه جان در گوش حوّا به نجوا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برایت چنان تنگ شده بود که گاه در تنهایی گریه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به دل 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حال و روز من هم بهتر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غصه سوسنبر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دستم از زمین و آسمان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به دیدنم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وقت دلواپس حال سوسنبر بودم و سر نماز برایش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چه طور است ماه جان؟ بهتر شده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دارد که باید مفصّل برایت تعریف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حالش چه طور است؟ کج خلقی نمی کند؟ بهانه نمی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دیدن تو و عبدالرحمان به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غافلگیر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آغوش ماه جان بیرون کشید و پشت سر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از تاریکی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دیدن ماه جان چنان ذوق زده شده بود که متوجه حضور محمد جمعه نشده بود و او را در میان تاریکی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دستپاچگی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خواب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ممکن است محمد جمعه با پای خود به خانه آن ها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بلایی که سر یاسین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او را به این جا کشانده بود تا از در دوستی درآید؟ چه شب می 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کدروت ها با سر پنجه مهر از میان برداشته شده بود و چراغ آشتی در دل ها فروزان گشته بود و دو خانواده دیگر بار بعد از مدت ها جدایی و قهر، دست دوستی به سوی هم دراز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حوّا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عبدالرحمان رو تُرش نسازد و با گرمی از آن ها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 شرم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سر به زیر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زده ام حوّا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ات راه می دهی؟</w:t>
      </w:r>
    </w:p>
    <w:p>
      <w:pPr>
        <w:pStyle w:val="BookText"/>
        <w:rPr/>
      </w:pPr>
      <w:r>
        <w:rPr>
          <w:rFonts w:ascii="IRNazanin" w:hAnsi="IRNazanin" w:eastAsia="IRNazanin"/>
          <w:color w:val="111111"/>
          <w:sz w:val="28"/>
          <w:sz w:val="28"/>
          <w:szCs w:val="28"/>
          <w:rtl w:val="true"/>
          <w:lang w:bidi="fa-IR"/>
        </w:rPr>
        <w:t>حوّا فوری از جلوی در کنار کشید و با خوشحالی زن و مرد را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عبدالرحمان از روی ایوان شنیده شد که حوّا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داریم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میهمان بزرگواری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پشت سر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کلون در را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حیاط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از جا برخاسته بود و دو دست را به معجر گرفته بود و منتظر </w:t>
      </w:r>
    </w:p>
    <w:p>
      <w:pPr>
        <w:pStyle w:val="BookText"/>
        <w:rPr/>
      </w:pPr>
      <w:r>
        <w:rPr>
          <w:rFonts w:ascii="IRNazanin" w:hAnsi="IRNazanin" w:eastAsia="IRNazanin"/>
          <w:color w:val="111111"/>
          <w:sz w:val="28"/>
          <w:sz w:val="28"/>
          <w:szCs w:val="28"/>
          <w:rtl w:val="true"/>
          <w:lang w:bidi="fa-IR"/>
        </w:rPr>
        <w:t>بود تا ببیند میهمانش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از توی حیاط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جفا کاری به دیدنت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خود نمی خوانی؟</w:t>
      </w:r>
    </w:p>
    <w:p>
      <w:pPr>
        <w:pStyle w:val="BookText"/>
        <w:rPr/>
      </w:pPr>
      <w:r>
        <w:rPr>
          <w:rFonts w:ascii="IRNazanin" w:hAnsi="IRNazanin" w:eastAsia="IRNazanin"/>
          <w:color w:val="111111"/>
          <w:sz w:val="28"/>
          <w:sz w:val="28"/>
          <w:szCs w:val="28"/>
          <w:rtl w:val="true"/>
          <w:lang w:bidi="fa-IR"/>
        </w:rPr>
        <w:t>عبدالرحمان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 ها بالا رفتند و روی ایوان که رسیدند عبدالرحمان به پیشوازشان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در آغوش عبدالرحمان فرو رفت و او را تنگ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از دیدن دو مرد که برادرانه با گشاده رویی و گذشت به روی هم لبخند زده بودند و هم را در بر گرفته بودند، اشک به چشمانشان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های مهربانی به روی دو خانواده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رو به سوی هم آورده بودند و طلسم قهر با جادوی مهر در هم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به گذشته های دور اندیشیدند که سال های سال در کنار هم به خیر و خوشی سپری کرده بودند و از همسایگی هم مشعوف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هایی که بچه هاشان پا به پای هم بزرگ شده بودند و چون نهالی خُرد بالیده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زیاد عجیب نیست که به دیدنم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چنین روزی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کدورت میان دو برادر هم کیش دیری نمی پاید و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هیچ گاه نمی توانند پشت به هم سازند و از حال و روز هم برای همیشه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برادری چون تو که در سختی ها به دادم رسیده و در غم و شادی خانواده ام خود را شریک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دلش از حرف های عبدالرحمان روشنی گرفت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برای من برادر خوبی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 توانم گشاده دستی های تو را در ایّام ناداری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 عالم همسایگی از </w:t>
      </w:r>
    </w:p>
    <w:p>
      <w:pPr>
        <w:pStyle w:val="BookText"/>
        <w:rPr/>
      </w:pPr>
      <w:r>
        <w:rPr>
          <w:rFonts w:ascii="IRNazanin" w:hAnsi="IRNazanin" w:eastAsia="IRNazanin"/>
          <w:color w:val="111111"/>
          <w:sz w:val="28"/>
          <w:sz w:val="28"/>
          <w:szCs w:val="28"/>
          <w:rtl w:val="true"/>
          <w:lang w:bidi="fa-IR"/>
        </w:rPr>
        <w:t>چیزی فروگذار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هم حوّا بانو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همسایگی و دوستی به چه کار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کن تاب نگاه کردن به صورتت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زن و بچه ات بد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عجولی هستم و حق دوستی را پاس نمی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شناسی و دوستی در تو نبود، بعد از آن قهر و مرافعه ای که پیش آمد، امشب با پای خود به این جا نمی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 توانستی هزار کار دستم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 شرمساری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بر آن شبی که از روی خشم خانه ات را ترک کردم و چراغ فروزان مهر در دلم تاریکی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گذشته ارزش یادآوری ندارد تا ذهن به آن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ها را باید به دست باد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پیش روی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سرِ پا؟ فکر مرا نمی کنید لااقل فکر ماه جان را با بچه ای که در شکم دارد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از خجالت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با صدای بلند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میهمانان را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من است که آن ها را سر پا نگاه داشته و تعارف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کنار عبدالرحمان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سارغی را که دستش بود به حوّا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فطیری است که دوست داری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با سپاس گزاری به ماه جان که پشت به معجر چوبی داده بود و </w:t>
      </w:r>
    </w:p>
    <w:p>
      <w:pPr>
        <w:pStyle w:val="BookText"/>
        <w:rPr/>
      </w:pPr>
      <w:r>
        <w:rPr>
          <w:rFonts w:ascii="IRNazanin" w:hAnsi="IRNazanin" w:eastAsia="IRNazanin"/>
          <w:color w:val="111111"/>
          <w:sz w:val="28"/>
          <w:sz w:val="28"/>
          <w:szCs w:val="28"/>
          <w:rtl w:val="true"/>
          <w:lang w:bidi="fa-IR"/>
        </w:rPr>
        <w:t>کوزه را کنارش گذاشته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زحمت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زحمتی خواهر؟</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کجاست؟ او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خانه برنگشته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سرش جایی گرم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داخل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سارغ را روی صندوق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مُخده برداشت و بیرون آمد و پشت سر ماه جان و محمد جمعه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تکیه به مُخده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بروم چیزی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نمی توانیم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تک سرفه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توی ریش خود فرو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وقتی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در خانه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حالش رو به بهبود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شب تا دیر وقت تنها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مسرّت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 شنوم حالش بهتر شده خدا را 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است که حال دخترم به طور معجزه آسایی رو به عافیت </w:t>
      </w:r>
    </w:p>
    <w:p>
      <w:pPr>
        <w:pStyle w:val="BookText"/>
        <w:rPr/>
      </w:pPr>
      <w:r>
        <w:rPr>
          <w:rFonts w:ascii="IRNazanin" w:hAnsi="IRNazanin" w:eastAsia="IRNazanin"/>
          <w:color w:val="111111"/>
          <w:sz w:val="28"/>
          <w:sz w:val="28"/>
          <w:szCs w:val="28"/>
          <w:rtl w:val="true"/>
          <w:lang w:bidi="fa-IR"/>
        </w:rPr>
        <w:t>گذاشته و سلامتی خود را بازیافته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سوسنبر حکایت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باورم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چیزی از خواب یاسین می دانید یا نه؟</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شب پیش خوابی دیده بود که صبح برای من تعریف کرد و اصرار داشت کوزه ای را که شب بالای سرش گذاشته بودم به خانه ماه جان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رداپوشی را در خواب دیده بود که خبر از شفای سوسنبر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که همان شب سوسنبر خوابی شبیه خواب یاسین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خواب مردی را در گلزاری که آهوان در آن می چمیدند می بیند و از او شفا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خواب به او می گوید فردا آشنایی از جانب ما به سوی تو می آید، کوزه ای به همراه دارد که آب آن شفا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از شگفتی دهانش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از خواب سوسنبر چیزی برایم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در حالی که ندامت و پشیمانی در چهره اش دیده می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دخترم آبی آورده بود که شفای دخترم در آن بود، آن وقت من مثل گرگ هار به او حمله ور شدم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روی گردن لق شد و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p>
    <w:p>
      <w:pPr>
        <w:pStyle w:val="BookText"/>
        <w:rPr/>
      </w:pPr>
      <w:r>
        <w:rPr>
          <w:rFonts w:ascii="IRNazanin" w:hAnsi="IRNazanin" w:eastAsia="IRNazanin"/>
          <w:color w:val="111111"/>
          <w:sz w:val="28"/>
          <w:sz w:val="28"/>
          <w:szCs w:val="28"/>
          <w:rtl w:val="true"/>
          <w:lang w:bidi="fa-IR"/>
        </w:rPr>
        <w:t>تلخ 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خبرش را از حوّا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طوری توی صورتش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دوری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بزرگتری به گردن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باید حرف شنو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کرده بودی کسی به خانه ات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زن و بچه و خان و مانت را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خانه هر کسی به صاحب خانه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هر کس هر طور که دلش خواست سر پایین بیندازد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میان حرف عبدالرحمان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 دیده بود که می پنداشت اگر آب آن کوزه را به سوسنبر برساند برای او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عوض من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مهربانی اش را با خشونت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که حال سوسنبر از روز بعد بهتر و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تنش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چهره اش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جا به جا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بعد از آن که آب آن کوزه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بگو آبی روی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دوای هیچ حکیمی نتوانست تب او را افاقه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معجزه نباشد، چیزی شبیه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کوزه ای را که به همراه آورده بود، از کنار دستش برداشت، به طرف حوّا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شرمم می آید بگویم تاوان کوزه ای است که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از من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یادآور شبی چون امشب است که به دیدارتان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چه کاری است که می کنی؟</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ردّ نکن</w:t>
      </w:r>
    </w:p>
    <w:p>
      <w:pPr>
        <w:pStyle w:val="BookText"/>
        <w:rPr/>
      </w:pPr>
      <w:r>
        <w:rPr>
          <w:rFonts w:ascii="IRNazanin" w:hAnsi="IRNazanin" w:eastAsia="IRNazanin"/>
          <w:color w:val="111111"/>
          <w:sz w:val="28"/>
          <w:sz w:val="28"/>
          <w:szCs w:val="28"/>
          <w:rtl w:val="true"/>
          <w:lang w:bidi="fa-IR"/>
        </w:rPr>
        <w:t>حوّا کوزه را به ناچار از دست ماه جان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تا من هم خبر خوشی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خوش خبر باشی</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رضوانه از سمرقند پیغام فرستاده به زودی با زن و فرزندش برای همیشه به مرو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مسرور از این خبر شد و محمد جمعه ابراز خوشحالی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 الله که به زودی دیدار ها تازه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شادمانه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زبانتان بشنود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راه افتاد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تا شربتی بیاورم و گلویی تازه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را به اتاق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سبد کوچک، سیب آورد و خرما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اتاق رفت و شربت درست کرد و با قدح شربت و چند پیاله کوچک لعابدار سفالی به ایوان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یک پیاله ای گذاشت و شربت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و یکی از نان های فطیری را که ماه جان آورده بود در سینی گذاشت و به ایوان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کنگره دار را پیش میهمان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پیاله شربت را به لب نزدیک برد و آن را نَم نَم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کام باشی حوّا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پیاله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کنار ماه جان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زانوی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شکمش دست و پاگیر بود و نمی گذاشت راحت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چیزی به آمدن مسافری که در راه داری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فکرش هستی؟</w:t>
      </w:r>
    </w:p>
    <w:p>
      <w:pPr>
        <w:pStyle w:val="BookText"/>
        <w:rPr/>
      </w:pPr>
      <w:r>
        <w:rPr>
          <w:rFonts w:ascii="IRNazanin" w:hAnsi="IRNazanin" w:eastAsia="IRNazanin"/>
          <w:color w:val="111111"/>
          <w:sz w:val="28"/>
          <w:sz w:val="28"/>
          <w:szCs w:val="28"/>
          <w:rtl w:val="true"/>
          <w:lang w:bidi="fa-IR"/>
        </w:rPr>
        <w:t>ماه جان با شرمی زنانه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می گفتم خدایا اگر درد به سراغم آید، دستم از دامن حوّا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چه قدر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را اجابت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جمعه گفت، شب به دیدن عبدالرحمان و حوّا می رویم نمی دانی چه حالی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دنیا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روی قلبم چون کوه سنگینی می کرد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عجیبی در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چشمانم به روی حقیقتی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سال ها از چشم و نگاه من پنهان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طور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گفتن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توانم بگویم خوشحالم از این که چنین اتفاقی افتاد؛ اتفاقی که به روشنایی چشم باطن من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ها در جوار هم با مهر و دوستی به سر برده ایم و آن چه میان ما اختلاف انداخت، باور و عقیده ای است که ما هر دو بدان پایبندیم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عقیده ما را رو در روی هم قرار داد تا خصومت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اصل همسایگی ما خللی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حقوق هم احترام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سنّی مذهب هستم و تو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برادری بودیم که به یک قبله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ما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شب مبارکی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حجاب از پیش چشم فرو افتاده و دریچه دل ها را به روی روشنایی حقیقت و حقیقت خواهی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از خدا بخواهیم تا مشعل حقیقت را در دل های آدمیان روشن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هر دو بر سر مواضع خویشتنیم، ولی، باید متوجه باشیم که بر سر اصول، ما اختلافی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هست در فروع است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تابع کتاب خدا و سنّت رسول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 می گویم و تو می گویی، بر سر حقّانیت علی و شیخین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بردن به حقیقت این موضوع، کار چندان مشکلی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مدعی آنیم که پیرو رسول الله هستیم، باید از دستورات پیامبر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نبی اکرم در واقعه غدیر خم دست علی بن ابی طالب را بلند</w:t>
      </w:r>
    </w:p>
    <w:p>
      <w:pPr>
        <w:pStyle w:val="BookText"/>
        <w:rPr/>
      </w:pPr>
      <w:r>
        <w:rPr>
          <w:rFonts w:ascii="IRNazanin" w:hAnsi="IRNazanin" w:eastAsia="IRNazanin"/>
          <w:color w:val="111111"/>
          <w:sz w:val="28"/>
          <w:sz w:val="28"/>
          <w:szCs w:val="28"/>
          <w:rtl w:val="true"/>
          <w:lang w:bidi="fa-IR"/>
        </w:rPr>
        <w:t>نکرد و نگفت هر که من مولای اویم، علی نیز، مولای اوست؟</w:t>
      </w:r>
    </w:p>
    <w:p>
      <w:pPr>
        <w:pStyle w:val="BookText"/>
        <w:rPr/>
      </w:pPr>
      <w:r>
        <w:rPr>
          <w:rFonts w:ascii="IRNazanin" w:hAnsi="IRNazanin" w:eastAsia="IRNazanin"/>
          <w:color w:val="111111"/>
          <w:sz w:val="28"/>
          <w:sz w:val="28"/>
          <w:szCs w:val="28"/>
          <w:rtl w:val="true"/>
          <w:lang w:bidi="fa-IR"/>
        </w:rPr>
        <w:t>محمد جمعه سخت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های عبدالرحمان با تعمق و تأمل گوش داد و بعد با تأنی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روشنی ندارم که به تو بگویم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فکر کردن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خود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خدای خود بخواهم تا در راه تشخیص حق از باطل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پدران من، همه به حقّانیت شیخین،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آن به آسانی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بس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چون بادبانی است که کشتی وجود مرد را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برای من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حرفت به دل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به واقعه بنی ساعده می اندیشم،</w:t>
      </w:r>
    </w:p>
    <w:p>
      <w:pPr>
        <w:pStyle w:val="BookText"/>
        <w:rPr/>
      </w:pPr>
      <w:r>
        <w:rPr>
          <w:rFonts w:ascii="IRNazanin" w:hAnsi="IRNazanin" w:eastAsia="IRNazanin"/>
          <w:color w:val="111111"/>
          <w:sz w:val="28"/>
          <w:sz w:val="28"/>
          <w:szCs w:val="28"/>
          <w:rtl w:val="true"/>
          <w:lang w:bidi="fa-IR"/>
        </w:rPr>
        <w:t>گویی حقیقتی در پس آن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آهسته با هم اختلاط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باد بزن حصیری را به دست محمد جمعه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دسته باد بزن را میان دست چرخاند و خود را باد زد و عرق از روی چین های به هم بافته پیشانی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حالا که دامنه حرف بدین جا کشیده شد، در برابر حقانّیت علی تواضع کنیم و فروتنی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بارزی در شخصیت علی بن ابی طالب است که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مولود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بیش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که دست تقدیر او را به خانه محمد بن عبدالله برد تا رسول خدا سرپرستی فرزند ابی طالب را عهده دار شود و علی در خانه بانویی چون خدیجه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بود که به اسلام گروید و بعد از خدیجه کبری، دومین کسی بود که به اسلام رو آورد و اولین مردی بود که پشت سر پیامبر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به دنبال قیام قریش از مکه بیرون رفت و به جانب يثرب هجرت فرمود، علی بود که در نهایت ایثار و جانبازی در بستر پیامبر خوابید تا جان رسول الله از خطر ایمن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جنگ بدر و خیبر با قدرت شگفت انگیزی که داشت چنان شجاعتی از خود نشان داد که زبانزد خاص و عام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عده زیادی از جمله پهلوانی هم چون عمرو بن عبدود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علی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نیست هم چون علی و شمشیری نیست مانند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تیغ علی از عبادت آدمیان و فرشتگان والاتر و نزد خدا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الله است که این چنین درباره علی زبان به ستایش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دادگر و دادخواه،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خلق هستم و علی هدایت کننده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مردم به وسیلۀ او باید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پیامبر، حجّتی بر حقانیّت علی و برتری او بر عموم مسلمانان نیست؟ آیا پیامبر اشاره به خلافت ایشان بعد از خود نمی کند؟ پیامبر به سبب علاقه خاصی که به علی داشت، دختر خود، حضرت فاطمه زهرا را به عقد و نکاح علی درآورد تا دین اسلام و شجره محمدی در خاندان علی جاودانه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علی را مانند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ردایی پشمینه و خشن به تن می کرد و کمربندی از لیف خرما می بست و پای پوشی مندرس به پا می کرد تا میان او و تهیدستان فرقی نباشد، در حالی که توان آن را داشت تا از دیبای </w:t>
      </w:r>
    </w:p>
    <w:p>
      <w:pPr>
        <w:pStyle w:val="BookText"/>
        <w:rPr/>
      </w:pPr>
      <w:r>
        <w:rPr>
          <w:rFonts w:ascii="IRNazanin" w:hAnsi="IRNazanin" w:eastAsia="IRNazanin"/>
          <w:color w:val="111111"/>
          <w:sz w:val="28"/>
          <w:sz w:val="28"/>
          <w:szCs w:val="28"/>
          <w:rtl w:val="true"/>
          <w:lang w:bidi="fa-IR"/>
        </w:rPr>
        <w:t>یمانی لباس به تن سازد و از شهد و عسل و مغز شیرین گندم طعام برای خود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از آن که من چنان زندگی کنم و اطراف من گرسنگانی باشند که حتی پاره پوستی برای خفتن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دارى بيت المال مسلمین کسی چون علی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عقیل، برادر نابینایش در آن وضع پریشان از او مدد می خواهد تا از بیت المال بر او بخشایش کند، دیناری به عقیل نمی بخشد و در عوض طعم آتش را به او می چشاند تا یادآور آتش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آزاد مردی را سراغ داری که چون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بستر و خوابگاهم خار های جانگزای بیابان باشد و اگر دست و پایم را در پیچ و خم غل و زنجیر به هم بندند و مرا با خار و خس صحرا و در میان سنگلاخ بکشانند، بیش تر دوست می دارم تا آن که روز رستاخیز در پیشگاه عدل الهی در صف ستمکاران قرار گیرم و به کیفر قومی که دست تجاوز به ثروت دیگران به ناحق دراز کرده اند محکوم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راه من در این دنیا، گودال گور و آغوش تنگ خاکی بس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سرانجامی کجا سزاست که ذره کاهی به کسی ستم کنم؟</w:t>
      </w:r>
    </w:p>
    <w:p>
      <w:pPr>
        <w:pStyle w:val="BookText"/>
        <w:rPr/>
      </w:pPr>
      <w:r>
        <w:rPr>
          <w:rFonts w:ascii="IRNazanin" w:hAnsi="IRNazanin" w:eastAsia="IRNazanin"/>
          <w:color w:val="111111"/>
          <w:sz w:val="28"/>
          <w:sz w:val="28"/>
          <w:szCs w:val="28"/>
          <w:rtl w:val="true"/>
          <w:lang w:bidi="fa-IR"/>
        </w:rPr>
        <w:t>از سیمای محمد جمعه پیدا بود که تحت تأثیر کلام نافذ عبدالرحمن قرار گرفته و یادآوری خصائل علی بن ابی طالب او را به تأملی عمیق واداشته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ها هم چنان سر در گوش هم فرو برده بودند و با هم پچ پچ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مانند شاهینی که شکار خود را زیر نظر دارد به خطوط در هم که پایین انداخته و در فکر فرو رفته بود، نگاه چهره محمد جمعه سر می کرد تا عمق تأثیر کلام خود را در ضمیر و باطن او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خواست همه آن چه را که باور داشت و می دانست، یک باره، با </w:t>
      </w:r>
    </w:p>
    <w:p>
      <w:pPr>
        <w:pStyle w:val="BookText"/>
        <w:rPr/>
      </w:pPr>
      <w:r>
        <w:rPr>
          <w:rFonts w:ascii="IRNazanin" w:hAnsi="IRNazanin" w:eastAsia="IRNazanin"/>
          <w:color w:val="111111"/>
          <w:sz w:val="28"/>
          <w:sz w:val="28"/>
          <w:szCs w:val="28"/>
          <w:rtl w:val="true"/>
          <w:lang w:bidi="fa-IR"/>
        </w:rPr>
        <w:t>محمد جمعه در میان بگذارد و مترصد آن بود تا دامنه کلام خود را بر چیند و مهلت اندیشیدن به محمد جمعه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آن گاه که پارسایان با ایمان، برای احراز مقام خلافت در سقیفه گرد آمدند، نمی دانم به درستی چه گذشت و 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دانم که تدبیر بر آن شد تا ابوبکر جانشین پیامبر شود و بعد از ابوبکر خلافت به عُمر و عثمان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واقعه، مهمترین چیزی که خواستاران خلافت به آن تکیه می کنند و آن را برای خود برگ برنده ای می دانند، خویشاوندی آن ها با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نخستین کسی بود که در روز سقیفه این شگرد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اعلام داشت کسی حق ندارد با آنان در طلب حجّت، منازعه کند، زیرا هیچ کس به لحاظ خویشاوندی از آنان به پیامبر نزدیک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 بود که انصار را از صحنه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انصار، نمی توانستند داعیۀ خویشاوندی با پیامبر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مدعی احراز خلافت براساس خویشاوندی با پیامبر بودند، نادانسته حربه استدلال به مخالفان خود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طور بود چه کسی از علی به پیامبر نزدیکتر؟ وقتی علی را به زور نزد ابوبکر می برند تا با او بیعت کند، به 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برتری شما به انصار آن بود که شما خویشاوند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نیز همین گونه علیه شما استدلال می کنم و می گویم که به همین دلیل، من بر شما، به خلافت سزاوارترم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درِ حیاط به گوش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کوتاه گذشت و یاسین توی </w:t>
      </w:r>
    </w:p>
    <w:p>
      <w:pPr>
        <w:pStyle w:val="BookText"/>
        <w:rPr/>
      </w:pPr>
      <w:r>
        <w:rPr>
          <w:rFonts w:ascii="IRNazanin" w:hAnsi="IRNazanin" w:eastAsia="IRNazanin"/>
          <w:color w:val="111111"/>
          <w:sz w:val="28"/>
          <w:sz w:val="28"/>
          <w:szCs w:val="28"/>
          <w:rtl w:val="true"/>
          <w:lang w:bidi="fa-IR"/>
        </w:rPr>
        <w:t>حیاط پیدایش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حیاط را نبسته اید؟ در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از روی ایوان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از پله ها بالا رفت و روی ایوان چشمش به محمد جمعه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این جا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 گشاده رویی دستی به سبیلش کشید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یاسین که مثل مجسمه سر جایش میخکوب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چشم از او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عكس العملی باید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به سویش برود یا از او رو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میان بازوان محمد جمعه جا گرفته است و او را به روی سینه خود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خواست قفسه سینه اش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پیشانی یاسین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پر محبت با خود برد و روی گلیم،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ای که برای یاسین ناآشنا نبود،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طوری پهلوان جوان؟</w:t>
      </w:r>
    </w:p>
    <w:p>
      <w:pPr>
        <w:pStyle w:val="BookText"/>
        <w:rPr/>
      </w:pPr>
      <w:r>
        <w:rPr>
          <w:rFonts w:ascii="IRNazanin" w:hAnsi="IRNazanin" w:eastAsia="IRNazanin"/>
          <w:color w:val="111111"/>
          <w:sz w:val="28"/>
          <w:sz w:val="28"/>
          <w:szCs w:val="28"/>
          <w:rtl w:val="true"/>
          <w:lang w:bidi="fa-IR"/>
        </w:rPr>
        <w:t>عبدالرحمان قاه قاه خندید و یاسین گیج و گول به خاله ماه جان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هم چنان که تَه ماندۀ خنده روی لبش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تعجب می کنی که ما این 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دعوایی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قهر به سر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مهر در خانه هامان را به صدا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جوابش را ندهیم و در را به رویش باز نکنیم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آب دهانش را قورت داد و سرش را روی سینه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p>
    <w:p>
      <w:pPr>
        <w:pStyle w:val="BookText"/>
        <w:rPr/>
      </w:pPr>
      <w:r>
        <w:rPr>
          <w:rFonts w:ascii="IRNazanin" w:hAnsi="IRNazanin" w:eastAsia="IRNazanin"/>
          <w:color w:val="111111"/>
          <w:sz w:val="28"/>
          <w:sz w:val="28"/>
          <w:szCs w:val="28"/>
          <w:rtl w:val="true"/>
          <w:lang w:bidi="fa-IR"/>
        </w:rPr>
        <w:t>از گیجی حیرت در نیامده بود و نمی دانست موضوع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کم رنگی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خوشحالم که شما را این جا می بینم خالو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خواهی از حال سوسنبر بپرسی؟</w:t>
      </w:r>
    </w:p>
    <w:p>
      <w:pPr>
        <w:pStyle w:val="BookText"/>
        <w:rPr/>
      </w:pP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سوسنبر آب آن کوزه را نوشیده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حالش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شادی در نی نی چشمان یاسین درخشیدن گرفت و آسمان چشمش ستاره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بسیار مسرّت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خبر در خواب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گیج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شرمنده از اتفاقی که آن روز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از من دلخوری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رفتار خوبی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حق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حق بزرگتری به گردن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حرف گذشته را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جوان با گذشتی هستی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خواست موضوع حرف را عوض کند و نگذارد محمد جمعه پیش دیگران از او پوزش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نباشد او بزرگتر بود و حرمتش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همه چیز به خیر گذشته بود و حالا به تلافی آن برخورد </w:t>
      </w:r>
    </w:p>
    <w:p>
      <w:pPr>
        <w:pStyle w:val="BookText"/>
        <w:rPr/>
      </w:pPr>
      <w:r>
        <w:rPr>
          <w:rFonts w:ascii="IRNazanin" w:hAnsi="IRNazanin" w:eastAsia="IRNazanin"/>
          <w:color w:val="111111"/>
          <w:sz w:val="28"/>
          <w:sz w:val="28"/>
          <w:szCs w:val="28"/>
          <w:rtl w:val="true"/>
          <w:lang w:bidi="fa-IR"/>
        </w:rPr>
        <w:t>به دیدنش آمده بود که به اندازه یک دنیا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هرگز فکرش را هم نمی 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اتفاق و منازعه، آن خط و نشان، آن برخورد خصمانه، راه هر گونه پنداری را برای ارتباط دوباره خانواده ها بسته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کجا می توانست فکر کند به این زودی دوران کدورت و جدایی به سر می آید و باز دو خانواده با مهر و محبت چون ایام گذشته دور هم جمع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آدمی هیچ گاه نمی تواند از بازی های روزگار سر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فردا، چیز هایی رقم می خورد که عقل از پی بردن به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که ای بسا خیر و شرّ آدمیزاد در آن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دنباله افکارش را رها کرد و برای آن که موضوع حرف عوض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امام علی بن موسی را شنیده اید؟</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نماز باران را؟</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اعلام فرموده اند روز دوشنبه همراه مردم به هامون خواهند رفت تا نماز باران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 شهر دهان به دهان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خبر نور امید به دل ها تابیدن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کسالت و خمودگی به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خشک سالی پدر مردم را درآورده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هیجان زده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پرسند آیا ممکن است دوباره آسمان روی آشتی به آن 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بدخواهان به تکاپو افتاده اند تا آیه یأس بخوانند و مردم را در روز موعود از رفتن به صحرا منصرف کنند همه جا زمزمه سر داده اند که علی بن موسی طَرفی از این نماز نخواهد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مأمون از امام درخواست کرده تا ایشان نماز باران به جا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شاید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گمان من در باطن نیّت دیگری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امام را با این درخواست در مقابل مردم به کاری وادارد که به زعم او امکان پذیر نیست و حاصلی جز شکست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گوش به حرف مرد ها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مردم را طی سه روز آینده دعوت به روزه داری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پگاه راهی مرو علیا خواهم شد تا خبر را به گوش مردم آن شهر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دلش شور سوسنبر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دیگر زحمت را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دست به زانو گرفت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نیز</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جان معجر چوبی را گرفت و با سنگینی روی پا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هایش </w:t>
      </w:r>
    </w:p>
    <w:p>
      <w:pPr>
        <w:pStyle w:val="BookText"/>
        <w:rPr/>
      </w:pPr>
      <w:r>
        <w:rPr>
          <w:rFonts w:ascii="IRNazanin" w:hAnsi="IRNazanin" w:eastAsia="IRNazanin"/>
          <w:color w:val="111111"/>
          <w:sz w:val="28"/>
          <w:sz w:val="28"/>
          <w:szCs w:val="28"/>
          <w:rtl w:val="true"/>
          <w:lang w:bidi="fa-IR"/>
        </w:rPr>
        <w:t>گِزگِز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عجله 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اول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نیست بیش از این سوسنبر را تنها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 عبدالرحمان و حوّا آن ها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با خنده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بلدیم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سنگین تا دَمِ دالانچه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تا پای پله ها میهمانان را مشایعت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پیه سوز را که شعله چرکتاب آن توی هوا دود می کرد، برداشت و سر راه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کمک کرد تا ماه جان با احتیاط پله ها را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توی حیاط رسیدند عبدالرحمان از لب ایوان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سرافراز مان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از آن پایین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از این کار ها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روی معجر چوبی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توی دهانۀ نیمه تاریک دالان فرو شد و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پیه سوز را بالا گرفت تا ماه جان سر راهش را بهتر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در حیاط را باز کرد و پا به کوچه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یاسین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خدانگهدارت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یاسین را میان دو دست بزرگ خود گرفت و بر پیشانی او به آرامی بوسه 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جان خداحافظی کرد و همراه محمد جمعه در میان تاریکی کوچه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با شعفی وصف ناپذیر در حیاط را بست و کلون انداخت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249_129339"/>
      <w:bookmarkStart w:id="33" w:name="pg11249_129339"/>
      <w:bookmarkEnd w:id="33"/>
    </w:p>
    <w:p>
      <w:pPr>
        <w:pStyle w:val="Heading2"/>
        <w:numPr>
          <w:ilvl w:val="1"/>
          <w:numId w:val="1"/>
        </w:numPr>
        <w:rPr/>
      </w:pPr>
      <w:bookmarkStart w:id="34" w:name="pg11249_129339"/>
      <w:bookmarkStart w:id="35" w:name="__RefHeading___Toc9800344_2870459653"/>
      <w:bookmarkStart w:id="36" w:name="_Toc10"/>
      <w:bookmarkEnd w:id="34"/>
      <w:bookmarkEnd w:id="35"/>
      <w:r>
        <w:rPr>
          <w:rtl w:val="true"/>
        </w:rPr>
        <w:t>فصل هفتم</w:t>
      </w:r>
      <w:r>
        <w:rPr>
          <w:rtl w:val="true"/>
        </w:rPr>
        <w:t>:</w:t>
      </w:r>
      <w:bookmarkEnd w:id="36"/>
    </w:p>
    <w:p>
      <w:pPr>
        <w:pStyle w:val="BookText"/>
        <w:rPr/>
      </w:pPr>
      <w:r>
        <w:rPr>
          <w:rFonts w:ascii="IRNazanin" w:hAnsi="IRNazanin" w:eastAsia="IRNazanin"/>
          <w:color w:val="111111"/>
          <w:sz w:val="28"/>
          <w:sz w:val="28"/>
          <w:szCs w:val="28"/>
          <w:rtl w:val="true"/>
          <w:lang w:bidi="fa-IR"/>
        </w:rPr>
        <w:t>حوّا بقچه را از صندوق بیرون آورد و تای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پاکیزه ای که مثل برف سفید بود، از آن برداشت و به یاسین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پیراهن را گرفت،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بلند و گشاد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آن تا روی زانو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قد و بالای یاسین نگاه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تماشای او حظ برد و لبخند رضایتی روی لبش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زیر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مردی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چرا هنوز از پدرت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دستی به مو های نرم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است و هوا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پریشانی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تا وقت نماز خود را به مرو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سیبک گلو و لاله های گوشش عطر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توی دماغ حوّا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بزرگی است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تکلیف مردم با این خشک سالی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در صندوق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پیراهن یاسین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به یُمن نماز امام، باران ببارد و مرو از خشک سالی وارهد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ياسين جلوی در اتاق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کوری چشم حسودان و بدگویان خواهد بارید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 را به نیش پا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خداحافظی کرد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را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را با چند گام بلند طی کرد و پا به دالان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ها در سایه روشن ملایم دالان که آفتاب قسمتی از دهانۀ آن را پوشانده بود، قُدقُد کردند و یکی از آن ها به حیاط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لای در حیاط گذشت و آن را پشت سرش چفت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تیز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گام های پر شتابی که به سوی گذرگاه اصلی می رفتند، سکوت کوچه را در هم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از خانه ها بیرون آمده بودند و بچه ها دنبال مادرانشان با خوشحالی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شتابزده کوی و برزن را پشت سر گذاشت و راهی را که به اقامتگاه امام می رسید در پیش گرفت و جانش چنان از اندیشۀ دیدار امام مالامال شده بود که در پوست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که روزه دار بود و حالا در آن هوای داغ دهانش خشک شده بود و احساس تشنگی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از دیدن زنان و مردانی که به نظر می رسید اغلب آن ها روزه دارند به وجد آمده بود و حال غریبی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 امروز با روز های دیگر فرق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بی اعتنا به داغی هوا و ترس از ناخوشی بچه ها در کوچه ها و گذرگاه ها چون جویبار روان شده بودند تا معابر فراموش شده از یاد بچه ها دیگر بار احساس نشاط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طفل شیر خواره ای در بغل داشت و در سایه سار دیواری بلند چشم به راه مردش ایستاده بود که از دور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تکیده و رنجور با صدایی لرزان در حالی که به آرامی در میان جمعیت راه می گشود،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آسمان و زمین و کوه و دشت و ابر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دیریست که بر مردمان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 روزگار به سختی و گندی گذشته است و ابر های رحمتت به سرزمین های دور کوچیده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مرو، چه شب ها و روز ها که در آرزوی قطره های بی شمار باران، دست به سوی آسمانت دراز کرده اند و نام تو را زیر لب به التماس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فرمان امام علی بن موسی به بیابان می رویم تا نماز باران به جا آریم و به استغاثه از تو باران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بی همتا، ای مالک روز جزا، ای خالق انس و جن، ای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امام و پیشوای دین خود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لب های روزه دار و دل های امیدوار قسم می دهیم ما را بی بارانِ رحمتت، به خانه هامان بر نگردان که دل های معصوم کودکان ما به شوق باریدن باران، امروز به تپش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مشو آبگینه دل ها با سنگ ناامیدی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 را بارانی سرشار ارزانی ده تا باغ های مرده، حیاتی دوباره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گوش به راز و نیاز مرد سپرده بودند، زیر لب نجواکنان آمین گفتند و با امید بیشتری به سرعت گام های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معابر هر لحظه شلوغ تر از پیش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قال کوچک تر ها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از کوچه ها به گذرگاه های اصلی می پیوستند و در هم گره می خوردند و هم چون سیل خروشانی به جانب کوشک امام و پیشوایشان روانه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زمین آدم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حیرت زده از خود می پرسید، این همه آدم از کجا آمده اند؟ حکومت چی ها همه جا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خبرچینان با چشم های باز مانند سگان شکاری، انبوه جمعیت را می پاییدند و همه چیز را بو می چیز را بو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یاد سوسنبر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سوسنبر هم این ازدحام و هیاهو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شوق عجیب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رنگی دیگر گرفته و شهر</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 گویی حیاتی دوباره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سوسنبر نمی دانی چه قدر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راه می پیمودند تا هر چه زودتر خود را به اقامتگاه امام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سرانجام به آن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از آدم موج می زد و بر پشت بام بسیاری از منازل، زن ها و بچه ها، به تماشا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آدم ها زیر لب دعا می خواندند و بعضی دو به دو یا چند به چند با هم اختلاط می کردند و از هم می پرسیدند آیا امروز باران خواهد بارید؟ آیا آسمان به دل های سوخته مردمان مرو پاسخ خواهد گفت؟ آه اگر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 شادی به ماتمکده های مردم مرو باز خواهد گشت بوی باران در فضا پیچیده بود می شد آن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یک قدمی آدم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زیر آن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سبو های سفالینه را از آب باران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خیس از قطره های باران در انتظار دیدن دوست لحظه شماری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آواز پرندگان و جیک جیک گنجشکان را شنید که زیر باران به وجد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ها و کوچه ها با گام های پر طنین باران از خواب بیدار شده بودند و کبوتران چاهی که از منقارشان باران می چکید به گلو باد انداخته بودند و طوق های سبز زیر گلویشان خیس باران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دیوار ها شتک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درخت توت خانه حوّا تن به نوازش سیّال قطره های باران سپرده بود و یاسین و سوسنبر زیر باران با هم آواز می خواندند و سر تا پا خیس و آب چکان دور حیاط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آن بالا، از روی ایوان صدا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قدری خُنک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بی توجه به حرف حوّا شادمانه خندید و روی پاشنه پا 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میاد 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پشت بام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شیهه اسبی یاسین را به خود آورد و دید مردی بلند بالا و چارشانه روی خرسنگ بزرگی </w:t>
      </w:r>
    </w:p>
    <w:p>
      <w:pPr>
        <w:pStyle w:val="BookText"/>
        <w:rPr/>
      </w:pPr>
      <w:r>
        <w:rPr>
          <w:rFonts w:ascii="IRNazanin" w:hAnsi="IRNazanin" w:eastAsia="IRNazanin"/>
          <w:color w:val="111111"/>
          <w:sz w:val="28"/>
          <w:sz w:val="28"/>
          <w:szCs w:val="28"/>
          <w:rtl w:val="true"/>
          <w:lang w:bidi="fa-IR"/>
        </w:rPr>
        <w:t>ایستاده و در ستایش باران شعر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هایت چون دانه های الماسی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زیبا رویان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هر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تلالو قطره های بی شمارت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قطره ات رود و جنگل 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و شکوفه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قطره ات 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و نیلوفر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برای تو آواز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مادران برای تو دست به دعا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تلالو قطره های بی شمارت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زلال هر قطره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سنبله های زرد گندم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گندمزار به دست باد خُنیاگر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 می خورند و به رقص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تلالو قطره های بی شمارت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قطره ات چشمه ساری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قطره ات لبخند کودکی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قطره ات رویش سبز ساقه ای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قطره ات سرود زندگی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سرودی که برزیگران از شنیدن آن به شوق می آیند و پایکوبی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تلالو قطره های بی شمارت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چشم مردمان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ها از نان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ها از آب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 از شدت 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زمین از بی آبی چنان دردناک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به تصرف اندوهی بی کران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ها از معنای مهر ورزیدن تهی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تلالو قطره های بی شمارت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دست ها را به سوی آسمان دراز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رویش می چکید و تابش بی امان آفتاب مغز سرش را به جوش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خرسنگ به زیر آمد و مردم از دورش پراکنده 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طوّافان، متاع خود را جار می زدند و بازار گرمی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بیرقی بر </w:t>
      </w:r>
    </w:p>
    <w:p>
      <w:pPr>
        <w:pStyle w:val="BookText"/>
        <w:rPr/>
      </w:pPr>
      <w:r>
        <w:rPr>
          <w:rFonts w:ascii="IRNazanin" w:hAnsi="IRNazanin" w:eastAsia="IRNazanin"/>
          <w:color w:val="111111"/>
          <w:sz w:val="28"/>
          <w:sz w:val="28"/>
          <w:szCs w:val="28"/>
          <w:rtl w:val="true"/>
          <w:lang w:bidi="fa-IR"/>
        </w:rPr>
        <w:t>خیزران بلندی در میان غبار نرم خاک به اهتزاز در آمده بود و بیرقدار آن را در هوا می چرخاند و باد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سقّایان، به بچه های گرما زده آب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دست به تکّدی دراز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سر چند و چون باران با هم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امید باران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باران نبارد،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و طاقت فرسا خواهد بود این روز آتشناک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که از آسمان آتش می بارید و خون از داغی آفتاب هم چون مذاب سرب بود در رگ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شلوغی و ازدحام از حد گذشته بود زن و مرد، کوچک و بزرگ، از اطراف و اکناف مرو شاهیجان آمده بودند و گذرگاه های منتهی به به اقامتگاه امام مملو از جمعیتی بود که گونه هاشان از تابش تند آفتاب مانند مس گداخته سرخ شده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نیزه های سوزان خود را به سوی زمینیان پرتاب می کرد و سگان تشنه لَه لَه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ابری در پهنای گر گرفته آسمان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بارش باران، خیالی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سترون از ابر های باران زا، این کینه توزی خورشید که به قهر می تابید و بر سر مردمان مرو آتش می بارید،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توان باور کرد ابر های بارانی در پهنه آن پدیدار شوند؟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به امیدی واهی سپرده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یک پارچه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لوچی با ناامیدی سر تکان داد و دست را سایبان چشم ها کرد و فراخنای آسمان را با نگاه در جستجوی پاره ابری کاوید و با اندوه ناله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باور می کند این آسمان ابر های بارانی را به سوی خود فرا خواند؟ امید معجزه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ها و جوان تر ها اغلب به پیروی از بزرگتر ها روزه گرفته بودند و حالا در این گرما از تشنگی لب هاشان خشکیده بود و جرعه آبی را با همه وجود طلب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جلوی اقامتگاه امام چنان به هم فشرده و انبوه بود که عبور از سد آن به سختی میسر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با هزار زحمت خود را از لا به لای آن تا نزدیکای منزل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آدم ها به هم جوش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سر تا پا هیجان و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ولوله ای بر پا شد و جنب و جوشی تازه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غریو 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بر فراز پله های جلوی اقامتگاه خود ظاهر شده بود و جماعت مثل موج از جا در رفته بود و روی پای خود 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تمام وجودش چشمی برای دیدن شده بود تا از میان شلوغی و ازدحام بتواند امام را نظاره کند و تصویر سیمای نورانی اش را در قاب چشمان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وقاری زیبنده برای مردم به آرامی دست تکان داد و از انگشتانش در آسمان نور تراوید با نگاهی آسمانی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راه باز کرد تا امام و پیشوایشان پیشاپیش مردمان رو به جانب هامون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بی قرار جمعیت یاسین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قطره ناچیزی است که در پهنۀ پر تلاطم دریا فرو افتاده و هر جا که موج، دلش بخواهد، او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ماندن و رفتن دست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بود که او را با خود می برد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میدانگاه را پشت سر گذاشت و در میان انبوه مردمان، گذرگاهی را که به دروازه شهر می رسید و از آن جا منتهی به بیابان می شد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ده گامی که بر می داشت با صدای رسا بر پیامبر و خاندان او درود می فرستاد و مردم با ذکر صلوات امام را همراهی می کردند و مشت های گره کرده را در آسمان به حرکت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w:t>
      </w:r>
    </w:p>
    <w:p>
      <w:pPr>
        <w:pStyle w:val="BookText"/>
        <w:rPr/>
      </w:pPr>
      <w:r>
        <w:rPr>
          <w:rFonts w:ascii="IRNazanin" w:hAnsi="IRNazanin" w:eastAsia="IRNazanin"/>
          <w:color w:val="111111"/>
          <w:sz w:val="28"/>
          <w:sz w:val="28"/>
          <w:szCs w:val="28"/>
          <w:rtl w:val="true"/>
          <w:lang w:bidi="fa-IR"/>
        </w:rPr>
        <w:t>صف های به هم فشرده فریاد 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ها نیز با نیاز و التماس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آن قیل و قال و هنگامه چشم یاسین به محمد جمعه افتاد که با مشت های گره کرده فریاد زنان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خواست خود را به او برساند، اما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محمد جمعه، در میان امواج پرخروش جمعیت غرق شد و از نگاه یاسین ناپدید گردید سر و صدا ها فرو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مردان که با هیجان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زنجیر شده بود و هیچ کلام دیگری جز یا اباالحسن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دستمال های رنگینی را بر نوک انگشتان خود به رقص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 ها به شدت می گریستند و نام مقدس امام را بر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صور اسرافیل در گور ها به صدا درآمده بود و مردگان از هیبت روز محشر سراسیمه از جا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ها تا به دور های دور چون پرنده ای شکاری بال و پر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هیاهوی بی سابقه صدای چارپایان نیز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الاغ و استر از راه دور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گاو ها را جلو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گوسفندان خود راه را بر مردم تنگ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بع گوسفندان و بوی پشم و پشکل، دماغ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میان چشم ها راه می یافت و پلک ها از گزند آفتاب متورم و سرخ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روی پوست گونه ها تیغ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نرمک بادی هم وزیدن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یاسین امروز از روز های پیش گرم تر بود و داغی هوا راه نفس را می بست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با هر گامی که به بیابان نزدیک تر می شد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تضرّع و زاری شهر مرو را پشت سر گذاشته بودند و فراخنای بیابان </w:t>
      </w:r>
    </w:p>
    <w:p>
      <w:pPr>
        <w:pStyle w:val="BookText"/>
        <w:rPr/>
      </w:pPr>
      <w:r>
        <w:rPr>
          <w:rFonts w:ascii="IRNazanin" w:hAnsi="IRNazanin" w:eastAsia="IRNazanin"/>
          <w:color w:val="111111"/>
          <w:sz w:val="28"/>
          <w:sz w:val="28"/>
          <w:szCs w:val="28"/>
          <w:rtl w:val="true"/>
          <w:lang w:bidi="fa-IR"/>
        </w:rPr>
        <w:t>تفتیده به رویشان آغوش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مردمان مرو و آبادی های دور و نزدیک در گستردگی بی آب و علف بیابان تُنک شده بودند و میان خار بوته ها و سنگلاخ ها به سختی راه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فراروی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دامنۀ آن رسید، لختی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گفت و آن گاه از آن بالا رفت و مردم را دعوت به سکوت و آرامش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سر ها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جمعیت از جنبش باز ماند و هر کس هر کجا که بود چشم بر فراز تپه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بلندای آن به جمعیتی که بخش وسیعی از بیابان را پوشانده بود نگاه انداخت و فرشتگان در آسمان به جولان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که گویی از عرش به گوش می رسید، زیر گنبد آسمان طنین انداخت و به گوش مردمی که صف در صف به انتظار ایستاده بودند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تو را که شایسته شکر و ستایشی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دهنده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تو بر محمد و آل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پارچه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بانگ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ها را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منظم کنید و برای نماز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پیشوای خود علی بن موسى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شانه به شانه هم، در صف های منظم و طولانی آماده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آفتاب از یاد نمازگزاران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آب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آفتابی بود، نه خار مغیلانی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نبود، جز صدای رسای امام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چشمه نور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طیبه فضا را عطرآگین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از سوی بهشت وزیدن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تمنّا دست به سوی آسمان دراز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اهل بیت را، بزرگ داشتی و مورد احترام عموم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ما توسل می جویند و از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ما فضل و رحمت تو را طلب می کنند و در انتظار نعمت و احسان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باران لطف خود را بر این مردم نازل فرما و آن ها را از نعمت بی دریغ بارانت بهره 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خود را هنگامی که مردمان، این بندگان نمازگزار تو، به خانه ها باز می گردند فرو فرست تا دل های مردم آرامش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کرم بیکران و پایانت سوگند می دهیم در های رحمت را به روی زمینیان باز فرما و زمین و مرتع و باغ های سوخته را از خوشه های پر بار باران آذین بند و بارانی پر سود و فراگیر و بی وقفه و بی ضرر بر آن ها فرو فرست که ابتدایش پس از بازگشتن مردم از بیابان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بادی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چون مار زنگی به فِش فِش درآمد و گرد و خاک به آسمان تنوره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منقلب شد و ابر ها تکه تکه از دور های آسمان به سرزمین مرو آمدند، در هم تنیده شدند و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آسمان از ابر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خورشید در پس ابر ها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بر سر مردم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تحیّر و حیرت در هم لولیدند و باد مثل گرگ هار زوزه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های کبود و بارانی قلمرو آسمان را به تصرّف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زیر و زبر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توفانی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بالای تپه دستِ مناجات بر آورده بود و بی توجه به غوغای باد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لرزه به دل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سر پناه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آذرخشی که شلاق آتشین خود را به گرده ابر ها کشید مردم را برای فرار مصمم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به آرامش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ابر های تیره و رعدی که می غرّد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ها از آن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دیاری دیگر می روند تا فرو بارند و زمین تشنه را سیراب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با شنیدن سخنان امام قدری آرام گرفت و ابر ها در فراخنای آسمان پراکنده شدند و لحظه ای کوتاه خورشید از پس پاره ابری سرک کشید؛ اما دیری نپایید که دوباره رخسار آسمان کبودی گرفت و ابر ها متراکم شدند و تازیانه آذرخشی در آن دور ها به زمین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بار اول مردم را به آرامش دعوت نمود و ابر ها آمدند و رفتند و ده بار بدین منوال گذشت و هر بار مردم به گمان آن که باران خواهد گرفت قصد گریز کردند و با دعوت امام از رفتن منصرف شدند تا آن که آخرین بار ابری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پشت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جانب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را خداوند عزّوجل به سوی شما برانگیخته تا سرزمین مرو را حیاتی دوباره بخشد پس او را به پاس تفضلی که بر شما کرده حمد و ثنا گویید و شکر نعمت به جا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به سوی منازل خود روید تا باران بر شما نازل شود بارانی که به لطف خدا فرو خواهد بارید، آن قدر که سزاوار شأن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آرامی از شیب ملایم تپه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انگار در خواب می دید که مرد مهربان از بلندای تپه پایین می آید و با هر گامی که بر می دارد گل و سبزه جای پایش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چهچهه پرندگان، گل های صحرایی را از خواب ناز بیدار می کردند و برّه آهوان پیشاپیش مرد به شادمانی می چمیدند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از گل های ارغوانی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درختان بادام بوی خوشی را در فضا جاری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در کار عشقبازی با گل ها بود و بر رخسار هر گلی به صد کرشمه بوسه می زد و دلبری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 در سراسر صحرا پراکنده شده بودند و دور گلبوته های رنگارنگ بال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 فراز درختان آوازی پر شور 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جویبار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غرش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مردمانی که رو به جانب شهر نهاده بودند </w:t>
      </w:r>
    </w:p>
    <w:p>
      <w:pPr>
        <w:pStyle w:val="BookText"/>
        <w:rPr/>
      </w:pPr>
      <w:r>
        <w:rPr>
          <w:rFonts w:ascii="IRNazanin" w:hAnsi="IRNazanin" w:eastAsia="IRNazanin"/>
          <w:color w:val="111111"/>
          <w:sz w:val="28"/>
          <w:sz w:val="28"/>
          <w:szCs w:val="28"/>
          <w:rtl w:val="true"/>
          <w:lang w:bidi="fa-IR"/>
        </w:rPr>
        <w:t>و پا به پای امامشان راه سنگلاخی را طی می کردند و الله اکبر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سواد شهر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ها متراکم شده بودند و رعد مدام می غرید و صاعقه بر زمین تازیانه می کشید و باد می مویید و خاک به هوا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ابر بر سر شهر خیمه زده بود و باد شدیدی که می وزید آن ها را در دل آسمان جا به 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تابش آفتاب و گرمای طاقت فرسای آن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خاکستری بود و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بادی که می وزید عرق بر جامه های مردم خشک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اقامتگاه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بالای پله ها دست برای مردم مشتاق تکان داد و آن ها را دعوت به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کوشیدند جمعیت را متفرق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راه خانه را در پیش گرفت و در طول راه به آن چه دیده بود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نظر او در هاله ای از رمز و راز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آسمان آفتابی منقلب شده بود و ابر ها در گستره آن پدیدار شده بودند و توفان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شگفتی شاهد تغییر ناگهانی هوا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از باران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غرید و لرزه بر جان بچه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احساس کرد باران شروع به باریدن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نم باران هوا را مرطوب کرد و یاسین باورش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گونه هایش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از خوشحالی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ها در هم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هیجان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معجزه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بانگ برآورد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شوم بختی و خشک سالی به لطف امام على بن موسی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باران است که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تنومند و قوی هیکلی که زیر باران به سرعت می دوید صدا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آسمان عشق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سر تا پا خیس باران شده بود و بوی خوش کاهگل باران خورده زیر دماغش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شدت گرفته بود و قطرات بی شمار آن در شهر ولوله ای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در گذرگاه ها می دویدند تا سر پناه و سقفی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شادی زیر باران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گیس های بافته توی حیاط می چرخید و ماه جان او را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شَتَک می زد و آب از ناودان ها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دل آسمان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 سر انگشت خیس خود به دریچه ها می زد و جیک جیک گنجشکان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آبگیر ها از آب باران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طراوت و تازگی، بوی زندگی، بوی باغ ها و درختان پر میوه، بوی رود، سبزه، چشمه، بوی سلام و شادی و خنده، بوی دل های پر امید، بوی نان تازه در سفره، بوی گندم، جو، بوی مرتع و شبدر و شبنم، بوی شیر در قطره های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به شدت می بارید و خُنکای بر مهرش غبار از تن خسته شهر می شست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بلند قامتی در حالی که سر به آسمان بلند کرده بود، سبوی سفالینه خود را زیر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های ژولیده و بلند مرد هم چون خرقه کهنه ای که بر تن داشت از باران خیس شده بود و از سر تا پایش آب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درون خانه هایی که فریاد کودکان از پس دیوار های آن بلند بود به دعوت امام علی بن موسی به سوی تو دست به دعا برداشتیم و به رحمت تو امید بستیم تا ما را از باران رحمتت برخوردار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فضل و کرم تو بر سر ما می بارد و زنگار غم از دل ها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پاس نعمات بی کران آسمانی ات سپاس می گوییم و شکر می گذاریم و درود و سلام خود را نثار امام علی بن موسی می کنیم که حضورش در مرو اسباب خیر و برکت </w:t>
      </w:r>
    </w:p>
    <w:p>
      <w:pPr>
        <w:pStyle w:val="BookText"/>
        <w:rPr/>
      </w:pPr>
      <w:r>
        <w:rPr>
          <w:rFonts w:ascii="IRNazanin" w:hAnsi="IRNazanin" w:eastAsia="IRNazanin"/>
          <w:color w:val="111111"/>
          <w:sz w:val="28"/>
          <w:sz w:val="28"/>
          <w:szCs w:val="28"/>
          <w:rtl w:val="true"/>
          <w:lang w:bidi="fa-IR"/>
        </w:rPr>
        <w:t>و شعف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 و 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بی زوال و بی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مردمی که سراپا خیس در حال گذر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سبوسبو از آب این باران به خانه های خود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سبوسبو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باران را بنگرید که چگونه خنده بر لب های مردم مرو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علی ابن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سرمست از بوی خوش باران با شنیدن نام مبارک امام بر خاندان محمد و آل طاهرش صلوات فرستادند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زیر باران می دوید، می چرخید،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چرخ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ایّام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با سوسنبر زیر باران شادمانی و پایکوبی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سوسنبر کنارش بود و آن اتفاق عجیب و شگفت آور را در بیابان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 و شوق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هجوم و ازدحام، آن ابر های انبوه، آن باد و توفانی که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به طرف خانۀ ماه جان کج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به دیدن سوسنبر بروم و حکایت این روز باشکوه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دوران انتظار به سر آمد و بارانی که چشم داشتی شهر را غرق در شادمانی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زیر باران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دوران 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آن روزگاری که در دل های کوچک مان جایی برای غم خوردن نبود و غصه هامان به اندازه لقمه نان تازه ای بود که از دستان گرم و صمیمی ماه جان می قاپیدیم و سر به دنبال هم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حسرت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خواست من باران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سر شهر می باریدم؛ بر کاهگل پشت بام ها، بر شاخ و برگ درختان تشنه، بر زمین قاچ خورده از تب و عطش، بر بال و پر گنجشک ها و قمریان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بچه ها زیر باران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پایکوبی می کردند، آواز می خواندند مثل آن روزگار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w:t>
      </w:r>
    </w:p>
    <w:p>
      <w:pPr>
        <w:pStyle w:val="BookText"/>
        <w:rPr/>
      </w:pPr>
      <w:r>
        <w:rPr>
          <w:rFonts w:ascii="IRNazanin" w:hAnsi="IRNazanin" w:eastAsia="IRNazanin"/>
          <w:color w:val="111111"/>
          <w:sz w:val="28"/>
          <w:sz w:val="28"/>
          <w:szCs w:val="28"/>
          <w:rtl w:val="true"/>
          <w:lang w:bidi="fa-IR"/>
        </w:rPr>
        <w:t>وقت هایی که باران می بارید و با هم کودکانه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زیر باران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پایکوبی می کردند و مثل موش آب کشیده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پنجه هم چرخ 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میاد 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پشت بام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میان بچه ها و کوچه 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در خانه ماه جان از رفتن باز ماند و کوبه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در روی پاشنه به آرامی چرخ زد و یاسین وارد دالان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ماه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رفت و زیر باران دوباره صدا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هستید؟ خاله 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منزل نیست؟</w:t>
      </w:r>
    </w:p>
    <w:p>
      <w:pPr>
        <w:pStyle w:val="BookText"/>
        <w:rPr/>
      </w:pPr>
      <w:r>
        <w:rPr>
          <w:rFonts w:ascii="IRNazanin" w:hAnsi="IRNazanin" w:eastAsia="IRNazanin"/>
          <w:color w:val="111111"/>
          <w:sz w:val="28"/>
          <w:sz w:val="28"/>
          <w:szCs w:val="28"/>
          <w:rtl w:val="true"/>
          <w:lang w:bidi="fa-IR"/>
        </w:rPr>
        <w:t>سوسنبر صدای یاسین را شنید و با دستپاچگی از اتاق بیرون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پله ها آمد و از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سر و رویش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زده و نگران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شد آمدی یاسین وقت را تلف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دنبال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گیج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و هراس سوسنبر به تعجب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چرا این قدر پریشانی؟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هیچ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حوّا اگر آب دستش دارد زمین بگذارد و خودش را مثل باد به این جا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لااقل بگو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زده سر به زیر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وضع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مار به خود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که در کمین همسر و فرزندش نشسته بود لغوه به جانش افتاد و احساس ضعف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توأم با دلهره از دست دادن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او را به جان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 بانوی آسمان قلبش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خود را از پندار شومی که به دلش افتاده بود خلاص کند به جانب ماه جان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چه بارانی می بارد؟</w:t>
      </w:r>
    </w:p>
    <w:p>
      <w:pPr>
        <w:pStyle w:val="BookText"/>
        <w:rPr/>
      </w:pPr>
      <w:r>
        <w:rPr>
          <w:rFonts w:ascii="IRNazanin" w:hAnsi="IRNazanin" w:eastAsia="IRNazanin"/>
          <w:color w:val="111111"/>
          <w:sz w:val="28"/>
          <w:sz w:val="28"/>
          <w:szCs w:val="28"/>
          <w:rtl w:val="true"/>
          <w:lang w:bidi="fa-IR"/>
        </w:rPr>
        <w:t>ماه جان به سختی سرش را روی متکا چرخاند و پلک های بسته اش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باور می کرد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باران، همراه مردمی که امام علی بن موسی را همراهی می کردند به بیابان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محشر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غریبی که تا به حال به چشم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جمعیت از کجا جوشیده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ریگ های بیابان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جمعیتی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على بن موسی نماز به جا آورد و دست به دعا برداشت، یک باره در آسمان انقلابی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شروع به وزیدن کرد و ابر ها از ناکجای آسمان پدیدار شدند و خیمه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همۀ عمرم نه دیده و نه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خواست چیزی بگوید، اما درد مهلتش نداد و ناخواسته جیغی از عمق وجودش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از ترس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از درد مچاله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به اتاق آمد و دو ملافه تمیزی را که با خود آورده بود کنار بستر مادر گذاشت که از حال رفته بود و خونی به لب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ذهنش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آرام و قرار نداشت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دانست حوّا کی از راه خواهد رسید و به این انتظار کشنده پایان </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لعنت به لحظه هایی که سوهان روح آدمی می شود و مثل خُوره به جان آدم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دوباره از درد به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طاقت دیدن ماه جان را در آن وضع و حال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به گندی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یک ریز می بارید و هوا خنک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نگران حال ماه جان بود و از آن می ترسید که بلایی سر ماه جان یا طفلش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اقبالی به او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حوّا بانو نمی رسد؟ چرا جیغ های ماه جان بند نمی آید؟ این محمد جمعه بود که از درون درد می کشید و درد بر سراسر جانش سیطره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از این وضع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از درد می میرد</w:t>
      </w:r>
    </w:p>
    <w:p>
      <w:pPr>
        <w:pStyle w:val="BookText"/>
        <w:rPr/>
      </w:pPr>
      <w:r>
        <w:rPr>
          <w:rFonts w:ascii="IRNazanin" w:hAnsi="IRNazanin" w:eastAsia="IRNazanin"/>
          <w:color w:val="111111"/>
          <w:sz w:val="28"/>
          <w:sz w:val="28"/>
          <w:szCs w:val="28"/>
          <w:rtl w:val="true"/>
          <w:lang w:bidi="fa-IR"/>
        </w:rPr>
        <w:t>گریه اش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من سلامت همسرم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داد همسرم برسی، اگر فرزندم را از خطر نجات دهی، آه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فرزندم پسر باشد به یمن این روز خجسته نام او را رضا خواهم گذاشت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جيغ ماه جان هراس محمد جمعه را دو چندان کرد و او را با شتاب به اتاق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جیغ کشید و از حال رفت</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1249_129369"/>
      <w:bookmarkStart w:id="38" w:name="pg11249_129369"/>
      <w:bookmarkEnd w:id="38"/>
    </w:p>
    <w:p>
      <w:pPr>
        <w:pStyle w:val="Heading2"/>
        <w:numPr>
          <w:ilvl w:val="1"/>
          <w:numId w:val="1"/>
        </w:numPr>
        <w:rPr/>
      </w:pPr>
      <w:bookmarkStart w:id="39" w:name="pg11249_129369"/>
      <w:bookmarkStart w:id="40" w:name="__RefHeading___Toc9800346_2870459653"/>
      <w:bookmarkStart w:id="41" w:name="_Toc11"/>
      <w:bookmarkEnd w:id="39"/>
      <w:bookmarkEnd w:id="40"/>
      <w:r>
        <w:rPr>
          <w:rtl w:val="true"/>
        </w:rPr>
        <w:t>فصل هشتم</w:t>
      </w:r>
      <w:r>
        <w:rPr>
          <w:rtl w:val="true"/>
        </w:rPr>
        <w:t>:</w:t>
      </w:r>
      <w:bookmarkEnd w:id="41"/>
    </w:p>
    <w:p>
      <w:pPr>
        <w:pStyle w:val="BookText"/>
        <w:rPr/>
      </w:pPr>
      <w:r>
        <w:rPr>
          <w:rFonts w:ascii="IRNazanin" w:hAnsi="IRNazanin" w:eastAsia="IRNazanin"/>
          <w:color w:val="111111"/>
          <w:sz w:val="28"/>
          <w:sz w:val="28"/>
          <w:szCs w:val="28"/>
          <w:rtl w:val="true"/>
          <w:lang w:bidi="fa-IR"/>
        </w:rPr>
        <w:t>سر و کله یاسین و حوّا در حالی که سر تا پا خیس و گل آلود شده بودند در حیاط پیدا شد و سرانجام انتظار محمد جمعه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آن ها به سرعت اتاق را ترک کرد و روی پله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و آشفته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داشتم از آمدنت ناامید می شدم حوّا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خندید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بالا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 این راه دراز و بارانی است که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پای یاس پیر زیر باران باقی ماند محمد جمعه پا به اتاق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بدجوری درد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برایش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داخل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خوشحالی به طرف خاله حوّا دوید و خود را به آغوش خیس او انداخت درست مثل دختری که به آغوش مادرش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مادرانه او را در بغل فشرد و سوسنبر بوی مادرش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روی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خوشحالم که تو را می بینم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طرف ماه جان رفت که حالا با آمدن حوّا خیالش تا اندازه ای راحت </w:t>
      </w:r>
    </w:p>
    <w:p>
      <w:pPr>
        <w:pStyle w:val="BookText"/>
        <w:rPr/>
      </w:pPr>
      <w:r>
        <w:rPr>
          <w:rFonts w:ascii="IRNazanin" w:hAnsi="IRNazanin" w:eastAsia="IRNazanin"/>
          <w:color w:val="111111"/>
          <w:sz w:val="28"/>
          <w:sz w:val="28"/>
          <w:szCs w:val="28"/>
          <w:rtl w:val="true"/>
          <w:lang w:bidi="fa-IR"/>
        </w:rPr>
        <w:t>شده بود و می توانست به اتکای سال ها تجربهٔ قابلگی حوّا افکاری را که پیش از این به ذهنش راه یافته بود از ذهن بتاراند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قابلهٔ کار آزموده و با دل و جرأتی بود بند ناف نوزادان بسیاری به مقراض او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به خود امیدواری داد و از حضور حوّا قوّت قلب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دردش را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گزید و در خود مچاله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زائوی ما چه طور است؟</w:t>
      </w:r>
    </w:p>
    <w:p>
      <w:pPr>
        <w:pStyle w:val="BookText"/>
        <w:rPr/>
      </w:pPr>
      <w:r>
        <w:rPr>
          <w:rFonts w:ascii="IRNazanin" w:hAnsi="IRNazanin" w:eastAsia="IRNazanin"/>
          <w:color w:val="111111"/>
          <w:sz w:val="28"/>
          <w:sz w:val="28"/>
          <w:szCs w:val="28"/>
          <w:rtl w:val="true"/>
          <w:lang w:bidi="fa-IR"/>
        </w:rPr>
        <w:t>ماه جان پلک هایش را باز و بسته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کمرنگی به لب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از درد ذره ذره آب 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درد زایمان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بستر ماه جان زمین نشست و دست روی شکم بر آمده او گذاشت و زن را معاینه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زایمان را آسان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خیس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به 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ها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سرد برای ماه جان خوب نیست عرق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پنجره ها را یکی یکی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سوسنبر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جوش آورده ای خاله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اجاق غلغل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از اتاق بیرون رفت و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حالا دیگ آب جوش را برایت بالا می آورم حوّا بانو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پله ها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هم چنان زیر باران ایستاده بود و از یاد 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مو هایش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که تازه متوجه وجود یاسین در زیر باران شده بود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 باران ایستاده ای؟</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نیست شما به کارتان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به زیرزمین فرو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سرما بخوری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ياسين صدایش را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کاری هست بگویید خالو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از توی زیر زمین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دنبال دردسر می گردی کمک کن تا دیگ آب جوش را بالا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پا به زیر زمین گذاشت و ایستاد تا چشمش به فضای نیمه تاریک آن دخمه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دو لنگه قابشور کهنه به دستش داد و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داغ است و آب در آن به جوش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خم شدند، با قابشور هایی که دستشان بود لبه دیگ را گرفتند و از روی اجاق برداشتند و با احتیاط از زیر زمین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دو لنگه در اتاق را باز کرد و مرد ها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از یاسین چهره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دلش می خواست به زمین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دیگ را نزدیک دست حوّا گذاشتند و از اتاق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در اتاق را چفت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جان جیغ خفیفی کشید و عرق مرگ به تنش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به 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برایت پیراهن بیاورم؟</w:t>
      </w:r>
    </w:p>
    <w:p>
      <w:p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رطوبت باران را بعد از آن روز های داغ و تفتیده روی پوست تنم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روی دومین پله نشست،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بنشین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امروز به زحمت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لحظه ای مردد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کنار محمد جمعه جای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زحمت خالو محمد؟ کاری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برای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کنی؟</w:t>
      </w:r>
    </w:p>
    <w:p>
      <w:pPr>
        <w:pStyle w:val="BookText"/>
        <w:rPr/>
      </w:pPr>
      <w:r>
        <w:rPr>
          <w:rFonts w:ascii="IRNazanin" w:hAnsi="IRNazanin" w:eastAsia="IRNazanin"/>
          <w:color w:val="111111"/>
          <w:sz w:val="28"/>
          <w:sz w:val="28"/>
          <w:szCs w:val="28"/>
          <w:rtl w:val="true"/>
          <w:lang w:bidi="fa-IR"/>
        </w:rPr>
        <w:t>یاسین سر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 مهربانی دست روی شانه یاسین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جوان خوبی هستی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رفتار خوبی با تو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برای آن که موضوع حرف را عوض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می رفتم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سرم زد به خانه شما بیایم و آن چه را دیده بودم برای خاله ماه جان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در حیاط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خاله را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با شنیدن صدای من هراسان از اتاق بیرون آمد و گفت حال مادرم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فوری برگشتم تا دنبال مادرم بروم که با شما رو به رو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کاری بی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در این بوده که تو از نیمه راه برگردی و به خانه ما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شما را آن جا دیدم، میان جمیعت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داشتیم برای نماز به بیابان می 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خلایقی به صحرای محشر می 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جیغ ماه جان رشته سخن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سر برگرداند و به در بسته اتاق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جوری دل نگران حال ماه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زبانم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محمد جمعه با جیغ دوبارۀ ماه جان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را یاسین در چشمان محمد جمعه به وضوح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جان دیگر نمی توانست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 جیغ می کشید و صدای حوا میان جیغ او شنیده می شد که می گفت طاقت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کنج سبیلش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شدیدتر شده بود و رعد می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زیر لب نجوا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جیغ ماه جان برای لحظه ای کوتاه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رو به یاسین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یاسین، من، آدم عجولی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معنی داری روی لبش حک شد و پرنده نگاهش با بی قراری به حیاط بال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عصبانی می شوم عقل در من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آن حالت، خون به شقیقه ام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قلبم به تصرّف شیطان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خشمی که سراپای وجودم را به لرزه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لعنتی، هر گاه بر من عارض می شود، تو گویی دیوانه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 کن من آن قدر هم که تصوّر</w:t>
      </w:r>
    </w:p>
    <w:p>
      <w:pPr>
        <w:pStyle w:val="BookText"/>
        <w:rPr/>
      </w:pPr>
      <w:r>
        <w:rPr>
          <w:rFonts w:ascii="IRNazanin" w:hAnsi="IRNazanin" w:eastAsia="IRNazanin"/>
          <w:color w:val="111111"/>
          <w:sz w:val="28"/>
          <w:sz w:val="28"/>
          <w:szCs w:val="28"/>
          <w:rtl w:val="true"/>
          <w:lang w:bidi="fa-IR"/>
        </w:rPr>
        <w:t>می شود، بی رحم و سنگدل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ظاهر عبوس و بد اخمم، دلی مهربان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شکسته یک گنجشک هم مرا به گریه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بود که محمد جمعه طی این سال ها با یاسین از خودش می گفت و حدیث نفس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غرق شنیدن بود و گوش دادن به حرف های محمد جمعه برایش جالب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گمان نمی کرد محمد جمعه دلی این چنین نازک داشته باشد که به قول خودش بال شکسته یک گنجشک او را به گریه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حس می کرد محمد جمعه را تاکنون آن طور که باید نشناخته و قضاوتش بر حسب ظاهر زمخت و بد اخم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آدم ها زمان درازی می برد و راه یافتن به درون آن ها به آسانی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محمد جمعه با آن هیبتی که داشت چنان جدّی و نفوذناپذیر به نظر می آمد که گویی هیچ گاه کسی نمی توانست پی به احوال درونش ببرد و از عواطف او سر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از خودش برای یاسین می گفت، یاسین با تعجب می دید درون او چنان شفاف و نورانی است که به چشم های زلال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توفان عنان گسیخته ای که هر چیزی را از سر راه خود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مکثی کرد و دوباره حرفش را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تو را از حقیقتی آگاه کنم می خواهم به چیزی اعتراف کنم که قلبم به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 را دوست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پسر خودم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یاسین از شنیدن این حرف مملو از شادی و شعف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هرگز نمی توانست به آن حتی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بچگی، همان وقت ها که هم بازی سوسنبر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خالی پسرم را با تو پر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صمد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 که شمع وجودش زود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زمان مرگ او، سال 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 پر پشتش از تلخی چیزی که به یاد آورده بود در هم تنیده شد و چین به پیشانی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توده ابر های سنگین و خاکستری از هم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خنک و دلچسب شده بود و باران مثل دم اسب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فکر نمی کردم شما و خاله ماه جان پسری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به تلخی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ساله بود که میان راه آب قنات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برای من و ماه جان سخت طاقت فرسا بود و پشت مان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اول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سالی که از مرگ صمد گذشت، خدا سوسنبر را به ما ارزانی داشت و خانه محزون ما با وجود او غرق سرور و شادمانی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صمد چنان ماه جان را از خود بی خود کرد که امیدی به بهبودش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من هم بهتر از او نبود عقل و اختیارم را از کف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 خود بر سر جنگ بودم و از خود می پرسیدم چرا باید یگانه پسرم، صمد، به کام مرگ فرو برود و این گونه ما را عزادار کند؟ راست است که مرگ از رگ گردن به آدم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مرگ چنان ما را به زندگی مشغول که به بد و خوب اعمال مان توجهی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صمد، که همۀ زندگیم در وجود او خلاصه می شد، حجاب از پیش چشمم فرو افتاد و دانستم که کار جهان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جیغ دلخراش ماه جان از اتاق به گوش رسید و قاطی صدای رعد شد و محمد جمعه بی اختیار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صدای گریه نوزاد </w:t>
      </w:r>
    </w:p>
    <w:p>
      <w:pPr>
        <w:pStyle w:val="BookText"/>
        <w:rPr/>
      </w:pPr>
      <w:r>
        <w:rPr>
          <w:rFonts w:ascii="IRNazanin" w:hAnsi="IRNazanin" w:eastAsia="IRNazanin"/>
          <w:color w:val="111111"/>
          <w:sz w:val="28"/>
          <w:sz w:val="28"/>
          <w:szCs w:val="28"/>
          <w:rtl w:val="true"/>
          <w:lang w:bidi="fa-IR"/>
        </w:rPr>
        <w:t>چون نوای جویباری کوچک در فضا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طفلی که به دنیا آمده بود موجی از شادی به همراه آورد و حوّا با صدای بلند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بی درنگ به درون اتاق برود تا از حال ماه جان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خودداری کرد و سر جایش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لحظه شماری می کرد که لنگه در اتاق نیمه باز شد و سر حوّا از لای آن با لبان پر خنده نمایان شد و در حالی که عرق از روی پیشانی با مچ آستین می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نو رسیده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جمعه بی تاب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ماه جان چه طور است حوّا بانو؟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لطف خدا خوب است دل نگران حال او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روی پسرت را ببوسی؟</w:t>
      </w:r>
    </w:p>
    <w:p>
      <w:pPr>
        <w:pStyle w:val="BookText"/>
        <w:rPr/>
      </w:pPr>
      <w:r>
        <w:rPr>
          <w:rFonts w:ascii="IRNazanin" w:hAnsi="IRNazanin" w:eastAsia="IRNazanin"/>
          <w:color w:val="111111"/>
          <w:sz w:val="28"/>
          <w:sz w:val="28"/>
          <w:szCs w:val="28"/>
          <w:rtl w:val="true"/>
          <w:lang w:bidi="fa-IR"/>
        </w:rPr>
        <w:t>محمد جمعه معطل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نشناخته 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هم چنان گریه می کرد و صدای سوسنبر که قربان صدقه اش می رفت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تنش از خُنکای هوا گِزگِز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یک ریز می بارید و سر ایستادن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تازگی توی هوا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نوید سرسبزی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روز های خوش پر بار و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روز هایی که خوف و ترس و قحطی و خشک سالی از ذهن ها زدوده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شادمانه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 دوم کنار یاسین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کوتاه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و با حیا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یکی از پیراهن های بابا را برایت بیاورم؟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توی راه خیس 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گمان می کرد بعد از آن همه روز های داغ و آفتابی، چنین بارانی امروز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ياسين لبخند معنی داری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که در چنین روزی تو صاحب برادری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سوسنبر خجالت زده سر به زیر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جای خالی پسری را در زندگی پدرم احساس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دلش همیشه هوای پسر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برایم روزی به یاد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دعای امام علی بن موسى اجابت شد و باران، امید رفته را به قلب های مردم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پسری به خالو محمد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بعد از شفای معجزه آسای من، حال عجیبی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خویش به کلّی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راه و رسم مهربانی پیشه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بارش باران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لطيف و مطبوع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قمریان جوان لا به لای شاخ و برگ خیس یاس که طراوت و تازگی یافته بود کوکو می کردند و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سوسنبر در درون خود به آرامشی دست یافته بود که هیچ توفانی نمی توانست آن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زمان صدای کودکی اش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کشید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را دید که دست های او را گرفته و شاد و خندان با هم زیر باران می خوانند و چرخ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میاد 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پشت بام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عروسی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داشت زیر باران نفس تازه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خروس های آتشین به خواب باغچه آمده بودند و باغچه عطر گل های لاله عباسی و اطلسی را </w:t>
      </w:r>
    </w:p>
    <w:p>
      <w:pPr>
        <w:pStyle w:val="BookText"/>
        <w:rPr/>
      </w:pPr>
      <w:r>
        <w:rPr>
          <w:rFonts w:ascii="IRNazanin" w:hAnsi="IRNazanin" w:eastAsia="IRNazanin"/>
          <w:color w:val="111111"/>
          <w:sz w:val="28"/>
          <w:sz w:val="28"/>
          <w:szCs w:val="28"/>
          <w:rtl w:val="true"/>
          <w:lang w:bidi="fa-IR"/>
        </w:rPr>
        <w:t>زیر پوست خیس خود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ابر توده را شمشیر صاعقه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یاد ایام کودکی زیر لب به نجوا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باران میاد جَرجَر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سرود زندگی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انتشارات بنیاد پژوهش های اسلامی در زمینه ادبیات کودک و نوجوان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های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قرمزی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شاخه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ماه و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گنجشک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به مهربانی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باوفای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بیواره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قصابی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چهارجوی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على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 سلمانی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تاپو خمره سفالی بزرگی بود که در آن غله نگه داری می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49218</Words>
  <Characters>170271</Characters>
  <CharactersWithSpaces>217800</CharactersWithSpaces>
  <Paragraphs>1862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2026-08-20T20:52:28Z</dcterms:created>
  <dc:creator>ghaemiyeh.com</dc:creator>
  <dc:description/>
  <dc:language>en-US</dc:language>
  <cp:lastModifiedBy/>
  <dcterms:modified xsi:type="dcterms:W3CDTF">2026-08-21T00:22:34Z</dcterms:modified>
  <cp:revision>1</cp:revision>
  <dc:subject/>
  <dc:title>معجزه باران</dc:title>
</cp:coreProperties>
</file>

<file path=docProps/custom.xml><?xml version="1.0" encoding="utf-8"?>
<Properties xmlns="http://schemas.openxmlformats.org/officeDocument/2006/custom-properties" xmlns:vt="http://schemas.openxmlformats.org/officeDocument/2006/docPropsVTypes"/>
</file>