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214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20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193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212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10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گلچینی از اشعار ژولیده نیشابوری شامل مناجات قصاید و غزلیات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456514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16_2870459653">
            <w:r>
              <w:rPr>
                <w:webHidden/>
                <w:rStyle w:val="IndexLink"/>
                <w:rtl w:val="true"/>
              </w:rPr>
              <w:t>ستایش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18_2870459653">
            <w:r>
              <w:rPr>
                <w:webHidden/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20_2870459653">
            <w:r>
              <w:rPr>
                <w:webHidden/>
                <w:rStyle w:val="IndexLink"/>
                <w:rtl w:val="true"/>
              </w:rPr>
              <w:t>قصاید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22_2870459653">
            <w:r>
              <w:rPr>
                <w:webHidden/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56524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درتوحید قاضی الحاجات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26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مکتب اسلام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28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مدح سرور کائنات محمد بن عبدالله صلی الله علیه وآله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30_2870459653">
            <w:r>
              <w:rPr>
                <w:webHidden/>
                <w:rStyle w:val="IndexLink"/>
                <w:rtl w:val="true"/>
              </w:rPr>
              <w:t>در مدح سرور کائنات حضرت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32_2870459653">
            <w:r>
              <w:rPr>
                <w:webHidden/>
                <w:rStyle w:val="IndexLink"/>
                <w:rtl w:val="true"/>
              </w:rPr>
              <w:t>در توصیف سرور کائنات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34_2870459653">
            <w:r>
              <w:rPr>
                <w:webHidden/>
                <w:rStyle w:val="IndexLink"/>
                <w:rtl w:val="true"/>
              </w:rPr>
              <w:t>در توصیف عید 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36_2870459653">
            <w:r>
              <w:rPr>
                <w:webHidden/>
                <w:rStyle w:val="IndexLink"/>
                <w:rtl w:val="true"/>
              </w:rPr>
              <w:t>به مناسبت تولد حجة ابن الحسن بقية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38_2870459653">
            <w:r>
              <w:rPr>
                <w:webHidden/>
                <w:rStyle w:val="IndexLink"/>
                <w:rtl w:val="true"/>
              </w:rPr>
              <w:t>در توصیف امام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40_2870459653">
            <w:r>
              <w:rPr>
                <w:webHidden/>
                <w:rStyle w:val="IndexLink"/>
                <w:rtl w:val="true"/>
              </w:rPr>
              <w:t>در مدح مولای متقیان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42_2870459653">
            <w:r>
              <w:rPr>
                <w:webHidden/>
                <w:rStyle w:val="IndexLink"/>
                <w:rtl w:val="true"/>
              </w:rPr>
              <w:t>در مولودیه حجة ابن الحسن و قائم آل محمد عجل ا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تعالى فرجه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44_2870459653">
            <w:r>
              <w:rPr>
                <w:webHidden/>
                <w:rStyle w:val="IndexLink"/>
                <w:rtl w:val="true"/>
              </w:rPr>
              <w:t>در مولودیه ابا عبدالله الحسین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46_2870459653">
            <w:r>
              <w:rPr>
                <w:webHidden/>
                <w:rStyle w:val="IndexLink"/>
                <w:rtl w:val="true"/>
              </w:rPr>
              <w:t xml:space="preserve">در مولودیه حضرت سید الشهدا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48_2870459653">
            <w:r>
              <w:rPr>
                <w:webHidden/>
                <w:rStyle w:val="IndexLink"/>
                <w:rtl w:val="true"/>
              </w:rPr>
              <w:t>در مدح حضرت ختمی مرتبت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50_2870459653">
            <w:r>
              <w:rPr>
                <w:webHidden/>
                <w:rStyle w:val="IndexLink"/>
                <w:rtl w:val="true"/>
              </w:rPr>
              <w:t>در مدح سرور کائنات مولای درویشان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52_2870459653">
            <w:r>
              <w:rPr>
                <w:webHidden/>
                <w:rStyle w:val="IndexLink"/>
                <w:rtl w:val="true"/>
              </w:rPr>
              <w:t>در مدح مولای درویشان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54_2870459653">
            <w:r>
              <w:rPr>
                <w:webHidden/>
                <w:rStyle w:val="IndexLink"/>
                <w:rtl w:val="true"/>
              </w:rPr>
              <w:t>در مدح سید الشهدا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56_2870459653">
            <w:r>
              <w:rPr>
                <w:webHidden/>
                <w:rStyle w:val="IndexLink"/>
                <w:rtl w:val="true"/>
              </w:rPr>
              <w:t>در مولود حضرت امام حسن مجتبی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58_2870459653">
            <w:r>
              <w:rPr>
                <w:webHidden/>
                <w:rStyle w:val="IndexLink"/>
                <w:rtl w:val="true"/>
              </w:rPr>
              <w:t xml:space="preserve">در تولد حضرت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رضا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60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راز دل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62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بهار عشق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64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خواب و بیداری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66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راز دل به عشق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6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7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7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7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76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سؤال و جواب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7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8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8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8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8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8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9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9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9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9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598_2870459653">
            <w:r>
              <w:rPr>
                <w:webHidden/>
                <w:rStyle w:val="IndexLink"/>
                <w:rtl w:val="true"/>
              </w:rPr>
              <w:t>نخود هر آش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0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0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0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0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0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1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1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1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1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1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2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2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2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2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2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3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3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3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3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3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4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4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4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4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4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5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5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5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5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58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60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62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64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66_2870459653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68_2870459653">
            <w:r>
              <w:rPr>
                <w:webHidden/>
                <w:rStyle w:val="IndexLink"/>
                <w:rtl w:val="true"/>
              </w:rPr>
              <w:t>سیاست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70_2870459653">
            <w:r>
              <w:rPr>
                <w:webHidden/>
                <w:rStyle w:val="IndexLink"/>
                <w:rtl w:val="true"/>
              </w:rPr>
              <w:t>اثر برق نگاه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72_2870459653">
            <w:r>
              <w:rPr>
                <w:webHidden/>
                <w:rStyle w:val="IndexLink"/>
                <w:rtl w:val="true"/>
              </w:rPr>
              <w:t>اشتباه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74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به هوای تو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76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بوسه خیراتی یار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78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شعرنو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80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82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شربت مرگ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84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86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مرگ دوست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88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90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رهزن دین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92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دوای درد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94_2870459653">
            <w:r>
              <w:rPr>
                <w:webHidden/>
                <w:rStyle w:val="IndexLink"/>
                <w:rtl w:val="true"/>
              </w:rPr>
              <w:t>بر سر تربت حافظ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96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698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00_2870459653">
            <w:r>
              <w:rPr>
                <w:webHidden/>
                <w:rStyle w:val="IndexLink"/>
                <w:rtl w:val="true"/>
              </w:rPr>
              <w:t>آتش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02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04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06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08_2870459653">
            <w:r>
              <w:rPr>
                <w:webHidden/>
                <w:rStyle w:val="IndexLink"/>
                <w:rtl w:val="true"/>
              </w:rPr>
              <w:t>عالم رؤيا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10_2870459653">
            <w:r>
              <w:rPr>
                <w:webHidden/>
                <w:rStyle w:val="IndexLink"/>
                <w:rtl w:val="true"/>
              </w:rPr>
              <w:t>بادۀ مستانه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12_2870459653">
            <w:r>
              <w:rPr>
                <w:webHidden/>
                <w:rStyle w:val="IndexLink"/>
                <w:rtl w:val="true"/>
              </w:rPr>
              <w:t>هوس دانه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14_2870459653">
            <w:r>
              <w:rPr>
                <w:webHidden/>
                <w:rStyle w:val="IndexLink"/>
                <w:rtl w:val="true"/>
              </w:rPr>
              <w:t>هوای کوی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16_2870459653">
            <w:r>
              <w:rPr>
                <w:webHidden/>
                <w:rStyle w:val="IndexLink"/>
                <w:rtl w:val="true"/>
              </w:rPr>
              <w:t>گدای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18_2870459653">
            <w:r>
              <w:rPr>
                <w:webHidden/>
                <w:rStyle w:val="IndexLink"/>
                <w:rtl w:val="true"/>
              </w:rPr>
              <w:t>رضایت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20_2870459653">
            <w:r>
              <w:rPr>
                <w:webHidden/>
                <w:rStyle w:val="IndexLink"/>
                <w:rtl w:val="true"/>
              </w:rPr>
              <w:t>دوای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22_2870459653">
            <w:r>
              <w:rPr>
                <w:webHidden/>
                <w:rStyle w:val="IndexLink"/>
                <w:rtl w:val="true"/>
              </w:rPr>
              <w:t>آب گوارا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24_2870459653">
            <w:r>
              <w:rPr>
                <w:webHidden/>
                <w:rStyle w:val="IndexLink"/>
                <w:rtl w:val="true"/>
              </w:rPr>
              <w:t>وعده بی 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26_2870459653">
            <w:r>
              <w:rPr>
                <w:webHidden/>
                <w:rStyle w:val="IndexLink"/>
                <w:rtl w:val="true"/>
              </w:rPr>
              <w:t>هم نشینی بارقیبان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28_2870459653">
            <w:r>
              <w:rPr>
                <w:webHidden/>
                <w:rStyle w:val="IndexLink"/>
                <w:rtl w:val="true"/>
              </w:rPr>
              <w:t>پيك خوش 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30_2870459653">
            <w:r>
              <w:rPr>
                <w:webHidden/>
                <w:rStyle w:val="IndexLink"/>
                <w:rtl w:val="true"/>
              </w:rPr>
              <w:t>فکر و خیال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32_2870459653">
            <w:r>
              <w:rPr>
                <w:webHidden/>
                <w:rStyle w:val="IndexLink"/>
                <w:rtl w:val="true"/>
              </w:rPr>
              <w:t>من آشنایم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34_2870459653">
            <w:r>
              <w:rPr>
                <w:webHidden/>
                <w:rStyle w:val="IndexLink"/>
                <w:rtl w:val="true"/>
              </w:rPr>
              <w:t>شادی عاشقانه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36_2870459653">
            <w:r>
              <w:rPr>
                <w:webHidden/>
                <w:rStyle w:val="IndexLink"/>
                <w:rtl w:val="true"/>
              </w:rPr>
              <w:t>موقع استجابت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38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40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42_2870459653">
            <w:r>
              <w:rPr>
                <w:webHidden/>
                <w:rStyle w:val="IndexLink"/>
                <w:rtl w:val="true"/>
              </w:rPr>
              <w:t>بهارتو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44_2870459653">
            <w:r>
              <w:rPr>
                <w:webHidden/>
                <w:rStyle w:val="IndexLink"/>
                <w:rtl w:val="true"/>
              </w:rPr>
              <w:t>شکوه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46_2870459653">
            <w:r>
              <w:rPr>
                <w:webHidden/>
                <w:rStyle w:val="IndexLink"/>
                <w:rtl w:val="true"/>
              </w:rPr>
              <w:t>مژده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48_2870459653">
            <w:r>
              <w:rPr>
                <w:webHidden/>
                <w:rStyle w:val="IndexLink"/>
                <w:rtl w:val="true"/>
              </w:rPr>
              <w:t>یعنی 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50_2870459653">
            <w:r>
              <w:rPr>
                <w:webHidden/>
                <w:rStyle w:val="IndexLink"/>
                <w:rtl w:val="true"/>
              </w:rPr>
              <w:t>سرزنش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52_2870459653">
            <w:r>
              <w:rPr>
                <w:webHidden/>
                <w:rStyle w:val="IndexLink"/>
                <w:rtl w:val="true"/>
              </w:rPr>
              <w:t>اندرز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54_2870459653">
            <w:r>
              <w:rPr>
                <w:webHidden/>
                <w:rStyle w:val="IndexLink"/>
                <w:rtl w:val="true"/>
              </w:rPr>
              <w:t>مردم آزاری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56_2870459653">
            <w:r>
              <w:rPr>
                <w:webHidden/>
                <w:rStyle w:val="IndexLink"/>
                <w:rtl w:val="true"/>
              </w:rPr>
              <w:t>داستان شور انگیز مرد شیر فروش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58_2870459653">
            <w:r>
              <w:rPr>
                <w:webHidden/>
                <w:rStyle w:val="IndexLink"/>
                <w:rtl w:val="true"/>
              </w:rPr>
              <w:t>داستان کبوتر و باز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60_2870459653">
            <w:r>
              <w:rPr>
                <w:webHidden/>
                <w:rStyle w:val="IndexLink"/>
                <w:rtl w:val="true"/>
              </w:rPr>
              <w:t>داستان شور انگیز مست و پارسا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62_2870459653">
            <w:r>
              <w:rPr>
                <w:webHidden/>
                <w:rStyle w:val="IndexLink"/>
                <w:rtl w:val="true"/>
              </w:rPr>
              <w:t>داستان شور انگیز عابد و سگ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56764_2870459653">
            <w:r>
              <w:rPr>
                <w:webHidden/>
                <w:rStyle w:val="IndexLink"/>
                <w:rtl w:val="true"/>
              </w:rPr>
              <w:t>بسم الله الرحمن الرحيم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66_2870459653">
            <w:r>
              <w:rPr>
                <w:webHidden/>
                <w:rStyle w:val="IndexLink"/>
                <w:rtl w:val="true"/>
              </w:rPr>
              <w:t>بسم الله الرحمن الرحیم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56768_2870459653">
            <w:r>
              <w:rPr>
                <w:webHidden/>
                <w:rStyle w:val="IndexLink"/>
                <w:rtl w:val="true"/>
              </w:rPr>
              <w:t>ستایش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70_2870459653">
            <w:r>
              <w:rPr>
                <w:webHidden/>
                <w:rStyle w:val="IndexLink"/>
                <w:rtl w:val="true"/>
              </w:rPr>
              <w:t>داستان شور انگیز گل و گل چهره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72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رفتن مادر گل بخواستگاری گل چهره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74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روبرو شدن گل و گل چهره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76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رفتن خزان بخواستگاری گل چهره برای گل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78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جشن عروسی گل و گل چهره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80_2870459653">
            <w:r>
              <w:rPr>
                <w:webHidden/>
                <w:rStyle w:val="IndexLink"/>
                <w:rtl w:val="true"/>
              </w:rPr>
              <w:t>رفتن گل به جبهه جنگ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82_2870459653">
            <w:r>
              <w:rPr>
                <w:webHidden/>
                <w:rStyle w:val="IndexLink"/>
                <w:rtl w:val="true"/>
              </w:rPr>
              <w:t>اندرز و نصیحت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84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عشق بازی خزان و گل چهره و برگشتن آن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86_2870459653">
            <w:r>
              <w:rPr>
                <w:webHidden/>
                <w:rStyle w:val="IndexLink"/>
                <w:rtl w:val="true"/>
              </w:rPr>
              <w:t>صلّى اللَّه عليك يا أبا عبداللَّه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88_2870459653">
            <w:r>
              <w:rPr>
                <w:webHidden/>
                <w:rStyle w:val="IndexLink"/>
                <w:rtl w:val="true"/>
              </w:rPr>
              <w:t>در مصیبت خامس آل عبا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90_2870459653">
            <w:r>
              <w:rPr>
                <w:webHidden/>
                <w:rStyle w:val="IndexLink"/>
                <w:rtl w:val="true"/>
              </w:rPr>
              <w:t>اِنَّ الْحُسین مِصباحُ الْهُدی وَ سَفینَةُ الْنِّجاة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92_2870459653">
            <w:r>
              <w:rPr>
                <w:webHidden/>
                <w:rStyle w:val="IndexLink"/>
                <w:rtl w:val="true"/>
              </w:rPr>
              <w:t>در مدح امام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94_2870459653">
            <w:r>
              <w:rPr>
                <w:webHidden/>
                <w:rStyle w:val="IndexLink"/>
                <w:rtl w:val="true"/>
              </w:rPr>
              <w:t>در توصیف امام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96_2870459653">
            <w:r>
              <w:rPr>
                <w:webHidden/>
                <w:rStyle w:val="IndexLink"/>
                <w:rtl w:val="true"/>
              </w:rPr>
              <w:t>یا ابا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798_2870459653">
            <w:r>
              <w:rPr>
                <w:webHidden/>
                <w:rStyle w:val="IndexLink"/>
                <w:rtl w:val="true"/>
              </w:rPr>
              <w:t>بند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00_2870459653">
            <w:r>
              <w:rPr>
                <w:webHidden/>
                <w:rStyle w:val="IndexLink"/>
                <w:rtl w:val="true"/>
              </w:rPr>
              <w:t>بند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02_2870459653">
            <w:r>
              <w:rPr>
                <w:webHidden/>
                <w:rStyle w:val="IndexLink"/>
                <w:rtl w:val="true"/>
              </w:rPr>
              <w:t>بند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04_2870459653">
            <w:r>
              <w:rPr>
                <w:webHidden/>
                <w:rStyle w:val="IndexLink"/>
                <w:rtl w:val="true"/>
              </w:rPr>
              <w:t>بند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06_2870459653">
            <w:r>
              <w:rPr>
                <w:webHidden/>
                <w:rStyle w:val="IndexLink"/>
                <w:rtl w:val="true"/>
              </w:rPr>
              <w:t>بند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08_2870459653">
            <w:r>
              <w:rPr>
                <w:webHidden/>
                <w:rStyle w:val="IndexLink"/>
                <w:rtl w:val="true"/>
              </w:rPr>
              <w:t>بند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10_2870459653">
            <w:r>
              <w:rPr>
                <w:webHidden/>
                <w:rStyle w:val="IndexLink"/>
                <w:rtl w:val="true"/>
              </w:rPr>
              <w:t>بند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12_2870459653">
            <w:r>
              <w:rPr>
                <w:webHidden/>
                <w:rStyle w:val="IndexLink"/>
                <w:rtl w:val="true"/>
              </w:rPr>
              <w:t>بند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14_2870459653">
            <w:r>
              <w:rPr>
                <w:webHidden/>
                <w:rStyle w:val="IndexLink"/>
                <w:rtl w:val="true"/>
              </w:rPr>
              <w:t>بند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16_2870459653">
            <w:r>
              <w:rPr>
                <w:webHidden/>
                <w:rStyle w:val="IndexLink"/>
                <w:rtl w:val="true"/>
              </w:rPr>
              <w:t>بند 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18_2870459653">
            <w:r>
              <w:rPr>
                <w:webHidden/>
                <w:rStyle w:val="IndexLink"/>
                <w:rtl w:val="true"/>
              </w:rPr>
              <w:t>بند یازدهم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20_2870459653">
            <w:r>
              <w:rPr>
                <w:webHidden/>
                <w:rStyle w:val="IndexLink"/>
                <w:rtl w:val="true"/>
              </w:rPr>
              <w:t>بنددوازدهم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22_2870459653">
            <w:r>
              <w:rPr>
                <w:webHidden/>
                <w:rStyle w:val="IndexLink"/>
                <w:rtl w:val="true"/>
              </w:rPr>
              <w:t>در مصیبت امام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24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مقام حضرت زینب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26_2870459653">
            <w:r>
              <w:rPr>
                <w:webHidden/>
                <w:rStyle w:val="IndexLink"/>
                <w:rtl w:val="true"/>
              </w:rPr>
              <w:t>در مدح سرور کائنات محمد ابن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28_2870459653">
            <w:r>
              <w:rPr>
                <w:webHidden/>
                <w:rStyle w:val="IndexLink"/>
                <w:rtl w:val="true"/>
              </w:rPr>
              <w:t>داستان شور انگیز موسی و مرد پاره دوز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56830_2870459653">
            <w:r>
              <w:rPr>
                <w:webHidden/>
                <w:rStyle w:val="IndexLink"/>
                <w:rtl w:val="true"/>
              </w:rPr>
              <w:t>سر گذشت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156_85725"/>
      <w:bookmarkStart w:id="1" w:name="pg9156_8572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156_85725"/>
      <w:bookmarkStart w:id="3" w:name="__RefHeading___Toc3456514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نیشابوری،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گلچینی از اشعار 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مناجات، قصاید و غزلیات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گلچینی از اشعار ژولیده نیشابوری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قصاید و غزلیات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گلچینی از اشعار ژولیده نیشابوری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قصاید و غزلیات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PIR8077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 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0512191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هاجر عابدی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456516_2870459653"/>
      <w:bookmarkStart w:id="6" w:name="_Toc2"/>
      <w:bookmarkEnd w:id="5"/>
      <w:r>
        <w:rPr>
          <w:rtl w:val="true"/>
        </w:rPr>
        <w:t>ستایش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تهی ز باده شد امشب سبوی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باز با تو در گفتگوی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ما به امیدی بسوی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تفقدی، نظری کن بسوی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بندۀ توایم و توئى واجب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درد عشق خوش بنگر های و هوی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رحم توست که پایان پذیر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از کرم در رحمت بروی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آبروی عزیزان درگهت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بنزد خلق مریز آبروی ما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ز راه لطف به ژولیده کن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که آب رفته بیاید بجوی ما </w:t>
      </w:r>
      <w:bookmarkStart w:id="7" w:name="pg9156_85727"/>
    </w:p>
    <w:p>
      <w:pPr>
        <w:pStyle w:val="Heading2"/>
        <w:numPr>
          <w:ilvl w:val="1"/>
          <w:numId w:val="1"/>
        </w:numPr>
        <w:rPr/>
      </w:pPr>
      <w:bookmarkStart w:id="8" w:name="__RefHeading___Toc3456518_2870459653"/>
      <w:bookmarkStart w:id="9" w:name="_Toc3"/>
      <w:bookmarkEnd w:id="7"/>
      <w:bookmarkEnd w:id="8"/>
      <w:r>
        <w:rPr>
          <w:rtl w:val="true"/>
        </w:rPr>
        <w:t>مناجات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کن مرا دیوانۀ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مست از می پیمانۀ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ده دلی آتش فشانم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آتش بسوزان جسم و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از تو خواهم سینه ای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سوز و گداز و مملو از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ده تو طبعی آتش افشان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لسانی چون شراب ناب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گویم شمه ای از مهربانیت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 و لطف و جود و کاردانیت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آنچه دانم از وفایت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عدل و همت و داد و سخایت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غفار و غفور و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ستار العیوب و کاردانی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پشت و پناه بی پناهان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جملۀ امیدواران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دریای رحم و بحر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کوه وقار و كان همت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حاکم به احجار و نباتات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آگه ز اسرار 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رازق بكل رزق خواران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سرمایۀ سرمایه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واقف ز اسرار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حلال کار و مشکل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خلاق لوح و کرسی و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كلك تو بود ایجاد هر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توکردی ماه را شمع شب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خورشید ر ا رخشنده در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 در گردش این لیل و نهار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عالم بسی عالم بکار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گردانندۀ چرخ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صاحب اختیار این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فرمانروای مطلق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دریای فیض و کان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تونی دانا به آن چه می ستائیم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بینا به آنچه می نمائیم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اندر خور حمد و ستایش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تو باشد هر نیایش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جز تو ما را نیست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بعالم با کسی غیر از تو کاری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جز تو ما را یاوری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براه رستگاری رهبری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 بندگانت چاره 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بی نیاز از هر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هست تو بود این هست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او هوی و های حق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بخشی تو کوهی را بکاهی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کم ز الطافت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امر تو برگ از درختان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نیفتد بر زمین ای حی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نگیرد تا ز درگاه تو فرمان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عالم نبارد ابر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بحق كبريائيت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 و عزت وقرب خدائیت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آدم و نوح و خلیلت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خوش طعمی آب سلسبیلت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حضرت عيسى بن مريم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دشت و کوه و خشکی و 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حضرت موسی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حرمت ختم رسولان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عصمت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 همسرش مولای قنبر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مجتبی آن سرور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زهر جفا شد کشته از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سرور آزاد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آن قاری آیات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سید سجاد ابرار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باقر آن سلطان دین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صادق و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اسلام از آن دوزنده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عزت شاه خراسان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آن ضامن وحش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شاه دین تقی آن پاک طینت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دین احمدی را هست زینت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اسرار تقی آن شاه شاهان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عسکری آن در 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قائم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حق عزیز پاك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حق گفتن پرهیزگاران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 هو کردن شب زنده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الله الله پرورد گانت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يارب يا رب جویندگانت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هوى و های خرقه پوشان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قیل و قال باده نوشان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حق پرستان سحر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بانگ مرغ نغمه 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داد و فریاد فقیران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نالۀ بشکسته بالان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ساغر و ساقی و شاهد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درویش و به شیخ و مست و عابد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آوای خوش مرغ خوش الحان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و بوی گل های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بر آتش سوزنده آهی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دل برکشیده بی پناهی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از خویشتن بیگانه ام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بر دل دیوانه ام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از خواب غفلت کن تو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آسوده ام از وحشت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غفلت پای خود گر کج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کردم خدایا رس بدادم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بگرداب بلا ای حی دادار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گرفتارم گرفتارم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دیوانه دل از بار عصیان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آشفته و زار و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روزم سیه تر از شب 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کارم گنه کار گنه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اعمال بد خود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پشیمانم پشیمانم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حاجت ما را رواکن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درد دردمندان را دوا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عاصی و زار و مستمند 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و پریش و دردمندیم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ندارم جز تو من پشت و پناهی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حال تباهم کن نگاهی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بزیر پر چو مرغی کرده ام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تقصير من ژوليده بگذر </w:t>
      </w:r>
      <w:bookmarkStart w:id="10" w:name="pg9156_85733"/>
    </w:p>
    <w:p>
      <w:pPr>
        <w:pStyle w:val="Heading2"/>
        <w:numPr>
          <w:ilvl w:val="1"/>
          <w:numId w:val="1"/>
        </w:numPr>
        <w:rPr/>
      </w:pPr>
      <w:bookmarkStart w:id="11" w:name="__RefHeading___Toc3456520_2870459653"/>
      <w:bookmarkStart w:id="12" w:name="_Toc4"/>
      <w:bookmarkEnd w:id="10"/>
      <w:bookmarkEnd w:id="11"/>
      <w:r>
        <w:rPr>
          <w:rtl w:val="true"/>
        </w:rPr>
        <w:t>قصاید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الف اول الف قد و الف افزا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نوح و خلیل و عیسی و موسی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بوالعجائب بوتراب و بوالحسن سالار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احمد بحر علم و معنی و معنا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هستی هست بر پا قبلۀ حاجات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 سوار دين حق سلطان مافي ها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ثانیش نبود به عالم هم چو او ثابت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اندر عشق و مستی سرور دل ها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جانان مرد میدان شیر یزدان مرتضى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نور حق شاهنشه عقبا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الله و ولی الله و سر الله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و اژ در در است و قاتل اعدا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ملك رقاب و چشمه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جمال و دل ربا و یار بی همتا علی است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و يوشع و الياس و خضر و شيب ولوت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دادگر دلدل سوار عرصۀ هیجا علی است </w:t>
      </w:r>
      <w:bookmarkStart w:id="13" w:name="pg9156_85734"/>
    </w:p>
    <w:p>
      <w:pPr>
        <w:pStyle w:val="Heading2"/>
        <w:numPr>
          <w:ilvl w:val="1"/>
          <w:numId w:val="1"/>
        </w:numPr>
        <w:rPr/>
      </w:pPr>
      <w:bookmarkStart w:id="14" w:name="__RefHeading___Toc3456522_2870459653"/>
      <w:bookmarkStart w:id="15" w:name="_Toc5"/>
      <w:bookmarkEnd w:id="13"/>
      <w:bookmarkEnd w:id="14"/>
      <w:r>
        <w:rPr>
          <w:rtl w:val="true"/>
        </w:rPr>
        <w:t>مناجات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3456524_2870459653"/>
      <w:bookmarkStart w:id="17" w:name="_Toc6"/>
      <w:bookmarkEnd w:id="16"/>
      <w:r>
        <w:rPr>
          <w:rtl w:val="true"/>
        </w:rPr>
        <w:t>(</w:t>
      </w:r>
      <w:r>
        <w:rPr>
          <w:rtl w:val="true"/>
        </w:rPr>
        <w:t>درتوحید قاضی الحاجات</w:t>
      </w:r>
      <w:r>
        <w:rPr>
          <w:rtl w:val="true"/>
        </w:rPr>
        <w:t>)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خيز و بخون دل وضو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بآب توبه خود را شستشو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شوی پاك و مبرا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بدرگاه خدای خویش رو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بشکر نعمتش تا می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لبت را آشنا با ذکر او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رحمت برویت کرد حق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رو آور و دفع عدو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بدرگاهش ز بهر رفع حاجت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تا می توانی های و هو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چه درد دل داری تو در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با حق تعالی گفتگو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تو فیض هر دو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از كان فيض وجود او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بفکر توشه ره باش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توفیق عبادت آرزو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شود دردت مداوا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بر بند و يك كار نكو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درگه حق تو بعالم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گدائی گر کنی با آبرو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گم کرده ای حق را چو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بجود آور درونت جستجو کن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مكن منع رطب ژولیده از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قبای پارۀ خود را رفو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ذاکرش ذرات عالم خادمش جن و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ذوالمنن را محرم و هم كوثر و طوبا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رهنمون و رهنما و رهبر و فریاد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الله سرور دین بر همه مولا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دستان را انیس و دردمندان را 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 بر زهرای اطهر بر همه آقا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و سالار و سرور آبیار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والشمس و والليل و الضحى على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شهسوار و شهنواز و شاه شاهان شاه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شاخص و شامخ شفيع و شافع فردا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صفدر و صف بشکن و صفار و هم صاحب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 و صاحب کمال و صاحب دل ها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ضارب و خیبر گشا مرحب کش و ضرغام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ضیغم و ظل الله است و علم را دریا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طين طاها حای حام میم یای یاسین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و پاك و منظره اعظم العظمى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است و باطن است و اول و آخر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را ضارب و بی باک و پروا علی است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و عالی مقام و عالمی را سرور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عارفان را عارف و هم عالی و اعلا علی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او نبود به عالم منجى ما شيعيان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 رخت امامت در نا پیدا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فاتح بدر و حنين و خندق و جنگ 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 صفین و از حق والی و والا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الله و قسيم و قاسم و قائم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الله و احد را آن که کرد افشا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حلم خدا و منبع جود و سخا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کاردان کائنات و كاشف الاشياء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فتى الا على لاسيف الا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در شأن شاه مظهر اسماء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گیتی نزاید چون علی 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لطف و عطا بعد از خدا تنها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ناصح تورات و انجیل و زبور و با صحف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ناطق قرآن و پرچم دار بی همتا علمی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بر حق اورنگ خلافت مرتضی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والى ملك ولایت تا بود دنیا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و مهدی همای رحمت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حبيب و هم طبيب و شافع فردا على است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ژولیدگان و غم گسار بی 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 و داود و هود و یوسف و یحیی علی است </w:t>
      </w:r>
      <w:bookmarkStart w:id="18" w:name="pg9156_85740"/>
    </w:p>
    <w:p>
      <w:pPr>
        <w:pStyle w:val="Heading2"/>
        <w:numPr>
          <w:ilvl w:val="1"/>
          <w:numId w:val="1"/>
        </w:numPr>
        <w:rPr/>
      </w:pPr>
      <w:bookmarkStart w:id="19" w:name="__RefHeading___Toc3456526_2870459653"/>
      <w:bookmarkStart w:id="20" w:name="_Toc7"/>
      <w:bookmarkEnd w:id="18"/>
      <w:bookmarkEnd w:id="19"/>
      <w:r>
        <w:rPr>
          <w:rtl w:val="true"/>
        </w:rPr>
        <w:t>«</w:t>
      </w:r>
      <w:r>
        <w:rPr>
          <w:rtl w:val="true"/>
        </w:rPr>
        <w:t>مکتب اسلام</w:t>
      </w:r>
      <w:r>
        <w:rPr>
          <w:rtl w:val="true"/>
        </w:rPr>
        <w:t>»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بعالم هر سری عشقی و هر عاشق سری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نزد ما حسن ختام بهتری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در مکتب اسلام کسب علم و دانش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قرآن کتاب و هم چو داور داوری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رئیسش احمد مختار و هم چون دخترش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بحر عصمت و تقوا فروزان گوهری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بر چنین دانش گهی کز امر یزدانی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زیب اورنگ خلافت حیدری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رشتۀ صلح و ثبات و صبر و هوشیاری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حسن استاد و دانش پروری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دل اگر هستی تو ام مشتاق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جا چون حسین آزاد مردی رهبری دارد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شتابی کن که از فیض وجود پنج تن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و لطف و وجد و عشق و حال دیگری دارد </w:t>
      </w:r>
      <w:bookmarkStart w:id="21" w:name="pg9156_85741"/>
    </w:p>
    <w:p>
      <w:pPr>
        <w:pStyle w:val="Heading2"/>
        <w:numPr>
          <w:ilvl w:val="1"/>
          <w:numId w:val="1"/>
        </w:numPr>
        <w:rPr/>
      </w:pPr>
      <w:bookmarkStart w:id="22" w:name="__RefHeading___Toc3456528_2870459653"/>
      <w:bookmarkStart w:id="23" w:name="_Toc8"/>
      <w:bookmarkEnd w:id="21"/>
      <w:bookmarkEnd w:id="22"/>
      <w:r>
        <w:rPr>
          <w:rtl w:val="true"/>
        </w:rPr>
        <w:t>«</w:t>
      </w:r>
      <w:r>
        <w:rPr>
          <w:rtl w:val="true"/>
        </w:rPr>
        <w:t>در مدح سرور کائنات محمد بن عبدالله صلی الله علیه وآله</w:t>
      </w:r>
      <w:r>
        <w:rPr>
          <w:rtl w:val="true"/>
        </w:rPr>
        <w:t>»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که شوم معتکف کوی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 نهم تربت خوش بوی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اهل نظر کن نظر از روی حقیت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ببینی همه جا روی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دیر و حرم رفتم و دیدم که بصد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رسد بانگ هیاهوی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 گذارم ز قضا سوی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ز هر طرف رسد بوی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برده ز کف و ز سر مردان خدا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صفت نرگس جادوی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توحید به تحقیق 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ید و خلق خوش و خوی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گشته ز شوق رخ آن شمع دل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تر از طرۀ گیسوی محمد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مخور غم که شود درد تو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نگهت جان پرور و از بوی محمد </w:t>
      </w:r>
      <w:bookmarkStart w:id="24" w:name="pg9156_85743"/>
    </w:p>
    <w:p>
      <w:pPr>
        <w:pStyle w:val="Heading2"/>
        <w:numPr>
          <w:ilvl w:val="1"/>
          <w:numId w:val="1"/>
        </w:numPr>
        <w:rPr/>
      </w:pPr>
      <w:bookmarkStart w:id="25" w:name="__RefHeading___Toc3456530_2870459653"/>
      <w:bookmarkStart w:id="26" w:name="_Toc9"/>
      <w:bookmarkEnd w:id="24"/>
      <w:bookmarkEnd w:id="25"/>
      <w:r>
        <w:rPr>
          <w:rtl w:val="true"/>
        </w:rPr>
        <w:t>در مدح سرور کائنات حضرت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بوی خوشش گشته جهان مست 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آکنده دل از عشق رخش هست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آیات الهی همه در وصف 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کس که به اسلام بپیوست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 خانه حق چشم به عالم بگشود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جهان دیده در آن خانه فرو بست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هستی خود در ره اسلام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کفر به مردانگی اشکست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دانش و علمش ز ره صدق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رشتۀ جهل ز پای همه بگسست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سرمایه هستی همه از هستی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چشم از همه لذات جهان بست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امروز به فرمان خداوند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بر تخت ولایت زد و بنشست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 خم غدیرش بگرفت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زمر حق ختم رسولان بسر دست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 بی جا نبود گر که بگویم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هوش از سر ما آن که ربودست علیست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چه گویم که نگنجد به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آن یار که تا هست جهان هست علیست </w:t>
      </w:r>
      <w:bookmarkStart w:id="27" w:name="pg9156_85745"/>
    </w:p>
    <w:p>
      <w:pPr>
        <w:pStyle w:val="Heading2"/>
        <w:numPr>
          <w:ilvl w:val="1"/>
          <w:numId w:val="1"/>
        </w:numPr>
        <w:rPr/>
      </w:pPr>
      <w:bookmarkStart w:id="28" w:name="__RefHeading___Toc3456532_2870459653"/>
      <w:bookmarkStart w:id="29" w:name="_Toc10"/>
      <w:bookmarkEnd w:id="27"/>
      <w:bookmarkEnd w:id="28"/>
      <w:r>
        <w:rPr>
          <w:rtl w:val="true"/>
        </w:rPr>
        <w:t>در توصیف سرور کائنات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یا علی بود در دو جهان شعار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گذرد به گفتن مدح تو روزگار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جهان فدای تو چون که شد از سخای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زدن از ولای تو مایۀ افتخار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بتو ناز می کند راز و نیاز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باز می کند هر گرهی ز کار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به شیعیان بده ای دل بی قرار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پس پرده شد برون دلبر گل عذار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نفس فرشتگان مژده رسید از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سحر و دگر نهان شد شب انتظار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ساقی از وفا بگو باده بده سبو سبو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گشته عشق روی او فروغ شام تار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امر کبریا خانۀ کعبه شد 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زند در آن سرا پا به جهان نگار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دین علی بود یار و معین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حین علی بود یاور و غم گسار ما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به شأن او نبی به حق بود علی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یا علی علی هست همیشه کار ما </w:t>
      </w:r>
      <w:bookmarkStart w:id="30" w:name="pg9156_85747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ز کف به دلبری با نگهی ز هر 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 و بصد فسون گری عنان اختیار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خدا علی بود جود و سخا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علی بود در همه حال 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زبان ثنای او دل شده مبتلای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کرم و نوای او این شده یادگار ما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3456534_2870459653"/>
      <w:bookmarkStart w:id="32" w:name="_Toc11"/>
      <w:bookmarkEnd w:id="31"/>
      <w:r>
        <w:rPr>
          <w:rtl w:val="true"/>
        </w:rPr>
        <w:t>در توصیف عید غدیر خم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ای دل بده چون عید غدیر است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فرخنده و بی مثل و نظیر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بر تخت ولایت بزد آن میر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جوان از کرمش عالم پیر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آمد خبری خوش ز سرا پرده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نبی حامل يك امر خطیر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دستگیری بکن ای خواجه که از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خوش حالی افراد فقیر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لطف خدا بین که جهان هم چو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از بوی خوش مشك و عبير است امروز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اکرم که علی بر همه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و سرور و مولا و امیر است امروز </w:t>
      </w:r>
      <w:bookmarkStart w:id="33" w:name="pg9156_85749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دوستانش همه شادند و خوش و خرم و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خوار و گرفتار و حقیر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ژولیده اگر غرق گناهی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کن چون که خدا توبه پذیر است امروز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3456536_2870459653"/>
      <w:bookmarkStart w:id="35" w:name="_Toc12"/>
      <w:bookmarkEnd w:id="34"/>
      <w:r>
        <w:rPr>
          <w:rtl w:val="true"/>
        </w:rPr>
        <w:t>به مناسبت تولد حجة ابن الحسن بقية الله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این مژده در گوشم بناز و دلبری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میلاد ولی عصر يا بن العسکری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نیمۀ شعبان به امر قادر 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قدرت شهی از نسل پاک حیدری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کز پس پرده برون از آستین دستی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دفع شر و قطع ظلم و کافری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یافت از مادر بروز نیمۀ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جبریلش بدربانی به امر داوری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 زیبا تر از یوسف به خوبی بهتر از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 دانا تر از هرکس برای رهبری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بدم عیسی روح الله که برده ارث از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و خو چون جدش با ید پیغمبری آمد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ساقی می وحدت بزن مطرب نوای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سلطان سلاطین پیشوای آخری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حسین شاهی ز امر ذات یزدانی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ارشاد ما امروز تاج هر سری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تهنیت گفتن ز شرق و غرب سر تا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هدایای گران قیمت ز هر سو از دری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عرض تبريك از سما در عالم خاکی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با حور و فلمان و فرشته با پری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بپابوسش به امر حق به حق قادر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 خورشید و زهره با زحل با مشتری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باد و رعد و برق و ابر و آتش و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سنگ و نبات و آب و گرد و باثری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و شبنم و سوسن بنفشه یاسمن 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نسرین و نرگس یاس و سنبل با زری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بهر دیدن رویش بصد شور و بصد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گلشن بلبل شیدا و قمری با دری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بر ملك هستی زد همان شاهی که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و رهبر و مولا بهر خشك و ترى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جدش محمد خاتم پیغمبران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را زهی خاتم ز بعدی عسکری آمد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لب بگشود ژولیده بمدح مهدی 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صله از لطف یزدانیش ذوق شاعری آمد </w:t>
      </w:r>
      <w:bookmarkStart w:id="36" w:name="pg9156_85753"/>
    </w:p>
    <w:p>
      <w:pPr>
        <w:pStyle w:val="Heading2"/>
        <w:numPr>
          <w:ilvl w:val="1"/>
          <w:numId w:val="1"/>
        </w:numPr>
        <w:rPr/>
      </w:pPr>
      <w:bookmarkStart w:id="37" w:name="__RefHeading___Toc3456538_2870459653"/>
      <w:bookmarkStart w:id="38" w:name="_Toc13"/>
      <w:bookmarkEnd w:id="36"/>
      <w:bookmarkEnd w:id="37"/>
      <w:r>
        <w:rPr>
          <w:rtl w:val="true"/>
        </w:rPr>
        <w:t>در توصیف امام زمان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امیری که دل ما ز فراقت خون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از حکمت تأخیر تو شه مفتون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دیدن روی تو خدا داد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هایی که بما داد خدایت چون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این در خور ما طاقت هجران تو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 ای که دل از دوری رویت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پرده درا ای سبب کون و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آمدنت گر بجهان مقرون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ظهورت بشتاب ای خلف اشرف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جور و ستم و كفر جهان قارون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و قرآن شده بازیچۀ هر بی سر و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لامذهبی و بی خبری افزون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شکی بظهور تو شها نیست 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تو تعجیل در این کار که دل مجنون شد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منتظرینت شده در راه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ها از طپش شوق لقایت خون شد </w:t>
      </w:r>
      <w:bookmarkStart w:id="39" w:name="pg9156_85755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شد که بیائی بید و قدرت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را باز ستانی که ز کف بیرون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مظلوم ز ظالم بستان و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بیدادگری شان رخ ما گلگون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مرحمتی کن تو به ژولیده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دوری رخسار تو شه محزون شد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3456540_2870459653"/>
      <w:bookmarkStart w:id="41" w:name="_Toc14"/>
      <w:bookmarkEnd w:id="40"/>
      <w:r>
        <w:rPr>
          <w:rtl w:val="true"/>
        </w:rPr>
        <w:t>در مدح مولای متقیان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 ازل ما همه معبود پرستیم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طمع از جملۀ لذات ببستیم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زنجير هوی و هوس نفس گسستیم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کاسه کبر و حسد بخل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على مست ز مینای الستيم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بادۀ وحدت که بپیمانه 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رخ دلبر جانانه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عشق و صفا رونق کاشانه 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علی در دل دیوانه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واله و دیوانه او ایم که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ظاهر اگر دربدر و خانه بدوشیم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دربدری را بکس ارزان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علی گوش و سرا پا همه هوشیم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توبه نمودیم از آن باده ننوشیم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بده آن باده که ما توبه شکستیم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نام علی دم همدم ورد زبان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چه خیالی ز عذاب نیران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ما گنج غم عشق نهان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عیانست چه حاجت ببیانست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آنیم که بودیم همینیم که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حجت بر حق شه او رنگ خلافت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بفدایت شود ای شاه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مایۀ فیض و کرم و نور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نظری کن ز ره لطف و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رشتۀ الفت بتولای تو بستیم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نام تو بر لوح دل خلق منقش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ریشه جان می زند عشق رخت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تو نغز است لطیف است و فرح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عطش مرغ دلم کرده شها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بده ای شاه که ما باده پرستیم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مستحق و عاشق بی برگ و نوائیم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صوفی صافیم و گهی نغمه سرائیم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رهرو عشقیم و بری از من و 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روی تو بت قبله نمائیم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دام غم و رنج و بلا یک سره رستیم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امین بر در درگاه تو حاجت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تو بر خلق جهان لازم و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تو سری است ز اسرار عجائب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توئی از سر دل حاضر و غائب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که چه بودیم و چه گشتیم و چه هستیم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دسته به می سر خوش و يك دسته به آواز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فوج به رقص اندر و يك فوج به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يك بكند غمزه و آن يك بكشد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ایم که از عشق تو ای شاه سر افراز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مهلکه زرق و ریا یک دله جستیم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عاشق روی تو ز اقبال بلندیم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غیر ره و رسم تو راهی نپسندیم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دور ز هر فتنه و آشوب و گزندیم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دل به کسی جز تو نبستیم و نبندیم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بتو بستیم که پیمانه بدستیم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 ازل مقصد و مقصود تو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حق از خلقت موجود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يوشع و هم اسحق و داود تو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یوسف و هم يونس و هم هود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تو هستی که زهستت همه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و در صومعه و دیر و کلیسا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و بت خانه و محراب و كنيسا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برزن و کوی و بر و در خشکی و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 و هوشیاری و در عالم رؤیا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دل و جان واله و شیدای تو هستیم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پرده ز اسرار دل خویش دریدیم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مهر تو در خلوت دل هیچ ندیدیم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رشته که بستیم ز بیگانه بریدیم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غمت ای شاه بهر سوی دویدیم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منتظر روی تو تا صبح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شمع ز هجرت همه در سوز و گدازیم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عشق تو بسوزیم و بسازیم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کسی نازد و ما هم بتو نازیم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دل دیوانه ژولیده چه سازیم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شوق رخت چشم ز خوبان همه بستیم </w:t>
      </w:r>
      <w:bookmarkStart w:id="42" w:name="pg9156_85763"/>
    </w:p>
    <w:p>
      <w:pPr>
        <w:pStyle w:val="Heading2"/>
        <w:numPr>
          <w:ilvl w:val="1"/>
          <w:numId w:val="1"/>
        </w:numPr>
        <w:rPr/>
      </w:pPr>
      <w:bookmarkStart w:id="43" w:name="__RefHeading___Toc3456542_2870459653"/>
      <w:bookmarkStart w:id="44" w:name="_Toc15"/>
      <w:bookmarkEnd w:id="42"/>
      <w:bookmarkEnd w:id="43"/>
      <w:r>
        <w:rPr>
          <w:rtl w:val="true"/>
        </w:rPr>
        <w:t>در مولودیه حجة ابن الحسن و قائم آل محمد عجل ا</w:t>
      </w:r>
      <w:r>
        <w:rPr>
          <w:rtl w:val="true"/>
        </w:rPr>
        <w:t xml:space="preserve">... </w:t>
      </w:r>
      <w:r>
        <w:rPr>
          <w:rtl w:val="true"/>
        </w:rPr>
        <w:t>تعالى فرجه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ساقی می باقی به عشق خسرو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مطرب نی و بربط که آمد نیمۀ 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قدرت شهی آمد علی فطرت مهی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قدرت قدرت مطلق چه فطرت فطرت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یافت مولودی ز امر قادر يکتا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نور جمال او جهان شد روضه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خطش مشکین و لب غنچه رخش زیبا، قدش فتنه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قامت قامت رعنا چه صورت صورت 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چشم و روی نیکویش توانم این قدر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رویش قبلۀ دل ها و چشمش چشمۀ حیوان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لطف و رحمتش باشد زبان الكن قلم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لطفی لطف بی منت چه رحمی رحمت رحمان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سخاوت را بود بحر و ضعیفان را بود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بحری بحر بی پایان چه یاری یار بی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بجانم او بود جانان که جان عالمش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بدردم او بود درمان چه دردی درد بی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از من تو ای ساقی بآن سرو سهی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آقا توئی مولا بخلق عالم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سرور توئی رهبر توئی نو باوه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سلطان بحر و بر، ولی حضرت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لطف و توئی جود و توئی رحم و توئی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دریای بخشایش توئی فیض و توئی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علم و توئی عالم توئى حلم و توئی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در و توئی گوهر توئی لؤلؤ توئی مرجان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محرم توئی همدم توئی فخر بنی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یار و توئی یاور توئی غمخوار غمخواران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شاخص توئی شامخ توئی شافع توئی راکع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قائم توئی غائب توئی پیدا توئی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مهدی تو را نام و بود شهرت تو را 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مهر و توئی ماه و توئی خورشید نور افشان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عدل و توئی عادل توئی عقل و توئی 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فضل و توئی فاضل توئی شاهنشه شاهان </w:t>
      </w:r>
      <w:bookmarkStart w:id="45" w:name="pg9156_85767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از جان و دل چاکر دو صد عیسی دو صد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کنیز درگهت حور و فلك عبد و ملك دربان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كلام نغز دل جویت بود شیرین و روح افزا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که توئی ناطق چه ناطق، ناطق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درد انتظارت جای اشک از دیده خون 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شتابی کن که رفت ای شه ز کف دین و ز دل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را جای گنجایش نباشد بهر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که نباشد گفتن مدح تو شه آسان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3456544_2870459653"/>
      <w:bookmarkStart w:id="47" w:name="_Toc16"/>
      <w:bookmarkEnd w:id="46"/>
      <w:r>
        <w:rPr>
          <w:rtl w:val="true"/>
        </w:rPr>
        <w:t>در مولودیه ابا عبدالله الحسین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امیری کز عطوفت محرم دل هاستی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شاهان عالم تاج كرمنا 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نیکویت حسین است و بشهرت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نوایان را نوا، بر بی کسان آقا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شجاعت بی نظیر و در دلیری هم چو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 سوار و یکه تاز عرصۀ هیجا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مصائب بردبار و، در کرامت بی رقیب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بر فرمان ذات اقدس يكتا ستى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تاکه هستی هست ، نامت هست ورد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را سبب سلطان مافيها ستى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رکوع و در سجودم حائل اندر نزد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ما مقصود، از آن ربی الاعلی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هم چو بابت ای عزیز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نار حجيم و جنت الموا 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فطرت، تو فطرت برده ای ارث از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قدر قدرت بقدرت شاه بی پروا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در رستگاری رستگاران را امیری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سر سخت ظلم و قاتل اعدا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شد اسلام از خون تو ای آزاد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در آزادگی سر مشق بهر ما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تو آموخت بر ما درس عشق و عاشقی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عالم تر ز علمی علم را دریا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اندر شان تو مكتوب مصباح الهدا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تنها نور چشم حضرت زهرا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نیازان را نیاز و، بی نیاز از هر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چشمۀ لطف سخا و سید بطحا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 سومین و رهنمای اهل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رمز کنز سورۀ طه استی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نیکویت زند صد طعنه بر خورشید و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فروغ و روشنی بخش همه دل ها 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قیامت قامت ای فرخ رخ و ناز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قامتت نازم که چون سرو سهى بالا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راه هدایت کشتی بحر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آزادگی و اعظم العظمی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در میخانه رفتم تا بنوشم جرعه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جا ساقی و جام و می و مینا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کوی تو دیدم گردن کج صبح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نوح و خلیل و عیسی و موسی 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سرور و شادمانی جشن میلاد تو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هر کوی و برزن دیدمی برپا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ابن علی ای آن که بر جن و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و غمخوار و یار مونس و مولا ستی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بدم دم از ولایت می زند ژولیده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اندر بحر هستی در ناپیدا ستی </w:t>
      </w:r>
      <w:bookmarkStart w:id="48" w:name="pg9156_85773"/>
    </w:p>
    <w:p>
      <w:pPr>
        <w:pStyle w:val="Heading2"/>
        <w:numPr>
          <w:ilvl w:val="1"/>
          <w:numId w:val="1"/>
        </w:numPr>
        <w:rPr/>
      </w:pPr>
      <w:bookmarkStart w:id="49" w:name="__RefHeading___Toc3456546_2870459653"/>
      <w:bookmarkStart w:id="50" w:name="_Toc17"/>
      <w:bookmarkEnd w:id="48"/>
      <w:bookmarkEnd w:id="49"/>
      <w:r>
        <w:rPr>
          <w:rtl w:val="true"/>
        </w:rPr>
        <w:t xml:space="preserve">در مولودیه حضرت سید الشهدا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از باده پرکن باز مینای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مطربا برگو به آوای نی آوای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بریزم از درون سینه ام مستانه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خبر دارم من دیوانه از جای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 دانی چرا خورشید گردیده 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زده چون از افق شمس دل ارای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قدم بر ملك هستی آن که هستی زان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ربائی دلبری یار فریبای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قدوم سرور دین شاه مظلومان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شعبان صد شرف دارد به ماهای دگر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رویان را نباشد قربی اندر نزد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ام گردیده چون محو تماشای دگر </w:t>
      </w:r>
      <w:bookmarkStart w:id="51" w:name="pg9156_85774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بینم بغیر از صورت نیکوی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درون جام عکس عالم آرای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هستی را بگردی گر تو سر تا سر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در دانه گوهر هیچ دریای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گیتی نبیند چون حسین 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نزاید هم چون او فرزند زهرای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عصمت مادرش دریای حکمت باب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جدش نیست دیگر میر و مولای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حسین ابن علی آن آبیار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عدل نبود زینت افزای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بدم دم از ولایش می زنم من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منم شیدای او او هست شیدای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کن ای ژولیدۀ غم پرور دیوانه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زبان را بهر مدحش نیست یارای دگر</w:t>
      </w:r>
    </w:p>
    <w:p>
      <w:pPr>
        <w:pStyle w:val="Heading2"/>
        <w:numPr>
          <w:ilvl w:val="1"/>
          <w:numId w:val="1"/>
        </w:numPr>
        <w:rPr/>
      </w:pPr>
      <w:bookmarkStart w:id="52" w:name="__RefHeading___Toc3456548_2870459653"/>
      <w:bookmarkStart w:id="53" w:name="_Toc18"/>
      <w:bookmarkEnd w:id="52"/>
      <w:r>
        <w:rPr>
          <w:rtl w:val="true"/>
        </w:rPr>
        <w:t>در مدح حضرت ختمی مرتبت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مدح پیغمبر طبع من چو گویا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عشق آن دلبر مست عشق و شیدا شد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از می باقی ساغرم نما لبريز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لطف یزدانی درد من مداوا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آشنا بر لب خوش نما لب 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نوای جان سوزش شد بهار و گل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 و خرم و دل کش شد زمین چو فروردین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 لاله و سنبل دشت و کوه و صحرا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افق هویدا شد چون جمال شمس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 موسی شد در تعجب عیسی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بعثت است امروز روز عشرت است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احمدی بنگر قبله گاه دل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عشرت و شادی عرش و فرش و بحر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محنت و رنج و درد و غم مبرا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حرا به امر حق اقرۀ شد بر او نازل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پیغمبری مبعوث ز امر حق تعالی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آمدش ندا از حق تا شود بحق ملق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ندای حق الحق فارغ از من و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قل هو اله را در حرا بدست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يلد و لم يولد از کلامش افشا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 شد از تخت سلطنت شهنشاهان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امر حق شاهی میر و صاحب آوا شد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کن نمود از بن و دین بت پرستی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نام نیکوش نقش عرش اعلا شد </w:t>
      </w:r>
      <w:bookmarkStart w:id="54" w:name="pg9156_85778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قدوم وی عالم عالم دگر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عالم از هستش هر چه هست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انبیاء گردید در وجود او 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گره که از مشکل از وجود او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بگو تو ژولیده وصف احمد مرسل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صفای او بزمت تا ابد مصفا شد</w:t>
      </w:r>
    </w:p>
    <w:p>
      <w:pPr>
        <w:pStyle w:val="Heading2"/>
        <w:numPr>
          <w:ilvl w:val="1"/>
          <w:numId w:val="1"/>
        </w:numPr>
        <w:rPr/>
      </w:pPr>
      <w:bookmarkStart w:id="55" w:name="__RefHeading___Toc3456550_2870459653"/>
      <w:bookmarkStart w:id="56" w:name="_Toc19"/>
      <w:bookmarkEnd w:id="55"/>
      <w:r>
        <w:rPr>
          <w:rtl w:val="true"/>
        </w:rPr>
        <w:t>در مدح سرور کائنات مولای درویشان علی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هست جهان هست جهان دار علی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 جهان بود جهان دار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پاک سرشتی که نمود از دل و از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ذات خدای احد اقرار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آدم و هم نوح و خلیل الله و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عیسی و هم مظهر دادار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اسحق و هم يوشع و هم يونس و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وامق و هم یوسف دین دار علی بود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خضر و هم الیاس و هم ادريس و هم ايوب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رسول احمد مختار علی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نام علی بود و وصی بود ولی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یکی محرم الاسرار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حيدر و هم صفدر و هم ساقی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 کش و اژدر در و سالار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صوفی و هم صافى و هم صادق و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به یتیمان بشب تار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صفت آن که بزد تا ابد و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بانك ان الحق بسردار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بحق گشت ز الطاف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غفار و قیسم و ملك النار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و در میکده و صومعه و 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خرقه و هم باده و زنار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ساقی و هم دلبر و هم ساغر و هم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شاهد و هم مست و هم هوشیار علی بود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به ژولیده بشد مونس و غم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ناطق حق در همه گفتار علی بود </w:t>
      </w:r>
      <w:bookmarkStart w:id="57" w:name="pg9156_85782"/>
    </w:p>
    <w:p>
      <w:pPr>
        <w:pStyle w:val="Heading2"/>
        <w:numPr>
          <w:ilvl w:val="1"/>
          <w:numId w:val="1"/>
        </w:numPr>
        <w:rPr/>
      </w:pPr>
      <w:bookmarkStart w:id="58" w:name="__RefHeading___Toc3456552_2870459653"/>
      <w:bookmarkStart w:id="59" w:name="_Toc20"/>
      <w:bookmarkEnd w:id="57"/>
      <w:bookmarkEnd w:id="58"/>
      <w:r>
        <w:rPr>
          <w:rtl w:val="true"/>
        </w:rPr>
        <w:t>در مدح مولای درویشان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غلامی از غلامان امیر المؤمنینم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عشقم به عالم عاشق آن بی قرینم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رشتۀ میثاقم از مهر علی شد سد محكم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از عشق او در روز سخت وا پسینم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اندر خواب دیدم عالم آرا دلبری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برگو که باشی گفت من على اليقينم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از بوستان کیستی گفتا چنینم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یگانه شهریار روضه خلد برینم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نام و نشانت گفت سازم بهرت افشا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آدمم نوحم خلیلم عیسی گردون نشینم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انبیاء را رهنمونم اولیاء را رهنمایم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و سالار دین استاد جبریل امینم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 العجائب بو ترام بو الحسن جنت مكانم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عليم عاليم داماد ختم المرسلينم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شاهان شیر یزدان فاتح میدان عشقم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حیدرم اژدر درم مرحب کش سالار 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ایجاد هستی صاحب طوبا و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احمد من باو رنگ خلافت جا 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و جود و سخایم چشمۀ آب بقایم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شاه و بر تخت ولایت جانشینم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معدلت گستر امیر و شهسوار پاك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 محرم اسرار رب العالمينم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 صحرای محشر قاسم نار و حجیمم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ناخدای بهر علمم من على حبل المتينم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بیچارگانم زوج زهرای بتولم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 یان را انیس و بر يتيمان من معينم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بپرسی از نشانم در نهان و لا مکانم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شمال و در جنوب و در یسار و در یمینم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هستی هست هستم تا که بوده بود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خدایم نی جدایم نور هستی آفرینم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محمد را وصیم حق تعالی را ولیم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آبیار دین حقم رهنمای مسلمینم </w:t>
      </w:r>
      <w:bookmarkStart w:id="60" w:name="pg9156_85786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الله و ولی الله و سر الله است وصفم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كل عجائب شهریارا راستینم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يكه تاز و تك سوار عرصه جنگ و جهادم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هستم نقشی از كلك خداوند مبینم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فرح افزا فرح بخشم امیر کائنانم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چون و چرایم هم بری از آن و اینم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3456554_2870459653"/>
      <w:bookmarkStart w:id="62" w:name="_Toc21"/>
      <w:bookmarkEnd w:id="61"/>
      <w:r>
        <w:rPr>
          <w:rtl w:val="true"/>
        </w:rPr>
        <w:t>در مدح سید الشهدا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گوشوار عرش اكبر زادۀ حيدر حسين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ایجاد هستی شاه دین پرور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هستی گذشت از جان و دل در 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آغوش جای افزای پیغمبر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کاخ ظلم را کرد از بن هستی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شیر یزدان ساقی کوثر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زیر بار زور ای عاشقان تن در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شاهكار كلك ذات خالق اکبر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گفتا مرگ به از هستی ننگ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آزادی و سلطان بحر و بر حسین است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دریای علم و دانش و فضل و فضیلت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توحید خدا را آبیار و بر حسین است </w:t>
      </w:r>
      <w:bookmarkStart w:id="63" w:name="pg9156_85788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جام شهادت هم چو مستان گشت سر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عشق الهی عشق را سرور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نامش تا ابد بر لوح دل ها شد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دو عالم شافع محشر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حق شهریار و شهسوار پاك 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شاهان عالم آن که شد افسر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شد ملحق بحق اندر لب آب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عطشان ز تیغ شمر بد اختر حسین است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3456556_2870459653"/>
      <w:bookmarkStart w:id="65" w:name="_Toc22"/>
      <w:bookmarkEnd w:id="64"/>
      <w:r>
        <w:rPr>
          <w:rtl w:val="true"/>
        </w:rPr>
        <w:t>در مولود حضرت امام حسن مجتبی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در گوشم سروش از عالم بالا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مولود نور دیدۀ زهرا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غم بار سفر سوی عدم بر بست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امر خدا شادی بدین مأوا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می ریز اندر ساغر امشب کز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شاهان عالم تاج کرمنا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امشب آشنا کن از وفا بر چنگ 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 را آیتی از عترت طه رسید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درمان درد دردمندان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طبيب از آسمان اقدس یکتا رسید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زهره زهرا حسن فرزند دل بند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آرا تر از خورشید جهان آرا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 خلاق جهان در نیمۀ ماه صیام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ارزندۀ صديقۀ كبرا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رحمت رحمت حق شد نصیب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 الله را یگانه رهبر و مولا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فلک گل بانگ شادی آید از کرو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سمك فریاد شادی تآسمان از ما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سلحشوری چوبابش جنگجوئی شیر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دفع دشمنان بی باک و بی پروا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شیری شد برون از بیشۀ آل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قدومش لطف حق تا سر حد اعلا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کن که تا می توانی قاضی الحاجات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رمز کنز هستی عروة الوثقی رسید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نيكويش حسن هست و به شهرت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پی دل جوئی ژولیده شیدا رسید </w:t>
      </w:r>
      <w:bookmarkStart w:id="66" w:name="pg9156_85792"/>
    </w:p>
    <w:p>
      <w:pPr>
        <w:pStyle w:val="Heading2"/>
        <w:numPr>
          <w:ilvl w:val="1"/>
          <w:numId w:val="1"/>
        </w:numPr>
        <w:rPr/>
      </w:pPr>
      <w:bookmarkStart w:id="67" w:name="__RefHeading___Toc3456558_2870459653"/>
      <w:bookmarkStart w:id="68" w:name="_Toc23"/>
      <w:bookmarkEnd w:id="66"/>
      <w:bookmarkEnd w:id="67"/>
      <w:r>
        <w:rPr>
          <w:rtl w:val="true"/>
        </w:rPr>
        <w:t xml:space="preserve">در تولد حضرت </w:t>
      </w:r>
      <w:r>
        <w:rPr>
          <w:rtl w:val="true"/>
        </w:rPr>
        <w:t>(</w:t>
      </w:r>
      <w:r>
        <w:rPr>
          <w:rtl w:val="true"/>
        </w:rPr>
        <w:t>رضا</w:t>
      </w:r>
      <w:r>
        <w:rPr>
          <w:rtl w:val="true"/>
        </w:rPr>
        <w:t>) 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محفل ما خلد برین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وجد و سرور از همه حین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صلواتی به محمد بفرستید که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میلاد رضا سرور دین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پادشه حسن که از حسن رخش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 خلد برین روی زمین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از کنگره عرش به آواز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از شرم قمر خانه نشین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شاه که دربان درش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سینه چو جبریل امین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کنیه اش بو الحسن و نام على وصف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اش بین تو که با زهره قرین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مدح رضا خسرو اقليم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سیم و زر و در ثمین امشب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چه گویم که ز خوان کرمش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ام منبع اسرار یقین است امشب </w:t>
      </w:r>
      <w:bookmarkStart w:id="69" w:name="pg9156_85794"/>
    </w:p>
    <w:p>
      <w:pPr>
        <w:pStyle w:val="Heading2"/>
        <w:numPr>
          <w:ilvl w:val="1"/>
          <w:numId w:val="1"/>
        </w:numPr>
        <w:rPr/>
      </w:pPr>
      <w:bookmarkStart w:id="70" w:name="__RefHeading___Toc3456560_2870459653"/>
      <w:bookmarkStart w:id="71" w:name="_Toc24"/>
      <w:bookmarkEnd w:id="69"/>
      <w:bookmarkEnd w:id="70"/>
      <w:r>
        <w:rPr>
          <w:rtl w:val="true"/>
        </w:rPr>
        <w:t>«</w:t>
      </w:r>
      <w:r>
        <w:rPr>
          <w:rtl w:val="true"/>
        </w:rPr>
        <w:t>راز دل</w:t>
      </w:r>
      <w:r>
        <w:rPr>
          <w:rtl w:val="true"/>
        </w:rPr>
        <w:t>»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بدام عشق تو شد مبتلا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سازد بی تو دلبر بینوا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با ما سر سازش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 با تو دلبر جز وفا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نمی شد با تو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نخستین آشنا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تو می کردی بيك 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محض خدا از خود رضا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دانی بگویم تا بدانی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دستت کشد دائم چها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روزی که رفتی از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 خون جگر جای غذا 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 از دست دل نالند و بر 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بنالد روز و شب از دست ما دل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گردم از نماز صبح فارغ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نفرین تو را جای دعا 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کاری که کردی با رقیبان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می کشد گوید به ما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نگارا بیش از این در مذهب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طاقت جور و جفا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بلای جان من گردیده ای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محنت و رنج و بلا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دل تا به آن دل هست راهی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گم کرده این ره از قضا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ترس از آه دل های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گیرد دامنت روز جزا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کاری که در روز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شکوه ات نزد خدا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خون شد از فراغت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رحمی بکن ای دلربا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دستت می کنم فریاد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دادی هستیم بر باد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که خون خود دادی به خوردم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در کار خود استاد ای دل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کردن بود کارم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گردی ز غم آزاد ای 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دست یارت در عذابی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بستاند از او داد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محض خدا و خاطر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 این عشق را از یاد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پروا برون کن مهرش 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گردد خانه ات آباد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ترسم کند این عشق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درد سر ایجاد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از دست تو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 ناله و فریاد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بشنو ز من راز دل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شرح زیر شرح کامل دل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سرشتند از همان روز نخستين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اشك دیده عاشق گل دل </w:t>
      </w:r>
      <w:bookmarkStart w:id="72" w:name="pg9156_85799"/>
    </w:p>
    <w:p>
      <w:pPr>
        <w:pStyle w:val="Heading2"/>
        <w:numPr>
          <w:ilvl w:val="1"/>
          <w:numId w:val="1"/>
        </w:numPr>
        <w:rPr/>
      </w:pPr>
      <w:bookmarkStart w:id="73" w:name="__RefHeading___Toc3456562_2870459653"/>
      <w:bookmarkStart w:id="74" w:name="_Toc25"/>
      <w:bookmarkEnd w:id="72"/>
      <w:bookmarkEnd w:id="73"/>
      <w:r>
        <w:rPr>
          <w:rtl w:val="true"/>
        </w:rPr>
        <w:t>«</w:t>
      </w:r>
      <w:r>
        <w:rPr>
          <w:rtl w:val="true"/>
        </w:rPr>
        <w:t>بهار عشق</w:t>
      </w:r>
      <w:r>
        <w:rPr>
          <w:rtl w:val="true"/>
        </w:rPr>
        <w:t>»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خیمه زد دوباره بدشت و دمن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نشسته مست بطرف چمن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بهار آید و با هم صفا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بهار ای بت پیمان شکن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از شمیم دل کش جان پرور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یاس و یاسمن نسترن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لاله و شقایق و از سبزه کوهسار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جامه ای به طراوت بتن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نکهت بنفشه و از بوی ارغوان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گشته عنبر و مشك ختن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فارغ از همه حین بوستان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آواز جغد و نغمۀ زاغ و زغن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دستم به دامنت صنما جان من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کنم نثار رهت جان من بیا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دقیقه ای نتوان کرد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بسان من تو به دریا بزن بیا </w:t>
      </w:r>
      <w:bookmarkStart w:id="75" w:name="pg9156_85801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می کند ز هجر فریاد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آهوی رمیده از این انجمن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در فراق تو گوید بصد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لب رسید و توئی جان من بيا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3456564_2870459653"/>
      <w:bookmarkStart w:id="77" w:name="_Toc26"/>
      <w:bookmarkEnd w:id="76"/>
      <w:r>
        <w:rPr>
          <w:rtl w:val="true"/>
        </w:rPr>
        <w:t>«</w:t>
      </w:r>
      <w:r>
        <w:rPr>
          <w:rtl w:val="true"/>
        </w:rPr>
        <w:t>خواب و بیداری</w:t>
      </w:r>
      <w:r>
        <w:rPr>
          <w:rtl w:val="true"/>
        </w:rPr>
        <w:t>»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از فراغت ای صنم در شیون و در زاریئم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سحر از دوریت در بستر بیماریئم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غمت در تاب و تب من در شگفت در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روز آرامم نه شب این خواب و آن بیداریم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سرگشتۀ کویت منم آشفته چون مویت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رويت منم دیوانه گر پنداریئم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تو شمع محفلم مهر تو پنهان در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تو باشد مشکلم بشتاب بهر ياريئم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تو باشد همدمم مهر تو باشد محرمم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غرقابۀ بحر غمم غم می کند غم خواریئم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مستم و گه هوشیار گه در نماز و گه خمار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دلبر سیمین عذار گه شیخ و گه زناریئم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دلبر پیمان شکن ای آهوی دشت 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 خدا در پیش من بنشین و ده دل داریئم </w:t>
      </w:r>
      <w:bookmarkStart w:id="78" w:name="pg9156_85803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 همتای من ای شمع بزم آرای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هوی و های من راضی مشو بر خواریئم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درد و الم وين محنت و اندوه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 به عشقت ای صنم بشتاب بهر ياريئم</w:t>
      </w:r>
    </w:p>
    <w:p>
      <w:pPr>
        <w:pStyle w:val="Heading2"/>
        <w:numPr>
          <w:ilvl w:val="1"/>
          <w:numId w:val="1"/>
        </w:numPr>
        <w:rPr/>
      </w:pPr>
      <w:bookmarkStart w:id="79" w:name="__RefHeading___Toc3456566_2870459653"/>
      <w:bookmarkStart w:id="80" w:name="_Toc27"/>
      <w:bookmarkEnd w:id="79"/>
      <w:r>
        <w:rPr>
          <w:rtl w:val="true"/>
        </w:rPr>
        <w:t>«</w:t>
      </w:r>
      <w:r>
        <w:rPr>
          <w:rtl w:val="true"/>
        </w:rPr>
        <w:t>راز دل به عشق</w:t>
      </w:r>
      <w:r>
        <w:rPr>
          <w:rtl w:val="true"/>
        </w:rPr>
        <w:t>»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دست از سرم بردار ای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من سر بسر مگذار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خواهی ز جان ناتوانم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هستم ز خود بیزار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جان در بساطم چیز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تا کنم ایثار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این بس که دائم با غم و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بسازم از جفای یار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بپایت از جوانی تا به پیری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نمودم صبر و گشتم خوار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بدنبالش همی گردم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مست گهی هوشیار ای عشق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وصالش از سر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نشینم تا سحر بیداری ای عشق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شاید آید از راه عطوفت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بالین من بیمار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تحمل کردن این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او بود دشواری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تا در تن من نیمه 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خدمت دل دار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شتابی کن تحمل نیست جایز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بگذشته است کار از کار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کاری که یارم زود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آخرین دیدار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خویش دادم هستی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براه آن بت عیار 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 قاضی کن و بر گوی بر 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عاقل کند این کار ای عشق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را يك لحظه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بحال خویشتن بگذار ای عشق </w:t>
      </w:r>
      <w:bookmarkStart w:id="81" w:name="pg9156_85807"/>
    </w:p>
    <w:p>
      <w:pPr>
        <w:pStyle w:val="Heading2"/>
        <w:numPr>
          <w:ilvl w:val="1"/>
          <w:numId w:val="1"/>
        </w:numPr>
        <w:rPr/>
      </w:pPr>
      <w:bookmarkStart w:id="82" w:name="__RefHeading___Toc3456568_2870459653"/>
      <w:bookmarkStart w:id="83" w:name="_Toc28"/>
      <w:bookmarkEnd w:id="81"/>
      <w:bookmarkEnd w:id="82"/>
      <w:r>
        <w:rPr>
          <w:rtl w:val="true"/>
        </w:rPr>
        <w:t>غزل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آمدم به چهرۀ ماهت نظر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شدی ز دیده چه خاکی بسر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دگر به چنگ من افتی اگر تو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بوسه ای تلافی آن را بدر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بوسه ای صنما بیش تر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ناز و غمزه کن که طمع بیشتر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مکن که شکوه بیدادت ای صنم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سحر به بر دادگر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آه من بترس که با آه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نه بر تو و نه برخویش و دگر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که هم چو مرغ زنم پر بسوی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را چنان من بی بال و پر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جفا و ستم کز تو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آیدم ز عشق تو صرف نظر کنم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بمن نشان بده اى كبك خوش خرام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امشب چسان بدون تو شب را سحر کنم </w:t>
      </w:r>
      <w:bookmarkStart w:id="84" w:name="pg9156_85809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باید از تو چشم بپوشید و دم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که عمر خویش به پایت هدر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شب نشد که یاد تو از یاد من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دم نشد که فکر تو از سر بدر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در فراغ تو گوید که تا بکی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اشك ديده دامن به رخسار تر کنم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3456570_2870459653"/>
      <w:bookmarkStart w:id="86" w:name="_Toc29"/>
      <w:bookmarkEnd w:id="85"/>
      <w:r>
        <w:rPr>
          <w:rtl w:val="true"/>
        </w:rPr>
        <w:t>غزل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بکی پابند مال این جهانی 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قیمت عمر گرانی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دنیا بسته ای غافل که این دل بستگی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مایۀ رنج است اندر زندگانی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بخواهی بگذرد عمر گرانت با خوشی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پیری کن در ایام جوانی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پایۀ عمر گرانت شد بنا بر روی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کنی غفلت دمی بی خانمانی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به قرآن گفته این زیبا کلام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تا گویمت حیران بمانی ای بشر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از دستت بگیرد موقع افتادگی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دستگیری کن ز فرد ناتوانی ای بشر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کن تو درد درد مندی را 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بوقت دردمندی در نمانی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رسد عمرت به پایان دست و پایت گم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قوت هم چنان شیر ژیانی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مردم را به ناحق می خوری مانند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کیفر کون و مکانی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حق كن بترس از سنجش روز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بيك باد خزان آخر خزانی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عمارت کن که این جایت اقامت گاه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آن جا کن که آن جا جاودانی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زحمت بيهوده در آبادی این جا مکش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عالم چند روزی میهمانی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آزار مردم تا بکی بندی کمر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خاطر يك لقمه نانی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گره در کار مردم می توان انداختن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روزی که خود درمانده مانی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خشك خویش خور منت مکش از این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دائم زیر بار این و انی ای بشر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</w:t>
      </w:r>
      <w:bookmarkStart w:id="87" w:name="pg9156_85813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بگذشت و تو غافل بخواب غفلتی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 چون تو هم زین کاروانی 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عبرت گیر از پند من ژولیده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تا کی تو از چرخ زمانی ای بشر</w:t>
      </w:r>
    </w:p>
    <w:p>
      <w:pPr>
        <w:pStyle w:val="Heading2"/>
        <w:numPr>
          <w:ilvl w:val="1"/>
          <w:numId w:val="1"/>
        </w:numPr>
        <w:rPr/>
      </w:pPr>
      <w:bookmarkStart w:id="88" w:name="__RefHeading___Toc3456572_2870459653"/>
      <w:bookmarkStart w:id="89" w:name="_Toc30"/>
      <w:bookmarkEnd w:id="88"/>
      <w:r>
        <w:rPr>
          <w:rtl w:val="true"/>
        </w:rPr>
        <w:t>غزل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بدلبر ای صنم با غم هم آغوشم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هم آغوشم اگر کردی فراموشم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شمع از درد و محن می سوزم از عشق تو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بحال سوختن بگذار و خاموشم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ز دل فرياد من گوید دل نا شاد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رسی بر داد من زین ناله در جوشم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درد و غمت از جان و دل می خواهمت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زلف پر پیچ و خمت هی خانه بر دوشم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زحمت کشیدم سال ها تا حلقۀ عشق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خود کردم بنا بیرون تو از گوشم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دلبر سیمین بدن ای آهوی دشت 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مست خویشتن فارغ تو از هوشم مکن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که ترکت می کنم راضی به مرگت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دلت خواهد بكن اما فراموشم مکن </w:t>
      </w:r>
      <w:bookmarkStart w:id="90" w:name="pg9156_85815"/>
    </w:p>
    <w:p>
      <w:pPr>
        <w:pStyle w:val="Heading2"/>
        <w:numPr>
          <w:ilvl w:val="1"/>
          <w:numId w:val="1"/>
        </w:numPr>
        <w:rPr/>
      </w:pPr>
      <w:bookmarkStart w:id="91" w:name="__RefHeading___Toc3456574_2870459653"/>
      <w:bookmarkStart w:id="92" w:name="_Toc31"/>
      <w:bookmarkEnd w:id="90"/>
      <w:bookmarkEnd w:id="91"/>
      <w:r>
        <w:rPr>
          <w:rtl w:val="true"/>
        </w:rPr>
        <w:t>غزل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معذور دار از رفتن میخانه ام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در انتظار دلبر جانانه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از سفر بر گشته دیشب آن پری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سان واله و شيدا من دیوانه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غافل شوم آنی به بار آرد پشیمانی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 پای نگذارم برون از خانه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حاجت بر می و ساقی که چشم آتش آلودش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هم ساقی و جام و می و میخانه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 آشنا دیگر لب من بر لب ساغر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 لب بین ز شوق روی او پیمانه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از دادن جان در ره جان چه پروائی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اندر کف و آماده چون پروانه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اقبال بلندم بین که بعد از سال های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روشن ز نور حسن او کاشانه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احوالم چه می پرسی که از شوق لقای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مستم که حتی از خودم بیگانه ام امشب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شد فارغ ز دست رنج و غم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یافت از لطف خدا افسانه ام امشب </w:t>
      </w:r>
      <w:bookmarkStart w:id="93" w:name="pg9156_85817"/>
    </w:p>
    <w:p>
      <w:pPr>
        <w:pStyle w:val="Heading2"/>
        <w:numPr>
          <w:ilvl w:val="1"/>
          <w:numId w:val="1"/>
        </w:numPr>
        <w:rPr/>
      </w:pPr>
      <w:bookmarkStart w:id="94" w:name="__RefHeading___Toc3456576_2870459653"/>
      <w:bookmarkStart w:id="95" w:name="_Toc32"/>
      <w:bookmarkEnd w:id="93"/>
      <w:bookmarkEnd w:id="94"/>
      <w:r>
        <w:rPr>
          <w:rtl w:val="true"/>
        </w:rPr>
        <w:t>«</w:t>
      </w:r>
      <w:r>
        <w:rPr>
          <w:rtl w:val="true"/>
        </w:rPr>
        <w:t>سؤال و جواب</w:t>
      </w:r>
      <w:r>
        <w:rPr>
          <w:rtl w:val="true"/>
        </w:rPr>
        <w:t>»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صنما راست بگو ترك جفا کردی ؟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گرهی باز تو از مشکل ما کردی ؟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ترك ما کردی و رفتی بنشستی بر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برگو که تو این کار بجا کردی ؟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بر لب بیگانه نمودی لب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 زین علت هیچ حیا کردی ؟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همه دل که بدام تو گرفتار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دل از دست غم و رنج رها کردی ؟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جفا و ستم و جور مگر کار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عشاق تو از راه وفا کردی ؟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بگمانم که تو دلبر بجز از درد فراق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درد دل ما فکر دوا کردی ؟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صنما در همۀ عمر تو يك مرتبه اشك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از صورت بی صورت ما کردی ؟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چندي تو بيك بوسه نا قابل خويش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ژولیده رضا کردی ؟ نه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با گردن کج روز و شب از راه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دل بتو گفتیم رها کردی ؟ نه </w:t>
      </w:r>
      <w:bookmarkStart w:id="96" w:name="pg9156_85819"/>
    </w:p>
    <w:p>
      <w:pPr>
        <w:pStyle w:val="Heading2"/>
        <w:numPr>
          <w:ilvl w:val="1"/>
          <w:numId w:val="1"/>
        </w:numPr>
        <w:rPr/>
      </w:pPr>
      <w:bookmarkStart w:id="97" w:name="__RefHeading___Toc3456578_2870459653"/>
      <w:bookmarkStart w:id="98" w:name="_Toc33"/>
      <w:bookmarkEnd w:id="96"/>
      <w:bookmarkEnd w:id="97"/>
      <w:r>
        <w:rPr>
          <w:rtl w:val="true"/>
        </w:rPr>
        <w:t>غزل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نگفتم بارها با خوب رویان خو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نهان داری بدل در پیش آنان رو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عاشق وارسته ای مجنون و زار و خسته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دل بدلبر بسته ای بیهوده های و هو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بار گفتم با تو من در مجمع اهل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گرفتار محن زان نرگس جادو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از روز نخست این بی وفایان عهدست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باشد نادرست با نادرستان خو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آن سرو روان آن دل ربای دل 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قد خود را کمان هم چون خم ابرو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روحانیان بی پرده می گویم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 خود را بیان با هیچ کس جز او مکن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آن نادیده ات با این دل ژولیده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سیلاب خون از دیده ات جاری بسان جو مکن </w:t>
      </w:r>
      <w:bookmarkStart w:id="99" w:name="pg9156_85821"/>
    </w:p>
    <w:p>
      <w:pPr>
        <w:pStyle w:val="Heading2"/>
        <w:numPr>
          <w:ilvl w:val="1"/>
          <w:numId w:val="1"/>
        </w:numPr>
        <w:rPr/>
      </w:pPr>
      <w:bookmarkStart w:id="100" w:name="__RefHeading___Toc3456580_2870459653"/>
      <w:bookmarkStart w:id="101" w:name="_Toc34"/>
      <w:bookmarkEnd w:id="99"/>
      <w:bookmarkEnd w:id="100"/>
      <w:r>
        <w:rPr>
          <w:rtl w:val="true"/>
        </w:rPr>
        <w:t>غزل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بدل خاموش شو ور نه کبابت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شمعی ز آتش سوزنده آبت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سرا پا گوش شو فارغ ز عقل و هوش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شو خاموش شو ور نه جوابت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ساکت مکن آه و فغان کآخر من آزرده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زلف دلبران در پیچ و تابت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مکن خونت کنم خصمانه مجنونت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خانه بیرونت کنم کز خود حسابت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رخنه در کارم کنی این گونه آزارم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خوار اغیارم کنی دشمن خطابت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 تو تا دیر مغان مستانه گو گردی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ساغری رطل گران مست و خرابت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قصه های دل نشین با نغمه های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و خلوت نشین با شعر نابت می کنم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گر از دل کنی ژولیده را در گل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کار خود مشکل کنی چون بی حسابت می کنم </w:t>
      </w:r>
      <w:bookmarkStart w:id="102" w:name="pg9156_85823"/>
    </w:p>
    <w:p>
      <w:pPr>
        <w:pStyle w:val="Heading2"/>
        <w:numPr>
          <w:ilvl w:val="1"/>
          <w:numId w:val="1"/>
        </w:numPr>
        <w:rPr/>
      </w:pPr>
      <w:bookmarkStart w:id="103" w:name="__RefHeading___Toc3456582_2870459653"/>
      <w:bookmarkStart w:id="104" w:name="_Toc35"/>
      <w:bookmarkEnd w:id="102"/>
      <w:bookmarkEnd w:id="103"/>
      <w:r>
        <w:rPr>
          <w:rtl w:val="true"/>
        </w:rPr>
        <w:t>غزل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آشنایم باز کن ساقی در میخانه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ام دیوانه ام مأوا بده دیوانه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 دل من کرده غش در خانه از سوز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باده بی غل و غش لبریز کن پیمانه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مرغ حق حق می زنم من حق مطلق می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بنا حق می زنم بگشا در خمخانه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بدی ها عاریم مجذوب ذات باریم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شیخ و گه زنا ریم برگو تو آن جانانه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دل ربای دل ستان بی پرده می گویم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پیش پای عاشقان بردار دام و دانه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 همتای من ای شمع بزم آرای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جان بازی دگر رخصت بده پروانه را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شاعر ژوليده ام من مرد دوران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شهر ها گردیده ام کوته کن این افسانه را </w:t>
      </w:r>
      <w:bookmarkStart w:id="105" w:name="pg9156_85824"/>
    </w:p>
    <w:p>
      <w:pPr>
        <w:pStyle w:val="Heading2"/>
        <w:numPr>
          <w:ilvl w:val="1"/>
          <w:numId w:val="1"/>
        </w:numPr>
        <w:rPr/>
      </w:pPr>
      <w:bookmarkStart w:id="106" w:name="__RefHeading___Toc3456584_2870459653"/>
      <w:bookmarkStart w:id="107" w:name="_Toc36"/>
      <w:bookmarkEnd w:id="105"/>
      <w:bookmarkEnd w:id="106"/>
      <w:r>
        <w:rPr>
          <w:rtl w:val="true"/>
        </w:rPr>
        <w:t>غزل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خمار باده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سان دلم پر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دل دیوانه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بهر دلبر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زند بر 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بت جانان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جانان من برجان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آذر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هی هی و هی های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 های نای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از دل شیدای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کاتش از او سر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عاشق و شیدای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شیدای بی همتای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نرگس شهلای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پیکر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او من در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 ربای دل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صوفی صفت با صوفیان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بساغر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مرا شو رهنمون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برون کن از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من زمن آید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شور دیگر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بانگ ناقوس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ناله کوس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بانگ قدوس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دل مکرر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از دل این چنین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از علی سالار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کوثر می زند </w:t>
      </w:r>
      <w:bookmarkStart w:id="108" w:name="pg9156_85826"/>
    </w:p>
    <w:p>
      <w:pPr>
        <w:pStyle w:val="Heading2"/>
        <w:numPr>
          <w:ilvl w:val="1"/>
          <w:numId w:val="1"/>
        </w:numPr>
        <w:rPr/>
      </w:pPr>
      <w:bookmarkStart w:id="109" w:name="__RefHeading___Toc3456586_2870459653"/>
      <w:bookmarkStart w:id="110" w:name="_Toc37"/>
      <w:bookmarkEnd w:id="108"/>
      <w:bookmarkEnd w:id="109"/>
      <w:r>
        <w:rPr>
          <w:rtl w:val="true"/>
        </w:rPr>
        <w:t>غزل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خمار باده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می و مینا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قولی که دادی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دل شیدا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که سیرابت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پیچ و در تابت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از می نابت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می اعلا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بگذاشتی با ما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ما آری تو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ز درد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قرار ما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فغان و داد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عمق دل فریاد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دل نا شاد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یار بی همتا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او دلم در تاب و 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فغانم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حیرتم از این سبب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کآن یار بزم آرا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 ربای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یار مستی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با من خلوت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الساعه در این جا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آن بت جانانه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دل دیوانه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دلبر فرزانه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دُر نا پیدا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بی او خوار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 بر اغیار شد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هجر او بیمار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شوح خوش سیما چه شد </w:t>
      </w:r>
      <w:bookmarkStart w:id="111" w:name="pg9156_85828"/>
    </w:p>
    <w:p>
      <w:pPr>
        <w:pStyle w:val="Heading2"/>
        <w:numPr>
          <w:ilvl w:val="1"/>
          <w:numId w:val="1"/>
        </w:numPr>
        <w:rPr/>
      </w:pPr>
      <w:bookmarkStart w:id="112" w:name="__RefHeading___Toc3456588_2870459653"/>
      <w:bookmarkStart w:id="113" w:name="_Toc38"/>
      <w:bookmarkEnd w:id="111"/>
      <w:bookmarkEnd w:id="112"/>
      <w:r>
        <w:rPr>
          <w:rtl w:val="true"/>
        </w:rPr>
        <w:t>غزل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بده رطل گران کز کوی جانان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پرده می گویم عیان کز خانۀ آن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بلبل شیرین زبان حق حق زنان هو هو 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آن سرو روان مست و غزل خوان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 ربای نازنین از آن لب نوش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بوسه دادم وز همین دل شاد و خندان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کرم کن از کرم از باده جام دیگرم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خویش در خود بنگرم چون بی خود از آن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راه عرفان طی کنم رفع عطش با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هوس را پی کنم کز نور ایمان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واله و شیدا ستم شیدای بی همتا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هستی لاستم پیدا و پنهان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درد را درمان منم هر رنج را پایان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شب هجران منم کز راه احسان آمدم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ای عاشقان کز عشق آن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زنم بر لامکان چون آتش افشان آمدم </w:t>
      </w:r>
      <w:bookmarkStart w:id="114" w:name="pg9156_85830"/>
    </w:p>
    <w:p>
      <w:pPr>
        <w:pStyle w:val="Heading2"/>
        <w:numPr>
          <w:ilvl w:val="1"/>
          <w:numId w:val="1"/>
        </w:numPr>
        <w:rPr/>
      </w:pPr>
      <w:bookmarkStart w:id="115" w:name="__RefHeading___Toc3456590_2870459653"/>
      <w:bookmarkStart w:id="116" w:name="_Toc39"/>
      <w:bookmarkEnd w:id="114"/>
      <w:bookmarkEnd w:id="115"/>
      <w:r>
        <w:rPr>
          <w:rtl w:val="true"/>
        </w:rPr>
        <w:t>غزل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خمار باده ام جامی از آن صهبا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 از سوز عطش از آن آب آتش زا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سیرم نماید گو تو کی کاین سان دهی بر من تو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اگر دریای می پروا مکن یک جا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بزن بر جان من کاتش بود درمان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دل نالان من كم وعده فردا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می که پیر می فروش دوشینه با جوش و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 و شد فارغ ز هوش جامی بدست ما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می توان بی باده زیست مقصود من دانی که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بيك پيمانه نیست دریا بده دریا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مستم ز عشق یار کن مستان همه هوشیار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را بیدار کن امشب مرا مأوا بده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در باز کن با می مرا دمساز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بلند آواز کن تسكين دل شیدا بده </w:t>
      </w:r>
      <w:bookmarkStart w:id="117" w:name="pg9156_85832"/>
    </w:p>
    <w:p>
      <w:pPr>
        <w:pStyle w:val="Heading2"/>
        <w:numPr>
          <w:ilvl w:val="1"/>
          <w:numId w:val="1"/>
        </w:numPr>
        <w:rPr/>
      </w:pPr>
      <w:bookmarkStart w:id="118" w:name="__RefHeading___Toc3456592_2870459653"/>
      <w:bookmarkStart w:id="119" w:name="_Toc40"/>
      <w:bookmarkEnd w:id="117"/>
      <w:bookmarkEnd w:id="118"/>
      <w:r>
        <w:rPr>
          <w:rtl w:val="true"/>
        </w:rPr>
        <w:t>غزل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نقاب از رخ زیبای تو باز است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ای یار مرا روی نیاز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عشاق جگر سوخته در مذهب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لعل لبت منبع راز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طره صف شکند از پی دل بردن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صد ناز و ادا بنده نواز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نیازی بود از رفتن مسجد به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ابروی تو محراب نماز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 مژگان تو نازم که پی کشتن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قمری پر بسته چو باز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سری است ندانم که سر کوی تو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افروز تر از خاک حجاز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پیدا ز نگاه تو که در عالم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پای تو همه غمزه و ناز است هنوز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چه سان وصف تو گویم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بتوصیف تو این قصه دراز است هنوز </w:t>
      </w:r>
      <w:bookmarkStart w:id="120" w:name="pg9156_85834"/>
    </w:p>
    <w:p>
      <w:pPr>
        <w:pStyle w:val="Heading2"/>
        <w:numPr>
          <w:ilvl w:val="1"/>
          <w:numId w:val="1"/>
        </w:numPr>
        <w:rPr/>
      </w:pPr>
      <w:bookmarkStart w:id="121" w:name="__RefHeading___Toc3456594_2870459653"/>
      <w:bookmarkStart w:id="122" w:name="_Toc41"/>
      <w:bookmarkEnd w:id="120"/>
      <w:bookmarkEnd w:id="121"/>
      <w:r>
        <w:rPr>
          <w:rtl w:val="true"/>
        </w:rPr>
        <w:t>غزل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 عشقت خویش را بی بال و پر خواهم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خود را ز اشك ديده تر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سخن های لطیف و با کلامی دل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اغیار از دلت آخر بدر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فروشی می خرم صد بوسه از لعل لبت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می دانم از این کالا ضرر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بیا کن چارۀ درد من بیچاره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بیچارگی کار دگر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نگردی یار من یار دگر خواهم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ای بیداد گر قطع نظر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من آخر به گوش دادگر خواهد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شکوۀ بیداد تو با دادگر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پردۀ رسوائیت را نزد او خواهم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حقیقت ها خدا را با خبر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وکیلی چون غم هجران تو خواهم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این ماجرا خون جگر خواهم نمود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 شوى حاكم من دیوانه دل با صد دليل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 فرجام و تجدید نظر خواهم نمود </w:t>
      </w:r>
      <w:bookmarkStart w:id="123" w:name="pg9156_85835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 راه منطق و قانون توانستم که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محکومت به زور و سیم و زر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قید غم آزاد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کوی تو آهنگ سفر خواهم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4" w:name="__RefHeading___Toc3456596_2870459653"/>
      <w:bookmarkStart w:id="125" w:name="_Toc42"/>
      <w:bookmarkEnd w:id="124"/>
      <w:r>
        <w:rPr>
          <w:rtl w:val="true"/>
        </w:rPr>
        <w:t>غزل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اندیشۀ فردای پیری در جوانی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تا می توانی فکر روز ناتوانی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تا می توانی ناتوانی را توانگر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مظلومان تو از راه عطوفت مهربانی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بندگی بنما و از او هر چه خواهی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شکر نعمتش ای دل دمادم در فشانی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مكن ظلم و مرو هرگز بزیر بار ظلم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حق خود ای جان من تا می توانی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پا را تو از حد گلیمت بیشتر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پیشه کن وز دل برون کبر نهانی کن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زندگی تنها نباشد ثروت و مکنت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در گه حق باش و عمر جاودانی کن </w:t>
      </w:r>
      <w:bookmarkStart w:id="126" w:name="pg9156_85837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مخور هرگز فریب ظاهر این دهر بی بنیاد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سعادت ترک این دنیای فانی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کاری بکار خلق عالم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مردانه چون من باش راحت زندگانی کن</w:t>
      </w:r>
    </w:p>
    <w:p>
      <w:pPr>
        <w:pStyle w:val="Heading2"/>
        <w:numPr>
          <w:ilvl w:val="1"/>
          <w:numId w:val="1"/>
        </w:numPr>
        <w:rPr/>
      </w:pPr>
      <w:bookmarkStart w:id="127" w:name="__RefHeading___Toc3456598_2870459653"/>
      <w:bookmarkStart w:id="128" w:name="_Toc43"/>
      <w:bookmarkEnd w:id="127"/>
      <w:r>
        <w:rPr>
          <w:rtl w:val="true"/>
        </w:rPr>
        <w:t>نخود هر آش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خود در بر اغیار دلا فاش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را چو نخود داخل هر آش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از حد گلیم پای ز اندازه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تازی بر ترکان قزل باش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کسی از تو بدی گفت تو نیکش پندار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کسی با تو بدی کرد تو پرخاش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بد بر زن و فرزند کسی باز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جامۀ خویشتن آلوده چو اوباش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به تنت هست دلی شاد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آزرده تو هرگز دل بشاش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پیشه کن و وز ره بیراهه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عمل مردم عياش مکن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 بی جا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عيار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نقش تو اندر بر نقاش مکن </w:t>
      </w:r>
      <w:bookmarkStart w:id="129" w:name="pg9156_85839"/>
    </w:p>
    <w:p>
      <w:pPr>
        <w:pStyle w:val="Heading2"/>
        <w:numPr>
          <w:ilvl w:val="1"/>
          <w:numId w:val="1"/>
        </w:numPr>
        <w:rPr/>
      </w:pPr>
      <w:bookmarkStart w:id="130" w:name="__RefHeading___Toc3456600_2870459653"/>
      <w:bookmarkStart w:id="131" w:name="_Toc44"/>
      <w:bookmarkEnd w:id="129"/>
      <w:bookmarkEnd w:id="130"/>
      <w:r>
        <w:rPr>
          <w:rtl w:val="true"/>
        </w:rPr>
        <w:t>غزل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ز شوق وصلت فریاد می کند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اشتیاق رویت بیداد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مستی و خماری در حال هوشیاری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و آشکاری هی داد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 به روی ماهت بر طرۀ سیاهت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قيد غم نگاهت آزاد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با بیانی هر شام با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 نهانی با باد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قصه های شیرین با نغمه های 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خراب ما بین کآباد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شب به آه و زاری چون ابر نو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سیل جاری ایجاد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وفای داری در عشق از دل آموز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بى شك آدمی را استاد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چشم من بیفتد بر آن کمان ابرو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یادی ز تیغ تیز جلاد می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زلف تو را بدفتر با لحن شاعرانه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تشبۀ بر کمند صیاد می کند دل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فراغت شب تا سحر نخوابد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اشتیاق وصلت بیداد می کند دل </w:t>
      </w:r>
      <w:bookmarkStart w:id="132" w:name="pg9156_85840"/>
    </w:p>
    <w:p>
      <w:pPr>
        <w:pStyle w:val="Heading2"/>
        <w:numPr>
          <w:ilvl w:val="1"/>
          <w:numId w:val="1"/>
        </w:numPr>
        <w:rPr/>
      </w:pPr>
      <w:bookmarkStart w:id="133" w:name="__RefHeading___Toc3456602_2870459653"/>
      <w:bookmarkStart w:id="134" w:name="_Toc45"/>
      <w:bookmarkEnd w:id="132"/>
      <w:bookmarkEnd w:id="133"/>
      <w:r>
        <w:rPr>
          <w:rtl w:val="true"/>
        </w:rPr>
        <w:t>غزل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آخر ز جهان چشم طمع می پوشی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 مرگ ز مینای عدم می پوشی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امروز هم آغوش بتانی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باش که با خاک تو هم آغوشی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تا نفسی هست فراهم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فردای حسابت ز عمل پا پوشی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کن در عمل خير و حذر کن ز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بتن تاب و توان داری و در سر هوشی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از امر خدا اشرف مخلوقاتی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در پی آزار کسان می کوشی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امر خدا کن بخود آ تا که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آسوده ات از رنج و غم و خاموشی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تو گر بسر آید بخدا گرگ 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مثل شیر ژیان است و تو غافل 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بجهان مرده بری بر سر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آید که تو خود بار سر هر دوشی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این بند گران از من ژولیده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فيض خدائی و سرا پا گوشی </w:t>
      </w:r>
      <w:bookmarkStart w:id="135" w:name="pg9156_85842"/>
    </w:p>
    <w:p>
      <w:pPr>
        <w:pStyle w:val="Heading2"/>
        <w:numPr>
          <w:ilvl w:val="1"/>
          <w:numId w:val="1"/>
        </w:numPr>
        <w:rPr/>
      </w:pPr>
      <w:bookmarkStart w:id="136" w:name="__RefHeading___Toc3456604_2870459653"/>
      <w:bookmarkStart w:id="137" w:name="_Toc46"/>
      <w:bookmarkEnd w:id="135"/>
      <w:bookmarkEnd w:id="136"/>
      <w:r>
        <w:rPr>
          <w:rtl w:val="true"/>
        </w:rPr>
        <w:t>غزل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حق گردد بعالم یار و غم خوار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ره یاری بنا داری شود یار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خورد صد سیلی از دست قضا جای غذا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يك سيلى زند عمداً برخسار كسى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کوس رسوائیش بر گوش فلک خواهد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کوشد در پی رسوائی یار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خاکسترش بر باد دست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خندد هم چو شمعی بر شب تار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 گردد پیش خلق و نزد خالق رو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گردد بر سر راه کسی خار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می باشد گره انداختن در کار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 خواهم گره بگشاید از کار کسی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آشیانش از بن هستی شود آخر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دارد قصد بدبختی و آزار کسی </w:t>
      </w:r>
      <w:bookmarkStart w:id="138" w:name="pg9156_85844"/>
    </w:p>
    <w:p>
      <w:pPr>
        <w:pStyle w:val="Heading2"/>
        <w:numPr>
          <w:ilvl w:val="1"/>
          <w:numId w:val="1"/>
        </w:numPr>
        <w:rPr/>
      </w:pPr>
      <w:bookmarkStart w:id="139" w:name="__RefHeading___Toc3456606_2870459653"/>
      <w:bookmarkStart w:id="140" w:name="_Toc47"/>
      <w:bookmarkEnd w:id="138"/>
      <w:bookmarkEnd w:id="139"/>
      <w:r>
        <w:rPr>
          <w:rtl w:val="true"/>
        </w:rPr>
        <w:t>غزل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خوش است که آن یار مشك مو این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عمر نشمرم امشب که امشب او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حاجتی است مرا و نه آرزوی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چه دل ز ازل کرد آرزو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مرتبه شکر خدای عزو 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چه مقصد ما بد ز جستجو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خلاصیت از قید غم مبارك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تو کان یار خوب رو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با کسی سخن از عشق در میان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راز دل به کسی گوی تا که او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حاجتی به می است و به ساقی و ساغر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ساقی و می و میخانه و سبو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رقیب به دنبال یار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ز قول منش کن خبر بگو این جاست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گواه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دگر غم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لبش لب یار است و گفتگو این جاست </w:t>
      </w:r>
      <w:bookmarkStart w:id="141" w:name="pg9156_85846"/>
    </w:p>
    <w:p>
      <w:pPr>
        <w:pStyle w:val="Heading2"/>
        <w:numPr>
          <w:ilvl w:val="1"/>
          <w:numId w:val="1"/>
        </w:numPr>
        <w:rPr/>
      </w:pPr>
      <w:bookmarkStart w:id="142" w:name="__RefHeading___Toc3456608_2870459653"/>
      <w:bookmarkStart w:id="143" w:name="_Toc48"/>
      <w:bookmarkEnd w:id="141"/>
      <w:bookmarkEnd w:id="142"/>
      <w:r>
        <w:rPr>
          <w:rtl w:val="true"/>
        </w:rPr>
        <w:t>غزل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که دلبر آمده باز که دلبری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نگهی ز دست غم این دل ما بری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بده ساقی از وفا به عشق روی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کامده ز امر کبریا تا که پیمبری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رسید از آسمان از نفس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پس پرده شد عیان یار که یاوری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رهروان راه حق به گمرهان مستحق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امر ذات حق آمده رهبری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 رسالتش خدا داد که از ره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داوری ز بهر ما ز مهر داوری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بده به عاشقان که آن نگار دل 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ریشه کن ز جان نهال بت گری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آن پیمبری تا که ز راه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بناز و دلبری دفتر کافری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بود محمدی پیرو دین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امر ایزدی به خلق سروری کند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کند ثنای او پیروی از نوای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عوضش خدای او ز هر بدی بری کند </w:t>
      </w:r>
      <w:bookmarkStart w:id="144" w:name="pg9156_85848"/>
    </w:p>
    <w:p>
      <w:pPr>
        <w:pStyle w:val="Heading2"/>
        <w:numPr>
          <w:ilvl w:val="1"/>
          <w:numId w:val="1"/>
        </w:numPr>
        <w:rPr/>
      </w:pPr>
      <w:bookmarkStart w:id="145" w:name="__RefHeading___Toc3456610_2870459653"/>
      <w:bookmarkStart w:id="146" w:name="_Toc49"/>
      <w:bookmarkEnd w:id="144"/>
      <w:bookmarkEnd w:id="145"/>
      <w:r>
        <w:rPr>
          <w:rtl w:val="true"/>
        </w:rPr>
        <w:t>غزل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می ده که می بسیار می خواهد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است و آب آتش بار می خواهد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هم چون بلبل شوریده سر کن نغمۀ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کامشب آواز و نوای تار می خواهد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درمان درد خویش با صد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غمزه ای زان نرگس بیمار می خواهد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رفع تشنگی صد بوسه پی در پی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نوش آفرین یار می خواهد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خاطر خونریزی قتل رقيب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ناو كی زان لشکر خونخوار می خواهد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شراب ناب ساقی ساغرم لبریز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کامشب از عشق بت عیار می خواهد دلم</w:t>
      </w:r>
    </w:p>
    <w:p>
      <w:pPr>
        <w:pStyle w:val="Heading2"/>
        <w:numPr>
          <w:ilvl w:val="1"/>
          <w:numId w:val="1"/>
        </w:numPr>
        <w:rPr/>
      </w:pPr>
      <w:bookmarkStart w:id="147" w:name="__RefHeading___Toc3456612_2870459653"/>
      <w:bookmarkStart w:id="148" w:name="_Toc50"/>
      <w:bookmarkEnd w:id="147"/>
      <w:r>
        <w:rPr>
          <w:rtl w:val="true"/>
        </w:rPr>
        <w:t>غزل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رفت تاب و توان از تنم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نتوانم ای صنم ز تو دل بر کنم بیا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دستم به دامنت دگر از پیش من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می کنم نثار رهت ای صنم بیا </w:t>
      </w:r>
      <w:bookmarkStart w:id="149" w:name="pg9156_85849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ز بس که با غم هجر تو ساختم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شريك شادی و غم خوردنم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در فراق تو دلبر گریستم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به آب رفته فرو دامنم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 زکف عنان و ز سر عقل و هوش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به باد با نگهی خرمنم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ترسی اگر تو یار حيا مانعت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آشنا ئیم بخدا این منم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زندگی به دیدن من گر نیامدی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 خدا به دیدن جان کندنم بیا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که از غم و اندوه و رنج و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جمال تو یار ایمنم بیا</w:t>
      </w:r>
    </w:p>
    <w:p>
      <w:pPr>
        <w:pStyle w:val="Heading2"/>
        <w:numPr>
          <w:ilvl w:val="1"/>
          <w:numId w:val="1"/>
        </w:numPr>
        <w:rPr/>
      </w:pPr>
      <w:bookmarkStart w:id="150" w:name="__RefHeading___Toc3456614_2870459653"/>
      <w:bookmarkStart w:id="151" w:name="_Toc51"/>
      <w:bookmarkEnd w:id="150"/>
      <w:r>
        <w:rPr>
          <w:rtl w:val="true"/>
        </w:rPr>
        <w:t>غزل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دل بردنم ای یار نکردی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الامر تو این کار نکردی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را در نظرم ای بت افسون گر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همانند شب تار نکردی کردی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آنی که ربودی تو ز کف هستی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خلق مرا خوار نکردی کردی </w:t>
      </w:r>
      <w:bookmarkStart w:id="152" w:name="pg9156_85851"/>
    </w:p>
    <w:p>
      <w:pPr>
        <w:pStyle w:val="BookText"/>
        <w:rPr/>
      </w:pPr>
      <w:bookmarkEnd w:id="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کمند سیه خویش بنیرنگ و 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گرفتار نکردی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دژخیم تو آلوده بزهر از ره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ابروی شرر بار نکردی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خون ریزی عشاق تو آماده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 غمزه خون خوار نکردی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وصل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ندادی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هایت همه انکار نکردی کردی</w:t>
      </w:r>
    </w:p>
    <w:p>
      <w:pPr>
        <w:pStyle w:val="Heading2"/>
        <w:numPr>
          <w:ilvl w:val="1"/>
          <w:numId w:val="1"/>
        </w:numPr>
        <w:rPr/>
      </w:pPr>
      <w:bookmarkStart w:id="153" w:name="__RefHeading___Toc3456616_2870459653"/>
      <w:bookmarkStart w:id="154" w:name="_Toc52"/>
      <w:bookmarkEnd w:id="153"/>
      <w:r>
        <w:rPr>
          <w:rtl w:val="true"/>
        </w:rPr>
        <w:t>غزل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هست کارم توصیف یار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خوشا بحالت زین گونه کار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لبت به مستی بهتر ز هر شراب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چه خوب باشد خود را خمار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بدام زلفت ترسم شوم گرفتار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بهترین ره باشد فرار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ز درد هجرت جانم به لب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علاج دردت صبر اختیار کردن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چیست راه جلب رضایت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از دل و جان جان را نثار کردن </w:t>
      </w:r>
      <w:bookmarkStart w:id="155" w:name="pg9156_85853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دل ز عشقت يك لحظه نیست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سزاش باشد زین گونه یار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چه چاره 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نباید از من این انتظار کردن</w:t>
      </w:r>
    </w:p>
    <w:p>
      <w:pPr>
        <w:pStyle w:val="Heading2"/>
        <w:numPr>
          <w:ilvl w:val="1"/>
          <w:numId w:val="1"/>
        </w:numPr>
        <w:rPr/>
      </w:pPr>
      <w:bookmarkStart w:id="156" w:name="__RefHeading___Toc3456618_2870459653"/>
      <w:bookmarkStart w:id="157" w:name="_Toc53"/>
      <w:bookmarkEnd w:id="156"/>
      <w:r>
        <w:rPr>
          <w:rtl w:val="true"/>
        </w:rPr>
        <w:t>غزل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دیوانه تر از ما دل دیوانه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نشانی ز تو و عشق صمیمانه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رسوا زده از صحبت رسوائی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ورد زبان قصۀ افسانه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است که چون صید گرفتار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ما زلف تو خال لبت دانه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را هست چو خورشید فروزنده 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تیره تر از شب همه شب خانه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ما را بمی و ساقی و پیمانه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تو هم می و میخانه و پیمانه ماست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بداد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دلبر نرسی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ما ناله و فریاد غریبانه ماست </w:t>
      </w:r>
      <w:bookmarkStart w:id="158" w:name="pg9156_85855"/>
    </w:p>
    <w:p>
      <w:pPr>
        <w:pStyle w:val="Heading2"/>
        <w:numPr>
          <w:ilvl w:val="1"/>
          <w:numId w:val="1"/>
        </w:numPr>
        <w:rPr/>
      </w:pPr>
      <w:bookmarkStart w:id="159" w:name="__RefHeading___Toc3456620_2870459653"/>
      <w:bookmarkStart w:id="160" w:name="_Toc54"/>
      <w:bookmarkEnd w:id="158"/>
      <w:bookmarkEnd w:id="159"/>
      <w:r>
        <w:rPr>
          <w:rtl w:val="true"/>
        </w:rPr>
        <w:t>غزل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هستی در جهان دل دار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نشیند بر دل این اشعار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غم هجران تو دارم 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عالم کسی غم خوار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را باشد رخی چون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بود تاريك شام تار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لبان سرخ فامت ای صنم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داروی دل بیمار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فغان و ناله و فریاد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یاری تا که گردد یار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رفتی از برم ای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غیر از گریه کردن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ای بت عيار من</w:t>
      </w:r>
    </w:p>
    <w:p>
      <w:pPr>
        <w:pStyle w:val="Heading2"/>
        <w:numPr>
          <w:ilvl w:val="1"/>
          <w:numId w:val="1"/>
        </w:numPr>
        <w:rPr/>
      </w:pPr>
      <w:bookmarkStart w:id="161" w:name="__RefHeading___Toc3456622_2870459653"/>
      <w:bookmarkStart w:id="162" w:name="_Toc55"/>
      <w:bookmarkEnd w:id="161"/>
      <w:r>
        <w:rPr>
          <w:rtl w:val="true"/>
        </w:rPr>
        <w:t>غزل</w:t>
      </w:r>
      <w:bookmarkEnd w:id="162"/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تو معتکف خانۀ خمارم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تو دربدر کوچه و بازارم کرد </w:t>
      </w:r>
      <w:bookmarkStart w:id="163" w:name="pg9156_85856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تو كلبه تاريك مرا روشن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درد فراق تو دل افکارم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هندوی تو شد دانه گیسوی تو 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چون صید به نيرنك گرفتارم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محو نگاهت شدم ای آفت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کاقبت نرگس بیمار تو بیمارم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كه يك بوسه ربودم ز لب لعل تو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می بودم آن بوس تو هشیارم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سازم که غم دوری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از هستی و از زندگی بیزارم کرد</w:t>
      </w:r>
    </w:p>
    <w:p>
      <w:pPr>
        <w:pStyle w:val="Heading2"/>
        <w:numPr>
          <w:ilvl w:val="1"/>
          <w:numId w:val="1"/>
        </w:numPr>
        <w:rPr/>
      </w:pPr>
      <w:bookmarkStart w:id="164" w:name="__RefHeading___Toc3456624_2870459653"/>
      <w:bookmarkStart w:id="165" w:name="_Toc56"/>
      <w:bookmarkEnd w:id="164"/>
      <w:r>
        <w:rPr>
          <w:rtl w:val="true"/>
        </w:rPr>
        <w:t>غزل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عاشقت بودم و دیوانه حسابم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بودم و بیگانه خطابم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بگدائی سر کوی تو قانع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همیت ز چه رو خانه خرابم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نظر کردم و دیدم رخ زیبای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سوختی بال و پرم را و کبابم کردی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غلامی ز غلامان تو بودم ای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خطائی بنمودم که جوابم کردی </w:t>
      </w:r>
      <w:bookmarkStart w:id="166" w:name="pg9156_85858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آن که بگوش پی دلجوئی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رنج و غم و درد و عذابم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ها بهر وصال تو کشیدم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حبابی زجفا نقش بر آبم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بوسه ها از لب لعل تو ربودم در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مستانه تو معتاد شرابم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بدی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بدیدی ای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زخود راندی و بیگانه حسابم کردی</w:t>
      </w:r>
    </w:p>
    <w:p>
      <w:pPr>
        <w:pStyle w:val="Heading2"/>
        <w:numPr>
          <w:ilvl w:val="1"/>
          <w:numId w:val="1"/>
        </w:numPr>
        <w:rPr/>
      </w:pPr>
      <w:bookmarkStart w:id="167" w:name="__RefHeading___Toc3456626_2870459653"/>
      <w:bookmarkStart w:id="168" w:name="_Toc57"/>
      <w:bookmarkEnd w:id="167"/>
      <w:r>
        <w:rPr>
          <w:rtl w:val="true"/>
        </w:rPr>
        <w:t>غزل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خود را ز بدی ها تو مبرا نکنی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خود در بر مردان خدا 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خدا را نشناسی نشوی مرد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معتکف سایۀ طوبا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 باش و بخود آی و خدا را بشناس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آئینه دل را تو مصفا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نشوى قابل فیض از در درگاه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خود را بجهان پاك و مبرا نکنی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 غنیمت دمی از عمر که چون شمش طلاست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تا که طلا خرج مطلا نکنی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بتو داده تن سالم و نعمت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تو گر شکر خدا را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نکوشد پی رسوائیت اندر بر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کسی را ببر غیر تو رسوا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پیری شوی افتاده و محتاج 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امروز تو اندیشۀ فردا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نشود راز تو افشا بجهان در بر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همسایه به همسایه گر افشا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دل تو هوس رفتن صحرا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آهنگ سفر جانب صحرا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پرونده ات امضای بنا حق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پرونده کس گر که تو امضا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از کار تو هرگز نکند باز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بعالم گره از کار کسی 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ای عاید من از تو نگردد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این پند مرا گوش کنی یا نکنی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ژولیده گران دار و فراموش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گوهری هست گران مایه که پیدا نکنی </w:t>
      </w:r>
      <w:bookmarkStart w:id="169" w:name="pg9156_85862"/>
    </w:p>
    <w:p>
      <w:pPr>
        <w:pStyle w:val="Heading2"/>
        <w:numPr>
          <w:ilvl w:val="1"/>
          <w:numId w:val="1"/>
        </w:numPr>
        <w:rPr/>
      </w:pPr>
      <w:bookmarkStart w:id="170" w:name="__RefHeading___Toc3456628_2870459653"/>
      <w:bookmarkStart w:id="171" w:name="_Toc58"/>
      <w:bookmarkEnd w:id="169"/>
      <w:bookmarkEnd w:id="170"/>
      <w:r>
        <w:rPr>
          <w:rtl w:val="true"/>
        </w:rPr>
        <w:t>غزل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به پیش داری راهی دراز ای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کم کن آخر با ما تو ناز 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های پیش با ما سازش نکردی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 خدا بیا و امشب بساز 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امید آن که هرگز سحر نگردی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خداست ما را روی نیاز 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مرا به بخشی گر پیش حق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شکایت از تو وقت نماز 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توقع من از حق بود که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ما نگردد اخم تو باز 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بار گفته با تو ژولیده باز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بیم صبح صادق خود را مباز ای شب</w:t>
      </w:r>
    </w:p>
    <w:p>
      <w:pPr>
        <w:pStyle w:val="Heading2"/>
        <w:numPr>
          <w:ilvl w:val="1"/>
          <w:numId w:val="1"/>
        </w:numPr>
        <w:rPr/>
      </w:pPr>
      <w:bookmarkStart w:id="172" w:name="__RefHeading___Toc3456630_2870459653"/>
      <w:bookmarkStart w:id="173" w:name="_Toc59"/>
      <w:bookmarkEnd w:id="172"/>
      <w:r>
        <w:rPr>
          <w:rtl w:val="true"/>
        </w:rPr>
        <w:t>غزل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جز دیدن رویت بعالم آرزوئی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جز گفتن وصفت نگارا گفتگوئی نیست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خوب رو دیدم ولی این قدر فهمیدم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عالم بغیر از تو بخوبی خوب روئی نیست </w:t>
      </w:r>
      <w:bookmarkStart w:id="174" w:name="pg9156_85864"/>
    </w:p>
    <w:p>
      <w:pPr>
        <w:pStyle w:val="BookText"/>
        <w:rPr/>
      </w:pPr>
      <w:bookmarkEnd w:id="1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نبیند آسمان دیگر همانند تو ای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تو گلی هرگز بدین خوش رنگ و بوئى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لبان سرخ فام تو زند صد طعنه بر مرجان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شکل و بدین قامت همانند تو گوئی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نرگس مستت نباشد چشم شهلائی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مثل زلف پر پیچ و خم تو هیچ موئی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از سوز دل عشاق دانستم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بهر گدائی بهتر از کوی تو کوئی نیست</w:t>
      </w:r>
    </w:p>
    <w:p>
      <w:pPr>
        <w:pStyle w:val="Heading2"/>
        <w:numPr>
          <w:ilvl w:val="1"/>
          <w:numId w:val="1"/>
        </w:numPr>
        <w:rPr/>
      </w:pPr>
      <w:bookmarkStart w:id="175" w:name="__RefHeading___Toc3456632_2870459653"/>
      <w:bookmarkStart w:id="176" w:name="_Toc60"/>
      <w:bookmarkEnd w:id="175"/>
      <w:r>
        <w:rPr>
          <w:rtl w:val="true"/>
        </w:rPr>
        <w:t>غزل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روزی که نقل مجلس این خانه بودی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و روشنی بخش همین کاشانه بودی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شب ها که با هم گرم راز و گفتگو 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سرگذشت و قصه و افسانه بودی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وقتی که می کردم سیاحت گلشن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بلبل و شمع و گل و پروانه بودی تو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انيس و مونس و غم خوار و یار و غم گسار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و آرزوی این دل دیوانه بودی تو </w:t>
      </w:r>
      <w:bookmarkStart w:id="177" w:name="pg9156_85866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گردد فراموشم زمانی راكه بی نيرنگ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از من ز خلق این جهان بیگانه بودی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دوران خوشی بود و چه ساعات دل انگیزی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من یک دل و يك رنگ چون پيمانه بودی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خوش آن شب ها که بهر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و ساقی و جام و می و میخانه بودی تو</w:t>
      </w:r>
    </w:p>
    <w:p>
      <w:pPr>
        <w:pStyle w:val="Heading2"/>
        <w:numPr>
          <w:ilvl w:val="1"/>
          <w:numId w:val="1"/>
        </w:numPr>
        <w:rPr/>
      </w:pPr>
      <w:bookmarkStart w:id="178" w:name="__RefHeading___Toc3456634_2870459653"/>
      <w:bookmarkStart w:id="179" w:name="_Toc61"/>
      <w:bookmarkEnd w:id="178"/>
      <w:r>
        <w:rPr>
          <w:rtl w:val="true"/>
        </w:rPr>
        <w:t>غزل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اگر سعادت دنیا و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اسیر و پیر و نفس دغا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طمع به حق کسی بشنو و مدوز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بدرد حرص و طمع مبتلا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پند و بشنو بکسی ناسزا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تو لایق سخن ناسزا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سیلی مزن بروی کسی از غرور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دمی ز سیلی دست قضا مکن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گفتۀ کسی تو مکن خانه ات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قصاص خویش تو قبل خطا مکن </w:t>
      </w:r>
      <w:bookmarkStart w:id="180" w:name="pg9156_85868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خلق این زمانه تو چیزی مکن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نیاز دراز بسوی گدا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 نان خشك خویش و مکش منت از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خوان کس تو پنجه خود آشنا مکن</w:t>
      </w:r>
    </w:p>
    <w:p>
      <w:pPr>
        <w:pStyle w:val="Heading2"/>
        <w:numPr>
          <w:ilvl w:val="1"/>
          <w:numId w:val="1"/>
        </w:numPr>
        <w:rPr/>
      </w:pPr>
      <w:bookmarkStart w:id="181" w:name="__RefHeading___Toc3456636_2870459653"/>
      <w:bookmarkStart w:id="182" w:name="_Toc62"/>
      <w:bookmarkEnd w:id="181"/>
      <w:r>
        <w:rPr>
          <w:rtl w:val="true"/>
        </w:rPr>
        <w:t>غزل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خیر از خود پرستی شامل حالت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شناسی پیشه کن يك لحظه دور اندیش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کردی خود بخود کردی مگو کار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عقل بنما خود خدای خویش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نگویم هم چو شیادان این دیر 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متكی بر دیو آز و نفس کافر کیش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قید هستی را بزن کز نیستی هستت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تکاپوی حقیقت بیش تر از پیش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عیب از دیگران گیری بگیر، اما ز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کس منما تو خویشی خویشتن را خویش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بری بر دوش تا کی بار زور ای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شیران هم چو شیر و نزد میشان میش باش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سریر عشق خواهی ار که سلطانت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ابراهیم ادهم گر شهی درویش باش </w:t>
      </w:r>
      <w:bookmarkStart w:id="183" w:name="pg9156_85870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لباس فقر پوشیدی دمی غفلت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از اعمال و کردار و حساب خویش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گر بلندت کرد دست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گاهی هم به فکر مردم دل ریش باش</w:t>
      </w:r>
    </w:p>
    <w:p>
      <w:pPr>
        <w:pStyle w:val="Heading2"/>
        <w:numPr>
          <w:ilvl w:val="1"/>
          <w:numId w:val="1"/>
        </w:numPr>
        <w:rPr/>
      </w:pPr>
      <w:bookmarkStart w:id="184" w:name="__RefHeading___Toc3456638_2870459653"/>
      <w:bookmarkStart w:id="185" w:name="_Toc63"/>
      <w:bookmarkEnd w:id="184"/>
      <w:r>
        <w:rPr>
          <w:rtl w:val="true"/>
        </w:rPr>
        <w:t>غزل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اندیشه کن ای دل تو اندر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می کن دمی هم یار و هم غم خوار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بکی گردی تو گرد دوستان هرزه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 و باش ای دل گرمی بازار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خوشا نیکی نمودن وز بدی بگریختن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گران بنمودن از آن قیمت و مقدار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خود کن برون کبر و ز سر باد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هم هوشیار و مست و زاهد و خمار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کن محبت چون محبت گوهری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فروش آن تو خلقی را نمائی یار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بکی بیدار مال این و آنی 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 باید که باشد يك شبی بیدار خویش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اندرز من ژولیده ای جان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بگیری اجر مزد خویش از کردار خویش </w:t>
      </w:r>
      <w:bookmarkStart w:id="186" w:name="pg9156_85872"/>
    </w:p>
    <w:p>
      <w:pPr>
        <w:pStyle w:val="Heading2"/>
        <w:numPr>
          <w:ilvl w:val="1"/>
          <w:numId w:val="1"/>
        </w:numPr>
        <w:rPr/>
      </w:pPr>
      <w:bookmarkStart w:id="187" w:name="__RefHeading___Toc3456640_2870459653"/>
      <w:bookmarkStart w:id="188" w:name="_Toc64"/>
      <w:bookmarkEnd w:id="186"/>
      <w:bookmarkEnd w:id="187"/>
      <w:r>
        <w:rPr>
          <w:rtl w:val="true"/>
        </w:rPr>
        <w:t>غزل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حرف از کسی بشنو که حرف او اثر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 دل بر دل آرائی که دل جای دگر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توصیف زر هرگز بنرد آن که رمال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مپرس از او که او از زر بعالم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مکش منت در این عالم دلا از سفرۀ ناکس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ز انسانیت بوئی نبرده خوی خر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هر کسی منشین و غیبت از کسی منما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عاقبت ای دل برایت دردسر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قول مولوی بشنو دلا این پند پر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بسایۀ آن درختی رو که آن گل های تر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بازار عطاران مرو هر سو چو بیکاران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***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بدکان کسی بنشین که در دکان شکر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کاری ز نادانی که زیر کار در 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بیهوده حرفی را که می دانی ضرر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زخم با زبان بر کس مشو اغفال هر ناکس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ساحلی بنشین که امواجش گوهر دارد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 را خسته منما و مگو ژولید این 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کس راه خود داند ز اعمالش خبر دارد </w:t>
      </w:r>
      <w:bookmarkStart w:id="189" w:name="pg9156_85874"/>
    </w:p>
    <w:p>
      <w:pPr>
        <w:pStyle w:val="Heading2"/>
        <w:numPr>
          <w:ilvl w:val="1"/>
          <w:numId w:val="1"/>
        </w:numPr>
        <w:rPr/>
      </w:pPr>
      <w:bookmarkStart w:id="190" w:name="__RefHeading___Toc3456642_2870459653"/>
      <w:bookmarkStart w:id="191" w:name="_Toc65"/>
      <w:bookmarkEnd w:id="189"/>
      <w:bookmarkEnd w:id="190"/>
      <w:r>
        <w:rPr>
          <w:rtl w:val="true"/>
        </w:rPr>
        <w:t>غزل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دل کان درونش حس انسان دوستی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شك آن دل دل نباشد مخزن نور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بها تر سکه ای جز راستی نبود رواج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در هر کجا باشد متاعی پر 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محبت آدمیت را توان پیدا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زدن از آدمیت بی محبت بی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خطا کاری رفیقا کن به وجدانت رجوع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 دان که وجدان دادگاهی بی 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اندر عفو می باشد نه اندر انتقام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مکافات خطا دادن خطا عين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دان دانی تو قدرت عافیت 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گردابی دچار آئی که عين مدعاست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خویشان از چه گردی ای نسیم هرزه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بیگانه کردن به ز خویش و اقرباست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تا گم می کنی یک سکه پیراهن 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قضاوت کن که حق دیگران خوردن رواست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این تفاصیل حیرتم زین نکته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 سخن ها نزد این مردم همه باد هو است </w:t>
      </w:r>
      <w:bookmarkStart w:id="192" w:name="pg9156_85876"/>
    </w:p>
    <w:p>
      <w:pPr>
        <w:pStyle w:val="Heading2"/>
        <w:numPr>
          <w:ilvl w:val="1"/>
          <w:numId w:val="1"/>
        </w:numPr>
        <w:rPr/>
      </w:pPr>
      <w:bookmarkStart w:id="193" w:name="__RefHeading___Toc3456644_2870459653"/>
      <w:bookmarkStart w:id="194" w:name="_Toc66"/>
      <w:bookmarkEnd w:id="192"/>
      <w:bookmarkEnd w:id="193"/>
      <w:r>
        <w:rPr>
          <w:rtl w:val="true"/>
        </w:rPr>
        <w:t>غزل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از ناوک مژگان تو خونخوار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آهم از برق نگاه تو شرربار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ابری که کند گریه در ایام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از غم دوری تو خون بارتر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عاشق دل خسته که در دادن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 عشق تو دل دار سبك بارتر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رندی که خدا هست نگه دار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بسودای گل روی تو پادارتر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پرسید که دشوار ترین راه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گفتا ره عشق از همه دشوار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تنهائی دل را نخورد کس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غم دوری تو کز همه غم خوار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چاره سازی بجهان هست اگر حرفه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درد کسی کن تو که ناچار تر است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قصدت ار هست دلی را ز غم آزاد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رها کن که گرفتار تر است </w:t>
      </w:r>
      <w:bookmarkStart w:id="195" w:name="pg9156_85878"/>
    </w:p>
    <w:p>
      <w:pPr>
        <w:pStyle w:val="Heading2"/>
        <w:numPr>
          <w:ilvl w:val="1"/>
          <w:numId w:val="1"/>
        </w:numPr>
        <w:rPr/>
      </w:pPr>
      <w:bookmarkStart w:id="196" w:name="__RefHeading___Toc3456646_2870459653"/>
      <w:bookmarkStart w:id="197" w:name="_Toc67"/>
      <w:bookmarkEnd w:id="195"/>
      <w:bookmarkEnd w:id="196"/>
      <w:r>
        <w:rPr>
          <w:rtl w:val="true"/>
        </w:rPr>
        <w:t>غزل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دلبر من رشتۀ الفت ز من ببرید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کردم ناله و فریاد من نشنيد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طراران بطرارى بيك برق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دیوانه دل مستانه دزدید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عشقش بساط شادمانی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باد زهر آگینی ز هم پاشید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برگرد تا ببینم تو را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اعتنا بر من نکرد و سر ز من پیچید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با درد هجرانت پس از این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به ابرویش نیاورد و بمن خندید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آخر نشانی از خودت باقی 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پیشانیم را از وفا بوسید و رفت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آن دلبر نمی دانم چه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 چنین زود از من دیوانه دل رنجید و رفت </w:t>
      </w:r>
      <w:bookmarkStart w:id="198" w:name="pg9156_85880"/>
    </w:p>
    <w:p>
      <w:pPr>
        <w:pStyle w:val="Heading2"/>
        <w:numPr>
          <w:ilvl w:val="1"/>
          <w:numId w:val="1"/>
        </w:numPr>
        <w:rPr/>
      </w:pPr>
      <w:bookmarkStart w:id="199" w:name="__RefHeading___Toc3456648_2870459653"/>
      <w:bookmarkStart w:id="200" w:name="_Toc68"/>
      <w:bookmarkEnd w:id="198"/>
      <w:bookmarkEnd w:id="199"/>
      <w:r>
        <w:rPr>
          <w:rtl w:val="true"/>
        </w:rPr>
        <w:t>غزل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بدستم ده پی به پی تو پیمانه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مطربا بزن بر چنگ پنجه را تو مستانه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ساغرم نما لبریز زآن شراب وحدانی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شوم بحق ملحق مست عشق و دیوانه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عاشقی پریشانم دل بدشمن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ام نمی دانم از چه رو صمیمانه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او مرا محرم عشق او مرا همدم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دلم زداید غم یاد او طبیبانه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شمع اشک افشان آتشم بزن بر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از راه احسان امشب هم چو پروانه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نگار دل کش کو آن بت پریوش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فسانه مهوش کو آن نگار جانانه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بیاید آن جانان تا که از ره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من کند درمان ساقیا حکیمانه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 هجر او گریان دل ورا بود خواهان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ستم گر فتان داده دل به بیگانه </w:t>
      </w:r>
      <w:bookmarkStart w:id="201" w:name="pg9156_85882"/>
    </w:p>
    <w:p>
      <w:pPr>
        <w:pStyle w:val="Heading2"/>
        <w:numPr>
          <w:ilvl w:val="1"/>
          <w:numId w:val="1"/>
        </w:numPr>
        <w:rPr/>
      </w:pPr>
      <w:bookmarkStart w:id="202" w:name="__RefHeading___Toc3456650_2870459653"/>
      <w:bookmarkStart w:id="203" w:name="_Toc69"/>
      <w:bookmarkEnd w:id="201"/>
      <w:bookmarkEnd w:id="202"/>
      <w:r>
        <w:rPr>
          <w:rtl w:val="true"/>
        </w:rPr>
        <w:t>غزل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است که من واله و شیدای توأم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شیفته و محو تماشای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عاشق دیوانه که پروانه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خود از شعشعۀ روی فریبای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خانه خرابي كه بيك برق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دین باخته نرگس شهلای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صید که اندر طلب خال لبت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بر سلسلۀ زلف چلیپای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می ار مست مرا می نگری نیست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مست از لب می گون و فرح زای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دانی ز چه ترك سر كويت نكنم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این است که من خاک ره پای توام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فرح بخشم و از عشق رخت خانه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مایل دیدن آن قامت رعنای توام </w:t>
      </w:r>
      <w:bookmarkStart w:id="204" w:name="pg9156_85884"/>
    </w:p>
    <w:p>
      <w:pPr>
        <w:pStyle w:val="Heading2"/>
        <w:numPr>
          <w:ilvl w:val="1"/>
          <w:numId w:val="1"/>
        </w:numPr>
        <w:rPr/>
      </w:pPr>
      <w:bookmarkStart w:id="205" w:name="__RefHeading___Toc3456652_2870459653"/>
      <w:bookmarkStart w:id="206" w:name="_Toc70"/>
      <w:bookmarkEnd w:id="204"/>
      <w:bookmarkEnd w:id="205"/>
      <w:r>
        <w:rPr>
          <w:rtl w:val="true"/>
        </w:rPr>
        <w:t>غزل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از شوق تو ای دوست چنان سر مستم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بن رشته الفت ز جهان بگستم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نیستی بهر تو نبود همه هستی ز تو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هستی برسم چون بتو الفت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نیستی نیست بجز هستی و هستی همه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هستی من دیوانه ز هستت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ندانم که چه سری ست در این هستی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صبر شکست و نشد آگه 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مقصود تو ای دوست از این هستی 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بخود آیم و بینم که هنوزم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بلند پست نمائی و گهی پست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این مسئله کن رفته حساب از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آمدم و رفتم و زین هستی 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خویش ندانسته ز هستی بستم</w:t>
      </w:r>
    </w:p>
    <w:p>
      <w:pPr>
        <w:pStyle w:val="Heading2"/>
        <w:numPr>
          <w:ilvl w:val="1"/>
          <w:numId w:val="1"/>
        </w:numPr>
        <w:rPr/>
      </w:pPr>
      <w:bookmarkStart w:id="207" w:name="__RefHeading___Toc3456654_2870459653"/>
      <w:bookmarkStart w:id="208" w:name="_Toc71"/>
      <w:bookmarkEnd w:id="207"/>
      <w:r>
        <w:rPr>
          <w:rtl w:val="true"/>
        </w:rPr>
        <w:t>غزل</w:t>
      </w:r>
      <w:bookmarkEnd w:id="208"/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یاد تو دلبر نرود از یادم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شادم از این که من از یاد تو دلبر شادم </w:t>
      </w:r>
      <w:bookmarkStart w:id="209" w:name="pg9156_85886"/>
    </w:p>
    <w:p>
      <w:pPr>
        <w:pStyle w:val="BookText"/>
        <w:rPr/>
      </w:pPr>
      <w:bookmarkEnd w:id="2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نیائی ببرم ای بت سیمین تن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خدا از تو ستاند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ای یار كه دور از تو بنيرنگ و 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تو عاقبت از بیخ کند بنیادم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دلبری گر چه بود کار تو در عالم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که چرا دل بتو دلبر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کمند سر زلف تو بيك تير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صیدی که اسیر قفس صیادم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گل روی تو ژولیده دل ای روح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گوید که ز قید غم دل آزادم</w:t>
      </w:r>
    </w:p>
    <w:p>
      <w:pPr>
        <w:pStyle w:val="Heading2"/>
        <w:numPr>
          <w:ilvl w:val="1"/>
          <w:numId w:val="1"/>
        </w:numPr>
        <w:rPr/>
      </w:pPr>
      <w:bookmarkStart w:id="210" w:name="__RefHeading___Toc3456656_2870459653"/>
      <w:bookmarkStart w:id="211" w:name="_Toc72"/>
      <w:bookmarkEnd w:id="210"/>
      <w:r>
        <w:rPr>
          <w:rtl w:val="true"/>
        </w:rPr>
        <w:t>غزل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دل جز بتو دل دار نگویم به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بغیر تو مرا نیست کسی هم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چشمم بتو افتاد چو مرغ از نظرت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بسته گرفتار شدم در قفسی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می خورم از دیده برون می کنمش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امیدی که تو يك لحظه بدادم برسی </w:t>
      </w:r>
      <w:bookmarkStart w:id="212" w:name="pg9156_85888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ندارد ز سر من غم هجران تو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آسوده برآرم به خیالت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گل روی تو ما را نبود محرم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هستی بخدا من ندهم دل بكسى</w:t>
      </w:r>
    </w:p>
    <w:p>
      <w:pPr>
        <w:pStyle w:val="Heading2"/>
        <w:numPr>
          <w:ilvl w:val="1"/>
          <w:numId w:val="1"/>
        </w:numPr>
        <w:rPr/>
      </w:pPr>
      <w:bookmarkStart w:id="213" w:name="__RefHeading___Toc3456658_2870459653"/>
      <w:bookmarkStart w:id="214" w:name="_Toc73"/>
      <w:bookmarkEnd w:id="213"/>
      <w:r>
        <w:rPr>
          <w:rtl w:val="true"/>
        </w:rPr>
        <w:t>غزل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بکام دل تو چرخ زمان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هم تو چنان باش که آن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جهت عمر گران مایه تو بر باد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کآخر این غنچۀ نشکفته خزان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آنی که گریبان تو بگرفت 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بی جان تو در خاک نهان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که سؤال است و جواب است و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در پرده نهان است عیان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این پند کز این پند گران مایۀ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هر زنده دلی زنده از آن می گردد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دوستی با غیر نمی باید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با دوستی اش بار گران می گردد </w:t>
      </w:r>
      <w:bookmarkStart w:id="215" w:name="pg9156_85890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را سیم و زر است از دل و جان چاکر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بی پول شوی دشمن جان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باخدا باش که از لطف خداوند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ره در نظرت در گران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روزی تو مخور روزی هر روزه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قسمتت از کرم حق بجهان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بیدار نشد بخت تو دل گیر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چه را خواست خداوند همان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ژولیده بخوان و تو ببر لذت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اشعار خوشش پیر جوان می گردد</w:t>
      </w:r>
    </w:p>
    <w:p>
      <w:pPr>
        <w:pStyle w:val="Heading2"/>
        <w:numPr>
          <w:ilvl w:val="1"/>
          <w:numId w:val="1"/>
        </w:numPr>
        <w:rPr/>
      </w:pPr>
      <w:bookmarkStart w:id="216" w:name="__RefHeading___Toc3456660_2870459653"/>
      <w:bookmarkStart w:id="217" w:name="_Toc74"/>
      <w:bookmarkEnd w:id="216"/>
      <w:r>
        <w:rPr>
          <w:rtl w:val="true"/>
        </w:rPr>
        <w:t>غزل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رفت از بر ما دلبر جانانه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شد باز نیآمد دگر او خانه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 رفت و نگفت او بکجا خواهد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بی او چه کند این دل دیوانه ما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او بود به کاشانه ما بود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او رفت صفا رفت ز کاشانه ما </w:t>
      </w:r>
      <w:bookmarkStart w:id="218" w:name="pg9156_85892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ناله کنم از غم آن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ورد زبان قصۀ افسانه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تاکه بود او من ژولیدۀ دل از دیدن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بودم و خرم دل دیوانه ما</w:t>
      </w:r>
    </w:p>
    <w:p>
      <w:pPr>
        <w:pStyle w:val="Heading2"/>
        <w:numPr>
          <w:ilvl w:val="1"/>
          <w:numId w:val="1"/>
        </w:numPr>
        <w:rPr/>
      </w:pPr>
      <w:bookmarkStart w:id="219" w:name="__RefHeading___Toc3456662_2870459653"/>
      <w:bookmarkStart w:id="220" w:name="_Toc75"/>
      <w:bookmarkEnd w:id="219"/>
      <w:r>
        <w:rPr>
          <w:rtl w:val="true"/>
        </w:rPr>
        <w:t>غزل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آمد برم آن یار صراحی در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از نرگس مستش من و می خواران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چشمم افتاد چو بر چهره بزم آرایش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تير عشقش ز جفا آمد و بر دل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خود با نظری کرد نظر باران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پرستش گه عشاق و من باده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افروختۀ لب غنچه بصد عشوه و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افشان شد و در جمع حریفان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محجوب و مليح و به نظر زیبا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شکستند برایش همه مستان سر 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 و قامت آن سرو خرامان 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آن جا که ز خجلت کمر سرو شکست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چون از می گلرنگ حریفان را 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کنار من ژولیده بیامد بنشست </w:t>
      </w:r>
      <w:bookmarkStart w:id="221" w:name="pg9156_85894"/>
    </w:p>
    <w:p>
      <w:pPr>
        <w:pStyle w:val="Heading2"/>
        <w:numPr>
          <w:ilvl w:val="1"/>
          <w:numId w:val="1"/>
        </w:numPr>
        <w:rPr/>
      </w:pPr>
      <w:bookmarkStart w:id="222" w:name="__RefHeading___Toc3456664_2870459653"/>
      <w:bookmarkStart w:id="223" w:name="_Toc76"/>
      <w:bookmarkEnd w:id="221"/>
      <w:bookmarkEnd w:id="222"/>
      <w:r>
        <w:rPr>
          <w:rtl w:val="true"/>
        </w:rPr>
        <w:t>غزل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از چیست که بر من نظری نیست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تو بی خبر از من خبری نیست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ترك من کردی و کردی دل دیوانه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گشتی از دیده نهان و اثری نیست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به برم جان برهت خواهم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بجز من دگر آسیمه سری نیست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برون آوری از کاسه تو چشمانی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این دیده من چشم تری نیست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بيك رشته ببندی همه خونین جگران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من عاشق خونین جگری نیست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 بیداد تو فریاد کنم نیست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احوال دل ما خبری نیست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بخدا در عوض عشق و وفا داری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جفا کردن بر ما هنری نیست تو را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بدی از من ژولیده ندیدی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از سر کویم گذری نیست تو را </w:t>
      </w:r>
      <w:bookmarkStart w:id="224" w:name="pg9156_85896"/>
    </w:p>
    <w:p>
      <w:pPr>
        <w:pStyle w:val="Heading2"/>
        <w:numPr>
          <w:ilvl w:val="1"/>
          <w:numId w:val="1"/>
        </w:numPr>
        <w:rPr/>
      </w:pPr>
      <w:bookmarkStart w:id="225" w:name="__RefHeading___Toc3456666_2870459653"/>
      <w:bookmarkStart w:id="226" w:name="_Toc77"/>
      <w:bookmarkEnd w:id="224"/>
      <w:bookmarkEnd w:id="225"/>
      <w:r>
        <w:rPr>
          <w:rtl w:val="true"/>
        </w:rPr>
        <w:t>غزل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تا می توانی در جوانی فکر فردا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داری یادی از روز مبادا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غافل مخور هرگز فریب این سرای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توشه ره باش ای دل ترك دنيا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شوی واقف تو از اسرار پنهانی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غنیمت دان دمی وز خواب غفلت دیده را 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داری تو میل آن کجا گردد تو را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شهر خاموشان و آن منزل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سعادت هم چو مردان خدا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 باد غرور از دل حسد را برق آسا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بماند تا ابد نامت به نیکوئی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پستی ها و زشتی ها دلا خود را مبرا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تو فردوس برین و سایۀ طوبی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یتیمی را نوازش کن غریبی را تو احیا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دم مردن خدا بخشد گناهانت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اعمال بد خود توبه نزد حی دانا کن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خدا دور از تو سازد شر شیطان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بعالم هم چو ژولیده سپاس و حمد يكتا كن </w:t>
      </w:r>
      <w:bookmarkStart w:id="227" w:name="pg9156_85897"/>
    </w:p>
    <w:p>
      <w:pPr>
        <w:pStyle w:val="Heading2"/>
        <w:numPr>
          <w:ilvl w:val="1"/>
          <w:numId w:val="1"/>
        </w:numPr>
        <w:rPr/>
      </w:pPr>
      <w:bookmarkStart w:id="228" w:name="__RefHeading___Toc3456668_2870459653"/>
      <w:bookmarkStart w:id="229" w:name="_Toc78"/>
      <w:bookmarkEnd w:id="227"/>
      <w:bookmarkEnd w:id="228"/>
      <w:r>
        <w:rPr>
          <w:rtl w:val="true"/>
        </w:rPr>
        <w:t>سیاست عقل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عشقت ای صنم ز دل زبانه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زبانه هم چو پرتو ی ماه شبانه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غم زمانه را به دوش از برای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هیچ منت و عذر و بهانه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نفاق عقل و عشق بين بر سر تو 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مرا بسوی تو عقل به خانه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عقل را نگر جذبه عشق را به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عقل ناز عشق را چه عاشقانه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گریز عقل را جذبه عشق بسته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برای این عمل خط و نشانه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بین سیاست عقل که چون مهندسان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برای عشق ما چه عاقلانه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کار عقل و عشق خود در عجبم از این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کار این دو عاقبت به تازیانه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مرا به صد نوا منع کند که می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بسوی می مرا در این میانه می کشد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بین که روز و شب این دل دردمند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دست عقل و عشق خود چه در زمانه می کشد </w:t>
      </w:r>
      <w:bookmarkStart w:id="230" w:name="pg9156_85899"/>
    </w:p>
    <w:p>
      <w:pPr>
        <w:pStyle w:val="Heading2"/>
        <w:numPr>
          <w:ilvl w:val="1"/>
          <w:numId w:val="1"/>
        </w:numPr>
        <w:rPr/>
      </w:pPr>
      <w:bookmarkStart w:id="231" w:name="__RefHeading___Toc3456670_2870459653"/>
      <w:bookmarkStart w:id="232" w:name="_Toc79"/>
      <w:bookmarkEnd w:id="230"/>
      <w:bookmarkEnd w:id="231"/>
      <w:r>
        <w:rPr>
          <w:rtl w:val="true"/>
        </w:rPr>
        <w:t>اثر برق نگاه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آن دلبر افسون گر طناز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گل سر سبد گلشن شیراز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چون برق بيك برق نگاهش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هوش از سر رندان نظر باز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دوش از سر شب تا بسحر رقص 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می ریخت بجامم بدو صد ناز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آواز خوشی زمزمه می کرد بناز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نی و آهنگ دف و ساز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زنفاس خوشش هم چو مسیحا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را زنده نمايد بيك اعجاز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گردیده ام از هجر رخش ناله 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و رنج و بلا همدم و هم راز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مرغ دلم اندر قفس سینه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گل روی وی افتاده ز پرواز کجاست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برد از کف ژوليده بيك برق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و دل دوش بيك غمزه و يك ناز كجاست </w:t>
      </w:r>
      <w:bookmarkStart w:id="233" w:name="pg9156_85901"/>
    </w:p>
    <w:p>
      <w:pPr>
        <w:pStyle w:val="Heading2"/>
        <w:numPr>
          <w:ilvl w:val="1"/>
          <w:numId w:val="1"/>
        </w:numPr>
        <w:rPr/>
      </w:pPr>
      <w:bookmarkStart w:id="234" w:name="__RefHeading___Toc3456672_2870459653"/>
      <w:bookmarkStart w:id="235" w:name="_Toc80"/>
      <w:bookmarkEnd w:id="233"/>
      <w:bookmarkEnd w:id="234"/>
      <w:r>
        <w:rPr>
          <w:rtl w:val="true"/>
        </w:rPr>
        <w:t>اشتباه یار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سوختم در آرزوی روی ماهت سوختم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از آتش برق نگاهت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درد فراقت ای پری رو همتی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دوختم از بس که چشمم را براهت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سرکویت مرا راندی بخواری بی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کز مکافات گناهت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مرغ از بی پناهی بر تو آوردم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دیدم چو شمعی در پناهت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مژگانت هزاران دل کشد در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دیدم قدرت خیل سپاهت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رویم دوش دادی بوسه بر بیگانگان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پروانه سان زین اشتباهت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دیدم روبرو یم روی دامان رقیب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پریشان کرده ای زلف سیاهت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ترك من كردى و دل بردی و رفتی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 دائم بود پشت و پناهت سوختم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ژولیده سان چون لاله ای در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سوختم تا بلکه بینم روی ماهت سوختم </w:t>
      </w:r>
      <w:bookmarkStart w:id="236" w:name="pg9156_85903"/>
    </w:p>
    <w:p>
      <w:pPr>
        <w:pStyle w:val="Heading2"/>
        <w:numPr>
          <w:ilvl w:val="1"/>
          <w:numId w:val="1"/>
        </w:numPr>
        <w:rPr/>
      </w:pPr>
      <w:bookmarkStart w:id="237" w:name="__RefHeading___Toc3456674_2870459653"/>
      <w:bookmarkStart w:id="238" w:name="_Toc81"/>
      <w:bookmarkEnd w:id="236"/>
      <w:bookmarkEnd w:id="237"/>
      <w:r>
        <w:rPr>
          <w:rtl w:val="true"/>
        </w:rPr>
        <w:t>«</w:t>
      </w:r>
      <w:r>
        <w:rPr>
          <w:rtl w:val="true"/>
        </w:rPr>
        <w:t>به هوای تو</w:t>
      </w:r>
      <w:r>
        <w:rPr>
          <w:rtl w:val="true"/>
        </w:rPr>
        <w:t>»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صنما رند و خراباتی و مستم بخدا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واله و شیدای تو هستم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دیوانه صفت در طلب دیدن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میکده تا صبح نشستم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تسكين دلم بود بتا از سر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ساغر می بر سر دستم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توبه نمودم که دگر می نخورم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تو من آن توبه شکستم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عشق تو از زندگی و هستی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رشتۀ دوستی ای دوست گسستم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همه دلبر و دل دار که باشد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بدلدار دگر جز تو نبستم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رندی که بخور باده و گفتم که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دیوانه مینای الستم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برگو چه کسی کرده تو را گوشه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آن بت بیگانه پرستم بخدا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ز عشق رخ آن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روزگاریست که پیمانه بدستم بخدا </w:t>
      </w:r>
      <w:bookmarkStart w:id="239" w:name="pg9156_85905"/>
    </w:p>
    <w:p>
      <w:pPr>
        <w:pStyle w:val="Heading2"/>
        <w:numPr>
          <w:ilvl w:val="1"/>
          <w:numId w:val="1"/>
        </w:numPr>
        <w:rPr/>
      </w:pPr>
      <w:bookmarkStart w:id="240" w:name="__RefHeading___Toc3456676_2870459653"/>
      <w:bookmarkStart w:id="241" w:name="_Toc82"/>
      <w:bookmarkEnd w:id="239"/>
      <w:bookmarkEnd w:id="240"/>
      <w:r>
        <w:rPr>
          <w:rtl w:val="true"/>
        </w:rPr>
        <w:t>«</w:t>
      </w:r>
      <w:r>
        <w:rPr>
          <w:rtl w:val="true"/>
        </w:rPr>
        <w:t>بوسه خیراتی یار</w:t>
      </w:r>
      <w:r>
        <w:rPr>
          <w:rtl w:val="true"/>
        </w:rPr>
        <w:t>»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آن یار که غارت گر دل هاست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بت عربده جوئی که دل آراست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شمس و قمر از نور رخش گشته 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محجوب و فریبنده و زیباست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 خیل بتان از نظر غمزه و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لاله رخان برتر و والاست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پری چهره که در نزد اساتید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عشوه گر و خوش قد و بالاست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خیرات کند در ره خیر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لبش بوسه که مقصود دل ماست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كه با يك نظر از کف ببرد هوش و حواس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افسون گر و طناز و فریباست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سرمایه ی هستی من از هستی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گر که در این جاست بگو راست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بهر تماشای قد و قامت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هر گذری معرکه برپاست کجاست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عشق رخش این دل ژولیده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 و خسته و دیوانه و شیداست کجاست </w:t>
      </w:r>
      <w:bookmarkStart w:id="242" w:name="pg9156_85907"/>
    </w:p>
    <w:p>
      <w:pPr>
        <w:pStyle w:val="Heading2"/>
        <w:numPr>
          <w:ilvl w:val="1"/>
          <w:numId w:val="1"/>
        </w:numPr>
        <w:rPr/>
      </w:pPr>
      <w:bookmarkStart w:id="243" w:name="__RefHeading___Toc3456678_2870459653"/>
      <w:bookmarkStart w:id="244" w:name="_Toc83"/>
      <w:bookmarkEnd w:id="242"/>
      <w:bookmarkEnd w:id="243"/>
      <w:r>
        <w:rPr>
          <w:rtl w:val="true"/>
        </w:rPr>
        <w:t>(</w:t>
      </w:r>
      <w:r>
        <w:rPr>
          <w:rtl w:val="true"/>
        </w:rPr>
        <w:t>شعرنو</w:t>
      </w:r>
      <w:r>
        <w:rPr>
          <w:rtl w:val="true"/>
        </w:rPr>
        <w:t>)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خمار می نابم می گلنار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و ساغر و میخانه و خمار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رقص و رقصیدن و رقاصه و آواز بتان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 و عود و دف و چنگ و نی و تار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مکانی که همه حسن فروشان جمعند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برگو بمن ای عقل مددکار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می نگرم مست و صراحی در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من دیوانه که هوشیار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بت عربده جوئی که بنیرنگ و 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عشوه و ناز فروشد سر بازار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صیاد صفت کرده چو من صید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کمند سیه خویش گرفتار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دارد پی خون ریزیم آماده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مژه چون لشکر جراره خونخوار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دارد هوس بردن دل از کف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 غضب آلود و شرر بار کجاست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بهم می خورد از شعر نوین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و سعدی و فردوسی و عطار کجاست </w:t>
      </w:r>
      <w:bookmarkStart w:id="245" w:name="pg9156_85909"/>
    </w:p>
    <w:p>
      <w:pPr>
        <w:pStyle w:val="Heading2"/>
        <w:numPr>
          <w:ilvl w:val="1"/>
          <w:numId w:val="1"/>
        </w:numPr>
        <w:rPr/>
      </w:pPr>
      <w:bookmarkStart w:id="246" w:name="__RefHeading___Toc3456680_2870459653"/>
      <w:bookmarkStart w:id="247" w:name="_Toc84"/>
      <w:bookmarkEnd w:id="245"/>
      <w:bookmarkEnd w:id="246"/>
      <w:r>
        <w:rPr>
          <w:rtl w:val="true"/>
        </w:rPr>
        <w:t>(</w:t>
      </w:r>
      <w:r>
        <w:rPr>
          <w:rtl w:val="true"/>
        </w:rPr>
        <w:t>اندرز</w:t>
      </w:r>
      <w:r>
        <w:rPr>
          <w:rtl w:val="true"/>
        </w:rPr>
        <w:t>)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گر به جهان رستم دستان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سیم و زر و مال فراوان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همانند سکندر بکنی فتح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بگردن کشی و زور نریمان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گاه تو اگر مسند شاهی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که دارای خط و مهر سلیمان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نمائی چو شهان جامه زرین به تنت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با فقر چون من دست گریبان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را خانه و ییلاق بود هم چو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چون جغد تو هم بی سر و سامان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کنی از دل و جان طاعت فرمان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بیگانه تو از طاعت یزدان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اندر سر تو افسر شاهان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که دارای دو صد نوکر و دربان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آسوده و راحت دلت از رنج و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دو صد سال دگر زنده بدوران باشی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گرگ اجل جان گرانت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فرعون و یا موسی عمران باشی </w:t>
      </w:r>
      <w:bookmarkStart w:id="248" w:name="pg9156_85911"/>
    </w:p>
    <w:p>
      <w:pPr>
        <w:pStyle w:val="BookText"/>
        <w:rPr/>
      </w:pPr>
      <w:bookmarkEnd w:id="2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گردش چرخ چو بر وفق مرادت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 تا که تو هم مستحق آن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گرکه خواهی بشوی نزد خدا روی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آن که تو در فکر ضعیفان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شکستن بخدا رسم مسلمانی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بدست آر بعالم که مسلمان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ژولیده دلا بشنو و از یاد 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بعالم بری از سوسه شیطان باشی</w:t>
      </w:r>
    </w:p>
    <w:p>
      <w:pPr>
        <w:pStyle w:val="Heading2"/>
        <w:numPr>
          <w:ilvl w:val="1"/>
          <w:numId w:val="1"/>
        </w:numPr>
        <w:rPr/>
      </w:pPr>
      <w:bookmarkStart w:id="249" w:name="__RefHeading___Toc3456682_2870459653"/>
      <w:bookmarkStart w:id="250" w:name="_Toc85"/>
      <w:bookmarkEnd w:id="249"/>
      <w:r>
        <w:rPr>
          <w:rtl w:val="true"/>
        </w:rPr>
        <w:t>(</w:t>
      </w:r>
      <w:r>
        <w:rPr>
          <w:rtl w:val="true"/>
        </w:rPr>
        <w:t>شربت مرگ</w:t>
      </w:r>
      <w:r>
        <w:rPr>
          <w:rtl w:val="true"/>
        </w:rPr>
        <w:t>)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این پند گران مایۀ من گوش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خواندست و شنیدست فراموش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ز چه از خاک سرشته است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حکمتش بود که با خاک هم آغوش کند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رفتن هر کس که رسد در خور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شربت مرگ ز مینای عدم نوش کند </w:t>
      </w:r>
      <w:bookmarkStart w:id="251" w:name="pg9156_85913"/>
    </w:p>
    <w:p>
      <w:pPr>
        <w:pStyle w:val="BookText"/>
        <w:rPr/>
      </w:pPr>
      <w:bookmarkEnd w:id="2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آن است که ز اندیشه خود خانه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آنی که رسد مرگ سیا پوش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هرگز نخورد گول کسی را چو عسس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خور نیست که زین مرحله ها لوش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عمرش بسر آید ندهد مهلت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وصیت به زن و بچه و خالوش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ژولیده از این زمزمه خاموش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مرگ است که این زمزمه خاموش کند</w:t>
      </w:r>
    </w:p>
    <w:p>
      <w:pPr>
        <w:pStyle w:val="Heading2"/>
        <w:numPr>
          <w:ilvl w:val="1"/>
          <w:numId w:val="1"/>
        </w:numPr>
        <w:rPr/>
      </w:pPr>
      <w:bookmarkStart w:id="252" w:name="__RefHeading___Toc3456684_2870459653"/>
      <w:bookmarkStart w:id="253" w:name="_Toc86"/>
      <w:bookmarkEnd w:id="252"/>
      <w:r>
        <w:rPr>
          <w:rtl w:val="true"/>
        </w:rPr>
        <w:t>(</w:t>
      </w:r>
      <w:r>
        <w:rPr>
          <w:rtl w:val="true"/>
        </w:rPr>
        <w:t>اندرز</w:t>
      </w:r>
      <w:r>
        <w:rPr>
          <w:rtl w:val="true"/>
        </w:rPr>
        <w:t>)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جهان عاقبت آهنگ سفر باید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دیاری که وفا نیست گذر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از لطف خدا عمر دو صد نوح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پای از این خانه بدر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همه ثروت و مالی که تو اندوخته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رسد مرگ فرا صرف نظر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هستی چو بزرگان جهان حادثه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هر حادثه احساس خطر باید کرد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راحت طلبد در ره خیر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و مردانه صفت سینه سپر باید کرد </w:t>
      </w:r>
      <w:bookmarkStart w:id="254" w:name="pg9156_85915"/>
    </w:p>
    <w:p>
      <w:pPr>
        <w:pStyle w:val="BookText"/>
        <w:rPr/>
      </w:pPr>
      <w:bookmarkEnd w:id="2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حلقۀ بندگی خلق به جز ذات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مردان حق از گوش بدر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فردوس مکن گر کنی از طاعت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خود زرد تر از زردی زر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چون بگذرد از دانه نیفتد در 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از هستی خود صرف نظر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پر مایه ژولیده همین است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نثار سخنش در و گوهر باید کرد</w:t>
      </w:r>
    </w:p>
    <w:p>
      <w:pPr>
        <w:pStyle w:val="Heading2"/>
        <w:numPr>
          <w:ilvl w:val="1"/>
          <w:numId w:val="1"/>
        </w:numPr>
        <w:rPr/>
      </w:pPr>
      <w:bookmarkStart w:id="255" w:name="__RefHeading___Toc3456686_2870459653"/>
      <w:bookmarkStart w:id="256" w:name="_Toc87"/>
      <w:bookmarkEnd w:id="255"/>
      <w:r>
        <w:rPr>
          <w:rtl w:val="true"/>
        </w:rPr>
        <w:t>«</w:t>
      </w:r>
      <w:r>
        <w:rPr>
          <w:rtl w:val="true"/>
        </w:rPr>
        <w:t>در مرگ دوست</w:t>
      </w:r>
      <w:r>
        <w:rPr>
          <w:rtl w:val="true"/>
        </w:rPr>
        <w:t>»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قصۀ مرگ تو را ناگه شنیدن زود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عزایت جامه اندر تن دریدن زود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ای جان پسر ای میوه قلب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دیار نیستی منزل خریدن زود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حسرت از دو چشم مادرت هر صبح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هجر رخ ماهت چکیدن زود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شیرین تر ز جانت از جفای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شباب زندگی بر لب رسیدن زود بود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های نازنیت را چرا کردی یتیم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 ماتم بهرشان حالا بریدن زود بود </w:t>
      </w:r>
      <w:bookmarkStart w:id="257" w:name="pg9156_85917"/>
    </w:p>
    <w:p>
      <w:pPr>
        <w:pStyle w:val="BookText"/>
        <w:rPr/>
      </w:pPr>
      <w:bookmarkEnd w:id="2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بیچاره ات دائم کند آه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داغ غم مرگ تو دیدن زود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با برادر های خود برگو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تو خاموش از گفت و شنیدن زود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 و تنها و بی یاور در این کنج لحد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اهل و عیالت آرمیدن زود بود</w:t>
      </w:r>
    </w:p>
    <w:p>
      <w:pPr>
        <w:pStyle w:val="Heading2"/>
        <w:numPr>
          <w:ilvl w:val="1"/>
          <w:numId w:val="1"/>
        </w:numPr>
        <w:rPr/>
      </w:pPr>
      <w:bookmarkStart w:id="258" w:name="__RefHeading___Toc3456688_2870459653"/>
      <w:bookmarkStart w:id="259" w:name="_Toc88"/>
      <w:bookmarkEnd w:id="258"/>
      <w:r>
        <w:rPr>
          <w:rtl w:val="true"/>
        </w:rPr>
        <w:t>(</w:t>
      </w:r>
      <w:r>
        <w:rPr>
          <w:rtl w:val="true"/>
        </w:rPr>
        <w:t>اندرز</w:t>
      </w:r>
      <w:r>
        <w:rPr>
          <w:rtl w:val="true"/>
        </w:rPr>
        <w:t>)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لطف خدا شامل احوال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بگیرد به جهان زیر پر و بال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از غیب به یغما ببرد اموالش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دارد هوس بردن اموال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نطفه حیض و زنا زاده بد کاره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کوشد بجهان در پی اغفال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بمیری تو نسوزد دلی اندر غم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نسوزد دل زار تو بر احوال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هرگز به جهان حق کسی را پامال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بنا حق نشود حق تو پامال کسی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فرزند تو بد کاره و بد نام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بکوشی پی بد نامی اطفال کسی </w:t>
      </w:r>
      <w:bookmarkStart w:id="260" w:name="pg9156_85919"/>
    </w:p>
    <w:p>
      <w:pPr>
        <w:pStyle w:val="BookText"/>
        <w:rPr/>
      </w:pPr>
      <w:bookmarkEnd w:id="2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آرزوی تو بر آورده نگردد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بخندی به تمسخر تو به امیال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به اعمال تو ای دوست نپیچد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بشروطی که نه پیچی تو به اعمال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خبر باش که رندانه فریبت ندهد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سیم و زر و جامه متقال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ژولیده گران دار و بیاویز بگوش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نگردی به جهان بی خبر از حال کسی</w:t>
      </w:r>
    </w:p>
    <w:p>
      <w:pPr>
        <w:pStyle w:val="Heading2"/>
        <w:numPr>
          <w:ilvl w:val="1"/>
          <w:numId w:val="1"/>
        </w:numPr>
        <w:rPr/>
      </w:pPr>
      <w:bookmarkStart w:id="261" w:name="__RefHeading___Toc3456690_2870459653"/>
      <w:bookmarkStart w:id="262" w:name="_Toc89"/>
      <w:bookmarkEnd w:id="261"/>
      <w:r>
        <w:rPr>
          <w:rtl w:val="true"/>
        </w:rPr>
        <w:t>(</w:t>
      </w:r>
      <w:r>
        <w:rPr>
          <w:rtl w:val="true"/>
        </w:rPr>
        <w:t>رهزن دین</w:t>
      </w:r>
      <w:r>
        <w:rPr>
          <w:rtl w:val="true"/>
        </w:rPr>
        <w:t>)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 نازك بدنم زهره جبين است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غمزه زنش بر سر کین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می ناب که هوش از سر مستان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لعل لبش رهزن دین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بسا مرغ که دل اندر طلب خال لبش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زار و گرفتار و حزین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همه حسن خدا داد که حق داده باو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ام از قدمش خلد برین است هنوز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زیبا و ملیح است و فریبا و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از شرم رخش خانه نشین است هنوز </w:t>
      </w:r>
      <w:bookmarkStart w:id="263" w:name="pg9156_85921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شگفتید چرا زین که کنم تعریفش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عجبی نیست که مستوجب اینست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نه تنها شده ام واله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دل باخته اش بت گر چین است هنوز</w:t>
      </w:r>
    </w:p>
    <w:p>
      <w:pPr>
        <w:pStyle w:val="Heading2"/>
        <w:numPr>
          <w:ilvl w:val="1"/>
          <w:numId w:val="1"/>
        </w:numPr>
        <w:rPr/>
      </w:pPr>
      <w:bookmarkStart w:id="264" w:name="__RefHeading___Toc3456692_2870459653"/>
      <w:bookmarkStart w:id="265" w:name="_Toc90"/>
      <w:bookmarkEnd w:id="264"/>
      <w:r>
        <w:rPr>
          <w:rtl w:val="true"/>
        </w:rPr>
        <w:t>(</w:t>
      </w:r>
      <w:r>
        <w:rPr>
          <w:rtl w:val="true"/>
        </w:rPr>
        <w:t>دوای درد</w:t>
      </w:r>
      <w:r>
        <w:rPr>
          <w:rtl w:val="true"/>
        </w:rPr>
        <w:t>)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جامی از آن باده گلنار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نداری برو از خانۀ خمار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خم خانه بکن باز و بدستور 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درد من خستۀ بیمار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از مهر نوائی طرب انگیز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بر سر شوق از زدن تار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درد فراق صنمی حور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ساقیا هر چه می ات هست بیک بار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صبا از سرکویش ز وفا کن گذری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زآن بت افسون گر عیار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از مهر بکوری دو چشمان رقیب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مشک از خم زلف سیه یار بیار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آن سلسله موئی که بود مست و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صد ناز و ادا بر سر بازار بیار </w:t>
      </w:r>
      <w:bookmarkStart w:id="266" w:name="pg9156_85923"/>
    </w:p>
    <w:p>
      <w:pPr>
        <w:pStyle w:val="BookText"/>
        <w:rPr/>
      </w:pPr>
      <w:bookmarkEnd w:id="2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زبان خوش اگر رام تو گردید که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نیامد به زر و زور و به اجبار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باده گلگون به قدح ریز و 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ژولیدۀ محزون دل افکار بیار</w:t>
      </w:r>
    </w:p>
    <w:p>
      <w:pPr>
        <w:pStyle w:val="Heading2"/>
        <w:numPr>
          <w:ilvl w:val="1"/>
          <w:numId w:val="1"/>
        </w:numPr>
        <w:rPr/>
      </w:pPr>
      <w:bookmarkStart w:id="267" w:name="__RefHeading___Toc3456694_2870459653"/>
      <w:bookmarkStart w:id="268" w:name="_Toc91"/>
      <w:bookmarkEnd w:id="267"/>
      <w:r>
        <w:rPr>
          <w:rtl w:val="true"/>
        </w:rPr>
        <w:t>بر سر تربت حافظ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تا عزم سفر جانب شیراز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آن شهر بگردیم و دلی باز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در گردن هم تا بسحر اندازیم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دیدنی زآن بت افسون گر طناز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برسر تربت حافظ ز ره صدق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بنشینم و به وی درد دل ابراز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و سبحه و دستار بدور اندازیم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خماری بدر میکده آواز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شد که بهمراهی هم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در حلقۀ رندان نظر باز کنیم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است که از مرحمت پیر مغان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در گردن ساغر بدو صد ناز کنیم </w:t>
      </w:r>
      <w:bookmarkStart w:id="269" w:name="pg9156_85925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دل از می گلگون بستانیم و 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بر چنگ و نی و تار و دف و ساز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شد بدریم پرده ز اسرار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مفتضح پیش همه شيخ كلك باز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آنی که شدیم از می صافی سر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گیری ز فقیران ز نو آغاز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 خدمت خلق از ره احسان 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از مشکل افسرده دلی باز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آن شد که چو ژولیده دل از لطف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مسیحا بدمی دعوی اعجاز کنیم</w:t>
      </w:r>
    </w:p>
    <w:p>
      <w:pPr>
        <w:pStyle w:val="Heading2"/>
        <w:numPr>
          <w:ilvl w:val="1"/>
          <w:numId w:val="1"/>
        </w:numPr>
        <w:rPr/>
      </w:pPr>
      <w:bookmarkStart w:id="270" w:name="__RefHeading___Toc3456696_2870459653"/>
      <w:bookmarkStart w:id="271" w:name="_Toc92"/>
      <w:bookmarkEnd w:id="270"/>
      <w:r>
        <w:rPr>
          <w:rtl w:val="true"/>
        </w:rPr>
        <w:t>اندرز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جهان دیده جهان جای تن آسائی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تن پروری و خواب تو هر جائی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جهانی که تو بینی همه خوابست و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خیالت که چو امروز تو فردائی نیست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بکن اندیشه فردای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جهان جا و مکانی که تو باز آئی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پیری سخنی گفت حکیمانه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شرافت به لباس نو و زیبائی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جهان بوده دلا در نظر اهل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و معرفت از ثروت و دارائی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 و مال جهان مال جهانست نه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بجز زحمت آن بهر تو ایضائی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از لطف خدا عمر دو صد نوح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باش که این آب گوارائی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آنی که بمیری بکن اندیشه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ترا مونس و غم خوار و هم آوایی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باش تو در فکر شب اول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بجز وحشت خاموشی و تنهائی نیست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ژولیده گران دار و مشو غره بزور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اجل را ز تو و زور تو پروائی نیست </w:t>
      </w:r>
      <w:bookmarkStart w:id="272" w:name="pg9156_85928"/>
    </w:p>
    <w:p>
      <w:pPr>
        <w:pStyle w:val="Heading2"/>
        <w:numPr>
          <w:ilvl w:val="1"/>
          <w:numId w:val="1"/>
        </w:numPr>
        <w:rPr/>
      </w:pPr>
      <w:bookmarkStart w:id="273" w:name="__RefHeading___Toc3456698_2870459653"/>
      <w:bookmarkStart w:id="274" w:name="_Toc93"/>
      <w:bookmarkEnd w:id="272"/>
      <w:bookmarkEnd w:id="273"/>
      <w:r>
        <w:rPr>
          <w:rtl w:val="true"/>
        </w:rPr>
        <w:t>اندرز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غنیمت دان دمی ای دل تو ایام جوانی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 از کف تو بیهوده بهار زندگانی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دنیا مخور از خواب غفلت دیده را وا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سودا تو با غم این سرور و شادمانی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بندی عاقبت رخت از جهان در شهر خاموشان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بگذاری اندر سر تو صد تاج کیانی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مخور هرگز فریب ظاهر این دهر بی بنیاد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مردانه چون مردان طلاق این دهر فانی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توانت تا بود در تن تو دست ناتوانان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آور در آن لحظه تو روز ناتوانی را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انديشه فردا و فکر توشه 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ژولیده بشنو این کلام آسمانی را </w:t>
      </w:r>
      <w:bookmarkStart w:id="275" w:name="pg9156_85930"/>
    </w:p>
    <w:p>
      <w:pPr>
        <w:pStyle w:val="Heading2"/>
        <w:numPr>
          <w:ilvl w:val="1"/>
          <w:numId w:val="1"/>
        </w:numPr>
        <w:rPr/>
      </w:pPr>
      <w:bookmarkStart w:id="276" w:name="__RefHeading___Toc3456700_2870459653"/>
      <w:bookmarkStart w:id="277" w:name="_Toc94"/>
      <w:bookmarkEnd w:id="275"/>
      <w:bookmarkEnd w:id="276"/>
      <w:r>
        <w:rPr>
          <w:rtl w:val="true"/>
        </w:rPr>
        <w:t>آتش عشق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از آتش عشق تو کباب است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محنت و اندوه و عذاب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گل روی تو چون ابر بهاران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از غم هجر تو پر آب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صنم زود بیا کز غم هجران تو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زلف سیهت در تب و تاب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برکن از چهره نقاب ای صنم حور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 از شرم رخت زیر نقاب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جادوی تو نازم که بنیرنگ و 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دل بردن ما مست و خراب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هنوز عاشق و دیوانه و شیدای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کن بر من دل خسته ثواب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بوسه ای ده ز لبت تا که شوم مست و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سوزنده تر از باده ناب است هنوز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خورد خون دل از عشق تو ژولیده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 دوری رخت در تب و تاب است هنوز </w:t>
      </w:r>
      <w:bookmarkStart w:id="278" w:name="pg9156_85932"/>
    </w:p>
    <w:p>
      <w:pPr>
        <w:pStyle w:val="Heading2"/>
        <w:numPr>
          <w:ilvl w:val="1"/>
          <w:numId w:val="1"/>
        </w:numPr>
        <w:rPr/>
      </w:pPr>
      <w:bookmarkStart w:id="279" w:name="__RefHeading___Toc3456702_2870459653"/>
      <w:bookmarkStart w:id="280" w:name="_Toc95"/>
      <w:bookmarkEnd w:id="278"/>
      <w:bookmarkEnd w:id="279"/>
      <w:r>
        <w:rPr>
          <w:rtl w:val="true"/>
        </w:rPr>
        <w:t>اندرز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 اجل بهیچ کس خط امان نمی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فکر کردن و آه و فغان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عمرگران هرکسی گر بجهان بسر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و شفقتی ز خود مرگ نشان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ز آب زندگی چو خضر نوش جان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امان زندگی چرخ زمان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عاقل ای بشر در این سرای پر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مقام و سیم و زر از دل و جان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برضعفای بی نوا ظلم و جفا نمی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شانۀ خود بزیر این بار گران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غافل از خدا روی نهان مکن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نشان نمونه از باغ جنان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نکرده گر خطا سر زده از تو بارها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نما که مرگ ما فرصت آن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نكير و منكر خویش تو در زمانه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جواب آن دو را مال جهان نمی دهد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فریب ثروت و مال و جهان نمی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به آه و زاری پیر و جوان نمی دهد </w:t>
      </w:r>
      <w:bookmarkStart w:id="281" w:name="pg9156_85934"/>
    </w:p>
    <w:p>
      <w:pPr>
        <w:pStyle w:val="Heading2"/>
        <w:numPr>
          <w:ilvl w:val="1"/>
          <w:numId w:val="1"/>
        </w:numPr>
        <w:rPr/>
      </w:pPr>
      <w:bookmarkStart w:id="282" w:name="__RefHeading___Toc3456704_2870459653"/>
      <w:bookmarkStart w:id="283" w:name="_Toc96"/>
      <w:bookmarkEnd w:id="281"/>
      <w:bookmarkEnd w:id="282"/>
      <w:r>
        <w:rPr>
          <w:rtl w:val="true"/>
        </w:rPr>
        <w:t>اندرز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کهنه خرابات که دل داده اوئی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کشتی طوفان زده ای طعمه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بگریز از این خانه که نی جای درنگ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كه ترك خورده بيك باد خراب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که شد وقت ملاقات به 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دادن جان سهل تر از خوردن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خبر از عالم هستی ز چه خوابی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رمه گرگ و شبان واله خواب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منما قافله رفت ای دل غافل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ره نه ره حیله گری راه حساب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خدمت خلق برگه آزادی ما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جهد در این راه که این راه ثواب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کهنه بنائی که تو را کردۀ فسونت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 مایه رنج و غم و اندوه و عذاب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به آبادی این خانه بکوشد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بدوی بخدا خانه خراب است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تو مکش زحمت بیهوده فرح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آن که ز جان مشتری حرف حساب است </w:t>
      </w:r>
      <w:bookmarkStart w:id="284" w:name="pg9156_85936"/>
    </w:p>
    <w:p>
      <w:pPr>
        <w:pStyle w:val="Heading2"/>
        <w:numPr>
          <w:ilvl w:val="1"/>
          <w:numId w:val="1"/>
        </w:numPr>
        <w:rPr/>
      </w:pPr>
      <w:bookmarkStart w:id="285" w:name="__RefHeading___Toc3456706_2870459653"/>
      <w:bookmarkStart w:id="286" w:name="_Toc97"/>
      <w:bookmarkEnd w:id="284"/>
      <w:bookmarkEnd w:id="285"/>
      <w:r>
        <w:rPr>
          <w:rtl w:val="true"/>
        </w:rPr>
        <w:t>اندرز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گوئی گوئی سبقت را من از عالم ربودم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کی چون در زرنگی بنده استاد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گرنداری باور از من یادگاری دارم از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زندان ورق زن کو بوده تنها شهودم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نامم منعکس در جزء شیادان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بودم آن که تاج از فرق شیطان در ربودم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قانون عاقلان پرده هایم بایگانی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قانون گفت ای واله به او آن بنده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گله برداری و قتل و قمار و جعل و سرقت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آفاق بودم آتش کین در وجودم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شاگردم هزاران مست از اموال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بودند از ازل گویا بدزدی تار و پودم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زبردستی بدم معروف دزدان دزد دزدان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رو به طرار می کردی سجودم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شب گردان درون خانه ها از بهر دزدی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رنج و غم رفیقا شادی از دل ها زدودم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مهوشانی شوخ با من گرم عیش و نوش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جای گل رخان با مور در گفت و شنودم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حکایت سر گذشتی بود از يك دزد طراز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برای عبرتت این پند پر معنی سرودم </w:t>
      </w:r>
      <w:bookmarkStart w:id="287" w:name="pg9156_85938"/>
    </w:p>
    <w:p>
      <w:pPr>
        <w:pStyle w:val="Heading2"/>
        <w:numPr>
          <w:ilvl w:val="1"/>
          <w:numId w:val="1"/>
        </w:numPr>
        <w:rPr/>
      </w:pPr>
      <w:bookmarkStart w:id="288" w:name="__RefHeading___Toc3456708_2870459653"/>
      <w:bookmarkStart w:id="289" w:name="_Toc98"/>
      <w:bookmarkEnd w:id="287"/>
      <w:bookmarkEnd w:id="288"/>
      <w:r>
        <w:rPr>
          <w:rtl w:val="true"/>
        </w:rPr>
        <w:t>عالم رؤيا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خواب این ندا آمد که دل دار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عالم آرا دلربا آن یار عیار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فتنه جوی فتنه گر آن آفت بیدادگر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 گردد جلوه گر نی مست هوشیار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ای آزرده جان كان دلبر گیتی 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از احوالت نشان کز بهر دیدار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بلبل گلشن نشین برخیز و از جایت به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دل ستان نازنین چون گل ز گلزار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خبر ای بی خبر برخیز و از جایت 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کن ز دل دیوانه در کان یار طرار آمده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کم کن ناله ات کامد نگار حوروش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کن به پیشش پیش کش بهرت پرستار آمده </w:t>
      </w:r>
      <w:bookmarkStart w:id="290" w:name="pg9156_85939"/>
    </w:p>
    <w:p>
      <w:pPr>
        <w:pStyle w:val="Heading2"/>
        <w:numPr>
          <w:ilvl w:val="1"/>
          <w:numId w:val="1"/>
        </w:numPr>
        <w:rPr/>
      </w:pPr>
      <w:bookmarkStart w:id="291" w:name="__RefHeading___Toc3456710_2870459653"/>
      <w:bookmarkStart w:id="292" w:name="_Toc99"/>
      <w:bookmarkEnd w:id="290"/>
      <w:bookmarkEnd w:id="291"/>
      <w:r>
        <w:rPr>
          <w:rtl w:val="true"/>
        </w:rPr>
        <w:t>بادۀ مستانه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اندر طلب آن صنم باده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بکو دره به دره در هر خانه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نومید شدیم صبح سحر از همه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امداد دراز و در میخانه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خسته و مجنون و دل افکار و پریش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 بوسه ی لب بوسه به پیمانه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سر مست شدیم زآتش جان پرور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حاجت همه بر دامن جانانه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هشیاری ما هیچ نشد حاصل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 هستی به هوای دل دیوانه زدیم</w:t>
      </w:r>
    </w:p>
    <w:p>
      <w:pPr>
        <w:pStyle w:val="Heading2"/>
        <w:numPr>
          <w:ilvl w:val="1"/>
          <w:numId w:val="1"/>
        </w:numPr>
        <w:rPr/>
      </w:pPr>
      <w:bookmarkStart w:id="293" w:name="__RefHeading___Toc3456712_2870459653"/>
      <w:bookmarkStart w:id="294" w:name="_Toc100"/>
      <w:bookmarkEnd w:id="293"/>
      <w:r>
        <w:rPr>
          <w:rtl w:val="true"/>
        </w:rPr>
        <w:t>هوس دانه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یست که از آب چو دیوانه گذشتیم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زآبادی و بوم و بر و ویرانه گذشتیم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لحظه که دست از همه لذات کشیدیم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 هوا و هوس دانه گذشتیم </w:t>
      </w:r>
      <w:bookmarkStart w:id="295" w:name="pg9156_85941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روزن دل چون رخ دل دار بدیدیم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صومعه و کعبه و بت خانه گذشتیم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دم که چشیدیم مزۀ بادۀ وحدت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خوردن می در دل میخانه گذشتیم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شرع گذشتیم بطریقت چو رسیدیم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مرحله قصه و افسانه گذشتیم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کرسی و لوح و قلم و عرش سماوات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نه هوشیار حکیمانه گذشتیم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رۀ عشق ره پر خطری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 به سهولت از این خانه گذشتیم</w:t>
      </w:r>
    </w:p>
    <w:p>
      <w:pPr>
        <w:pStyle w:val="Heading2"/>
        <w:numPr>
          <w:ilvl w:val="1"/>
          <w:numId w:val="1"/>
        </w:numPr>
        <w:rPr/>
      </w:pPr>
      <w:bookmarkStart w:id="296" w:name="__RefHeading___Toc3456714_2870459653"/>
      <w:bookmarkStart w:id="297" w:name="_Toc101"/>
      <w:bookmarkEnd w:id="296"/>
      <w:r>
        <w:rPr>
          <w:rtl w:val="true"/>
        </w:rPr>
        <w:t>هوای کوی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هوای کوی تو دلبر نمی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نظر بروی تو کافر نمی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مرا فریب و بخوردم فریب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سزای خویش و مکرر نمی کنم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گمان مبر که فریبم دهی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طعم آن چشیده ز سر در نمی کنم </w:t>
      </w:r>
      <w:bookmarkStart w:id="298" w:name="pg9156_85943"/>
    </w:p>
    <w:p>
      <w:pPr>
        <w:pStyle w:val="BookText"/>
        <w:rPr/>
      </w:pPr>
      <w:bookmarkEnd w:id="2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التماس و گریه کنی کایمی 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وعده های پوچ تو باور نمی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آب توبه غسل نمودم چرا 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دفعه بد نمودم و دیگر نمی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شادم از این سبب که پس از این ز فرقتت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 دیده دامن خود تر نمی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وعده و نوید نگردم دگر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بهیچ و پوچ مکدر نمی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که عهد کنم بعد از این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اسیر چون تو فسون گر نمی کنم</w:t>
      </w:r>
    </w:p>
    <w:p>
      <w:pPr>
        <w:pStyle w:val="Heading2"/>
        <w:numPr>
          <w:ilvl w:val="1"/>
          <w:numId w:val="1"/>
        </w:numPr>
        <w:rPr/>
      </w:pPr>
      <w:bookmarkStart w:id="299" w:name="__RefHeading___Toc3456716_2870459653"/>
      <w:bookmarkStart w:id="300" w:name="_Toc102"/>
      <w:bookmarkEnd w:id="299"/>
      <w:r>
        <w:rPr>
          <w:rtl w:val="true"/>
        </w:rPr>
        <w:t>گدای دل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کنم که گشته ام از دل و جان گدای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ترا نموده حق دلبر و دل ربای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دگر بجز تو کس محرم شام تار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نبود بغیر تو محرم و آشنای دل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بت مشك بوى من آفت لاله روى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نظرى بسوی من آیت دل خدای دل </w:t>
      </w:r>
      <w:bookmarkStart w:id="301" w:name="pg9156_85945"/>
    </w:p>
    <w:p>
      <w:pPr>
        <w:pStyle w:val="BookText"/>
        <w:rPr/>
      </w:pPr>
      <w:bookmarkEnd w:id="3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تو خفته در دلم زلف تو شد سلاسلم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 شمع محفلم درد دل و دوای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تو ورد هر زبان نام تو نقش کهکشان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بزم عاشقان گوش کن این نوای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عنان من ز كف آن لب آتشین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شدی تو بی وفا دلبر با وفای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 تو خزان دل بهار تو بهار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رنجه کن از کرم بتاز مهر در سرای دل</w:t>
      </w:r>
    </w:p>
    <w:p>
      <w:pPr>
        <w:pStyle w:val="Heading2"/>
        <w:numPr>
          <w:ilvl w:val="1"/>
          <w:numId w:val="1"/>
        </w:numPr>
        <w:rPr/>
      </w:pPr>
      <w:bookmarkStart w:id="302" w:name="__RefHeading___Toc3456718_2870459653"/>
      <w:bookmarkStart w:id="303" w:name="_Toc103"/>
      <w:bookmarkEnd w:id="302"/>
      <w:r>
        <w:rPr>
          <w:rtl w:val="true"/>
        </w:rPr>
        <w:t>رضایت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که آن دلبر ز خود ما را رضا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شد گر بجای ترك كردن رو بما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بيك ديدن الهی آن ستم گستر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صدها درد بی درمان یکی دردم دوا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بخش دل اغیار گشتن تا بکی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شد گر دمی هم با من مسکین صفا می کرد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 آمد امشب آن فسون گر دلبر طرار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 عیش ما را با قدومش رو برا می کرد </w:t>
      </w:r>
      <w:bookmarkStart w:id="304" w:name="pg9156_85947"/>
    </w:p>
    <w:p>
      <w:pPr>
        <w:pStyle w:val="BookText"/>
        <w:rPr/>
      </w:pPr>
      <w:bookmarkEnd w:id="3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برفتار ار که می آورد یارم قامت سروش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قامت قیامت را بعالم او بپا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لعل لب میگون و مستی آفرین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شد گر مرا سرمست و کام دل روا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 آمد آن سرو خرامان جای ویرانی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خانه دل خانه ای از نو بپا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 ترك ترك دل نمی کردی چه می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قید بند غم دل را بيك نازی رها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از عشقش چو کشتی غرقه در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شد گر که او از مهر کار ناخدا می کرد</w:t>
      </w:r>
    </w:p>
    <w:p>
      <w:pPr>
        <w:pStyle w:val="Heading2"/>
        <w:numPr>
          <w:ilvl w:val="1"/>
          <w:numId w:val="1"/>
        </w:numPr>
        <w:rPr/>
      </w:pPr>
      <w:bookmarkStart w:id="305" w:name="__RefHeading___Toc3456720_2870459653"/>
      <w:bookmarkStart w:id="306" w:name="_Toc104"/>
      <w:bookmarkEnd w:id="305"/>
      <w:r>
        <w:rPr>
          <w:rtl w:val="true"/>
        </w:rPr>
        <w:t>دوای دل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بجز تو کس بجهان دلربای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بغیر عشق تو مشکل گشای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درد عشق تو درمان پذیر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عاشق است و دیدن رویت دوای دل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مجال نیست که آید بدیدنت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امید آن که تو آئی بجای 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بلب رسیده و چشمم سفید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گشته هم چو دل بتو من مبتلا 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فراق روی تو بی تاب من چو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نالان دل از تو نالۀ من از نوای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دستم بدامنت صنما مردم از فراق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کرده عرصه تنگ بدل ناله 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صد هزار جلوه شوی گر تو جلوه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شود ز حسن تو دولت سرای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من غریب چه سازم که جز تو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در این جهان بخدا آشنای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باد داده دین و دل و جان و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درد و محنت و رنج و بلای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نازنین همه هستی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دعای خیر تو دائم دعای دل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پرسند گر ز من که بود میهمان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به افتخار که باشد خدای دل </w:t>
      </w:r>
      <w:bookmarkStart w:id="307" w:name="pg9156_85951"/>
    </w:p>
    <w:p>
      <w:pPr>
        <w:pStyle w:val="Heading2"/>
        <w:numPr>
          <w:ilvl w:val="1"/>
          <w:numId w:val="1"/>
        </w:numPr>
        <w:rPr/>
      </w:pPr>
      <w:bookmarkStart w:id="308" w:name="__RefHeading___Toc3456722_2870459653"/>
      <w:bookmarkStart w:id="309" w:name="_Toc105"/>
      <w:bookmarkEnd w:id="307"/>
      <w:bookmarkEnd w:id="308"/>
      <w:r>
        <w:rPr>
          <w:rtl w:val="true"/>
        </w:rPr>
        <w:t>آب گوارا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آدینه که فارغ شدم از رنج و ملال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از ولوله مردم و از قیل و مقال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در دست بدی ساغر می زآتش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همه جا غرق بدریای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دلبری اندر نظرم جلوه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بنی قاتل جان فتنه گر و حور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بگویم که چه دیدم صنمی حور 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مهوشی لاله رخی عشوه گری هم چو غزال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او خم شراب و لب من باده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فروشنده و من داور و دل طالب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هندوش بدی دانه و گیسوش چو 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ربودن ز کفش بود محال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او عربده جو مست صراحی در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نرگس مستش نه حرامی به 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برخیز و بگیر از کف من ساغر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کن امشب ز کرم مالامال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ساغری چند بنوشیدم و مستانه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 جان باد گوارا که رسیدی بوصال </w:t>
      </w:r>
      <w:bookmarkStart w:id="310" w:name="pg9156_85952"/>
    </w:p>
    <w:p>
      <w:pPr>
        <w:pStyle w:val="Heading2"/>
        <w:numPr>
          <w:ilvl w:val="1"/>
          <w:numId w:val="1"/>
        </w:numPr>
        <w:rPr/>
      </w:pPr>
      <w:bookmarkStart w:id="311" w:name="__RefHeading___Toc3456724_2870459653"/>
      <w:bookmarkStart w:id="312" w:name="_Toc106"/>
      <w:bookmarkEnd w:id="310"/>
      <w:bookmarkEnd w:id="311"/>
      <w:r>
        <w:rPr>
          <w:rtl w:val="true"/>
        </w:rPr>
        <w:t>وعده بی جا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سنگ آب شد ای سنگ دل از ناله های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دردم خبر داری نمی آری دوای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كه وعده وصل تو دلبر را بدل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کی می کند باور نگارا وعدۀ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زاری نمودم من تهی شد اشك چشمانم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اشک خون بارد بدامان دیده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نازنین دلبر که دل بی تو نمی ساید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رحمی رهان از غم دل ماتم سرای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 چشم خود بنگر که بینی راست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باور نداری نازنینا گفته های من</w:t>
      </w:r>
    </w:p>
    <w:p>
      <w:pPr>
        <w:pStyle w:val="Heading2"/>
        <w:numPr>
          <w:ilvl w:val="1"/>
          <w:numId w:val="1"/>
        </w:numPr>
        <w:rPr/>
      </w:pPr>
      <w:bookmarkStart w:id="313" w:name="__RefHeading___Toc3456726_2870459653"/>
      <w:bookmarkStart w:id="314" w:name="_Toc107"/>
      <w:bookmarkEnd w:id="313"/>
      <w:r>
        <w:rPr>
          <w:rtl w:val="true"/>
        </w:rPr>
        <w:t>هم نشینی بارقیبان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مسكين نگارا يك نظر محض خدا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هزاران درد بی درمان یکی دردم دوا کن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جفا جو تا کنون کردی جفا را پیشه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من دیگر اکنون امتحانی از وفا کن </w:t>
      </w:r>
      <w:bookmarkStart w:id="315" w:name="pg9156_85954"/>
    </w:p>
    <w:p>
      <w:pPr>
        <w:pStyle w:val="BookText"/>
        <w:rPr/>
      </w:pPr>
      <w:bookmarkEnd w:id="3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رقیبان هم نشینی تا بکی ای بی مروت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دمی هم با من دیوانه دل بنشين صفا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ژاله آسا اشک می بارم چو ابر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نظر آخر تو بر این چشمه آب بقا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 ژولیده این است ای نگار بی مروت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ببر جان یا نگاهی از شفقت سوی ما کن</w:t>
      </w:r>
    </w:p>
    <w:p>
      <w:pPr>
        <w:pStyle w:val="Heading2"/>
        <w:numPr>
          <w:ilvl w:val="1"/>
          <w:numId w:val="1"/>
        </w:numPr>
        <w:rPr/>
      </w:pPr>
      <w:bookmarkStart w:id="316" w:name="__RefHeading___Toc3456728_2870459653"/>
      <w:bookmarkStart w:id="317" w:name="_Toc108"/>
      <w:bookmarkEnd w:id="316"/>
      <w:r>
        <w:rPr>
          <w:rtl w:val="true"/>
        </w:rPr>
        <w:t>پيك خوش خبر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پيك خوش خبر چه خبر از نگار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یار نازنين بت سيمين غدار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 اگر خبر تو از آن یار نازنین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خبر نما که چه گفت آن نگار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دلبری که برد دل از من بدلبری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فتنه گر که برده ز کف اختیار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چه خواست از دل دیوانه ام چه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به یار من تو چه از حال زار من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آرزوی دیدن وی دیده شد سپید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خبر ز حال دل داغ دار من </w:t>
      </w:r>
      <w:bookmarkStart w:id="318" w:name="pg9156_85956"/>
    </w:p>
    <w:p>
      <w:pPr>
        <w:pStyle w:val="Heading2"/>
        <w:numPr>
          <w:ilvl w:val="1"/>
          <w:numId w:val="1"/>
        </w:numPr>
        <w:rPr/>
      </w:pPr>
      <w:bookmarkStart w:id="319" w:name="__RefHeading___Toc3456730_2870459653"/>
      <w:bookmarkStart w:id="320" w:name="_Toc109"/>
      <w:bookmarkEnd w:id="318"/>
      <w:bookmarkEnd w:id="319"/>
      <w:r>
        <w:rPr>
          <w:rtl w:val="true"/>
        </w:rPr>
        <w:t>فکر و خیال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فکر من این ست خورم باده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امیدی که به بینم رخ نیکوت بخواب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از چه نشستی و ز جا خیز و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كف من تو حکیمانه دو سه جام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مطربان را بگو تا غم ببرند از یادم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نوای نی و آوای دف و چنگ و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آن یار مرا کرده به می معتادم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آور که لا جرعه بنوشم چون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نیکوش دل و دین مرا داده بباد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دل جوش مرا کرده چنین خانه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 او برده به یغما بخدا هستی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چو زلف سیهش در تب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جادوش بجادو ز تنم برده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او کرده مرا مست تر از باده ناب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ژولیدۀ چه گویم که چها کرده بمن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بت حور سرشتی که بود مست و شراب </w:t>
      </w:r>
      <w:bookmarkStart w:id="321" w:name="pg9156_85958"/>
    </w:p>
    <w:p>
      <w:pPr>
        <w:pStyle w:val="Heading2"/>
        <w:numPr>
          <w:ilvl w:val="1"/>
          <w:numId w:val="1"/>
        </w:numPr>
        <w:rPr/>
      </w:pPr>
      <w:bookmarkStart w:id="322" w:name="__RefHeading___Toc3456732_2870459653"/>
      <w:bookmarkStart w:id="323" w:name="_Toc110"/>
      <w:bookmarkEnd w:id="321"/>
      <w:bookmarkEnd w:id="322"/>
      <w:r>
        <w:rPr>
          <w:rtl w:val="true"/>
        </w:rPr>
        <w:t>من آشنایم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آشنایم ای صنم روی ز من نهان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ز چهره برگشا آه مرا فغان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 روی تو منم گدای کوی تو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بستۀ موی تو منم خدمت دیگران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برده عنان من زكف آن لب آتشین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نما تو بوسه ای قیمت آن گران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عشقت ای صنم برده توان ز جود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دگر تو بیش از این بر من ناتوان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دلبر من نگار من مونس و غم گسار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میفشان ای صنم عمر مرا خزان مکن</w:t>
      </w:r>
    </w:p>
    <w:p>
      <w:pPr>
        <w:pStyle w:val="Heading2"/>
        <w:numPr>
          <w:ilvl w:val="1"/>
          <w:numId w:val="1"/>
        </w:numPr>
        <w:rPr/>
      </w:pPr>
      <w:bookmarkStart w:id="324" w:name="__RefHeading___Toc3456734_2870459653"/>
      <w:bookmarkStart w:id="325" w:name="_Toc111"/>
      <w:bookmarkEnd w:id="324"/>
      <w:r>
        <w:rPr>
          <w:rtl w:val="true"/>
        </w:rPr>
        <w:t>شادی عاشقانه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جز گفتن وصف تو ای دلبر شعاری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كارى بعالم جز فغان و ناله کاری نیست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هجر روی ماه تو شب از روزم نمی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بنگر که دل را بی تو دلبر غم گساری نیست </w:t>
      </w:r>
      <w:bookmarkStart w:id="326" w:name="pg9156_85960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رفتی، چرا رفتی، چه دیدی، از من مسکین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نازنین کآخر مرا بی تو بهاری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دردی است بی درمان بیا دردم مداوا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هیچ دردی بدتر از چشم انتظاری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رفتی بی خبر آخر چرا ای بی وفا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بی تو دل را مونس و غم خوار و یاری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جز عشق تو همدم نباشد اندر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جز یاد تو محرم بعالم راز داری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تا نیمه جانی هست بیا ای جان جانانم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که بدین پنج روزۀ عمر اعتباری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از عشقت شدم مجنون صحرا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اشک می بارم چه سازم اختیاری نیست</w:t>
      </w:r>
    </w:p>
    <w:p>
      <w:pPr>
        <w:pStyle w:val="Heading2"/>
        <w:numPr>
          <w:ilvl w:val="1"/>
          <w:numId w:val="1"/>
        </w:numPr>
        <w:rPr/>
      </w:pPr>
      <w:bookmarkStart w:id="327" w:name="__RefHeading___Toc3456736_2870459653"/>
      <w:bookmarkStart w:id="328" w:name="_Toc112"/>
      <w:bookmarkEnd w:id="327"/>
      <w:r>
        <w:rPr>
          <w:rtl w:val="true"/>
        </w:rPr>
        <w:t>موقع استجابت دعا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تو مست مرا ساقی از شراب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چو گوی فتد سر به پیچ و تاب امشب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کفاف نباشد هر آن چه می،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عطش شده دل ساقيا كباب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بمطرب خوش پنجه شور و غوغا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 چنگ و نوای دف و رباب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سوز آتش می آتشم بزن بر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تو خانۀ غم را بدل خراب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نیم که کفافم دهد دو پیمانه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سبو بیار و به بین نوشم هم چو آب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خم می افکن که واجب الغلسم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بیش از آن که کند جلوه آفتاب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بریز باده بدستم که تا وضو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وقت نماز است و استجاب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نما، ز باده تو آلوده خرقه و دستار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عطر و شمیمم گل گلاب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بمسجد و تسبیح و خرقه کاری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روزه بود کار شیخ و شاب امشب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تو باده به ژولیده جای صحبت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جرم می ننویسند در حساب امشب </w:t>
      </w:r>
      <w:bookmarkStart w:id="329" w:name="pg9156_85963"/>
    </w:p>
    <w:p>
      <w:pPr>
        <w:pStyle w:val="Heading2"/>
        <w:numPr>
          <w:ilvl w:val="1"/>
          <w:numId w:val="1"/>
        </w:numPr>
        <w:rPr/>
      </w:pPr>
      <w:bookmarkStart w:id="330" w:name="__RefHeading___Toc3456738_2870459653"/>
      <w:bookmarkStart w:id="331" w:name="_Toc113"/>
      <w:bookmarkEnd w:id="329"/>
      <w:bookmarkEnd w:id="330"/>
      <w:r>
        <w:rPr>
          <w:rtl w:val="true"/>
        </w:rPr>
        <w:t>اندرز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عروسی که کند جلوه به صد جلوه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باش که در عقد دو صد داماد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فسون گر که بنیرنگ تو را کرده 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 بازیست که در حرفۀ خود استاد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ظاهرش گر چه فریبنده و زیباست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باطنش زشت جفا پیشه تر از شداد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خط و خال چو ماری که ز نیشش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صد نوح از آن نیش گران بر 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چو عذرا و دو صد لیلی و شیرین دهنان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خاکشان خشت کز آن خانه دو صد بنیاد است</w:t>
      </w:r>
    </w:p>
    <w:p>
      <w:pPr>
        <w:pStyle w:val="Heading2"/>
        <w:numPr>
          <w:ilvl w:val="1"/>
          <w:numId w:val="1"/>
        </w:numPr>
        <w:rPr/>
      </w:pPr>
      <w:bookmarkStart w:id="332" w:name="__RefHeading___Toc3456740_2870459653"/>
      <w:bookmarkStart w:id="333" w:name="_Toc114"/>
      <w:bookmarkEnd w:id="332"/>
      <w:r>
        <w:rPr>
          <w:rtl w:val="true"/>
        </w:rPr>
        <w:t>اندرز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بر سریر صدارت نشسته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به نفس خویش سزد اتکا کنی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تاکی زنی تو کوس جهالت بنزد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خود بیا و بین که که ای و چها کنی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کجا کند چو تو این کارهای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ابليس نفس توست که این کارها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سریر جهل چه خوش آرمیده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توبه می کنی ز چه از نو خطا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لحظه خود شناس و ز خودخواهیت بکاه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مس وجود توانی طلا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گربنگری چه ای و چه بودی کجاستی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خزان عمر تو رو در کجا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خبر ز بادۀ هستی تو غافلی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شستشوی تن توبه آب بقا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 اجل چو سایه بدنبال آدم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 خبر تو بی خبر عمرت تبا کنی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 بهی به حیله و تزویر نزد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دکان کید و ریا را تو وا کنی </w:t>
      </w:r>
      <w:bookmarkStart w:id="334" w:name="pg9156_85967"/>
    </w:p>
    <w:p>
      <w:pPr>
        <w:pStyle w:val="Heading2"/>
        <w:numPr>
          <w:ilvl w:val="1"/>
          <w:numId w:val="1"/>
        </w:numPr>
        <w:rPr/>
      </w:pPr>
      <w:bookmarkStart w:id="335" w:name="__RefHeading___Toc3456742_2870459653"/>
      <w:bookmarkStart w:id="336" w:name="_Toc115"/>
      <w:bookmarkEnd w:id="334"/>
      <w:bookmarkEnd w:id="335"/>
      <w:r>
        <w:rPr>
          <w:rtl w:val="true"/>
        </w:rPr>
        <w:t>بهارتو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رقیبا من نمی گویم خزان از تو بهار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از من بهار از تو گل از تو نیش خار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جان فزا و نغمه دستان هزار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مرگ بار و صوت جغد دل فکار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 بوستان و سایه سرو و چنار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ابر نو بهاری دیده های اشک بار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از تو ماهتاب از تو شعاع آفتاب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تنهائی و خاموشی شب های تار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و شادی و عیش و نشاط این جهان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 و محنت رنج و درد بی شمار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از تو ناخوش از من گردش لیل و نهار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و پست و سختی سستی این روزگار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از تو ساغر از تو نالۀ چنگ و رباب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و دوری دل دار و درد انتظار از من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از تو مکان از تو زمین و آسمان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ایضای تمام این خوشی ها وصل یار از من </w:t>
      </w:r>
      <w:bookmarkStart w:id="337" w:name="pg9156_85969"/>
    </w:p>
    <w:p>
      <w:pPr>
        <w:pStyle w:val="Heading2"/>
        <w:numPr>
          <w:ilvl w:val="1"/>
          <w:numId w:val="1"/>
        </w:numPr>
        <w:rPr/>
      </w:pPr>
      <w:bookmarkStart w:id="338" w:name="__RefHeading___Toc3456744_2870459653"/>
      <w:bookmarkStart w:id="339" w:name="_Toc116"/>
      <w:bookmarkEnd w:id="337"/>
      <w:bookmarkEnd w:id="338"/>
      <w:r>
        <w:rPr>
          <w:rtl w:val="true"/>
        </w:rPr>
        <w:t>شکوه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من ناله چسان از دل شیدا 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از گردش این گنبد مینا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ترك من کردی و رفتی و نگفتی که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سر كوى تو من منزل و مأوا نكنم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بجان تو قسم می خورم ای روح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بجز تو به کسی راز دل افشا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مردانه دهم گر تو بیائی ببرم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يك بوسه ز تو خواهش بی جا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بصد جلو در آئی ز در ای سرو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چسان قامت سرو تو تماشا نکنم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از کام دل از یار خدایا بجهان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 دیگر من ژوليده تمنا نكنم </w:t>
      </w:r>
      <w:bookmarkStart w:id="340" w:name="pg9156_85970"/>
    </w:p>
    <w:p>
      <w:pPr>
        <w:pStyle w:val="Heading2"/>
        <w:numPr>
          <w:ilvl w:val="1"/>
          <w:numId w:val="1"/>
        </w:numPr>
        <w:rPr/>
      </w:pPr>
      <w:bookmarkStart w:id="341" w:name="__RefHeading___Toc3456746_2870459653"/>
      <w:bookmarkStart w:id="342" w:name="_Toc117"/>
      <w:bookmarkEnd w:id="340"/>
      <w:bookmarkEnd w:id="341"/>
      <w:r>
        <w:rPr>
          <w:rtl w:val="true"/>
        </w:rPr>
        <w:t>مژده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خوش و خرم دل ای دل باش یارت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و غم خوار و یار و غم گسارت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را اَز خانه بر که با صد عز و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و فروغ شام تارت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بساقی ساغر، می را به گردش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بپایان امشب ای دل انتظارت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از اشك حسرت دامنت را تر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وا کن به بین کز در نگارت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باغبان را مژده ده، بر گو گل افشانی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با صد جلوه چون گل گل عذارت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گل خن نشین را گو نشین بر تخت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صبا بوی دل انگیز بهارت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خانۀ دل را ببند آئین که آمد این سروش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برد هوش از سر از کف اختیارت می رسد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دل بشنو تو ای دل شاد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پریوش مهوش امشب در کنارت می رسد </w:t>
      </w:r>
      <w:bookmarkStart w:id="343" w:name="pg9156_85972"/>
    </w:p>
    <w:p>
      <w:pPr>
        <w:pStyle w:val="Heading2"/>
        <w:numPr>
          <w:ilvl w:val="1"/>
          <w:numId w:val="1"/>
        </w:numPr>
        <w:rPr/>
      </w:pPr>
      <w:bookmarkStart w:id="344" w:name="__RefHeading___Toc3456748_2870459653"/>
      <w:bookmarkStart w:id="345" w:name="_Toc118"/>
      <w:bookmarkEnd w:id="343"/>
      <w:bookmarkEnd w:id="344"/>
      <w:r>
        <w:rPr>
          <w:rtl w:val="true"/>
        </w:rPr>
        <w:t>یعنی چه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دیده اشك باريدن ز هجر یار یعنی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نشستن از غم او تا سحر بیدار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یغما بردن از کف اختیار و ترک دل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ناز آفرین دلبر چنین رفتار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آتش تب سوختن از عشق و، آن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عيادت می نکردن از من بیمار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نشستن با رقیبان و بما جور و جفا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ظلمی روا بر من از آن دل دار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نالیدن دل نالان دمی ای خالق سبحان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نیاسودن ز عشق آن پری رخسار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هجرش خون دل خوردن بسان تیر صیادان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نکردن یادی از من آن بت عیار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 بر تافتی رو ای پری رو از چه رو برگو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کار از تو ای افسون گر طرار یعنی چه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زود از یاد بردی خاطرات عشق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 است از تو این کار و ز تو این کار یعنی چه </w:t>
      </w:r>
      <w:bookmarkStart w:id="346" w:name="pg9156_85974"/>
    </w:p>
    <w:p>
      <w:pPr>
        <w:pStyle w:val="Heading2"/>
        <w:numPr>
          <w:ilvl w:val="1"/>
          <w:numId w:val="1"/>
        </w:numPr>
        <w:rPr/>
      </w:pPr>
      <w:bookmarkStart w:id="347" w:name="__RefHeading___Toc3456750_2870459653"/>
      <w:bookmarkStart w:id="348" w:name="_Toc119"/>
      <w:bookmarkEnd w:id="346"/>
      <w:bookmarkEnd w:id="347"/>
      <w:r>
        <w:rPr>
          <w:rtl w:val="true"/>
        </w:rPr>
        <w:t>سرزنش یار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چه کنم یار جوابم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من کرده و بیگانه خطابم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کفم برده بيك طرفه نگاهی دل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او دربدر و خانه خرابم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مستش بخدا برده زکف صبر و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چو آب است مرا هم چو حبابم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او کردۀ کمان قامت من وای بمن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پر پیچ و خمش در تب و تابم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درد فراق از طرفی یار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غم و اندوه عذابم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نیکوش ربوده است توان از تن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او نشعه تر از بوی شرابم کرده است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 بینمش هر شب من ژولیده بخواب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خود از شور نی و چنگ و ربابم کرده است </w:t>
      </w:r>
      <w:bookmarkStart w:id="349" w:name="pg9156_85976"/>
    </w:p>
    <w:p>
      <w:pPr>
        <w:pStyle w:val="Heading2"/>
        <w:numPr>
          <w:ilvl w:val="1"/>
          <w:numId w:val="1"/>
        </w:numPr>
        <w:rPr/>
      </w:pPr>
      <w:bookmarkStart w:id="350" w:name="__RefHeading___Toc3456752_2870459653"/>
      <w:bookmarkStart w:id="351" w:name="_Toc120"/>
      <w:bookmarkEnd w:id="349"/>
      <w:bookmarkEnd w:id="350"/>
      <w:r>
        <w:rPr>
          <w:rtl w:val="true"/>
        </w:rPr>
        <w:t>اندرز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این پند مرا مردك صاحب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از عاقبت کار جهان بی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این پیرزن دهر سرای دودر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آئی تو از آن در، از این دربدری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عروسی که کند جلوه بصد جلوه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مفتت بدهند باز گران است نخری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کهن قلعه سرائی است پر از فتنه و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بخود آئی و با دیدۀ عبرت 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 این عمر گران مایه تو بیهوده بباد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کیمیائی است گران مایه که باید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سرمایه تو جز کف نی بیش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زان که تو آن را ببری یا 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پند مرا گوش کن ای جان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 که شود این عمر گرانت سپری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از میمنت نشود محرم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 بیهوده مزن چون که ندارد اثری </w:t>
      </w:r>
      <w:bookmarkStart w:id="352" w:name="pg9156_85978"/>
    </w:p>
    <w:p>
      <w:pPr>
        <w:pStyle w:val="BookText"/>
        <w:rPr/>
      </w:pPr>
      <w:bookmarkEnd w:id="3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چو خوردن از آن به که کشی منت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بودن تو هست به از بی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از راز کسی نزد کسی پرده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از راز وی آخر بدرد پرده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به ز کجی راه به از بیراهه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ژولیده به از هر سخن بی اثری</w:t>
      </w:r>
    </w:p>
    <w:p>
      <w:pPr>
        <w:pStyle w:val="Heading2"/>
        <w:numPr>
          <w:ilvl w:val="1"/>
          <w:numId w:val="1"/>
        </w:numPr>
        <w:rPr/>
      </w:pPr>
      <w:bookmarkStart w:id="353" w:name="__RefHeading___Toc3456754_2870459653"/>
      <w:bookmarkStart w:id="354" w:name="_Toc121"/>
      <w:bookmarkEnd w:id="353"/>
      <w:r>
        <w:rPr>
          <w:rtl w:val="true"/>
        </w:rPr>
        <w:t>مردم آزاری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خود را اسیر نفس شیطانی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روز حساب و مرگ خود آنی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ناخدای کشتی دل باش و از باد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مستقرق دریای طوفانی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مسلمانی چو سلمان باش و جاهد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نئی بیهوده دعوی مسلمانی مکن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خلق خدا کن وز خدا غافل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بازیچۀ اميال نفسانی مکن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طعنه بر فانوس کم نور تهی دستان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خود را بی جهت چون شام ظلمانی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جوانی فکر پیری باش و در افتادگی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را خسته از بار پشیمانی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تا می توانی بهره برداری ز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روز عمر را صرف هوس رانی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کاری که می دانی ضرر دارد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را قبلاً که می دانی نمی دانی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مردم را برای لقمۀ نانی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عمل خود را پلید و طالح و جانی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 غنیمت ساعتی چون عمر عالم یک 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فردا باش و فکر عالم فانی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گویم که دست از کار و کسب خود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می خواهی بکن اما بنادانی مکن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این کلام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آزاری بعالم گر که انسانی مکن </w:t>
      </w:r>
      <w:bookmarkStart w:id="355" w:name="pg9156_85982"/>
    </w:p>
    <w:p>
      <w:pPr>
        <w:pStyle w:val="Heading2"/>
        <w:numPr>
          <w:ilvl w:val="1"/>
          <w:numId w:val="1"/>
        </w:numPr>
        <w:rPr/>
      </w:pPr>
      <w:bookmarkStart w:id="356" w:name="__RefHeading___Toc3456756_2870459653"/>
      <w:bookmarkStart w:id="357" w:name="_Toc122"/>
      <w:bookmarkEnd w:id="355"/>
      <w:bookmarkEnd w:id="356"/>
      <w:r>
        <w:rPr>
          <w:rtl w:val="true"/>
        </w:rPr>
        <w:t>داستان شور انگیز مرد شیر فروش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داری بود در شهر زرند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دارای گاو و گوسفند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در دل داشت حرص سیم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حق بود و از خود بی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 بودی ز فردای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نمودی شیر را مخلوط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بازار از بهر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را می برد او بر روی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چندی از فروش شیر و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ثروتش گردید بی حد و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گوسفند او شدی بیش از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بارش سکه شد در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داری کرد استخدام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نگه داری کند از دام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آن که حق دادش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مکنت ورا از حد برون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آن بی شرم اندر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می کرد از رفتار پیش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دارش بود مردی حق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حق پرستی چیره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گر بد تهی دست و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در باطن بدی روشن ضمیر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او از ره صدق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خواجه نما شرم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حیائی تا به کی سازی تو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مخلوط شیر گوسفند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عمل شایسته از آن تو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خور این جسم بی جان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بکامت گشته شیر هم چو قند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عمل زشت است و پست و ناپسند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گور است خواجه پای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 گردد عاقبت مأوای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همه ثروت که اندازی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كفن با خود نخواهی برد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من توبه کن از این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دغل بازی چه حاصل ای دغل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عمل آخر شکستت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کاری به دستت می دهد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چون بشنید از روی عناد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ترش روئی جواب او بداد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بر گفتار او خندید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گوئی جمله باشد حرف مفت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من از خدا نامی 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مرا نبود خدائی غیر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 از این ماجرا چندی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ایده خود بر 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روزی حق به باطل چیره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پوشیده ز ابر تیره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خشم خدا شد شعله 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درخت عشق خواجه بارور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باران بر زمین نازل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صحرا نهان در گل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دشت از ید قدرت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جاری شد چه سیلی چون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برق آسا بدان منزل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را به کام خود کشید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آن چوپان بنزد خواجه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از جا بین نتیجه ی حرف مفت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 از بازی این چرخ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نمودی آب را مخلوط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قطره جمع شد آن آب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ترس و شد بلا و وآن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گشت و چون اجل از ره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گوسفندانت بکام خود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شنیدی گله اش را آب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مصیبت خواجه در دم جان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 آن چه داده بودش حق نساخت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اش را اندرین بازی بباخت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حرص دنیا هر که زد بیچاره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اش از رشته حق پاره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ذلّت لذت از دنیا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ای از ثروت خود را نخورد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کن ای ژولیده دل اندر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دیگری را کن بیان </w:t>
      </w:r>
      <w:bookmarkStart w:id="358" w:name="pg9156_85990"/>
    </w:p>
    <w:p>
      <w:pPr>
        <w:pStyle w:val="Heading2"/>
        <w:numPr>
          <w:ilvl w:val="1"/>
          <w:numId w:val="1"/>
        </w:numPr>
        <w:rPr/>
      </w:pPr>
      <w:bookmarkStart w:id="359" w:name="__RefHeading___Toc3456758_2870459653"/>
      <w:bookmarkStart w:id="360" w:name="_Toc123"/>
      <w:bookmarkEnd w:id="358"/>
      <w:bookmarkEnd w:id="359"/>
      <w:r>
        <w:rPr>
          <w:rtl w:val="true"/>
        </w:rPr>
        <w:t>داستان کبوتر و باز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شنیدستم که روزی يك كبوتر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مقصدی می زد همی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ناگه يك عقاب تیز چنگال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طعمه او را کرد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 بود پیش و باز در 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بسرعت می نمودی راه را 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بمد دیده آورد آن کبوتر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درختی را که بودی سایه 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خوف باز سر در زیر پر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ناگه زیر پایش را نظر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 آن دم یکی صیاد خونخوار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او بره تیر شرر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بگرفته خال سینۀ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سوزانده دل بی کینۀ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کردی به بالا آن نگو 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 آن جا عقاب تیز چنگال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 شد از نهادش آه جان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عمرم تباه و شد سیه روز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آن دو دشمن شد کبوتر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نومید و کرد او زیر پر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نالید از جگر آن زار و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پروردگار حی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بنما به این زار و دل افکار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گرفتارم گرفتارم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آگه ز حال جوجه هایم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رهایم کن رهایم کن رهایم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سازم چون کنم کز بامدادان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من خبر از حال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 دانی که آنان بی قرارند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دانه شان چشم انتظارند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بود ترس من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 قوتی رود از دستم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رحمان و رحیم و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خلاق زمین و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كز لطف تو دل شاد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گرداب غم آزاد گردم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خلاصم کن نجاتم ده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تو بر حال زار من گواهی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دعایش شد اجابت نزد دادار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امر خالق عالم یکی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بزد نیشی به شصت پای صیاد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بر خاست آه و داد و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لحظه خطا شد تیر صیاد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باز خورد و باز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 زآن بلا آزاد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الطاف خدا دل شاد گردید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این داستان ژولیده سر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کس که دل را بر خدا بست </w:t>
      </w:r>
      <w:bookmarkStart w:id="361" w:name="pg9156_85995"/>
    </w:p>
    <w:p>
      <w:pPr>
        <w:pStyle w:val="Heading2"/>
        <w:numPr>
          <w:ilvl w:val="1"/>
          <w:numId w:val="1"/>
        </w:numPr>
        <w:rPr/>
      </w:pPr>
      <w:bookmarkStart w:id="362" w:name="__RefHeading___Toc3456760_2870459653"/>
      <w:bookmarkStart w:id="363" w:name="_Toc124"/>
      <w:bookmarkEnd w:id="361"/>
      <w:bookmarkEnd w:id="362"/>
      <w:r>
        <w:rPr>
          <w:rtl w:val="true"/>
        </w:rPr>
        <w:t>داستان شور انگیز مست و پارسا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از باده پر کن ساغری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داستان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بس لطیف و دل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مردم روشن ضمیر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پارسائی بود پاك و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مردم مظهر عشق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مردی در حقیقت حق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پرستی کرده بودش شاد و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او همسایه ای مشروب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نماز و روزه از حق بر کنار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خانه اش بد مجلس عيش و سرور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فسادى مكتب فسق و فجور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پارسا اندر عذاب از کار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گناه و محنت و رفتار او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بگذشت از این ماجرا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شبی در خواب دید آن پارسا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قصری هم چون کاخ شاهان جان فزا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از نقره و خشت طلا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اندرون روضه پاك 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همسایه اش را شادمان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تعجب دید آن آسیمه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و خرم دل به روی تخت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کنارش دید حوران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را زیبا رخ نیکو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بودش از فرمان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غلامش در یسار در یمین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فرمانش بدیدی نه فلك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حاجب و دربان او حور و ملك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او را در چنین وضعی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تعجب رنگ و رخسارش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 رب آن چه می بینم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من باشد ز اسرار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از این راز پنهانی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گردم من ز سرش با خبر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این بد دائم الخمر و شرور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اطاعت کردن امر تو دور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مردی مردم آزار و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چه کاری کرده کو این جا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از حق سوی او آمد سروش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سروش از سر برفتش عقل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 از حق که آن مشروب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در ظاهر بد از ما بر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بودی با پلیدی ها شريك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زده زو در جهان يك كار نيك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شب از شب های سرد سوزناک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او در کوچه ای بر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کز ضعف جان پژمرده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نوا از سوز سرما مرده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کسی را داشت او زاری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او عزاداری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اثنا تو از بهر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گشتی از خانه برون با غز و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آن كودك تو بی غسل و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اندرون کوچه ای صاحب سخن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آن اما نکرد ای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 آن بر دل سنگت اثر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عوض آن دائم الخمر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تکبر از ره صدق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مشروب و صفای عیش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 آن چه پس انداز او 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کفن و دفن او در راه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از دل فارغ از چون و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او را به گورستان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قبری بعد در خاکش سپرد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نتیجه ی خدمت خلق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نیکی کند اینش سزاست </w:t>
      </w:r>
      <w:bookmarkStart w:id="364" w:name="pg9156_86003"/>
    </w:p>
    <w:p>
      <w:pPr>
        <w:pStyle w:val="Heading2"/>
        <w:numPr>
          <w:ilvl w:val="1"/>
          <w:numId w:val="1"/>
        </w:numPr>
        <w:rPr/>
      </w:pPr>
      <w:bookmarkStart w:id="365" w:name="__RefHeading___Toc3456762_2870459653"/>
      <w:bookmarkStart w:id="366" w:name="_Toc125"/>
      <w:bookmarkEnd w:id="364"/>
      <w:bookmarkEnd w:id="365"/>
      <w:r>
        <w:rPr>
          <w:rtl w:val="true"/>
        </w:rPr>
        <w:t>داستان شور انگیز عابد و سگ</w:t>
      </w:r>
      <w:bookmarkEnd w:id="366"/>
    </w:p>
    <w:p>
      <w:pPr>
        <w:pStyle w:val="Heading3"/>
        <w:numPr>
          <w:ilvl w:val="2"/>
          <w:numId w:val="1"/>
        </w:numPr>
        <w:rPr/>
      </w:pPr>
      <w:bookmarkStart w:id="367" w:name="__RefHeading___Toc3456764_2870459653"/>
      <w:bookmarkStart w:id="368" w:name="_Toc126"/>
      <w:bookmarkEnd w:id="367"/>
      <w:r>
        <w:rPr>
          <w:rtl w:val="true"/>
        </w:rPr>
        <w:t>بسم الله الرحمن الرحيم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عابدی می زیست اندر کوهسار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اندرون کلبه ای متروك و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گذشت از عمر او هشتاد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حق می کرد و حمد لا یزال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درستی شهرۀ آفاق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حق پرستان طاق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از مال و منال دنیوی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و شیدای عشق معنوی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با قلب پر سوز و گداز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می کرد او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 او اندر رکوع و در سجود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کبر و نفاق و آز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او با نور حق ملحق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از اسرار ذات حق بدی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از ذکر حق غافل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عبادت کردنش کاهل نبود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حسد شیطان شوم و حیله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ذات خدای دادگر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خداى لاشريك و لامكان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عرش و زمین 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این عابد عبادت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ذاتت را اطاعت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ندارد محرمی جز ذکر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ندارد همدمی جز فکر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واقعاً گر هست مرد حق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برونی ها اگر او شسته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برگرداند او از خلق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دوری می کند از های هوی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ندارد ثروت و مال و حشم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زر و نی سیم و دینار و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او پیر است و زار و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بزودی دیده بندد زین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دامش بخت خوش بر بسته 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کردن برایش گشته سخت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عبادت ها ریائی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تو از بی نوائی 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از بیم دوزخ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اطاعت کردنت پایندگی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او واقعاً مرد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چون و چرا و وز 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کن او را جوانی زورمند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بند دیو نفسانیش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کرم بر او کرم کن سیم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نیازش کن تو از لعل و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غلام در گهش را بی 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کنیز و نوکر و خدمت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کاخی هم چون باغ رضوانش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اندر تخت شاهانش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خلاصش یا رب از درماندگی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و اندوه و رنج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شود از مال و درهم بی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بگیرد روزه و خواند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غنی گردد عبادت کی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ذاتت را اطاعت نی کند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از حق سوی شیطان این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چه گفتی تو بدو کردم عطا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آن عابد پرهیز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جوان از نو ز امر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کلبه اش گردید چون خلد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اندر تخت شاهی جاگزین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بودش اندر بر چو حوران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دختر نیکو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ور شد آتش شهوانیش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بجولان توسن نفسانيش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خدایش داد ثروت بی 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و شوکت ورا اندر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آن که بودش صد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کنیز و نوکر و خدمت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آن که از درماندگی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خلاص و پایبند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 دنیا نکردش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سوسه شیطان بر او هرگز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شد شیطان بدرگاه 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رحمان و الله و صمد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باید بازگیری ثروتش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افکنی در منجلاب ذلتش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او را سخت بیمارش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بلای غم گرفتارش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شود در دشت و صحرا دربدر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نماید هم چو مرغان زیر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شود رنجور و زار و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محتاج دست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مردم گر که رسوایش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از دیروز، فردایش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روم او را ز ره بیرون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سخن هائی دلش را خون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کاری نیارد بر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ای خالق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دهی رخصت بسازم کار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ببینی سرنوشت زار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مست تو هوشیارش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نماز و روزه بیزارش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ندا آمد ز حی لا يزال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شيطان لعين بد سكال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دنی، ای شوم، ای بیداد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حق کی می شود از ره بدر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ما عشقی است پاك و بی 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از این عشق بگسستن محال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پرستی کار هر آواره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بازی کار هر دیوانه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بردارد براه عشق 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دوزخ بر او سازم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 ما از دل و جان یک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ما و او جدائی مشکل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گفتی ما چنانش کرده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بی آشنایش کرده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کردیمش چون روز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نوا و ناتوان و زار و 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بهر ترتیب او را خام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صیدش دانه اندر دام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گرفت ابلیس رخصت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بشكل ماهروئی دل 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کوزه ای برداشتی پر از شراب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بر عابد خوراند جای آب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نیمۀ شب رفت آن شوم و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اندرون کلبه آن عابد بدید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کردی با دو صد ناز 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فارغ گشت عابد از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هستم من غریب و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بر خوان لطفت میهمان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از تو امشب از راه 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اندر کلبه ات از بهر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عابد در جوابش از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خوابت اندر این جا نیست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چو شیطان نا امید از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نمودی جانب دشت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عابد آمد اندر جنب و جوش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عابد را چنین او با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شب شرمی نکردی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زن بیچاره را کردی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فتد ای مردى پاك و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عورت این زن بدست اجنبی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 تو پرسند در روز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حق آخر چه می گوئی جواب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عابد بی خبر از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او شرمنده از رفتار خویش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آن زن شتابان شد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آوردش ورا شد میزبان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 شہوت زور آوردی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بدیدی چهره آن ماهرو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بار او کرد با آن زن 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چندی زهد و تقوا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بخود آمد شد از خود با 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ای از دل کشید و زد بسر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عمل چون هستی اش بر باد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سوی صحرا رو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تنش تابی نماند از ضعف قوت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سرگردان قوت لا یموت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چندی دید او ویرانه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در و پیکر خرابه خانه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گر خانه ای ویرانه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اندرونش يك سگی را لانه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سگ او تکه نانی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دیوانه فریادی کشید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او آهسته آهسته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را برداشتی از بهر خویش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شد عقل از نو یار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رهنمون و رهنمای کار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عابد حیا کن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برون از سر هوای نفس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نباشد این همه جرم و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ای بیچاره مرد رو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سخن عابد شد از خود باخبر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از اعمال خود آسیمه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را بر سگ بداد و خود نخورد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نوا از ضعف بی نانی بمرد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قیامت گشت و شد روز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سنجش جرم و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عابد از ید قدرت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ترازو شد عبادت با زنا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تکه نانی که بر سگ داد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ترازوی زنا گشتی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گناه آن زنا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ثواب تکۀ نان بیشتر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 بگذشت از عصیان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دوزح رها شد جان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ثوابش تا که غالب بر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شیطان نزد خالق رو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ای دل حقیقت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حقیت جام نیکی نوش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شرابی باده گلفام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شد دانه ای بی دام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مجالی هست فکر چاره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حال مردم بی چاره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خود شر شیطان کن تو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اتكا كن بر خداوند غفور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هم گردی چون آن مرد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از قید بدبختی رها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من ژولیده خوبی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بدی ها در جهان اندیشه کن </w:t>
      </w:r>
      <w:bookmarkStart w:id="369" w:name="pg9156_86022"/>
    </w:p>
    <w:p>
      <w:pPr>
        <w:pStyle w:val="Heading2"/>
        <w:numPr>
          <w:ilvl w:val="1"/>
          <w:numId w:val="1"/>
        </w:numPr>
        <w:rPr/>
      </w:pPr>
      <w:bookmarkStart w:id="370" w:name="__RefHeading___Toc3456766_2870459653"/>
      <w:bookmarkStart w:id="371" w:name="_Toc127"/>
      <w:bookmarkEnd w:id="369"/>
      <w:bookmarkEnd w:id="370"/>
      <w:r>
        <w:rPr>
          <w:rtl w:val="true"/>
        </w:rPr>
        <w:t>بسم الله الرحمن الرحیم</w:t>
      </w:r>
      <w:bookmarkEnd w:id="371"/>
    </w:p>
    <w:p>
      <w:pPr>
        <w:pStyle w:val="Heading3"/>
        <w:numPr>
          <w:ilvl w:val="2"/>
          <w:numId w:val="1"/>
        </w:numPr>
        <w:rPr/>
      </w:pPr>
      <w:bookmarkStart w:id="372" w:name="__RefHeading___Toc3456768_2870459653"/>
      <w:bookmarkStart w:id="373" w:name="_Toc128"/>
      <w:bookmarkEnd w:id="372"/>
      <w:r>
        <w:rPr>
          <w:rtl w:val="true"/>
        </w:rPr>
        <w:t>ستایش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ملك جان خدائی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يكتا و بزرگ و رهنمائی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رحمان و رحیم و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و رئوف و با وفائی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رزاق و حكيم و حکم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غفار و غفور و با سخائی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و ملك و فلك به امرت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 و سلیم و پادشائی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جبار و سمیع و هم بصیری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چشمۀ زمزم و بقائی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هست تو این جهان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نبود گره گشائی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ذرات جهان در آستانت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نیاز چون گدائی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داده بما تو عقل و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ز بد و ز خوب 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امر تو گل خزان 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مهر تو غم ز دل رهائی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امر تو مه کند بعالم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پرتو خویش دل ربائی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فرمانبر تو بروز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خدای روشنائی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شش جهت و چهار ارکان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مالك و حاكم و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دل ما نگفته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سخنی تو آشنائی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نتوان نمود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نام تو من سخن سرائی </w:t>
      </w:r>
      <w:bookmarkStart w:id="374" w:name="pg9156_86024"/>
    </w:p>
    <w:p>
      <w:pPr>
        <w:pStyle w:val="Heading2"/>
        <w:numPr>
          <w:ilvl w:val="1"/>
          <w:numId w:val="1"/>
        </w:numPr>
        <w:rPr/>
      </w:pPr>
      <w:bookmarkStart w:id="375" w:name="__RefHeading___Toc3456770_2870459653"/>
      <w:bookmarkStart w:id="376" w:name="_Toc129"/>
      <w:bookmarkEnd w:id="374"/>
      <w:bookmarkEnd w:id="375"/>
      <w:r>
        <w:rPr>
          <w:rtl w:val="true"/>
        </w:rPr>
        <w:t>داستان شور انگیز گل و گل چهره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بده می به عشق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باده که غم ز دل کند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بادۀ ناب ارغوانی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شربت صاف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ده قدحی که دل کباب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زلف بتان به پیچ و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و ز گفته باش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غلام حلقه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بعد ثنای کردگاری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سخنی به هوشیاری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جذبه عشق داستانی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معنی عشق را بدانی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 که به عشق پای بند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و زار و دردمند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زنده ز عشق و جذبۀ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عشق بباد نیستی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جذبه عشق عالمی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به عشق جمله ذرات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قصه ز دیگران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گل تو ز گلشنش نچیدی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که چگونه گشت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عشق با صد افسون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لیلی نه نموده بود خوارش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درمانده و زار و بی قرارش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آتش عشق شعله 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 قیس بارور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واله و مست روی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بدشت و کوه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گشتی چو ز عشق و معنیش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ندر سر تو اگر خرد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تو حکایتی جگر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فصل بهار و عید نوروز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سحری به بوستانی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به نوا و نغمه خوانی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بگل چنین فسانه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درونی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گل صنمی ز گل عذران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بتی چو غنچه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منشی که داده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 از سر لولیان استاد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کار عجب و حیرت 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ناز و ادا بدی هم آمیز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قمر ز روی ماهش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خجل بد از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نرگس مست او جهان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قامت او صنوبران پست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مژگان سیاه آن پری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بسته چو لشکری بهر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ناوک جان گداز ابروش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بخروش و غرقه در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عاشق روی او 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تو اگر از او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 گل هم چو گل فسرده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در عوض شراب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آشفته بسان موج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چو باد تند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حیران زده وز پا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دل و جان بباد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آتش عشق دیده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کرده بسان لاله 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غمگین و فکار و زار و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داده یار و دل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پژمرده و زرد روی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ز زندگانی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حرفه او چو بینوائی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 سر کوی او گدائی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چو فسرده دید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دل او گسست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ز گل به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چه زار و دل فکاری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مایۀ عمر و جان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میوۀ بوستان مادر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بفدای رنگ زردت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 بنما که چیست دردت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از دل خود کشید آهی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مادر خود پس از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ناله و آه آن و دل افکار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سرم تو دست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بسوزم و بسازم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تو ز یار دل نوازم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گلی که دیدمش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دیدن آن برفتم از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تیری ز كمان عشق او جست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 من فروى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دل نه بصد دل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از کف من هم این و هم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تو نشانی از نشانش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فسون گرش بخوانش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گلچهر، خدای دلبران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قاتل جان عاشقان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تر از نگار من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 منشی چو یار من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فسون گر است و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یغماگر و دلربا و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گلی که تا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برد از خزان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کجا شود فسرده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و زرد و باد برده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بتی است آفت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پرور و دل ستان و فتان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کرده مرا مریض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ز محنت و ملالم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چو شد آگه از ملالش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درد درون و قیل و قالش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گفت که ای یگانه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بده زو نشانیش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دختر کیست کرده خوارت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خسته و زار و بی قرارت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آسوده مکن تو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بهرت بروم بخواستگاری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آه بکش فدای آهت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دو دیدۀ سیاهت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که نمرده کم کن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میوه قلب و نور چشمان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 بزنم اگر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 بکف آن که خود بدانی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که ای یگانه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دگر تو دست از سر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بیهوده مزن تو لاف بی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نتوان نمود تنها </w:t>
      </w:r>
      <w:bookmarkStart w:id="377" w:name="pg9156_86033"/>
    </w:p>
    <w:p>
      <w:pPr>
        <w:pStyle w:val="Heading2"/>
        <w:numPr>
          <w:ilvl w:val="1"/>
          <w:numId w:val="1"/>
        </w:numPr>
        <w:rPr/>
      </w:pPr>
      <w:bookmarkStart w:id="378" w:name="__RefHeading___Toc3456772_2870459653"/>
      <w:bookmarkStart w:id="379" w:name="_Toc130"/>
      <w:bookmarkEnd w:id="377"/>
      <w:bookmarkEnd w:id="378"/>
      <w:r>
        <w:rPr>
          <w:rtl w:val="true"/>
        </w:rPr>
        <w:t>(</w:t>
      </w:r>
      <w:r>
        <w:rPr>
          <w:rtl w:val="true"/>
        </w:rPr>
        <w:t>رفتن مادر گل بخواستگاری گل چهره</w:t>
      </w:r>
      <w:r>
        <w:rPr>
          <w:rtl w:val="true"/>
        </w:rPr>
        <w:t>)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چو بامر حي سبحان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قادر و مدرک جهان 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جهان همان تك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کرد برون ز چاه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یغما گر و خصم تیره گی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چهره به ظلمت شبان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مادر گل برون ز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خانۀ آن پری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بهر یگانه نور چشمان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بنماید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که کند خدای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شاد شود ز خواستگاری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سرای آن نکو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کف او قرار و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قصری چو بهشت عنبر افزا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پرور و دل فریب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کاخی چو سرای پادشاهان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طعنه زند به باغ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چو تازی شکاری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دربان بدرش بپاسداری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سر شاخ و سرو گل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بنشسته مست و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سرتاسر باغ لاله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از همه سو روان و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آتش عشق گل به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بدی هزار 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بسان موج سر 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ز نغمه های دل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غرق خیال و بحر رویا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خانه کجا و خانۀ ما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 که چه جای با صفائی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خانه چه حاجت گدائی 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اگر سراش این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 بگویمی که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وارد کاخ با دلی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پی صید هم چو صیاد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کرد درون خانه ماوا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مادر آن فسانه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نوشید چو قهوه مادر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سخن بسان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سوز و گداز آن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 بنمود راز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براه و رسم 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منم آن گدای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پسری چو شمس رخشان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و خدای نوجوانان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عاشق و زار و دردمند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عشق مستمند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دادۀ دختر شما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زندگیش بشسته او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من و دامنت ز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ز کرم تو درد و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بجواب آن مکدر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بداده دل بدیگر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معذور گذشته کار از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نامزد شده اند به میمنت 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مادر گل چو گل فسرده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فکار و مات و 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تار شکسته دل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و حزین و زار و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بکشید آه جان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تیره به پیش چشم او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آه بر آمد از نهادش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لرزید زمین ز آه و دادش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چه کنم چه چاره جویم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 خویش با که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به چه سان جواب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بسان مرغ در بند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 دل تنگ عرصه شد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لاله ستان نمود از چنگ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نومید ز خانه گشت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صفت بسان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شد بدرون خانه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گفت که ای فکار دل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تو هر آن چه را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نما هر آن چه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چو طوطی شکر خند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هوای حال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مخور تو غصه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خیال کن فغان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گشتند رضا به وصلت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صبر کنی تو راحت جان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گفتۀ مادر آن نکو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شاد شد و گرفت آرام </w:t>
      </w:r>
      <w:bookmarkStart w:id="380" w:name="pg9156_86038"/>
    </w:p>
    <w:p>
      <w:pPr>
        <w:pStyle w:val="Heading2"/>
        <w:numPr>
          <w:ilvl w:val="1"/>
          <w:numId w:val="1"/>
        </w:numPr>
        <w:rPr/>
      </w:pPr>
      <w:bookmarkStart w:id="381" w:name="__RefHeading___Toc3456774_2870459653"/>
      <w:bookmarkStart w:id="382" w:name="_Toc131"/>
      <w:bookmarkEnd w:id="380"/>
      <w:bookmarkEnd w:id="381"/>
      <w:r>
        <w:rPr>
          <w:rtl w:val="true"/>
        </w:rPr>
        <w:t>(</w:t>
      </w:r>
      <w:r>
        <w:rPr>
          <w:rtl w:val="true"/>
        </w:rPr>
        <w:t>روبرو شدن گل و گل چهره</w:t>
      </w:r>
      <w:r>
        <w:rPr>
          <w:rtl w:val="true"/>
        </w:rPr>
        <w:t>)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چه شد خفتۀ تو در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بنما ز باده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لبریز کن از شراب گل 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دل بزدایدی غم و زنگ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رقم کنم بدیوان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الباقی داستان بدین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شب بسر آمد و بشد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جهان چو پرتو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سر چو ز بستر فراغت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تهی ز رنج و 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خندان لب و مست و شاد و شیدا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عشق یار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نگار خویش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گلشن او گلی بچیند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بنا برسم هر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حسب قضا و بخت پیروز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برون شدی چو مهتاب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سرچشمه آورد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بر سر راهش ایستاده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ره عشق یار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نگار دل فریبش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یكتا بت و دل ربا حبيبش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زد از دل فکارش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به یگانه گل عذارش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برده ز کف ز من دل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حال من فكار مسكين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ماه جلوه 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سست از آن بيك نظر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شرم سر فکنده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غم ز درون خویش کنده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غنچۀ نو شکفته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 آتش عشق او فسرده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لولیان فتان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محو نگاه و مست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بسان ماه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اشك فشان چو رود جیحون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بدی چو گل گل اندام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محو جمال آن دل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گل کجا خبر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از غم او دو دیده تر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بداده دل بدیگر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بی خبر و حقیر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گل بدی فراری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تشنۀ عشق او بزاری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خزان بدی نگارش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بی خبر از رقیب یارش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آه و فغان ز دل بر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بروی خود نیاورد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که ای نگار دل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بگفت هرزه کم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کرد دعا بر آن گل اندام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چهرۀ بگل بداد دشنام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واله و مست گل عذارش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چهرۀ بگل نبود کارش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خسته فرو بمانده در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بدی نگار سنگ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اشک روان ز دیدگان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از او رخش نهان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که عاشقی فکارم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درمانده و زار و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آتش عشقت ای نکو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بسان صید در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دشت جنون بسان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دربدر و حقیر 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 آتش عشق تو زند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صنما برس بفریاد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از این سخن بر آشفت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کرد بگل بدو چنین گفت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چاره کنم رخ تو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صفت ز ضرب سیلی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بزن تو ای نکو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دلم بگیرد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گل بدید این 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ره او گذشته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بگل آن نگار دل 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تر از من بلا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عاشق بی نوای سر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ره که بیامدی تو بر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ره نه رۀ فسانه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ره ره عاشقانه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ره که تو می روی نه راهست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ز صد هزار چاهست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پر خطر و وحشت 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محنت و درد و رنج لبریز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عاشق و واله خزانم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من و من از آن 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چو خزان جوان دل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شمشاد قد و فهیم و خوش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مثل در این جهان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 عمر خزان خزان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بتو این سخن بدانی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بجز او مرا خزانی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سر من دگر تو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تو بحال خویش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جامه از این سخن زدی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و فکار و دیده نمناک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ز خزان سخن تو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بود غنی چو تاج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مستغنی و ابن قاضی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 و یک دل و هنرور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گل بدی آشنای 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بی خبر از رقیب خویشتن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رفیق خرد سالی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باز و شفیق و هم کلاسی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نومید بشد چو گل ز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آفت دل ربا و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زد بپا و شد شتابان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جانب خانه خزان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چارۀ درد خویش 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غم خویشتن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که خزان ز راه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دردش برساندی بدرمان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شد بسرای آن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که خزان بود بخانه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چشم خزان بگل بیفتاد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کشید ز شوق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را بگرفت اندر آغوش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بوسه نمود از رخش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شوق چو ابر نو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او سرشك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بگل آن ستوده اقبال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رسیده میوۀ 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 خدا که از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رخ بگشوده باب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يمن قدم و گل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 گل چو روز 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خزان چه پرسی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گفتن آن زبانم الکن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عاشقم و نمودم خوارم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خسته فکار و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خندید خزان بگفتۀ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بسخن بسان بليل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بود که کرده چونت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جنون تو را فسونت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چو تو عاشقی فکارم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آتش عشق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گل ز خزان شنید این 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بگو نشان از آن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گفت خزان بگل ز دل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بود نشان آن یار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حرف خزان خزان شدی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نالید چو نی بسان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فریاد، زد ای خزان چه 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شدی فسانه گوئی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مراست جان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 و نور هر دو چشمان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گفت خزان بگل که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بود ز یاد در نام </w:t>
      </w:r>
      <w:bookmarkStart w:id="383" w:name="pg9156_86048"/>
    </w:p>
    <w:p>
      <w:pPr>
        <w:pStyle w:val="Heading2"/>
        <w:numPr>
          <w:ilvl w:val="1"/>
          <w:numId w:val="1"/>
        </w:numPr>
        <w:rPr/>
      </w:pPr>
      <w:bookmarkStart w:id="384" w:name="__RefHeading___Toc3456776_2870459653"/>
      <w:bookmarkStart w:id="385" w:name="_Toc132"/>
      <w:bookmarkEnd w:id="383"/>
      <w:bookmarkEnd w:id="384"/>
      <w:r>
        <w:rPr>
          <w:rtl w:val="true"/>
        </w:rPr>
        <w:t>(</w:t>
      </w:r>
      <w:r>
        <w:rPr>
          <w:rtl w:val="true"/>
        </w:rPr>
        <w:t>رفتن خزان بخواستگاری گل چهره برای گل</w:t>
      </w:r>
      <w:r>
        <w:rPr>
          <w:rtl w:val="true"/>
        </w:rPr>
        <w:t>)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ساقی بزم می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نما تو مست 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ده تو بدست ساغر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 دف و چغانه و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زار دل پریش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غم عشق را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خزان چو گل بدیدی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زمزمه اش چنین 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حالت گل خزان شد آگه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خانه برون شدی شبانگه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بسراغ گل عذارش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فروغ شام تارش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یار خویشتن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غنچه گل بدو بخندید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خزان نشان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صفت از آن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بناز و دل ربائی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بنمود رهنمائی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مستانه خزان به مادر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و گداز و چشم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مراست با تو حاجت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بکنی تو استجابت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ثروت عالمی گرانتر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جهان مرا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فهمیده و نوجوان و زیبا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گل و هم چو گل فریبا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آمده ام به خواستگاری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برادرم ز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مادر آن پری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بخزان سخن بدین سان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نگار و دلبر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مونس و یار و یاور توست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رخش بدی تو محزون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و زار و مست 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آشفتۀ وی بدی تو دیروز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چه سیر گشته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گو که چگونه زو رمیدی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تو مگر بگو چه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باد خزان خزان بخندید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ز من دگر نپرسید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واسطه ام در این 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بدهید جواب آری یا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این سخن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بر سر و پیرهن دریدی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حیزان ز خزان و حالت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ز رنج و درد و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حیرت زده و چو موج سرکش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افروخته صورتش چو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خونابه روان ز دیدگانش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دید بدین صفت خزانش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زد ای دوروئی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کن تو دگر مگو توئی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رحم تر از تو من 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بردۀ کس نه زر خریدم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 نبود نشان 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شو ز نظر که بر نگردی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نومید خزان چو گشت از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برون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مردی او جهان بحيرت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آیت عشق و زان مروت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عشق بدی که کرد این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 اگر خزان ز دل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شب بسر آمدی دگر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شدم ز متن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رخت عدم نموده در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جای نشاند شاه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گلبانگ رحیل شب چو ناقوس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گوش رسد چو نالۀ کوس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تکیه به تخت پادشائی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خدای روشنائی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چهچۀ دل نواز بلبل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 ز خواب دیده را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منتظر خزان که از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جلوه گر آن یگانه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مظهر پاکی و صداقت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منبع مردی و سخاوت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عاشق عشق کبریائی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آهوی وحشی خطائی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والۀ بادۀ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رفیق در رفاقت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بگذشته ز جان و هستی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گشته پریش و قلب او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که ای خزان چه 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بدیدی یا ندیدی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گفت خزان بگل که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تشویش مکن تو ای نکو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خبر از یگانه یارت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فروغ شام تارت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ناله ز شوق دل بر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بوسه بصورت خزان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بگو از آن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مایۀ جان و آن فسون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تو ز حال جان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روح روان و راحت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که چه گفت آن گل اندام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کف بربوده صبر و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که چه گفت آن پریوش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آفت و دل ربا و دل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گفت خزان که ای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 بی نوای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آسوده مکن تو آه و آزاری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و فغان و بی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از آن توست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روان من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طالب می خزان شرابش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مست شدی چو باده دادش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شاد و خزان وز شادیش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صید و خزان چو دام و صیاد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زآتش عشق یار بی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چو مست بادۀ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بهوای روی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بر سر چشمه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 به انتظار دل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خسته حقیر و زار و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که دلبرش نیامد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یار فسون گرش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عشق دل 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اشک روان ز دیدگانش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برگشت بخانه زار و حیران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زده به آه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درد فراق روی دل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رنجور و ضعیف و گشته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پروانه صفت ز درد هجران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سوخت بسان شمع و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سوز درون بنزد دادار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نالید که ای خدای غفار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رازق و مدرك و 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نادر و حی و قی و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ببزرگی خدائیت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بمقام كبريائيت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مقربین کانت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تمام عاشقانت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مقام شاکرینت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جمال خادمینت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سماء و كرسى و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شئون و عزت و 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مقام و قرب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بنی رسول 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به خلیل و نوح و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مقام و قدر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فغان دردمندان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به نوای مستمندان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بنواه و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مقام بردباری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نسیم صبح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سپیدی و سیاهی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نوای مرغ یا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حقیقت ان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به دعای بی نوایان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بدل شکسته بالان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بدل و بجان و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بلندی و به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بجوانی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بزرگی بزرگان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بجنون عشق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بدلی که می خورد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بشراب و ساقی و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بدف و چغانه و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به بساط شادمانی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بقای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به صفای بزم رندان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بسرور می پرستان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به ایاق و جام و ساغر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عبیر و مشک و عنبر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بگل و خزان و بلبل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بنفشه و به سنبل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بنوای جویباران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گریۀ ابر نو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به شمیم عطر گل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شؤن شام یلدا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به مه به ماه و 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گناه و بی گناهی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بسرشك ديدگانی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دیده روان ز بهر 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به یتیم تیره بختی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خور محنت است و سختی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دیده پدر نه روی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ضعف گرسنگی زند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 دهمت قسم به آهی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سینه کشیده بی پناهی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نظر تفقدی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دل زار و قلب پر خون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نگار با وفایم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فروغ دیده هایم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کف بربوده او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 نظری هم این و هم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برسان که دل فکارم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عشق و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کرد دعا ز روی حاجت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کرد دعای او اجابت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مادر گل ز نو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خانۀ آن بت فسانه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مادر آن فسانه را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دامن او گرفت و نالید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به فغان بداد من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نبود مرا دگر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مادر زار و دل فکارم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افسرده خیال و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که رود ز کف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 و نور دیدگانم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بجواب آن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مادر گل مکن تو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دل و جان رضایم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را بود معما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اگر رضا 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 حاجت تو روا نگردد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بجواب عذر 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شماست اختیارش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بسان بره آهو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جلوگر از در آن پرش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دیده خزان کشیده زو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رشتۀ عشق خویش بگسست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که گل وراست خواهان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رضایم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حرف چو مادرش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از رخ زرد او پریدی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مادر گل از این سخن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خداش عالمی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شوق عروس خویش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مرغ ز دام خسته زد پر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جانب خانۀ او شتابان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مژده دهد بگل ز جانان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چون بدرون خانه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بره که دور گشته از میش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دید پسر کشید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نور دو دیده مژده ات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رضا شدى بوصلت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جای درنگ و جای غفلت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که یار دل ربایت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نگار باویت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در انتظار دل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سر چشمۀ او دیگر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برون شدی شتابان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زنان و بیت گویان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 سر چشمه گل رسیدی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نگار خویش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شوق گرفتش اندر آغوش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روی نکوش بوسۀ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شرم بود لرزان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محو جمال جان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عشق گل بدی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داده بدست دلبرش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شبنم 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گل چو در غلطان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 آتش عشق آن فسون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سرور بد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بهشت و گل چو طوبی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چو سرو و گل فریبا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ماه و گل چو مهتاب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هم چو خمار آن می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و گل چو بلبل و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باده پرست آن بدی 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و گل چو قیس و لیلا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 و شنود و مست و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بخت بلند شمس رخشان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سحر چو شام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خانۀ دل به امر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رخت عدم نمود در بر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گشت بهار و غنچه بشگفت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زهره و مشتری بهم جفت </w:t>
      </w:r>
      <w:bookmarkStart w:id="386" w:name="pg9156_86062"/>
    </w:p>
    <w:p>
      <w:pPr>
        <w:pStyle w:val="Heading2"/>
        <w:numPr>
          <w:ilvl w:val="1"/>
          <w:numId w:val="1"/>
        </w:numPr>
        <w:rPr/>
      </w:pPr>
      <w:bookmarkStart w:id="387" w:name="__RefHeading___Toc3456778_2870459653"/>
      <w:bookmarkStart w:id="388" w:name="_Toc133"/>
      <w:bookmarkEnd w:id="386"/>
      <w:bookmarkEnd w:id="387"/>
      <w:r>
        <w:rPr>
          <w:rtl w:val="true"/>
        </w:rPr>
        <w:t>«</w:t>
      </w:r>
      <w:r>
        <w:rPr>
          <w:rtl w:val="true"/>
        </w:rPr>
        <w:t>جشن عروسی گل و گل چهره</w:t>
      </w:r>
      <w:r>
        <w:rPr>
          <w:rtl w:val="true"/>
        </w:rPr>
        <w:t>»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بدۀ از کرم شرابم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آتش باده کن کبابم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که مست آن ز دوشم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بنما ز عقل و هوشم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ز یمن بخت 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گردش این سرای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یمن همای بخت زرین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زهره ببست عقد پروین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بقای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عيش و سرور و کامرانی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میمنت آن صفت که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چیده بساط شادمانی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به تخت گل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همۀ رنج ها ببسته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دوش بدوش جان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بسان پادشاهان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لیلی فریبا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بود بسان قیس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خدای نو عروسان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رونق و جلوه 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بوی گل بدی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داده بدست دلبرش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غریق بحر زیور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تاج گلی نهاده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شرم روی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کرده بزیر برقع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نالۀ تار و نغمۀ 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زآشوب رباب و بربط 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زمزمۀ دف و نی و 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تهی دل از غم و زنگ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بنشسته چو مه عروس و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و گل چو شاخ شمشاد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طرف نشسته مطربانی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شاد به عیش و کامرانی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طرف دیگر نشسته حضار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پیر و جوان مست و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زآتش اشتیاق دل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كرده ز اشک شوق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مستانه خزان همان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مست بدی در آن میانه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شاد بدی چه میزبانان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ساقی بزم می پرستان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دید یار 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جوش و خروش هم چو شاهین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که کیست این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کرده بزیر پر چو مرغان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بگل برادر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قیمت جان گرانتر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آهی بکشید و گریه سر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کفش اختیار بر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ز خود که این چه سریست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خزان ندانمی چیست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کرده شد پشیمان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و ز دیده اشک افشان </w:t>
      </w:r>
      <w:bookmarkStart w:id="389" w:name="pg9156_86066"/>
    </w:p>
    <w:p>
      <w:pPr>
        <w:pStyle w:val="Heading2"/>
        <w:numPr>
          <w:ilvl w:val="1"/>
          <w:numId w:val="1"/>
        </w:numPr>
        <w:rPr/>
      </w:pPr>
      <w:bookmarkStart w:id="390" w:name="__RefHeading___Toc3456780_2870459653"/>
      <w:bookmarkStart w:id="391" w:name="_Toc134"/>
      <w:bookmarkEnd w:id="389"/>
      <w:bookmarkEnd w:id="390"/>
      <w:r>
        <w:rPr>
          <w:rtl w:val="true"/>
        </w:rPr>
        <w:t>رفتن گل به جبهه جنگ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دیری نگذشت آتش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گرفت عرصه را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عازم جبهه بهر پیکار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روان ولی دل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به نگار دل ربایش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خواب عزیز با وفایش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گل بفدای روی ماهت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دو دیدۀ سیاهت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عازم جبهۀ ستيزم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باز به میهن عزیزم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آسوده که آیمی دگر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فتح و ظفر ز دشت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تشویش مکن تو ای پریوش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دل سرکشت تو کم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هستی من تو داده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نامه ای کن مرا تو دل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بخزان سپارمی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ز گزند هستی ایمن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دل فغان کشیدی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بر سر و پیرهن دریدی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ایا خزان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مونس و غم گسار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جز تو ندارمی دگر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رسی بداد من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بدست تو سپارم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همدم و شمع شام 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جان جان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فروغ هر دو چشمان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گفت و روان شدی چو صیاد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کند خراب آباد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 سخن دراز کوتاه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گل خبری نشد دو ده ماه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آتش جنگ آن فسون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 لباس صلح 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 بگذشت و گشت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 اثری نبود بر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گل چو نا امیدان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خسته پريش و اشک 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بخیال آن که 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بنزد او فسرده است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آه و فغان و داد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ماتم گل بسوگواری </w:t>
      </w:r>
      <w:bookmarkStart w:id="392" w:name="pg9156_86070"/>
    </w:p>
    <w:p>
      <w:pPr>
        <w:pStyle w:val="Heading2"/>
        <w:numPr>
          <w:ilvl w:val="1"/>
          <w:numId w:val="1"/>
        </w:numPr>
        <w:rPr/>
      </w:pPr>
      <w:bookmarkStart w:id="393" w:name="__RefHeading___Toc3456782_2870459653"/>
      <w:bookmarkStart w:id="394" w:name="_Toc135"/>
      <w:bookmarkEnd w:id="392"/>
      <w:bookmarkEnd w:id="393"/>
      <w:r>
        <w:rPr>
          <w:rtl w:val="true"/>
        </w:rPr>
        <w:t>اندرز و نصیحت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پندی دهمت گران تر از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بگیری عبرت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کهنه سرا وفا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ز بن بنا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حیله کند تو را همین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عشوه گری به عشوه ات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زنهار مخور فریب آن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کندن از آن تو راست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تو اگر سعادت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نما تو بیش از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اندیشه شوى بحق تو ملحق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کاندیشه به از عبادت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ناحق منما تو حق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حق خودت شوی تو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اجحاف مکن تو بر ضعیفان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حال دل شکسته بالان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دیو هوا نما تو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کار تو را بود ضروری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بنما ز خانه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غیبت و آرزو کبر و عصیان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غره مشو که آخر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 تو حقیر و زار و بیمار </w:t>
      </w:r>
      <w:bookmarkStart w:id="395" w:name="pg9156_86072"/>
    </w:p>
    <w:p>
      <w:pPr>
        <w:pStyle w:val="Heading2"/>
        <w:numPr>
          <w:ilvl w:val="1"/>
          <w:numId w:val="1"/>
        </w:numPr>
        <w:rPr/>
      </w:pPr>
      <w:bookmarkStart w:id="396" w:name="__RefHeading___Toc3456784_2870459653"/>
      <w:bookmarkStart w:id="397" w:name="_Toc136"/>
      <w:bookmarkEnd w:id="395"/>
      <w:bookmarkEnd w:id="396"/>
      <w:r>
        <w:rPr>
          <w:rtl w:val="true"/>
        </w:rPr>
        <w:t>(</w:t>
      </w:r>
      <w:r>
        <w:rPr>
          <w:rtl w:val="true"/>
        </w:rPr>
        <w:t>عشق بازی خزان و گل چهره و برگشتن آن</w:t>
      </w:r>
      <w:r>
        <w:rPr>
          <w:rtl w:val="true"/>
        </w:rPr>
        <w:t>)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برچیده شدی چو بزم 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شد تهی ز محنت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بامر ذات دادار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و مهربان و غفار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دشت و دمن چو لاله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ابر نو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لاله آتش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عروس شب دل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خزان چو مست سر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قلم گرفت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نامه چنین رقم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غم از دلم زدودی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همدم و یار و غم گسارم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عشق تو کرده خوار و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مایه عمر و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عشق و شادمانی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برده ز کف عنان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مبدأ نیستی به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آتش عشقت ای هنرور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گشته حقیر و زار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مستانه پیام آن فریبا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دست خزان رسید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خزان چو مهر طومار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چو شدی ز گفتۀ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بجواب جان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شمع دل و فروغ چشمان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ز غمت فسرده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ز محنت و ملالم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چارۀ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برهت همی سپارم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دست تو را سپرده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مکن این توقع از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کسی که داده جانت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نکنم بگل خیانت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 چو ببست رخت نسیان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وادی نیستی زمستان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امر خدا ز نو دگر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بهار و دشت گل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تخت شهی بسان 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تکیه ز تو هزار 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شور و نوای جویباران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گریۀ ابر نو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نرگس مست نرگسان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 همه جام باده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خندۀ ارغوان و ریحان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جوش و خروش باغبانان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رونق خاص سبزه زاران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جهان چو باغ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جلوۀ سرو و كاج و فوفل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گشت تهی ز خانۀ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ورا خزان بدی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بسته عشق روی دل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باخته بر خزان شدی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آشفتۀ وی به عشوه و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شوخی و ناز و دل ربائی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مظهر آیت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شوح فتنه 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و فسون گری هم آمیز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حیله گری به حیله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خزان به صحنه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حیله خزان شدی شکارش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کف بربود اختیارش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خاطر آن دو گل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می و شاد و خرم و خوش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اسیر عشق دل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چو گل بدامن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را بنهشته مست و عیار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مسرور و دلش تهی ز تیمار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صبح گیتی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آتش عشق یار در سوز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دست خزان به گیسوانش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قد سرو دل 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سرگرم خوشی که ناگه از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عیان ورا چو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صفت بسان بلبل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داد که مژده آمده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مژده نبود و بود اعجاز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مژده دهانشان شدی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حیران که ز در عیان شدی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خزان شدی چو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ابر نو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 ز دیده کرد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شرم کار ننگش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گل پرید رنگش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چشم خزان بگل بیفتاد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دل و جان بداد بر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دید چو شمع شام تارش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محرم راز و غم گسارش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مستانۀ گرفتش اندر آغوش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بوسه نمود از لبش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حلقه بگردن خزان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بوسه ورا چو مست سر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چو موسم خزان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گلان به بوستان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ز قضای چرخ بد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بازی سرنوشت و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بی خبر اندرون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دلبر خویش و محرم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از دل آن دو رفته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 و شنود و خرم و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بیار دل ربایش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باده بیآورد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ز جای خود چو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زلفان پریش خویش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رفت که باده آرد از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چیره خدنگ چرخ با مار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گلدان گلی فتاد و بشکست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سرور آن دو بگسست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نامه ای اندرون آن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بسان بید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چو مهر نامه را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شدی بسان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زدی چو موج سرکش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سوزنده تر از شرار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دختر پست هرزۀ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چیست نوشته گو بمن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نامه عاشقانه از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رابطه تو و وی از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راست و گرنه ای فسون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خودت کنم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بگفت بی گناهم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کردۀ خویش عذر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تو، ننموده ام خیانت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که خورم قسم بجانت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تو بدم اسیر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کوهست تو را خزان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حیرت زده گل که این چه سریست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زدی که مقصدت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بگفت آری ای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تو خزان بدی مرا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جلوه خزان بناگه از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گفت به گل که ای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هر آن چه گفت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نامه یار تو خزان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گفت چرا بمن نگفتی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راز چرا بدل نهفتی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ز عشق خود گسستی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به عقد من به 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از آن تو، نی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 توأم هزار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چهره چو آتشی بر آشفت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کشید و این چنین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برده نیم نه جنس 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شیر شتر به دیدن یار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حرف خزان کشید صد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خنجر خویش بر تهی گاه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ناله بخون خویش غلطید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غنچه گل بگل بخندید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مقام عشق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ره دوست دادن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بگذشت اگر خزان ز جانش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زنده عشق او نشانش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قصه نشان عشق مستی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نیستی به هستی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 که اسیر دام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خزان خزان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دم بسرای عشق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بسرای عشق محرم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بگذشت اگر خزان ز عشقش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عشق بدی چنین سرشتش </w:t>
      </w:r>
      <w:bookmarkStart w:id="398" w:name="pg9156_86081"/>
    </w:p>
    <w:p>
      <w:pPr>
        <w:pStyle w:val="Heading2"/>
        <w:numPr>
          <w:ilvl w:val="1"/>
          <w:numId w:val="1"/>
        </w:numPr>
        <w:rPr/>
      </w:pPr>
      <w:bookmarkStart w:id="399" w:name="__RefHeading___Toc3456786_2870459653"/>
      <w:bookmarkStart w:id="400" w:name="_Toc137"/>
      <w:bookmarkEnd w:id="398"/>
      <w:bookmarkEnd w:id="399"/>
      <w:r>
        <w:rPr>
          <w:rtl w:val="true"/>
        </w:rPr>
        <w:t>صلّى اللَّه عليك يا أبا عبداللَّه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بنگر چه ها بر عترت آل عبا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کربلا ای بی حیا محشر بپا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را دعوتش کردی بکوفه بهر مهمانی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مهمان نوازی در زمین کربلا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فرستادی سنان ابن سعد شوم بد اختر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بهر قتلش شمر مردود دغا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نمودی منع آب از کین بروی 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میزبان ای چرخ دون ظلم و جفا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زدی بر هم بساط شادمانی خلق عالم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پوش و عزا دار و جهان ماتم سرا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العطش بشنو ز اطفال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بر سکینه بی حیا آخر کجا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جرعۀ آبی تو عباس دلاور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خويش غلطان بر لب آب لقا کردی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دستی که می بوسید فلك داماد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علقمه ای چرخ دون پرور جدا کردی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داماد قاسم را نمودی ای جفا گستر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عیش و عشرت را مبدل بر عزا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سیه پوش ام لیلا را تو ای بیدادگر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مرگ جان گداز اکبر نو کدخدا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کفن شد خلعت شادی بجای رخت 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بی پسر از جور و ظلم اشقیا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كين شقق القمر فرق جوان نو خط 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تيغ منقذ مردود شوم بی حیا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بخون آغشته بنمودی تو اولاد بنی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کارت به جنت خون بقلب مصطفی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سيراب اصغر را نمودی ای ستم گستر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آغشته قنداقش تو از تیر بلا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صد زرین نگون کردی تو نور چشم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 اندر تزلزل عرش و فرش کبریا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شمشیر و ز مضراب و ز تیغ و نیزه و خنجر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را لانۀ زنبور میان قتلگا کردی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فرستادی تو ای بیدادگر شمر بن ذا لجوشن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 را تشنه لب آخر جدا آن از قفا کردی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زدی آتش به خرگاه حریم خسرو بطحا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جنت مو پریشان حضرت خیر النسأ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ناقه عریان نمودی آل یاسین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برضوان خم تو پشت سرور دین مرتضی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بزم زادۀ مرجانه بردی سید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 اندر گردن زین العباد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چشم زینب بر لب سلطان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نکردی شرم چوب خیزران را آشنا کردی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سر کوچه بازار بردی آل طه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شرمی ز زینب دختر شیر خدا کردی </w:t>
      </w:r>
      <w:bookmarkStart w:id="401" w:name="pg9156_86087"/>
    </w:p>
    <w:p>
      <w:pPr>
        <w:pStyle w:val="Heading2"/>
        <w:numPr>
          <w:ilvl w:val="1"/>
          <w:numId w:val="1"/>
        </w:numPr>
        <w:rPr/>
      </w:pPr>
      <w:bookmarkStart w:id="402" w:name="__RefHeading___Toc3456788_2870459653"/>
      <w:bookmarkStart w:id="403" w:name="_Toc138"/>
      <w:bookmarkEnd w:id="401"/>
      <w:bookmarkEnd w:id="402"/>
      <w:r>
        <w:rPr>
          <w:rtl w:val="true"/>
        </w:rPr>
        <w:t>در مصیبت خامس آل عبا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بر آل طه ظلم ناهنجار یعنی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بر نور چشم حیدر کرار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فرستادی هزاران نامه کاید شاه مظلومان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بمهمانی فرا خواندن چنین رفتار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دعوت نمودن بر سر خوان یزید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زیب دوش احمد مختار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کشتن شاهی الا ای چرخ دون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لشکر جرارۀ خون خوار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برایش میزبان کردن سنان واشعث خولی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بستن بقتل محرم دادار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نمودی منع آب و تشنه لب آل رسو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ظلمی روا بر سید ابرار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قطره آبی دو دست از پیکر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 قطع گو از تیغ آتش بار یعنی چه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زكين شق القمر كردن فلك فرق على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تیغ منقذ ابن مره غدار یعنی 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بخون آغشته کردی پیکر شهزاده قاسم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 دست عروس از خون آن دل دار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زسوز ناوکی خاموش بنمودی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آب دادن تیر آذر بار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بعد کشتن هفتاد و يك تن سرور دین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 تنها ميان لشکر کفار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صدر زین نگون کردی حسین را با لب 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قتلگه ای چرخ بد کردار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بدادی خنجری بر ان بدست شمر ذلجوشن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کشتن آن محرم الاسرار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بریدی از قفا رأس یگانه آب یار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 زیب نیزه رأس آن سردار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زدی آتش تو از کین بر حریم خسرو بطحا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خیمه تنها عابد تب دار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بيك رشته رسن بستن تو اطفال شه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کردن ز سیلی از ستم رخسار یعنی چه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ناقه عریان و از کین آشنا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 و زنجیر را بر گردن بیمار یعنی 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آن همه نامحرم ای بی شرم دون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 معجر کشیدن بی حیا این کار یعنی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كو اهل بیت مصطفی را از ستم بردن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بی معجز اندر کوچه و بازار یعنی چه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ببزم زادۀ مرجانه چوب خیزران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نمودن آشنا بر لعل گوهر بار یعنی چه </w:t>
      </w:r>
      <w:bookmarkStart w:id="404" w:name="pg9156_86092"/>
    </w:p>
    <w:p>
      <w:pPr>
        <w:pStyle w:val="Heading2"/>
        <w:numPr>
          <w:ilvl w:val="1"/>
          <w:numId w:val="1"/>
        </w:numPr>
        <w:rPr/>
      </w:pPr>
      <w:bookmarkStart w:id="405" w:name="__RefHeading___Toc3456790_2870459653"/>
      <w:bookmarkStart w:id="406" w:name="_Toc139"/>
      <w:bookmarkEnd w:id="404"/>
      <w:bookmarkEnd w:id="405"/>
      <w:r>
        <w:rPr>
          <w:rtl w:val="true"/>
        </w:rPr>
        <w:t>اِنَّ الْحُسین مِصباحُ الْهُدی وَ سَفینَةُ الْنِّجاة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همه مست از گل رخسار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ذرات جهان در عجب از کار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چرا خانه حق گشته سیه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خدای تو عزادار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هست جهان هست بفرمان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امین حاجب دربار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 ملك و حور و پری در طلب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پذیرائی زوار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خرید از دل و جان جان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دادن جانی به جهان کار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 آزادگی و مردی و غیرت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کوشش و از همت و پیکار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سر که شود شافع ما نزد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سرسر پر نور گوهر بار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بندگی کس کن و نی بنده کس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پند گران مایه ز گفتار حسین است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بجهان گشته گرفتار 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است که ژولیده گرفتار حسین است </w:t>
      </w:r>
      <w:bookmarkStart w:id="407" w:name="pg9156_86094"/>
    </w:p>
    <w:p>
      <w:pPr>
        <w:pStyle w:val="Heading2"/>
        <w:numPr>
          <w:ilvl w:val="1"/>
          <w:numId w:val="1"/>
        </w:numPr>
        <w:rPr/>
      </w:pPr>
      <w:bookmarkStart w:id="408" w:name="__RefHeading___Toc3456792_2870459653"/>
      <w:bookmarkStart w:id="409" w:name="_Toc140"/>
      <w:bookmarkEnd w:id="407"/>
      <w:bookmarkEnd w:id="408"/>
      <w:r>
        <w:rPr>
          <w:rtl w:val="true"/>
        </w:rPr>
        <w:t>در مدح امام حسین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حسین برگه آزادیت امضا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قبول از من و تو و طاعت و تقوا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حسین از تو شفاعت نکند روز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برویت در فردوس برین وا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حسین رهرو حق باش که در مذهب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حق راه دگر عقل تو پیدا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بود نام حسین ورد زبان من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با غیر کند حق بتو و ما نكند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که حسین گفت که در راه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دادن جان وحشت و پروا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از غم نشود دل بجهان تا که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پرتو رویش دل ما را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حسین راحتی و روضه رضوان 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معتكف سایه طوبا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بخدا غير حسين ابن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از تو شفاعت بر یکتا نکند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هیچ کسی ای دل ژولیده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از مشکل تو غير حسين وا نکند </w:t>
      </w:r>
      <w:bookmarkStart w:id="410" w:name="pg9156_86096"/>
    </w:p>
    <w:p>
      <w:pPr>
        <w:pStyle w:val="Heading2"/>
        <w:numPr>
          <w:ilvl w:val="1"/>
          <w:numId w:val="1"/>
        </w:numPr>
        <w:rPr/>
      </w:pPr>
      <w:bookmarkStart w:id="411" w:name="__RefHeading___Toc3456794_2870459653"/>
      <w:bookmarkStart w:id="412" w:name="_Toc141"/>
      <w:bookmarkEnd w:id="410"/>
      <w:bookmarkEnd w:id="411"/>
      <w:r>
        <w:rPr>
          <w:rtl w:val="true"/>
        </w:rPr>
        <w:t>در توصیف امام حسین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پاکی و تقوا و صفات است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مدح و ثنا و صلوات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رهرو عشق حسین باش که از روز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عشق حق و صبر و ثبات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اسلام که در روز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لطف و سخا و برکات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کن بر همه عالم که به هنگام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کشتی دریای نجات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دامن او زن که به هنگام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فیض و نیاز و حسنات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از مرگ مکن چون که بفرمان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 راه تو در وقت ممات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هرگز مکن از مردن و تنهائی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و یار تو اندر سکرات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ما غرق گناهیم ولی نزد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ما و تو اندر عرصات است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کز جور و جفا و ستم قوم 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کشته لب آب فرات است حسین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چه گویم که زبانم شده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حق را بخدا پرتو ذات است حسین </w:t>
      </w:r>
      <w:bookmarkStart w:id="413" w:name="pg9156_86097"/>
    </w:p>
    <w:p>
      <w:pPr>
        <w:pStyle w:val="Heading2"/>
        <w:numPr>
          <w:ilvl w:val="1"/>
          <w:numId w:val="1"/>
        </w:numPr>
        <w:rPr/>
      </w:pPr>
      <w:bookmarkStart w:id="414" w:name="__RefHeading___Toc3456796_2870459653"/>
      <w:bookmarkStart w:id="415" w:name="_Toc142"/>
      <w:bookmarkEnd w:id="413"/>
      <w:bookmarkEnd w:id="414"/>
      <w:r>
        <w:rPr>
          <w:rtl w:val="true"/>
        </w:rPr>
        <w:t>یا ابا عبدالله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کسی که بود در جهان غلام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لبی که شود آشنا بنام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سری که در او هست شوق دیدارش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دلی که نشیند در او کلام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بواسطه نهضت حسین بر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حدیث بد از مادر گرام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و صلح و ثبات و نجات و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ای بود از حاصل قیام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خوری چو آب گوارا برای رفع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یاد خویش مبر آن زمان سلام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دیده گیتی دگر نخواهد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 و شرف و پاکی و مقام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ز كنگره عرش می زند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کسی که دهد جان در التزام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 خدا مرگ بهتر از ننگ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بود بجهان ایده مرام حسین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مدح خسرو دین لب مبند تو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کن لب خود آشنا بنام حسین </w:t>
      </w:r>
      <w:bookmarkStart w:id="416" w:name="pg9156_86099"/>
    </w:p>
    <w:p>
      <w:pPr>
        <w:pStyle w:val="Heading2"/>
        <w:numPr>
          <w:ilvl w:val="1"/>
          <w:numId w:val="1"/>
        </w:numPr>
        <w:rPr/>
      </w:pPr>
      <w:bookmarkStart w:id="417" w:name="__RefHeading___Toc3456798_2870459653"/>
      <w:bookmarkStart w:id="418" w:name="_Toc143"/>
      <w:bookmarkEnd w:id="416"/>
      <w:bookmarkEnd w:id="417"/>
      <w:r>
        <w:rPr>
          <w:rtl w:val="true"/>
        </w:rPr>
        <w:t>بند اول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حسین و عشق و صفا آفرید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امید در دل ما پرورید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ثبات دین و اساس برادری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صید دست و پا زده در خون طپید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نجات خلق ز گرداب هم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گذشت جان جهانی خرید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که ظلم ز حد هم گذشته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بروی آن خط بطلان کشید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برده گی و اسارت ز هم گسست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ستم گران ز سر ما برید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ظلم و کاخ ستم پرور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کرد و بعد بآتش کشید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مال و هستی و زن و فرزند خود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جهان کشید و بجانان رسید و رفت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تیغ منغذ بی دین و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على اكبرش از کین درید و 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داغ قاسم و طفلان خواهرش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دلش برآمد اشکش چکید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دید پیکر قلم قلم میر لشکرش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کنار علقمه قدش حمید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بروی دوش پدر وا مصيبتا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جفا بجای لبن خوش مکید و رفت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زین مصیبت عظمی و جان گداز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حسین عشق و صفا آفرید و رفت </w:t>
      </w:r>
      <w:bookmarkStart w:id="419" w:name="pg9156_86103"/>
    </w:p>
    <w:p>
      <w:pPr>
        <w:pStyle w:val="Heading2"/>
        <w:numPr>
          <w:ilvl w:val="1"/>
          <w:numId w:val="1"/>
        </w:numPr>
        <w:rPr/>
      </w:pPr>
      <w:bookmarkStart w:id="420" w:name="__RefHeading___Toc3456800_2870459653"/>
      <w:bookmarkStart w:id="421" w:name="_Toc144"/>
      <w:bookmarkEnd w:id="419"/>
      <w:bookmarkEnd w:id="420"/>
      <w:r>
        <w:rPr>
          <w:rtl w:val="true"/>
        </w:rPr>
        <w:t>بند دوم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چه روی داده که عالم پر از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سیه چرا ببر خلق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عزای كیست که سر های قدسیان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زانوی غم از اثر رنج و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چه شورشی است که افغان و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در سراسر اکناف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يارب سبب ز چیست که از دیده خون 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به اتفاق صفورا و مریم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چه محشری است که دائم ز چشم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سیلاب خون روانه به دامان دمادم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چرا گرفته و افسرده و پریش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كيوان و ماه و اختر و خورشید اعظم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سبب ز چیست که امروز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سان پر انقلاب و پریشان و در 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چه روی داده که گل بانگ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و رنج و محنت و اندوه توأم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چرا سما و سمك گشته منقلب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مرگ جان گداز كه پشت فلك خم است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گر ز دیده بریزی بجای اشك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سیلاب خون برای حسین علی کم است </w:t>
      </w:r>
      <w:bookmarkStart w:id="422" w:name="pg9156_86105"/>
    </w:p>
    <w:p>
      <w:pPr>
        <w:pStyle w:val="Heading2"/>
        <w:numPr>
          <w:ilvl w:val="1"/>
          <w:numId w:val="1"/>
        </w:numPr>
        <w:rPr/>
      </w:pPr>
      <w:bookmarkStart w:id="423" w:name="__RefHeading___Toc3456802_2870459653"/>
      <w:bookmarkStart w:id="424" w:name="_Toc145"/>
      <w:bookmarkEnd w:id="422"/>
      <w:bookmarkEnd w:id="423"/>
      <w:r>
        <w:rPr>
          <w:rtl w:val="true"/>
        </w:rPr>
        <w:t>بند سوم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حسین زادۀ خیر النساء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که نور چشم شه لافتی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پس چرا احدی بهر یاریش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سنان و خنجر و تیر جفا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حق نبد اگر حماسۀ جان سوز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مجلس عزای حسینی بیا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اتفاق اگر بجهان جان نمی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ز شرع و دین مبین خدا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گشته گر که نمی شد براه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جو سخا و مردی و صلح و صفا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کربلا اگر که حسین پا نمی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چنین به نیش قلم آشنا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داد دست بیعت اگر بر یزید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شفیع ما و تو نزد خدا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بالای نی اگر سر او را نمی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کین به گردن شاه هدا نبود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سکینه دختر شیرین زبان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نیلی ز ضرب سیلی شهر دغا نبود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میزبانی مهمان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غیر محنت و درد و بلا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که کرده بود علی مهر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خاکم بسر مگر به حسینش روا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هیچ کس سر مرغی نمی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حسین محرم سر خدا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دفن جسم دو صد پارۀ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مگر کفن بجز از بوریا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نمی گذاشت از آن قوم یک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سرش هوای وصال خدا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ترویج دین مقصد او بود و غیر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او ز آمدن کربلا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بپایداری سلطان دین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حق و طاعت و عشق و وفا نبود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دم مزن که بجز سبط 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بنیان گذار پایه دین خدا نبود </w:t>
      </w:r>
      <w:bookmarkStart w:id="425" w:name="pg9156_86109"/>
    </w:p>
    <w:p>
      <w:pPr>
        <w:pStyle w:val="Heading2"/>
        <w:numPr>
          <w:ilvl w:val="1"/>
          <w:numId w:val="1"/>
        </w:numPr>
        <w:rPr/>
      </w:pPr>
      <w:bookmarkStart w:id="426" w:name="__RefHeading___Toc3456804_2870459653"/>
      <w:bookmarkStart w:id="427" w:name="_Toc146"/>
      <w:bookmarkEnd w:id="425"/>
      <w:bookmarkEnd w:id="426"/>
      <w:r>
        <w:rPr>
          <w:rtl w:val="true"/>
        </w:rPr>
        <w:t>بند چهارم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یزید دون چه به آل عبا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از عقوبت روز جزا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جنایتی به جهان روی بر نتافت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شرمی ز روی حضرت خیر النساء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نمود دعوت و آماده بهر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چيزي بغير محنت و ظلم و جفا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که مهر فاطمه بود از ره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سكينه قطره ای از آن روا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امان برای علم دار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بنوشت و داد و بیم ز قهر خدا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لحظه ای نگرفت از ره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نازنین وی از تن جدا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خون کشید جسم علی اکبر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بحال مادر او بی حیا نکرد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شهید کرد و سرش را ز تن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از فغان و آه دل محبتی نکرد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هدف تیر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به این عمل بخدا اكتفا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جنایت و ستم و ظلم برنداشت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واژگون ز زین پسر مرتضی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آسوده لحظه ننشست و نشد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تا جدا سر او از قفا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این همه جفا و نگردید کامیاب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زیب نیزه رأس شه کربلا نکرد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سلطان دین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دگر بغیر رضای خدا نکرد </w:t>
      </w:r>
      <w:bookmarkStart w:id="428" w:name="pg9156_86113"/>
    </w:p>
    <w:p>
      <w:pPr>
        <w:pStyle w:val="Heading2"/>
        <w:numPr>
          <w:ilvl w:val="1"/>
          <w:numId w:val="1"/>
        </w:numPr>
        <w:rPr/>
      </w:pPr>
      <w:bookmarkStart w:id="429" w:name="__RefHeading___Toc3456806_2870459653"/>
      <w:bookmarkStart w:id="430" w:name="_Toc147"/>
      <w:bookmarkEnd w:id="428"/>
      <w:bookmarkEnd w:id="429"/>
      <w:r>
        <w:rPr>
          <w:rtl w:val="true"/>
        </w:rPr>
        <w:t>بند پنجم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صدر زین چو روی زمین شاه دین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اتفاق لرزه به عرش برین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طپید چو سلطان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بجان حضرت روح الامين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پای چکمه شمر چو بر سینه اش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در یسار و غم اندر يمين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زيب نير رأس حسین از جفای چرخ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مرگ او شکست بارکان دین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گرفت دامن طفلی چه آتشی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کآتش بجهان خلق جهان از همین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دمی که دخترش از ناقه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و ظلم و كينه قوم لعين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اتفاق شوم که جان جهان بسوخت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ثبات مذهب و ترویج دین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دمی که بر لب و دندان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چوب کین یزید ستم گر ز كين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از سر یزید و زلزله بر کاخ ظالمان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خطبه های زینب محنت قرين فتاد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از شعر نغز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زهراء ز هوش رفت و بروی زمین فتاد </w:t>
      </w:r>
      <w:bookmarkStart w:id="431" w:name="pg9156_86115"/>
    </w:p>
    <w:p>
      <w:pPr>
        <w:pStyle w:val="Heading2"/>
        <w:numPr>
          <w:ilvl w:val="1"/>
          <w:numId w:val="1"/>
        </w:numPr>
        <w:rPr/>
      </w:pPr>
      <w:bookmarkStart w:id="432" w:name="__RefHeading___Toc3456808_2870459653"/>
      <w:bookmarkStart w:id="433" w:name="_Toc148"/>
      <w:bookmarkEnd w:id="431"/>
      <w:bookmarkEnd w:id="432"/>
      <w:r>
        <w:rPr>
          <w:rtl w:val="true"/>
        </w:rPr>
        <w:t>بند ششم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آن دلی که مست تولای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ز نور حسن دل آرای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مجلس عزا که بعالم شود بپا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مديون رنج و محنت و غم های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ذرات مات و خلق جهان جمله در شگفت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عصمت و نجابت و تقوای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ثبات دین و اساس برادری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 غم کمان قد رعنای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خدا بخون حسین گر شد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آن خطبۀ غرای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برگه نجات تو امضا کند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تضمین آن گواهی و امضای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آزاده آن کسی که کند پیروی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کآزادگی امانت آبای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و ظلم و کاخ ستم گستران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انقلاب و نهضت والای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دمی که گفت بصد ناله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بیا که وقت تسلای زینب است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غم مخور که شفاعت کننده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حشر مادر کبرای زینب است </w:t>
      </w:r>
      <w:bookmarkStart w:id="434" w:name="pg9156_86117"/>
    </w:p>
    <w:p>
      <w:pPr>
        <w:pStyle w:val="Heading2"/>
        <w:numPr>
          <w:ilvl w:val="1"/>
          <w:numId w:val="1"/>
        </w:numPr>
        <w:rPr/>
      </w:pPr>
      <w:bookmarkStart w:id="435" w:name="__RefHeading___Toc3456810_2870459653"/>
      <w:bookmarkStart w:id="436" w:name="_Toc149"/>
      <w:bookmarkEnd w:id="434"/>
      <w:bookmarkEnd w:id="435"/>
      <w:r>
        <w:rPr>
          <w:rtl w:val="true"/>
        </w:rPr>
        <w:t>بند هفتم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بیا که بی کس و تنها حسین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میان لشکر اعدا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بیا ببین که در این دشت مرگ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یار و بی پناه و هم آوا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گوهری که ثانی او در دلاوری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نزاده جز تو بدنیا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مه که مثل او بجهان حق نیآفرید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پاکی و صداقت و تقوا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پاره پاره تن که فتاده بروی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تشنگی بحالت اغما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نازنین بدن که ندارد برای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جای بوسه در همه اعضاء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گل که پر پر از ستم جور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پیش چشم من این جا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 بکف نهاده و این آزموده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 دین و شافع فردا حسین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مرغ شکسته که از جان و دل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خدا بخون خود احیاء حسین توست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ژوليده غم مخور که شفیعت بروز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اشك دیدۀ زهرا حسین توست </w:t>
      </w:r>
      <w:bookmarkStart w:id="437" w:name="pg9156_86118"/>
    </w:p>
    <w:p>
      <w:pPr>
        <w:pStyle w:val="Heading2"/>
        <w:numPr>
          <w:ilvl w:val="1"/>
          <w:numId w:val="1"/>
        </w:numPr>
        <w:rPr/>
      </w:pPr>
      <w:bookmarkStart w:id="438" w:name="__RefHeading___Toc3456812_2870459653"/>
      <w:bookmarkStart w:id="439" w:name="_Toc150"/>
      <w:bookmarkEnd w:id="437"/>
      <w:bookmarkEnd w:id="438"/>
      <w:r>
        <w:rPr>
          <w:rtl w:val="true"/>
        </w:rPr>
        <w:t>بند هشتم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چرخ دون تو تیشه ببنیاد ما 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بجان و هستی خلق خدا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چه از حسین تو ای چرخ حیله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کاهنگ رفتنش بصف کربلا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خواندی اگر حسین تو به مهمانی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به پشت او ز چه رو از قفا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بخون کشیدی و زین ماتم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قلب حضرت خير النساء 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فرق نازنین علم دار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کین تو بر لب آب بقا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شهید کردی و از داغ مرگ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خرمن خلف مرتضی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چه گنه کردبد که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حلق نازکش تو ز راه جفا زدی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حسین و باز نکردی تو اکتفا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رأسش بروی نیزه شمر دغا زدی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بریده باد که از کین براه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بروی دختر شاه هدا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جواب شیر خدا را چه می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کآتش تو بر حریم شه کربلا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تو ز دست جهان رفته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خود بر این عمل ناروا زدی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بوسه گاه ختم رسولان ز راه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چوب خیزران تو نکردی حیا زدی </w:t>
      </w:r>
      <w:bookmarkStart w:id="440" w:name="pg9156_86122"/>
    </w:p>
    <w:p>
      <w:pPr>
        <w:pStyle w:val="Heading2"/>
        <w:numPr>
          <w:ilvl w:val="1"/>
          <w:numId w:val="1"/>
        </w:numPr>
        <w:rPr/>
      </w:pPr>
      <w:bookmarkStart w:id="441" w:name="__RefHeading___Toc3456814_2870459653"/>
      <w:bookmarkStart w:id="442" w:name="_Toc151"/>
      <w:bookmarkEnd w:id="440"/>
      <w:bookmarkEnd w:id="441"/>
      <w:r>
        <w:rPr>
          <w:rtl w:val="true"/>
        </w:rPr>
        <w:t>بند نهم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حریم خسرو دین منع آب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از این مصیبت عظمی کباب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العطش چو شد از خیمه ها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فلک چو چشمه زمزم پر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خدا بلرزه در آمد بسان 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واژگون ز زین پسر بو تراب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فلك شكست و جهان شد پر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کشته از جفا شه يوم الحساب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زیب نیزه شد سر سلطان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شد خجل قمر اندر نقاب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جهان فدای حسین باد کز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زنده کردن دین انتخاب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بباغ خلد بریزد ز دیده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به گردن ختمی مآب شد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 ز مرگ اکبر ناکام در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حسرتا که بی پسر آخر رباب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ماهه کودکی بیکی تیر آتشین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دوش باب گرامش بخواب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بخون خویش طپید از جفای چرخ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بخون روی نکویش خضاب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مرگ جان گذاز علم دار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سکینه بسته ز کین بر طناب شد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بنال كز ستم جور مشركين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اسير كوفه و شام خراب شد </w:t>
      </w:r>
      <w:bookmarkStart w:id="443" w:name="pg9156_86127"/>
    </w:p>
    <w:p>
      <w:pPr>
        <w:pStyle w:val="Heading2"/>
        <w:numPr>
          <w:ilvl w:val="1"/>
          <w:numId w:val="1"/>
        </w:numPr>
        <w:rPr/>
      </w:pPr>
      <w:bookmarkStart w:id="444" w:name="__RefHeading___Toc3456816_2870459653"/>
      <w:bookmarkStart w:id="445" w:name="_Toc152"/>
      <w:bookmarkEnd w:id="443"/>
      <w:bookmarkEnd w:id="444"/>
      <w:r>
        <w:rPr>
          <w:rtl w:val="true"/>
        </w:rPr>
        <w:t>بند دهم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کارم مدام گفتن مدح و ثنای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همیشه اشک فشان در عزای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من بدام غمت گشته ام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که بنگرم بخدا مبتلای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مظهر صداقت و پاکی و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درد خلق جهان خاک پای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بجز تو نیست شفاعت کننده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ما همگی بر عطای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طفل شیر خواره و از پیر و از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همه چو جغد پریشان برای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رتبه و مقام سلاطین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جاروکش و غلام بدولت سرای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آزادگی و صلح و صفا و برادری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همه نتیجۀ عشق و وفای توست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بذل و بخش وکرم ای سبط 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هزار حاتم طائی گدای توست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تو بر رضای خدا بودی و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 اجر رضا بر رضای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اشك ها که بریزد ز چشم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زخم جسم تو و خون بهای توست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روز و شب بکند ناله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سرش هوای صف کربلای توست </w:t>
      </w:r>
      <w:bookmarkStart w:id="446" w:name="pg9156_86130"/>
    </w:p>
    <w:p>
      <w:pPr>
        <w:pStyle w:val="Heading2"/>
        <w:numPr>
          <w:ilvl w:val="1"/>
          <w:numId w:val="1"/>
        </w:numPr>
        <w:rPr/>
      </w:pPr>
      <w:bookmarkStart w:id="447" w:name="__RefHeading___Toc3456818_2870459653"/>
      <w:bookmarkStart w:id="448" w:name="_Toc153"/>
      <w:bookmarkEnd w:id="446"/>
      <w:bookmarkEnd w:id="447"/>
      <w:r>
        <w:rPr>
          <w:rtl w:val="true"/>
        </w:rPr>
        <w:t>بند یازدهم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چو بر حریم حسین از ستم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زمان به دره پر پیچ و خم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دمی که لرزه از این ماتم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و فرش و کرسی و لوح و قلم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چهره سپهر نشسته است گرد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توده های ابر سيه اشك غم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خبر بگوش علی در جنان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 و روی زمین از الم فتاد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شد بلند نعرۀ يا ايها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جان فاطمه شرر اندر ارم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حیرتند خیل عرب ها از این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کاشوب مرگ سبط نبی در عجم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نعمت بزرگ الهی بدست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بی کرانه او از کرم فتاد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چسان ز آه دل زار زینبی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بارگاه پرید و ستم فتاد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ها از این مصیبت عظمی به لب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سیلاب خون ز دیده ز رنج و الم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و فلك به شيون و جن و ملك حزين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بجان حور و پری و خدم فتاد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 این شعر سوزناك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دل حزین من و محتشم فتاد </w:t>
      </w:r>
      <w:bookmarkStart w:id="449" w:name="pg9156_86134"/>
    </w:p>
    <w:p>
      <w:pPr>
        <w:pStyle w:val="Heading2"/>
        <w:numPr>
          <w:ilvl w:val="1"/>
          <w:numId w:val="1"/>
        </w:numPr>
        <w:rPr/>
      </w:pPr>
      <w:bookmarkStart w:id="450" w:name="__RefHeading___Toc3456820_2870459653"/>
      <w:bookmarkStart w:id="451" w:name="_Toc154"/>
      <w:bookmarkEnd w:id="449"/>
      <w:bookmarkEnd w:id="450"/>
      <w:r>
        <w:rPr>
          <w:rtl w:val="true"/>
        </w:rPr>
        <w:t>بنددوازدهم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چه روی داده که غوغای محشر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فلك ز نالۀ وا حسرتا 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لرزان بسان بید چرا چرخ چنمبری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اشك ديده دامن عالم چرا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سبب ز چیست که سرها به زیر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رنج و ماتم و درد غم آور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عزای کیست که دل های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و حزین و پریش و مکدر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این چه حکمتی ست که گلبانگ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آکنده با تلاوت الله و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جان گداز کدامین امام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بگردن ساقی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باتفاق حسین و حسن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ناله و غمین و دل افکار و مضطر است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ندا ز هاتف عیبی بگوش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بی خبر عزای شه بنده پرور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ظلم و جور و کینه هارون بد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زهر كين وصی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مرگ جان گداز اوست که دل ها به بحر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کشتی شکسته دمادم شناور است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جای اشک بریز از دو دیده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کامروز روز رحلت موسی ابن جعفر است </w:t>
      </w:r>
      <w:bookmarkStart w:id="452" w:name="pg9156_86138"/>
    </w:p>
    <w:p>
      <w:pPr>
        <w:pStyle w:val="Heading2"/>
        <w:numPr>
          <w:ilvl w:val="1"/>
          <w:numId w:val="1"/>
        </w:numPr>
        <w:rPr/>
      </w:pPr>
      <w:bookmarkStart w:id="453" w:name="__RefHeading___Toc3456822_2870459653"/>
      <w:bookmarkStart w:id="454" w:name="_Toc155"/>
      <w:bookmarkEnd w:id="452"/>
      <w:bookmarkEnd w:id="453"/>
      <w:r>
        <w:rPr>
          <w:rtl w:val="true"/>
        </w:rPr>
        <w:t>در مصیبت امام حسین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یا رب دلم مجنون و زار و مضطر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اشك ديده دامانم چو بحر احمر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پر انقلاب و آسمان تاريك و غم افزا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یک سر مه آلود و زمان غم پرور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در حيرت و جن و ملك در شيون و 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سر در گریبان و سحر حزن آور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 و كرسى و عرش خدا هم ناله و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 خورشید و کیوان و عطارد اختر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ناله جبریل در عالم طنین افکن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توصیف آن عاجز قلم با دفتر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باز اتفاق تازه ای رخ داده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ذرات جهان را رخت ماتم در بر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گمانم باز لیلا تا سحر بیدار و در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ببالین جوان خود علی اکبر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زینب امشب راحت است از شورش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عباس دلاور پاسبان خواهر است امشب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يك سو می رسد در گوش بانگ العطش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آشفته از بیم هجوم لشکر است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در دامن مادر گهی در بستر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يك امشبى مهمان علی اصغر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بگرد خیمه قاسم هیاهوی بود برپا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زانوی مادر سر آن سرور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قطره آبی سکینه با دل غمگین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خیمه بآن خیمه روان و مضطر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دیده خون فشان زهرا ز بیم وحشت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خاتم پیغمبران با حیدر است امشب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زين ماتم زنم بر سینه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مرغان هوا گریان جهان نوحه گر است امشب </w:t>
      </w:r>
      <w:bookmarkStart w:id="455" w:name="pg9156_86142"/>
    </w:p>
    <w:p>
      <w:pPr>
        <w:pStyle w:val="Heading2"/>
        <w:numPr>
          <w:ilvl w:val="1"/>
          <w:numId w:val="1"/>
        </w:numPr>
        <w:rPr/>
      </w:pPr>
      <w:bookmarkStart w:id="456" w:name="__RefHeading___Toc3456824_2870459653"/>
      <w:bookmarkStart w:id="457" w:name="_Toc156"/>
      <w:bookmarkEnd w:id="455"/>
      <w:bookmarkEnd w:id="456"/>
      <w:r>
        <w:rPr>
          <w:rtl w:val="true"/>
        </w:rPr>
        <w:t>«</w:t>
      </w:r>
      <w:r>
        <w:rPr>
          <w:rtl w:val="true"/>
        </w:rPr>
        <w:t>در مقام حضرت زینب</w:t>
      </w:r>
      <w:r>
        <w:rPr>
          <w:rtl w:val="true"/>
        </w:rPr>
        <w:t>»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آمد عالمی را غرق ماتم کرد 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خدمتی ارزنده بهر خلق عالم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بهر نجات گمرهان از گمرهی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چنان جدّ گرام خود مصمم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پر آشوب دنیا را سر و سامان 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در هم بر هم عالم منظم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و سختی های عالم را کشید و در 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اسباب آسایش فراهم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نصر من الله را بعالم سر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بابش مرتضی مولای عالم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آزادی ما از زیر بار ظلم و 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خود خم ز بار محنت و غم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رشتۀ ظلم و ستم را از بن هستی گسست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پایۀ اسلام را مردانه محکم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ای غرّا نمود ایراد کز تأثیر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استبداد ويرانه از دم کرد و رفت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علم کرد و نترسید و بسان شیر 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چیره بر باطل حقیقت را مسلم کرد و 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رسوائی شوم یزید از هم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ما شرّ آن بی شرم را کم کرد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اثبات حقایق پیش چشم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با بلا هایش مجسم کرد و رفت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بردل ژولیده آتش زد ز هوی و های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خون بر دل اولاد آدم کرد و رفت </w:t>
      </w:r>
      <w:bookmarkStart w:id="458" w:name="pg9156_86146"/>
    </w:p>
    <w:p>
      <w:pPr>
        <w:pStyle w:val="Heading2"/>
        <w:numPr>
          <w:ilvl w:val="1"/>
          <w:numId w:val="1"/>
        </w:numPr>
        <w:rPr/>
      </w:pPr>
      <w:bookmarkStart w:id="459" w:name="__RefHeading___Toc3456826_2870459653"/>
      <w:bookmarkStart w:id="460" w:name="_Toc157"/>
      <w:bookmarkEnd w:id="458"/>
      <w:bookmarkEnd w:id="459"/>
      <w:r>
        <w:rPr>
          <w:rtl w:val="true"/>
        </w:rPr>
        <w:t>در مدح سرور کائنات محمد ابن عبدالله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باقی بده بدست من ساغری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شراب طهور از آن می کوثری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خوش پنجه باز به چنگ و آوای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 ای نو بساز به سبك رامش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به اسلامیان که می رسد این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پیغمبران با، ید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دین خدا محمد 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بر جان ما چو جان کند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خیر الانام نبی عالی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تا خاص و عام بحق کند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با منطق و پند و حدیث و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بیخ و بن بر کند ریشه غارت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به امر خدا به تحت فرمان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كرسى و لوح و قلم عرش و سما و ثرى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درگاه او از دل و جان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حاجب و دربان وی حور و ملك با پرى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از امر حق آئینه حق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دل برد از کفت به شیوه دلبری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بشاگردیش می کند از جان 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روح امین به علم و دانش 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قیامت دگر نبیند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بدین حکمت و قضاوت و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بود از جهان نام و نشانی، چو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بدامن خویشتن نپرورد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فيض نور رخش گشته چنین پر فروغ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و خورشید و مه هم رحل و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ببردباری بود بسان کوه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آمد عالم است به حلم و دین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ظلمت جهل از میان رفت و ز نو شد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نوعی در جهان به همت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چون غنچه ای لب به سخن وا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کند از غم و رنج دو عالم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مردی که شد پیرو آئین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علی آن که شد شده به جنگ آوری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ژولیده را نیست بعالم غمی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کند افتخار بمدح پیغمبری </w:t>
      </w:r>
      <w:bookmarkStart w:id="461" w:name="pg9156_86150"/>
    </w:p>
    <w:p>
      <w:pPr>
        <w:pStyle w:val="Heading2"/>
        <w:numPr>
          <w:ilvl w:val="1"/>
          <w:numId w:val="1"/>
        </w:numPr>
        <w:rPr/>
      </w:pPr>
      <w:bookmarkStart w:id="462" w:name="__RefHeading___Toc3456828_2870459653"/>
      <w:bookmarkStart w:id="463" w:name="_Toc158"/>
      <w:bookmarkEnd w:id="461"/>
      <w:bookmarkEnd w:id="462"/>
      <w:r>
        <w:rPr>
          <w:rtl w:val="true"/>
        </w:rPr>
        <w:t>داستان شور انگیز موسی و مرد پاره دوز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شنیدستم که پیر پاره دوزی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این سخن بر گفت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سر خیل خیل حق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و بندۀ محبوب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آهنگ کوه طور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از عشق حق گر شور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باشد پیامی نغز و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قابل تمجید و تحسین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با تو من راز نهانی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نزد خداوندم رسانی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از قول من بر خالق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لا شريك و رازق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پروردگار فرد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قادر و حی و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دیدی از تهی دستان مهجور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گشتند از سخا و رحمتت دور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زار فقیران خسته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روشان درب رحمت بسته ای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داده ای صد کاخ مرمر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مکنت و شخصیت ورز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دهی رخسارۀ زرد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 و رنج و محنت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کنی مفلوک و افلیج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 و دردمند و خسته و گیج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کنی رنجور و بدبخت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می نشانی بر سر 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بی نیاز از مال 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کور و زار و لال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نمائی شاد و خندان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مستحق لقمه ای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فارغ از غم می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 از رنج عالم می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می کنی با خویش محشور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عیش او را در جهان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بین گدا و شاه فرق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در فقر و آن در ناز غرق است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این کاری که با ما می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در خور عدل خدائی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تمام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مستغنی از دینار و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گدا و شاه یکسان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اندر جهان ای حی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شد گر بجای پاره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بی رنج می دادی تو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موسی این حکایت را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هایش ز جان و دل خریدی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کوه سینا شد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گوید با خداوند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چه گفته بود آن پیر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مو به مو با خالق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موسی کرد خلوت با خدایش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بناگه از خدای آمد این ندایش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 موسی بگو با ما تو یک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های آن مرد هنرور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پاسخش کای حی سبحان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چه گفته نبود از تو پنهان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آگه تر و دانا تر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و عالم و بالاتر از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آمد که یا موسی 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 بعد از سلام از ما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آن پیر را از بهر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 کار ما باشد چه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کاری که بینی حکمتی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حکمت هزاران علتی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بجائی گر رسد فرد گدائی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کارش به دعوی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گردد فلان حمال 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عطار کی بر دوش خود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گندم نکارد مرد دهقان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کی شود نعمت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پاره اگر کفش تو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چون تو مرد پاره دوزی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نبود که کفشت را بدوزد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حالش بر احوال تو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 ما مكن هرگز دخالت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افزون می شود رنج و ملالت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درگه پر فیض قدوس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نرفته هیچ کس نومید و مأيوس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پاره دوزی گشته ای سرد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فرط رنج گشته چهره ای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امتحان هم چند 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نشانیمت به تخت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 بدهم بدون سختی و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صد هزاران مخزن گنج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گشتی بی نیاز از درهم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کاری که گردد وضع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گدایان را بده جاه و مقامی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ملکت نباشد تلخ کامی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یتیمان را سراسر کن نوازش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بكن تشویق شان بر علم و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شد پادشه آن پیر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نهادی تاج شاهی برسر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 بند سیاست بر کمر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اورنگ ریاست مست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بفرمانش غلامان صف در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گنج عالم داشت در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از رنج جهان آزاد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و خرم دل و دل شاد گردید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سرگرم عیش و خوردن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شور و چنگ و بربط و 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پستی شد بلند و مست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مستی بلندی پست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از لطف خدائی معتبر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نشناس از حق بی خبر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از پاره دوزی او بجائی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زد گلبانگ دعوئی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اندر قید بند سیم و زر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لعين و ظالم و بیداد 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عبرت گرفتی زین حکایت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هرگز بنزد حق شکایت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خود بهتر از ما و تو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 بر عزت و مكنت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خود شناسد حق شناست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را خود شناسی خود اساست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حق بشنو صفات من علق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خود بینی نبینی ذات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دیدن نباشد کار هرکس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کار استطاعت خواهد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اندر خور چون و چرا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رنج بندگان خود رضا نیست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را کاری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غیر شکر ذات اعظم </w:t>
      </w:r>
      <w:bookmarkStart w:id="464" w:name="pg9156_86161"/>
    </w:p>
    <w:p>
      <w:pPr>
        <w:pStyle w:val="Heading2"/>
        <w:numPr>
          <w:ilvl w:val="1"/>
          <w:numId w:val="1"/>
        </w:numPr>
        <w:rPr/>
      </w:pPr>
      <w:bookmarkStart w:id="465" w:name="__RefHeading___Toc3456830_2870459653"/>
      <w:bookmarkStart w:id="466" w:name="_Toc159"/>
      <w:bookmarkEnd w:id="464"/>
      <w:bookmarkEnd w:id="465"/>
      <w:r>
        <w:rPr>
          <w:rtl w:val="true"/>
        </w:rPr>
        <w:t>سر گذشت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دانی که دیشب بمن زار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گل روی تو با سختی بسیار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تا ببرت فاش کنم راز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دیشب بسرم ای بت عیار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آه از دل دیوانه کشیدم بخدا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دودش از کنگره گنبد دوار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شبی بود که تا دمدمه صبح بمن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شمعی که بسوزد بشب تار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خون جگر سدره اشک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آمیخته با اشک و ز رخسار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جذبه عشق بنازم که نوای دل 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نوا خانه عشق از در و دیوار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هر رهگذری از اثر ناله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خود از خود شد و از دیدن دل دار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چشمش بتو افتاد بیافتاد ز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و دین و دل و هستی اش ای یار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ترا هست لبی سرخ تر از باده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میکده و باده گلنار گذشت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چه گویم که چه آمد بسرم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بود از اثر همت دادار گذشت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image" Target="media/image2.jpeg"/><Relationship Id="rId237" Type="http://schemas.openxmlformats.org/officeDocument/2006/relationships/image" Target="media/image2.jpeg"/><Relationship Id="rId238" Type="http://schemas.openxmlformats.org/officeDocument/2006/relationships/footer" Target="footer231.xml"/><Relationship Id="rId239" Type="http://schemas.openxmlformats.org/officeDocument/2006/relationships/numbering" Target="numbering.xml"/><Relationship Id="rId240" Type="http://schemas.openxmlformats.org/officeDocument/2006/relationships/fontTable" Target="fontTable.xml"/><Relationship Id="rId241" Type="http://schemas.openxmlformats.org/officeDocument/2006/relationships/settings" Target="settings.xml"/><Relationship Id="rId2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236</Pages>
  <Words>35277</Words>
  <Characters>110839</Characters>
  <CharactersWithSpaces>143768</CharactersWithSpaces>
  <Paragraphs>2740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2026-08-20T10:14:10Z</dcterms:created>
  <dc:creator>ghaemiyeh.com</dc:creator>
  <dc:description/>
  <dc:language>en-US</dc:language>
  <cp:lastModifiedBy/>
  <dcterms:modified xsi:type="dcterms:W3CDTF">2026-08-20T13:44:16Z</dcterms:modified>
  <cp:revision>1</cp:revision>
  <dc:subject/>
  <dc:title>گلچینی از اشعار ژولیده نیشابوری شامل مناجات قصاید و غزلیات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