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پیک افتخار </w:t>
      </w:r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>نگین هویزه خاطراتی از شهید سید حسین علم الهدی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397626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97628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97630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97632_581953129">
            <w:r>
              <w:rPr>
                <w:webHidden/>
                <w:rStyle w:val="IndexLink"/>
                <w:rtl w:val="true"/>
              </w:rPr>
              <w:t>زندگی‌نامه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97634_581953129">
            <w:r>
              <w:rPr>
                <w:webHidden/>
                <w:rStyle w:val="IndexLink"/>
                <w:rtl w:val="true"/>
              </w:rPr>
              <w:t>فهرست 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797_50997"/>
      <w:bookmarkStart w:id="1" w:name="pg5797_5099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797_50997"/>
      <w:bookmarkStart w:id="3" w:name="__RefHeading___Toc4397626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پاک، علی،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نگین هویزه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خاطراتی از شهید سیدحسین علم‌الهدی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گردآوری و بازنویسی علی پاک 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سفارش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آیه‌های ایثار و تلاش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مسافر،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م‌س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افتخار؛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جلد به 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 treasure of Howeyzeh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قبلی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موفق،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علم‌الهدی، 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ایران و عراق،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آیه‌های ایثار و تلاش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DSR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۱۶۲۶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۰۸۴۳۰۹۲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۱۰۷۷۲۳۲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4397628_581953129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آیه های ایثار و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 پستی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lang w:bidi="fa-IR"/>
        </w:rPr>
        <w:t>88950526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٠٢١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 الکترونیکی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www.ayehayeisar.org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نگین هویزه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 و بازنویسی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شده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فرهنگی کتاب مسافر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موفق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انقلاب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وصال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نایبی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66480717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٠٢١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و صحافی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همۀحقوق چاپ و نشر برای ستاد آیه های ایثار وتلاش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محفوظ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تشکر از وزارت فرهنگ وارشاد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توزیع رایگان در هواپیمائی جمهوری اسلامی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افتخار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نگین هویزه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سید حسین علم‌الهدی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ستاد آیه‌های ایثار و تلاش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معظم رهبری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که خبر شهادت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سیدحسین علم‌الهدی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شنیدم، اول چیزی که به ذهنم آمد، شهادت حافظان قرآن در صدر اسلام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" w:name="pg5797_51001"/>
    </w:p>
    <w:p>
      <w:pPr>
        <w:pStyle w:val="Heading2"/>
        <w:numPr>
          <w:ilvl w:val="1"/>
          <w:numId w:val="1"/>
        </w:numPr>
        <w:rPr/>
      </w:pPr>
      <w:bookmarkStart w:id="8" w:name="__RefHeading___Toc4397630_581953129"/>
      <w:bookmarkStart w:id="9" w:name="_Toc3"/>
      <w:bookmarkEnd w:id="7"/>
      <w:bookmarkEnd w:id="8"/>
      <w:r>
        <w:rPr>
          <w:rtl w:val="true"/>
        </w:rPr>
        <w:t>اشاره</w:t>
      </w:r>
      <w:bookmarkEnd w:id="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عنوانی است برای خاطراتی آموزنده از بزرگ‌مردان و شیر‌زنان این مرز و بوم در زمانه ای که تاریکی و ظلمت می رفت تا یک بار دیگر آسمان آبی‌اش را دلگیر کند؛ مردان و زنانی که شرف و غیرت ایرانی مسلمان را برای همیشه معنی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بی‌شک آنان کسانی هستند که فرزندان این آب و خاک همواره به بالای بلندشان خواهند بالید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که نام آنان را با افتخار و غرور بر زبان نراند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تجدید خاطره ای است برای آنان‌که بودند و دیدند؛ و آیینه ای است برای آنان‌که نبودند اما تشنه‌ی رؤیت خورشید وجودشان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ستاد آیه های ایثار و تلاش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تیمسار جعفری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لشکر خوزستان در زمان شاه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افتتاح مسجدی که در پادگان ساخته بود، مراسمی تدارک دیده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دوستان حسین، از او دعوت می‌کند که در ابتدای این جلسه، قرآن بخواند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در جلسه حاضر می‌شود و در گوشه‌ای می‌نشیند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ورود تیمسار به سالن، همه‌ی حاضرین به احترام او از جا بلند می‌شوند؛ حسین به بهانه‌ی خواندن قرآن بلند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شروع می‌شود؛ حسین به پشت تریبون می‌رود و این آیات را از سوره‌ی نساء انتخاب می‌کند و قرائت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مالکم لا تقاتلون فی سبیل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 راه خدا، و برای نجات مستضعفان، قیام نمی‌کنید؟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یک سیرک مصری، که اقدام به رواج فساد در اهواز می‌کرد، توسط حسین و دوستانش به آتش کشیده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ماجرا، حسین و یکی از دوستان نامه‌ای را تهیه می‌کنند و مخفیانه به دست مسئول سیرک می‌رسانند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زمانی که اسرائیل، مردم مظلوم فلسطین را آواره کرده است و ما باید دست بدست هم بدهیم و مسلمانان جهان را بیدار کنیم، جای تعجب است که در این شرایط، شما برای به فساد کشاندن جوانان کشور ما، به ایران آمده‌اید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اولین دستگیری حسین، او را در بند نوجوانان زندانی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مدتی که به ملاقاتش رفتیم، دیدیم اوضاع سلول‌ها به شدت نامناسب است؛ سلول‌هایی بسیار کوچک، قدیمی و کاملاً غیر بهداشتی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حسین سئوال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چیز لازم داری که برایت بیاوریم؟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یک جلد قرآن برایم بیاورید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حسین را دستگیر کردند، او را به بند نوجوانان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زندانیان، نوجوانانی بزهکار بودند که به جرم دزدی و دعوا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زندان افتاده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روزهای اول، روزهای سختی برای حسین بود، چون دائماً توسط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زندانیان مورد تمسخر قرار می گرفت، اما طولی نمی‌کشد که او با صبر و حوصله چند نفر از آنها را نماز خوان می‌کند و دلبسته به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مأموران زندان ناگهان متوجه می‌شوند که همان نوجوانان بزهکار، حالا دارند به امامت حسین، نماز جماعت می‌خوانند و جلسه قرائت قرآن بر پا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را از بند خارج می‌کنند و با ریسمان، به درختی که در حیاط زندان بوده، می‌بندند و در هوای سرد زمستان رهایش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کاظم، برای ملاقات برادرش به ساواک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حسین وارد اتاق شد، کاظم با کمال تعجب دید که حسین بلند قد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آزادی مسئله را جویا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 پایم بر اثر شکنجه‌ها، بشدت زخمی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اینکه بتوانم به اتاق ملاقات بیایم، کفش مخصوص به من دادند که در کف آن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سانتیمتر ابر و پنبه قرار داشت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اولین سالی بود که کولر گازی خریده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هوای اهواز بسیار گرم بود وگاهی به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درجه 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شب‌ها بالای پشت بام می‌خوابیدیم و شب هایی که هوا خیلی گرم بود در اتاقی که کولر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حسین هر شب به پشت بام می‌رفت وآن‌جا می‌خوابید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همه‌ی مردم کولر دارند که من زیر کولر بخوابم؟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اوج تظاهرات دانشجویی علیه رژیم شاه، روزی یکی از مأمورین، به یکی از خواهران چادری که در حال عبور از سالن دانشکده بود، پرخاش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که شاهد این جسارت بود، به مأمور پاسخی تند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مأمور، حسین را دستگیر کرد و پس از ضرب و شتم به داخل کامیون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عده‌ای از خواهران دانشجو با دیدن این صحنه، علیه آن مأمور شعار دادند و بعد همگی جلوی کامیون نشستند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خواسته‌ی آنان آزادی حسین بود و طولی نکشید که به خواسته‌شان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اولین روز که خبر سینما رکس اعلام شد، حسین پرچم سیاهی بدست گرفت و رفت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سربازان رژیم ایستاد و فریاد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با دیدن این شهامت، او را همراهی کردند و جمعیتی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جمع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مأموران نظامی با گاز اشک آور و تیراندازی، آنها را متفرق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روز من شاهد بودم که چندین بار با فریاد حسین، تظاهرات خیابانی شکل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اتاقش، معمولاً از شب تا صبح روشن بود و در مدت کوتاهی که در مشهد بود، بسیاری از کتب معتبر تاریخ اسلام، به زبان عربی و فارسی، را مطالعه کرد و یادداشت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میهمان او بودم و چون از تهران به مشهد رفته بودم، ابتدای شب خوابیدم، نیمه شب، حسین با حالتی عجیب، صدایم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شو، بلند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شده؟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بلندشو، ببین در این کتاب درباره‌ی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چیزهایی جالبی نوشته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بیش از یک سال دانشجوی دانشگاه مشهد بود، در این مدت همه شب، یک ساعت قبل از اذان صبح از خواب برخاسته و برای اقامه نماز شب و عبادت، به حرم حضرت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زیارت و دیدار سید حسین به مشهد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بحث کتب تفسیری فردی به نام آشوری را وسط کشید و با قاطعیت و استدلال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فرد دروغگو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من حتی نسبت به مسلمان بودنش شک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فرد کسی بود که در سال‌های بعد از انقلاب، گروهک فرقان را رهبری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شهادت رساندن استاد شهید مطهری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جنایات این گروهک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اهواز آمده بود و از اینکه روی دیوارهای شهر، شعاری نوشته نشده بود، بسیار ناراحت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اقدام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به بازار رفتیم و چند قوطی اسپری رنگی خریدیم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رفتیم موتور یکی از دوستان را هم گرفتیم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گذاشتیم نیمه‌ی شب شعار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نویسی بر دیوارها را شروع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آن شب به دلیل خستگی خواب ماندیم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نماز که بیدار شدیم، با وجود روشنی تدریجی هوا، حسین تصمیم گرفت برنامه‌اش را اجرا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بر موتور از خانه بیرون 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رانندگی می‌کردم و او شعار می‌نوشت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شعار این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راه سعادت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ایمان، جهاد، 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همراه حسین به اطراف مشهد 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طرقبه، به چشمه‌ای رسیدیم که آبی صاف و به شدت سرد داشت و از ارتفاع چند متری، به شکل آبشار به پایین می‌آمد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پیراهنش را درآورد و رفت زیر آبشار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می‌کرد فشار آب و سردی آن را تحمل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این‌طور می‌کنی؟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خودمان را بسازیم تا بتوانیم در مقابل شکنجه‌های ساواک مقاومت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روحانیون شهر برای اعتراض به عملکرد حکومت نظامی، در یکی از حسینیه‌های شهر تحصن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عوامل رژیم شاه به آنجا هجوم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 حال گفتگو برای ارائه‌ی راه حل بودند که حسین پیشنهاد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اعتراض به حکومت نظامی و رساندن پیام به گوش مردم، در یک ساعت معین از بلندگوی همه مساجد شهر، بمدت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دقیقه، تکبیر بگوئید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طرح برای اولین بار در اهواز اجرا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که تکبیر گفتن از بلندگوی مساجد شروع شد، مردم نیز به پشت بام‌ها رفتند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سراسر شهر، شعار و فریاد الله اکبر طنین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مأموران رژیم شاه وارد مسجدجامع کرمان شدند و با ضرب و شتم مردم، جنایت و فاجعه آفریدند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این ماجرا، حسین و شهید محمد علی مالکی و دو نفر دیگر از دوستانشان، برای بی‌پاسخ نگذاشتن این جنایت، خود را به کرمان رساندند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یکی دو روز شناسائی و رایزنی، تصمیم گرفته شد شهربانی کرمان مورد حمله قرار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موعد مقرر، حسین مواد منفجره را زیر لباسش مخفی می‌کند و به بهانه گرفتن ویزا، وارد ژاندارمری می‌شود و مواد را در محل مناسبی جاسازی می‌کند و خود به سرعت از محل می‌گریزد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دقیقه پس از خروج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حسین، ساختمان شهربانی کرمان منفجر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اوج پیروزی انقلاب، یکی از دانشجویان انقلابی توسط رژیم شاه دستگیر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سید حسین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فلانی را دستگیر گرده‌اند؛ فکر می‌کنی می‌تواند در برابر شکنجه‌ها، مقاومت کند؟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می‌خواند؟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منظورت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با قرآن انس داشته باشد، می‌تواند مقاومت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را بحدی شکنجه کرده بودند که در گوشه‌ی بازداشتگاه بی حال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بهانه‌ی اینکه به او آب بدهم، نزدیکش رفتم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ماجرا چیست؟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من حمید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فکری کن که فرار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مأمورین از گوشه مرا دید و بلافاصله به سراغم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می‌گفتی او را نمی‌شناسی؟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بنده خدا دارد از تشنگی می‌میرد، آمده‌ام به او آب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بار وقتی دستگیر شد، ساواک او را شکنجه‌های سختی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آتش سیگار هیج‌گاه از پیکر حسین محو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محکوم به اعدام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به خاطر اعلام تنفر از رژیم پهلوی و به نشانه‌ی مقاومت و پایداری، هیچ‌گاه برای ملاقات حسین به زندان ساواک نرفت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پیغام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مادرم سلام برسانید و بگویید حال حسین خوب است، اما به او نگویید که برایش حکم اعدام صادر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من سعی می‌کنم فرار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همراه خانواده عازم تهران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ما، دو نفر دیگر هم در کوپه‌ی ما بودند؛ یکی نوجوان و دیگری مردی میان‌سال حدود چهل ساله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هم‌سفر آدم‌های بسیار مودب ومتینی بودند و تمام راه را با هم مشغول صحبت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 راه وقتی پسرک نوجوان از کوپه بیرون رفت، از همراه او پرسیدیم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کیست؟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شاگردم است، اسمش هم سید حسین علم الهدی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اندیشمندی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حسین‌آقا که آمد نشست، معلمش بیرون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پرسیدیم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آقا که همراه شما است، با شما چه نسبتی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استاد سید زاده، دبیر بسیار خوب و مومن دبیرستان‌های اهواز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 خیلی جالب بود که دو نفر انسان بسیارمودب، این‌قدر پشت سر یکدیگر از خوبی‌های دیگری سخن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سکونت به خرمشهر رفته بودیم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اولین سال ازدواج‌مان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سید حسین وسید کاظم به منزل ما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حسین به من وخواهرش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یک صفحه نهج البلاغه بخوانید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پیروزی انقلاب، مأمور شکنجه کننده‌ی حسین به همراه دیگر شکنجه‌گران دستگیر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حسین خواسته شد که اگر شکایتی دارد، به دادگاه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به دادگاه رفت و پس از نصیحت و اندرز افسری که شکنجه‌اش کرده بود، نامه‌ای نوشت و خواست که او به درگاه خدا توبه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بزرگواری از جرم شکنجه‌گرش درگذشت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 نامه‌ی حسین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اینجانب جرمی برای سروان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قائل نشده تا پس از آزادی عنصری مجاهد و مومن، در خدمت انقلاب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این‌که خطر حمله‌ی عراق به ایران را مستند کند و مسئولین را نسبت به این خطر آگاه کند، دست به ابتکار جالبی زد؛ یکی از سالن‌های مرکزی اهواز را برای برگزاری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نمایشگاهی در نظر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همه‌ی اجناس و سلاح هایی را که عراق در اختیار مرزنشینان قرار داده بود، در آن‌جا به نمایش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خبرنگاران دعوت کرد تا به تهیه گزارش از نمایشگاه بپردازند و خود نیز توضیحات کامل را ارائه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البته، این اقدام او متأسفانه مؤثر نیفتاد و دولت مسئله را جدی تلقی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 بود دیدم هنوز چراغ اتاق حسین روشن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ببینم دارد چکار می‌کند؛ در را که باز کردم دیدم روی کتاب خوابش برده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چراغ را خاموش کردم و تا خواستم از اتاق بروم بیرون، صدای حسین را شنیدم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را روشن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نمی‌خوابید، نزدیک صبح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امتحان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دیدی خیر باشد؛ چه امتحانی؟ حسین چشمانش را باز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دارم؛ هر روز خداوند از ما امتحان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را روشن کردم و او به مطالعه‌ی خود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از زمان دانشجویی، هر هفته حداقل یک شب برای کمک، به مناطق محروم شهر می‌رفت و غذا و وسایلی را که از طریق دانشجویان یا مردم جمع کرده بود، بین مستمندان توزیع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در اوایل پیروزی انقلاب که سر او خیلی شلوغ بود و همچنین در ایامی که در روز چندین جلسه‌ی کلاس و سخنرانی داشت، متوقف نشده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هیچگاه حالت خسته و پریشان او را در شبی از شب‌های بهار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نمی‌کنم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دو ساعت بعد از نیمه شب، با لباس خاکی به خانه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کارش جویا شدم، در حالی که اشک در چشمش حلقه زده بود از وضعیت خانواده‌های مستضعف برایم تعریف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نهج‌البلاغه را خیلی خوب خوانده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سخنرانی‌های او را که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هایی از 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صدای جمهوری اسلامی ایران، مرکز اهواز، پخش می‌شد، به خوبی در یاد داریم؛ همچنین سخنرانی‌هایی را که در روزهای ابتدایی جنگ تحمیلی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جنگهای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می‌داد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 از بلندگوی همه‌ی مساجد شهر و همین‌طور در جبهه‌ها، پخش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تابستان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خودش را برای شرکت در مراسم حج آماده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گروهی از دوستانش برای برگزاری راهپیمایی برائت از مشرکان برنامه ریزی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سه ماه جلسات هفتگی برای تقسیم کار بین برادران، در منزل حسین برگزار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حسین، احرامش را نیز آماده کرده بود، اما روز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شهریور، که قرار بود اولین پرواز حجاج انجام شود، همه فرودگاهها توسط عراق بمباران شد و سفر حج لغو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حمله‌ی عراق به خرمشهر، حسین بین نماز مغرب و عشا، در مسجد جزایری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سخنرانی کرد و پیشنهاد کرد که پس از نماز، تا مقر سپاه راهپیمایی انجام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نماز، نمازگزاران به منظور اعلام آمادگی در دفاع از کشور، راهپیمایی کردند و مقابل مقر سپاه پاسداران تجمع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آنجا فریاد حسین به گوش می‌رسید که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امشب، شب عاشورا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می‌خواهند با اباعبدالله ع باشند، تصمیم خود را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چند اتوبوس از داوطلبان به سوی خرمشهر حرکت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پولی که قرض کرده بود، یک دستگاه موتور گازی خریده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موتور به رادیو اهواز می‌رفت و سخنرانی جنگ‌های پیامبر را اجرا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رادیو درمی‌آمد و با همان موتور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جلسه فرماندهان می‌رفت تا در جریان وضعیت جبهه 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پاسخ به این سؤال که چرا به هویزه آمده است،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قبلاً نهج البلاغه را به صورت نظری تدریس می‌کردم و حالا می‌خواهم در هویزه آنچه را که تدریس کرده‌ام، به صورت عملی پیاده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رزمندگان نماز جماعت خواندیم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نماز بچه‌ها دور من جمع شدند و هر کس با من صحبتی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لحظاتی نگاهم به سید حسین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قرآنی در دست دارد و عده‌ی زیادی از بچه‌ها دور او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قدری زیبا از قرآن و استقامت در جنگ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می‌کرد که من تعجب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قبل از علمیات هویزه، حسین در نامه‌ای خطاب به حضرت آیت الله خامنه‌ای، تقاضای کمک می‌کند و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اینجانب سید حسین علم الهدی، به همراه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پاسداری که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نفرشان بدون سلاح است، تاآخرین قطره خون، مقاومت خواهیم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اسلحه ما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 کلاش و دو عدد آرپی جی است که یکی از آنها خراب است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سپاه هویزه شدم تا ثبت نام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کفش هایم را دم در، درآوردم و داخل سالن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ثبت نام که می‌خواستم بروم بیرون،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باران آمده و زمین گل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یکی از برادران که از آن طرف می‌گذشت، خواستم تا کفش‌هایم را بیاورد جلوتر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او توجهی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می‌خواستم خودم به نحوی بروم طرفشان که دیدم که یکی از پاسداران رفت و کفشها را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ساده تشکر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چند دقیقه اذان گفتند و دیدم همان برادری که کفش‌های مرا آورده بود، امام جماعت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بچه‌ها سئوال کردم ایشان کیست؟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علم الهدی، فرمانده‌ی سپاه هویزه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حسین پشت وانت نشسته بود؛ ناگهان با شدت به شیشه اتومبیل زد و به راننده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ماشین پیاده شد و رفت به سراغ زن روستایی که با چند بچه و مقداری اثاثیه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در کنار جاده ایستاده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 کجا می‌روید؟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می‌خواهیم به شهر 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به ما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کنید اثاثیه‌اش را سوار ماشین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اعتراض کردیم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جاده خطرناک نزدیک بود ما را به کشتن بدهی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برای نجات همین‌ها می‌جنگیم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تهیه تدارکات و اسلحه به اهواز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آنکه اسلحه و تدارکات را تهیه می‌کند، به کتابفروشی می‌رود و به تعداد بچه‌ها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نهج‌البلاغه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کدام از بچه‌ها اسلحه و نهج البلاغه را با هم تحویل می‌دهد و به همه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آموزش نظامی، باید با نهج البلاغه هم آشنا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صدر، دستور داده بود که نیروهای مستقر در هویزه، عقب نشینی کنند و به سوسنگرد بیایند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حسین بسیار مقاومت می‌کرد و یک بار شخصاً با بنی صدر بحث کرد و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هویزه در دل دشمن است و ما از اینجا می‌توانیم استفاده کنیم و به عراق ضربه بزنیم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بنی‌صدر معتقد بود که باید هویزه تخلیه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طی نامه‌ای به حضرت آیت الله خامنه‌ای، موقعیت ویژه هویزه را تشریح کرد و آن قدر پافشاری کرد که نه تنها سپاه هویزه عقب نشینی نکرد، بلکه ارتش نیز به آنان پیوست تا عملیات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 را انجام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نزدیک کبابی ترمز کرد و رفت سفارش چندین سیخ کباب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تعجب کردم که حالا چطور شده از این خرج‌ها می‌کند؟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کباب ها را گرفت و حرکت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یکی از مناطق مستضعف نشین رفتیم و سید حسین درب چهار یا پنج خانه را زد نان و کباب‌ها را به آنها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تا از کباب ها باقی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ظهر که به منزل‌شان رفتیم، سید حسین سفره را باز کرد و به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کباب ها را بخوری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هرقدر اصرار کردم خودش هم از کبا بها بخورد، نشد؛ غذای آن روزش تنها مقداری نان و سبزی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اسامی بچه‌های سپاه را برای نگهبانی ٌ تنظیم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سید حسین آمد سراغم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برای من نگهبانی نگذاشته‌ای؟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قاطعیت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شما نگهبانی نمی‌گذارم؛ شما اینقدر کار دارید که نوبت به نگهبانی نمی‌رسد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تبسم خاص خودش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هیچ فرقی با بقیه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طوری که دیگران نگهبانی دارند، برای من هم ساعت نگهبانی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ترتیب بود ما را مجبور کرد که برایش ساعت نگهبانی بزنیم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ایامی که سید حسین فرمانده سپاه هویزه بود، هر روز صبح از مقر سپاه تا زمین ورزشی که در فاصله چند صدمتری بود، می‌دویدیم و در آنجا به نرمش می‌پرداختیم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به این زمین چمن می‌رسیدیم، با اینکه هوا سخت سرد بود و نم صبحگاهی روی چمنها نشسته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سید حسین کفش و جورابش را در می‌آورد و با پای برهنه، ما را رهبری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کفش‌هایت را چرا درمی‌آوری؟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تاریخ خوانده‌ام که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زمینی را که محل تمرین مجاهدان بود، بوسیدند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به احترام زمینی که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آنرا بوسیدند، کفش و جورابم را در می‌آورم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حسین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احتیاج به فردی داریم که همه منطقه را بشناسد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یکی را می‌شناسم که از از این حیث بی نظیر است؛ می‌گویند با بوییدن خاک، نام منطقه را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برویم سراغش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همدست قاچاقچی‌ها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شو برویم سراغش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تاریکی شب، رفتیم درِ منزلش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با گرمی و صمیمیت حالش را پرسید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شما می‌خواهم که لشکر اسلام را یاری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صف شما نیستم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حسین، اسلحه‌اش را از دست بیرون آورد و دو دستی به ایشان تقدیم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بنده خدا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اسلحه دارم؛ نیازی به اسلحه‌ی شما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حسین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باید این را بگیری که فردا پیش ما بیایی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برادر عزیز، بعد از عملیات هویزه، در نبرد با متجاوزان عراق، به فیض عظیم شهادت نائل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روزهای ابتدایی جنگ همراه دوستان به نیروهای عراقی شبیخون می‌زدیم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اوقات چند ساعت راه می‌رفتیم واسلحه و مین با خود حمل می‌کردیم، اما بدون نتیجه به پایگاه برمی‌گشیم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راه را گم می‌کردیم؛ گاهی به موانعی مانند آب، رودخانه و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می‌کردیم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بازگشت بچه ها، خیلی ناراحت و خسته می‌شدند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شرایط سیدحسین با بیان خاطراتی از جنگ‌های صدر اسلام به بچه‌ها روحیه می‌داد و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باید تکلیف خودمان را انجام دهیم؛ خواه به نتیجه برسد، خواه نرسد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آن‌چنان مسائل صدر اسلام را با بیان جذاب و شیرین، با مشکلات به وجود آمده به هم ربط می‌داد که کمترین شک و تردید وخستگی را در وجود بچه‌ها از بین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 از خواب برخاستم، دیدم سید حسین چراغ قوه در دست دارد مفاتیح می‌خواند و به شدت گریه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صبح را گفته‌اند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نه؛ فکر کنم دو ساعتی مانده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عملیات هویزه حسین درخواست آب کرد تا حمام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به اندازه کافی نداشتیم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اندازه شستن سرم هم باشد، کافی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علمیات است؛ تو گرد و غبار دوباره کثیف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گفت، بهر حال می‌خواهم سرم را بشویم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شوخی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می‌خواهی بروی تهران؟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نه؛ می‌خواهم به ملاقات خدا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غفار درویشی ناچار بلند شد و یک کتری آب نیم گرم تهیه کرد؛ طشتی گذاشتم و حسین سرش را 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ماشین حضرت آیت الله خامنه‌ای کنار پایمان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بچه‌ها که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بودند، حلقه زدند به دور 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 نهار میل کرده‌اید؟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مگر ساعت چند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خیرتان بدهد؛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بعدازظهر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رو کرد به بچه‌ها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داریم بیاورید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رفتند و با مقداری نان و کنسرو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لحظات خیلی قشنگی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حسین، از میان دود و گرد و غبار، پشت خاکریز پیدا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تانک دیگر با گلوله حسین به آتش کشیده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بود که از میان همه‌ی افراد گروه، فقط او زنده 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خاکریزش را عوض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گلوله‌ای که در آرپی‌جی‌اش بود، یک گلوله دیگر هم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پیشروی تانک‌ها دوباره شروع شد؛ به چند متری‌اش که رسیدند، حسین بلند شد و گلوله‌اش را شلیک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 غلیظی از تانک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تانگ دیگر رسیدند به چند متری‌اش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دوباره بلند شد و این‌بار آخرین گلوله را رها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تانک آتش گرفت اما تانک‌های باقیمانده در یک زمان به طرف حسین شلیک کردند و محل استقرار او را پر از آتش و دود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گرد و خاک فرو نشست، چشم‌مان افتاد به جسد حسین که به پشت روی ته‌مانده‌ی خاکریز افتاده بود و چفیه ی بلندش، گردن و صورتش را کاملاً پوشانده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که خبر شهادت حسین رسید؛ حضرت آیت‌الله خامنه‌ای، علیرغم ناامن بودن شهر، به منزل شهید تشریف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 راه یکی از آقایان از ایشان می‌خواهد که خاطره‌ای یا سخنی از حسین بگوئید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حسین همین بس که هر وقت با هم به جبهه می‌رفتیم، از ایشان می‌خواستم که به جای من برای رزمندگان صحبت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شهادت سید حسین یکی از دوستان صمیمی او به منزل ما آمد و تقاضا کرد که یک پیراهن یا وسیله شخصی از حسین به عنوان یادگار به او بدهیم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سراغ کمد حسین رفتم؛ جز کتاب و دفتر چیزی در آن ندیدم؛ پیراهن حسین همانی بود که پوشیده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 حضرت امام خمینی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جریان هویزه برادران بسیار خوبی را از دست دادیم؛ از جمله برادر سید حسین علم الهدی که من قبل از انقلاب با ایشان آشنایی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فرد صادق و با تقوایی بود؛ زحمت بسیار برای اسلام کشید و در حقیقت سرمایه‌ای بود برای خوزستان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این‌جا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کردند به اشک ریختن، و در همان حال دستهایشان را بلند کردند و دعا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این شهدا را از ما قبول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شهادت حسین، مادر ایشان به محضر حضرت امام خمینی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که قبلاً از شهادت سید حسین و دیگر دانشجویان پیرو خط امام اطلاع پیدا کرده بودند، به حاج خانم تسلیت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خانم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عازم مکه بود 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جوار خدای متعال رفت که از مکه بالاتر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" w:name="pg5797_51074"/>
    </w:p>
    <w:p>
      <w:pPr>
        <w:pStyle w:val="Heading2"/>
        <w:numPr>
          <w:ilvl w:val="1"/>
          <w:numId w:val="1"/>
        </w:numPr>
        <w:rPr/>
      </w:pPr>
      <w:bookmarkStart w:id="11" w:name="__RefHeading___Toc4397632_581953129"/>
      <w:bookmarkStart w:id="12" w:name="_Toc4"/>
      <w:bookmarkEnd w:id="10"/>
      <w:bookmarkEnd w:id="11"/>
      <w:r>
        <w:rPr>
          <w:rtl w:val="true"/>
        </w:rPr>
        <w:t>زندگی‌نامه</w:t>
      </w:r>
      <w:bookmarkEnd w:id="1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حسین علم‌الهدی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خانواده‌ی مجاهد بزرگ آیت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مرتضی علم‌الهدی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به جهان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دبیرستان با تشکیل انجمن اسلامی و سخنرانی فعالیت های سیاسی خود را آغاز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تحصیل در رشته‌ی تاریخ وارد دانشگاه فردوسی مشهد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از مبارزان دوران ستم‌شاهی بود و در سنین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سالگی چند بار توسط رژیم ستم‌شاهی زندانی و شکنجه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 سازمان موحدین، با هدف مبارزه مسلحانه، از اقدامات او در این سال‌ها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پیروزی انقلاب اسلامی، عضو اولین شورای تشکیل دهنده سپاه پاسداران شد و از اوایل جنگ در اهواز مستقر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علم‌الهدی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 رزمانش در روز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هویزه به محاصره‌ی تانک‌های دشمن درآمدند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در این روز دست به مقاومتی تاریخی زدند؛ مقاومتی که نام قهرمانان هویزه را برای همیشه وِرد زبان‌ها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کم‌کم مهمات تمام شد و حلقه‌ی محاصره تنگ‌تر شد، تنگ‌تر و تنگ‌تر؛ تا جایی که قهرمانان، با ذکر شهادتین، به سمت درب‌های بهشت عقب رانده شدند و در دامان معبود مأمن یافتند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 سالروز شهادت شهید علم الهدی ویاران دانشجویش به نام روز شهدای دانشجوی کشور نام گذاری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روحشان شاد و راهشان پر رهرو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" w:name="pg5797_51078"/>
    </w:p>
    <w:p>
      <w:pPr>
        <w:pStyle w:val="Heading2"/>
        <w:numPr>
          <w:ilvl w:val="1"/>
          <w:numId w:val="1"/>
        </w:numPr>
        <w:rPr/>
      </w:pPr>
      <w:bookmarkStart w:id="14" w:name="__RefHeading___Toc4397634_581953129"/>
      <w:bookmarkStart w:id="15" w:name="_Toc5"/>
      <w:bookmarkEnd w:id="13"/>
      <w:bookmarkEnd w:id="14"/>
      <w:r>
        <w:rPr>
          <w:rtl w:val="true"/>
        </w:rPr>
        <w:t>فهرست منابع</w:t>
      </w:r>
      <w:bookmarkEnd w:id="1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و سکوت ، تنظیم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سیدحمید علم‌الهدی، نشر هویزه، چاپ اول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 شهید سیدحسین علم‌الهدی، حمید علم‌الهدی، نشر هویزه، چاپ دوم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ماهنامه‌ی سروش، سال دوم، شماره‌ی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فشرده همراز شقایق، موسسه‌ی فرهنگی شهید حسین علم‌الهدی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پایگاه اینترنتی شهید حسین علم‌الهدی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www.Shahid-Alamalhoda.net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3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image" Target="media/image2.jpeg"/><Relationship Id="rId52" Type="http://schemas.openxmlformats.org/officeDocument/2006/relationships/image" Target="media/image2.jpeg"/><Relationship Id="rId53" Type="http://schemas.openxmlformats.org/officeDocument/2006/relationships/footer" Target="footer46.xml"/><Relationship Id="rId54" Type="http://schemas.openxmlformats.org/officeDocument/2006/relationships/numbering" Target="numbering.xml"/><Relationship Id="rId55" Type="http://schemas.openxmlformats.org/officeDocument/2006/relationships/fontTable" Target="fontTable.xml"/><Relationship Id="rId56" Type="http://schemas.openxmlformats.org/officeDocument/2006/relationships/settings" Target="settings.xml"/><Relationship Id="rId5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50</Pages>
  <Words>4516</Words>
  <Characters>17787</Characters>
  <CharactersWithSpaces>22064</CharactersWithSpaces>
  <Paragraphs>291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2026-08-19T04:51:53Z</dcterms:created>
  <dc:creator>ghaemiyeh.com</dc:creator>
  <dc:description/>
  <dc:language>en-US</dc:language>
  <cp:lastModifiedBy/>
  <dcterms:modified xsi:type="dcterms:W3CDTF">2026-08-19T08:21:55Z</dcterms:modified>
  <cp:revision>1</cp:revision>
  <dc:subject/>
  <dc:title>پیک افتخار 1 - نگین هویزه خاطراتی از شهید سید حسین علم الهدی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