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ستاره های شب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12618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12620_1395250215">
            <w:r>
              <w:rPr>
                <w:webHidden/>
                <w:rStyle w:val="IndexLink"/>
                <w:rtl w:val="true"/>
              </w:rPr>
              <w:t>ستاره‌های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895_20831"/>
      <w:bookmarkStart w:id="1" w:name="pg2895_2083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895_20831"/>
      <w:bookmarkStart w:id="3" w:name="__RefHeading___Toc3012618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مصطفی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۳۵۸۳۵۱۰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012620_1395250215"/>
      <w:bookmarkStart w:id="6" w:name="_Toc2"/>
      <w:bookmarkEnd w:id="5"/>
      <w:r>
        <w:rPr>
          <w:rtl w:val="true"/>
        </w:rPr>
        <w:t>ستاره‌های شب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زیتون هاشمی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هزاره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تدین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info@mahdaviat.ir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Entesharatbonyad@chmail.ir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برادرش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سودای مجاهد بودن را در سر نپروران و یا همچون حبیب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مجاهد حق باید از سر و جان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یک مبارزه طولانی و مشکل، محتاج به ایمان قوی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بامدادان فردا، آفتاب آزادی برخواهد دمید و این تیره شب را مسلّم بدان سحری به دنبال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پنج‌شنبه، بر سر مزار شهدا در اهواز، آن‌قدر می‌ماند تا هوا تاریک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مزار شهدای گمنام می‌نشست و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مزارها بوی حضرت زهرا علیها السلام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که شناسایی در کانال‌های عراق به پایان رسید، ناگهان متوجه حضور تعدادی افراد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داشتم که گروه های دیگر هم به شناسایی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روی زمین به حالت سجده افتاده‌اند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بچه‌ها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اینهاست که بعد از هر شناسایی موفق، همان‌جا سجده شکر به جا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در قنوت شب‌های تاریکشان چه خواسته بودند که این‌گونه پیمان شهادت بستند؛ پیمان شهادت در شب تاریک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از بچه‌های واحد شناسایی از گروه جدا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لباس غواصی در آب‌ها جلو 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معطل شدیم برنگشتند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ناچار قبل از روشن شدن هوا به مقرّ برگشتیم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شهید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جنازه‌هایشان را امشب آب به ساحل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حرف او مطمئن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نزدیک ساحل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شب نگهبان ساحل تماس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روی آب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رفتیم دو پیکر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غروب، غروب شبی که قرار بود عملیات آغاز شود، پشت فرمان نشسته و هاله‌ای از معنویّت سیمای ملکوتی‌اش را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به سکوت فرو رفته بود و ما هر لحظه به آغوش سیاهی شب می‌رفتیم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از پیچ و خم جادّه خاکی می‌گذشت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جرقه‌ای در سیاهی شب، سکوت را در هم می‌شکست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باره ماشین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بی‌آن‌که چیزی بگوید آهسته در را گشود و کنار جادّه، به نماز ایستاد؛ نمازی که بی‌تکلّف بر فرش وسیع خاک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حیران آن نجوای عاشقانه و صورتی که بر خاک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همه وجودش را گریه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ضجه‌ها چنان بند دلم را برید که به ناگاه چشمانم راهی دیار باران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می‌نگریستم که در آن تاریکی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چشم امید ما به توست و از تو کمک می‌جوییم و به عنایتت متوسّلیم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پذیر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ای خدای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اشک بود و خیسی سجّاده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که تمام شد، احساس کردم به سختی خودش را از زمین کَنْد و به طرف ماشین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مناجات بر سجاده خاکی، چه زیبا بر پیشانی‌اش نقش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وقت سحر از غصّه نجاتم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آن ظلمت شب آب حیاتم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خود از شعشعه‌ی پرتو ذاتم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جام تجلّی صفاتم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مبارک سحری بود و چه فرخنده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قدر که این تازه براتم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این‌جا یا شهید می‌شوم یا زخمی، آن هم یا سحر یا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دوباره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مبارک سحری بود و چه فرخنده شبی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قدر که این تازه براتم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جدیتش برایم آن‌قدر عجیب بود که با سخنانش همان لحظه دلم 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خود فکر می‌کردم چگونه او با دل مطمئن و آرامش و با کلام دلنشینش آتشی به دلم می‌اندازد و این‌گونه زیر و رویم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 که می‌خواست پَر زد، پَری شبانه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شب‌هاآن‌قدر اشک می ریخت و پرهایش را می‌گشود که با پرپر شدن به پرواز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رَسم ستاره بودن برای شب‌های هشت ساله چه رسمی است؟ پیمانی است که محکم بر آن ایستاده‌اند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می‌کنم آن‌ها در شب، که همه عصا به دست به دنبال سوسوی نوری هستند، رعدآسا گذشتند و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پرنور گذرشان از گذرگاه وابستگی‌ها، تجمّل‌ها و هر چه که در راه و رسم عاشقی جایی برایش وجود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که شب عید قربان بود، وقتی از گروه غوّاصان تقاضای نیرو می‌شود، او به عنوان آر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جی‌زن به نیروها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بسیاری از بچه‌ها در این عملیات، دچار تکِ سنگین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و به شهادت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رهگیری تانک‌های دشمن، خود را به کنار ریل راه‌آهن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دعوت و دستان یار به او مژده دیار نور را می‌رساند؛ مژده آب گوارا از دستان آشنا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تک‌تیرانداز عراقی گلوله‌ای به سمت راست سینه او شلیک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بالای سرش رسیدم، دیدم لب‌هایش تکان می‌خورد و با کسی صحبت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باند را که برای پانسمان روی سینه او گذاشتند،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خلوتم را به هم نزنید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که سخن از رفتن به میان آمد؛ رفتن عاشقانه، رفتنی با همه وجود، بدون چشم‌داشت به هر آنچه که همه مجذوبش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تو را با همه زرق و برقت رها می‌کنیم و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ما دیار 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زمزمه‌ای که از اعماق وجودشان به گوش می‌رسید، شب را انتخاب می‌کنند؛ شبی که برای درخشیدن و به آغوش آسمان رسیدن،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سپردن، مانندی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مانند مروارید از چشم‌ها روانه بود و دست‌ها آسمان را نشانه داشت و زبان‌ها یار را سراغ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 شب، مثل ستاره، آماده آمدنیم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کوی شما،ما را جایی هست و از دعای شما بهره‌ای؟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عجیبی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سکوت، خاموشی و خلوت همه جا را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فرمانده گردان بود که صحبت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گریه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لحظه گلوی فرمانده را بغض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اشک چشمانش از یاد رفتنی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آخرین دیدار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یکدیگر را حلال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شهید شد، قول بدهد دیگران را شفاعت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 دل‌ها، آن شب آن‌قدر شعله داشت که نیازی به باد برای افروختنش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این سخنان خود خرمنی از آتش بود به دل‌های بی‌قرار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گریه‌ی بچه‌ها بلند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حالت‌ها چشم‌گیر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بود مقداری گوش بدهی تا این زمزمه را بارها و بارها از زبان‌ها به دفتر دل نقش ببندی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اللّٰهم ارزقنی توفیق الشهادة فی سبیلک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زمزمه چه‌قدر آشناست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زمزمه‌ای که شب‌ها در کنار سنگرها و در دل بیابان‌ها فضای جبهه را آکنده از گل نرگس می‌کرد، همان شب‌ها که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یابن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 بر خاک‌های بیابان با خیسی چشمانشان پیوند می‌خورد و وجودشان را با امامشان همسفر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رفتن را سر می‌دادند؛ امّا رفتن با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لحظه‌های آخر یاد می‌کردند اما در کنار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بوی عِطْر بودند، بوی خوش گل نرگس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عکس‌های دلشان هر چه می‌نگریستی، عکسی غیر از او حک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مشق شب‌های عاشقی‌شان با نام او شروع می‌شد و با او به پایان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سنگین و دشوار است که بدانم چگونه در بازار عاشقی آن‌ها کالایی جز امام خود را طالب نبودند و جان خود را به بهایی کمتر از او نمی‌فروختند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بودم که آن‌ها خیلی بیشتر از پیرزن مصری می‌دانند؛ می‌دانند که برای خرید یوسف باید خود را فروخت، خود را خادم او دانست نه این‌که نخ آورد و خود را خریدار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یوسف عالم را با هر چه که هستیم و داریم خواستاریم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پس هر شب جمعه از دور، کسی بر سر قبر دوستان خود نشسته و با آن‌ها نجوایی دارد، زمزمه‌های صدایش به گوش می‌رسد 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رفیقان می‌روند نوبت به نوبت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دم که نوبت بر من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کربلای پنج، همه بی‌طاقتی او را می‌دیدند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کسی می‌رسید با او خداحافظی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آخرین دیدار 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آخرین شب بودنش چرا از یادم نمی‌رود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را پلک بر هم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صدای مناجات و قرآنش به 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این‌گونه است که آنچه انتظارش رانداری، فراق‌هایی را که نمی‌توانی تحمّل کنی، زود به مهمانیت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سرخی گل‌های لاله بر روی تابوت شهیدان با قنوت‌های نیمه‌شب او و دعاهای رفتنش گره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در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دست‌هایش را باز گذاشته، رو به آسمان زمزمه‌هایی داشت و مهر خیس از اشک چشمانش، شاهد بی‌قراری روزها و بی‌تابی‌اش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صحنه‌هایی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شب، تبسّم در روز و بدن پرخون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کم‌کم می‌رفت تا در پس مغرب پنهان شود و شب کم‌کم سایه خود را بر همه‌جا می‌گسترانید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گاه‌گاه صدای انفجار گلوله‌های خمپاره، سکوت غمگین غروب شلمچه را می‌شکست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در این غروب دلگیر مشغول وضو گرفتن بودند و از دل زمزمه‌هایی سر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لحظه‌ای بوی باروت همه فضا را گرفت و لکه‌های خون لاله‌ها زمین را سرخ رنگ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همه جا را گرفت و شب که چشم‌انتظار مسافران همیشگی خود بود به مقصود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استقبال و چه شوقی برای دیدار آنان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این‌گونه نباشد؟ مگر او شبی بدون ستاره ماند یا لحظه‌ای توانسته خاطره ستاره‌هایش را از یاد ببرد؟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روز درباره نحوه‌شهادتش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وقت مناسب است، بگذارید بگویم؛ تیر به سر و چند جای بدنم می‌خورد، جسدم چند روز در بیابان می‌ماند، وقتی جسدم را پیدا می‌کنید، می‌بینید سر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 و جوش او چندین برابر 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دیرتر از همه آب و غذا می‌خورد و دیرتر از همه می‌خوابید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قبل ازحمله در مراسم دعا، 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زیارت یا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هیجان زیادی تکرار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رفتنشان چه ولوله‌ای بر 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عملیات هویزه حال عجیبی در سپاه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بچه‌ها قلم به دست بودند و وصیت‌نامه می نوشتند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نماز می‌خواندند و بعضی در خلوت خود چشم به قرآن دوخته بودند و با او نجوای عاشقی سر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صحنه‌هایی همچون شب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به دنبال آب برای غسل شهادت بودند؛ ولی آب به اندازه کافی وجود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بعضی‌ها حتی به شستن سر هم کفایت می‌کردند، تا امشب وقت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وصیت‌نامه‌های شب عملیات حکایت دیگری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دوست دارم در کربلای شلمچه، روح از بدن خاکی‌ام جدا شود و بدن ناقابلم مانند بدن پاک و نورانی امام حسین علیه السلام تکّه تکّه شود تا در زمره یاران آن‌حضرت قرار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چنین نگاشته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تیر سرخ دشمن به سرم بخورد و ندای مظلومیت مولایم علی علیه السلام در محراب مسجد کوفه را سر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فزت و ربّ الکعبة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کبوتری دیگر در انتظار آشیانه، اشک بر چشم و آتش بر دل، زیر لب زمزمه‌کنان می‌گفت و می‌نوشت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گمنام و بی‌نشان در کربلای شلمچه همنشین ملکوتیان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شب‌ها چه زود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خاطره‌ها گویا قصد ماندن دارند و دل را رهسپار یارانی نموده که دل به دار دنیا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بود، بال پروازشان همیشه برای پرواز در آسمان آماده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رفتن چه زیبا به لب نجوا داشتند و باکی از سبکبالی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دانستند برای اوج گرفتن باید سبک بود؛ از هر چه بوی غیر آسمان را می‌دهد، از هر چه مسیر رفتن را تیره و تنگ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سبکباری در شب تیره، نور آسمان را چنان به قلب خود می‌گیرد که خورشید وجود خود را بی‌رونق 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عملیات، شب‌های وداع، هر کس سَرِ رازی دارد؛ رازی دراز که خود می‌داند و خدای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در آن شب‌ها چه گفتند، چه شنیدند، چه دیدند و چگونه با او سخن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دوری‌اش پرسیدند؟ از درد فراقش؟ از قنوت‌ها و راز و نیازهایش؟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ما را هم در دانه‌های تسبیحت جا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چشم‌های ما اشک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خیسی صورت و دستان پر از نیاز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رفتنت و زمان آمدنت؛ زمانی که بیایی و تاریکی برود، زمانی که انتظار شب‌ها به پایان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می‌شود که تو ما را ببینی و ما شما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آن‌گاه که شب فرا می‌رسد؛ آن‌گاه که شب‌های غیبت و دوری ات به سختی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شبی به مهدی، بُردی دلم ز دستم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وداع فرا 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گذشتن از دنیا به آسانی گذشتن از تاریکی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رفتنی شبانه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رفتند و ندیدند در دنیا چه خبر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لذت‌های دیگران، از دلخوشی‌های آنان خبر نداشتند؟ احساس نداشتند؟ یا دیدند به لذت‌های دنیا نمی‌رسیدند که قصد سفر کردند؟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شب آن‌ها با شب ما فرق می‌کرد؛شب و روزشان در روزگاری دیگر بود؛ روزگار با او بودن، روزگار روشنایی زمین، روزگار روزهای همیشه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زندگی‌شان تک‌آوایی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می‌آید و شب‌هاپر از نور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تیرها دل آسمان را می‌شکافد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با صدایی، ستاره‌ای نقش بر زمین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ستاره‌باران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شب دیده که بچه‌ها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لب، قمقمه‌های خود را خالی کرده‌اند و بر لب‌هایشان جز تَرَک‌ها دیده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زیباست اگر کسی در این شب، عزم سفر کند می‌شود مسافری گمنام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نمی‌داند چگونه رفت و کجا دست و پا را پیش از خود به قربانگاه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را گرد و غبار فرا گرفته؛ امّا نیروها دل شب را نشانه گرفته‌اند و بی‌باک به پیش می‌روند؛ تا کجا؟ مقصد سفرشان به کدام سرزمین و به سوی کدام میزبان است؟ همه آن‌ها از دیر شدن سفرشان ترس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عملیات برای شناسایی به ارتفاعات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شد روی غاری که در آن‌جا بود، دوری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شناسایی تا غروب آفتاب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 شدیم شب را در آن غار بمانیم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بچه‌ها مقداری آذوقه به همراه خود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که خواندیم، همه از فرط خستگی خوابمان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باران شروع به باریدن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آب، از یکی از شیارهای غار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این پیامی بود از طرف یار، دعوت و درخواست دیدار که وقت وضو گرفتن فرا رسیده، وقت سجده‌ای طولانی و اشکی روان در تاریکی شب در دل غار با رایحه باران تا بشوید تیرگی قلبمان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هم از فرصت استفاده کرد و وضویی گرفت و به طرف قبله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تنگی جا، به هر صورت نماز شبش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چه غریبانه حرکت را شروع کرده بود، مانند پرنده بی‌قراری که تا رسیدن به بی‌کرانه‌ها بال زد و پرواز کرد؛ از دیدار خواند و جان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در خون نشسته بود و خون پاکش جاده را رنگ و رویی دیگر بخشیده بود؛ رنگ شهادت، رنگ پرواز و رنگ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هوا سرد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سنگر جایی برای استراحت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اذان صبح دوباره خوابش نمی‌برد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یک نفر نماز می‌خواند و در کنار آتش در آن سرما، مشغول مناجات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آرام سرش را تکان می‌دهد و با خود ذکری را نجوا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حالتی داشت که هر کس او را می‌دید به حالش غبطه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همه متوجه شده بودند که دعوتی در انتظار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چشمانش خبر از روزهای بعد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کنار سنگر ماشینی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آن چیزی بود؛ پتویی رویش کشیده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آوردنش کنار همان سنگری که آن شب در آن مناجات می‌کرد، شعله‌هایی مانند آتش آن شب در دلم زبانه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شب‌ها که با او همدم شدند و صدای پای آمدنش را در دفترچه خاطرات دل خود ثبت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با آغوشی باز با رایحه سرزمین نور، سرزمینی که همه عالم در آرزوی اوست، در آرزوی وصالش و قدم گذاشتن تا خیمه او، خیمه‌ای سبز که نورش به آسمان ساطع است و زیبایی‌اش هر دلی را از فرسنگ‌هاراه شیفته خود کرده است، به سوی خیمه‌اش راهی شدند تا از او بخواهند که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می‌شد که هم‌اکنون می‌رسیدی و به ما با نظر مهربانت نگاه می‌کردی؛ ما تو را می‌دیدیم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به ما می‌نگریستی؛ صبح می‌کردیم با تو شبی را و شب را با نور تو پر از امید می‌ساختیم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زمزمه‌ها همچو شب عاشوراست مانند آن سال‌هاست که دیده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یک گوشه چشمت غم عالم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باشد که تو باشی و مرا غم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اگر در عالم به دنبال گمگشته‌ای باشد، بازار شهدا فقط یک گمگشته دارد، گمگشته‌ای که یوسف کنعان نیز به دنبال اوست و برای آمدنش دعا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ماسه‌ها، یادگار اشک‌هایی است که در فراق او ریخته شده و دیده‌ها پُر از روشنی از دیدار روی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گذشت سال هاوقتی لباس خاکی‌شان به دستمان می‌رسد، تنها نام اوست که به 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عهد کوچکی که یادگار میثاق با محبوبشان است و تسبیحی که با آن نامش را زمزمه کرده‌اند، برای سلامتی‌اش نذر کرده‌اند و ذکر هر نماز خود را به دیار پرنور او رهسپار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بی‌خود نیست که در شب‌ها ترس و واهمه‌ای به دل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شب‌های آن‌هاو شب تاریک کجا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فرق است بین قلب های آن‌ها و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آن شب‌ها با ماه خود چه نجوایی می‌کردند؟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آن‌ها در نامه‌اش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خجالت می‌کشم که چرا تاکنون زنده‌ام، در حالی که بهترین دوستان و رفیقانم به شهادت رسیده‌اند و چند تن از آنان در هنگام شهادت سر به سجده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شهادتی را آرزو داشت که سر به خاک به سوی یار پرواز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والفجر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بالای دکل دیده‌بانی که چهل متر ارتفاع داشت، مورد اصابت گلوله توپ قرار گرفت و با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صاحب‌الزمان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زمان افتاد و در حال سجده، به سوی عاشقان پر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نشان دادند که می‌شود ستاره‌ای برای شام تار دیگران و آسمان تیره دنیا بود؛ می‌توان در کنار ماه ماند، با او آمد یا رفت؛ قدم جای پای او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کدام که بر زمین می‌افتادند ستاره‌ای شهاب مانند فرو می‌افتاد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او پرکشیدند، غیر از او را نخواستند و انتظار را حتی به ماسه‌ها، ریگ‌ها و خاکریزها آموختند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که تیری کمانه می‌کرد و قلبی را می‌شکافت، تپش قلب‌های آنان نیز تپشی دیگر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آن‌ها با همه فرق داشتند؟ همه خوبی‌هارا در خود جمع کرده بودند؟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که می‌پرسی، راز آن را در یک کلمه می‌دانند و هر جمله خود را با آن می‌سازند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image" Target="media/image2.jpeg"/><Relationship Id="rId30" Type="http://schemas.openxmlformats.org/officeDocument/2006/relationships/image" Target="media/image2.jpeg"/><Relationship Id="rId31" Type="http://schemas.openxmlformats.org/officeDocument/2006/relationships/footer" Target="footer24.xml"/><Relationship Id="rId32" Type="http://schemas.openxmlformats.org/officeDocument/2006/relationships/numbering" Target="numbering.xm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27</Pages>
  <Words>2994</Words>
  <Characters>11839</Characters>
  <CharactersWithSpaces>14679</CharactersWithSpaces>
  <Paragraphs>159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2026-08-17T17:04:30Z</dcterms:created>
  <dc:creator>ghaemiyeh.com</dc:creator>
  <dc:description/>
  <dc:language>en-US</dc:language>
  <cp:lastModifiedBy/>
  <dcterms:modified xsi:type="dcterms:W3CDTF">2026-08-17T20:34:31Z</dcterms:modified>
  <cp:revision>1</cp:revision>
  <dc:subject/>
  <dc:title>ستاره های شب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