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عطر یاس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10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610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6111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596113_211673320">
            <w:r>
              <w:rPr>
                <w:webHidden/>
                <w:rStyle w:val="IndexLink"/>
                <w:rtl w:val="true"/>
              </w:rPr>
              <w:t>بسم اللَّه الرحمن الرحیم‌</w:t>
            </w:r>
            <w:r>
              <w:rPr>
                <w:rStyle w:val="IndexLink"/>
                <w:rtl w:val="true"/>
              </w:rPr>
              <w:tab/>
            </w:r>
            <w:r>
              <w:rPr>
                <w:rStyle w:val="IndexLink"/>
              </w:rPr>
              <w:t>12</w:t>
            </w:r>
          </w:hyperlink>
        </w:p>
        <w:p>
          <w:pPr>
            <w:pStyle w:val="Contents2"/>
            <w:tabs>
              <w:tab w:val="clear" w:pos="8743"/>
              <w:tab w:val="right" w:pos="9026" w:leader="dot"/>
            </w:tabs>
            <w:rPr/>
          </w:pPr>
          <w:hyperlink w:anchor="__RefHeading___Toc596115_211673320">
            <w:r>
              <w:rPr>
                <w:webHidden/>
                <w:rStyle w:val="IndexLink"/>
                <w:rtl w:val="true"/>
              </w:rPr>
              <w:t>فهرست منشورات مسجد مقدّس جمکران‌</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_729"/>
      <w:bookmarkStart w:id="1" w:name="pg92_729"/>
      <w:bookmarkEnd w:id="1"/>
    </w:p>
    <w:p>
      <w:pPr>
        <w:pStyle w:val="Heading2"/>
        <w:numPr>
          <w:ilvl w:val="1"/>
          <w:numId w:val="1"/>
        </w:numPr>
        <w:rPr/>
      </w:pPr>
      <w:bookmarkStart w:id="2" w:name="pg92_729"/>
      <w:bookmarkStart w:id="3" w:name="__RefHeading___Toc5961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مسلم پوروهاب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مسجد مقدس جمکران، واحد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978-964-973-059-2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۱‎۲‎۸‎۹‎۷‎۹‎۲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1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مسلم پوروهاب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مسجد مقدس جمکران، واحد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978-964-973-059-2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۱‎۲‎۸‎۹‎۷‎۹‎۲</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_733"/>
      <w:bookmarkStart w:id="8" w:name="pg92_733"/>
      <w:bookmarkEnd w:id="8"/>
    </w:p>
    <w:p>
      <w:pPr>
        <w:pStyle w:val="Heading2"/>
        <w:numPr>
          <w:ilvl w:val="1"/>
          <w:numId w:val="1"/>
        </w:numPr>
        <w:rPr/>
      </w:pPr>
      <w:bookmarkStart w:id="9" w:name="pg92_733"/>
      <w:bookmarkStart w:id="10" w:name="__RefHeading___Toc596111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آنجا که انسان همیشه در آمال و آرزو به سر می‌برد تا به خواسته‌های درونی‌اش برسد؛ برای رسیدن به این مقصود راه تلاش را پیش گرفته و ناملایمات راه را به طرق مختلف پشت سر می‌گذارد و بسته به اهمّیت هدف، سعی 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هدف، لذّتی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دیدار با امام زمان‌علیه السلام عدّه‌ای به اشتباه رفته، هدف را فقط دیدار با آن حضرت می‌پندارند، غافل از این‌که دیدار، بدون معرفت و شناخت میسّر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با امام زمان‌علیه السلام بیش از آن 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چشمانمان را گرفته، دل را از سفیدی به سیاهی برده و ما را از نعمت دیدار خورشید عالم‌تاب و قطب عالم امکان حضرت صاحب الزمان‌علیه السلام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نامه‌های اعمال شیعیان که هر هفته به دست ما می‌رسد، سنگین از بار گناهان نبود این دوری و جدایی به درازا نمی‌کشید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شرح حال کسانی که در طی دوران غیبت کبرای مولا امام زمان‌علیه السلام سعادت شرفیابی به حضور </w:t>
      </w:r>
    </w:p>
    <w:p>
      <w:pPr>
        <w:pStyle w:val="BookText"/>
        <w:rPr/>
      </w:pPr>
      <w:r>
        <w:rPr>
          <w:rFonts w:ascii="IRNazanin" w:hAnsi="IRNazanin" w:eastAsia="IRNazanin"/>
          <w:color w:val="111111"/>
          <w:sz w:val="28"/>
          <w:sz w:val="28"/>
          <w:szCs w:val="28"/>
          <w:rtl w:val="true"/>
          <w:lang w:bidi="fa-IR"/>
        </w:rPr>
        <w:t>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می‌خوانید گوشه‌ای است از کرامات بی‌نهایت حضرت صاحب الزمان‌علیه السلام ولی‌عصر از کتاب نجم‌الثاقب، که نشان می‌دهد مولایمان هیچ‌گاه ما را از یاد نبرده، با بزرگواری گوشه چشمی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عمل به دستورات خداوند متعال و ائمه معصومین‌علیهم السلام لیاقت شناخت واقعی مولایمان را داشته، به وظایفمان در عصر غیبت عمل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_737"/>
      <w:bookmarkStart w:id="13" w:name="pg92_737"/>
      <w:bookmarkEnd w:id="13"/>
    </w:p>
    <w:p>
      <w:pPr>
        <w:pStyle w:val="Heading2"/>
        <w:numPr>
          <w:ilvl w:val="1"/>
          <w:numId w:val="1"/>
        </w:numPr>
        <w:rPr/>
      </w:pPr>
      <w:bookmarkStart w:id="14" w:name="pg92_737"/>
      <w:bookmarkStart w:id="15" w:name="__RefHeading___Toc596113_211673320"/>
      <w:bookmarkStart w:id="16" w:name="_Toc4"/>
      <w:bookmarkEnd w:id="14"/>
      <w:bookmarkEnd w:id="15"/>
      <w:r>
        <w:rPr>
          <w:rtl w:val="true"/>
        </w:rPr>
        <w:t>بسم اللَّه الرحمن الرحیم‌</w:t>
      </w:r>
      <w:bookmarkEnd w:id="16"/>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مرد؟ چرا هذیان می‌گویی؟</w:t>
      </w:r>
    </w:p>
    <w:p>
      <w:pPr>
        <w:pStyle w:val="BookText"/>
        <w:rPr/>
      </w:pPr>
      <w:r>
        <w:rPr>
          <w:rFonts w:ascii="IRNazanin" w:hAnsi="IRNazanin" w:eastAsia="IRNazanin"/>
          <w:color w:val="111111"/>
          <w:sz w:val="28"/>
          <w:sz w:val="28"/>
          <w:szCs w:val="28"/>
          <w:rtl w:val="true"/>
          <w:lang w:bidi="fa-IR"/>
        </w:rPr>
        <w:t>با یک خیز از جا بلند شد، چشمان درشتش توی تاریکی دوید و زل زد توی صورت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حمله کرده‌اند؟ راستش را بگو سلیمه؟ حمله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لحظه‌ای که سرت را روی زمین گذاشته‌ای مدام با خودت حرف می‌زنی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بدنش می‌لرزید و یک دنیا وحشت توی نگاهش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یقه پیراهن سلیمه را گرفت و محکم به طرف خود کشید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دیوانه شده‌ای؟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را بگو چه می‌گفتم؟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بر دل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یقه‌ام را رها کن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دستانش می‌لرزید، حال درستی نداشت و مدام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زن، چه شنیدی؟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چه شنیدی؟ چرا حرف نمی‌زنی؟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ترس وجود سلیمه را فرا گرفت و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واقعاً دیوانه شده باشد؟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اشکی از گونه‌اش لغزید و بر دامنش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دستان لرزان صالح که هنوز یقه‌اش را می‌فشرد،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آهسته بالا گرفت و چشمانش در چشمان خون گرفته شوهرش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صالح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شل شد و یقۀ سلیمه </w:t>
      </w:r>
    </w:p>
    <w:p>
      <w:pPr>
        <w:pStyle w:val="BookText"/>
        <w:rPr/>
      </w:pPr>
      <w:r>
        <w:rPr>
          <w:rFonts w:ascii="IRNazanin" w:hAnsi="IRNazanin" w:eastAsia="IRNazanin"/>
          <w:color w:val="111111"/>
          <w:sz w:val="28"/>
          <w:sz w:val="28"/>
          <w:szCs w:val="28"/>
          <w:rtl w:val="true"/>
          <w:lang w:bidi="fa-IR"/>
        </w:rPr>
        <w:t>را رها کرد و صورتش را با دست پوشاند و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ترا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چه حرفی را در خواب از من شنیدی؟</w:t>
      </w:r>
    </w:p>
    <w:p>
      <w:pPr>
        <w:pStyle w:val="BookText"/>
        <w:rPr/>
      </w:pPr>
      <w:r>
        <w:rPr>
          <w:rFonts w:ascii="IRNazanin" w:hAnsi="IRNazanin" w:eastAsia="IRNazanin"/>
          <w:color w:val="111111"/>
          <w:sz w:val="28"/>
          <w:sz w:val="28"/>
          <w:szCs w:val="28"/>
          <w:rtl w:val="true"/>
          <w:lang w:bidi="fa-IR"/>
        </w:rPr>
        <w:t>دلش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شوهرش را این قدر درمانده ندیده بود؛ به دلداری‌اش بر آمد و با صدای مهربانی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می‌گفتی که آن مرد از علویان است او را نکشید، او 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همین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فقط همین حرف را شنیدی؟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همین جمله را می‌گفتی؟ چه اتّفاقی افتاده صالح، چرا اینقدر عذاب می‌کشی؟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آستینش عرق پیشانی‌اش را پاک کرد و آرام دراز کشید و نگاهش را به سقف اتاق دوخت و برای این که آسوده‌تر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سلیمه، </w:t>
      </w:r>
    </w:p>
    <w:p>
      <w:pPr>
        <w:pStyle w:val="BookText"/>
        <w:rPr/>
      </w:pPr>
      <w:r>
        <w:rPr>
          <w:rFonts w:ascii="IRNazanin" w:hAnsi="IRNazanin" w:eastAsia="IRNazanin"/>
          <w:color w:val="111111"/>
          <w:sz w:val="28"/>
          <w:sz w:val="28"/>
          <w:szCs w:val="28"/>
          <w:rtl w:val="true"/>
          <w:lang w:bidi="fa-IR"/>
        </w:rPr>
        <w:t>مطمئنی که حرف دیگری نزده‌ام؟</w:t>
      </w:r>
    </w:p>
    <w:p>
      <w:pPr>
        <w:pStyle w:val="BookText"/>
        <w:rPr/>
      </w:pPr>
      <w:r>
        <w:rPr>
          <w:rFonts w:ascii="IRNazanin" w:hAnsi="IRNazanin" w:eastAsia="IRNazanin"/>
          <w:color w:val="111111"/>
          <w:sz w:val="28"/>
          <w:sz w:val="28"/>
          <w:szCs w:val="28"/>
          <w:rtl w:val="true"/>
          <w:lang w:bidi="fa-IR"/>
        </w:rPr>
        <w:t>سلیمه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را چه شده؟ شب هم نمی‌توانم از دست تو آسوده باشم؟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بخواب؛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سلیمه همه‌اش کابوس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چشمانش را بست امّا هنوز به آنچه در خواب دیده بود،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چپ و راست غلتید ولی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خواب از دلش پریده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رفت و دستگیره آن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خشکی در فضای اتاق پیچید و او پا به شبستان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 و مدام طول و عرض ایوان را پایین و بالا می‌رفت و با خود زمزمه می‌کرد و به کابوسی می‌اندیشید که 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خستگی وجودش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ایستاد </w:t>
      </w:r>
    </w:p>
    <w:p>
      <w:pPr>
        <w:pStyle w:val="BookText"/>
        <w:rPr/>
      </w:pPr>
      <w:r>
        <w:rPr>
          <w:rFonts w:ascii="IRNazanin" w:hAnsi="IRNazanin" w:eastAsia="IRNazanin"/>
          <w:color w:val="111111"/>
          <w:sz w:val="28"/>
          <w:sz w:val="28"/>
          <w:szCs w:val="28"/>
          <w:rtl w:val="true"/>
          <w:lang w:bidi="fa-IR"/>
        </w:rPr>
        <w:t>پایِ ستون چوبی ایوان نشست و شانه‌های پهنش را بر آن تکیه داد و چشم دوخت به آسمان آبی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آمد و رشته نوری از سویی به سویی دیگر دوید و در مقابل نگاهش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دیگر آسمان، ماه چون عروسی در میان ستاره‌ها نشسته بود و هاله‌های روشنش را به سوی زمین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انتهای شب افتاد؛ به کوه‌های سیاه رنگ، که مست غرور ایستاده بودند و به هیولای تاریکی، لبخند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خروس‌ها یکی پس از دیگری به گوش می‌رسید و شاخ و برگ نخل‌های بلند قامت در هوهوی باد می‌رقصیدند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بلندی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برخاست و به سمت صدای سم اسبی که در گوشه دیگر حیاط بسته شده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برف در تاریکی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 با ارزشی بود که برایش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دیدنش لبخندی زد و گردن ستبرش را در آغوش کشید و پیشانی بلندش را بوسید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صدایی از کنار دیوار به گوشش رسید، دلش ریخت و از ترس قدمی به عقب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سمتی که صدا آمده بود دوخت، خیال می‌کرد حتماً برای دزدیدن اسبش آمده‌اند، تپ تپ نفسش تندتر شد، به اطرافش چشم انداخت و آرام آرام به سوی بیلی که چند قدم دورتر افتاده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بیل را از روی زمین برداشت و محکم در دستان عرق کرده‌اش فشرد و به طرف چینه دیوار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گربه سیاهی با یک جست، به بالای دیوار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مثل برق در تاریکی می‌درخشید، با تمام خشم بیل را به طرفش پرتاب کرد، بیل هوا را شکافت و به جایی خورد که اثری از گربه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بدون هیچ حرکتی ایستاد،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 شومی گریبانم را گرفته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دلپسند نهر کوچک آبی او را به سوی خود کشاند، دستانش را در آب فرو برد و خنکی </w:t>
      </w:r>
    </w:p>
    <w:p>
      <w:pPr>
        <w:pStyle w:val="BookText"/>
        <w:rPr/>
      </w:pPr>
      <w:r>
        <w:rPr>
          <w:rFonts w:ascii="IRNazanin" w:hAnsi="IRNazanin" w:eastAsia="IRNazanin"/>
          <w:color w:val="111111"/>
          <w:sz w:val="28"/>
          <w:sz w:val="28"/>
          <w:szCs w:val="28"/>
          <w:rtl w:val="true"/>
          <w:lang w:bidi="fa-IR"/>
        </w:rPr>
        <w:t>آب بر جانش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چشمانش را بست و آغوش خود را به روی هوای پاک و نسیم خنک شب، گشود و دوباره به اتاق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نخستین طلایه‌های خورشید به روی بام‌ها،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جا بلند شد و به سمت پنجره چوبی اتاق راه افتاد و با گشودن آن، هوای تازه صبحگاهی، با انوار کم رنگ روشنایی به درون اتاق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با کوزه‌ای پر از آب وارد اتاق شد و سکوت را با نفس‌های بلند خود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نگاهش را به قامت نگران صالح دوخت و بی‌هیچ سخنی سفره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و مقداری خرما بر روی سفره گذاشت و منتظر صالح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پنجره فاصله گرفت و در کنار سفره نشست و زل زد به نان و خرمایی که در سفره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سلیمه هنوز نگران شوهرش بود و نمی‌توانست حادثه آن شب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عجیبی به دلش چنگ می‌زد و قلبش گواهی می‌داد که اتفاق شومی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مقابل چشمان حیرت زده سلیمه از جا بلند شد و از اتاق بیرون رفت و پا به داخل حیاط گذاشت، از آنجا نیز گذشت و به سمت سرداب پیچید و پله‌ها را یکی یکی پایین رفت و با فشاری درِ سرداب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به سمت داخل سرداب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ماندگی و رطوبت بر جانش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مردّد ماند و زل زد به صندوقی که در گوشه سرداب دیده می‌شد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دغدغۀ عظیمی سراسر وجودش را فرا گرفت و قلبش را به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صندوق قدم برداشت و آهسته درکنارش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از پیشانی‌اش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صندوق را گشود و دست‌های لرزانش را به داخل آن فرو برد و بقچه‌ای از میان صندوق بیرون کشید و بر </w:t>
      </w:r>
    </w:p>
    <w:p>
      <w:pPr>
        <w:pStyle w:val="BookText"/>
        <w:rPr/>
      </w:pPr>
      <w:r>
        <w:rPr>
          <w:rFonts w:ascii="IRNazanin" w:hAnsi="IRNazanin" w:eastAsia="IRNazanin"/>
          <w:color w:val="111111"/>
          <w:sz w:val="28"/>
          <w:sz w:val="28"/>
          <w:szCs w:val="28"/>
          <w:rtl w:val="true"/>
          <w:lang w:bidi="fa-IR"/>
        </w:rPr>
        <w:t>روی زمین گذاشت و با عجله شروع کرد به باز کردن گره‌هایش، و شمشیری را از میان پارچه‌ای ضخیم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از روشنایی سرداب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سرش را بلند کرد، چشم در چشم سلیمه قرار گرفت و به یاد قولی افتاد که چند سال پیش به او داده بود، قولی که تنها شرط ازدواج بین آن دو بود، و اکنون سلیمه می‌دید که این مهریه گرانبها در کنج این سرداب تاریک در حال شکستن است و شوهرش را به سوی آینده‌ای مبهم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که بر دل داشت فرو داد و صدایش در آن فضای خالی پیچید و بر قلب صالح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قول داده‌ای که هرگز دست به این شمشیر نزنی، یادت هست؟ تو قسم خورده‌ای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خشم دندان‌هایش را به هم می‌فشرد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خورده‌ام ولی خودت می‌بینی </w:t>
      </w:r>
    </w:p>
    <w:p>
      <w:pPr>
        <w:pStyle w:val="BookText"/>
        <w:rPr/>
      </w:pPr>
      <w:r>
        <w:rPr>
          <w:rFonts w:ascii="IRNazanin" w:hAnsi="IRNazanin" w:eastAsia="IRNazanin"/>
          <w:color w:val="111111"/>
          <w:sz w:val="28"/>
          <w:sz w:val="28"/>
          <w:szCs w:val="28"/>
          <w:rtl w:val="true"/>
          <w:lang w:bidi="fa-IR"/>
        </w:rPr>
        <w:t>که چاره‌ای جز این کار ندارم و راه دیگری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بفروش، هزار اشرفی می‌ارزد و آن اشرفی ها را دستمایه کار و کسبت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هرگز نمی‌فروشم حتی اگر دوتایی از گرسنگی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شمشیر را از غلاف بیرون کشید، نگاهش را به تیغه‌هایی انداخت که در آن فضای نیمه تاریک می‌درخشید و بدون این که چشم از آن بردارد،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که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در حالی که خشمش را فرو می‌خورد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گرگ مرگ است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خودت این طور خواستی، باشد، مهرم حلالت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های‌های گریه‌اش از سرداب بیرون رفت و صالح را با خیال‌های رنگ باخته‌اش تنها گذاشت و در </w:t>
      </w:r>
    </w:p>
    <w:p>
      <w:pPr>
        <w:pStyle w:val="BookText"/>
        <w:rPr/>
      </w:pPr>
      <w:r>
        <w:rPr>
          <w:rFonts w:ascii="IRNazanin" w:hAnsi="IRNazanin" w:eastAsia="IRNazanin"/>
          <w:color w:val="111111"/>
          <w:sz w:val="28"/>
          <w:sz w:val="28"/>
          <w:szCs w:val="28"/>
          <w:rtl w:val="true"/>
          <w:lang w:bidi="fa-IR"/>
        </w:rPr>
        <w:t>پیچ و خم کوچه‌های غبار گرفته آرزوهایش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پشت سرهم می‌گذشت و او در انتظار فرا رسیدن شب، لحظه‌های زندگی‌اش را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حوصله‌اش از تنهایی سر آمده بود و زمان در برابرش به کندی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سلیمه در خانه مانده بود و تنهایی‌اش را با نگاهش، با غرغرهایش و با لبخندش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ظهر، لقمه‌ای نان و خرما خورد و پس از پوشیدن لباسش، شالی را محکم به دور کمر بست و خنجر کوچکی را ما بین شال و کمرش فرو برد و شمشیرش را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وسط اتاق ایستاد و نگاه غم گرفته‌اش را به در و دیوار انداخت و بر روی گلیم پاره‌ای که کف اتاق را فرش کرده بود، ثابت ماند و با زمزمه‌ای مبهم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شد زندگی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از اتاق بیرون آمد و گیوه‌هایش را پوشید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سمت اسبش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دیدن او شیهه‌ای کشید و سم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نوازشی افسارش را باز کرد و او را به 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حیاط را گشود و نگاهش را به دو طرف کوچه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در میان کوچه نبود خوشحال شد، فوراً پا به داخل کوچه گذاشت و پس از بیرون آوردن اسب، درِ حیاط را پشت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افسار به دست راه رفت و سپس با یک خیز بر پشت اسب قرار گرفت و گوشه‌های دستارش را به بالای بینی کشید و لحظه‌ای بعد در پیچ و خم کوچه‌ای ناپدید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به مقابل خانه‌ای رسید که می‌شناخت، با کشیدن دهنه اسب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دیوارهای گلی آن خانه چشم دوخت و حسرت روزگاری به دلش نشست که تمام آرزوهایش را در لابلای درزهای ترکخورده دیوار آن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بسته شدن درِ حیاط به </w:t>
      </w:r>
    </w:p>
    <w:p>
      <w:pPr>
        <w:pStyle w:val="BookText"/>
        <w:rPr/>
      </w:pPr>
      <w:r>
        <w:rPr>
          <w:rFonts w:ascii="IRNazanin" w:hAnsi="IRNazanin" w:eastAsia="IRNazanin"/>
          <w:color w:val="111111"/>
          <w:sz w:val="28"/>
          <w:sz w:val="28"/>
          <w:szCs w:val="28"/>
          <w:rtl w:val="true"/>
          <w:lang w:bidi="fa-IR"/>
        </w:rPr>
        <w:t>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امیدش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پاهایش به شکم اسب کوبید و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آرزویی را پشت سرش گذاشته باشد، از آخرین کوچه نیز گذشت و دوباره در برابر خانه‌ای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آمد و با مشت چند بار درِ آن خانه را کوبید، هنوز نگران به نظر می‌رسید و مدام دو طرف کوچه را می‌پایید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درون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حیاط باز شد و مردی بلند قامت در آستانه آن ظاهر شد و چشمانش را به صالح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لحظه‌ای بعد به خود آمد و در حالی که با صدای بلند قاه قاه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صالح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نگاهی به این سو و آن سوی کوچه انداخت و او را به داخل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پا به داخل حیاط </w:t>
      </w:r>
    </w:p>
    <w:p>
      <w:pPr>
        <w:pStyle w:val="BookText"/>
        <w:rPr/>
      </w:pPr>
      <w:r>
        <w:rPr>
          <w:rFonts w:ascii="IRNazanin" w:hAnsi="IRNazanin" w:eastAsia="IRNazanin"/>
          <w:color w:val="111111"/>
          <w:sz w:val="28"/>
          <w:sz w:val="28"/>
          <w:szCs w:val="28"/>
          <w:rtl w:val="true"/>
          <w:lang w:bidi="fa-IR"/>
        </w:rPr>
        <w:t>خانه گذاشت و افسار اسبش را به درختی بست و پشت سر صاحبخانه وارد اتاقی شد و در گوشه‌ای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سری هم به ما 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رد می‌شدم، گفتم سری هم به تو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طرف رد می‌شدی؟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بالای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تندی به سوی صالح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شنیدن این حرف را نداشت، مگر نه این که سال‌ها از کوه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بالای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دیگر از این وضع خسته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سلیمه چه؟ با او چه می‌کنی؟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را پایین انداخت و غمی سنگین بر دلش چنگ </w:t>
      </w:r>
    </w:p>
    <w:p>
      <w:pPr>
        <w:pStyle w:val="BookText"/>
        <w:rPr/>
      </w:pPr>
      <w:r>
        <w:rPr>
          <w:rFonts w:ascii="IRNazanin" w:hAnsi="IRNazanin" w:eastAsia="IRNazanin"/>
          <w:color w:val="111111"/>
          <w:sz w:val="28"/>
          <w:sz w:val="28"/>
          <w:szCs w:val="28"/>
          <w:rtl w:val="true"/>
          <w:lang w:bidi="fa-IR"/>
        </w:rPr>
        <w:t>زد و با فرو دادن بغض که بر گلویش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ببیند که با دست پر برگشته‌ای، دوباره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دسته بر می‌گردی؟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نزدیک‌تر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که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صالح به زبان می‌آمد، همه از ترس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چطور شد که یک دفعه پشت پا به همه چیز زدی و دل از کوه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هم پس از آن دیگر کوه نبود و بدون تو بقیه جرأت حمله به کاروان‌ها را نداشتند و هرکدام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دسته صادق و عثمان که آن‌ها هم فقط دزدی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مجبور؛ الآن هم چاره ندارم، مجبورم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کوه پایین آمدی؟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از ته دل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به سمت پنجره‌ای که باز بود حرکت کرد و به طرف قله بلند کوه که در میان آفتاب رنگ می‌باخت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آخرین پرتو شفق بر فراز قله کوه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گذشته را به یاد آورد و با صدای محزونی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آنجا شروع شد که به ما خبر رسید که کاروان حاج مصطفی تا چند روز دیگر از این راه عبور می‌کند و به سمت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اسم حاج مصطفی همه 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معروفی بود و تعداد شترانش به سیصد رأس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عهد کردم که نگذارم حتی یک نفر از دستم فرار کند و همه را از دم تیغ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چند سوار را برای تحقیق فرستادم و آن‌ها خبر آوردند که پنجاه سوارکار، کاروان را همراهی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 خیلی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دست کمک به سوی ایوب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حاجی مصطفی به گردنه رسید، ایوب می‌خواست که ما بالای گردنه به آن‌ها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موافق نبودم چون می‌دانستم که محافظان کاروان برای دفاع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گردنه رد شدند خیالشان از بابت ما راحت شد و شب را در اولین منزل، نرسیده به همین آبادی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مثل صاعقه به کاروان زدیم و بر سرشان فرود آمدیم و آن‌ها هنوز به خود نیامده بودند که گرفتار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حمله ما سریع بود که حتی یک نفر هم مقاومت نکرد و به کسی هم آسیبی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چه شد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ثروت چکار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وحشت کاروانیان و هیاهوی شادیِ راهزنان، ناگهان چشمم به سلیمه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نور مهتاب از ترس می‌لرزید و رنگ به چهره نداشت و </w:t>
      </w:r>
    </w:p>
    <w:p>
      <w:pPr>
        <w:pStyle w:val="BookText"/>
        <w:rPr/>
      </w:pPr>
      <w:r>
        <w:rPr>
          <w:rFonts w:ascii="IRNazanin" w:hAnsi="IRNazanin" w:eastAsia="IRNazanin"/>
          <w:color w:val="111111"/>
          <w:sz w:val="28"/>
          <w:sz w:val="28"/>
          <w:szCs w:val="28"/>
          <w:rtl w:val="true"/>
          <w:lang w:bidi="fa-IR"/>
        </w:rPr>
        <w:t>چنان نگاهش به دلم نشست که از خود بی‌اختیار شدم و در یک لحظه تصمیم گرفتم کاروان را با تمام ثروتش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کردم تا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خود را نزدیکش رساندم، دو زانو بر زمین نشسته بود و به آسمان نگاه می‌کرد و دستانش را به سوی خدا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لرزید و با صدای بلندی که همه بشنوند،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کاروانت را به این کنیز بخشیدم؛ شما با تمام اموال خود آزادید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ایوب به من حمله‌ور شد و تیزی خنجرش را در بازویم فرو کرد، طولی نکشید که در برابر چشم تمام کسانی که آنجا بودند، مثل دو خوک وحشی به جان هم افتادیم و در این جدال وحشیانه، ایوب کشته شد، من هم وقتی چشم باز کردم، در خیمه‌ای بودم که حاج مصطفی برای مداوای من 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را در آن چادر ماندم و پس از آن حاج مصطفی از من خواست که دست </w:t>
      </w:r>
    </w:p>
    <w:p>
      <w:pPr>
        <w:pStyle w:val="BookText"/>
        <w:rPr/>
      </w:pPr>
      <w:r>
        <w:rPr>
          <w:rFonts w:ascii="IRNazanin" w:hAnsi="IRNazanin" w:eastAsia="IRNazanin"/>
          <w:color w:val="111111"/>
          <w:sz w:val="28"/>
          <w:sz w:val="28"/>
          <w:szCs w:val="28"/>
          <w:rtl w:val="true"/>
          <w:lang w:bidi="fa-IR"/>
        </w:rPr>
        <w:t>از راهزنی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جوانمردی، کنیز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اسب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همه قسم خوردم که دیگر به کوه برنگردم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آرامی را با سلیمه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پس از آن همه سال، قادر به تحمّل این وضع نیستم و هرچه تلاش کردم، فایده‌ای نداشت و روز به روز اوضاع زندگی ما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راهی که پیش رویم مانده است، برگشتن به جایی است که سال‌ها از آن دل کنده‌ام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یک روز بر می‌گردی و با جور کردن چند سوار، یک دسته خوب تشکیل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سوار خوب سراغ دارم که اگر بفهمند به کوه برگشته‌ای خیلی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سوار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می‌خواهی تنهایی به کاروان‌ها بزنی؟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احمد، بلکه تصمیم دارم به صادق ملحق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مرغ دزد، حتماً شوخی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مزاح نمی‌کنم؛ فقط چند روز و بعد از آن دوباره بر می‌گردم به سر زندگی خودم و دست سلیمه را می‌گیرم و برای همیشه از این شهر دور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لحظه‌ای به فکر فرو رفت؛ سپس رو کرد به صالح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تصمیمی که بگیری به حال من فرق نمی‌کند، هر کجا که صالح باشد، احمد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روز و چه یک عمر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آفتاب فرو می‌نشست که آن دو سوار از آخرین کوچه گذشتند و در امتداد جاده پهنی به سوی سرنوشت راه افتادند و جز فشرده شدن شن‌های روان در زیر سم اسبان صدایی به گوش نمی‌رسید و هر دو نفر ساکت و آرام به گذشته‌هایی می‌اندیشیدند که روزهای زیادی از آن جدا شده بودند و جز یک خاطره خیالی چیزی از آن دوران باقی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رسیدن به بالای قله کوه دو روز راه بود، ولی برای آن‌ها بیشتر از یک شب طول نمی‌کشید و آن‌ها با گذشتن از راههای سخت و مشکل، فردا، پس از طلوع آفتاب به بالای قله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بلندترین نقطه کوه هجده مرد، دور آتش نشسته بودند و صدای خنده‌هایشان در کوه و کمر می‌پیچید؛ مردانی که از کشتن و غارت کردن لذّت می‌بردند و از مرگ هراسی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آن‌ها مردی بود به نام صادق، که بیشتر به یک هیولا شباهت داشت و تنها آرزویش این بود که روزی رقیب سرسخت و دیرینه‌اش، عثمان را از سر راه بردارد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مردی بود زیرک و ریز اندام، که در این مدّت توانسته بود با حیله و نیرنگ این هیولای وحشی را رام کند و در قلمرو او به شکار کاروان‌ها بنشیند، اما هر دو دسته جزو کسانی بودند که قبلاً برای صالح شمشیر </w:t>
      </w:r>
    </w:p>
    <w:p>
      <w:pPr>
        <w:pStyle w:val="BookText"/>
        <w:rPr/>
      </w:pPr>
      <w:r>
        <w:rPr>
          <w:rFonts w:ascii="IRNazanin" w:hAnsi="IRNazanin" w:eastAsia="IRNazanin"/>
          <w:color w:val="111111"/>
          <w:sz w:val="28"/>
          <w:sz w:val="28"/>
          <w:szCs w:val="28"/>
          <w:rtl w:val="true"/>
          <w:lang w:bidi="fa-IR"/>
        </w:rPr>
        <w:t>می‌زدند و پس از آن که صالح، این جوان خوش‌رویِ راهزن، دست از کوه کشید از همدیگر جدا شدند و هرکدام دسته‌ای را تشکیل دادند و گاهی اوقات به همدیگر نیز دستبرد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صادق دورتر از دیگران در بالای صخره‌ای نشسته بود و چشم به آبادی داشت و به سال‌هایی می‌اندیشید که در کنار پدر و مادرش زندگی آرامی را می‌گذراند، امّا در یک لحظه تمام خوشبختی خود را از دست داد، لحظه‌ای که نتوانسته بود در برابر تحقیر جوانی دیگر دوام بیاورد و او را از پای در آورده بود و پس از کشتن آن جوان، فرار را بر قرار ترجیح داد و به صالح پیوست و تمام عمرش را آواره کوه و بیابان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سوی چراغ‌های آبادی می‌نگریست، صدای پای کسی را که به او نزدیک می‌شد،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روی برگرداند، فهمید که جابر است که به او نزدیک </w:t>
      </w:r>
    </w:p>
    <w:p>
      <w:pPr>
        <w:pStyle w:val="BookText"/>
        <w:rPr/>
      </w:pPr>
      <w:r>
        <w:rPr>
          <w:rFonts w:ascii="IRNazanin" w:hAnsi="IRNazanin" w:eastAsia="IRNazanin"/>
          <w:color w:val="111111"/>
          <w:sz w:val="28"/>
          <w:sz w:val="28"/>
          <w:szCs w:val="28"/>
          <w:rtl w:val="true"/>
          <w:lang w:bidi="fa-IR"/>
        </w:rPr>
        <w:t>می‌شود؛ بنابراین با صدای کلفتش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دوستانت دل کنده‌ای؟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می‌خواستم با تو حرف بزنم صادق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بزن، چرا ساکتی؟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به تمام شدن آذوقه ما نمانده است صادق خان؛ باید در این باره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آذوقه گیر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راه وجود دارد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شبانه به آبادی بزنیم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با تعجّب از صخره پایین پرید و رو در روی جابر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سکوت بین آن دو دیوار کشید و ناگهان صدای خنده صادق در میان کوه طنین انداخت و پس از آن، نعره‌ای که کوه را در زیر پای جابر لرزاند و باعث شد تا بقیه هم با تعجّب دور آن‌ها حلقه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نگاه‌ها به صادق خیره شده بود، در آن لحظه </w:t>
      </w:r>
    </w:p>
    <w:p>
      <w:pPr>
        <w:pStyle w:val="BookText"/>
        <w:rPr/>
      </w:pPr>
      <w:r>
        <w:rPr>
          <w:rFonts w:ascii="IRNazanin" w:hAnsi="IRNazanin" w:eastAsia="IRNazanin"/>
          <w:color w:val="111111"/>
          <w:sz w:val="28"/>
          <w:sz w:val="28"/>
          <w:szCs w:val="28"/>
          <w:rtl w:val="true"/>
          <w:lang w:bidi="fa-IR"/>
        </w:rPr>
        <w:t>هیچ چیزی نمی‌توانست این هیولای وحشی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درآن شب تاریک مثل چشمان گرگ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تک تک راهزنان انداخت و با نسیم سرد شبانگاهی، به سوی آبادی پرکشید، جایی که زندگی با همه پستی و بلندی‌اش جریان داشت و خون هزاران نفر در میان دیوارهای کاه‌گلی آن می‌جوشید و گرمای محبّت از دودکش‌های خانه‌ها به آسمان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به یاد گذشته از کنج چشمانش لغزید و بغضی را که سال‌های سال در گلویش مانده بود فرو داد، بی‌هیچ کلامی راه افتاد و در تاریکی شب ناپدید گردید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آرام آرام به نخل‌های بلند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ساکت و آرام به نظر می‌رسید و جز صدای فرو ریختن شن‌های روان و هوهوی نسیم صبحگاهی صدای چیزی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دوم شب بر بالای صخره‌ای نشسته بود و به آینده می‌اندیشید که ناگهان </w:t>
      </w:r>
    </w:p>
    <w:p>
      <w:pPr>
        <w:pStyle w:val="BookText"/>
        <w:rPr/>
      </w:pPr>
      <w:r>
        <w:rPr>
          <w:rFonts w:ascii="IRNazanin" w:hAnsi="IRNazanin" w:eastAsia="IRNazanin"/>
          <w:color w:val="111111"/>
          <w:sz w:val="28"/>
          <w:sz w:val="28"/>
          <w:szCs w:val="28"/>
          <w:rtl w:val="true"/>
          <w:lang w:bidi="fa-IR"/>
        </w:rPr>
        <w:t>سایۀ قامت دو سوار در امتداد نگاهش نشست، اول خیال کرد که خواب می‌بیند، چند بار چشمانش را باز و بسته کرد و سرش را محکم به دو طرف شانه‌هایش تکان داد، مطمئن شد که بیدار است و دوباره دقیق به سمتی که آن دو سوار را دیده بود،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واهمه‌ای از شیب تند صخره‌ها می‌گذشتند و به طرف قله کوه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خود را کنار کشید و از زاویه دید آن دو سوار،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نیم خیز به عقب برگشت و نگاهی به اطرافش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تمام وجودش را فرا گرفته بود و شروع کرد به دویدن و چون باد، خود را به صادق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ما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خیز از جا برخاست و همه سنگینی نگاهش را به صورت باقر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طرف می‌آیند؟ </w:t>
      </w:r>
    </w:p>
    <w:p>
      <w:pPr>
        <w:pStyle w:val="BookText"/>
        <w:rPr/>
      </w:pPr>
      <w:r>
        <w:rPr>
          <w:rFonts w:ascii="IRNazanin" w:hAnsi="IRNazanin" w:eastAsia="IRNazanin"/>
          <w:color w:val="111111"/>
          <w:sz w:val="28"/>
          <w:sz w:val="28"/>
          <w:szCs w:val="28"/>
          <w:rtl w:val="true"/>
          <w:lang w:bidi="fa-IR"/>
        </w:rPr>
        <w:t>باقر با لکنت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صخره‌ها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گراز وحشی نعره کشان به سمتی که باقر می‌گفت حرکت کرد و در حال رفتن، بقیه راهزنان را که با خیالی راحت خوابیده بودند با فحش و ناسزا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شوید ترسوها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مفت 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راهزنان با قیل و قال صادق، با عجله بیدار شدند و مات و مبهوت به گرد و غباری که پشت سر صادق بر می‌خواست، چشم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که نمی‌توانست بر هیجانش غلبه کند، همچنان می‌دوید و با رسیدن به راهزنانی که متحیر دو زانو بر خاک نشسته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حمله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 راهزنان دست به شمشیر بردند و در پشت صخره‌ها سنگر گرفتند و لحظه‌ای بعد، همه چیز برای دفاع آماده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باقر خود را به صادق رسانید و پشت تلی از خاک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طرف آمدند باقر؟</w:t>
      </w:r>
    </w:p>
    <w:p>
      <w:pPr>
        <w:pStyle w:val="BookText"/>
        <w:rPr/>
      </w:pPr>
      <w:r>
        <w:rPr>
          <w:rFonts w:ascii="IRNazanin" w:hAnsi="IRNazanin" w:eastAsia="IRNazanin"/>
          <w:color w:val="111111"/>
          <w:sz w:val="28"/>
          <w:sz w:val="28"/>
          <w:szCs w:val="28"/>
          <w:rtl w:val="true"/>
          <w:lang w:bidi="fa-IR"/>
        </w:rPr>
        <w:t>باقر به سمتی اشاره کرد که آن دو سوار را دیده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صادق‌خان همه جا را زیر نظر گرفت و در آن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دروغ نگفته باشی باقر، و گرنه گردنت را با همین دستانم خرد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صادق خان، دو نفر بودند، هر دو هم سواره می‌آمدند، با همین چشمانم آن‌ها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راهزن دیگر هم به جمع آنان اضافه شدند و در محلی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باقر با هیجان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زودتر به بقیه بگو مواظب اطراف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صادق خان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نیم خیز از آن جا دور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می‌کنی از کدام دسته باشند صادق خان؟ داروغه که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کند از آدم‌های عثمان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به سرشان بیاورم که تا عمر دارند از اسمم بلرزند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دزدهای کثیف، حالا کار را به جایی رسانده‌اند که به دسته 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یوسف و چند نفر دیگر که در کنارش پناه گرفته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پشت آن تپه شن پناه بگیرید، فقط یادتان باشد که آن‌ها را زنده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w:t>
      </w:r>
    </w:p>
    <w:p>
      <w:pPr>
        <w:pStyle w:val="BookText"/>
        <w:rPr/>
      </w:pPr>
      <w:r>
        <w:rPr>
          <w:rFonts w:ascii="IRNazanin" w:hAnsi="IRNazanin" w:eastAsia="IRNazanin"/>
          <w:color w:val="111111"/>
          <w:sz w:val="28"/>
          <w:sz w:val="28"/>
          <w:szCs w:val="28"/>
          <w:rtl w:val="true"/>
          <w:lang w:bidi="fa-IR"/>
        </w:rPr>
        <w:t>آری صادق خان، خیالتان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دستگیر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طرفی که صادق گفته بود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لحظه‌ای توقف کرد و نگاهش را به راهی 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بودند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غریبی به دلش چنگ انداخت و از سر درد آه بلندی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حالی که با دستمال، عرق صورتش را پاک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از این جا خیلی کوچک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است، امّا با صدها خاطره‌ای که هر کدام برای من به بزرگی یک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 غم گرفته صالح، دنیایی دیده می‌شد که گلبرگ‌های آن لحظه به لحظه به زردی می‌گرایید و وجود شاداب او را روز به روز پژمرده‌تر می‌کرد و قلبش را در پشت دیواری می‌دید که سلیمه در آن نفس می‌کشید و احمد تمام این دنیای پر از رمز و راز را در پس پرده سیاه چشمانش می‌دید و لمس می‌کرد؛ امّا چیزی بر زبان نمی‌آورد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راه افتادند، تا بالای کوه راهی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صورتشان را برای در امان ماندن از تابش آفتاب </w:t>
      </w:r>
    </w:p>
    <w:p>
      <w:pPr>
        <w:pStyle w:val="BookText"/>
        <w:rPr/>
      </w:pPr>
      <w:r>
        <w:rPr>
          <w:rFonts w:ascii="IRNazanin" w:hAnsi="IRNazanin" w:eastAsia="IRNazanin"/>
          <w:color w:val="111111"/>
          <w:sz w:val="28"/>
          <w:sz w:val="28"/>
          <w:szCs w:val="28"/>
          <w:rtl w:val="true"/>
          <w:lang w:bidi="fa-IR"/>
        </w:rPr>
        <w:t>پوشانده بودند؛ کاری که سال‌های سال در هنگام راهزنی به آن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سنگریزه‌ای از بالای تپه سرازیر شد و از مقابل پای آن دو نفر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راهزنی به جانش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بالا گرفت؛ لبخندی بر لبانش نقش بست و رو به احمد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میزبان‌ها به استقبال ما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 سرش را به سمت قلّه کوه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صادق باشند؛ این منطقه در محدوده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دماغه آن صخره طوری حرکت کنیم که کاملاً در دیدرس آن‌ها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خیالی در سر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 احمد، فقط ترتیب یک شوخی کوچک با صادق خان را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هم همان صالح خان راهزنی و پس از این همه </w:t>
      </w:r>
    </w:p>
    <w:p>
      <w:pPr>
        <w:pStyle w:val="BookText"/>
        <w:rPr/>
      </w:pPr>
      <w:r>
        <w:rPr>
          <w:rFonts w:ascii="IRNazanin" w:hAnsi="IRNazanin" w:eastAsia="IRNazanin"/>
          <w:color w:val="111111"/>
          <w:sz w:val="28"/>
          <w:sz w:val="28"/>
          <w:szCs w:val="28"/>
          <w:rtl w:val="true"/>
          <w:lang w:bidi="fa-IR"/>
        </w:rPr>
        <w:t>سال هیچ عوض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این طور می‌خواهی، مشکلی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تصمیم خود را به کناره‌های راهی کشیدند که کاملاً از بالا دیده می‌شد و پس از رسیدن به زیر صخره‌ای که صالح نشان داده بود، توقف کرده و هر دو از اسب پیاده شدند و سینه‌خیز شروع کردند به بالا رفتن 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بود و هر آن احتمال داشت که به پایین درّه سقوط کنند؛ ولی آن‌ها مردان کار آزموده‌ای بودند که صخره‌های شیب‌دارتری را هم بالا رفته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به راهزنانی که در پشت تپه شن کمین کرده بودند،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با اشاره دست به احمد فهماند که باید با احتیاط عمل کند و از او خواست که به طرف دو نفری که در سمت راست تپه قرار دارند، برود و خود نیز به طرف دیگر تپه پیچید و پس از دور زدن </w:t>
      </w:r>
    </w:p>
    <w:p>
      <w:pPr>
        <w:pStyle w:val="BookText"/>
        <w:rPr/>
      </w:pPr>
      <w:r>
        <w:rPr>
          <w:rFonts w:ascii="IRNazanin" w:hAnsi="IRNazanin" w:eastAsia="IRNazanin"/>
          <w:color w:val="111111"/>
          <w:sz w:val="28"/>
          <w:sz w:val="28"/>
          <w:szCs w:val="28"/>
          <w:rtl w:val="true"/>
          <w:lang w:bidi="fa-IR"/>
        </w:rPr>
        <w:t>صخره‌ای، پشت سر دو نفر دیگر قرار گرفت و منتظر نشست تا احمد در موقعیت حمله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اوضاع را مناسب دیدند در یک آن به سوی آن‌ها خیز برداشتند و شمشیرهای خود را در پشت گردن مردان صادق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تیغه‌های نازک شمشیر، دل‌های آنان را از ترس خالی کرد و راهزنان چون بید به خود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صالح کرد، خلع سلاح آنان بود و آهسته از راهزنان خواست که بدون هیچ حرکتی از جا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ترس ناله می‌کرد و مدام اصرار داشت که او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آن چهار نفر را در حالی که دست بر گردن داشتند به بالای تپه آورد و با صدای بلندی که در کوه طنین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سوراخت بیرون بیا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که انتظار شنیدن چنین صدایی را نداشت با </w:t>
      </w:r>
    </w:p>
    <w:p>
      <w:pPr>
        <w:pStyle w:val="BookText"/>
        <w:rPr/>
      </w:pPr>
      <w:r>
        <w:rPr>
          <w:rFonts w:ascii="IRNazanin" w:hAnsi="IRNazanin" w:eastAsia="IRNazanin"/>
          <w:color w:val="111111"/>
          <w:sz w:val="28"/>
          <w:sz w:val="28"/>
          <w:szCs w:val="28"/>
          <w:rtl w:val="true"/>
          <w:lang w:bidi="fa-IR"/>
        </w:rPr>
        <w:t>تعجّب نگاهی به اطرافش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می‌شنید، باور نمی‌کرد و یک شوخی از جانب مردانش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صدای بلندتری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کجایی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ترس پنهان شده‌ای؟ 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هیکل درشتش را از پشت تخته سنگ بیرون کشید و به سمت صدا حرکت کرد و با فریادی که بیشتر شبیه نعره دیو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داری بیا بیرون و خودت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تعجّب خشکش زد؛ نگاهش به دو مردی افتاد که چهار نفر از سوارانش را دستگیر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از هر طرف راهزنان به سوی آن دو نفر هجوم آوردند و آن‌ها را در حلقه خود محاصره کردند و گاهی با نشان دادن تیغه‌های شمشیر آن‌ها را تهدید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صادق به آن‌ها، صالح در حالی که هنوز هم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لال شده‌ای صادق، این‌ها </w:t>
      </w:r>
    </w:p>
    <w:p>
      <w:pPr>
        <w:pStyle w:val="BookText"/>
        <w:rPr/>
      </w:pPr>
      <w:r>
        <w:rPr>
          <w:rFonts w:ascii="IRNazanin" w:hAnsi="IRNazanin" w:eastAsia="IRNazanin"/>
          <w:color w:val="111111"/>
          <w:sz w:val="28"/>
          <w:sz w:val="28"/>
          <w:szCs w:val="28"/>
          <w:rtl w:val="true"/>
          <w:lang w:bidi="fa-IR"/>
        </w:rPr>
        <w:t xml:space="preserve">همان مردانی هستند که به قافله‌ها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صدای خنده آن دو نفر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از ناراحتی خون در بدن نداشت و بیشتر شبیه پلنگی بود که آماده حمله به شکار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خشم سراپای شکارش را ورانداز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در میان حیرت تمام راهزنان خشمش را فرو خورد و شروع کرد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فشار خنده به روی خاک در غلتید و گرد و غبار زیادی به هوا برخاست و در میان قاه قاه خنده‌اش بریده،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هیکل سنگینش را در آغوش صالح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دوست که پس از مدّت‌ها دوباره به هم رسیده بودند، در مقابل حیرت تمام راهزنان، در حالی که دست دور گردن هم انداخته بودند شروع کردند به پایکوبی و وقتی همه راهزنان صالح را شناختند، چنان هیاهویی راه افتاد که هیچ‌کس مانندش را به یاد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ساعت‌ها طول کشید تا دوباره آرامش به کوه بازگشت و در حالی که همه دور صالح حلقه زده بودند و با حسرت نگاهش می‌کردند به آینده‌ای می‌اندیشیدند که با بودن صالح، روشن به نظر می‌رسید و فکر می‌کردند که دوباره بخت به آن‌ها رو کرده است و کوه دوباره آن نشاط گذشته را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خان خوشحال‌تر از همه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صالح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برگشتی به جای اوّلت صالح؟ مدّت‌ها پیش انتظارت را می‌کشیدیم؛ زمانی که دلم بدون تو در این کوه یخ بسته بود و هر روز بهانه تو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 تصمیم گرفتم شبانه به آبادی بزنم، امّا با خود گفتم حالا که خودش این طور می‌خواهد،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مثل کودکی بغض کرد و قطره اشکی بر کنج چشمانش حلقه بست و بر دشت صورتش لغزید و رو کرد به </w:t>
      </w:r>
    </w:p>
    <w:p>
      <w:pPr>
        <w:pStyle w:val="BookText"/>
        <w:rPr/>
      </w:pPr>
      <w:r>
        <w:rPr>
          <w:rFonts w:ascii="IRNazanin" w:hAnsi="IRNazanin" w:eastAsia="IRNazanin"/>
          <w:color w:val="111111"/>
          <w:sz w:val="28"/>
          <w:sz w:val="28"/>
          <w:szCs w:val="28"/>
          <w:rtl w:val="true"/>
          <w:lang w:bidi="fa-IR"/>
        </w:rPr>
        <w:t>جایی که آسمان در آغوش زمین سر گذاشته بود؛ به جایی دور، به انتهای آسمان آبی رنگ و آهی از ته دل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نگاهش را به روی تک تک راهزنان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باقر، جابر، هانی، عمر و همه آن کسانی که روزگاری در کنار او بودند و حالا دوباره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همان کوه، پیش همان چهره‌ها و از همان راهی که هنوز جای پایش در تنِ زمین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بغض آلود صادق او را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برگشتی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می‌مانی؟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 ولی نه آنقدر زیاد، دوباره برمی‌گردم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برمی‌گردی؟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نیمی از وجودم را در آبادی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پشت آن نخل‌های بلند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دست اشاره به آبادی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سلیمه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صالح؟ او می‌داند که به کوه باز گشته‌ای؟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می‌داند و چیزی به تو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سعی نکرد جلویت را 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 اصرارش فایده‌ای ندارد، قبل از این که به طرف کوه حرکت کنم، قهر کرد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گذاشتی که او برود؟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تصمیمش را گرفته بود و من هم چاره‌ای جز این کار در خودم نمی‌دیدم و همه‌اش به خاطر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چشمانش را می‌دیدم که از ضعف گرسنگی کمرنگ می‌شود، وقتی دستانش را می‌دیدم که از بی‌غذایی می‌لرزیدند؛ آه که چه شب‌ها سر گرسنه بر زمین می‌گذاشت و چه روزهایی که با کاسه‌ای پر از آب شکم گرسنه‌اش را سیر می‌کرد و من با چشمانم می‌دیدم که </w:t>
      </w:r>
    </w:p>
    <w:p>
      <w:pPr>
        <w:pStyle w:val="BookText"/>
        <w:rPr/>
      </w:pPr>
      <w:r>
        <w:rPr>
          <w:rFonts w:ascii="IRNazanin" w:hAnsi="IRNazanin" w:eastAsia="IRNazanin"/>
          <w:color w:val="111111"/>
          <w:sz w:val="28"/>
          <w:sz w:val="28"/>
          <w:szCs w:val="28"/>
          <w:rtl w:val="true"/>
          <w:lang w:bidi="fa-IR"/>
        </w:rPr>
        <w:t>چگونه در زندگی‌ام بال بال می‌زند؛ چه باید می‌کردم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می‌کردم؟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را که او می‌خواست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تمام عمر آرزویش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آنجا می‌نشستم و با دستانم گورش را می‌کندم؟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همۀ مردان آبادی آنجا نشسته‌اند و گورهای زنان خود را می‌کندند؟ 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صبح تا شب جان می‌کندند تا سر راحت بر زمین بگذارند و مردانه در مقابل زندگی سینه سپر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چاره برگشتن در پای من نیست و قبیله‌ای به خونخواهی من خنجر به کمر بسته‌اند و گرنه نشانت می‌دادم که زندگی چه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خیال می‌کنی در روز چند کاروان از این راه عبور می‌کند و اموال خود را دو دستی تقدیم ما می‌نماید؟ 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مدت‌هاست که هیچ خبری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اگر می‌بینی که تا کنون زنده مانده‌ایم به خاطر دزدیدن چند عدد مرغ و خروس و گوسفند است و از قافله حاج مصطفی هم چیزی به یاد نمانده است جز داستانی که از راهزنی با شرف به نام صالح، زبان به زبان می‌گشت و مدت‌ها پیش برای همه کمرنگ شد و امروز چیزی از آن داستان در ذهن‌ها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که همه می‌خوابیدند، من بیدار می‌ماندم و در زیر نور مهتاب چشم به پایین کوه می‌دوختم و در سوسوی چراغ‌ها به دنبال خانه‌ای می‌گشتم که یک مرد در زیر سقف آن به آینده‌اش لبخند می‌زند و آن‌گاه سرم را به سوی ستاره‌ها می‌گرفتم و برای آن‌ها داستان می‌گفتم؛ داستان مردی که سیصد شتر با بارش را به یک لحظه دیدن کنیزی بخشید و آنقدر از آن جوانمرد برای ستاره‌ها تعریف می‌کردم تا خود را به بام خانه آن مرد می‌رساندند و ساعت‌ها به انتظار دیدنش لبخند می‌زدند و من هم با دیدن لبخند ستاره‌ها می‌فهمیدم که کدام سوی </w:t>
      </w:r>
    </w:p>
    <w:p>
      <w:pPr>
        <w:pStyle w:val="BookText"/>
        <w:rPr/>
      </w:pPr>
      <w:r>
        <w:rPr>
          <w:rFonts w:ascii="IRNazanin" w:hAnsi="IRNazanin" w:eastAsia="IRNazanin"/>
          <w:color w:val="111111"/>
          <w:sz w:val="28"/>
          <w:sz w:val="28"/>
          <w:szCs w:val="28"/>
          <w:rtl w:val="true"/>
          <w:lang w:bidi="fa-IR"/>
        </w:rPr>
        <w:t>چراغ از روزنه خانه صالح، آن مرد با شرف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دیشب هرچه نگاهش کردم، سویی نداشت و از در و دیوارش تاریکی می‌بارید، حتی ستاره‌ها هم از آسمانش کوچ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با شنیدن حرف‌های صادق، چون ابری که آبستن باران باشد از جا بلند شد و به طرف صخره‌ای رفت که صادق شب‌ها بر بالای آن می‌نشست و چشم به آبادی می‌دوخت و به حرف‌هایی می‌اندیشید که هرگز انتظار شنیدنش را نداشت، آنهم از زبان کسی که گمان می‌کرد در میان سینه‌اش قلبی نیست و اگر هم هست به سختی صخره‌ای است که شب‌ها بر روی آن می‌نشیند و باورش نمی‌شد که در پشت این چهره هیولایی، احساسی به نرمی باران نشسته باشد، بارانی که نه تنها کویر محبّت را سیراب می‌کرد، بلکه خود نیز پاک و زلال چون آب روان بر دل می‌نشست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مدتی ساکت و آرام بر بلندی صخره نشست و چشم </w:t>
      </w:r>
    </w:p>
    <w:p>
      <w:pPr>
        <w:pStyle w:val="BookText"/>
        <w:rPr/>
      </w:pPr>
      <w:r>
        <w:rPr>
          <w:rFonts w:ascii="IRNazanin" w:hAnsi="IRNazanin" w:eastAsia="IRNazanin"/>
          <w:color w:val="111111"/>
          <w:sz w:val="28"/>
          <w:sz w:val="28"/>
          <w:szCs w:val="28"/>
          <w:rtl w:val="true"/>
          <w:lang w:bidi="fa-IR"/>
        </w:rPr>
        <w:t>به راهی دوخت که چند سال قبل با غرور و سرافرازی به سوی زندگی قدم برداشته بود و از آن راه به آبادی رسیده بود تا خوشبختی را در کنار سلیمه از آنِ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تاخت و تاز عدّه‌ای سوار به گوش رسید و گرد و غبار زیادی از دور به 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فوراً از سواران خود خواست که آماده دفاع باشند و آن‌ها در پشت صخره‌ها و تل‌های خاکی سنگر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 شادی مهاجمان در دشت و دره‌ها می‌پیچیدو به گوش می‌رسید و هر لحظه به پناهگاه دسته صادق نزدیک‌تر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روی تخته سنگ پایین آمد و در حالی که دسته شمشیرش را در روی انگشتانش می‌فشرد جلوتر از دیگران قرار گرفت و احمد و صادق در کنارش ایستادند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سواران، صادق دندان‌هایش را به هم فشرد و با خشم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کرده است پا به این مکان بگذارد؟</w:t>
      </w:r>
    </w:p>
    <w:p>
      <w:pPr>
        <w:pStyle w:val="BookText"/>
        <w:rPr/>
      </w:pPr>
      <w:r>
        <w:rPr>
          <w:rFonts w:ascii="IRNazanin" w:hAnsi="IRNazanin" w:eastAsia="IRNazanin"/>
          <w:color w:val="111111"/>
          <w:sz w:val="28"/>
          <w:sz w:val="28"/>
          <w:szCs w:val="28"/>
          <w:rtl w:val="true"/>
          <w:lang w:bidi="fa-IR"/>
        </w:rPr>
        <w:t>و آن‌گاه دست به قبضه شمشیر برد و با نعره‌ای به سوی عثمان که لحظه به لحظه به آن‌ها نزدیک‌تر می‌شد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چون صادق را چنین خشمگین دید، فوراً راهش را سد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خشونت بردار، آن‌ها به مهمانی تو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روباه را مهمان حساب می‌کنی؟</w:t>
      </w:r>
    </w:p>
    <w:p>
      <w:pPr>
        <w:pStyle w:val="BookText"/>
        <w:rPr/>
      </w:pPr>
      <w:r>
        <w:rPr>
          <w:rFonts w:ascii="IRNazanin" w:hAnsi="IRNazanin" w:eastAsia="IRNazanin"/>
          <w:color w:val="111111"/>
          <w:sz w:val="28"/>
          <w:sz w:val="28"/>
          <w:szCs w:val="28"/>
          <w:rtl w:val="true"/>
          <w:lang w:bidi="fa-IR"/>
        </w:rPr>
        <w:t>در این حال احمد به سوی صادق رفت و او را به آرامش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هنوز کاملاً به جایی که صالح ایستاده بود، نرسیده بود که با یک خیز از اسب پایین پرید و صالح را در آغوش گرفت و در مقابل چشمان خون گرفته صادق وحشیانه می‌خندید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تمام همراهان عثمان به صالح خوش آمد گفتند، هر دو دسته در سایبانی دور هم نشستند و درباره آینده گرم گفتگو شدند، مردانی که خوشحالی از نگاهشان می‌بارید و به آینده بهتری تبسم می‌کردند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مدّت‌ها بحث و جدل قرار شد باز صالح مثل سابق ریاست راهزنان را به عهده بگیرد و دسته عثمان و صادق متحداً تحت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ستاره‌ها به جشن نشستند و سرودهای قدیمی را با هم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شادی آن‌ها در کوه و دشت می‌پیچید و به گوش سلیمه می‌رسید و سلیمه از بالای بام خانه‌ای بی‌مرد، به شعله‌های آتشی چشم دوخته بود که در فشار نسیم می‌لرزید و گرمای آن را در صورتش احساس می‌کرد و آرام آرام در زیر خنده مهتاب اشک می‌ریخت و با آوازی جان‌سوز صالح را نزد خود می‌خواند و به روزهایی می‌اندیشید که او با قامت کشیده‌اش سوار بر اسب سپید آرزوهایش به سوی خوشبختی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روزگاری رسیده بود که هر دو از کنارش گذشته بودند و او تنهای تنها خاطرات گذشته‌اش را در آغوش می‌کشید و در حسرت فراق او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از تو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بود که در زیر سقف خانه من مردی خوابیده است که صدای نفس‌هایش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های‌های گریه‌اش از لابلای شاخ و برگ نخل‌ها می‌گذشت و در فضای آبادی، بی آن که به گوش کسی برسد، گم می‌شد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هوا کاملاً روشن نشده بود که از جا برخاست و نگاهش را به سوی مردانی گرفت که به آرامی نفس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 کوتاه به مکانی که اسب‌ها بسته شده بودند حرکت کرد، اسب سفید با دیدن او چند بار سم برزمین کوبید و شیهه‌ای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تبسمی شیرین سر بر پیشانی‌اش گذاشت و چند بار با فشار، سرش را به پیشانی اسب سایید و یال‌های بلندش را با دست، نوازش کرد و سپس زین را بر شانه‌اش انداخت و آن را دور شکمش محکم بست و با یک خیز بر پشتش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نعل اسب در فضا طنین انداخت و او با شتاب در امتداد جاده‌ای که به دشت می‌رسید،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دور شدن پای اسب چند نفر از راهزنان را از خواب بیدار کرد و آن‌ها با تعجّب به سمت راهی که صالح رفته بود دویدند و با حسرت دور شدنش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انتهای جاده به سمت چپ پیچید و با طیّ یک دایره کامل دوباره در امتداد راهی که رفته بود، قرار گرفت و با همان سرعت به جای اول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تمام راهزنان از بالا با لذت تمام او را تحسین کردند و او در میان شور و شادی دیگران به بالای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گردن اسب کشید و از روی آن پایین پرید و با صدای بلندی رو به راهزنان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باشید که پس از خوردن لقمه‌ای نان حرکت می‌کنیم و سپس برای شستن دست و رویش قدم برداشت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فضایی ساکت و آرام، لقمه‌های غذا بلعیده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که همچنان لقمۀ بزرگی را به چپ و راست دهانش می‌گرداند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طرف می‌رویم،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لقمه‌ای را که در دهانش بود فرو داد و در جواب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اینجا سودی نمی‌بریم، باید دست به کار شویم و خودمان دنبال طعمه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عثمان در حالی که نیم نگاهی هم به صادق داشت، از صالح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طرف‌ها که جز این آبادی چیزی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سمت شمال می‌رویم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نگاه‌ها با تعجّب به روی صالح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صالح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که تا شش منزلی اینجا چیزی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ما فقط برای فردا آذوقه داریم، بقیه روزها را تا رسیدن به جاده چه می‌کنیم؟ </w:t>
      </w:r>
    </w:p>
    <w:p>
      <w:pPr>
        <w:pStyle w:val="BookText"/>
        <w:rPr/>
      </w:pPr>
      <w:r>
        <w:rPr>
          <w:rFonts w:ascii="IRNazanin" w:hAnsi="IRNazanin" w:eastAsia="IRNazanin"/>
          <w:color w:val="111111"/>
          <w:sz w:val="28"/>
          <w:sz w:val="28"/>
          <w:szCs w:val="28"/>
          <w:rtl w:val="true"/>
          <w:lang w:bidi="fa-IR"/>
        </w:rPr>
        <w:t>می‌دانم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هم جز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بهتر از این است که اینجا از گرسنگی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ممکن است در بین راه به گله‌ای، کاروانی یا با قبیله مهاجری برخورد کنیم و از این طریق آذوقه‌ای به دست بیاوریم و در ادامه حرف‌هایش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آنچه که گفتم، هر کس پیشنهاد بهتری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در همدیگر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راهزنان می‌دانستند که راه دیگری نیست و اگر هم به آبادی پشت کوه بزنند، هیچکس زنده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پیشنهاد صالح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صالح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حرکت می‌کنیم؛ شاید خیرمان در این راه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خیرمان در این راه باشد یا نباشد، چاره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طوری که شده خود را به جاده کاروان برسانیم و با زدن به دو یا سه کاروان با دست پر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کم دسته راهزنان آماده حرکت شدند و هر چیز با ارزشی که داشتند با خود برداشتند و بقیه را در جای امنی مخفی کردند و در حالی که صالح پیشاپیش دیگران حرکت می‌کرد به سمت شمال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برای آخرین بار به سمت آبادی رو برگرداند و آه بلندی را به دست نسیم سپرد و چشمانش را به انتهای جاده‌ای دوخت که به طرفش می‌رفتند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با تمام قوا شعله می‌کشید و هاله‌های طلایی‌اش را بر روی دشت و دمن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از زمزمه دلپسند نهری بود و نه نشانی از طراوت روحبخش نسیم؛ جز بیابانی خشک و بی‌آب و علف، که صدای فشرده شدن شن‌های آن در زیر سُم اسبان به گوش می‌رسید و سوارانی که با تردید به انتهای راه می‌اندیشیدند و اختیار خود را به مردی سپرده بودند که خود عنان گسیخته‌تر از همه می‌نمود و مردانش را بی‌هیچ امیدی به سوی مرگ می‌کشید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نیمه‌های روز، در زیر سایه تپه بلندی توقف کردند و لقمه‌ای نان و جرعه‌ای آب نوشیدند و ساکت و آرام بر روی شن‌های روان دراز کشیدند و چشم به سوی آسمان آبی گرفته و به ناامیدی‌های گذشته و امیدهای آینده می‌اندیشیدند و گذشته صالح چنان در وجود آن‌ها زنده مانده بود که به فردا لبخند می‌زدند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توقف دوباره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باد صورتشان را می‌سوزاند و آن‌ها چاره‌ای جز بستن چفیه به چهره خود نمی‌دیدند و هر بار با گوشه‌های آن، عرق پیشانی خود را پاک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همچنان در پیشاپیش سواران به سلیمه می‌اندیشید و صادق به جوانی که سال‌ها قبل کشته بود و اگر به پای صحبت‌های هر کدام از راهزنان می‌نشستی، می‌دیدی که تنها اشتراک آن آدم‌ها طرد شدن از جامعه‌ای بود که در آن زندگی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کم تیغ آفتاب کندتر می‌شد و خورشید دایره مسینش را درون افق فرو می‌برد و شکم‌های خالی آنان امان‌شان را بریده بود؛ امّا بی‌هیچ شکایتی همچنان به پیش می‌رفتند و در لابه لای بوته‌های خار به امید معجزه‌ای چشم می‌گردانیدند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شب، چفیه‌ها را از صورتشان برداشتند و نسیم شبانگاهی کویر روح عطشناک آن‌ها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باز فرمان توقف رسید و سواران خسته، از راه درازی که آمده بودند، از اسب‌ها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مخوف کویر در شب، زیبا به نظر می‌آمد و مهتاب، گِردی صورتش را از کجاوه آسمان بیرون داده بود و با ناز و عشوه، هاله‌های خود را بر روی زمین می‌پاشید و ستاره‌ها به تماشای رخسار تابانش، دورش حلقه زده بودند و با حسرت و لذّت نگاهش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زوزه گرگ‌ها از هر سمت به گوش می‌رسید و فرو ریختن شن‌های روان، فضای خاموش کویر را پر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قطعه‌های نان بین سواران تقسیم می‌شد و آن‌ها با حرص و ولع زیادی تکه نان‌ها را به نیش کشیده و چشم به قطعه‌هایی می‌دوختند که به سوی راهزنان دیگر گرفته می‌شد و آن‌ها نیز در زیرِ نگاه سنگین و آزمند آن‌ها به تندی تکه‌های نان را در هوا می‌ربودند و چنان وحشیانه می‌بلعیدند که گلویشان را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به تقسیم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صالح آرام و قرار نداشت و از این که این مردان راهزن را به این سمت کشیده بود، احساس گناه می‌کرد و با اضطراب به آینده می‌اندیشید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این مرد زیرک ریز نقش با تبسّم‌های بی‌مورد خویش، خشم صادق را برمی‌انگیخت و احمد با تکه چوبی تن خاک را خط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جابر </w:t>
      </w:r>
    </w:p>
    <w:p>
      <w:pPr>
        <w:pStyle w:val="BookText"/>
        <w:rPr/>
      </w:pPr>
      <w:r>
        <w:rPr>
          <w:rFonts w:ascii="IRNazanin" w:hAnsi="IRNazanin" w:eastAsia="IRNazanin"/>
          <w:color w:val="111111"/>
          <w:sz w:val="28"/>
          <w:sz w:val="28"/>
          <w:szCs w:val="28"/>
          <w:rtl w:val="true"/>
          <w:lang w:bidi="fa-IR"/>
        </w:rPr>
        <w:t>سکوت کویر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پس از طلوع آفتاب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ناباورانه به او دوخته شد و حتی بعضی از راهزنان در دل گفته‌هایش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که انتظار شنیدن چنین سخنی را نداشت، با لبخندی تلخ که حکایت از تردید او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زمزمه‌ای که در زیر نفس‌های بلند راهزنان گم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کجا؟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که از لحظه ورودش تا آن زمان بیشتر ساکت مانده بود، وقتی درماندگی صالح را بدان گونه دید به کمکش آمد و با صدای بلندی که همه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ما دو راه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برگشتن به مکانی است که از آنجا آمده‌ایم و دیگر راهی که روبروی ما قرار دارد و همه می‌دانید که پشت سر ما </w:t>
      </w:r>
    </w:p>
    <w:p>
      <w:pPr>
        <w:pStyle w:val="BookText"/>
        <w:rPr/>
      </w:pPr>
      <w:r>
        <w:rPr>
          <w:rFonts w:ascii="IRNazanin" w:hAnsi="IRNazanin" w:eastAsia="IRNazanin"/>
          <w:color w:val="111111"/>
          <w:sz w:val="28"/>
          <w:sz w:val="28"/>
          <w:szCs w:val="28"/>
          <w:rtl w:val="true"/>
          <w:lang w:bidi="fa-IR"/>
        </w:rPr>
        <w:t>چیزی نیست جز آبادی بزرگی که جرأت حمله کردن به آن را نداریم و دیگر راه مقابل را که چیزی از او نمی‌دانیم و هر لحظه ممکن است با کاروانی یا قبیله‌ای برخورد کنیم و یا مدت‌ها تشنه و گرسنه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برگشتن مساوی با مرگ است و ادامه راه همراه با مرگ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حرف‌های احمد، همهمه‌ای بین راهزنان درگرفت و عثمان در حالی که گوشه چشمی هم به صادق داشت،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مثل سابق تابع دستورات صالح هستیم و هر تصمیمی که او بگیرد، ما هم اطاعت می‌کنیم؛ حتی اگر عاقبتش مرگ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که تا آن لحظه نگران به نظر می‌رسید شروع کرد به خندیدن و در برابر چشمان حیرت زده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حرف خوبی که تاکنون از این روباه شنیده‌ام،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زد زیر خنده و صدای خنده تمام راهزنان در زیر نگاه خشمگین عثمان تا دور </w:t>
      </w:r>
    </w:p>
    <w:p>
      <w:pPr>
        <w:pStyle w:val="BookText"/>
        <w:rPr/>
      </w:pPr>
      <w:r>
        <w:rPr>
          <w:rFonts w:ascii="IRNazanin" w:hAnsi="IRNazanin" w:eastAsia="IRNazanin"/>
          <w:color w:val="111111"/>
          <w:sz w:val="28"/>
          <w:sz w:val="28"/>
          <w:szCs w:val="28"/>
          <w:rtl w:val="true"/>
          <w:lang w:bidi="fa-IR"/>
        </w:rPr>
        <w:t>دست‌ها پیچید و با شیهه اسبانی که بوته‌های خار را از گرسنگی می‌بلعیدند، درهم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سپید بامدادی به دریای مشرق می‌ریخت که از خواب بیدار شدند و دوباره به سوی آرزوهای خویش راه افتادند و هوای خنک کویر را به جای آب و نان به داخل ریه‌های خود فرو دادند و هنوز بیش از یک فرسخ راه را طی نکرده بودند که بادهای گرم بیابان، هوهو کشان از راه رسید و با هاله‌های خورشید درآمیخت و به صورت راهزنان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گرمایی که بر عطش آنان می‌افزود و تصویر مرگ را در خیالشان زنده می‌ساخت و آن‌ها همچنان به پیش می‌رفتند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ظهر گذشته بود که به سایه‌بانی رسیدند و در آن محل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گرسنگی امانشان را بریده بود و لبانشان از خشکی باز نمی‌شد، حتی قادر به حرف زدن نبودند و فقط به معجزه‌ای می‌اندیشیدند که آن‌ها را از این بیابان گرم و خشک نجات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توقف کوتاهی دوباره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اسب‌ها نیز از زور بی‌آبی کندتر می‌رفتند و در مقابل ضربه‌های پیاپی سواران نافرمانی می‌کردند و ا ز همه بیشتر صادق بود که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عادت داشت همیشه مشکی از آب را سر بکشد و چند قرص نان را یک دفعه ببلعد؛ الآن در این وضع کلافه‌تر از دیگران به نظر می‌رسید؛ حتی چند بار تصمیم گرفت که با صالح درباره برگشتن صحبت کند؛ امّا با نگاه کردن به قواره کوچک عثمان منصرف شده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نیز فرا رسید و نسیم خنک شبانگاهی شروع به وزیدن کرد و صالح زودتر از شب قبل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از اسب‌ها پیاده شدند و خود را بر روی شن‌های روان که هنوز گرم به نظر می‌رسید،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زحمت خود را روی زمین کشید و به صالح پیوست؛ کاری که صادق از عهده‌اش بر نمی‌آمد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دیگر به کوچک‌ترین امیدی نمی‌اندیشیدند و فقط مرگ را در دایره خیال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هوای سرد شبانگاهی، اندکی از نیروی از دست رفته آن‌ها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آرامی رو کرد به صالح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تمام شد صالح؛ ما از این بیابان زنده بیرون نخواهیم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نگاهی به چشمان شوخ احمد که اکنون پژمرده به نظر می‌رسید و به زردی می‌زد،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موفق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بیابانی نمی‌تواند صالح را در خاک خود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خودش هم آن را باور نداشت و فقط برای دلداری احمد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صادق که پس از مدّتی استراحت حالش بهتر شده بود با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مردن نجات پیدا می‌کنیم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سخنان را چنان با خوشحالی گفت که همه سر </w:t>
      </w:r>
    </w:p>
    <w:p>
      <w:pPr>
        <w:pStyle w:val="BookText"/>
        <w:rPr/>
      </w:pPr>
      <w:r>
        <w:rPr>
          <w:rFonts w:ascii="IRNazanin" w:hAnsi="IRNazanin" w:eastAsia="IRNazanin"/>
          <w:color w:val="111111"/>
          <w:sz w:val="28"/>
          <w:sz w:val="28"/>
          <w:szCs w:val="28"/>
          <w:rtl w:val="true"/>
          <w:lang w:bidi="fa-IR"/>
        </w:rPr>
        <w:t>به سوی او برگرداندند و چشم به دهان صادق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که بیشتر از این نمی‌توانست معطل بماند،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سمت صادق جلوتر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سرش را به طرف اسب‌ها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قواره بزرگ اسب چون بره‌ای بریان شده بر روی آتش در نگاهش نشست، چند بار زبانش لبان خشک شده‌اش را لیسید و با صدایی شبیه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که برای شنیدن پیشنهاد صادق بی‌تابی می‌کردند،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اسب، یکی از اسب‌ها را می‌خوریم، لا اقل از گرسنگی نجات پیدا می‌کنیم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نگاه‌ها به سوی اسب‌ها خیره شد و هر کس در آن لحظه اسبش را به شکلی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گاو، گوسفند، مرغ، بز، آهو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زبان‌هایش را می‌لیسید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صدای گرفته صالح به همه این تصورها پایان داد و در جواب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که آخرین امیدش را از دست داده می‌دید، از روی غضب نعره‌ای کشید و به تندی 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نه؟ یعنی جان اسب‌ها از جان ما بیشتر می‌ارزد؟ ها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می‌خواهی همه ما را به کشتن بدهی؟ ها؟</w:t>
      </w:r>
    </w:p>
    <w:p>
      <w:pPr>
        <w:pStyle w:val="BookText"/>
        <w:rPr/>
      </w:pPr>
      <w:r>
        <w:rPr>
          <w:rFonts w:ascii="IRNazanin" w:hAnsi="IRNazanin" w:eastAsia="IRNazanin"/>
          <w:color w:val="111111"/>
          <w:sz w:val="28"/>
          <w:sz w:val="28"/>
          <w:szCs w:val="28"/>
          <w:rtl w:val="true"/>
          <w:lang w:bidi="fa-IR"/>
        </w:rPr>
        <w:t>و چشمان وحشتناکش را به روی صالح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عثمان فوراً دست به قبضه شمشیرش برد و به تندی آن را از غلاف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هیکل درشتش را تکانی داد و از جا بلند شد و شمشیرش را در دست گرفت و دو دشمن دیرینه که به هر بهانه‌ای به همدیگر می‌پریدند، رو در 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که از دست کارهای آن دو نفر خسته شده بود با صدای بلندی که از خشم می‌لرزید،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جای این کارها نیست؛ خجالت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که می‌دانست حریف این گراز وحشی نیست، آرام گرفت و سر جایش نشست و صادق هم چند بار به سمت عثمان نعره کشید و خاموش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کنید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تشنه و گرسنه هستم و اگر قرار بر مردن باشد، همه می‌میریم و اگر هم زنده ماندیم، همه زنده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صادق هم بد نیست، ولی مال زمانی است که واقعاً چاره دیگری نداشته باشیم؛ نه الآن که هنوز نیرویی در بدن ما هست و پس از آن رو کرد به صادق و عثمان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 نفر هم اگر یکبار دیگر به جان هم بیفتید، از دسته اخراج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سخنان صالح، اندکی واهمه مرگ از وجود راهزنان بیرون رفت و توانستند سر راحت به زمین بگذارند، امّا هرچه می‌کردند با شکم گرسنه خواب به چشمشان نمی‌آمد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نیمه‌های شب بود که صالح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w:t>
      </w:r>
    </w:p>
    <w:p>
      <w:pPr>
        <w:pStyle w:val="BookText"/>
        <w:rPr/>
      </w:pPr>
      <w:r>
        <w:rPr>
          <w:rFonts w:ascii="IRNazanin" w:hAnsi="IRNazanin" w:eastAsia="IRNazanin"/>
          <w:color w:val="111111"/>
          <w:sz w:val="28"/>
          <w:sz w:val="28"/>
          <w:szCs w:val="28"/>
          <w:rtl w:val="true"/>
          <w:lang w:bidi="fa-IR"/>
        </w:rPr>
        <w:t>راهزنان که خوابیده بودند، انداخت و سپس آرام آرام از آن‌ها فاصله گرفت و در پشت تپه کوچکی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غمگین‌تر از درد تشنگی 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خسته‌اش را به آسمان دوخت و با دیدن ستاره‌ها به یاد گذشته‌اش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شبی که با سلیمه بالای بام خانه‌شان نشسته بودند و به زیبایی آسمان لبخند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لحظه‌ای می‌اندیشید که سلیمه به سبکی ابرهای آسمان در برابر تمام ستاره‌ها عظمت خداوند را زمزمه می‌کرد و همه وجودش را به شکرانه نعمت‌هایش به سجاده می‌ریخت و چون کبوتری عاشق به سوی خالق مهتاب، بال و پر می‌گشود و با صدایی به زیبایی آهنگ باران برای او از خداوند می‌گفت و وقتی از او پرسیده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چه می‌کنی؟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 با لبخندی شیرین گفته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 برای این که محبّت تو را در دلم انداخت، 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که چنان عمق قلب صالح را تراشید که پس از آن همه سال در دلش شیرین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می‌کنی که خداوند مرا به تو داده است؟</w:t>
      </w:r>
    </w:p>
    <w:p>
      <w:pPr>
        <w:pStyle w:val="BookText"/>
        <w:rPr/>
      </w:pPr>
      <w:r>
        <w:rPr>
          <w:rFonts w:ascii="IRNazanin" w:hAnsi="IRNazanin" w:eastAsia="IRNazanin"/>
          <w:color w:val="111111"/>
          <w:sz w:val="28"/>
          <w:sz w:val="28"/>
          <w:szCs w:val="28"/>
          <w:rtl w:val="true"/>
          <w:lang w:bidi="fa-IR"/>
        </w:rPr>
        <w:t>باز با تبسمی چون نسیم بهاری پاسخ داده بود که چون فقط تو را از او خواسته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هم چیزی از او بخواهم، به من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با وجودش به سوی او برود، با آغوش باز او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صالح راهزن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صالح راهزن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رحیم و بخشاینده است و همه ما بندگان حقیر درگاه محبّت او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از خداوند آرزویی را طلب کنم؟</w:t>
      </w:r>
    </w:p>
    <w:p>
      <w:pPr>
        <w:pStyle w:val="BookText"/>
        <w:rPr/>
      </w:pPr>
      <w:r>
        <w:rPr>
          <w:rFonts w:ascii="IRNazanin" w:hAnsi="IRNazanin" w:eastAsia="IRNazanin"/>
          <w:color w:val="111111"/>
          <w:sz w:val="28"/>
          <w:sz w:val="28"/>
          <w:szCs w:val="28"/>
          <w:rtl w:val="true"/>
          <w:lang w:bidi="fa-IR"/>
        </w:rPr>
        <w:t>دو زانو در مقابل عظمت او بنشین و دستانت را به سوی آسمان دراز کن و از صمیم قلب حاجتی را که داری، از خداوند طلب کن؛ زیرا خداوند به همه چیز آگاه است وبندگانش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آن تاریکی شب بر خاک افتاد و های‌های گریه او در جان کویر پیچید و دو زانو در برابر خداوند نشست و دستانش را به درگاه رحمتش دراز نمود و بی‌اختیار کلماتی از زبانش جاری می‌شد که تنش را می‌لرزاند و بارها سر به روی خاک سایید، زمانی به خود آمد که زورق سپید بامدادی همه جا را فرا گرفته بود و دست‌های سنگین صادق شانه‌هایش را تکان می‌داد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چشمان بی رمق و حیرت زده راهزنان به سوی اسبش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ریز شن در سر و رویش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رکاب زین گذاشت و بر پشت اسب قرار </w:t>
      </w:r>
    </w:p>
    <w:p>
      <w:pPr>
        <w:pStyle w:val="BookText"/>
        <w:rPr/>
      </w:pPr>
      <w:r>
        <w:rPr>
          <w:rFonts w:ascii="IRNazanin" w:hAnsi="IRNazanin" w:eastAsia="IRNazanin"/>
          <w:color w:val="111111"/>
          <w:sz w:val="28"/>
          <w:sz w:val="28"/>
          <w:szCs w:val="28"/>
          <w:rtl w:val="true"/>
          <w:lang w:bidi="fa-IR"/>
        </w:rPr>
        <w:t>گرفت و آرام آرام در امتداد طلوع خورشید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پاورچین پاورچین، شعله‌اش را به سطح زمین می‌پاشید و راهزنان در زیر آتشی که به رویشان می‌ریخت، جلو می‌رفتند وطولی نکشید که عطش تشنگی دست به دست آفتاب داد و آن‌ها را ناتوان‌تر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گردی صورتشان سوخته بود و چشمانشان سرخ و لب‌هایشان خشک و ترک خورده بود و تنها بی‌هیچ حرفی، چشم به آفتابی داشتند که از دور چون سرابی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نیز به زحمت گام بر می‌داشتند و دهانشان از تشنگی بازمانده بود و عرق از شانه‌هایشان چون آب فرو می‌ریخت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صادق با آخرین نیرویی که داشت، افسار اسبش را کشید و بی‌آن که چشمانش را به سوی صالح برگرداند، با صدایی که به سختی شنیده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نمی‌توانم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پشت اسب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صالح بر جسم صادق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حالش سوخت و به سمت سایه‌ای که کمی جلوتر دیده می‌شد،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حالی بهتر از صادق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شدند و در حالی که پاهایشان را به روی خاک می‌کشیدند به سوی سایه‌ای که صالح در زیر آن پناه گرفته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هم به زحمت خود را به آنجا رساند و چون مرده‌ای بر روی خاک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نگاه‌ها به سمت اسب‌ها کشیده شد؛ امّا کدام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نبود که اسبش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که این همه لجاجت را در آن‌ها دید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یکی از این اسب‌ها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نگاهش را به جابر انداخت؛ جابر در زیر سایه نگاه صالح به تندی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پیاده رفتن را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لحظه عثمان چند بار اطراف لبانش را لیسید و با جمله‌ای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با خوشحالی رو کرد به صالح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هم با تکان دادن سر، پیشنهاد عثمان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تشویش و نگرانی راهزنان قرعه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صالح پرید و با درماندگی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گران‌ترین اسبی هست که تا کنون دیده‌ام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کردند حاضر به کشتن آن اسب گرانبها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چون کار را این چنین دیدند، تصمیم گرفتند دوباره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باز قرعه به نام اسب صالح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نیز صالح تسلیم راهزنان نشد و تن به کشتن آن اسب گرانبها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برای بار سوّم قرعه </w:t>
      </w:r>
    </w:p>
    <w:p>
      <w:pPr>
        <w:pStyle w:val="BookText"/>
        <w:rPr/>
      </w:pPr>
      <w:r>
        <w:rPr>
          <w:rFonts w:ascii="IRNazanin" w:hAnsi="IRNazanin" w:eastAsia="IRNazanin"/>
          <w:color w:val="111111"/>
          <w:sz w:val="28"/>
          <w:sz w:val="28"/>
          <w:szCs w:val="28"/>
          <w:rtl w:val="true"/>
          <w:lang w:bidi="fa-IR"/>
        </w:rPr>
        <w:t>انداختند و عهد کردند این‌بار قرعه به نام هر اسبی که افتاد و صاحبش حاضر به کشتن آن نشد، راهزنان به زور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تپش قلب‌ها به گوش می‌رسید و ترس در چشمانشان 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حیرت تمام راهزنان، برای بار سوم قرعه به نام صالح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باحسرتی وصف ناشدنی چشم به یال‌های بلندش دوخت و چون دوستانش را مصمم در کشتن اسبش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آخرین بار از او سواری بگیرم و لحظه‌ای را با او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می‌سپارم به دست شما، تا هرچه می‌خواهید انجام دهید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که بیشتر از این طاقت گرسنگی نداشتند، نگاهی به همدیگر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برای صالح گشودند و او با حسرت تمام به سوی اسبی رفت که بعد از آن باید برای زنده ماندن دیگران تکه تکه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آرامی پا در رکابش گذاشت و با حرکتی تند بر پشتش قرار گرفت و افسارش را برای رفتن تکان داد و اسب با این که تشنه و گرسنه بود، مثل باد از جا کنده شد و از مقابل چشم راهزنان دور گردید، حتی راهزنان نیز با افسوس آن اسب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راه زیادی طی نکرده بود که معجزه‌ای اتفاق افتاد، صالح نا باورانه کنیزی را دید که در حال کندن بوته‌های 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گمان کرد که توهّمی بیش نیست و از روی عطش چشمانش خطا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نزدیک‌تر می‌رفت، واقعیت را بهتر لمس می‌کرد تا جایی که به چند قدمی کنیز رسید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نجات من است، سپس با تردید رو به آن کنیز کرد و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بیابان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دیگر هم در این اطراف زندگی می‌کند؟ </w:t>
      </w:r>
    </w:p>
    <w:p>
      <w:pPr>
        <w:pStyle w:val="BookText"/>
        <w:rPr/>
      </w:pPr>
      <w:r>
        <w:rPr>
          <w:rFonts w:ascii="IRNazanin" w:hAnsi="IRNazanin" w:eastAsia="IRNazanin"/>
          <w:color w:val="111111"/>
          <w:sz w:val="28"/>
          <w:sz w:val="28"/>
          <w:szCs w:val="28"/>
          <w:rtl w:val="true"/>
          <w:lang w:bidi="fa-IR"/>
        </w:rPr>
        <w:t>کنیز بی آن که سرش را بالا بگیرد و دست از کندن بوته‌های خار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علوی هستم که در پشت آن تپه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وجود صالح از شادی شکفت و لحظه‌ای به یاد سلیمه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درگاه مرحمتش زانو بزن و دستانت را به سوی آسمان بلند 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مقابله شعله‌های سوزان خورشید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دوستانش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چفیه‌اش را از دور گردنش باز کرد و با تکان دادن آن به راهزنان علامت داد و سپس با همان سرعتی که آمده بود به نزد آن‌ها برگشت و در حالی که نمی‌توانست از خوشحالی هیجانش را پنهان کند، با صدایی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کسی زندگی می‌کند و یال‌های بلند اسبش را که از مرگ نجات پیدا کرده بود، نوازش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همهمه‌ای راه افتاد که تا کنون کسی مانندش را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خالی و دل‌های عطش زده را فراموش کردند و به سرعت سوار بر اسب‌ها شدند و به طرف تپه تاختند و با دیدن خیمه‌ای در پشت آن تپه، اشک خوشحالی از چشمانشان جاری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از اسب‌ها پیاده شدند و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صادق هم عثمان را در آغوشش فشرد و وقتی برای چندمین بار نگاهشان به آن خیمه افتاد، از تعجّب خشکشان زد و نفس در سینه‌هایشان محبوس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دیدند ایستاده بر کنار خیمه که چون ماه می‌درخشید و گیسویی داشت به نرمی آفتاب، که به شانه‌اش می‌رسید و دستاری سبز به رنگ علف‌های کنار جویبار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راهزنان را به آن حال دید، به سویشان قدم برداشت و با چهره‌ای خندان به آن‌ها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که نزدیک‌تر از دیگران به او ایستاده بود و نمی‌توانست چشم از جمالش بگیرد، با لکنت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امان ما را بریده و ما را به سوی شما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ماهرو با شنیدن حرف‌های صالح، به آن کنیزی که در بیابان بوته‌های خار را می‌کند،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کنیزک با دو مشک پر از آب از چادر بیرون آمد و مشک‌ها را به سوی آن جوان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دست‌های خود را در میان مشک‌ها فرو برد و سپس مشک‌ها را به سوی راهزنان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وحشیانه به سوی مشک‌ها هجوم آوردند و یک باره آن‌ها را سر کشیدند و چنان در خوردن آب افراط کردند که آب از چانه‌هایشان به زمین می‌ریخت و پس از آن اسب‌های خود را سیراب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جابر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ببین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بیشتر شبیه به یک معجزه است و این مرد عرب حتماً باید ساحر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دنبال حرف‌های جابر به سوی مشک‌های آب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 که حتی قطره‌ای از آب مشک‌ها کم نشده است و با حیرت نگاهش را به جمال نورانی آن جوان عرب دوخت و با زمزمه‌ای مبهم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که او در این بیابان خشک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به نیکویی او ندیده‌ام؛ باید رازی در کار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راهزنان نیز متوجه این موضوع شده بودند و با تعجّب چشم به آن جوان داشتند و با یکدیگر در این باره حرف می‌زدند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همچنان به سیمای آن جوان عرب خیره شده بود و در پی نشانه‌هایی می‌گشت که بارها سلیمه دربارۀ </w:t>
      </w:r>
    </w:p>
    <w:p>
      <w:pPr>
        <w:pStyle w:val="BookText"/>
        <w:rPr/>
      </w:pPr>
      <w:r>
        <w:rPr>
          <w:rFonts w:ascii="IRNazanin" w:hAnsi="IRNazanin" w:eastAsia="IRNazanin"/>
          <w:color w:val="111111"/>
          <w:sz w:val="28"/>
          <w:sz w:val="28"/>
          <w:szCs w:val="28"/>
          <w:rtl w:val="true"/>
          <w:lang w:bidi="fa-IR"/>
        </w:rPr>
        <w:t>امام مسلمانان به او گفته بود و مرتب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مرد همانی باشد که سلیمه از او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چندمین بار به طرف مشک‌ها رفت و نگاهش را به آب‌های زلال درون آن‌ها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چنین آب زلالی را خورده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مشک‌ها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از کناره‌های مشک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نگاهش را به سوی آن جوان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خندان چون سرو در مقابلشان ایستاده بود و باد گیسوهای نرمش را نوازش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به سویش رفت، عطری خوشبوتر از یاس به جانش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عطرهای بهشتی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مبارکش دقیق‌تر شد و خال سیاهی را بر گونه‌اش دید و چشمان سیاهش که چون خورشید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قاصرش را چند بار در دهان پیچاند </w:t>
      </w:r>
    </w:p>
    <w:p>
      <w:pPr>
        <w:pStyle w:val="BookText"/>
        <w:rPr/>
      </w:pPr>
      <w:r>
        <w:rPr>
          <w:rFonts w:ascii="IRNazanin" w:hAnsi="IRNazanin" w:eastAsia="IRNazanin"/>
          <w:color w:val="111111"/>
          <w:sz w:val="28"/>
          <w:sz w:val="28"/>
          <w:szCs w:val="28"/>
          <w:rtl w:val="true"/>
          <w:lang w:bidi="fa-IR"/>
        </w:rPr>
        <w:t>و در حالی که از خجالت سرخ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خیمه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راهزنان، ناباورانه می‌دیدند که هاله‌ای از نور او را در خود پیچیده است و با او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دوباره از خیمه بیرون آمد و در دستان مبارکش سفره‌ای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چنان محو حرکات او شده بودند که گرسنگی از یادشان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سفره‌ای را که در آن انواع خوردنی دیده می‌شد، گشود و دوباره در مقابل چشم راهزنان دعایی خواند و دست بر آن غذاها کشید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ده نفر، بر سر سفره بنشینید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راهزنان با تردید نگاهی به همدیگر انداختند و سپس ده نفر، ده نفر به طرف سفره رفتند و شروع کردند به خوردن غذاهایی که بر سفره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غذایی به آن لذیذی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شدند متوجه گردیدند که هیچ از غذاهایی که در سفره بود،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جابر در حالی که چشم به سفره داشت، با آرنج دستش آهسته به پهلوی عثمان که غرق در فکر بود، زد و چون دید، عثمان متوجه اوست،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نگفتم که این مرد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آن سفره غذا خوردیم، بدون این که قرصی از نان‌های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اگر یک چنین سفره‌ای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با تعجّب به حرف‌های جابر گوش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باتو هست باید آن مرد ساحر باشد و از این راه ثروت زیادی اندوخته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می‌خواهد بدانم در آن خیمه چه چیزی پنهان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که با شنیدن حرف‌های عثمان تردیدش برطرف شده بود در ادامه حرف‌های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p>
    <w:p>
      <w:pPr>
        <w:pStyle w:val="BookText"/>
        <w:rPr/>
      </w:pPr>
      <w:r>
        <w:rPr>
          <w:rFonts w:ascii="IRNazanin" w:hAnsi="IRNazanin" w:eastAsia="IRNazanin"/>
          <w:color w:val="111111"/>
          <w:sz w:val="28"/>
          <w:sz w:val="28"/>
          <w:szCs w:val="28"/>
          <w:rtl w:val="true"/>
          <w:lang w:bidi="fa-IR"/>
        </w:rPr>
        <w:t>گنج بزرگی در آن پنهان است و گرنه چه لزومی دارد که با داشتن چنین سفره‌ای، در این بیابان برهوت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گنجی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زل زد به چهره آن جوان عرب که چون مهتاب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جزء آخرین ده نفری بود که سیر از روی سفره آن جوان عرب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که می‌دید، باور نمی‌کرد و دوباره به یاد حرف‌های سلیمه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زانو در برابرش بنشین و دست‌هایت را به سوی آسمان دراز کن و از صمیم قلب خدایت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به یاد شب قبل افتاد که در برابر خداوند زانو زده بود و دستانش را به سوی آسمان دراز کرده بود و تا سپیده صبح به استغاثه نشسته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صدای عثمان به خود آمد و دید که راهزنان آماده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نگاهش را به سوی آن </w:t>
      </w:r>
    </w:p>
    <w:p>
      <w:pPr>
        <w:pStyle w:val="BookText"/>
        <w:rPr/>
      </w:pPr>
      <w:r>
        <w:rPr>
          <w:rFonts w:ascii="IRNazanin" w:hAnsi="IRNazanin" w:eastAsia="IRNazanin"/>
          <w:color w:val="111111"/>
          <w:sz w:val="28"/>
          <w:sz w:val="28"/>
          <w:szCs w:val="28"/>
          <w:rtl w:val="true"/>
          <w:lang w:bidi="fa-IR"/>
        </w:rPr>
        <w:t>جوان عرب دوخت و با لبخندی از او تشکر کرد و سپس سوار اسبش شد و در پی دیگر راهزنان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مهربان سلیمه در گوشش طنین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بی‌مولا نیستیم صالح، و روزی خواهد رسید که جمالش بر همه آشکار خواهد شد و جهان را از ظلم و ستم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حالی که به حرف‌های سلیمه گوش می‌داد،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کیست سلیمه؟</w:t>
      </w:r>
    </w:p>
    <w:p>
      <w:pPr>
        <w:pStyle w:val="BookText"/>
        <w:rPr/>
      </w:pPr>
      <w:r>
        <w:rPr>
          <w:rFonts w:ascii="IRNazanin" w:hAnsi="IRNazanin" w:eastAsia="IRNazanin"/>
          <w:color w:val="111111"/>
          <w:sz w:val="28"/>
          <w:sz w:val="28"/>
          <w:szCs w:val="28"/>
          <w:rtl w:val="true"/>
          <w:lang w:bidi="fa-IR"/>
        </w:rPr>
        <w:t>او فرزند رسول خداصلی الله علیه وآله وسلم و زادۀ حضرت فاطمه زهراعلیها السلام است، نیکوترین مردمان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همه عالم به یاری بندگان خدا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آخرین بار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مقابل خیمه ایستاده بود و به سوی آن‌ها لبخند می‌زد و باد گیسوان بلندش را می‌رقصاند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تپه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عثمان افسار اسبش را کشید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نگاه‌ها به سوی عثمان برگشت و صادق </w:t>
      </w:r>
    </w:p>
    <w:p>
      <w:pPr>
        <w:pStyle w:val="BookText"/>
        <w:rPr/>
      </w:pPr>
      <w:r>
        <w:rPr>
          <w:rFonts w:ascii="IRNazanin" w:hAnsi="IRNazanin" w:eastAsia="IRNazanin"/>
          <w:color w:val="111111"/>
          <w:sz w:val="28"/>
          <w:sz w:val="28"/>
          <w:szCs w:val="28"/>
          <w:rtl w:val="true"/>
          <w:lang w:bidi="fa-IR"/>
        </w:rPr>
        <w:t>که دیگر آن کینۀ قبلی با او را در دل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شیطان در دلش لانه کرده بود،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نمانم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یادتان رفته است برای چه این همه راه را آمده‌ایم و جانمان را به خطر انداخته‌ایم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از این حرف‌ها چیست عثمان؟ چرا طعنه می‌زنی؟</w:t>
      </w:r>
    </w:p>
    <w:p>
      <w:pPr>
        <w:pStyle w:val="BookText"/>
        <w:rPr/>
      </w:pPr>
      <w:r>
        <w:rPr>
          <w:rFonts w:ascii="IRNazanin" w:hAnsi="IRNazanin" w:eastAsia="IRNazanin"/>
          <w:color w:val="111111"/>
          <w:sz w:val="28"/>
          <w:sz w:val="28"/>
          <w:szCs w:val="28"/>
          <w:rtl w:val="true"/>
          <w:lang w:bidi="fa-IR"/>
        </w:rPr>
        <w:t>طعنه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قصد راهزنی و غارت به این راه نیامده‌ایم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که هنوز منظور عثمان را نفهمیده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که دیگر پرسیدن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نکند شما چهل نفر از آن مرد ساحر می‌ترسید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همهمه‌ای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جابر افسار اسبش را تکان داد و از میان دسته راهزنان بیرون آمد و در مقابل آن‌ها قرار گرفت و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سحر </w:t>
      </w:r>
    </w:p>
    <w:p>
      <w:pPr>
        <w:pStyle w:val="BookText"/>
        <w:rPr/>
      </w:pPr>
      <w:r>
        <w:rPr>
          <w:rFonts w:ascii="IRNazanin" w:hAnsi="IRNazanin" w:eastAsia="IRNazanin"/>
          <w:color w:val="111111"/>
          <w:sz w:val="28"/>
          <w:sz w:val="28"/>
          <w:szCs w:val="28"/>
          <w:rtl w:val="true"/>
          <w:lang w:bidi="fa-IR"/>
        </w:rPr>
        <w:t>آن مرد را ندیدید، هرچه آب از مشک‌ها خوردیم و هرچه غذا از سفره‌ها برداشتیم باز مشک‌ها پر از آب بود و سفره‌ها پر از غذا، و هیچ چیزی از آن‌ها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چنین مشک یا سفره‌ای داشته باشیم، دیگر مجبور نیستیم این همه در میان آفتاب، دنبال یک لقمه غذا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درون آن خیمه پر از کیسه‌های اشرفی باشد و گرنه چه لزومی دارد آن مرد ساحر در این بیابان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وسوسه کشتن آن جوان عرب در خیال بعضی از راهزنان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این وسوسه را در چشم‌های راهزنان به خوبی می‌شناخت خود را به صالح رساند و با صدایی که همه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برگردیم و آن مرد را غارت کنیم؟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لحظه‌ای به چشمان عثمان خیره شد و با صدایی که می‌لرزید،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نان و نمک آن مرد را </w:t>
      </w:r>
    </w:p>
    <w:p>
      <w:pPr>
        <w:pStyle w:val="BookText"/>
        <w:rPr/>
      </w:pPr>
      <w:r>
        <w:rPr>
          <w:rFonts w:ascii="IRNazanin" w:hAnsi="IRNazanin" w:eastAsia="IRNazanin"/>
          <w:color w:val="111111"/>
          <w:sz w:val="28"/>
          <w:sz w:val="28"/>
          <w:szCs w:val="28"/>
          <w:rtl w:val="true"/>
          <w:lang w:bidi="fa-IR"/>
        </w:rPr>
        <w:t>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آن مرد جان ما را از مرگ نجات داد و کشتن او خارج از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که با شنیدن حرف‌های عثمان و جابر و سوسه شده بود، با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است که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که نان و نمک نمی‌شناسد، با این حرف‌های تو معلومست که باید از گرسنگی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باز صالح را درمانده می‌دید برای تمام کردن غایله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رأی می‌گیریم؛ اگر تعداد بیشتری حاضر باشند که آن مرد عرب را غارت کنیم، پس به سوی او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نگاه تندی به سوی احمد انداخت و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آن مرد دخالتی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همه حاضر به کشتن او باشید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که پیروزی را از آنِ خود می‌دید،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راست می‌گوید؛ ولی اگر کسی حاضر نشد با ما همکاری کند سهمی نیز نمی‌برد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که می‌دانست روی سخن عثمان با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سهمی از غارت آن مرد عرب نمی‌خواهم، حتی اگر هزاران هزار اشرفی در میان آن خیمه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 راهزنان حاضر به غارت آن مرد عرب شدند، رو به سوی او نهادند و تنها صالح خود را به بالای تپه رساند و از دور با اضطراب، شاهد اتفاقی شد که در شرف وقوع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پیشاپیش سواران حرکت می‌کرد و مدام از اشرفی‌هایی سخن می‌گفت که باید در میان خیمه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دوباره به خیمه رسیدند؛ ناگهان آن جوان عرب از خیمه بیرون آمد و با نگاهی به راهزنان از قصدشان آگاه گردید، پس با خشم کمرش را محکم بست و شمشیرش را حمایل کرد، نیزه بلندی در دست گرفت و سوار بر اسبی شد که تا آن وقت کسی مانندش را ندیده بود و چون کوهی در برابر راهزنان </w:t>
      </w:r>
    </w:p>
    <w:p>
      <w:pPr>
        <w:pStyle w:val="BookText"/>
        <w:rPr/>
      </w:pPr>
      <w:r>
        <w:rPr>
          <w:rFonts w:ascii="IRNazanin" w:hAnsi="IRNazanin" w:eastAsia="IRNazanin"/>
          <w:color w:val="111111"/>
          <w:sz w:val="28"/>
          <w:sz w:val="28"/>
          <w:szCs w:val="28"/>
          <w:rtl w:val="true"/>
          <w:lang w:bidi="fa-IR"/>
        </w:rPr>
        <w:t>ایستاد و با صدای بلندی که زمین از آن می‌لرزید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خبیثه شما، چه خیال فاسدی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غارت 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غارت اموال تو آمده‌ایم؛ همانطور که تو با سحر و جادو اموال مردم را غارت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قاه قاه خندیدن و در پی او تمام راهزنان به رسم عادت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جوان عرب چنان نعره‌ای بر راهزنان زد که از ترس به خود لرزیدند و مقداری از او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نیزه‌ای که در دست داشت، خطی به دور خیمه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جدّ من رسول اللَّه‌صلی الله علیه وآله وسلم که احدی از شما عبور نمی‌کند از این خط، مگر آن که گردن او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عثمان به طرفش حرکت کرد و هنوز کاملاً به خطی که آن جوان عرب کشیده بود نرسیده بود که اسبش واژگون گردید و او از پشت اسب بر زمین افتاد </w:t>
      </w:r>
    </w:p>
    <w:p>
      <w:pPr>
        <w:pStyle w:val="BookText"/>
        <w:rPr/>
      </w:pPr>
      <w:r>
        <w:rPr>
          <w:rFonts w:ascii="IRNazanin" w:hAnsi="IRNazanin" w:eastAsia="IRNazanin"/>
          <w:color w:val="111111"/>
          <w:sz w:val="28"/>
          <w:sz w:val="28"/>
          <w:szCs w:val="28"/>
          <w:rtl w:val="true"/>
          <w:lang w:bidi="fa-IR"/>
        </w:rPr>
        <w:t>و دیگران چون عثمان را چنین دیدند فرار کردند و خود را به پشت تپه رساندند و عثمان نیز در عقب راهزنان می‌دوید و از ترس فریاد می‌کشید و لحظه‌ای بعد نفس زنان خود را به پشت تپه رساند و اسبش نیز در پی او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که وضع راهزنان را چنین دید، 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از ترس رنگ به رویشان نمانده بود و در این فکر بودند که زودتر از آن مکان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که خسته و مانده خود را به پشت تپه رسانده بود بر روی شن‌های روان دراز کشید و در همان حال با نفس‌های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شما نگفتم که آن مرد،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با نیزه خطی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جدّ من رسول اللَّه‌صلی الله علیه وآله وسلم که احدی از شما از این خط عبور نمی‌کند، مگر آن که گردن او را می‌زنم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شانس آوردم که گردن مرا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فوراً برخاست و به راهزنان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برویم که ممکن </w:t>
      </w:r>
    </w:p>
    <w:p>
      <w:pPr>
        <w:pStyle w:val="BookText"/>
        <w:rPr/>
      </w:pPr>
      <w:r>
        <w:rPr>
          <w:rFonts w:ascii="IRNazanin" w:hAnsi="IRNazanin" w:eastAsia="IRNazanin"/>
          <w:color w:val="111111"/>
          <w:sz w:val="28"/>
          <w:sz w:val="28"/>
          <w:szCs w:val="28"/>
          <w:rtl w:val="true"/>
          <w:lang w:bidi="fa-IR"/>
        </w:rPr>
        <w:t>است برای کشتن ما به اینجا بیاید؛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ترس سوار اسبش شد و با دیگر راهزنان راه فرار را در پیش گرفت و تنها صالح مبهوت از آنچه دیده بود، بر جای ماند و به حرفی می‌اندیشید که عثمان لحظه‌ای پیش از زبان آن جوان عرب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فرزند رسول خداست، همان کسی که سلیمه از آن برایم سخن گفته بود، مولای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دیوانه‌ای شروع کرد به دویدن، به بالای تپه رسید و چشمان اشکبارش را به سوی خیمه دوخت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بیابان خشک، چیزی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قطره‌های اشک از گونه‌هایش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لحظه‌ای پیش خیمه‌ای برپا بود و جوانی در برابرش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یاس به مشامش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 افتاد و های‌های گریه‌اش تا دور دست‌ها طنین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بلند شد و به اطراف چشم گرداند و شروع کرد به دویدن و مدام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قادر به برداشتن یک قدم نبود و از خستگی پاهایش را بر روی زمین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می‌گذشت و او همچنان دو زانو بر خاک نشسته بود و آفتاب صورتش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سلیمه افتاد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ایمانی راسخ و سوار بر اسب به سوی آبادی راه افتاد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7" w:name="pg92_821"/>
    </w:p>
    <w:p>
      <w:pPr>
        <w:pStyle w:val="Heading2"/>
        <w:numPr>
          <w:ilvl w:val="1"/>
          <w:numId w:val="1"/>
        </w:numPr>
        <w:rPr/>
      </w:pPr>
      <w:bookmarkStart w:id="18" w:name="__RefHeading___Toc596115_211673320"/>
      <w:bookmarkStart w:id="19" w:name="_Toc5"/>
      <w:bookmarkEnd w:id="17"/>
      <w:bookmarkEnd w:id="18"/>
      <w:r>
        <w:rPr>
          <w:rtl w:val="true"/>
        </w:rPr>
        <w:t>فهرست منشورات مسجد مقدّس جمکران‌</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اعظم‌صلی الله علیه وآله و صلح‌طلبی علی اصغر رضوانی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 شیخ محمود عراقی میثمی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موعودشناسی و پاسخ به شبهات علی اصغر رضوانی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13337</Words>
  <Characters>49250</Characters>
  <CharactersWithSpaces>62039</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2026-08-16T00:38:31Z</dcterms:created>
  <dc:creator>ghaemiyeh.com</dc:creator>
  <dc:description/>
  <dc:language>en-US</dc:language>
  <cp:lastModifiedBy/>
  <dcterms:modified xsi:type="dcterms:W3CDTF">2026-08-16T04:08:34Z</dcterms:modified>
  <cp:revision>1</cp:revision>
  <dc:subject/>
  <dc:title>عطر یاس</dc:title>
</cp:coreProperties>
</file>

<file path=docProps/custom.xml><?xml version="1.0" encoding="utf-8"?>
<Properties xmlns="http://schemas.openxmlformats.org/officeDocument/2006/custom-properties" xmlns:vt="http://schemas.openxmlformats.org/officeDocument/2006/docPropsVTypes"/>
</file>