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الحوار العراقی التعلیمی الصوتی - آموزش صوتی زبان عربی با لهجه عراقی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نکته کلیدی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1- الدرس الأول: التعارف (1) (آشنایی)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الضمائر(1):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العدد الأصلي: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 (1): اِشلون؟ (چطوری؟)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2- الدرس الثاني: التعارف (2) (آشنایی)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الضمائر(2):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العدد الأصلي: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3- الدرس الثالث: التعارف (3) (آشنایی)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اسم الإشارة (1)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 حرف (ذ) و(ث):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العدد الأصلي: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4- الدرس الرابع: التعارف(4) (آشنایی)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اسم الإشارة(2)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 حرف (ط)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 (2): مِنُو؟ (کیه؟)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العدد الأصلي: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5- الدرس الخامس: التعارف (5) (آشنایی)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الضمائر (2): الضمير الغائب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 حرف (و)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 (3):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العدد الأصلي: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6- الدرس السادس: التعارف(6) (آشنایی)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 ( 4):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7- الدرس السابع: التعارف (7)(آشنایی)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 (5):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الاعداد: الرياضي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8- الدرس الثامن: التعارف(8) (آشنایی)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 (6):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 حرف (ص)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الإعداد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9- الدرس التاسع: التعارف(9)(آشنایی)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الاستفهام(7):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10- الدرس العاشر: الزمان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11- الدرس الحادي عَشَر: الساعة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12- الدرس الثاني عَشَر: الجمرك والشرطة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نکته: حرف (ض)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13- الدرس الثالث عَشَر: اِلعِنوان (1) (آدرس)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والكلمات المهمّه: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14- الدرس الرابع عشر: العنوان (2) (آدرس)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والكلمات المهمه: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15- الدرس الخامس عشر: الاکِل(1)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والكلمات المهمّه: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16- الدرس السادس عشر: الاکِل(2)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الكلمات المهمّه: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17- الدرس السابع عشر: الاکل(3)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الفَواكه (میوه ها)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المهمة: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18- الدرس الثامن عشر: الايل(4)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حلويات وخُضرُوات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19- الدرس التاسع عشر: الشُّغُل (شغل)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20- الدرس العشرون: السُّوگ(1)(بازار)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الكلمات المهمّه: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المهمّه: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21- الدرس الحادي والعشرون: السُّوگ(2)(بازار)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الضمائر (3):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المهمّه: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22- الدرس الثاني والعشرون: السُّوگ (3)(بازار)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23- الدرس الثالث والعشرون: الطبيب(1)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الفعل الماضی(1):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24- الدرس الرابع والعشرون: الطبيب (2)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الكلمات المهمّه: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المهمّة: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الاعداد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25- الدرس الخامس والعشرون: الاتصال بالموبايل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الفعل الماضی(2):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الكلمات المهمه: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26- الدرس السادس والعشرون: الاتصال بالموبايل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الأعداد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27- الدرس السابع والعشرون: الضيف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الفعل الماضی(3):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الكلمات المهمّه: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28- الدرس الثامن والعشرون: البيت(1)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المهمّه: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29- الدرس التاسع والعشرون: البيت (2)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المهمّه: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30- الدرس الثلاثون: البيت (3)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المهمّه: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الحوار: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31- الدرس الحادي وثلاثون: الجملات كثيرة الاستعمال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الفعل الماضی(3):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الجملات المهمّه: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32- الدرس الثاني والثلاثون: الجملات كثيرة الاستعمال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33- الدرس الثالث والثلاثون: الجملات كثيرة الاستعمال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34- الدرس الرابع والثلاثون: الجملات كثيرة الاستعمال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8361_104442"/>
    <w:bookmarkEnd w:id="0"/>
    <w:p>
      <w:pPr>
        <w:pStyle w:val="Heading2"/>
      </w:pPr>
      <w:bookmarkStart w:id="59" w:name="_Toc1"/>
      <w:r>
        <w:t>مشخصات کتاب</w:t>
      </w:r>
      <w:bookmarkEnd w:id="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آموزش عربی عراقی با شیوه ای نو ویژه زائران عتبات 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توسط حجت الاسلام و المسلمین استاد علی خدری استاد حوزه علمیه قم و مدیر گروه ادبیات عرب اگر قصد شرکت در پیاده روی اربعین را دارید، این برنامه به شما کمک می کند که به راحتی بتوانید با مردم عراق ارتباط برقرار کنید.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ویژگی های برنامه: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شیوه ی کاملا جدید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شامل متن و صوت با هم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تثبیت محور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شامل تمام مکالمات مورد نیاز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قابلیت پخش آفلاین صوتها و دانلود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کتاب خود آموز لهجه عراقی، مهدی عبداللهی</w:t>
      </w:r>
    </w:p>
    <w:p>
      <w:pPr>
        <w:pStyle w:val="Heading2"/>
      </w:pPr>
      <w:bookmarkStart w:id="60" w:name="_Toc2"/>
      <w:r>
        <w:t>سه نکته کلیدی</w:t>
      </w:r>
      <w:bookmarkEnd w:id="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اول: تفاوت فتحه وكسره وضمه در عربی و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کیفیت تلفظ صداهای کوتاه: (َ ِ ُ)، وصداهای کشیده: (آ ای او) را در زبان فارسی می دانیم.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زبان عربی تلفّظ صداهای کشیده مثل زبان فارسی می 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امّا کیفیّت تلفّظ صداهای کوتاه: (َ ِ ُ) همان تلفّظ صداهای کشیده: (آ اي او) می باشد با این تفاوت که کمتر کشیده می 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شِسمَك؟ - شِیسمَك، گَبُل شَهَر - گَبُول شَهَر، شَغِّل السَيَّارة - شَغِّيل السَيَّارة.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دوّم: در لهجه عراقی گاهی وقتها حرف(ک) به صورت (چ) تلفظ می 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اِنطِینِی چِیس (کیس) ، إِشلَونِچ للمونث (إِشلونك)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چَلِب (كَلِب) ، اَکُو حَوش چَبير (كَبِير)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کتابِیچ للمونث (کتابكِ) ، چِنتُ اَدرُس (کُنتُ)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گاهی هم حرف (ق) به صورت (گ) تلفظ می 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قال له (گالّه) ، گَلِب (قلب) عَلِيل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بِیَگدِر (بِيقدِر) ، مِگَصّ (مِقَصّ)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سوّم: در لهجه عاميه حرف (ه) در مثل (کتابُهُ) مد داده نمی شود.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ب) حرف آخر کلمه ساکن می شود، بنابرین اگر ما قبل آخر نیز ساکن باشد کسره داده می شود. مثال: طِفل و طِفِل، وَگت(وَقت) وَگِت.
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8361_104444"/>
    <w:bookmarkEnd w:id="1"/>
    <w:p>
      <w:pPr>
        <w:pStyle w:val="Heading2"/>
      </w:pPr>
      <w:bookmarkStart w:id="61" w:name="_Toc3"/>
      <w:r>
        <w:t>1- الدرس الأول: التعارف (1) (آشنایی)</w:t>
      </w:r>
      <w:bookmarkEnd w:id="61"/>
    </w:p>
    <w:p>
      <w:pPr>
        <w:pStyle w:val="Heading3"/>
      </w:pPr>
      <w:bookmarkStart w:id="62" w:name="_Toc4"/>
      <w:r>
        <w:t>الضمائر(1):</w:t>
      </w:r>
      <w:bookmarkEnd w:id="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آنِی: من</w:t>
      </w:r>
    </w:p>
    <w:p>
      <w:pPr>
        <w:pStyle w:val="Heading3"/>
      </w:pPr>
      <w:bookmarkStart w:id="63" w:name="_Toc5"/>
      <w:r>
        <w:t>الجملات المهمّة:</w:t>
      </w:r>
      <w:bookmarkEnd w:id="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فرحان (خوشحال) | آنی اَگُول = من میگم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حَزين (غمگین) | آنی اَرُوح = من 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تَعبان (خسته) | آنی آشتری = من میخرم</w:t>
      </w:r>
    </w:p>
    <w:p>
      <w:pPr>
        <w:pStyle w:val="Heading3"/>
      </w:pPr>
      <w:bookmarkStart w:id="64" w:name="_Toc6"/>
      <w:r>
        <w:t>نکته:</w:t>
      </w:r>
      <w:bookmarkEnd w:id="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حرف(ع) و(ح):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این دو حرف از وسط حلق تلفظ می شوند. مثل: عَالِم، مُعَلِّم، رَحِیم، حَسَن.</w:t>
      </w:r>
    </w:p>
    <w:p>
      <w:pPr>
        <w:pStyle w:val="Heading3"/>
      </w:pPr>
      <w:bookmarkStart w:id="65" w:name="_Toc7"/>
      <w:r>
        <w:t>العدد الأصلي:</w:t>
      </w:r>
      <w:bookmarkEnd w:id="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0 = صفر | 1 = واحد | 2 = إثنين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= ثَلاثَه (اِثلاثَه) | 4 = أربعه | ه = خمسه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8361_104446"/>
    <w:bookmarkEnd w:id="2"/>
    <w:p>
      <w:pPr>
        <w:pStyle w:val="Heading3"/>
      </w:pPr>
      <w:bookmarkStart w:id="66" w:name="_Toc8"/>
      <w:r>
        <w:t>الحوار:</w:t>
      </w:r>
      <w:bookmarkEnd w:id="66"/>
    </w:p>
    <w:p>
      <w:pPr>
        <w:pStyle w:val="Heading4"/>
      </w:pPr>
      <w:bookmarkStart w:id="67" w:name="_Toc9"/>
      <w:r>
        <w:t>الاستفهام (1): اِشلون؟ (چطوری؟)</w:t>
      </w:r>
      <w:bookmarkEnd w:id="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الاوّل: سلام علیکم.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مَرحَبَه بِیك. (خوش آمدی)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اِشلَونِك؟ (حالت خوبه؟)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خَیر (من خوبم).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السلامة.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مَرحَبَه.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زِیِن (من خوبم)، الحمد لله.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واِنتَ اِشلونِك؟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 السلامه.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الاوّل: سلام عليكم.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اِشلونِچ؟ كَيف حالُكِ؟)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خَیر (خوبم).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 السلامه.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مَرحَبَه.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آنِی زِينَة، واِنتِي اِشلَونِچ؟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السلامة.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8361_104448"/>
    <w:bookmarkEnd w:id="3"/>
    <w:p>
      <w:pPr>
        <w:pStyle w:val="Heading2"/>
      </w:pPr>
      <w:bookmarkStart w:id="68" w:name="_Toc10"/>
      <w:r>
        <w:t>2- الدرس الثاني: التعارف (2) (آشنایی)</w:t>
      </w:r>
      <w:bookmarkEnd w:id="68"/>
    </w:p>
    <w:p>
      <w:pPr>
        <w:pStyle w:val="Heading3"/>
      </w:pPr>
      <w:bookmarkStart w:id="69" w:name="_Toc11"/>
      <w:r>
        <w:t>الضمائر(2):</w:t>
      </w:r>
      <w:bookmarkEnd w:id="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دوم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اِنتَ: تو (آقا)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اِنتِي: تو (خانم)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اِنتَ فَرحان | اِنتَ تَگُول = تو میگی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حَزين | اِنتَ تِرُوح = تو میری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تَعبان | اِنتَ تِشتَرِی = تو میخری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اِنتِي فَرحانه | اِنتِي تِگُولِين = تو میگی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اِنتِي حَزينه | اِنتِي تِرُوحين = تو میری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اِنتِي تَعبانه | اِنتِي تِشتَرِین = تو میخری</w:t>
      </w:r>
    </w:p>
    <w:p>
      <w:pPr>
        <w:pStyle w:val="Heading3"/>
      </w:pPr>
      <w:bookmarkStart w:id="70" w:name="_Toc12"/>
      <w:r>
        <w:t>نکته:</w:t>
      </w:r>
      <w:bookmarkEnd w:id="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برای اسم مونثی خبر یا صفت بیاوریم به آخر آن (ه) اضافه می کنیم.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تَعبان (مذکّر) = اِنتِی تَعبانه (مؤنّث).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8361_104450"/>
    <w:bookmarkEnd w:id="4"/>
    <w:p>
      <w:pPr>
        <w:pStyle w:val="Heading3"/>
      </w:pPr>
      <w:bookmarkStart w:id="71" w:name="_Toc13"/>
      <w:r>
        <w:t>الحوار:</w:t>
      </w:r>
      <w:bookmarkEnd w:id="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الاوّل: سلام علیکم.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بِيكم (خوش آمدید)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اِشلَونِك؟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اِب خير، اِشلَون اَلاَهِل (خانواده)؟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عَن اِذنِك؟ (با اجازه)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بالخير (خدا خیرت بده)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ومِيِت هِلِه. (خیلی خوش آمدید)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زِیِن الحمد لله. واِنتَ اِشلونك؟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زِينِين الحمد لله، شُكرا.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اِتفضَّل اِستِرِيح. (بفرمایید استراحت کنید)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فِيمَانِ اللّه (فِي امانِ الله).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الاول: سلام عليكم.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اِشلونِچ؟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خَیر.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اِذنِچ؟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السلامة.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آنِی زِينَة، واِنتِي اِشلَونِچ؟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اِتفضَّلِی اِستِرِيحِي.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فِيمَانِ الله (فِي امانِ الله).</w:t>
      </w:r>
    </w:p>
    <w:p>
      <w:pPr>
        <w:pStyle w:val="Heading3"/>
      </w:pPr>
      <w:bookmarkStart w:id="72" w:name="_Toc14"/>
      <w:r>
        <w:t>العدد الأصلي:</w:t>
      </w:r>
      <w:bookmarkEnd w:id="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= خمسه | 86 = سِتَّه | 7 = سَبعَه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= ثَمانیه (اثمانيه) | 9 = تِسعَه | 10 = عَشرَه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8361_104452"/>
    <w:bookmarkEnd w:id="5"/>
    <w:p>
      <w:pPr>
        <w:pStyle w:val="Heading2"/>
      </w:pPr>
      <w:bookmarkStart w:id="73" w:name="_Toc15"/>
      <w:r>
        <w:t>3- الدرس الثالث: التعارف (3) (آشنایی)</w:t>
      </w:r>
      <w:bookmarkEnd w:id="73"/>
    </w:p>
    <w:p>
      <w:pPr>
        <w:pStyle w:val="Heading3"/>
      </w:pPr>
      <w:bookmarkStart w:id="74" w:name="_Toc16"/>
      <w:r>
        <w:t>اسم الإشارة (1)</w:t>
      </w:r>
      <w:bookmarkEnd w:id="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هَاذا مِنُو؟ (این آقا کیه؟) هَاذِي مِنُو؟ (این خانم کیه؟)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هَذُولِه مِنُو؟ (این آقاها کیه اند؟) هَاذِي مِنُو؟ (این خانم ها کیه اند؟)</w:t>
      </w:r>
    </w:p>
    <w:p>
      <w:pPr>
        <w:pStyle w:val="Heading3"/>
      </w:pPr>
      <w:bookmarkStart w:id="75" w:name="_Toc17"/>
      <w:r>
        <w:t>الجملات المهمّة:</w:t>
      </w:r>
      <w:bookmarkEnd w:id="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هَاذَا مِنُو؟ = هَاذَا جِدُّو (پدر بزرگ) | هَاذَا مِنُو؟ = هَاذَا اَبُوي / والدِي (پدرم)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هَاذَا مِنُو؟ = هَاذَا اَخُوي (برادرم)| هَاذَا مِنُو؟ = اِبنِي / وَلَدِي (پسرم)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هَاذَا مِنُو؟ = هَاذَا عَمِّي (عموی من) | هَاذَا مِنُو؟ = هَاذَا خَالِي (داییم)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هَاذِي مِنُو؟ = هَاذِي بي بي (مادر بزرگ) | هَاذِي مِنُو؟ = هَاذِي اُمِّی(مادرم)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هَاذِي مِنُو؟ = هَاذِي أختی (خواهرم) | هَاذِي مِنُو؟ = هَاذِي بِنتِي (دخترم)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هَاذِي مِنُو؟ = هَاذِي عَمتِی (عمّه ام) | هَاذِي مِنُو؟ = هَاذِي خَالتِي (خاله ام)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هَذُوله مِنُو؟ = هَذُوله زُوَّار (زائران) | هَاذي مِنُو؟ = هاذِي طالبات(دانشجو ها)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8361_104454"/>
    <w:bookmarkEnd w:id="6"/>
    <w:p>
      <w:pPr>
        <w:pStyle w:val="Heading3"/>
      </w:pPr>
      <w:bookmarkStart w:id="76" w:name="_Toc18"/>
      <w:r>
        <w:t>نکته: حرف (ذ) و(ث):</w:t>
      </w:r>
      <w:bookmarkEnd w:id="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دو حرف نوک زبانی واز تماس نوک زبان با دندانهای جلو در آرواره بالا ایجاد می شود، وكم حجم می باشد. مثال: ثلاث وثلاثون، ثلث، ذلك، هذا.</w:t>
      </w:r>
    </w:p>
    <w:p>
      <w:pPr>
        <w:pStyle w:val="Heading3"/>
      </w:pPr>
      <w:bookmarkStart w:id="77" w:name="_Toc19"/>
      <w:r>
        <w:t>الحوار:</w:t>
      </w:r>
      <w:bookmarkEnd w:id="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الأول: سلام علیکم.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بِيكم (خوش آمديد)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اِشلَونِك؟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اِب خير، اِشلَون اَلاَهِل (خانواده)؟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اِشلَون ولدِك / عَمِّك / خالك؟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بالخير (خدا خیرت بده)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ومِيت هِلِه. (خیلی خوش آمدید)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زِیِن الحمد لله. واِنتَ اِشلونِك؟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زِينِين الحمد لله، شُكرا.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اِب خير اَشكُر الله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فِيمَانِ الله (فِي امانِ الله).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الاول: سلام عليكم.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اِشلونِچ؟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خَیر.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اِب خير. اَشکُر الله.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آنِی زِينَة، واِنتِي اِشلَونِچ؟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اِشلَون ولدِچ / عَمِّچ /خالچ؟</w:t>
      </w:r>
    </w:p>
    <w:p>
      <w:pPr>
        <w:pStyle w:val="Heading3"/>
      </w:pPr>
      <w:bookmarkStart w:id="78" w:name="_Toc20"/>
      <w:r>
        <w:t>العدد الأصلي:</w:t>
      </w:r>
      <w:bookmarkEnd w:id="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= عشره | 11 =دَعَش | 12 = اِثنَعَش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= ثِلَطَّعَش | 14 = اَربُطَعَش | 15 = خَمُسطَعَش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8361_104456"/>
    <w:bookmarkEnd w:id="7"/>
    <w:p>
      <w:pPr>
        <w:pStyle w:val="Heading2"/>
      </w:pPr>
      <w:bookmarkStart w:id="79" w:name="_Toc21"/>
      <w:r>
        <w:t>4- الدرس الرابع: التعارف(4) (آشنایی)</w:t>
      </w:r>
      <w:bookmarkEnd w:id="79"/>
    </w:p>
    <w:p>
      <w:pPr>
        <w:pStyle w:val="Heading3"/>
      </w:pPr>
      <w:bookmarkStart w:id="80" w:name="_Toc22"/>
      <w:r>
        <w:t>اسم الإشارة(2)</w:t>
      </w:r>
      <w:bookmarkEnd w:id="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چهار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هَذَاكَ مِنُو؟ (اون آقا کیه؟) هَذیچ مِنُو؟ (اون خانم کیه؟)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هَذُولاك مِنُو؟ (اون آقاها کیه اند؟) هَذُوليچ مِنُو؟ (اون خانم ها کیه اند؟)</w:t>
      </w:r>
    </w:p>
    <w:p>
      <w:pPr>
        <w:pStyle w:val="Heading3"/>
      </w:pPr>
      <w:bookmarkStart w:id="81" w:name="_Toc23"/>
      <w:r>
        <w:t>الجملات المهمّة:</w:t>
      </w:r>
      <w:bookmarkEnd w:id="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هَذَاكَ مِنُو؟ = هَذَاكَ جِدُّو (پدر بزرگ) | هَذَاكَ مِنُو؟ = هَذَاكَ اَبُوي (پدرم)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هَذَاكَ مِنُو؟ = هَذَاكَ اَخُوي (برادرم) | هَذَاكَ مِنُو؟ = هَذَاكَ اِبنِي / وَلَدِي (پسرم)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هَذَاكَ مِنُو؟ = هَذَاكَ عَمِّي (عموی من) | هَذَاكَ مِنُو؟ = هَذَاكَ خَالِي (داییم)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هَذیچ مِنُو؟ = هَذیچ بی بی (مادر بزرگ) | هَذیچ مِنُو؟ = هَذيچ اُمِّي (مادرم)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هَذیچ مِنُو؟ = هَذیچ اُختِی (خواهرم) | هَذیچ مِنُو؟ = هَذیچ بِنتِی (دخترم)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هَذیچ مِنُو؟ = هَذیچ عَمتِی (عمّه ام) | هَذیچ مِنُو؟ = هَذیچ خَالَتِي (خاله 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هَذُولاك مِنُو؟ = هَذُولاك زُوَّار | هَذُولیچ مِنُو = هَذُولیچ طالِبات</w:t>
      </w:r>
    </w:p>
    <w:p>
      <w:pPr>
        <w:pStyle w:val="Heading3"/>
      </w:pPr>
      <w:bookmarkStart w:id="82" w:name="_Toc24"/>
      <w:r>
        <w:t>نکته: حرف (ط)</w:t>
      </w:r>
      <w:bookmarkEnd w:id="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حرف مانند (ت)، اما پر حجم و درشت تلفظ می شود. طیِّبَة، طِفِل.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8361_104458"/>
    <w:bookmarkEnd w:id="8"/>
    <w:p>
      <w:pPr>
        <w:pStyle w:val="Heading3"/>
      </w:pPr>
      <w:bookmarkStart w:id="83" w:name="_Toc25"/>
      <w:r>
        <w:t>الحوار</w:t>
      </w:r>
      <w:bookmarkEnd w:id="83"/>
    </w:p>
    <w:p>
      <w:pPr>
        <w:pStyle w:val="Heading4"/>
      </w:pPr>
      <w:bookmarkStart w:id="84" w:name="_Toc26"/>
      <w:r>
        <w:t>الاستفهام (2): مِنُو؟ (کیه؟)</w:t>
      </w:r>
      <w:bookmarkEnd w:id="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الاول: هاذا و؟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هَذَاكَ مِنُو؟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هَذُولِه مِنُو؟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هَذُولاك مِنُو؟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گُول (بگو) لِی شِی عَن اَهلِك؟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هَاذَا ابوي.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هَذَاك اَخُوي؟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جِدُو و ولدي وابن عمِّي.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عمِّي و خالي و اِبِن خالي.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آنِي مُتَزَوِّج وعِندِي وَلَد وبُنَيَّه (دختر).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وَالدِی و والدِتِی ساکنِین وَیَّانِه (با ما).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الاول: هَاذِی مِنُو؟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هَذیچ مِنُو؟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هَاذِي (هِذِنِّی) مِنُو؟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هَذُولیچ مِنُو؟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الثاني: هاذِي عمتی (عم تي).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هَذیچ خالتي (خال تي).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 بي واُمِّي وبت خالتي.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بنتي وبت عمتي ومَرِت عمّي.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حِبّ راس اُمِّك. بُوس اید ابوك. (بُوس ایده) (دست مادرت /بابات ببوس)</w:t>
      </w:r>
    </w:p>
    <w:p>
      <w:pPr>
        <w:pStyle w:val="Heading4"/>
      </w:pPr>
      <w:bookmarkStart w:id="85" w:name="_Toc27"/>
      <w:r>
        <w:t>العدد الأصلي:</w:t>
      </w:r>
      <w:bookmarkEnd w:id="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= خَمُسطَعَش | 16 = سِطَّعَش | 17 = سَبُطَعَش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= ثِمَنطَعَش | 19 = تِسَطَعَش | 20 = عِشرِين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8361_104460"/>
    <w:bookmarkEnd w:id="9"/>
    <w:p>
      <w:pPr>
        <w:pStyle w:val="Heading2"/>
      </w:pPr>
      <w:bookmarkStart w:id="86" w:name="_Toc28"/>
      <w:r>
        <w:t>5- الدرس الخامس: التعارف (5) (آشنایی)</w:t>
      </w:r>
      <w:bookmarkEnd w:id="86"/>
    </w:p>
    <w:p>
      <w:pPr>
        <w:pStyle w:val="Heading3"/>
      </w:pPr>
      <w:bookmarkStart w:id="87" w:name="_Toc29"/>
      <w:r>
        <w:t>الضمائر (2): الضمير الغائب</w:t>
      </w:r>
      <w:bookmarkEnd w:id="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پنجم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هُوَ: او (آقا)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هِيَه: او (خانم)</w:t>
      </w:r>
    </w:p>
    <w:p>
      <w:pPr>
        <w:pStyle w:val="Heading3"/>
      </w:pPr>
      <w:bookmarkStart w:id="88" w:name="_Toc30"/>
      <w:r>
        <w:t>الجملات المهمّة:</w:t>
      </w:r>
      <w:bookmarkEnd w:id="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هُوَ مُعلِّم | هو يگول = او میگه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هُوَ تِلميذ (دانش آموز) | هُوَ يرُوح = او میره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هُوَ طَالِب جامَعَه (دانشجو) | هُوَ يِشتَرِی = او میخره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هُوَ اُستاذ (استاد دانشگاه) | هُوَ يِحچِی= او حرف میزنه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هِيَه معلِّمه | هِيَه تِگُول = او میگه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هِيَه تِلميذه | هِيَه تِرُوح = او میره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هِيَه طالبه جامعه | هِيَه تِشتَرِی = او میخره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هِيَه اُستاذَه | هِیَه تِحچِی = او حرف میزنه</w:t>
      </w:r>
    </w:p>
    <w:p>
      <w:pPr>
        <w:pStyle w:val="Heading3"/>
      </w:pPr>
      <w:bookmarkStart w:id="89" w:name="_Toc31"/>
      <w:r>
        <w:t>نکته: حرف (و)</w:t>
      </w:r>
      <w:bookmarkEnd w:id="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حرف با غنچه شدن لب ها تلفظ می شود. مثال: وَرَدَ، وَاحِد، وَحِید.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8361_104462"/>
    <w:bookmarkEnd w:id="10"/>
    <w:p>
      <w:pPr>
        <w:pStyle w:val="Heading3"/>
      </w:pPr>
      <w:bookmarkStart w:id="90" w:name="_Toc32"/>
      <w:r>
        <w:t>الحوار</w:t>
      </w:r>
      <w:bookmarkEnd w:id="90"/>
    </w:p>
    <w:p>
      <w:pPr>
        <w:pStyle w:val="Heading4"/>
      </w:pPr>
      <w:bookmarkStart w:id="91" w:name="_Toc33"/>
      <w:r>
        <w:t>الاستفهام (3):</w:t>
      </w:r>
      <w:bookmarkEnd w:id="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شِسمَك؟ (اسمت چیه؟)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اِمنين مِن وِين؟: (اهل کجایی؟)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الاوّل: شِسمَك؟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احمد، اِنت اِمنِين؟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من ایران، ومِنُو هَاذَا؟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شِسم اَخوك؟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عبدالله، وانت شسمك؟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من عراق، واِنت مِن وِين؟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هاذَا اَخِی.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الاوّل: شِسمِچ؟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زهرا، اِنتي اِمنِين؟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من ایران، وَمِنُو هَاذِي؟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شِسم خالتچ؟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الثاني: فاطمه، وانتی شِسمِچ؟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من عراق، واِنتي مِن وِين؟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هاذِي خالتي.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زینب.</w:t>
      </w:r>
    </w:p>
    <w:p>
      <w:pPr>
        <w:pStyle w:val="Heading4"/>
      </w:pPr>
      <w:bookmarkStart w:id="92" w:name="_Toc34"/>
      <w:r>
        <w:t>العدد الأصلي:</w:t>
      </w:r>
      <w:bookmarkEnd w:id="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= عَشرَة | 60 = سِتِّین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= عِشرِين | 70 = سَبعِین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= ثَلاثين | 80 = ثَمانِين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= اَربَعِين | 90 = تِسعِین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= خَمسين | 100 = مِيِّه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8361_104464"/>
    <w:bookmarkEnd w:id="11"/>
    <w:p>
      <w:pPr>
        <w:pStyle w:val="Heading2"/>
      </w:pPr>
      <w:bookmarkStart w:id="93" w:name="_Toc35"/>
      <w:r>
        <w:t>6- الدرس السادس: التعارف(6) (آشنایی)</w:t>
      </w:r>
      <w:bookmarkEnd w:id="93"/>
    </w:p>
    <w:p>
      <w:pPr>
        <w:pStyle w:val="Heading3"/>
      </w:pPr>
      <w:bookmarkStart w:id="94" w:name="_Toc36"/>
      <w:r>
        <w:t>الاستفهام ( 4):</w:t>
      </w:r>
      <w:bookmarkEnd w:id="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شِنُو / شُو / ِاشِ /شِ؟: چی؟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وِين؟: کجا؟</w:t>
      </w:r>
    </w:p>
    <w:p>
      <w:pPr>
        <w:pStyle w:val="Heading3"/>
      </w:pPr>
      <w:bookmarkStart w:id="95" w:name="_Toc37"/>
      <w:r>
        <w:t>الجملات المهمّة:</w:t>
      </w:r>
      <w:bookmarkEnd w:id="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شِسمَك؟ = آقا اسمتون چیه؟ | شِسمِچ؟ » خانم اسمتون چیه؟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شِسمِه = آقا اسمش چیه؟ | شِسِمهِه = خانم اسمش چیه؟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شِخبَارَك؟ = چه خبر؟ | شِعبالِك؟ = چه خیال کردی؟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شِتسَوِّی؟ = چکار می کنی؟ | شِتگُول؟ = چه میگی؟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اِشبِيك؟ = چت شده؟ | اِش صايِر = چی شده؟ | اِش صار؟ = چی شد؟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شُو اِلقِصَّه؟ = قضیه چیه؟ | عَن شِنُو = راجع به چی؟ | یَعنِی شِنو؟ = یعنی چی؟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شِنُو قَصدِك؟ = قصدت چیه؟ | شِنُو هَاذَا؟ = این چیه؟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وِين؟ = تو کجایی؟ | وِینِك؟/وِینکُم؟ = کجایی؟/ کجایید؟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وِين التَّكسی؟ = تاکسی کجاست؟ | وِين السُّوگ؟ = بازار کجاست؟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8361_104466"/>
    <w:bookmarkEnd w:id="12"/>
    <w:p>
      <w:pPr>
        <w:pStyle w:val="Heading3"/>
      </w:pPr>
      <w:bookmarkStart w:id="96" w:name="_Toc38"/>
      <w:r>
        <w:t>الحوار:</w:t>
      </w:r>
      <w:bookmarkEnd w:id="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الأوّل: 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مساء الخير.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اِلعَفُو، الشَّارع السَّدره وِين؟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اَريد اَرُوح لِلحَضرَه.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بَعید لُو گِریب؟ (دور یا نزدیک؟)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مُمكِن اَجِي وَيَّاک؟(مکنه باهات بیام؟)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مساء النّور.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اِترُوح مُستَقِیم.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وآنِي أروح لِلحَضرَه.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بَعید شُوَیَّه. (کمی دوره)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اهلاً وسهلاً.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الأوّل: شِخبارَک؟ (چه خبر)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اگول: وين الشوگ؟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آرید اشتری.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العاب. اسباب بازی)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سلامتَك.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گریب،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لازم تِرُوح لگِدَّام /وَرا (جلو / عقب)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شتريد تِشتَرِى؟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زِیِن. مع السلامه.</w:t>
      </w:r>
    </w:p>
    <w:p>
      <w:pPr>
        <w:pStyle w:val="Heading3"/>
      </w:pPr>
      <w:bookmarkStart w:id="97" w:name="_Toc39"/>
      <w:r>
        <w:t>الاعداد</w:t>
      </w:r>
      <w:bookmarkEnd w:id="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= واحِد وعِشرين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= تِسعه وسَبعِين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= ثمانية وثَمانِين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= اِثنَین وسِتِّین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= ثَلاثه واَربَعين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= اربَعه وسَبعين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= خمسه وخَمسِين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= سِته وتِسعِين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= سَبعَة وثَلاثِين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8361_104468"/>
    <w:bookmarkEnd w:id="13"/>
    <w:p>
      <w:pPr>
        <w:pStyle w:val="Heading2"/>
      </w:pPr>
      <w:bookmarkStart w:id="98" w:name="_Toc40"/>
      <w:r>
        <w:t>7- الدرس السابع: التعارف (7)(آشنایی)</w:t>
      </w:r>
      <w:bookmarkEnd w:id="98"/>
    </w:p>
    <w:p>
      <w:pPr>
        <w:pStyle w:val="Heading3"/>
      </w:pPr>
      <w:bookmarkStart w:id="99" w:name="_Toc41"/>
      <w:r>
        <w:t>الاستفهام (5):</w:t>
      </w:r>
      <w:bookmarkEnd w:id="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شِکُو؟ : چه خبر؟ / چه چیز؟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اِشوَگِت؟: چه وقت؟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لِيِش: چرا؟</w:t>
      </w:r>
    </w:p>
    <w:p>
      <w:pPr>
        <w:pStyle w:val="Heading3"/>
      </w:pPr>
      <w:bookmarkStart w:id="100" w:name="_Toc42"/>
      <w:r>
        <w:t>الجملات المهمّة:</w:t>
      </w:r>
      <w:bookmarkEnd w:id="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شِكُو اِب جیبِك؟ = توی جیبت چیه؟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شِكُو ماكو بِالسُّوگ؟ = بازار چه خبر؟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شِكُو ماكو عَ التِلفزيُون؟ = تلویزیون چی داره؟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شِکُو بِالمَتحَف الاسلامی؟ = موزه اسلامی چی داره؟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 تِروح للسُّوگ؟ = کی میری بازار؟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 تِحضَر؟ = کی حاضر میشی؟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 تُوصل السّياره؟ = ماشین کی میرسه؟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 اِطِّير؟ = کی پرواز داری؟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لِيِش تِگُول؟ = چرا میگی؟ | ليش تنام؟ = چرا می خوابی؟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لِيِش تِرُوح؟ = چرا میری؟ | لِيِش تِحچِی؟ = چرا حرف میزنی؟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لِيِش تِشترِى؟ = چرا میخری؟ | لِيِش تِريد؟ = چرا می خوای؟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8361_104470"/>
    <w:bookmarkEnd w:id="14"/>
    <w:p>
      <w:pPr>
        <w:pStyle w:val="Heading3"/>
      </w:pPr>
      <w:bookmarkStart w:id="101" w:name="_Toc43"/>
      <w:r>
        <w:t>الاعداد: الرياضي</w:t>
      </w:r>
      <w:bookmarkEnd w:id="1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اثنَين زَایِد(بعلاوه) ثلاثه يِساوِي خَمسه. = 5=3+2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نَاقُص (انهی) عشره مِن میِّه.= 10-100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اُضرُب خَمسه في تِسعه. = 5*9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قَسِّم ثلاثين عَ(عَلَى) سِتَّه. 30/6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شيصِير؟ (چقد میشه؟) يِصير خَمسه.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لا، غلط /نَعَم، صحيح.</w:t>
      </w:r>
    </w:p>
    <w:p>
      <w:pPr>
        <w:pStyle w:val="Heading3"/>
      </w:pPr>
      <w:bookmarkStart w:id="102" w:name="_Toc44"/>
      <w:r>
        <w:t>الحوار:</w:t>
      </w:r>
      <w:bookmarkEnd w:id="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الاول: سلام علیکم.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بِيك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 اِمنين؟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من ایران، شِکُو بِالعراق؟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شِکُو ماكو اليَوم؟ چه خبر جدید امروز؟)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شِتسوِّی اِهنَا؟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 تِزُور کربلا؟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ليش تِزُور اِهنَا بِالصَّيف؟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اِشوَگِت اَحسَن وَگِت لزيارة كربلا؟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عَن اِذنِك (با اجازه)، فيمانِ الله.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ومِیِت هِلِه.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العراق، واِنت مِن وِين؟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بالعراق اَکُو حرم الأئمة عليهم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سِلامتَك.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أريد أزُور اِلنَّجف وكَربلا.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اَزُور اِب نصف الشعبان.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مَا چَان (نبود) عِندي وَگِت ثانِي.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لُو بالرَّبيع لُو بالخَريف.(بهار یا پاییز)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مِن رُخصَتِك (با اجازه) مع السَّلامه.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8361_104471"/>
    <w:bookmarkEnd w:id="15"/>
    <w:p>
      <w:pPr>
        <w:pStyle w:val="Heading2"/>
      </w:pPr>
      <w:bookmarkStart w:id="103" w:name="_Toc45"/>
      <w:r>
        <w:t>8- الدرس الثامن: التعارف(8) (آشنایی)</w:t>
      </w:r>
      <w:bookmarkEnd w:id="103"/>
    </w:p>
    <w:p>
      <w:pPr>
        <w:pStyle w:val="Heading3"/>
      </w:pPr>
      <w:bookmarkStart w:id="104" w:name="_Toc46"/>
      <w:r>
        <w:t>الاستفهام (6):</w:t>
      </w:r>
      <w:bookmarkEnd w:id="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اِشگِد: چقدر؟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کَم/چَم: چند تا؟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بِش؟ : چنده؟</w:t>
      </w:r>
    </w:p>
    <w:p>
      <w:pPr>
        <w:pStyle w:val="Heading3"/>
      </w:pPr>
      <w:bookmarkStart w:id="105" w:name="_Toc47"/>
      <w:r>
        <w:t>الجملات المهمّة:</w:t>
      </w:r>
      <w:bookmarkEnd w:id="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 حِلُو؟ = چقد قشنگه؟ | اِشگِد مَعَك فُلُوس؟ = چقد پول باهاته 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نَفعَه اِشگِد؟ = سودش چقده؟ | اِشگِد تُبعَدِ المدينه؟ = شهر چقد دوره؟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طَولِک اِشگِد؟ = قدت چقده؟ | اِشگِد صارَلك اِهنا؟ = چند وقته اینجایی؟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چَم مِتِر؟ = چند متره؟ | چَم وَلَد عندَك؟ = چندتا پسر داری؟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وَزنِك چَم کیلو؟ = وزنت چند کیلوست؟ | چَم شَهَر بالفَصِل ؟ = هر فصل چند ماهه؟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عُمرك چَم سَنَه؟ = چند سالته؟ | چَم مَرَّه گِلت لِك؟ = چندبار بهت گفتم!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هاذَا هَذاك بش؟ = این اون چنده؟ | بِشِ السَّاعه ؟ = ساعت چنده؟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بِشِ السِّمَچ؟ = ماهی چنده؟ | بِش کیلو اِلتَّمُر؟ = خرما کیلو چنده؟</w:t>
      </w:r>
    </w:p>
    <w:p>
      <w:pPr>
        <w:pStyle w:val="Heading3"/>
      </w:pPr>
      <w:bookmarkStart w:id="106" w:name="_Toc48"/>
      <w:r>
        <w:t>نکته: حرف (ص)</w:t>
      </w:r>
      <w:bookmarkEnd w:id="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حرف مانند(س)، اما پر حجم ودرشت تلفظ می شود. مثل: صَادِق، صَالِح.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8361_104473"/>
    <w:bookmarkEnd w:id="16"/>
    <w:p>
      <w:pPr>
        <w:pStyle w:val="Heading3"/>
      </w:pPr>
      <w:bookmarkStart w:id="107" w:name="_Toc49"/>
      <w:r>
        <w:t>الحوار</w:t>
      </w:r>
      <w:bookmarkEnd w:id="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الأوّل: سلام علیکم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اِشلَونِك؟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خَير. اِنتَ عِراقی لو ایرانی؟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وِين تِسكَن؟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يخَلِّی لِك یاهُم (خدا برات نگهشون داره)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 صارلَك مُتزَوِّج؟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 عُمرَك؟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چَم/کَم طِفِل عِدکُم؟ (عِندَکُم)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 باقين بِالنَّجف؟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عَن اِذنِك، فيمانِ الله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زِیِن الحمد لله. واِنتَ اِشلونِك؟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ایرانی.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ساكن وَيَّا اَهلِی (همراه خانواده) بِقُم.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وَالدِي ووالدِتِي ساكنِين وَیَّانِه (با ما).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خَمسَ سِنِين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ثلاثين سَنَه.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عِدنِه خمسه اطفال.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حوالي ثلاث ايَّام.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مِن رُخصَتِك، مع السَّلامه.</w:t>
      </w:r>
    </w:p>
    <w:p>
      <w:pPr>
        <w:pStyle w:val="Heading3"/>
      </w:pPr>
      <w:bookmarkStart w:id="108" w:name="_Toc50"/>
      <w:r>
        <w:t>الإعداد</w:t>
      </w:r>
      <w:bookmarkEnd w:id="1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 = مِیِّه | 600 = سِتمیِّه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 = مِيتِين | 700 = سَبَعميِه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300 = ثِلَثمِیِّه | 800 = ثِمَنمیِّه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400 = اَربَعمیِّه | 900 = تِسَعمیِّه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500 = خَمُسمیِّه | 1000 = اَلِف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8361_104475"/>
    <w:bookmarkEnd w:id="17"/>
    <w:p>
      <w:pPr>
        <w:pStyle w:val="Heading2"/>
      </w:pPr>
      <w:bookmarkStart w:id="109" w:name="_Toc51"/>
      <w:r>
        <w:t>9- الدرس التاسع: التعارف(9)(آشنایی)</w:t>
      </w:r>
      <w:bookmarkEnd w:id="109"/>
    </w:p>
    <w:p>
      <w:pPr>
        <w:pStyle w:val="Heading3"/>
      </w:pPr>
      <w:bookmarkStart w:id="110" w:name="_Toc52"/>
      <w:r>
        <w:t>الاستفهام(7):</w:t>
      </w:r>
      <w:bookmarkEnd w:id="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نهم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اَیّ/یا/یاهُو:کدام؟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اِلمَن: چه کسی؟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مالمَن: مال کی؟</w:t>
      </w:r>
    </w:p>
    <w:p>
      <w:pPr>
        <w:pStyle w:val="Heading3"/>
      </w:pPr>
      <w:bookmarkStart w:id="111" w:name="_Toc53"/>
      <w:r>
        <w:t>الجملات المهمّة:</w:t>
      </w:r>
      <w:bookmarkEnd w:id="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یا/اَیُّ بَلَد؟ = کدوم کشور؟ | اِلیوم یا یوم؟ = امروز چه روزیه؟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یا/اَیُّ مُحَافَظَه؟ = کدوم استان؟ | یا فندق؟ = کدوم هتل؟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یا/اَیُّ مدِینه؟ = کدوم شهر؟ | یاهُو اَخوک؟ = کدوم داداشته؟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لمَن هاذَ الموبایل/ القَمیص؟ = این موبایل/ پیراهن مال کیه؟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مالمَن هاذی الجُنطه؟ = این ساک/ کیف مال کیه؟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اِلمَن شِفِت؟ = کی را دیدی؟ | اِلمَن تنتَخِب؟ = کی را انتخاب می کنی؟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 هُو مِنّا؟ (کدام از ما؟) = واحد مِن عِدنِه(یکی از ما)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 هُو مِنکُم؟ (کدوم از شما) = واحد من عِدکُم/ عِدچِن(یکی از شما آقایون/ خانمها)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 هُو مِنهُم؟ (کدوم از اونها) = واحد مِن عِدهُم/ عِدهِن (یکی از اون آقایون/ خانمها)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نکته: حرف(ظ): این حرف مانند حرف(ذ) تلفظ شده اما پر حجم و درشت تلفّظ می شود. مثل: ظالم، اعظَم، ظُلُمات، اَظُنّ، عَظِیم.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8361_104477"/>
    <w:bookmarkEnd w:id="18"/>
    <w:p>
      <w:pPr>
        <w:pStyle w:val="Heading3"/>
      </w:pPr>
      <w:bookmarkStart w:id="112" w:name="_Toc54"/>
      <w:r>
        <w:t>الحوار:</w:t>
      </w:r>
      <w:bookmarkEnd w:id="1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الاوّل: 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بِیك.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اِشلَونِك؟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خَیر.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شِكُو ماكو اليَوم؟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اِلمَن شَفِت اِهنَا؟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مَالمَن هاذَ البَاسبورت؟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تِشَرَّفنِه بِيكم.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عَن اِذنِك.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فیمانِ الله.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هِلِه ومِیِت هِلِه.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زِیِن الحمدلله . واِنتَ اِشلونِك؟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سَلامَتَك.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شِفِت اَصدقایی.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یَا/اَی بَاسبورت؟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اِي، اِلباسبورت مالی.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وِلَن شَرف.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مِن رُخصَتِك.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السَّلامه.</w:t>
      </w:r>
    </w:p>
    <w:p>
      <w:pPr>
        <w:pStyle w:val="Heading3"/>
      </w:pPr>
      <w:bookmarkStart w:id="113" w:name="_Toc55"/>
      <w:r>
        <w:t>الاعداد</w:t>
      </w:r>
      <w:bookmarkEnd w:id="1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121= مِیِّه، وواحِد وعِشرين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355 = ثِلَثمِیِّه، وخمسه وخَمسِين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543= خَمُسمیِّه، وثَلاثة واَربَعين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788= سَبَعمیِّه، وثمانية وثَمانِين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937 = تِسَعمیِّه، وسَبعَة وثَلاثِين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 = مِیتِین، وسِتَّه وثَلاثين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479 = اَربَعميِّه، وتِسعه وسَبعِين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696 = سِیتمیِّه، وسِته وتِسعِين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874= ثِمَنمیِّه، واَربَعة وسَبعين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999 = تِسَعمیِّه، وتِسعة وتِسعِين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8361_104479"/>
    <w:bookmarkEnd w:id="19"/>
    <w:p>
      <w:pPr>
        <w:pStyle w:val="Heading2"/>
      </w:pPr>
      <w:bookmarkStart w:id="114" w:name="_Toc56"/>
      <w:r>
        <w:t>10- الدرس العاشر: الزمان</w:t>
      </w:r>
      <w:bookmarkEnd w:id="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دهم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سَنَه: سال | فَصِل: فصل | شَهَر: ماه | اِسبُوع: هفته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اِلسَبِت: شنبه | اِلاَحَد: یکشنبه | اِلاِثنِين: دوشنبه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الثُلاثا: سه شنبه | الاَربِعَا: چهارشنبه | الخَمِيس: پنجشنبه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جُمُعَه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اَمِس: دیروز | اِليَوم/اِللِّيله: امروز امشب | بَاچِر: فردا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اَوَّل اَمِس: پریروز | عَگُب/بَعَد باچِر: پس فردا | اِلبارحَه: دیشب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اَزور کربلا كل سَنَه (هر سال).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اِلسَّنَه اربعه فُصُول (فصلها): رَبيع (بهار)، وصِيف (تابستان)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وخَریف (پاییز)، وشِتا(زمستان)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والفَصِل ثلاث شُهُور (ماهها)، والشَّهَر ثلاثين يوم (روز) ولِيلَه (شب).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والاِسبُوع سَبعَت ايّام.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اِليَوم يا يوم؟ (امروز چه روزیه؟)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اليوم يوم الخَميس. (امروز پنجشنبه است)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8361_104481"/>
    <w:bookmarkEnd w:id="20"/>
    <w:p>
      <w:pPr>
        <w:pStyle w:val="Heading2"/>
      </w:pPr>
      <w:bookmarkStart w:id="115" w:name="_Toc57"/>
      <w:r>
        <w:t>11- الدرس الحادي عَشَر: الساعة</w:t>
      </w:r>
      <w:bookmarkEnd w:id="115"/>
    </w:p>
    <w:p>
      <w:pPr>
        <w:pStyle w:val="Heading3"/>
      </w:pPr>
      <w:bookmarkStart w:id="116" w:name="_Toc58"/>
      <w:r>
        <w:t>اشارة</w:t>
      </w:r>
      <w:bookmarkEnd w:id="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بِشِ السَّاعَة ساعت چنده؟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نُص: نیم | رُبُع: ربع | ثِلِث:یک سوم / بیست دقیقه</w:t>
      </w:r>
    </w:p>
    <w:p>
      <w:pPr>
        <w:pStyle w:val="Heading3"/>
      </w:pPr>
      <w:bookmarkStart w:id="117" w:name="_Toc59"/>
      <w:r>
        <w:t>نکته:</w:t>
      </w:r>
      <w:bookmarkEnd w:id="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برای تعیین ساعت از همان اعداد 1 تا 60 که تا الان یاد گرفتیم استفاده می کنیم، وفقط بجای (واحد) (وَحدَه) می گوییم.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1:15 = وَحدَه و رُبُع | 2:15 = اِثنين و رُبُع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1:30 = وَحدَه و نُص | 2:30 = اِثنين و ثِلِث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1:20 = وَحدَه و ثِلِث | 20:20 = اِثنين و ثِلِث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4:45 = خمسه اِلَّا رُبُع | 5:15 = سِتّه اِلّا رُبُع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6:11 = سته و دَعَش | 7:25 = سبعه وخمسه وعشرين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8:55 = ثمانيه وخمسه وخمسين | 9:45 = عشره الّا رُبُع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10:05 - عشره و خمسه | 11:00 ، دَعَش /بِدَّعش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سائل: بِشِ السَّاعه؟ مجيب: وَحدَه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 وَحدَه؟ وَحدِ الظُّهُر/ وحدِ الصُّبُح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8361_104483"/>
    <w:bookmarkEnd w:id="21"/>
    <w:p>
      <w:pPr>
        <w:pStyle w:val="Heading2"/>
      </w:pPr>
      <w:bookmarkStart w:id="118" w:name="_Toc60"/>
      <w:r>
        <w:t>12- الدرس الثاني عَشَر: الجمرك والشرطة</w:t>
      </w:r>
      <w:bookmarkEnd w:id="118"/>
    </w:p>
    <w:p>
      <w:pPr>
        <w:pStyle w:val="Heading3"/>
      </w:pPr>
      <w:bookmarkStart w:id="119" w:name="_Toc61"/>
      <w:r>
        <w:t>اشارة</w:t>
      </w:r>
      <w:bookmarkEnd w:id="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دوازدهم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جُنطَه: ساک /كيف | جُنَط: ساکها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هُوِیَّه: کارت شناسایی | جِنسیَّه: شناسنامه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اِلبَاسبُورت/ جَواز: گذرنامه | فِیزَه: ویزا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مركز الشرطه: کلانتری | سِجِن: زندان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ضَابِطُ الجوازات: افسر کنترل پاسپورت | مُفَتِّش: بازرس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حَملَه: کاروان | حَملَه دار /معلِّم: مدیر کاروان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المطار: فرودگاه | طَيَارَه: هواپیما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الگراج: ترمینال | باص/تَکسی: اتوبوس / تاکسی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تَحميل: بارگیری | تَسلِيم: تحويل</w:t>
      </w:r>
    </w:p>
    <w:p>
      <w:pPr>
        <w:pStyle w:val="Heading3"/>
      </w:pPr>
      <w:bookmarkStart w:id="120" w:name="_Toc62"/>
      <w:r>
        <w:t>نکته: حرف (ض)</w:t>
      </w:r>
      <w:bookmarkEnd w:id="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حرف مانند (د) ولی پر حجم تلفظ می شود با این تفاوت که کمی حرف (ز) مخلوط آن می باشد. مثال: الأرض، ضَرَبَ، ضَعِیف، ضَمِير، المغضُوب، ضارب، مُستَضعَف، مَرِیض.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8361_104485"/>
    <w:bookmarkEnd w:id="22"/>
    <w:p>
      <w:pPr>
        <w:pStyle w:val="Heading3"/>
      </w:pPr>
      <w:bookmarkStart w:id="121" w:name="_Toc63"/>
      <w:r>
        <w:t>الحوار:</w:t>
      </w:r>
      <w:bookmarkEnd w:id="1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الموظف: 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صَباح اِلخَير.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جَاوِبنِی (جوابم بده) على السؤالات.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اِمنِين حَضرَ تِك؟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اِلبَاسبُورت مِن فَضلِك.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(انِطِى (بده) اِلبَاسبُورت)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شِنُوا سَبَب اِلسَّفر؟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مِن فَضلِک، اِسمَعنِی شَگُول (گوش کن ببین چه میگم).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شِنُوا سَبَب سَفرك؟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 باقِی اِهنَا.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مِن یَا حَملَه ؟ (از کدوم کاروانی)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طَيِّب، اِتفَضَّل اِلبَاسپُورت.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سَفرَه سَعِيده.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المسافر: وعلیکم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صباح اِلنُّور.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اِسئَلنِی (ازم بپرس).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ایرانی، مِن قم المقدّسة.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اِتفَضَّل اِلبَاسبُورت.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شِتگُول؟!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الزيارة.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اِسبُوعَين، ان شاء الله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مِن های (این) حَملَه.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شُكراً، فيمانِ الله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المُفَتِّش: اِفتَح اِلجُّنطَه.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مَعَك اَشیاء مَمنوعَه؟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شِنُو هَاذَا؟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اِلهُويَّه، مِن فَضلك (کارت شناسایی لطفا)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اِتفَضَّل، اِتحَرَّك. (بفرما، حرکت کن)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المسافر: الان اَفتَح.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لا، کُلهِ ملَابِس شخصِيَّه.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اِلكاميرا واِلجگایِر (دوربین و سیگار).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اِتفَضَّل.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8361_104487"/>
    <w:bookmarkEnd w:id="23"/>
    <w:p>
      <w:pPr>
        <w:pStyle w:val="Heading2"/>
      </w:pPr>
      <w:bookmarkStart w:id="122" w:name="_Toc64"/>
      <w:r>
        <w:t>13- الدرس الثالث عَشَر: اِلعِنوان (1) (آدرس)</w:t>
      </w:r>
      <w:bookmarkEnd w:id="122"/>
    </w:p>
    <w:p>
      <w:pPr>
        <w:pStyle w:val="Heading3"/>
      </w:pPr>
      <w:bookmarkStart w:id="123" w:name="_Toc65"/>
      <w:r>
        <w:t>الجملات والكلمات المهمّه:</w:t>
      </w:r>
      <w:bookmarkEnd w:id="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سیزدهم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شِنُو عِنوانَك؟ آدرست چیه؟ | وِين شِقَّه (واحد آپارتمان) احمد؟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مِصعَد اَکُو (آسانسور هست) | رُوح مِن فوگِ الجِسِر (پل)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روح مستقیم: مستقیم برو | عَ الیَمنَه: به سمت راست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شُوَیَّه لِگِدَّام/ لِاَمام: کمی جلوتر | عَ اليَسرَه: به سمت چپ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شُوَیَّه لخَلف/ورا: کمی عقب | آنِي طَيَّحَت اِلطَّریگ: راه را گم کردم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اِنتَ ضَعِیت؟: تو گم شدی؟ | مو لازم اِتدَوُّرونی: نباید دنبالم بگردین!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المسافر: 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مساء الخير.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اِلعَفُو، الشَّارع النَّخيل وِين؟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بَعِيد لُو گِریب؟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لَعَد شِنسَوِّی ؟ (خوب چکار کنیم)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مساء النّور.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اِترُوح مُستَقِيم، لُفَّ عَ اليَمِين،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بَعدَين تُوصَل شارعِ الثَّانِی، ع اليَسار.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بعيد شُوَيَّه.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شِتسَوِّی! روح باِلتَّكسی؟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8361_104489"/>
    <w:bookmarkEnd w:id="24"/>
    <w:p>
      <w:pPr>
        <w:pStyle w:val="Heading2"/>
      </w:pPr>
      <w:bookmarkStart w:id="124" w:name="_Toc66"/>
      <w:r>
        <w:t>14- الدرس الرابع عشر: العنوان (2) (آدرس)</w:t>
      </w:r>
      <w:bookmarkEnd w:id="124"/>
    </w:p>
    <w:p>
      <w:pPr>
        <w:pStyle w:val="Heading3"/>
      </w:pPr>
      <w:bookmarkStart w:id="125" w:name="_Toc67"/>
      <w:r>
        <w:t>الجملات والكلمات المهمه:</w:t>
      </w:r>
      <w:bookmarkEnd w:id="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چهاردهم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هَذاك مُجَمَّع (آپارتمان) | اَروح من هاذَ العَگِد(کوچه)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شارعِ (خیابان) المدينه وِين؟ | اَروح من شارعِ الحَولِی (جاده کمربندی)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تِروح من شارعِ الفرعی. | تِروح من شارعِ الرئيسي؟ (اصلی)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هَاذَ دار / بِیت /حُوش: (خونه) | تکسی اَکُو ذاكِ الصُّوب (اون طرف هست)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شِنُو رَقَم الدار؟ (شماره خونه) | باص ماكو هَصُّوب: (این طرف نیست)</w:t>
      </w:r>
    </w:p>
    <w:p>
      <w:pPr>
        <w:pStyle w:val="Heading3"/>
      </w:pPr>
      <w:bookmarkStart w:id="126" w:name="_Toc68"/>
      <w:r>
        <w:t>الحوار:</w:t>
      </w:r>
      <w:bookmarkEnd w:id="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المسافر: سلام علیکم.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مَرحَبَا، اَرِید اَروح للكوفه.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اِشگِد الاُجره؟ (کرایه چقده؟)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هاذِی اِهوایه (زیاده)، اَنطِيك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خُمُس تالاف دِينار ( 5000 دینار میدم)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شُویَّه اَرجَع لِلوَرا(یه کم برگرد عقب)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اَنزِل اِهنَا (اینجا پیاده میشم) شكراً.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هَاك اِلاُجرَه (کرایه را بگير)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السايق: وعلیکم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عَلَى عِينِي، اِتفَضَّل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اِصعَد بِسيَّاره.(سوار ماشین بشید)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عَشرِت الاف دينار.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مَيخَالیف (اشکالی نداره)، اِتفَضَّل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وَصَلِنه، هاذَا هُو مسجد الكوفه.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يِخَلِّيك.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8361_104491"/>
    <w:bookmarkEnd w:id="25"/>
    <w:p>
      <w:pPr>
        <w:pStyle w:val="Heading2"/>
      </w:pPr>
      <w:bookmarkStart w:id="127" w:name="_Toc69"/>
      <w:r>
        <w:t>15- الدرس الخامس عشر: الاکِل(1)</w:t>
      </w:r>
      <w:bookmarkEnd w:id="127"/>
    </w:p>
    <w:p>
      <w:pPr>
        <w:pStyle w:val="Heading3"/>
      </w:pPr>
      <w:bookmarkStart w:id="128" w:name="_Toc70"/>
      <w:r>
        <w:t>اشارة</w:t>
      </w:r>
      <w:bookmarkEnd w:id="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پانزدهم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الضمائر(3):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اِنتُو: شما آقایون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اِنتِن: شما خانمها</w:t>
      </w:r>
    </w:p>
    <w:p>
      <w:pPr>
        <w:pStyle w:val="Heading3"/>
      </w:pPr>
      <w:bookmarkStart w:id="129" w:name="_Toc71"/>
      <w:r>
        <w:t>الجملات والكلمات المهمّه:</w:t>
      </w:r>
      <w:bookmarkEnd w:id="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انتُو جَوعانين ؟ (گرسنه اید). | اِنتَ عَطشان؟: تو تشنه ای؟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اِنتُو تريدُون رَیُوگ؟ (صبحانه) | اِنتَ تَرَیَّگت؟: صبحانه خوردی؟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انتُو تَاکِلون الغَدا؟ (ناهار) | اِنتَ تَغَدَّیت؟: ناهار خوردی؟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اِنتُو تِريدون العَشَا؟ (شام) | اِنتَ تَعَشَّيت ؟: شام خوردی؟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اِنتِن تِریدِن مَرَگ (خورش) قیمه /بِذِنجان | لِيِش تَاکِلِن اِحكاکِه؟ (تهدیک)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اِنتِن تَاكِلِن دِجاج اِمگَلّه (مرغ سرخ شده) | عدنِه تِمَّن وكباب: چلو کباب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اِنتِن تَاكِلِن مای لَحَم: (آب گوشت) | عِدكم دِجاج مَسلُوگ؟ مرغ آب پز دارید؟</w:t>
      </w:r>
    </w:p>
    <w:p>
      <w:pPr>
        <w:pStyle w:val="Heading3"/>
      </w:pPr>
      <w:bookmarkStart w:id="130" w:name="_Toc72"/>
      <w:r>
        <w:t>الجملات المهمّة:</w:t>
      </w:r>
      <w:bookmarkEnd w:id="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غَدا شِعِدنِه؟ (ناهار چی داریم؟)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العشا شِعِدکُم؟ (شام چی دارید؟)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شِنُو اَكلَةِ اليَوم؟ (غذای امروز چیه؟)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شِتحِبُّون تَأكِلُون؟ (چی میل دارید؟)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عِدنِه تِمَّن ودِجاج (چلومرغ داریم).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عِدنِه مرگ بذنجان.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تِمَّن ومَرگ.(برنج و خورش)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سِمَچ مَشوِي (ماهی کباب شده).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8361_104493"/>
    <w:bookmarkEnd w:id="26"/>
    <w:p>
      <w:pPr>
        <w:pStyle w:val="Heading2"/>
      </w:pPr>
      <w:bookmarkStart w:id="131" w:name="_Toc73"/>
      <w:r>
        <w:t>16- الدرس السادس عشر: الاکِل(2)</w:t>
      </w:r>
      <w:bookmarkEnd w:id="131"/>
    </w:p>
    <w:p>
      <w:pPr>
        <w:pStyle w:val="Heading3"/>
      </w:pPr>
      <w:bookmarkStart w:id="132" w:name="_Toc74"/>
      <w:r>
        <w:t>الكلمات المهمّه:</w:t>
      </w:r>
      <w:bookmarkEnd w:id="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شانزدهم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حِلُو: شیرین | حَامُض: ترش | مَالِح: شور | مُرّ: تلخ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خُبُز: نان | مِلِح: نمک | شَکَر | شای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جِبِن: پنیر | زِبِد: کره | عسل | حليب: شیر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قِشطَه: خامه | لِبَن: ماست دوغ | زِلاطَه: سالاد | طُرشی: ترشی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مای نُومی: آبليمو | ثَلِج: يخ | بِيض: تخم مرغ | مَعجُون: رب</w:t>
      </w:r>
    </w:p>
    <w:p>
      <w:pPr>
        <w:pStyle w:val="Heading3"/>
      </w:pPr>
      <w:bookmarkStart w:id="133" w:name="_Toc75"/>
      <w:r>
        <w:t>الجملات المهمّة:</w:t>
      </w:r>
      <w:bookmarkEnd w:id="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اِشوِی / گِلِی (کباب کن / سرخ کن)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تِريدون شِی وَیَّا سِمَچ؟ (چیزی همراه ماهی می خواهید؟)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تِحِبّين تِشرِبين شي؟(خانم شما چی می نوشید؟)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اريد خَلّ عِنَب/ تِفّاح (سرکه انگور / سیب)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وأريد دِبِس (شیره).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8361_104495"/>
    <w:bookmarkEnd w:id="27"/>
    <w:p>
      <w:pPr>
        <w:pStyle w:val="Heading3"/>
      </w:pPr>
      <w:bookmarkStart w:id="134" w:name="_Toc76"/>
      <w:r>
        <w:t>الحوار:</w:t>
      </w:r>
      <w:bookmarkEnd w:id="1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الزوج: سلام عليكم.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اِشلَونِیچ؟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اِب خَیر (نحن بخير)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اَريد اَموت مِنَ الجُوع!(دارم از گرسنگی میمیرم!)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العَشا شِعِدنِه؟ (شام چی داریم؟)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مِعلاگ /حميص: (جگر)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تِرید شِی وَیَّا دِجاج؟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تِحِبّ تِشرِب شی؟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أكو پیپسی بارد(نوشابه خنک) بَس.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الزوجه: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آنِی زِینه، الحمد لله.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واِنتَ اِشلونِك؟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شِتحِبّ تأکِل؟ (چی میل داری؟)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عِدنِه دِجاج مَشوي (مرغ کباب شده)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زِلاطَه.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إِي، شُو عِدنِه. (آره چی داریم؟)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جِيب لَنا (جِيبِلنَا) (برامون بیار)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فضلك، جیب (بیار) ماي بارد.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8361_104497"/>
    <w:bookmarkEnd w:id="28"/>
    <w:p>
      <w:pPr>
        <w:pStyle w:val="Heading2"/>
      </w:pPr>
      <w:bookmarkStart w:id="135" w:name="_Toc77"/>
      <w:r>
        <w:t>17- الدرس السابع عشر: الاکل(3)</w:t>
      </w:r>
      <w:bookmarkEnd w:id="135"/>
    </w:p>
    <w:p>
      <w:pPr>
        <w:pStyle w:val="Heading3"/>
      </w:pPr>
      <w:bookmarkStart w:id="136" w:name="_Toc78"/>
      <w:r>
        <w:t>الفَواكه (میوه ها)</w:t>
      </w:r>
      <w:bookmarkEnd w:id="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هفدهم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آناناس | نُومِی حِلُو/حامُض: لیمو شیرین /ترش | خُوخ: هلو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رَگِّی: هندوانه | بِطِّيخ: خربزه | رُمَّان: انار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بُرتقال | اَرموط: گلابی | تِين: انجير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تَمُر: خرما | رُطب | تِفَّاح: سیب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عِنَب: انگور | مِشمِش: زردآلو | موز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توکِّی: توت | لالِنگی: نارنگی | خیار</w:t>
      </w:r>
    </w:p>
    <w:p>
      <w:pPr>
        <w:pStyle w:val="Heading3"/>
      </w:pPr>
      <w:bookmarkStart w:id="137" w:name="_Toc79"/>
      <w:r>
        <w:t>الجملات المهمة:</w:t>
      </w:r>
      <w:bookmarkEnd w:id="1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اُكُل/اِشرَب (بخور / بنوش)، لا تَشرَب /لا تَأكل (ننوش /نَخُور)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ضِعفان، اُکُل زاید (تو ضعیفی، بیشتر بخور)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وانتَ اِهوايَه سِمنان، قَلِّل اَکلَك(تو خیلی چاق شدی، غذاتو کم کن)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شِمَدرِیك الاَكِل طَيِّب ؟ (از کجا میدونین غذا خوبه؟)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هاذَ الخُبُز زِین، یِبقی چَم يَوم؟ (نون خوبیه، چند روز میمونه؟)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هاذِه بِالعَجِل يِبِس! (این سریع خشک میشه)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8361_104500"/>
    <w:bookmarkEnd w:id="29"/>
    <w:p>
      <w:pPr>
        <w:pStyle w:val="Heading2"/>
      </w:pPr>
      <w:bookmarkStart w:id="138" w:name="_Toc80"/>
      <w:r>
        <w:t>18- الدرس الثامن عشر: الايل(4)</w:t>
      </w:r>
      <w:bookmarkEnd w:id="138"/>
    </w:p>
    <w:p>
      <w:pPr>
        <w:pStyle w:val="Heading3"/>
      </w:pPr>
      <w:bookmarkStart w:id="139" w:name="_Toc81"/>
      <w:r>
        <w:t>حلويات وخُضرُوات</w:t>
      </w:r>
      <w:bookmarkEnd w:id="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هجدهم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عصير: آبميوه | مُوطَه: بستنی | چِکلِیت:شکلات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فِستُق: پسته | دِهِين: حلوای عراقی | جُوز: گردو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صَمُّون: نون ساندویچ | حَبّ رَگِّی: تخمه هندونه | لُوزمالِح: بادام شور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بِذِنجان | فاصُوليا: لوبیا | بامیه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خَسّ: کاهو | اِگطِين: کدو | ثُوم: 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عَدَس | با گِلِّه: باقلا | سیر: موسیر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حُمُّص: نخود | كَلَم | لَپِّه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طَماطِه: گوجه فرنگی | پُتیتِه / بِطاطِه:سیب زمینی | بَصَل: پیاز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جِزِر: هویج | زبيب: کشمش | بِقدُونِس: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کِزبَرَه: گشنیز | اُبرِّدَه: خُرفِه / پرپین | رِیحان: ريحون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فِجِل: تربچه | کُرَّاث: تره | نعناع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8361_104502"/>
    <w:bookmarkEnd w:id="30"/>
    <w:p>
      <w:pPr>
        <w:pStyle w:val="Heading3"/>
      </w:pPr>
      <w:bookmarkStart w:id="140" w:name="_Toc82"/>
      <w:r>
        <w:t>الحوار:</w:t>
      </w:r>
      <w:bookmarkEnd w:id="1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الاول: شِتحِبّ تَأكِل؟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دِجاج وسِمَچ.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لِيِش؟ شُو قَصدِك؟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مُو صَحِيح.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تِرید اَموت مِن الجُوع.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(می خوای از گرسنگی بمیرم)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اَحِبّ آکِل آناناس وتِفَّاح وخَسّ.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مَخلوط (آجيل).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واِنتَ شِتحِبّ؟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بَس هاذِه اَکِل مُو صِحّی.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(امّا این غذا سالم نیستند)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لِاَنّ يِسَمَّن ويِضَرّ.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(چاق میکنه و ضرر داره)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لا، لُو آنی مُكانِك اَکُل خُضرُوات بَسّ.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(نه، اگه من جای تو باشم فقط سبزیجات می خورم)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8361_104504"/>
    <w:bookmarkEnd w:id="31"/>
    <w:p>
      <w:pPr>
        <w:pStyle w:val="Heading2"/>
      </w:pPr>
      <w:bookmarkStart w:id="141" w:name="_Toc83"/>
      <w:r>
        <w:t>19- الدرس التاسع عشر: الشُّغُل (شغل)</w:t>
      </w:r>
      <w:bookmarkEnd w:id="141"/>
    </w:p>
    <w:p>
      <w:pPr>
        <w:pStyle w:val="Heading3"/>
      </w:pPr>
      <w:bookmarkStart w:id="142" w:name="_Toc84"/>
      <w:r>
        <w:t>اشارة</w:t>
      </w:r>
      <w:bookmarkEnd w:id="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نوزدهم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شِنُو شُغلَك؟ کارت 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بايع | مشتری | اَبو الرَّیحه: عطر 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معلِّم | کاتِب: نویسنده | بَزّاز: پاچه فروش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تاجِر | مُحامي: وكيل | سایق: راننده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طیّار: خلبان | طبّاخ: آشپز | خَبّاز: نانوا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بَنّا | نجّار | فَلّاح: کشاورز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صایغ: طلا ساز/ فروش | خَيّاط | مِکانیك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مُصلِّح: تعمیرکار | حلّاق: آرایشگر | گَصَّاب: قصّاب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صيَّاد: شکارچی | رِياضِی: ورزشکار | چایچی:چای فروش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عَبایچی: عبا فروش | ساعتچی: ساعت فروش | گَهوچی: صاحب قهوه 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پَنچَرچی: پنچر گیر | کَبابچی: کباب فروش | قُندُرچِی: کفّاش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حمّام چی: صاحب حمّام | عَرَبنچی: صاحب گاری | تِتِنچی: سیگار فروش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مَعمَل: کارخانه | مُرطَّبات: آبمیوه و بستنی فروشی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مَخبَز: نانوایی | مَحکَمه: دادگاه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8361_104506"/>
    <w:bookmarkEnd w:id="32"/>
    <w:p>
      <w:pPr>
        <w:pStyle w:val="Heading3"/>
      </w:pPr>
      <w:bookmarkStart w:id="143" w:name="_Toc85"/>
      <w:r>
        <w:t>الحوار:</w:t>
      </w:r>
      <w:bookmarkEnd w:id="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الاوّل: سلام علیکم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عِندِي مَحَل (مغازه دار).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مَحَل سيَّارات. (مغازه یا نمایشگاه ماشین فروشی)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مُعلِّم، اِنتَ شنو شغلَك؟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مَحَل شِنُو عِندِك؟ (چه مغازه ای؟)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الاول: 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شنو شُغلَك؟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وِين تِشتُغُل؟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اَشتُغُل بِالشَّرِکه (شرکت) وبِالاِطفائیّه ( آتش نشانی).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موَظَّف (کارمند).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بِبَلَدِیَّه . (شهرداری)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گِلت لی شِنُو شُغلَك؟ (بهم گفتی شغلت چیه)</w:t>
      </w:r>
    </w:p>
    <w:p>
      <w:pPr>
        <w:pStyle w:val="Heading3"/>
      </w:pPr>
      <w:bookmarkStart w:id="144" w:name="_Toc86"/>
      <w:r>
        <w:t>الاعداد</w:t>
      </w:r>
      <w:bookmarkEnd w:id="1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1000 =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2000 = اَلفِين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3000 = ثِلَت آلاف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4000 = اَربَعت آلاف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5000 = خَمسَت آلاف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6000 = سِت تآلات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7000 = سَبَعت آلاف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8000 = ثِمَنت آلاف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9000 = تِسعَت آلاف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10000 = عَشرَت آلاف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8361_104508"/>
    <w:bookmarkEnd w:id="33"/>
    <w:p>
      <w:pPr>
        <w:pStyle w:val="Heading2"/>
      </w:pPr>
      <w:bookmarkStart w:id="145" w:name="_Toc87"/>
      <w:r>
        <w:t>20- الدرس العشرون: السُّوگ(1)(بازار)</w:t>
      </w:r>
      <w:bookmarkEnd w:id="145"/>
    </w:p>
    <w:p>
      <w:pPr>
        <w:pStyle w:val="Heading3"/>
      </w:pPr>
      <w:bookmarkStart w:id="146" w:name="_Toc88"/>
      <w:r>
        <w:t>الكلمات المهمّه:</w:t>
      </w:r>
      <w:bookmarkEnd w:id="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مَلابِس: لباس | عُطُور: عطر | میزان: ترازو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شَحّاطَه: صندل | حِذاء /قُندُرَه: کفش | نِعال/مَركوب: دمپایی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اَلعاب: اسباب بازی | قَميص: پیراهن | قَمصَلَه: کاپشن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قُماش: پارچه | دُگمِه: دکمه | شال: شال زنانه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پانطارون: شلوار | مَقنَعَه | عَبَايه: چادر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مانتُو | دِشداشِه: لباس بلند عربی | حِزام: کمربند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بُجامِه: زیر شلواري | اِلباس: شورت | جيب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فانيلِه: زیر پیرهن | چَفَن: كفن | مَنذِرَة/ نَظّاره: عینک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سِترِه: کُت | مُگَصّ: قیچی | خِيط: نخ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اِبرَه: سوزن | فيتِه: متر | چِلّاب: سنجاق قفلی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اَكبر: بزرگتر | غالِی اَغلی: گرون / گرونتر | مَجَّانی /بَلاش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اَصغر: کوچکتر | رَخيص/ اَرخَص: ارزون /ارزونتر | غِرام: گرم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8361_104510"/>
    <w:bookmarkEnd w:id="34"/>
    <w:p>
      <w:pPr>
        <w:pStyle w:val="Heading3"/>
      </w:pPr>
      <w:bookmarkStart w:id="147" w:name="_Toc89"/>
      <w:r>
        <w:t>الجملات المهمّه:</w:t>
      </w:r>
      <w:bookmarkEnd w:id="1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اَصَرُّف (تبدیل) میت دُلار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اِشگد سِعرِ التصريف (نرخ صرافی چنده؟)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اَصَرُّف شیك / الشيكات (چکها)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اِلف دينار یِسَوِّی 3000 تومان.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8361_104512"/>
    <w:bookmarkEnd w:id="35"/>
    <w:p>
      <w:pPr>
        <w:pStyle w:val="Heading2"/>
      </w:pPr>
      <w:bookmarkStart w:id="148" w:name="_Toc90"/>
      <w:r>
        <w:t>21- الدرس الحادي والعشرون: السُّوگ(2)(بازار)</w:t>
      </w:r>
      <w:bookmarkEnd w:id="148"/>
    </w:p>
    <w:p>
      <w:pPr>
        <w:pStyle w:val="Heading3"/>
      </w:pPr>
      <w:bookmarkStart w:id="149" w:name="_Toc91"/>
      <w:r>
        <w:t>الضمائر (3):</w:t>
      </w:r>
      <w:bookmarkEnd w:id="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یکم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اِحنَا(اِحنِه): 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هُمِّه: اون آقایون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هِنَّه: اون خانمها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احنه طالبين. | اِحنه مسافرين. | احنَه نِشتَرِى اَلعاب.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اِحنَه سايقین. | اِحنه زائرین. | احنَه نِرید نروح للسوگ.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هُمِّه طالبين. | هُمِّه سايقين. | هُمِّه يِگولون يِروحون للسوگ.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هِنَّه مسافرات. | هِنَّه زائرات. | هِنَّه يِگولَن يِرُوحَن للسوگ.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مِحبَس: انگشتر | ذَهَب:طلا | فِضَّه: نقره | عقیق | دُرّ | فیروزه</w:t>
      </w:r>
    </w:p>
    <w:p>
      <w:pPr>
        <w:pStyle w:val="Heading3"/>
      </w:pPr>
      <w:bookmarkStart w:id="150" w:name="_Toc92"/>
      <w:r>
        <w:t>الحوار:</w:t>
      </w:r>
      <w:bookmarkEnd w:id="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الاوّل: سلام علیکم.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اَرید هَاذَ القميص.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رَخِّصنی، رَحمَ الله والِدَيك.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عندك اكبر؟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هاذا القميص يِخُشّ بالمای؟ (آب میره؟) هاذا ما يِخَشّ.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القميص سَبَع الاف دينار.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میخالف، اَخَفِّف لِك.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اكبر من هاذِه ماکو بَعَد (دیگه نیس)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هاذا ما یِخَشّ.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8361_104514"/>
    <w:bookmarkEnd w:id="36"/>
    <w:p>
      <w:pPr>
        <w:pStyle w:val="Heading3"/>
      </w:pPr>
      <w:bookmarkStart w:id="151" w:name="_Toc93"/>
      <w:r>
        <w:t>الجملات المهمّه:</w:t>
      </w:r>
      <w:bookmarkEnd w:id="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عندِك قمیص؟ (پیراهن داری؟) | جِنسِه شِنُو؟ (جنسش چیه؟)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چَم واحِد عندِك؟(چند تا داری؟) | چَم نوع/شِکِل عندِك؟(چه مدلهایی داری؟)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هَاذَا بِش؟(این چنده؟) | مُو اِب شَأنِك؟(در شانت نیست)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اَقَل ما یِصیر؟(کمتر نمیشه؟) | مَا یَصیِر(نمیشه)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بِیهِه مَجال؟(راه داره؟) | ما بِی مَجال!(راه نداره)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لاحِظنِه(ملاحظمون کن) | رَخِّصنی(تخفیف بده)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عندِك اَرخَص؟(ارزونتر داری؟) | عندك اکبر(بزرگتر داری؟)</w:t>
      </w:r>
    </w:p>
    <w:p>
      <w:pPr>
        <w:pStyle w:val="Heading3"/>
      </w:pPr>
      <w:bookmarkStart w:id="152" w:name="_Toc94"/>
      <w:r>
        <w:t>الاعداد</w:t>
      </w:r>
      <w:bookmarkEnd w:id="1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100000 = مِیِت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200,000 = مِیتِین اَلف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300,000 = ثِلَث مِیِت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400,000 = اَربَع مِیِت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500,000 = خُمُس مِیِت اَلِف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8361_104515"/>
    <w:bookmarkEnd w:id="37"/>
    <w:p>
      <w:pPr>
        <w:pStyle w:val="Heading2"/>
      </w:pPr>
      <w:bookmarkStart w:id="153" w:name="_Toc95"/>
      <w:r>
        <w:t>22- الدرس الثاني والعشرون: السُّوگ (3)(بازار)</w:t>
      </w:r>
      <w:bookmarkEnd w:id="153"/>
    </w:p>
    <w:p>
      <w:pPr>
        <w:pStyle w:val="Heading3"/>
      </w:pPr>
      <w:bookmarkStart w:id="154" w:name="_Toc96"/>
      <w:r>
        <w:t>اشارة</w:t>
      </w:r>
      <w:bookmarkEnd w:id="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لُون/اِلوان: رنگ/رنگها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اَزرَگ زَرگا = آبی | اَحمَر/حَمرا = قرمز | اَصفَر/صَفرا = زرد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اَخضَر/خَضراء = سبز | اَبيَض بَيضا = سفید | اَسوَد/سُودا = سیاه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قَهوائی = قهوه ای | رَصاصِی = طوسي | رَمادی = خاکستری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حِنطی = گندمی | بَنَفسَجِی = بنفش | وَردی = صورتی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حَنِّی = حنایی | حُمُّصی= کِرِم، نخودی | سمائی =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بُرتقالی = نارنجی | فاتِح = روشن | طُوخ تیره</w:t>
      </w:r>
    </w:p>
    <w:p>
      <w:pPr>
        <w:pStyle w:val="Heading3"/>
      </w:pPr>
      <w:bookmarkStart w:id="155" w:name="_Toc97"/>
      <w:r>
        <w:t>الجملات المهمّة:</w:t>
      </w:r>
      <w:bookmarkEnd w:id="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اَذوج من اللون الرمادي. از خاکستری بدم میاد!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يِعجِبنِي (آقا) اللُّون الاَبيض. از رنگ سفید خوشم میاد.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تِعجِبنِي اللُّون الاَسود. از رنگ سیاه خوشم نمیاد.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سَيَّارتِك اِش لُونهِه؟ ماشینت چه رنگیه؟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اِحنِه نِصبَغ الباب ازرگ. درب را آبی رنگ میزنیم .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8361_104518"/>
    <w:bookmarkEnd w:id="38"/>
    <w:p>
      <w:pPr>
        <w:pStyle w:val="Heading3"/>
      </w:pPr>
      <w:bookmarkStart w:id="156" w:name="_Toc98"/>
      <w:r>
        <w:t>الحوار:</w:t>
      </w:r>
      <w:bookmarkEnd w:id="1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الاوّل: 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اَريد حِذاء /قُندُره؟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قَهوائی طُوخ.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يِفرِقُون !(فرقی ندارن)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الثاني: وعلیکم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اشلون لُون؟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اشلون هاذِه؟ (این چطوره؟)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اتفضّل.</w:t>
      </w:r>
    </w:p>
    <w:p>
      <w:pPr>
        <w:pStyle w:val="Heading3"/>
      </w:pPr>
      <w:bookmarkStart w:id="157" w:name="_Toc99"/>
      <w:r>
        <w:t>الاعداد</w:t>
      </w:r>
      <w:bookmarkEnd w:id="1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900,000 = سِت مِيِت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700,000 = سَبَع مِيِت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800,000 = ثِمَن مِيِت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900,000 = تِسع مِیِت اَلِف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1000,000 = مِلیُون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8361_104520"/>
    <w:bookmarkEnd w:id="39"/>
    <w:p>
      <w:pPr>
        <w:pStyle w:val="Heading2"/>
      </w:pPr>
      <w:bookmarkStart w:id="158" w:name="_Toc100"/>
      <w:r>
        <w:t>23- الدرس الثالث والعشرون: الطبيب(1)</w:t>
      </w:r>
      <w:bookmarkEnd w:id="158"/>
    </w:p>
    <w:p>
      <w:pPr>
        <w:pStyle w:val="Heading3"/>
      </w:pPr>
      <w:bookmarkStart w:id="159" w:name="_Toc101"/>
      <w:r>
        <w:t>الفعل الماضی(1):</w:t>
      </w:r>
      <w:bookmarkEnd w:id="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اِحنِه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آني/اِنتَ رِحِت (رفتم) للمستشفى | اِحنِه رِحنِه للمستشفى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آنی/اِنتَ صَلِّيت صلاة الظُّهُر | اِحنِه صَلِّينِه صلاة الظُّهُر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آنی/اِنتَ اشتِريت دَوا من الصيدليه | اِحنِه اشتِرينِه دَوا من الصيدليه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آني/اِنتَ اِنطِيت الدوا لعمّى | اِحنِه اِنطِینِه الدوا لعمّى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مُستَشفَى = بیمارستان | طَبيب/دکتور = پزشک آقا | طبيبه /دكتوره = پزشک خانم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مُمَرِّض = پرستارآقا | مُمَرِّضَه = پرستار خانم | مَرضَی/مریض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صَيدَليَّه = داروخانه | مُختَبَر = آزمایشگاه | سیّاره اِسعاف = آمبولانس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التَّحليل = آزمایش | وَصفَه = نسخه | دَوَأ /اَدوِيَه = دارو /داروها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صِحَّه = سلامتی | مَرَض = بیماری | اَلَم/وِجَع = درد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اَعراض = علامتها | عِنایَه = معالجه/درمان | حَبّایَه/حُبُوب = قرص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حَسَّاسّيَه بالوَرِد | جَرَح/مَجروح:زخم/زخمی | حالَه مُستَعجِلَه/اضطِراریَّه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سَمّ | سامّ = مسموم کننده | تَسَمُّم = مسمومیت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8361_104522"/>
    <w:bookmarkEnd w:id="40"/>
    <w:p>
      <w:pPr>
        <w:pStyle w:val="Heading3"/>
      </w:pPr>
      <w:bookmarkStart w:id="160" w:name="_Toc102"/>
      <w:r>
        <w:t>الجملات المهمّة:</w:t>
      </w:r>
      <w:bookmarkEnd w:id="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آني مِنَ الصُّبُح کُلهِ اَگوح! من از صبح همش سرفه می کنم.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لِيش؟ اِشبِيك؟ لازِم اخذَك للمُستشفى. چرا؟ چت شده؟ باید ببرمت بیمارستان.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عِندِك اَلَم /وِجَع؟ وِينِ الالم؟ درد داری؟ کجات درد می کنه؟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تِتحَرَّك، اُگعُد اِهنا. تکان نخور، اینجا بنشین.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وین سیّاره اِسعاف؟ وِصلَت السياره. آمبولانس کجاست؟ ماشین رسید.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ثَلاث حُبوب بِاليوم. سه تا قرص هر روز.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لازِم تِنام مستشفى. باید بیمارستان بستری بشی.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 بیك اِتعَطَّس /تِگُوح؟ چت شده عطسه می کنی؟ /سرفه میکنی؟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كَتَب لى الدكتور تحليل دَم وبُول . دکتر برام آزمایش خون وبول نوشت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شکراً اِهوايه عَلَى مُساعِدِتِك. بسیار ممنونم برا کمکتون.</w:t>
      </w:r>
    </w:p>
    <w:p>
      <w:pPr>
        <w:pStyle w:val="Heading3"/>
      </w:pPr>
      <w:bookmarkStart w:id="161" w:name="_Toc103"/>
      <w:r>
        <w:t>الاعداد</w:t>
      </w:r>
      <w:bookmarkEnd w:id="1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1000,000 = مِليُون | 6000,000 = سِت مَلايين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2000,000 = مِليُونِين | 7000,000 = سَبَع مَلايين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3000,000 = ثَلاث مَلايين | 8000,000 = ثِمَن مَلايين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4000,000 = اَربَع مَلايين | 9000,000 = تِسع مَلايين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5000,000 = خَمسَ مَلايين | 10,000,000 = عَشَر مَلايين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8361_104524"/>
    <w:bookmarkEnd w:id="41"/>
    <w:p>
      <w:pPr>
        <w:pStyle w:val="Heading2"/>
      </w:pPr>
      <w:bookmarkStart w:id="162" w:name="_Toc104"/>
      <w:r>
        <w:t>24- الدرس الرابع والعشرون: الطبيب (2)</w:t>
      </w:r>
      <w:bookmarkEnd w:id="162"/>
    </w:p>
    <w:p>
      <w:pPr>
        <w:pStyle w:val="Heading3"/>
      </w:pPr>
      <w:bookmarkStart w:id="163" w:name="_Toc105"/>
      <w:r>
        <w:t>الكلمات المهمّه:</w:t>
      </w:r>
      <w:bookmarkEnd w:id="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عَطسَه | گَحَّه سرفه | اِبرِه آمپول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مُغَذِّی سرم | دَھِن پماد | گَطرَه قطره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فَقر الدَّم کم خونی | سُكَّر الدَّم قند خون | دسِمَ بِالدَّم چربی خون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فيروس ویروس | لِفاف/باندَج باند | تَمريغ ماساژ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سِکتَه قَلبیَّه | سَرطان | جِلطَه بِالدِّماغ سکته مغزی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وَرَم عمله | نَزِيف خونریزی | اِلتهاب التهاب/عفونت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عَملیّه عمل جراحی | حَسُو مَثانه سنگ مثانه | حَسُو کُلّیه سنگ کلیه</w:t>
      </w:r>
    </w:p>
    <w:p>
      <w:pPr>
        <w:pStyle w:val="Heading3"/>
      </w:pPr>
      <w:bookmarkStart w:id="164" w:name="_Toc106"/>
      <w:r>
        <w:t>الجملات المهمّة:</w:t>
      </w:r>
      <w:bookmarkEnd w:id="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رأسي/بَطنِی/ظَهرِی/حَلگی يُوجَعنِي. سرم/شکمم/کمرم/گلوم درد میکنه.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اَگدَر اَتنَفَّس. نمی تونم نفس بکشم.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 يِفگِد الوَعي. داره از حال میره.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 اَفگِد الوَعي. دارم از حال میرم.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راسِك یِدوخ؟ سرت گیج میره؟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8361_104526"/>
    <w:bookmarkEnd w:id="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گَلبِی/گَلبِك یِدُگ. قلبم/قلبت تپش داره.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ضَغطِك صاعِد/اُخُذ ضَغطِه. فشارت بالاست /فشارش بگیر.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جِیب جواب التحليل ؟ جواب آزمایش را بیار.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اِسبُوع لازِم تِستِريح. یک هفته باید استراحت کنی.</w:t>
      </w:r>
    </w:p>
    <w:p>
      <w:pPr>
        <w:pStyle w:val="Heading3"/>
      </w:pPr>
      <w:bookmarkStart w:id="165" w:name="_Toc107"/>
      <w:r>
        <w:t>الاعداد</w:t>
      </w:r>
      <w:bookmarkEnd w:id="1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11000,000 = دَعَش مِلیُون | 19000,000 = سِطَّعَش مِلیُون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12000,000 = اِثنَعَش مِلیُون | 17000,000 = سَبُطَعَش مِلیُون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13000,000 = ثِلَطَّعَش مِلیُون | 18000,000 = ثِمَنطَعَش مِلیُون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16000,00 = اَربَطَعَش مِلیُون | 19000,000 = تِسطَعَش مِلیُون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15000,00 = خَمُسطَعَش مِلیُون | 20,000,000 = عشرين مليون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8361_104528"/>
    <w:bookmarkEnd w:id="43"/>
    <w:p>
      <w:pPr>
        <w:pStyle w:val="Heading2"/>
      </w:pPr>
      <w:bookmarkStart w:id="166" w:name="_Toc108"/>
      <w:r>
        <w:t>25- الدرس الخامس والعشرون: الاتصال بالموبايل</w:t>
      </w:r>
      <w:bookmarkEnd w:id="166"/>
    </w:p>
    <w:p>
      <w:pPr>
        <w:pStyle w:val="Heading3"/>
      </w:pPr>
      <w:bookmarkStart w:id="167" w:name="_Toc109"/>
      <w:r>
        <w:t>الفعل الماضی(2):</w:t>
      </w:r>
      <w:bookmarkEnd w:id="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پنجم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هُوَ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هِیَه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هُوَ رَاحَ (رفت) للمستشفى ورَجع | هِيَه رَاحت للمستشفى ورَجَعت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 صَلَّى صلاة الظُّهُر وسَبّح | هِيَه صَلَّت صلاة الظُّهُر وسَبَّحت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 اشتِرَى دَوا من الصيدليه ورَجع | هِيَه اشتَرَت دَوا من الصيدليه ورَجَعت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هُو نَطِه (داد) الدوا لعمّى وساعَدَه | هِيَه نَطِت الدوا لعمّى وساعدنِه</w:t>
      </w:r>
    </w:p>
    <w:p>
      <w:pPr>
        <w:pStyle w:val="Heading3"/>
      </w:pPr>
      <w:bookmarkStart w:id="168" w:name="_Toc110"/>
      <w:r>
        <w:t>الكلمات المهمه:</w:t>
      </w:r>
      <w:bookmarkEnd w:id="1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دُولَه | التليفون | شَرِيحه/سیم کارت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شَحِن: شارژ | شَاحِنَه: شارژر | رَقَم: شماره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مِفتاح قم: کد قم | مَشغُول: اشغال | دِز الرساله: پیامک بفرست
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8361_104529"/>
    <w:bookmarkEnd w:id="44"/>
    <w:p>
      <w:pPr>
        <w:pStyle w:val="Heading3"/>
      </w:pPr>
      <w:bookmarkStart w:id="169" w:name="_Toc111"/>
      <w:r>
        <w:t>الحوار:</w:t>
      </w:r>
      <w:bookmarkEnd w:id="1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الأول: اَلُو، مِنُو يِتَكلَّم (شما؟)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اِلخَط مُشَوَّش! (خط خرابه)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اِهوايَه أحسن (خیلی بهتره)،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مِنُو حَضرَتِك (جنابعالی)؟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علیکم. اِشلَونكم؟ انشالله زِينين؟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مُشتاق لكم (دلم براتون تنگ شده)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عَاش مِن سِمَع صَوتِك (از شنیدن صدات خوشحالم)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مَا خابَرَتنِی؟ (خبرم نکردی؟)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ويِن نَازِل؟ (تو کجا اقامت داری؟)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هِسَّه (الان) جای بِسیَّارتِی.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مَا اسمَع زِیِن!(خوب نمیشنوم!)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هسَّه تِسمَعنِی اَحسَن! (الان بهتر شد!)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علي من قم المقدّسه.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وعليكم السلام، اِحنِه زِينِين والحمدلله.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اِحنِه مُشتَاقِين أكثَر!(ما بیشتر تنگ شده)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حَاوِلت اُخابِرکُم (سعی کردم زنگ بزنم)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بَس اِلخَط چان (بود) مشغُول.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آنی هِسَّه گِريب للامام عليه السلام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آنی مُنتظِر .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8361_104531"/>
    <w:bookmarkEnd w:id="45"/>
    <w:p>
      <w:pPr>
        <w:pStyle w:val="Heading2"/>
      </w:pPr>
      <w:bookmarkStart w:id="170" w:name="_Toc112"/>
      <w:r>
        <w:t>26- الدرس السادس والعشرون: الاتصال بالموبايل</w:t>
      </w:r>
      <w:bookmarkEnd w:id="170"/>
    </w:p>
    <w:p>
      <w:pPr>
        <w:pStyle w:val="Heading3"/>
      </w:pPr>
      <w:bookmarkStart w:id="171" w:name="_Toc113"/>
      <w:r>
        <w:t>الحوار:</w:t>
      </w:r>
      <w:bookmarkEnd w:id="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ششم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(1) الاوّل: اَلُو، صَباح الخير.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موجود؟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آني على من قم.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 عليكم، هِلِه یا احمد.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شِخبَارَك؟ (چه خبر؟)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اَمِس لِيِش ما اِجِيت؟(چرا دیروز نیومدی؟)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(2) الأول: حسن موجود؟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عِندِي شُغُل وَیَّا حسن (با حسن کار دارم)،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اِلعَفُو، ما عِندِك خَبُر مِنِّه ؟ (ازش خبر داری؟)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گُول لِه بِلازَحمه (بی زحمت بهش بگید)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مُمكِن اَترَك لِه خَبُر وَیَّاك (میشه پیغام من را بهش برسونی؟)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يِتَّصِل بي (باهام تماس بگیره)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عَلَى هَاذَ الرقم 07802340678.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خَلِّی اَعيد اِلرّقم (بزار شماره را تکرار کنم) 0780234567 لا تِنسَ (فراموش نکن)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صَباح النور، اِتفضَّل.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اِی موجود، اِلعَفُوا مِنُو؟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خَلِّیك عَ الخَطّ. (گوشی را نگهدار)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ضَلّ عَ الخَطّ. (گوشی را نگهدار)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وعليكم السلام، وَمِيِت هِلِه.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كُل شِي تَمام (همه چیز روبراهه) الحمدلله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چان عِندِي شُغُل. (کار داشتم)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گِدَرت اَجی. (نتونستم بیام)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لا، ما موجود.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لا، ما عِندِي خَبُر.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مُمكِن تِعِيد ؟ (میشه تکرار کنی؟)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8361_104533"/>
    <w:bookmarkEnd w:id="46"/>
    <w:p>
      <w:pPr>
        <w:pStyle w:val="Heading3"/>
      </w:pPr>
      <w:bookmarkStart w:id="172" w:name="_Toc114"/>
      <w:r>
        <w:t>الأعداد</w:t>
      </w:r>
      <w:bookmarkEnd w:id="1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10,000,000 عَشرَه ملايين | 60,000,000 سِتِّين مِليُون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20,000,000 عِشرِين مِليُون | 70,000,000 سَبعِين مِليُون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30,000,000 ثلاثین مِلیُون | 80,000,000 ثمانين مِليُون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40,000,000 اَربعين مِليُون | 90,000,000 تِسعِين مِليُون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50,000,000 خَمسِين مِليُون | 100,000,000 مِیِت مِليُون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8361_104535"/>
    <w:bookmarkEnd w:id="47"/>
    <w:p>
      <w:pPr>
        <w:pStyle w:val="Heading2"/>
      </w:pPr>
      <w:bookmarkStart w:id="173" w:name="_Toc115"/>
      <w:r>
        <w:t>27- الدرس السابع والعشرون: الضيف</w:t>
      </w:r>
      <w:bookmarkEnd w:id="173"/>
    </w:p>
    <w:p>
      <w:pPr>
        <w:pStyle w:val="Heading3"/>
      </w:pPr>
      <w:bookmarkStart w:id="174" w:name="_Toc116"/>
      <w:r>
        <w:t>الفعل الماضی(3):</w:t>
      </w:r>
      <w:bookmarkEnd w:id="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هفتم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اِنتُو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اِنتِي رِحتِي للمستشفى ورَجَعتِی | اِنتِي اشتَريتی دَوا من الصيدليه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اِنتِي گِلتِی هاذ الكلام | اِنتِي اِحچِیتِی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اِنتُو رِحتُوا للمستشفى ورَجَعتُوا | اِنتِن رِحتِن للمستشفى ورَجَعتِن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اِنتُو صَلَّيتُو صلاة الظُّهُر | اِنتِن صَلَّتِن صلاة الظُّهُر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اِنتُو اشتَريتُو دَوا من الصيدليه | اِنتِن اِشتَرِیتِن دَوا من الصيدليه</w:t>
      </w:r>
    </w:p>
    <w:p>
      <w:pPr>
        <w:pStyle w:val="Heading3"/>
      </w:pPr>
      <w:bookmarkStart w:id="175" w:name="_Toc117"/>
      <w:r>
        <w:t>الكلمات المهمّه:</w:t>
      </w:r>
      <w:bookmarkEnd w:id="1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اَعَزمِک: دعوتت می کنم | طريق تُرابی: راه خاکی | اِلمَطعَم: غذا خوری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خَريطه: نقشه | اِمبَلَّط: راه آسفالت | مَدِینه /ولايَه: 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مُحافَظَه: استان | قَریَه: روستا | عاصِمَه: پایتخت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8361_104537"/>
    <w:bookmarkEnd w:id="48"/>
    <w:p>
      <w:pPr>
        <w:pStyle w:val="Heading3"/>
      </w:pPr>
      <w:bookmarkStart w:id="176" w:name="_Toc118"/>
      <w:r>
        <w:t>الحوار:</w:t>
      </w:r>
      <w:bookmarkEnd w:id="1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صاحب البيت: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سلام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اهلاً وسَهلاً.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اِتفَضَّلُوا اُگعُدوا اِهناك/فُوگ.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(بفرمایید اینجا/بالا بنشینید)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اُم محمّد.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بِيتكم، لا تُسوّون تَعارُف (تعارف نکنید)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اَرجُو اِلمَعذِرَه (خواهش می کنم)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اِحنِه مُقَصِّرِین (حق شما را ادا نکردیم)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شِكُو ماكو، اِش صايِر اِش ما صايِر؟ (چه خبر؟ چی شده؟ چی نشده؟)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اَريد اَنَام (می خوام بخوابم)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تِصبِح على خير.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الضيف: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مرحبه بك.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هاذِه طَبَخ مِنُو؟ (منو طابخِه)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اِهوايَّه طَيِّب ! خُوش طَبَخ؟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عَاشَت اِيدکُم (دستتون درد نکنه)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اِلدِّنيه غاليه هَل اَیَّام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(گرونی این روزها)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هَل اَيَّام الدِّنيه حارَّه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(گرمه این روزها)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اَشُوفِك بَاچر. (فردا می بینمت)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تِصبِح على نور.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8361_104538"/>
    <w:bookmarkEnd w:id="49"/>
    <w:p>
      <w:pPr>
        <w:pStyle w:val="Heading2"/>
      </w:pPr>
      <w:bookmarkStart w:id="177" w:name="_Toc119"/>
      <w:r>
        <w:t>28- الدرس الثامن والعشرون: البيت(1)</w:t>
      </w:r>
      <w:bookmarkEnd w:id="177"/>
    </w:p>
    <w:p>
      <w:pPr>
        <w:pStyle w:val="Heading3"/>
      </w:pPr>
      <w:bookmarkStart w:id="178" w:name="_Toc120"/>
      <w:r>
        <w:t>اشارة</w:t>
      </w:r>
      <w:bookmarkEnd w:id="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غُرفَه: اتاق | باب: در | شُبّاچ: پنجره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سَگُف: سقف | فُسحَة اِلحُوش: حیاط | مِرزاب:ناودان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حمّام: حمام | مَرافِق/تُوالیت: دستشویی توالت | بِیر: چاه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وَرِد: گل | شِجرَه /شَجَر: درخت | حَدِيقَه: باغچه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غاز: گاز | مای: آب | کَهرُبا: برق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مَطبَخ: آشپزخانه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سَماوَر | قُوری/کِتلِی: قوری/کتری | طَحَّانَه: آسیاب کن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تور: صافی | طاوَه: ماهی تابه | طاسَه : کاسه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ماعُون: بشقاب | بَلَم: دیس | چیفچیر: کفگیر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گِدِر:دیگ | خاشوگَه: قاشق | ملاقه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چِنگال | خاشوگَه کوب: قاشق مرباخوری | سِچِّین: چاقو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دُلچِه/سَرَّاحیَّه: پارچ | گِلاص: ليوان | صِينيَّه: 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اِستیکان | نعلبکی/ماعون شای | فَرفُوری: ظرف چینی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8361_104541"/>
    <w:bookmarkEnd w:id="50"/>
    <w:p>
      <w:pPr>
        <w:pStyle w:val="Heading3"/>
      </w:pPr>
      <w:bookmarkStart w:id="179" w:name="_Toc121"/>
      <w:r>
        <w:t>الجملات المهمّه:</w:t>
      </w:r>
      <w:bookmarkEnd w:id="1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سَدِّی الباب. در رو ببند.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اِفتَح شُبَّاچ. پنجره را باز کن.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اِطِّی لِشَجَره مای. به درخت آب بده.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اِطِّیت مای للوَرِد؟ به گلها آب دادی؟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اِغسِل السَّياره. ماشین بشور.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اِنحَسَرِت! دستشوییم گرفته!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آنِی محسُور. دستشویی دارم.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دیر مای. آب بریز.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اِفتَح مای حار/بارد. آب گرم/سرد باز کن.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اِغسِلت لِمَّاعِين؟ ظرفها رو شستی؟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8361_104542"/>
    <w:bookmarkEnd w:id="51"/>
    <w:p>
      <w:pPr>
        <w:pStyle w:val="Heading2"/>
      </w:pPr>
      <w:bookmarkStart w:id="180" w:name="_Toc122"/>
      <w:r>
        <w:t>29- الدرس التاسع والعشرون: البيت (2)</w:t>
      </w:r>
      <w:bookmarkEnd w:id="180"/>
    </w:p>
    <w:p>
      <w:pPr>
        <w:pStyle w:val="Heading3"/>
      </w:pPr>
      <w:bookmarkStart w:id="181" w:name="_Toc123"/>
      <w:r>
        <w:t>اشارة</w:t>
      </w:r>
      <w:bookmarkEnd w:id="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بیستم و نهم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مِرایَه: آینه | قَنَفات: مبل | مُخَدَّه: بالشت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کُرسی: صندلی | تِچَّایَه: پشتی | قَنطُور: کُمُد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بَطّانيَّه: پتو | لَحاف | دُوشك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عَلّاگَه:رخت آویز | طَلبَه جِگایر: زیر سیگاری | حَنَفیَّه: شیر آب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طبَّاخ: اجاق گاز | غَسَّاله: ماشین لباسشویی | سُوپَه: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ثَلّاجه: يخچال | مُجَمَّدَه: فریزر | مُكَيِّفَه / مُبَرِّدَه:کولر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گیزِر: آبگرمکن | مِكرافَه: خاک انداز | پَنکَه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مَكنِسَه: جارو | مَكنِسَه کَهرُباييّه:جاروبرقی | مِنشار: 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گِلوب: لامپ | شَمعَه: مهتابی | ضُوء: نور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8361_104545"/>
    <w:bookmarkEnd w:id="52"/>
    <w:p>
      <w:pPr>
        <w:pStyle w:val="Heading3"/>
      </w:pPr>
      <w:bookmarkStart w:id="182" w:name="_Toc124"/>
      <w:r>
        <w:t>الجملات المهمّه:</w:t>
      </w:r>
      <w:bookmarkEnd w:id="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طَفِّی تلفزيون پَنکَه. تلویزیون / پنکه خاموش کن.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طُف تلفزيون. تلویزیون از برق بکش.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بَدِّل لِگِلُوب مَحروگ. لامپ سوخته را عوض کن.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اِلشَّمعَه اِحتَرَگِت! مهتابی سوخت!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هاذَ الضُّوء ضَعيف! این نور ضعیفه!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وُجّ مبرِّده. کولر روشن کن.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صَعِّد اِلمُبَرِّدَه. کولر زیاد کن.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قَلِّل اِلسُّوپَه. بخاری کم کن.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خَلِّى عَ الاخبار. بزن اخبار.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خَلِّى عَ القناة الثالثة . بزار شبکه سه .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8361_104547"/>
    <w:bookmarkEnd w:id="53"/>
    <w:p>
      <w:pPr>
        <w:pStyle w:val="Heading2"/>
      </w:pPr>
      <w:bookmarkStart w:id="183" w:name="_Toc125"/>
      <w:r>
        <w:t>30- الدرس الثلاثون: البيت (3)</w:t>
      </w:r>
      <w:bookmarkEnd w:id="183"/>
    </w:p>
    <w:p>
      <w:pPr>
        <w:pStyle w:val="Heading3"/>
      </w:pPr>
      <w:bookmarkStart w:id="184" w:name="_Toc126"/>
      <w:r>
        <w:t>اشارة</w:t>
      </w:r>
      <w:bookmarkEnd w:id="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سی 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زِنجِيل: زنجير | چاکوچ/شاکوش: چکش | اِسپانِه: آچار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بِسمار: میخ | بُرقی وسَمُّونِه: پیچ و مهره | دَر نَفیس: پیچ گوشتی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سيم | شِريط: نوار چسب | ضَمُغ: چسب مایع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ساكتِه: پریز | جوزَه: دو شاخه | تقسیم: سه راهی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صُوندَه: شلنگ | فيوز | لوله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کاشی: موزاییک | پرده | میزانیّه: کنتور</w:t>
      </w:r>
    </w:p>
    <w:p>
      <w:pPr>
        <w:pStyle w:val="Heading3"/>
      </w:pPr>
      <w:bookmarkStart w:id="185" w:name="_Toc127"/>
      <w:r>
        <w:t>الجملات المهمّه:</w:t>
      </w:r>
      <w:bookmarkEnd w:id="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تِكرَم وَين المرافق؟ /التواليت؟ ببخشید سرویس بهداشتی کجاست؟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کَرِّم (التواليت) بفرمایید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(در سرویس بهداشتی هیچ وقت نگویید اتفضَّل)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اِلتوالتات بِيهِن صُوندَه؟ ببخشید توالتها شلنگ آب داره؟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بلازحمه اذا ممكن اِتشَکِّل الصونده؟ ممکنه یه شلنگ آب وصل کنید.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8361_104549"/>
    <w:bookmarkEnd w:id="54"/>
    <w:p>
      <w:pPr>
        <w:pStyle w:val="Heading3"/>
      </w:pPr>
      <w:bookmarkStart w:id="186" w:name="_Toc128"/>
      <w:r>
        <w:t>الحوار:</w:t>
      </w:r>
      <w:bookmarkEnd w:id="1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الاوّل: سلام عليكم.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وِيِن اِلگِلُوب؟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یَا(کدوم) میز؟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مِيز اِلغُرفَه لُو اِلمَطبَخ؟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اِنتَ دَوِّر اِب غرفتِك؟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اِلگِلُوب بِالجُّنطه اِلسُّودا.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اِي، لِگیتهِ عَ الكُرسي.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الثاني: وعليكم 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اَدری، مُمکِن عَ المِيز!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مَا اَتَذَکَّر !(یادم نمیاد)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خَلِّينا نِدَوِّر بالغُرفه (بیا تو اتاق بگردیم)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وآنِی اَدَوِّر اِب غرفتی.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لِگِيت الجُّنطَه؟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الأوّل: سلام علیکم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لُو ما عِندِك شُغُل بالغرفه، طَفِّى اِلضُّو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(اگه تو اتاق کاری نداری چراغها را خاموش کن)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راحَ اِلكَهرُبا. (برق رفت)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وُجّ اِلشَّمعَه. (مهتابی روشن کن)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چَم مَرَّه گِلت لك (چقد بهت گفتم)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تُوَجّ اِلكَهرُبا و اِطِّفیه!(ابرق روشن و خاموش نکن)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اِرتَاحِيت!؟ (راحت شدی)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بِاللَّيل نَام بالعَجَل (شب زود بخواب).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الثاني: و علیکم 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لا، اِلگِلُوب اِحتَرگ.(لامپ سوخت)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های اِلشَّمعَه تِلمُض.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(این مهتابی چشمک میزنه)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طَفَر اِلفيوز. (فیوز پرید)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8361_104551"/>
    <w:bookmarkEnd w:id="55"/>
    <w:p>
      <w:pPr>
        <w:pStyle w:val="Heading2"/>
      </w:pPr>
      <w:bookmarkStart w:id="187" w:name="_Toc129"/>
      <w:r>
        <w:t>31- الدرس الحادي وثلاثون: الجملات كثيرة الاستعمال</w:t>
      </w:r>
      <w:bookmarkEnd w:id="187"/>
    </w:p>
    <w:p>
      <w:pPr>
        <w:pStyle w:val="Heading3"/>
      </w:pPr>
      <w:bookmarkStart w:id="188" w:name="_Toc130"/>
      <w:r>
        <w:t>الفعل الماضی(3):</w:t>
      </w:r>
      <w:bookmarkEnd w:id="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سی و یکم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هُمِّه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هِنَّه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هُمِّه رَاحَو للمستشفى ورَجَعَوا | هِنَّه رَاحَن للمستشفى ورَجَعَن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هُمِّه صَلَّو صلاة الظُّهُر وسَبَّحَو | هِنَّه صَلَّن صلاة الظُّهُر وسَبَّحَن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هُمِّه اشتَرَو دَوا من الصيدليه ورَجعَوا | هِنَّه اشتَرَن دَوا من الصيدليه ورَجَعَن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هُمِّه اِنطَو(داد) الدوا لعمّى | هِنَّه اِنطَن الدوا لعمّى وساعدَنه</w:t>
      </w:r>
    </w:p>
    <w:p>
      <w:pPr>
        <w:pStyle w:val="Heading3"/>
      </w:pPr>
      <w:bookmarkStart w:id="189" w:name="_Toc131"/>
      <w:r>
        <w:t>الجملات المهمّه:</w:t>
      </w:r>
      <w:bookmarkEnd w:id="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گُول لي عَن احمد؟ احمد اشلون انسان؟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اخلاقِه زِینِه، دَمِّه حارّ(خونگرمه)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واخوه؟ هُوَ اشلونِه؟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اخلاق مُو عِندِه، مُو خُوش انسان.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طَلَّع روحنِه (جونمون بالا آورد.)
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آنِی مَ افتَهَم / مَ افتَهَم شِتگول؟ نمی فهمم / نمی فهمم چه میگی؟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 بینِك وبين اَخُوك؟؟ مشکلی بین تو و داداشته؟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مُو مُشكِل! مشکلی نیست.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لِيِش تِبچی؟ خُب اِضحَك؟ چرا گریه می کنی؟ خب بخند.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اِش بیك؟ ما تِضحَك! چت شده ؟ که نمی خندی؟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الاكِل (الدِّنيه /الشُّغُل) لاشیش ولاكباب. غذا(دنیا/شغل) خوبه بدکش نیست.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شُوَيّ/ شُوَيّ اَعرِف/ شُوَيّ اَحچی کما کمی بلدم /کم صحبت می کنم.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اَریدِك تِجِی وَیَّای لِلزياره. می خوام باهام بیای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کیفِك اعلى راحتِك؟! هر طور راحتی؟!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زحمناكم / صار الزحمه عليكم زحمتتون دادیم/ برای شما زحمت شد.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8361_104554"/>
    <w:bookmarkEnd w:id="56"/>
    <w:p>
      <w:pPr>
        <w:pStyle w:val="Heading2"/>
      </w:pPr>
      <w:bookmarkStart w:id="190" w:name="_Toc132"/>
      <w:r>
        <w:t>32- الدرس الثاني والثلاثون: الجملات كثيرة الاستعمال</w:t>
      </w:r>
      <w:bookmarkEnd w:id="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سی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لِزمونى لِلغَدَا. ناهار نگه ام داشتن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بَعَد السَّاعه تِحضِرِ السُّفرِه! یک ساعت دیگه سفره حاضر میشه!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يِمتَه يِحضِر العَشَه (شام کی حاضره؟) اِلعَشَه حَاضِر.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تِريدُون تِعزُمُوهُم؟ می خواهید دعوتشون کنید؟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جِماعَتکُم چَم نَفَرات؟ گروهتون چند نفره؟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مِنُو عِزَم أحمد؟ کی احمد را دعوت کرد؟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وین ذِبِّیت گِشِر الحَبّ؟ پوست تخمه ها را کجا ریختی؟!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المُخابَرَه چانَت داخليه لُوخارجيه؟ تماس داخلی بود یا خارجی؟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بَاطرى اِلمُوبايل يِخلَص؛ اَگطِعَه! شارژ(برقی) تمومه، قطع می کنم!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مُمكن تِتكَلَّم عَلى مَهلَك؟ میشه آهسته تر صحبت کنی؟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اِلمَن خَابَر محمد؟ کی به محمد زنگ زد؟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مِن وِيِن خَابَر محمد؟ محمد از کجا زنگ زد؟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التليفون چان خَربان. تلفن خراب بود.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دِز لي رساله بالموبايل. با موبایل برام پیام بفرست.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مُمكِن تِنطینِی شاحِنَه، خَلَص شَحنَه. میشه شارژر بدید، شارژش تموم شده.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8361_104557"/>
    <w:bookmarkEnd w:id="57"/>
    <w:p>
      <w:pPr>
        <w:pStyle w:val="Heading2"/>
      </w:pPr>
      <w:bookmarkStart w:id="191" w:name="_Toc133"/>
      <w:r>
        <w:t>33- الدرس الثالث والثلاثون: الجملات كثيرة الاستعمال</w:t>
      </w:r>
      <w:bookmarkEnd w:id="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سی و دوم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هله بیکُم یا زُوَّار ، هله بیکُم. خوش آمدید ای زوار، خوش آمدید.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اَزعَل ما اَجِيت. ناراحت میشم اگه نیایید.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مِنُو مسؤول المُوکِب؟ مسؤول موكب کیه؟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يِصير اِشوَيَّه تِرجَع/تِتگَدَّم. میشه یه کم برید عقب تر/جلوتر.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دِیر بالَك. مواظب باش.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تَعال لِهنَانِه / رُوح لِهنَاکِه. بیایید این ورتر / برید اون طرف تر.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اَکُو عِدکُم قاعه للنساء؟ جای استراحت برا خانمها دارید؟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اِلعَفُو، خَلِّينِي آنِي هَم ازُور. ببخشید بزارید من هم زیارت کنم.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اِلعَفُو، تِنطِينِي مَكان حتى آنِي اَگعُد/اَو گُف. ببخشید ممکنه کمی جا به من بدید که من هم بشینم/بایستم.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اِللَّيلَه يِسِدُّونِ الحرم؟ امشب حرم رو می بندند؟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وَين نِگدَر نِستِريح؟ کجا می تونیم استراحت کنیم؟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اِمنِين اَشتري رصيد؟ از کجا شارژ موبایل بخرم؟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شِفِتها اليوم بالسُّوگ! اون خانم امروز بازار دیدم!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شِعبالِک؟ چی خیال کردی؟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يِحفظِك/الله يِخَلِّیك. خدا حفظت کنه/خدا طول عمر بهت بده
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8361_104559"/>
    <w:bookmarkEnd w:id="58"/>
    <w:p>
      <w:pPr>
        <w:pStyle w:val="Heading2"/>
      </w:pPr>
      <w:bookmarkStart w:id="192" w:name="_Toc134"/>
      <w:r>
        <w:t>34- الدرس الرابع والثلاثون: الجملات كثيرة الاستعمال</w:t>
      </w:r>
      <w:bookmarkEnd w:id="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مروری بر درس های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درس سی و چهار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صَدرِك طالِع، سَدِّ الدُگمِه. سینت معلومه، دکمت را ببند.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رُوح جِيب لِی صُویچ السياره. برو سویچ ماشین را بیار.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اِصعَد الدَّرَج از پله برو بالا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الصُّویچ اِب جیب پانطارونی سویچ تو جیب شلوارمه.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راح يِجيب بِنتِه مِن المدرسه. رفت دخترش را از مدرسه بیاره.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.......................................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مِنُو اِتدَوُّر؟ دنبال کی می گردی؟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شيمضَيَّع؟ چی گم کردی؟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شیترِید تِلگَ؟ چی می خوای پیدا کنی؟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شیگلیِت؟ چی پیدا کردی؟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يُساعدك خسته نباشید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آني ابخِدمَتكُم من در خدمت شما هستم.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اَتِمنّا لك الصِّحه واِلسلامه براتون آرزوی صحت و سلامت میکنم.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 سَمحَ الله خدای نکرده /زبانم لال.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ماکو داعِي للقَلِق جای نگرانی نیست.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عاشَت اَيدَك/تِسلَم اَيدَك دستت درد نکنه.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829EF457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الحوار العراقی التعلیمی الصوتی - آموزش صوتی زبان عربی با لهجه عراقی</dc:title>
  <dc:description/>
  <dc:subject/>
  <cp:keywords/>
  <cp:category/>
  <cp:lastModifiedBy/>
  <dcterms:created xsi:type="dcterms:W3CDTF">2026-08-27T21:01:19+03:30</dcterms:created>
  <dcterms:modified xsi:type="dcterms:W3CDTF">2026-08-27T21:01:19+03:30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