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214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220.xml" ContentType="application/vnd.openxmlformats-officedocument.wordprocessingml.footer+xml"/>
  <Override PartName="/word/footer191.xml" ContentType="application/vnd.openxmlformats-officedocument.wordprocessingml.footer+xml"/>
  <Override PartName="/word/footer210.xml" ContentType="application/vnd.openxmlformats-officedocument.wordprocessingml.footer+xml"/>
  <Override PartName="/word/footer181.xml" ContentType="application/vnd.openxmlformats-officedocument.wordprocessingml.footer+xml"/>
  <Override PartName="/word/footer222.xml" ContentType="application/vnd.openxmlformats-officedocument.wordprocessingml.footer+xml"/>
  <Override PartName="/word/footer193.xml" ContentType="application/vnd.openxmlformats-officedocument.wordprocessingml.footer+xml"/>
  <Override PartName="/word/footer211.xml" ContentType="application/vnd.openxmlformats-officedocument.wordprocessingml.footer+xml"/>
  <Override PartName="/word/footer182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212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90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10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نغمه های محرم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015101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03_1051229030">
            <w:r>
              <w:rPr>
                <w:webHidden/>
                <w:rStyle w:val="IndexLink"/>
                <w:rtl w:val="true"/>
              </w:rPr>
              <w:t>نغمه های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05_105122903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07_1051229030">
            <w:r>
              <w:rPr>
                <w:webHidden/>
                <w:rStyle w:val="IndexLink"/>
                <w:rtl w:val="true"/>
              </w:rPr>
              <w:t>بسم الله الرحمن الرحيم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09_1051229030">
            <w:r>
              <w:rPr>
                <w:webHidden/>
                <w:rStyle w:val="IndexLink"/>
                <w:rtl w:val="true"/>
              </w:rPr>
              <w:t>چهارده معصوم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11_1051229030">
            <w:r>
              <w:rPr>
                <w:webHidden/>
                <w:rStyle w:val="IndexLink"/>
                <w:rtl w:val="true"/>
              </w:rPr>
              <w:t>در سوگ جان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13_1051229030">
            <w:r>
              <w:rPr>
                <w:webHidden/>
                <w:rStyle w:val="IndexLink"/>
                <w:rtl w:val="true"/>
              </w:rPr>
              <w:t>نوحه رحلت پیامبراکرم صلی الله علیه و آله و شهادت امام مجتبی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15_1051229030">
            <w:r>
              <w:rPr>
                <w:webHidden/>
                <w:rStyle w:val="IndexLink"/>
                <w:rtl w:val="true"/>
              </w:rPr>
              <w:t>در فراق مولا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17_1051229030">
            <w:r>
              <w:rPr>
                <w:webHidden/>
                <w:rStyle w:val="IndexLink"/>
                <w:rtl w:val="true"/>
              </w:rPr>
              <w:t>علی و زهرا علیهماالسلام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19_1051229030">
            <w:r>
              <w:rPr>
                <w:webHidden/>
                <w:rStyle w:val="IndexLink"/>
                <w:rtl w:val="true"/>
              </w:rPr>
              <w:t>نوحۀ زبان حال مولا علی علیه السلام در سوگ زهرای مرضیّه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21_1051229030">
            <w:r>
              <w:rPr>
                <w:webHidden/>
                <w:rStyle w:val="IndexLink"/>
                <w:rtl w:val="true"/>
              </w:rPr>
              <w:t>زبان حال مولا علی علیه السلام بر تربت زهرای اطهرعلیهاالسلام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23_1051229030">
            <w:r>
              <w:rPr>
                <w:webHidden/>
                <w:rStyle w:val="IndexLink"/>
                <w:rtl w:val="true"/>
              </w:rPr>
              <w:t>زبان حال زینب کبری علیهاالسلام در سوگ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25_1051229030">
            <w:r>
              <w:rPr>
                <w:webHidden/>
                <w:rStyle w:val="IndexLink"/>
                <w:rtl w:val="true"/>
              </w:rPr>
              <w:t>زبان حال حضرت زینب علیهاالسلام در سوگ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27_1051229030">
            <w:r>
              <w:rPr>
                <w:webHidden/>
                <w:rStyle w:val="IndexLink"/>
                <w:rtl w:val="true"/>
              </w:rPr>
              <w:t>شهادت امام حسن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29_1051229030">
            <w:r>
              <w:rPr>
                <w:webHidden/>
                <w:rStyle w:val="IndexLink"/>
                <w:rtl w:val="true"/>
              </w:rPr>
              <w:t>ثارالله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31_1051229030">
            <w:r>
              <w:rPr>
                <w:webHidden/>
                <w:rStyle w:val="IndexLink"/>
                <w:rtl w:val="true"/>
              </w:rPr>
              <w:t>سلطان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33_1051229030">
            <w:r>
              <w:rPr>
                <w:webHidden/>
                <w:rStyle w:val="IndexLink"/>
                <w:rtl w:val="true"/>
              </w:rPr>
              <w:t>مظلومترین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35_1051229030">
            <w:r>
              <w:rPr>
                <w:webHidden/>
                <w:rStyle w:val="IndexLink"/>
                <w:rtl w:val="true"/>
              </w:rPr>
              <w:t>دو بیتی های عاشورایی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37_1051229030">
            <w:r>
              <w:rPr>
                <w:webHidden/>
                <w:rStyle w:val="IndexLink"/>
                <w:rtl w:val="true"/>
              </w:rPr>
              <w:t>عهد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39_1051229030">
            <w:r>
              <w:rPr>
                <w:webHidden/>
                <w:rStyle w:val="IndexLink"/>
                <w:rtl w:val="true"/>
              </w:rPr>
              <w:t>حکایت نینوا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41_1051229030">
            <w:r>
              <w:rPr>
                <w:webHidden/>
                <w:rStyle w:val="IndexLink"/>
                <w:rtl w:val="true"/>
              </w:rPr>
              <w:t>زمین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43_1051229030">
            <w:r>
              <w:rPr>
                <w:webHidden/>
                <w:rStyle w:val="IndexLink"/>
                <w:rtl w:val="true"/>
              </w:rPr>
              <w:t>دوبیتی های حسینی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45_1051229030">
            <w:r>
              <w:rPr>
                <w:webHidden/>
                <w:rStyle w:val="IndexLink"/>
                <w:rtl w:val="true"/>
              </w:rPr>
              <w:t>حدیث 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47_1051229030">
            <w:r>
              <w:rPr>
                <w:webHidden/>
                <w:rStyle w:val="IndexLink"/>
                <w:rtl w:val="true"/>
              </w:rPr>
              <w:t>مرثیۀ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49_1051229030">
            <w:r>
              <w:rPr>
                <w:webHidden/>
                <w:rStyle w:val="IndexLink"/>
                <w:rtl w:val="true"/>
              </w:rPr>
              <w:t>در هوای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51_1051229030">
            <w:r>
              <w:rPr>
                <w:webHidden/>
                <w:rStyle w:val="IndexLink"/>
                <w:rtl w:val="true"/>
              </w:rPr>
              <w:t>نوحۀ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53_1051229030">
            <w:r>
              <w:rPr>
                <w:webHidden/>
                <w:rStyle w:val="IndexLink"/>
                <w:rtl w:val="true"/>
              </w:rPr>
              <w:t>نوحۀ اول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55_1051229030">
            <w:r>
              <w:rPr>
                <w:webHidden/>
                <w:rStyle w:val="IndexLink"/>
                <w:rtl w:val="true"/>
              </w:rPr>
              <w:t>نوحۀ اول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57_1051229030">
            <w:r>
              <w:rPr>
                <w:webHidden/>
                <w:rStyle w:val="IndexLink"/>
                <w:rtl w:val="true"/>
              </w:rPr>
              <w:t>نوحۀ ماه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59_1051229030">
            <w:r>
              <w:rPr>
                <w:webHidden/>
                <w:rStyle w:val="IndexLink"/>
                <w:rtl w:val="true"/>
              </w:rPr>
              <w:t>نوحۀ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61_1051229030">
            <w:r>
              <w:rPr>
                <w:webHidden/>
                <w:rStyle w:val="IndexLink"/>
                <w:rtl w:val="true"/>
              </w:rPr>
              <w:t>نوحۀ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63_1051229030">
            <w:r>
              <w:rPr>
                <w:webHidden/>
                <w:rStyle w:val="IndexLink"/>
                <w:rtl w:val="true"/>
              </w:rPr>
              <w:t xml:space="preserve">حدیث غربت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واحد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65_1051229030">
            <w:r>
              <w:rPr>
                <w:webHidden/>
                <w:rStyle w:val="IndexLink"/>
                <w:rtl w:val="true"/>
              </w:rPr>
              <w:t>نوحۀ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67_1051229030">
            <w:r>
              <w:rPr>
                <w:webHidden/>
                <w:rStyle w:val="IndexLink"/>
                <w:rtl w:val="true"/>
              </w:rPr>
              <w:t>نوحۀ سینه زنی و زنجیر زنی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69_1051229030">
            <w:r>
              <w:rPr>
                <w:webHidden/>
                <w:rStyle w:val="IndexLink"/>
                <w:rtl w:val="true"/>
              </w:rPr>
              <w:t>نوحۀ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71_1051229030">
            <w:r>
              <w:rPr>
                <w:webHidden/>
                <w:rStyle w:val="IndexLink"/>
                <w:rtl w:val="true"/>
              </w:rPr>
              <w:t>نوحۀ ماه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73_1051229030">
            <w:r>
              <w:rPr>
                <w:webHidden/>
                <w:rStyle w:val="IndexLink"/>
                <w:rtl w:val="true"/>
              </w:rPr>
              <w:t>سلام بر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75_1051229030">
            <w:r>
              <w:rPr>
                <w:webHidden/>
                <w:rStyle w:val="IndexLink"/>
                <w:rtl w:val="true"/>
              </w:rPr>
              <w:t>نوحۀ شب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77_1051229030">
            <w:r>
              <w:rPr>
                <w:webHidden/>
                <w:rStyle w:val="IndexLink"/>
                <w:rtl w:val="true"/>
              </w:rPr>
              <w:t>نوحۀ وداع ابا عبدالله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79_1051229030">
            <w:r>
              <w:rPr>
                <w:webHidden/>
                <w:rStyle w:val="IndexLink"/>
                <w:rtl w:val="true"/>
              </w:rPr>
              <w:t>نوحۀ ابا عبدالله الحسین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81_1051229030">
            <w:r>
              <w:rPr>
                <w:webHidden/>
                <w:rStyle w:val="IndexLink"/>
                <w:rtl w:val="true"/>
              </w:rPr>
              <w:t>نوحۀ ابا عبدالله الحسین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83_1051229030">
            <w:r>
              <w:rPr>
                <w:webHidden/>
                <w:rStyle w:val="IndexLink"/>
                <w:rtl w:val="true"/>
              </w:rPr>
              <w:t>نوحۀ ابا عبدالله الحسين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85_1051229030">
            <w:r>
              <w:rPr>
                <w:webHidden/>
                <w:rStyle w:val="IndexLink"/>
                <w:rtl w:val="true"/>
              </w:rPr>
              <w:t xml:space="preserve">نوحۀ عاشورا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امام حسین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87_1051229030">
            <w:r>
              <w:rPr>
                <w:webHidden/>
                <w:rStyle w:val="IndexLink"/>
                <w:rtl w:val="true"/>
              </w:rPr>
              <w:t>نوحۀ ابا عبدالله الحسین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89_1051229030">
            <w:r>
              <w:rPr>
                <w:webHidden/>
                <w:rStyle w:val="IndexLink"/>
                <w:rtl w:val="true"/>
              </w:rPr>
              <w:t>نوحۀ ابا عبدالله الحسین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91_1051229030">
            <w:r>
              <w:rPr>
                <w:webHidden/>
                <w:rStyle w:val="IndexLink"/>
                <w:rtl w:val="true"/>
              </w:rPr>
              <w:t>نوحۀ اباعبدالله الحسین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93_1051229030">
            <w:r>
              <w:rPr>
                <w:webHidden/>
                <w:rStyle w:val="IndexLink"/>
                <w:rtl w:val="true"/>
              </w:rPr>
              <w:t>ابا عبدالله الحسین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95_1051229030">
            <w:r>
              <w:rPr>
                <w:webHidden/>
                <w:rStyle w:val="IndexLink"/>
                <w:rtl w:val="true"/>
              </w:rPr>
              <w:t>نوحۀ ابا عبدالله الحسين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97_1051229030">
            <w:r>
              <w:rPr>
                <w:webHidden/>
                <w:rStyle w:val="IndexLink"/>
                <w:rtl w:val="true"/>
              </w:rPr>
              <w:t>نوحۀ اباعبدالله الحسین علیه السلام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زبان حال سکینه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199_1051229030">
            <w:r>
              <w:rPr>
                <w:webHidden/>
                <w:rStyle w:val="IndexLink"/>
                <w:rtl w:val="true"/>
              </w:rPr>
              <w:t>محشر کبری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01_1051229030">
            <w:r>
              <w:rPr>
                <w:webHidden/>
                <w:rStyle w:val="IndexLink"/>
                <w:rtl w:val="true"/>
              </w:rPr>
              <w:t xml:space="preserve">یا حسین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نوحۀ واحد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03_1051229030">
            <w:r>
              <w:rPr>
                <w:webHidden/>
                <w:rStyle w:val="IndexLink"/>
                <w:rtl w:val="true"/>
              </w:rPr>
              <w:t xml:space="preserve">عرش بر فرش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نوحۀ واحد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05_1051229030">
            <w:r>
              <w:rPr>
                <w:webHidden/>
                <w:rStyle w:val="IndexLink"/>
                <w:rtl w:val="true"/>
              </w:rPr>
              <w:t>نوحۀ حضرت علی اصغر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07_1051229030">
            <w:r>
              <w:rPr>
                <w:webHidden/>
                <w:rStyle w:val="IndexLink"/>
                <w:rtl w:val="true"/>
              </w:rPr>
              <w:t>نوحۀ حضرت علی اصغر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09_1051229030">
            <w:r>
              <w:rPr>
                <w:webHidden/>
                <w:rStyle w:val="IndexLink"/>
                <w:rtl w:val="true"/>
              </w:rPr>
              <w:t>نوحۀ عبدالله بن امام حسن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11_1051229030">
            <w:r>
              <w:rPr>
                <w:webHidden/>
                <w:rStyle w:val="IndexLink"/>
                <w:rtl w:val="true"/>
              </w:rPr>
              <w:t>نوحۀ شام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13_1051229030">
            <w:r>
              <w:rPr>
                <w:webHidden/>
                <w:rStyle w:val="IndexLink"/>
                <w:rtl w:val="true"/>
              </w:rPr>
              <w:t>نوحۀ شام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15_1051229030">
            <w:r>
              <w:rPr>
                <w:webHidden/>
                <w:rStyle w:val="IndexLink"/>
                <w:rtl w:val="true"/>
              </w:rPr>
              <w:t>نوحۀ شام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17_1051229030">
            <w:r>
              <w:rPr>
                <w:webHidden/>
                <w:rStyle w:val="IndexLink"/>
                <w:rtl w:val="true"/>
              </w:rPr>
              <w:t>بر تربت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19_1051229030">
            <w:r>
              <w:rPr>
                <w:webHidden/>
                <w:rStyle w:val="IndexLink"/>
                <w:rtl w:val="true"/>
              </w:rPr>
              <w:t xml:space="preserve">نوحۀ اربعین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واحد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21_1051229030">
            <w:r>
              <w:rPr>
                <w:webHidden/>
                <w:rStyle w:val="IndexLink"/>
                <w:rtl w:val="true"/>
              </w:rPr>
              <w:t xml:space="preserve">اربعین عشق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نوحۀ واحد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23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25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27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29_1051229030">
            <w:r>
              <w:rPr>
                <w:webHidden/>
                <w:rStyle w:val="IndexLink"/>
                <w:rtl w:val="true"/>
              </w:rPr>
              <w:t xml:space="preserve">نوحۀ حضرت علی اکبرعلیه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سه ضرب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31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33_1051229030">
            <w:r>
              <w:rPr>
                <w:webHidden/>
                <w:rStyle w:val="IndexLink"/>
                <w:rtl w:val="true"/>
              </w:rPr>
              <w:t>نوحۀ حضرت علی اکبرعلیه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35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37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39_1051229030">
            <w:r>
              <w:rPr>
                <w:webHidden/>
                <w:rStyle w:val="IndexLink"/>
                <w:rtl w:val="true"/>
              </w:rPr>
              <w:t>نوحۀ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41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43_1051229030">
            <w:r>
              <w:rPr>
                <w:webHidden/>
                <w:rStyle w:val="IndexLink"/>
                <w:rtl w:val="true"/>
              </w:rPr>
              <w:t xml:space="preserve">نوحۀ سینه زنی حضرت علی اکبرعلیه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سه ضرب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45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47_1051229030">
            <w:r>
              <w:rPr>
                <w:webHidden/>
                <w:rStyle w:val="IndexLink"/>
                <w:rtl w:val="true"/>
              </w:rPr>
              <w:t>نوحۀ زنجیرزنی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49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51_1051229030">
            <w:r>
              <w:rPr>
                <w:webHidden/>
                <w:rStyle w:val="IndexLink"/>
                <w:rtl w:val="true"/>
              </w:rPr>
              <w:t>نوحۀ حضرت علی اکبرعلیه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53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55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57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59_1051229030">
            <w:r>
              <w:rPr>
                <w:webHidden/>
                <w:rStyle w:val="IndexLink"/>
                <w:rtl w:val="true"/>
              </w:rPr>
              <w:t>نوحۀ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61_1051229030">
            <w:r>
              <w:rPr>
                <w:webHidden/>
                <w:rStyle w:val="IndexLink"/>
                <w:rtl w:val="true"/>
              </w:rPr>
              <w:t xml:space="preserve">نوحۀ حضرت علی اکبرعلیه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زبان حال ابا عبدالله الحسین علیه السلام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زنجیر زنی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63_1051229030">
            <w:r>
              <w:rPr>
                <w:webHidden/>
                <w:rStyle w:val="IndexLink"/>
                <w:rtl w:val="true"/>
              </w:rPr>
              <w:t>سقّای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65_1051229030">
            <w:r>
              <w:rPr>
                <w:webHidden/>
                <w:rStyle w:val="IndexLink"/>
                <w:rtl w:val="true"/>
              </w:rPr>
              <w:t>نوحۀ حضرت ابالفضل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67_1051229030">
            <w:r>
              <w:rPr>
                <w:webHidden/>
                <w:rStyle w:val="IndexLink"/>
                <w:rtl w:val="true"/>
              </w:rPr>
              <w:t>نوحۀ حضرت ابولفضل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69_1051229030">
            <w:r>
              <w:rPr>
                <w:webHidden/>
                <w:rStyle w:val="IndexLink"/>
                <w:rtl w:val="true"/>
              </w:rPr>
              <w:t>پرچمدار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71_1051229030">
            <w:r>
              <w:rPr>
                <w:webHidden/>
                <w:rStyle w:val="IndexLink"/>
                <w:rtl w:val="true"/>
              </w:rPr>
              <w:t>نوحۀ حضرت ابوالفضل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73_1051229030">
            <w:r>
              <w:rPr>
                <w:webHidden/>
                <w:rStyle w:val="IndexLink"/>
                <w:rtl w:val="true"/>
              </w:rPr>
              <w:t>نوحه زنجیر زنی حضرت ابوالفضل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75_1051229030">
            <w:r>
              <w:rPr>
                <w:webHidden/>
                <w:rStyle w:val="IndexLink"/>
                <w:rtl w:val="true"/>
              </w:rPr>
              <w:t>نوحۀ ابالفضل العباس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77_1051229030">
            <w:r>
              <w:rPr>
                <w:webHidden/>
                <w:rStyle w:val="IndexLink"/>
                <w:rtl w:val="true"/>
              </w:rPr>
              <w:t>باب الحوائج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79_1051229030">
            <w:r>
              <w:rPr>
                <w:webHidden/>
                <w:rStyle w:val="IndexLink"/>
                <w:rtl w:val="true"/>
              </w:rPr>
              <w:t>نوحۀ حضرت اباالفضل العبّاس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81_1051229030">
            <w:r>
              <w:rPr>
                <w:webHidden/>
                <w:rStyle w:val="IndexLink"/>
                <w:rtl w:val="true"/>
              </w:rPr>
              <w:t>نوحۀ حضرت ابوالفضل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83_1051229030">
            <w:r>
              <w:rPr>
                <w:webHidden/>
                <w:rStyle w:val="IndexLink"/>
                <w:rtl w:val="true"/>
              </w:rPr>
              <w:t>نوحۀ زبانحال امام بر بالین اباالفضل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85_1051229030">
            <w:r>
              <w:rPr>
                <w:webHidden/>
                <w:rStyle w:val="IndexLink"/>
                <w:rtl w:val="true"/>
              </w:rPr>
              <w:t>ساقی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87_1051229030">
            <w:r>
              <w:rPr>
                <w:webHidden/>
                <w:rStyle w:val="IndexLink"/>
                <w:rtl w:val="true"/>
              </w:rPr>
              <w:t>نوحۀ حضرت اباالفضل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89_105122903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مرثیه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زبان حال مادر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91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93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95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97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299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01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03_1051229030">
            <w:r>
              <w:rPr>
                <w:webHidden/>
                <w:rStyle w:val="IndexLink"/>
                <w:rtl w:val="true"/>
              </w:rPr>
              <w:t xml:space="preserve">نوحۀ زنجیر زنی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حضرت قاسم علیه السلام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05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07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09_1051229030">
            <w:r>
              <w:rPr>
                <w:webHidden/>
                <w:rStyle w:val="IndexLink"/>
                <w:rtl w:val="true"/>
              </w:rPr>
              <w:t>نوحۀ 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11_1051229030">
            <w:r>
              <w:rPr>
                <w:webHidden/>
                <w:rStyle w:val="IndexLink"/>
                <w:rtl w:val="true"/>
              </w:rPr>
              <w:t>بنت الهدی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13_1051229030">
            <w:r>
              <w:rPr>
                <w:webHidden/>
                <w:rStyle w:val="IndexLink"/>
                <w:rtl w:val="true"/>
              </w:rPr>
              <w:t>امّ المصائب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15_1051229030">
            <w:r>
              <w:rPr>
                <w:webHidden/>
                <w:rStyle w:val="IndexLink"/>
                <w:rtl w:val="true"/>
              </w:rPr>
              <w:t>نوحۀ طفلان زینب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17_1051229030">
            <w:r>
              <w:rPr>
                <w:webHidden/>
                <w:rStyle w:val="IndexLink"/>
                <w:rtl w:val="true"/>
              </w:rPr>
              <w:t>نوحۀ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19_1051229030">
            <w:r>
              <w:rPr>
                <w:webHidden/>
                <w:rStyle w:val="IndexLink"/>
                <w:rtl w:val="true"/>
              </w:rPr>
              <w:t>نوحۀ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21_1051229030">
            <w:r>
              <w:rPr>
                <w:webHidden/>
                <w:rStyle w:val="IndexLink"/>
                <w:rtl w:val="true"/>
              </w:rPr>
              <w:t>نوحۀ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23_1051229030">
            <w:r>
              <w:rPr>
                <w:webHidden/>
                <w:rStyle w:val="IndexLink"/>
                <w:rtl w:val="true"/>
              </w:rPr>
              <w:t>نوحۀ طفلان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25_1051229030">
            <w:r>
              <w:rPr>
                <w:webHidden/>
                <w:rStyle w:val="IndexLink"/>
                <w:rtl w:val="true"/>
              </w:rPr>
              <w:t>نوحۀ طفلان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27_1051229030">
            <w:r>
              <w:rPr>
                <w:webHidden/>
                <w:rStyle w:val="IndexLink"/>
                <w:rtl w:val="true"/>
              </w:rPr>
              <w:t>نوحۀ حر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29_1051229030">
            <w:r>
              <w:rPr>
                <w:webHidden/>
                <w:rStyle w:val="IndexLink"/>
                <w:rtl w:val="true"/>
              </w:rPr>
              <w:t>نوحۀ ندامت و شهادت حر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31_1051229030">
            <w:r>
              <w:rPr>
                <w:webHidden/>
                <w:rStyle w:val="IndexLink"/>
                <w:rtl w:val="true"/>
              </w:rPr>
              <w:t>نوحۀ وهب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15333_1051229030">
            <w:r>
              <w:rPr>
                <w:webHidden/>
                <w:rStyle w:val="IndexLink"/>
                <w:rtl w:val="true"/>
              </w:rPr>
              <w:t>امان از جدایی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998_69868"/>
      <w:bookmarkStart w:id="1" w:name="pg7998_6986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998_69868"/>
      <w:bookmarkStart w:id="3" w:name="__RefHeading___Toc7015101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هاشمی، سیدحسن،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های 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سیدحسن 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معارف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کربلا،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PIR8364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4446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3630912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015103_1051229030"/>
      <w:bookmarkStart w:id="6" w:name="_Toc2"/>
      <w:bookmarkEnd w:id="5"/>
      <w:r>
        <w:rPr>
          <w:rtl w:val="true"/>
        </w:rPr>
        <w:t>نغمه های محرم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مداح اهل بیت علیهم السلام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حسن هاشمی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، حسن ،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های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سید حسن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معارف اسلامی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معارف اسلامی ؛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978-600- 146 - 003 - 6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 بر 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کربلا 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مرثیه و مرثیه سرایی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نوحه سرایی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های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معارف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اول، پائیز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حقوق برای ناشر 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تلقن </w:t>
      </w:r>
      <w:r>
        <w:rPr>
          <w:rFonts w:eastAsia="IRNazanin" w:cs="IRNazanin"/>
          <w:color w:val="111111"/>
          <w:sz w:val="28"/>
          <w:szCs w:val="28"/>
          <w:lang w:bidi="fa-IR"/>
        </w:rPr>
        <w:t>7732009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09127488298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نمابر </w:t>
      </w:r>
      <w:r>
        <w:rPr>
          <w:rFonts w:eastAsia="IRNazanin" w:cs="IRNazanin"/>
          <w:color w:val="111111"/>
          <w:sz w:val="28"/>
          <w:szCs w:val="28"/>
          <w:lang w:bidi="fa-IR"/>
        </w:rPr>
        <w:t>7743701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lang w:bidi="fa-IR"/>
        </w:rPr>
        <w:t>37185/768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www.maaref is islami.com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E- mail: info@ maaref islmai. COM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.....................................................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 یا اباعبدالله الحسین المظلوم علیه السلام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998_69878"/>
      <w:bookmarkStart w:id="8" w:name="pg7998_6987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998_69878"/>
      <w:bookmarkStart w:id="10" w:name="__RefHeading___Toc7015105_105122903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معصوم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جان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رحلت پیامبر اکرم صلی الله علیه و آله و شهادت امام مجتبی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فراق مولا على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زهرا علیهماالسلام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زبان حال مولا علی علیه السالم در سوگ زهرای مرضیه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مولا علی علیه السلام بر تربت زهرای اطهرا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زینب کبری علیهاالسلام در سوگ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زینب علیهاالسلام در سوگ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ثارالله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های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نینوا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دوبیتی های 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 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مرثیه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هوای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اول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اول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ماه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غربت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سینه زنی و زنجیر زنی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سینه زنی ماه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ماه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وداع ابا عبدالله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ابا عبدالله الحسین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ابا عبدالله الحسین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ابا عبدالله الحسين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ابا عبدالله الحسین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ابا عبدالله الحسين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ابا عبدالله الحسین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ابا عبدالله الحسین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ابا عبدالله الحسين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نوحۀ ابا عبدالله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زبان حال سكينه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....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بر فرش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....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اصغرعليه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حضرت علی اصغر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عبدالله بن امام حسن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شام غریبان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شام غریبان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شام غریبان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تربت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اربعین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....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....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حضرت علی اکبر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ضرب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....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سینه زنی حضرت علی اکبر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....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زنجیر زنی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علی اکبر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حضرت علی اکبر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ابا عبدالله الحسین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سقّای کربلا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ابالفضل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ابولفضلعليه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پرچمدار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ابوالفضل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زنجیر زنی حضرت ابوالفضل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ابا الفضل العباس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الحوائج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ابالفضل العباس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ابوالفضل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زبانحال امام بر بالین ابا الفضل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نوحۀ حضرت اباالفضل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مرثيه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 حال مادر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نوحۀ حضرت قاسم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زنجیر 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قاسم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....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قاسم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المصائب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طفلان زینب عليها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مسلم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مسلم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حضرت مسلم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طفلان مسلم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طفلان مسلم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نوحۀ ندامت و شهادت حر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نوحه وهب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 از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7998_69887"/>
    </w:p>
    <w:p>
      <w:pPr>
        <w:pStyle w:val="Heading2"/>
        <w:numPr>
          <w:ilvl w:val="1"/>
          <w:numId w:val="1"/>
        </w:numPr>
        <w:rPr/>
      </w:pPr>
      <w:bookmarkStart w:id="13" w:name="__RefHeading___Toc7015107_1051229030"/>
      <w:bookmarkStart w:id="14" w:name="_Toc4"/>
      <w:bookmarkEnd w:id="12"/>
      <w:bookmarkEnd w:id="13"/>
      <w:r>
        <w:rPr>
          <w:rtl w:val="true"/>
        </w:rPr>
        <w:t>بسم الله الرحمن الرحيم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عاشورای سال شصت و یک هجری، خفّشان و دیو سیرتان کوفی و شامی و پیمان شکنان پست، به هوای خاموش کردن انوار الهی در سرزمین کربلا مجتمع شدند و در مقابل یاران اندک فرزند پیغمبر خدا، صف آرایی چند صد هزار نفری نمودند تا به خیال باطل خویش دنباله امامت و ولایت را قطع کرده و برای همیشه ظلمت و سیاهی شیطانی خویش را بر پهنه زمین بگسترانند و یاد و نام خدا را براندازند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اینکه خداوند نور خود را بر بندگانش تمام خواهد کرد، ولو اینکه مشرکان و متابعين شیطان بر این کار کراهت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ابن علی عليه السلام که پایان کار خود را می داند و در راه رضای خدای خویش به کربلا آمده است، بارها آن کوردلان را به سوی خداوند فرا می خواند، و چون حجت بر آن دیوانگان سیاه روی تمام می کند، در آن روز یعنی همان عاشورای سال شصت و یک هجری پس از شهادت اصحاب با وفایش و نیز، پس از شهادت برادران و برادر زادگان و فرزندانش پای در میدان نبرد 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بر کشته شدن حسین عليه السلام بود و گرنه روبهان کوفه و شام را هرگز یارای روبرو شدن و هم نبردی با آن شیر خدا و زیب آغوش مصطفی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نبردی نمایان ندا می رسد که از جنگ با کوفیان و شامیان دست بردارد؛ زیرا که خداوند دوست دارد که او را غرقه به خون مشاهده کند و او که راضی به رضای خداست پای را از رکاب خالی کرده، بر خاک گرم کربلا قرار می گیرد، تو گویی که عرش بر فرش می افتد و گفته پیامبر خدا صلی الله علیه و آله نیز تفسیر می شود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حسینم در کربلا با لب تشنه به شهادت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جهان هستی بر هم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بادهای سرخ و سیاه از جهت های مخالف می وزد، خورشید منکسف شده و از زیر هر سنگ و کلوخی خون تازه می 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حسين عليه السلام بر نیزه، قرآن تلاوت می کند، از عرش صدای قد قتل الحسین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عترت و طهارت آماده اسارت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حسين عليه السلام و سلام بر همه شهدای کربلا و سلام و درود بر عترت و اهل بیت مظلوم 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اینجانب سید حسن هاشمی افتخار آن را دارم که مجموعه ای از نوحه های محترم را به نام نغمه های محترم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اضافه نوحه های متفرقه دیگر را سروده و در اختیار شما عزیزان و عاشقان اباعبدالله الحسين عليه السلام به خصوص مداحان گرامی قرار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تا همه از این مجموعه استفاده کامل برده و مستفیض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که مولایمان ابا عبدالله گوشه چشمی به ما کند که از کرم آقا و مولايمان بعید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والسلام عليكم ورحمة الله وبركاته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مداح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سیدحسن هاشمی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شمسی </w:t>
      </w:r>
      <w:bookmarkStart w:id="15" w:name="pg7998_69890"/>
    </w:p>
    <w:p>
      <w:pPr>
        <w:pStyle w:val="Heading2"/>
        <w:numPr>
          <w:ilvl w:val="1"/>
          <w:numId w:val="1"/>
        </w:numPr>
        <w:rPr/>
      </w:pPr>
      <w:bookmarkStart w:id="16" w:name="__RefHeading___Toc7015109_1051229030"/>
      <w:bookmarkStart w:id="17" w:name="_Toc5"/>
      <w:bookmarkEnd w:id="15"/>
      <w:bookmarkEnd w:id="16"/>
      <w:r>
        <w:rPr>
          <w:rtl w:val="true"/>
        </w:rPr>
        <w:t>چهارده معصوم علیهم السلام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خاص، خالق سرمد، محمد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مديحت بی حد، محمد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 رسل، سر آمدمجموع انبياء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اندر زمانه، مهر ممجّد، محمد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خدا و دوست، بر ذات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 ابن عم رسول است،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 مصطفی بود و مرتضی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شهر علم احمد مختار او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و ام الائمه باعث کون و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آن محبوب حق، نور زمین و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رخشان فاطمه، دخت رسول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وجودش انجم إحدى عشر گشته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و باغ مرتضی و سبط پاک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دین از وجودش چون بهاران باصفا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حیدر حسن، نور دو چشم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های قلب او بر طشت افتاد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زهرا و پور پاک پیغمبر،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گلزار امامت زاده حیدر،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آزادگان و یار مظلومان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پیمان خود با دوست دادی سر،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ای خیر و زین العابدين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کرامت باشدت نقش 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آنقدر گرييد على، بعد از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بودی برش هر سرزمین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بنت حسن، از مقدمش شد شادمان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 زين العابدن آمد بشارت 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 آمد در جهان تا بشکفد انوار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 و عالم و داناترين، خلق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نیکش جعفر و هم فاضل و هم صادق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خود بر درد محرومان طبیبی حاذق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شد در عهد او اندر جهان، ابواب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او تا ابد بر راه و رسمش، عاشق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جعفر موسی کاظم ملقّب بر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و صابر، دگر القاب بر آن نازنین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 زندان از جفا عمر گران او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پیروانش سوگوار و دل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شه دین،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بود و راضی به حکم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آن که گفتی خبرها زغيب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داشت از جذخود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که بودی رضا را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تقيّش لقب بود آن خوش سیر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القاب مشهور و نیکش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نزاده چو او در سخاوت دگر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نقى، هادی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و امير و نجیب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امرش سباع و وحوش و طیور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زد هُدايش به هفت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آنکه اندر لقب عسكريست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خدا او نکوسروريست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بزاد از سليل نكو و 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عزیزی که حق را نكوياوريست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بن الحسن آن آیت پنهانی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اسم و به کنيت به رسول 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و خاتم و حجت بود و منتظر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خلق بود در پی امر دادار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چارده معصوم ز آیات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دادار مشکواة هُدا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ماخرسند از این انوار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را از وفا روحی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که پاک و طاهر و معصوم و اطهرند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برجستگان خلقت خلاق داورند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نخبگان و اشرف اولاد آدمند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کائنات سیّد و سالار و سرورند </w:t>
      </w:r>
      <w:bookmarkStart w:id="18" w:name="pg7998_69895"/>
    </w:p>
    <w:p>
      <w:pPr>
        <w:pStyle w:val="Heading2"/>
        <w:numPr>
          <w:ilvl w:val="1"/>
          <w:numId w:val="1"/>
        </w:numPr>
        <w:rPr/>
      </w:pPr>
      <w:bookmarkStart w:id="19" w:name="__RefHeading___Toc7015111_1051229030"/>
      <w:bookmarkStart w:id="20" w:name="_Toc6"/>
      <w:bookmarkEnd w:id="18"/>
      <w:bookmarkEnd w:id="19"/>
      <w:r>
        <w:rPr>
          <w:rtl w:val="true"/>
        </w:rPr>
        <w:t>در سوگ جان هستی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عالم امکان، به سوی دار بقا رخت ببست زاین مصیبت، دل بس نازک صديقة كبرای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لبیّک چوبر دعوت حق ختم رسولان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در ماتم او ابن عمش شیر خدا دل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و مبهوت فتادند همه عالم ملک و ملكوت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گویی رگ جان همه عالم هستی، بگسست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وصال رخ جانانه رسید آن شه خوبان، امّا تیر هجران وجودش به دل امت غمدیده،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مبتلا کرد به هجران خود او امت سرگشته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خود از الم و درد و غم و محنت غمخانه، 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شورشی کشت به پا، در همه کون و مکان یکباره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تا آن شه کونین ز دنيا سوى ميعاد الست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آن جان جهان چشم فرو بست از این دار فنا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برون شد دگر از پیکره هستی و هر آنچه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بدیدم به عزا در پی تابوت توخلقی به فغانند،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شدکه وفایی نبودهیچ دراين دار فرو مایه وپست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کمان بود که جان از تن هستی برود اینسان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دست فلک جان و تن امتى از رحلت جانکاه تو 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تاتو ای روشنی دیده و آرام دل ما زبر ما 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آهوی وحشی دل خلق از قفس سينه ز حرمان توجست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دل غمزده هر دم به تمنای تو در روز و شب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چون کنم از فرقت او با دل دلدار 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مژگان زده ای از خم ابروی کمان بر 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کمند سر آن گيسوي مشكين، نتوان هیچ دگر جانا 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رفتی زبر امت ماتم زده با شوق، سوى محضر 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 قد سرو و گل روی تو ما را به جهان کی گل و بستان هوس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گلشن هستی چو تو از دست جفا جوی، خزان پژمردی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بی گل رویت بخدا صحنه خاشاک و همه خار و خس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بودی به جهان غمخور و دلسوز تو بر اقت دلخسته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کجایی که ببینی که چسان امت تو مضطر و بی یار و کس است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محمّد، تو بر این امت بیچاره مظلوم به عالم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همه مهر و وفا، غیر تو بر امت اسلام که فریاد رس است </w:t>
      </w:r>
      <w:bookmarkStart w:id="21" w:name="pg7998_69897"/>
    </w:p>
    <w:p>
      <w:pPr>
        <w:pStyle w:val="Heading2"/>
        <w:numPr>
          <w:ilvl w:val="1"/>
          <w:numId w:val="1"/>
        </w:numPr>
        <w:rPr/>
      </w:pPr>
      <w:bookmarkStart w:id="22" w:name="__RefHeading___Toc7015113_1051229030"/>
      <w:bookmarkStart w:id="23" w:name="_Toc7"/>
      <w:bookmarkEnd w:id="21"/>
      <w:bookmarkEnd w:id="22"/>
      <w:r>
        <w:rPr>
          <w:rtl w:val="true"/>
        </w:rPr>
        <w:t>نوحه رحلت پیامبراکرم صلی الله علیه و آله و شهادت امام مجتبی علیه السلام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شب رحلت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از زهر کين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حسن مجتب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امشب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پدر 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دل و نوحه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بابا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سفر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میکنی 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جدایی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پدر بعد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تو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صبوری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پر خون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 ببين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اشک خونین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کن 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دخترت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نبینی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آه و افغان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رو میروی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جانان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قلب سوزان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بسترت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به شور 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و ملک نوحه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خير البشر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سوزان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ختم 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امتش سر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سوگ و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کز زهر کين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جگر شد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اوفتاد از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 شیرین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اینچنین گفت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جان خواهر بيا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مضطرم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برادر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طشتی ای باوفا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برادر بیار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وفاخواهرم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رویم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رو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مکن ای مه عذار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تانبینی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گلوی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گلو خون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پیغمبربريخت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بر فرق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مظلوم بیخت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 رب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عمرم گسیخت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دگر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این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اوفتاد از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نورچشم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كلثوم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نکوی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سر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تن و جانی ملول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داغ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چکنم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آمد زنو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حادثه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پا شد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شر و محشری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حسین من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و کرببلا </w:t>
      </w:r>
      <w:bookmarkStart w:id="24" w:name="pg7998_69899"/>
    </w:p>
    <w:p>
      <w:pPr>
        <w:pStyle w:val="Heading2"/>
        <w:numPr>
          <w:ilvl w:val="1"/>
          <w:numId w:val="1"/>
        </w:numPr>
        <w:rPr/>
      </w:pPr>
      <w:bookmarkStart w:id="25" w:name="__RefHeading___Toc7015115_1051229030"/>
      <w:bookmarkStart w:id="26" w:name="_Toc8"/>
      <w:bookmarkEnd w:id="24"/>
      <w:bookmarkEnd w:id="25"/>
      <w:r>
        <w:rPr>
          <w:rtl w:val="true"/>
        </w:rPr>
        <w:t>در فراق مولا علی علیه السلام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هجران مولا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در شور و شیدا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فغان تاعرش اعلا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قربانی حق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آن عدل مطلق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حق محقق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مسجد خرامان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پَیَش در ناله، مرغان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زینب هم در افغان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مأذن، شد شه 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گفت آن پری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شد کوفه زآن آوا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چومولا در، نماز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سرگرم راز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جانش در، نیاز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او که بذر کین میکاشت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سجده سر چو بر می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تیغ کین الم افراشت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زخون فرق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محراب شد رنگین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 از آن رخ خونین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بالینش حسن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ماه انجمن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صد رنج و محن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به بالینش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روی رنگینش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میداد تسكينش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 از عرش، این آوا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مردم، کشته شد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علىّ عالى اعلا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از مسجد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خانه اش بردند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هجرش خلقی افسردند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جانم، على جانم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افتاده در بستر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حسینش با دوچشم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بر سینه و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شد سینه سوزانش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بر چشم گریانش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بر آه و افغانش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افغان، زینبيين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گشته اند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زنند بر سینه بر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زغم جبريل، نالان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ماتم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سر در گریبان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شد بی قرار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شد داغدار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ملائک جمله زار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 چون چشم حق بین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تیر غمش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از درد و محنت 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شکسته پايه دين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خلل در دین و آئین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زخونش فرش رنگین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ای درد و درمانم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ای راحت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این نور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قدموزونت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چهر گلگونت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فرق پرخونت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شوم جانا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آن وفای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بمیرم از برای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جانم، على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داغ تومجنونم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تا حشر مدیونم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داغت دل پر از خونم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جانم، على جانم </w:t>
      </w:r>
      <w:bookmarkStart w:id="27" w:name="pg7998_69903"/>
    </w:p>
    <w:p>
      <w:pPr>
        <w:pStyle w:val="Heading2"/>
        <w:numPr>
          <w:ilvl w:val="1"/>
          <w:numId w:val="1"/>
        </w:numPr>
        <w:rPr/>
      </w:pPr>
      <w:bookmarkStart w:id="28" w:name="__RefHeading___Toc7015117_1051229030"/>
      <w:bookmarkStart w:id="29" w:name="_Toc9"/>
      <w:bookmarkEnd w:id="27"/>
      <w:bookmarkEnd w:id="28"/>
      <w:r>
        <w:rPr>
          <w:rtl w:val="true"/>
        </w:rPr>
        <w:t>علی و زهرا علیهماالسلام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نقطه زير باء بسم اللّهی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 خدائی و عین 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دوستی تو با خدا شکّی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تو ياعلی ولی 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توناشر لا إله إلا اللهی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دست محمد رسول 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کفو به بانوی دو عالم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 و پسر عم حبيب 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میرسید از سوی زهرا بوی سیب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مشام جان تبدار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مادر مصطفی چون رخت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او از کودکی محنت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جفاتاشاخه گلبن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گل رگ جانش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از هر چاره ای کوتاه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فتی کو خود خدا را بود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به حیات خویشتن بر تو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خدای ذوالمنن، بر تو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علی، زینب و كلثوم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بسیار حسن، بر تو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به ذات خود مطهّر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باخلقت کونین برابر زهراست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به على و مام سبطین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ختم رسل دختر و مادر زهراست </w:t>
      </w:r>
      <w:bookmarkStart w:id="30" w:name="pg7998_69905"/>
    </w:p>
    <w:p>
      <w:pPr>
        <w:pStyle w:val="Heading2"/>
        <w:numPr>
          <w:ilvl w:val="1"/>
          <w:numId w:val="1"/>
        </w:numPr>
        <w:rPr/>
      </w:pPr>
      <w:bookmarkStart w:id="31" w:name="__RefHeading___Toc7015119_1051229030"/>
      <w:bookmarkStart w:id="32" w:name="_Toc10"/>
      <w:bookmarkEnd w:id="30"/>
      <w:bookmarkEnd w:id="31"/>
      <w:r>
        <w:rPr>
          <w:rtl w:val="true"/>
        </w:rPr>
        <w:t>نوحۀ زبان حال مولا علی علیه السلام در سوگ زهرای مرضیّه سلام الله علیها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مونس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يابنت مصطفي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يافاطمه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کرده این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آن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خسته ات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پهلوی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بشکسته ات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خستۀ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 کشیده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خیر بانوان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به 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محسن تو سقط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ظالمین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تو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از دو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این چه حالت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 رسیده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نیلی است 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بر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نکوی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گو که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پر ز خون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زاری کنان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هجر تو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ریزد از دو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ماه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قلب پر 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نور هر دو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زنان 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ماتمت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زینب حزين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نظاره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تسکین قلب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پاره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نعش پاک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کلثوم خونجگر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میزند به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میزند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روح وجسم وجان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دختر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بردی توان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ايّها البتول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ماه روی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نکوی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مهر دیده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به سوی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به بازویت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تاتازيانه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آندم زبانه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يافاطمه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زاین ظلم و این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مصطفی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باوفا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سينۀ توآه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 در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عمر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سر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علی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يابنت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ابن اعمّ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زاین جور و این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خونریزم از دوچشم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و هر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 سر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پیکرت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بنمای دیده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دخترت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حسین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ناله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دامان ز خون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خوب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ناید به گوش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صدای تو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 نداشتم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یار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 من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حالتی چنین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بنشینم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برغربتت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از بصر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تربتت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حالت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نظاره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هجران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تو چاره کن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دلم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بخون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فاطمه </w:t>
      </w:r>
      <w:bookmarkStart w:id="33" w:name="pg7998_69909"/>
    </w:p>
    <w:p>
      <w:pPr>
        <w:pStyle w:val="Heading2"/>
        <w:numPr>
          <w:ilvl w:val="1"/>
          <w:numId w:val="1"/>
        </w:numPr>
        <w:rPr/>
      </w:pPr>
      <w:bookmarkStart w:id="34" w:name="__RefHeading___Toc7015121_1051229030"/>
      <w:bookmarkStart w:id="35" w:name="_Toc11"/>
      <w:bookmarkEnd w:id="33"/>
      <w:bookmarkEnd w:id="34"/>
      <w:r>
        <w:rPr>
          <w:rtl w:val="true"/>
        </w:rPr>
        <w:t>زبان حال مولا علی علیه السلام بر تربت زهرای اطهرعلیهاالسلام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چسان خون دل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دیده نريزم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رفت از كف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ز داغش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شد توانم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ندارم نشانی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یار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گل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جای سیلی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دیده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من، یاس نیلی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پهلوی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و بال من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که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آتش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زجانم زبانه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بازوی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یاس من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بنموده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کرده ز داغش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پرآذر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سينۀ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چو میخ 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 تو عمرم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بر 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انيسم تو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و شب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داغت در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زینب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از فراق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تودر شوروشين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پریشان ز داغِ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جانا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روی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خاک اندر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صبرم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غم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احوال 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گواهی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فاطمه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پناهی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شوم من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شرمسارم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زمهر و وفایت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زخون جگر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دیده بریزم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رفته ز 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مرگت 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عمر 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کن 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من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خاک سیه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نهان ماه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که چون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کرده در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تو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انيس شبانه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شب پریدی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زآشیانه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فراق تو جانا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شده مشكل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امان از 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امان از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کن حسن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چون مرغ بی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سوز دل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دست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تواین شور وشین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اشک و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عزیزت حسین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سوگ تو اکنون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عالمينند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داغت در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زینبَینند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چسان سوی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عزیزم کنم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چسان بينم آن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 به پهلو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بیائید 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نور عينم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تو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عزیزم حسینم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بگرييد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در دل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خون بگرييد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هجران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بسوزید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شمعی به مجمر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گسل يساسم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کینه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گوید من اندر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امانت ز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بودی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باور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گواهی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ظلم بیحد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دونان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آل محمد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او نخواهم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پس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دهر فانی </w:t>
      </w:r>
      <w:bookmarkStart w:id="36" w:name="pg7998_69913"/>
    </w:p>
    <w:p>
      <w:pPr>
        <w:pStyle w:val="Heading2"/>
        <w:numPr>
          <w:ilvl w:val="1"/>
          <w:numId w:val="1"/>
        </w:numPr>
        <w:rPr/>
      </w:pPr>
      <w:bookmarkStart w:id="37" w:name="__RefHeading___Toc7015123_1051229030"/>
      <w:bookmarkStart w:id="38" w:name="_Toc12"/>
      <w:bookmarkEnd w:id="36"/>
      <w:bookmarkEnd w:id="37"/>
      <w:r>
        <w:rPr>
          <w:rtl w:val="true"/>
        </w:rPr>
        <w:t>زبان حال زینب کبری علیهاالسلام در سوگ مادر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کودکی شد قسمت من خانه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خانه داری می کنم هم سوگواری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چه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در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ز داغت خون به جای اشک بارم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تو را جان تو من باور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دل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زدی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زند امشب ز جان من زبانه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به بازوی تو جای تازيانه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پهلوی توتا میخ 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عزیز تو که عمرم بر 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خانۀ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شبانه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از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میگفت علی پهلوی تو از كين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رگ جان على از هم گسستند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چرا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تو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مگر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جای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علی زانوی غم در بر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دوباره ناله را از سر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ببينيد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 و جفارا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چه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بزن شانه به گیسوی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تسلّی ده تو بر نور دو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فدای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و وفايت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بميرد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پس از تو خانۀ ما گشته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دلم بهر حسينت میزند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حسینت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ُکنجی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چشم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گواهی امشب تو خود بر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رسالت این گونه دادند مردم به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نبودم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 کبودم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از این پس طاقت دوری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بر خاک مزارت سر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شد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کجایی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برای ما تو زحمتها کشیدی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عالم روی خوش مادر ندیدی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پیشم نیایی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چند سوزم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کجایی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امان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کجایی </w:t>
      </w:r>
      <w:bookmarkStart w:id="39" w:name="pg7998_69917"/>
    </w:p>
    <w:p>
      <w:pPr>
        <w:pStyle w:val="Heading2"/>
        <w:numPr>
          <w:ilvl w:val="1"/>
          <w:numId w:val="1"/>
        </w:numPr>
        <w:rPr/>
      </w:pPr>
      <w:bookmarkStart w:id="40" w:name="__RefHeading___Toc7015125_1051229030"/>
      <w:bookmarkStart w:id="41" w:name="_Toc13"/>
      <w:bookmarkEnd w:id="39"/>
      <w:bookmarkEnd w:id="40"/>
      <w:r>
        <w:rPr>
          <w:rtl w:val="true"/>
        </w:rPr>
        <w:t>زبان حال حضرت زینب علیهاالسلام در سوگ مادر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من، زهرای اطهر، دخت پيمبر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نظر کن، بر ناله های، جانسوز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بردند، دخت نبی را، الله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چه سازد، با این مصیبت، ای جان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زند از، جان من امشب، يارب زبانه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چه بودند، یاس کبود، ما را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شب است و، بابا دو دستش، بر زانوی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على از، داغت نشسته، در بحر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در افغان، بنگر حسین را، آن نور عينت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سوزان، با چشم گریان، بنگر حسينت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حسن را، خاموش کردم، با هر بهانه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سازم، من با حسينت، آن ناز 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که مادر، بر پهلوی تو، میخ درآمد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ظلم بی حد، هم بر پیمبر، هم حیدر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بابم علی هم، از گریه آرام، امشب نگیرد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الهی، زین غصه و غم، زینب بمیرد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 حسن در، افغان و زاری، آن نور عينم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میسوزد امشب، در آتش دل، یک سو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چه سازم، من با حسينت، در این 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شنیده، کامد به بازو، يت تازيانه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يكجا ز داغت، ای جان مادر، در شور و 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یکجا در آتش، از ناله جان، سوز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گواهی، بر حالت ما، ای حق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ماست، کاتش گرفته، هم مانده بی در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مزد رسالت، این گونه دادند، مردم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العن اول ظالم ظلم حق محمير وآل محمد </w:t>
      </w:r>
      <w:bookmarkStart w:id="42" w:name="pg7998_69918"/>
    </w:p>
    <w:p>
      <w:pPr>
        <w:pStyle w:val="Heading2"/>
        <w:numPr>
          <w:ilvl w:val="1"/>
          <w:numId w:val="1"/>
        </w:numPr>
        <w:rPr/>
      </w:pPr>
      <w:bookmarkStart w:id="43" w:name="__RefHeading___Toc7015127_1051229030"/>
      <w:bookmarkStart w:id="44" w:name="_Toc14"/>
      <w:bookmarkEnd w:id="42"/>
      <w:bookmarkEnd w:id="43"/>
      <w:r>
        <w:rPr>
          <w:rtl w:val="true"/>
        </w:rPr>
        <w:t>شهادت امام حسن علیه السلام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مظلومه ام از بهر من طشتی بیار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خواهر مادری کن بر من مظلوم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ریخت از راه گلو از زهر کين خون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كلثوم حزين جان می سپارد ز این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خواهر، جان خواهر، زينب غم پرورم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 ای خواهر بیا، از مهربانی بر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جان ای شهید تشنه کام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برادر، ای برادر بر سرم یکدم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فدای كام عطشان تو گردم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بی غسل و کفن کی دیده چون تو نور 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آخر بود، جان برادر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قبله بكش ای نازنین پای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 چشمت اشک خونین، جان من، جاری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زهرا، جان زینب، اینقدر زاری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از کف مده از داغ من صبر و شکیب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چشمانم شوی ملحق تو بر ما عنقریب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جانم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ماجرای کربلایت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يااخا، جان حسن اینقدر، بی تابی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اشک خونین، دامن ای مظلوم عابی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مرگم کن مدارا با عدوی خیره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بقیع ای شاه خوبان نعش پاکم را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اندر کفن آن پیکر مجروح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فغان کلثوم و زينب با دلی پر خون و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زینب بار الها تازه شد داغ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مادر خالی اینک تازند بهرت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تیرباران شد ز اعدا پیکر پاک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شد در خاک تیره، چون حسن خونین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مظلومان حسین از دل ز داغش ناله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خون جگر از داغ او چون لاله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یارب پشتم از داغ حسن بشکسته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 غم عظما خداياجان زارم خسته شد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ای تشنه کام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گشتی در کفن ننمود کس جسم را </w:t>
      </w:r>
      <w:bookmarkStart w:id="45" w:name="pg7998_69920"/>
    </w:p>
    <w:p>
      <w:pPr>
        <w:pStyle w:val="Heading2"/>
        <w:numPr>
          <w:ilvl w:val="1"/>
          <w:numId w:val="1"/>
        </w:numPr>
        <w:rPr/>
      </w:pPr>
      <w:bookmarkStart w:id="46" w:name="__RefHeading___Toc7015129_1051229030"/>
      <w:bookmarkStart w:id="47" w:name="_Toc15"/>
      <w:bookmarkEnd w:id="45"/>
      <w:bookmarkEnd w:id="46"/>
      <w:r>
        <w:rPr>
          <w:rtl w:val="true"/>
        </w:rPr>
        <w:t>ثارالله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گویم با دل زهرا چه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فرزندش در آن صحرا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چسان از جان هستی جان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آن قوم بی پروا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دشت بلا بلوا بپاشد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کاندر آن بلوا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نینوا محشر به 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لعينان اندر آن غوغا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لب تشنگان وادی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خسان بر ساحل دریا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دنیای بی مقدار 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هواداران این دنیا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کاندر مصاف باطل و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تبه کاران در این سودا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بود آیت عظمای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دَدان با آیت عظما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از تن او سر بریدند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ويا با پیکر مولا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لشکر خونخوار کوفی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شاه یکه و تنها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زکین شد مشک سقّا تیرباران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آنگه با خود سقا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اكبر روان شد سوی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مهر جهان آرا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باغ حسن فرزند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قاسم آن شه والا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دستان حسین آمد چواصغر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تازه گل زیبا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سكينه گفت يارب باش شاهد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قوم لعین با ما چه کردند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شام غریبان آن لعينان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 زینب کبری چه کردند </w:t>
      </w:r>
      <w:bookmarkStart w:id="48" w:name="pg7998_69922"/>
    </w:p>
    <w:p>
      <w:pPr>
        <w:pStyle w:val="Heading2"/>
        <w:numPr>
          <w:ilvl w:val="1"/>
          <w:numId w:val="1"/>
        </w:numPr>
        <w:rPr/>
      </w:pPr>
      <w:bookmarkStart w:id="49" w:name="__RefHeading___Toc7015131_1051229030"/>
      <w:bookmarkStart w:id="50" w:name="_Toc16"/>
      <w:bookmarkEnd w:id="48"/>
      <w:bookmarkEnd w:id="49"/>
      <w:r>
        <w:rPr>
          <w:rtl w:val="true"/>
        </w:rPr>
        <w:t>سلطان عشق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روح و جسم و جان عشقم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 در حضرت جانان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زخاطرها رود کی نام و یادم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پرورده دامان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عاشقی از من چه جویی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خود حجت و برهان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اندر منظر جانانه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غلتیده در میدان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نبود ز من این عشق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پور برترین مردان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فسانی به راه خالق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تا ابد سلطان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چوبار من ز من بگرفته پیمان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بر سر پیمان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نمودم عشق را با خون چومعنا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و دفتر و دیوان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در دریای خون گشتم شناور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بحر بی پایان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گم گشته احرار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مهر و مه تابان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هیچ پایانی بر این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آن چشمه جوشان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 من بسنجند عاشقان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معیارم و میزان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معشوق من چون حضرت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دمادم بر سر فرمان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فانی چواندر پار زاين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سرور خوبان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تا هست کی گردم فراموش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آید به سر دوران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دادم سر به راهش در خط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می دهد تاوان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بگشود از اذل او دفتر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دم تاکنون عنوان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باغ و گلشن و بستان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مرغ خوش الحان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میجویی ز راز عشق باز آی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پیدا و هم پنهان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گذاری گربنای عاشقی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میجو که من بنیان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در سینه عشاق جوئيد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از برترین نیكان عشقم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رسیدم چون بر آن معشوق 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احسان، بسی شایان عشقم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سینه به سینه تاقیامت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مردمان جریان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بر پا و خواهد بود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سینه ها طوفان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خفتند بس مستان عاشق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رهبر مستان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عشق، جاویدان بمانده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خورشید نور افشان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پور زهرای بتولم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نر رخشان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 ریزد بر آن کوشد به سویم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ابر مرحمت باران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از خون مظلومان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سالار مظلومان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بریزم خون بدخواهان عشاق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چون، خنجر بران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عاشقانم من، که من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گیتی سلسله جنبان عشقم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آزادگان ز این رو بجویند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 آغاز و هم پایان عشقم </w:t>
      </w:r>
      <w:bookmarkStart w:id="51" w:name="pg7998_69926"/>
    </w:p>
    <w:p>
      <w:pPr>
        <w:pStyle w:val="Heading2"/>
        <w:numPr>
          <w:ilvl w:val="1"/>
          <w:numId w:val="1"/>
        </w:numPr>
        <w:rPr/>
      </w:pPr>
      <w:bookmarkStart w:id="52" w:name="__RefHeading___Toc7015133_1051229030"/>
      <w:bookmarkStart w:id="53" w:name="_Toc17"/>
      <w:bookmarkEnd w:id="51"/>
      <w:bookmarkEnd w:id="52"/>
      <w:r>
        <w:rPr>
          <w:rtl w:val="true"/>
        </w:rPr>
        <w:t>مظلومترین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ای اسوه و الگوی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ای گوشوار عرش يزدان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ای پارهی جان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ای زادهی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ای جلوهی اوصاف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ای نور حق، ای پور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ای راكب دوش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ای نازنین، محبوب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روز ازل مظلوم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چرا، چون امر تو محتوم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زهرا دخترش فرمود،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محبوبه ام، جان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را باز دار از شیر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عزيزم كن جدا از خويش شبَّر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چون این بود فرمان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بخشد بر حسن نيكو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اوصاف نکویش باز میگفت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زهرا اينچنين زان راز میگفت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خدایت می دهد، نور دو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عالم امکان،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محبوبتر چون آن نکو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حق عزيزى همچو او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این را بدان ای دختر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دختر نیک اختر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فرزند کاندر نزد يزدان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هیچ کس محبوبتر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کُشندش امت گمراه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زخونش میشود یک دشت رنگین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نماندش چون دگر انصار و ياری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عطشان کنار نهر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آب در آن دشت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دهندش آب از شمشیر 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آنگه اسبها را زین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 را پایمال از کین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خیامش را كنند از کینه غارت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برند اهل حریمش در اسارت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بشنید این سخن زاهرای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قول بابا گشت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چون که هست از سوی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پذيرفتم من این امر مقدر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شدبا کراهت حامل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امری که میشد شامل او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او را با کراهت زاد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حمل خويش را بنهاد زهر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می کرد بر رویش نظاره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بگفتش کای عزیز ماه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بابا خبرها از تو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مظلوم تر از تو نزاده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ملائک تهنیت گفتند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تسلیت گفتند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مژدهی میلادت 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 می دهندم از چه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جانا عزیز کردگاری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کشندت از چه رو مادر به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چون گاه انزال بلا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چون وارد کرببلا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فرمود زینب، کای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این دشت هول انگیز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بفرمودش حسن، كای جان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داده مرا جدم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خواهد خدایت کشته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خويشتن آغشته بيند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اینقدر خواهر،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 آمادهی اشتر سواری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کشتندم به جور این قوم خونخوار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باشيعيانم ای وفادار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لب بر آب سردی میگذارید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عطشان ما را یاد آرید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عزیزان بر عزیزی چون بگرييد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ياد من ز دیده خون بگرييد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 راگفتی ای نور دو عینم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تا ابد در شور و شینم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عزیزم، آه شمس مشرقینم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وا حسينم، وا حسینم </w:t>
      </w:r>
      <w:bookmarkStart w:id="54" w:name="pg7998_69930"/>
    </w:p>
    <w:p>
      <w:pPr>
        <w:pStyle w:val="Heading2"/>
        <w:numPr>
          <w:ilvl w:val="1"/>
          <w:numId w:val="1"/>
        </w:numPr>
        <w:rPr/>
      </w:pPr>
      <w:bookmarkStart w:id="55" w:name="__RefHeading___Toc7015135_1051229030"/>
      <w:bookmarkStart w:id="56" w:name="_Toc18"/>
      <w:bookmarkEnd w:id="54"/>
      <w:bookmarkEnd w:id="55"/>
      <w:r>
        <w:rPr>
          <w:rtl w:val="true"/>
        </w:rPr>
        <w:t>دو بیتی های عاشورایی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همه قطره اند و دریاست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شاهان همه بنده اند و مولاست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که چه شد عاقبت دشمن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معدوم شدند ولیک بر جاست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گشت خلقت عالم به خاطرش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مینمود نگهباني 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غسل و بی کفن به بیابان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کین فتاد پیکر پاک و مطهرش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جاوید خدایی،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شهسوار کربلایی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کیستی ای نور چشم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همه دل می ربایی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كوفيان زره کین برادرش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آن برادر با جان برابرش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حسین شکست در آن دشت پر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ديد غرقه خون تن سردار لشکرش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ای من بلاگردان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آن لب عطشان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ام سوزان آن داغ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من تا ابد گریان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د زمانه ملک بود چاکرش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بر زمين قد سرو تناورش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روی خاک همان تن که جدّ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دوش خود سوار نمودی مکررش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ای از تبار إنّما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ای زينت ارض و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فاطمه چون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گوشۀ چشمی نمایی گربه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نمود حسین چو مرضات داورش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شد زبادۀ محبت او چونکه ساغرش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بنگرد به مردی و جانبازی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ز سوی جنت فردوس، مادرش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يلداست، سوادی از دو گیسوی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ماه نو و هلال ابروی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اگر که منجلی شد به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 جلا، ز روی نیکوی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چون به روی زمین جسم اطهرش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گردش اوفتاد در آن دشت اخترش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جبريل نعش پاک حسین دید چون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آفتاب بگسترد شهپرش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ای راكب دوش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ای زیب آغوش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چون از قتلگه آمد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سر در جنان هوش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سزد که جان جهانی شود فدای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خونبهاست حسین را فقط خدای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کربلای معلای عشق تا به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هوش رسدهمچنان صدای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حسین فاطمه هم کوه و هم هامون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عطشان او هم دجله، هم جيهون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پور حیدر باعث کون و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های چشم شيعه اشک نی بل خون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مسلخ عشق حق، حسین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دل و نور دو عین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که ز ظلمی که روا گشته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فغان و شور و شین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صحرای بلاشهزاده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شدبر مصاف قوم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چندی ز دست مردم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یاس حسین گردید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تسلیم است بر امر مقدر، زينب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نیکوی زهرای مطهر، زینب است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رخشان امامت گر حسین ابن علیست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مهر رخشان، ماه انور زینب است </w:t>
      </w:r>
      <w:bookmarkStart w:id="57" w:name="pg7998_69934"/>
    </w:p>
    <w:p>
      <w:pPr>
        <w:pStyle w:val="Heading2"/>
        <w:numPr>
          <w:ilvl w:val="1"/>
          <w:numId w:val="1"/>
        </w:numPr>
        <w:rPr/>
      </w:pPr>
      <w:bookmarkStart w:id="58" w:name="__RefHeading___Toc7015137_1051229030"/>
      <w:bookmarkStart w:id="59" w:name="_Toc19"/>
      <w:bookmarkEnd w:id="57"/>
      <w:bookmarkEnd w:id="58"/>
      <w:r>
        <w:rPr>
          <w:rtl w:val="true"/>
        </w:rPr>
        <w:t>عهد عشق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داني چرا که ماریه کرب و بلاستى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کانجا که عشق اوست بلا در بلاستی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عاشقان مپرس ز سوز و گدازشان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در اشتیاق بلا و جفاستی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 که وصل یار دهندش به نقد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 گری به وادی قدس مَناستی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جنگ، زیر بارش باران تیر و تیغ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دوست، گرم گفت و شنود و صفاستی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که دل سپرده به دلدار، لاجرم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دست یار دیدۀ لطف و عطاستی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چگونه قامت سرو روان خمید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چرخ کج، مگر که توان دید 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سبز پوش زمان را چه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پیکرش ز خون شقایق قباستی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عشق پیرو اندرز عقل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عاشقی چنین کند اينش جزاستى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عشق کرد حسین، پیش روی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این قضیه، قامت هستی دو تاستى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خونی که ريخت از تن سلطان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حسین فاطمه خون خداستى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بيرق از کف عباس نامدار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بام باور آن لواستی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صبح، عطر گیسوی مشکین اکبرش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جان فزا به همره باد صباستی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که بود مرگ برش خوش تر از عسل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دشمنان که به شوق لقاستی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نيم ز وعده قالوا بلى،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كه بر سبيل الهی فداستى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اشتیاق بود روان دید از 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که مادر است چنین در نواستی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دوان دوان به حسینش اشاره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تو زیب و زینت عرش علاستی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اجازه ده که ببوسم گلوی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تو زیب و زینت عرش علاستی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زیب عرش بودی و آدم به آب و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تو زیب و زینت عرش علاستی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حسین کجا و شروران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 خدا مقابل قوم دناستی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 قتال، وعده قالوا بلى،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کاروان به ره و این دراستى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نبرد زاده خیرالنسا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بر قضای الهی رضاستی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شد تمام عشق، نگون، بر سریر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تعبير عرش بر سر فرشم رواستی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نسیم رحمت حق را که چون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تیغ نیز به حال دعاستی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چنین بگفت که دیدم به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سمّ اسب جسم حسين توتیاستی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خورشيد قهر کرد و دگر بار بازگشت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لحظه والضحای زمان چون سجاستی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فدای چادر خاک زینبت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آنکه جان هستی و هم ما سواستی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حسین غربت آل علی چو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خدا به حال دل من گواستی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دیده و دل زهرا، حسین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آن که یادگار تو از مرتضاستی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سرو سبز پوش چمنزار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چرا، برای چه، خونین رداستی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ای عصاره ایثار و عشق و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مدام خون دل ای جان غذاستی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يکسان به خاک، پیکر سلطان عشق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زاین روی، عطر تربت او جان فزاستى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 توست گر که دل عاشقان چه باک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تربت مطهرت ای جان شفاستی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و ملک از آنچه روا شد به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روز تا ابد همه ماتم سراستی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که ره نبرده بر آن حزن و اشک و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افلاکیان به سوز حسین در عزاستى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شرحی نوشته کلک دبیرم ولی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اصل ماجرای تو در اختفاستى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خواهش دل است، و گرنه در این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عشق را که توانش ثناستی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غلو نکرده اگر گویمت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على، نه ای ز بشر، نی خداستى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روز کزفراز فرود آمدی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حاملان عرش خدا هم فراستی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خالی کنند مرقد شش گوشه ات 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چو زائر توبه کرب و بلاستي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درد عشق دوست خریدی به جان 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درد نوع بشر را دواستی </w:t>
      </w:r>
      <w:bookmarkStart w:id="60" w:name="pg7998_69938"/>
    </w:p>
    <w:p>
      <w:pPr>
        <w:pStyle w:val="Heading2"/>
        <w:numPr>
          <w:ilvl w:val="1"/>
          <w:numId w:val="1"/>
        </w:numPr>
        <w:rPr/>
      </w:pPr>
      <w:bookmarkStart w:id="61" w:name="__RefHeading___Toc7015139_1051229030"/>
      <w:bookmarkStart w:id="62" w:name="_Toc20"/>
      <w:bookmarkEnd w:id="60"/>
      <w:bookmarkEnd w:id="61"/>
      <w:r>
        <w:rPr>
          <w:rtl w:val="true"/>
        </w:rPr>
        <w:t>حکایت نینوا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گشت خلقت عالم به خاطرش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می نمود نگهبانی 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غسل و بی کفن به بیابان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بود پیکر پاک و مطهرش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شه کز آن ستم كه روا شد بر او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آزادگان به عرصه ی گیتی مکدرش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خشکیده شد عقيق لبان شهنشهی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مهر بوسه داد بر آنها پیمبرش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پیش دیدهی مظلوم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آن برادر باجان برابرش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عطشان کنار ساحل دریا شهید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فرماندهی سپاه حسین آن مظفرش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نمود ناله و آه از جگر کشيد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و خون چو دید حسین جسم اکبرش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شد که جان رود از پیکر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تيره ديد چو آن مهر انورش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نعش اكبر خود را از روی 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روی پیکر چون گل، مطهرش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اصفرش به تمنای جرعه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کوبود يادگار ز گلهای پرپرش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ز دست حرمله آن ملحد شقي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جفا به حلق بلورين اصغرش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و بی معین به صف کربلا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در زمانه ملک بود، چاکرش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گاه، خواهر خود را وداع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رفت چونکه زینب دلخسته از 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 چو بود عاشق دیدار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در رکاب کرده و هی زد به ندرش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برای یاری دین سوی رزمگاه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کین احاطه نمودند، لشکرش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نظاره کرد، بی یاری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امانبود کشتن آن شاه، باورش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تابنگرد به مردی و جانبازی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ز سوی جنت فردوس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حسین شد به رضای خدای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چنین نموده خدا خود مقدرش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چون به خاک شهنشاه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به دست شمر لعین بود بر سرش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تل ستاده زينب و بودی نظاره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جگر روان، ز دو چشم ز خون ترش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زين فتاد و عرش خدا بر زمین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شد ز بادهی محبت او تا که ساغرش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جور و ظلم زاده مرجانهی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بر زمین، قد سرو تناورش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غلتید بر زمین بلاو دگر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تیر و تیغ و نیزه و شمشیر باورش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نومید گشت زینب مظلومه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رنگین ز خون بدید چويال تكاورش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فتاد حسین و در آن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زينب حزين نَبُدي يار و ناصرش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روی خاک همان تن که جد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دوش خود سوار نمودی مکرزش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 به پا ز خیل ملائک شدی ز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قفا برید چون شمر ستمگرش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هر دو دست بر سر و افتاده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چو دید پیکر در خون شناورش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لرزه دشت بلا، تیره شد 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چون بریده گشت از آن جسم اطهرش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کودکان بی کس او کس نکرد، 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ظلم کرد بر او خصم كافرش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به خیمه های حریم خدا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زین مصیبت عظماست، آذرش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مثله، پیکر فرزند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گردش اوفتاد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دشت، اخترش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جبريل نعش پاک حسین دید چون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آفتاب بگسترد شهپرش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بر مدار فلک مانده شرمسار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برنی بلند گشت چو از ظلم و کین،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جفا به روی جفا اندران ديار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خواهر شکسته دل زار مضطرش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 حيرت از ستم کوفیان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نبود این همه محنت، مصورش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هرجانظر نمود بدید آن عقیله،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بلا ز خون شده رنگین، سراسرش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خواست تا سفر کند از کربلا به 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قتلگاه به دیدار آخرش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ثار الله است زادهی پیغمبر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خونبها به خون حسین است داورش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حسین فاطمه محبوب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شأن او بسی آیات باهرش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و وفا به شيوهی احسن تمام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بود آن، طرف عهد ناظرش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طريق عشق حسین هیچ شک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درين قضيه خدا بود رهبرش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شاهنشهی که خوانده خدا آن عزیز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احمد و على زهمه خلق برترش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زائران حسینند،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بود به هر شب آدینه، زائرش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که ذره ذره فنا در خدای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رثای او چه سرایند شاعرش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دین جوفاني في الله شد،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برفضل کردگار بود چشم ذاكرش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نباشدش به جهان و جهانیان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که در زمانه حسین است سرورش </w:t>
      </w:r>
      <w:bookmarkStart w:id="63" w:name="pg7998_69944"/>
    </w:p>
    <w:p>
      <w:pPr>
        <w:pStyle w:val="Heading2"/>
        <w:numPr>
          <w:ilvl w:val="1"/>
          <w:numId w:val="1"/>
        </w:numPr>
        <w:rPr/>
      </w:pPr>
      <w:bookmarkStart w:id="64" w:name="__RefHeading___Toc7015141_1051229030"/>
      <w:bookmarkStart w:id="65" w:name="_Toc21"/>
      <w:bookmarkEnd w:id="63"/>
      <w:bookmarkEnd w:id="64"/>
      <w:r>
        <w:rPr>
          <w:rtl w:val="true"/>
        </w:rPr>
        <w:t>زمین کربلا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سرزمین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آخرش تقدیم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عهد و وفاست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در هر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منزل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منزل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بی 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اندر نينوا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جانفشانی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و سرگشته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پاک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دین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جانبازی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وادی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جدا پیکر،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از خون 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 پا بندد حنا ادعای عاشقی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دین هرحراست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شود از تن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وانگهی بر نیزه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عشقبازی اینچنین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عاشق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جانان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بود کار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میتپددرخاک وخون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دهرکسی را این بناست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عاشق شديقين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پیکر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سر و پیکر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جانان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دل بندد به 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و جان بگذرد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اندر خوان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او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اندر راه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 و حیران شدنآخرآوارگی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تاناکجاست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راه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خون گردد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بر خون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خودخونبهاست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اندر راه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 و حیران شدنآخرآوارگی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تاناکجاست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راه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خون گردد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بر خون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خودخونبهاست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کو پا 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میدان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اندر خون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این ماجراست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يعني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راه دلبری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بر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پیکری خونین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جان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جانانه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عاشقی دلداه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معشوق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دل بسپرده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رخ دلدار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وصال دلبرش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علايق ها رهاست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سرزمین کربلاست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آب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جان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دهدلب تشنه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آب بقاست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دیدار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کف بنهاده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جانان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غیراز این براو جفاست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تپان در راه 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سر و دست وبدن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عاشق این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رضای حق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تير وخنجر می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راه عاشقی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وشوقي بس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عاشق به 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 بر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در خون گرشود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پاک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دارالشفاست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پاک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همیشه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دو چشمان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چون توتیاست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عاشقان در راه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سر و پیکر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پادشاهان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آنها گداست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پیمان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شهیدان سر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سلطان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شهیدان همنواست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خونین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زمین ماريه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گاه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آن جانینواست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عاشورا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و هر شهيد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بیفتد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زمین کربلاست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عشق و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سرزمین کربلاست </w:t>
      </w:r>
      <w:bookmarkStart w:id="66" w:name="pg7998_69948"/>
    </w:p>
    <w:p>
      <w:pPr>
        <w:pStyle w:val="Heading2"/>
        <w:numPr>
          <w:ilvl w:val="1"/>
          <w:numId w:val="1"/>
        </w:numPr>
        <w:rPr/>
      </w:pPr>
      <w:bookmarkStart w:id="67" w:name="__RefHeading___Toc7015143_1051229030"/>
      <w:bookmarkStart w:id="68" w:name="_Toc22"/>
      <w:bookmarkEnd w:id="66"/>
      <w:bookmarkEnd w:id="67"/>
      <w:r>
        <w:rPr>
          <w:rtl w:val="true"/>
        </w:rPr>
        <w:t>دوبیتی های حسینی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در بند یک موی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تا ابد سوی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نشاید شانه بر گیسو زنم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 آلوده گیسوی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فاطمه جانم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قربان تو و عهد و وفایت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مرغی نبرد کس به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بريدند از چه رو سر از قفايت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ندیدم چون تو شاه کم سپاهی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بکشتندت به چه جرم و گناهی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بعد از چنين جرم و جنایت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با خود برد این رو سیاهی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كام عطشانت شوم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قلب سوزانت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روضه ی رضوانت 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آیا که مهمانت شوم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آن همه تاب و تب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ناله های زینب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تیغ هم بود ای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از بهر امت بر لب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تو باغ و بستان را صفا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خاک مرقدت دارالشفا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هجرت نمودی از 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دانستی که کوفی را وفا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شیعه همی در شور و شین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اندر غم آن نور عین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 چون بر سر آبی گوارا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کام عطشان حسين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بام گنبد عرش آستانش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از خون همی دارد نشانش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رسان منصور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گیرد انتقام از دشمنانش </w:t>
      </w:r>
      <w:bookmarkStart w:id="69" w:name="pg7998_69950"/>
    </w:p>
    <w:p>
      <w:pPr>
        <w:pStyle w:val="Heading2"/>
        <w:numPr>
          <w:ilvl w:val="1"/>
          <w:numId w:val="1"/>
        </w:numPr>
        <w:rPr/>
      </w:pPr>
      <w:bookmarkStart w:id="70" w:name="__RefHeading___Toc7015145_1051229030"/>
      <w:bookmarkStart w:id="71" w:name="_Toc23"/>
      <w:bookmarkEnd w:id="69"/>
      <w:bookmarkEnd w:id="70"/>
      <w:r>
        <w:rPr>
          <w:rtl w:val="true"/>
        </w:rPr>
        <w:t>حدیث طف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پرستوی 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آشیان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به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کشور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به کربلا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دشت بلا خيز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عاشقان صدا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بلا که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ولا همینجاست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ماعزیزان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 و بلا همینجاست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ی خون بود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بی کرانه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سرخی رنگ خاکش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این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که اندر آن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ستم و جفا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و جفای بی 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آل مصطفی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ام 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عروسیش عزا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ام که 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و پا حنا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ام که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بر او سرودی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سرودهای و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صوت رود 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رودم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نوجوانم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پس از تو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جهان نمانم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ام در آن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غل و غش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خیمه های 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العطش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آل طاها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فرات رو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دودست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آب شط فرو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حسین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است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آب، اگر بنوشی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عجب است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ام که تشنه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را رها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کشید بر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خیمه ها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که دستهایش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بدنش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ز عمود کینه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سرش دوتا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او شتابان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برادر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بارالها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حسین 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اما به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شیعه، کنون 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جوان چه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ی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که با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نمی ستیزیم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رسول حق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خطا نریزیم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لشكر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پیمبر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ی مرتضایم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بر او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کین به یک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جهان به چشمش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یکسره تیره و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به خون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پاکش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پیمبر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زین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حسین ز خيمه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اکبر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نعش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پیمبر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ز دل برکشید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بابا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 شود این جهان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که لیلا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دل خون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ببیند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 و مجنون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على را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خیمه، حسین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خیام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شور و شین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چه لیلای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على را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پریشان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ز سینه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جوانم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علی رود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روانم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علی رود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جوانم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روانم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نمانم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شه دین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عهد و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 جنان دل 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و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صف هیجا 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شیر ژیان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ی زهرا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سوی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 زنان، شط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تابه رکاب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کوفیان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خطاب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لعین بنگرید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زادهی حیدر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ی زهرا 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پیمبر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مرا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یکسره بشکسته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چرا از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حرمم بسته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که ز جور و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آبش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هیچکس از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جوابش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شبل شه لافتى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کشید از نیام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ای ناکسان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که انتقام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 را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تقدیر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چه گويم 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به زنجیر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که برنی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محزون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دلخون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غم، باورش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بزد بر 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با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باورت آید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جور و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جدا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به خاک اندر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ی خونین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ره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گل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عدد اثنى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سومیش بود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آخریش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بکشد انتقام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زخون گلها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احیاگر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گل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بار، الها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خون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آل نبی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هر دو عين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نما 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آل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ز ما این عزا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به جدش قبول </w:t>
      </w:r>
      <w:bookmarkStart w:id="72" w:name="pg7998_69954"/>
    </w:p>
    <w:p>
      <w:pPr>
        <w:pStyle w:val="Heading2"/>
        <w:numPr>
          <w:ilvl w:val="1"/>
          <w:numId w:val="1"/>
        </w:numPr>
        <w:rPr/>
      </w:pPr>
      <w:bookmarkStart w:id="73" w:name="__RefHeading___Toc7015147_1051229030"/>
      <w:bookmarkStart w:id="74" w:name="_Toc24"/>
      <w:bookmarkEnd w:id="72"/>
      <w:bookmarkEnd w:id="73"/>
      <w:r>
        <w:rPr>
          <w:rtl w:val="true"/>
        </w:rPr>
        <w:t>مرثیۀ محرم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آمد و عیدم عزا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حسینم وارد کرببلا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غم کینه دیرینه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آل عبا در سینه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 وارد شاه دین در نینوا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دشت و صحرا در نوا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فرمود با زینب که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مادرم جان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دشت بلا بي يار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اسير فرقه كار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کشند از كينه طفلان تو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دشت بلا اين قوم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 از قاسم و دامادی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نبیند مادر او شادي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صحرا عزا گیرد برایش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قاسم نوکدخدایش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طفلانم چه منع آب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سكينه از عطش بی تاب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آب آورد س قای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میدان می شود فرقش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از تن شود دستان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خویش غلتد خسرو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چشمان خودت بینی تو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اعدا رود شهزاده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میدان می رود روح روانم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اكبر تازه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سروی می رود او از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بیاید غرقه در خون اكبر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غم ليلا شود مجنون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رنگین دو دست از خون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نشیند با غم و خواند سرودی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سرودی بانوای رود 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گوید جوانم رودم ای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شیرین زبانم رودم ای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نبستم حجله شادی برایت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نشستم رود من، اندر عزایت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مرگ علی اکبر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 بر سر نیزه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جان حسین و جان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مادرم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بعد من شيون کني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مرگم شادمان دشمن کنی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دیدی پاره پاره پیکر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بر سینه و سر خواهر من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شنیدی خواهرم انديشه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من بردباری پیشه بنما </w:t>
      </w:r>
      <w:bookmarkStart w:id="75" w:name="pg7998_69956"/>
    </w:p>
    <w:p>
      <w:pPr>
        <w:pStyle w:val="Heading2"/>
        <w:numPr>
          <w:ilvl w:val="1"/>
          <w:numId w:val="1"/>
        </w:numPr>
        <w:rPr/>
      </w:pPr>
      <w:bookmarkStart w:id="76" w:name="__RefHeading___Toc7015149_1051229030"/>
      <w:bookmarkStart w:id="77" w:name="_Toc25"/>
      <w:bookmarkEnd w:id="75"/>
      <w:bookmarkEnd w:id="76"/>
      <w:r>
        <w:rPr>
          <w:rtl w:val="true"/>
        </w:rPr>
        <w:t>در هوای کربلا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هوای کربلایت کرد و من هم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تابه زخم دل نهم ای شاه مرهم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 هل من ناصرت از کربلا آید به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بی ياريت خون دلم آید به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میگفتی تو در دشت بلا هل من معين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بودم یا حسین فاطمه در آن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کربلايت يا حسین جان، قبلۀ دلهای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پاک تربت توبهر ما دارالشفاست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نام آشنایت بوی اکبر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آن گیسوی پر از مشک و عنبر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تا که در راه تو ترک سر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تار گیسوی علی اکبر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ماقربانی محراب ابروی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یک عالم فدای قد دلجوي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اكبرت شديا حسین قربانی دین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آئين حق سبط پیمبر شد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 خون شبه پیغمبر اگر رنگین زمين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محكم از خون علی اکبر شده ارکان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لیلا به گوشم میرسد از خیمه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دلخسته اش از داغ او اندر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اكبر رعنا جوان در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سوزان در فراق اكبر آن نور دو 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قاسمت گويا به دشت کربلا داماد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آن نوجوان از درد و غم آزاد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آری حجله گور از برایش بسته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دامادت به خون پیکرش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بستان حسن آن قاسم شیرین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باغ حسن شد عاقبت در خون طپان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همیشه می رسد آه و فغان مادرش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آه و فغان اندر کنار پیکرش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هوای کربلایت کرد و من هم آمدم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گاه قاسم تازه جوانت گور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جوان ماه رو عاشق به روی حور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ناشاد از خون سرش بسته 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خون شد ز دست کوفیان بی 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قربان عباس علمدارت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قربانی میر سپهدارت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یعیان توفدای گوشه چشمان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عالم کریمان جهان مهمان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لب تشنگان عباس سردار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حرمت اهل حریم خیمه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تابان بنی هاشم ابوالفضل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تاكه آبی آورد بر جانب شط، شد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علقمه عباس اندر خون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عباس ای سلطان دین پشتت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يكجا مشک یکجا تشنه بر شط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شسته عباس جوانت يا حسین دست از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چو بردی اصغرت را بهر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گرفتی يا حسين قنداقه اش را از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اصغر به روی دستهایت سیر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حلق اصغر عاقبت از تیر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سوی خیمه آوردی علی اصغرت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خیمه شاهد آن دیده از خون 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در خون اصغر شش ماهه ات با حلق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است آن نوگل پژمرددات در زیر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هوای کربلایت کرد و من هم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چو ای سلطان دین بر شب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فلک آه و فغان خواهرت زینب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خاکی زینب حجت دیرین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از فریاد زینب پایه های دین ماست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هوای کربلایت کرد و من هم آمدم </w:t>
      </w:r>
      <w:bookmarkStart w:id="78" w:name="pg7998_69960"/>
    </w:p>
    <w:p>
      <w:pPr>
        <w:pStyle w:val="Heading2"/>
        <w:numPr>
          <w:ilvl w:val="1"/>
          <w:numId w:val="1"/>
        </w:numPr>
        <w:rPr/>
      </w:pPr>
      <w:bookmarkStart w:id="79" w:name="__RefHeading___Toc7015151_1051229030"/>
      <w:bookmarkStart w:id="80" w:name="_Toc26"/>
      <w:bookmarkEnd w:id="78"/>
      <w:bookmarkEnd w:id="79"/>
      <w:r>
        <w:rPr>
          <w:rtl w:val="true"/>
        </w:rPr>
        <w:t>نوحۀ محرم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ماتم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اشک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تادیار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غمین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زد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خونین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مسلم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محزون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پرخون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در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غمبار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مصمم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عمو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حزين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افغان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پسریشانم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تو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تاکنم فدا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پای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و سر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مسلم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حرم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بر من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رفتن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برم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غم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سپاه کين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طپان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خون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 پا میزد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صدا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شد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پیکرم صد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چشم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تیره عالم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شد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می رکففت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لشکر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عدوان 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شد 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حزين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بصر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دين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پرنم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كوفيان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روان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ساقی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تشنگان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تاکنار 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وفا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مشک، پر سویِ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 زین نگون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غرق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مکرم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خواره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ميدان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کین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گلوی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زاری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مسلم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پرغوغا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جانب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 جنگ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فرقة كافر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باب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صفدر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ز 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زينبش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واژگون گردید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 نی سرِ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معظم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ماتم شد </w:t>
      </w:r>
      <w:bookmarkStart w:id="81" w:name="pg7998_69964"/>
    </w:p>
    <w:p>
      <w:pPr>
        <w:pStyle w:val="Heading2"/>
        <w:numPr>
          <w:ilvl w:val="1"/>
          <w:numId w:val="1"/>
        </w:numPr>
        <w:rPr/>
      </w:pPr>
      <w:bookmarkStart w:id="82" w:name="__RefHeading___Toc7015153_1051229030"/>
      <w:bookmarkStart w:id="83" w:name="_Toc27"/>
      <w:bookmarkEnd w:id="81"/>
      <w:bookmarkEnd w:id="82"/>
      <w:r>
        <w:rPr>
          <w:rtl w:val="true"/>
        </w:rPr>
        <w:t>نوحۀ اول محرم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مدينه رُو سوی کرب و بلاكن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کرب و بلا کن ای عزیز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خصم جفا جویت نداری واهمه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زنان هم کودکانت را به همراهت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سکینه، هم رقیه، زینب خونین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ای مولا تو سودا با خدا كن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 کربلا با خود بیاور اكبرت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دشت ماریه با خود بیاور اصغرت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تازه جوان را هم به همراهت بیار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 لشكر را بیاور بادلی زار و 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ای شه گوش بر صوت دعا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خود ای جان، زینب و کلثوم را همراه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نینوا مأوای خود ای شاه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نما جانا به سوی دشت غمبار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شوشتابان يا حسين سوی زمین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 را در صحنه میدان ندا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مأوای عاشق پیشگان بی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سرزمین محنت و غم منزل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دشت بلابازینب محزون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دشت نینوا چون لیلی و مجنون 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این دنیا و ما فيها رها کن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كن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)|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شها منزل به منزل شو روان تا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منزلگهت باشد زمین نینوا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 اندر آنجا چون که قربانگاه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آنجا جایگاه خيمه و خرگاه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خيمه و خرگاه خود آنجا به پا کن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بندند از جفا بر اهل بیتت كوفيان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کامان می رود فريادشان بر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شوند از ظلم و کین، یارانت ای مولا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میکنی از زندگی ای شاه دين قطع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در کربلا فکری به جا کن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از تشنگی ای شاه خوبان دل کباب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 عباس مه رو در پی یک جرعه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و شامیان بی حیا باهمهمه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میکشند عباس را اندر کنار علقمه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دیگر توکل با خدا كن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می گردد در آن وادی علی اکبرت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ندانم يا حسين آخر چه آید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بینی آن رعنا جوان را پاره پاره چاک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کفن افتاده بینی اکبرت بر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را پر خون تو از این ماجرا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رعنا جوان کز حوریان دل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میدان آن جوانی مه لقا رو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پاره غرقه خون افتد به پیش 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بندد از خونش حنا آن قاسم دلجوی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درد دلت را با صبا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اینجا ای حسین جان ترک جان و سر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سینه برون داغ علی اکبر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اهل حریمت جمله اندر خيمه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داغ تو جانا جملگی با اشک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ز قتل خود خدایت را رضا كن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میگردی در این میدان ز دست اشقيا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اندر خون شوی در راه اهداف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زینبت از این مصیبت دست بر سر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 روی خود از داغ برادر 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مظلومه را آندم صدا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برند از جور و کین ای شاه مظلومان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خیمه برون زینب که آید در 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بی پناهت بر سر و سینه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خیمه گه بازاری و آه و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را از غمت ماتم سرا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یک عالم فدای كام عطشانت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زینب محزون و نالانت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نامت هم رديف ماتم و درد و 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پاک تو مولا بهر ما درالشفاست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خسته را حاجت روا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کن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84" w:name="pg7998_69967"/>
    </w:p>
    <w:p>
      <w:pPr>
        <w:pStyle w:val="Heading2"/>
        <w:numPr>
          <w:ilvl w:val="1"/>
          <w:numId w:val="1"/>
        </w:numPr>
        <w:rPr/>
      </w:pPr>
      <w:bookmarkStart w:id="85" w:name="__RefHeading___Toc7015155_1051229030"/>
      <w:bookmarkStart w:id="86" w:name="_Toc28"/>
      <w:bookmarkEnd w:id="84"/>
      <w:bookmarkEnd w:id="85"/>
      <w:r>
        <w:rPr>
          <w:rtl w:val="true"/>
        </w:rPr>
        <w:t>نوحۀ اول محرم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این جا سرزمین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یاران که همین دشت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اینجا مقصد و مقصود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منزلگه جانانه و معبود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گاه ما و جانان اندر این دشت 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 یاران من اینجا 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صحرا شود دست علمدارم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عباس اندر راه دین، اینجا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غلطان به خون سقای آل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بی دست و سر افتد کنار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عباس پشتم بشكند در دشت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میشوم بی یار و یاور بعد از او در این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قلبم از داغ برادر زار و محزون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از دیدن عباس پرخون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سردار لشکر اندر این وادی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صحرا شود یاران امیدم ناامید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عباس افتد آتشی بر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اینجا بار بگشائید ای یاران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جا غرقه در خون جسم اکبر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خون پیکر شبه پیمبر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پیکرش در خاک و خون افتد در این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میشوم دلخون ز داغش در زمین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آندم کاورم نعش علی در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اهل حرم بیرون دوند با اشک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اهل حرم افغان و زاری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نعش اكبر بی قراری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يادگار مجتبی در این زمین گردد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از تازه جوانش میکند قطع امید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پاره پيكرش گردد به دشت نینوا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صد پاره پیکر در زمین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عيش قاسم می شود از راه کين اينجا عزان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 پر خونش در اینجا می رسد در خیمه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بر سر زنان، افغان و زاری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از دیدگان خویش جاری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اینجا قاسم از خون سرش بندد 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بندد از خون گلو قاسم حنا بر دست و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بر پیکر قاسم همی خواند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از دل ز داغ قاسم خود رود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طفلهای زینبم در این زمین بی سر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جفای کوفیان همچون دو گل پرپر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يارانم شهید از کین شوند در این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میشوم از داغ یاران جوان ماتم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بگشائید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جا کشته می گردم من و زینب اسير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اهل حريمم اندر اینجا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میبرد شمر لعین از تن، سرم را از 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 رأس من و یاران من بر نیزهها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بگشائید بار </w:t>
      </w:r>
      <w:bookmarkStart w:id="87" w:name="pg7998_69971"/>
    </w:p>
    <w:p>
      <w:pPr>
        <w:pStyle w:val="Heading2"/>
        <w:numPr>
          <w:ilvl w:val="1"/>
          <w:numId w:val="1"/>
        </w:numPr>
        <w:rPr/>
      </w:pPr>
      <w:bookmarkStart w:id="88" w:name="__RefHeading___Toc7015157_1051229030"/>
      <w:bookmarkStart w:id="89" w:name="_Toc29"/>
      <w:bookmarkEnd w:id="87"/>
      <w:bookmarkEnd w:id="88"/>
      <w:r>
        <w:rPr>
          <w:rtl w:val="true"/>
        </w:rPr>
        <w:t>نوحۀ ماه محرم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شیعه ز نو محرم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عزا و ماتم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شه دین به کربلا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ماتم و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شد از این قضیه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به جنان دلش پر از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نجف على 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شاه و ولى اعظم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بی قرینه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چوشد از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جانب کربلا روان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به زمین و آسمان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حلقۀ انبیا به جنت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دلخسته رسول خاتم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وارد کربلا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روح روان ونور عينم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از ره ظلم و جور کينه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بستند بر آن شه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یکجا به حسین فاطمه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ظلمی که به خلق عالم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 نوا به سر زنان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ز دیده اش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ز کینه طفلهایش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دل عالمی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درکرببلا بلا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دخت علی دمادم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قاسم نوجوان جفا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ماريه عیش او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 به دشت کربلا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تن پاک او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چو زاده حسن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عیشش به زمانه ماتم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برادر جوانش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به پیش دیدگانش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ز جفاز تن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شهید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بالای سرش حسین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تر و قد خم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 و بلاعلی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تازه جوان ماه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جانب كوفيان روان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پاره تنش به خون طپان شد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ليلا بدرید جامه را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نعشش به سوی مخيم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نوبت جنگ بر حسین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فغان و شور و شین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دشت بلا حسین روان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به جنگ کوفیان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و غریب بود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شه معظم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ز صدر زین چو بر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 شاه لولاک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جور زمانه دامن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حسین لاله گون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جوشید ز عرش و فرش چون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زمانه در هم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که به تل زینبیه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بوده چو راوی قضیه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حسین و یاورانش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زنان و کودکانش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کرب و بلا به کوفه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یاور و یار و محرم آمد </w:t>
      </w:r>
      <w:bookmarkStart w:id="90" w:name="pg7998_69975"/>
    </w:p>
    <w:p>
      <w:pPr>
        <w:pStyle w:val="Heading2"/>
        <w:numPr>
          <w:ilvl w:val="1"/>
          <w:numId w:val="1"/>
        </w:numPr>
        <w:rPr/>
      </w:pPr>
      <w:bookmarkStart w:id="91" w:name="__RefHeading___Toc7015159_1051229030"/>
      <w:bookmarkStart w:id="92" w:name="_Toc30"/>
      <w:bookmarkEnd w:id="90"/>
      <w:bookmarkEnd w:id="91"/>
      <w:r>
        <w:rPr>
          <w:rtl w:val="true"/>
        </w:rPr>
        <w:t>نوحۀ محرم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مصطفی مظلوم، مولانا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 کربلا مظلوم، مولانا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حسین فاطمه بی یار، در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آب روان عطشان، اندر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غمدیده اش زینب با آه و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چشم خونفشان اندر، دشت نینوا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کای سلطان مظلومان، جانم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در خیمه گه نالان، جانم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مصطفی مظلوم، مولانا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شورشی در این زمین امروز برپا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روزگارم من سیه، ای وای اینجا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در این زمین، کشته عباس از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دستهایش می شود اینجا، از پیکر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کشد از سینه اش فریاد، جانم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پیکرم در خاک و خون افتاد، جانم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مصطفی مظلوم، مولانا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در کربلا داماد، فرزند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پر از غم و ناشاد، ماه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جفای کوفیان عیشش میشود عزا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پیکرش گردد اندر نینوا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میشوی از داغ او دلخون، جانم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صبرت از کف می شود بیرون، جانم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مصطفی مظلوم، مولانا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هیجده ساله علی اکبر اندر نینوا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اندر دل صحرا سر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جفاتنها گل لیلا پرپر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خونین دل از داغ اکبر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اكبرت در خون شود غلطان، جانم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بیتت در حرم نالان، جانم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مصطفی مظلوم، مولانا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حیدر و زهرا بین بر حال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ای مولای من بنما بر احوال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دخترت در خیمه گه جانا بر سر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اصغرت از تشنگی چون مرغ پرپر 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بیتت سینه سوزانند، جانم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فراقت دیده گریانند، جانم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مصطفی مظلوم، مولانا الحسين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یا حسین در جنگ با دشمن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سلطان مظلومان جان من مرو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ای نور چشمانم خواهر چه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یتیمان تو و یک دشت کافر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ای وای بر زینب، جانم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روزگارم می شود چون شب جانم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مصطفی مظلوم، مولانا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از جور و كين قاسم اندر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جفای کوفیان عیش قاسم شد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عباس جوان گردید از پیکر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صد پاره اش افتاد در دشت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گردید از جفا اکبر، جانم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آن شبه پیغمبر، جانم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مصطفی مظلوم، مولانا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حسین فاطمه در جنگ چون با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زينبش اندر قفا نالان بر سینه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بر پیشانی آن شاه از جفا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بی حد بر تن شاه کربلا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من دیده گريانم، جانم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زار و پريشانم، جانم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مصطفی مظلوم، مولانا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در کربلا از کین شاه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صدر زین نگون بر خاک پور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زينب بر سرش آمد شمر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از کینه سرش را او از قفا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از آسمان می گفت، جانم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زينبش هم با فغان می گفت، جانم یا حسین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مصطفی مظلوم، مولانا الحسين </w:t>
      </w:r>
      <w:bookmarkStart w:id="93" w:name="pg7998_69979"/>
    </w:p>
    <w:p>
      <w:pPr>
        <w:pStyle w:val="Heading2"/>
        <w:numPr>
          <w:ilvl w:val="1"/>
          <w:numId w:val="1"/>
        </w:numPr>
        <w:rPr/>
      </w:pPr>
      <w:bookmarkStart w:id="94" w:name="__RefHeading___Toc7015161_1051229030"/>
      <w:bookmarkStart w:id="95" w:name="_Toc31"/>
      <w:bookmarkEnd w:id="93"/>
      <w:bookmarkEnd w:id="94"/>
      <w:r>
        <w:rPr>
          <w:rtl w:val="true"/>
        </w:rPr>
        <w:t>نوحۀ محرم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شیعیان بر سر زنید ماه عزا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عزای زاده خير النّساشد وا ويلا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عزادار از غم مرگ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به گردن حیدر صفدر وا ويلا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دگر اندر جهان ماتم بپاشد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عزای سبط پاک مصطفی شد وا ويلا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بپاسازد عزای شاه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همه اندر عزای آل طه وا ويلا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و ملک بر سینه و بر سر زنانند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فرزند على اندر فغانند وا ويلا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سماوات على افغان به 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خداوند جهان ماتم سرا شد وا ويلا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عرش حق افغان و زاری گشته بر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گرديده گويا ماتم فرزند زهرا وا ويلا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 ماتم سلطان مظلومان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جهان افغان و زاری شور و شین است وا ويلا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از غم فرزند زهرا شد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در سوگ حسین گردیده مدهوش وا ويلا </w:t>
      </w:r>
      <w:bookmarkStart w:id="96" w:name="pg7998_69981"/>
    </w:p>
    <w:p>
      <w:pPr>
        <w:pStyle w:val="Heading2"/>
        <w:numPr>
          <w:ilvl w:val="1"/>
          <w:numId w:val="1"/>
        </w:numPr>
        <w:rPr/>
      </w:pPr>
      <w:bookmarkStart w:id="97" w:name="__RefHeading___Toc7015163_1051229030"/>
      <w:bookmarkStart w:id="98" w:name="_Toc32"/>
      <w:bookmarkEnd w:id="96"/>
      <w:bookmarkEnd w:id="97"/>
      <w:r>
        <w:rPr>
          <w:rtl w:val="true"/>
        </w:rPr>
        <w:t xml:space="preserve">حدیث غربت </w:t>
      </w:r>
      <w:r>
        <w:rPr>
          <w:rtl w:val="true"/>
        </w:rPr>
        <w:t>(</w:t>
      </w:r>
      <w:r>
        <w:rPr>
          <w:rtl w:val="true"/>
        </w:rPr>
        <w:t>واحد</w:t>
      </w:r>
      <w:r>
        <w:rPr>
          <w:rtl w:val="true"/>
        </w:rPr>
        <w:t>)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ازل گشت حسین تاکه خریدار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تقدیر کشاندش به سوی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على ميوه طوبای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زهرا و علی زینت دامان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تا از حرم و روضه جدش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 درد ازین غصه و غم میگرید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یارب چه بود قسمت و تقدير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خود بنما چاره و تدبیر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 باغم دوری ز مدینه 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زینب و كلثوم و سکینه 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اینجا حرم امن پیمبر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روضه نورانی مادر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پاک حسن جان برادر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 از تربت پاک حسنم بر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حزين تا سوی خواهر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زینب غمدیده مضطر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منزل عباس دلاور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بادلی زار حسین سوی برادر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خواهران را طلبید و همه فرزندانش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گشتند حرمش همه بر فرمانش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گریان به برش آمدى ام سلمه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چشم پر از خون به حسین این کلمه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من ز رسول دو سرا بشنیدم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را خودم از جد شما بشنیدم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کشته حسینم به صف کرب و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از ره کین سر ز تن پاکش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ای شاه سوی کرب و بلا در سفری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زین سفر ای خسرو خوبان حذری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و علی ترک سفر کن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این جمع پریشان به سوی کوفه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پیغمبر و زهرا و علی و حسنم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ای سرو روان شمع همه انجمنم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فاطمه ام رو سوی گرگان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شتابی است عزیزم سوی جانان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جدت چه حسین رفت نمی گردد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آشکارا شده اکنون بخداوند این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هستی توئی و خود سوی جانانه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ای جان جهان از چه غریبانه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بودی همه جا زینت آغوش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جایت ای جان جهان از چه غریبانه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عرش برین خاک زمین جای تو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 و خاشاک زمین منزل و مأوای تو نیست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شنیدم که به خون غرقه به صحرا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کشته عزیزم لب دریاگردی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ام سلمه این سخنان را بشنید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از دل پر درد، حسین آه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چون کشته شدن از سر تقدیر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ام سلمه باز چه جای سخن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عازم کرب و بلاتا پسر زهرا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شیون از شهر مدینه به فلک برپا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برون تاز مدينه ز جگر، آه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سوی کرب و بلا خيمه و خرگاه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و خیمه به صحرای بلا زد،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جان و به دل اهل ولا زد،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یاران و عزیزان حسین کشته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جمله به خونهای خود آغشته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عهد و وفا چون به شه دین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پیکر پاکش ز سر زين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ظالمان تا هوس مملکت ری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سلطان شهیدان به سر نمی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غمزده بر سر زد و افغان بنمود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خیمه ز غم موی پریشان بنمود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یارب چکنم بی کس و بی یار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در کف این قوم گرفتار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بعد حسینم به یتیمان 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زنان حرم و ناله طفلان 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به حق دختر زهرای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عزاداری از این جمع بفرمای قبول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باد بر آن قوم جفا جوی 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دائمی خلق و خداوند و رسول </w:t>
      </w:r>
      <w:bookmarkStart w:id="99" w:name="pg7998_69985"/>
    </w:p>
    <w:p>
      <w:pPr>
        <w:pStyle w:val="Heading2"/>
        <w:numPr>
          <w:ilvl w:val="1"/>
          <w:numId w:val="1"/>
        </w:numPr>
        <w:rPr/>
      </w:pPr>
      <w:bookmarkStart w:id="100" w:name="__RefHeading___Toc7015165_1051229030"/>
      <w:bookmarkStart w:id="101" w:name="_Toc33"/>
      <w:bookmarkEnd w:id="99"/>
      <w:bookmarkEnd w:id="100"/>
      <w:r>
        <w:rPr>
          <w:rtl w:val="true"/>
        </w:rPr>
        <w:t>نوحۀ محرم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يا جّدا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میهمان در کربلایم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عزيزانم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ای پر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جنگ کوفیانم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باعزیزانم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دخترانم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خواهرانم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برده ام باخود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اندر آن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زنان و کودکانم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ياجدا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را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بستند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قلبم از جور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بشکستند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چنین تنها بمانم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ياجدا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برد از کف عنانم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ياجدا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اندرين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یکه 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رعنا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ياجدا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چشم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علمدار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هترین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از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زمین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و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آن آرام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ياجدا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اسیری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ره عدوان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دشمن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خواهران و دخترانم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ياجدا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يارسول الله </w:t>
      </w:r>
      <w:bookmarkStart w:id="102" w:name="pg7998_69987"/>
    </w:p>
    <w:p>
      <w:pPr>
        <w:pStyle w:val="Heading2"/>
        <w:numPr>
          <w:ilvl w:val="1"/>
          <w:numId w:val="1"/>
        </w:numPr>
        <w:rPr/>
      </w:pPr>
      <w:bookmarkStart w:id="103" w:name="__RefHeading___Toc7015167_1051229030"/>
      <w:bookmarkStart w:id="104" w:name="_Toc34"/>
      <w:bookmarkEnd w:id="102"/>
      <w:bookmarkEnd w:id="103"/>
      <w:r>
        <w:rPr>
          <w:rtl w:val="true"/>
        </w:rPr>
        <w:t>نوحۀ سینه زنی و زنجیر زنی محرم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عزا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 به 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ماه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پر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پور حیدر و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ماه گلگون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بين، شیعه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ماتم گلگون قبا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شور از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ماتم از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شور حق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حسین آن پاره قلب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دلها غمین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 نشین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ماجرای قتل فرزند پيمبر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گل عذاران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يزدان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گرديده گلهای حسینی جمله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و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کجا شدياوران پور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فدا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نینوا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عیشش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تازه داماد حسين سبط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شناور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سرزمین نینوا شبه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فدا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نینوا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چون سروی ز پا بی دست 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حسينم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نور عينم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شور و 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شد اندر راه دین صد پاره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 يا حسين 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باسعادت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باب حاجت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جسمش ز سمّ اسبها گردیده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اكبر يا حسين الله اكبر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گشته به پا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ها پر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از نو ماه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های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محرم ماه شور وخون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رقم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فرزند علی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امتش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بگرفته اند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از کعبه برون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اندر دشت کین مآوا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یکّه 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برپا شده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روا جور و جفا ياران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عطش اطفال او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شد برقائد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آن مهريه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شد بر عترت 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او چهره ها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با شاه دین بستند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بشکستند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حفا بر قتل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کمر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رود از دیده ها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ياورانش از دم خنجر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گل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هر مادری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 و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شیعه ز این الم پرنم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شد شاه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براه دین بخون غلطان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قامتش از دست اعداخم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 پای قاسمش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بخون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از داغ جوان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و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 پيغمبر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شد همچو گل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آن شبه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میزنم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الم بر پا شده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پر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عباسش بخون غلطان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يزدان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فدا در راه حق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مه تابان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فلک برپا شده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ها پر غم </w:t>
      </w:r>
      <w:bookmarkStart w:id="105" w:name="pg7998_69990"/>
    </w:p>
    <w:p>
      <w:pPr>
        <w:pStyle w:val="Heading2"/>
        <w:numPr>
          <w:ilvl w:val="1"/>
          <w:numId w:val="1"/>
        </w:numPr>
        <w:rPr/>
      </w:pPr>
      <w:bookmarkStart w:id="106" w:name="__RefHeading___Toc7015169_1051229030"/>
      <w:bookmarkStart w:id="107" w:name="_Toc35"/>
      <w:bookmarkEnd w:id="105"/>
      <w:bookmarkEnd w:id="106"/>
      <w:r>
        <w:rPr>
          <w:rtl w:val="true"/>
        </w:rPr>
        <w:t>نوحۀ محرم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عالم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بود و نبود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بود و نبود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دار و ندار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ربودی از دل 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صبر و قرار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عزیز دل و جان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همۀ هستیم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مجنون خمار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تومي ومستیم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عالم فدای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عطشانت ای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دیوانه عاشق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خواهانت ای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بی لشکرم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و جانم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گدای در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شاهان گدای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گرفتارم گرفتارم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طرّۀ مويت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شیعیان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تار گیسویت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من شهسوار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من گل عذار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ای نوگل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من غمگسار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من نور عين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 هم سوی ما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شور و شین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کربلای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خون 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عزای تو دلخونم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شنو ای جان، نوای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 از تن جدا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فدای سرت گردم به فدای قد 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اکبرت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از دست عباست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زچه روغرقه خون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ماه علمدارت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زچه روغرقه خون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چه رو شادی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ره کین عزا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کفَش قاسم مه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از 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حنابسته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كام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دخترت 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حلق صد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اصغرت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آب روان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زچه عطشان تراکشتند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پاک ترا دونان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زچه با خونت آغشتند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بُدی آب فرات 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مهريۀ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چه آخر ترا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عطشان لب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 ای شاه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قفا چون جدا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جفا شد روا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جفا بر خدا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غریبانه سپاری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یاور نداری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خاک تیره سرداری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مادر نداری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به یال پر از 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برسد ذوالجناح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افغان بلند آنگه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سوی خیمه 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ببیند سرت بر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کند زینب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از كف مهار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می شود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آبت نداد 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از زخم شمشیرت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مگرای شاه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بدی جرم و تقصيرت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تن جدا ای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چه رو پیکرت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سم اسبها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رو پیکرت جدا کردند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08" w:name="pg7998_69994"/>
    </w:p>
    <w:p>
      <w:pPr>
        <w:pStyle w:val="Heading2"/>
        <w:numPr>
          <w:ilvl w:val="1"/>
          <w:numId w:val="1"/>
        </w:numPr>
        <w:rPr/>
      </w:pPr>
      <w:bookmarkStart w:id="109" w:name="__RefHeading___Toc7015171_1051229030"/>
      <w:bookmarkStart w:id="110" w:name="_Toc36"/>
      <w:bookmarkEnd w:id="108"/>
      <w:bookmarkEnd w:id="109"/>
      <w:r>
        <w:rPr>
          <w:rtl w:val="true"/>
        </w:rPr>
        <w:t>نوحۀ ماه محرم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شد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خدا، خود خون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حق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پیکر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زاده پیغمبر و فرزند زهرایم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مرتضی باب من و بر خلق مولایم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یاری دین از مدينه من برون 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عزیزانم به دشت کربلا آيم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 از روضه جدم پیمبر گشته ام 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نصرت دین خدا در دشت و صحرايم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از جور و كينه ياورانم همچو گل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 شاهد جانبازی این مرگ زيبايم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دیدم گشته منکر پر رواج و دین حق بی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امر بر معروف و نهی از منکر اینجایم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بدیدم چون يزيد دون به منبر بر زده تكيه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عازم به نهی منکرات و محو فحشایم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در سرزمین کربلا مهمان شمشيرم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قصاص خون حیدر را از این نامردمان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زاده مرجانه جای احمد و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داند کز این غم از حیات و زندگی 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کشته نگردم از دم شمشیر و تیغ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بر ذات حق کز غصه این قصه می 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نمودم در زمین کربلا مأوا ولی من خوب میدانم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چندی در این جا کشته، ژوبین و شمشیرم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خون ياورانم می شود دشت بلا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چه می باشد خدايا جرم و تقصیرم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عطشان کشندم کوفیان اندر کنار 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از سوی داور بود اینگونه تقدیرم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قاسم در این دشت بلا در خون خود غلتان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رخت دامادی کفن پوشد در این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سرو علی اکبر فتد در خاک و اندر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لیلاز داغ نوجوانش واله 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از زندگی نومید از داغ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داغ جانسوز علت آن شبه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عمود کین شكافد فرق آن رعنا 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سپارد جان علی جان جهان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دستان سپهدارم جدا از ظلم و كین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از دست عباسم نگون روی زمین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فرق نازنینش از جفا ضرب عمود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علمدارم ز پشت زین از این ضربت فرود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گلوی اصغر ششماهه من پاره میگردد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تير حرمله سیراب آن مه پاره 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دست من جان می دهد آن کودک بی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از ناوک پیکان علی اصغر من سير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برند اندر اسارت اهل بیت داغدار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اندر اسیری زینب محزون و زار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سكينه بر روی خار مغیلان می رود تا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نگیرد روح من در روضه رضوان دمی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در ره تونوجوانم را فدا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بود و نبودم را فدا من، ای خدا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ره ای خدا من جز رضای تو نمی 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اجرای آن عهد و وفای تو نمیخواهم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کشته اشک و فغان و ناله و آهم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اندر عزايم غير چشم تر نمیخواهم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سوز العطش بر آسمان شد آه طفلانم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وادی مسلمانی نمی باشد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مهريۀ زهرای اطهر آب و ما این گونه عطشانیم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دشت بلا لب تشنه ايم و سینه سوزانیم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ببستم عهد و پیمان از ازل باخالق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بنمایم به راه او فدا این پیکر و این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عهد خود وفا اکنون نمایم در ره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در راه او هم اصغر و هم نوجوان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گشتم شود زینب اسیر کوچه و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اهل و عیالم پیش چشم دشمنانم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گشتم شود رخسارة اطفال من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نیلی رخ اطفال من از ضربت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گشتم که زينب بر سر بزم شراب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بزم شیاطین سینه سوزان دل کباب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من حسینم این عیالم، این 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دشت بلا در راه تو امروز قربانم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جان اگر باشد کنم قربان براه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من بود یارب به یک ناز نگاه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دشت بلا ناید کسی جز تو، به کار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تا آخرین لحظه شعار حق شعار من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 جانفشانی آمدم تا منزل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بر وعدة عهد الستم بر سر پیمان </w:t>
      </w:r>
      <w:bookmarkStart w:id="111" w:name="pg7998_69998"/>
    </w:p>
    <w:p>
      <w:pPr>
        <w:pStyle w:val="Heading2"/>
        <w:numPr>
          <w:ilvl w:val="1"/>
          <w:numId w:val="1"/>
        </w:numPr>
        <w:rPr/>
      </w:pPr>
      <w:bookmarkStart w:id="112" w:name="__RefHeading___Toc7015173_1051229030"/>
      <w:bookmarkStart w:id="113" w:name="_Toc37"/>
      <w:bookmarkEnd w:id="111"/>
      <w:bookmarkEnd w:id="112"/>
      <w:r>
        <w:rPr>
          <w:rtl w:val="true"/>
        </w:rPr>
        <w:t>سلام بر حسین علیه السلام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محور کرب و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تشنه کام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باده نوش جام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میر خوش فرجام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درّ دریای عفاف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شیر میدان مصاف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شبل شير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آشنا با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راكب دوش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زیب آغوش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معنى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تشنه بر شط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فائز علم اليقين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فاتح فتح المبين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روح و جان عارفان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آرمان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آفتاب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پور زهرا 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جان هستی را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عرش حق را گوشوار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عاشق تیر و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سید اهل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آفتاب روی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میهمان بزم مَی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شیعه را دِرع حصين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مرشد روح الامین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نعم مولانا الولی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نور چشمان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مثله سم 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فرع نور فوق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شور و عشق جاريه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پادشاه ماريه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آفتاب بی افول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پور زهرای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در مَثَل خون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یار گلگون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میر ایل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کشته بر دریای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تا ابد جاوید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قاری قرآن به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جوشن دین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حصن آئین خدا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قبله گاه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اعتبار آب و 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مأمن امن و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شاه باز قاف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قاتل قوم دغل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معنی خیر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جام حق را جرعه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پرچم عدلت به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السّلامای یکه تاز نینوا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حنجر نی را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باعث چرخ و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ناجی ملک و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مهر و ماه انجمن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یاور و يار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آفتاب مشرقین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شاه بی لشکر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آشنای اشک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کشته جهل و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شارح آیات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ای شافع یوم النشور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کشته دور از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شاه بی غسل و کفن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جسم و جان زینبين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ای شاه مظلومان حسین </w:t>
      </w:r>
      <w:bookmarkStart w:id="114" w:name="pg7998_70002"/>
    </w:p>
    <w:p>
      <w:pPr>
        <w:pStyle w:val="Heading2"/>
        <w:numPr>
          <w:ilvl w:val="1"/>
          <w:numId w:val="1"/>
        </w:numPr>
        <w:rPr/>
      </w:pPr>
      <w:bookmarkStart w:id="115" w:name="__RefHeading___Toc7015175_1051229030"/>
      <w:bookmarkStart w:id="116" w:name="_Toc38"/>
      <w:bookmarkEnd w:id="114"/>
      <w:bookmarkEnd w:id="115"/>
      <w:r>
        <w:rPr>
          <w:rtl w:val="true"/>
        </w:rPr>
        <w:t>نوحۀ شب عاشورا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فاطمه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خيمه على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مشغول دعا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فکر به خون خفتن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راز و نیاز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لیلای حزين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فکر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 غمین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درد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چه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دل شب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و پریشان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جوان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تاصبح در افغان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اکبر خود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دل مجنونش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نمی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 محزونش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چه بر او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باشیون و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دامادی اکبر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به دلش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چه کند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شیون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صبح شود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به حال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بلابارد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دشمن دون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ز جفا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اکبر مه 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ليلا چه کند 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ع 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دشت بلا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 گل او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لیلای حزين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دلش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محنت فردایش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و مجنون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درد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چه کند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خيمه خود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راز و نیاز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گاهی به دعا مشغول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نماز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چه کند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بامادر دلخسته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کنار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ماتمزده بنشسته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جگر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ز غمش مأوا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زغم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باناله و بازاری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محزونش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کند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دل شب نالد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 و دلی خونین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هجر جوان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بسی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نالان ز غم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دیدۀ خون پالا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که شود کشته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تازه 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نکند رحمی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آه و فغان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آرزویم 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 کنم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غصه و درد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کنم او را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پاره شود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این دشمن بی پروا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فاطمه الزهرا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علی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مشغول نگهبانی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خيمه ها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على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راز و نیاز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در آن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گرد حرم شاهد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همه ناشادی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فکر شهادت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سرور و آن سقا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دستان بلند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به زمین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پیکر صد چاکش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شه دین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کنار 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افتد بدن سقا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کربلا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کفن سقا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خاک خون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سید و آن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يافاطمه الزهرا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خيمه خود امشب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بنشسته حزين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اندر دل شب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مشغول نماز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به دعا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درگه دادار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فکر و غم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خونبار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چه کند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غم و محنتها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فکر شه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صبح پریشان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غم و 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باسينة سوزان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حسرت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 آمده بر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صبح شود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چه کند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چه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دامن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که شود کشته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کینه حسین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چه کند این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بانور دو عین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چو رود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چه کند یارب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دیدن آن صحنه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برسد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یاور و بی 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شه به صف هیجا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همه در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بانالۀ یا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همگی بی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 این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شود این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خون حسین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امین در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ماتم او غمگین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بشود از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دشت بلا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فاطه الزهرا </w:t>
      </w:r>
      <w:bookmarkStart w:id="117" w:name="pg7998_70006"/>
    </w:p>
    <w:p>
      <w:pPr>
        <w:pStyle w:val="Heading2"/>
        <w:numPr>
          <w:ilvl w:val="1"/>
          <w:numId w:val="1"/>
        </w:numPr>
        <w:rPr/>
      </w:pPr>
      <w:bookmarkStart w:id="118" w:name="__RefHeading___Toc7015177_1051229030"/>
      <w:bookmarkStart w:id="119" w:name="_Toc39"/>
      <w:bookmarkEnd w:id="117"/>
      <w:bookmarkEnd w:id="118"/>
      <w:r>
        <w:rPr>
          <w:rtl w:val="true"/>
        </w:rPr>
        <w:t>نوحۀ وداع ابا عبدالله علیه السلام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خواهر محزونه غم پرور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خواهر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زینبم میروم اینک سوی این قوم لعين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سپارم به تو ای خواهرم اطفال حزين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خیمه بود دیده از خونتر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جان حسین زاری و افغان منما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نالهای خواهر من از دل سوزان منما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کن خواهر محزون تو در این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خیمه برون خواهر غمدیده میا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یادگاری توعزیزم ز سوی مادر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 برج حیاء زينب نیکوی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گشته به پا بار دگر شیون و 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شوم کشته عزیزم ز دم تیغ و 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از خیمه برون خواهرم ای نور دو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مكن افغان و میا بر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از عابد بیمار پرستاری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کودکانم ز وفاخواهر من یاری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 اهل حرم را ز وفا دلداری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خود منما بهر حسينت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شادی نکند دشمن بد گوهر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خواهرم از غم من خون به دل زار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رفتن من با دل افکار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زینبم داغ عزیزان بود اندر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داغ علی اکبر به خدا مشکل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این جان حزینم ز غم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داغ على من بخدا مجنونم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هست گواه دل پر از خونم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مرگ علی اکبر بخدا کشته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دگر ناله مکن خواهر محزون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پرپر ز ستم تازه گل احمر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بر سينه غم داغ برادر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عباس جوانمرد دلاور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عباس جوان پشت مرا بشکسته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علقمه عباس به خون بنشسته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و سردار سپاه من و هم ياور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قاسم مه روی جوانم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منما و مزن بر دل جانم آذر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در خون خود آن قاسم مه رو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از خون دل خویش حنایش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دشت فتاده است گل پرپر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ای جان برادر که چه شد اصغر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ششماهه من غرقه به خون در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شاهد قنداقه پر خون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اصغرم تشنه لب اندر دل خاک آسوده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جور و جفاها نشود باور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شدم از قوم لعينان چو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 پس از آن ناله و زاری نکنید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دشت خداوند جهان يار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فیض ازلی یار و نگهدار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از خیمه برون تا که بیایی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من ز فراقم تو دگر ناله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خون جگر همچو گل لاله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 هایم ز وفا زینب من یاری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اهل حرم یاری و غمخواری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دشت شود غرقه به خون پیکر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خواهر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روم جانب میدان مکن افغان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از داغ فراق من محزون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شوم ای خواهر زارم اگر از اسب نگون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مادر تو مبادا شوی از خیمه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برد شمر جفا جوز قفا چون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خواهر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رفتم ای خواهر من باد خدا يار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زینبم دست خداوند نگهدار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اهل حريمم به تو من بسپردم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هجران شما را به دل خود بردم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 من صبر نما زينب خوش منظر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مهربان خواهر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120" w:name="pg7998_70009"/>
    </w:p>
    <w:p>
      <w:pPr>
        <w:pStyle w:val="Heading2"/>
        <w:numPr>
          <w:ilvl w:val="1"/>
          <w:numId w:val="1"/>
        </w:numPr>
        <w:rPr/>
      </w:pPr>
      <w:bookmarkStart w:id="121" w:name="__RefHeading___Toc7015179_1051229030"/>
      <w:bookmarkStart w:id="122" w:name="_Toc40"/>
      <w:bookmarkEnd w:id="120"/>
      <w:bookmarkEnd w:id="121"/>
      <w:r>
        <w:rPr>
          <w:rtl w:val="true"/>
        </w:rPr>
        <w:t>نوحۀ ابا عبدالله الحسین علیه السلام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احوال شهیدان میزند آتش به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من میهمانم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جدا دست علمدارم ز جور و ظلم و كينه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عباس من سقای من آن بی قرینه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آن ماه رو رفته دگر تاب و توانم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پشتم از داغ غم عباس مه سیما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تیر غم داغ برادر بر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علقمه نعش ابوالفضل اوفتاده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سر روی خاک گرم این صحرا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چه جرمی کشته شد میر علمدارم ندانم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کز ظلم شما دستان عباسم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آب روان عطشان به راه دین فدا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او را از عمود کین چرا آخر شکستید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ای قوم جفا جو، راه چاره از چه بستيد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تا آسمان از داغ او آه و فغانم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دلم بنهادهايد از جور و کینه داغ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از جورتان آن نوجوان، شبه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اكبر كوفيان، این زندگی بر من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من بعد از علی اکبر خداوندا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اکبر آتشی افکنده اندر خانمام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گهی یادی من از جدم پیمبر مینمودم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تماشای رخ دلجوی اکبر مینمودم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پیکرش با تيغ كين ای کافران صد پاره 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رو آخر مرا از داغ او بیچاره کردید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صبرم از كف شد برون از داغ مرگ نوجوانم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از داغ او لیلای محزون بی قراری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 سینه زنان در خیمه، که با آه و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تا بر فلک اینک صدای رود رودش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اید ای کافران دون، همه بود و نبودش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بنگرید ای قوم دون از داغ او اینک چسانم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تازه جوانم کشته اید ای قوم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در خیمه گه دائم زند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رخت شادی اش رخت عزا بنموده در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قاسم آتشی افکنده اندر جان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کشتید ای لعينان قاسم شیرین زبانم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آرزویش بود مادر تاکه دامادش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خلعت شادی بپوشد از غمم آزادش نماید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هامون فتاده پیکر پر خون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گردیده اکنون واله و مجنون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و سینه زنان گوید که ای جان جهانم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افتاده به جانم از غم ناشادی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 از قاسم و از حجله دامادی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شد اینک عروس قاسم نوکدخدایم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کشتید او را پیش روی چشمهایم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دگر از زندگانی بعد قاسم بد گمانم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اصغرم آوردم از خیمه برای قطره ای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روی دستم از تیر سه شعبه آه سیراب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در خون پیش چشمم دیده ام قنداق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ستمهای شما نامردمان پست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کشید از گاهواره تافلک مرغ جنانم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از ظلم شما شد جمله ياران رشیدم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این زندگانی بعد از آنها نا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کشتيد ياران من خونین جگر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گلگونشان غلتان به خون در دشت و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به دل دارم بسی از داغ مرگ یاورانم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ای کوفیان از سوی من حجت تمام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بعد يارانم دگر بر من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حسینم زاده زهرا و ختم المرسلینم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عرش الهی را من ای دونان نگینم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عزیز مصطفی پیغمبر آخر زمانم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کام کربلایم، مادرم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حبل المتین و شاه مردان، پور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من آن حسینم زیب دامان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رو گردیده خون من مباح ای قوم کافر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بهار زندگانی از شما دونان خزانم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من میهمانم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23" w:name="pg7998_70013"/>
    </w:p>
    <w:p>
      <w:pPr>
        <w:pStyle w:val="Heading2"/>
        <w:numPr>
          <w:ilvl w:val="1"/>
          <w:numId w:val="1"/>
        </w:numPr>
        <w:rPr/>
      </w:pPr>
      <w:bookmarkStart w:id="124" w:name="__RefHeading___Toc7015181_1051229030"/>
      <w:bookmarkStart w:id="125" w:name="_Toc41"/>
      <w:bookmarkEnd w:id="123"/>
      <w:bookmarkEnd w:id="124"/>
      <w:r>
        <w:rPr>
          <w:rtl w:val="true"/>
        </w:rPr>
        <w:t>نوحۀ ابا عبدالله الحسین علیه السلام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اینچنین گرفتاری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من نديده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سپاه و بی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اندر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معین و بی 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قومی،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گرفتارم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گشته يارانم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در این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نالم از غم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دیده ای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حزين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ز دل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گشت عباسم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 فرات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گذشته ام 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حیات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دیگر عباسم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کند علمداری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پشتم از غم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شکست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داغ آن مه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نشست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گشت سقای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طفلهای عطشانم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عباسم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مضطر و پریشانم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از برای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یار و غمخواری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او پريشان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عمود کین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پریشانش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غمین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میکند به جای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زینبم علمداری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کند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دیده اش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بی سپهداری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نديده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اكبرم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فکنده بر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آن مه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سینه سوزانم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کنم چو ياد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به دل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شود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چشم خونبارم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نمی شود 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ره وفاداری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گرفتار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کنم زهجرانش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ندانم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بردل زارِ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عزادارش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نبیند او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وفادارش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 دیدهاش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کند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 خاک و خون غلتان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ز داغ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ز دل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جوان مه 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در این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تنش كفن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خلعت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نشسته در خیمه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میکند عزاداری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در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غمش توان و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ز جان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حسن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در این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کند شیون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چشم پر ا زخون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خدای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او فداکاری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زینبم در 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اسارت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آن جفاکاری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کاید از سوی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زنان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مو پريشانند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آه و افغانند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دگر نمی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زمین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طفلهای مظلومم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تشنه آبند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مصیبت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در تب و تابند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خیمه ها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مضطر و پریشانند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مه رویان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در افغانند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در حرم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های غمباری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زند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على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 ل حزین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شبه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زند كلثوم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از غم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ها کند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فرقۀ خدا نشناس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کینه هم از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است گلناری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تافلک روان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طفلهای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به حال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ای خدای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فرات و آب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مادرم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در این صحراست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برای من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چاره ام بستند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کافران بی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دگر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سوی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شوم رها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این غم جانکاه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به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خود رسول الله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شوم سوی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دیداری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اینچنین گرفتاری </w:t>
      </w:r>
      <w:bookmarkStart w:id="126" w:name="pg7998_70017"/>
    </w:p>
    <w:p>
      <w:pPr>
        <w:pStyle w:val="Heading2"/>
        <w:numPr>
          <w:ilvl w:val="1"/>
          <w:numId w:val="1"/>
        </w:numPr>
        <w:rPr/>
      </w:pPr>
      <w:bookmarkStart w:id="127" w:name="__RefHeading___Toc7015183_1051229030"/>
      <w:bookmarkStart w:id="128" w:name="_Toc42"/>
      <w:bookmarkEnd w:id="126"/>
      <w:bookmarkEnd w:id="127"/>
      <w:r>
        <w:rPr>
          <w:rtl w:val="true"/>
        </w:rPr>
        <w:t>نوحۀ ابا عبدالله الحسين عليه السلام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تازه 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شهیدانم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یاور و بی 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 سوی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کشته در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علمدارم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دلخون و پریشان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آن سردارم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میر سپهدارم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کوقبلۀ دلها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غلتیده به خون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و جان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تو گواهی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سینه نالانم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تازه 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شهیدانم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کشته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دل 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می چکد از داغش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ازدیدۀ خونبارم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ليلا به حرم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هجر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درد فراق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زند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دو چشم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کشته جوان من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و با خود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تاب و توان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علی اکبر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دل 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تازه 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شهیدانم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کرببلا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قاسم دامادم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داغی دگر افزون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دل ناشادم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مادر دلخسته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و مجنونش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بنمود نظر تابر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پیکر پر خونش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جوان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خيمه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نالان هر لحظه بر آرد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جگر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هجرت جانسوزش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دل نالانم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تازه 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شهیدانم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کشته عزیزانم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جور سپاه کين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خون جوانانم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 همه شد رنگین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شده بر خونم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قوم ستم كاره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جنگ سپاه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نبود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پس از این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شاه شهیدان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ز قفای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ناله و افغان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سوی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زنده نمی 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تازه 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شهیدانم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شهدا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عازم به سوی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رفتن شاه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اهل حرم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سوی قربانگه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 ودلی پر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نظرش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شددل او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شهدا را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در آن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دم غم جانکاهی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جوش و خروش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جگرم آن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يكباره به جوش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شیرخروشانی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جوش و خروش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شیر که می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رمة روباه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کشت از آن دونان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نغمۀ یا الله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چو توانش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به دشت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گردش بگرفتندی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فرقۀ بد آئین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ببین 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لب عطشانم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تازه 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شهیدانم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ز راه کين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پیمبر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پاره زکین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نوباوۀ حیدر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از تن مجروحش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را ز قفا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از تن صد 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خدا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تیره و تار آن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کرببلا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گریه نمود آندم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بلا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به فغان میگفت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از دل نالانم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تازه 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شهیدانم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 سر نی 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شهدا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ملک و ملک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عرش ندا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به جنان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حسن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چرا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نور دو عین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اهل حرم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عرش خدا می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عرش برين آوا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کرب و بلا می رفت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کون ومکان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تازه گل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شهیدانم </w:t>
      </w:r>
      <w:bookmarkStart w:id="129" w:name="pg7998_70021"/>
    </w:p>
    <w:p>
      <w:pPr>
        <w:pStyle w:val="Heading2"/>
        <w:numPr>
          <w:ilvl w:val="1"/>
          <w:numId w:val="1"/>
        </w:numPr>
        <w:rPr/>
      </w:pPr>
      <w:bookmarkStart w:id="130" w:name="__RefHeading___Toc7015185_1051229030"/>
      <w:bookmarkStart w:id="131" w:name="_Toc43"/>
      <w:bookmarkEnd w:id="129"/>
      <w:bookmarkEnd w:id="130"/>
      <w:r>
        <w:rPr>
          <w:rtl w:val="true"/>
        </w:rPr>
        <w:t xml:space="preserve">نوحۀ عاشورا </w:t>
      </w:r>
      <w:r>
        <w:rPr>
          <w:rtl w:val="true"/>
        </w:rPr>
        <w:t>(</w:t>
      </w:r>
      <w:r>
        <w:rPr>
          <w:rtl w:val="true"/>
        </w:rPr>
        <w:t>امام حسین</w:t>
      </w:r>
      <w:r>
        <w:rPr>
          <w:rtl w:val="true"/>
        </w:rPr>
        <w:t>)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مادرت کن ترک میدان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جان اخا جانم مسوزان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ترحم ای برادر بر من بشکسته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زارم من از رفتنت جانا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شیون و زاری کنان بنگر زنان 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یاورم در این بیابان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که جانا می سپاری این زنان و دختران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نمی بینی حسینم ای شه لب تشنگان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نالۂ اطفال محزون میرود بر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منما دل زینب پریشان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ليلا در حرم بر سینه و سر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های دم به دم از داغ اکبر 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این مصیبت بر دل شوریده اخگر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نوا افتاده چون مرغ هزاران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شیرین زبان تو سكينه يا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که بیرون آمده از شوق تو از خیمه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نماید با دو صد حسرت به سوی تو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خواهر مینشان او را به دامان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كلثوم جگر خون را ببین بر سر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قمری نوحه خوان از داغ عباس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بر سر ز داغ ساقی لب تشنگان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میدان و مکن ای شاه خوبان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کن جان اخابر مادر اصغر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 ششماهه اصغر گشته قلب او كباب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میدان مرو جانا تو از راه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میسپاری بر که این اطفال نالان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عاشق معشوقی و دل بی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رحمی بر زنان و کودکان داغدار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بر این بی کسان جان برادر نیست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کی بر حرم باشد نگهبان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زهرای اطهر یک دمی بر کش عنان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شتاب اینسان مرو خود ای سوار سرگران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وصيت يادم از مادر بیامد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نمایم من وفا بر عهد و پیمان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روی کن صبر تا آیم به سویت یا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زهرا مادرت بوسم گلويت يا اخا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وصيت باشد از مام نکويت يا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میسپارم من ترا بر حتى سبحان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امانت دارم اما برده از من عقل و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 از خواهر عزیزم بر تن پاکت بپوش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بافته این پیرهن زهرای اطهر با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جای کفن بر خود بپوشان یا حسین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روی میدان ولیكن جان زهرا مادرت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قاسم، جان عباس و على اكبرت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باز به خیمه سوی زینب خواهرت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آن رخ چون ماه تابان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حیدر روان شد سوی رزم كوفيان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شیری زد به قلب دشمن دین بی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سنگی از اعدا بیامد بر جبینش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بر قلبش بیامد تیر بزان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اوفتاد آندم حسین بر خاک گرم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از آسمان فریاد کرد و زد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والله فرزند علی شیر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از عرش آوای حسین جان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با خنجر برون آمد ز گود قتلگاه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غمدیده را افتاد چون بر او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سوزانی کشید از سینه پر درد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بعد از تو نمانم من به دوران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شد بخت زينب جان خواهر واژگون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دیگر اسیرم می کنند این قوم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گردد فدای آن تن پر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از جدت رسول هاشمی داری نشان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توان رنج تو را در کربلا کردن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امید جملۀ امیدواران يا حسين </w:t>
      </w:r>
      <w:bookmarkStart w:id="132" w:name="pg7998_70025"/>
    </w:p>
    <w:p>
      <w:pPr>
        <w:pStyle w:val="Heading2"/>
        <w:numPr>
          <w:ilvl w:val="1"/>
          <w:numId w:val="1"/>
        </w:numPr>
        <w:rPr/>
      </w:pPr>
      <w:bookmarkStart w:id="133" w:name="__RefHeading___Toc7015187_1051229030"/>
      <w:bookmarkStart w:id="134" w:name="_Toc44"/>
      <w:bookmarkEnd w:id="132"/>
      <w:bookmarkEnd w:id="133"/>
      <w:r>
        <w:rPr>
          <w:rtl w:val="true"/>
        </w:rPr>
        <w:t>نوحۀ ابا عبدالله الحسین علیه السلام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کوفیان و شامیان سلطان دینم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از چه رو ای کوفیان بر روی ما بستید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مرگ يارانم چرا جان مرا خستيد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اینک کودکان از تشنگی بی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حرم عطشان برای جرعه ای از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دیدن طفلان بسی زار و غمینم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کشتيد ياران مرا از کین در این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جسم بی سر آنها میان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چرا ظلم و ستم آخر روا 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خاتم پیغمبران جور و جفا کردید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یاران جوان ماتم نشینم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کشتید از جور و ستم میر علمدارم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غلتان به خون شد از شما عباس سردارم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کنار علقمه بی دست و سر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من از داغش خدا داند که بشکسته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کوفیان احیاگر دین مبینم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پاره پاره از ستم جسم على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ام در ماتم آن شبه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داغی نهان در سینه از داغ على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 چکد از داغ او از چشم خونبارم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کفريدار شما حقّ اليقينم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اصغر از جور شما دونان به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خاک کربلا شد با گلوی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علی اصغر چه بود ای قوم بی پروا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کام عطشان کرده اندر خاک و خون مأوا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و تنها از جفا در این زمینم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قاسم از جور و جفا غلتان میان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محشر شیعیان از داغ او محزون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یادگار مجتبی آرام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غرق در خون قاسم رعنا جولان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او جوانمرگی به ناکامی نبینم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طفلان زینب خواهرم را از جفا کشتید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کودکان را در يم خون خود آغشتید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طفلان مسلم را بكشتيد از جفا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مسلم زار و حزين کشتيد با خواری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کوفیان بی حیا دِرع حصينم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دشت خونبار بلا كشتيد يارانم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چه خواهید از من دل خون نمیدانم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خواندید ما را از جفا اینجا به مهمانی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شده در این زمین خون دل ارزانی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کافران، پور امیر المومنینم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خوفی نمایید از خدا و از صف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که آید مادرم همراه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کوفیان، نوباوه زهرا حسینم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داغ یاران اینچنین در شور و شینم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خداوند دو عالم را نگینم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به حال خود کنید ای مردمان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مرا کردید از جور و ستم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جواب مادرم زهرا چه میگویید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شفاعت را در آنجا از که میجویید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فاطمه آن یادگار آخرينم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مهریه زهرا بود آب فرات، ای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تشنگی مایوس گشتم از حیات، ای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 و طيور ای قوم دون از آب سیرابند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خيمه کودکانم تشنه آبند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معانی زینت عرش برينم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من خونین جگر دیگر به پایان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قلبم از مرگ جوان داغی نمایان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اکبر پاره شد قلب حزين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خسته از داغ علی جان غمین من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محنت و درد و بلا دیگر قرينم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35" w:name="pg7998_70029"/>
    </w:p>
    <w:p>
      <w:pPr>
        <w:pStyle w:val="Heading2"/>
        <w:numPr>
          <w:ilvl w:val="1"/>
          <w:numId w:val="1"/>
        </w:numPr>
        <w:rPr/>
      </w:pPr>
      <w:bookmarkStart w:id="136" w:name="__RefHeading___Toc7015189_1051229030"/>
      <w:bookmarkStart w:id="137" w:name="_Toc45"/>
      <w:bookmarkEnd w:id="135"/>
      <w:bookmarkEnd w:id="136"/>
      <w:r>
        <w:rPr>
          <w:rtl w:val="true"/>
        </w:rPr>
        <w:t>نوحۀ ابا عبدالله الحسین علیه السلام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عاشقی سر گشته و دیوانه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کسی پر شود پیمانه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راه عاشقی جان میدهم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راه عشق جانان میدهم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ریشه کرده در جان و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باشد شمع بزم و محفلم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راه پور زهرا میدهم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من سر به صحرا می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فدای نام نیکوی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قد دلجوی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بود در بند تار موی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اسير طرۀ گیسوی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والضحی، روی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بود والليل، گیسوی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شجاعت وارث پیغمبری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صلابت يا حسین، چون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سخاوت بی بدیلی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کرامت بس جمیلی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ای رمز الله الصمد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لم يكن له كفوا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شیعیان، مست ولایت،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یک عالم فدایت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آن روضه شش گوشه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عشقت ای جانا بود ره توشه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هر غم یار و غمخوارم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انیس جان بیمارم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مهر توز مادر زاده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پایت يا حسين بنهادهام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شوریده و مجنون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فدای پیکر پر خون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ماقربان جسم بی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ده ما را حسین جان بر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ای زینت دوش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ای زیب آغوش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بودی راکب دوش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گشتی شد ز سر هوش نبی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بارها فرمود شاه 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حسینُ منّى اَنَ مِن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بر خاک سیه کردی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روزگارم را تبه کردی چرا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عزایت مرتضی مدهوش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در خُلد نیلی پوش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از كين شد حسین بی واهمه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آمدجناب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و آسیه و حوّا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هودجی از عالم بالا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با ناله و صد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مخاطب خود بر آن نور دو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کای غلتان به خون ای نور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تو باشی نور چشم من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حسین من تویی پس کو،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چه حالست اين، بمیرد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عریان روی خاک افتاده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جانا چرا جان داده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خنجر از کین کِی زده بر حنجرت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بریده از قفا مادر،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يوسفم در چنگ گرگانی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مادر توعریانی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عالم گرددت مادر فدا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سرت را از بدن کرده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بی شرم و روی زشت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انگشتر برید انگشت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بی حد، زخم خنجر خورده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من از چه رو افسردهای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 نیامد خواهر غم پرورت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ببندد چشمت ای جان،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پسر ای نور چشم 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مادر این چه حالست 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گرفت آیا روی دامن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من بمیرد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جانا خاک مأوای تو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روی زمین جای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 دوش مصطفائی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مرتضائی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آمد چون به سوی قتلگاه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اوفتادش بر برادر چون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دستها بر سر زد و زاری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از ديدگان جاری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 رب شد امیدم نا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الهاشد حسين من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زاین مصیبت سینه را پر خون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را از خون دل جيحون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بدید آن کشته غلتان به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شد از سينه زينب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يثرب رو نمودی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فرمودی آن فخر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الله نگر این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در کربلا عطشان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مرغ بسمل اندر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حسن کشته ز دست قوم دون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خنجر نبودش بیش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اکبر کشته بودش پیش از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عباس جوان پشتش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مرگ قاسمش بر دل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پاره حلق اصغر چون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او از زندگی قطع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داغ گران بر سینه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ای بی کینه چون آیینه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چون میخواست تا برد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می گفت سخن با داورش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خدایا محض شاه 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امت را ببخشا بر حسین </w:t>
      </w:r>
      <w:bookmarkStart w:id="138" w:name="pg7998_70035"/>
    </w:p>
    <w:p>
      <w:pPr>
        <w:pStyle w:val="Heading2"/>
        <w:numPr>
          <w:ilvl w:val="1"/>
          <w:numId w:val="1"/>
        </w:numPr>
        <w:rPr/>
      </w:pPr>
      <w:bookmarkStart w:id="139" w:name="__RefHeading___Toc7015191_1051229030"/>
      <w:bookmarkStart w:id="140" w:name="_Toc46"/>
      <w:bookmarkEnd w:id="138"/>
      <w:bookmarkEnd w:id="139"/>
      <w:r>
        <w:rPr>
          <w:rtl w:val="true"/>
        </w:rPr>
        <w:t>نوحۀ اباعبدالله الحسین علیه السلام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به میدان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جنگ عدوان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حرم از خیمه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دویدند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او آه از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کشيدند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بگفتا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جانب میدان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که ما را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کی سپاری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ببين اهل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آه و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عم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آهنگ میدان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دل اهل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جانب اَعدا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برمن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بعدتو جانا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باخیل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شود قربان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عينم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عم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بیا رحمی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بی کسانت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بر این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برکودکانت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نشسته در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اکبر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بی 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در خون مادرش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لیلای محزون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و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عم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یک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قاسم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سینۀ سوزان و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زند از حسرت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تازه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دم کشد از داغ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فرياد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شنو چون می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تازه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بنشسه محزون گوشه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باحال افكار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عم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کشته عباس و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غرقاب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از کفم از داغ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برون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برادر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جانم آذر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بر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پاره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علمدارم 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سقای طفلان سر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عم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سپاه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شاه دین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آه طفلان شورشی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زمین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بگفتا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فسوسم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اجازه حنجر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پاکت ببوسم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وصیت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شاه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 اجابت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 احسان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وارد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لشکر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با آن فرقۀ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دین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زادۀ پیغمبر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حیدر صفدرعلى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نور عينم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کشتيد ياران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گه اهل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آه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غم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نبردی بی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جسم صد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مظلومان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صدپاره شدجسم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تیغ و خنجر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بالین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شمر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از قفایش آن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جدا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مصیبت شیونی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ماسوا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غم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برسرنی شد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جوشید خون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دشت و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شددخت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میگفت با صوت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خاکم به سر این 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پرخون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ورنه چرا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شور و 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غم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چون از ظلم وكين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دوید از خیمه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سكينه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برسر زنان می گفت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دل و جان من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نخواهم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اسیر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و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چه سازم با غم و درد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اطهر در جنانا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 نشين شدا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جدش رسول مصطفی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دل غمین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بابای مظلومش علىا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دیده گریانا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آسمان خیل ملکا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محزون و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ديده گران شد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پیغمبرا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حریمش می زندا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و سر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چه سازم با غم و درد فراوان </w:t>
      </w:r>
      <w:bookmarkStart w:id="141" w:name="pg7998_70039"/>
    </w:p>
    <w:p>
      <w:pPr>
        <w:pStyle w:val="Heading2"/>
        <w:numPr>
          <w:ilvl w:val="1"/>
          <w:numId w:val="1"/>
        </w:numPr>
        <w:rPr/>
      </w:pPr>
      <w:bookmarkStart w:id="142" w:name="__RefHeading___Toc7015193_1051229030"/>
      <w:bookmarkStart w:id="143" w:name="_Toc47"/>
      <w:bookmarkEnd w:id="141"/>
      <w:bookmarkEnd w:id="142"/>
      <w:r>
        <w:rPr>
          <w:rtl w:val="true"/>
        </w:rPr>
        <w:t>ابا عبدالله الحسین علیه السلام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بر سرت قرآن بگیرم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بمیرم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میدان مکن ای سبط پاک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 قرآن بیارم جان خواهر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قرآن عزیز فاطمه يسار تو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 ای نازنین یار و نگهدار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پایت ای شه بطحی اسیرم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بميرم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رحم کن بر این زنان و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میدان مرو میترسم از این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ای زاده زهرا دلم را خون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غمدیده را از داغ خود مجنون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بعدت ای جان بر اسارت ناگزیرم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میروی اما من از هجرت بمیرم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لیلا در حرم بر سینه و سر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 سینه ز داغ مرگ اکبر 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اکبر برده است ای شاه دین هوش از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اكبر نگردد آن حزينه باورش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شهسوار کربلا ای بی نظیرم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بمیرم ياحسين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شها از رفتنت خون در دل زينب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روزگارم را سیه، ای نازنین چون شب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مادرت خون در دل زارم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فاطمه خوار و گرفتارم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عباست علم بر دست گیرم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زهجرت من بمیرم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داغ عباس جوان اندر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جانکاه عزیزان گشته اينک مشکلم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دگرای شاه دین رو جانب اعدا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را خونفشان ای زاده زهرا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مادر و مهر منیرم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بمیرم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قاسم می زند آتش به جانم يا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از دل طاقت و تاب و توانم يا اخا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خفته اندر خاک و خون آن قاسم نو کدخدا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رکابت ای شه دین گشته سر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افتاده به کانون ضمیرم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بمیرم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کن شاها دمی بر مادر اصغر،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سوزان ديده گریان بادلی زار و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به دم در خیمه گه نالد ز داغ اصغرش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اصغر، بردهای سلطان دین هوش از سرش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خاک و خون عزیزانم شدند از راه کين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سرو جوانان اوفتاده بر 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سوی میدان روی بی یار و یاور می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از نو دوباره بی برادر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دگر از عمر خود امروز سیرم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بمیرم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به دل دارم ز داغ اکبر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خاک افتاده است بی غسل و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اکبر آتشی افکنده در جان و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اكبر ای خدا بر باد داده حاصلم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در پیش دشمن من حقیرم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بمیرم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کشته می گردی ز جور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اسارت می روم من با زنان و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از کوفه تا شام بلا ای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زنهای دلخون، کودکان دل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کنم ای شاه با امر خطيرم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بمیرم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ای خواهرنمانم بعد تو اندر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از سینه سوزان خود آه و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تو را ای زاده زهرا سفیرم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من از هجرت بمیرم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خواهرم درد و بلای تو خورد بر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ای نازنین دین من و ایمان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در کربلا جانا تو را یاری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يتيمان تومن ای شه پرستاری کنم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بلایی از تو را منت پذیرم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روی اما من از هجرت بمیرم یا حسین </w:t>
      </w:r>
      <w:bookmarkStart w:id="144" w:name="pg7998_70043"/>
    </w:p>
    <w:p>
      <w:pPr>
        <w:pStyle w:val="Heading2"/>
        <w:numPr>
          <w:ilvl w:val="1"/>
          <w:numId w:val="1"/>
        </w:numPr>
        <w:rPr/>
      </w:pPr>
      <w:bookmarkStart w:id="145" w:name="__RefHeading___Toc7015195_1051229030"/>
      <w:bookmarkStart w:id="146" w:name="_Toc48"/>
      <w:bookmarkEnd w:id="144"/>
      <w:bookmarkEnd w:id="145"/>
      <w:r>
        <w:rPr>
          <w:rtl w:val="true"/>
        </w:rPr>
        <w:t>نوحۀ ابا عبدالله الحسين علیه السلام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تیغ شمر، گفتا شاه دین وا غربتا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عزيز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آخرای شمر لعين من زاده پیغمبرم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زهرای بتول و يادگار حیدرم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اطفال من از تشنه کام دل کباب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کودکانم جمله از سوز عطش در پیچ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آخر چرا سر از تنم سازی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اکبر بر دلم ای شمر آذر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اندر جان من هجران اکبر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آن شبه پیمبر گشته اينک مشکلم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از داغ او افتاده بر جان و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بری سر از تنم بهر چهای شمر از 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حسین بن علیّ ام زیب دامان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علی، آرامش جان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مبر از پیکر مجروح من ای شمر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جفا کاری مکن ای شمر از جهل و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امان از شامیان و کوفیان بی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ای دونان مرا هجران اکبر می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جانکاه على شبه پیمبر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دیگر مرا داغ برادر می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سقای حرم سردار لشکر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ای نامردمان، جور و عداوت تا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قاسم آتشی بر جان من افروخته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آن تازه جوان قلب فكارم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مرگ قاسم رعنا جوانم بر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یاران جوانم گشته اينک مشکلم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چنین حالی کشیدم ای لعينان از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خواهرم در خیمه گه بر سینه و سر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ليلا ناله ها از داغ اکبر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قاسم نشسته بانوای رود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پر خون خود خواند برای او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مادران بنشسته در خون از جفاهای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در خيمه بنشسته سکینه دخترم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چشم خون فشان بنشسته زينب خواهرم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سوزان، دیده گریان، مادر اصغر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خیمه گه از داغ اصغر دل کباب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اینچنین ظلمی چرا شد بر من ای دونان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تیغ شمر گفتا شاه دین واغربتا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پیکرم صد پاره گشته از دم تیغ و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در خیمه گه از هجر من بر سر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دیدار جانانه، در این صحرا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خون از جفاهای شما گشته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کُشیدم ا ز چه رو آخر منم خون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عطش گشته عقیقای لبان من کبود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مهمان نکُشته، ای پلیدان عنود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پیکرم صد پاره گشته از دم تیغ و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خوام در خیمه گه از هجر من بر سر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میهمانم بر شما ای کوفیان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رفته از دو چشمان من از سوز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از تشنگی در خیمه ها بنموده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شما دونان چه ظلمی بر مني نالان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کوفیان، از تشنگی آخر رگ جانم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بستيد از چه رو ای کوفیان بر روی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دشمنی ها از چه رو با آل پیغمبر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پر حسرتم از سوز دل آذر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به صحرای بلا از پیکرم جاری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رویم از سنگ جفا این گونه گلناری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ظلمها بر من روا شد اندر این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تیغ شمر، گفتا شاه دین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حسینم ای لعينان، زينت دوش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کُشیدم با چه جرمی آخر ای قوم جهول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اهل حريمم تشنه و محزون و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اهل بیتم بر دل افتاده شرار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که گویم ای خدای بی کسان این ماجرا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تیغ شمر، گفتا شاه دین واغربتا </w:t>
      </w:r>
      <w:bookmarkStart w:id="147" w:name="pg7998_70047"/>
    </w:p>
    <w:p>
      <w:pPr>
        <w:pStyle w:val="Heading2"/>
        <w:numPr>
          <w:ilvl w:val="1"/>
          <w:numId w:val="1"/>
        </w:numPr>
        <w:rPr/>
      </w:pPr>
      <w:bookmarkStart w:id="148" w:name="__RefHeading___Toc7015197_1051229030"/>
      <w:bookmarkStart w:id="149" w:name="_Toc49"/>
      <w:bookmarkEnd w:id="147"/>
      <w:bookmarkEnd w:id="148"/>
      <w:r>
        <w:rPr>
          <w:rtl w:val="true"/>
        </w:rPr>
        <w:t>نوحۀ اباعبدالله الحسین علیه السلام</w:t>
      </w:r>
      <w:r>
        <w:rPr>
          <w:rtl w:val="true"/>
        </w:rPr>
        <w:t>(</w:t>
      </w:r>
      <w:r>
        <w:rPr>
          <w:rtl w:val="true"/>
        </w:rPr>
        <w:t>زبان حال سکینه</w:t>
      </w:r>
      <w:r>
        <w:rPr>
          <w:rtl w:val="true"/>
        </w:rPr>
        <w:t>)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سر سکينه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ای تو بر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خسرو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ز جا برخیز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برگیر در کنارم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رحمى نما پدر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حالت فکارم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منِ جگر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کسی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خدا نظر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چشم اشکبارم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ز داغت از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و هم قرارم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سكينه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روانه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سوى شام ویران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عمه زينب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اسیران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توهم شدی 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به کوی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شده ز داغت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خون، در دل يتيمان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کسی نکُشته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زمانه، مهمان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سکينه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چرا 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خاک، پیکر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دل،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خواهر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می چکد ز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غمدیده، دختر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اندرجنان غمین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محزونه مادر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سكينه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حنجر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چند، جان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گریم به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کی کنم زهجرت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بی 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مگر خبر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دلم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روم اسارت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دگر به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فتاده 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سوی،گل عذاری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رود ز داغت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دگر توانم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جرمت چه بوده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دین 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بعدت 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جهان نمانم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رود زسینه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آسمان فغانم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نظاره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غم نهانم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جسن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تو را که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شناور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سر بریده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باب نام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منیر خاور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دیده ای پدر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خود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سکينه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نگشته 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نعش پاکت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پدر اسیرم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محضر تو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سفر نگیرم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نما دعائی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بعد تو بمیرم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بابا جان از عمر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عمر خویش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یادگار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بابای بی نظیرم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سكينه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از دل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پدر مزن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دلم شراره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تن تو ای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افزون تر از ستاره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ز ماتم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راه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پرخون زداغت ای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قلب سنگ خاره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سکينه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شود سکینه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آن وفايت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چه حالت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شوم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من سخن بگو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آن صدایت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پدر سکينه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میرد از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بر سر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قامت رسایت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سکينه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به چشم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سینه ای حزینم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تاکی کنار نعشِ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خون تو نشينم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کور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نعش تونبينم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از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مه جبینم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مونس سكينه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نازنینم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سكينه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بهار دلها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داغ تو خزان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پشتم به نوجوانی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مرگ تو کمان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که از کف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پدر عنان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از دو چشمم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نازنین روان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ز جسم 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پدر توان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سكينه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که بُرده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پیراهن از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بریده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اینچنین سر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نکرد، بر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خصم كافر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خاک کربلا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بستر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مطهر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سکينه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که از تنِ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سر بریده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ظلم و این جفا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کسی ندیده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حنجر تو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کین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پشتم دگر خمیده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من تكلّمی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هر دو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سر سکينه </w:t>
      </w:r>
      <w:bookmarkStart w:id="150" w:name="pg7998_70051"/>
    </w:p>
    <w:p>
      <w:pPr>
        <w:pStyle w:val="Heading2"/>
        <w:numPr>
          <w:ilvl w:val="1"/>
          <w:numId w:val="1"/>
        </w:numPr>
        <w:rPr/>
      </w:pPr>
      <w:bookmarkStart w:id="151" w:name="__RefHeading___Toc7015199_1051229030"/>
      <w:bookmarkStart w:id="152" w:name="_Toc50"/>
      <w:bookmarkEnd w:id="150"/>
      <w:bookmarkEnd w:id="151"/>
      <w:r>
        <w:rPr>
          <w:rtl w:val="true"/>
        </w:rPr>
        <w:t>محشر کبری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زلزلت الارض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محشر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روز عزای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حسین، زاده ی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حسین بر لب درياست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قیامت، مگر ای شیعه از این واقعه برپاست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لحظه ی موعود رسیده است که غوغاست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علمدار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کرد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ز قفايش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باحال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تویی پشت و پناهم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بنما رحم بر این ناله و آهم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جانب میدان مکن ای میر سپاهم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 سرور خوبان، مرو 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روی و باز نگردی برم 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دلاور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میر غضنفر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میدان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زاده 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خود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شط فرات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آب روان را، چون آب حیات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کرد کفي تاکه بیاشامد از آن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يادآور لعل لب طفلان شد و بی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کرد از آن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مشک و روان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خیام، سلطان زمان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ز کمین دست ابوالفضل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دگرش نیز سر عهد و وفاشد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بگرفت به دندان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آن شه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که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سوی طفلان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چله رهاتيری و بر مشک چو بنشست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بشسُتی دگر از جان جهان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زین به زمین آمد و در خون شده غلتان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سرش حضرت سلطان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آه چه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به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 خدایا دیگر کمر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بگرفت چوقاسم ز عمو رخصت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شوق، بیامد به بر مادر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به فدای تو شود مادر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مکن از رفتن خود بر دل من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به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وفایت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تو گردم وآن قدرسایت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قاسم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سوی خیمه با پیکر گلگون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سر نعش جوان آه و فغان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دلش از دیده ی خونبار روان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ترامن، داماد نکردم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تازه جوانم دلشاد نگردم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بستی توبه پا جای حنا خون تنت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خونین که نموده است چنین پیرهنت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خفته چرایی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دل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زاین پس نشود 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مشکل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شبه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سوی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لیلاز قفایش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موی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تویی بود و نبود من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مكن این لیلی سر گشته به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جانب گرگان مکن ای یوسف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زنم از غم هجران تو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بنما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دل 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به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غمخوار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حسین کای گل گلزار 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حسن تو بر پا نگرم شور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ز چرایی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که ز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باباتونیایی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 من از چه روانی به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سوى خيمه علی ای مه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بخرام دمی در برم ای سرو خرامان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تاسير ببينم قد و بالای تو 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شد، اکبر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چه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سر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جبهه علی اکبر گلگون کفن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تاخيمه علی اکبر گل پیرهن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چاک گریبان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به سر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برگشته به خیمه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پسر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به شه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پیکار عدو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عدو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وداع حرم عترت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به فغان آمده با ديدهی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جان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به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جبهه منما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کایم به قفایت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جانب میدان اگر ای شاه بر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من دل خون شده را بر که 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برادر منما قصد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روی و جانب خواهر تو نیایی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به فدای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قدرسایت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مگذار نشینم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به عزایت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شاه شهیدان ز وفاجانب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اماز قفا دید که زینب شده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مهلاً َاخی ای سرو برومند تناور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بود این توصیه از جانب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امدم شتابان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به سویت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جای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بوسم آن گلویت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جدا ز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در آن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قامتش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مرگ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دلش چو 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اهلبیت 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فغان و ناله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شد آن شیر ژیان زادهی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خون شدی از خون پلیدان دل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ندایی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از دل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وفا به عهدت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جنگ بگذشت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شهیدان ز سر زین، چونگون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صحرای بلاخیز بلا، چون يم خون گشت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حسین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وصل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به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 خويش قربان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آمد و بر سینه ی آن شاه چو جا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رأسش ز قفا از ره بیداد جدا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از تن هستی ز جفا تا که برون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لرزید زمین چهره خورشید نگون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سر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دونان به سر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دیدند که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به سر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لرزه زمین آمد و شد شور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به زهرا که سرت باد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کشته حسینت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تنی که صد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لبی که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 سر تل شد و دید آن تن صد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عريان بفتاده است حسینش به دل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بنهاد دو دستش به سر و ناله زجان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همه بیداد سی آه و فغان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روح روانم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زينبت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دو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نخواهم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برده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خودت مرا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زجنان آمده تاسوی حسینش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دید به خون قامت دلجوی حسینش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فرياد ز دل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ناله ز جان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تن بی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شویید ز خون زلف سمن بوی حسینش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پاک نمود از رخ نیکوی حسینش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و فغان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حسينش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و انس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شور و شینش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ز جفا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نور عينم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کفن 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حسینم </w:t>
      </w:r>
      <w:bookmarkStart w:id="153" w:name="pg7998_70057"/>
    </w:p>
    <w:p>
      <w:pPr>
        <w:pStyle w:val="Heading2"/>
        <w:numPr>
          <w:ilvl w:val="1"/>
          <w:numId w:val="1"/>
        </w:numPr>
        <w:rPr/>
      </w:pPr>
      <w:bookmarkStart w:id="154" w:name="__RefHeading___Toc7015201_1051229030"/>
      <w:bookmarkStart w:id="155" w:name="_Toc51"/>
      <w:bookmarkEnd w:id="153"/>
      <w:bookmarkEnd w:id="154"/>
      <w:r>
        <w:rPr>
          <w:rtl w:val="true"/>
        </w:rPr>
        <w:t xml:space="preserve">یا حسین علیه السلام </w:t>
      </w:r>
      <w:r>
        <w:rPr>
          <w:rtl w:val="true"/>
        </w:rPr>
        <w:t>(</w:t>
      </w:r>
      <w:r>
        <w:rPr>
          <w:rtl w:val="true"/>
        </w:rPr>
        <w:t>نوحۀ واحد</w:t>
      </w:r>
      <w:r>
        <w:rPr>
          <w:rtl w:val="true"/>
        </w:rPr>
        <w:t>)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مدينه احمد مختار می گوید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هم حیدر کرار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جنان تا کربلا در هر شب آدینه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در مجمع زوار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سر زینب غمدیده در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به دم باذکر يا قهار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رعنا جوان در صحن میدان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رو با کوفی خونخوار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 کربلا عباس، سردار 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لشکر اشرار میگوید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تازه جوان آن یادگار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مصاف رزم با كفار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زهر جفا مولا حسن سبط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عزایش با دلی افکار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دمادم در میان خیمه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سوزان عابد بیمار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 علم خدا در غربت اهل بقيع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خوان با آه آتشبار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آل محمد صادق الوعد اليقين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بقيع با دیده ای خونبار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 موسی بن جعفر روز و شب در کاظمین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جدغریبش زار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غربت خود را رضا در طوس او برده ز 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غریبی نالد و هر بار میگوید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 برج امامت آن شه خوبان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 آن سید و سالار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تابان ولايت هادی، آن سلطان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جدش میکند تکرار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احدى عشر سلطان خوبان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ياد عمه، زينب وار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آل محمد، مهدی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دائماًباسینهای غمبار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و حوا و ساره در جنان با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با پیکری تبدار میگوید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جنان آدم به یاد ترک اولای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با ذکر ياغفار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از طوفان چو گردیده است نوح از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آکنده از اسرار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گرخليل الله اسماعيل قربان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مقبول نزد یار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باتوكل آسيه افكند موسی را به نیل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چون آب و درخت و نار می گوید حسین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دم جان بخش خود عیسی بن مریم بی 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دهد جان بر تن مردار میگوید حسین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تاخلاصی یابد از کید برادرها به 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بیچاره هم ناچار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گل، در کنج ویران بلبلی اندر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از درد و غم سرشار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شنیدستی به گلشن میکند قمری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اندر ساحت گلزار میگوید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از سر کسوف خود به عاشورا چو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خورشید ذوالانوار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چون موج بر هم رود مواج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زلال آب دارد غار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مرقدش گر گوش دل را وا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سه ساله با اصرار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حسین شد کشته، زينب با تعجب میشنید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و صحرا یک صدا، هموار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پنهان حسين در چیست یا رب کاین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دیوانه و هوشیار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امروز از هر رهبر آزاده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بپرسی چیستت معیار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کاری کز خطا شرمنده نزد کبریاست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قبول توبه با دادار می گوید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 داری کند اندر دو عالم پيش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او با وصف ياستار می گوید حسین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گمان هرگز نمی میرد دلش 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در هر کجا بسیار می گوید حسین </w:t>
      </w:r>
      <w:bookmarkStart w:id="156" w:name="pg7998_70060"/>
    </w:p>
    <w:p>
      <w:pPr>
        <w:pStyle w:val="Heading2"/>
        <w:numPr>
          <w:ilvl w:val="1"/>
          <w:numId w:val="1"/>
        </w:numPr>
        <w:rPr/>
      </w:pPr>
      <w:bookmarkStart w:id="157" w:name="__RefHeading___Toc7015203_1051229030"/>
      <w:bookmarkStart w:id="158" w:name="_Toc52"/>
      <w:bookmarkEnd w:id="156"/>
      <w:bookmarkEnd w:id="157"/>
      <w:r>
        <w:rPr>
          <w:rtl w:val="true"/>
        </w:rPr>
        <w:t xml:space="preserve">عرش بر فرش </w:t>
      </w:r>
      <w:r>
        <w:rPr>
          <w:rtl w:val="true"/>
        </w:rPr>
        <w:t>(</w:t>
      </w:r>
      <w:r>
        <w:rPr>
          <w:rtl w:val="true"/>
        </w:rPr>
        <w:t>نوحۀ واحد</w:t>
      </w:r>
      <w:r>
        <w:rPr>
          <w:rtl w:val="true"/>
        </w:rPr>
        <w:t>)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حسينت بر زمین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از صدر زین سلطان دين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اندر کنار نهر مواج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مصداق است بر ماء معین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حی علی خیرالعمل باشد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از آن خاتم معنا، نگین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صحرای سوزان بلايا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کفن مشروح آیات مبین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محمد بر زمین پر خس و خاشاک و 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سزد گویم اگر عرش برين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تباهی های ناپاکان و خناسان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جدا جسم امام المتقین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پیکر صد چاک فرزندت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 آن بي قرين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گشت، مجنون مادرش لیلای بی دل تا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علی اکبر ز زين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دورتر از کشته ها اندر کنار علقمه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پهلوان نامي ام البنین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بر دریای آب، عباس آن ماه منیر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دستهایش از يسار و از يمين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یارسول الله شد ماه بنی هاشم شهيد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خون، پور امیرالمؤمنین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لب تشنگان عباس، سردار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زین با عمود آهنین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پر خون، دستها ببريده، پیکر چاک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علمدار حسینم اينچنين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بیابان بلا، با پیکری پر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جوانی مه جبین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اندر خون خود غلطان و یک سو مادرش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نعش جوانش دل غمین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گلوی چاک، اصغر، کودک ششماهه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جفای ایل شیطان لعین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دشت، اصحاب وفادار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با پیکری از خون عجين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اندر شور و شین از داغ جانکاه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اندر خُلد هم، ماتم نشین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گرم صحرای بلا، بر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باشد در خلایق برترین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پناه بی پناهان، شهریار ملک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بر خاک، آن درع حصين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تانعش پدر را مثله دیگر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بر جان زين العابدين افتاده است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محمد چون على بابای مظلومش،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از شمشیر قوم ناکثین افتاده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کودکی بر سر زنان بر تربت پاک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بشکسته و زار و حزين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شاهی که بد گهواره بانش جبرئيل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جفا در محضر روح الامین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آوا که کشتند از ستم سبت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و آسمانها اين طنین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نه، دریایی از خون گشته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واندر این دریای خون، دری ثمین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کز دستان ناپاک کجی های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جسم امام راستین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جفا و جور نااهلان و سقاكان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باشد خلق را حبل المتین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باور، اهل حق، ای اهل ایمان و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غرق، در دریای خون حق اليقين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بگویم یا رسول الله كاندر خون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اولین و آخرین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گشتند فرزند ترا و در 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فغان خير نساء العالمين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سم اسب های کوفیان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آغوش ختم المرسلین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ریخت تا خون خدا از جهل دونان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بر خون ثار الله رهين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دارم ياد، روز خوش ندیدم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دوران، به کام ظالمین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الله الصمد، دیدم که اندر دشت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او با ناله هل من معین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همیشه آتش سوزان به جان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غم جانکاه، هر صبح و پسین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سرير خاک، بی غسل و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 دوش رحمةً للعالمين افتاده است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کشتند محبوب خدا را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دلم تا حشر داغی آتشین افتاده است </w:t>
      </w:r>
      <w:bookmarkStart w:id="159" w:name="pg7998_70064"/>
    </w:p>
    <w:p>
      <w:pPr>
        <w:pStyle w:val="Heading2"/>
        <w:numPr>
          <w:ilvl w:val="1"/>
          <w:numId w:val="1"/>
        </w:numPr>
        <w:rPr/>
      </w:pPr>
      <w:bookmarkStart w:id="160" w:name="__RefHeading___Toc7015205_1051229030"/>
      <w:bookmarkStart w:id="161" w:name="_Toc53"/>
      <w:bookmarkEnd w:id="159"/>
      <w:bookmarkEnd w:id="160"/>
      <w:r>
        <w:rPr>
          <w:rtl w:val="true"/>
        </w:rPr>
        <w:t>نوحۀ حضرت علی اصغر علیه السلام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نازنینم ای که تو عرش خدا را گوشواره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اصغرم، نور چشمان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کبود از تشنگی لعل لبت ای نازنینم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شیرین زبان ماه روی مه جبینم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ششماهه ام جانم، علی اصغر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گذاری نازنین، بر سينه غم پرور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من جان شیرینم بیا اندر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مادر به گهواره نمی خوابی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 مادر چنین بی خواب و بی تابی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آرام گیر، ای اصغر بی شیر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مادر رحم کن بر ناله شبگیر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نالۀ طفلان بلند از تشنگی اندر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آتش به جانم، ای علی اصغر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آتش دگر، ای نوگل احمر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بری تاب از دلم، تابیقراری می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جانم میکنی، تا آه و زاری میکنی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که بنشینم به پایت نیست راه دیگرم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عزیزم، اصغر من لحظه ای آرام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میشوی فردا ز آب ای کودک من سيرسير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آتشی افكندهای اندر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قراری های تو جانا شده بس مشکلم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رُود بی شیرم علی اصغر ای تاج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گهواردات مادر سکينه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 تو آن ماه مدينه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لائی لائی، لائی لائی، اصغر مه پاردام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رُودم از بی خوابیت، من همچنان بیچاردام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 من بخواب ای اصفر خوش منظرم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گهوارهات زینب شتابان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دیدار تو ای ماه تابان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خاطر زینب دمی ناله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شب بی قراری ای گل لاله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آخرای آرام جانم از کجا آب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عاشورا حسين قنداقه اصغر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زين زاده زهرای اطهر بر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این طفل صغيرم از عطش کرده است 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زد تیر کین ناگه به حلق اصغرش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 قنداقه ات را چون، سوی خیمه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گلوی اصفر او چاک چاک از تیر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پرپر نوگلش از تسير قوم مشركين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بستان مادر از نوا خاموش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دست پدر یکباره او مدهوش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بابا چون، ترابر دست مادر بسپرم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خود آورد آن گلوی پاره را در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بلند از اهل بیتش ناله و افغان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چون قنداقه خونین اصغر را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سر مو پريشان داد از کف صبر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مادر، هرگز این حالت نگردد باورم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مادر، من چه با گهواره خالی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کجا ای ماه رویم، با چنین حالی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اصغرم من بر سر گهواره میخواندم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بنشینم کنم از داغ تو من رود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از داغ فراقت سينه پر آذرم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رحمی نکردند بر تو مادر از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گویم ای علی اصغرم این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خونین خود می گفت با زاری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شش ماهه نكشته هیچ کس بر شط آب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شکوهها دارم ز دست ک وفیان باداورم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62" w:name="pg7998_70068"/>
    </w:p>
    <w:p>
      <w:pPr>
        <w:pStyle w:val="Heading2"/>
        <w:numPr>
          <w:ilvl w:val="1"/>
          <w:numId w:val="1"/>
        </w:numPr>
        <w:rPr/>
      </w:pPr>
      <w:bookmarkStart w:id="163" w:name="__RefHeading___Toc7015207_1051229030"/>
      <w:bookmarkStart w:id="164" w:name="_Toc54"/>
      <w:bookmarkEnd w:id="162"/>
      <w:bookmarkEnd w:id="163"/>
      <w:r>
        <w:rPr>
          <w:rtl w:val="true"/>
        </w:rPr>
        <w:t>نوحۀ حضرت علی اصغر علیه السلام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که شد اصغر بی شیر خروشان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 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دل گهواره علی اصغر بی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رباب از غم، او از دل و جان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چکنم با تو عزیز دل 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کودک عطشان من ای روح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دمی آرام بگیر ای گل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مکن ناله عزیز دلم،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بود کام تو ای نوگلم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شده ام از غم تو زار و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مزن آتش، تو بر این جان نزارم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بگیر و مشکن قلب فکارم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تازه گلم ناله مکن از عطش اینسان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 منما در دل گهواره تو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رودم مکن از تشنگی این قدر تو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زمانی تو بشوای گل 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مكن از سوز عطش ناله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غم تو بر رخ مادر، شده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اصغر من جانم از این بیش مسوزان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سکینه به برت با دل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چند کنی ناله عزیز دل 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من خونین شده دل، چاره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 زچه، ای کودکم آرام نگیری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ز عطش ای گل نو رسته بمیری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نشود آب برای تو میسر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منما ناله عزیزم علی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سر گهواره ات ای ماه 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پر از خون بنشسته است، سكينه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لب عطشان شده قربان،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تشنه شهید از ره کین، شبه پیمبر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کشته عزیزم لب شط، میر علمدار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بشدی تشنه شهید از سوی اشرار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بابای تو لب تشنه به میدان شده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مزن از تشنگیت بر دلم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در خیمه حسين سبط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بشنيد چو از سوز عطش ناله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قنداقه اصغر به کف شاه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علی را شه دین جانب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تیر سه شعبه احدی آب ندادش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غمی از نو به روی قلب کبابش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حلقوم على چاک، از آن تیر جفا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به دستان پدر آه، رهاشد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چو در خيمه حسین جسم على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ناله و افغانی حرم تا به ثريا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شده در خون خود آن طفل به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شدی از دیدن او زار و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پسرم تاج سر من،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زدهای بر دلم ای نوگل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قنداقه ات ای نوگل من گشته پر از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ام از داغ تو من واله و مجنون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65" w:name="pg7998_70072"/>
    </w:p>
    <w:p>
      <w:pPr>
        <w:pStyle w:val="Heading2"/>
        <w:numPr>
          <w:ilvl w:val="1"/>
          <w:numId w:val="1"/>
        </w:numPr>
        <w:rPr/>
      </w:pPr>
      <w:bookmarkStart w:id="166" w:name="__RefHeading___Toc7015209_1051229030"/>
      <w:bookmarkStart w:id="167" w:name="_Toc55"/>
      <w:bookmarkEnd w:id="165"/>
      <w:bookmarkEnd w:id="166"/>
      <w:r>
        <w:rPr>
          <w:rtl w:val="true"/>
        </w:rPr>
        <w:t>نوحۀ عبدالله بن امام حسن علیه السلام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شهزاده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برنعش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عمو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چه حالست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ای بر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زادۀ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پاره جسم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ضربت شمشير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ام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 جانم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عمو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تاخيمه برگردیم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باهم عمو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همسفر 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زاده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دل من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جا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به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شاهنشه لولاک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از ستاره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 فزون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از چه اندر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جنون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عمو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جانها به قربانت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گذارم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برگیر ای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یکدم در آغوشم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محنت دنيا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فراموشم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قربانت ای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عشقت از خیمه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شدم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شمع می سوزم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بر احوالت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دل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بر حالت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جفا خورده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جبين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خيمه 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غمین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 سنان خورده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به پهلویت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خاک وخون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نازنین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ای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لبهایت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به 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روی زیبایت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 و طیور این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آب سیرابند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حریم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آبند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دل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ماجرای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آب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حرم عموق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ناله وافغان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فراق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سینۀ سوزان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 سکینه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هجرت پریشان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رقیه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محزون و نالان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کلثوم از داغ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در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 کند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بصر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آمدم تا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کنم جان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حسین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قربانت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گه زينب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و اشک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نالد زهجرانت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خواهر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سینه ای پر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ای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درد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عمّش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بودن آن طفل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کافری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بر قتل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برون آندم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نور عین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جدا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دست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شد 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 جدا ای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طفل دلخوان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جدا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به راه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نظاره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بر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پیکرش را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کشیدی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غلتان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پیکر پاکش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 گرفت آندم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جسم صد چاکش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حسین با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نازنین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خاک افتادی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جبين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عمّو چراکردی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قربانگاه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کودک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جانم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پرپر شدی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 قوم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خون پاک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زمین رنگین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شهزاده عبدالله </w:t>
      </w:r>
      <w:bookmarkStart w:id="168" w:name="pg7998_70076"/>
    </w:p>
    <w:p>
      <w:pPr>
        <w:pStyle w:val="Heading2"/>
        <w:numPr>
          <w:ilvl w:val="1"/>
          <w:numId w:val="1"/>
        </w:numPr>
        <w:rPr/>
      </w:pPr>
      <w:bookmarkStart w:id="169" w:name="__RefHeading___Toc7015211_1051229030"/>
      <w:bookmarkStart w:id="170" w:name="_Toc56"/>
      <w:bookmarkEnd w:id="168"/>
      <w:bookmarkEnd w:id="169"/>
      <w:r>
        <w:rPr>
          <w:rtl w:val="true"/>
        </w:rPr>
        <w:t>نوحۀ شام غریبان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ارض و سما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شام غریبان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کرببلا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یکسو به زمین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خون شهیدان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 به دل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دل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زنها همه نالانند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نالان و پریشان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و افغانند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بکنند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به خدا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چه کند يارب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اشک و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گرد يتيمان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نالۀ یا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 جفا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خيمۀ شاه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گوشۀ این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حسین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ناله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عرش علا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لیلاز غم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سینه زنان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جوان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 و فغان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اكبر مه 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یاد کند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سینه زنان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شیون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سینه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ناله به پا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به خاک وخون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به دل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مادر دلخونش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جوان محزون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پسر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مادر دلخسته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خاک نشسته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دل بشکسته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آل پیمبر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جور و جفا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کلثوم حزين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علمدار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دل شب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دیدۀ خونبار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دستان ابوالفضلش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گرديد جدا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خون علمدارش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زمین رنگین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بابش زنجف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صدا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بیچاره رباب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مجنون و پریشان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کباب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که عزیز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کودک بی شیرم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زندگی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دگر 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آل على ظلمی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روا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آل على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خیمه و خرگاه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به مدد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 آن شاه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دل شب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شیون و در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دیده در این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جفاکاری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اطفال شه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آه و نوا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ارض و سما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گلها همگی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گوشه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 عزا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بانالۀ يازهرا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اطفال حسین بی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یاور و بی یارند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دامن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دیدۀ خونبارند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ز غم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دشت بلا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حسین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شیون و شین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چاک گریبان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حسین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برادر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نور دو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لب عطشانت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بر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بازآ زنجف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 وفا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شده ای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محنت این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مانده ام ای شاها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جگر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برادر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غم جانکاهم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درد فراق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عرش رود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تن شاه 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جدا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چکنم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درد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گوشه اين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تو در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ات ای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آتش کین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چکنم شاها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حیلۀ اهریمن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امین در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بگرفته عزا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عجب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ارض و سما امشب </w:t>
      </w:r>
      <w:bookmarkStart w:id="171" w:name="pg7998_70081"/>
    </w:p>
    <w:p>
      <w:pPr>
        <w:pStyle w:val="Heading2"/>
        <w:numPr>
          <w:ilvl w:val="1"/>
          <w:numId w:val="1"/>
        </w:numPr>
        <w:rPr/>
      </w:pPr>
      <w:bookmarkStart w:id="172" w:name="__RefHeading___Toc7015213_1051229030"/>
      <w:bookmarkStart w:id="173" w:name="_Toc57"/>
      <w:bookmarkEnd w:id="171"/>
      <w:bookmarkEnd w:id="172"/>
      <w:r>
        <w:rPr>
          <w:rtl w:val="true"/>
        </w:rPr>
        <w:t>نوحۀ شام غریبان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شب، شب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غریبان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در جنّت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سوی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تازه گلى خفته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ازین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دین 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در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ز کین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آهی کشد از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او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دو چشمانش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شده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طرفی طفلى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بیابانست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شب، شب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عزا عیش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نو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این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زپا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او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کنان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مویه کنان زین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عمّه او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بلا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سر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همه ناشادی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تابه فلک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يتيمانست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شب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علمدار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کنار 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به خون غطان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دست، جدا از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فرق، پر از خونست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او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هامونست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يم خون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کفن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فروزان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به خون هر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شهیدانست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شب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کند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اصغر بی شیرش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زجان سیرش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ششماهه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به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که جان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گلوی صد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محزونش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صد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دگر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حرم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يكسره نالانست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شب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محزون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حسين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نالد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جگر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زبان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حسن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بیان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حسن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میکند امشب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لب عطشانش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کند هر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سوزانش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جانسوز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خوبان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شب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غریبانست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محزونه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کند طفلان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زنان را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تسلیتی از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غمزده ليلا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مادر قاسم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حريم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سوزانست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شب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گه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یکسره سوزانست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دشت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فروزانست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طرفی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نالانی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یتمی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سینۀ سوزانی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دلخسته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طفلان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و واویلا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لبش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حسین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شب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غریبانست </w:t>
      </w:r>
      <w:bookmarkStart w:id="174" w:name="pg7998_70085"/>
    </w:p>
    <w:p>
      <w:pPr>
        <w:pStyle w:val="Heading2"/>
        <w:numPr>
          <w:ilvl w:val="1"/>
          <w:numId w:val="1"/>
        </w:numPr>
        <w:rPr/>
      </w:pPr>
      <w:bookmarkStart w:id="175" w:name="__RefHeading___Toc7015215_1051229030"/>
      <w:bookmarkStart w:id="176" w:name="_Toc58"/>
      <w:bookmarkEnd w:id="174"/>
      <w:bookmarkEnd w:id="175"/>
      <w:r>
        <w:rPr>
          <w:rtl w:val="true"/>
        </w:rPr>
        <w:t>نوحۀ شام غریبان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غریبان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يتيمان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شهیدان بی سر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هامون در دل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گلهای زهرا پرپر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می رود از دیدۀ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زهرا، دختر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و بی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اندران صحرا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 يتيمان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و زاری، گریه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دیدگان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غم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حسین بر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دربیابانست، در بیابانست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 از خون ابريا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گلستانست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چه سازد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بیکس محزون بی کس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جواب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پر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دامن صحرا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طفلان، در پی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زنان و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در افغان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 صدای همهمه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از لشكر آید از لشکر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شهیدان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خون بی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فغان اهل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بادلی سوزان بادلی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گوشه طفلی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جگرافغان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فتاده در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هایک سرخیمه هایکسر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و بی یاور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و یاور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واويلا، آه و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سکينه بر 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به سر بر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اكبر، از غم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بگرفته در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جوانش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دلش آذر، بر دلش آذر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زند بر سینه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زند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جا نشسته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ناشاد، قاسم ناشاد بر سینه و بر سر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که مادر کی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تو از یاد، داغ تو از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روان من ز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سینه آه آتشین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میکشد مادر، میکشد مادر داغ جوان افکنده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بردلش آذر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گاه شاه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قحط آب گشته قحط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عباس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بی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سردار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جان داده تشنه جان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کنار علقمه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نعشش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نوا كلثوم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داغدار او، داغدار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صحرای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قرار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دامن صحرا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او، کودکان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کودکان خسته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زنان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می خورد امشب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اصغر، از غم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زمین پر بلا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وخون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اصغربی شیراصغربی شیر مادر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او از حیاتش 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آسمانها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واحسيناشد وا حسيناشد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میان انبيا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بر پاشد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جنان از داغ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شورشی برپاست شورشی بر 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سينه و بر سرزنان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 کبراست محشر کبراست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خونین دل از قتل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یکسونشسته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ريزانست اشک ریزانست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سوفتاده دخترى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زارو نالانست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دشت و صحرا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خون امشب بوی خون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حریم کبریا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واژگون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گلها همه پرپر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صحرا در دل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جان داده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برلب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قتلگه جسم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 سر افتاده بی سرافتاده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خاک گرم کربلا روى بنهاده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ندا از حنجر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چاک شاه دین چاک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خواهرم زينب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غمگین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دیدارم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 خواهر نازنین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جّدم محمد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پرستار همه زینب است امشب، زینب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پریشان و حزین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فردا، از غم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زبان او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بخواهد از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خودحیدرباب خودحیدر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صاحب تیغ دو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صفدر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ببين اهل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سوزانندسینه سوزانند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حریمت جملگی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بیابانند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غمخوار بیماران همه زینب است امشب، زینب است </w:t>
      </w:r>
      <w:bookmarkStart w:id="177" w:name="pg7998_70090"/>
    </w:p>
    <w:p>
      <w:pPr>
        <w:pStyle w:val="Heading2"/>
        <w:numPr>
          <w:ilvl w:val="1"/>
          <w:numId w:val="1"/>
        </w:numPr>
        <w:rPr/>
      </w:pPr>
      <w:bookmarkStart w:id="178" w:name="__RefHeading___Toc7015217_1051229030"/>
      <w:bookmarkStart w:id="179" w:name="_Toc59"/>
      <w:bookmarkEnd w:id="177"/>
      <w:bookmarkEnd w:id="178"/>
      <w:r>
        <w:rPr>
          <w:rtl w:val="true"/>
        </w:rPr>
        <w:t>بر تربت عشق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بابا سكينه دخترت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شام آمدم جانا 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رخسارهام گردیده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رویم مانده بابا جای سیلی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 آتش ز جان من زبانه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تنم دارد نشان از تازيانه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تو جان بابا خوار 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کوچه و بازار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صحرای بلا همراه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دویدم بر سر خار مغیلان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شد پیکر تو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از گوش من شد گوشواره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جانم آتش بی حد نهادند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اندر خرابه جای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صیدی کشیدندم به زنجير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جان خود ای بابا شدم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خوش خفته ای با جسم بی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پیکر شهزاده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بابا سر از پیکر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قاسم نو کدخدایی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عزيزم نور چشم خسرو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همدم تو باعم من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من بعد تو جانا چه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تاکسی ز هجرانت گدازم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دل سازش کند با درد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جان دارد دگر تاب صبوری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 من بادلی زار و حزينه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بشنو تمنّای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خواهد ز راه غمگساری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بر سر زانوگذاری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بماند، این آرزو هم بر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این دل بی حاصل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میلی تو با دختر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نه، بر تن خود سر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ای پادشاه بي قرينه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چسان بی تو روم اندر مدينه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آخر يتيم از جور و كينه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گم شود نام سکینه </w:t>
      </w:r>
      <w:bookmarkStart w:id="180" w:name="pg7998_70092"/>
    </w:p>
    <w:p>
      <w:pPr>
        <w:pStyle w:val="Heading2"/>
        <w:numPr>
          <w:ilvl w:val="1"/>
          <w:numId w:val="1"/>
        </w:numPr>
        <w:rPr/>
      </w:pPr>
      <w:bookmarkStart w:id="181" w:name="__RefHeading___Toc7015219_1051229030"/>
      <w:bookmarkStart w:id="182" w:name="_Toc60"/>
      <w:bookmarkEnd w:id="180"/>
      <w:bookmarkEnd w:id="181"/>
      <w:r>
        <w:rPr>
          <w:rtl w:val="true"/>
        </w:rPr>
        <w:t xml:space="preserve">نوحۀ اربعین </w:t>
      </w:r>
      <w:r>
        <w:rPr>
          <w:rtl w:val="true"/>
        </w:rPr>
        <w:t>(</w:t>
      </w:r>
      <w:r>
        <w:rPr>
          <w:rtl w:val="true"/>
        </w:rPr>
        <w:t>واحد</w:t>
      </w:r>
      <w:r>
        <w:rPr>
          <w:rtl w:val="true"/>
        </w:rPr>
        <w:t>)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هفتاد و دو گلگون کفن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های عاشق و سرو چمن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دل زینب رباید دید کز هر سوی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رویی، دلبری سیمین بدن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پر از عطر گلهای 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هر طرف نسرين و ياس و یاسمن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عندلیبان بال و پر بشکسته خاموش از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دین جولانگه جغد و زغن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لیلای حزین برتربت پاک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مجنون، بی خبر از خویشتن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ها تا از فراق حضرت مجنون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ليلى سرگشته، زار و ممتحن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نهر علقم تشنه لب بی دست 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لب تشنگان آن سیم تن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یکجا، مشک یکجا بر لب شط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علمدار دلیر صف شکن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طرف تر قاسم از خون کرده دست و پا خضاب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خاک فرزند حسن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داماد تا تبریک گويد بر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جوان خويش سرگرم سخن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پاک طفلكاني زينب محزون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دو مهر و ماه انجمن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دیگر با گلوی چاک چاک از زخم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ششماهه شیرین زبان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اندران دشت بلابادیده خونین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 با طوطی شكر شكن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باورش سخت است کاندر پهن دشت ماریه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ذات خدای ذوالمنن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زينب شاكرم يارب تو را، ليک از چه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تدبير برتقدير من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ای جان خواهر خيز و بنگر کز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على بر بازوی زینب رسن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میدیدی برادر جان، که جان زینبت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گرفتار غم و درد و محن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بیتت را نگر ای خفته دریای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چسان آواره دشت و دمن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پاکت حسین جان در کنار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سروی هم آغوش سمن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نیست آسان خون حق را ريختن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آشوبی درین دور و زمن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از دست ناپاک پلید منكرين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معروف بر دین و سنن افتاده است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جفا خاتم شد از دست سلیمانم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اندر دست شوم اهرمن افتاده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خيز از جاتا ببينی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جدّت را که در بحر فتن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خفته ای آرام و راه مستقیم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هجوم مردمانی راهزن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ای نخل سر سبز نشاط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ما با گوشه بیت الحزن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عداوت با علی امروز فرزندش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از آن کین دیرین کهن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واویلا که از افغان زهرای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شيون اندر صحن جنات عدن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عدالت بود جرم مرتضی اینک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اندر خون ز جرم بوالحسن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از گيسوان مشک بيز اكبرم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فضایت عطر آهوی تن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زينب خدایا در مدینه مشکل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حسین در کربلا، دور از وطن افتاده است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ما شیعیان آخر چه کردی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 چنین آتش به جان مرد و زن افتاده است </w:t>
      </w:r>
      <w:bookmarkStart w:id="183" w:name="pg7998_70096"/>
    </w:p>
    <w:p>
      <w:pPr>
        <w:pStyle w:val="Heading2"/>
        <w:numPr>
          <w:ilvl w:val="1"/>
          <w:numId w:val="1"/>
        </w:numPr>
        <w:rPr/>
      </w:pPr>
      <w:bookmarkStart w:id="184" w:name="__RefHeading___Toc7015221_1051229030"/>
      <w:bookmarkStart w:id="185" w:name="_Toc61"/>
      <w:bookmarkEnd w:id="183"/>
      <w:bookmarkEnd w:id="184"/>
      <w:r>
        <w:rPr>
          <w:rtl w:val="true"/>
        </w:rPr>
        <w:t xml:space="preserve">اربعین عشق </w:t>
      </w:r>
      <w:r>
        <w:rPr>
          <w:rtl w:val="true"/>
        </w:rPr>
        <w:t>(</w:t>
      </w:r>
      <w:r>
        <w:rPr>
          <w:rtl w:val="true"/>
        </w:rPr>
        <w:t>نوحۀ واحد</w:t>
      </w:r>
      <w:r>
        <w:rPr>
          <w:rtl w:val="true"/>
        </w:rPr>
        <w:t>)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برادر آمدم من بی برادر می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بر سر آمدم من خاک بر سر میروم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زینبم من گر، حسین آن جان جانانم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ظلمت شب ماه تابانم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 من امیر کشور جانم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که گویا کشته اندر نینواست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سوی روضه زهرای اطهر می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آمدم من بی برادر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ایّامی که من نيكو برادر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آن نازنین از مهر بر سر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مصيبت، من چسان دل از حسین برداشتم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جان از مهر رخسارش منور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من این روز سیاه خویش باور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آمدم من بی برادر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زمان ياد از رخ شهزاده اکبر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اشک دو چشم خونفشانتر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ياد از آن قد سرو صنوبر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ها از داغ او با حسی داور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نشینم با دلی خون ناله ها سر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آمدم من بی برادر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عباس علی میر علمدار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عباس جوان سقا و سردار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خون شد پیکر پاک سپهدار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جدا دست از تن یار وفادار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سوزد دلم از داغ سالار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آمدم من بی برادر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وایلا مگر اندر زمین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 کردند آخر عیش قاسم را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بزم شاديش شد خیمه ها ماتم 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در خاک و خون بستند اندر نینوا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شاهدی بر این همه جور و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آمدم من بی برادر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چون ياد آورم از ماجرای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حسینم تشنه لب کشته دران دشت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برید از پیكرش شمر جفا جو از 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درمیان خاک و خون میزد حسینم دست و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نگفت آخر حسین باشد عزيز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آمدم من بی برادر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چشم خویش داغ شش برادر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خون غلتان جوانی همچو اکبر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در خون جسم عباس دلاور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قاسم را به خون خود شناور دیده ام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چشم خود بلاهای مکرر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برادر آمدم من بسی برادر می روم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زمین کربلا جان تو و جان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 مادر نالان و گریان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بابایم علی آن شهریار 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جدش مصطفی، جان تو و جان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زمین باشی تو از این پس نگهبان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آمدم من بی برادر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حسین اکنون چسان سوی مدینه رو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 یارب کدامین گل به گلشن بو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چگونه زندگی بی آن قد دلجو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یارب چه سازم، رو کدامین سو کنم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 با کی نشینم با که یارب خو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برادر آمدم من بی برادر می روم </w:t>
      </w:r>
      <w:bookmarkStart w:id="186" w:name="pg7998_70100"/>
    </w:p>
    <w:p>
      <w:pPr>
        <w:pStyle w:val="Heading2"/>
        <w:numPr>
          <w:ilvl w:val="1"/>
          <w:numId w:val="1"/>
        </w:numPr>
        <w:rPr/>
      </w:pPr>
      <w:bookmarkStart w:id="187" w:name="__RefHeading___Toc7015223_1051229030"/>
      <w:bookmarkStart w:id="188" w:name="_Toc62"/>
      <w:bookmarkEnd w:id="186"/>
      <w:bookmarkEnd w:id="187"/>
      <w:r>
        <w:rPr>
          <w:rtl w:val="true"/>
        </w:rPr>
        <w:t>نوحۀ حضرت علی اکبر علیه السلام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زخیمه گه بیرون بیا با چشم ترليلا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جانت میرود اندر 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شیری که دادی از وفامادر حلالم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خیالم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نبيني اكبر خود را دگر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روانم من به سوی لشکر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لیلای زار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شوی از داغ اکبر خون جگر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عاشق جانان شدم مادردراین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دشت پر غوغا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علی اکبر رود سوی سفر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ببین بابم حسین بی یاورویاراست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گرفتار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ياريش افكنده اندر دل شرر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علمدار حسین افتاده اندر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گوشۀ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سقّاافتاده برزمین بی دست وستر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به خون افتاده است آن قاسم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دل ناشاد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عمر قاسم از جفا آخر به سر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نعش دو طفلان حزين زينب محزون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افتاده اندر خون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افتاد اندر خون دو تا قرص قمر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صدای ناله هل من معين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زمین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ببین چون کرده ام قصد خطر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صدای اکبر تازه جوان بشنید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نوجوانش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عمرت آمده دیگر به سر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روان شوتا قدسروت ببینم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داغت نبینم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به جان خود نما فکری دگر لیلا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خونجگر لیلا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دل بودم کنم از مهر دامادت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نازنین شادت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گرید به حال زار تو جن و بشر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بيا شانه زنم بر سنبل مویت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تار گیسویت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نبیند ای خدا داغ پسر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تو باشی از وفا یار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نوگل احمر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 ز خیمه می رود سوی سفر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برون از رفتن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اكبر نما یک دم نظر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از قدوبالايت ای رود، نوجوان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دعای مادران دارد اثر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على كبر روان شد 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عاشق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زاری کنان مویه کنان در پشت سرلیلا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دشمن، اکبر رعنا جوان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نوجوان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امادرون خيمه گه دستش به سر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پاره پاره پیکر اکبر در آن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غلتيد اندر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غم شکایتها کند با دادگر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کجائی یا حسین بابا بیا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نعش پاک اکبرت بنما گذر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درخیمه گه آوردحسین جسم على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نو گل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رو برمیزد وگاهی به سر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چودید آن پیکر صدچاک پرخونش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مجنونش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به نعش اكبرت بنما نظر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حرم بیرون شدند از خيمه گه یکسر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پیکر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این ماتم نخوابد تا سحر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سكينه بر سر نعش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 زند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يكسو فتاده در عزا خونین جگر لیلا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خونجگر لیلا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میان خیمه گه شوری بپا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 سرا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عزا از ماتمش کرده به بر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ليلا بیاورد از حرم چون رخت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خلعت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علی جان بعد از این شددربه درلیلا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ز خون پیکرش اینک حنا 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دست و پا 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شود آواره کوه و کمر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شانه زند لیلا بر آن گیسوی پرخونش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حال محزونش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 ز چشمان ترش خونی 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سرودی خوانداز بهر جوان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روان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شویددو گیسوی علی با چشم تر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خونجگر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علی اکبر، جوان نازنین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 جبين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نکردی از وفا رحمی تو بر ليلا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خونجگر لیلا </w:t>
      </w:r>
      <w:bookmarkStart w:id="189" w:name="pg7998_70106"/>
    </w:p>
    <w:p>
      <w:pPr>
        <w:pStyle w:val="Heading2"/>
        <w:numPr>
          <w:ilvl w:val="1"/>
          <w:numId w:val="1"/>
        </w:numPr>
        <w:rPr/>
      </w:pPr>
      <w:bookmarkStart w:id="190" w:name="__RefHeading___Toc7015225_1051229030"/>
      <w:bookmarkStart w:id="191" w:name="_Toc63"/>
      <w:bookmarkEnd w:id="189"/>
      <w:bookmarkEnd w:id="190"/>
      <w:r>
        <w:rPr>
          <w:rtl w:val="true"/>
        </w:rPr>
        <w:t>نوحۀ حضرت علی اکبر علیه السلام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گلگون کفن آرام جانم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خدایااکبر گلگون قبایم شد ز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طبیب دردم و درد آشنایم شد ز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ای نوجوان زنده نمانم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بودی در برم بودی تو خود تاج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شکوۀ داغ تو را پيش كه، ای مادر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ثمر شد زحمت روز و شبانم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تو آتش فکنده بر دلم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حسرت بر دل بی حاصلم ای نوجوان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رحمی نکردی بر فغانم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بودم که تا در سن پیری 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عصای مادر پیرت بگیری ای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بنگر از غمت اکنون چسانم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رودم حالت این مادر پیرت 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دیگر نما بر روی مادر خود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خوش آوا پریده ز آشيانم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بودم به دل تا حجلهات آزين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حنای شادیت من دست و پا رنگین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رفت از برم آرام جانم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حسرت ناکامیت برده ز سر، هوشم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رخت شادیت مادر، سیه پوشم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ای از کف کنون تاب و توانم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ای مادر مرو در جنگ قوم مشركين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گشتم ز داغت ای جوان ماتم نشين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گلم ای بلبل خوش نغمه خوانم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آنقدر، زحمتها کشیدم وای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تاگل روی تو را من پروریدم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پژمرده ام تازه 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گل روی تو را پرپر نموده اینچنین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فکنده آن قد سرو تو مادر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خوش سیمای من شیرین زبانم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لیلا نوحه گر کای 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يا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بابا یا حسین بگذار پا اندر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افتاده ام رعنا جوانت اكبرم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حسین فاطمه آندم به میدان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چون نعش جوان، از دل کشیدی آه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بابا زندگی دیگر نخواهم بعد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ببینم پیکر صد پاردات را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بُرده ای ای نوجوان تاب و توانم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صد چاک او آورد تا در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پا یکباره در جمع زنان افغان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لیلای محزون بر سر و سینه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اهل حرم از داغ او شیون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چون زینب على را غرقه اندر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صد چاک اکبر را از دست قوم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زین پس کاش من زنده نمانم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ياعلى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92" w:name="pg7998_70110"/>
    </w:p>
    <w:p>
      <w:pPr>
        <w:pStyle w:val="Heading2"/>
        <w:numPr>
          <w:ilvl w:val="1"/>
          <w:numId w:val="1"/>
        </w:numPr>
        <w:rPr/>
      </w:pPr>
      <w:bookmarkStart w:id="193" w:name="__RefHeading___Toc7015227_1051229030"/>
      <w:bookmarkStart w:id="194" w:name="_Toc64"/>
      <w:bookmarkEnd w:id="192"/>
      <w:bookmarkEnd w:id="193"/>
      <w:r>
        <w:rPr>
          <w:rtl w:val="true"/>
        </w:rPr>
        <w:t>نوحۀ حضرت علی اکبر علیه السلام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صبا از من ببر تا محضر صغری پیامی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رفیقانم بگو شد جسم اکبر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جهاد کوفیان بر من نمانده راه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بی يساری بابم حسین در اضطرابم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دشت بلا من تشنۀ یک قطره آبم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این دشت بلا بی یاور و یار و معینم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در خون خود از دست اعدا مینشینم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تونبودی کربلا تا که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خون شد چه جانهای جوان و نازنینی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خواهرا ظلمی عجب در سرزمین نینوا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ياران ماغلتان به خون در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عباس جوان در کربلا از تن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هم زیر سم اسبها چون توتيا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خواهرم عمّو كنار علقمه نعشش 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او داغی عجب بر سينه بابا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بابا از غم مرگ علمدارش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فراقش باب مظلومم حسین در خون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که اکبر کشته شد 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عيش قاسم جان خواهر اندر این صحرا عزا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گاه شادیش در کربلا ماتم سرا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 صحرای جنون غلتان به خون چون پیکر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پريشان مادر دلخون بیامد بر سر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ای خواهر که بسته دست و پا از خون 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پر پیامم گوش کن ای خواهر محزون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قاسم را به خیمه غرقه خون از کینه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این دنیای فانی دیگر ای خواهر بریدم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بعد ياران، من نخواهم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مرگ لاله رویان، سیرم از عمر و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اینک من روانه سوی جنگ کوفیانم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عازم میدان جنگ کوفیان و شاميانم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خون آغشته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صحرای پر خوف و خطر در شور و 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دل از دیدن بی یاری بابا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خواهرم دیگر نبینی اکبر بی غمگسارت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دیگر نبینی اکبرت را در کنارت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میدیدی که لیلا چون زند بر سینه 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پر آرزو، ورد زبانش گشته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آرد بادلی خون رختهای شادیم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برون از خیمه آرد خلعت دامادیم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این پیغام من را خواهر بیمار و 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چندان دگر ای خواهر نیکو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فرقم از تیغ جفای مشرکان بشکسته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 می گویم نمیبینی دگر روی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شط آبم، تشنگی برده امانم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بیش ای عزیزم، در جهان زنده نمانم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در آورده تن من بی شمار از تیر و پیکان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دیگر شوم اندر جنان مهمان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خواهرم صغرا، دگر دیدار ما شد تا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آخر کنم ای مهربان خواهر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از فراقت خون شده جان و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ناکامی نبود ای خواهر من حاصل من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اکبر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خون آغشته شد </w:t>
      </w:r>
      <w:bookmarkStart w:id="195" w:name="pg7998_70114"/>
    </w:p>
    <w:p>
      <w:pPr>
        <w:pStyle w:val="Heading2"/>
        <w:numPr>
          <w:ilvl w:val="1"/>
          <w:numId w:val="1"/>
        </w:numPr>
        <w:rPr/>
      </w:pPr>
      <w:bookmarkStart w:id="196" w:name="__RefHeading___Toc7015229_1051229030"/>
      <w:bookmarkStart w:id="197" w:name="_Toc65"/>
      <w:bookmarkEnd w:id="195"/>
      <w:bookmarkEnd w:id="196"/>
      <w:r>
        <w:rPr>
          <w:rtl w:val="true"/>
        </w:rPr>
        <w:t xml:space="preserve">نوحۀ حضرت علی اکبرعلیه السلام </w:t>
      </w:r>
      <w:r>
        <w:rPr>
          <w:rtl w:val="true"/>
        </w:rPr>
        <w:t>(</w:t>
      </w:r>
      <w:r>
        <w:rPr>
          <w:rtl w:val="true"/>
        </w:rPr>
        <w:t>سه ضرب</w:t>
      </w:r>
      <w:r>
        <w:rPr>
          <w:rtl w:val="true"/>
        </w:rPr>
        <w:t>)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گلگون کفنم، رو مکن به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رود از رفتن تو، از دو چشم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گل پیرهنم، بكجا روانی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حالِ دلِ مادر افسرده را 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و روان مني و جان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گلزار جنان رو مکن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آن سرو روان، قامتم شده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پریشان شده و، سینه ام پر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طه همگی، با دو چشم پرنم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گمگشته من، رو مکن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که ز ماتمت شده، مادرت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دگر از بر من، صبر و طاقت و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چراغ عمر من، از غم تو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گلگون کفنم، رو من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از رفتن تو، جان ز تن برون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پشتم كمان شد ز غمت، دیده پر ز خون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خون تو دشت بلا، آه و لاله گون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محمدی، رو مکن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تابقیامت نرود، يادم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آنکه بخون غوطه وری، رود سرو 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 و ملک در غم تو، شد قرين به محنت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فروزنده من، رو مکن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دیگر چه کنم، زندگی به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 بر سینه زنم، با دلی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و مسا در غم تو، با همه عزیزان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 شیرین سخنم، رو مکن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من روز و شبان، در غم و فغانم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از فرقت تو، من دگر 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عزیزم ز غمت، من كنون چسانم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مه انجمنم، رو مكن به میدان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گلگون کفنم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مکن ای یوسف من، سوی جنگ عدوان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و مادر تو، می شود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تو مادر تو، با دو چشم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دل و ديده من، رو مکن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رود از دیده من، از غم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تو ای تازه جوان، کی بدی گمانم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رود از داغ تو از، هر دو دیدگانم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چراغ خانه ام، رو مکن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گمگشته من، آه رودم ای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بخون خفته من، آه رودم ای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نشکفته من، آه رودم ای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به دل خسته من، آه رودم ای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باغ زندگی، رو مکن به میدان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گلگون کفنم، رو مکن به میدان </w:t>
      </w:r>
      <w:bookmarkStart w:id="198" w:name="pg7998_70118"/>
    </w:p>
    <w:p>
      <w:pPr>
        <w:pStyle w:val="Heading2"/>
        <w:numPr>
          <w:ilvl w:val="1"/>
          <w:numId w:val="1"/>
        </w:numPr>
        <w:rPr/>
      </w:pPr>
      <w:bookmarkStart w:id="199" w:name="__RefHeading___Toc7015231_1051229030"/>
      <w:bookmarkStart w:id="200" w:name="_Toc66"/>
      <w:bookmarkEnd w:id="198"/>
      <w:bookmarkEnd w:id="199"/>
      <w:r>
        <w:rPr>
          <w:rtl w:val="true"/>
        </w:rPr>
        <w:t>نوحۀ حضرت علی اکبر علیه السلام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 عازم، سوى قربان گه، زاده ليلا، با دلی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دنبالش، اشک ریزان شد، مادر او با، دیدهای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کای، رود ناشادم، نوجوان نو، خط و خال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مادر، جانب میدان، رحمی ای مادر، کن به حال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خوش، قد و بالایم، رود ناکامم، ای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بنشین، در بر مادر، ای علی اکبر، شبه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دارم، آرزوهایی، بهرت ای رود، نوجوان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بیش از این مادر، از فراقت بر، جسم و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بنشین، در برم یکدم، تا ببینم آن، روی نیكويت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خواهد، تا زنم مادر، شانه ای بر آن، سنبل مويت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دانم، از چه ببریدی، دل از این دنیا، ای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قربانِ، آن قد و بالا، آن گل روی، لاله احمر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من، لحظه ای بنشین، در بر مادر، از وفاداری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کن، بر من ای مادر، ای علی جان از، راه غمخواری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شو تا، من ببینم آن، قد و بالای، نازنین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مادر، اندر این صحرا، جان بابايت، دل غمین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بریدم من، در مدينه ای، نوجوان من، رخت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دارم، تا بپوشانم، بر تنت مادر، خلعت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حنا بندم، دست و پایت را، ای گل خوشبو، اندر این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گویا، بر شهادت ای، نوگل مادر، جان و تن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مادر، جانب دشمن، من فدای آن، سرو بالايت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مادر، من به قربان روی چون ماه و قد رعنایت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از این، مادر پیرت، رنجه گردیدی، ای 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رحمی، ای علی اکبر، لحظه ای بر آه و فغان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اکبر، نوگل لیلا 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مادر، تا بچینم من، گل ز گلزاير روی چون ماهت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کور ای، گل عذار من، از گل رویت، چشم بد خواهت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خواهد، دور تو گردم، ای جوان من، همچو پروانه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کن، میروی آخر، رود نیکویم، سوی جانانه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مزن آتش، بر دل لیلا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گفتا، اکبر محزون، در جواب آن، مادر دلخون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مادر، خلعت شادی، فکر دامادی، کن ز سر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حافظ، میروم اینک، کن حلالم ای، مادرم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بعد از، من دگر مادر، شیون و زاری،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شد چون، جانب میدان، اكبر دلخون، در صف لشكر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آور، شد بر آن لشكر، همچنان جدش، حیدر صفدر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آخر، غرقه در خون شد، پیکر پاکش، اندر آن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بالین اکبرش آمد، با دلی پر خون، زاده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 گل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بیاورد آن، جسم صد پاره، تا سوی خیمه، شاه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از آن، بانوان گردید، شیون و زاری، ناله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آن دم، مادرش لیلا، چون بدیدی، آن پیکر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او، ای خدا بر من، بسته شد دیگر، راه هر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نوگل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آتش، بر دل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گریبان را، چاک زد ليلا، بر سر نعش پاره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کای، رود ناکامم، ای علی اکبر، لاله احمر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کن ای، نوجوان من، تا پس از مرگ تو بمیرم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 زلف خونینت، هم گرفتار و هم اسیرم من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اکبر، نوگل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مزن آتش، بر دل لیلا </w:t>
      </w:r>
      <w:bookmarkStart w:id="201" w:name="pg7998_70121"/>
    </w:p>
    <w:p>
      <w:pPr>
        <w:pStyle w:val="Heading2"/>
        <w:numPr>
          <w:ilvl w:val="1"/>
          <w:numId w:val="1"/>
        </w:numPr>
        <w:rPr/>
      </w:pPr>
      <w:bookmarkStart w:id="202" w:name="__RefHeading___Toc7015233_1051229030"/>
      <w:bookmarkStart w:id="203" w:name="_Toc67"/>
      <w:bookmarkEnd w:id="201"/>
      <w:bookmarkEnd w:id="202"/>
      <w:r>
        <w:rPr>
          <w:rtl w:val="true"/>
        </w:rPr>
        <w:t>نوحۀ حضرت علی اکبرعلیه السلام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علیّ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قرص ماه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محمد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قربانگاه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شهسواری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سروی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دشت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قفایش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لیلا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مجنون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داغ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لیلای حزين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کایّ علی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من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اندر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ليلا شو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نظر سويت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نظاره من بر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دلجویت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بودم به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كای جوان، شادت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ره مهر و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دامادت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حال، بر گو چون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دلخون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دشمن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شوم مجنون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میدان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علیِّ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دیگر بمان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 اندر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محبت شانه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 مویت 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و عنبر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گیسویت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خوش الحان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مزن از کوی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میدان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سیه گیسوی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لیلا صبر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سیر، بينم 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مادرت قربانی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 دلجوی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ای آرام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آرزوهای در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رفتنِ میدان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مادر، مشکلم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بر مادر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شوم از رفتنت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مادر، دل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میدان می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آهسته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جانان می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 آهسته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جانان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رو با این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 ای تاج سرم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قرص ماه عشق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اعدا شد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و ماه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میدان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تازه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زادۀ لیلا چو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قتال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اندر فرار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صف اعدا بزد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همچنان شیر ژیان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رویش در گریز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 چون روبهان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 اکبر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زخمهای بی 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از جانش برفت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و صبر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رعنا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شدچه از زین سرنگون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پیکرش صدپاره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خاک و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خونینش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سوی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سرش اهل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با اشک وآه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واویلا که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لیلا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خبر شد کامده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از سوی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نعش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شیون و زاری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 چشم خونفشان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جاری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نعش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پریشان می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نعش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افغان می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آرام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حالست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رفتى و باز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ازچه رو در خون طپان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بودم میرسی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برم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آمدی تا من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تو نوحه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دلم افکنده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جوانی از چه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جهان دل کنده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ای بر پا 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از خون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ای لیلا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مجنون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ای مادر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جنگ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از رفتنت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ام ماتم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گیسوی یلدای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مادر غرق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لیلا از چه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ای مادر نگون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من از پا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اینچنین افتاده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داغت ای آرام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بنهاده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قرص ماه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این غلتان به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بنما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فدائی را 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فدا در راه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گلگون کفن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قرص ماه عشق </w:t>
      </w:r>
      <w:bookmarkStart w:id="204" w:name="pg7998_70126"/>
    </w:p>
    <w:p>
      <w:pPr>
        <w:pStyle w:val="Heading2"/>
        <w:numPr>
          <w:ilvl w:val="1"/>
          <w:numId w:val="1"/>
        </w:numPr>
        <w:rPr/>
      </w:pPr>
      <w:bookmarkStart w:id="205" w:name="__RefHeading___Toc7015235_1051229030"/>
      <w:bookmarkStart w:id="206" w:name="_Toc68"/>
      <w:bookmarkEnd w:id="204"/>
      <w:bookmarkEnd w:id="205"/>
      <w:r>
        <w:rPr>
          <w:rtl w:val="true"/>
        </w:rPr>
        <w:t>نوحۀ حضرت علی اکبر علیه السلام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ای سرو روان ای نو خط نیکو خصالم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میدان مرو ای نور چشمان تر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آرام گیر ای نوجوانم اكبر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رو سوی اعدا مکن ای نازنینم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برم بنشین دمی رعنا جوان مه جبینم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ای سرو بستان من و روح روانم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صبر کن یک لحظه ای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مادر، جان مادر من فدای تار مویت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ای مادر ببینم سیر، آن روی نکویت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نونهال آرزوهای منی ای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خوب رویم ای علي اكبر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نامرادم اکبر شیرین زبانم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دشمن مرو جانا مزن آتش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در پای تو ای تازه جوانم پیر 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میدان چون نمودی من ز جانم سیر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دشت بلا من بی کس و بی غمگسارم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ای مادر، ببین بر دیدگانم، اشکبارم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دامادی تو آورده ام من از مدينه تا کنم اندر برت ای نوجوان بی قرينه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میدان مکن ای نازنین بهر دل من ترسم ای مادر رود بر باد تنها حاصل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مادر من از بهر تو زحمتها کشیدم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پایت جان مادر تلخ کامیها چشیدم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اینک در کنارت باشم ای سرو روانم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مادر مر نمیبینی تو بر قد کمانم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اکبر من يوسف گلگون قبایم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سوی میدان روی دنبالت ای مادر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جنگ کوفیان کن، اکبر خوش خط و خالم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ای مادر چو قمری در فراق تو بنالم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شورشی افتاده مادر، از غم تو دردل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ناشادی تو گشته مادر مشكل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مادر روان شو تا قد سروت ببینم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گه تا زنده هستم داغت ای مادر نبينم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اکبر به سوی لشکر اعدا روان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اندر پیش چشم مادرش لیلا جهان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میان، شمشیر خود را بر کشیدی همچو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ور شد چون على بر آن سپاه خصم كافر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شد سرنگون از صدرزين قدّ رسايش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بر گوش بابایش حسين آندم صدایش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حسين ديد آن تن صد پاره غلتان به خون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جان از پیكرم بیرون شدی ای جان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ليلا چون بدید آن پیکر صد چاک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 از داغ جوانش با فغان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از این قد رسایت نوجوان ماه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روی گلت را در کجا مادر ببویم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ای مادر مرو در جنگ این قوم ستمگر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شد پیکرت ای نازنین در خون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آرزوهایم همه بر باد دادی ای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بعد از این دگر ای نوجوان زنده نمانم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مادر به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07" w:name="pg7998_70129"/>
    </w:p>
    <w:p>
      <w:pPr>
        <w:pStyle w:val="Heading2"/>
        <w:numPr>
          <w:ilvl w:val="1"/>
          <w:numId w:val="1"/>
        </w:numPr>
        <w:rPr/>
      </w:pPr>
      <w:bookmarkStart w:id="208" w:name="__RefHeading___Toc7015237_1051229030"/>
      <w:bookmarkStart w:id="209" w:name="_Toc69"/>
      <w:bookmarkEnd w:id="207"/>
      <w:bookmarkEnd w:id="208"/>
      <w:r>
        <w:rPr>
          <w:rtl w:val="true"/>
        </w:rPr>
        <w:t>نوحۀ حضرت علی اکبر علیه السلام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بیرون بیا، از وفاليلا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تپان شد اکبرت، از جفا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ز میدان آمده، بارخی گلگون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على اكبر شده، غرق اندر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تشنه لب اكبر شهید، نور چشمانت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آرزوی خود رسید، زیب دامانت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پاره پاره پیگرش، از دم خنجر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دیدارش بیا، از وفاليلا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گه بیرون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حسین باز آمده، با دلی پر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 او اكبرت، از دل ه 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برون آ یکدمی، با دل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جوانت آمده، باتنی گلگون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از این ماجرا میشوی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دیدارش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خيمه گه بیرون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پیمبر آمده، از سوی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فدایی کرده او، در ره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زخم شمشیر و سنان، پیکرش صد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روانت سرنگون، شد به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بیرون به قدم، مادر دلخون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که تابینی چها، از جفا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گه بیرون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بخون شد اکبرت، در ره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داده از راد وفا، در ره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اندر خاک و خون، پیکر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بيجان فتاده روی خاک، شبه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اميدت ناامید اندر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 سر اکبر بیا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گه بیرون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آرزوها در دلت، بهر اكبر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اکبر در دلت، شوق دیگر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آرزویت تاکنی، اکبرت را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اكبر خود را کنی، از وفا داماد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اماز میدان آمده، اکبرت بی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آرزوهایت فنا، از جفا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خيمه گه بیرون بیا، از وفا ليلا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على اكبر شده، غرق اندر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غمی دیگر شده، بر غمت افزون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بازآ کهِ تا بینی چسان، پاره پیکر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بنگری غلتان به خون، جسم اکبر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ز ره باز آمده، بهر دیدارت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پیشباز او بيا،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گه بیرون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 تو رخت شادی اکبر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جامۀ دامادی، اکبر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ز خون خود حنا، نوجوان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به راه حق فدا، نوجوان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باعمّه اش زينب بگو، باخبر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به دیدارش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خيمه گه بیرون بيا،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ز میدان نبرد، با حسین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حریمش جمله در، شور و شین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دیدند افتاده به خاک، پیکر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غلتیده اندر خاک و خون، شبه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ها گشته به پا، شورش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توهم بیرون بیا، از وفاليلا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گه بیرون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چو از قتل پسر، باخبر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چون در کربلا، بی پسر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مجنون شد از این ماجرا، لیلی دلخون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شکیبائی شدی، از کفش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نعش اكبرش، آه و زاری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غلتان به خون شد اكبرت، از جفا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گه بیرون بیا، از وفا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در آن دشت بلا، شور محشر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آن رعنا جوان، خاک بر سر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جگر بر دامنش، میچکاند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برنعش خونین پسر، میفشاند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مویه کنان زاری کنان، اینچنین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که کرده این ستم، از جفا ليلا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خیمه گه بیرون بیا، از وفا ليلا </w:t>
      </w:r>
      <w:bookmarkStart w:id="210" w:name="pg7998_70133"/>
    </w:p>
    <w:p>
      <w:pPr>
        <w:pStyle w:val="Heading2"/>
        <w:numPr>
          <w:ilvl w:val="1"/>
          <w:numId w:val="1"/>
        </w:numPr>
        <w:rPr/>
      </w:pPr>
      <w:bookmarkStart w:id="211" w:name="__RefHeading___Toc7015239_1051229030"/>
      <w:bookmarkStart w:id="212" w:name="_Toc70"/>
      <w:bookmarkEnd w:id="210"/>
      <w:bookmarkEnd w:id="211"/>
      <w:r>
        <w:rPr>
          <w:rtl w:val="true"/>
        </w:rPr>
        <w:t>نوحۀ علی اکبر علیه السلام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گل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شهزاده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نوباوه ي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والنهار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واللّيل معني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یلدای موی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را برویش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 که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مژگان صف به 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 چوخنجراست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پيش قامتش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روان خجل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روی دلکشش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منفعل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شانه ی ستبر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داده گیسوان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شرمندهی قدش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و صنوبر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خال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ماه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حُسن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گواه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وَالشَّمْسِ والضُحَی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چهره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لبان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نهر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ناز دانه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گويا محمد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 شمايل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نیکوی احمد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رخساره ای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باقامتی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چشم جان ببين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برج خيمه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شهزاده شد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به سرزنان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پر ز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پور حیدر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پیمبر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قامت 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باناله مادرش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مرو به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 بده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سیر بینمت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می شوی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گويا عزيز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آخر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به گریه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مکن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ساعتی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گردم به خون تپان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نما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اکبر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علی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مسافر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زخیمه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سلطان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جان ز پیکرم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توئی گواه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باناله در خیام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لیلای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حمله ور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شیر خشمگین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جوی خون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برق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دشت آتشین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محمد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 که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چه گويم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کافران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پیکرش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پاره غرق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جسم پر 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سرنگون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پدر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شناور است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 سر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دين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نعش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جگر کشید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لیلاز مرگ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زار و ناامید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خيمه بردنت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میسّر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على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سوی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محشری بپا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و اشک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ز سر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آوای رود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پاره پیکر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على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روان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علی علی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رود غرق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على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مادرت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و یاور است </w:t>
      </w:r>
      <w:bookmarkStart w:id="213" w:name="pg7998_70137"/>
    </w:p>
    <w:p>
      <w:pPr>
        <w:pStyle w:val="Heading2"/>
        <w:numPr>
          <w:ilvl w:val="1"/>
          <w:numId w:val="1"/>
        </w:numPr>
        <w:rPr/>
      </w:pPr>
      <w:bookmarkStart w:id="214" w:name="__RefHeading___Toc7015241_1051229030"/>
      <w:bookmarkStart w:id="215" w:name="_Toc71"/>
      <w:bookmarkEnd w:id="213"/>
      <w:bookmarkEnd w:id="214"/>
      <w:r>
        <w:rPr>
          <w:rtl w:val="true"/>
        </w:rPr>
        <w:t>نوحۀ حضرت علی اکبر علیه السلام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تازه جوان سرو روانِ،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به سوی لشکر کفار،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لیلا به سوی کوفی خونخوار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ليلا منما همچو شب تار،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بر من غمدیدۀ افکار 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مزن از رفتنت آتش تو به جاني 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نوجوان 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جبهه اشرار مرو ای 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مكن ای علی اکبر تو به جان و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می شود از رفتن تو حاصل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این تازه جوانی تو شد مشكل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مبر از رفتن خود تاب و توان 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نوجوان 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آتش به دل خسته غمبار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ماتمزده را بیش از این زار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خونین مرا باز تو افكار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غم دوری خود باز گرفتار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ترحّم تو بر این آه و فغاني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ای تازه جوان نوگل بستان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عزیز دل و آرام تن و جان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آرام دل زار و پریشان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خود شاهد این زاری و افغان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جنگ مرو روح رواني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دانم که چه آید پس از این بر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روی جانب میدان علي اكبر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ای جان، بنما رحم به چشم تر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داغت ای رود جوانم نشود باور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رحم بر این قدّ كمان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از داغ فراق تو چنان جيحون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درد جدائی تو بس، پر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مادرت بی کس و غمخوار در این هامون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ليلي خونين شده دل مجنون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بهاران برسیده است خزاني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دلم بود ترا ای پسرم شاد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عیش تو را بندم و داماد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 ازغصه و غمها همه آزاد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بر گو كه چه با این همه بیداد کنم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این محو شود نام و نشان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کجا می روی ای اکبر گلدسته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ای گل من بر دل بشکسته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مادر تو بمان ای گل نو رسته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رحم نما خود به دل خسته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غمت ای رود شده درد نهان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جوان مني ونور دو چشمان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علی اکبر و آرام دل و جان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رُود خوش قامت ليلا مه تابان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عزیز دل من هستی و جانان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جان تو بر این اشک روانِ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روان جانب میدان علی اکبر 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اندر ره جانان سر و جان را به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آن تازه جوان جان به ره دین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شد از پیکر اكبر ز ره کینه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این همه بیداد، گمان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اکبر چو ز جبهه به سوی خیمه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ليلا ز جگر آه شرر بار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کس این ستم و این همه بیداد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از اکبر ناکام دگر قطع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بارالهاتو ببين بار گرانی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اکبر مه رو همه با آه و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اهل حرم بر سر او باغم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ليلاكه دگر روی بیارم به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این همه بیداد، کنم من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خفته به خون تازه جواني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بعد علی اکبر مه رو 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از غم داغش به سر و سینه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فزون از غم اکبر غم و درد و محنم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خون غرقه علی اکبر گلگون بدنم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افتاده ز پاسرو روان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16" w:name="pg7998_70141"/>
    </w:p>
    <w:p>
      <w:pPr>
        <w:pStyle w:val="Heading2"/>
        <w:numPr>
          <w:ilvl w:val="1"/>
          <w:numId w:val="1"/>
        </w:numPr>
        <w:rPr/>
      </w:pPr>
      <w:bookmarkStart w:id="217" w:name="__RefHeading___Toc7015243_1051229030"/>
      <w:bookmarkStart w:id="218" w:name="_Toc72"/>
      <w:bookmarkEnd w:id="216"/>
      <w:bookmarkEnd w:id="217"/>
      <w:r>
        <w:rPr>
          <w:rtl w:val="true"/>
        </w:rPr>
        <w:t xml:space="preserve">نوحۀ سینه زنی حضرت علی اکبرعلیه السلام </w:t>
      </w:r>
      <w:r>
        <w:rPr>
          <w:rtl w:val="true"/>
        </w:rPr>
        <w:t>(</w:t>
      </w:r>
      <w:r>
        <w:rPr>
          <w:rtl w:val="true"/>
        </w:rPr>
        <w:t>سه ضرب</w:t>
      </w:r>
      <w:r>
        <w:rPr>
          <w:rtl w:val="true"/>
        </w:rPr>
        <w:t>)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مادر علی اکبر، که مانند گلت بویم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سنبل مویت، به آب دیدگان شويم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مادر، مرو میدان، اسير سنبل مويت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مادر گرفتارم، به بند تار گیسویت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مادر به قربانت، فدای طاق ابرویت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پس من گل رویت، على جان در کجا 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مادر 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مدينه با دو صد شادی، بریدم رخت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ندیدم عاقبت شادی، نخواهم دیگر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بعد تو مادر، نبینم روی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سودم بعد تو دیگر، علی ای رود نیکویم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مادر على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زحمت ها کشیدم من، به نازت پروریدم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چسان باور کنم اینک، ز رودم دل بریدم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بر سینه ای مادر، غم داغت خريدم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فتاده بر زمين بينم، قد آن سرو دلجویم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مادر 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صغری خبر گردد، ز داغت با خبر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جانگداز تو، علیل و خونجگر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بنماید اگر داند، که اکبر بر نمی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در جوابش من، علی ای رود مه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مادر 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مادر فدای تو، بقربان وفای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دلسوز است و جان فرسا، عزیزم ماجرای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مرگ تو ای رعنا جوان با وفای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قمری از فراقت من، علی گویم علی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مادر على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بودم کنم شادت، نمایم از غم آزادت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دشت کربلا مادر، نمودم خوب دامادت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من چه می ماند، جوان من بجز يادت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پریده مرغ خوان من، نمی آید دگر سویم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مادر علی اکبر </w:t>
      </w:r>
      <w:bookmarkStart w:id="219" w:name="pg7998_70143"/>
    </w:p>
    <w:p>
      <w:pPr>
        <w:pStyle w:val="Heading2"/>
        <w:numPr>
          <w:ilvl w:val="1"/>
          <w:numId w:val="1"/>
        </w:numPr>
        <w:rPr/>
      </w:pPr>
      <w:bookmarkStart w:id="220" w:name="__RefHeading___Toc7015245_1051229030"/>
      <w:bookmarkStart w:id="221" w:name="_Toc73"/>
      <w:bookmarkEnd w:id="219"/>
      <w:bookmarkEnd w:id="220"/>
      <w:r>
        <w:rPr>
          <w:rtl w:val="true"/>
        </w:rPr>
        <w:t>نوحۀ حضرت علی اکبر علیه السلام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اکبر مه پیکر خوش بالايم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مادر هوس جبهه دشمن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را به که ای تازه جوان بسپاری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به کجا من قد سروت جویم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رخساردات ای جان، به کجا من 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سوی جنگ روی، از عقبت می آیم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هیجده ساله جوانم، علی اکبر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بر من و منمای تو آهنگ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بهاران جوانی منما قصد خزان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پیشم ای تازه جوان اکبر مه روی،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خوش سخنم تازه گل زیبایم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آرزوها به دلم مانده بسی ای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ای تازه جوان بر دل پربار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يوسفم، رو به سوی لشکر کفار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اكبرم، خون به دل و دیدۀ غمبار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ماتم زده سرگشته اين صحرايم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بود مرا آن كه ترا شاد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عيش ترا بندم و داماد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برگو چکنم بعد تو ای سرو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دلخون چکنم بعد تو ای جان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جان، تو بر این دیده خون پالایم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عيش نبستم ز برایت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من آمده ای اكبر مه پاره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آهنگ سفر تازه 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بر دل غمدیده و چشم 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اکبرم روشنی چشم تر بینایم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دلم بود کنم رخت عروسی به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برگو چكنم اکبرم ای تاج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دلخسته به پای تو جوان، پیر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دیگر ازین جان و جهان سیر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سرو قدسیم تن رعنایم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ازين سرو قد و قامت دل آرایت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ازین گیسوی خم در خم چون یلدایت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شبها که به پای تو جوان لرزیدم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اینک به سرم آنچه از آن ترسیدم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افسوس که تعبیر نشد، رؤیایم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مه سیمایم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اکبرم شد به سوی جنگ روان، يا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از پیکر من تاب و توان، يا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بار دگر اكبر من را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باز آید عزیز دلم از جنگ خسان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اجابت تو بر این سوز دل گیرایم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جنگ روان اکبر مه پيكر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تنش از تیغ و دم خنجر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یارب برسان در دم آخر 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دوباره به رخ پاک حسینم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مولا پسرم من به سرت می آیم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حسین بر سر نعش على اكبر برسید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آهی از آن سينه پر درد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جوان با تن صد پاردات اینجا چه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پس ازین با دل لیلا 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دیگر رمقی بر تن و در پاهایم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پاره اکبر جوز میدان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بیتش همه در ناله و افغان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لیلاچه تن پاره اكبر را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سر بزد و جامه جان را بدرید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مادر بگشا دیده که من لیلایم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مه سیمایم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می ریخت به سر موی پریشان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کشته او شيون و افغان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مادر همه آرزویم شد 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قامت چون سرو تو از پا افتاد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هیچ ندارد پس ازین معنایم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مه سیمایم </w:t>
      </w:r>
      <w:bookmarkStart w:id="222" w:name="pg7998_70147"/>
    </w:p>
    <w:p>
      <w:pPr>
        <w:pStyle w:val="Heading2"/>
        <w:numPr>
          <w:ilvl w:val="1"/>
          <w:numId w:val="1"/>
        </w:numPr>
        <w:rPr/>
      </w:pPr>
      <w:bookmarkStart w:id="223" w:name="__RefHeading___Toc7015247_1051229030"/>
      <w:bookmarkStart w:id="224" w:name="_Toc74"/>
      <w:bookmarkEnd w:id="222"/>
      <w:bookmarkEnd w:id="223"/>
      <w:r>
        <w:rPr>
          <w:rtl w:val="true"/>
        </w:rPr>
        <w:t>نوحۀ زنجیرزنی حضرت علی اکبر علیه السلام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سوی میدان مرو شهزاده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رود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مادر تو بر این اشک و آهم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سیاهم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جانب میدان مکن ای گل عذارم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مزن زین بیشتر بر جانم آذ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ای رود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قربان تو وقد رسایت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 ز جنگ کوفیان ای نوجوانم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قد سروت شود در خون شناور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نبستم حجله شادی برایت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یکدم روان شو تا قد سروت ببینم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نازنینم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نما رحمی بر این چشم ز خون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نوجوان خوش قد و بالای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شهزاده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بنگرم در خاک و خون این قد رعنا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خود مجنون مکن لیلای مضطر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نبستم من حنا بر دست و پایت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آرزویم تا که دامادت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شادت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زنم از داغ تو بر سینه 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رعنا جوان نو خطم ای روده ای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روده ای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گو در این دشت بلا بی تو چسازم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 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می گردد حسین بی یار و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چگونه رو کنم سوی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 قرینه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جواب خواهرت صغرا چگويم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رويم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گویم ای مادر که اکبر گشته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رود مادر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پس از تو زندگی دیگر نخواهم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اشک و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بنشینم و خاک عزا بر سر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وفایم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داغت ای مادر بسوزم تا به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فکندی تا ابد بر جانم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مه 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روز محشر داغ تو شد مشكل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از دل من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بسوزم تا ابد از داغت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رود مادر </w:t>
      </w:r>
      <w:bookmarkStart w:id="225" w:name="pg7998_70150"/>
    </w:p>
    <w:p>
      <w:pPr>
        <w:pStyle w:val="Heading2"/>
        <w:numPr>
          <w:ilvl w:val="1"/>
          <w:numId w:val="1"/>
        </w:numPr>
        <w:rPr/>
      </w:pPr>
      <w:bookmarkStart w:id="226" w:name="__RefHeading___Toc7015249_1051229030"/>
      <w:bookmarkStart w:id="227" w:name="_Toc75"/>
      <w:bookmarkEnd w:id="225"/>
      <w:bookmarkEnd w:id="226"/>
      <w:r>
        <w:rPr>
          <w:rtl w:val="true"/>
        </w:rPr>
        <w:t>نوحۀ حضرت علی اکبر علیه السلام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ليلا مزن به سینه و سر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اکبرت تو میشوی بی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اكبرت می رود نما تو خاکت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مادرم، ناله و زاری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اشک از دو دیده خون تو جاری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اكبرت، تو بی قراری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میروم، ناله و شیون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میروم از برت، موی پریشان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مرگم دگر، زاری و افغان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بهاران گل، باغ تو پرپر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نوجوانت فدای راه داور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قرعة عاشقی به نام اکبر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مادرم، مادرم، لحظه آخر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زارم ببین، بی کس و ياور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در راه حق، نصیب اکبر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صبر کن، از غم مرگ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ببینی شده، پیکر من خون طپان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خواهی نمود، زياده اندر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شیر خود، نما به اکبر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دم دیگر این، جسم شود پایمال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دم خنجر ونیزه قوم ظلال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نوجوانان همه، از دم خنجر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اند جملگی، ز جور و ظلم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از اكبرت، نما توقطع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اندر دلم، حسرت دامادیت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قتلگه گشته است، حجله گه شادیت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اندر دلم، وود من آزادیت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کنم بعد مرگت ای جوانم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در جهان، چگونه مانم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از بخت خويش، بد گمانم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رُود ناکامم ای، قمری شیرین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تا به همرهت روم در وطن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خلعت شادیت، شده است مادر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مرگ تو، واله و حیران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شکسته دلم، آه پریشان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تو من، رو به بیابان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بود ای جوان، تابروی از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فدای تو ای، تازه جوان اكبرم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داغ تو، پیش که مادر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يوسفم رو به سوی دشت و صحرا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گرگها در کمین، نشسته جانا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شده از غم تو پشت بابا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مرگم ای، تازه جوانم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رُود ناکامم ای، قوت جانم على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ای از کفم، صبر و توانم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بحقّ ديده حضرت زینب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28" w:name="pg7998_70154"/>
    </w:p>
    <w:p>
      <w:pPr>
        <w:pStyle w:val="Heading2"/>
        <w:numPr>
          <w:ilvl w:val="1"/>
          <w:numId w:val="1"/>
        </w:numPr>
        <w:rPr/>
      </w:pPr>
      <w:bookmarkStart w:id="229" w:name="__RefHeading___Toc7015251_1051229030"/>
      <w:bookmarkStart w:id="230" w:name="_Toc76"/>
      <w:bookmarkEnd w:id="228"/>
      <w:bookmarkEnd w:id="229"/>
      <w:r>
        <w:rPr>
          <w:rtl w:val="true"/>
        </w:rPr>
        <w:t>نوحۀ حضرت علی اکبرعلیه السلام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میدان مکن، آرام جانم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جوانی ای جوان، از داغ خود پیرم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خویشتن، از جان خود سيرم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آهسته تر، رو جانب میدان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غمدیده را، در سوگ خود نالان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قدر آتش مزن، جانا به جانم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آرزو، بودی به دل دامادیت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بودم ببندم، حجله گاه شادیت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رخت دامادی بپوشم از وفامن در 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بخواند عمهات زینب سرودی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بودم ببندم، من حنا بر پای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تماشاگر شوم، بر قامت رعنای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تازه جوان بنما به جانم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دلم آتش مزن رو جانب میدان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افتاده فراقت ای جوان آسان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دلها خورده ام در پای تو شب تا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من مزن بر جان زار من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من رو سوی گرگان خونخواره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دلخسته را رنجور و آواره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می رود از تن توانم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روزگارم را چو شب ای سرو خوش بالا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خون ای جوان اندر دل لیلا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جنگ دشمنان ای نوگل زهرا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میدان کین ای قبله دلها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خویشتن، جانا عزا دارم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هیجده ساله جوان، خون در دل زارم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من رحم بر آه و فغانم ياعلی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مرو با پای خود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 رفتن خدا داند که هستم بدگمان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بابایت حسین بهر خدا بنما درنگ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رُو مکن ای سرو بالایم سوی میدان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سوی میدان روی مادر رود جان از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از این رفتن مکن اندر دل اهل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از رفتنت صبر و امانم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عاقبت شد اکبر آن روح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ليلا از قفایش بر سر و سینه زنان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در میدان نهاد آن نور چشم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و صحرا سر به سر پر از خروش و همهمه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گِرد اكبر لشکر کینه گرفت از راه کين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صد پارداش افتاد چون از صدر 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لیلا نوحه گر کای 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بابا یا حسین بگذار پا اندر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افتاده ام رعنا جوانت اكبرم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حسین فاطمه آندم به میدان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چون نعش جوان از دل کشیدی آه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بابا زندگی دیگر نخواهم بعد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ببینم پیکر صد پاره ات را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بردهای، ای نوجوان تاب و توانم 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صد چاک او آورد تا در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پا یکباره در جمع زنان افغان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لیلای محزون بر سر و سینه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اهل حرم از داغ او شیون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چون زینب علی را غرقه اندر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صد چاک اکبر را از دست قوم دون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زین پس کاش من زنده نمانم ياعلى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يا على </w:t>
      </w:r>
      <w:bookmarkStart w:id="231" w:name="pg7998_70158"/>
    </w:p>
    <w:p>
      <w:pPr>
        <w:pStyle w:val="Heading2"/>
        <w:numPr>
          <w:ilvl w:val="1"/>
          <w:numId w:val="1"/>
        </w:numPr>
        <w:rPr/>
      </w:pPr>
      <w:bookmarkStart w:id="232" w:name="__RefHeading___Toc7015253_1051229030"/>
      <w:bookmarkStart w:id="233" w:name="_Toc77"/>
      <w:bookmarkEnd w:id="231"/>
      <w:bookmarkEnd w:id="232"/>
      <w:r>
        <w:rPr>
          <w:rtl w:val="true"/>
        </w:rPr>
        <w:t>نوحۀ حضرت علی اکبر علیه السلام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لیلای زارِ ناتوان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به صد آه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اکبر رعنا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اكبرمرو اکبر مرو ای شبه پیغمبر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شوم قربانی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گیسوی چون یلدای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بگردم من فدای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 رعنای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گشته کار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حسین بابای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ليكن نما رحمی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 مرو، اکبر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چرا یامّی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زحمتها کشیدم پای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نظاره گر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صورت زیبای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بیفتد بر زمين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قد و بالای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دخيلستم دخيل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 مرو، اکبر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یاد تو رفته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شیری و خواب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میدان کرد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قلبم افکندی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به حال مادرِ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پیرت نما حال 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مگذار گردم دل 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مرو، اكبر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نبستم حجلۀ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دامادی و عیش و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برم این آرزو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نوجوان من به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دلت کرده هوای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جنّت و غلمان و 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به حالم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مرو، اکبر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نبستم در 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دامادیت بر پا نکردم 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عيش و شادیت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نظاره گرشوم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حسرت ناشاديت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از دل بی حاصلم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 مرو، اکبر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مرا بر کی سپاری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میروی خود سوی جنگ 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بابت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مادر کار تنگ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گدازد بر جوانّيِ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قلب سخت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به حال مادرت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مرو، اكبر مرو </w:t>
      </w:r>
      <w:bookmarkStart w:id="234" w:name="pg7998_70160"/>
    </w:p>
    <w:p>
      <w:pPr>
        <w:pStyle w:val="Heading2"/>
        <w:numPr>
          <w:ilvl w:val="1"/>
          <w:numId w:val="1"/>
        </w:numPr>
        <w:rPr/>
      </w:pPr>
      <w:bookmarkStart w:id="235" w:name="__RefHeading___Toc7015255_1051229030"/>
      <w:bookmarkStart w:id="236" w:name="_Toc78"/>
      <w:bookmarkEnd w:id="234"/>
      <w:bookmarkEnd w:id="235"/>
      <w:r>
        <w:rPr>
          <w:rtl w:val="true"/>
        </w:rPr>
        <w:t>نوحۀ حضرت علی اکبر علیه السلام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هیجده ساله جوان، روح روان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 تر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بلا از چه روانی،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مادر افسرده ندانی،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آرزوها به دلم مانده برایت،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جبهه مكن جان به فدایت،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تازه جوان کن به دو چشم تر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دلت آرزوی دیدن حوران،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حال دل مادر نالان،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باغم جانسوز تو جانا، 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یار و حزین در دل صحرا، 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بنشین لحظه ای اندر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ای تازه جوان بر دل زار،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اندیشۀ این قلب فكار،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جبهه این قوم ستمار،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ازین خون به دل غمزده زار،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سایه ات کاش بماند به ابد بر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مرو ای نوگل گلزار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قرار دل آشفته غمبار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ای تازه جوان رو به سوی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ازین خون به دل مادر محزون منما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پسرم تازه گل احمر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من طاقت داغ توندارد،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ای تازه جوان بر دل زار،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مگذار از غم تو دیده پر از خون، بكنم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فرقت تو رو سوی هامون، بكنم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رُود مادر نظری کن به دو چشم تر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 روان تا نظری بر قد و بالات،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ای سرو روان بر قد رعنات،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من سوی این مردم خونخوار،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این لشکر غارت گر اشرار،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رُود شیرین سخنم اکبر مه منظر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بود به دل تاكه ترا شاد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عیش ترا بندم و داماد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بخدا گر بروی واله و مجنون، 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دوری تو خسته و محزون، گردم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دانم که چه آید ز غمت بر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پیغمبر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دل از غم هجران توأم افزونست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از درد فراق تو چنان جیحونست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صبرم از كف مبر ای روح روان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میدان مرو ای تازه جوان اكبر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آهنگ سفر جان مبر از پیکر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قربانی سر گیسوی خم در خم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ندارد بخدا طاقت درد و غم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ازین سنبل موها که شود غرقه به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روی تو گردد به دل دشت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سوی جنگ عنودان مکن ای سرور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جبهه روان شد علی اکبر،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مادر غمدیده بیفتاد،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جنگ نمایان به دل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شد علی اکبر به ره دین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نوا گفت حسین جان تو بیا بر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پاکش به سوی خیمه بیاورد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بلند از همه اهل حرم شیون و 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ليلا به سرش موی پریشان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نعش جوان زاری و افغان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جانا نشود کشتن تو باور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بعد تو سخت است عزیز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جانکاه تو گردیده عجب مشكل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ای نوگل من رُو سوی كفّار،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میدان بنما جانب اشرار، مرو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نیست کس ای تازه جوان ياور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اكبر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پیغمبر من </w:t>
      </w:r>
      <w:bookmarkStart w:id="237" w:name="pg7998_70164"/>
    </w:p>
    <w:p>
      <w:pPr>
        <w:pStyle w:val="Heading2"/>
        <w:numPr>
          <w:ilvl w:val="1"/>
          <w:numId w:val="1"/>
        </w:numPr>
        <w:rPr/>
      </w:pPr>
      <w:bookmarkStart w:id="238" w:name="__RefHeading___Toc7015257_1051229030"/>
      <w:bookmarkStart w:id="239" w:name="_Toc79"/>
      <w:bookmarkEnd w:id="237"/>
      <w:bookmarkEnd w:id="238"/>
      <w:r>
        <w:rPr>
          <w:rtl w:val="true"/>
        </w:rPr>
        <w:t>نوحۀ حضرت علی اکبر علیه السلام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یکدم ای یاران بیارید عطر و قرآن از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 من بیا تا همچو گل، بویت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 روان تا من نظر، بر قد دلجویت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جان مادر جان فدای شادیت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نبستم در مدینه حجلۀ دامادیت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رعنا جوانم ای خدایا از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گشته اكبر عاشق دیدار 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دشمن از جمال عالم آرایش به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می روی ای نوجوان، آهسته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دلخسته ات نالان بود با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بشکسته اند بال و پر مرغ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ژود ناکامم بيا شانه به گیسویت 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از راه وفا بر سنبل رویت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نظر بر قد و بالای تو ای اکبر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 کز داغ تو رخت عزا در بر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میندانم از غم اکبر چه آید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رعنا جوانم لحظه ای بنما درنگ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مکن ای نازنین من سوي میدان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آرزویم بود تا ای نوجوان شادت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نظر بر آن قد چون شاخ شمشادت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رحم کن مادر، تو بر چشم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میدان،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آرزوها در دلم باشد برایت یاعلی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میدان مرو جانم فدایت یا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رفتن ای جوان نو خطم كم كن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را بنگر ای رودم، تو با قلب كباب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رفتنت هرگز نباشد باورم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از رفتن خود زار و نالانم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ای گل عذار من پریشانم مکن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نازنینم رحم کن بر این دل بشکسته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 آتش مزن دیگر به جان 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من بنشین که تا بر روی ماهت بنگرم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ليليم اينک ولی ای نوجوان، مجنون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گردد فدای آن رخ گلگون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لحظه ای بنشین ز مهر، اندر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بشویم گیسوانت را به چشمان ترم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از جنگ و جدل بنشین برای خاطرم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عازم سوی میدان علی اکبرم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 تازه جوانم ای تو مهر و ماه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مادر کن نظر بر سوز و اشک و آه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اکبر می روم مادر خدا یار تو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 ای مادر نالان نگهدار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دیگر ببینی پاره پاره پیکرم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شد روان آن پارۀ جان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ليلا از قفا با ناله و با شور و 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از میدان بیامد با تنی پر خون و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از داغ علی اکبر گریبان کرد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یارب کشته شد از جور اعدا سرورم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گفتمت ای نوجوانم جانب اعدا،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این نامردمان پست بی پروا،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آخر زدی آتش به جانم، 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ای دیگر ز تن تاب و توانم، ای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ژود مه سیمای من ای اکبر خوش منظرم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خفته ای در خاک و خون ای نازنین آخر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دلم خون ای جوان ماه وش، ز این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بنشینم و خاک سیه بر سر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شکوۀ داغ تو را بر درگه داور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بعد تو آخر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شد زندگی بر من حرام،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پشتم از داغ فراقت ای جوان، گشته كمان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 بنشینم و افغان و زاری سر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رخت شادیت رخت سیه در بر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اشک و آه و زاری نیست راه دیگرم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عازم سوی میدان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خدایا اکبر گلگون قبایم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نوجوانم از جفا در خاک و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داغ اکبرم آرامش از جان و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اندر کربلا بر باد رفته حاصلم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دارد جامۀ جان از فراقش بَر دِرَم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عازم سوی میدان علی اکبرم </w:t>
      </w:r>
      <w:bookmarkStart w:id="240" w:name="pg7998_70168"/>
    </w:p>
    <w:p>
      <w:pPr>
        <w:pStyle w:val="Heading2"/>
        <w:numPr>
          <w:ilvl w:val="1"/>
          <w:numId w:val="1"/>
        </w:numPr>
        <w:rPr/>
      </w:pPr>
      <w:bookmarkStart w:id="241" w:name="__RefHeading___Toc7015259_1051229030"/>
      <w:bookmarkStart w:id="242" w:name="_Toc80"/>
      <w:bookmarkEnd w:id="240"/>
      <w:bookmarkEnd w:id="241"/>
      <w:r>
        <w:rPr>
          <w:rtl w:val="true"/>
        </w:rPr>
        <w:t>نوحۀ حضرت علی اکبر علیه السلام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علی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طپیده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تو ای جوا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 نهاده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برنعش پاک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 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به خیمه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مجنون ز داغ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سكينه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سراغ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داغ کی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يادم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مرا 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پشتم شده کمان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آرزو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نوجوان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باشی عصای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پیریم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مرا به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تو شرر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تو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مرا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کمال و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مثال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رحم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به حال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فدای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گیسوی مشک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بینم چسان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قامت 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اُفول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حزين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زاين غم ملول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ماه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کهکشان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از که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تو را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فرقت چو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تيغ كين شكافت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اجل كفن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تو بافت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داده ای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لب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چیست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آن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دلجویت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مجنون ز داغ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لیلای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با تو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بنموده اینچنین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دل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افزوده اینچنین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ام 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برنعش پاک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الهی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هلاک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سوی خیمه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تو را بَرَم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نعشت چسان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ز خواهرم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پرسد اگر 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سکينه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چه از تو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بی قرینه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خيمه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کلثوم دل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نالان به حال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بیند اگر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لیلای 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از تنش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توبه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زاین داغ جانگداز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چسان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بگو 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حسان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تو پر 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تنم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 رسیده ام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در آرزو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شبه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 سازدت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ره وفا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خوابیده ای 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حجله گاه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صبر و طاقتم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کف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خون نهاده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دست و پا 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جهان 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نوعروس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همبستری 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چون رود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دو دیده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جان دهم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نعشت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از دو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کنم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دل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عشوه می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خصم دون، جرى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بردی دل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سرو قد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نوشیدهای تو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جد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تنم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که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 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خاک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مهر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ای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چشم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نوبت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میخرام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نوجوان، پسر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نظاره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خونِ دل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بر این دلِ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حاصل حسين </w:t>
      </w:r>
      <w:bookmarkStart w:id="243" w:name="pg7998_70172"/>
    </w:p>
    <w:p>
      <w:pPr>
        <w:pStyle w:val="Heading2"/>
        <w:numPr>
          <w:ilvl w:val="1"/>
          <w:numId w:val="1"/>
        </w:numPr>
        <w:rPr/>
      </w:pPr>
      <w:bookmarkStart w:id="244" w:name="__RefHeading___Toc7015261_1051229030"/>
      <w:bookmarkStart w:id="245" w:name="_Toc81"/>
      <w:bookmarkEnd w:id="243"/>
      <w:bookmarkEnd w:id="244"/>
      <w:r>
        <w:rPr>
          <w:rtl w:val="true"/>
        </w:rPr>
        <w:t xml:space="preserve">نوحۀ حضرت علی اکبرعلیه السلام </w:t>
      </w:r>
      <w:r>
        <w:rPr>
          <w:rtl w:val="true"/>
        </w:rPr>
        <w:t>(</w:t>
      </w:r>
      <w:r>
        <w:rPr>
          <w:rtl w:val="true"/>
        </w:rPr>
        <w:t xml:space="preserve">زبان حال ابا عبدالله الحسین علیه السلام </w:t>
      </w:r>
      <w:r>
        <w:rPr>
          <w:rtl w:val="true"/>
        </w:rPr>
        <w:t xml:space="preserve">) </w:t>
      </w:r>
      <w:r>
        <w:rPr>
          <w:rtl w:val="true"/>
        </w:rPr>
        <w:t>زنجیر زنی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 بر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خود بنهاده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 افتاده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من آشفته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طرۀ گیسوی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دِه صدایی یا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آیم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مادرت در خیمه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اندر راه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کنم جان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باغم جانکاه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هجر تو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حیرانیم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کن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سرگردانیم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 یا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یکدم آوائی بر آر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جانا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و جانم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يعقوب از غمت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 چشمم رفته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يوسفم افتاده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گرگان شرور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من از خزان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پژمرده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مگر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خنجر خورده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قلب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 خون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مادرت لیلای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مجنون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از نای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یکدم آوائی بر آر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سکوت خود 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صبر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 و یار و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ام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جویم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دشت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جگر جان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دو ای بابا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جانا 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من عقل و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تو ای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سریر خاک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من جای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درخس وخاشاک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افتاده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پیغمبر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بستان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حیدر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 هجر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است از کف عنان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ياعلی بی یاورم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جگر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چشمم ناله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بابای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نوایت واله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یاعلی قربان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 گیسوی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میدیدم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رُود ناکام من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بستان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دِه ندا تا جان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آن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من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در راهت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ام بابا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وصالت نامید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اندر خيمه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بر ره خواهرم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فتادها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ای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من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پ یغمبرم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دِه نشانی 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واویلا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باشد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چون گل پرپراست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بر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 این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خون غلتان بنه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بروی دامنم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باخبر لیلا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 مرگت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نعش تو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خون چون بيندت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محزون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چشمش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روشن، شام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از مرگ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جانم گسست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چشمش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بعداز این من هردو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چنین فرق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بشکافته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شسته ام از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ز مرگت تافته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اینهمه تیر و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برتنت کی دوخته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پر خون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 کی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بین بر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آمد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لیلا را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مرغ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 از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 سیرم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از سنگ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زمین گیرم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رویم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چاک چاک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نعش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بر کی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بعد 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بودن مشکل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این داغ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رونمودن مشکل است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بُردی از جانم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باوفا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خیمه بر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علی الدنیا عفا </w:t>
      </w:r>
      <w:bookmarkStart w:id="246" w:name="pg7998_70176"/>
    </w:p>
    <w:p>
      <w:pPr>
        <w:pStyle w:val="Heading2"/>
        <w:numPr>
          <w:ilvl w:val="1"/>
          <w:numId w:val="1"/>
        </w:numPr>
        <w:rPr/>
      </w:pPr>
      <w:bookmarkStart w:id="247" w:name="__RefHeading___Toc7015263_1051229030"/>
      <w:bookmarkStart w:id="248" w:name="_Toc82"/>
      <w:bookmarkEnd w:id="246"/>
      <w:bookmarkEnd w:id="247"/>
      <w:r>
        <w:rPr>
          <w:rtl w:val="true"/>
        </w:rPr>
        <w:t>سقّای کربلا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عبّاس و مرد روزگارم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عشق جانان سربدارم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يار اندر خون طپیدم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را علمدار و منارم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دفع شر دشمن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شیر بیشه سرگرم شکارم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دوست صد جان می دهم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افسوس جز یک جان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فانی به راه عشق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خلق در روز شمارم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عهدم پایبندم گرچه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 دست از یمین و از يسارم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نیفتاده است تا دستانم از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دامان ولایت 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من تا ابد جانباز دين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دين و دفتر جان نثارم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عشاق، باصد شوق 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عاشق پیشگی بوده است کارم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شرار خشم من ماند به آتش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نباشد خصم ايمن از شرارم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نگردد نام و یاد من فراموش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دین خدای خویش 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از حسین فرزند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جان بیمار و نزارم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کاری حسینم امر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جان و دل منت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باب الحوائج باب حاجات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عباس خوب مه عذارم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نهادم دل به راه عشق بر تيغ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دلدادگی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برق از سم اسب عقابم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دشت نینوا من تک سوارم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نمایم فخر من برج و بر انس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پور حیدر آن والا تبارم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حسین، عطشان، خیام عشق،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مواج شط اندر کنارم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کین گشتم به صد 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آبی بر طفلان بیارم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میسر چون نشد تا آورم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اهل حرم من شرمسارم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دشمن کی نمایم پشت در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مردی و جانبازی شعارم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دست و چشم و سر با شوق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بر توسن همت سوارم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در ماریه قربانی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از ساکنین آن دیارم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در گلشن جاوید عشقم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هرگز نمی گردد بهارم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ابوالفضلم بود تا روز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خلق در خاک مزارم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حسین، بی یار اندر نینوا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بی یاری آن شه فکارم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عباس همچون نار هموار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جاي خصم شوم نابکارم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العطش پر شد ز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زكف دادم، من آرام و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جدائی از حسین هیهات،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پیمان شکستن ننگ و عارم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عباس و یار و یاور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دمار از دشمن رحمان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خواهم شوم صد پاره،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صد پاره می خواهد، نگارم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جان، پیرو راه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سقائی او افتخارم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شوم مضطر برای جرعه ای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آرای خدا از اضطرارم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را ندیدم گاه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دائما در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 کن ساقیا از ساغر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 افسرده و زار و خمارم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شیعه مظلوم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لطف خاص يزدان می سپارم </w:t>
      </w:r>
      <w:bookmarkStart w:id="249" w:name="pg7998_70180"/>
    </w:p>
    <w:p>
      <w:pPr>
        <w:pStyle w:val="Heading2"/>
        <w:numPr>
          <w:ilvl w:val="1"/>
          <w:numId w:val="1"/>
        </w:numPr>
        <w:rPr/>
      </w:pPr>
      <w:bookmarkStart w:id="250" w:name="__RefHeading___Toc7015265_1051229030"/>
      <w:bookmarkStart w:id="251" w:name="_Toc83"/>
      <w:bookmarkEnd w:id="249"/>
      <w:bookmarkEnd w:id="250"/>
      <w:r>
        <w:rPr>
          <w:rtl w:val="true"/>
        </w:rPr>
        <w:t>نوحۀ حضرت ابالفضل علیه السلام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سرور و سقّای يتيمان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به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بنگر با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ببين اهل حرم ناله کنانند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عطش بر سر و بر سینه زنانند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حرم آل عبا قحطی آب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ز عطش جان عمو در تب و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که شود آب میسر ز برایت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همه منتظر آب، عموجان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طفلان همگی خسته و بی تاب، عموجان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بشو از لطف کنون 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بنگر جان عمو با دل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طفلان حزين را بکن از لطف، رعایت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خبر از حال دل ما تو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طفلان همه از سوز عطش در غم و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سقّا توئی و ماهمه لب تشنه، عموجان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است که عازم بشوی جانب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شاه که شاهان جهان جمله گدایت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زنده و ماجان عمو تشنه بمانیم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 دگر یاور و یاری که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عمو ما همه با سینۀ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عطش ما همه با دیدۀ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دل پر خون بشد از حدّ نهایت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عمّو بنگر موج زنان شط فرات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این دشت چسان آب حیات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سیراب از این آب، عمو وحش و طیورند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از این آب، عمو از چه به دورند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برسان بر لب ما حقّ خدایت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چو بشنید چنین ناله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ایا سیّد و مولای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اذن كه تا رو کنم ای شاه به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تو در خیمه همه با لب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تاسر نهم ای سرور و سالار به پایت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حسین با دل پر حسرت و غمبار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به سپاهم توئی امروز علمدار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روی و بی کس و بی یار شوم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مونس و بی یاور و افکار شوم من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علمدار به قربان وفايت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به فدایت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برادر تو مرا یاور و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خبر از حال دل من تونداری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برادر، مرو اینک ز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ندانم که چه آید به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جانب میدان روی آیم ز قفايت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گرفت اذن چو از آن شه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جانب آن لشکر دون، گشت شتابان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سر آب روان با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تشنه و اندر غم آن سرور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کند شیعه ات این قصه 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کرد چو مشک آن سرو سالار، روان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ز قفا ملحدی از کینه، عیان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بدن آن سرو سردار، جدا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دگرش نیز جدا او ز جفا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برم مشک سوی خیمه به غایت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تیری ز جفا آمد و بنشست به مشکش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روان بر رخ چون گل نم اشکش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پس از این، به خدا زنده نمانم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اطفال شه تشنه لبانم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چرخ امان از تو و این جور و جفایت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بشد کشته و طفلان همه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آبند همه با دل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شهدا در پی عبّاس روان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جستجوی پیکر عباس جوان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بده آوای، به قربان صدایت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چو حسین بر سر عباس جوانش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او رفت ز تن تاب و توانش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خدایا چکنم با دل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پشت مرا از غم عباس شکسته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به فدای تو و آن قدّ رسایت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به فدایت </w:t>
      </w:r>
      <w:bookmarkStart w:id="252" w:name="pg7998_70184"/>
    </w:p>
    <w:p>
      <w:pPr>
        <w:pStyle w:val="Heading2"/>
        <w:numPr>
          <w:ilvl w:val="1"/>
          <w:numId w:val="1"/>
        </w:numPr>
        <w:rPr/>
      </w:pPr>
      <w:bookmarkStart w:id="253" w:name="__RefHeading___Toc7015267_1051229030"/>
      <w:bookmarkStart w:id="254" w:name="_Toc84"/>
      <w:bookmarkEnd w:id="252"/>
      <w:bookmarkEnd w:id="253"/>
      <w:r>
        <w:rPr>
          <w:rtl w:val="true"/>
        </w:rPr>
        <w:t>نوحۀ حضرت ابولفضل علیه السلام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ای جان برادر گیرمت اندر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تو علمدار و سپهدار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علمدار من و هم يار و غمخوار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دیگر ندارم من علمدار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تشنه اند اطفال من در خیمه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بی شیر من از تشنگی بنموده 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هل حريم من صدای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جان، توئی سقای آل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از این رفتنت در سینه دارم واهمه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 روان تا آوری آبی برای تشنگان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از تشنه کامی آهشان بر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از تشنه کامی کودکانم دل کباب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قراری می کند اصغر به دستان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فكر، ای جان برادر بهر این طفلان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این زنان و کودک نالان نمای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صحرا ندارم یاور و يار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تو جانا ندارم یار و غمخوار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عزیزی پیش من چون یادگار حیدری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بر لب تشنگان اندر زمانه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چاره کار من و اطفال عطشانم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من و آرامش جانم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میدان روان شو بلکه آبی آوری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صورت برادر همچو مهر خاوری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نالۀ طفلان محزون میرود بر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شو به سوی جبهۀ دشمن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روان پور على سوی مصاف كوفيان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بلند از کوفیان دون، صدای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شیری بی امان زد بر سپاه کفر و 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محشری بر پا نمود از کوفیان در آن زمین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آنگه تشنه لب تا بر سر شط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می زد آن شريعه، همچنان آب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خود را پر نمود از آب و آنگه شد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برد سوی حرم آب فرات خوشگوار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دستش فتاد از تيغ تيز كافری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مشک آب خود را او به دست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فتادی دست دیگر مشک بر دندان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اهل حريم شاه مظلومان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تیری آمد ناگهان بر مشک آب او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از آن تشنه کامان کرد چون قطع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 از صدر زین شد روی خاک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دل پر درد خود آنگه حسين را زد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نعش برادر زاده زهرا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خون جسم عباس جوان را چون بدید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کای جان برادر پشتم از داغت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داغت تا همیشه بر دل زارم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عباس جوان جانا به جان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پیکرم را واگذار اینجا کنار علقمه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خیمه ای برادر جان مبر تو پيكرم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از جان برادر خجلت از اهل حرم </w:t>
      </w:r>
      <w:bookmarkStart w:id="255" w:name="pg7998_70187"/>
    </w:p>
    <w:p>
      <w:pPr>
        <w:pStyle w:val="Heading2"/>
        <w:numPr>
          <w:ilvl w:val="1"/>
          <w:numId w:val="1"/>
        </w:numPr>
        <w:rPr/>
      </w:pPr>
      <w:bookmarkStart w:id="256" w:name="__RefHeading___Toc7015269_1051229030"/>
      <w:bookmarkStart w:id="257" w:name="_Toc85"/>
      <w:bookmarkEnd w:id="255"/>
      <w:bookmarkEnd w:id="256"/>
      <w:r>
        <w:rPr>
          <w:rtl w:val="true"/>
        </w:rPr>
        <w:t>پرچمدار عشق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شجاعت شاخص دیرین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برعهدهم، آئین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و غیرت و صبر و صلابت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بگشوده بر تحسین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زجانبازی به راه دين سر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آزادگی، تمكين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سلطان عشق و عشق نازد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سالک مسکین،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شب گسترده می گردد نشانی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ازان گیسوی عطراگین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ماریه شد تا ابد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جام بادهی نوشین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را مسجد و محراب عشق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ابروی ز خون رنگین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ارزد جهانی نزد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تار گیسوی پرچین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بخوابید انجم و مه تا که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چشمان چون پروین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حسینش را پیمبر خوانده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گواهش پيكر خونين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تمنا کردن پيكان خون 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 از ديدهی حق بين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مشکش تیر تا بنشست از شرم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 و دجله شد غمگین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عشق را تفسیر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آمد چو بر بالین عباس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می کرد چون زينب حسين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 از علقمه آمين عباس </w:t>
      </w:r>
      <w:bookmarkStart w:id="258" w:name="pg7998_70189"/>
    </w:p>
    <w:p>
      <w:pPr>
        <w:pStyle w:val="Heading2"/>
        <w:numPr>
          <w:ilvl w:val="1"/>
          <w:numId w:val="1"/>
        </w:numPr>
        <w:rPr/>
      </w:pPr>
      <w:bookmarkStart w:id="259" w:name="__RefHeading___Toc7015271_1051229030"/>
      <w:bookmarkStart w:id="260" w:name="_Toc86"/>
      <w:bookmarkEnd w:id="258"/>
      <w:bookmarkEnd w:id="259"/>
      <w:r>
        <w:rPr>
          <w:rtl w:val="true"/>
        </w:rPr>
        <w:t>نوحۀ حضرت ابوالفضل علیه السلام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شِبل شیر خدا صاحب تیغ و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کودکان و پاسبان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امير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علمدار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تا نوشد آب يادی از شاه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 را بريخت و از دلش آه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دینِ تشنه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خوری آب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را پر ز آب و راه میدان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سوی خیمه گاه آن مه تابان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امیدوار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پر شرار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کسب اجازه از شهنشاه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شدمصمم پی قتال قوم لعين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ماه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برون از خیام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چون روبرو به لشکر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حجت تمام به آن گروه لعين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حسین سرور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زادۀ حیدر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من حسین صاحب فضل و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کودکانش شوند ز تشنه کامی 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یک جرعه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دل کباب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آب فرات، مهریه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 الناس از خشم خدا واهمه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شرمی از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سپه جمله بیعت به حسین کرده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امروز قلب پاکش آزرده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یک جرعه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بدهید از 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ز آن سپه، جمله جوابش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خدا، قطره آبش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خشمگین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سپهدار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دست زد به قبضه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خواهم کشید من از شماها دمار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نمایم 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زمین بحر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آب فرات و وارد آن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پر آب کرد و شد به سوی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علمدار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بنمودند هجوم به زاده حیدرا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آن قوم ظالم ز حق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حسین ناامید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بر نعش پر خوبي برادر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خوبان حسین، صوت برادر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شهيدا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زد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پشتم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واغريبا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شهيدا </w:t>
      </w:r>
      <w:bookmarkStart w:id="261" w:name="pg7998_70193"/>
    </w:p>
    <w:p>
      <w:pPr>
        <w:pStyle w:val="Heading2"/>
        <w:numPr>
          <w:ilvl w:val="1"/>
          <w:numId w:val="1"/>
        </w:numPr>
        <w:rPr/>
      </w:pPr>
      <w:bookmarkStart w:id="262" w:name="__RefHeading___Toc7015273_1051229030"/>
      <w:bookmarkStart w:id="263" w:name="_Toc87"/>
      <w:bookmarkEnd w:id="261"/>
      <w:bookmarkEnd w:id="262"/>
      <w:r>
        <w:rPr>
          <w:rtl w:val="true"/>
        </w:rPr>
        <w:t>نوحه زنجیر زنی حضرت ابوالفضل علیه السلام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سقّای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نور عينم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عمّو ز داغت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شور و 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چه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عمّم نیامد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صحن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شهید از کین شود از سوی عدوان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نیاید در برم آن ماه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باباز میدان آمد و عمّو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گه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کی نشینم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مکن از دیدن او ناامیدم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دوباره بینم آن عم رشيدم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میدان آمد و عمّو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عموجان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نخواهم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اشک و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 سوی خیمه گه، ای شاه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سوی خیمه گه عباس عموجان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میدان آمد و عمّو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لشکر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غضنفر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عمّو از جنگ لشكر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خيمه ها برپا نوای شور و شین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 انتظار روی سقای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میدان آمد و عمّو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عموجان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تاب 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بازآ که از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گذشتم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تو هم بگذر ز آب، ای بی قرینه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سوی خیمه گه جان سکينه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میدان آمد و عمّو نيامد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نیاید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عمویم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نبينم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ماه رويم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فغان از این امید نااميدم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از آن روزی که ترسیدم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میدان آمد و عمّو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ز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بيامد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عمّو نيامد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من، شد کشته عموي رشيدم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من، کز آنچه ترسیدم رسیدم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ز میدان آمد و عمو نیامد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افكار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گيريد علم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علمدار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دگر زین پس علمداری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سرلشکر و میر سپهداری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میدان آمد و عمو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بخون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چه سازد زینب محزون مضطر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کشته عبّاس و حسین شد بی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میدان آمد و عمّو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بر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سردار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بخون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علمدار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عبّاسش حسين ماتم نشین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ز داغش بی خبر ام البنین است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ز میدان آمد و عمّو نیامد </w:t>
      </w:r>
      <w:bookmarkStart w:id="264" w:name="pg7998_70197"/>
    </w:p>
    <w:p>
      <w:pPr>
        <w:pStyle w:val="Heading2"/>
        <w:numPr>
          <w:ilvl w:val="1"/>
          <w:numId w:val="1"/>
        </w:numPr>
        <w:rPr/>
      </w:pPr>
      <w:bookmarkStart w:id="265" w:name="__RefHeading___Toc7015275_1051229030"/>
      <w:bookmarkStart w:id="266" w:name="_Toc88"/>
      <w:bookmarkEnd w:id="264"/>
      <w:bookmarkEnd w:id="265"/>
      <w:r>
        <w:rPr>
          <w:rtl w:val="true"/>
        </w:rPr>
        <w:t>نوحۀ ابالفضل العباس علیه السلام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مظلومان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برادر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برادر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مصیبت شیعه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بر سر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بر سر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کنار علقمه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اوفتاد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اوفتاد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زین فتادی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حسین ز این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پرز اخگر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پرز اخگر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شبل على افتاده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و خون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و خون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عَلَم از دست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سرنگون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بشکسته قلب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مظفّر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مظفّر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اخا قربانی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وفای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وفای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دلم عباس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خون دلم از کار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کافر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کافر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البنین ز این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دیدگان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زاين الم پر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زاين الم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با افغان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برادر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برادر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کنار شطّ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جان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جان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وعده آب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برحرم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برحرم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پشت فرزند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دلاور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دلاور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بشکسته پشتم از غمت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نالم همی در ماتمت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حسین از دست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کافر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کافر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دستت قلم شد در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باری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دارد از این غم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و زاری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من همچون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پرپر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پرپر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دیده ات تیر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جا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جا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بر حسین جان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جفا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جفا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از این قوم لعين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پرز آذر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پرز آذر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سكينه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آب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اصغرزتاب تشنگی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آه، بی 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بی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خيمه زينب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مکدر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مکدر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بلندم از چه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افتادی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ای جان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چه جان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جان دادی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از این غم هم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پیمبر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پیمبر شد </w:t>
      </w:r>
      <w:bookmarkStart w:id="267" w:name="pg7998_70201"/>
    </w:p>
    <w:p>
      <w:pPr>
        <w:pStyle w:val="Heading2"/>
        <w:numPr>
          <w:ilvl w:val="1"/>
          <w:numId w:val="1"/>
        </w:numPr>
        <w:rPr/>
      </w:pPr>
      <w:bookmarkStart w:id="268" w:name="__RefHeading___Toc7015277_1051229030"/>
      <w:bookmarkStart w:id="269" w:name="_Toc89"/>
      <w:bookmarkEnd w:id="267"/>
      <w:bookmarkEnd w:id="268"/>
      <w:r>
        <w:rPr>
          <w:rtl w:val="true"/>
        </w:rPr>
        <w:t>باب الحوائج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میلادت علی بر دستهایت بوسه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بر چلچراغ چشم هایت بوسه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على آن راز را با فاطمه تعبیر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زمین ماریه آن قصه را تفسیر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که هستی، غرق در نظاره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يكسو، سوی دیگر دشمنی غداره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دود آه تشنگان می شد قلم بر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غیرت محو در آن آب مواج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عباس از حسينش اذن جانبازی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رعد آسا جا به پشت مرکب تازی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بر دوش و علم بر دست چون میشد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می برد صبر و از تير زينب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روبهان را شير رائد از دامير شط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شط دید آبی، همچنان آب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عطشان دست ها را تا به زیر آب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چیزی ز جان خسته ی او تاب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تصویر حسین تشنه کامش را در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اطفالش ز سوز تشنگی در پیچ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دلیر از غیرتش از دیدگان خوناب ريخت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از یاد برد و آب را بر آب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باید آب، امروز از دم شمشير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 را پر کرد از آن آب و بر دوشش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از پشت نخلی روبهی شد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انداخت دست از پیکر آن نامدار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دیگر زتن افتاد دست دیگرش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 بر دندان و هی زد بی امان بر تندرش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پيكانی از دشمن دریدی مشک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 آمال عباس جوان هم شد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خود گوش کن این شیون و افغان و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بی آب، عباس از چه رو در خیمه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اندران دشت بلا از جهل و بیداد 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زین شد سپهدار دلاور سرنگون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تیرها باز آمد و بر هر دو چشمانش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آرد تیر را عباس، بر زانو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عمود آهنین مشرکی فرقش شکافت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یار و یاوری چون اندران صحرا نیافت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با گوش جان بشنید صوتی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می گفت عباس عزیز من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غلتانی به خاک و خون کنار علقمه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مادر این منم دخت پیمبر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آن غلتان به خون آوای زهرا را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آوای اخاادرک اخا را بر کشید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 آوای او را بر سرش آمد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نعش برادر کرد از جان شور و شین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سر بر خاک، بی دست از چه رو بنهاده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بلندي جان شیرینم چسان افتاده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حیف، از آن دستها و چشمهایت آه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لشکر آمده برخيز، علمدار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تا دشمن نداندبی برادر گشته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علمدار سپاه و يار و ياور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اندر خيمه گه در ذکر يارب يارب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اطفال حزین از تشنه کامی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حسین عباس جانم، لب کشا بر گفت و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بامن ای جان برادر آرزویت را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عباس در خون غوطه ور آمد به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آوایی حزین و دلنشین آید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خاک و خون چون غنچه ی لب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بابرادر آرزویش را چنین ابراز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کارزو بودم به بالینم بیایی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بشنوم از توصدای دلربایی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آوای رسایت را شنیدم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صد افسوس رویت را ندیدم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چشمی تا که طعم ديدن رويت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دستی تا برادر جان، در آغوشت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 دیگرم ممتاز ز آمال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عباست، قسم بر کردگار دادگر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زينب، جان اطفال غمین خونجگر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نعش پر خون مرا جانا سوی خیمه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آب ای زاده ی زهرا به طفلان داده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این عهد و پیمانم، اگر جان داده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من کوتاه و مشکم خالی از یک قطره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از شرم لبان تشنهی طفلان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مظلومان چو بشنید این سخن از دل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کز گریه ی او سنگ و آب و گل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زانوی سلطان شهیدان داد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صد پاره اش بگریست چشم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سردار عطشان، بر لب آب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اندر شگفت از کار عباس جوان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سکّه ی اسلام باعباس رایج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مردمان را اینچنین باب الحوائج می شود </w:t>
      </w:r>
      <w:bookmarkStart w:id="270" w:name="pg7998_70205"/>
    </w:p>
    <w:p>
      <w:pPr>
        <w:pStyle w:val="Heading2"/>
        <w:numPr>
          <w:ilvl w:val="1"/>
          <w:numId w:val="1"/>
        </w:numPr>
        <w:rPr/>
      </w:pPr>
      <w:bookmarkStart w:id="271" w:name="__RefHeading___Toc7015279_1051229030"/>
      <w:bookmarkStart w:id="272" w:name="_Toc90"/>
      <w:bookmarkEnd w:id="270"/>
      <w:bookmarkEnd w:id="271"/>
      <w:r>
        <w:rPr>
          <w:rtl w:val="true"/>
        </w:rPr>
        <w:t>نوحۀ حضرت اباالفضل العبّاس علیه السلام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ابوفاضل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علمدارم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و سردارم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جان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کجا آرم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بیرقت جان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زينب ز این 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واژگون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همچنان سروی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از پیشم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چنین آتش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 ريشم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رویت از خون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گون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بیرق از دستت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دستهایت شد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تو جان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خالق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بر شطّ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جان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دلم داغی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بنهادی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تا با هم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بر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تا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دادی تا که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آری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سکينه از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من بشکست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غمت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و انس اندر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ماتمت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حسین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سخن برگو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آرزویت هر چه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برگو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 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 و 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علمدارم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از هر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می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اخا از شش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می بارد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نعشت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زمین 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از این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بر چشمت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زهرا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چنین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رستى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کنم بعد از تو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اگر ام البنين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باخبر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زاين الم جان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جگر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73" w:name="pg7998_70207"/>
    </w:p>
    <w:p>
      <w:pPr>
        <w:pStyle w:val="Heading2"/>
        <w:numPr>
          <w:ilvl w:val="1"/>
          <w:numId w:val="1"/>
        </w:numPr>
        <w:rPr/>
      </w:pPr>
      <w:bookmarkStart w:id="274" w:name="__RefHeading___Toc7015281_1051229030"/>
      <w:bookmarkStart w:id="275" w:name="_Toc91"/>
      <w:bookmarkEnd w:id="273"/>
      <w:bookmarkEnd w:id="274"/>
      <w:r>
        <w:rPr>
          <w:rtl w:val="true"/>
        </w:rPr>
        <w:t>نوحۀ حضرت ابوالفضل علیه السلام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در این زمین تا 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را فدای زاده زهرا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میدان نبردم، زاده امّ البنين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لب تشنگان، پور امیر المؤمنين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صحرا به پا من شور محشر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 قربانی جان برادر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اندر این دشت بلا غوغا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منم عباس، آن چابک سوار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 و غمخوار برادر، شیر میدان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میکنم این دشت رنگین، من ز خون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آرم زين لعينان من صدای الأمان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جانفشانيها من اينک اندر این صحرا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کمر بیرون کشم در راه دین من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آرم زین پلیدان جفا پیشه دمار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بریزم اندر این صحرا ز قوم مشركين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رنگین من از خون ستمکاران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جنگی نمایان در صف اعدا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زنم من بر صف دشمن، چنان شیر ژیان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از این کوفیان روسیه اینک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پاسدار اهل بیت حضرت طاها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قربانی راه خدا جان و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راضی از خود حضرت مولا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و سردار سپاه زاده حیدر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بی ياری خون خدا در شیونم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منم عباس، سقا، میر اردوی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خيمه ها گردیدم از سوی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چه می باشد که اندر راه او اهدا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پاسداری می کنم من از حريم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در این بیابان بر سر عهد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به راه زاده زهرای اطهر می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 بر مقدم سبط پیمبر می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سر را به راه عاشقى سودا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حسين خدمتگزار و یاورم تا زنده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عزيز مصطفی را تا همیشه بنده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بر فرمان او دلداه كویش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اهداف او من جانفشانی می کنم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با خون خود دین خدا احیا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آب آورم از بهر اطفال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ره تیر و تیغ خصم بر جان میخرم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فاطمه سلطان مظلومان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میدان اعدا رفتم ای نور دو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تا دشمنان دین حق رسوا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میدانم شوم در راه دین حق فدا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می دانم دو دستم می شود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باکی از دشمن ندارم گر که آبی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آبی رسانم من سوی اهل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طومار عشق و عاشقی امضا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پیکرم گر غرقه خون افتد کنار علقمه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مولایم حسين در دل ندارم واهمه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گردد فدای تار گیسوی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جان عاشقان پیوسته بر کوی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در کربلا تا عشق را معنا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بلائی را خریدم من به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شمشیر و تیغم من به صحرای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بازی می کنم با زخم تير و نیزه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جانبازیم من در زمين نينوا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رزم آوری در عرصه هيجا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خداوند جهان ناظر بود بر کار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دشت بلا جولانگه پیکار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بازيها من اندر منظر جانان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دليريها من اندر ساحت میدان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فداکاری به راه دین حق، آيا کنم؟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شوم لب تشنه من اندر دل هامون،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شوم از دیدن روی برادر ناامید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سرم آید عمود کین ز دست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پیکرم گردد کنار علقمه در خون طپان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شیعیان را واله و شيدا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محشری بر پا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76" w:name="pg7998_70211"/>
    </w:p>
    <w:p>
      <w:pPr>
        <w:pStyle w:val="Heading2"/>
        <w:numPr>
          <w:ilvl w:val="1"/>
          <w:numId w:val="1"/>
        </w:numPr>
        <w:rPr/>
      </w:pPr>
      <w:bookmarkStart w:id="277" w:name="__RefHeading___Toc7015283_1051229030"/>
      <w:bookmarkStart w:id="278" w:name="_Toc92"/>
      <w:bookmarkEnd w:id="276"/>
      <w:bookmarkEnd w:id="277"/>
      <w:r>
        <w:rPr>
          <w:rtl w:val="true"/>
        </w:rPr>
        <w:t>نوحۀ زبانحال امام بر بالین اباالفضل علیه السلام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علمدار سپاهم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بی گناهم ای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برگو به دست کسی سپارم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تو علمداری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اهل خيمه قول آب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خود اینچنین از پافتادی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غریبانه برادر جان بدادی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داغی تو بر جانم نهادی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خواهد که تا یکبار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نشینی بر فرس جان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با آن قد موزون ببينم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چسان جانا قدت در خون ببينم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زین شد سرنگون میر علمدار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فاطمه چون شد خبر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بیامد بر سر نعش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کشیدش همچو جان خويش در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پشتم از داغ تو بشکست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بال و پرم از داغ تو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عمود كسين زده کی بر سر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افتاده دست از پیکر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بینم پر از خون، چشمهایت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حسينت يا اخا گردد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تكلم باحسينت مینمائی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شط، لب عطشان چرائی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چسان در خيمه برگردم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بر جان پر دردم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تمنایم بود ای خسرو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برخیزی ز جا ای جانم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خیمه زینبم در اضطراب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سكينه تشنه یک قطره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 برخیز و بين در شور و 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 جان برادر من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دشت بلايساری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تو سپهداری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من زعمر دهر 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داند که در بندت اسیرم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با حسينت گفتگو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زحال اهل بیتم جستجو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سکینه تشنه یک قطره آب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رقيه از عطش قلبش كباب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جان فدای ماه 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قربانی روی نکويت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قرآن پاره بر دشت اوفتادی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جوابم يا اخا از چه ندادی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خيمه يا اخا چون رو کنم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رو کدامین سو کنم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تو وای بر احوال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چسان برگشته شد اقبال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پرسد ز تو محزونه، خواهر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در جوابش، ای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شد پر ز خون از ماجرایت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من بمیرم از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داغت در جنان جدم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دل پر ز خون و نیل در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اندر جنان باشد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 از جان حیدر طاقت و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رضوان فاطمه دل پر ز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پر خون ز دست قوم دون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امّ البنین گردد خبر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روحش ز تن جانا به یکبار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ندارم فرصت ای جان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 نعشت به خيمه پیش خواهر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سپردم من تو را بر می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امر عظيم الله اكبر </w:t>
      </w:r>
      <w:bookmarkStart w:id="279" w:name="pg7998_70215"/>
    </w:p>
    <w:p>
      <w:pPr>
        <w:pStyle w:val="Heading2"/>
        <w:numPr>
          <w:ilvl w:val="1"/>
          <w:numId w:val="1"/>
        </w:numPr>
        <w:rPr/>
      </w:pPr>
      <w:bookmarkStart w:id="280" w:name="__RefHeading___Toc7015285_1051229030"/>
      <w:bookmarkStart w:id="281" w:name="_Toc93"/>
      <w:bookmarkEnd w:id="279"/>
      <w:bookmarkEnd w:id="280"/>
      <w:r>
        <w:rPr>
          <w:rtl w:val="true"/>
        </w:rPr>
        <w:t>ساقی عشق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نشسته تشنه لب اندر كنار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 فرات منفعل و شرمسار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پانهاد چوبر ساحل فرات گفتا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شد ای وای 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گواه باش كه شرمنده ام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پهلوان نامور سربدار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فرط تشنگی کفی از آب برگرفت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فرات تشنه ام اندر جوار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حسین و اهل حرم تشنه در خیام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سیراب كوفيان ولی از چشمه 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کرد مشک خشک از آن آب نقره 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خدا رسیده که انتصار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باصد امید رو به سوی خیمه ها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فدای آن دل امیدوار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ساقی شکسته دل ایل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آب، تا به همیشه ز 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لختی درنگ کن که نشسته است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البنین خسته سر رهگذار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تل ستاده زينب و باشد نظاره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خواهر شکسته دل بردبار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معیار عشق نیست پس از این به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از طریق عشق تو و از عیار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بریدهی تو، تو را چون دو بال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که دست بر تن تو بود بار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برگرفت مشک به دندان، امیر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حیرت از تو، دشمن بس نابه كار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چشمی به مشک آبش و چشمی سوی خیام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 فدای چشم و دل بی قرار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تیری ز خصم آمد و بر چشم تو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زخم گر چه رفت ز كف اختیار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شوق بردن آبی به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فکر و ذکر تو در کارزار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کرد ناگهان که خنک گشت دامنش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عباس، مشک هم شده است اشکبار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اميد شبل علی نا امید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بود معنی پایان 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كه ژو، دگر به سوی خیمه ها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خیام آب چوبودی قرار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زین نگون شدی چو بر آغوش گرم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بلاگريست به حال نزار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 مشک، زار به حالت گریستند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تا به دشت بلا اضطرار تو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مشک میگریست و هم دجله و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عرش در تزلزل و هم فرش زار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 زمین فتادی و غلتان به خون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حلقه ای ز خصم ستمگر حصار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ضربت عمود چو فرقت شكافتند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در آن زمین چه که احتضار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طنین گام دل آرام را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ز راه آمده اینک نگار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به جستجوی برادر، خوش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چشم مانده ام، همه چشم انتظار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آرزوی تا که ببینم دوباره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کجاست تاكه ببينم عذار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مراست خواهشی ای نازنین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به جان زينب بی غمگسار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مرا مبر چو شهیدان به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رضيع تشنه لب شیرخوار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قول آب داده ام اطفال تشنه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خیام نیست بر این جان نثار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جای گرفت در برش عباس را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فدای چهره ی از خون نگار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گاه زینب و اطفال مضطرب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واندر مدينه فاطمه در انتظار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 و فلک تو راست عزيزم رکابدار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روبهان پست نباشد شکار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زین، بدون دست فرود آمدی 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حشر، نهر علقمه اندوهبار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دگر کسی به تمنای آب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اند اهل حرم در گذار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حالت برادر خود بی امان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حسین فدای تو و اضطرار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سخت، می روم و میگذارمت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برادرم شده ام داغدار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 روم جواب چه گویم ولی 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پرسد اگر که خواهر بی غمگسار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حالت حسین ملائک گریستند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 کنار پیکر تو سوگوار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جان، مگر چه شنیدی که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برادرم، شده ام جان نثار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اطهر آمد و آغوش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راز ياأخي روزگار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سترگ غیرت و مردانگی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سوی شاد، خصم فزون از هزار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حسین فدای دو دست بریده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زخمهای فزون از شمار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 به عشق بودی و معشوق و زين سبب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مشتری به جان تو پروردگار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سوختی در آتش هموار عشق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زند به خرمن هستی شرار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دل غمین تو، ام البنین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زهراست در نعيم جنان، سوگوار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قربانی قبول خدا در منای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از قبیله و ایل و تبار تو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اعتبار و شوکت آئین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 گرفت دین خدا ز اعتبار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بریده ات عَلَم انتصار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سقّايي حسين سند افتخار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فرقت شکافتند على وار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در مصاف چو آن ذوالفقار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ای برادر باجان برابرم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بشکسته است پشت من از انکسار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عشق را همیشه به عالم طلایه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عقل باخته اندر قمار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آتشی به جان خود از شوق افکنی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سر سپرده و آتش بیار،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یلدای گیسوان تو آغشته شد به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شفق گرفت رخ والنهار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آنکه ماهتاب بنی هاشمی كنون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عشق، شیر کند در مزار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نرگس کجاو مستی و دلدادگی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عشق تا به همیشه خمار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ولادت تو من ای جان، به چشم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على است مضطرب و دل فکار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بوسید دستهای تو با چشم اشکبار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البنین نظاره گر و بی قرار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حیران ز کار شیر خدا بودم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تفسير شد نگاه علی در شعار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دوست بر سر پیمان عاشقی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دستها زيمين و يسار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مشک آب قیمت دریای آب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های محکم و بس استوار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ای امیر سپاه و دیار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راه بود مرا بر دیار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الحوائجي تو و حاجت روای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تقدير غبطه می خورد از اقتدار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شده است مهبط خيل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و بارگاه و ضريح و مزار تو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عشق تا که نمودی به خون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است در زمین و زمان وامدار تو </w:t>
      </w:r>
      <w:bookmarkStart w:id="282" w:name="pg7998_70221"/>
    </w:p>
    <w:p>
      <w:pPr>
        <w:pStyle w:val="Heading2"/>
        <w:numPr>
          <w:ilvl w:val="1"/>
          <w:numId w:val="1"/>
        </w:numPr>
        <w:rPr/>
      </w:pPr>
      <w:bookmarkStart w:id="283" w:name="__RefHeading___Toc7015287_1051229030"/>
      <w:bookmarkStart w:id="284" w:name="_Toc94"/>
      <w:bookmarkEnd w:id="282"/>
      <w:bookmarkEnd w:id="283"/>
      <w:r>
        <w:rPr>
          <w:rtl w:val="true"/>
        </w:rPr>
        <w:t>نوحۀ حضرت اباالفضل علیه السلام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ساقی لب تشنگان ای جان جانانم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برادر از وفا، رو 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آبی آوری، از بهر این طفلان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بیداد اندر خيمه ها، سوز عطش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تشنه کامی اصغر بی شیر غش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برادر شو روان ای مونس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 جانب میدان کن ای میر سپاه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آبی آوری در خیمه گاه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به حال این زینان و کودکان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نما بر حالم ای 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چه بستند آب بر ما من نمیدانم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عباس، سردار من ای روح روان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ز کف این ناله ها تاب و توان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فرات ای باوفا مهریه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حرم از تشنگی نالان در این صحراست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فرات از ما و من سلطان دورانم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سکینه می کند از تشنگی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سو رباب از فکر اصغر مضطر و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اطفال من از تشنگی با سينه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میان خیمه گه در ناله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فکری نما بر کودکان دیده گریانم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جانب میدان روان، عباس نام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على شد در نبرد با فرقه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وارد شط فرات آن زاده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عباس، یک سو یک طرف یک دشت از لشكر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چنین با روبان من شير غرّانم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کرد مشک آب و از یک سو روان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آن شه كافری ملحد نهان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زكين آن كافران از تن جدا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اهل بیت مصطفی بس ظلمها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من اينک اسب را تا خیمه می 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دگر از پيكرش ناگه جدا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مشکش به دندان رو به سوی خیمه ها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تیری ز سوی کوفیان بر مشک آب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ابوالفضل جوان بی صبر و تاب آمد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برادر تير آمد بر دو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سقّای طفلانم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اسب بر روی زمین چون سرنگون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دشمن بخت زينب هم نگون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پشت زين عباس بر روی زمین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پاک او عمود آهنین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حسین جان کوفیان کردند قربانم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برادر پیكرم بر خاک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دلت داغ مرا خصم تو بنهاده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من از تیغ جفا ای شاه پر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من از تن جدا در دشت و هامون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بيا افتاده اندر صحن میدانم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صحن میدان بر سرش مولا حسین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عباس خود در شور و شین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از داغ تو قلب زار من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من ای عباس از داغ تو بشکسته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چگونه بر سرت زار و پریشانم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امیدم ناامید ای نور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ای روح روان ای مونس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کند شادی ز مرگت ای برادر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کنند از کشتنت این قوم بی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که بر نعشت چسان من ديده گریانم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چگونه نعش تو در خيمه ها آرم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ندارد زینب محزونه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که دستان تو را از تن جدا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من ای آرام جان جور و جفا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نکرده دشمنت بر قلب سوزانم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سقّای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ترا ای نازنین غلتان به خون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ز داغ مرگ تو ظلمی فزون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صحن میدان بردنت چون نیست مقدورم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بردنت در خیمه گه امروز معذورم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یاور و يار و حزین در این بیابانم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سقّای طفلانم </w:t>
      </w:r>
      <w:bookmarkStart w:id="285" w:name="pg7998_70225"/>
    </w:p>
    <w:p>
      <w:pPr>
        <w:pStyle w:val="Heading2"/>
        <w:numPr>
          <w:ilvl w:val="1"/>
          <w:numId w:val="1"/>
        </w:numPr>
        <w:rPr/>
      </w:pPr>
      <w:bookmarkStart w:id="286" w:name="__RefHeading___Toc7015289_1051229030"/>
      <w:bookmarkStart w:id="287" w:name="_Toc95"/>
      <w:bookmarkEnd w:id="285"/>
      <w:bookmarkEnd w:id="286"/>
      <w:r>
        <w:rPr>
          <w:rtl w:val="true"/>
        </w:rPr>
        <w:t>(</w:t>
      </w:r>
      <w:r>
        <w:rPr>
          <w:rtl w:val="true"/>
        </w:rPr>
        <w:t>مرثیه</w:t>
      </w:r>
      <w:r>
        <w:rPr>
          <w:rtl w:val="true"/>
        </w:rPr>
        <w:t xml:space="preserve">) </w:t>
      </w:r>
      <w:r>
        <w:rPr>
          <w:rtl w:val="true"/>
        </w:rPr>
        <w:t>زبان حال مادر قاسم علیه السلام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شیرین زبانم رود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ای آرام جانم رود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رخت شادی ای شیرین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پوشیده ای مادر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فدای این قد گلگون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آن رخ پر خون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را از خون دل، جیحون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 پر خون تو، من چون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ات مادر نبستم رود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تو نشستم رود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آرزویم بود تاشادت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ات را بسته دامادت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جوانی می رود در حجله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 مادر کشم از سینه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بکسی بنشینم و خوانم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بکی مادر نمایم رود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باعروس مرگ رفتی آه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 گردیده است بر تو حجله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روم اندر مدینه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بگويم در جواب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بپرسند از تو ای آرام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دوستانت من 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ای مادر که تو گشتی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نشاط دهر گشتی نا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رو با خون حنایت بسته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گور از برایت بسته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بهار عمر تو گشتى خزان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امیدم ناامید ای نوجوان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خوشبوی بستان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قاسمم ای مهر و ماه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خون ز داغت شد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حل نگردد مشکلم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ای نوگل نوپای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ای مونس شبهای من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طاقت من جان مادر طاق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روی من سیه آفاق شد </w:t>
      </w:r>
      <w:bookmarkStart w:id="288" w:name="pg7998_70227"/>
    </w:p>
    <w:p>
      <w:pPr>
        <w:pStyle w:val="Heading2"/>
        <w:numPr>
          <w:ilvl w:val="1"/>
          <w:numId w:val="1"/>
        </w:numPr>
        <w:rPr/>
      </w:pPr>
      <w:bookmarkStart w:id="289" w:name="__RefHeading___Toc7015291_1051229030"/>
      <w:bookmarkStart w:id="290" w:name="_Toc96"/>
      <w:bookmarkEnd w:id="288"/>
      <w:bookmarkEnd w:id="289"/>
      <w:r>
        <w:rPr>
          <w:rtl w:val="true"/>
        </w:rPr>
        <w:t>نوحۀ حضرت قاسم علیه السلام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عزیزم قاسمِ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ترک میدان نور دیدگانم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بعد از تو دگر نمانم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 رودم آیم از قفايت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جانهای عالمي شود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فدای قامت رسایت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فدای آن همه وفایت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به قد چون کمانم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قاسم شیرین زبان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شب افروز شبان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دیده ام مرو بميدان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انتظار مادر تو بر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ای نور دیدگانم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 گلگون قبایم ای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جوان باوفایم ای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دچار گرگهای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منمای بیش از این دلم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نمیبینی مگر فغانم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تازه داماد جوان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قوت روح و روان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روی به سوی قوم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جنگ بر نگردی ای دل آرا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تیره شود در دیدگان جهانم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بودم تا به روز پیری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من ای تازه جوان بگیری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مگر از عمر دهر سیری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زنده و تو نوجوان بمیری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کور بود دیدگانم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روان شد قاسم دلاور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عازم جنگ سپاه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یک تنه قاسم به قلب لشکر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غرقه خون به راه حق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چه سازد مادرش ندانم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جبهه جنگ سپاه كافر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بیامد لیک گشته بی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نوگل حسن شده است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بر دل فکار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غم زهر دودیده خون فشانم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با خبر عروس قاسم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شد از خیام آل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دید نعش پاک تازه داماد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زد و از سینه کرد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پس از قاسم دگر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 سیه کردم به نوجوانی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قاسمم نه نامی و نشانی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زند از بهر قاسمم جوش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دیده نو عروس را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دلش نسوخت بر فغانمش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عزیزم </w:t>
      </w:r>
      <w:bookmarkStart w:id="291" w:name="pg7998_70229"/>
    </w:p>
    <w:p>
      <w:pPr>
        <w:pStyle w:val="Heading2"/>
        <w:numPr>
          <w:ilvl w:val="1"/>
          <w:numId w:val="1"/>
        </w:numPr>
        <w:rPr/>
      </w:pPr>
      <w:bookmarkStart w:id="292" w:name="__RefHeading___Toc7015293_1051229030"/>
      <w:bookmarkStart w:id="293" w:name="_Toc97"/>
      <w:bookmarkEnd w:id="291"/>
      <w:bookmarkEnd w:id="292"/>
      <w:r>
        <w:rPr>
          <w:rtl w:val="true"/>
        </w:rPr>
        <w:t>نوحۀ حضرت قاسم علیه السلام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 جان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تاکنم قربان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سرو جان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 اذنم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میدان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خود قربانی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جانان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بابایم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 اذنم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من ای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وفا منّت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تاشوم من عازم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میدان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از راه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کنم قربان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شوم اندر 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مهمان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رود از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بی ياريت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بی ياری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غمخواریت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کنم اندر رهت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قربان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 و یاری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اندر خيمه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زاری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تو را جان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غلام و بنده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نهایت ای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شرمنده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شاهان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ای سلطان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گردم در رهت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دشت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اندر راه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گل پرپر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بلاگردان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اکبر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مشتقاق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مسوزان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رُخَت نظاره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ای جان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بی ياريت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سوزان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اندر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و آه و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در خیمه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نینوا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زخجلت برده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گریبان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جان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مادرت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تاکنم ای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بابایم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مادرت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تاکنم ای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روم بی واهمه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شهسوار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خوبان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دل پر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هوایت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ای عمو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راهت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دردجان بگذشته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نهایت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سوزد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برایت یا حسین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تا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جانان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عموجان یا حسین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عموجان عمّه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محزون و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بی ياريت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او زار و 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زینب خواهرت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قاسم کن عطا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راهت ای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سر سازم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ببينم زینبت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پریشان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 را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بر قاسم عطا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روان آن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جنگ اشقيا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رعنا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میدان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ور شد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سپاه مشركين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قاسم خون تپان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بیابان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اندران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شور و 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پيكر صد چاک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برزمین شد غرق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سم اسب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قاسم چاک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عمو بيا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طپانم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سرم از راه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 شتابان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قاسم را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سوی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بر سرزنان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پر سوز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بر سر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زاری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قاسم از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آسان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عموجان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سلطان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قاسمم قربان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صد قاسم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فدای جان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قاسمم قربان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داور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دین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گل پرپر شده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نیستم از مرگ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پشیمان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 جان یا حسین </w:t>
      </w:r>
      <w:bookmarkStart w:id="294" w:name="pg7998_70233"/>
    </w:p>
    <w:p>
      <w:pPr>
        <w:pStyle w:val="Heading2"/>
        <w:numPr>
          <w:ilvl w:val="1"/>
          <w:numId w:val="1"/>
        </w:numPr>
        <w:rPr/>
      </w:pPr>
      <w:bookmarkStart w:id="295" w:name="__RefHeading___Toc7015295_1051229030"/>
      <w:bookmarkStart w:id="296" w:name="_Toc98"/>
      <w:bookmarkEnd w:id="294"/>
      <w:bookmarkEnd w:id="295"/>
      <w:r>
        <w:rPr>
          <w:rtl w:val="true"/>
        </w:rPr>
        <w:t>نوحۀ حضرت قاسم علیه السلام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داماد، قاسم، حجله اش برپا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یکدم ای محنت نصيبان، غم ز دل بیرون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حنای عیش قاسم، دست و پا رنگین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گوبیایید عمه هایش، اندر این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کف قاسم ببندند، از وفاداری، 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گاهش را بپا اندر دل صحرا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گوبیارد رخت شادی زینب محزون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قاسم نماید با دلی زار وفکار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از سوز جگر او بر سر مجمر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قاسم سرودی از محبت سر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همرهی با مادر شوريده شيدا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بشکسته ای یاران به صد آه و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دامادی بیارید از درون خيمه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خلعت دامادی اش از سوز دل غوغا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رعنا جوان شد جانب اعدا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او مادر دلخسته اش زاری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كای جوان رحمی به حال مادر دل خسته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ای تازه جوان بر این دل بشکسته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کای مادر مرا در دشت کین پیدا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قاسم شد اندر آن زمین غلتان به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افتادی اندر دامن دشت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دم شمشیر کین شد جسم قاسم خون طپان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سرنگون از صدر زین شد قاسم تازه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رعنا جوانم شورش و ويلا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فتاد از صدر زین بر خاک، آن نور دو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صدا عموی خود سلطان مظلومان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از خيمه ها آمد چو بالای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اندر خاک و خون افتاده از کین پیکرش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فکری بهر داماد شه بطحا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در خیمه آورد آن تن صد پاره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دل آن مادر بیچاره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قاسم آمده غلتان به خون صد پاره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کای تازه جوانم وای بر احوال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از نوحجله داماد را احیا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دامادم زخون پاک خود بسته 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رُود من بسته حنا از خون خود بر دست و پا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حجلۀ داماد من دیگر نباشد غیر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قاسمم اینک دگر عاشق شده بر روی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عزیزان اشک و آه و خون دل سودا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تابکی بنشینم ای مادر نمایم رود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بکی بر نعش صد چاک تو من خوانم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چنین پرپر نموده این گل روی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خون افكنده مادر، قد دلجوی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ها از سوز دل با چشم خون بالا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رود جوانم غرقه خون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از مرگ او داغى فزون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وجوان روح روان آرام جانم رود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مهپاره شیرین زبانم رود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همرهی با من ز داغ رود مه سیما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تاقیامت داغ قاسم بر دلم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این صدر پاره پیکر مشکلم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دست من اینک قاسم نو کدخدا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ناکامم به راه دین حق گشته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از خون جگر از داغ او درياكنيد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اش برپا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دیده بگشا جان سوزانم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ام از داغت ای روح روان ماتم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تا که بر روز سیاهم بنگری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این خون دل و این اشک و آهم بنگری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پیکر قاسم دمی مأوا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اش برپا کنید </w:t>
      </w:r>
      <w:bookmarkStart w:id="297" w:name="pg7998_70237"/>
    </w:p>
    <w:p>
      <w:pPr>
        <w:pStyle w:val="Heading2"/>
        <w:numPr>
          <w:ilvl w:val="1"/>
          <w:numId w:val="1"/>
        </w:numPr>
        <w:rPr/>
      </w:pPr>
      <w:bookmarkStart w:id="298" w:name="__RefHeading___Toc7015297_1051229030"/>
      <w:bookmarkStart w:id="299" w:name="_Toc99"/>
      <w:bookmarkEnd w:id="297"/>
      <w:bookmarkEnd w:id="298"/>
      <w:r>
        <w:rPr>
          <w:rtl w:val="true"/>
        </w:rPr>
        <w:t>نوحۀ حضرت قاسم علیه السلام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قاسم رعنا جوان آرام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جانب میدان مکن سرو روانم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آهسته تر ای نوجوان ای تازه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تازه داماد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دمی آهسته تر ای رود ناشاد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ناشاد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مزن بر جان من ای رود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 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گل رویت شود از کینه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کینه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ترک میدان و مزن آتش به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رعنا جوان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می روی دامن کشان از پیش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پیش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مزن زین بیشتر در سینه آذر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چرا دل بسته ای بر جنگ اعداء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جنگ اعداء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به حال من نما ای سرو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 سوی خیمه گه، ای نوجوانم ای نوجوانم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رعنا جوان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نبستم حجله دامادیت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ندیدم از وفا من شاديت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شاديت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مرو مادر شود قربانی تو قربانی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دل دارم غم پنهانی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پنهانی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سر عشق و عاشقی مادر ندانم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رعنا جوان آرام جانم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مرا آتش به جان افكنده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افكنده ای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داغت نبینم ای جوان تا زنده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زنده 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مسوزان بیش از این قلب فكارم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فکارم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جانا من کی دیگر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بر حال من ای نوجوانم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رعنا جوان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میروی از پیش من سرو روانم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سوی دشمن مرو جان جهانم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قربانی آن قامت و قد نكویت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نکويت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نما رحمی بر این داغ نهانم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نهانم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رعنا جوان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 به دل ای نوجوان تا کشته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کشته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که اندر خون خود آغشته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آغشته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مادر پیرت چرا تو دل بریدی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 بریدی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مگر از مادر پیرت چه 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پيرت چه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نکردی رحم بر قد کمانم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رعنا جوان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بودم به دل ای نوجوان شادت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شادت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نشینم بعد از این یادت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قربانی آن قامت و آن گیسوی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گیسوی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قربان خم آن ابروی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ابروی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بعد از تو دگر زنده نمانم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نمانم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رعنا جوان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تا سنبل مویت بشویم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مویت بشویم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بيا تا آن گل رویت ببویم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رويت ببویم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قتال کوفیان از سر به در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به در 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بر حال من فکری دگر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دگر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رود از دوریت تاب و توانم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و 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رعنا جوان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برم از داغ تو رخت عزا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عیش جوان من عزا در کربلا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نخواهم زندگی بعد از تو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پس زنم از داغ تو بر سینه 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مادر روز و شب بر سرزنانم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سرزنانم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قاسم رعنا جوان آرام جانم </w:t>
      </w:r>
      <w:bookmarkStart w:id="300" w:name="pg7998_70242"/>
    </w:p>
    <w:p>
      <w:pPr>
        <w:pStyle w:val="Heading2"/>
        <w:numPr>
          <w:ilvl w:val="1"/>
          <w:numId w:val="1"/>
        </w:numPr>
        <w:rPr/>
      </w:pPr>
      <w:bookmarkStart w:id="301" w:name="__RefHeading___Toc7015299_1051229030"/>
      <w:bookmarkStart w:id="302" w:name="_Toc100"/>
      <w:bookmarkEnd w:id="300"/>
      <w:bookmarkEnd w:id="301"/>
      <w:r>
        <w:rPr>
          <w:rtl w:val="true"/>
        </w:rPr>
        <w:t>نوحۀ حضرت قاسم علیه السلام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باغ حسن، قاسم شیرین سخنم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نوجوانم به سوی لشکر کفار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قرار دل غمدیده افكار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تازه جوان روح روان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ای سرو روانم ز برم سوی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ای گل من باغم دوران 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یادگاری ز حسن شاخه شمشاد منى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عزیز دل من قاسم داماد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دلم بود که از مهر کنم دامادت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از غصه و غم های جهان آزادت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از پیش من ای قاسم شيرين دهنم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مکن ای گل من جانب صحرای 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منما این دل آتش زده را غرقه به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آرزوها به دل ای قاسم مه رو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 رود، چسان من ز تو دل بر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ای روح روان سرو چمان چمنم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میدان منما ای گل گلزار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از رفتن خود بر دل خونبار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به دلم حسرت دامادی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سرم ای شه من حجله گه شادی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مگذار از غم توناله و فریاد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تا که زنم شانه بر این گیسویت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 روان تا که ببینم قد بس دلجویت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امید من و آرام دل زار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امان دل بس خسته و افکار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ماه رخم ای شه گلگون بدنم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از رفتن خود ای گل من خون منما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دل شده را واله و مجنون منما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مخواه اینکه نمایم ز غمت آه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این مادر دلخسته افسرده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از ین بیش ز دل ناله و زاری 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شد به سوی جنگ، روان قاسم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زد بر دل آن مادر غمدیده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پیکرش غرقه به خون شد ز دم تیغ و 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سرش آمدی از مهر و وفا تا که حسین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تازه جوان نوگل باغ حسنم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قاسم چو ز جبهه به سوی خیمه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پیکر صد پارۀ قاسم چو بدید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دستها زد به سر و موی پریشان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نعش پسر زاری و افغان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رود جوان قاسم گلگون کفنم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ای نوگل من و سوی اشرار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میدان با این همه اصرار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خون به دل خسته مادر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 کاش دگر باره برم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آن مادر غمدیده افسرده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گشته به پا، در دلم ای سرو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از تن دگر ای تازه جوان تاب و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رود تا به فلک آه من زار حزين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کی شود افتاده عزیزم به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این من که اسیر غم و درد و محنم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داماد رود کی به سوی حجله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اهل حرم رفته دگر سور 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غمزده از خون سرش بسته 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حاصل داماد، در این دشت بلا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گه از غمت ای جان شده بیت الحزنم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گل پیرهنم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03" w:name="pg7998_70246"/>
    </w:p>
    <w:p>
      <w:pPr>
        <w:pStyle w:val="Heading2"/>
        <w:numPr>
          <w:ilvl w:val="1"/>
          <w:numId w:val="1"/>
        </w:numPr>
        <w:rPr/>
      </w:pPr>
      <w:bookmarkStart w:id="304" w:name="__RefHeading___Toc7015301_1051229030"/>
      <w:bookmarkStart w:id="305" w:name="_Toc101"/>
      <w:bookmarkEnd w:id="303"/>
      <w:bookmarkEnd w:id="304"/>
      <w:r>
        <w:rPr>
          <w:rtl w:val="true"/>
        </w:rPr>
        <w:t>نوحۀ حضرت قاسم علیه السلام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به قربانت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 جانب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نازنین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مادر پیرت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کی تو بسپاری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آرزو بر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دامادیت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آه و افغان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ناشایت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ای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چه سازم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دشت پر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لشکر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گردم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در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دشت پر کينه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شورش و غوغا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برحال زار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رحمى نما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به میدان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نما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نمی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برحال زار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ببين اينک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فكار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برگرد، مادر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جنگ این لشکر ترسم گل 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کین شود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نظر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آه و افغانم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کن ای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چشم گریانم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روی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ماه روی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برنگردی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 به سوی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بر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رَخت عروسی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بهرت بریدم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افسوس مادر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عیشت ندیدم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ترسم ای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لشکر اعدا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پاره تن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 مه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کسی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ندارم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هجرت ای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اشکبارم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بر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روی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بیچاره 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اندر دل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گردم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دستم به دامانت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گردم به قربانت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مرو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که عیش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عزا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بزم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سرا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قربانت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دل آرايم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روان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قاسم مه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جان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بيا بينم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و مه 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زنم 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سنبل مويت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مهر گیسویت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مادر فدای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 ابرویت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قاسم مه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سوی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جان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عاشق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زبان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اكبر بوداز تیغ کین پاره اندر نبرد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ستمگر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گِردش گرفتند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ستمکاره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جسم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تیغ کین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دست و پا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عمویش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آندم صدا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برنعش پاک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حسین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 و شین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از وفا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 سر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در خون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پیکر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پیکر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خیمه گاه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حریم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و آه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نظر بنمود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پيکر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 و زاری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سر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ای مه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عيشت عزا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هنگامۀ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در افغان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نازنین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به خون گشتی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جبین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عمّه به 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پر از خونت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دیده ام عمه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مجنونت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خون خود عمّه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پا حنا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چه خوش عیشی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کردی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مرو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قربانت </w:t>
      </w:r>
      <w:bookmarkStart w:id="306" w:name="pg7998_70251"/>
    </w:p>
    <w:p>
      <w:pPr>
        <w:pStyle w:val="Heading2"/>
        <w:numPr>
          <w:ilvl w:val="1"/>
          <w:numId w:val="1"/>
        </w:numPr>
        <w:rPr/>
      </w:pPr>
      <w:bookmarkStart w:id="307" w:name="__RefHeading___Toc7015303_1051229030"/>
      <w:bookmarkStart w:id="308" w:name="_Toc102"/>
      <w:bookmarkEnd w:id="306"/>
      <w:bookmarkEnd w:id="307"/>
      <w:r>
        <w:rPr>
          <w:rtl w:val="true"/>
        </w:rPr>
        <w:t xml:space="preserve">نوحۀ زنجیر زنی </w:t>
      </w:r>
      <w:r>
        <w:rPr>
          <w:rtl w:val="true"/>
        </w:rPr>
        <w:t>(</w:t>
      </w:r>
      <w:r>
        <w:rPr>
          <w:rtl w:val="true"/>
        </w:rPr>
        <w:t xml:space="preserve">حضرت قاسم علیه السلام </w:t>
      </w:r>
      <w:r>
        <w:rPr>
          <w:rtl w:val="true"/>
        </w:rPr>
        <w:t>)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مادر از حرم بیرون، سرو بستانت میرود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 بنما در بر قاسم مونس جانت می 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رفتم من بر نگردیدم از سوی میدان صبر کن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دیدی پیکرم را در خاک و خون غلتان صبر کن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آمد از سوی جبهه پیکرم بی جان صبر کن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مادر از کنار تو زیب دامانت می 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نبستی گر حجله عیشم اجر تو مادر با 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اما مادر محزون شيون و زاری از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کشته گشتم از کینه صبر کن مادر در عزای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باغ تازه روئیده در بهارانت میرود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نیاوردی از برای من تو حنا گر در روز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نبستی گربهرم ای مادر از وفاداری حجله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تحمل کن گر به راه حق نوجوان خود را ز کف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آی از خیمه گه یک دم نور چشمانت میرود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بودت مادر محزون تا که بنمائی از وفا شادم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بود این آرزو مادر تانمائی از مهر دامادم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اینک جای دامادی به جان دادن رضا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بنگر نوگل خوشبو از گلستانت می رود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آمد غرقه اندر خون پیکر قاسم صبر کن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دیدی جسم پر خون و بی سر قاسم صبر کن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بریده گر دیدی ای مادر حنجر قاسم صبر کن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 کن بلبل خوشخوان خوش الحان می 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خلعت شادی کفن پوشیدهام در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بیایم غرقه خون مادر به پیشت ساعتی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جبهه می آیم پس از چندی دگر بی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نظاره کن مادر محزون جان جانانت میرود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مادر جان نمیبینی تو عمویم را بی کس و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بینی بی کس و تنها زاده زهرا نازنین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جان مادرش زهرا مادر از جان قاسمت بگذر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مادر تا ببینی چون ماه تابانت می 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یک سو دشتی از لشکر یک طرف عم من حسین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بگذر از من ای مادر اندر این وادی حرمت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مویم را نمی باشد دگر یاری در این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کن ای مادر دلخون مرغ خوشخوانت می 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 اینک سوی قربانگه لیک جان من صبر کن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مادر بهترم من از نوجوانی هم چون 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دیدی پیکرم را در خاک و خون بی سر صبر کن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بنگر سوی قربانگه پاره جانت می رود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 بهر یاری دین، من در پی امر زاده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خواهد تا که او بیند قاسم خود را غرقه خون پیکر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بیایم با پیکر خونین در صف محشر در بر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اینک مادر زارم مهر رخشانت می رود میدان </w:t>
      </w:r>
      <w:bookmarkStart w:id="309" w:name="pg7998_70252"/>
    </w:p>
    <w:p>
      <w:pPr>
        <w:pStyle w:val="Heading2"/>
        <w:numPr>
          <w:ilvl w:val="1"/>
          <w:numId w:val="1"/>
        </w:numPr>
        <w:rPr/>
      </w:pPr>
      <w:bookmarkStart w:id="310" w:name="__RefHeading___Toc7015305_1051229030"/>
      <w:bookmarkStart w:id="311" w:name="_Toc103"/>
      <w:bookmarkEnd w:id="309"/>
      <w:bookmarkEnd w:id="310"/>
      <w:r>
        <w:rPr>
          <w:rtl w:val="true"/>
        </w:rPr>
        <w:t>نوحۀ حضرت قاسم علیه السلام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قاسم رعنا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مونس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دمی بنشین برم ای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 مه جبین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مادر عزم جنگ کوفیان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زناچاری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نشینی دربرم یک لحظه ای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رود مه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کنارم ای جوان دیگر مرنجانم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ام من از مدينه رخت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جامۀ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دلم خواهد کنم ای نوجوان شادت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 دامادت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که تاخوانم سرودی برسرت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زادۀ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نمیبینی چسان زار وپریشانم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دلم خواهد کنم از مهر دامادت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دلشاد و آزادت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حرم آیند از بهر مبارکباد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روددل ناشاد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آرد سكينه از وفا مادر حنای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بندم به پای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عمه ات خواند سرودی بهرت ای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بيابهر خدا یک دم بگیر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رودخوش فرجام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روان شوتا ببینم آن قد رعنا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 خوش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از مهر قاسم بر دل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نوگل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رفتن خودای جوان من مسوزانم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هوای حوریان داری به سر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به من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مرو بهر خدا در جبهه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عذار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آرزوها در دل ای رعنا جوان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دردل نهان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گويانداری تو خبر از درد پنهانم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به سوی لشکرادا روان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نوجوان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آنگه به جنگ دشمنان رزمی نمایان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بیابان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فتاد از صدر زین آن قامت رعنا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آه و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عموجان غرقه خون در این بیابانم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نعش قاسم راحسين در خیمه ها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 وفا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زینب چودید آن قامت افتاده اندرخون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دل هامون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گفتاچه ظلمی ای خدا اینک به زينب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روزم چنان شب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نظر بنما تو بر این قلب سوزانم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برون از خیمه گه چون مادر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 سر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دستهایش برسر وگیسو پریشان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افغان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بعد از تو ندارد زندگی سودم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روده ای رودم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سوی میدان مرو ای ماه تابانم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نخواهم زندگی بعد از تومن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غرقه خون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جوانم قاسم نوکدخدای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وفای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پس از تودیگر از جان و جهان 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زاروزمین 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تودرخون غرقه ای مادرنمی دانم ای نورچشمانم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لباس شادیت مادر سیه پوشم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ز سرهوشم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زخون خودحنابر دست و پا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لقا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صدپاره تن برگشته ای ای رودنیکویم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سرو دلجویم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ای غلتان به خون در پیش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نورچشمانم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کرده صد پاره تنت ای ماه روی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نکوی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توغرقه خون گردیدی ومن ای گل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یار وبی یاور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کی زنم از داغ توای رود خوش منظر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برسينه وبرسر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از دیده ز داغ تو بیفشانم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رودم عروسی کردی و آخر عزا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کربلا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بزم شادی همکنون ماتمسرا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نینوا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ای جوان ماه رو ای نازنين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 جبين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رخت عروسی را بگو بر کی بپوشانم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حرم بر سر زنان شد بر سر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پیکر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به نوعی می کند زاری برای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عزای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برنعش قاسم هر یکی از دل نوا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نینوا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قاسم رعنا جوان ای مونس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کربلا آخر عزا شد شادی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دامادی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آرزوی مادر قاسم همه 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زپا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بادیده های خونفشان با سینه ای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هرروز شب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 کای رعنا جوان با وفای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گلگون قبای من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دگرخوش دل نمی گردم در این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سرو مه 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عزایت تا همیشه دیده گريانم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نورچشمانم </w:t>
      </w:r>
      <w:bookmarkStart w:id="312" w:name="pg7998_70256"/>
    </w:p>
    <w:p>
      <w:pPr>
        <w:pStyle w:val="Heading2"/>
        <w:numPr>
          <w:ilvl w:val="1"/>
          <w:numId w:val="1"/>
        </w:numPr>
        <w:rPr/>
      </w:pPr>
      <w:bookmarkStart w:id="313" w:name="__RefHeading___Toc7015307_1051229030"/>
      <w:bookmarkStart w:id="314" w:name="_Toc104"/>
      <w:bookmarkEnd w:id="312"/>
      <w:bookmarkEnd w:id="313"/>
      <w:r>
        <w:rPr>
          <w:rtl w:val="true"/>
        </w:rPr>
        <w:t>نوحۀ حضرت قاسم علیه السلام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جانم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زين بيش دلتنگم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فدایت ای عمو جان منع از جنگم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تا جان کنم قربان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صد چون قاسم ای عمو فدای جان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به دل دارم بسی از ماجرايت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ياران و من تنها در اینجا مانده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جان عمو در کار خود وامانده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جان به قربان علی اکبر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 قربانی آن شبه پیغمبر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نهادم بر در دولت سرایت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عمو قاسمت قربانی اکبر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قاسم را فدای آن گل احمر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باشد اکبر مه رو به خون غلتان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ليلا از فراق اكبرش نالان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حق خدایت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 من قاسم بیچاره دلخسته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ترحم يا حسین بر این دل بشکسته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بابایم حسن اذن جهادم کن عطا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صحرا شوم قربانی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قاسمت گردد به قربان وفايت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مرگ، نزد من عمو جان از عسل شیرین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قاسم عاشق شمشیر و تیر و خنجر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اندر راه جانان، جان کنم قربان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ام من ای عمو جان بر سر پیمان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 مرا بنما عنایت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از کودکان آید صدای العطش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اصغرت از تشنه کامی ای عمو جان کرده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بیتت در حرم بر سینه و بر سر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بی ياريت ای شاه دین زاری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این جان را دهم اندر منايت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ام زینب نشسته گوشه ای زار و 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بی پناهت بی کس و ماتم نشين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چه باشد تا که در راه تو ای مولا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میدانم عطا کن سر به پایت می نهم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تكلم جان به قربان صدایت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گاهم گور گشت و شد اجل تازه عروس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قاسم ای عمو هرگز مکن آه و 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دارم شوم صد پاره اندر راه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شود رنگین ز خون من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دهم جان عمو سر در رضایت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 قاسم مه رو گرفت و شد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راه دین حق از دست اعدا خون طپان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تازه جوان بر آرزوی خود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خونین جگر آه از دل نالان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قاسم ز خصم بی حیایت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غمدیده از داغ جوانش ناله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خون جگر از داغ او آلاله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کای رودم فدای قامت رعنای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دلخون فدای آن رخ زیبای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داغم از مرگ جوان شد بی نهایت با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مادر آرزویم بود دامادت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حجلۀ عیش تو را خود بندم و شادت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ژود مادر، بسته ای از خون خود بر پا 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آغشته بر خون آمدی مادر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نالم از سوز جگر از این حکایت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ای رعنا جوان آرام جانم رود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نوخطم سرو روانم رود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از داغ فراقت ای جوان پر خون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 دشت و بیابان همچنان مجنون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به دل دارم بسی از این جنایت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جانان شدی ای رود ناکام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 زندگی عمر جوانم شد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بعد از تو ای آرام جان شد مشکلم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رویت ای رعنا جوان خون شد دلم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قاسم ای شه دین شد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15" w:name="pg7998_70260"/>
    </w:p>
    <w:p>
      <w:pPr>
        <w:pStyle w:val="Heading2"/>
        <w:numPr>
          <w:ilvl w:val="1"/>
          <w:numId w:val="1"/>
        </w:numPr>
        <w:rPr/>
      </w:pPr>
      <w:bookmarkStart w:id="316" w:name="__RefHeading___Toc7015309_1051229030"/>
      <w:bookmarkStart w:id="317" w:name="_Toc105"/>
      <w:bookmarkEnd w:id="315"/>
      <w:bookmarkEnd w:id="316"/>
      <w:r>
        <w:rPr>
          <w:rtl w:val="true"/>
        </w:rPr>
        <w:t>نوحۀ حضرت قاسم علیه السلام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سرو بستان حسن ای نوجوان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شوم قربانی آن قد دلجویت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که تا شانه زنم بر سنبل مويت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دمی بنشین که آن روی گلت بویم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قاسم نوکدخدا ای رود دلجویم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رود از رفتنت تاب و توان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جوان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زمانی در برم ای رود ناشادم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رخت سازم نظر ای تازه دامادم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آرزوها بهر تو ای نوجوان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نما ای رود من بر حال افکارم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جانب میدان مکن سرو روان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زنم شانه بر آن گیسوی عنبر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زینب غم پرور و با خون جگر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کنم اندر برت من خلعت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زمانی من کنم از مهر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رفتنت مادر مزن آتش به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شوم قربانی محراب ابرویت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گردم فدای طره ای از تار گیسویت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روان شو در برم تا قامتت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مباد ای نازنین در سوگ بنشینم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قاسم رعنا جوان جان جهان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نوجوانم من به دل دامادیت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ترحم کن تو بر این جان تبدارم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که خوانم من سرودی بر سرت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 دامادی نشینم در برت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مگذار از داغت رود از دل فغان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اندر این صحرا ندارم جز تو غمخواری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مادر پیر ای جوان بر کی تو بسپاری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جهاد اينک مکن ماه دل آرايم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به دنبال تو من از خیمه می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قاسم تو بر قد كمان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 لباس جنگ ای مادر چرا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جهاد كوفيان، گويا به سر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ترک میدان ای جوان، بی غمگسارم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نما بر مادرت، محزون و زارم من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 ترحم بر من و درد نهان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جان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روان شد عاقبت بر جبهه کفار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کشیدی از کمر شمشیر آتشبار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دشمن همچنان شیر ژیان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پیکر آن نوجوان آخر توان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عمو جان آمده فصل خزان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آندم شه دین بر سر قاسم شتابان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آن نوجوان، زار و پریشان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که جسم قاسمش بر خاک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گرم کربلا رخساره بنهاده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عمو جانم زدی آتش به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اندر خيمه گه چون پیکر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آن تن صد پاره را چون مادر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گریبان چاک زد آن مادر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میگفت مادر کی نموده پیکرت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عاجز شده در سوگ تو مادر بيان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نبستم حجله دامادیت را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مرو ای نازنین در جبهه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جای شادیت مادر سیه پوشم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ببین کز داغ تو رفته ز سر هوشم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رَخت شهادت در برت کردی جوان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جان من </w:t>
      </w:r>
      <w:bookmarkStart w:id="318" w:name="pg7998_70264"/>
    </w:p>
    <w:p>
      <w:pPr>
        <w:pStyle w:val="Heading2"/>
        <w:numPr>
          <w:ilvl w:val="1"/>
          <w:numId w:val="1"/>
        </w:numPr>
        <w:rPr/>
      </w:pPr>
      <w:bookmarkStart w:id="319" w:name="__RefHeading___Toc7015311_1051229030"/>
      <w:bookmarkStart w:id="320" w:name="_Toc106"/>
      <w:bookmarkEnd w:id="318"/>
      <w:bookmarkEnd w:id="319"/>
      <w:r>
        <w:rPr>
          <w:rtl w:val="true"/>
        </w:rPr>
        <w:t>بنت الهدی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برتونهادی نام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او خالق ايام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بارید خون 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اسیری گشت تافرجام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کوی عشق در راه حسينش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خون جگر شد جام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نگردد فارغ از غم تاقیامت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مرغ غم بر بام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بر نی دید آن گیسوی پر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زلف حسین شد دام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داند که تا صبح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التیام آلام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شنیدن کی بود مانند 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ندیدی کوفه و نی شام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مهدی بیاید تا که او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آرد از محبت کام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ساعت که پرپر شد گل 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صبر و صبوری کار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مسلخ شد روان یار دل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ربوده از سینه ی خود آرام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مگرنامحرمان دیدند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هرگز ندید اندام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آهش مگر تاوان دهد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جبران شود یک گام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دشت کربلا وز کوفه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بر گوش جان پیغام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اسیری رفتن از کوفه تا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عشق شد الهام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ما رایت الا جميلا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شد بر فلک اعلام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مدینه، کربلا و كوفه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آنجاهم نشد ابهام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ياد ظهر عاشورای او،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داری اگر اکرام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نینوا در پیش چشمش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افتاده شد اصنام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هرکس به دل دارد غمی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دارد ز صبح و شام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جز اهل دل آگه نگردد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آغاز و نی فرجام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شد کشته چون با کام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رسیدی مرگ زود هنگام زینب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کنج گور از داغ عزیزان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التیام اسقام زینب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مادر نیلی از سیلی ز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آن رخسار نیلی فام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بارگاهش سر بر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شد خصم خون آشام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فروشد فخر برخیل ملائک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چون شدی خدام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 شام بنگر عاشقان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شتابان بهر بار عام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اسير و هم يتيم و هر چه مسكين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 سفرهی اطعام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مقلد بانوان بر بانوی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مقيّد خلق بر احکام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یادآور حسین و کربلا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توهم انعام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شد کشته و شد خون بهایش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قادر علام زينب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دين حسين گرديد 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اسلام هم اسلام زينب </w:t>
      </w:r>
      <w:bookmarkStart w:id="321" w:name="pg7998_70268"/>
    </w:p>
    <w:p>
      <w:pPr>
        <w:pStyle w:val="Heading2"/>
        <w:numPr>
          <w:ilvl w:val="1"/>
          <w:numId w:val="1"/>
        </w:numPr>
        <w:rPr/>
      </w:pPr>
      <w:bookmarkStart w:id="322" w:name="__RefHeading___Toc7015313_1051229030"/>
      <w:bookmarkStart w:id="323" w:name="_Toc107"/>
      <w:bookmarkEnd w:id="321"/>
      <w:bookmarkEnd w:id="322"/>
      <w:r>
        <w:rPr>
          <w:rtl w:val="true"/>
        </w:rPr>
        <w:t>امّ المصائب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 نديده کسی در جهان، مقابل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نسوخت هیچ دلی در زمانه چون، دل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دید جسم حسينش به زیر سم ستوران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زمان و همان لحظه گشت قاتل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برهنه جسم حسينش به خاک دید و از آن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حشر نگردد تمام مشكل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به کرببلا معجر از سرش بکشیدند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آفتاب نديده به خود شمایل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مرتبه مرگ از خدای خویش طلب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گشت چو بزم شراب منزل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روزگار اگر هر چه گشت قسمت هرکس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محنت و ماتم نگشت شامل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معادل هر ذی حیات چیزی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محنت و درد و بلا معادل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کرببلا کشته شد حسين غريب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ز قتل حسین و امان از این دل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کودکی و پس از دیدن شهادت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غیر مصيبت نبود حاصل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خاک تربت او بوی درد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نیست خاک سیه آخرین مراحل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 سينۀ آتش گرفته ام 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همیشه رود سوی شام محمل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اشک و خون جگر سفرهای است گسترده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کجا که به پا می کنند محفل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 مدار که بعد از وفات بانوی پر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تمام، غم و محنت مداول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 قتل حسین تا به حشر می نالد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قبر هم نبود آخرين منازل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قرار نگیرد ز بی قراری هاش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خاک شود در زمانه حامل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روزگار کسی شرح غم نخواهد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کشتی غمها رسد به ساحل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زمنقبت دختر علی گوئید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است که کامل کند فضائل زینب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داغ دل دختر علی يارب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شامل امت دعای أجل زينب </w:t>
      </w:r>
      <w:bookmarkStart w:id="324" w:name="pg7998_70270"/>
    </w:p>
    <w:p>
      <w:pPr>
        <w:pStyle w:val="Heading2"/>
        <w:numPr>
          <w:ilvl w:val="1"/>
          <w:numId w:val="1"/>
        </w:numPr>
        <w:rPr/>
      </w:pPr>
      <w:bookmarkStart w:id="325" w:name="__RefHeading___Toc7015315_1051229030"/>
      <w:bookmarkStart w:id="326" w:name="_Toc108"/>
      <w:bookmarkEnd w:id="324"/>
      <w:bookmarkEnd w:id="325"/>
      <w:r>
        <w:rPr>
          <w:rtl w:val="true"/>
        </w:rPr>
        <w:t>نوحۀ طفلان زینب علیه السلام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این دو طفلان را به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یا حسین ای نور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بی یاریت ای شاه خوبان بنگرم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 کربلا بی یار و بی یاور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معین و یار و یاور بی کس و مضطر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طفلان مرا ای زاده خیرالبشر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ای نور چشمان على و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خواهر دوست دارم کز ره عهد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طفلهایم را فدایت ای شه خوبان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را در راه توقربانی جانان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طفلان حزين را چون دوتا قرص قمر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 کربلا این دشت پر از واهمه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 مادرت ای نور چشم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بابايت على آن کشته محراب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در این زمین پر بلا، دشت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قربان اين دو طفلان حزین 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بی ياريت در پیچ و تابم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 ای نازنین اندر جوابم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از اکبر نباشد طفلهای زار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اندیشه بنما لحظه ای در 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طفلها را بهر قربان در ره داور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بی یاریت ای شاه خوبان بنگرم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ای سلطان مظلومان به چشمان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افتاده به جانم از غم بی ياريت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می سوزد ز بی یاری و بی غمخواریت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را از بهر قربانی به راه دادگر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میدان جان دادن به راه کبریاست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بنگر چه آشوبی در این صحرا به 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بی حیا در دشت کین باهمهمه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خون تواند ای یادگار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طفلان را در این دشت پر از خوف و 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دارم که در راه توای خون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طفلهایم را ببينم هر دو سر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خواهر یا حسینم از چه بنمائی درنگ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 روان این طفلكان را خود سوی میدان جنگ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طفلها را جانب میدان ببر زین رهگذر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 چون حسین بر طفلكان زار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بر میدان چو آن طفلان زیبا رو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خونخوار کوفی تشنه اندر دشت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خون کوفیان پست، در دشت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آوردند بر آن کودکان نامور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آن نوگلان در خاک و خون آغشته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نور چشم زینب اندر آنجا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طفلان خواهر شاه خوبان چون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نوگل را حسین چون جان خود در بر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زینب را چه می آید خداوندا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صد پارۀ طفلان به سوی خیمه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 از آن پیکر صد پارۀ طفلان فسرد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خواهر زينبم بیرون بیا از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پيكر صد چاک طفلانت رسید از رزمگاه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غمدیده اما از حرم نامد به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اندر خيمه گه او با دلی زار و ملول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قربانی نمای از زینب محزون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عالم ای حسین من فدای جان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صدها طفل زينب هم شود قربان تو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جان خواهر باز طفلانی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قربانگه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27" w:name="pg7998_70274"/>
    </w:p>
    <w:p>
      <w:pPr>
        <w:pStyle w:val="Heading2"/>
        <w:numPr>
          <w:ilvl w:val="1"/>
          <w:numId w:val="1"/>
        </w:numPr>
        <w:rPr/>
      </w:pPr>
      <w:bookmarkStart w:id="328" w:name="__RefHeading___Toc7015317_1051229030"/>
      <w:bookmarkStart w:id="329" w:name="_Toc109"/>
      <w:bookmarkEnd w:id="327"/>
      <w:bookmarkEnd w:id="328"/>
      <w:r>
        <w:rPr>
          <w:rtl w:val="true"/>
        </w:rPr>
        <w:t>نوحۀ حضرت مسلم علیه السلام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امشب به شهر کوفه من بی یاورم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اندر شهر کوفه بی کس و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ش هر و دیارم، خسته و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کوچه ها می گردم از جور خسان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ام تنها و بی کس در میان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بودی طفلهای زار من اندر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کردند مهمانم در این شهر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بیداد که با مردمانی بس عجيب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من خونین جگر چون عهد و پیمان بسته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دیگر ز جور کوفیان بشکسته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دیگر نمی دانم چه اید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 و بی خانمان در شهر غربت مانده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جفای کوفیان بیچاره و درمانده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رود از دیدهام از داغ طفلان حزين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دشمنم کرده است قصد جانم و اندر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شكوه ها دارم بسی زین مردمان از داورم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مانده ام تنها میان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بر خونم همه با تیغهای جان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من آخر چه باشد ای خدای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کاینچنین افتاده ام در چنگ قوم ناكثان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سفير زاده زهرا و پور حیدرم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خردسالم از دم تیغ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گشتند و جان داده به صحرای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طفل هایم میخورم 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داغشان دائم زند بر جان زار من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افتاده بر این جان پر از آذرم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در میان کوچه ها زار و غريب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سوز دل و خون جگر بهرم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عهد و وفا يا رب به اینجا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اندر این غربت حسین را قاصدم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نامردمی هرگز نباشد باورم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پر از دشمن خونخواره و یک بار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پر حسرت من هیچ کس غمخوار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مهمانیم کردند و از راه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بشکستند از نامردمی عهد و وفا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جز کشته شدن تدبیر و راه دیگرم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مسلم به دست کوفیان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دار الأماره شد سرش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دم آخر چنین می گفت با صد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فاطمه سلطان مظلومان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برند از راه کين ای سرور خوبان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 جان، جان مسلم، جانب کوفه میا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 در شهر کوفه بی کس و بی اقربا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کوفه میا جان على اكبرت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زینب خواهر غمدیده غم پرورت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ای نور دو چشمان، لحظه های آخرم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امروز، روز عید قربان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فراقت آتشی اندر دل و جان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بد عهد و پیمانند ای نور دو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این ناكثان هرگز نیایی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عهد و وفا شد پاره پاره پیکرم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اکنون دهم جان ای عزیز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دارم ز داغ کودکانم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بودی تا که خود بینی چه آمد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 خنجر نهاده از جفا بر حنجرم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سوی کوفه منما یا حسین ای سرورم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میروم ای زاده زهرا خدا یار تو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لطف حق عزيز من نگهدار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از تو ای عزیز فاطمه بادا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دست کوفیان ای شاه دین عمرم تمام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کردم ای مهر منیر خاورم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رو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30" w:name="pg7998_70278"/>
    </w:p>
    <w:p>
      <w:pPr>
        <w:pStyle w:val="Heading2"/>
        <w:numPr>
          <w:ilvl w:val="1"/>
          <w:numId w:val="1"/>
        </w:numPr>
        <w:rPr/>
      </w:pPr>
      <w:bookmarkStart w:id="331" w:name="__RefHeading___Toc7015319_1051229030"/>
      <w:bookmarkStart w:id="332" w:name="_Toc110"/>
      <w:bookmarkEnd w:id="330"/>
      <w:bookmarkEnd w:id="331"/>
      <w:r>
        <w:rPr>
          <w:rtl w:val="true"/>
        </w:rPr>
        <w:t>نوحۀ حضرت مسلم علیه السلام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کوفیان، من مسلمم من مسلم بی خانمانم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شهر غریب، آواره هرکو به کویم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آوارگی باخويشتن در گفتگویم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اندر شهر کوفه بی کس و بی هم نوايم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 آخر من دل خسته مهمان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من دور از وطن این اهل کوفه عهد بستند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دور از خدا عهد مرا آخر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اندر غربت خود مانده ام بی یار 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کوچه ها سرگشته ام من روز و شبها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آوار 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بی کس و بی همزبان و دل غمینم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طفلان خود در کوچه ها ماتم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میرود خون از دو چشمم در عزای کودکانم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مرگ دو طفلان آتش افتاده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از دست این نامردمان از عمر، 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آخر در این شهر پر از غوغا، اسیرم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چون کوفیان این گونه بد عهد و وفا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این مردم کسی بد کاره و دور از خدا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پیکرش را کوفیان صد پاره از شمشير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دور از خدا در کار حق تزویر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را آن روبهان شفله اندر بند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تاسوی دارالاماره آن تن صد پاره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گفتا من که اندر شور و 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بیدادگه در فکر مولایم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فاطمه ای پاره جان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از آمدن در شهر کوفه حال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عمو رو میاور از وفابر سوی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مکن ای نازنین بر مردم بد خوی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اینجا میشوم قربانی اندر راه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سوی کوفه میا مولای من ای شاه خوبان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 و آواره 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ای عمو بیایی همچو مسلم کشته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اندر خونت ای خون خدا آغشته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اکبر جان قاسم یا حسین ترک سفر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کوفه آمدن را جان من از سر به در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اکنون نمایند از جفا و کین شهیدم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از زندگی این مردم دون نا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رفتم زین جهان اما خدا یار تو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حق، ای زاده زهرا نگهدار تو باشد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بیچاره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 و آواره ام </w:t>
      </w:r>
      <w:bookmarkStart w:id="333" w:name="pg7998_70282"/>
    </w:p>
    <w:p>
      <w:pPr>
        <w:pStyle w:val="Heading2"/>
        <w:numPr>
          <w:ilvl w:val="1"/>
          <w:numId w:val="1"/>
        </w:numPr>
        <w:rPr/>
      </w:pPr>
      <w:bookmarkStart w:id="334" w:name="__RefHeading___Toc7015321_1051229030"/>
      <w:bookmarkStart w:id="335" w:name="_Toc111"/>
      <w:bookmarkEnd w:id="333"/>
      <w:bookmarkEnd w:id="334"/>
      <w:r>
        <w:rPr>
          <w:rtl w:val="true"/>
        </w:rPr>
        <w:t>نوحۀ حضرت مسلم علیه السلام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کوفه مسلم بی کس و بی یار و یاور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برابر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حسین چون جانب كوفه روان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یاور و یار و حزین در آن میان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منم مسلم که فرزند عقیلم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 شما گم گشتگان اینک دلیلم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کوفیان بی وفا، دوران دیگر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برابر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جانب مولا حسین اینجا امیرم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امر او راهی دگر هرگز نگیرم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آمدم تادین پیغمبر کنم احيا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دهم من بر شما از سوی آن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هنگامه جور و جفا دیگر به آخر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برابر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زهرا را شما کرديد مهمانی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بستيد باسلطان دين عهد و پیمانی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 شما از سوی او امروز مأمورم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گفتن حق بر شما ای قوم معذورم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امر بر من از سوی پور پیمبر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برابر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چگونه کوفیان آن عهد بشکستند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حزين مسلم از راه ستم خستند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جفا روی جفا بر مسلم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شد اندر کوفه با جان و دلی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 و جفا بر مسلم از خصم ستمگر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برابر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کوفه شد بی همدم و بی یار و غمخواری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در کوفه ندارم باور و ياری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ها تنها میان دشمن خونخوار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یاور و یار و معین با سینه ای غمبار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دلم خون از سوی این قوم کافر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برابر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مسلم از راه ستم محزون و بیچاره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های کوفه شد بی یار و آواره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درد دل باخويشتن او گفتگو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وانگهه پناهی خود بهر او جستجو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کشته شدن با تیغ و خنجر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برابر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قصد کشتنش آن كوفيان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اندر گوشه ای با حالت محزون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دفاع از جان خود آماده شد آن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میزد مسلم و می گفت يا الله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همه ظلم و ستم جانش پر آذر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برابر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یکباره آن قوم جفا جو حمله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پاره جسم مسلم بی خانمان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ضرب شمشیر و سنان، مسلم ز پا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آن زمان از سینه پر درد خود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حسین جان، مسلمت قربان اکبر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برابر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 آخر کوفیان، جرم و گناهم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من مضطر کسی پشت و پناهم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کوفیان، من بر شما امروز مهمانم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چه می خواهید از این جسم بی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به قربان حسین در راه داور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برابر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 سر دارالاماره پیکرش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دوباره پیکر پر خونش آزردند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از شما ای کوفیان، من خواهشی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دهیدم تا که من بر قبله رو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در آن جا رو سوی درگاه داور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برابر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چنین فرمود كای نور دو عين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فدای جانت ای مولا حسین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سوی کوفه میا ای زاده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 شوی کشته تو ای فرزند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به قربان تو ای سبط پیمبر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برابر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ابن عم با وفاجانا خداحافظ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زاده زهرا میا جانا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ما افتاد ای جان تاصف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ای آرام جان از این سفر بگذر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به راهت يا حسين صد پاره پیکر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برابر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36" w:name="pg7998_70285"/>
    </w:p>
    <w:p>
      <w:pPr>
        <w:pStyle w:val="Heading2"/>
        <w:numPr>
          <w:ilvl w:val="1"/>
          <w:numId w:val="1"/>
        </w:numPr>
        <w:rPr/>
      </w:pPr>
      <w:bookmarkStart w:id="337" w:name="__RefHeading___Toc7015323_1051229030"/>
      <w:bookmarkStart w:id="338" w:name="_Toc112"/>
      <w:bookmarkEnd w:id="336"/>
      <w:bookmarkEnd w:id="337"/>
      <w:r>
        <w:rPr>
          <w:rtl w:val="true"/>
        </w:rPr>
        <w:t>نوحۀ طفلان مسلم علیه السلام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شرمی ای حارث بی دین بکن از داور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يتيمان که چنین ناله و افغان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داغ پدر سينه نالان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اسیر تو و در خانه تو مهمانیم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شمع از غم هجران پدر سوزانیم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خانه تو غیر خدا یاور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مبر از تن سر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از بهر خدا کن به دل خسته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ظلم مکن بر دل بشکسته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خداوند نکشته است کسی مهمانش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نیازرده کسی را ز جفا بر خوانش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جدا کردن مهمان نشود باور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دو طفلان حزين بر تو پناه 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ما و تو خداوند گواه آوردیم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کشتن مکن ای حارث بی دین بر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دیگری ای حارث بی دین بنما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بر راه نشسته به خدا مادر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دامن ماحارث بی دین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دو طفلان حزین را تو ببر در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کشتن ما این قدر ای سفله مكوش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بازار ببر ما و در آن جا بفروش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مبر بهر خدا از تن و از پیکر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بر راه بود مادر ما، ای 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مضطر و غم پرور ما، ای حارث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خداوند که ما بی گنهیم، ای ظالم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جرمی ز جفا جان بدهیم، ای 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بر دل سوزان و دو چشم تر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مبر از تن طفلان صغير، ای 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طفلان حزین را تو مگیر، ای حارث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بردار زما اجر تو باپیغمبر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این قدر به جان و دل طفلان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 کن به دو چشمان به خون اندر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از سوی خدای دو جهان آزرمی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از رخ پیغمبر خاتم شرمی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يتيمان که به دست تو اسیریم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مسلم بی یار و صغیریم امروز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آور به دل مادر غم پرور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اندر دل شب ناله و آهی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ستم کرده کسی را نه گناهی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از راه جفا ظلم تو بر ما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ما را به دل مادر دلخون منشان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دم تیغ جفا پر منما ساغر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از کین به دل خسته ما داغ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ره بنشسته ز غم ما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ظالم نکنی رحم تو بر شیون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رو این همه بر ما بکنی جور و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ور عالمی از سینه پر اخگر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طفلان حزين شيون و زاری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خون از دل ماتم زده جاری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طفلان حزین را سوی مقتل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کرد همان کار که باید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کای حارث بد اختر بد گوهر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برید از تن طفلان حزين حارث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تنشان کرد از این جور و جفا غرقه به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در خون خود آن روز طپیدند از كین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 شط به شهادت رسیدند از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لحظه بگفتند که ای کافر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قتل يتيمان چوبه مادر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بگویم که چه بر مادر مضطر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پریشان بنمود و ز دل افغان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 در دل شب از دل سوزان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یارب بنگر بر دل پر آذر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طفلان به دل مادر غمدیده 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مادر دلخون شده با این همه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 کرد از آن دسته گلانش 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کشید از دل پر سوز و گدازش آهي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کاین هدیه بود به محضر داور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از تن سر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39" w:name="pg7998_70289"/>
    </w:p>
    <w:p>
      <w:pPr>
        <w:pStyle w:val="Heading2"/>
        <w:numPr>
          <w:ilvl w:val="1"/>
          <w:numId w:val="1"/>
        </w:numPr>
        <w:rPr/>
      </w:pPr>
      <w:bookmarkStart w:id="340" w:name="__RefHeading___Toc7015325_1051229030"/>
      <w:bookmarkStart w:id="341" w:name="_Toc113"/>
      <w:bookmarkEnd w:id="339"/>
      <w:bookmarkEnd w:id="340"/>
      <w:r>
        <w:rPr>
          <w:rtl w:val="true"/>
        </w:rPr>
        <w:t>نوحۀ طفلان مسلم علیه السلام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يتيمان حارث از بهر خدا بگذر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طفلهای بی کس و با غم گرفتاریم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یاور و یاریم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غم داغ پدر اکنون عزا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غمخواریم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بر جان ما طفلان بی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شرمی زپیغمبر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هر دو مهمان توایم و هم عزا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توخواریم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يتيمان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غم بابازند برجان ما آذر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حارث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میرود از دیده ما از غم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نمابرما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ما نشسته مادر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بادیده ای پرخون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در نشسته منتظر از بهر ما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باسینه ای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يتيمان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بابای ما را کوفیان بی حیا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درخونش آغشتند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تو رحمی کن به ما طفلان دلخونش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محزونش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کشتن ما دست بردار ای جفا کردار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ستم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کودکان دل غمین را کن رها 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خدا حارث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يتيمان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مادر منتظر در راه طفلانش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اطفال نالانش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به حال خود گذار ای 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یاری منماستم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ماکودکیم ای حارث وبر ماگناهی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ماراپناهی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کشتن ما در گذر فکری دگر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می گذر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يتيمان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 و جفا برما مکن زین بیشتر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دشمن 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فکرسیم و زر ربوده از سرتو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ببربفروش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زنجير را از پای ما طفلان بیا وا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خودفکر فردا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خدا ما طفلها بر حال خود بگذار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تن تبدار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يتيمان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ای دیگر نما بر حال ما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دیدۀ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کن ای حارث به ما طفلان خونین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مشو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نکشته هیچ کس در خانه اش مهمان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دل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بردار دست از کشتن ما طفلها 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خدا حارث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یتیمان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سینه، ما داغ غم مرگ پدر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خونین جگر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تا ما دستهای یکدیگر 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سفر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نشسته اینک اندر انتظار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 فکار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کودکان آخر مگر نه آل طاهائیم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در این جائیم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يتيمان حارث از بهر خدا بگذر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نگر حارث چگونه اشک ریزانیم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سینه سوزانیم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دل شب می رود از دل فغان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روان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ما يتيمان رحم کن ما بی کس وزاريم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غم گرفتاریم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سینه خود از ستم سوز جگر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پدر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یتیمان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آخرنکرد آن بی حیارحمی بر آن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دل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قربانی ببرد آن نونهالان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نالان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از خدا خوفی نمود و نه ز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ملحد كافر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بند کرد آن کودکان را در دل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يتيمان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از تن آن كودكان آخر جدا بنمود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جوروجفا بنمود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به خون خودش دندان کودکان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طپیدند از جفا آن طفلها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خون زمین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پیکر آن کودکان غلتان میان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دل هامون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يتيمان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با خبر از حالشان چون مادر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آن طفلان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زنان از داغشان مورا پریشان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افغان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سوزدل شب تا سحر درناله و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مادر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به سریرمیزد وگاهی فغان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سوزجان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يتيمان حارث از بهر خدا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 کای طفلان من مادر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سوزم برای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شما دیگر ندار سود عمر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هردو رودمن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به چه دل خوش کنم بعد از یتیمانم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شیون به سر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دل وجانم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شبهای ماتم رابه سر باچشم ترمی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شیون به سر می کرد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يتيمان حارث از بهر خدا بگذر </w:t>
      </w:r>
      <w:bookmarkStart w:id="342" w:name="pg7998_70294"/>
    </w:p>
    <w:p>
      <w:pPr>
        <w:pStyle w:val="Heading2"/>
        <w:numPr>
          <w:ilvl w:val="1"/>
          <w:numId w:val="1"/>
        </w:numPr>
        <w:rPr/>
      </w:pPr>
      <w:bookmarkStart w:id="343" w:name="__RefHeading___Toc7015327_1051229030"/>
      <w:bookmarkStart w:id="344" w:name="_Toc114"/>
      <w:bookmarkEnd w:id="342"/>
      <w:bookmarkEnd w:id="343"/>
      <w:r>
        <w:rPr>
          <w:rtl w:val="true"/>
        </w:rPr>
        <w:t>نوحۀ حر علیه السلام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حُرّ بی نوا گردد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تو را ای زاده زهرا حسین شرمنده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درگاهت ای سلطان خوبان بنده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به زیر از خجلت خود ای شها افكنده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نهم ای نازنین در پیش پایت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از مادر نزادم با چنین شرمندگی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من ای شاه خوبان بهتر است 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شاهان میکنند اندر سرایت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کردم عفو کن حق خدایت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کردم یا حسین جان عذر من را می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دل شد خراب ای شه بیا دستم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مورم ای سلیمان پیش پای تو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بر حال حربی نوایت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مولا آن غلام حلقه در گوشت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تو می سوزد همه جان و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بر گو ای عزیز فاطمه من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گذارم بر در دولت سرایت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حر گردد فدای گوشه چشمان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 مولا منم در این زمین مهمان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عالم گردد ای مولا فدای جان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ترحّم آخر ای شه بر گدایت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زینبت را از جفا کاری، اگر آزرده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زینب خدا داند بسی افسرده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این جور و جفا را جان مولا خورده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من چون شنیدستم ندایت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جان، جان زينب خواهر بی یاورت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كلثوم و سکینه دختر غم پرورت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عباس جوان، جان علي اكبرت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ده تا جان دهد حرّ از برایت یا حسین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شرمنده ام ای زادۀ زهرا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زار و نزارم اندر این صحرا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پر خون من زين بيشتر غوغا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افتاده شوری بی نهایت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تا جان دهم در راه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افتاده مولا جان غم جانکاه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روم اندر جهاد دشمن بدخواه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دم از یاری نما حر را رعایت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نام آور روان شد سوی جنگ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زد بر سپاه ننگ کوفی بی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در خاک و خون افتاد و گفتا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از کینه حر باوفایت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مظلومان بیامد از وفا تا بر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افتاده به هامون پاره پاره پیکرش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زهرا کشید آن جسم پر خون در 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میگفت جان من فدایت یا حسین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فدایت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45" w:name="pg7998_70299"/>
    </w:p>
    <w:p>
      <w:pPr>
        <w:pStyle w:val="Heading2"/>
        <w:numPr>
          <w:ilvl w:val="1"/>
          <w:numId w:val="1"/>
        </w:numPr>
        <w:rPr/>
      </w:pPr>
      <w:bookmarkStart w:id="346" w:name="__RefHeading___Toc7015329_1051229030"/>
      <w:bookmarkStart w:id="347" w:name="_Toc115"/>
      <w:bookmarkEnd w:id="345"/>
      <w:bookmarkEnd w:id="346"/>
      <w:r>
        <w:rPr>
          <w:rtl w:val="true"/>
        </w:rPr>
        <w:t>نوحۀ ندامت و شهادت حر علیه السلام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حُرّم و از کرده ام بیحد پشیمانم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هستم غلام درگهت ای شاه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نما بر این گنه کار ای شه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من بیچاره را یک لحظه از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سرشکم شد روان از دیده بر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من از کارم پشیمان و پریشانم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کن از راه وفابر آه و افغانم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عفو کن این تیره رو را يا قصاصم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هم ز شرم این گنه، ای شه خلاصم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مگر این بینوا از خويش، میرانی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اخلاص مرا ای شاه، میدانی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گدا هستم من و محتاج احسانم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گدائی بر در درگاه سلطانم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کجا رو آورم من در دل این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بخشا گناهم را بحق خواهرت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ببخشا و مکن زین بیشتر، خوارم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سکوت خود مده زین بیش، آزارم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زینت عرش خدا بخشا گناهم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به جز درگاه تو جایی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 غفلت خواهشت را گرچه رد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عفوم کن از راه کرم گر باتو بد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اشک از چشم حریمت گر بر آوردم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پشیمانم حسین جانم غلط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دشمنت بشکسته ام من عهد و پیمانم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عفوم نما تا در رهت سازم فدا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باز بنما یا حسین با من سخن بر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پیش درگاهت مرانم ای شه نیکو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بشکن سکوتت را بحق مادرت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ندارم من کسی در این دل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که اندر آتش از شرم گناهانم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خدا داند که من بيحد پشیمانم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رانیم از پیش خود رو بر کجا آرم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خونم تشنه اند این خصم خونخوارم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که بخشیدی مرا ای شاه بی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اذنم بده تا رو کنم بر جنگ این لشکر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که عفوم کردهای ای جان جانانم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عهد تو تا پای جان ای شاه، میمانم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بستم از غفلت ترا ای شاه خوبان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که باشم اولین قربانیت ای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زهرا اذن بر حر دلاور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 به رو با کوفیان اینسان ندا در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محرم، من و عبد حسین فرزند زهرایم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دهم در ماریه در راه مولایم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حامی پور على آن شاه مردانم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ام سازم فدا اندر رهش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حُرّ دلاور زد به قلب لشکر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فتاد اندر میان حزب اهریمن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حُرّ من و هم کمترين عبد حسینم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ز بی یاری او در شور و شینم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شما دونان شکستم عهد و پیمانم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غلام و بنده آن شاه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به خون گردید و از تیغ بی دینان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سرنگون از زین ز جور آن بد آئينان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خونش روان بر خاک گرم کربلا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شهید دین در آن دشت بلا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آندم صدا کرد از جگر، کای نور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 سرم آیی شود جان دادن آسانم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نالۀ حُرّ را شنید آن شاد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بالینش حسین با سینه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این شهادت را به تو ای ز مبارک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بادا حلال آن شیر پاکت را که مادر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غلتان به خون کشتی تو و کردی پریشانم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گذار ای حر دمی بر روی دامانم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حُرّ با حسین گفتا که ای سلطان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ز من راضی شد ای سرور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فرزند علی آری بود اينسان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ز تو هم من شدم هم خالق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حر، مزن زین بیش، آتش بر دل 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خود آتش زدی بر قلب سوزانم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بشنید این مطلب چو او از جمله غمها 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تبسم با حسین چشم از جهان بر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 آندم پیکر او را حسین از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اندر خیمه گه آن پیکر صد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کای اهل حرم برگشته مهمانم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جانکاهش ز دیده اشک افشانم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حسین جانم </w:t>
      </w:r>
      <w:bookmarkStart w:id="348" w:name="pg7998_70305"/>
    </w:p>
    <w:p>
      <w:pPr>
        <w:pStyle w:val="Heading2"/>
        <w:numPr>
          <w:ilvl w:val="1"/>
          <w:numId w:val="1"/>
        </w:numPr>
        <w:rPr/>
      </w:pPr>
      <w:bookmarkStart w:id="349" w:name="__RefHeading___Toc7015331_1051229030"/>
      <w:bookmarkStart w:id="350" w:name="_Toc116"/>
      <w:bookmarkEnd w:id="348"/>
      <w:bookmarkEnd w:id="349"/>
      <w:r>
        <w:rPr>
          <w:rtl w:val="true"/>
        </w:rPr>
        <w:t>نوحۀ وهب علیه السلام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باشد وهبِ تازه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عروسش ز قفا بر سرو بر سینه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گفت، کای تازه جوان ای وهب ناشادم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جنگ مرو ای نازنین، دامادم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لشکر کار مرو، ای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بر تازه عروست بنما جانانم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سوی جنگ، روانی میز محزون 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یار و حزين در دل هامون 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خون به دلم ای گل بی خار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دلم آتشی از رفتنت ای یار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تازه جوان روح روانم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آرام مبر تاب و توانم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از تازه عروست به جهان سیر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مایل بر نیزه و شمشیر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تن ای دلبر من جوشن و خفتان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محنت زده را، آه به کسی بسپاری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من چکنم دلبر شیرین سخنم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داماد من ای دلبر سیمین بدنم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میدان بنما رحم نما بر من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اینقدر به جان من دلخسته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آی که تا آن گل رویت بويم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در برم ای دلبر نيكو رويم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داماد نما رحم بر این تازه عروس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این حجله گه عیش پر از آه و 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در بر من تا دل خود شاد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خود را ز غم و غصه، من آزاد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بر کف خود رنگ حنا داری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از جان جوان خسته و بیزاری تو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به جای من افسرده تو ای یار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غمی از نوبه دل خسته پر بار مکن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تازه عروسش وه خون شده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 افتاده در این دشت بلا بس مشكل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میروم از برت ای یار سوي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 یار جوانم پس از این ناله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ياري حسين شد به سوی جبهه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داماد جوان غرقه به خون، در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سرش زاده زهرا دم آخر برسید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نوعروسش ز وهب کرد دگر قطع اميد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خیمه بیاورد، حسین پیکر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افتاد چو بر جسم وهب مادر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یارب بکن این هدیه قبول از من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 شفيعم به قیامت وهب لاله عذار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عروسش به سر پیکر داماد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از سینه بر درد و دل زار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نعش وهب زاری و افغان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خون شده اش موی پریشان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کای یار جوانم چکنم با غم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در دلم ای یار بود ماتم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دلبرم عاشق حوران شده ای من 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خود عاشق جانان شده ای من 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بی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نوعروس تومنم، چشم کشا جانانم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بگشانظری کن به دل نالانم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یار جوان توعزیز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نیست بجز خون جگر حاصل من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زار و 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 و بی غمگسار </w:t>
      </w:r>
      <w:bookmarkStart w:id="351" w:name="pg7998_70309"/>
    </w:p>
    <w:p>
      <w:pPr>
        <w:pStyle w:val="Heading2"/>
        <w:numPr>
          <w:ilvl w:val="1"/>
          <w:numId w:val="1"/>
        </w:numPr>
        <w:rPr/>
      </w:pPr>
      <w:bookmarkStart w:id="352" w:name="__RefHeading___Toc7015333_1051229030"/>
      <w:bookmarkStart w:id="353" w:name="_Toc117"/>
      <w:bookmarkEnd w:id="351"/>
      <w:bookmarkEnd w:id="352"/>
      <w:r>
        <w:rPr>
          <w:rtl w:val="true"/>
        </w:rPr>
        <w:t>امان از جدایی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میسوزد از سوز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پس کی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سازد که سوز من سر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سازد که یارم از 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پایان به شام و روز هجران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سراغی نگیرد از این جان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شکیبایی برفت از جان 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خواهی مگر پیشم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میسوزد از سوز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پس کی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مانده ز هجران تو داغي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از کی بگیرم من سراغی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گویند در دشتی و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جان مادر، جان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سرگشته ی کوه و در و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ما بکن فرمان روایی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میسوزد از سوز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پس کی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درد جدایی مشکل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این دل بی حاصل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ای نازنین افسرده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 پنهانی از هجرت بنالم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نمیگردی چرا پس همدم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 خوب رو دلدار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میسوزد از سوز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پس کی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منظر چشمم سرایت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سلطان دل من هم گواهت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گويند نیاید دلبرتو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آید دگر اندر 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من همچنان امیدوارم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کن خدا را بر گدایی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میسوزد از سوز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فاطمه پس کی می آیی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3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3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image" Target="media/image2.jpeg"/><Relationship Id="rId233" Type="http://schemas.openxmlformats.org/officeDocument/2006/relationships/image" Target="media/image2.jpeg"/><Relationship Id="rId234" Type="http://schemas.openxmlformats.org/officeDocument/2006/relationships/footer" Target="footer227.xml"/><Relationship Id="rId235" Type="http://schemas.openxmlformats.org/officeDocument/2006/relationships/numbering" Target="numbering.xml"/><Relationship Id="rId236" Type="http://schemas.openxmlformats.org/officeDocument/2006/relationships/fontTable" Target="fontTable.xml"/><Relationship Id="rId237" Type="http://schemas.openxmlformats.org/officeDocument/2006/relationships/settings" Target="settings.xml"/><Relationship Id="rId23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232</Pages>
  <Words>60050</Words>
  <Characters>201810</Characters>
  <CharactersWithSpaces>257944</CharactersWithSpaces>
  <Paragraphs>4139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2026-08-27T13:46:47Z</dcterms:created>
  <dc:creator>ghaemiyeh.com</dc:creator>
  <dc:description/>
  <dc:language>en-US</dc:language>
  <cp:lastModifiedBy/>
  <dcterms:modified xsi:type="dcterms:W3CDTF">2026-08-27T17:16:53Z</dcterms:modified>
  <cp:revision>1</cp:revision>
  <dc:subject/>
  <dc:title>نغمه های محرم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