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66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/>
        <w:t>imam Al Mahdi résurrecteur des coeurs Al Hachem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2606344_372815092">
            <w:r>
              <w:rPr>
                <w:webHidden/>
                <w:rStyle w:val="IndexLink"/>
              </w:rPr>
              <w:t>Spécifications du livre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46_372815092">
            <w:r>
              <w:rPr>
                <w:webHidden/>
                <w:rStyle w:val="IndexLink"/>
              </w:rPr>
              <w:t>Avant propos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48_372815092">
            <w:r>
              <w:rPr>
                <w:webHidden/>
                <w:rStyle w:val="IndexLink"/>
              </w:rPr>
              <w:t>Introduction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50_372815092">
            <w:r>
              <w:rPr>
                <w:webHidden/>
                <w:rStyle w:val="IndexLink"/>
              </w:rPr>
              <w:t>Chapitre 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52_372815092">
            <w:r>
              <w:rPr>
                <w:webHidden/>
                <w:rStyle w:val="IndexLink"/>
              </w:rPr>
              <w:t>Chapitre II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54_372815092">
            <w:r>
              <w:rPr>
                <w:webHidden/>
                <w:rStyle w:val="IndexLink"/>
              </w:rPr>
              <w:t>Chapitre III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56_372815092">
            <w:r>
              <w:rPr>
                <w:webHidden/>
                <w:rStyle w:val="IndexLink"/>
              </w:rPr>
              <w:t>Chapitre IV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58_372815092">
            <w:r>
              <w:rPr>
                <w:webHidden/>
                <w:rStyle w:val="IndexLink"/>
              </w:rPr>
              <w:t>Chapitre V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60_372815092">
            <w:r>
              <w:rPr>
                <w:webHidden/>
                <w:rStyle w:val="IndexLink"/>
              </w:rPr>
              <w:t>Chapitre VI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62_372815092">
            <w:r>
              <w:rPr>
                <w:webHidden/>
                <w:rStyle w:val="IndexLink"/>
              </w:rPr>
              <w:t>Chapitre VII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64_372815092">
            <w:r>
              <w:rPr>
                <w:webHidden/>
                <w:rStyle w:val="IndexLink"/>
              </w:rPr>
              <w:t>Chapitre VIII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66_372815092">
            <w:r>
              <w:rPr>
                <w:webHidden/>
                <w:rStyle w:val="IndexLink"/>
              </w:rPr>
              <w:t>Chapitre IX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68_372815092">
            <w:r>
              <w:rPr>
                <w:webHidden/>
                <w:rStyle w:val="IndexLink"/>
              </w:rPr>
              <w:t>Chapitre X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70_372815092">
            <w:r>
              <w:rPr>
                <w:webHidden/>
                <w:rStyle w:val="IndexLink"/>
              </w:rPr>
              <w:t>Chapitre XI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72_372815092">
            <w:r>
              <w:rPr>
                <w:webHidden/>
                <w:rStyle w:val="IndexLink"/>
              </w:rPr>
              <w:t>Chapitre XII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74_372815092">
            <w:r>
              <w:rPr>
                <w:webHidden/>
                <w:rStyle w:val="IndexLink"/>
              </w:rPr>
              <w:t>Chapitre XIII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76_372815092">
            <w:r>
              <w:rPr>
                <w:webHidden/>
                <w:rStyle w:val="IndexLink"/>
              </w:rPr>
              <w:t>Chapitre XIV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78_372815092">
            <w:r>
              <w:rPr>
                <w:webHidden/>
                <w:rStyle w:val="IndexLink"/>
              </w:rPr>
              <w:t>Chapitre XV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80_372815092">
            <w:r>
              <w:rPr>
                <w:webHidden/>
                <w:rStyle w:val="IndexLink"/>
              </w:rPr>
              <w:t>Le Livre du Prophète ESAIE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606382_372815092">
            <w:r>
              <w:rPr>
                <w:webHidden/>
                <w:rStyle w:val="IndexLink"/>
              </w:rPr>
              <w:t>Chapitre XVI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999_82222"/>
      <w:bookmarkStart w:id="1" w:name="pg6999_8222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999_82222"/>
      <w:bookmarkStart w:id="3" w:name="__RefHeading___Toc2606344_372815092"/>
      <w:bookmarkStart w:id="4" w:name="_Toc1"/>
      <w:bookmarkEnd w:id="2"/>
      <w:bookmarkEnd w:id="3"/>
      <w:r>
        <w:rPr/>
        <w:t>Spécifications du livre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احیا کننده قلب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Mohamad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 Hachem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Bibliothèque centre Zahra France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پاریس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606346_372815092"/>
      <w:bookmarkStart w:id="6" w:name="_Toc2"/>
      <w:bookmarkEnd w:id="5"/>
      <w:r>
        <w:rPr/>
        <w:t>Avant propos</w:t>
      </w:r>
      <w:bookmarkEnd w:id="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 des matières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 propos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Introduction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NAISSANCE DE L'IMAM AL-MAHDI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II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DESCRIPTION D'ALLAH SUR LE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III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NOMS DU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IV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TABLETTE BIEN GARDEE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V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 IMAM AL-MAHDI (As ) DANS LE CORAN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VI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Mahdi (As) à travers les Paroles des quatorze Immaculés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VII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INTERDIT DE PRONONCER LE NOM DU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VIII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A EN HORREUR LE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IX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L'OCCULTATION DE L'IMAM AL-MAHDI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L'ATTENTE DE LA PAROUSIE DE L'IMAM DU TEMPS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XI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SIGNES DE LA PAROUSIE DU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XII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FIN DE CE MONDE INJUSTE SELON ISSA ( As 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XIII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PARTISANS DU RESURRECTEUR (As)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XIV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PAROUSIE DE L'IMAM AL-MAHDI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XV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VENUE DU MESSIE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L'EVANGILE DE LUC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L'EVANGILE SELON JEAN SELON L'EVANGILE DE JEAN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L'EVANGILE DE MATTHIEU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Livre du Prophète ESAIE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Chapitre XVI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VERITABLE GOUVERNEMENT SUR TERRE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NOM D'ALLAH LE TRES-HAUT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la Paix , la Bénédiction et le Salut soient sur le très noble Prophète Mohammad, lumière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nos coeurs, sur sa Fille Fatima Zahra, la Vierge, l'Eclatante , sur le Prince des croyants Ali ibn Abi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Taleb, sur l'Honorable Imam Hassan al-Mojtaba, sur le Prince des Martyrs l'Imam Hossein,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Zayn al-Abidin l'Ornement des adorateurs, sur l'Imam Mohammad al-Baquer le diffuseur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connaissances, sur l'Imam Dja'far aç-Sadeq le Véridique, sur l'Imam Moussa al-Kazem le patient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l'Imam Ali Redha le satisfait, sur l'Imam Mohamriad al-Djawad le Pieux, sur l'Imam Ali al-Hadi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Pur, sur l'Imam Hassan al-Askari le Soldat d'Allah, et sur l'Imam al-Mahdi le Résurrecteur, le Bien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Guidé, l'Attendu, celui qui délivre et ressuscite les coeurs, Lui, la lumière d'Allah, à qui la Puissance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été octroyée par le Seigneur Tout-Puissant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Mahdi, 0 Mahdl Guide des croyants, viens vers nous afin de nous illuminer et nous donner la vie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éternelle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demeure auprès d'Allah est meilleur pour vous si vous êtes croyants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XI - Verset : 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Ils voudraient, avec leurs bouches, éteindre la lumière d'Allah, alors qu'Allah ne veut que parachever sa LUmière en dépit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incrédules. C'est Lui qui a envoyé son Prophète avec la direction et la religion vraie pour la faire prévaloir sur toute autre 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dépit des polythéistes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IX - Versets : 32 &amp; 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bookmarkStart w:id="7" w:name="pg6999_82226"/>
    </w:p>
    <w:p>
      <w:pPr>
        <w:pStyle w:val="Heading2"/>
        <w:numPr>
          <w:ilvl w:val="1"/>
          <w:numId w:val="1"/>
        </w:numPr>
        <w:rPr/>
      </w:pPr>
      <w:bookmarkStart w:id="8" w:name="__RefHeading___Toc2606348_372815092"/>
      <w:bookmarkStart w:id="9" w:name="_Toc3"/>
      <w:bookmarkEnd w:id="7"/>
      <w:bookmarkEnd w:id="8"/>
      <w:r>
        <w:rPr/>
        <w:t>Introduction</w:t>
      </w:r>
      <w:bookmarkEnd w:id="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conscience des vrais fidèles croyants (les Chi'ites véritables), l'Imam al-Mahdi (As) est bien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Guide qui mène à Allah, "Connais ton Imam et tu connaîtras ton Seigneur", (Parole des Imams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tout un symbole; celui de l'Islam Pur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 que caché aux yeux du monde terrestre, il vit et est présent dans les coeurs de ceux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l'aiment et se mettent à son service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al-Mahdi (As) est le gardien de la science Divine. Il détient une force que nul ne pourra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combattre, car en lui, Allah se manifeste, puisque le représentant du Miséricordieux (Imam Zaman)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été créé directement de la Lumière de Mohammad (As) lequel l'a été d'Allah (je veux dire de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Lumière) Lui, l'Unique et Absolu qui n'a pas de semblable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Unique, nul ne peut le contester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al-Mahdi (As) est l'espoir des vrais fidèles, il sortira des ténèbres celui qui l'aimera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coeur. L'Imam al-Mahdi (As) est le centre de l'Amour. L'Islam en est la religion : " Aimer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 et haïr en Allah " telle est la noble parole du Saint-Prophète Mohammad (As) qui amène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fidèle à parfaire sa foi en Allah l'Unique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al-Mahdi (As) est la direction, il est le chemin, la voie qui mène à la Lumière.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croit en lui et l'aime de tout son coeur ne peut être atteint de la mort. Car le corps n'est qu'une parure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que l'âme est le souffle d'Allah Le Très-Haut. Le vrai fidèle doit prendre l'exemple du noble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 Mohammad (As) et de sa famille (As) afin de pouvoir espérer faire partie des vrais Chiites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Jour du Jugement dernier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livre est essentiellement tiré de la Parole Juste (Allah), et celles du Prophète ( As ) et des Imams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Purifiés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Qu'Allah nous guide vers sa lumière et qu'il nous rapproche de l'Imam (As) afin de pouvoir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devenir de vrais adorateurs d'Allah l'Unique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al-HACHEM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" w:name="pg6999_82227"/>
    </w:p>
    <w:p>
      <w:pPr>
        <w:pStyle w:val="Heading2"/>
        <w:numPr>
          <w:ilvl w:val="1"/>
          <w:numId w:val="1"/>
        </w:numPr>
        <w:rPr/>
      </w:pPr>
      <w:bookmarkStart w:id="11" w:name="__RefHeading___Toc2606350_372815092"/>
      <w:bookmarkStart w:id="12" w:name="_Toc4"/>
      <w:bookmarkEnd w:id="10"/>
      <w:bookmarkEnd w:id="11"/>
      <w:r>
        <w:rPr/>
        <w:t>Chapitre I</w:t>
      </w:r>
      <w:bookmarkEnd w:id="1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NAISSANCE DE L'IMAM AL-MAHDI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Tiré du Livre en Islam Iranien "Henri CORBIN" Volume 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rédaction elle-même ne fait que rapporter mot pour mot le propre récit d'un familier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compagnon intime des deux Imams Ali Nâqi et Hassan 'Askari, en leur résidence forcée de Samarra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témoin s'appelait Bashar ibn Solaymân Nahâs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donc que certain jour, l'Imam Ali Naqî l'envoya chercher par son serviteur Kâfûr. Lorsqu'il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eut pris place devant l'Imam, celui-ci s'adressa à lui en termes solennels : "0 Bashar ! tu es notre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ami. Toi et les tiens avez toujours professé le même dévouement aux membres de la famille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Prophète. Je veux te faire l’honneur d'un privilège tel qu'il te conférera un rang d'amitié sans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précédent parmi nos Shi'ites. Je vais te confier un secret et t'envoyer en mission pour ramener ici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certaine jeune fille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Là-dessus, l'Imam rédige de sa propre main une lettre en grec, y appose son sceau, la place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bourse de cuir rouge avec la somme de deux cent vingt dinars, et donne à Bashar les instructions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suivantes. Il va se rendre à Baghdad. Il sera à telle heure sur la rive du fleuve, au port où accostent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navires transportant les captives. Il y aura là, sur le quai, comme acquéreurs éventuels, que des agents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Khalife abbasside. Bashar devra passer toute la journée à observer de loin les évènements sur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navire appartenant à un certain Amr ibn Yazîd. A un moment donné, il remarquera que celui-ci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montre aux acquéreurs une jeune fille ayant telle et telle caractéristique. Elle portera un double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vêtement de soie pour éviter le regard et le contact de la main des hommes. "Tu l'entendras s'exclamer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voix haute en langue grecque, de dessous son voile fragile. Sache que ce qu'elle dira, c'est ceci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Maudit soit l'homme qui dévoilera mes sourcils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l'un des hommes, ému par la chasteté de cette jeune fille, dira son grand désir de l'acquérir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elle lui dira : "Même si tu possédais toute la gloire et la richesse de Salomon, fils de David, 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n'éprouverais jamais d'amour pour toi. Prends donc garde de gaspiller ta fortune." Le patron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navire, ne voulant pas lui faire violence, avouera son extrême embarras; il faut tout de même en finir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Pourquoi cette hâte ? Lui dira-t-elle, il faut que je choisisse moi-même celui qui m'acquerra afin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coeur trouve la paix dans la confiance et la fidélité que j'aurai envers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ce moment-là, ô Bashar, avance-toi près de Amr ibn Yazid et dis-lui : Je suis porteur d'une lettre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langue et écriture grecques (rûmya), rédigée par un homme noble; elle montre sa générosité,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loyauté et sa libéralité. Donne cette lettre à cette jeune fille; qu'elle la médite et qu'elle comprenne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caractère de celui qui l'a écrite. Si elle ressent de l''inclination pour lui et en est satisfaite, je suis son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représentant qualifié pour traiter en son nom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."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 se passa comme l'avait annoncé l'Imâm en s'exprimant au futur, et Bashar se conforma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les instructions reçues. Quand la jeune fille eut lu la lettre écrite par l'Imâm, elle poussa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involontairement une grande exclamation et déclara au propriétaire du navire que s'il refusait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céder à l'auteur de cette lettre, elle était prête à se donner la mort. Mais le dénouement est conforme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désir, et Bashar n'a plus qu'à conduire la jeune fille à sa résidence à Baghdad, avant de repartir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elle pour Samarra. Il remarque qu'elle est toute souriante et heureuse, et que elle retire la lettre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son sein pour la porter à ses lèvres, à ses yeux, à ses sourcils. Il ne peut s'empêcher de lui dire : "Je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m'étonne de ton comportement; tu portes à tes lèvres une lettre dont tu ne connais pas l'auteur!"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de lui dire : "0 homme faible et de peu de foi! Puisse la connaissance du rang spirituel des Enfants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Prophète dissiper les doutes de ton coeur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Maintenant, nous allons entendre le récit merveilleux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remarquerons, dès le début, que la généalogie de la jeune fille correspond bien à ce qu'exige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initialement la récurrence continue du plérôme des Douze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jeune fille poursuit en effet : " Sache qu'en vérité je suis une princesse. Je suis la fille de Yeshû'a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fils de l'empereur de Byzance, Ma mère est une descendante des apôtres du Christ; sa lignée remonte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Sham'ûn (Simon-Pierre), le Wasî (héritier spirituel, Imam) du Seigneur Christ. Je vais te raconter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extraordinaire histoire. Mon grand-père l'empereur, : voulait me faire épouser son neveu. J'avais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treize ans. Il réunit dans son palais une imposante assemblée. Des clercs et des moines, trois cents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personnes des membres de la haute noblesse, sept cents personnes; des officiers et des chefs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l'armée ainsi que de la noblesse rurale, quatre mille personnes (donc cinq mille personnes en tout)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l'enceinte du palais, il fit ériger, au sommet de quarante degrés, un trône incrusté de joyaus et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espèces de pierres précieuses. Il fit asseoir son neveu sur ce trône, et tout autour on disposa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 rassemblement d'icônes (bot-hâ, idoles). Les prêtres chrétiens se tenaient devant ce trône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suprême respect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ouvrit les Evangiles; mais soudain, voici que les idoles s'effondrèrent et que les colonnes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trône volèrent en éclats. Mon cousin fut précipité à terre avec le trône et s'évanouit. Alors les grands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les notables furent saisis de crainte; leur visage était altéré par l'effroi. Le principal d'entre 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déclara : 0 Roi ! épargne-nous de faire face à ces présages funestes, car un pareil événement porte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soi l'indice du déclin et de la disparition de la religion chrétienne. Mon grand-père, profondément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troublé par l'événement donne ses ordres : Remettez debout les colonnes du trône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Rassemblez les icônes à son sommet. Ramenez près de moi mon infortuné neveu, pour que 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célèbre son mariage avec cette jeune fille et que ces sinistres présages se détournent loin de nous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au moment où pour la seconde fois prenait place en l'assemblée celui qui en était l'ornement,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catastrophe se reproduisit. Cette fois, les gens épouvantés se dispersèrent de tous côtés. Mon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grand-père l'empereur, soucieux et triste, renonça et se retira dans ses appartements privés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la suite de ces impressionnants présages, commence une série de songes visionnaires par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lesquels va s'accomplir l'initiation spirituelle de la jeune princesse byzantine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première scène à laquelle son récit nous fait assister n'est compréhensible que si nous avons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présente à la pensée la loi d'homologie qui détermine la permanence du plérôme des Douze,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période en période de la prophétie. Partout où ce plérôme apparaît, il porte avec lui le même secret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même religion initiatique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qu'il y a de significatif dans l'événement que cette représentation fait vivre à la conscience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shî'ite, c'est que le passage du plérôme des Douze de la période chrétienne au plérôme des Douze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période Mohammadienne, s'achève et est scellé par ma médiation de la mère du Xllème Imâm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Mohammadien. Par cette médiation s'accomplit,, en la personne de la jeune fille byzantine, l'initiation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christianisme à l'Islam, ou plutôt à la gnose islamique, et cette médiation est le fruit d'un amour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mystique et passionné, éclos en songe. La Loi d'homologie, si fondamentalement pour la pensée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shî'ite, va être encore illustrée par la présence simultanée de Fatima, la mère des Saints Imâms, et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Maryam, la mère du Christ. Ici, dans le songe visionnaire Fatima assume le rôle que la gnose shî'ite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extrême lui assigne, lorsqu'elle la désigne comme Fatima-Fâtir, Fûtima-Créatcur (au masculin). 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en personne l'Initiation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nuit qui suivit ces événements, déclare la jeune fille à Bashar, voici que dans le monde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visions je vis le Seigneur Christ avec le groupe de ses apôtres, à l'intérieur du palais de l'empereur,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place même où, la veille,avait été érigé le trône; à cette même place ils érigèrent une chaire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minbar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 de lumière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ce moment-là, voici que Mohammad, son Wasî et le groupe de ses enfants glorieux (c'est-à-dire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Saints Imâms) firent leur entrée dans le palais. Alors Christ s'étant avancé à sa rencontre, embrassa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Prophète Mohammad. Celui-ci de dire : O Esprit de Dieu (Rûh Allah) ! Je suis venu pour 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demander la princesse, fille de son Wasî Sham'Qn (Simon-Pierre), pour mon propre fils. Et du geste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montra l'Imâm Hassan 'Askari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 ayant regardé longuement Sham'un lui dit : Honneur insigne et noblesse sont venus à toi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Noue donc ce lien entre ta propre famille et la famille de Mohammad.Et Sham'un de dire : C'est chose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faîte. Alors, voici que tous ensemble (Mohammad et ses Imâms, Christ et ses apôtres) gravirent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jusqu'au sommet les degrés de la chaire de Lumière; et là, Mohammad prononça un prône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magnifique pour célébrer l'union nuptiale de son fils et de moi-même, notre union dont Mohammad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ses enfants (les Saints Imâms) et les apôtres de Christ furent tous ensemble les témoins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L'imagination se plaît ici à reconstituer la scène grandiose dans le temple de Sainte-Sophie,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Constantinople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jeune princesse Byzantine continue ainsi son récit " Lorsque je m'éveillai de ce songe, je pris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peur; je me gardai d'en faire le récit, de crainte que mon père et mon frère ne me tuent. Je gardai donc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secret sans en parler à personne, tant et si bien que l'amour de l'Imâm Hassan Askâri ne cessa 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croître en mon coeur, jusqu'à m'empêcher de prendre le moindre nourriture ni breuvage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maigris, tombai malade, et endurai grande souffrance. Il ne resta aucun médecin dans les villes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l'empire que mon père n'eût consulté sur les moyens de me guérir. Un jour que mon père était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désespéré, il me dit : 0 lumière de mes yeux ! Y a-t-il dans ton coeur un désir que je puisse satisfaire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lui dis : les portes de la joie sont closes devant moi. Pourtant, si tu libères les prisonniers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musulmans, il y a espoir que Christ et sa mère me viennent en aide. Lorsque mon père eut exaucé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désir, je manifestai quelque renouveau de santé et recommençai à m'alimenter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''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Quatorze nuits plus tard, j'eus un autre songe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que la souveraine de l'humanité féminine, Fatima l'Eclatante, me rendit visite. Maryam,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 jeunes filles d'entre les houris du Paradis, l'accompagnait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Maryam me dit : Voici celle qui est la reine des ferrmes et la mère de ton époux, L'Imâm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Hassan 'Askari. Je saisis le bord de sa robe et me mis à sangloter. Je me plaignis que l'Imam Hassan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agisse si cruellement en me refusant sa vue. Mais Sa Seigneurie (Fatima) me dit : Comment mon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enfant pourrait-il venir te voir, tant que tu fais de Dieu plusieurs dieux, en persistant dans la religion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chrétienne ? Voici ma soeur Maryam. Elle s'est rendue libre pour Dieu, en s'affranchissant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 que tu professes encore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tu désires être un objet de complaisance à l'égard de Dieu, de Maryam et de Christ, et si tu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désires voir l'Imâm Hassan'Askari, alors prononce : J'atteste qu'il n'y a point de dieu hormis Dieu,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Mohammad est l'Envoyé de Dieu. Lorsque j'eus prononcé ces deux paroles excellentes, voici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Fatima, la Reine des femmes, m'attira contre elle et m'embrassa étroitement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me dit : Maintenant attends la visite de mon enfant, je vais l'envoyer près de toi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je m'éveillai, ma langue articulait encore les deux paroles excellentes, et j'étais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l'attente de rencontrer mon Imâm. Lorsque la nuit fut venue et que de nouveau je fus partie pour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monde des visions, voici que le soleil de la heauté de Sa Seigneurie se leva. Je lui dis : 0 mon aimé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que ton amour a fait de mon coeur son captif, pourquoi m'avoir refusé jusqu'ici la vue de ta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beauté ? Et lui de me dire : Si je fus si long à venir te rejoindre, c'est parce que tu faisais de Dieu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plusieurs dieux. Maintenant que tu es devenue une moslima (musulmane), chaque nuit je serai près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toi jusqu'au moment où Dieu nous fera nous rencontrer, toi et moi, à découvert et sans voile, et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notre séparation fera succéder notre réunion. Alors, depuis cette nuit-là jusqu'à maintenant, pas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seule nuit ne passa sans que mon bien aimé n'apportât en remède à la souffrance de la séparation,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breuvage de l'union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Bashar dit : " Comment as-tu fait, demande-t-il à la jeune fille, pour tomber parmi les captives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Certaine nuit, lui dit-elle,- l'Imâm Hassan 'Askari m'avait informé que mon grand-père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l'empereur, allait lancer une armée en campagne contre les musulmans. Il me suggéra de me déguiser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ne pas être reconnue, de me faire accompagner de quelques-unes de mes femmes et de suivre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l'armée à quelque distance. Ainsi fis-je. Bientôt la chance voulut qu'une avant-garde de musulmans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rencontra et nous fit captives Et mon affaire a pris la tournure que tu vois. Personne hormis toi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sait que je suis la fille de l'empereur de Byzance. Un shaykh à qui j'étais échue en partage lors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 capture, me demanda mon nom. Dépouillant mon vrai nom, je lui répondis : je m'appelle Narcisse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Narkès - Nardjisse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Devant la merveilleuse histoire de celle qui, appelée surnaturellement à devenir la compagne d'un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Imâm, s'est exposée par amour pur au destin de captive, Bashar ne peut que garder un silence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respectueux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Pourtant une dernière question le préoccupe, toute pratique encore; aussi ose-t-il l'exprimer : " Tu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 Grecque; comment se fait-il que tu saches si bien la langue arabe ? " Narcisse lui explique : " Mon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père était très soucieux de me faire donner une haute culture; il me confia aux soins d'une femme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était très experte en diverses langues; matin et soir elle me donna des leçons d'arabe, si bien que 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finis par être très versée dans cette langue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Ici s'achève ce que nous pourrions appeler le prologue au mystère de la naissance du Xlle Imâm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allons entrer maintenant dans l'action même du mystère. Lorsque la princesse Narcisse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Narkès Kha-tûn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présentée, à Samarra, à l'Imâm Ali Naqî Al-Hadi (le 10 ème Imam), le dialogue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suivant s'engage entre 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Ali Naqî : De quelle manière Dieu t'a-t-il fait connaître la gloire de la religion islamique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faute de la religion chrétienne, l'éminence du Prophète et des membres de la famille prophétique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Saints Imâms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Narcisse : Comment te décrirai-je à toi, ô enfant de l'Envoyé de Dieu, quelque chose que tu sais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beaucoup mieux que moi-même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: Je voudrais t'accueillir avec les honneurs de l'hospitalité. Veux-tu me dire ce qui aurait ta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préférence; ou bien que je t'offre en présent une somme de vingt mille dinars, ou bien que 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t'annonce une bonne nouvelle t'accompagnant d'une gloire éternelle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Narcisse : C'est cette bonne nouvelle que je désire. Je n'ai que faire de la fortune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: Eh bien! que te soit annoncée la bonne nouvelle : un fils'naîtra de toi dont le règne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couvrira l'Orient et l'Occident, et qui remplira la terre de Paix et de Justice comme elle est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aujourd'hui remplie de violence et de tyrannie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Narcisse : De quel époux sera cet enfant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: de celui pour qui telle nuit de tel mois de telle année, le Prophète Mohamed t'a demandée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mariage. Pour t'unir avec qui, le seigneur Christ et son Wasî t'ont-ils accordée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Narcisse : Pour m'unir avec ton fils, l'Imâm Hasan Askari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: le connais-tu donc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Narcisse : Depuis la nuit où entre les mains de la souveraine des femmes (Fâtima) j'ai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profession d'Islam, pas une nuit ne s'est passée sans qu'il se montrât à moi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l'Imâm appela son serviteur Kâfur : Va prier ma soeur, Hakîma Khâtûn (la "sage", Sophia, ou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Halîma, selon une variante, la "clémente" ) de venir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Lorsqu'elle fit son entrée, l'Imâm lui dit : Voici la jeune fille dont je t'avais parlé. Hakîma embrassa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tendrement Narcisse. Puis l'Imâm lui dit : 0 fille de l'Envoyé de Dieu ! Emmène Narcisse avec toi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 demeure. Instruis-la de nos traditions, enseigne-lui tout ce que doit savoir la femme de l'Imâm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Hassan Askarî, la mère du Résurrecteur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C'est précisément au témoignage de cette vénérable personne, Hakîma Khatûn, soeur de l'Imâm Ali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Naqî et tante du jeune époux, l'Imâm Hassan Askarî, que maintenant nous devons de connaître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circonstances de la naissance du dernier Imâm et Imâm à venir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Elle-même, d'après la tradition, a raconté ceci : " La nuit (du jeudi) de la mi-Sha'bân (de l'an 255 b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août 868) je me rendis à la demeure de mon auguste neveu, Imâm du temps, Hassan Askarî. Lorsque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voulus prendre congé, Sa Seigneurie me dit : 0 tante ! reste avec nous cette nuit, car cette nuit naîtra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très noble enfant par qui Dieu fera que la Terre soit vivante par la connaissance, par la foi et par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rectitude spirituelle, après qu'elle sera morte à force d'égarements et de monstruosités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demandai : Mon Seigneur, de qui cette naissance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de Narcisse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je considérai Narcisse, et vraiment je ne voyais en elle aucun signe annonçant qu'elle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attendît un enfant. J'étais très étonnée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Seigneurie l'Imâm sourit et me dit : 0 tante quand viendra le matin, un signe en sera visible. Il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sera comme dans le cas de la mère de Moïse qui, jusqu'à l'heure de la naissance, ne présenta aucun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signe d'une telle attente, pour échapper aux mesures édictées par Pharaon, qui faisait périr les femmes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son cas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vénérable Hakîma Khâtûn nous a rapporté tout au long ce qui suit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Hassan me disait : Nous les héritiers (awsiyâ) de l'Envoyé de Dieu, nos mères ne nous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portent pas dans leur ventre mais dans leur côté; nous ne sortons pas de leur ventre, mais de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fémur, parce que nous sommes les Lumières du Dieu Très-Haut et qu'il a écarté de nous toute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souillure et toute impureté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J'allai donc auprès de Narcisse et m'entretins avec elle de ces choses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Elle me dit : 0 Khâtûn ! Je ne remarque en moi aucun signe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Cependant je décidai de rester là toute la nuit; je pris le repas du soir et je dormis près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Narcisse. A chaque heure je me préoccupais de son état; cette nuit-là plus que les autres nuits, 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répétai toutes les prières de veille Lorsque j'arrivai à la prière de Witr, Narcisse s'éveilla. Elle fit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ablutions récita la prière de l'aurore, et tandis que je l'observais, le matin trompeur s'était levé. Peu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s'en fallut que le doute ne s'éveillât dans mon coeur, concernant le délai dans lequel Sa Seigneurie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avait enfermé sa promesse Soudain l'Imâm Hassan, me cria de sa chambre : Ne doute pas, car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l'heure est venue. A ce moment je remarquai une certaine agitation chez Narcisse. Je la pris dans 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bras et je récitai sur elle le Nom divin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me cria : Récite sur elle la sourate : Nous l'avons fait descendre en la Nuit du Destin. (97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je lui demandai ce qu'elle ressentait. Il semble, me dit-elle, que se manifeste le signe de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mon seigneur a annoncé. Lorsque j'eus commencé à réciter la sourate : Nous l'avons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descendre la Nuit du Destin, j'entendis que l'enfant dans le sein de sa mère la récitait avec moi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prononçait une salutation à mon adresse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pris peur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de sa chambre, l'Imâm me cria encore : Ne t'étonne pas de la puissance divine qui nous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rendus aptes à articuler sa sagesse et a fait de nous ses Garants sur la terre. Lorsque l'Imâm eut achevé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prononcer ces paroles, voici que Narcisse dispanut à mes yeux. Il y eut comme un voile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s'interposant entre elle et moi. Je courus chez l'Imâm en poussant des lamentations. Il me dit : 0 tante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retourne. Tu retrouveras Narcisse à sa place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je fus retournée, le voile avait disparu, et Narcisse resplendissait d'une lumière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éblouissait mes yeux. Et je vis Sa Seigneurie, Sâhib al-Amr (c'est-à-dire le Xlle Imâm venant de naître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surnaturellement) qui, tourné vers la Qibla, agenouillé sur le tapis de prière, les deux index dressés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 le Ciel récitait : J'atteste qu'il n'y a point de Dieu hormis, Dieu, que mon aïeul est l'Envoyé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Dieu et que mon Père, l'Emir des Croyants, est le Guide vers Dieu (Walî Allah, "l'Ami de Dieu"). Puis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par un, il énuméra tous les autres Imâms, jusqu'à ce qu'il arrivât à lui-même. Alors il dit : 0 mon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Dieu ! Sois fidèle à la promesse que tu as faite de m'assister; donne sa perfection à ma qualité d'Imâm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affermis mes pas et remplis par moi la Terre de justice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ce moment l'Imâm Hassan me cria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Tante prends l'enfant dans tes bras et amène-le vers moi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je l'eus pris dans mes bras, je le trouvai déjà circoncis, le cordon ombilical coupé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parfaitement propre et pur. Sur son bras droit était écrit : La vérité est apparue, le mensonge s'est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évanoui; le mensonge était destiné à disparaître. (17 : 83)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j'eus porté ce bienheureux enfant à son père, son regard s'arrêta sur celui-ci, et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prononça une salutation. Sa Seigneurie l'Imâm le prit dans ses bras, posa ses lèvres bénies sur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 yeux, sur sa bouche, sur ses deux oreilles. Il traça un signe dans la paume de sa main gauche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posa sa main très pure sur la tête de l'enfant en lui disant 0 mon enfant ! parle, de par la puissance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Sa Seigneurie Sâhib al-Zamân (c'est-à-dire l'Imâm enfant "Maître de ce temps") proféra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Nom de Dieu Le Compatissant, Le Miséricordieux ! Nous donnerons notre faveur au groupe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que les tyrans ont opprimés sur la terre. Nous ferons d'eux les Imâms de la religion, Nous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ferons d'eux les héritiers. Nous les affermirons sur la Terre, et Nous montrerons à Pharaon, à Haman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à leurs armées ce qu'ils redoutaient (28 : 4 - 5). C'était un verset du Livre s'accordant parfaitement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nos hadîth concernant Sa Seigneurie et ses pères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Seigneurie formula donc les bénédictions sur le Prophète, l'Emir des croyants et tous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Imâms jusqu'à son auguste père. A ce moment, voici qu'un vol d'oiseaux apparut sur la tête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l'Enfant. L'Imâm Hassan appela un de ces oiseaux et lui dit : Prends cet enfant, prends bien soin de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apporte-le-nous tous les quarante jours. L'oiseau prit l'Enfant et s'envola dans le ciel. L'Imâm fit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recommandation aux autres oiseaux, et ils prirent leur vol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il dit : Je te confie à celui-là même à qui sa mère confia Moïse. Alors Narcisse pleura.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lui dit : Apaise-toi ! Il ne goûtera pas le lait d'une autre que toi. Bientôt ils te le ramèneront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Moïse fut rendu à sa mère, pour que les yeux de sa mère soient par lui remplis de lumière (28-12)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cet oiseau, demandai-je, à qui tu as confié l'Enfant ? L'Imâm me répondit : C'est l'Esprit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Saint, celui à qui sont confiés les Imâms; c'est lui qui leur communique l'assistance divine, les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préserve de toute erreur et leur donne en panure la haute connaissance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Quarante jours plus tard, j'allai chez mon neveu. Lorsque j'eus pénétré chez lui, je vis un enfant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se promenait de par la maison. Je m'exclamai : Mon Seigneur ! cet enfant a deux ans! L'Imâm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sourit et dit ; les enfants des prophètes et des awsiyâ, quand ils sont Imâms, font leur croissance d'une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manière différente de celle des autres enfants. Un mois pour eux vaut autant qu'une année pour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autres. Ils parlent quand ils sont encore dans le sein de leur mère; ils récitent le Qorân et s'acquittent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leur service divin envers leur Seigneur. Quand ils sont encore dans leur petite enfance, les Anges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instruisent chaque matin et chaque soir descendent vers 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Tous les quarante jours je venais le voir, pendant tout le temps que vécut l'Imâm Hassan 'Askarî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jusqu'aux derniers jours qui précédèrent la mort de celui-ci. Voici qu'il m'arriva de le rencontrer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L'Enfant, le Xlle Imâm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ayant l'apparence d'un homme Parfait (Mardi Kâmil - In'sân KSmal)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ne le reconnus pas et je dis à mon neveu : Qui est cet homme à côté de qui tu m'invites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m'asseoir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c'est l'enfant de Narcisse, me dit-il, Il sera mon successeur lorsque, d'ici peu de temps, 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aurai quittés. Il faudra que vous agréiez sa parole et vous conformiez à ses ordres. Ce fut peu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jours après que l'Imâm Hassan partit pour le monde saint. Et maintenant chaque matin et chaque soir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suis assidue au service de l'Imâm de ce temps; ils m'instruit sur toute question que je lui pose.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arrive que, sans que j'aie même formulé la question que j'avais le dessein de poser, il me donne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réponse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Evidemment ce dernier propos de la vénérable Hakîma fait allusion à certains modes privilégiés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manifestation de l'Imâm caché, particulièrement pendant le temps de la Grande Occultation. Mais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qu'il nous faut retenir tout d'abord, c'est l'allusion aux derniers moments de l'Imâm Hassan ' Askarî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mourut en pleine jeunesse, à peine âgé de vingt-huit ans, en 260/873-74. Le récit de ses derniers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moments, nous le devons à Isma'il Nawbakhtî (c'est le nom d'une des plus anciennes familles shî'ites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iraniennes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C'est un récit d'une extrême importance pour la conscience religieuse shî'ite, car à côté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collection de hadîth dans lesquels, au cours de quelques cinq années, l'Imâm Hassan nous est montré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présentant lui-même l'Enfant à une élite shî'ite d'une quarantaine de personnes, le récit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derniers moments du Xle Imâm porte en outre le double témoignage de l'existence et de l'investiture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Xlle Imâm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Aux approches de son départ, l'Imâm Hassan investit expressément son fils, le petit Imâm (al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Mahdi), comme son successeur. " Isma"îl ibn 'Alî Nawbakhtî a rapporté ceci : J'allai rendre visite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l'Imâm Hassan pendant sa dernière maladie, et j'avais pris place à côté de lui. Il dit à 'Aqîd,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serviteur : prépare-moi une infusion de lentisque, tandis que la mère de Sâhib al-Zamân apportait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bol et le mettait dans les mains de Hassan 'Askarî. Mais quand il essaya de boire, sa main tremblàit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tellement que le bol heurta ses dents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le mit de côté et dit à 'Aqîd : Va dans la chambre voisine et fais venir près de moi l'Enfant qui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train d'y prier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je fus entré dans la pièce, dit 'Aqîd, je vis l'Enfant sur son tapis de prière, les deux index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dressés vers le Ciel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je l'eus salué, il abrégea sa prière et me dit : Paix sur toi. Je lui dis : Mon maître te demande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venir près de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ce moment, sa mère vint le prendre par la main et le conduisit près de son père. La grâce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l'Enfant resplendissait de Lumière, avec sa chevelure bouclée, le sourire entrouvant ses lèvres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l'Imâm mourant eut fixé sur lui son regard, il pleura et dit : 0 toi qui vas être désormais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chef de la famille du Prophète, donne-moi à boire, car je vais retourner près de mon Protecteur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L'Enfant prit le bol d'infusion de lentisque (âb-e mastakî), remua les lèvres pour une invocation et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donna à son auguste père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celui-ci eut bu, il dit : Prépare-moi pour la prière. On apporta un essuie-mains. L'Enfant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donna à son père les ablutions rituelle et lui oignit la tête et les pieds. Et l'Imâm mourant lui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noble Enfant! Tu es désormais le seigneur de ce temps, tu es le Mahdi, le Guide, tu es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Garant de Dieu sur cette terre. Mon enfant, mon Wasî, tu es né de moi, tu es MHMD ibn Hassan, tu 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l'Enfant de l'Envoyé de Dieu. Tu es le Sceau, le dernier des Imâms Immaculés. L'Envoyé de Dieu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annoncé aux hommes ta venue. Il a mentionné ton nom et ton patronyme (Konya). C'est la promesse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faite à mon père et à mes pères, qui est parvenue jusqu'à moi. Et sur ces mots, l'Imâm émigra pour le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" </w:t>
      </w:r>
      <w:bookmarkStart w:id="13" w:name="pg6999_82237"/>
    </w:p>
    <w:p>
      <w:pPr>
        <w:pStyle w:val="Heading2"/>
        <w:numPr>
          <w:ilvl w:val="1"/>
          <w:numId w:val="1"/>
        </w:numPr>
        <w:rPr/>
      </w:pPr>
      <w:bookmarkStart w:id="14" w:name="__RefHeading___Toc2606352_372815092"/>
      <w:bookmarkStart w:id="15" w:name="_Toc5"/>
      <w:bookmarkEnd w:id="13"/>
      <w:bookmarkEnd w:id="14"/>
      <w:r>
        <w:rPr/>
        <w:t>Chapitre II</w:t>
      </w:r>
      <w:bookmarkEnd w:id="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DESCRIPTION D'ALLAH SUR LE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L’Imam Ali Prince des croyants (As) rapporte cela du Saint-Prophète d'Allah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 de mon ascension vers les cieux, mon Seigneur digne de Majesté m'a révélé ceci : 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(As), je t'ai élevé d'un haut rang sur la terre, Je t'ai choisi et Je t'ai fait Envoyé et ton nom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émane du mien, Moi Je suis Celui Digne de Louange et toi tu es Le Loué, puis Je t'ai élevé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deuxième fois en choisissant Ali (As), Je l'ai fait ton vizir et ton représentant et Je l'ai marié à ta fille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il est le père de tes descendants et son nom émane du mien. Je suis Le Très-Haut et il est Ali (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élevé, le plus noble "parmi les créatures"). J'ai crée Fatima (As) Hassan (As) Hossein (As)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Lumière dont vous êtes issus et J'ai proposé aux anges votre Walayat (votre suprématie = votre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pureté) aussi, celui qui l'accepte, il devient Le plus proche de Moi. 0 Mohammad si un serviteur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m'adoré puis qu'il vienne à se séparer de Moi (quitter la véritable voie de l'Islam, celle du Saint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 Mohammad et des Membres purifiés de sa Famille (As) et qu'il devienne pareil à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lance une bataille avec insouciance, puis qu'il vienne à Moi en état de renégat envers votre Walayat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 il ne demeurera pas dans le Paradis et il ne pourra être protégé par mon Trône. 0 Mohammad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veux-tu les voir ? Je lui répondit : Oui, 0 Mon Seigneur ! Le Tout-Puissant dit alors : Relève ta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tête; et alors j'ai relevé ma tête et je me vis en état de Lumière ainsi que Ali, Fatima, Hassan, Hossein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 fils de Hossein, Mohammad fils de Ali, Dja'afar fils de Mohammad, Moussa fils de Dja'afar, Ali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fils de Moussa, Mohammad fils de Ali, Ali fils de Mohammad, Hassan fils de Ali et le Résurrecteur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fils de Hassan qui se trouvait au milieu d'eux comme les constellations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je dis : 0 Mon Seigneur, qui sont-ils ? Il me répondit : Ce sont les Imams Purifiés et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trouve au milieu d'eux est le résurrecteur (As) qui rendra licite ce que j'ai rendu licite, et interdire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que j'ai rendu illicite. Il selèvera contre mes ennemis, il est l'odeur exquise de mes amis, et c'est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le remède des coeurs de tes Chiites contre les oppresseurs, les renégats et les incrédules Lat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Oza sortiront et il les brûlera. Aussi la tentation (séduction - fitna) des hommes ce jour sera plus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grande que celle du veau d'or et de Samiri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Imams Purifiés : sont les Membres de la Sainte Famille du Prophète Mohammad notre bien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aimé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ce que dit le martyre l'Ayatollah MOTAHHARI au sujet de la Walayat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Dja'afar aç Sadeq (As) rapporte du Saint-Prophète Mohammad (As) : Allah a dit :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meilleure façon de se rapprocher de Moi est d'accomplir ce que j'ai ordonné à mes serviteurs.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quelqu'un accomplit également les oeuvres surérogatoires, Je l'aime et lorsque J'aime quelqu'un. Je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deviens son oeil par lequel il. voit, son ouie par laquelle il entend, sa langue par laquelle il parle et sa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main par laquelle il tient. S'il M'appelle, Je lui réponds. S'il Me demande quelque chose, Je lui donne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."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hadith montre clairement que la dévotion porte l'homme près d'Allah. Plus il s'approche de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plus il est aimé et favorisé par Lui. Il commence alors à voir à entendre et à parler par un pouvoir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divin. Sa prière est exaucée, ses désirs sont atteints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fait, la caractéristique du Chiisme réside dans son point de vue sur la nature de l'homme. Selon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point de vue, l'homme possède des possibilités merveilleuses et le monde n'a jamais été sans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présence d'un homme parfait dont toutes les possibilités sont réalisées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cette perspective l'homme ne peut atteindre son rang véritable qu'en empruntant le chemin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soumission à Allah sous la direction d'un homme parfait, c'est-à-dire d'un Wali, d'un chef désigné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Allah, C'est pourquoi les savants du Chiisme disent : Les principes fondamentaux de l'Islam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nombre de cinq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Prière Salat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Jeûne (Soum)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L'Aumône (Zakat)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Pèlerinage (Hadj)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Walayat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L'Islam insiste beaucoup sur la Walayat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question se pose de savoir pourquoi une insistance spéciale sur la Walayat existe dans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Chiisme, par rapport à d'autres principes islamiques. La réponse est que tout comme chaque principe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l'Islam possède une raison d'être apparente ou cachée, la Walayat possède ses raisons d'être,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peuvent être résumées comme suit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Wali prévient l'humanité contre ses ennemis probables et inculque à l'homme l'esprit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combat et de la résistance à l'oppression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Wali inculque à l'homme l'amour de la Beauté Divine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Wali inculque à l'homme l'horreur du vice et du péché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Wali explicite l'origine réelle des lois auxquelles l'homme doit obéir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Wali enseigne à l'homme comment protéger et sauvegarder la citadelle de ces lois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n'importe quel prix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Wali inculque à l'homme un besoin réel d'atteindre la proximité d'Allah, de servir l'humanité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d'être charitable à l'égard des créatures d'Allah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Voilà pourquoi nous devons tenir au principe de la Walayat avec une grande ferveur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tiré du Livre Walayat et Wali Pages 42, 43 et 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Samiri est l'Hébreu qui sema la discorde parmi son peuple lors de l'absence de Moussa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" w:name="pg6999_82240"/>
    </w:p>
    <w:p>
      <w:pPr>
        <w:pStyle w:val="Heading2"/>
        <w:numPr>
          <w:ilvl w:val="1"/>
          <w:numId w:val="1"/>
        </w:numPr>
        <w:rPr/>
      </w:pPr>
      <w:bookmarkStart w:id="17" w:name="__RefHeading___Toc2606354_372815092"/>
      <w:bookmarkStart w:id="18" w:name="_Toc6"/>
      <w:bookmarkEnd w:id="16"/>
      <w:bookmarkEnd w:id="17"/>
      <w:r>
        <w:rPr/>
        <w:t>Chapitre III</w:t>
      </w:r>
      <w:bookmarkEnd w:id="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NOMS DU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Guidé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Maître du Corrmandement (où le Maître de l'Ordre d'Allah)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Maître du Temps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Maître de la Maison (cela signifie qu'il est le Maître de ce monde par Allah.)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L'Attendu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Preuve, Le Résurrecteur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Maître de l'époque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Calife Pieux (Honorable, digne)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(le 12 ème Imam ) a été nommé le Résurrecteur et le Mahdi car il dirige ceux qui se sont égarés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l'ordre d'Allah ; et le Résurrecteur car il apparaîtra avec la vérité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" w:name="pg6999_82241"/>
    </w:p>
    <w:p>
      <w:pPr>
        <w:pStyle w:val="Heading2"/>
        <w:numPr>
          <w:ilvl w:val="1"/>
          <w:numId w:val="1"/>
        </w:numPr>
        <w:rPr/>
      </w:pPr>
      <w:bookmarkStart w:id="20" w:name="__RefHeading___Toc2606356_372815092"/>
      <w:bookmarkStart w:id="21" w:name="_Toc7"/>
      <w:bookmarkEnd w:id="19"/>
      <w:bookmarkEnd w:id="20"/>
      <w:r>
        <w:rPr/>
        <w:t>Chapitre IV</w:t>
      </w:r>
      <w:bookmarkEnd w:id="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TABLETTE BIEN GARDEE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Tablette où figurent le Nom du Prophète Mohammad et des douze Imams "que la Paix soit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 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Père (L'Imam Mohammad al-Baquer As ) a dit à Djâbir Ibn Abd' Allah al-Ansâri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Djâbir informe-moi sur la tablette que tu as vu entre les mains de ma mère Fatima (Fille du Saint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 de l'Islam) et ce qui y était inscrit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Djâbir dit : Je témoigne par Allah : Je suis rentré chez ta mère Fatima (As) durant la vie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 d'Allah (As) afin de la féliciter de la naissance de son fils Hossein (As). Aussi je vis entre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mains une Tablette d'Emeraude avec des lignes d'écriture dont l'or flamboyait comme la Lumière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Soleil. (Il y avait les noms du Prophète Mohammad (As) et de ses douze Imams (As 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lui dis : Par mon Père, toi et ma Mère 0 Fille du Prophète d'Allah (As) qu'est-ce que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Tablette ? Fatima (As) me répondit : Ceci est la Tablette (bien gardée) qu'Allah Le Tout-Puissant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Digne de Louange a offert au Prophète Mohammad (As). Il y a le Nom de mon Père, celui de Ali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de mes enfants (Hassan et Hossein) et les noms des descendants successeurs légitimes de mon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enfant Hossein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(Le St-Prophète) me la donna afin de la conserver en secret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Djâbir dit : Fatima (As) ta Mère me la donna afin que je la lise. Puis l'Imam Mohammad al-Baquer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 dit : 0 Djâbir peux-tu m'exposer tout ce qu'il y avait d'inscrit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lui répondit : Oui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Ils marchèrent ensemble jusqu'à sa demeure (celle de Djâbir), puis le Saint-Imam (As) sortit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feuille et lui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Djâbir regarde ce qui est écrit, je vais te le lire, Djâbir regarda la copie (la feuille). Mon Père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l'informa du contenu, par Allah il n'y avait rien qui puisse être en contradiction avec l'écrit (qui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trouvait entre les mains de Djâbir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Djâbir dit : J'atteste de par Allah que cela est identique à ce que j'ai vu inscrit sur la Tablette (qui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trouvait entre les mains de Fatima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comment c'était écrit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Nom d'Allah Le Tout-Miséricordieux, Le Très-Miséricordieux; voici le Livre de par Ail ali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Puissant, Le Sage pour Mohammad sa Lumière, son représentant, son voile (c'est-à-dire qu'il est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moyen de connaître Allah, il est le Hidjab qu'il faut contempler pour apercevoir Allah) et sa preuve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garant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);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lui est descendu l'Esprit fidèle de par le Seigneur des Mondes (L'esprit fidèle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doute l'Archange Djibraïld). Tu es honoré par mon Nom 0 Mohammad (As) (Le Nom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(As) prend origine de Mahmoud qui signifie Loué, comme dans le Hadith Quodsi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Parole d'Allah" : Je suis le Mahmoud tu es Mohammad. Mohammad signifie Digne d'éloges -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Loué.) remercie-moi pour les bienfaits que je t'ai accordés, ne sois pas apostat à mon égard, Je suis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Allah, il n'y a pas d'autre divinité hormis Moi, Je briserai les orgueilleux, J'humilierai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oppresseurs ceci est le Jugement au Jour de la Résurrection, Je suis Allah, il n'y a pas d'autre divinité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hormis Moi qui puisse secourir par mon bienfait (secours). Celui qui ne craint pas ma justice, celui-là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le châtierai d'un châtiment qu'aucune créature n'aura goûté. Pour cela adore-Moi, et garde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confiance en Moi. Je n'envoie jamais un Envoyé sans qu'il accomplisse sa mission et Je le satisfais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 donnant "assistance avec Un testamentaire. Aussi Je t'ai rendu supérieur aux Envoyés (As) et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suprématie est la même chez ton testamentaire par rapport aux autres testamentaires "des Envoyés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antérieures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t'ai rendu hommage (respect) en t'accordant deux lionceaux Purs : Hassan et Hossein. J'ai fait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Hassan l'origine de Ma Science après qu'il ait remplacé son Père (Ali qui fut tué)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J'ai fait de Hossein le Trésorier de mon Inspiration (révélation) et Je l'ai honoré du Martyr. Je l'ai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doté d'un véritable bonheur. Il est supérieur à tous les martyrs, aussi j'ai élevé d'un haut rang tous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martyrs (pour la cause d'Allah). Par Lui J'ai achevé ma parole, il est la preuve qui, à travers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conduit au but (à la proximité d'Allah)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premier d'entre eux est Ali le Prince des adorateurs (Zayn al Abidin), il incarne la beauté de 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Amis (fidèles croyants)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fils se nomme comme son Grand-Père "celui qui est Louable" Mohammad al-Baquer signifie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ouvre la voie "le chemin" de ma science, il est le pôle de ma Sagesse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qui à travers l'Imam Dja'far aç Sadeq prétendent accéder à un rang élevé périront en étant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engloutis ( ce qui signifie que ceux qui prétendent ces choses là, sont des orgueilleux). Ceux-là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détourneront de lui comme ils se détournent de Moi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Moussa al Kazem, il y aura une grande tentation (fitna séduction) et les gens ne seront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capables de discerner (le bien du mal). Il n'y aura plus de gaieté parmi mes amis, leurs chiites et leurs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secoureurs , mais le lien par lequel J'ai rendu obligatoire de s'y attacher ne pourra se briser; et ma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preuve (garantie) ne sera pas cachée, car mes Amis ne seront jamais malheureux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est renégat envers eux l'est envers Ma Faveur "Grâce". Celui qui change un verset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Livre (le Qoran) sera affaibli devant Moi. Malheur aux inconstants et aux renégats lors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l'accession au pouvoir de Moussa, mon Bien-Aimé, Le meilleur à la tête des musulmans. Celui qui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croit pas au huitième Imam ne croit pas aux autres Imams (le Huitième Imam est Ali a'Redha)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 est Mon Ami et Mon secoureur (qui authentifie ma Parole), un démon orgueilleux le tuera,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sera inhumé dans la ville du serviteur Saleh Dhou al-Karnein. La vérité se trouve en Lui, à travers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Moi, son fils est la joie de ses yeux. Il sera le représentant (d'Allah) après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l'héritier de ma Science, il est l'origine de ma Sagesse, il est l'endroit de ma Joie et la preuve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toute la création. Par Lui j'ai agréé le Paradis et le remède pour soixante dix membres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 (d'une personne) alors qu'ils étaient voués au feu (l'enfer). Par Lui le bonheur se parfait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travers son fils Ali el Hadi, mon Ami, mon Secoureur, il est le Témoin devant mes créatures. Il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fidèle de la Révélation. De lui sortira celui qui doit propager le Vrai "la vérité divine" dans ma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voie, il est le Trésorier de ma Science, Hassan al Askari. Je parachève ceci par son Fils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Miséricorde des Mondes (al-Mahdi) il aura la perfection de Moussa (As), la clarté de Issa (As), la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patience de Ayoub (As), il sera méprisé dans son temps, la terre sera submergée de sang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</w:t>
      </w:r>
      <w:bookmarkStart w:id="22" w:name="pg6999_82244"/>
    </w:p>
    <w:p>
      <w:pPr>
        <w:pStyle w:val="Heading2"/>
        <w:numPr>
          <w:ilvl w:val="1"/>
          <w:numId w:val="1"/>
        </w:numPr>
        <w:rPr/>
      </w:pPr>
      <w:bookmarkStart w:id="23" w:name="__RefHeading___Toc2606358_372815092"/>
      <w:bookmarkStart w:id="24" w:name="_Toc8"/>
      <w:bookmarkEnd w:id="22"/>
      <w:bookmarkEnd w:id="23"/>
      <w:r>
        <w:rPr/>
        <w:t>Chapitre V</w:t>
      </w:r>
      <w:bookmarkEnd w:id="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 IMAM AL-MAHDI (As ) DANS LE CORAN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les numéros des versets concernant l'Imam al-Mahdi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 Versets : 1 . 2 . 3 . 60 . 124 . 148 .155 . 213 . 261. 285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 Versets : 83 . 140 . 141 . 200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 Versets : 47 . 59 . 69 . 83 . 159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5 Versets : 4 . 12 . 14 . 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6 Versets : 23 . 31 . 40 . 89 . 115 . 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7 Versets : 48 . 187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8 Verset : 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9 Versets : 16 . 33 . 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10 Verset : 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11 Versets : 8 . 21 . 80 . 86 . 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12 Versets : 45 . 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13 Verset : 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14 Versets : 5 . 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15 Versets : 36 . 37 . 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16 Versets : 45 . 84 . 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17 Versets : 4 . 5 . 6 . 13 . 33 . 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19 Verset : 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21 Versets : 12 . 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22 Versets : 7 . 39 . 41 . 55 . 60 . 65 . 77 . 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20 Verset : 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24 Verset : 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26 Verset : 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27 Versets : 62 . 82 . 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28 Versets : 5 . 6 . 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29 Verset : 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30 Versets : 4 . 5 . 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31 Verset : 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32 Versets : 21 . 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33 Verset : 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34 Versets : 18 . 51 . 52 . 53 . 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35 Verset : 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38 Versets : 79 . 80 . 81 . 86 . 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39 Versets : 56 . 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40 Verset : 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41 Versets : 45 . 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42 Versets : 1 . 17 . 18 . 20 . 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43 Versets : 28 . 61 . 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44 Versets : 10 . 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45 Versets : 14 . 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47 Verset : 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48 Versets : 25 . 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50 Versets : 31 . 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51 Versets : 22 . 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54 Verset : 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; 55 Versets : 41 . 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56 Verset : 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57 Versets : 16 . 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58 Verset : 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61 Versets : 8 . 9 . 10 . 38 . 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64 Verset : 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67 Verset : 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68 Verset : 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70 Verset : 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72 Verset : 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74 Versets 8 . 9 . 10 . 38 . 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81 Versets 15 . 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83 Verset : 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85 Verset : 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86 Verset : 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88 Verset : 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97 Versets : 1 . 2 . 3 . 4 . 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103 Versets: 1 . 2 . 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" w:name="pg6999_82248"/>
    </w:p>
    <w:p>
      <w:pPr>
        <w:pStyle w:val="Heading2"/>
        <w:numPr>
          <w:ilvl w:val="1"/>
          <w:numId w:val="1"/>
        </w:numPr>
        <w:rPr/>
      </w:pPr>
      <w:bookmarkStart w:id="26" w:name="__RefHeading___Toc2606360_372815092"/>
      <w:bookmarkStart w:id="27" w:name="_Toc9"/>
      <w:bookmarkEnd w:id="25"/>
      <w:bookmarkEnd w:id="26"/>
      <w:r>
        <w:rPr/>
        <w:t>Chapitre VI</w:t>
      </w:r>
      <w:bookmarkEnd w:id="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Mahdi (As) à travers les Paroles des quatorze Immaculés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Prophète Mohammad, Fatima sa fille, et les douze Imams Purifiés, Paix sur eux tous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Moi, Ali, Hassan, Hosseiri et les neufs enfants de Hossein, sommes Purs et Immaculés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Jusqu'au douzième Khalife, cette religion continuera à rester puissante. Djâbir dit : Le peuple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pleura répétant des " Allahou Akbar - Allah est Grand Le Prophète (As) dit alors quelque chose tout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doucement. Je demandai à mon père : 0 Père, qu'a-t-il dit ? Mon père dit : Le Prophète Mohammad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dit que tous les khalifes seront issus des Qurayshites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S'il ne devait rester pour l'existence du monde qu'un seul jour, Allah prolongerait ce jour jusqu'à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qu'il envoie un homme de ma communauté et de ma Famille; son nom sera identique au mien;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remplira la Terre d'équité et de Justice comme elle a été remplie d'oppression et de tyrannie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Parole du Très-Haut ..." Il est en vérité un victorieux (puisqu'il est assisté par Allah). Allah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nommé le Mahdi comme victorieux, tout comme II a nommé Ahmad, Mohammad et Mahmoud ( 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noms du Prophète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ainsi que Issa (Jésus)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est venu interroger l'Imam Mohammad al-Baquer (As) : 0 Fils de L'Envoyé d'Allah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êtes-vous tous (les quatorze Immaculés ) des Résurrecteurs (pour leur époque) en vérité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lui répondit : Oui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L'homme de nouveau dit : Peux-tu me dire pourquoi le Résurrec-teur (As) se nomme ainsi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 de nouveau : Lorsque l'on a tué mon grand-père l'Imam Hossein (As),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Anges ont crié et ont pleuré en implorant Allah Le Tout-Puissant et en disant : Notre Seigneur et notre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Maître, serait-il possible que Tu aies eu de l'inattention à l'égard du meurtrier qui a tué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incarnait Ta Pureté même, ainsi que son père (L'Imam Ali) qui en était le symbole, les meilleures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tes créatures. Allah Le Tout-Puissant a révélé aux Anges (afin qu'ils se réjouissent) : Par Ma Puissance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Ma Majesté, personne ne sera châtié tant que le moment ne sera pas venu. Aussi Allah Le Tout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Puissant a révélé aux Anges que les Imams, les descendants de Hossein (As) auront parmi eux un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enfant qui sera le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Hassan al-Askari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prévois après ma mort des divergences au sujet de ma succession. Celui qui accepte les Imams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le Prophète mais refuse mon fils est semblable à ceux qui acceptent tous les Prophètes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refusent la Prophétie de Mohammad (As). Qui refuse le Prophète d'Allah est comme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refuse tous les Prophètes;. Car obéir au dernier d'entre nous, revient à obéir au premier. Et refuser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dernier d'entre nous revient à refuser le premier. Mais prenez garde! En vérité, pour mon fils il y aura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 occultation pendant laquelle beaucoup seront en proie au doute hormis ceux qu' Allah protège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al-Djawad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après moi est mon fils Ali, ses ordres sont mes ordres, ses paroles sont les miennes,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obéir c'est m'obéir. Après lui, l'Imam sera son fils Hassan. Ses ordres seront les ordres de son père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paroles seront les paroles de son père, lui obéir reviendra à obéir à son père. Après ces paroles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resta silencieux. Sufr ben Abi Dolaf dit : 0 Fils du Prophète,qui sera l'Imam après Hassan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répondit : En vérité, son fils sera l'Imam attendu qui est le Résurrecteur de la Vérité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Résurrecteur al-Mahdi fait partie de ma descendance. Son nom est mon nom, son surnom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surnom. Il me ressemble physiquement et dans toutes mes valeurs morales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Mahdi est de ma Famille, il est l'enfant de Fatima il combattra sur ma tradition (Sunna)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j'ai combattu par mon inspiration (révélation)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Khalifes, mes testamentaires et les preuves d'Allah sur les créatures après moi seront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nombre de douze. Le premier d'entre .eux est Ali, et le der-, nier d'entre eux est le Mahdi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Chefs de ma communauté qui me succéderont seront au nombre de douze. Leur nombre sera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identique aux Princes du peuple d'Israël, leur nombre sera le même que les Saints et enfin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nombre ressemblera aux Apôtres de Issa (Jésus As). Celui qui sera en désaccord avec eux sera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désaccord avec moi,,celui qui les refusera et les détestera, qu'il sache alors qu'il sera en désaccord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moi. Aussi celui qui les aime ardemment sera emporté vers le Salut. Celui qui est en opposition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eux s'égarera et sera perdu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Mes descendants qui me succéderont seront au nombre ce douze. Allah leur a accordé ma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compréhension, ma science et ma sagesse. Ils ont été façonnés de mon argile. Malheur 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orgueilleux qui se dressent devant eux après moi, qui interrompent leur prière en leur compagnie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Qu'ont-ils ? Non! Je suis pour eux devant Allah leur intercesseur (médiateur). Ils sont les Khalifes, ils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sont mes exécuteurs testamentaires, ils sont mes enfants et ils sont de ma Famille. Celui qui les suit,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 suit; et alors celui qui leur désobéit qu'il sache qu'il a fait de même avec moi, Aussi celui ! qui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aime pas ou qu'il n'aime pas un seul d'entre eux, qu'il sache qu'il ne m'aime pas. Par eux (les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Imams Purifiés) Allah a bien "fixé" les Cieux afin qu'ils ne retombent sur la terre avec sa permission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eux Allah protège la Terre afin qu'elle n'oscille pas avec ses habitants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 Le Tout-Puissant Digne de Majesté s'est manifesté dans la descendance de Hassan (al-Askari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11eme Imam) Allah a établi un pacte avec la Walayat (dévotion d'amour envers les descendants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Noble Prophète Mohammad As). Tout renégat envers elle devient incrédule. Le Mahdi symbolise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piété et la pureté. C'est le Guide et le Guidé. D'une part il est juste et d'autre part il incarne la Vérité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d'Allah Le Tout-Puissant etl il annonce la vérité d'Allah dans ses paroles. Il portera avec lui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feuilles où sont inscrits tous les noms de ses compagnons avec leur descendance, leur pays,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langage et leur surnom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a en horreur la sortie (l'apparition) du Mahdi qu'il sache qu'il deviendra incrédule sur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a été révélé à Mohammad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(As) Prince des Croyants dit à son fils Hossein (As) : le neuvième de tes enfants 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Hossein est le Résurrecteur de la Vérité, et il apparaîtra par la Religion. Il instaura la Justice,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Mohammad (As) a été envoyé pour la Prophétie, il (le Mahdi As) sera envoyé pour parfaire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les prophéties. Mais après son occultation, il y aura le désarroi. Il ne restera dans sa religion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ceux dont la loyauté et la dévotion émanent de l'esprit divin qui prend sa source dans le pacte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pacte conclu au temps préexistentiel entre Allah et les quatorze Immaculés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Hossein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neuvième de mes enfants sera le Résurrecteur de la vérité. Il rendra la vie à la Terre après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 par la grâce d'Allah, et elle sera illuminée de la véritable religion. Il réitéra la Vérité dans toute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grandeur malgré la haine des associateurs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Mohanmad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la terre était dépourvue d'un Imam elle engloutirait ses habitants. Mais Allah Le Tout-Puissant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 Le Très-Haut, nous a fait dont d'une preuve ( l'Imam al-Mahdi ) sur cette terre et nous a donné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protection (par l'Imam du Temps) pour les gens qui la peuplent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se lève dans cette communauté sans Imam (Guide en Allah) sera un homme perdu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désorienté et égaré. Aussi s'il venait à mourir en cet instant, il quitterait ce monde en tant qu'incrédule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hypocrite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a posé la question suivante à l'Imam al-Baquer (As) : La connaissance de l'Imam qui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trouve en vous est-elle une obligation pour toutes les créatures ? L'Imam lui a répondu : Lorsque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 Le Tout-Puissant a envoyé Mohammad (As) en tant qu'Envoyé d'Allah vers tous les hommes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distinction, c'était une preuve pour toute la création sur sa Terre. Et alors, celui qui croit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Allah, au Prophète d'Allah et qui suit ses enseignements en approuvant la véracité de sa mission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divine, alors la connaissance de l'Imam qui se trouve en nous devient obligatoire et il est nécessaire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chercher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Aussi, celui qui ne croit pas en Allah et en son Prophète tout en niant sa mission prophétique,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qu'il connaît qu'ils sont véridiques, comment peut-il accéder à la connaissance de l'Imam alors qu'il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croit ni en Allah ni en son Prophète, tout en sachant qu'ils incarnent la vérité même ? Non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Allah, ils ne sont pas partisans de notre cause devant Allah Le Tout-Puissant. Puis l'Imam récita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verset du Qoran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Ceux-là qui suivent le Messager, le Prophète qu'ils trouvent en toutes lettres chez eux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Thora et l'Evangile, leur ordonnant le convenable, les empêchant du blâmable, leur rendant licites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choses excellentes; leur interdisant les mauvaises, leur ôtant le fardeau et les carcans qui étaient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eux. Ceux donc qui croiront en lui, le fortifieront et lui porteront secours, et qui suivront la Lumière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descendue avec lui, ceux-là sont les gagnants." cela signifie : L'Envoyé, son Successeur. (l'Imam Ali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As) et le Résurrecteur, ordonneront le bien en toute connaissance lorsqu'il apparaîtra et ils interdiront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est mal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Notre Famille est une Miséricorde, elle représente l'Elite qu'Allah Le Très-Haut, Lui, Le Tout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Puissant a choisi. Louange à Allah, personne d'entre-nous sera pris d'égarement, et nous ne nous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écarteront Jamais de la voie droite, Le monde d'ici-bas ne basculera pas tant qu'Allah n'aura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envoyé un homme parmi nous, de notre Famille. Il agira avec le Livre d'Allah, et il ne verra pas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 sans le condamner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 a trois noms qui se succèdent : Mohammad, Ali et Hassan. Le quatrième d'entre eux sera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Résurrecteur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Khalife pieux parmi mes enfants sera le Résurrecteur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Moussa al-Kazem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 enfant sera occulté devant les gens, et il sera interdit d'utiliser son nom (M H M D) tant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qu'Allah Le Tout-Puissant ne l'aura pas fait réapparaître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Redha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 Le Tout-Puissant enverra par son ordre un homme qui fut occulté dès son origine (à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naissance), mais il ne fut pas caché à sa Famille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al-Djawad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Résurrecteur est de nous, il se nomme Mahdi. Il est obligatoire d'attendre sa venue pendant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occultation, puis de le suivre lors de sa parousie. Il est le troisième de mes enfants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mourra mon fils Ali al-Hadi (As), alors la Lumière apparaîtra après lui, mais elle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dissipera. Malheur à celui qui doutera. Pardonnez à celui qui s'exile et s'enfuit pour sa 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(le Mahdi As) porte le même nom que le Prophète d'Allah, ainsi que son surnom. Il purifiera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Terre et il abaissera tout désobéissant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al-Hadi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Khalife après moi est mon fils Hassan. Comment vous comporterez-vous avec le Khalife issu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d'un autre Khalife ? L'assemblée a dit : Mais comment cela ? L'Imam (As) leur dit : Car vous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verrez pas sa personne, il vous sera interdit de prononcer son nom, ceci pour que vous puissiez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méditer à son sujet. Ils ont dit : Mais comment alors, comment devons-nous faire l'invocation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leur répondit : Dites : La Preuve de la Famille de Mohammad (As ) " Al-Hodjat min Ali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",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Hassan al-Askari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vais laisser après moi un Khalife issu de ma progéniture. Aussi ceux qui refusent notre Famille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Bénite après le Prophète d'Allah (As) seront ceux qui rejettent mon fils. Ces personnes-là sont celles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refusent tous les Envoyés ( Paix sur eux ) ainsi que les Prophètes et en dernier lieu la prophétie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noble Prophète d'Allah. Suivre le dernier d'entre-nous, c’est suivre le premier d'entre-nous, mais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rejeter le dernier d'entre-nous, c'est refuser le premier d'entre nous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L'Irram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pénètre dans une maison par sa porte sera guidé, mais celui qui y rentre par une 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direction s'égarera du chemin en se détruisant. Allah a donné l'ordre de suivre le chemin de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dirigera par son ordre, celui du Prophète d'Allah (As). Aussi suivre son Prophète revient à suivre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Allah. Mais celui qui délaisse le chemin du Résurrecteur ne suit pas Allah et son Prophète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savoir comporte vingt sept lettres, et tout ce qui a été révélé par les Prophètes (Paix sur eux)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comporte deux lettres; et les hommes n'ont rien appris en dehors de ces deux lettres. Quand notre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soutien (le Mahdid) viendra, il fera connaître les vingt-cinq autres lettres pour informer le peuple.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ajoutera les deux lettres afin qu'elles soient connues pour former les vingt sept lesquelles constituent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savoir dans son intégralité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Résurrecteur se trouve la tradition (Sunna) de Moussa (Moïse As), celle de Youseph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Joseph 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celle de Issa (Jésus As) et celle de Mohammad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Sunna de Moussa (As) consistait à rester occulté devant les espions, celle de Youseph (As)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caractérisait par la trahison de ses frères qui le réclamaient sans l'avoir reconnu, celle de Issa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son extension (au sein des peuples), celle de Mohammad (As) s'instaurera par l'épée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membres de ma Famille dans cette communauté ressemblent aux étoiles dans le ciel, lorsqu'une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étoile disparaît une autre prend sa place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Moi, Ali, Hassan et Hossein et les neufs Imams descendants de Hossein sommes Purs et Infaillibles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notre Soutien (le Résurrecteur As) apparaîtra, Allah placera ses mains sur la tête de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serviteurs . Alors, à travers lui, leurs pensées s'uniront (pour un même objectif : l'Islam) et à travers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lui, leur intellect deviendra parfait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Moussa al-Kazem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Résurrecteur (As) ne peut être un Imam (Guide véritable) que si il provient d'un Imam infaillible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purifié - marsoum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un successeur que si il provient d'un successeur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Anas ibn Malik rapporte du Prophète d'Allah (As) ceci : " Nous sommes de la Famille de Taleb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faisons partie des gens du Paradis. Le Prophète d'Allah, Hamza le Prince des Martyrs, Dja'far, Ali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,-.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Fatima, Hassan, Hossein et le Mahdi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L'Heure ne s'écoulera pas avant que l'Imam de notre postérité,symbole de la vérité se dresse. Allah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Tout-Puissant l'appellera. Celui qui le suivra sera sauvé, celui qui s'écartera de lui sera perdu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Allah, Allah, 0 vous serviteurs d'Allah, venez à lui même en temps de neige, car il est le Khalife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d'Allah Le Tout-Puissant en mon Khalife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Mahdi est un homme issu de mes enfants, son visage est pareil aux constellations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Grâce à Nous ( Membres Purifiés Ahl-al-Bayt ) Allah parachèvera sa Religion comme II l'a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instaurée par Nous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moi, il y aura des Khalifes, puis des Princes,, puis des Rois oppresseurs, alors apparaîtra un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homme de ma Famille qui remplira la Terre de Justice comme elle aura été remplie d'iniquité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le Mahdi apparaîtra, il se trouvera au-dessus de sa tête un Ange annonçant : " Celui-ci est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Mahdi, suivez-le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". </w:t>
      </w:r>
      <w:bookmarkStart w:id="28" w:name="pg6999_82255"/>
    </w:p>
    <w:p>
      <w:pPr>
        <w:pStyle w:val="Heading2"/>
        <w:numPr>
          <w:ilvl w:val="1"/>
          <w:numId w:val="1"/>
        </w:numPr>
        <w:rPr/>
      </w:pPr>
      <w:bookmarkStart w:id="29" w:name="__RefHeading___Toc2606362_372815092"/>
      <w:bookmarkStart w:id="30" w:name="_Toc10"/>
      <w:bookmarkEnd w:id="28"/>
      <w:bookmarkEnd w:id="29"/>
      <w:r>
        <w:rPr/>
        <w:t>Chapitre VII</w:t>
      </w:r>
      <w:bookmarkEnd w:id="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INTERDIT DE PRONONCER LE NOM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 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l'Imam (As) de ce temps, l'homme ne doit pas prononcer son nom ( Mim, Ha, Mim, Dal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hormis l'incrédule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Redha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Tant que vous ne le verrez pas (l'Imam Mahdi As ) ne prononcez pas son nom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est venu interroger le Prince des Croyants au sujet du Mahdi (As). 0 Ibn Abi TALEB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)*,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informe-moi sur le Mahdi (As) comment se nomme-t-il ? Le Prince des Croyants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répondit : Pour son Nom je ne peux le prononcer. Mon bien-aimé et mon Ami (le Prophète d'Allah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 un pacte avec moi, aussi je ne peux révéler son nom tant qu'Allah Le Tout-Puissant ne l'aura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envoyé et ceci a été un rappel de la part d'Allah Le Tout-Puissant à son Prophète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s'agit de l'Imam Ali le Prince des Croyants 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</w:t>
      </w:r>
      <w:bookmarkStart w:id="31" w:name="pg6999_82256"/>
    </w:p>
    <w:p>
      <w:pPr>
        <w:pStyle w:val="Heading2"/>
        <w:numPr>
          <w:ilvl w:val="1"/>
          <w:numId w:val="1"/>
        </w:numPr>
        <w:rPr/>
      </w:pPr>
      <w:bookmarkStart w:id="32" w:name="__RefHeading___Toc2606364_372815092"/>
      <w:bookmarkStart w:id="33" w:name="_Toc11"/>
      <w:bookmarkEnd w:id="31"/>
      <w:bookmarkEnd w:id="32"/>
      <w:r>
        <w:rPr/>
        <w:t>Chapitre VIII</w:t>
      </w:r>
      <w:bookmarkEnd w:id="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A EN HORREUR LE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Mohamnad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a en horreur le Résurrecteur (As), le descendant de mes enfants, alors il m'a en horreur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moi, 0 Ali (As), toi et le plérôme des douze (les Imams purifiés*) constitué de tes enfants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représentez les preuves* d'Allah Le Tout-Puissant. Celui qui déteste l'un d'entre vous, il 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déteste; celui qui est désobéissant envers l'un de vous, il me désobéit; celui qui est antipathique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l'un d'entre vous, l'est avec moi; celui qui s'unit à vous c'est avec moi qu'il s'est uni; celui qui vous suit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vos recommandations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c'est moi qu'il suit; celui qui vous prend pour ami, c'est moi qu'il prend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ami; celui qui est votre ennemi, il devient le mien car vous êtes de moi. Vous avez été créés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Terre * que la mienne et moi je suis de vous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Imams Purifiés forment l'élite de la Famille du Saint-Prophète Mohammad (As); les guides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 le Salut : L'Imam Ali, Fatima l'Eclatante, Hassan, Hossein, Zayn al-Abidin, Mohammad albaquer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Dja'far aç-Sadeq, Moussa al Kazem, Ali a'Redha, Mohammad al-Jawad, Ali al-Hadi, Hassan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al-Askari, al-Mahdi, que la Paix et la Bénédiction d'Allah soient sur eux tous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preuves d'Allah signifient les signes manifeste de la Toute Puissance du Créateur pour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créatures : Le Seigneur envoie Sa Lumière "par les quatorze Immaculés : le Saint-Prophète et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Famille" afin que les hommes et femmes éprisent de Lui ne se perdent pas dans ce monde de ténèbre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les sources islamiques le Saint-Prophète Mohammad (As) a été créé directement de la Lumière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d'Allah ainsi que les Membres purifiés de sa Famille (As) Ils préviennent les hommes, du danger, s'ils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se soumettent pas à la volonté du Seigneur en obéissant au preuves qu'il leur a donnais par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Aimés du Seigneur Le Très-Haut. La vie n'est que par eux. Je veux dire par là, que pour pouvoir vivre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un véritable être humain il est impératif de suivre Allah à travers Ses Aimés. Tout vient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Saint-Prophète Mohammad avec la permission du Seigneur, comme il est dit dans cette célèbre parole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Bien-aimé Prophète d'Allah (As) : Je procède d'Allah, et tout vient de Moi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terre dont a été créé Mohammad et sa Famille est la plus Purequi puisse exister. Les Prophètes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les fidèles croyants sont de la même substance "matière" c'est-à-dire de la même terre avec la dif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férence que les Prophètes (As) viennent directement des Aimés du Seigneur, les fidèles croyants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viennent du Paradis. Voir à ce sujet ou'soul al Kafi. V : 2 concernant la création des êtres humains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éprouve de l'aversion envers le Hésurrec-teur (As) qui descend de mon fils (Hassan al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Askari As) durant le temps de son Occultation et qui venait à mourir, il mourrait en état d'ignorance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 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"Le Résurrecteur" a connaissance de ce qui se trouve entre Allah Le Tout-Puissant (avec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permission) et ses créatures; aussi celui qui le connait il est un croyant, celui qui l'a en horreur, il est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incrédule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meurt et qui n'a pas d'Imam (pour le guider vers Allah), meurt dans un état d'ignorance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d'incrédulité, d' associateur, et d'être égaré (perdu)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" w:name="pg6999_82258"/>
    </w:p>
    <w:p>
      <w:pPr>
        <w:pStyle w:val="Heading2"/>
        <w:numPr>
          <w:ilvl w:val="1"/>
          <w:numId w:val="1"/>
        </w:numPr>
        <w:rPr/>
      </w:pPr>
      <w:bookmarkStart w:id="35" w:name="__RefHeading___Toc2606366_372815092"/>
      <w:bookmarkStart w:id="36" w:name="_Toc12"/>
      <w:bookmarkEnd w:id="34"/>
      <w:bookmarkEnd w:id="35"/>
      <w:r>
        <w:rPr/>
        <w:t>Chapitre IX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L'OCCULTATION DE L'IMAM AL-MAHDI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nécessaire même indispensable que cet enfant (il s'agit de l'Imam al-Mahdi As) soit occulté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monde visible, de peur qu'il soit tué (par ses ennemis)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Notre soutien (Le Résurrecteur de la Famille Prophétique) est comparable à l'heure, aussi il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manifestera au moment prévu de par Allah. Il ne viendra vers vous qu'à l'improviste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Allah, votre Imam en vérité n'est pas occulté, mais vous êtes seulement à l'état de somnolence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• votre époque. Aussi, il est inaccessible, si bien que les gens diront (de lui) : il est mort, il a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nauffrage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Allah, on me tuera ainsi que mes deux enfants Hassan et Hossein (Paix soit sur eux). Allah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enverra un homme descendant de mes enfants à la fin de ce monde. Il viendra rendre justice,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notre sang versé. Il sera occulté devant le peuple égaré, si bien que les ignorants diront : Par Allah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n'y a pas de preuve* sur la vérité dans la famille de Mohammad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Hodjat = Preuve. Il s'agit ici du Mahdi 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Hodheifa ne parle pas avec les gens qui n'ont aucune connaissance (dans la religion) car 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deviendront oppresseurs (des tyrans) ainsi qu'incrédules. Notre science est infiniment difficile si bien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les montagnes ne peuvent supporter son poids. Notre connaissance des Membres de la Maison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purifiés du Saint-Prophète Mohammad (As) est méprisée; pour les ennemis, elle demeure inutile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en dévoile le contenu sera assassiné car la jalousie et l'envie les animent (au tyrans) du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qu'Allah l'a gratifié de ce bienfait, de même qu'à l'égard de ma famille qui représente le testateur légal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l'Envoyé d'Allah (As).Vous verrez la tentation perverse aveu- j gler les gens en les troublant.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seront sauvés que ceux qui dormiront (cela sous entend ; ne pas sortir de sa demeure et dormir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souvent). Le meilleur des peuples durant ce temps de trouble sera que chaque croyant sommeille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Redha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quatrième de mes enfants sera occulté afin d'être protégé avec la permission d'Allah. Vous ne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verrez pas le corps du Résurrecteur et vous ne prononcerez pas son nom (M H M D)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Imams purifiés ont tous été tués après le Saint-Prophète d'Allah (As) deux par l'épée : le Prince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croyants Ali ibn Abi TALEB et Hossein ibn Ali ibn Abi TALEB ( Paix sur eux ); et les 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Imams Purifiés par le poison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Hassan ai-Askari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tribu des Omeyades ainsi que celle de Abbas ont tous brandi leurs épées contre nous (La Famille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Prophète d'Allah), car ils savaient que le Khalifat (califat où succession) ne leur était pas assigné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l'Imam Dja'far aç-Sadeq (As) personne hormis les véritables Chi'ites connaissent l'endroit où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al-Mahdi (As) demeure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J'ai été envoyé en vérité avec une bonne nouvelle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Résurrecteur (As) parmi mes enfants sera occulté. Les gens diront : Par Allah, il n'y a pas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preuve d'Allah parmi la Famille de Mohammad (As). Le doute s'emparera d'eux, celui qui vit dans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qu'il s'attache fermement à sa religion, et qu'il ne laisse pas l'occasion à Satan de le conduire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vers la suspicion pour l'éloigner de la religion. N'a-t-il pas fait sortir du Paradis votre Père (Adam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As) au début des temps. Allah Le Tout-Puissant a fait des démons les amis de ceux qui ne croient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Maître de ce temps (l'Imam al-Mahdi As) sera occulté, aussi que le croyant craigne Allah et qu'il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tienne fermement à sa 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Pensez-vous entrer . au Paradis, alors que vous n'avez pas encore été éprouvés comme l'ont été ceux qui ont vécu avant vous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malheurs, des calamités et dos tremblements de terre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2 - Verset : 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</w:t>
      </w:r>
      <w:bookmarkStart w:id="37" w:name="pg6999_82260"/>
    </w:p>
    <w:p>
      <w:pPr>
        <w:pStyle w:val="Heading2"/>
        <w:numPr>
          <w:ilvl w:val="1"/>
          <w:numId w:val="1"/>
        </w:numPr>
        <w:rPr/>
      </w:pPr>
      <w:bookmarkStart w:id="38" w:name="__RefHeading___Toc2606368_372815092"/>
      <w:bookmarkStart w:id="39" w:name="_Toc13"/>
      <w:bookmarkEnd w:id="37"/>
      <w:bookmarkEnd w:id="38"/>
      <w:r>
        <w:rPr/>
        <w:t>Chapitre X</w:t>
      </w:r>
      <w:bookmarkEnd w:id="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L'ATTENTE DE LA PAROUSIE DE L'IMAM DU TEMPS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Moharrmad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est satisfait du peu de subsistance qui lui vient d'Allah, Il est satisfait du peu de ses actions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l'attente de la parousie* (de l'Imam du Temps) est une adoration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L'attente de la parousie de l'Imam du Temps, 12e Imam parmi les Membres Purifiés de la Sainte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 du Prophète Mohammad (As) , Cette attente et cette joie doivent se faire dans la purification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toutes les impuretés subsistant en nous pour accueillir le Maître du Temps, le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meilleure action pour ma communauté est l'attente de la parousie par Allah Le Tout-Puissant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digne de Louange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j'aimerai trouver mes frères. Abou Bakr et Omar ont dit : Ne somnes nous pas tes frères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croyons en toi et nous avons émigré avec toi ? Il lleur répondit : Malgré que vous croyez et avez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émigré, 0 que j'aimerai trouver mes frères, Abou Bakr et Omar réitéraient leurs paroles, pui il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dit de nouveau : Vous êtes mes compagnons, mais mes frères sont ceux qui viendront après vous; ils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croiront en moi, ils m'aimeront, ils me secoureront (défendront mon droit), et ils me rendront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véridique (dans ce que le Saint-Prophète Mohammad a retransmis) alors qu'ils ne m'auront pas vu, 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j'aimerai voir mes frères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est venu demander au prince des croyants (Ali ibn Abi TALEB As) quelle est l'action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qu'Allah Le Tout-Puissant digne de Louange aime le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lui répondit : l'attente de la parousie de l'Imam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la religion de la Famille du Saint-Prophète se trouve la piété, la chasteté, la bonne morale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ainsi que l'attente de la parousie de l'Imam avec Patience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s'applique à suivre nos recommandations sera avec nous demain (le Jour de la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Résurrection) dans l'enceinte Sacrée. Le Résurrecteur (As) fait partie de nos recommandations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aç-Sadeq.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 devant une assemblée formée de ses compagnons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deux fois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 montre-moi qui sont mes frères . Un de ses compagnons qui se trouvait dans l'assemblée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dit alors Ne sommes nous pas tes frères 0 Prophète d'Allah (As). Il leur répondit : Non, vous êtes 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compagnons, mes frères seront un peuple à la fin des temps, qui auront foi en moi alors qu'ils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m'ont pas vu, Allah connaît leurs noms ainsi que leurs ascendants. Ils seront les uns comme les 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très forts dans leur persévérance religieuse, conme celui qui tranche une corde durant la nuit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ténébreuse, ou comme celui qui saisit dans ses mains du charbon enflammé sans le moindre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renoncement ( à la voie d'Allah ). Voici les Lumières (les Lampes) dans les ténèbres, Allah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sauvera de toute tentation (émeute, séduction) et trouble venant de cette terre ténébreuse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 : au sujet des versets suivants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le Livre! Il ne renferme aucun doute, il est une direction pour ceux qui craignent Allah. Ceux qui croient au Mystère; ceux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s'acquittent de la prière; ceux qui font l'aumône avec les biens que nous leur avons accordés; ceux qui croient à ce qui t'a été révélé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à ce qui a été révélé avant toi; ceux qui croient fermement à la vie future. Voilà ceux qui suivent une Voie indiquée par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Seigneur; voilà ceux qui sont heureux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II - Versets I à 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est constant et persévère dans le chemin véritable lors de l'attente du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celui-ci est dans la vérité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Zayn al-Abidin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reste ferme dans notre Amour* durant l'occultation (de l'Imam du Temps d), Allah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donnera la récompense de mille martyrs comme les martyrs de Badr* et Ohod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se conforme aux paroles des Saints-Imams sans désobéir en quoi que ce soit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Badr fut la première bataille du Prophète de l'Islam contre les incroyants et Ohod la seconde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viendrait à mourir pendant l'occultation de l'Imam du Temps (As) tout en désirant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venue, serait considéré comme celui qui accompagnait l'Imam (As) durant sa domination sur le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monde par ordre Divin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viendrait à quitter ce monde pendant l'occultation de l'Imam du Temps (As) tout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désirant sa venue, serait pareil à celui qui aurait été frappé par l'épée dans la voie d'Allah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Amar Sa'Biti'yi demanda à l'Imam Dja'far aç-Sadeq(As) L'adoration ( l'acte pieux tels : la prière,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jeûne etc...) avec l'Imam de votre Famille (le 12e Imam) faîte en secret dans un Etat illusoire (fondé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 des théories humaines et non sur Allah) est-elle meilleure ? Ou bien les actions pieuses faîtes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public sont-elles, meilleures lors de la parousie de la vérité avec l'Imam de votre Famille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lui répondit alors ; 0 Amar, l'aumône faîte en secret, par Allah est supérieure à celle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est accomplie en public. Voici comment doit être votre adoration en secret, avec votre Imam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doit apparaître dans un Etat illusoire et elle est meilleure, car je crains pour vous dans cet Etat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l'attitude de vos ennemis. Sachez que celui d'entre vous qui accomplit une prière obligatoire à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heure fixée et qu'il l'achève et qui se cache de ses ennemis Allah Le Tout-Puissant considère cette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adoration comme l'équivalent de vingt cinq prières obligatoires. Celui d'entre-vous qui accomplit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prière surérogatoire à son temps fixée (c'est-à-dire après et avant les prières du Sobh (de l'aurore)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Dhor, du Asr, Maghreb et Icha') et qu'il l'achève, Allah Le Tout-Puissant lui compte dix prières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surérogatoires. Celui d'entre-vous qui accomplit une bonne action, Allah le récompense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l'équivalent de vingt bienfaits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 Le Très-Haut double les bienfaits du croyant si celui-ci agit de la meilleure façon. On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s'approche d'Allah que par l'arcane (Takye - dissimulation) pour sa religion, de son Imam, et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lui-même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doit tenir sa langue, vous êtes faibles et bon nombre parmi-vous le sont. Aussi Allah Le Tout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Puissant digne de Louange est généreux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l'homme dit de nouveau : Je t'en prie nous recherchons notre Imam (As) dans nos actions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voulons nous empresser vers lui, aussi comment pouvons persévérer jusqu'à ce jour qui est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meilleure action des partisans de l'Imam (As) qui doit surgir de votre famille dans un Etat authentique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 de nouveau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avancez les uns et les autres pour pénétrer dans la religion d'Allah, pour accomplir la prière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jeûne, le hadj (pèlerinage) et tout le dogme ainsi que le bien. L'adoration d'Allah faîte à l'abri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vos ennemis avec l'Imam occulté (caché aux yeux des hommes), vous le suivez et patientez avec lui,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êtes dans l'attente de l'instauration d'un Etat véridique (divin) à travers l'Imam al-Mahdi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Craignez pour votre Imam et pour vos âmes les gouverneurs qui convoitent le droit "véridique"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votre Imam, car votre droit qui a été usurpé est actuellement dans les mains des oppresseurs. Ils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refuseront et ils s'emporteront contre vous de toutes parts. Aussi recherchez : votre moyen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subsistance avec sérénité (patience) à travers votre religion, et agissez d'une manière convenable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pieuse et suivez votre Seigneur, et craignez vos ennemis ( dans le sens qu'ils nous empêchent de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pratiquer notre religion). Pour cela Allah a affaibli (sous-entendu qu'il demande peu d'actions dans 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difficile et dangereux pour les vrais fidèles de l'Imam (As) mais celles-ci doivent être faîtes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sincérité et persévérance) Vos actions afin que vous soyez félicités. L'homme dit : je t'en prie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comment pouvons-nous avoir la certitude d'être parmi les compagnons du Résurrecteur (As) lors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 Parousie ? Aujourd'hui nous-somnes dans votre Imamat et vous suivre est la meilleure action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 : Gloire à Allah, il n'y aura plus de désobéissance envers Allah sur terre, il n'y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aura plus de frontières entre les créatures, et le droit sera rendu dans la Famille (envers chaque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famille, et en particulier celle du Saint-Prophète Mohammad). Vous pourrez voir sans aucun doute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nulle créature ne sera prise d'inquiétude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qui connaît ce temps (c'est-à-dire la période d'attente relative à la parousie de l'Imam 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 qui représente un combat perpétuel) puis vient à mourir avant la parousie du Résurrecteur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aura la même récompense que celui qui a combattu à ses côtés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Connais ton Imam, car si tu le connais tu ne pourras être lésé. (Dans le sens d'être toujours bien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Bienheureux sont ceux qui seront patients durant son occultation (de l'Imam du Temps)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Bienheureux sont-ils ceux qui prennent partie pour l'Imam du Temps (As) Ceux-là sont décrits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 dans son Livre : Ceux qui croient au mystère, et encore, voici les partisans d'Allah, les partisans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d'Allah seront les vainqueurs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Chaque croyant est un martyr (lorsqu'il meurt) et , même si il venait à mourir dans son lit, il serait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considéré comme soldat mort pour la cause du Résurrecteur (As). Aussi serait-il possible que celui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offre son âme pour Allah ne rentre pas au Paradis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 aura une occultation qui amènera la confusion, si bien que les créatures s'égareront de leur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l'occultation du Résurrecteur (As) la confusion sera grande et un bon nombre de personnes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s'égareront, alors que d 'autres seront guidés. Ceux-là représenteront la meilleure des communautés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avec les purifiés de ma Famille (Paix sur eux tous)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précisé toujours selon les quatorze Immaculés que la Paix divine soit sur eux tous,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nécessité d'attendre chaque matin et chaque soir la venue du Résurrecteur, l'Imam al-Mahdi "Paix sur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). </w:t>
      </w:r>
      <w:bookmarkStart w:id="40" w:name="pg6999_82265"/>
    </w:p>
    <w:p>
      <w:pPr>
        <w:pStyle w:val="Heading2"/>
        <w:numPr>
          <w:ilvl w:val="1"/>
          <w:numId w:val="1"/>
        </w:numPr>
        <w:rPr/>
      </w:pPr>
      <w:bookmarkStart w:id="41" w:name="__RefHeading___Toc2606370_372815092"/>
      <w:bookmarkStart w:id="42" w:name="_Toc14"/>
      <w:bookmarkEnd w:id="40"/>
      <w:bookmarkEnd w:id="41"/>
      <w:r>
        <w:rPr/>
        <w:t>Chapitre XI</w:t>
      </w:r>
      <w:bookmarkEnd w:id="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SIGNES DE LA PAROUSIE DU RESURRECTEUR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Pensiez-vous que nous vous ayons créés sans but et que vous ne seriez pas ramenés vers nous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XXIII - Verset : 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II n'appartient pas à un Prophète d'apporter un Signe si ce n'est avec la permission d'Allah. Un Livre a été envoyé pour chaque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époque bien déterminée Allah efface ou confirme ce qu'il veut. La Mère du Livre se trouve auprès de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XIII - Verset : 38 &amp; 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 aura cinq signes avant la venue (Parousie) du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 Yamani (homme sans doute du Yémen)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Sofiani (de Cham*)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L'Annonceur qui annoncera des Cieux "la Parousie de l'Imam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l'Eclipse en pleine clarté (du jour)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meurtre de l'âme Pure(vertueuse - honorable)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Cham comporte La Syrie, La Jordanie, La Palestine, Le Liban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quinze nuits ne seront pas dépassées entre la venue du Résurrecteur (As) descendant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 de Mohammad (As) et le meurtre de l'âme Vertueuse (sous-entendu un être digne d'honneur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Commandement de Sofiani fait partie de ce qui est prédit, sa venue sera au mois de Radjah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Radjah est le septième mois dans le calendrier islamique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L'annonceur appellera par le nom du Résurrecteur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dit : Cet appel sera-t-il restreint (c'est-à-dire pour une communauté) ou universel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Universel, chaque peuple l'entendra dans sa langue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nouveau l'homme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Puis-je être en désaccord avec le Résurrecteur (As) alors que je le désire à travers son nom (cela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signifie que le désaccord vient du fait qu'il ne le connaît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 : Iblis (Satan) lancera son appel à la fin de la nuit, afin de semer le doute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parmi les hommes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tu vois Sofiani, tu verras en lui la plus ignoble créature existante dans chaque espèce humaine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dira 0 Seigneur "secours-moi". Mais il ira dans le feu (de l'enfer)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est venu interroger l'Imam Dja'far aç-Sadeq (As) au sujet du nom de Sofiani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 : De quelle utilité sera son nom pour toi ? Sache que lorsqu'il gouvernera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les cinq contrées de Cham : Damas, Homs (ville de Syrie), La Palestine, La Jordanie,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Quanasirine (Ville sans doute ancienne de Syrie), la parousie (de l'Imam du Temps) aura lieu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L'Homme interroge de nouveau l'Imam (As) Gouvernera-t-il neuf mois ? L'Imam (As) répondit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Non, seulement huit mois et pas un jour de plus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d'autres a'Hadiths .il gouvernera "Sofiani" neuf mois, Allah est plus Savant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interrogea l'Imam Redha (As) : Quels sont les signes du Résurrecteur (As) de votre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 lorsqu'il apparaîtra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 : Il sera une personne âgée, d'une extraordinaire beauté pour celui qui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regardera, si bien que celui qui le verra croira qu'il est âgé de quarante ans ou encore moins. Il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tombera pas en décrépitude (du fait de son âge) malgré les jours et les nuits passés et cela jusqu'à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dernier souffle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 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L'appel de l'archange Djibraïl (As) se fera des Cieux celui d'Iblis (Satan) de la Terre. Suivez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premier appel, cela vous sera profitable; le second vous induira en tentation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Science se trouve dans le Livre d'Allah Le Tout-Puissant, la Sunna (Tradition) de son Envoyé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germe dans le coeur de notre Mahdi (As), comme germe une graine qui parvient à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épanouissement. Je ne pense pas que vous le verrez, car très peu seront vivant pour le voir. Que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Paix soit sur vous 0 Membres de la Famille de la Miséricorde, de la Prophétie, origine de la Science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Lieu de la Révélation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Zayn-al-Abidin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Trois cent treize personnes seront visitées dans leurs lits, leur nombre est égal à ceux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combattirent à Badr, puis la journée ils se retrouveront à la Mecque, comme il est dit de par Allah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Tout-Puissant : Quel que soit le lieu d'où tu viennes tourne ta face dans la direction de la Mosquée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sacrée là est la vérité venue de ton Seigneur. Allah n'est pas inattentif à ce que vous faites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 que soit le lieu d'où tu viennes, tourne ta face dans la direction de la Mosquée Sacrée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Où que vous soyez, tournez vos faces dans sa direction, afin que les gens n'aient pas d'arguments à vous opposer -à l'exception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 d'entre eux qui sont dans l'erreur - Ne les craignez pas, craignez Moi afin que Je parachève ma grâce en votre faveur. - Peutêtre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serez-vous bien dirigés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 -.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II - Versets : 149 &amp; 150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Ceux-là sont les compagnons du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Hadith cité ci-dessus les trois cent treize personnes sont les véritables fervents croyants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c'est-à-dire les véritables Chi'ites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Résurrecteur apparaîtra le Samedi, le jour de Achoura, ce jour où l'on a tué l'Imam Hossein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 aura deux signes qui appraîtront en ce temps-là (au temps de l'approche de la venue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Résurrecteur) l'éclipse de la lune le cinq du mois, celle du soleil le quinze du mois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Zayn-al-Abidin (d)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la famille de Abbas bâtira une ville au bord de l'Euphrate, il ne restera après cela qu'une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année avant la venue du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Mohammad ibn Moslim : Il viendra avant la venue de Sofiani, l'Egyptien et al Yamani (homme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sans doute du Yémen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 ' Imam Ali (d 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travers la venue du Résurrecteur (As) il y aura la mort rouge, et la mort blanche. La mort rouge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signifie par l'épée, et la mort blanche par les épidémies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deux longs Hadiths traduits par le frère Ali Druart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que je m'élevais vers mon Seigneur, Le Resplendissant de Majesté, un appel me parvint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Mohammad.!, je répondis : A ton service, Seigneur de Magnificence, à Ton service. Alors Dieu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Très-Haut me révéla : 0 Mohammad, sur quoi se disputait la cohorte sublime (coran 38 - Verset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dis : Mon Dieu, je n'en ai aucune science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II me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n'as-tu pas pris d'entre les fils d'Adam, un vizir (wazir), un frère, un légataire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après toi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dis : Mon Dieu, qui prendrais-je ? Choisis Toi-même pour moi 0 mon Dieu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Dieu me révéla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Mohammad, J'ai choisi pour toi, parmi les fils d'Adam Ali ibn Abi-Talib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dis : Le fils de mon oncle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II me révéla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Mohammad, vraiment Ali est ton héritier, l'héritier de la science après toi, et le possesseur de ta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lumière, la bannière de la louange le jour de la résurrection, et il est le compagnon de ton bassin; il 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abreuvera ceux des croyants de ta communauté qui s'y présenteront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Dieu le Tout-Puissant me révéla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Mohammad, Je jure sur Moi-même, serment véritable, que ne boira pas de ce bassin le haineux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envers toi et envers les membres de ta Famille et de ta descendance Sainte et Purifiée, c'est la vérité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Je dis 0 Mohammad. Je ferai entrer l'ensemble de ta communauté dans le Paradis sauf 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créatures qui le refuseront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je dis : Mon Dieu, y en a-t-il un qui refuse l'entrée du Paradis ? Alors Dieu me révéla : Certes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oui. Je dis : et comment refuse t'il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Dieu me révéla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Mohammad, Je t'ai choisi parmi Ma création, et J'ai choisi pour toi un successeur après toi, et J'ai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 de lui par rapport à toi, comme Aaron par rapport à Moïse, sauf qu'il n'est pas un Prophète après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toi. Et J'ai imprimé son amour dans ton coeur, et J'ai fait de lui un père pour tes enfants; ainsi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droit sur ta communauté après toi est comme ton droit sur eux durant ta vie, et celui qui nie son droit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comme s'il niait ton droit, et celui qui refuse d'etre loyal avec lui, refuse alors d'être loyal avec toi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celui qui refuse d'être loyal envers toi refuse d'entrer au Paradis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me jetai alors devant Dieu Tout-Puissant, prosterné, en remerciant de ce qu'il m'avait accordé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annonceur appela alors "relève ta tête, 0 Mohammad! et demande-Moi que je te donne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dis alors ; Mon Dieu, rassemble ma communauté après moi, sur la walayat de Ali ibn Abi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TALEB, afin qu'ils soient tous réunis avec moi, autour de mon Bassin le Jour de la Résurrection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Dieu Le Très-Haut me révéla alors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Mohammad, J'ai déjà décidé de Mes serviteurs avant que Je les aies créés, et Ma décision est déjà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arrêtée sur eux : Je mènerai à la perte, par lui (Ali ibn Abi-Taleb), qui je veux, et Je guiderai par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Je veux. Je lui ai en effet, donné ta science après toi, et J'ai fait de lui ton vizir et ton khalife après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toi, sur ta Famille et ta communauté : ceci est une résolution de Ma part pour que J'entre dans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Paradis celui qui l'aime et que n'y entre pas celui qui le déteste, qui est son ennemi et qui renie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walayat après toi. Celui qui le déteste te déteste, et qui te déteste Me déteste, et celui qui est son ennemi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ton ennemi, et qui est ton ennemi est Mon ennemi, et celui qui l'aime t'aime et qui t'aime M'aime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C'est ainsi que Je lui ai accor dé cette faveur, et Je ferai sortir de lui pour toi, onze bien guidés, tous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ta descendance par la Vierge préservée (FATIMA ZAHRA); Jésus fils de Marie priera derrière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dernier d'entre eux, qui remplira alors la terre de justice comme elle aura été remplie d'injustices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d'iniquités. Il sauvera de la destruction, guidera hors de l'égarement, et guérira de l'aveuglement et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maladie. Je dis : Mon Dieu et Mon Seigneur, quand cela sera-t-il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Dieu Tout-Puissant me révéla : Cela se passera lorsque la science (la véritable science) sera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disparue, et que régnera l'ignorance alors que les lettrés seront en grand nombre, lorsque les actions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seront réduites, et les meurtres (sans droit) en grand nombre, lorsque les savants qui guident seront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peu et les savants de l'égarement et de la trahison nombreux, que les poètes seront en augmentation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ceux de ta communauté feront de leurs tombeaux des mosquées, que les exemplaires du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Coran serviront d'ornements, que les mosquées seront somptueusements décorées, lorsque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s'accroîtront l'injustice et la perversion, que le mal l'emportera et que ta communauté l'ordonnera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empêchera le bien, lorsque les hommes se contenteront des hommes et les femmes des femmes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les dirigeants deviendront impies, leurs protégés immoraux, leurs aides oppresseurs et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dirigeants d'opinion parmi eux débauchés et en cette période il y aura trois effondrements; un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l'Orient, un à l'Occident et un dans la presqu'île arabe, et il y aura la destruction de Bassorah du fait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d'un homme de ta descendance suivis par les Noirs, puis la sortie d'un homme descendant de Hossein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fils de Ali, et l'apparition de Dajjal qui sortira en Orient du Sedjestan, puis l'apparition de Sofiany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je dis : Mon Dieu, et quand arrivera la dissension après moi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Dieu me révéla et m'entretint de l'épreuve des Bani Omayya et de la dissension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descendants de mon oncle (les Abbassides), et de ce qui doit être et qui sera , jusqu'au jour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Résurrection. Puis je confiai cela au fils de mon oncle (Ali ibn Abi-Taleb) lorsque je redescendis sur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terre pour transmettre le Message. Louange à Dieu pour tout cela, comme il fut par les Prophètes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 Loua chaque chose avant moi, et le LOuera tout ce qu'il a créé jusqu'au Jour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Résurrection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second Hadith est de l'Imam Dja'far aç-Sadeq (As) " Ne t'est-il pas utile de savoir que cet ordre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l'ordre de Dieu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surviendra plus vite qu'un clin d'oeil ? Vraiment, si tu connaissais leur cas (le cas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tyrans usurpateurs) auprès de Dieu Tout-Puissant, et à quel point Sa colère est contre eux,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si tu essayais de toutes tes forces, de même que tous les gens de la terre, d'atteindre un niveau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péchés plus grand que le leur, vous en seriez incapables, ainsi donc que le Satan ne t'incite pas car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force appartient à Dieu, à Son Messager et aux croyants, cependant les hypocrites ne le savent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 sais-tu pas que celui qui attend notre ordre, et qui patiente et endure sur ce qu'il voit comme mal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frayeur sera demain dans notre entourage (dans le Paradis)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tu vois le droit mort et la disparition de ceux qui le pratiquent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tu vois que la Religion s'évapore comme l'eau, que les gens du faux dominent ceux du vrai,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mal est apparent et n'est pas interdit, et que l'on excuse ceux qui le pratiquent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tu vois que la perversion règne et que les hommes se contentent des hommes et les femmes des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femmes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tu vois que le croyant se tait car l'on n'accepte pas sa parole, que le pervers ment et qu'on ne lui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veut pas pour son mensonge et sa calomnie, que le jeune méprise et humilie l'âgé, que les liens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familiaux sont rompus, que l'on vante la débauche et qu'on en rit, lorsque tu vois le garçon qui donne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que donne la femme, que les femmes épousent les femmes, que l'homme dépense ses biens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autrement que dans l'obéissance à Dieu sans qu'il en soit empêché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tu vois l'observateur demander à Dieu de le préserver de ce qu'accomplit le croyant dans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 effort, que le voisin fait du tort à son voisin sans qu'on lui interdise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tu vois l'incroyant heureux de ce qui arrive au croyant, et réjoui par ce qu'il voit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corruption sur la terre, que les alcooliques boivent en public, accompagnés par ceux qui ne craignent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Dieu, que l'ordonnance du bien est humiliée, que le débauché est fort et louangé dans ce que Dieu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n'aime pas; lorsque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tu vois ceux qui accomplissent des prodiges dédaigner et mépriser ceux qui les aiment, que la voie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 bien est désertée et la voie du mal recherchée, que la Maison de Dieu est négligée et qu'on ordonne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l'abandonner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tu vois l'homme dire ce qu'il ne fait pas, que les hommes et les ferrmes gagnent leur vie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 prostituant, lorsque les femmes tiennent des assemblées comme les hommes, que le possesseur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biens est plus fort que le croyant, et que l'usure devient courante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tu vois le croyant triste, dominé et humilié, que l'innovation et l'adultère régnent, que la foi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Dieu Tout-Puissant n'est plus que mensonge, lorsque les jeux de hasard seront courants, que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médisance est admirée et que les gens s'en entretiennent les uns les autres, que l'on accomplit le hadj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 Djihad" pour autre que pour Dieu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les gouvernants humilient les croyants devant les incroyants, que la prière est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diminution, que l'homme possède beaucoup d'argent et qu'il ne le purifie pas par la Zakat, lorsque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coeurs des gens s'endurcissent, que leurs yeux se figent et que le Rappel leur pèse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tu vois que celui qui prie le fait afin que les gens le voient prier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les gens sont du côté de celui qui vinc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l'on accomplit dans les deux Harams (La Mecque et Médine) ce que Dieu n'aime pas sans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 personne l'interdisent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tu vois les mosquées remplies de gens qui n'ont pas la crainte de Dieu, et qui s'y réunissent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la médisance, lorsque les juges rendent leurs jugements en divergence totale de ce que Dieu a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ordonné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du haut des mimbars (chaires), l'on ordonne la piété, la crainte de Dieu et que celui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parle n'accomplit pas ce qu'il ordonne, lorsque la préoccupation des gens est leur ventre et leur sexe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ainsi lorsque tu vois tout cela, prends garde et cherche près de Dieu le Salut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sache que les gens sont alors sous la colère de Dieu Tout-Puissant, et cependant II patiente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eux retardant un ordre qui les atteindra, alors sois attentif et fais des efforts afin que Dieu Tout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Puissant te voit en désaccord avec eux, parce que si Son Châtiment descend alors que tu es parmi 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tu seras vite sous la Miséricorde de Dieu, et s'il est reporté à plus tard, alors ils seront très éprouvés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tu seras sorti de leur audace vis-àvis de Dieu Tout-Puissant, et sache que Dieu ne laisse pas perdre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récompense de ceux qui accomplissent le bien, et que la Miséricorde de Dieu est proche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croyants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 deux hadiths ont été traduits en 1987 et m'ont été donnés cette même année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questionna L'Iman Dja'far aç-Sadeq (As) : Combien de temps gouvernera celui qui doit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apparaître (le Mahdi) ? Sept années répondit l'Imam (As), mais les jours seront longs à tel point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qu'une de nos années aura la même longueur que dix de nos années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bien que les années de son règne équivaudront à soixante dix de nos années actuelles. Lors de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Parousie, il pleuvera sur le monde durant le mois de Djamâdi al Akhira et pendant dix jours durant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mois de Radjab comme aucune créature a vu cela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Abd'Allah ibn Soleymane : J'ai lu dans l'Evangile le passage concernant la description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l'Envoyé d'Allah (As) où Le Très-Haut dit à Issa (Jésus 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t'ai élevé près de Moi, puis Je te renverrai à la fin des temps (sur terre) afin que tu vois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communauté admirable de l'Envoyé (As), tu les aideras contre le maudit Dadjal (l'antéchrist), tu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viendras (sur terre) au moment de la prière (de l'aurore) pour prier avec eux, car cette communauté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 respectable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qui a été ôté dans cette communauté en premier lieu fut la pudeur et la fidélité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communauté: citée par le Prophète (As) ci-dessus est musulmane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L'homme sera croyant le matin, et le soir incrédule. Puis le soir, il redeviendra croyant, et le matin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incrédule. Peu d'entre-vous ne vendrons pas leur religion pour ce bas monde, Celui qui vit dans ce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temps qu'il craigne Allah et qu'il s'enferme chez lui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Retenez vos langues (cela signifie ne pas révéler sa croyance) et restez chez vous (dans vos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demeures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hommes seront perdus lorsqu'ils suivront les femmes, (c'est-à-dire manipulés par les femmes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gré de leurs caprices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malédiction d'Allah se trouve sur l'homme vêtu de vêtements féminins; et sur la femme vêtue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vêtements masculins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J'ai (le Saint-Prophète Mohammad) interrogé mon Frère Djibrail (As): Descendras-tu dans 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monde après moi ? Il me répondit : Oui, je descendrai dix fois, et j'ôterai "de par Allah" les joyaux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 ornent la terre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 le questionna de nouveau : Mais qu'est-ce que tu vas enlever ? Djibrail me répondit La première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fois j'enlèverai les Bénédictions de la Terre; la seconde fois la bonté (la Miséricorde) du coeur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serviteurs; la troisième fois la pudeur chez les femmes; la quatrième fois la Justice des gouverneurs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cinquième fois l'amour dans les coeurs de toutes les créatures; la sixième fois la patience chez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pauvres; la septième fois la générosité chez les riches; la huitième fois la science chez les savants;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neuvième fois le sens du Qoran dans les livres (sans doute des Savants qui expliquent le sens selon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leur compréhension) ainsi que celui qui se trouve dans les coeurs de ceux qui lisent le Livre Saint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Qoran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);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dixième fois j'enlèverai la foi des coeurs de ceux qui croient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le Saint-Prophète Mohammad (As ) il faut être vigilant envers les savants de notre époque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 souvent l'ambition les anime pour régner sur les biens de ce monde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viendra un temps pour ma communauté où il ne restera du Saint-Qoran que le Livre (sous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entendu un Livre sans intérêt) de l'Islam que son nom. Les gens de cette communauté (les savants)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prétendront appartenir à cette religion, mais s'éloigneront de ce qui fait son fondement (le Saint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Qoran et la Sunna). Les Mosquées seront remplies mais dépourvus de guidance. Les Savants religieux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seront les pires à ce moment là. Avec eux apparaîtra la séduction de ce monde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exilés sont au nombre de quatre dans ce monde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Qoran qui séjourne dans les entrailles d'un tyran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Mosquée où se trouve un fidèle qui invite le peuple à la prière alors que ce dernier n'y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répond pas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Saint-Qoran non lu, alors qu'il se trouve dans une demeure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un homme pieux parmi le peuple pervers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y aura du feu et une fumée dans toute la contrée de l'Orient durant une période de quarante jours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signifie sans doute le pétrole qui brûle et dégage une forte fumée dans les pays Musulmans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Hedjaz maintenant l'Arabie Saoudite, et les autres pays avoisinant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Turquie sera menacée et détruite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le Saint-Prophète Mohammad (As) les Savants Religieux seront métamorphosés en singes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en porcs pour avoir été pervers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Prenez garde aux sept tentations (séductions) qui auront lieu après moi (mon départ de ce monde)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celle qui aura lieu lors de la confrontation à Médine : puis celle de la Mecque, ainsi que celle au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Yémen, celle de la Syrie (Cham : Syrie, Jordanie, Palestine, Liban) puis celle vers l'Est.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confrontation à l'Ouest, ainsi que celle au centre de la Syrie, celle i ci sera la tentation de Sofiany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le Prophète Mohammad (As) et les Saints Imams Purifiés (As) Sofiany viendrait de Cham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serait un descendant d'Abou Sofiane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sujet de Dadjal (l'antéchrist) il est dit qu'il sera borgne (le comprendre au sens propre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 sens figuré) et qu'il amènera avec lui les mêmes choses qui se trouvent au Paradis et en Enfer.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Saint-Prophète Mohammad (As)) nous recommande de redoubler de vigilance tout comme Noé (Noh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As) l'a fait envers son peuple. Il sera capable par la permission d'Allah de redonner la vie (à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personne décédée), ceci sera une tentation (fitna) pour s'égarer du chemin d'Allah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raconte de l'Imam Dja'far aç-Sadeq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Avant la venue du Résurrecteur (As) il y aura des signes : Allah Le Très-Haut éprouvera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serviteurs croyants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homme dit : Quelle est cette épreuve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(As) répondit : Elle se trouve mentionnée dans la parole d'Allah Le Tout-Puissant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vous éprouverons par la crainte, la faim, par une diminution de vos ressources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vos âmes (perdre la vie) et les fruits. Annonce la bonne nouvelle à ceux qui sont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patients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vous éprouverons" pour les croyants; "par la crainte" envers le gouvernement de la Famille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d'un tel (foulane) à la fin de son pouvoir; "par la faim" à cause de la hausse des prix; "par une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diminution de vos ressources" (subsistance) à cause de la corruption des commerçants et le peu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bienfait; "par vos âmes" la mort subite (violente); "par une diminution des fruits" il y aura une baisse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production sur ce qui a été semé et il y aura très peu de bénédiction sur les fruits; "et annonce 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bonne nouvelle à ceux qui sont patients", car par ceci est la venue du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Puis l'Imam (As) dit à l'homme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ceci est l'explication du verset qoranique Allah Le Tout-Puissant Digne de Majesté 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dit : Nul ne connait l'interprétation, sauf Allah et ceux qui sont bien enracinés dans la science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véritable : celle d'Allah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viendra un homme de la ville de Qom (sous-entendu l'Imam Khomeyni) afin d'appeler les gens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vérité. Le peuple se rassemblera autour de lui comme une barre de fer. Nul ne pourra les ébranler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leurs discours, dépourvu de lâcheté ils placent leur confiance en Allah. Le résultat (l'issue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heureuse appartient à ceux qui craignent 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L'Azerbaïdjan sera touchée par une épidémie, dont les habitants en seront atteints. Damas sera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détruite par une forte tuerie (une guerre). Pour ce qui est de la Mosquée de Qods (al-Aqsa 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Jérusalem) elle sera protégée car en elle se trouvent les vestiges des Envoyés (Paix sur eux tous)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Hossein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 vous voyez un feu à l'Est (l'Orient) durant trois, ou sept jours, la parousie de l'Imam (As)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 de la Famille de Mohammad (As) est proche si Allah le permet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les Imams Purifiés (As) les turques viendront dans la péninsule arabique, et les chrétiens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désert, (n'est-ce pas ce qui se passe actuellement ?)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dit selon le Prophète et les Imams (As) que le successeur de Fahad d'Arabie.Se nommera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Abd'Allah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plusieurs reprises ce hadith est cité dans Bihar al Anouar "Les Lumières de la Mer" ainsi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d'autres Livres Islamiques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Tous les signes exception faîte des cinq signes mentionnés au début du chapitre intitulé "Les signes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la parousie du Résurrecteur (As)" sont susceptibles d'être modifiés selon la volonté d'Allah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" w:name="pg6999_82276"/>
    </w:p>
    <w:p>
      <w:pPr>
        <w:pStyle w:val="Heading2"/>
        <w:numPr>
          <w:ilvl w:val="1"/>
          <w:numId w:val="1"/>
        </w:numPr>
        <w:rPr/>
      </w:pPr>
      <w:bookmarkStart w:id="44" w:name="__RefHeading___Toc2606372_372815092"/>
      <w:bookmarkStart w:id="45" w:name="_Toc15"/>
      <w:bookmarkEnd w:id="43"/>
      <w:bookmarkEnd w:id="44"/>
      <w:r>
        <w:rPr/>
        <w:t>Chapitre XII</w:t>
      </w:r>
      <w:bookmarkEnd w:id="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FIN DE CE MONDE INJUSTE SELON ISSA ( As 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(*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Issa signifie Jésus car dans la langue arabe on prononce le Nom de Jésus - Issa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Issa (que la paix soit sur lui) sortit et s'éloigna du temple, ses disciples l'entourèrent pour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 en faire remarquer la structure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il leur dit : " Voyez-vous toutes ces constructions ? Je vous le dis en vérité il ne restera pas ici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pierre sur pierre le tout sera détruit." Lorsqu'il était assis après cela sur la montagne des oliviers,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disciples s'approchèrent, et, le prenant à part, lui dirent : Apprenez-nous quand arriveront ces choses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quel sera le signe de votre avènement, et de la consommation du siècle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?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Issa (As) répondit : Prenez garde que nul ne vous séduise. Plusieurs viendront sous mon nom,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diront: je suis le Christ, et ils en séduiront plusieurs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puis vous entendrez parler de guerres, de bruits de guerres, soyez en garde, ne vous troublez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 choses doivent arriver, mais ce n'est pas encore la fin, Les nations s'élèveront contre les nations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royaumes contre les royaumes, Il y aura en plusieurs lieux des pestes, des famines et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tremblements de terre. Toute ces choses ne sont que le commencement des douleurs. Alors ils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tourmenteront, ils vous tueront, et vous serez haïs de toutes les races terrestres à cause de moi. Alors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scandale se multipliera parmi les hommes, ils se trahiront et se haïront les uns les autres. Beaucoup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faux prophètes s'élèveront, et ils séduiront beaucoup d'hommes. Et parce que le mal abondera,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charité se refroidira. Mais celui qui persévéra jusqu'à la fin sera sauvé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 donc vous verrez, dans le lieu Saint, l'abomination de la désolation prédite par le prophète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Daniel (que la paix soit sur lui), que celui qui lit comprenne bien. Alors que celui qui est en Judée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s'enfuie sur les montagnes. Que celui qui est sur le toit ne descende point pour rien prendre dans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maison. Que celui qui est dans le champ ne revienne pas pour prendre sa tunique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Malheurs aux femmes qui seront enceintes ou nourrices en ces jours là ! Priez aussi pour que votre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fuite n'arrive pas durant l'hiver, ni le jour du Sabbat. Car alors il y aura des souffrances telles qu'il n'y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a pas eu depuis le commencement du monde, et qu'il n'y en aura jamais. Et si ces jours n'avaient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été abrégés, nul n'eût été sauvé : mais, à cause des Elus (Ahl al Bayt - Membres Purifiés de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Famille du Saint Prophète Mohammad) ils seront abrégés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Alors si quelqu'un vous dit : le Christ est ici ou il est là, ne le croyez pas. Car il s'élèvera de faux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Christs et de faux prophètes, qui feront de grands signes et des prodiges, de manière à tromper, s'il le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pouvait, les Elus mêmes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voyez que je vous le prédis. Si donc on vient vous dire : Voici qu'il est dans le désert, ne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croyez pas. Si l'on vous dit : le voici dans le lieu le plus retiré de la maison, n'y allez pas. Car, comme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l'éclair qui sort de l'Orient et qui brille jusqu'à l'Occident, ainsi sera l'avènement du Fils de l'Homme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Là où sera le corps, là les aigles s'assembleront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aussitôt après la tourmente de ces jours, le soleil sera obscurci, la lune ne donnera plus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lumière, les étoiles tomberont du ciel, et les vertus des cieux seront ébranlées. En même temps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paraîtra dans le ciel le signe du fils de l'Homme, et alors les races terrestres gémiront, et elles verront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fils de l'Homme venant sur les nuées du ciel avec une grande puissance et une grande Majesté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Lui, alors, enverra ses anges, et les anges au son de la trompette et par leur puissante voix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rassembleront ses élus des quatre coins du monde (cela signifie ses véritables compagnons), depuis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haut des cieux jusqu'à leur dernière profondeur. Retenez cette comparaison tirée du figuier. Quand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rameaux sont tendres et ses feuilles naissantes, vous savez que l'été est proche. De même lorsque vous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verrez toutes ces choses, sachez que le Fils de l'Homme approche, et qu'il est à vos portes. Je vous 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 en vérité, cette génération ne passera pas que tout ceci ne soit accompli le ciel et la terre passeront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mais mes paroles ne passeront point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 à ce jour et à cette heure, nul n'en sait rien, pas même lus anges du ciel. Allah seul la connait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 qu'on vit au temps de Noh (Noé As) on le verra au jour de l'avènement du Fils de l'Homme.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même que, dans les jours qu'a suivis le déluge, on buvait, on mangeait, on se mariait, jusqu'au jour où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Noh est entré dans l'Arche (Safinat - Bateau)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les hommes ne comprenaient rien, jusqu'au moment où le déluge les emporta tous (à l'exception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croyants il en sera ainsi de l'avènement du Fils de l'Homme. Alors, de deux hommes qui seront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un champ, l'un sera pris, l'autre laissé. De deux femmes qui moudront ensemble, l'une sera prise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l'autre laissée. Veillez donc, car vous ne savez à quelle heure votre Maître viendra. Comprenez que 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père de famille savait l'heure à laquelle le voleur doit venir, il veillerait assurément, et ne laisserait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envahir sa maison. Vous, soyez toujours prêts, car le Fils de l'Homme doit venir à l'heure que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ne savez pas. Quel est, selon vous, le fidèle et prudent serviteur que le Maître a préposé à tous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autres pour leur distribuer leur nourriture en temps convenable ? Heureux ce serviteur si 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Maître, à son arrivée, le trouve agissant de la sorte. Je vous le dis en vérité qu'il l'établira sur tous ses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biens. Mais si ce serviteur est mauvais, et dit en son coeur : Mon Maître ne se hâte pas de revenir;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s'il se met à battre ses compagnons, à manger avec ceux qui sont ivres, alors le Maître de ce serviteur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viendra au jour où il ne l'attend pas, et à l''heure qu'il ignore, et le separera et le reléguera parmi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hypocrites : là il y aura des pleurs et des grincements de dents. Celui qui persévérera jusqu'à la fin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sera sauvé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6" w:name="pg6999_82278"/>
    </w:p>
    <w:p>
      <w:pPr>
        <w:pStyle w:val="Heading2"/>
        <w:numPr>
          <w:ilvl w:val="1"/>
          <w:numId w:val="1"/>
        </w:numPr>
        <w:rPr/>
      </w:pPr>
      <w:bookmarkStart w:id="47" w:name="__RefHeading___Toc2606374_372815092"/>
      <w:bookmarkStart w:id="48" w:name="_Toc16"/>
      <w:bookmarkEnd w:id="46"/>
      <w:bookmarkEnd w:id="47"/>
      <w:r>
        <w:rPr/>
        <w:t>Chapitre XIII</w:t>
      </w:r>
      <w:bookmarkEnd w:id="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PARTISANS DU RESURRECTEUR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Mahdi fait partie de nous les Membres purifiés de la Maison (Les 14 Immaculés). Allah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l'armera* durant la nuit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signifie qu'Allah lui donnera ses ordres en une nuit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Bienheureux celui qui désire vraiment le Résurrecteur des Membres de ma Maison (Ahl al Bayt), il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suit celui qui était l'un des siens (l'Imam Hassan al-Askari (As) son père) et est en désaccord avec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ennemis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Bienheureux celui qui le trouvera (Le Résurrecteur) Bienheureux celui qui l'aimera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Résurrecteur possède des écrits où il est inscrit le nombre de ses partisans, leurs noms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l'origine de leurs pays. Ils sont connus dans les cieux mais ils sont inconnus sur terre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 partisans seront rassemblés entre le levé du soleil et son déclin, en une partie de la nuit vers 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Mecque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partisans du Résurrecteur (As) sont jeunes et dépourvus de signe de vieillesse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qui croyez ! Quiconque d'entre vous rejette sa religion Allah fera bientôt venir des hommes, Il les aimera, et eux aussi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l'aimeront. Ils seront humbles à l'égard des croyants et forts envers les mécréants. Ils combattront dans le chemin d'Allah, ils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craindront pas le blâme de celui qui blâme. Ceci est une grâce d'Allah. Il la donne à qui II veut, Allah est présent partout et II sait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7 verset 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partisans du Résurrecteur (As) seront au nombre de trois cent treize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Cela signifie ses véritables compagnons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Redha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Allah lorsque notre Résurrecteur (As) apparaitra, Allah rassemblera tous ses Chiites (les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véritables) de tous les pays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9" w:name="pg6999_82280"/>
    </w:p>
    <w:p>
      <w:pPr>
        <w:pStyle w:val="Heading2"/>
        <w:numPr>
          <w:ilvl w:val="1"/>
          <w:numId w:val="1"/>
        </w:numPr>
        <w:rPr/>
      </w:pPr>
      <w:bookmarkStart w:id="50" w:name="__RefHeading___Toc2606376_372815092"/>
      <w:bookmarkStart w:id="51" w:name="_Toc17"/>
      <w:bookmarkEnd w:id="49"/>
      <w:bookmarkEnd w:id="50"/>
      <w:r>
        <w:rPr/>
        <w:t>Chapitre XIV</w:t>
      </w:r>
      <w:bookmarkEnd w:id="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PAROUSIE DE L'IMAM AL-MAHDI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 Sadeq ( C 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Résurrecteur se dressera par un ordre nouveau avec un Livre nouveau (aux yeux des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musulmans), une sentence (Jugement - arrêt) nouvelle, envers les durs arabes, et il n'y aura pas d'autre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moyen de les vaincre que par l'épée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raconte que lorsque le Résurrecteur (As) apparaîtra il aura avec lui l'Evangile, la bague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Soleïman (As) et le baton de Moussa (As). Il ira à Jérusalem afin qu'un petit nombre de juifs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convertisse et le suive. Il viendra aussi avec le Zabor (livre du Prophète Dawoud (As) 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le Saint-Qoran'il est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Certes, si les hypocrites et ceux qui ont la maladif' au coeur, et aussi les alarmistes de Médine ne cessent pa.s, très certainement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te lancerons en campagne (guerre) contre eux et ils ne resteront plus longtemps dans ton voisinage : Ce sont des maudits 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quelque lieu où on les trouve. Ils seront capturés tués scion la coutume d'Allah à l'égard de ceux qui vécurent autrefois. Tu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trouveras aucun changement dans la coutume d'Allah. Les hommes t'interrogent au sujet de l'Heure : Dis : Allah seul la connaît. Qui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donc pourrait te renseigner ? Il se peut que l'heure soit proche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: les Factions - Versets 60 à 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les Imams purifiés ( C ) l'Heure représente l'Imam al-Mahdi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Dans un autre verset de la Sourate 9 verset 34 le Châtiment douloureux représente l'Imam al-Mahdi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vous qui croyez ! Beaucoup de Savants et de Moines mangent en pure perte les biens des gens et ils écartent ceux-ci du chemin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d'Allah. Annonce un Châtiment douloureux à ceux qui thésaurisent l'or et l'argent sans rien dépenser dans le chemin d'Allah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Toujours selon le Prophète de l'Islam (As) et les Membres purifiés de sa Famille (As), le seul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 de faire sortir les juifs des pays Musulmans envahis est le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l'armée du Résurrecteur l'emportera sur les pays Chrétiens, ils viendront (les chrétiens) 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soumettre devant lui (As) et ils lui construiront une Mosquée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rapporte que l'Imam Dja'far aç 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al-Mahdi (As) doit apparaître le Jour de Achoura (10 ème jour du mois de Moharram)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début de l'année chez les musulmans" celui-là même où l'Imam Hossein (As) est tombé martyr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dit que le premier à donner son serment d'allégence est l'Archange Djibrai'l (As), les autres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anges, les princes parmi les Djiins, les Nobles (personnes pieuses) et ses véritables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compagnons. Comme le verset du Saint Qoran dit : "L'ordre d'Allah arrive, ne le précipiteras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Moussa al-Kazem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croyants et les habitante des Cieux se réjouiront de la parousie de l'Imam al-Mahdi (As), Il n'y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aura que l'incrédule et le polythéiste qui auront en horreur sa venue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habitans des Cieux, de la Terre, les Oiseaux qui volent dans les airs et les habitants des mers se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réjouiront de sa Parousie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2" w:name="pg6999_82282"/>
    </w:p>
    <w:p>
      <w:pPr>
        <w:pStyle w:val="Heading2"/>
        <w:numPr>
          <w:ilvl w:val="1"/>
          <w:numId w:val="1"/>
        </w:numPr>
        <w:rPr/>
      </w:pPr>
      <w:bookmarkStart w:id="53" w:name="__RefHeading___Toc2606378_372815092"/>
      <w:bookmarkStart w:id="54" w:name="_Toc18"/>
      <w:bookmarkEnd w:id="52"/>
      <w:bookmarkEnd w:id="53"/>
      <w:r>
        <w:rPr/>
        <w:t>Chapitre XV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VENUE DU MESSIE (As)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Ls Saint-Prophète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C'est derrière l'un d'entre nous (c'est-à-dire le Douzième Imam ) que Issa (Jésus) Fils de Maryam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Marie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priera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dit que Issa (Jésus) fils de la Vierge Maryam (Marie) viendra sur la Terre Sainte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Jérusalem durant la prière de l'aube pour prier derrière le Mahdi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 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Issa (Jésus) viendra avant le jour de la Résurrection dans ce monde d'ici-bas, aucune personne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parmi les juifs ou les autres peuples ne mourra sans l'avoir au préalable reconnu, et Issa (As) priera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derrière le Mahdi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L'EVANGILE DE LUC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il y aura des signes dans le soleil et la lune et les étoiles, et sur la. terre une angoisse des nations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perplexité devant le grand bruit de la mer et des flots, les hommes rendant l'âme de peur et à cause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l'attente des choses qui viennent sur la terre habitée, car les puissances des cieux seront ébranlées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alors on verra le fils de l'homme * venant sur une nuée avec puissance et une grande gloire.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quand ces choses commenceront à arriver, regardez en haut, et levez vos têtes, parce que votre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rédemption approche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Fils de l'homme signifie l'Imam al-Mahdi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L'Homme par excellence est le Saint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Prophète de l'Islam Mohammad (As) ; et le fils de l'homme est le Mahdi (As). Aussi voici la célèbre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phrase de l'Envoyé d'Allah (As) " Le Mahdi est mon fils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".)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L'EVANGILE SELON JEAN SELON L'EVANGILE DE JEAN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si je m'en vais et que je vous prépare une place, je reviendrai, et je vous prendrai auprès de moi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; </w:t>
      </w:r>
      <w:bookmarkStart w:id="55" w:name="pg6999_82283"/>
    </w:p>
    <w:p>
      <w:pPr>
        <w:pStyle w:val="BookText"/>
        <w:rPr/>
      </w:pPr>
      <w:bookmarkEnd w:id="5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afin que là où moi je suis, vous, vous soyez aussi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SELON L'EVANGILE DE MATTHIEU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Soyez prêts ; car, à l'heure que vous ne pensez pas, le fils de l'homme vient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voici, moi je suis avec vous tous les jours, Jusqu'à la consommation du siècle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Voici mon serviteur que j'ai élu, mon bien aimé... il annoncera le jugement aux nations ... et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nations espéreront en son nom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C'est pourquoi je vous dis que le royaume de Dieu vous sera ôté, et sera donné à une nation qui en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rapportera les fruits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*.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s'agit des véritables serviteurs d'Allah le Très-Haut, ceux qui sont complètement soumis à sa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 seul est votre conducteur (le Mahdi As ) ; et vous êtes tous frères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Voir aussi Zacharie 3 : 4, 12 : 10 à 12, 11 ; 26 16 : 22, 4 : 2, 5 : 2, 2 : 7, 1 : 7, 6 : 15 à 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2606380_372815092"/>
      <w:bookmarkStart w:id="57" w:name="_Toc19"/>
      <w:bookmarkEnd w:id="56"/>
      <w:r>
        <w:rPr/>
        <w:t>Le Livre du Prophète ESAIE</w:t>
      </w:r>
      <w:bookmarkEnd w:id="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2:4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il jugera au milieu des nations, et prononcera le croit à beaucoup de peuples ; et de leurs épées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ils forgeront des socs, et de leurs lances, des serpes : une nation ne lèvera pas l'épée contre une autre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nation, et on n'apprendra plus la guerre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loup habitera avec l'agneau, et le léopard couchera avec le chevreau ; et le veau et le jeune lion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 la bête grasse, seront ensemble, et un petit enfant les conduira, La vache paîtra avec l'ourse, leurs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petits coucheront l'un près de l'autre, et le lion mangera de la paille comme le boeuf. Le nourrisson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s'ébattra sur le trou de l'aspic, et l'enfant sevré étendra sa main sur l'antre de la vipère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;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à 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n'y aura plus, dès lors, ni petit enfant de peu de jours, ni vieillard qui n'ait pas accompli ses jours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 le jeune homme mourra âgé de cent ans, et le pécheur âgé de cent ans sera maudit, Et ils bâtiront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 maisons et les habiteront, et ils planteront des vignes et en mangeront le fruit ; ils ne bâtiront pas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pour qu'un autre habite ; ils ne planteront pas pour qu'un autre mange ; car les jours de mon peuple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seront comme les jours d'un arbre, et mes élus useront (eux-mêmes) l'ouvrage de leurs mains, Ils ne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travailleront pas en vain, ni n'engendreront pour la frayeur ; car ils sont la semence des bénis de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'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Eternel, et leur postérité avec eux. Et il arrivera que, avant qu'ils crient, je répondrai, (et) pendant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qu'ils parlent, j'exaucerai. Le loup et l'agneau paîtront ensemble, et le lion mangera de la paille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comme le boeuf et la poussière sera la nourriture du serpent. On ne fera pas de tort, et on ne détruira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 sur toute ma montagne Sainte, dit l'Eternel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8" w:name="pg6999_82285"/>
    </w:p>
    <w:p>
      <w:pPr>
        <w:pStyle w:val="Heading2"/>
        <w:numPr>
          <w:ilvl w:val="1"/>
          <w:numId w:val="1"/>
        </w:numPr>
        <w:rPr/>
      </w:pPr>
      <w:bookmarkStart w:id="59" w:name="__RefHeading___Toc2606382_372815092"/>
      <w:bookmarkStart w:id="60" w:name="_Toc20"/>
      <w:bookmarkEnd w:id="58"/>
      <w:bookmarkEnd w:id="59"/>
      <w:r>
        <w:rPr/>
        <w:t>Chapitre XVI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VERITABLE GOUVERNEMENT SUR TERRE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Celui dirigé par Allah en la personne de l'Imam Attendu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dit dans le Saint-Qoran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"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 avons écrit dans les Psaumes, après le Rappel En vérité, mes serviteurs justes hériteront de la Terre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Sourate 21 - Verset- 105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 Prophète Mohammad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Cette communauté (celle des musulmans) est digne de respect, en elle se trouve un Prophète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Envoyé (c'est à dire Mohammad ainsi que l'Imam al-Mahdi (As). Par nous l'ordre d'Allah a débuté, et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nous il sera parachevé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partisans du Mahdi (As) se seront pas des Arabes, mais ils parleront la langue arabe ; ils seront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 purs fidèles et les meilleurs des partisans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 de son règne (au Mahdi), l'adultère disparaîtra, ainsi que la consommation du vin (toutes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sortes d'alcool) et l'usure ; les actes pieux (d'adoration) du peuple seront acceptés, et la fidélité sera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présente ; les choses abominables disparaîtront, et il ne restera (dans ce monde) que le bien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 ' Imam Mi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Le.Mahdi (As) régnera de par Allah sur l'Est et sur l'Ouest de la Terre. La brebis broutera au même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endroit où se trouve le loup. L'enfant jouera avec le serpent et le scorpion sans craindre d'être blessé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mal disparaîtra et le bien demeurera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Mohammad al-Baquer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du Temps (As) jugera le peuple de la Thora par la Thora ; celui de l'Evangile par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l'Evangile ; celui du Zabor (Livre du Prophète Dawoud) par le Zabor ; et enfin celui du Saint-Qoran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le Saint-Qoran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 Saint-Prophète d'Allah (As) a rendu vain tout ce qui se trouvait au temps de l'ignorance, et a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instauré la Justice ; il en sera de même avec le Résurrecteur (As)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L'Imam Dja'far aç-Sadeq (As) a dit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Sachez qu'Allah redonnera la vie à la Terre* après sa sa mort. Il la ressuscitera par le Résurrecteur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Terre représente les coeurs morts privés de foi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Lorsque notre Résurrecteur apparaîtra, la Terre sera illuminée de par la Lumière d'Allah, et les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gens se trouveront enrichis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enrichis dans ce monde et pour l'au-délà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 est dit que lorsque le Résurrecteur apparaîtra, il sortira de la terre des arbres fleuris ainsi que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toutes sortes de fleurs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.)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image" Target="media/image2.jpeg"/><Relationship Id="rId72" Type="http://schemas.openxmlformats.org/officeDocument/2006/relationships/image" Target="media/image2.jpeg"/><Relationship Id="rId73" Type="http://schemas.openxmlformats.org/officeDocument/2006/relationships/footer" Target="footer66.xml"/><Relationship Id="rId74" Type="http://schemas.openxmlformats.org/officeDocument/2006/relationships/numbering" Target="numbering.xml"/><Relationship Id="rId75" Type="http://schemas.openxmlformats.org/officeDocument/2006/relationships/fontTable" Target="fontTable.xml"/><Relationship Id="rId76" Type="http://schemas.openxmlformats.org/officeDocument/2006/relationships/settings" Target="settings.xml"/><Relationship Id="rId7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101</Pages>
  <Words>21254</Words>
  <Characters>98158</Characters>
  <CharactersWithSpaces>117836</CharactersWithSpaces>
  <Paragraphs>1663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2026-08-27T07:08:13Z</dcterms:created>
  <dc:creator>ghaemiyeh.com</dc:creator>
  <dc:description/>
  <dc:language>en-US</dc:language>
  <cp:lastModifiedBy/>
  <dcterms:modified xsi:type="dcterms:W3CDTF">2026-08-27T10:38:16Z</dcterms:modified>
  <cp:revision>1</cp:revision>
  <dc:subject/>
  <dc:title>imam Al Mahdi résurrecteur des coeurs Al Hachem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