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3671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02367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023675_1280447820">
            <w:r>
              <w:rPr>
                <w:webHidden/>
                <w:rStyle w:val="IndexLink"/>
              </w:rPr>
              <w:t>13</w:t>
            </w:r>
            <w:r>
              <w:rPr>
                <w:rStyle w:val="IndexLink"/>
                <w:rtl w:val="true"/>
              </w:rPr>
              <w:t xml:space="preserve">- </w:t>
            </w:r>
            <w:r>
              <w:rPr>
                <w:rStyle w:val="IndexLink"/>
                <w:rtl w:val="true"/>
              </w:rPr>
              <w:t>غزوة خيبر</w:t>
            </w:r>
            <w:r>
              <w:rPr>
                <w:rStyle w:val="IndexLink"/>
                <w:rtl w:val="true"/>
              </w:rPr>
              <w:tab/>
            </w:r>
            <w:r>
              <w:rPr>
                <w:rStyle w:val="IndexLink"/>
              </w:rPr>
              <w:t>6</w:t>
            </w:r>
          </w:hyperlink>
        </w:p>
        <w:p>
          <w:pPr>
            <w:pStyle w:val="Contents2"/>
            <w:tabs>
              <w:tab w:val="clear" w:pos="8743"/>
              <w:tab w:val="right" w:pos="9026" w:leader="dot"/>
            </w:tabs>
            <w:rPr/>
          </w:pPr>
          <w:hyperlink w:anchor="__RefHeading___Toc5023677_1280447820">
            <w:r>
              <w:rPr>
                <w:webHidden/>
                <w:rStyle w:val="IndexLink"/>
              </w:rPr>
              <w:t>14</w:t>
            </w:r>
            <w:r>
              <w:rPr>
                <w:rStyle w:val="IndexLink"/>
                <w:rtl w:val="true"/>
              </w:rPr>
              <w:t xml:space="preserve">- </w:t>
            </w:r>
            <w:r>
              <w:rPr>
                <w:rStyle w:val="IndexLink"/>
                <w:rtl w:val="true"/>
              </w:rPr>
              <w:t>غزوة عمرة القضاء</w:t>
            </w:r>
            <w:r>
              <w:rPr>
                <w:rStyle w:val="IndexLink"/>
                <w:rtl w:val="true"/>
              </w:rPr>
              <w:tab/>
            </w:r>
            <w:r>
              <w:rPr>
                <w:rStyle w:val="IndexLink"/>
              </w:rPr>
              <w:t>87</w:t>
            </w:r>
          </w:hyperlink>
        </w:p>
        <w:p>
          <w:pPr>
            <w:pStyle w:val="Contents2"/>
            <w:tabs>
              <w:tab w:val="clear" w:pos="8743"/>
              <w:tab w:val="right" w:pos="9026" w:leader="dot"/>
            </w:tabs>
            <w:rPr/>
          </w:pPr>
          <w:hyperlink w:anchor="__RefHeading___Toc5023679_1280447820">
            <w:r>
              <w:rPr>
                <w:webHidden/>
                <w:rStyle w:val="IndexLink"/>
              </w:rPr>
              <w:t>15</w:t>
            </w:r>
            <w:r>
              <w:rPr>
                <w:rStyle w:val="IndexLink"/>
                <w:rtl w:val="true"/>
              </w:rPr>
              <w:t xml:space="preserve">- </w:t>
            </w:r>
            <w:r>
              <w:rPr>
                <w:rStyle w:val="IndexLink"/>
                <w:rtl w:val="true"/>
              </w:rPr>
              <w:t>غزوة ذات السلاسل</w:t>
            </w:r>
            <w:r>
              <w:rPr>
                <w:rStyle w:val="IndexLink"/>
                <w:rtl w:val="true"/>
              </w:rPr>
              <w:tab/>
            </w:r>
            <w:r>
              <w:rPr>
                <w:rStyle w:val="IndexLink"/>
              </w:rPr>
              <w:t>91</w:t>
            </w:r>
          </w:hyperlink>
        </w:p>
        <w:p>
          <w:pPr>
            <w:pStyle w:val="Contents2"/>
            <w:tabs>
              <w:tab w:val="clear" w:pos="8743"/>
              <w:tab w:val="right" w:pos="9026" w:leader="dot"/>
            </w:tabs>
            <w:rPr/>
          </w:pPr>
          <w:hyperlink w:anchor="__RefHeading___Toc5023681_1280447820">
            <w:r>
              <w:rPr>
                <w:webHidden/>
                <w:rStyle w:val="IndexLink"/>
              </w:rPr>
              <w:t>16</w:t>
            </w:r>
            <w:r>
              <w:rPr>
                <w:rStyle w:val="IndexLink"/>
                <w:rtl w:val="true"/>
              </w:rPr>
              <w:t xml:space="preserve">- </w:t>
            </w:r>
            <w:r>
              <w:rPr>
                <w:rStyle w:val="IndexLink"/>
                <w:rtl w:val="true"/>
              </w:rPr>
              <w:t>فتح مكّه</w:t>
            </w:r>
            <w:r>
              <w:rPr>
                <w:rStyle w:val="IndexLink"/>
                <w:rtl w:val="true"/>
              </w:rPr>
              <w:tab/>
            </w:r>
            <w:r>
              <w:rPr>
                <w:rStyle w:val="IndexLink"/>
              </w:rPr>
              <w:t>115</w:t>
            </w:r>
          </w:hyperlink>
        </w:p>
        <w:p>
          <w:pPr>
            <w:pStyle w:val="Contents2"/>
            <w:tabs>
              <w:tab w:val="clear" w:pos="8743"/>
              <w:tab w:val="right" w:pos="9026" w:leader="dot"/>
            </w:tabs>
            <w:rPr/>
          </w:pPr>
          <w:hyperlink w:anchor="__RefHeading___Toc5023683_1280447820">
            <w:r>
              <w:rPr>
                <w:webHidden/>
                <w:rStyle w:val="IndexLink"/>
              </w:rPr>
              <w:t>17</w:t>
            </w:r>
            <w:r>
              <w:rPr>
                <w:rStyle w:val="IndexLink"/>
                <w:rtl w:val="true"/>
              </w:rPr>
              <w:t xml:space="preserve">- </w:t>
            </w:r>
            <w:r>
              <w:rPr>
                <w:rStyle w:val="IndexLink"/>
                <w:rtl w:val="true"/>
              </w:rPr>
              <w:t>غزوة حنين</w:t>
            </w:r>
            <w:r>
              <w:rPr>
                <w:rStyle w:val="IndexLink"/>
                <w:rtl w:val="true"/>
              </w:rPr>
              <w:tab/>
            </w:r>
            <w:r>
              <w:rPr>
                <w:rStyle w:val="IndexLink"/>
              </w:rPr>
              <w:t>157</w:t>
            </w:r>
          </w:hyperlink>
        </w:p>
        <w:p>
          <w:pPr>
            <w:pStyle w:val="Contents2"/>
            <w:tabs>
              <w:tab w:val="clear" w:pos="8743"/>
              <w:tab w:val="right" w:pos="9026" w:leader="dot"/>
            </w:tabs>
            <w:rPr/>
          </w:pPr>
          <w:hyperlink w:anchor="__RefHeading___Toc5023685_1280447820">
            <w:r>
              <w:rPr>
                <w:webHidden/>
                <w:rStyle w:val="IndexLink"/>
              </w:rPr>
              <w:t>18</w:t>
            </w:r>
            <w:r>
              <w:rPr>
                <w:rStyle w:val="IndexLink"/>
                <w:rtl w:val="true"/>
              </w:rPr>
              <w:t xml:space="preserve">- </w:t>
            </w:r>
            <w:r>
              <w:rPr>
                <w:rStyle w:val="IndexLink"/>
                <w:rtl w:val="true"/>
              </w:rPr>
              <w:t>غزوة الطائف</w:t>
            </w:r>
            <w:r>
              <w:rPr>
                <w:rStyle w:val="IndexLink"/>
                <w:rtl w:val="true"/>
              </w:rPr>
              <w:tab/>
            </w:r>
            <w:r>
              <w:rPr>
                <w:rStyle w:val="IndexLink"/>
              </w:rPr>
              <w:t>173</w:t>
            </w:r>
          </w:hyperlink>
        </w:p>
        <w:p>
          <w:pPr>
            <w:pStyle w:val="Contents2"/>
            <w:tabs>
              <w:tab w:val="clear" w:pos="8743"/>
              <w:tab w:val="right" w:pos="9026" w:leader="dot"/>
            </w:tabs>
            <w:rPr/>
          </w:pPr>
          <w:hyperlink w:anchor="__RefHeading___Toc5023687_1280447820">
            <w:r>
              <w:rPr>
                <w:webHidden/>
                <w:rStyle w:val="IndexLink"/>
              </w:rPr>
              <w:t>14</w:t>
            </w:r>
            <w:r>
              <w:rPr>
                <w:rStyle w:val="IndexLink"/>
                <w:rtl w:val="true"/>
              </w:rPr>
              <w:t xml:space="preserve">- </w:t>
            </w:r>
            <w:r>
              <w:rPr>
                <w:rStyle w:val="IndexLink"/>
                <w:rtl w:val="true"/>
              </w:rPr>
              <w:t>باب تكنيته علیه السلام بابی تراب</w:t>
            </w:r>
            <w:r>
              <w:rPr>
                <w:rStyle w:val="IndexLink"/>
                <w:rtl w:val="true"/>
              </w:rPr>
              <w:tab/>
            </w:r>
            <w:r>
              <w:rPr>
                <w:rStyle w:val="IndexLink"/>
              </w:rPr>
              <w:t>179</w:t>
            </w:r>
          </w:hyperlink>
        </w:p>
        <w:p>
          <w:pPr>
            <w:pStyle w:val="Contents2"/>
            <w:tabs>
              <w:tab w:val="clear" w:pos="8743"/>
              <w:tab w:val="right" w:pos="9026" w:leader="dot"/>
            </w:tabs>
            <w:rPr/>
          </w:pPr>
          <w:hyperlink w:anchor="__RefHeading___Toc5023689_1280447820">
            <w:r>
              <w:rPr>
                <w:webHidden/>
                <w:rStyle w:val="IndexLink"/>
              </w:rPr>
              <w:t>15</w:t>
            </w:r>
            <w:r>
              <w:rPr>
                <w:rStyle w:val="IndexLink"/>
                <w:rtl w:val="true"/>
              </w:rPr>
              <w:t xml:space="preserve">- </w:t>
            </w:r>
            <w:r>
              <w:rPr>
                <w:rStyle w:val="IndexLink"/>
                <w:rtl w:val="true"/>
              </w:rPr>
              <w:t>باب على عليه السلام و فدك</w:t>
            </w:r>
            <w:r>
              <w:rPr>
                <w:rStyle w:val="IndexLink"/>
                <w:rtl w:val="true"/>
              </w:rPr>
              <w:tab/>
            </w:r>
            <w:r>
              <w:rPr>
                <w:rStyle w:val="IndexLink"/>
              </w:rPr>
              <w:t>184</w:t>
            </w:r>
          </w:hyperlink>
        </w:p>
        <w:p>
          <w:pPr>
            <w:pStyle w:val="Contents2"/>
            <w:tabs>
              <w:tab w:val="clear" w:pos="8743"/>
              <w:tab w:val="right" w:pos="9026" w:leader="dot"/>
            </w:tabs>
            <w:rPr/>
          </w:pPr>
          <w:hyperlink w:anchor="__RefHeading___Toc5023691_1280447820">
            <w:r>
              <w:rPr>
                <w:webHidden/>
                <w:rStyle w:val="IndexLink"/>
              </w:rPr>
              <w:t>16</w:t>
            </w:r>
            <w:r>
              <w:rPr>
                <w:rStyle w:val="IndexLink"/>
                <w:rtl w:val="true"/>
              </w:rPr>
              <w:t xml:space="preserve">- </w:t>
            </w:r>
            <w:r>
              <w:rPr>
                <w:rStyle w:val="IndexLink"/>
                <w:rtl w:val="true"/>
              </w:rPr>
              <w:t>باب حديث الافك</w:t>
            </w:r>
            <w:r>
              <w:rPr>
                <w:rStyle w:val="IndexLink"/>
                <w:rtl w:val="true"/>
              </w:rPr>
              <w:tab/>
            </w:r>
            <w:r>
              <w:rPr>
                <w:rStyle w:val="IndexLink"/>
              </w:rPr>
              <w:t>185</w:t>
            </w:r>
          </w:hyperlink>
        </w:p>
        <w:p>
          <w:pPr>
            <w:pStyle w:val="Contents2"/>
            <w:tabs>
              <w:tab w:val="clear" w:pos="8743"/>
              <w:tab w:val="right" w:pos="9026" w:leader="dot"/>
            </w:tabs>
            <w:rPr/>
          </w:pPr>
          <w:hyperlink w:anchor="__RefHeading___Toc5023693_1280447820">
            <w:r>
              <w:rPr>
                <w:webHidden/>
                <w:rStyle w:val="IndexLink"/>
              </w:rPr>
              <w:t>17</w:t>
            </w:r>
            <w:r>
              <w:rPr>
                <w:rStyle w:val="IndexLink"/>
                <w:rtl w:val="true"/>
              </w:rPr>
              <w:t xml:space="preserve">- </w:t>
            </w:r>
            <w:r>
              <w:rPr>
                <w:rStyle w:val="IndexLink"/>
                <w:rtl w:val="true"/>
              </w:rPr>
              <w:t>باب كسر الاصنام</w:t>
            </w:r>
            <w:r>
              <w:rPr>
                <w:rStyle w:val="IndexLink"/>
                <w:rtl w:val="true"/>
              </w:rPr>
              <w:tab/>
            </w:r>
            <w:r>
              <w:rPr>
                <w:rStyle w:val="IndexLink"/>
              </w:rPr>
              <w:t>207</w:t>
            </w:r>
          </w:hyperlink>
        </w:p>
        <w:p>
          <w:pPr>
            <w:pStyle w:val="Contents2"/>
            <w:tabs>
              <w:tab w:val="clear" w:pos="8743"/>
              <w:tab w:val="right" w:pos="9026" w:leader="dot"/>
            </w:tabs>
            <w:rPr/>
          </w:pPr>
          <w:hyperlink w:anchor="__RefHeading___Toc5023695_1280447820">
            <w:r>
              <w:rPr>
                <w:webHidden/>
                <w:rStyle w:val="IndexLink"/>
              </w:rPr>
              <w:t>18</w:t>
            </w:r>
            <w:r>
              <w:rPr>
                <w:rStyle w:val="IndexLink"/>
                <w:rtl w:val="true"/>
              </w:rPr>
              <w:t xml:space="preserve">- </w:t>
            </w:r>
            <w:r>
              <w:rPr>
                <w:rStyle w:val="IndexLink"/>
                <w:rtl w:val="true"/>
              </w:rPr>
              <w:t>باب ابلاغ سورة براءة</w:t>
            </w:r>
            <w:r>
              <w:rPr>
                <w:rStyle w:val="IndexLink"/>
                <w:rtl w:val="true"/>
              </w:rPr>
              <w:tab/>
            </w:r>
            <w:r>
              <w:rPr>
                <w:rStyle w:val="IndexLink"/>
              </w:rPr>
              <w:t>222</w:t>
            </w:r>
          </w:hyperlink>
        </w:p>
        <w:p>
          <w:pPr>
            <w:pStyle w:val="Contents2"/>
            <w:tabs>
              <w:tab w:val="clear" w:pos="8743"/>
              <w:tab w:val="right" w:pos="9026" w:leader="dot"/>
            </w:tabs>
            <w:rPr/>
          </w:pPr>
          <w:hyperlink w:anchor="__RefHeading___Toc5023697_1280447820">
            <w:r>
              <w:rPr>
                <w:webHidden/>
                <w:rStyle w:val="IndexLink"/>
              </w:rPr>
              <w:t>19</w:t>
            </w:r>
            <w:r>
              <w:rPr>
                <w:rStyle w:val="IndexLink"/>
                <w:rtl w:val="true"/>
              </w:rPr>
              <w:t xml:space="preserve">- </w:t>
            </w:r>
            <w:r>
              <w:rPr>
                <w:rStyle w:val="IndexLink"/>
                <w:rtl w:val="true"/>
              </w:rPr>
              <w:t>باب خروجه عليه السلام إلى بني جذيمة</w:t>
            </w:r>
            <w:r>
              <w:rPr>
                <w:rStyle w:val="IndexLink"/>
                <w:rtl w:val="true"/>
              </w:rPr>
              <w:tab/>
            </w:r>
            <w:r>
              <w:rPr>
                <w:rStyle w:val="IndexLink"/>
              </w:rPr>
              <w:t>268</w:t>
            </w:r>
          </w:hyperlink>
        </w:p>
        <w:p>
          <w:pPr>
            <w:pStyle w:val="Contents2"/>
            <w:tabs>
              <w:tab w:val="clear" w:pos="8743"/>
              <w:tab w:val="right" w:pos="9026" w:leader="dot"/>
            </w:tabs>
            <w:rPr/>
          </w:pPr>
          <w:hyperlink w:anchor="__RefHeading___Toc5023699_1280447820">
            <w:r>
              <w:rPr>
                <w:webHidden/>
                <w:rStyle w:val="IndexLink"/>
              </w:rPr>
              <w:t>20</w:t>
            </w:r>
            <w:r>
              <w:rPr>
                <w:rStyle w:val="IndexLink"/>
                <w:rtl w:val="true"/>
              </w:rPr>
              <w:t xml:space="preserve">- </w:t>
            </w:r>
            <w:r>
              <w:rPr>
                <w:rStyle w:val="IndexLink"/>
                <w:rtl w:val="true"/>
              </w:rPr>
              <w:t>باب سفره عليه السلام إلى بلاد طيء</w:t>
            </w:r>
            <w:r>
              <w:rPr>
                <w:rStyle w:val="IndexLink"/>
                <w:rtl w:val="true"/>
              </w:rPr>
              <w:tab/>
            </w:r>
            <w:r>
              <w:rPr>
                <w:rStyle w:val="IndexLink"/>
              </w:rPr>
              <w:t>277</w:t>
            </w:r>
          </w:hyperlink>
        </w:p>
        <w:p>
          <w:pPr>
            <w:pStyle w:val="Contents2"/>
            <w:tabs>
              <w:tab w:val="clear" w:pos="8743"/>
              <w:tab w:val="right" w:pos="9026" w:leader="dot"/>
            </w:tabs>
            <w:rPr/>
          </w:pPr>
          <w:hyperlink w:anchor="__RefHeading___Toc5023701_1280447820">
            <w:r>
              <w:rPr>
                <w:webHidden/>
                <w:rStyle w:val="IndexLink"/>
              </w:rPr>
              <w:t>21</w:t>
            </w:r>
            <w:r>
              <w:rPr>
                <w:rStyle w:val="IndexLink"/>
                <w:rtl w:val="true"/>
              </w:rPr>
              <w:t xml:space="preserve">- </w:t>
            </w:r>
            <w:r>
              <w:rPr>
                <w:rStyle w:val="IndexLink"/>
                <w:rtl w:val="true"/>
              </w:rPr>
              <w:t>باب سفره عليه السلام إلى بني زبيد</w:t>
            </w:r>
            <w:r>
              <w:rPr>
                <w:rStyle w:val="IndexLink"/>
                <w:rtl w:val="true"/>
              </w:rPr>
              <w:tab/>
            </w:r>
            <w:r>
              <w:rPr>
                <w:rStyle w:val="IndexLink"/>
              </w:rPr>
              <w:t>282</w:t>
            </w:r>
          </w:hyperlink>
        </w:p>
        <w:p>
          <w:pPr>
            <w:pStyle w:val="Contents2"/>
            <w:tabs>
              <w:tab w:val="clear" w:pos="8743"/>
              <w:tab w:val="right" w:pos="9026" w:leader="dot"/>
            </w:tabs>
            <w:rPr/>
          </w:pPr>
          <w:hyperlink w:anchor="__RefHeading___Toc5023703_1280447820">
            <w:r>
              <w:rPr>
                <w:webHidden/>
                <w:rStyle w:val="IndexLink"/>
              </w:rPr>
              <w:t>22</w:t>
            </w:r>
            <w:r>
              <w:rPr>
                <w:rStyle w:val="IndexLink"/>
                <w:rtl w:val="true"/>
              </w:rPr>
              <w:t xml:space="preserve">- </w:t>
            </w:r>
            <w:r>
              <w:rPr>
                <w:rStyle w:val="IndexLink"/>
                <w:rtl w:val="true"/>
              </w:rPr>
              <w:t>باب المباهلة مع النصاري</w:t>
            </w:r>
            <w:r>
              <w:rPr>
                <w:rStyle w:val="IndexLink"/>
                <w:rtl w:val="true"/>
              </w:rPr>
              <w:tab/>
            </w:r>
            <w:r>
              <w:rPr>
                <w:rStyle w:val="IndexLink"/>
              </w:rPr>
              <w:t>289</w:t>
            </w:r>
          </w:hyperlink>
        </w:p>
        <w:p>
          <w:pPr>
            <w:pStyle w:val="Contents2"/>
            <w:tabs>
              <w:tab w:val="clear" w:pos="8743"/>
              <w:tab w:val="right" w:pos="9026" w:leader="dot"/>
            </w:tabs>
            <w:rPr/>
          </w:pPr>
          <w:hyperlink w:anchor="__RefHeading___Toc5023705_1280447820">
            <w:r>
              <w:rPr>
                <w:webHidden/>
                <w:rStyle w:val="IndexLink"/>
              </w:rPr>
              <w:t>23</w:t>
            </w:r>
            <w:r>
              <w:rPr>
                <w:rStyle w:val="IndexLink"/>
                <w:rtl w:val="true"/>
              </w:rPr>
              <w:t xml:space="preserve">- </w:t>
            </w:r>
            <w:r>
              <w:rPr>
                <w:rStyle w:val="IndexLink"/>
                <w:rtl w:val="true"/>
              </w:rPr>
              <w:t>باب غيبته عليه السلام في غزوة تبوك</w:t>
            </w:r>
            <w:r>
              <w:rPr>
                <w:rStyle w:val="IndexLink"/>
                <w:rtl w:val="true"/>
              </w:rPr>
              <w:tab/>
            </w:r>
            <w:r>
              <w:rPr>
                <w:rStyle w:val="IndexLink"/>
              </w:rPr>
              <w:t>319</w:t>
            </w:r>
          </w:hyperlink>
        </w:p>
        <w:p>
          <w:pPr>
            <w:pStyle w:val="Contents2"/>
            <w:tabs>
              <w:tab w:val="clear" w:pos="8743"/>
              <w:tab w:val="right" w:pos="9026" w:leader="dot"/>
            </w:tabs>
            <w:rPr/>
          </w:pPr>
          <w:hyperlink w:anchor="__RefHeading___Toc5023707_1280447820">
            <w:r>
              <w:rPr>
                <w:webHidden/>
                <w:rStyle w:val="IndexLink"/>
              </w:rPr>
              <w:t>24</w:t>
            </w:r>
            <w:r>
              <w:rPr>
                <w:rStyle w:val="IndexLink"/>
                <w:rtl w:val="true"/>
              </w:rPr>
              <w:t xml:space="preserve">- </w:t>
            </w:r>
            <w:r>
              <w:rPr>
                <w:rStyle w:val="IndexLink"/>
                <w:rtl w:val="true"/>
              </w:rPr>
              <w:t>باب ماجرى له عليه السلام مع رفاعة</w:t>
            </w:r>
            <w:r>
              <w:rPr>
                <w:rStyle w:val="IndexLink"/>
                <w:rtl w:val="true"/>
              </w:rPr>
              <w:tab/>
            </w:r>
            <w:r>
              <w:rPr>
                <w:rStyle w:val="IndexLink"/>
              </w:rPr>
              <w:t>326</w:t>
            </w:r>
          </w:hyperlink>
        </w:p>
        <w:p>
          <w:pPr>
            <w:pStyle w:val="Contents2"/>
            <w:tabs>
              <w:tab w:val="clear" w:pos="8743"/>
              <w:tab w:val="right" w:pos="9026" w:leader="dot"/>
            </w:tabs>
            <w:rPr/>
          </w:pPr>
          <w:hyperlink w:anchor="__RefHeading___Toc5023709_1280447820">
            <w:r>
              <w:rPr>
                <w:webHidden/>
                <w:rStyle w:val="IndexLink"/>
              </w:rPr>
              <w:t>25</w:t>
            </w:r>
            <w:r>
              <w:rPr>
                <w:rStyle w:val="IndexLink"/>
                <w:rtl w:val="true"/>
              </w:rPr>
              <w:t xml:space="preserve">- </w:t>
            </w:r>
            <w:r>
              <w:rPr>
                <w:rStyle w:val="IndexLink"/>
                <w:rtl w:val="true"/>
              </w:rPr>
              <w:t>باب سفره عليه السلام إلى اليمن</w:t>
            </w:r>
            <w:r>
              <w:rPr>
                <w:rStyle w:val="IndexLink"/>
                <w:rtl w:val="true"/>
              </w:rPr>
              <w:tab/>
            </w:r>
            <w:r>
              <w:rPr>
                <w:rStyle w:val="IndexLink"/>
              </w:rPr>
              <w:t>331</w:t>
            </w:r>
          </w:hyperlink>
        </w:p>
        <w:p>
          <w:pPr>
            <w:pStyle w:val="Contents2"/>
            <w:tabs>
              <w:tab w:val="clear" w:pos="8743"/>
              <w:tab w:val="right" w:pos="9026" w:leader="dot"/>
            </w:tabs>
            <w:rPr/>
          </w:pPr>
          <w:hyperlink w:anchor="__RefHeading___Toc5023711_1280447820">
            <w:r>
              <w:rPr>
                <w:webHidden/>
                <w:rStyle w:val="IndexLink"/>
              </w:rPr>
              <w:t>26</w:t>
            </w:r>
            <w:r>
              <w:rPr>
                <w:rStyle w:val="IndexLink"/>
                <w:rtl w:val="true"/>
              </w:rPr>
              <w:t xml:space="preserve">- </w:t>
            </w:r>
            <w:r>
              <w:rPr>
                <w:rStyle w:val="IndexLink"/>
                <w:rtl w:val="true"/>
              </w:rPr>
              <w:t>باب حضوره عليه السلام في حجة الوداع</w:t>
            </w:r>
            <w:r>
              <w:rPr>
                <w:rStyle w:val="IndexLink"/>
                <w:rtl w:val="true"/>
              </w:rPr>
              <w:tab/>
            </w:r>
            <w:r>
              <w:rPr>
                <w:rStyle w:val="IndexLink"/>
              </w:rPr>
              <w:t>344</w:t>
            </w:r>
          </w:hyperlink>
        </w:p>
        <w:p>
          <w:pPr>
            <w:pStyle w:val="Contents2"/>
            <w:tabs>
              <w:tab w:val="clear" w:pos="8743"/>
              <w:tab w:val="right" w:pos="9026" w:leader="dot"/>
            </w:tabs>
            <w:rPr/>
          </w:pPr>
          <w:hyperlink w:anchor="__RefHeading___Toc5023713_1280447820">
            <w:r>
              <w:rPr>
                <w:webHidden/>
                <w:rStyle w:val="IndexLink"/>
              </w:rPr>
              <w:t>27</w:t>
            </w:r>
            <w:r>
              <w:rPr>
                <w:rStyle w:val="IndexLink"/>
                <w:rtl w:val="true"/>
              </w:rPr>
              <w:t xml:space="preserve">- </w:t>
            </w:r>
            <w:r>
              <w:rPr>
                <w:rStyle w:val="IndexLink"/>
                <w:rtl w:val="true"/>
              </w:rPr>
              <w:t>باب امامته عليه السلام في يوم الغدير</w:t>
            </w:r>
            <w:r>
              <w:rPr>
                <w:rStyle w:val="IndexLink"/>
                <w:rtl w:val="true"/>
              </w:rPr>
              <w:tab/>
            </w:r>
            <w:r>
              <w:rPr>
                <w:rStyle w:val="IndexLink"/>
              </w:rPr>
              <w:t>355</w:t>
            </w:r>
          </w:hyperlink>
        </w:p>
        <w:p>
          <w:pPr>
            <w:pStyle w:val="Contents2"/>
            <w:tabs>
              <w:tab w:val="clear" w:pos="8743"/>
              <w:tab w:val="right" w:pos="9026" w:leader="dot"/>
            </w:tabs>
            <w:rPr/>
          </w:pPr>
          <w:hyperlink w:anchor="__RefHeading___Toc5023715_1280447820">
            <w:r>
              <w:rPr>
                <w:webHidden/>
                <w:rStyle w:val="IndexLink"/>
                <w:rtl w:val="true"/>
              </w:rPr>
              <w:t>فهرست العناوين</w:t>
            </w:r>
            <w:r>
              <w:rPr>
                <w:rStyle w:val="IndexLink"/>
                <w:rtl w:val="true"/>
              </w:rPr>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2_159425"/>
      <w:bookmarkStart w:id="1" w:name="pg16282_159425"/>
      <w:bookmarkEnd w:id="1"/>
    </w:p>
    <w:p>
      <w:pPr>
        <w:pStyle w:val="Heading2"/>
        <w:numPr>
          <w:ilvl w:val="1"/>
          <w:numId w:val="1"/>
        </w:numPr>
        <w:rPr/>
      </w:pPr>
      <w:bookmarkStart w:id="2" w:name="pg16282_159425"/>
      <w:bookmarkStart w:id="3" w:name="__RefHeading___Toc5023671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مُسنَدُ الاِمَامِ امِيرِالمُؤمِنِينِ</w:t>
      </w:r>
    </w:p>
    <w:p>
      <w:pPr>
        <w:pStyle w:val="BookText"/>
        <w:rPr/>
      </w:pPr>
      <w:r>
        <w:rPr>
          <w:rFonts w:ascii="Amiri" w:hAnsi="Amiri" w:eastAsia="Amiri" w:cs="Amiri"/>
          <w:color w:val="111111"/>
          <w:sz w:val="28"/>
          <w:sz w:val="28"/>
          <w:szCs w:val="28"/>
          <w:rtl w:val="true"/>
          <w:lang w:bidi="ar-SA"/>
        </w:rPr>
        <w:t>ابِي الحَسَنِ عَلِيِّ ابنِ ابِي طَالِب علیه السلام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جمعه و رتّبه الشيخ عزیز الله العطاردي</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367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اسم الكتاب مسند الامام امیرالمؤمنين على بن ابى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282_159427"/>
    </w:p>
    <w:p>
      <w:pPr>
        <w:pStyle w:val="Heading2"/>
        <w:numPr>
          <w:ilvl w:val="1"/>
          <w:numId w:val="1"/>
        </w:numPr>
        <w:rPr/>
      </w:pPr>
      <w:bookmarkStart w:id="8" w:name="__RefHeading___Toc5023675_1280447820"/>
      <w:bookmarkStart w:id="9" w:name="_Toc3"/>
      <w:bookmarkEnd w:id="7"/>
      <w:bookmarkEnd w:id="8"/>
      <w:r>
        <w:rPr/>
        <w:t>13</w:t>
      </w:r>
      <w:r>
        <w:rPr>
          <w:rtl w:val="true"/>
        </w:rPr>
        <w:t xml:space="preserve">- </w:t>
      </w:r>
      <w:r>
        <w:rPr>
          <w:rtl w:val="true"/>
        </w:rPr>
        <w:t>غزوة خيبر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أبو عبد الله المفيد ما كان في يوم خيبر من انهزام من انهزم و قد أهل الجليل المقام بحمل الراية فكان بانهزامه من الفساد ما لا خفاء به على الألباء ثم أعطى صاحبه الراية من بعده فكان من انهزامه مثل الذي سلف من الأول و خيف في ذلك على الإسلام و شأنه ما كان من الرجلين في الانهزام فأكبر ذلك رسول الله صلی الله علیه و آله وسلم و أظهر النكير له و المساءة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ثم قال معلنا لأعطين الراية غدا رجلا يحبه الله و رسوله و يحب الله و رسوله كرارا غير فرار لا يرجع حتى يفتح الله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فأعطاها أمير المؤمنين علیه السلام فكان الفتح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فحوى كلامه علیه السلام على خروج الفرارين من الصفة التي أوجبها لأمير المؤمنين علیه السلام كما خرجا بالفرار من صفة الكر و الثبوت للقتال و في تلافي أمير المؤمنين بخيبر ما فرط من غيره دليل على توحده من الفضل فيه بما لم يشركه فيه</w:t>
      </w:r>
    </w:p>
    <w:p>
      <w:pPr>
        <w:pStyle w:val="BookText"/>
        <w:rPr/>
      </w:pPr>
      <w:r>
        <w:rPr>
          <w:rFonts w:ascii="Amiri" w:hAnsi="Amiri" w:eastAsia="Amiri" w:cs="Amiri"/>
          <w:color w:val="111111"/>
          <w:sz w:val="28"/>
          <w:sz w:val="28"/>
          <w:szCs w:val="28"/>
          <w:rtl w:val="true"/>
          <w:lang w:bidi="ar-SA"/>
        </w:rPr>
        <w:t>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حسان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مرقيا و بورك راقيا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سأعطي الراية اليوم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كميا محبا للإله مواليا </w:t>
      </w:r>
    </w:p>
    <w:p>
      <w:pPr>
        <w:pStyle w:val="BookText"/>
        <w:rPr/>
      </w:pPr>
      <w:r>
        <w:rPr>
          <w:rFonts w:ascii="Amiri" w:hAnsi="Amiri" w:eastAsia="Amiri" w:cs="Amiri"/>
          <w:color w:val="111111"/>
          <w:sz w:val="28"/>
          <w:sz w:val="28"/>
          <w:szCs w:val="28"/>
          <w:rtl w:val="true"/>
          <w:lang w:bidi="ar-SA"/>
        </w:rPr>
        <w:t>يحب إلهي و الإله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فأصفى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سماه الوزير المواخيا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إسماعيل بن علي العمي عن نائل بن نجيح عن عمرو ابن شمر عن جابر بن يزيد عن أبي جعفر عن أبيه علیه السلام قال انقطع شسع نعل رسول الله صلی الله علیه و آله وسلم فدفعها إلى علي علیه السلام يصلحها ثم مشى في نعل واحدة غلوة أو نحوها و أقبل على أصحابه فقال إن منكم من يقاتل على التأويل كما قاتل معي على التنزيل فقال أبو بكر أنا ذاك يا رسول الله قال لا فقال عمر، فأنا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لا فأمسك القوم و نظر بعضهم إلى بعض فقال رسول الله صلی الله علیه و آله وسلم لكنه خاصف النعل و أومأ إلى علي بن أبي طالب علیه السلام و إنه المقاتل على التأويل إذا تركت سنتي و نبذت و حرف کتاب الله و تكلم في الدين من ليس له ذلك فيقاتلهم علي علیه السلام على إحياء دين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 كان الفتح فيها لأمير المؤمنين علیه السلام ارتياب و ظهر من فضله في هذه الغزاة ما اجتمع على نقله الرواة وتفرد فيها من المناقب بما لم يشركه فيه أحد من الناس</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يحيى بن محمد بن الأزدي عن مسعدة بن اليسع و عبيد الله بن عبد الرحيم عن عبد الملك بن هشام و محمد بن إسحاق و غيرهم من أصحاب الآثار قالوا لما دنا رسول الله صلی الله علیه و آله وسلم من خيبر قال للناس قفوا فوقف الناس فرفع يديه إلى السماء وقال اللهم رب السماوات السبع و ما أظللن و رب الأرضين السبع و ما أقللن أقللن و رب الشياطين و ما و أضللن أسألك خير هذه القرية و خير ما فيها و أعوذ بك من شرها وشر ما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نزل تحت شجرة في المكان فأقام وأقمنا بقية يومنا و من 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نصف النهار نادانا منادي رسول الله صلی الله علیه و آله وسلم فاجتمعنا إليه فإذا عنده رجل جالس فقال إن هذا جاءني و أنا نائم فسل سيفي و قال يا محمد من يمنعك مني اليوم قلت الله منك يمنعني فشام السيف و هو جالس كما ترون لا حراك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يا رسول الله لعل في عقله شيئا فقال رسول الله نعم دعوه ثم صرفه و لم يعاقبه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حاصر رسول الله صلی الله علیه و آله وسلم خيبر بضعا و عشرين ليلة و كانت الراية يومئذ لأمير المؤمنين علیه السلام فلحقه رمد أعجزه عن الحرب و كان المسلمون يناوشون اليهود من بين أيدي حصونهم و جنباتها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ذات يوم فتحوا الباب و قد كانوا خندقوا على أنفسهم خرج مرحب برجله يتعرض للحرب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رسول الله صلی الله علیه و آله وسلم أبا بكر فقال له خذ الراية فأخذها في جمع من المهاجرين فاجتهد و لم يغن شيئا فعاد يؤنب القوم الذين اتبعوه و يؤنبونه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تعرض لها عمر فسار بها غير بعيد ثم رجع يجبن أصحابه و يجبنونه فقال النبي صلی الله علیه و آله وسلم ليست هذه الراية لمن حملها جيئوني بعلي بن أبي طالب فقيل له إنه أرمد قال أرونيه تروني رجلا يحب الله و رسوله و يحبه الله و رسوله يأخذها بحقها ليس بفرار فجاءوا بعلي علیه السلام يقودونه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 صلی الله علیه و آله وسلم ما تشتكي يا علي قال رمد ما أبصر معه وصداع برأسي فقال له اجلس و ضع رأسك على فخذي ففعل علي علیه السلام ذلك فدعا له النبي صلی الله علیه و آله وسلم و تفل في يده فمسح بها على عينيه و رأسه فانفتحت عيناه و سكن ما كان يجده من الصداع و قال في دعائه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قه الحر والبرد و أعطاه الراية وكانت راية بيضاء و قال له خذ </w:t>
      </w:r>
    </w:p>
    <w:p>
      <w:pPr>
        <w:pStyle w:val="BookText"/>
        <w:rPr/>
      </w:pPr>
      <w:r>
        <w:rPr>
          <w:rFonts w:ascii="Amiri" w:hAnsi="Amiri" w:eastAsia="Amiri" w:cs="Amiri"/>
          <w:color w:val="111111"/>
          <w:sz w:val="28"/>
          <w:sz w:val="28"/>
          <w:szCs w:val="28"/>
          <w:rtl w:val="true"/>
          <w:lang w:bidi="ar-SA"/>
        </w:rPr>
        <w:t>الراية و امض بها فجبرئيل معك و النصر أمامك و الرعب مبثوث في صدور القوم و اعلم يا علي أنهم يجدون في كتابهم أن الذي يدمر عليهم اسمه آليا فإذا لقيتهم فقل أنا علي فإنهم يخذلون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 فمضيت بها حتى أتيت الحصون فخرج مرحب و عليه مغفر و حجر قد ثقبه مثل البيضة على رأسه و هو يرتجز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الذي سمتني أمي حيدرة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كليث غابات شدید قسورة</w:t>
      </w:r>
    </w:p>
    <w:p>
      <w:pPr>
        <w:pStyle w:val="BookText"/>
        <w:rPr/>
      </w:pP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و اختلفنا ضربتين فبدرته فضربته فقددت الحجر و المغفر و رأسه حتى وقع السيف في أضراسه فخر صريعا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جاء في الحديث أن أمير المؤمنين علیه السلام لما قال أنا علي بن أبي طالب قال حبر من أحبار القوم غلبتم و ما أنزل على موسى فدخل قلوبهم من الرعب ما لم يمكنهم معه الاستيطان به و لما قتل أمير المؤمنين علیه السلام مرحبا رجع من كان معه و أغلقوا باب الحصن عليهم دونه فصار أمير المؤمنين علیه السلام إليه فعالجه حتى فتحه و أكثر الناس من جانب الخندق لم يعبروا معه فأخذ أمير المؤمنين باب الحصن فجعله على الخندق جسرا لهم حتى عبروا فظفروا بالحصن و نالوا الغنائم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انصرفوا من الحصون أخذه أمير المؤمنين بيمناه فدحا به أذرعا من الأرض و كان الباب يغلقه عشرون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فتح أمير المؤمنين علیه السلام الحصن و قتل مرحبا و أغنم الله المسلمين أموالهم استأذن حسان بن ثابت رسول الله أن يقول شعرا فقال له قل فأنشأ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مرقيا و بورك راقيا</w:t>
      </w:r>
    </w:p>
    <w:p>
      <w:pPr>
        <w:pStyle w:val="BookText"/>
        <w:rPr/>
      </w:pPr>
      <w:r>
        <w:rPr>
          <w:rFonts w:ascii="IRNazanin" w:hAnsi="IRNazanin" w:eastAsia="IRNazanin"/>
          <w:color w:val="111111"/>
          <w:sz w:val="28"/>
          <w:sz w:val="28"/>
          <w:szCs w:val="28"/>
          <w:rtl w:val="true"/>
          <w:lang w:bidi="fa-IR"/>
        </w:rPr>
        <w:t>و قال سأعطي الراية اليوم صارما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 محبا للرسول مواليا</w:t>
      </w:r>
    </w:p>
    <w:p>
      <w:pPr>
        <w:pStyle w:val="BookText"/>
        <w:rPr/>
      </w:pPr>
      <w:r>
        <w:rPr>
          <w:rFonts w:ascii="Amiri" w:hAnsi="Amiri" w:eastAsia="Amiri" w:cs="Amiri"/>
          <w:color w:val="111111"/>
          <w:sz w:val="28"/>
          <w:sz w:val="28"/>
          <w:szCs w:val="28"/>
          <w:rtl w:val="true"/>
          <w:lang w:bidi="ar-SA"/>
        </w:rPr>
        <w:t>يحب إلهي والإله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فأصفى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وسماه الوزير المؤاخيا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 روى أصحاب الآثار عن الحسن بن صالح عن الأعمش عن أبي إسحاق عن أبي عبد الله الجدلي قال سمعت أمير المؤمنين علیه السلامريقول لما عالجت باب خيبر جعلته مجنا لي و قاتلت القوم فلما أخزاهم الله وضعت الباب على حصنهم طريقا ثم رميت به في خندقهم فقال له رجل لقد حملت منه ثقلا فقال ما كان إلا مثل جنتي التي في يدي في غير ذلك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أصحاب السير أن المسلمين لما انصرفوا من خيبر راموا حمل الباب فلم يقله منهم إلا سبعون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حمل أمير المؤمنين علیه السلام الباب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امرأ حمل الرتاج 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اليهود بقدرة لمؤيد</w:t>
      </w:r>
    </w:p>
    <w:p>
      <w:pPr>
        <w:pStyle w:val="BookText"/>
        <w:rPr/>
      </w:pPr>
      <w:r>
        <w:rPr>
          <w:rFonts w:ascii="Amiri" w:hAnsi="Amiri" w:eastAsia="Amiri" w:cs="Amiri"/>
          <w:color w:val="111111"/>
          <w:sz w:val="28"/>
          <w:sz w:val="28"/>
          <w:szCs w:val="28"/>
          <w:rtl w:val="true"/>
          <w:lang w:bidi="ar-SA"/>
        </w:rPr>
        <w:t>حمل الرتاج رتاج باب قموصها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فالمسلمون و أهل خيبر حشد</w:t>
      </w:r>
    </w:p>
    <w:p>
      <w:pPr>
        <w:pStyle w:val="BookText"/>
        <w:rPr/>
      </w:pPr>
      <w:r>
        <w:rPr>
          <w:rFonts w:ascii="IRNazanin" w:hAnsi="IRNazanin" w:eastAsia="IRNazanin"/>
          <w:color w:val="111111"/>
          <w:sz w:val="28"/>
          <w:sz w:val="28"/>
          <w:szCs w:val="28"/>
          <w:rtl w:val="true"/>
          <w:lang w:bidi="fa-IR"/>
        </w:rPr>
        <w:t>فرمی به و لقد تکلف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شخصا كلهم يتشدد</w:t>
      </w:r>
    </w:p>
    <w:p>
      <w:pPr>
        <w:pStyle w:val="BookText"/>
        <w:rPr/>
      </w:pPr>
      <w:r>
        <w:rPr>
          <w:rFonts w:ascii="Amiri" w:hAnsi="Amiri" w:eastAsia="Amiri" w:cs="Amiri"/>
          <w:color w:val="111111"/>
          <w:sz w:val="28"/>
          <w:sz w:val="28"/>
          <w:szCs w:val="28"/>
          <w:rtl w:val="true"/>
          <w:lang w:bidi="ar-SA"/>
        </w:rPr>
        <w:t>ردوه بعد تكلف و 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مقال بعضهم لبعض ارددوا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فيه أيضا قال شاعر من شعراء الشيعة يمدح أمير المؤمنين علیه السلام ويهجو أعداءه على ما رواه أبو محمد الحسن بن محمد بن جمهور قال قرأت على أبي عثمان المازني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النبي براية منصورة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حنتمة الدلام الأدلما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فضى بها حتى إذا برزوا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القموص نبا و هاب و أحجمها </w:t>
      </w:r>
    </w:p>
    <w:p>
      <w:pPr>
        <w:pStyle w:val="BookText"/>
        <w:rPr/>
      </w:pPr>
      <w:r>
        <w:rPr>
          <w:rFonts w:ascii="Amiri" w:hAnsi="Amiri" w:eastAsia="Amiri" w:cs="Amiri"/>
          <w:color w:val="111111"/>
          <w:sz w:val="28"/>
          <w:sz w:val="28"/>
          <w:szCs w:val="28"/>
          <w:rtl w:val="true"/>
          <w:lang w:bidi="ar-SA"/>
        </w:rPr>
        <w:t>فأتى النبي براية مردودة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تخوف عارها فتذمما</w:t>
      </w:r>
    </w:p>
    <w:p>
      <w:pPr>
        <w:pStyle w:val="BookText"/>
        <w:rPr/>
      </w:pPr>
      <w:r>
        <w:rPr>
          <w:rFonts w:ascii="Amiri" w:hAnsi="Amiri" w:eastAsia="Amiri" w:cs="Amiri"/>
          <w:color w:val="111111"/>
          <w:sz w:val="28"/>
          <w:sz w:val="28"/>
          <w:szCs w:val="28"/>
          <w:rtl w:val="true"/>
          <w:lang w:bidi="ar-SA"/>
        </w:rPr>
        <w:t>فبكى النبي له و أنبه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دعى امرأ حسن البصيرة مقدما</w:t>
      </w:r>
    </w:p>
    <w:p>
      <w:pPr>
        <w:pStyle w:val="BookText"/>
        <w:rPr/>
      </w:pPr>
      <w:r>
        <w:rPr>
          <w:rFonts w:ascii="Amiri" w:hAnsi="Amiri" w:eastAsia="Amiri" w:cs="Amiri"/>
          <w:color w:val="111111"/>
          <w:sz w:val="28"/>
          <w:sz w:val="28"/>
          <w:szCs w:val="28"/>
          <w:rtl w:val="true"/>
          <w:lang w:bidi="ar-SA"/>
        </w:rPr>
        <w:t>فغدا بها في فيلق و 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يصد بها و ألا يهزما</w:t>
      </w:r>
    </w:p>
    <w:p>
      <w:pPr>
        <w:pStyle w:val="BookText"/>
        <w:rPr/>
      </w:pPr>
      <w:r>
        <w:rPr>
          <w:rFonts w:ascii="Amiri" w:hAnsi="Amiri" w:eastAsia="Amiri" w:cs="Amiri"/>
          <w:color w:val="111111"/>
          <w:sz w:val="28"/>
          <w:sz w:val="28"/>
          <w:szCs w:val="28"/>
          <w:rtl w:val="true"/>
          <w:lang w:bidi="ar-SA"/>
        </w:rPr>
        <w:t>فزوى اليهود إلى القموص وقد 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الكتيبة ذا غرار مخذما</w:t>
      </w:r>
    </w:p>
    <w:p>
      <w:pPr>
        <w:pStyle w:val="BookText"/>
        <w:rPr/>
      </w:pPr>
      <w:r>
        <w:rPr>
          <w:rFonts w:ascii="Amiri" w:hAnsi="Amiri" w:eastAsia="Amiri" w:cs="Amiri"/>
          <w:color w:val="111111"/>
          <w:sz w:val="28"/>
          <w:sz w:val="28"/>
          <w:szCs w:val="28"/>
          <w:rtl w:val="true"/>
          <w:lang w:bidi="ar-SA"/>
        </w:rPr>
        <w:t>و ثنى بناس بعدهم فقراهم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بحب من والاهم مني الدما</w:t>
      </w:r>
    </w:p>
    <w:p>
      <w:pPr>
        <w:pStyle w:val="BookText"/>
        <w:rPr/>
      </w:pPr>
      <w:r>
        <w:rPr>
          <w:rFonts w:ascii="Amiri" w:hAnsi="Amiri" w:eastAsia="Amiri" w:cs="Amiri"/>
          <w:color w:val="111111"/>
          <w:sz w:val="28"/>
          <w:sz w:val="28"/>
          <w:szCs w:val="28"/>
          <w:rtl w:val="true"/>
          <w:lang w:bidi="ar-SA"/>
        </w:rPr>
        <w:t>طلس الذئاب و كل نسر قشعما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 الإله بحب آل محمد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صقر الصائغ قال حدثنا محمد ابن العباس بن بسام قال حدثنا محمد بن خالد بن إبراهيم قال حدثنا سويد ابن عزيز الدمشقي عن عبد الله بن لهيعة عن ابن قنبل عن عبد الله بن عمرو ابن العاص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رسول الله صلی الله علیه و آله وسلم الدفع الراية يوم خيبر إلى رجل من أصحابه فرجع منهزما فدفعها إلى آخر فرجع يجبن أصحابه و يجبنونه قد رد الراية منهزما فقال رسول الله صلی الله علیه و آله وسلم لأعطين الراية غدا رجلا يحب الله و رسوله و يحبه الله و رسوله لا يرجع حتى يفتح الله على يديه فلما أصبح قال ادعوا إلي عليا فقيل له يا رسول الله هو رمد فقال ادعوه فلما جاء تفل رسول الله صلی الله علیه و آله وسلم في عينيه وقال اللهم ادفع عنه الحر والبرد ثم دفع الراية إليه و علي له مضى فما رجع إلى رسول الله إلا بفتح خيبر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إنه لما دنا من الغموص أقبل أعداء الله من اليهود يرمونه بالنبل و الحجارة فحمل عليهم علي علیه السلام حتى دنا من الباب فثنى رجله ثم نزل مغضبا إلى أصل عتبة الباب فاقتلعه ثم رمى به خلف ظهره أربعين ذراعا قال ابن عمرو ما عجبنا من فتح الله خيبر على يدي علي و لكنا عجبنا من قلعه الباب و رميه خلفه أربعين ذراعا و لقد تكلف حمله أربعون رجلا فما </w:t>
      </w:r>
    </w:p>
    <w:p>
      <w:pPr>
        <w:pStyle w:val="BookText"/>
        <w:rPr/>
      </w:pPr>
      <w:r>
        <w:rPr>
          <w:rFonts w:ascii="IRNazanin" w:hAnsi="IRNazanin" w:eastAsia="IRNazanin"/>
          <w:color w:val="111111"/>
          <w:sz w:val="28"/>
          <w:sz w:val="28"/>
          <w:szCs w:val="28"/>
          <w:rtl w:val="true"/>
          <w:lang w:bidi="fa-IR"/>
        </w:rPr>
        <w:t>أطاقوه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النبي صلی الله علیه و آله وسلم بذلك فقال والذي نفسي بيده لقد أعانه عليه أربعون ملكا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 أن أمير المؤمنين علیه السلام قال في رسالته إلى سهل بن حنيف ره و الله ما قلعت باب خیبر و رمیت به خلف ظهري أربعين ذراعا بقوة جسدية و لا حركة غذائية لكني أيدت بقوة ملكوتية و نفس بنور ربها مضيئة و أنا من أحمد كالضوء من الضوء و الله لو تظاهرت العرب على قتالي لما وليت و لو مكنتني الفرصة من رقابها لما بقيت و من لم يبال متى حتفه عليه ساقط فجنانه في الملمات 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بذلك وبجميع الرسالة التي فيها هذا الفصل علي بن أحمد بن موسی الدقاق، قال حدثنا محمد بن هارون الصوفي عن أبي بكر عبيد ابن موسى الحبال الطبري قال حدثنا محمد بن الحسين الخشاب قال حدثنا محمد بن محصن عن يونس بن ظبيان عن الصادق جعفر بن محمد عن أبيه عن جده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بن علي بن سعد، عن حمدان بن سليمان النيشابوري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محمد اليماني، عن منيع عن يونس عن علي بن أعين عن أبيه عن جده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رسول الله صلی الله علیه و آله وسلم عليا علیه السلام يوم خيبر فتفل في عينيه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فتحتها فقف بين الناس، فإن الله أمرني بذلك، قال أبو رافع فمضى على علیه السلام و أنا معه فلما أصبح بخيبر و افتتحها وقف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فأطال الوقوف فقال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يناجي ربه فلما مكث ساعة أمر بانتهاب المدينة التي فتحها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فأتيت رسول الله صلی الله علیه و آله وسلم فقلت يا رسول الله إن عليا وقف بين الناس </w:t>
      </w:r>
    </w:p>
    <w:p>
      <w:pPr>
        <w:pStyle w:val="BookText"/>
        <w:rPr/>
      </w:pPr>
      <w:r>
        <w:rPr>
          <w:rFonts w:ascii="Amiri" w:hAnsi="Amiri" w:eastAsia="Amiri" w:cs="Amiri"/>
          <w:color w:val="111111"/>
          <w:sz w:val="28"/>
          <w:sz w:val="28"/>
          <w:szCs w:val="28"/>
          <w:rtl w:val="true"/>
          <w:lang w:bidi="ar-SA"/>
        </w:rPr>
        <w:t>كما أمرته فسمعت قوما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ناجاه فقال نعم إن الله ناجاه يوم الطائف و يوم عقبة و يوم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قال حدثنا علي بن ماهان، قال حدثنا عمي، قال حدثنا محمد بن عمر قال حدثنا ثور بن يزيد عن مكحول، قال لما كان يوم خيبر خرج رجل من اليهود يقال له مرحب، و كان طويل القامة عظيم الهامة و كانت اليهود تقدمه لشجاعته ويساره قال فخرج في ذلك اليوم إلى أصحاب رسول الله صلی الله علیه و آله وسلم فما واقفه قرن إلا قال أنا مرحب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عليه فلم يثبت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كانت له ظئر، و كانت كاهنة، و</w:t>
      </w:r>
    </w:p>
    <w:p>
      <w:pPr>
        <w:pStyle w:val="BookText"/>
        <w:rPr/>
      </w:pPr>
      <w:r>
        <w:rPr>
          <w:rFonts w:ascii="IRNazanin" w:hAnsi="IRNazanin" w:eastAsia="IRNazanin"/>
          <w:color w:val="111111"/>
          <w:sz w:val="28"/>
          <w:sz w:val="28"/>
          <w:szCs w:val="28"/>
          <w:rtl w:val="true"/>
          <w:lang w:bidi="fa-IR"/>
        </w:rPr>
        <w:t>كانت تعجب بشبابه و عظم خلقته، و كانت تقول له قاتل كل من قاتلك غالب كل من غالبك إلا من تسمى عليك بحيدرة، فإنك إن وقفت له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كثر مناوشته و بعل الناس بمقامه شكوا ذلك إلى النبي صلی الله علیه و آله وسلم و سألوه أن يخرج إليه علياء علیه السلام ، فدعا النبي عليا علیه السلام ، و قال له يا علي اكفني ،مرحبا ، فخرج إليه أمير المؤمنين علیه السلام ، فلما بصر به مرحب أسرع إليه فلم يره يعبأ به، فأنكر ذلك و أحجم عنه، ثم أقدم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مرحب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على علیه السلام بالسيف،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سمعها منه مرحب هرب و لم يقف خوفا مما حذرته منه ظئره فتمثل له إبليس في صورة حبر من أحبار اليهود، فقال إلى أين يا مرحب فقال قد تسمى على هذا القرن بحيدرة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إبليس فما حيدرة فقال إن </w:t>
      </w:r>
    </w:p>
    <w:p>
      <w:pPr>
        <w:pStyle w:val="BookText"/>
        <w:rPr/>
      </w:pPr>
      <w:r>
        <w:rPr>
          <w:rFonts w:ascii="Amiri" w:hAnsi="Amiri" w:eastAsia="Amiri" w:cs="Amiri"/>
          <w:color w:val="111111"/>
          <w:sz w:val="28"/>
          <w:sz w:val="28"/>
          <w:szCs w:val="28"/>
          <w:rtl w:val="true"/>
          <w:lang w:bidi="ar-SA"/>
        </w:rPr>
        <w:t>فلانة ظئري كانت تحذرني من مبارزة رجل اسمه حيدرة، و تقول إنه قاتلك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إبليس شوها لك، لو لم يكن حيدرة إلا هذا وحده لما كان مثلك يرجع عن مثله، تأخذ بقول النساء وهن يخطئن أكثر مما يصبن، و حيدرة في الدنيا كثير، فارجع فلعلك تقتله، فإن قتلته سدت قومك و أنا في ظهرك أستصرخ اليهود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فو الله ما كان إلا كفواق ناقة حتى ضربه علي علیه السلام ضربة سقط منها لوجهه و انهزم اليهود و هم يقولون قتل مرحب، قتل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وفي ذلك يقول الكميت بن زيد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مدحه العالي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سقى جرع الموت ابن عثمان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تعاورها منه ولید و مرحب</w:t>
      </w:r>
    </w:p>
    <w:p>
      <w:pPr>
        <w:pStyle w:val="BookText"/>
        <w:rPr/>
      </w:pPr>
      <w:r>
        <w:rPr>
          <w:rFonts w:ascii="IRNazanin" w:hAnsi="IRNazanin" w:eastAsia="IRNazanin"/>
          <w:color w:val="111111"/>
          <w:sz w:val="28"/>
          <w:sz w:val="28"/>
          <w:szCs w:val="28"/>
          <w:rtl w:val="true"/>
          <w:lang w:bidi="fa-IR"/>
        </w:rPr>
        <w:t xml:space="preserve">فالوليد هو ابن عتبة خال معاوية بن أبي سفيان، و عثمان بن طلحة من ،قریش و مرحب من اليهود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علي الحسن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أحمد بن عمر بن حفص المقرئ المعروف بابن الحمامي قراءة عليه، قال أخبرنا أبو بكر أحمد بن سلمان بن الحسن الفقيه قراءة عليه، قال حدثنا معاذ بن المثنى، قال حدثنا مسدد، قال حدثنا أبو عوانة، عن سهيل،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لأعطين الراية غدا رجلا يحب الله و رسوله و يحبه الله و رسوله، لا يرجع حتى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ما أحببت الإمارة قبل يومئذ، فدعا علياء الله فبعثه، فقال اذهب فقاتل حتى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لا تلتفت فمشى ساعة أو قال قليلا ثم وقف و لم يلتفت،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رسول الله على ما أقاتل الناس قال قاتلهم حتى يشهدوا أن </w:t>
      </w:r>
    </w:p>
    <w:p>
      <w:pPr>
        <w:pStyle w:val="BookText"/>
        <w:rPr/>
      </w:pPr>
      <w:r>
        <w:rPr>
          <w:rFonts w:ascii="Amiri" w:hAnsi="Amiri" w:eastAsia="Amiri" w:cs="Amiri"/>
          <w:color w:val="111111"/>
          <w:sz w:val="28"/>
          <w:sz w:val="28"/>
          <w:szCs w:val="28"/>
          <w:rtl w:val="true"/>
          <w:lang w:bidi="ar-SA"/>
        </w:rPr>
        <w:t xml:space="preserve">لا إله إلا الله و أن محمدا رسول الله فإذا فعلوا ذلك فقد منعوا منك دماءهم و أموالهم إلا بحقها، و حسابهم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تفل في عينه يوم خيبر و دعا له بأن لا يصيبه حر ولا قر فكان بعد ذلك لا يجد حرا و لا قرا و لا ترمد عينه و لا يصدع فكفى بهذه الخصلة شرفا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عن عبد الرحمن بن أبي ليلى أن الناس قالوا له قد أنكرنا من أمير المؤمنين علیه السلام أنه يخرج بالبرد في ثوبين خفيفين و في الصيف في ثوب الثقيل و المحشو فهل سمعت أباك يذكر أنه سمع من أمير المؤمنين علیه السلام ذلك شيئا قال لا قال و كان أبي يسمر مع أمير المؤمنين بالليل فسألته قال فسأله عن ذلك فقال يا أمير المؤمنين عليك السلام إن الناس قد أنكروا و أخبره بالذي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أو ما كنت معنا بخيبر قال بلى قال فإن رسول الله صلی الله علیه و آله وسلم بعث أبا بكر و عقد له لواءه فرجع و قد انهزم هو و أصحابه ثم عقد لعمر فرجع منهزما مع الناس فقال رسول الله و الذي نفسي بيده لأعطين الراية رجلا يحب الله و رسوله و يحبه الله و رسوله ليس بفرار يفتح الله على يده و الله على يده و أرسل إلي و أنا أرمد و تفل في عيني و قال اللهم اكفه أذى الحر والبرد فما وجدت بعده حرا و لا بردا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أخرى فنفث في عيني فما اشتكيتها بعد و هز الراية فدفعها إلي فانطلقت ففتح لي و دعا لي أن لا يضرني حر ولا 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فبورك مرقيا و بورك راقيا </w:t>
      </w:r>
    </w:p>
    <w:p>
      <w:pPr>
        <w:pStyle w:val="BookText"/>
        <w:rPr/>
      </w:pPr>
      <w:r>
        <w:rPr>
          <w:rFonts w:ascii="Amiri" w:hAnsi="Amiri" w:eastAsia="Amiri" w:cs="Amiri"/>
          <w:color w:val="111111"/>
          <w:sz w:val="28"/>
          <w:sz w:val="28"/>
          <w:szCs w:val="28"/>
          <w:rtl w:val="true"/>
          <w:lang w:bidi="ar-SA"/>
        </w:rPr>
        <w:t>و قال سأعطي الراية اليوم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يحب إلهي و الإله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فأصفى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سماه الوزير المؤاخيا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 علیه السلام فيما كتب إلى سهل بن حنيف و الله ما قلعت باب خيبر و قذفت بها أربعين ذراعا لم يحس به أعضائي بقوة جسدية ولا حركة غذائية و لكني أيدت بقوة ملكوتية و نفس بنور ربها مضيئة فأنا من أحمد كالضوء من الضوء و الله لو تظاهرت العرب على قتالي لما وليت و لو أمكنتني الفرصة من الفرار و من لم يبال متى حتفه عليه ساقط فجنانه في الملمات رابط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بسنده عن أبي رافع مولى رسول الله صلی الله علیه و آله وسلم قال خرجنا مع علي علیه السلام حين بعثه رسول الله صلی الله علیه و آله وسلم برايته فلما دنا من الحصن خرج إليه أهله فقاتلهم فضربه رجل من اليهود فطرح ترسه من يده فتناول علي علیه السلام بابا كان عند الحصن فرمى به عن نفسه فلم يزل في يده و هو يقاتل حتى 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القاه من يده حين فرغ فلقد رأيتني في نفر سبعة أناثا منهم نجهد على أن نقلب الباب فلم نقلبه ذكره أحمد بن حنبل في مسنده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بالإسناد قال حدثنا يحيى بن سابق عن أبي حازم قال سمعت سهلا يقول قال رسول الله صلی الله علیه و آله وسلم يوم خيبر لأعطين الراية غدا رجلا يفتح الله تعالى على يديه قال فبات الناس يخوضون ليلتهم أيهم يعطاها قال فلما أصبح الناس غدو على رسول الله صلی الله علیه و آله وسلم كلهم يرجون أن يعطوها فقال رسول الله صلی الله علیه و آله وسلم أين علي بن أبي طالب قالوا يشتكي عينيه قال أرسلوا إليه قال فبصق في عينيه ودعا له فبرأ حتى كأن لم يكن به وجع قال فأعطي </w:t>
      </w:r>
    </w:p>
    <w:p>
      <w:pPr>
        <w:pStyle w:val="BookText"/>
        <w:rPr/>
      </w:pP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فقال علي علیه السلام يا رسول الله أقاتلهم حتى يكونوا مثلنا قال فقال أنفذ أحسنه على رسلك حتى تنزل بساحتهم ثم ادعهم إلى الإسلام و أخبرهم بما عليهم فيه فو الله لئن يهدي الله بك رجلا واحدا خير لك من أن يكون لك حمر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سنة سبع للهجرة قال ابن طلحة و تلخيص المقصد فيها على ما ذكره أبو محمد عبد الملك بن هشام في كتاب السيرة النبوية يرفعه بسنده عن ابن الأكوع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النبي صلی الله علیه و آله وسلم أبا بكر برايته وكانت بيضاء إلى بعض حصون خيبر فقاتل ثم رجع و لم يكن فتح و قد جهد ثم بعث عمر بن الخطاب فكان كذلك، فقال رسول الله صلی الله علیه و آله وسلم لأعطين الراية غدا رجلا يحب الله رسوله و يحبه الله و رسوله يفتح الله على يديه ليس بفرار قال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عليا و هو أرمد فتفل في عينيه ثم قال خذ هذه الراية فامض بها حتى يفتح الله عليك فخرج يهرول و أنا خلفه نتبع أثره حتى ركز رايته في رضم من حجارة تحت الحصن فاطلع عليه يهودي من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فقال اليهودي علوتم حصننا و ما أنزل على موسى أو كما قال فما رجع حتى فتح الله على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أركبه رسول الله صلی الله علیه و آله وسلم يوم خيبر و عممه الله بيده و ألبسه ثيابه و أركبه بغلته ثم قال امض يا علي و جبرئيل عن يمينك و ميكائيل عن يسارك و عزرائيل أمامك وإسرافيل ورائك و نصر الله فوقك و دعائي خلفك</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النبي صلی الله علیه و آله وسلم رميه باب خيبر أربعين ذراعا فقال صلی الله علیه و آله وسلم و الذي </w:t>
      </w:r>
    </w:p>
    <w:p>
      <w:pPr>
        <w:pStyle w:val="BookText"/>
        <w:rPr/>
      </w:pPr>
      <w:r>
        <w:rPr>
          <w:rFonts w:ascii="Amiri" w:hAnsi="Amiri" w:eastAsia="Amiri" w:cs="Amiri"/>
          <w:color w:val="111111"/>
          <w:sz w:val="28"/>
          <w:sz w:val="28"/>
          <w:szCs w:val="28"/>
          <w:rtl w:val="true"/>
          <w:lang w:bidi="ar-SA"/>
        </w:rPr>
        <w:t>نفسي بيده لقد أعانه عليه أربعون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علي في كتابه والله ما قلعت باب خيبر بقوة جسدية و لا بحركة غذائية و لكني أيدت بقوة ملكوتية و نفس بنور ربها مضيئة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كريب و محمد بن يحيى الأزدي في أماليها و محمد بن إسحاق و العمادي في مغازيهما و النطنزي و البلاذري في تاريخيها و الثعلبي و الواحدي في تفسيريها و أحمد بن حنبل و أبو يعلى الموصلي في مسنديها و أحمد و السمعاني و أبو السعادات في فضائلهم و أبو نعيم في حليته و الأشنهى في 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بكر البيهقي في دلائل النبوة و الترمذي في جامعه و ابن ماجة في</w:t>
      </w:r>
    </w:p>
    <w:p>
      <w:pPr>
        <w:pStyle w:val="BookText"/>
        <w:rPr/>
      </w:pPr>
      <w:r>
        <w:rPr>
          <w:rFonts w:ascii="Amiri" w:hAnsi="Amiri" w:eastAsia="Amiri" w:cs="Amiri"/>
          <w:color w:val="111111"/>
          <w:sz w:val="28"/>
          <w:sz w:val="28"/>
          <w:szCs w:val="28"/>
          <w:rtl w:val="true"/>
          <w:lang w:bidi="ar-SA"/>
        </w:rPr>
        <w:t>سننه و ابن بطة في إبانته من سبع عشرة طريقا عن عبد الله بن عباس و عبد الله بن عمر و سهل بن سعد سعد و سلمة بن الأكوع و بريدة الأسلمي و</w:t>
      </w:r>
    </w:p>
    <w:p>
      <w:pPr>
        <w:pStyle w:val="BookText"/>
        <w:rPr/>
      </w:pPr>
      <w:r>
        <w:rPr>
          <w:rFonts w:ascii="Amiri" w:hAnsi="Amiri" w:eastAsia="Amiri" w:cs="Amiri"/>
          <w:color w:val="111111"/>
          <w:sz w:val="28"/>
          <w:sz w:val="28"/>
          <w:szCs w:val="28"/>
          <w:rtl w:val="true"/>
          <w:lang w:bidi="ar-SA"/>
        </w:rPr>
        <w:t>عمران بن الحصين و عبد الرحمن بن أبي ليلى عن أبيه و أبو سعيد الخدري جابر الأنصاري و سعد بن أبي وقاص و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لما خرج مرحب برجله بعث النبي أبا بكر برايته مع المهاجرين في راية بيضاء فعاد يؤنب قومه و يؤنبونه ثم بعث عمر من بعده فرجع يجبن أصحابه و يجبنونه حتى ساء النبي صلی الله علیه و آله وسلم ذلك فقال لأعطين الراية غدا رجلا يحب الله و رسوله و يحبه الله و رسوله كرارا غير فرار يأخذها عنوة و في</w:t>
      </w:r>
    </w:p>
    <w:p>
      <w:pPr>
        <w:pStyle w:val="BookText"/>
        <w:rPr/>
      </w:pPr>
      <w:r>
        <w:rPr>
          <w:rFonts w:ascii="Amiri" w:hAnsi="Amiri" w:eastAsia="Amiri" w:cs="Amiri"/>
          <w:color w:val="111111"/>
          <w:sz w:val="28"/>
          <w:sz w:val="28"/>
          <w:szCs w:val="28"/>
          <w:rtl w:val="true"/>
          <w:lang w:bidi="ar-SA"/>
        </w:rPr>
        <w:t>رواية يأخذها بحقها و في رواية لا يرجع حتى يفتح الله على يده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البخاري و مسلم أنه قال لما قال النبي صلی الله علیه و آله وسلم الحديث الراية بات الناس يذكرون ليلتهم أيهم يعطاها فلما أصبح الصبح غدوا على رسول الله كلهم يرجو أن يعطاها فقال أين علي بن أبي طالب علیه السلام فقال هو يشتكي عينيه فقال فأرسلوا إليه فأتي به فتفل النبي في عينيه و دعا له فبرأ </w:t>
      </w:r>
    </w:p>
    <w:p>
      <w:pPr>
        <w:pStyle w:val="BookText"/>
        <w:rPr/>
      </w:pPr>
      <w:r>
        <w:rPr>
          <w:rFonts w:ascii="Amiri" w:hAnsi="Amiri" w:eastAsia="Amiri" w:cs="Amiri"/>
          <w:color w:val="111111"/>
          <w:sz w:val="28"/>
          <w:sz w:val="28"/>
          <w:szCs w:val="28"/>
          <w:rtl w:val="true"/>
          <w:lang w:bidi="ar-SA"/>
        </w:rPr>
        <w:t>فأعطاه الراية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ابن جرير و محمد بن إسحاق فغدت قريش يقول بعضهم لبعض أما علي فقد كفيتموه فإنه أرمد لا يبصر موضع قدمه فلما أصبح قال ادعوا لي عليا فقالوا به رمد فقال أرسلوا إليه و ادعوه فجاء على بغلته و عينه معصوبة بخرقة برد قطري فأخذ سلمة بن الأكوع بيده و أتى به إلى النبي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الخدري أنه بعث إليه سلمان و أبا ذر فجاءا به يقاد فوضع النبي رأسه على فخذه و تفل في عينيه فقام و كأنها جزعان فقال له خذ الراية و امض بها فجبرئيل معك و النصر أمامك و الرعب مثبوت في صدور القوم و اعلم يا علي أنهم يجدون في كتابهم أن الذي يدمر عليهم اسمه إليا فإذا لقيتهم فقل أنا على فإنهم يخذلون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فضائل السمعاني إنه قال سلمة فخرج أمير المؤمنين بها يهرول هرولة حتى ركز رايته في رضخ من حجارة تحت الحصن فاطلع إليه يهودي فقال من أنت فقال أنا علي بن أبي طالب فقال اليهودي غلبتم و ما أنزل على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كتاب ابن بطة عن سعد و جابر و سلمة فخرج يهرول هرولة وسعد يقول يا أبا الحسن أربع يلحق بك الناس فخرج إليه مرحب في عامة اليهود و عليه مغفر و حجر قد ثقبه مثل البيضة على أم رأسه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 سلاحي بطل مجرب</w:t>
      </w:r>
    </w:p>
    <w:p>
      <w:pPr>
        <w:pStyle w:val="BookText"/>
        <w:rPr/>
      </w:pPr>
      <w:r>
        <w:rPr>
          <w:rFonts w:ascii="Amiri" w:hAnsi="Amiri" w:eastAsia="Amiri" w:cs="Amiri"/>
          <w:color w:val="111111"/>
          <w:sz w:val="28"/>
          <w:sz w:val="28"/>
          <w:szCs w:val="28"/>
          <w:rtl w:val="true"/>
          <w:lang w:bidi="ar-SA"/>
        </w:rPr>
        <w:t>أطعن أحيانا و حينا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الليوث أقبلت تلتهب</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على الأعادي مثل ريح صرصرة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أضرب بالسيف رقاب الكفرة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مكحول فأحجم عنه مرحب لقول ظئر له غالب كل غالب الحيدر بن أبي طالب فأتاه إبليس في صوره شيخ فحلف أنه ليس</w:t>
      </w:r>
    </w:p>
    <w:p>
      <w:pPr>
        <w:pStyle w:val="BookText"/>
        <w:rPr/>
      </w:pPr>
      <w:r>
        <w:rPr>
          <w:rFonts w:ascii="Amiri" w:hAnsi="Amiri" w:eastAsia="Amiri" w:cs="Amiri"/>
          <w:color w:val="111111"/>
          <w:sz w:val="28"/>
          <w:sz w:val="28"/>
          <w:szCs w:val="28"/>
          <w:rtl w:val="true"/>
          <w:lang w:bidi="ar-SA"/>
        </w:rPr>
        <w:t>بذلك الحيدر و الحيدر في العالم كثير فرجع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الطبري و ابن بطة روى بريدة أنه ضربه على مقدمه فقد الحجر و المغفر و نزل في رأسه حتى وقع فى الأضراس و أخذ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الطبري في التأريخ و المناقب و أحمد في الفضائل و مسند الأنصار أنه سمع أهل العسكر صوت ضربته و في مسلم لما فلق علي رأس مرحب كان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في السنن أن عليا علیه السلام لما قتل مرحب أتى برأسه إلى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السمعاني في حديث ابن عمر أن رجلا جاء إلى فقال يا رسول الله صلی الله علیه و آله وسلم اليهود قتلوا أخي فقال لأعطين الراية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 فما تتأم آخرنا حتى فتح لأولنا فأخذ علي قاتل الأنصاري فدفعه إلى أخيه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الواقدي فو الله ما بلغ عسكر النبي أخيراه حتى دخل علي علیه السلام حصون اليهود كلها و هي قموص و ناعم و سلالم و وطیخ و حصن المصعب بن معاد و غنم و كانت الغنيمة نصفها لعلي و نصفها لسائر الصحابة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شعبة وقتادة و الحسن و ابن عباس أنه نزل جبرئيل على النبي صلی الله علیه و آله وسلم فقال له إن الله تبارك و تعالى يأمرك يا محمد و </w:t>
      </w:r>
    </w:p>
    <w:p>
      <w:pPr>
        <w:pStyle w:val="BookText"/>
        <w:rPr/>
      </w:pPr>
      <w:r>
        <w:rPr>
          <w:rFonts w:ascii="Amiri" w:hAnsi="Amiri" w:eastAsia="Amiri" w:cs="Amiri"/>
          <w:color w:val="111111"/>
          <w:sz w:val="28"/>
          <w:sz w:val="28"/>
          <w:szCs w:val="28"/>
          <w:rtl w:val="true"/>
          <w:lang w:bidi="ar-SA"/>
        </w:rPr>
        <w:t>يقول لك إني بعثت جبرئيل إلى علي لينصره و عزتي وجلالي ما رمى علي حجرا إلى أهل خيبر إلا رمى جبرئيل حجرا فادفع يا محمد إلى علي سهمين من غنائم خيبر سهما له و سهم جبرئيل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خزيمة بن ثابت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مرقيا و بورك راقيا</w:t>
      </w:r>
    </w:p>
    <w:p>
      <w:pPr>
        <w:pStyle w:val="BookText"/>
        <w:rPr/>
      </w:pPr>
      <w:r>
        <w:rPr>
          <w:rFonts w:ascii="IRNazanin" w:hAnsi="IRNazanin" w:eastAsia="IRNazanin"/>
          <w:color w:val="111111"/>
          <w:sz w:val="28"/>
          <w:sz w:val="28"/>
          <w:szCs w:val="28"/>
          <w:rtl w:val="true"/>
          <w:lang w:bidi="fa-IR"/>
        </w:rPr>
        <w:t>و قال سأعطي الراية اليوم صارما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کميا محبا للإله مواليا</w:t>
      </w:r>
    </w:p>
    <w:p>
      <w:pPr>
        <w:pStyle w:val="BookText"/>
        <w:rPr/>
      </w:pPr>
      <w:r>
        <w:rPr>
          <w:rFonts w:ascii="Amiri" w:hAnsi="Amiri" w:eastAsia="Amiri" w:cs="Amiri"/>
          <w:color w:val="111111"/>
          <w:sz w:val="28"/>
          <w:sz w:val="28"/>
          <w:szCs w:val="28"/>
          <w:rtl w:val="true"/>
          <w:lang w:bidi="ar-SA"/>
        </w:rPr>
        <w:t>يحب إلإله والإله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الله الحصون الأوابيا</w:t>
      </w:r>
    </w:p>
    <w:p>
      <w:pPr>
        <w:pStyle w:val="BookText"/>
        <w:rPr/>
      </w:pPr>
      <w:r>
        <w:rPr>
          <w:rFonts w:ascii="Amiri" w:hAnsi="Amiri" w:eastAsia="Amiri" w:cs="Amiri"/>
          <w:color w:val="111111"/>
          <w:sz w:val="28"/>
          <w:sz w:val="28"/>
          <w:szCs w:val="28"/>
          <w:rtl w:val="true"/>
          <w:lang w:bidi="ar-SA"/>
        </w:rPr>
        <w:t>فأصفى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سماه الوزير المواخيا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روى علماء التاريخ مثل محمد بن يحيى الأزدي و ابن جرير الطبري و الواقدي و محمد بن إسحاق و أبي بكر البيهقي في دلائل النبوة و أبي نعيم في كتاب حلية الأولياء و الأشنهي في الاعتقاد عن عبد الله بن عمر و سهل بن سعد سعد و سلمة بن الأكوع و أبي سعيد الخدري و جابر</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النبي صلی الله علیه و آله وسلم بعث أبا بكر برايته مع المهاجرين هي رايته البيضاء فعاد يؤنب قومه و يؤنبونه ثم بعث عمر من بعده فرجع يجبن أصحابه و يجبنونه حتى ساء ذلك النبي صلی الله علیه و آله وسلم فقال لأعطين الراية غدا رجلا يحبه الله و رسوله و يحب الله و رسوله كرارا غير فرار لا يرجع حتى يفتح الله على يديه فأعطاها عليا ففتح على يديه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رواه الثعلبي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يَهْدِيَكَ صِرَاطاً مُسْتَقِيماً وَ 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فتح خيبر قال حاصر رسول الله صلی الله علیه و آله وسلم أهل خيبر حتى أصابتنا مخمصة شديدة و أن رسول الله صلی الله علیه و آله وسلم </w:t>
      </w:r>
    </w:p>
    <w:p>
      <w:pPr>
        <w:pStyle w:val="BookText"/>
        <w:rPr/>
      </w:pPr>
      <w:r>
        <w:rPr>
          <w:rFonts w:ascii="IRNazanin" w:hAnsi="IRNazanin" w:eastAsia="IRNazanin"/>
          <w:color w:val="111111"/>
          <w:sz w:val="28"/>
          <w:sz w:val="28"/>
          <w:szCs w:val="28"/>
          <w:rtl w:val="true"/>
          <w:lang w:bidi="fa-IR"/>
        </w:rPr>
        <w:t>أعطى اللواء عمر بن الخطاب و نهض من نهض معه من الناس فلقوا أهل خيبر فانكشف عمر و أصحابه و رجعوا إلى رسول الله صلی الله علیه و آله وسلم لا يجبنه أصحابه و يجبنهم وكان رسول الله الله قد أخذته الشقيقة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يخرج إلى الناس فأخذ أبو بكر راية رسول الله صلی الله علیه و آله وسلم ثم نهض فقاتل ثم رجع فأخذها عمر فقاتل ثم رجع فأخبر بذلك رسول الله صلی الله علیه و آله وسلم فقال أنا والله لأعطين الراية غدا رجلا يحب الله و رسوله و يحبه الله رسوله يأخذها عنوة وليس ثم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الغد تطاول إليها أبو بكر و عمر و رجال من قريش رجاء كل واحد منهم أن يكون هو صاحب ذلك فأرسل رسول الله صلی الله علیه و آله وسلم السلمة ابن الأكوع إلى علي علیه السلام فجاءه على بعير له حتى أناخ قريبا من رسول الله صلی الله علیه و آله وسلم و و هو أرمد قد عصب عينيه بشقة برد قطري قال سلمة فجئت به أقوده إلى رسول الله صلی الله علیه و آله وسلم فقال رسول الله صلی الله علیه و آله وسلم ما لك قال رمدت قال ادن مني فدنا منه فتفل في عينيه فما شكا وجعها بعد حتى مضى لسبيله ثم أعطاه الراية فنهض بالراية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الثعلبي صورة حال الحرب بين علي و بين مرحب و كان على رأس مرحب مغفر مصفر و حجر قد ثقبه مثل البيضة على رأسه ثم قال فاختلفا ضربتين فبدره علي علیه السلام بضربة فقد الحجر و المغفر و فلق رأسه حتى أخذ السيف في الأضراس و أخذ المدينة و كان الفتح على يده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السيد المرتضى في كتاب الشافي عن أبي سعيد سعيد الخدري أن النبي صلی الله علیه و آله وسلم أرسل عمر إلى خيبر فانهزم و من معه فقدم على رسول الله صلی الله علیه و آله وسلم يجين أصحابه و يجبنونه فبلغ ذلك من رسول الله كل مبلغ فبات ليلته مهموما فلما أصبح خرج إلى الناس و معه الراية فقال لأعطين </w:t>
      </w:r>
    </w:p>
    <w:p>
      <w:pPr>
        <w:pStyle w:val="BookText"/>
        <w:rPr/>
      </w:pPr>
      <w:r>
        <w:rPr>
          <w:rFonts w:ascii="IRNazanin" w:hAnsi="IRNazanin" w:eastAsia="IRNazanin"/>
          <w:color w:val="111111"/>
          <w:sz w:val="28"/>
          <w:sz w:val="28"/>
          <w:szCs w:val="28"/>
          <w:rtl w:val="true"/>
          <w:lang w:bidi="fa-IR"/>
        </w:rPr>
        <w:t>الراية اليوم رجلا يحب الله و رسوله و يحبه الله و رسوله کرارا غیر فرار فتعرض لها جميع المهاجرين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وسلم أين علي فقالوا يا رسول الله هو أرمد فبعث إليه أبا ذر و سلمان فجاءا به يقاد لا يقدر على فتح عينيه من الرمد فلما دنا من رسول الله صلی الله علیه و آله وسلم تقل في عينيه و قال اللهم أذهب عنه الحر و البرد و انصره على عدوه فإنه عبدك يحبك و يحب رسولك غير فرار ثم دفع إليه الراية و استأذنه حسان بن ثابت أن يقول فيه شعرا فأذن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و قال سأعطي الراية اليوم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 محبا للإله مواليا</w:t>
      </w:r>
    </w:p>
    <w:p>
      <w:pPr>
        <w:pStyle w:val="BookText"/>
        <w:rPr/>
      </w:pPr>
      <w:r>
        <w:rPr>
          <w:rFonts w:ascii="Amiri" w:hAnsi="Amiri" w:eastAsia="Amiri" w:cs="Amiri"/>
          <w:color w:val="111111"/>
          <w:sz w:val="28"/>
          <w:sz w:val="28"/>
          <w:szCs w:val="28"/>
          <w:rtl w:val="true"/>
          <w:lang w:bidi="ar-SA"/>
        </w:rPr>
        <w:t>يحب إلهي و الإله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فأصفى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سماه الوزير المواخيا</w:t>
      </w:r>
    </w:p>
    <w:p>
      <w:pPr>
        <w:pStyle w:val="BookText"/>
        <w:rPr/>
      </w:pPr>
      <w:r>
        <w:rPr>
          <w:rFonts w:ascii="IRNazanin" w:hAnsi="IRNazanin" w:eastAsia="IRNazanin"/>
          <w:color w:val="111111"/>
          <w:sz w:val="28"/>
          <w:sz w:val="28"/>
          <w:szCs w:val="28"/>
          <w:rtl w:val="true"/>
          <w:lang w:bidi="fa-IR"/>
        </w:rPr>
        <w:t>و يقال إن أمير المؤمنين علیه السلام لم يجد بعد ذلك أذى حر 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سعيد بن جبير عن ابن عباس هذا الخبر على وجه آخر قال بعث رسول الله صلی الله علیه و آله وسلم أبا بكر إلى خيبر فرجع و قد انهزم و انهزم الناس معه ثم بعث من الغد عمر فرجع و قد جرح في رجليه و انهزم الناس معه فهو يجين أصحابه و أصحابه يجبنونه فقال رسول الله صلی الله علیه و آله وسلم لأعطين الراية غدا رجلا يحب الله و رسوله و يحبه الله و رسوله ليس بقرار و لا يرجع حتى يفتح الله عليه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عباس فأصبحنا متشوقين نرائي وجوهنا رجاء أن يكون يدعى رجل منا فدعا رسول الله صلی الله علیه و آله وسلم العليا علیه السلام و هو أرمد فتفل في عينيه و دفع إليه الراية ففتح بابه عليه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قال ابن اسحاق وحدثني بريدة بن سفيان بن فروة الأسلمي عن أبيه سفيان عن سلمة بن عمرو بن الأكوع قال بعث رسول الله صلی الله علیه و آله وسلم أبا بكر برايته وكانت بيضاء فيما قال ابن هشام الى بعض حصون خيبر فقاتل فرجع ولم يك فتح وقد جهد ثم بعث الغد عمر بن الخطاب فقاتل ثم رجع ولم يك فتح وقد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لأعطين الراية غدا رجلا يحبه الله ورسوله يفتح الله على يديه ليس بفرار قال يقول سلمة فدعا رسول الله صلی الله علیه و آله وسلم عليها رضوان الله عليه وهو أرمد فتفل في عينه ثم قال خذ هذه الراية فامض بها حتى يفتح الله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والله بها يانج يهرول هرولة وإنا لخلفه نتبع أثره حتى ركز رايته في رضم من حجارة تحت الحصن فاطلع إليه يهودي من رأس الحصن فقال من أنت قال أنا علي بن أبي طالب قال يقول اليهودي علوتم وما أنزل على موسى أو كما قال قال فما رجع حتى فتح الله على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حدثني عبدالله بن الحسن عن أبي رافع مولى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علي بن ابي طالب علیه السلام حين بعثه رسول الله صلی الله علیه و آله وسلم برايته فلما دنا من الحصن خرج إليه أهله فقاتلهم فضربه رجل من يهود فطاح ترسه من يده فتناول علي علیه السلام بابا كان عند الحصن فترس به عن نفسه فلم يزل في يده وهو يقاتل حتى فتح الله عليه ثم ألقاه من يده حين فرغ فلقد رأيتني في نفر سبعة معي أنا ثامنهم نجهد على أن نقلب ذلك الباب فما نقلبه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أحمد بن حنبل، حدثني أبي ثنا قتيبة بن سعيد ثنا </w:t>
      </w:r>
    </w:p>
    <w:p>
      <w:pPr>
        <w:pStyle w:val="BookText"/>
        <w:rPr/>
      </w:pPr>
      <w:r>
        <w:rPr>
          <w:rFonts w:ascii="IRNazanin" w:hAnsi="IRNazanin" w:eastAsia="IRNazanin"/>
          <w:color w:val="111111"/>
          <w:sz w:val="28"/>
          <w:sz w:val="28"/>
          <w:szCs w:val="28"/>
          <w:rtl w:val="true"/>
          <w:lang w:bidi="fa-IR"/>
        </w:rPr>
        <w:t>هاشم بن إسماعيل عن بكير بن مسمار عن عامر بن سعد عن أبيه قال سمعت رسول الله صلی الله علیه و آله وسلم يقول له و خلفه في بعض مغازيه، فقال علي علیه السلام أتخلفنى مع النساء و الصيبان قال يا علي أما ترضى أن تكون مني بمنزلة هارون من موسى، إلا أنه لانبوة ،بعدي 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فتطاولنا لها فقال ادعو إلى علي علیه السلام فانى به أرمد فبصق في عينه و دفع الراية اليه ففتح الله عليه و 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صلی الله علیه و آله وسلم علياً و فاطمة و حسنا و حسینا رضوان الله عليهم اجمعين، فقال اللهم هؤلاء أهلي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عبدالله حدثني أبي ثنا يعقوب ثنا أبي عن محمد بن اسحاق قال حدثنى عبدالله بن حسن عن بعض أهله عن أبي رافع مولى رسول الله صلی الله علیه و آله وسلم ، قال خرجنا مع على حين بعثه رسول الله صلى الله عليه و آله وسلم برايته فلما دنا الحصن خرج اليه أهله، فقاتلهم فضربه رجل من يهود فطرح ترسه من يده فتناول على الله بابا كان عند الحصن فترس به نفسه فلم يزل في يده و هو يقاتل حتى فتح الله عليه ثم ألقاء من يده حين فرغ فلقد رأيتني في أناثا سبعة منهم نجهد على أن نقلب ذلك الباب فلم نقلبه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عبد العزيز عن أبي حازم عن سهل بن سعد ان رسول الله صلى الله عليه و آله وسلم قال لأعطين الراية غدا رجلا يفتح الله تعالى على يديه، فبات الناس يدوكون ليلتهم أيهم يعطاها فلما أصبح الناس غدو على رسول الله صلى الله عليه و آله وسلم كلهم يرجو أن يعطاها، فقال أين علي بن أبي طالب قالوا يشتكي عينيه يا رسول الله قال فأرسلوا إليه فأتوني به فلما جاء بصق في عينيه و دعا له فبرأ حتى كأن لم يكن به وجع فأعطاه الراية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فقال أنفذ على رسلك حتى تنزل بساحتهم ثم ادعهم إلى الإسلام و أخبرهم بما يجب عليهم من حق الله فيه يهدي الله بك رجلا واحدا خير لك من أن يكون لك حمر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قتيبة حدثنا حاتم عن يزيد بن أبي عبيد عن سلمة</w:t>
      </w:r>
    </w:p>
    <w:p>
      <w:pPr>
        <w:pStyle w:val="BookText"/>
        <w:rPr/>
      </w:pPr>
      <w:r>
        <w:rPr>
          <w:rFonts w:ascii="Amiri" w:hAnsi="Amiri" w:eastAsia="Amiri" w:cs="Amiri"/>
          <w:color w:val="111111"/>
          <w:sz w:val="28"/>
          <w:sz w:val="28"/>
          <w:szCs w:val="28"/>
          <w:rtl w:val="true"/>
          <w:lang w:bidi="ar-SA"/>
        </w:rPr>
        <w:t>قال كان عليّ قد تخلف عن النبي صلى الله عليه و آله وسلم في خيبر و كان به رمد، فقال أنا أتخلف عن رسول الله صلى الله عليه و آله وسلم فخرج فلحق بالنبي فلما ان مساء الليلة التي فتحها الله في صباحها، قال رسول الله صلى الله عليه و آله وسلم لأعطين الراية أو ليأخذن الراية غداً رجلا يحبه الله و رسوله، أو بحب الله و رسوله يفتح الله عليه، فاذا نحن بعلي و ما نرجوه فقالوا هذا فاعطاه رسول الله صلى الله عليه و آله وسلم ففتح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حدثنا قتيبة بن سعيد و محمد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وتقاربا فى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مسمار عن عامر بن سعد ابن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 فقال امّا ما ذكرت ثلاثة قالهن له رسول الله صلى الله عليه و آله وسلم ، فلن أسبه لأن تكون لي واحدة منهن أحب إلى من حمر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صلى الله عليه و آله وسلم يقول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خلفنى مع النساء و الصيبان؟ فقال له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نبوة بعدى و سمعته يقول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إلى علي علیه السلام فانى به أرمد فبصق في عينه و دفع الراية اليه ففتح الله عليه و لما نزلت هذه الآية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وسلم علياً وفاطمة و حسنا و حسینا علیهم السلام، فقال اللهم هؤلاء أهلي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قتيبة حدثنا حاتم ابن إسماعيل عن بكير بن مسمار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ذكرت ثلاثة قالهن له رسول الله صلى الله عليه و آله وسلم ، فلن أسبه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لي واحدة منهن أحب إلى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وسلم يقول لعلي و خلفه في بعض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تخلفنى مع النساء النساء و الصيبان؟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نبوة بعدي، و سمعته يقول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عليا علیه السلام فاتاه به ، أرمد، فبصق في عينه و دفع الراية اليه، ففتح الله عليه و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لا ال عليا و فاطمة و حسنا و حسينا علیهم السلام ، فقال اللهم هؤلاء أهلي</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بشار قال حدثنا محمد بن جعفر قال حدثنا عوف عن ميمون أبي عبدالله أن عبدالله بن بريدة حدث عن بريدة الأسلمي قال لما كان حين نزل رسول الله صلى الله عليه و آله وسلم بحصن أهل خيبر أعطى رسول الله صلى الله عليه و آله وسلم اللواء عمر بن الخطاب ونهض من نهض معه من فلقوا أهل خيبر فانكشف عمر وأصحابه فرجعوا إلى رسول الله صلى الله عليه و آله وسلم يجبنه أصحابه ويجبنهم فقال رسول الله صلى الله عليه و آله وسلم لاعطين اللواء غدا رجلا يحب الله ورسوله ويحبه الله ورسوله فلما كان من الغد تطاول لها أبو بكر وعمر فدعا عليا علیه السلام وهو أرمد فتفل في عينيه وأعطاه اللواء ونهض معه من الناس من </w:t>
      </w:r>
    </w:p>
    <w:p>
      <w:pPr>
        <w:pStyle w:val="BookText"/>
        <w:rPr/>
      </w:pPr>
      <w:r>
        <w:rPr>
          <w:rFonts w:ascii="Amiri" w:hAnsi="Amiri" w:eastAsia="Amiri" w:cs="Amiri"/>
          <w:color w:val="111111"/>
          <w:sz w:val="28"/>
          <w:sz w:val="28"/>
          <w:szCs w:val="28"/>
          <w:rtl w:val="true"/>
          <w:lang w:bidi="ar-SA"/>
        </w:rPr>
        <w:t>نهض قال فلق أهل خيبر فإذا مرحب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الليوث أقبلت تلهب</w:t>
      </w:r>
    </w:p>
    <w:p>
      <w:pPr>
        <w:pStyle w:val="BookText"/>
        <w:rPr/>
      </w:pPr>
      <w:r>
        <w:rPr>
          <w:rFonts w:ascii="IRNazanin" w:hAnsi="IRNazanin" w:eastAsia="IRNazanin"/>
          <w:color w:val="111111"/>
          <w:sz w:val="28"/>
          <w:sz w:val="28"/>
          <w:szCs w:val="28"/>
          <w:rtl w:val="true"/>
          <w:lang w:bidi="fa-IR"/>
        </w:rPr>
        <w:t>فاختلف هو وعلي ضربتين فضربه عليه على هامته حتى عض السيف منه بأضراسه وسمع أهل العسكر صوت ضربته فما تتام آخر الناس مع علي علیه السلام حتى فتح الله له 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كريب قال حدثنا يونس بن بكير قال حدثنا المسيب بن مسلم الأودي قال حدثنا عبد الله بن بريدة عن أبيه قال كان رسول الله صلى الله عليه و آله وسلم ربما أخذته الشقيقة فيلبث اليوم واليومين لا يخرج فلما نزل رسول الله صلى الله عليه و آله وسلم خيبر أخذته الشقيقة فلم يخرج إلى الناس وإن أبا بكر أخذ راية رسول الله ثم نهض فقاتل قتالا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فأخدها عمر فقاتل قتالا شديدا هو أشد من القتال الأول ثم رجع فأخبر بذلك رسول الله فقال أما والله لأعطينها غدا رجلا يحب الله ورسوله ويحبه الله ورسوله يأخذها عنوة قال وليس ثم علي علیه السلام فتطاولت لها قريش ورجا كل واحد منهم أن يكون صاحب ذلك فأصبح فجاء علي علیه السلام على بعير له حتى أناخ قريبا من خباء رسول الله صلى الله عليه و آله وسلم وهو أرمد وقد عصب عينيه بشقة برد قطري</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وسلم مالك قال رمدت بعد فقال رسول الله صلى الله عليه و آله وسلم ادن مني فدنا فتفل في عينيه فما وجعهما حتى مضى لسبيله ثم أعطاه الراية فنهض بها معه وعليه حلة أرجوان حمراء قد اخرج خملها فأتى مدينة خيبر وخرج مرحب صاحب الحصن وعليه مغفر معصفر يمان وحجر قد ثقبه مثل البيضة على رأسه وهو يرتجز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أكيلكم بالسيف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السندره</w:t>
      </w:r>
    </w:p>
    <w:p>
      <w:pPr>
        <w:pStyle w:val="BookText"/>
        <w:rPr/>
      </w:pPr>
      <w:r>
        <w:rPr>
          <w:rFonts w:ascii="IRNazanin" w:hAnsi="IRNazanin" w:eastAsia="IRNazanin"/>
          <w:color w:val="111111"/>
          <w:sz w:val="28"/>
          <w:sz w:val="28"/>
          <w:szCs w:val="28"/>
          <w:rtl w:val="true"/>
          <w:lang w:bidi="fa-IR"/>
        </w:rPr>
        <w:t>ليث بغابات شدید قسوره</w:t>
      </w:r>
    </w:p>
    <w:p>
      <w:pPr>
        <w:pStyle w:val="BookText"/>
        <w:rPr/>
      </w:pPr>
      <w:r>
        <w:rPr>
          <w:rFonts w:ascii="Amiri" w:hAnsi="Amiri" w:eastAsia="Amiri" w:cs="Amiri"/>
          <w:color w:val="111111"/>
          <w:sz w:val="28"/>
          <w:sz w:val="28"/>
          <w:szCs w:val="28"/>
          <w:rtl w:val="true"/>
          <w:lang w:bidi="ar-SA"/>
        </w:rPr>
        <w:t>فاختلفا ضربتين فبدره علي فضربه فقد الحجر والمغفر ورأسه حتى وقع في الأضراس وأخذ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سلمة عن محمد بن إسحاق عن عبدالله بن الحسن عن بعض أهله عن أبي رافع مولى رسول الله صلى الله عليه و آله وسلم قال خرجنا مع علي بن أبي طالب حين بعثه رسول الله صلى الله عليه و آله وسلم برايته فلما دنا من الحصن خرج إليه أهله فقاتلهم فضربه رجل من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فطرح ترسه من يده فتناول علي علیه السلام بابا كان عند الحصن فتترس به عن نفسه فلم يزل في يده وهو يقاتل حتى فتح الله عليه ثم ألقاه من يده حين فرغ فلقد رأيتني في نفر سبعة أنا ثامنهم نجهد على أن نقلب ذلك الباب</w:t>
      </w:r>
    </w:p>
    <w:p>
      <w:pPr>
        <w:pStyle w:val="BookText"/>
        <w:rPr/>
      </w:pPr>
      <w:r>
        <w:rPr>
          <w:rFonts w:ascii="IRNazanin" w:hAnsi="IRNazanin" w:eastAsia="IRNazanin"/>
          <w:color w:val="111111"/>
          <w:sz w:val="28"/>
          <w:sz w:val="28"/>
          <w:szCs w:val="28"/>
          <w:rtl w:val="true"/>
          <w:lang w:bidi="fa-IR"/>
        </w:rPr>
        <w:t>فما نقلبه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يعقوب ثنا محمد بن سنان القزاز ثنا عبيد الله بن عبدالمجيد الحنفي و أخبرني أحمد بن جعفر القطيمي ثنا عبدالله بن أحمد بن حنبل حدثني أبي ثنا ابوبكر الحنفي ثنا بكير بن مسمار قال سمعت عامر بن سعد يقول قال معاوية لسعد بن أبي وقاص ما يمنعك أن تسب ابن ابي طالب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اسب ما ذكرت ثلاثة قالهن له رسول الله صلى الله عليه و آله وسلم ، لأن تكون لي واحدة منهن أحب إلى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p>
    <w:p>
      <w:pPr>
        <w:pStyle w:val="BookText"/>
        <w:rPr/>
      </w:pPr>
      <w:r>
        <w:rPr>
          <w:rFonts w:ascii="Amiri" w:hAnsi="Amiri" w:eastAsia="Amiri" w:cs="Amiri"/>
          <w:color w:val="111111"/>
          <w:sz w:val="28"/>
          <w:sz w:val="28"/>
          <w:szCs w:val="28"/>
          <w:rtl w:val="true"/>
          <w:lang w:bidi="ar-SA"/>
        </w:rPr>
        <w:t xml:space="preserve">معاوية ما هن يا ابا اسحاق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لا اسبه ما ذكرت حين نزل عليه الوحى فاخذ عليا و ابنیه و </w:t>
      </w:r>
    </w:p>
    <w:p>
      <w:pPr>
        <w:pStyle w:val="BookText"/>
        <w:rPr/>
      </w:pPr>
      <w:r>
        <w:rPr>
          <w:rFonts w:ascii="IRNazanin" w:hAnsi="IRNazanin" w:eastAsia="IRNazanin"/>
          <w:color w:val="111111"/>
          <w:sz w:val="28"/>
          <w:sz w:val="28"/>
          <w:szCs w:val="28"/>
          <w:rtl w:val="true"/>
          <w:lang w:bidi="fa-IR"/>
        </w:rPr>
        <w:t>فاطمة علیها السلام فادخلهم تحت ثوبه ثم قال رب ان هولاء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اسبه ما ذكرت حين خلفه في غزوة تبوك غزاها رسول الله صلى الله عليه و آله وسلم ، فقال له علي خلفتني مع النساء و الصيبان؟ قال الا ترضى أن تكون مني بمنزلة هارون من موسى، إلا أنه لا نبوة ،بعدي و لا اسبه ما ذكرت حين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لأعطين الراية رجلا يحب الله و رسوله و يفتح الله على يديه، فتطاولنا لرسول الله صلى الله عليه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علیه السلام قالوا هو أرمد، فقال ادعو فدعوه فبصق في وجهه، ثم اعطاه الراية ففتح الله عليه، قال فلا والله ما ذكره معاوية بحرف حتى خرج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 لم يخرجاه بهذه السياقة و قد أتفقاً جميعا على اخراج حديث المواخاة و حديث الرأية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 الأسلمى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وسلم ربما أخذته الشقيقة فيلبث اليوم واليومين لا يخرج فلما نزل خيبر أخذته فلم يخرج إلى الناس فأخذ أبو بكر الراية من رسول الله ثم نهض فقاتل قتالا شديدا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رجع فأخذها عمر فقاتل قتالا شديدا هو اشد من القتال الاول، ثم رجع فأخبر بذلك رسول الله صلى الله عليه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لأعطينها غدا رجلا يحب الله ورسوله ويحبه الله ورسوله يأخذها عنوة، وليس ثم علي علیه السلام ، كان قد تخلف بالمدينة لرمد لحقه، فلما قال رسول الله ، مقالته هذه تطاولت لها قريش فأصبح فجاء على الله على بعير له حتى أناخ قريبا من خباء رسول الله صلى الله عليه و آله وسلم وهو أرمد وقد عصب عينيه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وسلم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 بعدك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فدنا منه، فتفل في عينيه فما شكا و جعا حتى مضى لسبيله ثم أعطاه الراية، فنهض بها معه وعليه حلة حمراء، فأتى خيبر، فأشرف عليه رجل من 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يا معشر يهود، وخرج مرحب صاحب الحصن وعليه مغفر يماني قد ثقبه مثل البيضة على رأسه و</w:t>
      </w:r>
    </w:p>
    <w:p>
      <w:pPr>
        <w:pStyle w:val="BookText"/>
        <w:rPr/>
      </w:pPr>
      <w:r>
        <w:rPr>
          <w:rFonts w:ascii="Amiri" w:hAnsi="Amiri" w:eastAsia="Amiri" w:cs="Amiri"/>
          <w:color w:val="111111"/>
          <w:sz w:val="28"/>
          <w:sz w:val="28"/>
          <w:szCs w:val="28"/>
          <w:rtl w:val="true"/>
          <w:lang w:bidi="ar-SA"/>
        </w:rPr>
        <w:t>هو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أكيلكم بالسيف كيل السندره</w:t>
      </w:r>
    </w:p>
    <w:p>
      <w:pPr>
        <w:pStyle w:val="BookText"/>
        <w:rPr/>
      </w:pPr>
      <w:r>
        <w:rPr>
          <w:rFonts w:ascii="IRNazanin" w:hAnsi="IRNazanin" w:eastAsia="IRNazanin"/>
          <w:color w:val="111111"/>
          <w:sz w:val="28"/>
          <w:sz w:val="28"/>
          <w:szCs w:val="28"/>
          <w:rtl w:val="true"/>
          <w:lang w:bidi="fa-IR"/>
        </w:rPr>
        <w:t>ليث بغابات شدید قسوره</w:t>
      </w:r>
    </w:p>
    <w:p>
      <w:pPr>
        <w:pStyle w:val="BookText"/>
        <w:rPr/>
      </w:pPr>
      <w:r>
        <w:rPr>
          <w:rFonts w:ascii="Amiri" w:hAnsi="Amiri" w:eastAsia="Amiri" w:cs="Amiri"/>
          <w:color w:val="111111"/>
          <w:sz w:val="28"/>
          <w:sz w:val="28"/>
          <w:szCs w:val="28"/>
          <w:rtl w:val="true"/>
          <w:lang w:bidi="ar-SA"/>
        </w:rPr>
        <w:t>فاختلفا ضربتين فبدره على فضربه فقد الحجفة والمغفر و رأسه حتى وقع في الأرض، وأخذ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رافع مولى رسول الله صلى الله عليه و آله وسلم خرجنا مع علي علیه السلام حين بعثه رسول الله صلى الله عليه و آله وسلم برايته إلى خيبر، فلما دنا من الحصن خرج إليه أهله فقاتلهم فضربه رجل من اليهود فطرح ترسه من يده فتناول علي علیه السلام بابا كان عند الحصن فتترس به عن نفسه فلم يزل في يده و هو يقاتل حتى فتح الله عليه، ثم ألقاه من يده، فلقد رأيتني في نفر سبعة أثا ثامنهم نجهد على أن نقلب الباب فلم 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فتحها في صفر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خالي القاضي أبو المعالي محمد بن يحيي، أنبأنا علي بن الحسن بن الحسين، أنبأنا أبو محمد بن زريق الكوفي قراءة عليه و أنا أسمع، أنبأنا إسماعيل بن يعقوب المعروب بابن الحراب البغدادي أنبأنا السرى بن يحيى عن الحسن، عن سمرة بن جندب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وسلم يعجبه الفأل الحسن فسمع علياً علیه السلام و 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خضرة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قد أخذنا فألك من فيك فاخرجوا بنا إلى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فخرجوا إلى خيبر، فما سرّ فيها بسيف الآ بسيف علي بن أبي</w:t>
      </w:r>
    </w:p>
    <w:p>
      <w:pPr>
        <w:pStyle w:val="BookText"/>
        <w:rPr/>
      </w:pPr>
      <w:r>
        <w:rPr>
          <w:rFonts w:ascii="IRNazanin" w:hAnsi="IRNazanin" w:eastAsia="IRNazanin"/>
          <w:color w:val="111111"/>
          <w:sz w:val="28"/>
          <w:sz w:val="28"/>
          <w:szCs w:val="28"/>
          <w:rtl w:val="true"/>
          <w:lang w:bidi="fa-IR"/>
        </w:rPr>
        <w:t xml:space="preserve">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العز بن كادش، أنبأنا أبو محمد الحسن بن علي ابن محمد بن أحمد بن نصر، أنبأنا أبو يعقوب إسحاق بن عبدالله بن إبراهيم الكوفي البزار، أنبأنا يحيى بن معلى بن منصور، أنبأنا معلى بن منصور، أنبأنا معلى بن عبد الرحمان، عن عبد الحميد بن جعفر بن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اليوم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رسوله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الإمارة إلا يومئذ فدعا النبي صلى الله عليه و آله وسلم علي بن أبي طالب فدفعها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منصور بن خيرون، أنبأنا أبو الحسن بن سعيد أنبأنا أبو بكر الخطيب، أنبأنا محمد بن طلحة النعالي أنبأنا محمد بن عمر بن محمد بن أسلم ،الحافظ، أنبأنا الحسين بن أحمد عصمة الوكيل من أصل كتابه، أنبأنا محمد بن سهل الرباطي أنبأنا حبيب كاتب مالك حدثنا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لأعطين الرّاية رجلا يحب الله و رسوله و بحبه الله و رسوله فدعا علياً، فأعطاه إياها،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فإن الله يفتح عليك فذهب بها ففتح الله عليه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مالك تفرد به حبيب كاتبه عنه، و لم يقع إلى بعلو من حديث مالك و وقع إلى بعلو من حديث </w:t>
      </w:r>
    </w:p>
    <w:p>
      <w:pPr>
        <w:pStyle w:val="BookText"/>
        <w:rPr/>
      </w:pPr>
      <w:r>
        <w:rPr>
          <w:rFonts w:ascii="Amiri" w:hAnsi="Amiri" w:eastAsia="Amiri" w:cs="Amiri"/>
          <w:color w:val="111111"/>
          <w:sz w:val="28"/>
          <w:sz w:val="28"/>
          <w:szCs w:val="28"/>
          <w:rtl w:val="true"/>
          <w:lang w:bidi="ar-SA"/>
        </w:rPr>
        <w:t>يعقوب بن عبد الرحمان الإسكندراني و جرير بن عبد الحميد ، و حماد بن سلمة و عبدالعزيز بن المختار و خالد الطحان عن 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فأما حديث يعقوب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عبدالله محمد بن الفضل الفراوي أنبأنا أبو الحسين أحمد بن محمد بن جعفر البجيري أنبأنا أبو</w:t>
      </w:r>
    </w:p>
    <w:p>
      <w:pPr>
        <w:pStyle w:val="BookText"/>
        <w:rPr/>
      </w:pPr>
      <w:r>
        <w:rPr>
          <w:rFonts w:ascii="IRNazanin" w:hAnsi="IRNazanin" w:eastAsia="IRNazanin"/>
          <w:color w:val="111111"/>
          <w:sz w:val="28"/>
          <w:sz w:val="28"/>
          <w:szCs w:val="28"/>
          <w:rtl w:val="true"/>
          <w:lang w:bidi="fa-IR"/>
        </w:rPr>
        <w:t>العباس محمد بن إسحاق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عبدالله الحسين بن عبد الملك، أنبأنا سعيد بن أحمد بن محمد بن نعيم، أنبأنا عبيد الله بن محمد الفامي أنبأنا محمد بن إسحاق الثقفي أنبأنا قتيبة بن سعيد، أنبأنا يعقوب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الفامي الإسكندراني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أبي هريرة أن رسول الله صلى الله عليه و آله وسلم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هذه الراية رجلا يحب الله و رسوله و يحبه الله و رسوله، ثم يفتح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بن الخطاب فما أحببت الإمارة الا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فتشارفت أنا رجاء أن أدعى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فدعا رسول الله صلى الله عليه و آله وسلم علي بن أبي طالب علیه السلام فأعطاها إياه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تلتفت حتى يفتح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فسار عليّ شيئاً ثم وقف و لم يلتفت، فصرخ برسول الله صلى الله عليه و آله وسلم ، على ماذا أقاتل، قال قاتلهم حتى يشهدوا أن لا إله إلا الله و أن محمدا رسول الله فإذا فعلوا ذلك فقد منعوا منك دماءهم وأموالهم إلا بحقها، و حسابهم على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أمّا حديث جرير فأخبرناه أبو عبدالله الخلال، أنبأنا إبراهيم بن منصور أنبأنا أبوبكر ابن المقري أنبأنا أحمد بن علي التميمي أنبأنا زهير أنبأنا جرير، عن سهيل أبيه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يفتح الله على يديه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سهيل أحسبه قال يوم خيبر،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اجيبت الامارة </w:t>
      </w:r>
    </w:p>
    <w:p>
      <w:pPr>
        <w:pStyle w:val="BookText"/>
        <w:rPr/>
      </w:pPr>
      <w:r>
        <w:rPr>
          <w:rFonts w:ascii="IRNazanin" w:hAnsi="IRNazanin" w:eastAsia="IRNazanin"/>
          <w:color w:val="111111"/>
          <w:sz w:val="28"/>
          <w:sz w:val="28"/>
          <w:szCs w:val="28"/>
          <w:rtl w:val="true"/>
          <w:lang w:bidi="fa-IR"/>
        </w:rPr>
        <w:t>حتى قبل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فبعثه،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فقاتل حتى يفتح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ولا تلتفت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علي ما شاء الله ثم وقف و لم يلتفت فقال علام أقاتل؟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حتى يشهدوا أن لا إله إلا الله و أن محمدا رسول الله فإذا فعلوا ذلك فقد منعوا منك دماءهم وأموالهم إلا بحقها، وحسابهم على 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الفراوي أنبأنا أبو بكر البيهقي أنبأنا أبو طاهر الفقيه، أنبأنا أبو محمد حاجب بن أحمد الطوسي أنبأنا عبدالرحيم بن منيف أنبأنا جرير بن عبدالحميد أنبأنا سهيل بن أبي صالح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لأعطين الراية غداً رجلا يحب الله و رسوله، يفتح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فما أحببت الإمارة قط حتى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فبعثه،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فقاتل حتى يفتح الله عليك؛ ولاتلتفت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أقاتل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حتى يشهدوا أن لا إله إلا الله و أن محمدا عبده و رسوله فإذا فعلوا ذلك فقد منعوا منك دماءهم و أموالهم إلا بحقها، و حسابهم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أمّا حديث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بكر محمد بن الحسين، أنبأنا أبو الغنائم بن المأمون، أنبأنا أبو القاسم عبيد الله بن محمد بن حبّابة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بن الحصين السمرقندي، أنبأنا أبو الحسين بن ،النقور، أنبأنا أحمد بن محمد بن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سهل محمد بن إبراهيم، أنبأنا عبدالرحمان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عبد الكريم بن حمزة، أنبأنا أبو الحسين بن الفضل، أنبأنا أبو الحسين محمد بن مكي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أبو مسلم محمد بن أحمد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محمد، أنبأنا أبو نصر التمار، أنبأنا حماد بن 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سهيل بن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لأدفعنّ اللواء غدا رجل يفتح الله عليه، قال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أحببت الإمارة قبل يومئذ، و قال ابن مكي إلا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فتطاولت لها فقال رسول الله صلی الله علیه و آله وسلم قم يا علي فدفع إليه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لا تلتفت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يفتح الله عليك، فمشى عليّ هنيئة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يلتفت للعزمة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حتى يشهدوا أن لا إله إلا الله و أني رسول الله فإذا قالوها منعوا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عمران عصموا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دماءهم وأموالهم إلا بحقها و حسابهم على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أما حديث عبد العزيز ، فأخبرناه أبو غالب أحمد بن الحسن، أنبأنا محمد بن أحمد بن حسنون، أنبأنا علي بن عمر بن محمد، أنبأنا القاضي أبو عبدالله محمد بن عبدة بن حرب، أنبأنا إبراهيم بن الحجاج، أنبأنا عبد العزيز بن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سهيل بن أبي صالح،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 الله علیه و آله وسلم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 الراية إلى رجل يحب الله و رسوله فقال عمر</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أحببت الإمارة قبل يومئذ، فتطاولت لها و استشرفت رجاء أن يدفعها إليّ فلمّا كان الغد دعا عليّاً فدفعها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 لا تلتفت حتى يفتح الله عليك، فسار قريباً ثم نادى يا رسول الله علام أقاتلهم؟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حتى يشهدوا أن لا إله إلا الله و أن محمداً رسول الله فإذا فعلوا ذلك فقد منعوا دماءهم وأموالهم إلا بحقها وحسابهم على الله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أما حديث خالد فأخبرناه أبو عبدالله محمد بن الفضل أنبأنا سعيد بن محمّد المزكى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إسماعيل بن أحمد أنبأنا أحمد بن محمد بن أحمد، أنبأنا محمد بن عبد الله بن الحسين بن هارون، أنبأنا يحيى بن محمد، أنبأنا صاعد، أنبأنا الحسين بن الحسن، أنبأنا خالد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عبدالله الحسين بن عبدالله أنبأنا إبراهيم ابن منصور أنبأنا أبو بكر بن المقري أنبأنا أبو يعلى بن علي أنبأنا وهب بن بقية، أنبأنا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وهب ابن أبي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لأعطين الراية رجلا يحب الله و رسوله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وهب بن 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قط إلا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وهب قبل يومئذ – فدعا علي بن أبي طالب</w:t>
      </w:r>
    </w:p>
    <w:p>
      <w:pPr>
        <w:pStyle w:val="BookText"/>
        <w:rPr/>
      </w:pPr>
      <w:r>
        <w:rPr>
          <w:rFonts w:ascii="Amiri" w:hAnsi="Amiri" w:eastAsia="Amiri" w:cs="Amiri"/>
          <w:color w:val="111111"/>
          <w:sz w:val="28"/>
          <w:sz w:val="28"/>
          <w:szCs w:val="28"/>
          <w:rtl w:val="true"/>
          <w:lang w:bidi="ar-SA"/>
        </w:rPr>
        <w:t>فدفعها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فبعثه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فقاتل حتى يفتح الله على يديك، لاتلفت حتى ساعة و في حديث وهب فقاتل حتى يفتح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علي علیه السلام هنيئة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و لم يلتفت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حتى يشهدوا أن لا إله إلا الله و أن محمداً رسول الله فإذا فعلوا ذلك فقد منعوا دماءهم وأموالهم إلا بحقها وحسابهم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سهل بن سعد الساعدي عن النبي صلی الله علیه و آله وسلم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بن الفضل، أنبأنا سعيد بن محمد البجيري أنبأنا جدي أحمد بن محمد بن جعفر، أنبأنا محمد بن إسحاق الثقفي أنبأنا قتيبة بن سعيد، أنبأنا يعقوب، عن أبى حازم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 – و أخبرناه أبو عبدالله الحسين بن أحمد بن علي و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منصور بن 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عبد الله محمد بن الفضل و الحسين بن عبدالملك أنبأنا سعيد بن أحمد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عبيد الله بن محمد القاضي أنبأنا محمد بن إسحاق الثقفي أنبأنا قتيبة بن سعيد، أنبأنا يعقوب بن عبد الرحمان و عبد العزيز 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يعقوب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حازم أحمد بن سهل بن سعد أن رسول الله صلی الله علیه و آله وسلم قال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رجلا يفتح الله على يديه،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يدوكون ليلتهم أيهم يعطاها، فلما أصبح الناس غدو على رسول الله صلی الله علیه و آله وسلم كلهم يرجو أن يعطاها، فقال أين علي 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يشتكي عينيه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إليه فأتي به فبصق رسول الله صلی الله علیه و آله وسلم في عينيه و دعا له فبرا حتى كأن لم يكن به وجع فأعطاه الراية،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أقاتلهم حتى يكونوا مثلنا؟ قال أغد على رسلك حتى تنزل بساحتهم ثم ادعهم إلى الإسلام وأخبرهم بما يجب عليهم من حق الله فيه فوالله لأن يهدى الله بك رجلا واحدا خير لك من أن يكون لك حمر النعم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أخبرناه أبو القاسم غانم بن خالد بن عبدالواحد، أنبأنا عبدالرزاق بن عمر بن موسى بن شمه، أنبأنا أبو بكر بن المقرىء، أنبأنا محمد بن محمد بن الأشعث المصري أنبأنا أبو الشريك يحيى بن بريد بن ضاد أنبأنا يعقوب بن عبد الرحمان الإسكندراني عن أبي حازم عن سهل ان رسول الله صلی الله علیه و 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 </w:t>
      </w:r>
    </w:p>
    <w:p>
      <w:pPr>
        <w:pStyle w:val="BookText"/>
        <w:rPr/>
      </w:pPr>
      <w:r>
        <w:rPr>
          <w:rFonts w:ascii="Amiri" w:hAnsi="Amiri" w:eastAsia="Amiri" w:cs="Amiri"/>
          <w:color w:val="111111"/>
          <w:sz w:val="28"/>
          <w:sz w:val="28"/>
          <w:szCs w:val="28"/>
          <w:rtl w:val="true"/>
          <w:lang w:bidi="ar-SA"/>
        </w:rPr>
        <w:t>رسوله و يحبّه الله ورسوله يفتح الله عزّو جلّ عليه، فتطاول الناس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فأتي به فبصق في عينيه و دعا له فبرأ حتى كأن لم يكن به وجع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على رسلك حتى تنزل بساحتهم ثم ادعهم إلى الإسلام و أخبرهم بما كتب عليهم من حق الله فيه فوالله لأن يهدي الله بك رجلا واحدا خير لك من أن يكون لك حمر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 – و أخبرناه أبو عبدالله الخلال،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إبراهيم بن منصور، أنبأنا أبو بكر بن المقرىء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يعلى أنبأنا سويد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عبد العزيز بن أبي حازم، عن أبيه،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يدكون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 يعطى فلما أصبح الناس غدوا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كلهم يرجو أن يعطاها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يشتكي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به فدعي فبصق في عينيه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المقرىء في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له فبرأ حتى كأنه لم يكن به شيء فدفع الراية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علام نقاتلهم ؟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حتى تنزل بساحتهم ثم ادعهم إلى الله و إلى رسوله حتى يكونوا </w:t>
      </w:r>
    </w:p>
    <w:p>
      <w:pPr>
        <w:pStyle w:val="BookText"/>
        <w:rPr/>
      </w:pPr>
      <w:r>
        <w:rPr>
          <w:rFonts w:ascii="Amiri" w:hAnsi="Amiri" w:eastAsia="Amiri" w:cs="Amiri"/>
          <w:color w:val="111111"/>
          <w:sz w:val="28"/>
          <w:sz w:val="28"/>
          <w:szCs w:val="28"/>
          <w:rtl w:val="true"/>
          <w:lang w:bidi="ar-SA"/>
        </w:rPr>
        <w:t>مثلنا و أخبرهم بما يجب عليهم فيه من الحق فوالله لأن يهدي الله بهداك رجلا واحدا خير لك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يعلى أنبأنا إبراهيم الترجماني أنبأنا إسماعيل بن إبراهيم أنبأنا عبد العزيز، عن أبيه، أبيه، عن سهل بن سعد، أنه</w:t>
      </w:r>
    </w:p>
    <w:p>
      <w:pPr>
        <w:pStyle w:val="BookText"/>
        <w:rPr/>
      </w:pPr>
      <w:r>
        <w:rPr>
          <w:rFonts w:ascii="IRNazanin" w:hAnsi="IRNazanin" w:eastAsia="IRNazanin"/>
          <w:color w:val="111111"/>
          <w:sz w:val="28"/>
          <w:sz w:val="28"/>
          <w:szCs w:val="28"/>
          <w:rtl w:val="true"/>
          <w:lang w:bidi="fa-IR"/>
        </w:rPr>
        <w:t xml:space="preserve">عن سهل سمع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يدكون لذلك و يرون أنهم يعطاها فلما أصبح الناس غدوا رسول الله صلی الله علیه و آله وسلم كلهم يرجو أن يعطاها،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ابن أبي طالب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حمدان هو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يشتكي عينيه فأمر به فدعي فبصق في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له، فبرأ حتى كأنه لم يكن به شيء فأعطاه الراية،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أنقاتلهم؟ حتى يكونوا مثلنا؟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حتى إذا نزلت بساحتهم فادعهم إلى الإسلام ، وأخبرهم بما يجب عليهم فيه من الحق، فوالله لأن يهدي الله بهداك رجلا واحدا خير لك من حمر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أبو المظفر، أنبأنا أبو سعد أنبأنا ابن حمدان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سهل بن سعدويه، أنبأنا إبراهيم سبط بحرويه، أنبأنا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الموصلي أنبأنا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فضيل بن سليمان النميري</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حازم، أنبأنا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الناس إلى رسول الله صلی الله علیه و آله وسلم كلهم يرجو أن يعطه الراية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ابن أبي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شاكي العين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فجيء به فبصق في عينيه و </w:t>
      </w:r>
    </w:p>
    <w:p>
      <w:pPr>
        <w:pStyle w:val="BookText"/>
        <w:rPr/>
      </w:pPr>
      <w:r>
        <w:rPr>
          <w:rFonts w:ascii="IRNazanin" w:hAnsi="IRNazanin" w:eastAsia="IRNazanin"/>
          <w:color w:val="111111"/>
          <w:sz w:val="28"/>
          <w:sz w:val="28"/>
          <w:szCs w:val="28"/>
          <w:rtl w:val="true"/>
          <w:lang w:bidi="fa-IR"/>
        </w:rPr>
        <w:t>دعا له فبرأ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أعطاه الراية،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عليّاً فجاء،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وانكفاً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تلتفت حتى تنزل بالقوم فتدعوهم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أنقاتلهم؟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إذا جئتهم فادعهم إلى الله فوالله لأن يسلم علي يديك رجل واحد خير لك من أن يكون لك حمر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أبو القاسم بن الحصين، و أبو نصر بن رضوان، و أبو غالب بن البناء،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الجوهرى، أنبأنا أبو بكر بن مالك، أنبأنا على بن طيفور بن غالب أنبأنا قتيبة بن سعيد، أنبأنا يحيى بن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حازم سمعت سهلاً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الراية رجلا يفتح الله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يخوضون ليلتهم أيهم يعطاها،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الناس غدوا على رسول الله صلی الله علیه و آله وسلم كلهم يرجو أن يعطاها،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ابن أبي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يشتكي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إليه فأتوني به فأرسلوا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فأتي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في عينيه و دعا له فبرأ حتى كأن لم ير به وجع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الراية،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يا رسول الله أنقاتلهم حتى تكونوا مثلنا؟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حتى تنزل بساحتهم ثم ادعهم إلى الإسلام، وأخبرهم بما يجب عليهم فيه، فوالله لأن يهدى الله بك رجلا واحداً خير لك من أن يكون لك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الأكوع عن النبي صلی الله علیه و آله وسلم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عبدالله الخلال، أنبأنا سعيد بن أحمد العيار ،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عبدالله بن محمد الفامي، أنبأنا أبو العباس السراج، أنبأنا قتيبة ابن سعيد حدثنا حالد بن إسماعيل عن يزيد بن أبي عبيد، عن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قد تخلف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خيبر، و كان رمد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أتخلف عن ر رسول الله صلی الله علیه و آله وسلم ، فخرج علي فلحق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لحق بالنبي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مساء الليلة التي فتح الله صباحها،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يحبّه الله ورسوله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عليه فإذا نحن بعلي و 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فاعطاه رسول الله صلی الله علیه و آله وسلم الراية ففتح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أبو القاسم زاهر بن طاهر فيما قرأت عليه، عن أبى سعيد الجنزرودي أنبأنا الحاكم أبو أحمد، أنبأنا محمد بن مروان بدمشق، أنبأنا هشام بن عمار، أنبأنا سعيد بن يحيي، أنبأنا موسى بن عبيدة عن أياس بن سلمة عن أبيه، قال لما كان اليوم الأول أعطى رسول الله صلی الله علیه و آله وسلم اللواء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بالناس و رجع يقول له الناس يقول لهم فقال النبي صلی الله علیه و آله وسلم لأعطين هذا اللواه رجلا يحب الله و رسوله أو هو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أرمد، فدعاه فبصق في عينيه ودعا له، ثم أعطاه اللواء، فخرج بالناس حتى لقى القوم، فجعل يحاربهم و يستبقى حتى إذا جعل بينه و بين حصنهم ربوة ركب أكتافهم و منحه الله دماءهم فكان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خيبر على يديه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أخبرناه أبو سهل محمد بن إبراهيم، أنبأنا أبو الفضل الرازي أنبأنا محمد بن هارون أنبأنا عمرو بن علي أنبأنا عبدالله بن هارون حدثني أبي حدثني محمد بن إسحاق، حدثني بريدة بن سفيان بن أبي فروة </w:t>
      </w:r>
    </w:p>
    <w:p>
      <w:pPr>
        <w:pStyle w:val="BookText"/>
        <w:rPr/>
      </w:pPr>
      <w:r>
        <w:rPr>
          <w:rFonts w:ascii="Amiri" w:hAnsi="Amiri" w:eastAsia="Amiri" w:cs="Amiri"/>
          <w:color w:val="111111"/>
          <w:sz w:val="28"/>
          <w:sz w:val="28"/>
          <w:szCs w:val="28"/>
          <w:rtl w:val="true"/>
          <w:lang w:bidi="ar-SA"/>
        </w:rPr>
        <w:t>الأسلمى،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سلمة، عن عمرو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وسلم إلى أبي بكر برايته إلى بعض حصون خيبر فقاتل، ثم رجع ولم يكن فتح وقد جهد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يفتح الله على يديه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و هو أرمد فتفل في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الراية فأمض بها حتى يفتح الله على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بها والله يهرول هرولة و أنا خلفه نتبع أثره، حتى ركز رايته في رخم من حجارة تحت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إليه يهودي من الحصن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 ما أنزل التوراة على موسى أو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أبو الحسين بن النقور، أنبأنا عيسى بن علي أنبأنا عبدالله بن محمد، أنبأنا داوود بن عمرو، أنبأنا المثنى بن زرعة أبو راشد، عن محمد بن إسحاق، حدثني بريدة بن سفيان بن فروة الأسلمى، عن أبيه، عن سلمة عن عمرو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وسلم إلى أبى بكر بن أبي قحافة برايته إلى بعض حصون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فقاتل، فرجع و لم يك فتحاً و قد جهد، ثم بعث عمر بن الخطاب الغد فقاتل ثم رجع و لم يك فاتحاً وقد جهد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الراية غدا رجلا يحب الله و رسوله، يفتح الله على يديه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عليا صلی الله علیه و آله وسلم و هو أرمد فتفل في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الراية فأمض بها حتى يفتح الله عليك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برايته يهرول هرولة وإنا لخلفه نتبع أثره حتى ركز رايته في رخم من حجارة تحت الحصن فاطلع إليه يهودي من رأس الحصن قال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وما أنزل التوراة على موسى أو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أبو الحسين بن النقور ، أنبأنا عيسى بن علي أنبأنا عبدالله بن ،محمد انبانا داوود بن عمرو أنبأنا المثنى بن زرعة أبو راشد عن محمد بن إسحاق، حدثني بريدة بن سفيان بن فروة الأسلمى، عن أبيه، عن سلمة عن عمرو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وسلم أبى بكر بن أبي قحافة برايته إلى بعض حصون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فرجع و لم يك فتحاً و قد جهد ، ثم بعث عمر بن الخطاب الغد فقاتل ثم رجع و لم يك فاتحاً و قد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يفتح الله على يديه ليس بفرار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 آله وسلم عليا و هو أرمد فتفل في عينيه ثم قال له خذ هذه الراية فأمض بها حتى يفتح على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والله بها يهرول هرولة وإنا لخلفه نتبع أثره حتى ركز رايته في رخم من حجارة تحت الحصن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فاطلع إليه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اليهودي غلبتم وما أنزل التوراة على موسى أو كما قال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الحصين، أنبأنا أبو علي بن المذهب أنبأنا أحمد بن جعفر، أنبأنا عبدالله ، أنبأنا عبدالله بن أحمد، حدثني أبي، أنبأنا أبو النضر، </w:t>
      </w:r>
    </w:p>
    <w:p>
      <w:pPr>
        <w:pStyle w:val="BookText"/>
        <w:rPr/>
      </w:pPr>
      <w:r>
        <w:rPr>
          <w:rFonts w:ascii="IRNazanin" w:hAnsi="IRNazanin" w:eastAsia="IRNazanin"/>
          <w:color w:val="111111"/>
          <w:sz w:val="28"/>
          <w:sz w:val="28"/>
          <w:szCs w:val="28"/>
          <w:rtl w:val="true"/>
          <w:lang w:bidi="fa-IR"/>
        </w:rPr>
        <w:t>حدثني عكرمة حدثني أياس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أرسلني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 رسوله، أو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أرمد فبصق نبي الله صلی الله علیه و آله وسلم في عينه ثم أعطاه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مرحب يخطر بسيفه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إذا الحروب اقبلت تلهب</w:t>
      </w:r>
    </w:p>
    <w:p>
      <w:pPr>
        <w:pStyle w:val="BookText"/>
        <w:rPr/>
      </w:pPr>
      <w:r>
        <w:rPr>
          <w:rFonts w:ascii="IRNazanin" w:hAnsi="IRNazanin" w:eastAsia="IRNazanin"/>
          <w:color w:val="111111"/>
          <w:sz w:val="28"/>
          <w:sz w:val="28"/>
          <w:szCs w:val="28"/>
          <w:rtl w:val="true"/>
          <w:lang w:bidi="fa-IR"/>
        </w:rPr>
        <w:t>فقال على بن ابي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 فيهم بالصاع كيل السندرة</w:t>
      </w:r>
    </w:p>
    <w:p>
      <w:pPr>
        <w:pStyle w:val="BookText"/>
        <w:rPr/>
      </w:pPr>
      <w:r>
        <w:rPr>
          <w:rFonts w:ascii="Amiri" w:hAnsi="Amiri" w:eastAsia="Amiri" w:cs="Amiri"/>
          <w:color w:val="111111"/>
          <w:sz w:val="28"/>
          <w:sz w:val="28"/>
          <w:szCs w:val="28"/>
          <w:rtl w:val="true"/>
          <w:lang w:bidi="ar-SA"/>
        </w:rPr>
        <w:t>ففلق رأس مرحب بالسيف، و كان الفتح على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غالب بن البناء، أنبأنا أبو الحسين بن النرسي، أنبأنا بن سلمان بن موسى بن عيسى بن عبدالله عبدالله السراج، أنبأنا عبدالله الأشعث، أنبأنا أحمد بن محمد بن عمر أنبأنا النصر بن محمد الحرشيّ أنبأنا عكرمة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عطاء مولي السائب، عن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لأعطين الراية اليوم رجلا يحبّ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يحبه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فبعثني رسول الله صلی الله علیه و آله وسلم إلى علي فجئته به، قال كان أرمد فتفل في عينيه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بن الحصيب الأسلمي عن النبي صلی الله علیه و آله وسلم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بن الحصين، أنبأنا أبو علي التيمي، أنبأنا أبو بكر بن مالك، أنبأنا عبدالله بن أحمد بن حنبل، أنبأنا محمد بن إسماعيل أنبأنا علي بن الحسن بن شقيق، أنبأنا الحسين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بريدة، عن أبيه، عن أبى هريرة أن النبي صلی الله علیه و آله وسلم تفل في عين علي و هو أرمد فبرأ ففتح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بتمامه أبو علي الحسن بن المظفر، أنبأنا محمد بن علي بن على الدجاجي أنبأنا أبو الحسين علي بن معروف بن محمد البزار، أنبأنا عبدالله بن سليمان بن داود، أنبأنا محمد بن عقيل، أنبأنا علي بن الحسين بن واقد حدثني أبي حدثني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حاصرنا خيبر فأخذ اللواء أبو بكر فانصرف و لم يفتح، ثم أخذه من الغد عمر فانصرف و لم يفتح له و لقي الناس يومئذ شدّة وجهد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دافع اللواء غداً إلى رجل يحبّ الله و رسوله و يحبه الله و رسوله، لن يرجع حتى يفتح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وبينا طيبة أنفسنا أن الفتح غداً، فلما أصبح رسول الله صلی الله علیه و آله وسلم صلى لنا الغداة ثم قام قائماً و دعا باللواء و الناس على مصافهم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فقلما من أحد كانت له منزلة عند رسول الله صلی الله علیه و آله وسلم و هو يرجو أن يكون صاحب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ممن تطاول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بن أبي طالب علیه السلام و هو أرمد فتفل في عينية وفتح عنها فدفع إليه اللواء و 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بن الحصين، أنبأنا أبو علي بن المذهب أنبأنا عبدالله بن جعفر، أنبأنا عبد الله بن أحمد، حدثني أبي، أنبأنا زيد بن الحباب حدثني الحسين بن واقد، حدثني عبدالله بن بريدة، حدثني أبى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حاصرنا خيبر فأخذ اللواء أبو بكر فانصرف و لم يفتح، ثم أخذه من الغد عمر فخرج فرجع و لم يفتح له و أصاب الناس يومئذ شدّة و جهد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دافع اللواء غداً إلى رجل يحبه الله </w:t>
      </w:r>
    </w:p>
    <w:p>
      <w:pPr>
        <w:pStyle w:val="BookText"/>
        <w:rPr/>
      </w:pPr>
      <w:r>
        <w:rPr>
          <w:rFonts w:ascii="IRNazanin" w:hAnsi="IRNazanin" w:eastAsia="IRNazanin"/>
          <w:color w:val="111111"/>
          <w:sz w:val="28"/>
          <w:sz w:val="28"/>
          <w:szCs w:val="28"/>
          <w:rtl w:val="true"/>
          <w:lang w:bidi="fa-IR"/>
        </w:rPr>
        <w:t>عزّوجلّ و رسوله و يحبّ الله و رسوله، لا يرجع حتى يفتح له قال بريده وبتنا طيبة أنفسنا أن الفتح غداً، فلما أن أصبح رسول الله صلی الله علیه و آله وسلم الغداة ثم قام قائماً و دعا باللواء و الناس على مصافهم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عليّاً و هو أرمد فتفل في عينية و دفع إليه اللواء وفتح له، و قال بريدة و أنا فيمن تطاول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سهل محمد بن إبراهيم، أنبأنا أبو الفضل الرازي أنبأنا جعفر بن عبد الله، أنبأنا محمد بن بشار، أنبأنا محمد أنبأنا عوف عن ميمون أبى عبدالله أن عبد الله بن بريدة حدثه عن بريدة الأسلمي قال؛ لما كان حيث نزل رسول الله صلی الله علیه و آله وسلم بحضرة أهل خيبر أعطى رسول الله صلی الله علیه و آله وسلم اللواء عمر ونهض معه شيء نهض معه من الناس و لقوا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خيبر فانكشف عمر و أصحابه فرجعوا إلى رسول الله صلی الله علیه و آله وسلم يجبنه أصحابه و يجبنهم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لأعطين اللواء غداً رجلا يحب الله و رسوله و بجبنه الله و رسوله، فلما كان الغد تصادر لها أبو بكر و عمر، فدعا عليّاً و هو أرمد فتفل في عينه و أعطاء اللواء ونهض معه من الناس من نهض،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 أهل خيبر فإذا مرحب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الليوث أقبلت تلهب</w:t>
      </w:r>
    </w:p>
    <w:p>
      <w:pPr>
        <w:pStyle w:val="BookText"/>
        <w:rPr/>
      </w:pPr>
      <w:r>
        <w:rPr>
          <w:rFonts w:ascii="IRNazanin" w:hAnsi="IRNazanin" w:eastAsia="IRNazanin"/>
          <w:color w:val="111111"/>
          <w:sz w:val="28"/>
          <w:sz w:val="28"/>
          <w:szCs w:val="28"/>
          <w:rtl w:val="true"/>
          <w:lang w:bidi="fa-IR"/>
        </w:rPr>
        <w:t>فاختلف هو وعلي ضربتين فضربه عليه على هامته حتى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السيف منه بيض راسه وسمع أهل العسكر صوت ضربته فما تتام آخر الناس مع علي علیه السلام حتى فتح الله لهم و له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علي إبراهيم بن </w:t>
      </w:r>
    </w:p>
    <w:p>
      <w:pPr>
        <w:pStyle w:val="BookText"/>
        <w:rPr/>
      </w:pPr>
      <w:r>
        <w:rPr>
          <w:rFonts w:ascii="IRNazanin" w:hAnsi="IRNazanin" w:eastAsia="IRNazanin"/>
          <w:color w:val="111111"/>
          <w:sz w:val="28"/>
          <w:sz w:val="28"/>
          <w:szCs w:val="28"/>
          <w:rtl w:val="true"/>
          <w:lang w:bidi="fa-IR"/>
        </w:rPr>
        <w:t xml:space="preserve">منصور أنبأنا أبو بكر بن المقريء أنبأنا أبو يعلى، أنبأنا عبيد الله بن معاد العنبري أنبأنا أبي أنبأنا ،عوف عن ميمون أبي عبدالله عن عبدالله بن بريدة عن أبيه، قال ؛ لما نزل رسول الله صلی الله علیه و آله وسلم بحضرة خيبر، ماج أهلها بعضهم في بعض و فزعوا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نزلنا بساحة قوم فساء صباح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عقد اللواء لعمر بن الخطاب، فنهد بالناس إليهم، فكشف عمر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فرجعوا إلى رسول الله صلی الله علیه و آله وسلم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اللواء غداً رجلا يحب الله و رسوله و يحبّه الله و رسوله، فلما كان الغد تصادر لها أبو بكر و عمر، فدعا عليّاً و هو أرمد فتفل في عينه و أرمد فتفل في عينه و أعطاء اللواء و نهد</w:t>
      </w:r>
    </w:p>
    <w:p>
      <w:pPr>
        <w:pStyle w:val="BookText"/>
        <w:rPr/>
      </w:pPr>
      <w:r>
        <w:rPr>
          <w:rFonts w:ascii="Amiri" w:hAnsi="Amiri" w:eastAsia="Amiri" w:cs="Amiri"/>
          <w:color w:val="111111"/>
          <w:sz w:val="28"/>
          <w:sz w:val="28"/>
          <w:szCs w:val="28"/>
          <w:rtl w:val="true"/>
          <w:lang w:bidi="ar-SA"/>
        </w:rPr>
        <w:t>بالناس فلقيه مرحب الخيبري في أوّل أصحابه و 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إذا الليوث أقبلت تلهب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 أحيانا وحينا أضرب</w:t>
      </w:r>
    </w:p>
    <w:p>
      <w:pPr>
        <w:pStyle w:val="BookText"/>
        <w:rPr/>
      </w:pPr>
      <w:r>
        <w:rPr>
          <w:rFonts w:ascii="Amiri" w:hAnsi="Amiri" w:eastAsia="Amiri" w:cs="Amiri"/>
          <w:color w:val="111111"/>
          <w:sz w:val="28"/>
          <w:sz w:val="28"/>
          <w:szCs w:val="28"/>
          <w:rtl w:val="true"/>
          <w:lang w:bidi="ar-SA"/>
        </w:rPr>
        <w:t>فتلقاه على فاختلفا ضربتين فضربه على هامته ضربة 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العسكر ضربته و عض السيف بالأضراس،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تتام اوّل الناس حتى فتح الله عزّ و جلّ على آخرهم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الحصين، أنبأنا أبو علي بن المذهب أنبأنا أحمد بن جعفر، أنبأنا عبدالله بن أحمد، حدثني أبي، أنبأنا أنبأنا محمد محمد بن جعفر، و روح المعنى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عوف عن ميمون أبي عبدالله قال روح الكردى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بريدة عن أبيه بريدة الأسلمي قال؛ لما نزل رسول الله صلی الله علیه و آله وسلم بحصن أهل خيبر أعطى رسول الله صلی الله علیه و آله وسلم اللواء عمر ابن الخطاب ونهض معه من نهض من المسلمين فلقوا أهل خيبر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وسلم لأعطين اللواء غداً رجلا يحب الله و رسوله و </w:t>
      </w:r>
    </w:p>
    <w:p>
      <w:pPr>
        <w:pStyle w:val="BookText"/>
        <w:rPr/>
      </w:pPr>
      <w:r>
        <w:rPr>
          <w:rFonts w:ascii="Amiri" w:hAnsi="Amiri" w:eastAsia="Amiri" w:cs="Amiri"/>
          <w:color w:val="111111"/>
          <w:sz w:val="28"/>
          <w:sz w:val="28"/>
          <w:szCs w:val="28"/>
          <w:rtl w:val="true"/>
          <w:lang w:bidi="ar-SA"/>
        </w:rPr>
        <w:t>يحبّه الله و رسوله، فلما كان الغد دعا عليّاً و هو أرمد فتفل في عينه و أعطاء اللواء و نهض معه الناس فتلقي أهل خيبر و إذا مرحب يرتجز بين أيديهم و</w:t>
      </w:r>
    </w:p>
    <w:p>
      <w:pPr>
        <w:pStyle w:val="BookText"/>
        <w:rPr/>
      </w:pPr>
      <w:r>
        <w:rPr>
          <w:rFonts w:ascii="Amiri" w:hAnsi="Amiri" w:eastAsia="Amiri" w:cs="Amiri"/>
          <w:color w:val="111111"/>
          <w:sz w:val="28"/>
          <w:sz w:val="28"/>
          <w:szCs w:val="28"/>
          <w:rtl w:val="true"/>
          <w:lang w:bidi="ar-SA"/>
        </w:rPr>
        <w:t>أذا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الليوث أقبلت تلهب</w:t>
      </w:r>
    </w:p>
    <w:p>
      <w:pPr>
        <w:pStyle w:val="BookText"/>
        <w:rPr/>
      </w:pPr>
      <w:r>
        <w:rPr>
          <w:rFonts w:ascii="IRNazanin" w:hAnsi="IRNazanin" w:eastAsia="IRNazanin"/>
          <w:color w:val="111111"/>
          <w:sz w:val="28"/>
          <w:sz w:val="28"/>
          <w:szCs w:val="28"/>
          <w:rtl w:val="true"/>
          <w:lang w:bidi="fa-IR"/>
        </w:rPr>
        <w:t>فاختلف هو وعلي ضربتين فضربه عليّ على هامته حتى عض السيف منها بأضراسه و سمع أهل العسكر صوت ضربته،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تتام آخر الناس مع علي علیه السلام حتى فتح الله له 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 و رواه عمر عن النبي صلی الله علیه و آله وسلم</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عبدالله يحيى بن الحسن لفظاً، و أبو القاسم بن السمر قندى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محمد بن عبد الله ابن الحسين الدقاق، أنبأنا أبو على إسماعيل بن العباس الوراق، أنبأنا حماد ابن الحسن أبو عبدالله الوراق، أنبأنا أبى، أنبأنا هشيم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القاسم هبة الله بن أحمد بن عمر، أنبأنا أبو طالب محمد بن علي بن الفتح، أنبأنا أبو الحسين بن سمعون إملاء، أنبأنا أبو بكر محمد بن جعفر المطيري، أنبأنا حماد بن الحسن، أنبأنا أبي، عن هشيم عن العوام بن حوشب عن حبيب بن أبي ثابت، عن ابن عمر قال جاء رجل من الأنصار إلى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جاء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صلی الله علیه و آله وسلم إن اليهود قتلوا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الراية غدا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هبة الله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يحبّ الله و رسوله و يحبّه الله و رسوله فيفتح الله عليه فيمسكته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w:t>
      </w:r>
    </w:p>
    <w:p>
      <w:pPr>
        <w:pStyle w:val="BookText"/>
        <w:rPr/>
      </w:pPr>
      <w:r>
        <w:rPr>
          <w:rFonts w:ascii="IRNazanin" w:hAnsi="IRNazanin" w:eastAsia="IRNazanin"/>
          <w:color w:val="111111"/>
          <w:sz w:val="28"/>
          <w:sz w:val="28"/>
          <w:szCs w:val="28"/>
          <w:rtl w:val="true"/>
          <w:lang w:bidi="fa-IR"/>
        </w:rPr>
        <w:t xml:space="preserve">أخيك، فبعث 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ابن البناء و ابن السمرقندي فتطاول لها أبو بكر و عمر و أصحاب النبي صلی الله علیه و آله وسلم فارسل و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علي فعقد له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أرمد كماترى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يومئذ أرمد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فيه عينيه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ابن البناء و ابن السمرقندي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فتفل النبي صلی الله علیه و آله وسلم في عينيه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رمدت بعد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البناء و ابن السمر قندى فمضى عليّ لذلك الوجه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العوام</w:t>
      </w:r>
    </w:p>
    <w:p>
      <w:pPr>
        <w:pStyle w:val="BookText"/>
        <w:rPr/>
      </w:pPr>
      <w:r>
        <w:rPr>
          <w:rFonts w:ascii="Amiri" w:hAnsi="Amiri" w:eastAsia="Amiri" w:cs="Amiri"/>
          <w:color w:val="111111"/>
          <w:sz w:val="28"/>
          <w:sz w:val="28"/>
          <w:szCs w:val="28"/>
          <w:rtl w:val="true"/>
          <w:lang w:bidi="ar-SA"/>
        </w:rPr>
        <w:t>السمرقندى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جبلة بن سحيم أو حبيب – زاد أبو القاسم ابن أبي ثابت،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أبو القاسم فمضى علي بذلك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تتام آخرنا حتى فتح لأوّلنا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فتح الله على أولنا، فأخذ على قاتل الأنصاري فدفعه إلى أخيه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البركات عمر بن إبراهيم بن محمد، أنبأنا محمد بن أحمد بن علان، أنبأنا أبو الحسن محمد بن جعفر، أنبأنا محمد بن القاسم بن زكريا، أنبأنا عباد ابن يعقوب أنبأنا عبد الرحمان، عن كثير النواء عن جميع بن عمير،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يسرك أن أحدثك عن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جلوس عند رسول الله صلی الله علیه و آله وسلم إذ قال لأعطين الراية اليوم رجلا يحب الله و رسوله و يحبّه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أرمد ما يبصر شيئا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غلام يقوده حتى أقامه بين يديه، فتفل في عينه و أعطاه الراية، فبسرنا مع علي و بيعة رسول الله صلی الله علیه و آله وسلم ، قال فوالذي نفسي بیده ما صعد آخرنا حتى فتح الله على أوّلنا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عمر أحدثك عن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آخی رسول الله صلی الله علیه و آله وسلم بين أصحابه و آخى بين أبى بكر و عمر و بین فلان و فلان حتى </w:t>
      </w:r>
    </w:p>
    <w:p>
      <w:pPr>
        <w:pStyle w:val="BookText"/>
        <w:rPr/>
      </w:pPr>
      <w:r>
        <w:rPr>
          <w:rFonts w:ascii="Amiri" w:hAnsi="Amiri" w:eastAsia="Amiri" w:cs="Amiri"/>
          <w:color w:val="111111"/>
          <w:sz w:val="28"/>
          <w:sz w:val="28"/>
          <w:szCs w:val="28"/>
          <w:rtl w:val="true"/>
          <w:lang w:bidi="ar-SA"/>
        </w:rPr>
        <w:t>بقي عليّ و كان رجلاً شجاعاً و ماضياً على أمره إذا أراد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بقيت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أكون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فأنت أخي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فأنت تشهد بهذا على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ثلاث مرات بالله الذي لا اله إلا هو لسمعه من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أيضا ابن عباس عن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محمد عبد الكريم بن حمزة، أنبأنا أبو الحسين محمد بن مكي بن عثمان الأزدي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مسلم محمد بن أحمد الكاتب أنبأنا أبو بكر عبدالله بن سليمان بن الأشعث السجستاني، أنبأنا محمد بن علي الثقفي، أنبأنا المنجاب بن الحرث حدثني عبدالله بن حكيم بن جبير،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وسلم ابابكر إلى خيبر، فهزم فرجع ثم بعث عمر فهزم فرجع يجبن أصحابه و يجبنه أصحابه،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 الراية إلى رجل يحب الله و رسوله و يحبّه الله و رسوله، يفتح الله عليه ، فدعا عليّاً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فجاءه فدفع إليه الراية ففتح الله عليه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أخبرتنا به أم البهاء فاطمة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قرىء على إبراهيم بن منصور، أنبأنا أبو بكر بن المقرىء، أنبأنا أبو يعلى، أنبأنا يحيى ابن عبد الحميد، أنبأنا أبو عوانة عن أبي 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ميمون، عن ابن عباس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أحد منهم يرضى أن يطحن ؟ فأتي به فدفع إليه الراية، فجاه بصفية بنت </w:t>
      </w:r>
    </w:p>
    <w:p>
      <w:pPr>
        <w:pStyle w:val="BookText"/>
        <w:rPr/>
      </w:pPr>
      <w:r>
        <w:rPr>
          <w:rFonts w:ascii="Amiri" w:hAnsi="Amiri" w:eastAsia="Amiri" w:cs="Amiri"/>
          <w:color w:val="111111"/>
          <w:sz w:val="28"/>
          <w:sz w:val="28"/>
          <w:szCs w:val="28"/>
          <w:rtl w:val="true"/>
          <w:lang w:bidi="ar-SA"/>
        </w:rPr>
        <w:t>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بتمامه أبو القاسم بن السمر 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عثمان، أبو طاهر القصاري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عبدالله بن القصاري، أنبأنا أبى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القاسم إسماعيل بن الحسين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الحسين بن إسماعيل المحاملي، أنبأنا أبو موسى محمد بن المثنى، أنبأنا يحيى بن حماد، أنبأنا الوضاح، أنبأنا يحيى أبو بلج أنبأنا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تقوم معنا يا ابن عباس و إما أن تخلونا هؤلاء قال و 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فانتدبوا فتحدثوا فلا أدري ما قالوا، فجاء ابن عباس و هو ينفض ثوبه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 نف، يقعون في رجل له عشر و قعوا في رجل 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يحب الله و رسوله و لا يخزيه الله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الرحا يطحن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كان أحدكم ليطحن ؟ فدعاه و هو أرمد ما يكاد أن يبصر، فنفث في عينه ثم هزّ الراية ثلاثاً فدفعها إليه، فجاه بصفية بنت حيي</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به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ابن ،منصور، أنبأنا أبو بكر بن المقرىء، أنبأنا أبو يعلى أنبأنا زهير، أنبأنا يحيى ابن حماد، أنبأنا أبو عوانة، عن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ابن عباس اذ اتاه سبعة رهط فقالوا يابن عباس، إما أن تقوم معنا و إمّا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بنا 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فانتدبوا فتحدثوا فلا </w:t>
      </w:r>
    </w:p>
    <w:p>
      <w:pPr>
        <w:pStyle w:val="BookText"/>
        <w:rPr/>
      </w:pPr>
      <w:r>
        <w:rPr>
          <w:rFonts w:ascii="Amiri" w:hAnsi="Amiri" w:eastAsia="Amiri" w:cs="Amiri"/>
          <w:color w:val="111111"/>
          <w:sz w:val="28"/>
          <w:sz w:val="28"/>
          <w:szCs w:val="28"/>
          <w:rtl w:val="true"/>
          <w:lang w:bidi="ar-SA"/>
        </w:rPr>
        <w:t>يدري ما قالوا، فجاء فنفض ثوبه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وقعو في رجل له عشر فضائل ليست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بعثن رجلا لا يخزيه الله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الرحا يطحن قال و ما كان أحدكم ليطحن؟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 و هو أرمد لا يكاد أن يبصر،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فنفت في عينه ثلاثاً ثم هزّ الراية، فأعطاه إياه، فجاءه بصفية بنت حيي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 قندي و أبو البركات الانماطي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الحسين بن النقور، أنبأنا أبو طاهر المخلص، أنبأنا أبو حامد محمد بن هارون الحضرمي أنبأنا محمد بن إسماعيل البخاري أنبأنا عمر بن عبدالوهاب الرياحي، أنبأنا معتمر بن سليمان، عن أبيه سليمان التيمي عن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ربعي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إلى علي علیه السلام فجاء و هو ارمد، فتفل في عينيه و أعطاه الراية فما ردّ وجهه حتى فتح ،عليه و ما اشتكاها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الحسن الفرضي، أنبأنا أبو عبدالله بن أبي الحديد، أنبأنا عبد الرحمان بن عبدالعزيز بن أحمد السراج، أنبأنا أبو عبدالله محمد بن عيسى التميمي أنبأنا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ابن عبدالوهاب الرياحي أنبأنا المعتمر بن سليمان، قال</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أبي يحدث عن منصور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ربعي بن حراش، عن عمران بن حصيف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الراية إلى رجل </w:t>
      </w:r>
    </w:p>
    <w:p>
      <w:pPr>
        <w:pStyle w:val="BookText"/>
        <w:rPr/>
      </w:pPr>
      <w:r>
        <w:rPr>
          <w:rFonts w:ascii="IRNazanin" w:hAnsi="IRNazanin" w:eastAsia="IRNazanin"/>
          <w:color w:val="111111"/>
          <w:sz w:val="28"/>
          <w:sz w:val="28"/>
          <w:szCs w:val="28"/>
          <w:rtl w:val="true"/>
          <w:lang w:bidi="fa-IR"/>
        </w:rPr>
        <w:t>يحب الله و رسوله و يحبه الله و رسوله فأرسل إلى على بن أبي طالب علیه السلام فجاء و هو ارمد، فتفل في عينيه فبرأ فدفعها إليه فسار حتى فتح الله عليه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ابن أبي عثمان أبو طاهر القصاري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عبدالله بن القصاري أنبأنا أبى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منصور سعيد بن محمد بن عمرو الرزاز،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سعيد بن يخلف بن ميمون الكتامي و أبو الحسن سعد الخير بن محمد بن سهل، و أبو محمد أحمد بن عبدالله بن الحسين بن الآمدي، و أبو الحسن علي بن أحمد بن محمد الخياط المقري و أبو البيضاء سعد بن عبدالله الحبشي مولى موسى بن جعفر الحجيي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الخطاب نصر بن أحمد بن البطر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 الله بن عبد الله بن يحيى البيع،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عبدالله المحاملي أنبأنا إبراهيم بن هاني أنبأنا أبو نعيم الطحان، أنبأنا علي بن هاشم، عن محمد بن علي السلمي عن منصور بن المعتمر، عن ربعي بن احراش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أني سمعته من ربعي لصدقت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إلى رجل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علياً و فتح خيبر</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أبو الحسين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النقور، أنبأنا أبو عيسى بن الوزير، أنبأنا عبدالله بن محمد البغوي أنبأنا أبو موسى القروي و هو إسحاق بن إبراهيم، أنبأنا علي بن هاشم، عن محمد بن علي عن منصور عن ربعي عن عمران بن حصين قال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 رسوله و يحبه الله و رسوله لا </w:t>
      </w:r>
    </w:p>
    <w:p>
      <w:pPr>
        <w:pStyle w:val="BookText"/>
        <w:rPr/>
      </w:pPr>
      <w:r>
        <w:rPr>
          <w:rFonts w:ascii="IRNazanin" w:hAnsi="IRNazanin" w:eastAsia="IRNazanin"/>
          <w:color w:val="111111"/>
          <w:sz w:val="28"/>
          <w:sz w:val="28"/>
          <w:szCs w:val="28"/>
          <w:rtl w:val="true"/>
          <w:lang w:bidi="fa-IR"/>
        </w:rPr>
        <w:t>يردّها حتى يفتح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فدفعها إلى العلي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الشيباني أنبأنا أبو بكر بن مالك، أنبأنا عبد الله بن أحمد، أنبأنا مصعب بن المقدام و حجين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عبدالله بن عصمة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سعيد الخدرى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لو أخذ الراية فهزها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يأخذها بحقها؟ فجاء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 ثم جاء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 صلی الله علیه و آله وسلم و الذي اكرم وجه محمّد لأعطينها رجلاً لا يفرّ بها؟ هاك يا علي فانطلق حتى فتح الله عليه فدك و خيبر، و جاء بعجوتها و قديدها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حمدان حتى فتح الله فدك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سعد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اخبرتنا أم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قرىء على إبراهيم بن منصور أنبأنا أبو بكر بن المقري، أنبأنا أبو يعلي أنبأنا زهير، أنبأنا حسين بن محمد أنبأنا اسرائيل، عن عبدالله 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وسلم الراية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يأخذها بحقها؟ فجاء الزبير فقال</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اتفقا فقالا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وجه محمّد لأعطينها رجلاً لا يفرّ بها؟ هاك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فقبضها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حتى فتح الله عليه فدك و خيبر، و جاء بعجوتها و قدیدها و قال ابن حمدان حتى فتح الله فدك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رواة أيضاً أبو ليلى الأنصارى عن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الفراوي أنبأنا أبو القاسم القشيري أنبأنا أبو بكر أحمد بن منصور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 الحسن محمد بن الحسين ابن داود العلوي أنبأنا أبو نصر محمد بن حمدويه بن سهل، أنبأنا عبدالله بن حماد، أنبأنا محمد بن عمران بن محمد بن عبدالرحمان، حدثني أبي حدثنى ابن أبي ليلي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المنهال بن عمرو، عن عبدالرحمان بن أبي ليلى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آله وسلم فى غزاة فدعا علياً،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w:t>
      </w:r>
    </w:p>
    <w:p>
      <w:pPr>
        <w:pStyle w:val="BookText"/>
        <w:rPr/>
      </w:pPr>
      <w:r>
        <w:rPr>
          <w:rFonts w:ascii="Amiri" w:hAnsi="Amiri" w:eastAsia="Amiri" w:cs="Amiri"/>
          <w:color w:val="111111"/>
          <w:sz w:val="28"/>
          <w:sz w:val="28"/>
          <w:szCs w:val="28"/>
          <w:rtl w:val="true"/>
          <w:lang w:bidi="ar-SA"/>
        </w:rPr>
        <w:t xml:space="preserve">في يحب الله و رسوله يفتح عليه الله ليس بفرار فتطاول الناس لها و رفعوا 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فتشرف الناس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فدفع إليه الراية فتوجه فقتل مرحباً اليهودي و 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هذا الحديث و المحفوظ أنّ أبا ليلى رواه عن علي عليه السلام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على بن السبط ، أنبأنا أبو محمد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علي بن المذهب، أنبأنا أحمد بن جعفر أنبأنا عبدالله بن أحمد، حدثني أبي ابن أبي ليلى عن المنهال، عن عبد الرحمان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يسمر مع علي عليه السلام و كان عليّ يلبس ثياب الصيف في الشتاء و ثياب الشتاء في الصيف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بعث الله إلىّ و أنا أرمد العين يوم خيبر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أني أرمد العين فتفل في عيني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وجدت حرّاً و لابرداً منذ يومئذ وقال لأعطين الراية رجلا يحب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يحبّه الله و رسوله ليس بفرار، فتشرف لها أصحاب </w:t>
      </w:r>
    </w:p>
    <w:p>
      <w:pPr>
        <w:pStyle w:val="BookText"/>
        <w:rPr/>
      </w:pPr>
      <w:r>
        <w:rPr>
          <w:rFonts w:ascii="IRNazanin" w:hAnsi="IRNazanin" w:eastAsia="IRNazanin"/>
          <w:color w:val="111111"/>
          <w:sz w:val="28"/>
          <w:sz w:val="28"/>
          <w:szCs w:val="28"/>
          <w:rtl w:val="true"/>
          <w:lang w:bidi="fa-IR"/>
        </w:rPr>
        <w:t>النبي صلی الله علیه و آله وسلم فأعطانيها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أبو القاسم الشحامي، أنبأنا أبو نصر عبد الرحمان ابن عليّ أنبأنا يحيى بن إسماعيل، أنبأنا عبد الله بن محمد بن الحسن، أنبأنا عبدالله بن هاشم، أنبأنا وكيع، أنبأنا أبى ابن أبي ليلى عن المنهال، عن عبد 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يلبس ثياب الشتاء في الصيف و ثياب الصيف في الشتاء فقيل له لو سألته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بعث إلى وكنت أرمد العين يوم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أني أرمد العين فتفل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 لابرداً منذ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اليوم رجلا يحبّه الله و رسوله و يحبّ الله و رسوله ليس بفرار،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الناس فبعث علي عليه السلام فأعطاها الرأية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یونس بن بكير، عن محمد بن عبدالرحمان، فزاد في بينه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بن السمرقندي أنبأنا أبو الحسين بن النقور، أنبأنا أبو طاهر المخلص، أنبأنا رضوان بن أحمد، أنبأنا أحمد بن عبد الجار، أنبأنا يونس بن بكير، عن محمد بن عبدالرحمن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و الحكم، عن عبدالرحمان بن ابي ليلى قال</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علي علیه السلام يلبس في الحر الشديد القباء المحشو الثخين و ما يبالي الحرّ فأتاني أصحابي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رأينا من أمير المؤمنين علیه السلام شيئاً فهل رأيته؟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 قالوا رأيناه يخرج علينا في الحر الشديد في القباء المحشوّ الثخين و ما يبالي الحرّ ويخرج علينا في البرد الشديد في الثوبين الخفيفين و ما يبالي البرد فهل سمعت في ذلك شيئاً؟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سمعت فيه بشيء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أباك من ذلك فإنه يسمر معه، فأتيته فسألته و أخبرته ما قال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أمروني أن أسألك، فدخل على عليّ فسمر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إن الناس قد يعقدوا منك شيئاً و سألوني عنه فلم أدر ما هو؟</w:t>
      </w:r>
    </w:p>
    <w:p>
      <w:pPr>
        <w:pStyle w:val="BookText"/>
        <w:rPr/>
      </w:pPr>
      <w:r>
        <w:rPr>
          <w:rFonts w:ascii="IRNazanin" w:hAnsi="IRNazanin" w:eastAsia="IRNazanin"/>
          <w:color w:val="111111"/>
          <w:sz w:val="28"/>
          <w:sz w:val="28"/>
          <w:szCs w:val="28"/>
          <w:rtl w:val="true"/>
          <w:lang w:bidi="fa-IR"/>
        </w:rPr>
        <w:t xml:space="preserve">فقال علي علیه السلام و ما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انك تخرج عليهم في الحرّ الشديد و عليك القباء المحشوّ الثخين لا تبالي بالحرّ، وتخرج عليهم في البرد الشديد عليك الثوبان الخفيفان لا تبالي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شهدت معنا خیبر؟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رسول الله صلی الله علیه و آله وسلم حين دعا أبا بكر فعقد له و بعثه إلى القوم فانطلق ثم جاء بالناس و قد 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إلى عمر فعقد له ثم بعثه إلى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و لقي القوم فقاتلهم ثم رجع و قد ،هزم فقال رسول الله صلی الله علیه و آله وسلم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 رسوله و يفتح عليه غير فرّار فدعاني فأعطاني الراية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رسول الله إنى أرمد والله ما أبصر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أيضا عبيد الله بن موسى العيسى، عن أبن أبي ليلى فقرن بالمنهال الحكم بن عتيبة كما فرّق بينها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المطهر عبد المنعم بن أحمد بن يعقوب بن أحمد بن على أنبأنا جدّي لأمي أبو طاهر بن محمود الثقفي فيها قرىء عليه و أنا حاضر، أنبأنا أبوبكر محمد عبیدالله الحسن بن محمد العدل، أنبأنا محمد بن عمر بن عبدالله بن الحسن بن أحمد بن منصور</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عبيد الله بن موسى، أنبأنا ابن أبي ليلي عن الحكم والمنهال، عن عبدالرحمان بن أبي ليلى عن أبيه 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يسمر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الناس قد أنكروا منك أن تخرج في البرد في الملاءتين، و في الحر في الحشو و الثوب الثقيل،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تكن معنا بخيبر ؟ قال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صلی الله علیه و آله وسلم بعث أبا بكر و عقد له لواء فرجع و قد انهزم فبعث عمر و عقد له لواء فرجع منهزماً بالناس،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يحبّه الله و رسوله و يحب الله و رسوله يفتح الله له ليس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إلى و أنا أرمد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أرمد فتفل في عيني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أكفه أذى الحر والبرد، قال فما وجدت حرّاً بعده و لابرداً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معاوية بن ميسرة العبدي عن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عبد الله، أنبأنا أبو بكر عبدالله،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أبوبكر اللفتواني و أبو صالح عبدالصمد بن عبدالرحمان،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محمد بن أحمد بن حماد الواعظ، أنبأنا أبو العباس أحمد بن محمد بن سعيد ابن عقدة الكوفي إملاء أنبأنا أحمد بن عبد الرحمان بن سراج أبو عبد الله الكندي حدثني مخلد بن أبى قريش الطحان، أنبأنا معاوية بن بشر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الحكم بن عتبة أنه سمع عبد الرحمان بن أبي ليلي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ليلى يسمر مع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إلي القوم من أهل المسجد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ننكر من أمير المؤمنين علیه السلام لباس في الشتاء الثوب الواحد، و في الصيف القباء المحبش فلو سألت أباك أن تسأله إذا سمر عنده قال عبد الرحمان فدخلنا عليه فسأله أبو ليلى فقال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كنت معنا بخيبر ؟ قال بلى قال فإن رسول الله صلی الله علیه و آله وسلم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لأعطينَّ الراية رجلا يحبّ الله و رسوله و يحبّه الله و رسوله لا يرجع حتى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فتشوف له أصحاب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فتفل في عيني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 البرد، و أعطاني الراية ففتح الله علي، فما وجدت بعدها حرّاً و لابرداً و هذا</w:t>
      </w:r>
    </w:p>
    <w:p>
      <w:pPr>
        <w:pStyle w:val="BookText"/>
        <w:rPr/>
      </w:pPr>
      <w:r>
        <w:rPr>
          <w:rFonts w:ascii="Amiri" w:hAnsi="Amiri" w:eastAsia="Amiri" w:cs="Amiri"/>
          <w:color w:val="111111"/>
          <w:sz w:val="28"/>
          <w:sz w:val="28"/>
          <w:szCs w:val="28"/>
          <w:rtl w:val="true"/>
          <w:lang w:bidi="ar-SA"/>
        </w:rPr>
        <w:t>اللفظ للخطيب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بكير بن سعد، عن ابن أبي 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عبد الصمد بن محمد بن عبدالله أنبأنا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 بن محمد بن أحمد الحسن ،آبادي، أنبأنا أحمد بن محمد بن الصلت، أنبأنا أحمد بن محمد بن سعيد، أنبأنا الحسين بن عبدالرحمان بن محمد الأزدي، أنبأنا أبي، حدثني فضيل بن عثمان، عن أمّي الصيرفي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بكير بن سعد، عن عبدالرحمان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ليلي مع علي بن أبي طالب و سمر معه فأنكر قوم من أهل المسجد لباس عليّ في الشتاء الثوب الرقيق و في الصيف الثوب الكثيف، فقالوا لي قل لأبي ليلى يسأله إذا سمر معه فذكر ذلك لأبي ليلي فذكره له،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كنت معنا بخيبر ؟ قال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 أن رسول الله صلی الله علیه و آله وسلم قال</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لأعطينَّ الراية رجلا يحبّ الله و رسوله و يحبّه الله و رسوله لا يرجع حتى يفتح الله عليه فتشرف لها من تشرف فأرسل إلى أصحاب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فتفل و أنا أرمد، فتفل في عيني و دعا لي فأعطاني رايته ففتح الله عليّ ،به قال أبو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والله ما وجدت بعد دعوة رسول الله صلی الله علیه و آله وسلم حر و لا برداً حتى جلست مجلسي هذا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على السبط، أنبأنا أبو محمد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القطيعي أنبأنا عبدالله بن أحمد، حدثني أبي أنبأنا معتمر بن سليمان، عن أبيه، عن 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 أنبأنا عمر بن عبيد الله بن عمرو أبو محمد، و أبو الغنائم أبي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محمد بن طاوس، أنبأنا أبو الغنائم بن أبي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الله بن عبيد الله بن يحيى، أنبأنا أبو عبدالله المحاملي أنبأنا يوسف، أنبأنا جرير عن المغيرة عن أم موسى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ومدت ولا صدعت منذ مسح رسول الله صلی الله علیه و آله وسلم وجهى و تفل في عيني يوم خيبر حين أعطاني الراية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ابن القشيري، أنبأنا سعيد الجنزودي أنبأنا أبو عمرو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منصور الحسين بن طلحة بن الحسين، أنبأنا إبراهيم بن منصور، أنبأنا أبو بكر المقري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يعلى، أنبأنا زهير أنبأنا جرير عن مغيرة عن أم موسى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 لا صدعت مسح رسول الله صلی الله علیه و آله وسلم وجهی و تفل في عيني يوم خيبر حين أعطاني الراية</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 أخبرنا أبو القاسم بن مندويه عبد الصمد الصمد بن بن محمد بن عبدالله أنبأنا أبو الحسن الحسن آبادي، أنبأنا أحمد بن محمد بن الصلت أنبأنا أحمد ابن محمد بن سعيد، أنبأنا محمد بن علي بن عبيد الرحمان أنبأنا أبي، أنبأنا أنبأنا محمد بن محمد بن صبيح السماك، عن عبد الكريم الحرار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هو عبد الكريم بن عبد الله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عن عبدالرحمان ابن عبدالله أبي ليلى عن علي علیه السلام قال مارمدت ولا صدعت منذ دعا رسول</w:t>
      </w:r>
    </w:p>
    <w:p>
      <w:pPr>
        <w:pStyle w:val="BookText"/>
        <w:rPr/>
      </w:pPr>
      <w:r>
        <w:rPr>
          <w:rFonts w:ascii="IRNazanin" w:hAnsi="IRNazanin" w:eastAsia="IRNazanin"/>
          <w:color w:val="111111"/>
          <w:sz w:val="28"/>
          <w:sz w:val="28"/>
          <w:szCs w:val="28"/>
          <w:rtl w:val="true"/>
          <w:lang w:bidi="fa-IR"/>
        </w:rPr>
        <w:t>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أحمد، أنبأنا أبو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النقور، أنبأنا عبد الرحمان بن محمد بن العباس، أنبأنا رضوان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عبد الله الفراوي أنبأنا أبو بكر البيهق أنبأنا أبو عبدالله الحافظ، أنبأنا أبو العباس محمد بن يعقوب،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عبد الجبار، أنبأنا يونس بن بكير، عن أبي إسحاق حدثني عبدالله ابن الحسن عن بعض أهله عن أبي رافع مولى رسول الله صلی الله علیه و 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خرجنا مع علي الا حين بعثه رسول الله برايته، فلما دنا الحصن خرج إليه أهله فقاتلهم فضربه رجل من يهود فطرح ترسه من يده فتناول علي الا بابا من عند الحصن فتترس به عن نفسه فلم يزل في يده و هو يقاتل حتى فتح الله عليه، ثم ألقاه من يده، فلقد رأيتني في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سبعة و أنا ثامنهم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نجهد على أن نقلب ذلك البابب فما استطعنا أن 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البيهقي عن عبد الله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الأعز قراتكين بن الأسعد أنبأنا أبو محمد الجوهري أنبأنا أبو حفص عمر بن محمد بن علي، أنبأنا قاسم بن زكريا المطرز اسماعيل بن موسى أنبأنا المطلب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محمد بن الحسين، أنبأنا أبو الحسين ابن المهتدي أنبأنا أبو الحسن الحربي، أنبأنا العباس بن أحمد البرتي أنبأنا إسماعيل، أنبأنا المطلب بن زياد عن ليث، عن أبي جعفر عن جابر –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أن علياً حمل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ظهره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حتى صعد المسلمون عليه ففتحوها و انه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يحمله إلا أربعون جربوه بعد ذلك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طالب علي بن عبدالرحمان، أنبأنا أبو الحسن الخلعي، أنبأنا أبو محمد بن النحاس، أنبأنا أبو سعيد بن الأعرابي أنبأنا محمد ابن سلمان بن بنت مطر، أنبأنا أبو معاوية، أنبأنا موسى بن مسلم عن ابن سابط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يحبّه الله ما</w:t>
      </w:r>
    </w:p>
    <w:p>
      <w:pPr>
        <w:pStyle w:val="BookText"/>
        <w:rPr/>
      </w:pPr>
      <w:r>
        <w:rPr>
          <w:rFonts w:ascii="IRNazanin" w:hAnsi="IRNazanin" w:eastAsia="IRNazanin"/>
          <w:color w:val="111111"/>
          <w:sz w:val="28"/>
          <w:sz w:val="28"/>
          <w:szCs w:val="28"/>
          <w:rtl w:val="true"/>
          <w:lang w:bidi="fa-IR"/>
        </w:rPr>
        <w:t>و رسوله و يحب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إلى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الحسين بن عبدالملك، أنبأنا سعيد بن أحمد بن محمد العيار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عبيد الله بن محمد بن عبدا عبدالله القاضي أنبأنا أبو العباس السراج أنبأنا قتيبة بن سعيد، أنبأنا حاتم بن إسماعيل، عن بكير بن مسمار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معاوية بن أبي سفيان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ذكرت ثلاثة قالهن له رسول الله صلی الله علیه و آله وسلم ، فلن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تكون لي ،واحدة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 في بعض مغازيه فقال له علي</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تخلفنى مع النساء و الصيبان؟ 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بعدى، و سمعته يقول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 رسوله و يحبّه الله و </w:t>
      </w:r>
    </w:p>
    <w:p>
      <w:pPr>
        <w:pStyle w:val="BookText"/>
        <w:rPr/>
      </w:pPr>
      <w:r>
        <w:rPr>
          <w:rFonts w:ascii="IRNazanin" w:hAnsi="IRNazanin" w:eastAsia="IRNazanin"/>
          <w:color w:val="111111"/>
          <w:sz w:val="28"/>
          <w:sz w:val="28"/>
          <w:szCs w:val="28"/>
          <w:rtl w:val="true"/>
          <w:lang w:bidi="fa-IR"/>
        </w:rPr>
        <w:t>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لها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إلى علي علیه السلام فأتى به أرمد فبصق في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الراية اليه ففتح الله عليه و 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وسلم علياً وفاطمة و حسنا و حسینا علیهم السلام ، فقال اللهم هؤلاء أهلي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هبة الله بن سهل و أبو القاسم تميم بن أبي سعيد ابن أبى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مروان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السيدي، أنبأنا أبو سعد الجنزرودي أنبأنا الحاكم أبو أحمد، أنبأنا أبو بكر محمد بن محمد الباغندي،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هشام بن عمار، أنبأنا حاتم بن إسماعيل، أنبأنا بكير بن مسمار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عامر بن سعد عن أبيه قال مر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الباغندي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رجل بسعد؛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مروان سعد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ذكرت ثلاثة قالهن له رسول الله صلی الله علیه و آله وسلم ، فلا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تكون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خلفه في بعض مغازيه فقال له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اتخلفنى مع النساء و الصيبان؟ 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لانبي</w:t>
      </w:r>
    </w:p>
    <w:p>
      <w:pPr>
        <w:pStyle w:val="BookText"/>
        <w:rPr/>
      </w:pPr>
      <w:r>
        <w:rPr>
          <w:rFonts w:ascii="IRNazanin" w:hAnsi="IRNazanin" w:eastAsia="IRNazanin"/>
          <w:color w:val="111111"/>
          <w:sz w:val="28"/>
          <w:sz w:val="28"/>
          <w:szCs w:val="28"/>
          <w:rtl w:val="true"/>
          <w:lang w:bidi="fa-IR"/>
        </w:rPr>
        <w:t>ال بعدی و قال ابن مروان إلا أنه لا نبوة ،بعدى 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مروان غدا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يحبّ الله و رسوله و يحبّه الله و 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فتطاولنا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الباغندي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عليا علیه السلام فأتى به أرمد فبصق في عينه و دفع الراية اليه ففتح الله عليه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الباغندي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وسلم علياً و فاطمة و حسنا و حسینا علیهم السلام ، فقال اللهم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طاوس إملاء، أنبأنا أبو القاسم بن أبي العلاء، أنبأنا أبو الحسن بن مخلد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بن أبي الحسين محمد بن أحمد بن القاسم الباهلي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عبدالله الحسين بن أحمد بن محمد ابن طلحة، أنبأنا أبو الحسين بن رزقويه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عبد الرزاق بن عبد الكريم الحسن آبادي أنبأنا أصبهان، أنبأنا أبو الفضل القطان،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محمد ابن إسماعيل بن محمد الصفار، أنبأنا الحسن بن عروة، أنبأنا علي بن ثابت الجزري، عن بكير بن مسمار مولى عامر بن سعد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عامر بن سعد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ثلاث لأن تكون لي واحدة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على رسول الله صلی الله علیه و آله وسلم الوحي</w:t>
      </w:r>
    </w:p>
    <w:p>
      <w:pPr>
        <w:pStyle w:val="BookText"/>
        <w:rPr/>
      </w:pPr>
      <w:r>
        <w:rPr>
          <w:rFonts w:ascii="IRNazanin" w:hAnsi="IRNazanin" w:eastAsia="IRNazanin"/>
          <w:color w:val="111111"/>
          <w:sz w:val="28"/>
          <w:sz w:val="28"/>
          <w:szCs w:val="28"/>
          <w:rtl w:val="true"/>
          <w:lang w:bidi="fa-IR"/>
        </w:rPr>
        <w:t>فأدخل علياً وفاطمة و ابنيهما تحت ثوبه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حين خلفه في غزاه غزاها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أتخلفني مع النساء و الصبيان يا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أنه لانبوة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له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يحبّه الله ورسوله و يحبّ الله و رسوله يفتح الله على يديه فتطاول المهاجرون لرسول الله صلی الله علیه و آله وسلم ليراهم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أرمد و قال 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فبصق في عينيه ففتح على يديه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إلى أبو القاسم علي بن أحمد بن بيان، و أخبرنا خالي أبو المكارم سلطان بن يحيى القرشي، و أبو سليمان داوود بن محمد الأربلي عنه أنبأنا أبو الحسن بن مخلد، أنبأنا إسماعيل بن محمد الصفار، أنبأنا الحسن بن عرفة، أنبأنا علي بن ثابت الجروي، عن بكير بن مسمار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ثلاث لأن تكون لي واحدة منهن أحب إلى من حمر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على رسول الله صلی الله علیه و آله وسلم الوحى فأدخل علياً و فاطمة وابنيهما علیهما السلام تحت ثوبه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 قال له حين خلّفه في غزاة غزاها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خلفتني مع النساء و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ترضى أن تكون مني بمنزلة هارون من موسى، إلا أنه لانبي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 المهاجرون لرسول الله صلی الله علیه و آله وسلم ليراهم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فبصق في عينيه ففتح على يديه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الفضل محمد بن إسماعيل الفضيلي، أنبأنا أبو القاسم أحمد بن محمد الخليلي، أنبأنا أبو القاسم علي بن أحمد بن الحسن الخزاعي أنبأنا أبوسعيد الهيثم بن كليب بن شريح الشاشي، أنبأنا محمد بن عبيد الله المناوي أنبأنا إبراهيم بن المنذر، أنبأنا إبراهيم بن المهاجر بن مسمار عن أبيه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عامر بن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إني لأعرف عليّاً و ما قال له رسول الله صلی الله علیه و آله وسلم و أشهد انه قال لعلي يوم غدير خم و نحن قعود معه فأخذ بضبعه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w:t>
      </w:r>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كنت مولاه فعلى مولاه، اللهم عاد من عاداه و وال من والاه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في غزوة أراد يخلفه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أتخلفني في النساء و الذراري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أنه لانبي بعدي و قال يوم خيبر لأعطين هذه الراية رجلا و خرج بها في يده يحبّ الله و رسوله و يحبه الله و رسوله يفتح الله على يديه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فجثم الناس على الركب، فالتفت إلى علي فلم 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فقيل يشتكى عينيه فدخل عليه فتفل في عينيه و سحرهما، ثم خرج به و أعطاه الراية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الأعز قراتكين بن الأسعد أنبأنا أبو محمد الحسن ابن علي، أنبأنا أبو حفص عمر بن محمد بن ثابت، أنبأنا القاسم بن زنجويه المطرز، أنبأنا إسماعيل بن موسى أنبأنا عبد عبد السلام بن حرب عن موسى الصغير، عن عبّاد، عن عبد الرحمان بن سابط، عن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،قراءة، أنبأنا ابن الأسعد، أنبأنا أبو محمد الحسن ابن على، أنبأنا أبو حفص عمر بن محمد بن ثابت، أنبأنا ابن المطرز، أنبأنا إسماعيل بن موسى أنبأنا عبد السلام بن حرب، عن موسى الصغير، عن عبّاد، أبو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فلان فذكروا عليّاً فتنقصوه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لابن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له ثلاثا لأن تكون لي واحدة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 رسوله و يحبه الله و رسوله ليس بفرار و سمعته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علي ابن السبط، و أبو عبدالله الحسن بن محمد </w:t>
      </w:r>
    </w:p>
    <w:p>
      <w:pPr>
        <w:pStyle w:val="BookText"/>
        <w:rPr/>
      </w:pPr>
      <w:r>
        <w:rPr>
          <w:rFonts w:ascii="Amiri" w:hAnsi="Amiri" w:eastAsia="Amiri" w:cs="Amiri"/>
          <w:color w:val="111111"/>
          <w:sz w:val="28"/>
          <w:sz w:val="28"/>
          <w:szCs w:val="28"/>
          <w:rtl w:val="true"/>
          <w:lang w:bidi="ar-SA"/>
        </w:rPr>
        <w:t>عن عبد الوهاب و أم البهاء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بن حسن الدجاجي، أنبأنا أبو الحسن على بن معروف ابن محمد البزاز، أنبأنا أبو عيسى محمد بن الهيثم بن خالد الوراق، أنبأنا الحسن ابن عرفة العبدي، أنبأنا محمد بن حازم أبو معاوية الضرير عن موسى بن مسلم الشيباني، عن عبدالرحمان بن سابط، عن سعد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معاوية في بعض حجاته، قال سعد بن أبي وقاص فذكروا علياً علیه السلام ،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ثلاث خصال لأن تكون لي ،واحدة منهن أحب إلى من الدنيا،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الفضل الفضيلي، أنبأنا أبو القاسم الخليلي، أنبأنا أبو القاسم الخزاعي، أنبأنا الهثيم بن كليب الشاشي، أنبأنا أحمد بن شداد الترمذي، أنبأنا علي بن ،قادم، أنبأنا إسرائيل، عن عبدالله بن شريك، عن الحرث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مكة فلقيت سعد بن أبي وقاص،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لعلي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له اربعاً لأن تكون لي واحدة منهنّ أحب إلى من الدنيا أعمر فيها مثل عمر نوح علیه السلام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وسلم يبعث أبا بكر ببراءة إلى مشركي قريش فسار بها يوماً و ليلة ثم قال لعلي اتبع أبا بكر فخذها و 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علي أبابكر فرجع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أنزل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خيراً، إلا أنه ليس يبلغ عني إلا أنا أو رجل مني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مع النبي صلی الله علیه و آله وسلم في المسجد فنودي فينا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 من في المسجد إلا آل رسول الله صلی الله علیه و آله وسلم و آل علي عیهم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نجر نعالنا، فلما اصبحنا أتى العباس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أخرجت أعمامك وأصحابك و اسكنت هذا الغلام فقال رسول الله ما أنا أمرت بإخراجكم و لا اسكان هذا الغلام إن الله هو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ان نبي صلی الله علیه و آله وسلم بعث عمرا و سعداً إلى خيبر فخرج سعد و رجع عمر،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في ثناء كثيراً، خشي أن أحصي فدعا علياً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فجيء به يقاد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في عينيه من ريقه و دلكها بإبهامه و أعطاه الراية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يوم غدير خم، قام رسول الله صلی الله علیه و آله وسلم فأبلغ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ألست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علي فرفع يده و رفع رسول الله يده حتى نظرت إلى بياض إبطيه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قالها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 من مناقبه أن رسول الله صلی الله علیه و آله وسلم عزا على ناقته الحمراء و خلّف علياً، فنفست ذلك عليه ،قريش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إنما خلف انه استثقله كره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أخذ بغرز الناقة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قريش أنّك إنما خلفتني انك تسنثقلني و كرهت صحبتي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قالك وبكى علي، قال</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رسول الله صلی الله علیه و آله وسلم في الناس فاجتمعوا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منكم أحد إلا و له حامة، أما ترضى ابن أبي طالب أن تكون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رضيت عن الله و </w:t>
      </w:r>
    </w:p>
    <w:p>
      <w:p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بكر وجيه بن طاهر، أنبأنا أبو حامد أحمد بن الحسن بن محمد، أنبأنا أبو محمد الحسن بن الحسن بن أحمد بن محمد المخلدي، أنبأنا أبو عمران موسى بن العباس، أنبأنا ابن أبى الحسين، أنبأنا أحمد بن مفضل، عن يحيى بن سلمة بن كهيل، عن مسلم الملائي عن خيثمة بن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خلفك عن علي، اشيء رأيته أو سمعته من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شيء رأيته اما انى سمعت من رسول الله ثلاثة لو تكون واحدة لي منها أحبّ إلي مما طللعت عليه الشمس و من الدنيا و 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غزوة تبوك خلف رسول الله صلی الله علیه و آله وسلم علياً 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فوجد علي في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ليس بعدي 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 قال رسول الله صلی الله علیه و آله وسلم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و يحبه الله و رسوله ليس بفرار و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أصبح صلى الفجر ثم نظر في وجوه القوم فرأى علياً منكسراً في ناحية القوم يشتكي عينيه،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فقال يا رسول الله إني أرمد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إليه فمسح عينيه و دعا له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بعثه بالحق ما شكيتها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اعطاه الراية،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 بها واتبعه الناس من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تكامل الناس من خلفه حتى لقي حتى لقي مرحب فاتقاه بالرمح فقتله، ثم مضى إلى الباب حتى أخذ بحلقة 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يا أعداء الله على حكم الله و حكم رسوله و على كل بيضاء وصفراء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 آله وسلم فجلس على الباب، فجعل علي يخرجهم على حكم الله و حكم رسوله فبايعهم و هو آخذ بید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حي بن أخطب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منك ذمة الله إذا كتمتني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له سقاية في الجاهلية 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سقايتكم التي كانت لكم في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أجلينا يوم النضير فاستهلكناها لما نزل بنا من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فبرئت منك ذمة الله و ذمة رسوله إن كذبتني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فأتاه الملك فأخبره فدعاه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إلي جذوع نخلة كذا و كذا فإنَّه قد نفرها و جعل السقاية في جوفها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فاستخرجها فجاء بها، قال فلما جاء بها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فاضرب عنه قال فقام إليه فضرب عنقه و ضرب عنق ابن أبي الحقيق و كان زوج صفية بنت حتى و كان عروساً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فأصابها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قال رسول الله صلی الله علیه و آله وسلم يوم غدير خم و رفع 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عبد الكريم بن حمزة، أنبأنا عبدالعزيز الكناني، أنبأنا أبو محمد بن أبي نصر، أنبأنا أبو يعقوب إسحاق بن إبراهيم ابن هاشم الأذرعي أنبأنا أبو ذرعة عبد الرحمان بن أبي نجيح، عن عمرو، أنبأنا أحمد بن خالد الوهبي أبو سعيد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محمد بن إسحاق، عن عبد الله بن أبي 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معاوية أخذ بيد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إنا قوم قد أجفانا هذا الغزو عن الحج حتى كدنا ننسى بعض سننه فطف نطف بطوافك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فرغ أدخله في دار الندوة فأجلسه معه على سريره ثم ذكر علي ابن أبي طالب علیه السلام فوقع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أدخلتني دارك و أقعدتني على سريرك ثم وقعت فيه تشتمه والله لأن أكون في أحد خلاله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 من أن يكون لي ما طلعت عليه الشمس و لأن يكون قال لي 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رآه غزا تبوكاً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ترضى أن تكون مني بمنزلة هارون من موسى، إلا أنه لانبي بعدى، أحبّ إلي من أن يكون لي ما طلعت عليه الشمس، و لأن يكون قال لي ما قال له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ما طلعت عليه الشمس، و لأن أكون صهره على ابنته ولي منها من الولد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لمعاوية لا أدخل عليك داراً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نفض رداءه ثم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محمد بن إبراهيم، أنبأنا إبراهيم بن منصور أنبأنا أبو بكر المقري، أنبأنا أبو يعلي، أنبأنا عبيدالله بن عمر، أنبأنا عبدالله ابن جعفر، أخبرني سهل بن أبي صالح، عن أبيه،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لقد أعطي علي بن أبي طالب ثلاث خصال، لأن تكون لي خصلة منها أحب إلي من أن أعطى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تزويجه فاطمة بنت رسول الله صلی الله علیه و آله وسلم سكناه المسجد مع رسول الله صلی الله علیه و آله وسلم لا يحل لي فيه ما يحلّ له و الراية يوم خيبر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علي الحسن بن أحمد بن الحسن الحداد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عبد الرحيم بن علي بن حمد المعدل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نعيم أحمد بن عبدالله بن أحمد الحافظ، أنبأنا عبدالله بن محمد بن محمد ابن إبراهيم، أنبأنا عبيد الله بن محمد بن عطاء، أنبأنا محمد بن إبراهيم بن أبان، أنبأنا الحسن بن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هشام بن سعيد أنبأنا عمر بن اسید، عن ابن عمر قال كنا على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ابن إبراهيم في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 خير الناس، ثم أبو بكر، ثم عمر وقد اعطى علي ثلاثا لان اكون اعطيتهن أحب الي من حمر النعم زوجه رسول الله صلی الله علیه و آله وسلم فاطمة فولدت له و أعطي الراية يوم خيبر، و سدّت أبواب الناس إلاّ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عبد الرحمان بن محمد إلا باب علي و فيه أيضا و لقد أعطى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خير الناس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الباقى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عمر بن إبراهيم بن محمد، أنبأنا محمد بن أحمد، أنبأنا محمد بن علان، أنبأنا أبو عبدالله محمد بن عبدالله بن الحسين الجعفي، أنبأنا علي بن محمد بن هارون الحيري، أنبأنا إبراهيم بن إسحاق بن أبي القيس الزهري، أنبأنا جعفر بن عون و أبو نعيم، عن هشام بن سعد، عن عمر بن أسيد، عن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في زمان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أبو بكر ثم عمر و لقد أوتي علي بن أبي طالب ثلاثا لأن اكون اعطيتهن أحب الي من حمر النعم زوجه رسول الله فاطمة فولدت منه، و الراية يوم خيبر، و ترك بابه في المسجد و سد ابواب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عمرو بن حمدان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عبد الله الخلال، أنبأنا إبراهيم بن منصور </w:t>
      </w:r>
    </w:p>
    <w:p>
      <w:pPr>
        <w:pStyle w:val="BookText"/>
        <w:rPr/>
      </w:pPr>
      <w:r>
        <w:rPr>
          <w:rFonts w:ascii="Amiri" w:hAnsi="Amiri" w:eastAsia="Amiri" w:cs="Amiri"/>
          <w:color w:val="111111"/>
          <w:sz w:val="28"/>
          <w:sz w:val="28"/>
          <w:szCs w:val="28"/>
          <w:rtl w:val="true"/>
          <w:lang w:bidi="ar-SA"/>
        </w:rPr>
        <w:t>أنبأنا أبو بكر بن المقري،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نصر بن علي، أنبأنا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ابن حمدان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سعد، عن عمر بن أسيد،</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 نقول على عهد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وسلم ، ثم أبو بكر، ثم عمر، و لقد أعطي ابن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خصال لأن تكون لي واحدة منهن أحب إلي من حمر النعم؛ تزویج فاطمة و ولدت له و أغلق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حمدان و 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غير بابه ، و دفع الراية إليه يوم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الحصين، أنبأنا أبو علي الحسن بن على التميمي، أنبأنا أحمد بن جعفر، أنبأنا عبد الله بن أحمد، حدثني أبي، أنبأنا وكيع، عن هشام بن سعد، عن عمر بن أسيد،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 في زمن النبي صلی الله علیه و آله وسلم ، رسول الله صلی الله علیه و آله وسلم خير الناس، ثم أبو بكر، ثم عمر، و لقد أوتي علي ابن ابي طالب علیه السلام ثلاث خصال لأن تكون لي واحدة منهن أحب إلي من حمر النعم؛ زوجه رسول الله صلی الله علیه و آله وسلم ابنته و ولدت له، و سدّ الأبواب إلا باب المسجد و اعطاء الراية يوم خيبر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المسلم الفرضي، أنبأنا الحسن بن أحمد بن أبي الحديد، أنبأنا عبد الرحمان بن عبد العزيز بن أحمد بن الطبير أنبأنا أبو عبدالله محمد بن عيسى التميمي، أنبأنا أبو محمد بن يونس بن داوود الخولاني، عن هشام بن سعد، عن عمر بن أسيد،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أعطى علي ابن ابي طالب علیه السلام ثلاث خصال لأن تكون لي واحدة منهن أحب إلي من حمر النعم؛ تزوج فاطمة</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رسول الله صلی الله علیه و آله وسلم فولدت الحسن و الحسين سبطي رسول الله صلی الله علیه و آله وسلم و </w:t>
      </w:r>
    </w:p>
    <w:p>
      <w:pPr>
        <w:pStyle w:val="BookText"/>
        <w:rPr/>
      </w:pPr>
      <w:r>
        <w:rPr>
          <w:rFonts w:ascii="IRNazanin" w:hAnsi="IRNazanin" w:eastAsia="IRNazanin"/>
          <w:color w:val="111111"/>
          <w:sz w:val="28"/>
          <w:sz w:val="28"/>
          <w:szCs w:val="28"/>
          <w:rtl w:val="true"/>
          <w:lang w:bidi="fa-IR"/>
        </w:rPr>
        <w:t>حبيبي رسول الله صلی الله علیه و آله وسلم ، و سد الأبواب كلها إلا باب علي علیه السلام و دفع إليه الراية يوم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مختصراً أبو القاسم بن السمر قندي، أنبأنا أبو محمد أحمد بن علي بن الحسن بن أبي عثمان، أنبأنا أبو أحمد عبيد الله بن محمد بن أحمد بن أبي مسلم الفرضي، أنبأنا أبو بكر محمد بن جعفر بن أحمد المطيري أنبأنا أبو منصور نصر بن داوود بن طون الخلنجي،أبو نعيم، أنبأنا هشام بن سعد، عن عمر بن أسيد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النبي صلی الله علیه و آله وسلم الأبواب كلّها إلا باب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الأمين أبو عمر محمد بن محمد بن القاسم العبشمي، و أبو الفتح محمد بن على بن عبدالله المصري بهراة،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ابن أبي مسعود الفارسي أنبأنا أبو محمد عبد الرحمان بن أبي شريح، أنبأنا يحيى بن محمد صاعد، أنبأنا حماد بن الحسن بن عنبسة النهشلي ، أنبأنا أبي، أنبأنا هشيم عن العوام بن حوشب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حبيب بن أبي ثابت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الأنصار إلى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اليهود قتلوا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لادفعن الراية غدا إلى رجل يحب الله و رسوله و يحبه الله و رسوله فيفتح الله عزوجل عليه فيمكنك من قاتل أخيك فاستشرف لها أصحاب رسول الله صلی الله علیه و آله وسلم فبعث إلى علي فعقد له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إني أرمد کماترى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يومئذ أرمد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 عينيه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رمدت بعد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عليّ لذلك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العوام، فأخبرني جبلة بن سحيم، أو حبيب بن أبي ثابت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تتام آخرنا حتى فتح عليّ أوّلنا، فأخذ على قاتل ذلك </w:t>
      </w:r>
    </w:p>
    <w:p>
      <w:pPr>
        <w:pStyle w:val="BookText"/>
        <w:rPr/>
      </w:pPr>
      <w:r>
        <w:rPr>
          <w:rFonts w:ascii="Amiri" w:hAnsi="Amiri" w:eastAsia="Amiri" w:cs="Amiri"/>
          <w:color w:val="111111"/>
          <w:sz w:val="28"/>
          <w:sz w:val="28"/>
          <w:szCs w:val="28"/>
          <w:rtl w:val="true"/>
          <w:lang w:bidi="ar-SA"/>
        </w:rPr>
        <w:t>الأنصاري فدفعه إلى أخيه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السمرقندي، أخبرنا أبو القاسم الجرجاني، أخبرنا أبو عمرو الفارسي، أنبأنا أبو أحمد بن عدي، أنبأنا ابن سعيد، أنبأنا محمد بن الحسن بن معاوية ابن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عمر بن زياد الهلالي عن الأسود بن قيس، عن نبيح سود بن قيس، عن نبيح العنزي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يحبه الله و رسوله و يحب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العضائري أخبرنا أبو الحسن أحمد بن المظفر بن أحمد العطار الفقيه الشافعي، سنة أربع وثلاثين و أربعمائة أخبرنا أبو محمد عبدالله بن محمد بن عثمان المزني الملقب باين السفاء الحافظ أخبرنا أبو خليفة الفضل بن الحباب حدثنا أبو الوليد حدثنا عكرمة ابن عمار حدثنا إناس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خيبر فكان عامر يرنجز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لا الله ما اهتدينا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ولاتصدقتا ولا صلّينا</w:t>
      </w:r>
    </w:p>
    <w:p>
      <w:pPr>
        <w:pStyle w:val="BookText"/>
        <w:rPr/>
      </w:pPr>
      <w:r>
        <w:rPr>
          <w:rFonts w:ascii="Amiri" w:hAnsi="Amiri" w:eastAsia="Amiri" w:cs="Amiri"/>
          <w:color w:val="111111"/>
          <w:sz w:val="28"/>
          <w:sz w:val="28"/>
          <w:szCs w:val="28"/>
          <w:rtl w:val="true"/>
          <w:lang w:bidi="ar-SA"/>
        </w:rPr>
        <w:t>و نحن عن فضلك ما استغنينا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الأقدام إن لاقينا</w:t>
      </w:r>
    </w:p>
    <w:p>
      <w:pPr>
        <w:pStyle w:val="BookText"/>
        <w:rPr/>
      </w:pPr>
      <w:r>
        <w:rPr>
          <w:rFonts w:ascii="Amiri" w:hAnsi="Amiri" w:eastAsia="Amiri" w:cs="Amiri"/>
          <w:color w:val="111111"/>
          <w:sz w:val="28"/>
          <w:sz w:val="28"/>
          <w:szCs w:val="28"/>
          <w:rtl w:val="true"/>
          <w:lang w:bidi="ar-SA"/>
        </w:rPr>
        <w:t>و أنزلن سكينة علينا</w:t>
      </w:r>
    </w:p>
    <w:p>
      <w:pPr>
        <w:pStyle w:val="BookText"/>
        <w:rPr/>
      </w:pPr>
      <w:r>
        <w:rPr>
          <w:rFonts w:ascii="IRNazanin" w:hAnsi="IRNazanin" w:eastAsia="IRNazanin"/>
          <w:color w:val="111111"/>
          <w:sz w:val="28"/>
          <w:sz w:val="28"/>
          <w:szCs w:val="28"/>
          <w:rtl w:val="true"/>
          <w:lang w:bidi="fa-IR"/>
        </w:rPr>
        <w:t xml:space="preserve">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لك ذنبك يا عامر و ما استغفر رسول الله صلی الله علیه و آله وسلم الرجل فصبر إلا استشهد فقال عمر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متعتنا بعامر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خيبر خرج مرحب يخطر بسيفه و هو ملكهم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إذا الحروب اقبلت تلهب</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فبرز عامر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علمت خيبر أني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مغاور</w:t>
      </w:r>
    </w:p>
    <w:p>
      <w:pPr>
        <w:pStyle w:val="BookText"/>
        <w:rPr/>
      </w:pPr>
      <w:r>
        <w:rPr>
          <w:rFonts w:ascii="IRNazanin" w:hAnsi="IRNazanin" w:eastAsia="IRNazanin"/>
          <w:color w:val="111111"/>
          <w:sz w:val="28"/>
          <w:sz w:val="28"/>
          <w:szCs w:val="28"/>
          <w:rtl w:val="true"/>
          <w:lang w:bidi="fa-IR"/>
        </w:rPr>
        <w:t>فاختلفا ضربتين فوقع سيف مرحب في ترس عامر فذهب يسفل له فرجع سيفه على نفسه فقطع أكحله، فكانت فيها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نفر من أصحاب رسول الله صلی الله علیه و آله وسلم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عمل عامر قتل نفسه فأتيت رسول الله صلی الله علیه و آله وسلم و أنا أبكى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بطل عمل عامر،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من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قال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أجره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أرسلنى رسول الله صلی الله علیه و آله وسلم إلى علي بن أبي طالب فانتبه و هو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 رسوله، أو 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و هو أرمد حتى أتيت به النبي ، فبصق في عينه فبرأ ثم أعطاه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مرحب يخطر بسيفه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أوفيكم بالصاع كيل السندرة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ففلق رأس مرحب و كان الفتح على يد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عبد الله بن مسلم سألت بعض آل أبي طالب عن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أمّ على كانت فاطمة بنت أسد فلما ولدت عليّاً و أبو طالب غائب سمته أسداً باسم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أبو طالب كره هذا الاسم الذي سمته به أمه و سماه عليّاً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رجز علي يوم خيبر ذكر الاسم الذى سمته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حيدرة اسم من </w:t>
      </w:r>
    </w:p>
    <w:p>
      <w:pPr>
        <w:pStyle w:val="BookText"/>
        <w:rPr/>
      </w:pPr>
      <w:r>
        <w:rPr>
          <w:rFonts w:ascii="Amiri" w:hAnsi="Amiri" w:eastAsia="Amiri" w:cs="Amiri"/>
          <w:color w:val="111111"/>
          <w:sz w:val="28"/>
          <w:sz w:val="28"/>
          <w:szCs w:val="28"/>
          <w:rtl w:val="true"/>
          <w:lang w:bidi="ar-SA"/>
        </w:rPr>
        <w:t>أسماء الأسد، و السندرة شجرة يعمل منها القسي، و السندرة في الحديث يحتمل أن يكون مكيالاً يتخذ من هذه الشجرة و يحتمل السندرة أيضاً أن يكون امراة تكيل كيلاً وافياً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القاضى أبو الخطاب عبد الرحمن بن عبدالله الاسكافي الشافعي قدم علينا واسطاً أخبرنا عبدالله بن عبيد الله بن يحيى حدثنا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الحسين بن محمد المحاملي حدثنا يوسف حدثنا جرير عن المغيرة عن أم موسى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الله يقول ما رمت و لا صدعت منذ مسبح رسول الله صلی الله علیه و آله وسلم وجهى و تفل في عيني يوم خيبر، و أعطاني الراية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طالب محمد أحمد بن عثمان أخبرنا أبو بن الحسين محمد بن المظفر بن موسى بن عيسى الحافظ البغدادي إذنا حدثنا الحسين حدثنا عباد بن يعقوب حدثنا علي بن هشام عن محمد بن علي السملي عن منصور بن المعتمر عن ربعي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سمعته من ربعي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وسلم عمر إلى أهل خيبر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ليس بفرار و لا يرجع حتى يفتح الله على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الله فأعطاه الراية فسار بها ففتح الله عليه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القاضي أبو الخطاب عبد الرحمن بن عبد الله أخبرنا عبدالله ابن عبيد الله بن يحيى حدثنا القاضي أبو عبدالله الحسين الله الحسين بن محمد المحاملي حدثنا إبراهيم بن هاني حدثنا أبو نعيم الطحان حدثنا علي بن هشام عن محمد بن علي السلمى عن منصور بن المعتمر عن ربعي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و لو قد قلت أني سمعته من ربعي سمعته من ربعي لصدقت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عمران بن حصون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ورسوله، فأعطاها علياً وفتح الله عزّو جلّ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أحمد بن عثمان أخبرنا أبو الحسين محمد بن المظفر بن موسى بن عيسى الحافظ إذنا حدثنا أبو جعفر أحمد بن محمد بن نضير الضبعي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إدريس بن الحكم أبو يحيي حدثنا يوسف بن عطية ،الصفار، حدثنا سعيد بن أبي عروبة عن قتادة عن سعيد بن المسيب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وسلم أبا بكر إلى خيبر فلم يفتح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بعث عمر فلم يفتح عليه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كراراً غير فرار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 بن أبي طالب و هو أرمد العين، فتفل في عينيه، و كأنه لم يرمد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الراية فأمض بها حتى يفتح الله على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يهرول وإنا خلف أثره حتى ركز رايته في رضم تحت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رجل يهودي من رأس الحصن قال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اليهودي غلبتم وما أنزل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فوالله ما رجع حتى فتح الله عليه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غالب محمد بن أحمد بن سهل النحوي حدثنا أبو عبدالله محمد بن علي السقطي إملاءً حدثنا أبو محمد يوسف بن سهل القاضي حدثنا الحضرمي حدثنا عبد الله بن الحكم حدثنا أبو النضر حدثنا عكرمة قال أخبرني أياس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أرسلني إلى عليّ وقال لأعطين الراية اليوم رجلا يحبّ الله و رسوله، أو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أرمد فبصق نبی صلی الله علیه و آله وسلم في عينه ثم أعطاه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مرحب يخطر بسيفه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إذا الحروب اقبلت تلهب</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ففلق رأس مرحب بالسيف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بكر أحمد بن محمد بن عبد الوهاب بن طاوان السمار أخبرنا أبو أحمد عمر بن أحمد بن عمر بن شوذب حدثنا أبو بكر محمد بن موسی حدثنا يونس حدثنا محمد بن الحسن ابن المعلّى، حدثنا أبو عوانة عن الأعمش عن الحكم عن الحكم عن مصعب بن سعد عن أبيه قال سمعت النبي صلی الله علیه و آله وسلم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إلا أنه لا نبي بعدى، و لقد رأيته بارزاً يوم بدر و هو يحمحم كما يحمحم الفرس،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بازل عامين حديث 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سنحنح الليل كأني جنّي</w:t>
      </w:r>
    </w:p>
    <w:p>
      <w:pPr>
        <w:pStyle w:val="BookText"/>
        <w:rPr/>
      </w:pPr>
      <w:r>
        <w:rPr>
          <w:rFonts w:ascii="IRNazanin" w:hAnsi="IRNazanin" w:eastAsia="IRNazanin"/>
          <w:color w:val="111111"/>
          <w:sz w:val="28"/>
          <w:sz w:val="28"/>
          <w:szCs w:val="28"/>
          <w:rtl w:val="true"/>
          <w:lang w:bidi="fa-IR"/>
        </w:rPr>
        <w:t>لمثل هذا ولدثنى أمّى</w:t>
      </w:r>
    </w:p>
    <w:p>
      <w:pPr>
        <w:pStyle w:val="BookText"/>
        <w:rPr/>
      </w:pPr>
      <w:r>
        <w:rPr>
          <w:rFonts w:ascii="Amiri" w:hAnsi="Amiri" w:eastAsia="Amiri" w:cs="Amiri"/>
          <w:color w:val="111111"/>
          <w:sz w:val="28"/>
          <w:sz w:val="28"/>
          <w:szCs w:val="28"/>
          <w:rtl w:val="true"/>
          <w:lang w:bidi="ar-SA"/>
        </w:rPr>
        <w:t>فما رجع حتى خضب سيفه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عمر بن على الميموني و أحمد بن محمد بن عبد الوهاب بن طاوان الواسطيان بقراءتي عليهما فأقرا به أن أبا إسحاق إبراهيم بن بن محمد الطبري أجاز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إبراهيم حدثنا الحسن بن عليل</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محمد بن عبد الرحمن الذارع حدثنا قيس بن حفص الدارمي حدثنا علي بن الحسن العبدي عن أبى هارون عن أبي </w:t>
      </w:r>
    </w:p>
    <w:p>
      <w:pPr>
        <w:pStyle w:val="BookText"/>
        <w:rPr/>
      </w:pPr>
      <w:r>
        <w:rPr>
          <w:rFonts w:ascii="IRNazanin" w:hAnsi="IRNazanin" w:eastAsia="IRNazanin"/>
          <w:color w:val="111111"/>
          <w:sz w:val="28"/>
          <w:sz w:val="28"/>
          <w:szCs w:val="28"/>
          <w:rtl w:val="true"/>
          <w:lang w:bidi="fa-IR"/>
        </w:rPr>
        <w:t>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أرسل عمر بن الخطاب إلى خيبر فانهزم هو و من معه، فرجعوا إلى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تلك الليلة و به من الغم غير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خرج إلى الناس و معه الراية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حب الله و رسوله و يحبه الله و رسوله غیر فرار فعرض لها جميع المهاجرين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حيث فقده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أرمد، فأرسل إليه أبا ذر و سلمان فجاءه هو يقاد لا يقدر على فتح</w:t>
      </w:r>
    </w:p>
    <w:p>
      <w:pPr>
        <w:pStyle w:val="BookText"/>
        <w:rPr/>
      </w:pP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الرمد الحر والبرد و انصره 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وافتح عليه، فإنه عبدك يحبك و يحب رسولك غير فرار، ثم دفع إليه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حسان بن ثابت في أن يقول فيه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و قال سأعطي الراية اليوم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يحب إلهي و الإله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فأصفى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سماه الوزير المواخيا</w:t>
      </w:r>
    </w:p>
    <w:p>
      <w:pPr>
        <w:pStyle w:val="BookText"/>
        <w:rPr/>
      </w:pPr>
      <w:r>
        <w:rPr>
          <w:rFonts w:ascii="Amiri" w:hAnsi="Amiri" w:eastAsia="Amiri" w:cs="Amiri"/>
          <w:color w:val="111111"/>
          <w:sz w:val="28"/>
          <w:sz w:val="28"/>
          <w:szCs w:val="28"/>
          <w:rtl w:val="true"/>
          <w:lang w:bidi="ar-SA"/>
        </w:rPr>
        <w:t xml:space="preserve">قال أبو الحسن علي بن عمر بن مهدي الدار قطني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أبى هارون العبدي عنه، و لم يروه عنه بهذه الألفاظ غير قيس بن حفص الدارمي</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أحمد بن محمد بن عبد الوهاب بن طاوان أخبرنا القاضي أبو الفرج أحمد بن علي بن جعفر بن محمد المعلى الخيوطي، حدثنا أبو عبدالله محمّد الله محمد بن الحسين بن محمد الزعفراني المعدل، حدثنا أبو بكر يحيى </w:t>
      </w:r>
    </w:p>
    <w:p>
      <w:pPr>
        <w:pStyle w:val="BookText"/>
        <w:rPr/>
      </w:pPr>
      <w:r>
        <w:rPr>
          <w:rFonts w:ascii="IRNazanin" w:hAnsi="IRNazanin" w:eastAsia="IRNazanin"/>
          <w:color w:val="111111"/>
          <w:sz w:val="28"/>
          <w:sz w:val="28"/>
          <w:szCs w:val="28"/>
          <w:rtl w:val="true"/>
          <w:lang w:bidi="fa-IR"/>
        </w:rPr>
        <w:t>بن جعفر بن أبي طالب، أخبرنا علي بن عاسم أخبرنا سهيل بن أبي صالح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الأعطين الراية غدا رجلا يحبّ الله و رسوله و يحبّه الله و رسوله فاستشرف لها أصحاب رسول الله صلی الله علیه و آله وسلم فدفعها إلى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أخبرنا القاضي أبو الفرج أحمد بن علي بن جعفر حدثنا محمد بن الحسين بن محمد الزعفراني حدثنا يحيى بن أبي طالب، حدثنا روح بن عبادة أخبرنا عوف عن ميمون عن عبدالله بن بريدة عن أبيه أن رسول الله صلی الله علیه و آله وسلم نزل بحضرة أهل خيبر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لأعطين اللواء اليوم رجلا يحب الله و رسوله و يحبّه الله و رسوله، فلما كان الغد صادف أبو بكر و عمر، فدعا عليا علیه السلام و هو أرمد العين فتفل في عینه أعطاء اللواء و نهض معه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فلقوا أهل خيبر و إذا مرحب بين أيديهم يرتجز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 السلاح بطل مجرب</w:t>
      </w:r>
    </w:p>
    <w:p>
      <w:pPr>
        <w:pStyle w:val="BookText"/>
        <w:rPr/>
      </w:pPr>
      <w:r>
        <w:rPr>
          <w:rFonts w:ascii="Amiri" w:hAnsi="Amiri" w:eastAsia="Amiri" w:cs="Amiri"/>
          <w:color w:val="111111"/>
          <w:sz w:val="28"/>
          <w:sz w:val="28"/>
          <w:szCs w:val="28"/>
          <w:rtl w:val="true"/>
          <w:lang w:bidi="ar-SA"/>
        </w:rPr>
        <w:t>إذا الليوث أقبلت تلهب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 أحيانا وحينا أضرب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هو و علي ضربتين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علي علیه السلام على رأسه حتى عض السيف بأصراسه وسمع أهل العسكر ضربته، فما تتام آخر الناس حتى فتح اولاهم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الرافعي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حسنوية بن نوح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الوزير القزويني، كان قد يتسمي بمحمد و استقر على أحمد، و كان قد سمع أحاديث الأشج من أبي الفتوح محمد بن الفضل ابن محمد الاسفرائني بروايته عن القاضي هجيم الروياني عن الأشج و فيها 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 لا صدعت مذ دفع رسول الله صلی الله علیه و آله وسلم الراية يوم خيبر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 أخبرنا الشيخ الصالح المسند عبدالله ابن أبي القاسم بن على بن ورخر البغدادي، بسماعي عليه ببغداد،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الشيخ عبد العزيز بن محمود بن المبارك بن الأخضر بسماعك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عبد الملك ابن أبي القاسم ابن أبي سهل الكروخي الهروي سماعاً عليه أنبأنا المشايخ الثلاثة القاضي أبو عامر ابن محمود بن القاسم الأزدي و أبو نصر عبد العزيز بن محمد الترياقي و أبو بكر أحمد بن عبد الصمد الغورجي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محمد عبد الجبار بن محمد الجراحي عن أبي العباس محمد بن أحمد المحبوبي عن الإمام الحافظ أبي عيسى محمد بن عيسى بن سورة الترمذي، قال حدثنا قتيبة، قال حدثنا حاتم بن إسماعيل، عن بكير بن مسمار عن عامر بن سعد بن أبي وقاص،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معاوية بن أبي سفيان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تسب أبا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 ما ذكرت ثلاثة قالهن له رسول الله صلی الله علیه و آله وسلم ، فلن أسبه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تكون لي ،واحدة منهن أحب إلى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لعلي علیه السلام و خلّفه في بعض مغازيه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تخلفنى مع النساء و الصيبان؟ 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ليس بعدى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يوم خيبر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ورسوله 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لي علياء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فدعوناه فاتاه و به رمد فبصق في عينه و دفع الراية اليه ففتح الله عليه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وَنِسَاءَنَا وَ </w:t>
      </w:r>
    </w:p>
    <w:p>
      <w:pPr>
        <w:pStyle w:val="BookText"/>
        <w:rPr/>
      </w:pPr>
      <w:r>
        <w:rPr>
          <w:rFonts w:ascii="Amiri" w:hAnsi="Amiri" w:eastAsia="Amiri" w:cs="Amiri"/>
          <w:color w:val="111111"/>
          <w:sz w:val="28"/>
          <w:sz w:val="28"/>
          <w:szCs w:val="28"/>
          <w:rtl w:val="true"/>
          <w:lang w:bidi="ar-SA"/>
        </w:rPr>
        <w:t>نِسَاءَكُمْ وَأَنفُسَنَا وَأَنْفُسَكُمْ ثُمَّ نَبْتَهِلْ فَنَجْعَلْ لَعْنَتَ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رسول الله صلی الله علیه و آله وسلم علياً و فاطمة و حسنا و حسينا علیهم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البركات الحسن بن محمد بن هبة الله الدمشقي أنبأنا أبو العشائر محمد بن الخليل القيسي أنبأنا أبو القاسم علي بن محمد بن على بن أبي العلاء المصيصي، أنبأنا أبو محمد عبد الرحمن بن عثمان ابن القاسم أنبأنا أبو إسحاق إبراهيم بن محمد بن أبي ثابت حدثنا يحيى بن أبي طالب أنبأنا زيد بن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واقد عن عبدالله بن بريدة عن أبيه قال لما كان يوم خيبر أخذ أبو بكر اللواء، فلما كان من الغد أخذ أخذ عمر وقيل محمد مسلمة بن فقال رسول الله صلی الله علیه و آله وسلم الأدفعن لوائى الى رجل لم يرجع حتى بفتح الله عليه فصلى رسول الله صلی الله علیه و آله وسلم صلاة الغداة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باللواء فدعا عليّاً و هو يشتكى عينيه فمسحها ثم دفع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اللواء ففتح قال فسمعت عبد الله بن بريده يقول حدثني أبى انه كان صاحب مرحب يعني عليا و أخباره في حروبه كثيرة لانطوّل بذكرها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أنبأنا أبو الفرج محمد بن عبد الرحمن بن أبي العلاء الواسطى و أبو عبدالله الحسين بن أبي صالح بن فناخسر و الديلمي التكريتي و عيرهما بإسنادهم الى محمد ابن اسماعيل حدثنا قتيبة حدثنا يعقو بن عبد الرحمن عن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حازم قال أخبرني سهل بن سعد ان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لأعطين الراية رجلا يفتح الله على يديه، يحب الله و رسوله و يحبّه الله و ،رسوله قال فبات الناس يدوكون ليلتهم أيهم يعطاها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أين علي بن أبي طالب قالوا يشتكي عينيه، قال فأرسلوا إليه </w:t>
      </w:r>
    </w:p>
    <w:p>
      <w:pPr>
        <w:pStyle w:val="BookText"/>
        <w:rPr/>
      </w:pPr>
      <w:r>
        <w:rPr>
          <w:rFonts w:ascii="Amiri" w:hAnsi="Amiri" w:eastAsia="Amiri" w:cs="Amiri"/>
          <w:color w:val="111111"/>
          <w:sz w:val="28"/>
          <w:sz w:val="28"/>
          <w:szCs w:val="28"/>
          <w:rtl w:val="true"/>
          <w:lang w:bidi="ar-SA"/>
        </w:rPr>
        <w:t>فأتي فبصق في عينيه و دعا له فبرأ حتى كأن لم يكن به وجع فأعطاه الراية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فقال انفذ على رسلك حتى تنزل بساحتهم ثم ادعهم إلى الإسلام و أخبرهم بما يجب عليهم من حق الله فوالله لان يهدي الله بك رجلا واحدا خير لك من حمر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نعيم عن إبراهيم بن محمد بن يحيى ثنا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اسحاق الثقفي ثنا قتيبة بن سعيد ثنا يعقوب بن عبد الرحمن عن أبي حازم عن سهل بن سعد ان رسول الله صلی الله علیه و 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هذه الراية رجلا يفتح الله على يديه يحب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يدوكون ليلتهم أيهم يعطاها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بن أبي طالب؟ فقالوا يا رسول الله يشتكي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به قال فبصق رسول الله صلی الله علیه و آله وسلم في عينيه و دعا له فبرأ حتى كأن لم يكن به وجع فأعطاه الراية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يا رسول الله أقاتلهم حتى يكونوا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على رسلك حتى تنزل بساحتهم، ثم ادعهم إلى الإسلام و أخبرهم بما يجب عليهم من حق الله فيه، فوالله لئن يهدي الله بك رجلا واحدا خير لك من أن يكون لك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سعد بن أبي وقاص، و أبو هريرة وسلمة بن الأكوع نحوه في المحبة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بكر بن خلاد ثنا الحارث بن أبي أسامة ثنا داود و عمرو ثنا المثنى بن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راشد عن 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ثنا بريدة بن سفيان الاسلمي عن أبيه عن سلمة بن الأكوع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وسلم أبا بكر برايته إلى بعض حصون خيبر يقاتل، فرجع ولم يكن فتح </w:t>
      </w:r>
    </w:p>
    <w:p>
      <w:pPr>
        <w:pStyle w:val="BookText"/>
        <w:rPr/>
      </w:pPr>
      <w:r>
        <w:rPr>
          <w:rFonts w:ascii="IRNazanin" w:hAnsi="IRNazanin" w:eastAsia="IRNazanin"/>
          <w:color w:val="111111"/>
          <w:sz w:val="28"/>
          <w:sz w:val="28"/>
          <w:szCs w:val="28"/>
          <w:rtl w:val="true"/>
          <w:lang w:bidi="fa-IR"/>
        </w:rPr>
        <w:t>و قد جهد ثم بعث عمر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فقاتل، فرجع و لم يكن فتح و 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يفتح الله على يديه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و هو أرمد فتفل في عينيه،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الراية امض بها حتى يفتح الله على يديك، قال سلمة فخرج بها والله يهرول هرولة و أنا خلفه أثره، حتى ركز رايته في رضم من حجارة تحت الحصن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فاطلع إليه يهودي من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و لما نزل على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212/18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404/1</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1871/4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الى </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في اخبار قزوین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bookmarkStart w:id="10" w:name="pg16282_159508"/>
    </w:p>
    <w:p>
      <w:pPr>
        <w:pStyle w:val="Heading2"/>
        <w:numPr>
          <w:ilvl w:val="1"/>
          <w:numId w:val="1"/>
        </w:numPr>
        <w:rPr/>
      </w:pPr>
      <w:bookmarkStart w:id="11" w:name="__RefHeading___Toc5023677_1280447820"/>
      <w:bookmarkStart w:id="12" w:name="_Toc4"/>
      <w:bookmarkEnd w:id="10"/>
      <w:bookmarkEnd w:id="11"/>
      <w:r>
        <w:rPr/>
        <w:t>14</w:t>
      </w:r>
      <w:r>
        <w:rPr>
          <w:rtl w:val="true"/>
        </w:rPr>
        <w:t xml:space="preserve">- </w:t>
      </w:r>
      <w:r>
        <w:rPr>
          <w:rtl w:val="true"/>
        </w:rPr>
        <w:t>غزوة عمرة القضاء</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 لما عاد رسول الله صلی الله علیه و آله وسلم من خيبر أقام بالمدينة جماديين و رجب و شعبان و رجب و شعبان و رمضان و شوالا يبعث السرايا، ثم خرج في ذى الحجة معتمراً عمرة القضاء و ساق معه سبعين بدنة و خرج معه المسلمون ممن كان معه في عمرته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به أهل مكة خرجوا عنه و تحدثت قريش بينها أن النبي صلی الله علیه و آله وسلم و أصحابه في عسر و جهد، فاصطفوا له عند دار الندوة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دخلها اضطبع بردائه فأخرج عضده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امراً أراهم اليوم من نفسه قوة ثم استلم الركن و خرج يهرول و يهرول أصحابه معه، و كان بين يديه لما دخل مكة عبدالله بن رواحة آخذاً بخطام ناقته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فكل الخير في رسوله</w:t>
      </w:r>
    </w:p>
    <w:p>
      <w:pPr>
        <w:pStyle w:val="BookText"/>
        <w:rPr/>
      </w:pPr>
      <w:r>
        <w:rPr>
          <w:rFonts w:ascii="IRNazanin" w:hAnsi="IRNazanin" w:eastAsia="IRNazanin"/>
          <w:color w:val="111111"/>
          <w:sz w:val="28"/>
          <w:sz w:val="28"/>
          <w:szCs w:val="28"/>
          <w:rtl w:val="true"/>
          <w:lang w:bidi="fa-IR"/>
        </w:rPr>
        <w:t>یا رب إني مؤمن بقيله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حق الله في قبوله</w:t>
      </w:r>
    </w:p>
    <w:p>
      <w:pPr>
        <w:pStyle w:val="BookText"/>
        <w:rPr/>
      </w:pPr>
      <w:r>
        <w:rPr>
          <w:rFonts w:ascii="Amiri" w:hAnsi="Amiri" w:eastAsia="Amiri" w:cs="Amiri"/>
          <w:color w:val="111111"/>
          <w:sz w:val="28"/>
          <w:sz w:val="28"/>
          <w:szCs w:val="28"/>
          <w:rtl w:val="true"/>
          <w:lang w:bidi="ar-SA"/>
        </w:rPr>
        <w:t>نحن قتلناكم على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قتلناكم على تنزيله</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يذهل الخليل عن خليله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تزوج النبي صلی الله علیه و آله وسلم ، في سفره هذا بميمونة بنت الحارث و أقام بمكة ثلاثاً، فأرسل المشركون إليه مع عليّ بن أبى طالب ليخرج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عليهم لو أعرست بين أظهرهم و صنعنا لهم طعاماً فحضروه معنا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في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عنهم و بنى بميمونة بسرف، ثم انصرف إلى المدينة فأقام بها بقية ذى الحجة و المحرم و صفر وشهر ربيع، و بعث جيشه الذي أصيب بمؤتة، و ولى تلك الحجة المشركون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ثم كانت غزوة عمرة القضاء سنة سبع اعتمر رسول الله صلی الله علیه و آله وسلم و الذين شهدوا معه الحديبية و لما بلغ قريشا ذلك خرجوا</w:t>
      </w:r>
    </w:p>
    <w:p>
      <w:pPr>
        <w:pStyle w:val="BookText"/>
        <w:rPr/>
      </w:pPr>
      <w:r>
        <w:rPr>
          <w:rFonts w:ascii="Amiri" w:hAnsi="Amiri" w:eastAsia="Amiri" w:cs="Amiri"/>
          <w:color w:val="111111"/>
          <w:sz w:val="28"/>
          <w:sz w:val="28"/>
          <w:szCs w:val="28"/>
          <w:rtl w:val="true"/>
          <w:lang w:bidi="ar-SA"/>
        </w:rPr>
        <w:t>متبددين فدخل مكة و طاف بالبيت على بعيره بيده محجن يستلم به الحجر و عبد الله بن رواحة أخذ بخطامه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فكل الخير في رسوله</w:t>
      </w:r>
    </w:p>
    <w:p>
      <w:pPr>
        <w:pStyle w:val="BookText"/>
        <w:rPr/>
      </w:pPr>
      <w:r>
        <w:rPr>
          <w:rFonts w:ascii="Amiri" w:hAnsi="Amiri" w:eastAsia="Amiri" w:cs="Amiri"/>
          <w:color w:val="111111"/>
          <w:sz w:val="28"/>
          <w:sz w:val="28"/>
          <w:szCs w:val="28"/>
          <w:rtl w:val="true"/>
          <w:lang w:bidi="ar-SA"/>
        </w:rPr>
        <w:t>قد أنزل الرحمن في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نضربكم ضربا على تأويله</w:t>
      </w:r>
    </w:p>
    <w:p>
      <w:pPr>
        <w:pStyle w:val="BookText"/>
        <w:rPr/>
      </w:pPr>
      <w:r>
        <w:rPr>
          <w:rFonts w:ascii="Amiri" w:hAnsi="Amiri" w:eastAsia="Amiri" w:cs="Amiri"/>
          <w:color w:val="111111"/>
          <w:sz w:val="28"/>
          <w:sz w:val="28"/>
          <w:szCs w:val="28"/>
          <w:rtl w:val="true"/>
          <w:lang w:bidi="ar-SA"/>
        </w:rPr>
        <w:t>كما ضربناكم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يا رب إني مؤمن بقيله</w:t>
      </w:r>
    </w:p>
    <w:p>
      <w:pPr>
        <w:pStyle w:val="BookText"/>
        <w:rPr/>
      </w:pPr>
      <w:r>
        <w:rPr>
          <w:rFonts w:ascii="Amiri" w:hAnsi="Amiri" w:eastAsia="Amiri" w:cs="Amiri"/>
          <w:color w:val="111111"/>
          <w:sz w:val="28"/>
          <w:sz w:val="28"/>
          <w:szCs w:val="28"/>
          <w:rtl w:val="true"/>
          <w:lang w:bidi="ar-SA"/>
        </w:rPr>
        <w:t>و أقام بمكة ثلاثة أيام وتزوج بها ميمونة بنت الحارث الهلالية ثم خرج فابتنى بها بسرف و رجع إلى المدينة فأقام بها حتى دخلت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مؤتة في جمادى من سنة 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حميد قال حدثنا سلمة عن ابن إسحاق قال لما رجع رسول الله صلی الله علیه و آله وسلم إلى المدينة من خيبر أقام بها شهر ربيع الأول وشهر ربيع الآخر وجمادى الأولى وجمادى الآخرة ورجب وشعبان وشهر رمضان وشوالا يبعث فيما بين ذلك من غزوه وسراياه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في ذي القعدة في الشهر الذي صده فيه المشركون معتمرا عمرة القضاء مكان عمرته التي صدوه عنها وخرج معه المسلمون ممن كان معه سنة وهي سبع فلما سمع به أهل مكة خرجوا عنه </w:t>
      </w:r>
    </w:p>
    <w:p>
      <w:pPr>
        <w:pStyle w:val="BookText"/>
        <w:rPr/>
      </w:pPr>
      <w:r>
        <w:rPr>
          <w:rFonts w:ascii="Amiri" w:hAnsi="Amiri" w:eastAsia="Amiri" w:cs="Amiri"/>
          <w:color w:val="111111"/>
          <w:sz w:val="28"/>
          <w:sz w:val="28"/>
          <w:szCs w:val="28"/>
          <w:rtl w:val="true"/>
          <w:lang w:bidi="ar-SA"/>
        </w:rPr>
        <w:t>وتحدثت قريش بينها أن محمدا وأصحابه في عسر وجهد وحاجة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عن ابن إسحاق عن الحسن بن عمارة عن الحكم بن عتيبة عن مقسم عن ابن عباس قال اصطفوا لرسول الله صلی الله علیه و آله وسلم عند دار الندوة لينظروا إليه وإلى أصحابه فلما دخل رسول الله المسجد اضطبع بردائه وأخرج عضده اليمنى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 الله امرأ أراهم اليوم من نفسه قوة ثم استلم الركن وخرج يهرول ويهرول أصحابه معه حتى إذا واراه البيت منهم واستلم الركن اليماني مشى حتى يستلم الأسود ثم هرول كذلك ثلاثة أطواف ومشى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يظنون أنها ليست عليهم، وذلك أن رسول الله إنما صنعها لهذا الحي من قريش للذي بلغه عنهم حتى حج حجة الوداع فرملها فمضت السنة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عن ابن اسحاق عن عبدالله بن أبي بكر أن رسول الله صلی الله علیه و آله وسلم حين دخل مكة في تلك العمرة</w:t>
      </w:r>
    </w:p>
    <w:p>
      <w:pPr>
        <w:pStyle w:val="BookText"/>
        <w:rPr/>
      </w:pPr>
      <w:r>
        <w:rPr>
          <w:rFonts w:ascii="Amiri" w:hAnsi="Amiri" w:eastAsia="Amiri" w:cs="Amiri"/>
          <w:color w:val="111111"/>
          <w:sz w:val="28"/>
          <w:sz w:val="28"/>
          <w:szCs w:val="28"/>
          <w:rtl w:val="true"/>
          <w:lang w:bidi="ar-SA"/>
        </w:rPr>
        <w:t>دخلها وعبد الله بن رواحة آخذ بخطام ناقته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شهيد أنه رسوله</w:t>
      </w:r>
    </w:p>
    <w:p>
      <w:pPr>
        <w:pStyle w:val="BookText"/>
        <w:rPr/>
      </w:pPr>
      <w:r>
        <w:rPr>
          <w:rFonts w:ascii="IRNazanin" w:hAnsi="IRNazanin" w:eastAsia="IRNazanin"/>
          <w:color w:val="111111"/>
          <w:sz w:val="28"/>
          <w:sz w:val="28"/>
          <w:szCs w:val="28"/>
          <w:rtl w:val="true"/>
          <w:lang w:bidi="fa-IR"/>
        </w:rPr>
        <w:t>خلوا فكل الخير فى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إني مؤمن بقيله</w:t>
      </w:r>
    </w:p>
    <w:p>
      <w:pPr>
        <w:pStyle w:val="BookText"/>
        <w:rPr/>
      </w:pPr>
      <w:r>
        <w:rPr>
          <w:rFonts w:ascii="Amiri" w:hAnsi="Amiri" w:eastAsia="Amiri" w:cs="Amiri"/>
          <w:color w:val="111111"/>
          <w:sz w:val="28"/>
          <w:sz w:val="28"/>
          <w:szCs w:val="28"/>
          <w:rtl w:val="true"/>
          <w:lang w:bidi="ar-SA"/>
        </w:rPr>
        <w:t>اعرف حق الله في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قتلناكم على تأويله</w:t>
      </w:r>
    </w:p>
    <w:p>
      <w:pPr>
        <w:pStyle w:val="BookText"/>
        <w:rPr/>
      </w:pPr>
      <w:r>
        <w:rPr>
          <w:rFonts w:ascii="Amiri" w:hAnsi="Amiri" w:eastAsia="Amiri" w:cs="Amiri"/>
          <w:color w:val="111111"/>
          <w:sz w:val="28"/>
          <w:sz w:val="28"/>
          <w:szCs w:val="28"/>
          <w:rtl w:val="true"/>
          <w:lang w:bidi="ar-SA"/>
        </w:rPr>
        <w:t>كما قتلناكم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ويذهل الخليل عن خليله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ابن حميد قال حدثنا سلمة عن محمد بن إسحاق عن أبان بن صالح وعبد الله بن أبي نجيح عن عطاء بن رباح ومجاهد عن ابن وعبدالله عباس أن رسول الله صلی الله علیه و آله وسلم تزوج ميمونة بنت الحارث في سفره ذلك وهو </w:t>
      </w:r>
    </w:p>
    <w:p>
      <w:pPr>
        <w:pStyle w:val="BookText"/>
        <w:rPr/>
      </w:pPr>
      <w:r>
        <w:rPr>
          <w:rFonts w:ascii="Amiri" w:hAnsi="Amiri" w:eastAsia="Amiri" w:cs="Amiri"/>
          <w:color w:val="111111"/>
          <w:sz w:val="28"/>
          <w:sz w:val="28"/>
          <w:szCs w:val="28"/>
          <w:rtl w:val="true"/>
          <w:lang w:bidi="ar-SA"/>
        </w:rPr>
        <w:t>حرام وكان الذي زوجه إياها العباس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 ابن إسحاق فأقام رسول الله صلی الله علیه و آله وسلم بمكة ثلاثا فأتاه حويطب بن عبدالعزى بن أبي قيس بن عبد ود بن نصر بن مالك بن حسل في نفر من قريش في اليوم الثالث وكانت قريش وكلته بإخراج رسول الله صلی الله علیه و آله وسلم من مكة فقالوا له إنه قد انقضى أجلك فاخرج عنا فقال لهم رسول الله صلی الله علیه و آله وسلم ما عليكم لو تركتموني فأعرست بين أظهركم فصنعنا لكم طعاما فحضر 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لا حاجة لنا في طعامك فاخرج طعامك فاخرج عنا فخرج رسول الله صلی الله علیه و آله وسلم وخلف أبا رافع مولاه على ميمونة حتى أتاه بها بسرف فبنى عليها رسول الله هنالك وأمر رسول الله أن يبدلوا الهدي وأبدل معهم فعزت عليهم الإبل فرخص لهم في البقر ثم انصرف رسول الله صلی الله علیه و آله وسلم إلى المدينة في ذي الحجة فأقام بها بقية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التواريخ </w:t>
      </w:r>
      <w:r>
        <w:rPr>
          <w:rFonts w:eastAsia="IRNazanin" w:cs="IRNazanin"/>
          <w:color w:val="111111"/>
          <w:sz w:val="28"/>
          <w:szCs w:val="28"/>
          <w:lang w:bidi="fa-IR"/>
        </w:rPr>
        <w:t>227/20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13" w:name="pg16282_159512"/>
    </w:p>
    <w:p>
      <w:pPr>
        <w:pStyle w:val="Heading2"/>
        <w:numPr>
          <w:ilvl w:val="1"/>
          <w:numId w:val="1"/>
        </w:numPr>
        <w:rPr/>
      </w:pPr>
      <w:bookmarkStart w:id="14" w:name="__RefHeading___Toc5023679_1280447820"/>
      <w:bookmarkStart w:id="15" w:name="_Toc5"/>
      <w:bookmarkEnd w:id="13"/>
      <w:bookmarkEnd w:id="14"/>
      <w:r>
        <w:rPr/>
        <w:t>15</w:t>
      </w:r>
      <w:r>
        <w:rPr>
          <w:rtl w:val="true"/>
        </w:rPr>
        <w:t xml:space="preserve">- </w:t>
      </w:r>
      <w:r>
        <w:rPr>
          <w:rtl w:val="true"/>
        </w:rPr>
        <w:t>غزوة ذات السلاسل</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من أمير المؤمنين علیه السلام في غزوة وادي الرمل و يقال إنها كانت تسمى بغزوة السلسلة ما حفظه العلماء ودونه الفقهاء و</w:t>
      </w:r>
    </w:p>
    <w:p>
      <w:pPr>
        <w:pStyle w:val="BookText"/>
        <w:rPr/>
      </w:pPr>
      <w:r>
        <w:rPr>
          <w:rFonts w:ascii="IRNazanin" w:hAnsi="IRNazanin" w:eastAsia="IRNazanin"/>
          <w:color w:val="111111"/>
          <w:sz w:val="28"/>
          <w:sz w:val="28"/>
          <w:szCs w:val="28"/>
          <w:rtl w:val="true"/>
          <w:lang w:bidi="fa-IR"/>
        </w:rPr>
        <w:t>في نقله أصحاب الآثار و رواه نقلة الأخبار مما ينضاف إلى مناقبه علیه السلام الغزوات و يماثل فضائله في الجهاد و ما توحد به في معناه من كافة العباد و ذلك أن أصحاب السير ذكروا أن النبي صلی الله علیه و آله وسلملو كان ذات يوم جالسا إذ جاءه أعرابي فجثا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إني جئتك لأنصحك قال و ما نصيحتك قال قوم من العرب قد عملوا على أن يثبتوك بالمدينة و وصفهم له قال فأمر أمير المؤمنين علیه اسلام أن ينادي بالصلاة جامعة فاجتمع المسلمون فصعد المنبر فحمد الله و أثنى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أيها الناس إن هذا عدو الله وعدوكم قد أقبل إليكم يزعم يثبتكم بالمدينة فمن للوادي فقام رجل من المهاجرين فقال أنا له يا رسول الله فناوله اللواء وضم إليه سبعمائة رجل و قال له امض على اسم الله فمضى فوافى القوم ضحوة فقالوا له من الرجل قال أنا رسول لرسول الله إما أن تقولوا لا إله إلا الله وحده لا شريك له و أن محمدا عبده و رسوله أو لأضر بنكم بالسيف</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له ارجع إلى صاحبك فإنا في جمع لا تقوم له فرجع الرجل </w:t>
      </w:r>
    </w:p>
    <w:p>
      <w:pPr>
        <w:pStyle w:val="BookText"/>
        <w:rPr/>
      </w:pPr>
      <w:r>
        <w:rPr>
          <w:rFonts w:ascii="IRNazanin" w:hAnsi="IRNazanin" w:eastAsia="IRNazanin"/>
          <w:color w:val="111111"/>
          <w:sz w:val="28"/>
          <w:sz w:val="28"/>
          <w:szCs w:val="28"/>
          <w:rtl w:val="true"/>
          <w:lang w:bidi="fa-IR"/>
        </w:rPr>
        <w:t>فأخبر رسول الله صلی الله علیه و آله وسلم بذلك فقال النبي صلی الله علیه و آله وسلم من الوادي فقام رجل من المهاجرين فقال أنا له يا رسول الله قال فدفع إليه الراية ومضى ثم عاد لمثل ما عاد صاحبه الأول فقال رسول الله صلی الله علیه و آله وسلم أين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أمير المؤمنين علیه السلام فقال أنا ذا يا رسول الله قال امض إلى الوادي قال نعم و كانت له عصابة لا يتعصب بها حتى يبعثه النبي صلی الله علیه و آله وسلم في وجه شديد فمضى إلى منزل فاطمة سلام اللخ علیها فالتمس العصابة منها فقالت أين تريد أين بعثك أبي قال إلى وادي الرمل فبكت إشفاقا عليه فدخل النبي صلی الله علیه و آله وسلم و هي على تلك الحال فقال لها ما لك تبكين أتخافين أن يقتل بعلك كلا إن شاء الله فقال له العلي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تنفس علي بالجنة يا رسول الله ثم خرج و معه لواء النبي صلی الله علیه و آله وسلم فمضى حتى وافى القوم بسحر فأقام حتى أصبح ثم صلى بأصحابه الغداة و صفهم صفوفا و اتكأ على سيفه مقبلا على العدو فقال لهم يا هؤلاء أنا رسول رسول الله إليكم أن تقولوا لا إله إلا الله و أن محمدا عبده و رسوله و إلا ضربتكم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ارجع كما رجع صاحباك قال أنا أرجع لا والله حتى تسلموا أو أضربكم بسيفي هذا أنا علي بن أبي طالب بن عبد المطلب فاضطرب القوم لما عرفوه ثم اجترءوا على مواقعته فواقعهم علیه السلام فقتل منهم ستة أو سبعة و انهزم المشركون و ظفر المسلمون و حازوا الغنائم و توجه إلى النبي صلی الله علیه و آله وسلم</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عن أم سلمة رحمة الله عليها قالت كان نبي الله صلی الله علیه و آله وسلم قائلا في بيتي إذ انتبه فزعا من منامه فقلت له الله جارك قال صدقت الله جاري لكن هذا جبرئيل يخبرني أن عليا قادم ثم خرج إلى الناس فأمرهم أن يستقبلوا عليا علیه السلام او قام المسلمون له صفين مع رسول الله صلی الله علیه و آله وسلم فلما بصر </w:t>
      </w:r>
    </w:p>
    <w:p>
      <w:pPr>
        <w:pStyle w:val="BookText"/>
        <w:rPr/>
      </w:pPr>
      <w:r>
        <w:rPr>
          <w:rFonts w:ascii="IRNazanin" w:hAnsi="IRNazanin" w:eastAsia="IRNazanin"/>
          <w:color w:val="111111"/>
          <w:sz w:val="28"/>
          <w:sz w:val="28"/>
          <w:szCs w:val="28"/>
          <w:rtl w:val="true"/>
          <w:lang w:bidi="fa-IR"/>
        </w:rPr>
        <w:t>بالنبي صلی الله علیه و آله وسلم الترجل عن فرسه و أهوى إلى قدميه يقبلها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 اركب فإن الله تعالى ورسوله عنك راضيان فبكى أمير المؤمنين علیه السلام فرحا و انصرف إلى منزله و تسلم المسلمون الغنائم فقال النبي صلی الله علیه و آله وسلم البعض من كان معه في الجيش كيف رأيتم أميركم قالوا لم ننكر منه شيئا إلا أنه لم يؤم بنا في صلاة إلا قرء بنا فيها بقل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وسلم سأسأله عن ذلك فلما جاءه قال له لم لم تقرأ بهم في فرائضك إلا بسورة الإخلاص فقال يا رسول الله أحببتها قال له النبي صلی الله علیه و آله وسلم فإن الله قد أحبك كما أحببتها ثم قال له يا علي لو لا أنني أشفق أن تقول فيك طوائف ما قالت النصارى في عيسى ابن مريم لقلت فيك اليوم مقالا لا تمر بملا منهم إلا أخذوا التراب من تحت قدميك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الفتح في هذه الغزاة لأمير المؤمنين علیه السلام خاصة بعد أن كان من غيره فيها من الإفساد ما كان و اختص علي علیه السلام من مديح النبي صلی الله علیه و آله وسلم بها بفضائل لم يحصل منها شيء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كثير من أصحاب السيرة أن في هذه الغزاة نزل على النبي صلی الله علیه و آله وسلم و العاديات ضبحا إلى آخرها فتضمنت ذكر الحال فيما فعله أمير المؤمنين علیه السلام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في رواية اخرى عن غزاة السلسلة و ذلك أن أعرابيا جاء إلى النبي صلی الله علیه و آله وسلم فجثا بين يديه و قال له جئتك لأنصح لك قال و ما نصيحتك قال قوم من العرب قد اجتمعوا بوادي الرمل و عملوا على أن يبيتوك بالمدينة و وصفهم له فأمر النبي صلی الله علیه و آله وسلم أن ينادى بالصلاة جامعة فاجتمع المسلمون وصعد المنبر فحمد الله و أثنى عليه ثم قال</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هذا عدو الله و عدوكم قد عمل على تبييتكم فمن لهم فقام جماعة من أهل الصفة فقالوا نحن نخرج إليهم يا رسول الله فول علينا </w:t>
      </w:r>
    </w:p>
    <w:p>
      <w:pPr>
        <w:pStyle w:val="BookText"/>
        <w:rPr/>
      </w:pPr>
      <w:r>
        <w:rPr>
          <w:rFonts w:ascii="Amiri" w:hAnsi="Amiri" w:eastAsia="Amiri" w:cs="Amiri"/>
          <w:color w:val="111111"/>
          <w:sz w:val="28"/>
          <w:sz w:val="28"/>
          <w:szCs w:val="28"/>
          <w:rtl w:val="true"/>
          <w:lang w:bidi="ar-SA"/>
        </w:rPr>
        <w:t>من شئت فأقرع بينهم فخرجت القرعة على ثمانين رجلا منهم و من غيرهم فاستدعى أبا بكر فقال له خذ الراية وامض إلى بني سليم فإنهم قريب من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 معه القوم حتى قارب أرضهم وكانت كثيرة الحجارة و الشجر و هم ببطن الوادي و المنحدر إليه 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صار أبو بكر إلى الوادي و أراد الانحدار خرجوا إليه فهزموه و قتلوا من المسلمين جمعا كثيرا و انهزم أبو بكر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على النبي صلی الله علیه و آله وسلم عقد لعمر بن الخطاب و بعثه إليهم فكمنوا له تحت الحجارة و الشجر فلما ذهب ليهبط خرجوا إليه فهزموه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فساء رسول الله صلی الله علیه و آله وسلم ذلك فقال له عمرو بن العاص ابعثني يا رسول الله إليهم فإن الحرب خدعة فلعلي أخدعهم فأنفذه مع جماعة و وصاه فلما صار إلى الوادي خرجوا إليه فهزموه و قتلوا من أصحابه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مكث رسول الله صلی الله علیه و آله وسلم أياما يدعو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دعى أمير المؤمنين علیه السلام فعقد له ثم قال أرسلته كرارا غیر فرار و رفع يديه إلى السماء و قال اللهم إن كنت تعلم أني رسولك فاحفظني فيه و افعل به و افعل فدعا له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علي بن أبي طالب علیه السلام و خرج رسول الله صلی الله علیه و آله وسلم لتشييعه و بلغ معه إلى مسجد الأحزاب و علي علیه السلام على فرس أشقر مهلوب</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بردان يمانيان و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قناة خطية فشيعه رسول الله صلی الله علیه و آله وسلم أنفذ معه فيمن أنفذ أبا بكر و عمر و عمرو بن العاص فسار بهم الا نحو العراق متنكبا للطريق حتى ظنوا أنه يريد بهم غير ذلك الوجه ثم أخذ بهم على محجة غامضة فسار بهم حتى استقبل الوادي من فمه و كان يسير الليل </w:t>
      </w:r>
    </w:p>
    <w:p>
      <w:pPr>
        <w:pStyle w:val="BookText"/>
        <w:rPr/>
      </w:pPr>
      <w:r>
        <w:rPr>
          <w:rFonts w:ascii="Amiri" w:hAnsi="Amiri" w:eastAsia="Amiri" w:cs="Amiri"/>
          <w:color w:val="111111"/>
          <w:sz w:val="28"/>
          <w:sz w:val="28"/>
          <w:szCs w:val="28"/>
          <w:rtl w:val="true"/>
          <w:lang w:bidi="ar-SA"/>
        </w:rPr>
        <w:t xml:space="preserve">و يكمن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 الوادي أمر أصحابه أن يكعموا الخيل و وقفهم مكانا وقال لا تبرحوا و انتبذ أمامهم فأقام ناحية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رأى عمرو بن العاص ما صنع لم يشك أن الفتح يكون له فقال لأبي بكر أنا أعلم بهذه البلاد من علي و فيها ما هو أشد علينا من بني سليم و هي الضباع و الذئاب فإن خرجت علينا خشيت أن تقطعنا فكلمه يخل عنا نعلو الوادي قال فانطلق أبو بكر فكلمه فأطال فلم يجبه أمير المؤمنين علیه السلام حرفا واحدا فرجع إليهم فقال لا و الله ما أجابني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 لعمر بن الخطاب أنت أقوى عليه فانطلق عمر فصنع به مثل ما صنع بأبي بكر فرجع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فأخبرهم أنه لم يجبه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 أنه لا ينبغي أن نضيع أنفسنا انطلقوا بنا نعلو الوادي فقال له المسلمون لا والله لا نفعل أمرنا رسول الله صلی الله علیه و آله وسلم ولو أن نسمع لعلي و نطيع فنترك أمره و نسمع لك و نطيع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يزالوا كذلك حتى أحس أمير المؤمنين علیه السلام الفجر فكبس القوم و هم غارون فأمكنه الله منهم و نزلت على النبي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فبشر النبي صلی الله علیه و آله وسلم أصحابه بالفتح و أمرهم أن يستقبلوا أمير المؤمنين علیه السلام فاستقبلوه و النبي صلی الله علیه و آله وسلم يقدمهم فقاموا له صفين فلما بصر بالنبي صلی الله علیه و آله وسلم وترجل عن فرسه فقال له النبي صلی الله علیه و آله وسلم اركب فإن الله و رسوله راضيان عنك فبكى أمير المؤمنين علیه السلام فرحا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 صلی الله علیه و آله وسلم يا علي لو لا أنني أشفق أن تقول فيك طوائف من أمتي ما قالت النصارى في المسيح عيسى ابن مريم لقلت فيك اليوم مقالا لا تمر بملإ من الناس إلا أخذوا التراب من تحت قدميك</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الفتح في هذه الغزاة لأمير المؤمنين علیه السلام خاصة بعد أن كان من </w:t>
      </w:r>
    </w:p>
    <w:p>
      <w:pPr>
        <w:pStyle w:val="BookText"/>
        <w:rPr/>
      </w:pPr>
      <w:r>
        <w:rPr>
          <w:rFonts w:ascii="IRNazanin" w:hAnsi="IRNazanin" w:eastAsia="IRNazanin"/>
          <w:color w:val="111111"/>
          <w:sz w:val="28"/>
          <w:sz w:val="28"/>
          <w:szCs w:val="28"/>
          <w:rtl w:val="true"/>
          <w:lang w:bidi="fa-IR"/>
        </w:rPr>
        <w:t>غيره فيها من الإفساد ما كان و اختص علیه السلام من مديح النبي صلی الله علیه و آله وسلم فيها بفضائل لم يحصل منها شيء لغيره و بان له من المنقبة فيها ما لم يشركه فيه من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و من مقاماته المشهورة في غزوة وادي الرمل و يقال إنهما تسمى غزوة السلسلة و معه لواء النبي صلی الله علیه و آله وسلم بعد أن خرج غيره إليهم و رجع عنهم خائبا ثم خرج صاحبه و عاد بما عاد به الأول فمضى علي الا حتى وافى القوم بسحر وصلى بأصحابه صلاة الغداة وصفهم صفوفا و اتكأ على سيفه مقبلا على العدو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هؤلاء أنا رسول رسول الله صلی الله علیه و آله وسلم أن تقولوا لا إله إلا الله محمد رسول الله و إلا ضربتكم بالسيف فقالوا له ارجع كما رجع صاحبك قال أنا أرجع لا و الله حتى تسلموا أو لأضر بنكم بسيفي هذا أنا علي بن أبي طالب بن عبد المطلب فاضطرب القوم و واقعهم فانهزموا و ظفر المسلمون و حازوا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 أم سلمة قالت كان نبي الله صلی الله علیه و آله وسلم قائلا في بيتي إذ انتبه فزعا من منامه فقلت الله جارك قال صدقت الله جاري و لكن هذا جبرئيل يخبرني أن عليا قادم ثم خرج إلى الناس فأمرهم أن يستقبلوا عليا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المسلمون صفين مع رسول الله فلما بصر به علي ترجل من فرسه و أهوى إلى قرب قدميه يقبلها فقال له النبي صلی الله علیه و آله وسلم اركب فإن الله و رسوله عنك راضيان فبكى علي الله فرحا و انصرف إلى منزله و قد ذكر بعض أصحاب</w:t>
      </w:r>
    </w:p>
    <w:p>
      <w:pPr>
        <w:pStyle w:val="BookText"/>
        <w:rPr/>
      </w:pPr>
      <w:r>
        <w:rPr>
          <w:rFonts w:ascii="Amiri" w:hAnsi="Amiri" w:eastAsia="Amiri" w:cs="Amiri"/>
          <w:color w:val="111111"/>
          <w:sz w:val="28"/>
          <w:sz w:val="28"/>
          <w:szCs w:val="28"/>
          <w:rtl w:val="true"/>
          <w:lang w:bidi="ar-SA"/>
        </w:rPr>
        <w:t>السير أن في هذا الغزاة نزل على النبي وَ الْعَادِياتِ ضَبْحاً إلى آخرها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فيما ظهر منه علیه السلام في غزاة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السلاسل اسم ماء روى أبو القاسم بن شبل الوكيل و أبو الفتح الحفار </w:t>
      </w:r>
    </w:p>
    <w:p>
      <w:pPr>
        <w:pStyle w:val="BookText"/>
        <w:rPr/>
      </w:pPr>
      <w:r>
        <w:rPr>
          <w:rFonts w:ascii="IRNazanin" w:hAnsi="IRNazanin" w:eastAsia="IRNazanin"/>
          <w:color w:val="111111"/>
          <w:sz w:val="28"/>
          <w:sz w:val="28"/>
          <w:szCs w:val="28"/>
          <w:rtl w:val="true"/>
          <w:lang w:bidi="fa-IR"/>
        </w:rPr>
        <w:t>بإسنادهما عن الصادق علیه السلام و مقاتل و الزجاج و وكيع و الثوري و السدي و أبو صالح و ابن عباس أنه أنفذ النبي صلی الله علیه و آله وسلم يا أبا بكر في سبعمائة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صار إلى الوادي و أراد الانحدار فخرجوا إليه فهزموه و قتلوا من المسلمين جمعا كثيرا فلما قدموا على النبي بعث عمر فرجع منهزما فقال عمرو بن العاص ابعثني يا رسول الله فإن الحرب خدعة و لعلي أخدعهم فبعثه فرجع منهزما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أنه أنفذ خالدا فعاد كذلك فساء النبي ذلك فدعا عليا وقال أرسلته كرارا غير فرار فشيعه إلى مسجد الأحزاب فسار بالقوم متنكبا عن الطريق يسير بالليل و يكمن بالنهار ثم أخذ على محجة غامضة فسار بهم حتى استقبل الوادي من فيه ثم أمرهم أن يعكموا الخيل و أوقفهم في مكان و قال لا تبرحوا و انتبذ أمامهم و أقام ناحية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قال عمر أنزلنا هذا الغلام في واد كثير الحيات و الهوام و السباع إما سبع يأكلنا أو يأكل دوابنا و إما حيات تعقرنا وتعقر دوابنا و إما يعلم بنا عدونا فيأتينا و يقتلنا فكلموه نعلو الوادي فكلمه أبو بكر فلم يجبه فكلمه عمر فلم يجبه فقال عمرو بن العاص إنه لا ينبغي أن نضيع أنفسنا انطلقوا بنا نعلو الوادي فأبى ذلك المسلمون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روايات أهل البيت علیهم السلام أنه أبت الأرض أن تحملهم قالوا فلما أحس علیه السلام الفجر قال اركبوا بارك الله فيكم و طلع الجبل حتى إذا انحدر على القوم و أشرف عليهم قال لهم اتركوا عكمة دوابكم قال فشمت الخيل ريح الإناث فصلت فسمع القوم صهيل خيلهم فولوا هاربين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مقاتل و الزجاج أنه كبس القوم و هم غادون فقال يا هؤلاء أنا رسول رسول الله إليكم أن تقولوا لا إله إلا الله و أن محمدا </w:t>
      </w:r>
    </w:p>
    <w:p>
      <w:pPr>
        <w:pStyle w:val="BookText"/>
        <w:rPr/>
      </w:pPr>
      <w:r>
        <w:rPr>
          <w:rFonts w:ascii="IRNazanin" w:hAnsi="IRNazanin" w:eastAsia="IRNazanin"/>
          <w:color w:val="111111"/>
          <w:sz w:val="28"/>
          <w:sz w:val="28"/>
          <w:szCs w:val="28"/>
          <w:rtl w:val="true"/>
          <w:lang w:bidi="fa-IR"/>
        </w:rPr>
        <w:t>رسول الله و إلا ضربتكم بالسيف فقالوا انصرف عنا كما انصرف ثلاثة فإنك لا تقاومنا فقال علیه السلام إنني لا أنصرف أنا علي بن أبي طالب فاضطربوا و خرج إليه الأشداء السبعة و ناصحوه و طلبوا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إما الإسلام و إما المقاومة فبرز إليه واحد بعد واحد و كان أشدهم آخرهم و هو سعد بن مالك العجلي و هو صاحب الحصن فقتلهم فانهزموا و دخل بعضهم في الحصن و بعضهم استأمنوا و بعضهم أسلموا و أتوه بمفاتيح الخزائن قالت أم سلمة انتبه النبي من القيلولة فقلت الله جارك ما لك فقال أخبرني جبرئيل بالفتح 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غزاة السلسلة؛ جاء أعرابي إلى النبي صلی الله علیه و آله وسلم و قال إن قوما من العرب قد اجتمعوا بوادي الرمل يريدون أن يبيتوك بالمدينة فأمر بالصلاة جامعة فاجتمعوا و عرفهم و قال من لهم فانتدب جماعة من أهل الصفة عدتهم ثمانون منهم و من غيرهم فاستدعى أبا بكر وقال له خذ اللواء و امض إلى بني سليم فإنهم قريب من الحرة فمضى و معه القوم حتى قارب أرضهم وكانت كثيرة الحجارة و الشجر و هم بالوادي والمنحدر إليهم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صار أبو بكر إلى الوادي و أراد الانحدار خرجوا إليه فهزموه و قتلوا من المسلمين جمعا فلما رجعوا إلى النبي صلی الله علیه و آله وسلم عقد لعمر لواء و سيره إليهم فكمنوا له تحت الحجارة و الشجر فلما ذهب ليهبط خرجوا إليه فهزموه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فساء ذلك رسول الله صلی الله علیه و آله وسلم فقال عمرو بن العاص ابعثني إليهم يا رسول الله فإن الحرب خدعة و لعلي أخدعهم فأنفذه مع جماعة و وصاه فلما صار إلى الوادي خرجوا إليه فهزموه و قتلوا من أصحابه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مكث رسول الله صلی الله علیه و آله وسلم أياما يدعو عليهم ثم دعا أمير المؤمنين علیه السلام فعقد له ثم قال أرسلته كرارا غير فرار ورفع يديه إلى السماء و قال اللهم إن كنت تعلم أني رسولك فاحفظني فيه و افعل به و افعل فدعا له ما شاء و خرج علي علیه السلام و خرج رسول الله يشيعه و بلغ معه مسجد الأحزاب فشيعه و دعا له و أنفذ معه أبا بكر و عمر و عمرو بن العاص فسار بهم نحو العراق متنكبا عن الطريق حتى ظنوا أنه يريد بهم غير ذلك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بهم على طريق غامضة و استقبل الوادي من فمه و كان يسير الليل و يكمن النهار فلما قرب من الوادي أمر أصحابه أن يخفوا حسهم و وقفهم مكانا و أقام أمامهم ناحية منهم ورأى عمرو بن العاص صنيعه فلم يشك أن الفتح يكون له فأراد إفساد الحال و خوف أبا بكر و عمر من وحوش الوادي و ذئابه و أن المصلحة أن تعلوا الوادي فكلما عليا علیه السلام في ذلك فلم يجبهما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لا نضيع أنفسنا انطلقوا بنا نعلو الوادي فقال المسلمون إن النبي صلی الله علیه و آله وسلمأمرنا أن لا نخالف عليا فكيف نخالفه و نسمع قولك فما زالوا</w:t>
      </w:r>
    </w:p>
    <w:p>
      <w:pPr>
        <w:pStyle w:val="BookText"/>
        <w:rPr/>
      </w:pPr>
      <w:r>
        <w:rPr>
          <w:rFonts w:ascii="Amiri" w:hAnsi="Amiri" w:eastAsia="Amiri" w:cs="Amiri"/>
          <w:color w:val="111111"/>
          <w:sz w:val="28"/>
          <w:sz w:val="28"/>
          <w:szCs w:val="28"/>
          <w:rtl w:val="true"/>
          <w:lang w:bidi="ar-SA"/>
        </w:rPr>
        <w:t xml:space="preserve">حتى أحس علي الفجر فكبس القوم و هم غافلون فأمكنه الله منهم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 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فيشر رسول الله صلی الله علیه و آله وسلم أصحابه بالفتح و أمرهم باستقبال علي علیه السلام فاستقبلوه و النبي صلی الله علیه و آله وسلم و يقدمهم فقاموا صفين فلما بصر بالنبي صلی الله علیه و آله وسلم ترجل عن فرسه فقال له اركب فإن الله و رسوله عنك راضيان فبكى أمير المؤمنين فرحا فقال له النبي صلی الله علیه و آله وسلم يا علي لو لا أنني أشفق أن تقول فيك طوائف من أمتي ما قالت النصارى في المسيح عيسى ابن مريم لقلت فيك اليوم مقالا لا تمر بملإ من الناس إلا أخذوا التراب من تحت قدميك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القمى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 الْعَادِيَاتِ ضَبْحاً فَالْمُورِياتِ قَدْحاً فَالْمُغِيرَاتِ صُبْحاً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جعفر بن مد عن عبد الله بن بن موسى قال حدثنا الحسن بن علي بن أبي حمزة عن أبيه عن أبي بصير عن أبي عبد الله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 ضَبْحاً فَالْمُورِياتِ 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هذه السورة نزلت في أهل وادي اليابس قال قلت و ما كان حالهم وقصتهم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 أهل وادي اليابس اجتمعوا اثنى عشر ألف فارس و تعاقدوا و تعاهدوا و تواثقوا على أن لا يتخلف رجل عن رجل ولا يخذل أحد أحدا و لا يفر رجل عن صاحبه حتى يموتوا كلهم على حلف واحد أو يقتلوا محمدا صلی الله علیه و آله وسلم و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جبرئيل على محمد صلی الله علیه و آله وسلم و أخبره بقصتهم و ما تعاقدوا عليه و تواثقوا و أمره أن يبعث فلانا إليهم في أربعة آلاف فارس من المهاجرين والأنصار، فصعد رسول الله صلی الله علیه و آله وسلم المنبر فحمد الله و أثنى عليه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 والأنصار إن جبرئيل أخبرني أن أهل وادي اليابس اثني عشر ألف فارس قد استعدوا وتعاقدوا و تعاهدوا أن لا يغدر رجل بصاحبه و لا يفر عنه و لا يخذله حتى يقتلوني و أخي علي بن أبي طالب و قد أمرني أن أسير إليهم فلانا في أربعة آلاف فارس فخذوا في أمركم و استعدوا لعدوكم وانهضوا إليهم على اسم الله و بركته يوم الإثنين إن شاء الله تعالى</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المسلمون عدتهم و تهيئوا و أمر رسول الله صلی الله علیه و آله وسلم فلانا بأمره و كان فيما أمره به أنه إذا رآهم أن يعرض عليهم الإسلام فإن تابعوه و إلا </w:t>
      </w:r>
    </w:p>
    <w:p>
      <w:pPr>
        <w:pStyle w:val="BookText"/>
        <w:rPr/>
      </w:pPr>
      <w:r>
        <w:rPr>
          <w:rFonts w:ascii="Amiri" w:hAnsi="Amiri" w:eastAsia="Amiri" w:cs="Amiri"/>
          <w:color w:val="111111"/>
          <w:sz w:val="28"/>
          <w:sz w:val="28"/>
          <w:szCs w:val="28"/>
          <w:rtl w:val="true"/>
          <w:lang w:bidi="ar-SA"/>
        </w:rPr>
        <w:t>واقعهم فيقتل مقاتليهم ويسبي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يستبيح أموالهم و يخرب ضياعهم و ديارهم، فمضى فلان و من معه من المهاجرين والأنصار في أحسن عدة و أحسن هيئة يسير بهم سيرا رفيقا حتى انتهوا إلى أهل وادي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القوم نزول القوم عليهم و نزل فلان و أصحابه قريبا منهم خرج إليهم من أهل وادي اليابس مائتا رجل مدججين بالسلاح، فلما صادفوهم قالوا لهم من أنتم و من أين أقبلتم و أين تريدون ليخرج إلينا صاحبكم حتى نكلمه فخرج إليهم فلان في نفر من أصحابه المسلمين فقال لهم أنا فلان صاحب رسول الله، قالوا ما أقدمك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أمرني رسول الله صلی الله علیه و آله وسلم أن أعرض عليكم الإسلام فإن تدخلوا فيها دخل فيه المسلمون لكم ما لهم و عليكم ما عليهم وإلا فالحرب بيننا و بينكم، قالوا له أما واللات والعزى لو لا رحم بيننا و قرابة قريبة لقتلناك و أصحابك قتلة تكون حديثا لمن يكون بعدكم فارجع أنت و من معك و اربحوا العافية فإنا إنما نريد صاحبكم بعينه و أخاه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فلان لأصحابه يا قوم القوم أكثر منكم أضعافا وأعد منكم وقد نأت داركم عن إخوانكم من المسلمين فارجعوا نعلم رسول الله صلی الله علیه و آله وسلم بحال</w:t>
      </w:r>
    </w:p>
    <w:p>
      <w:pPr>
        <w:pStyle w:val="BookText"/>
        <w:rPr/>
      </w:pPr>
      <w:r>
        <w:rPr>
          <w:rFonts w:ascii="IRNazanin" w:hAnsi="IRNazanin" w:eastAsia="IRNazanin"/>
          <w:color w:val="111111"/>
          <w:sz w:val="28"/>
          <w:sz w:val="28"/>
          <w:szCs w:val="28"/>
          <w:rtl w:val="true"/>
          <w:lang w:bidi="fa-IR"/>
        </w:rPr>
        <w:t>القوم، فقالوا له جميعا خالفت یا فلان قول رسول الله صلی الله علیه و آله وسلم و ما أمرك به فاتق الله و واقع القوم و لا تخالف رسول الله صلی الله علیه و آله وسلم، فقال إني أعلم ما لا تعلمون الشاهد يرى ما لا يرى الغائب فانصرف و انصرف الناس أجمعون</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رسول الله صلی الله علیه و آله وسلم بمقالة القوم و ما رد عليهم فلان فقال رسول الله صلی الله علیه و آله وسلم یا فلان خالفت أمري و لم تفعل ما أمرتك و كنت لي و الله عاصيا فيما أمرتك فقام النبي صلی الله علیه و آله وسلم و صعد المنبر فحمد الله و أثنى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يا معشر المسلمين إني أمرت فلانا أن يسير إلى أهل وادي اليابس و أن يعرض عليهم الإسلام ويدعوهم إلى الله فإن أجابوه و إلا واقعهم و أنه سار إليهم وخرج إليه منهم مائتا رجل فإذا سمع كلامهم و ما استقبلوه به انتفخ صدره و دخله الرعب منهم و ترك قولي و لم يطع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جبرئيل أمرني عن الله أن أبعث إليهم فلانا مكانه في أصحابه في أربعة آلاف فارس فسر يا فلانا على اسم الله و لا تعمل كما عمل أخوك</w:t>
      </w:r>
    </w:p>
    <w:p>
      <w:pPr>
        <w:pStyle w:val="BookText"/>
        <w:rPr/>
      </w:pPr>
      <w:r>
        <w:rPr>
          <w:rFonts w:ascii="Amiri" w:hAnsi="Amiri" w:eastAsia="Amiri" w:cs="Amiri"/>
          <w:color w:val="111111"/>
          <w:sz w:val="28"/>
          <w:sz w:val="28"/>
          <w:szCs w:val="28"/>
          <w:rtl w:val="true"/>
          <w:lang w:bidi="ar-SA"/>
        </w:rPr>
        <w:t>فإنه قد عصى الله و عصاني و أمره بما أمر به الأول فخرج و خرج معه المهاجرون و الأنصار الذين كانوا مع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يقتصد بهم في سيرهم حتى شارف القوم وكان قريبا منهم بحيث يراهم و يرونه و خرج إليهم مائتا رجل فقالوا له و لأصحابه مثل مقالتهم للأول فانصرف و انصرف الناس معه و كاد أن يطير قلبه مما رأى من عدة القوم و جمعهم و رجع يهرب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جبرئيل فأخبر محمد صلی الله علیه و آله وسلم بما صنع هذا و أنه قد انصرف و انصرف المسلمون معه فصعد النبي صلی الله علیه و آله وسلم المنبر فحمد الله و أثنى عليه أخبر بما صنع هذا و ما كان منه و أنه قد انصرف و انصرف المسلمون معه مخالفا لأمري عاصيا لقولي، فقدم عليه فأخبره مثل ما أخبره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فلان عصيت الله في عرشه و عصيتني و خالفت قولي و عملت برأيك ألا قبح الله رأيك و أن جبرئيل قد أمرني أن أبعث علي بن أبي طالب علیه السلام في هؤلاء المسلمين و أخبرني أن الله يفتح عليه و على أصحابه، فدعا عليا علیه السلام و أوصاه بما أوصى به الأول و الثاني و أصحابه الأربعة آلاف فارس و أخبره أن الله سيفتح عليه و على أصحابه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علي علیه السلام و معه المهاجرون والأنصار فسار بهم سيرا غير </w:t>
      </w:r>
    </w:p>
    <w:p>
      <w:pPr>
        <w:pStyle w:val="BookText"/>
        <w:rPr/>
      </w:pPr>
      <w:r>
        <w:rPr>
          <w:rFonts w:ascii="IRNazanin" w:hAnsi="IRNazanin" w:eastAsia="IRNazanin"/>
          <w:color w:val="111111"/>
          <w:sz w:val="28"/>
          <w:sz w:val="28"/>
          <w:szCs w:val="28"/>
          <w:rtl w:val="true"/>
          <w:lang w:bidi="fa-IR"/>
        </w:rPr>
        <w:t>سیر فلان و فلان و ذلك أنه أعنف بهم في السير حتى خافوا أن ينقطعوا من التعب و تحفى دوابهم فقال لهم لا تخافوا فإن رسول الله صلی الله علیه و آله وسلم قد أمرني بأمر و أخبرني أن الله سيفتح علي و عليكم فأبشروا فإنكم على خير، و إلى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فطابت نفوسهم وقلوبهم و ساروا على ذلك السير و التعب حتى إذا كانوا قريبا منهم حيث يرونهم و يراهم أمر أصحابه أن ينزلوا و سمع أهل وادي اليابس بقدوم علي بن أبي طالب و أصحابه فخرجوا إليه منهم مائتا رجل شاكين بالسلاح ، فلما رآهم علي علیه السلام خرج إليهم في نفر من أصحابه فقالوا لهم من أنتم و من أين أنتم و من أين أقبلتم و أين تريدون قال أنا علي بن أبي طالب ابن عم رسول الله صلی الله علیه و آله وسلم و أخوه و رسوله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أدعوكم إلى شهادة أن لا إله إلا الله و أن محمدا رسول الله و لكم إن آمنتم ما للمسلمين و عليكم ما عليهم من خير و شر، فقالوا له إياك أردنا و أنت طلبتنا قد سمعنا مقالتك و ما عرضت علينا هذا ما لا يوافقنا فخذ حذرك و استعد للحرب العوان و اعلم أنا قاتلوك وقاتلوا أصحابك و الموعد فيما بيننا و بينك غدا ضحوة، و قد أعذرنا فيما بيننا و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علي علیه السلام ويلكم تهددوني بكثرتكم وجمعكم فأنا أستعين بالله وملائكته و المسلمين عليكم و لا حول و لا قوة إلا بالله العلي العظيم فانصرفوا إلى مراكزهم و انصرف علي علیه السلام إلى مركزه فلما جنه الليل أمر الليل أصحابه أن يحسنوا إلى دوابهم و يقضموا و يسرجوا</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انشق عمود الصبح صلى بالناس بغلس ثم أغار عليهم بأصحابه فلم يعلموا حتى وطئتهم الخيل فيما أدرك آخر أصحابه حتى قتل مقاتليهم و سبی ذراريهم و استباح أموالهم و خرب ديارهم و أقبل بالأسارى و الأموال معه و نزل جبرئيل فأخبر رسول الله صلی الله علیه و آله وسلم بما فتح الله </w:t>
      </w:r>
    </w:p>
    <w:p>
      <w:pPr>
        <w:pStyle w:val="BookText"/>
        <w:rPr/>
      </w:pPr>
      <w:r>
        <w:rPr>
          <w:rFonts w:ascii="IRNazanin" w:hAnsi="IRNazanin" w:eastAsia="IRNazanin"/>
          <w:color w:val="111111"/>
          <w:sz w:val="28"/>
          <w:sz w:val="28"/>
          <w:szCs w:val="28"/>
          <w:rtl w:val="true"/>
          <w:lang w:bidi="fa-IR"/>
        </w:rPr>
        <w:t>بعلي علیه السلام و جماعة المسلمين، فصعد رسول الله صلی الله علیه و آله وسلم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 أثنى عليه و أخبر الناس بما فتح الله على المسلمين و أعلمهم أنه لم يصب منهم إلا رجلين و نزل فخرج يستقبل عليا في جميع أهل المدينة من المسلمين حتى لقيه على ثلاثة أميال لقيه على ثلاثة أميال من المدينة، فلما رآه علي ال مقبلا نزل عن دابته و نزل النبي صلی الله علیه و آله وسلم حتى التزمه و قبل ما بين</w:t>
      </w:r>
    </w:p>
    <w:p>
      <w:pPr>
        <w:pStyle w:val="BookText"/>
        <w:rPr/>
      </w:pPr>
      <w:r>
        <w:rPr>
          <w:rFonts w:ascii="IRNazanin" w:hAnsi="IRNazanin" w:eastAsia="IRNazanin"/>
          <w:color w:val="111111"/>
          <w:sz w:val="28"/>
          <w:sz w:val="28"/>
          <w:szCs w:val="28"/>
          <w:rtl w:val="true"/>
          <w:lang w:bidi="fa-IR"/>
        </w:rPr>
        <w:t>المقبلا عينيه، فنزل جماعة المسملين إلى علي علیه السلام حيث نزل رسول الله صلی الله علیه و آله وسلم و أقبل بالغنيمة و الأسارى و ما رزقهم الله به من أهل وادي اليابس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غنم المسلمون مثلها قط إلا أن يكون من خيبر فإنها مثل ذلك و أنزل الله تبارك و تعالى في ذلك اليوم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بالعاديات الخيل تعدو بالرجال، و الضبح صيحتها في أعنتها و لجمها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فَالمُورِياتِ قَدْحاً 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أخبرتك أنها أغارت عليهم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الخيل يأثرن بالوادي 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عَلى ذلِكَ 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يعنيها جميعا قد شهدا جميعا وادي اليابس و كانا لحب الحياة لحريصين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يَعْلَمُ إِذا بُعْثِرَ مَا فِي الْقُبُورِ وَحُصِّلَ مَا فِي الصُّدُورِ إِنَّ رَبَّهُمْ بِهِمْ يَوْمَئِذٍ 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الآيتان فيها خاصة كانا يضمران ضمير السوء و يعملان به فأخبر الله خبرهما و فعالها فهذه قصة أهل وادي اليابس و تفسير العاديات</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عدوا عليهم في الضبح ضباح الكلاب صوتها فالمورِياتِ قَدْحاً كانت بلادهم فيها حجارة فإذا وطئتها سنابك الخيل كان تنقدح منها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صبحتهم بالغارة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ثورة الغبرة من ركض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توسط المشركين بجمعهم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لِرَبِّهِ لَكَنُودٌ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كفور و هما اللذان أمرا و أشارا على أمير المؤمنين علیه السلام أن يدع الطريق بما حسداه و كان علي علیه السلام أخذ بهم على غير الطريق الذي أخذا فيه فعلها أنه يظفر بالقوم فقال عمرو بن العاص لفلان إن عليا غلام حدث لا علم له بالطريق و هذا طريق مسبع لا يؤمن فيه السباع، فمشيا إليه و قالا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الحسن هذا الطريق الذي أخذت فيه طريق مسبع فلو رجعت إلى الطريق فقال لهما أمير المؤمنين علیه السلام الزما رحالكما وكفا عما لا يعنيكما و اسمعا و أطيعا فإني أعلم بما أصنع فسكتا و قوله وَ إِنَّهُ عَلَى ذَلِكَ لَشَهِيدٌ أَي على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حب الحياة حيث خافا السباع على أنفسهما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يَعْلَمُ إذا بُعثِرَ مَا فِي الْقُبُورِ وَ حُصِّلَ 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 و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رَبَّهُمْ بِهِمْ يَوْمَئِذٍ لَخَبِيرٌ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بعث رسول الله صلی الله علیه و آله وسلم سرية إلى حي من كنانة فاستعمل عليهم المنذر بن عمرو الأنصاري أحد النقباء فتأخر رجوعهم فقال المنافقون قتلوا جميعا فأخبر الله تعالى عنها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مقاتل وقيل نزلت السورة لما بعث النبي صلی الله علیه و آله وسلم عليا علیه السلام إلى ذات السلاسل فأوقع بهم وذلك بعد أن بعث إليهم مرارا غيره من الصحابة فرجع كل منهم إلى رسول الله صلی الله علیه و آله وسلم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المروي عن أبي عبد الله علیه السلام في حديث طويل قال و سميت هذه الغزوة ذات السلاسل لأنه أسر منهم و قتل و سبى و شد أساراهم في الحبال مكتفين كأنهم في السلاسل و لما نزلت السورة خرج رسول الله صلی الله علیه و آله وسلم إلى </w:t>
      </w:r>
    </w:p>
    <w:p>
      <w:pPr>
        <w:pStyle w:val="BookText"/>
        <w:rPr/>
      </w:pPr>
      <w:r>
        <w:rPr>
          <w:rFonts w:ascii="IRNazanin" w:hAnsi="IRNazanin" w:eastAsia="IRNazanin"/>
          <w:color w:val="111111"/>
          <w:sz w:val="28"/>
          <w:sz w:val="28"/>
          <w:szCs w:val="28"/>
          <w:rtl w:val="true"/>
          <w:lang w:bidi="fa-IR"/>
        </w:rPr>
        <w:t xml:space="preserve">الناس فصلى بهم الغداة وقرأ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صلاته قال أصحابه هذه السورة لم نعرفها فقال رسول الله صلی الله علیه و آله وسلم و نعم إن عليا قد ظفر بأعداء الله و بشرني بذلك جبرئيل في هذه الليلة فقدم علي علیه السلام بعد أيام بالغنائم والأسارى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إبراهيم الكوفي معنعنا عن ابن عباس رضي الله عنه قال دعا النبي صلی الله علیه و آله وسلم يا أبا بكر إلى غزوة ذات السلاسل فأعطاه الراية فردها ثم دعا عمر فأعطاه الراية فردها ثم دعا خالد بن الوليد فأعطاه الراية فرجع فدعا أمير المؤمنين علي بن أبي طالب علیه السلام فأمكنه من الراية فسيرهم معه و أمرهم أن يسمعوا له و يطيعوه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فانطلق أمير المؤمنين علي بن أبي طالب علیه السلام بالعسكر و هم معه حتى انتهى إلى القوم فلم يكن بينه و بينهم إلا جبل قال فأمرهم أن ينزلوا في أسفل الجبل فقال لهم اركبوا دوابكم فقال خالد بن الوليد يا أبا بكر و أنت يا عمر ما ترون إلى هذا الغلام أين أنزلنا أنزلنا في واد كثير الحيات كثير الهام كثير السباع نحن منه على إحدى ثلاث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سبع يأكلنا ويأكل دوابنا و إما حيات تعقرنا و تعقر دوابنا و إما يعلم بنا عدونا فيقتلنا قوموا بنا إليه قال فجاءوا إلى علي فقالوا يا علي أنزلتنا في واد كثير السباع كثير الهام كثير الحيات نحن منه على إحدى ثلاث خصال</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فقال لهم علي أليس قد أمركم رسول الله صلی الله علیه و آله وسلم أن تسمعوا لي و تطيعوني قالوا بلى قال فانزلوا فرجعوا فأبت تحملهم الأرض فاستفزهم خالد بن الوليد قال قوموا بنا إليه فردوا عليه ذلك الكلام فقال أليس قد أمركم رسول الله صلی الله علیه و آله وسلم أن تسمعوا لي وتطيعوني قالوا بلى قال فارجعوا </w:t>
      </w:r>
    </w:p>
    <w:p>
      <w:pPr>
        <w:pStyle w:val="BookText"/>
        <w:rPr/>
      </w:pPr>
      <w:r>
        <w:rPr>
          <w:rFonts w:ascii="Amiri" w:hAnsi="Amiri" w:eastAsia="Amiri" w:cs="Amiri"/>
          <w:color w:val="111111"/>
          <w:sz w:val="28"/>
          <w:sz w:val="28"/>
          <w:szCs w:val="28"/>
          <w:rtl w:val="true"/>
          <w:lang w:bidi="ar-SA"/>
        </w:rPr>
        <w:t>قال فأبوا أن ينقادوا و استفزهم خالد بن الوليد 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مثل ذلك الكلام فقال لهم أليس قد أمركم رسول الله صلی الله علیه و آله وسلم أن تسمعوا لي وتطيعوا أمري قالوا بلى قال فانزلوا بارك الله فيكم ليس عليكم بأس قال فنزلوا و هم مرعوبين قال و ما زال علي علیه السلام ليلته قائما يصلي حتى إذا كان في السحر قال لهم اركبوا بارك الله فيكم قال فركبوا و اطلع الجبل حتى إذا انحدر على القوم و أشرف عليهم قال لهم انزعوا أكمة دوابكم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فشمت الخيل ريح الإناث قال فصهلت يسمع الخيل صهيل خيولهم فولوا هاربين قال فقتل مقاتلتهم وسبي ذراريهم قال فهبط جبرئيل على النبي صلی الله علیه و آله وسلم فقال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 فَالمُورِياتِ قَدْحاً فَالْمُغِيرَاتِ صُبْحاً فَأَثَرْنَ بِهِ نَقعاً 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فقال رسول الله لا تخالط القوم و رب الكعبة قال و جاءه البشارة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حدثني الحسين بن سعيد و جعفر بن محمد الفزاري معنعنا أبي ذر الغفاري و غيرهم رضي الله عنهم، أن النبي صلی الله علیه و آله وسلم أقرع بين أهل الصفة فبعث منهم ثمانين رجلا و من غيرهم إلى بني سليم و ولى عليهم و انهزموا مرة بعد مرة فلبث بذلك أياما يدعو عليهم قال ثم دعا بلالا فقال له ائتني ببردي النجراني و قبائي الخطية فأتاه بهما فدعا عليا فبعثه في جيش إليهم و قال لقد وجهته كرارا غير فرار</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فسار علي و خرج معه النبي صلی الله علیه و آله وسلم يشيعه فكأني أنظر إليه عند الأحزاب و علي علیه السلام على فرس أشقر و هو يوصيه ثم ودعه و النبي صلی الله علیه و آله وسلم و انصرف قال و سار علي فيمن معه متوجها نحو العراق و ظنوا أنه يريد بهم غير ذلك الوجه حتى أتاهم الوادي ثم جعل يسير الليل و </w:t>
      </w:r>
    </w:p>
    <w:p>
      <w:pPr>
        <w:pStyle w:val="BookText"/>
        <w:rPr/>
      </w:pPr>
      <w:r>
        <w:rPr>
          <w:rFonts w:ascii="Amiri" w:hAnsi="Amiri" w:eastAsia="Amiri" w:cs="Amiri"/>
          <w:color w:val="111111"/>
          <w:sz w:val="28"/>
          <w:sz w:val="28"/>
          <w:szCs w:val="28"/>
          <w:rtl w:val="true"/>
          <w:lang w:bidi="ar-SA"/>
        </w:rPr>
        <w:t>يكمن النهار فلما دنا من القوم أمر أصحابه فعلوا الجبل وأوقفهم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لا تبرحوا إذا نبذ بإمامهم فرام بعض أصحابه الخلاف و أبى بعض حتى إذا طلع الفجر أغار عليهم علي علیه السلام فمنحه الله أكتافهم و أظهره عليهم فأنزل الله على نبيه محمد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فخرج النبي صلی الله علیه و آله وسلم الصلاة الفجر و هو يقول ضبح و الله جمع القوم ثم صلى بالمسلمين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فقتل منهم مائة وعشرين رجلا و كان رئيس القوم الحارث بن بشر و سبى منهم مائة وعشرين ناهدا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حدثني علي بن محمد بن علي بن عمر الزهري معنعنا عن سلمان الفارسي قال بينما نحن أجمع كنا حول النبي صلی الله علیه و آله وسلم ما خلا أمير المؤمنين علي بن أبي طالب علیه السلام فإنه كان في منبر في الحار إذ أقبل أعرابي بدوي يتخطى صفوف المهاجرين والأنصار حتى جثى بين يدي رسول</w:t>
      </w:r>
    </w:p>
    <w:p>
      <w:pPr>
        <w:pStyle w:val="BookText"/>
        <w:rPr/>
      </w:pPr>
      <w:r>
        <w:rPr>
          <w:rFonts w:ascii="IRNazanin" w:hAnsi="IRNazanin" w:eastAsia="IRNazanin"/>
          <w:color w:val="111111"/>
          <w:sz w:val="28"/>
          <w:sz w:val="28"/>
          <w:szCs w:val="28"/>
          <w:rtl w:val="true"/>
          <w:lang w:bidi="fa-IR"/>
        </w:rPr>
        <w:t>الله صلی الله علیه و آله وسلم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فداك أبي وأمي يا رسول الله فقال النبي صلی الله علیه و آله وسلم و عليك السلام من أنت يا أعرابي قال رجل من بني لجيم يا رسول الله فقال ما النبي صلی الله علیه و آله وسلم وراك يا أخا لجيم قال يا رسول الله خلفت ختعما و قد تهيئوا و عبئوا كتائبهم و خلفت الرايات تخفق فوق رءوسهم يقدمهم الحارث بن مكيدة الخثعمي في خمسمائة من رجال خثعم يتألون باللات والعزى أن لا يرجعوا حتى يردوا المدينة فيقتلونك و من معك يا رسول الله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فدمعت عينا النبي صلی الله علیه و آله وسلم حتى أبكى جميع أصحابه ثم قال معاشر الناس سمعتم مقالة الأعرابي قالوا كل قد سمعنا يا رسول الله قال فمن منكم يخرج إلى هؤلاء القوم قبل أن يطئونا في ديارنا و حريمنا لعل الله يفتح على يديه و أضمن له على الله الجنة قال فو الله ما قال أحدنا يا رسول الله قال </w:t>
      </w:r>
    </w:p>
    <w:p>
      <w:pPr>
        <w:pStyle w:val="BookText"/>
        <w:rPr/>
      </w:pPr>
      <w:r>
        <w:rPr>
          <w:rFonts w:ascii="IRNazanin" w:hAnsi="IRNazanin" w:eastAsia="IRNazanin"/>
          <w:color w:val="111111"/>
          <w:sz w:val="28"/>
          <w:sz w:val="28"/>
          <w:szCs w:val="28"/>
          <w:rtl w:val="true"/>
          <w:lang w:bidi="fa-IR"/>
        </w:rPr>
        <w:t>فقام النبي صلی الله علیه و آله وسلم على قدميه و هو يقول معاشر أصحابي هل سمعتم مقالة الأعرابي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كل قد سمعنا يا رسول الله قال فمن منكم يخرج إليهم قبل أن يطئونا في ديارنا و حريمنا لعل الله أن يفتح على يديه و أضمن له على الله اثني عشر قصرا في الجنة قال فو الله ما قال أحدنا يا رسول الله قال فبينا النبي صلی الله علیه و آله وسلم واقف إذ أقبل أمير المؤمنين علي بن أبي طالب علیه السلام فلما نظر إلى</w:t>
      </w:r>
    </w:p>
    <w:p>
      <w:pPr>
        <w:pStyle w:val="BookText"/>
        <w:rPr/>
      </w:pPr>
      <w:r>
        <w:rPr>
          <w:rFonts w:ascii="Amiri" w:hAnsi="Amiri" w:eastAsia="Amiri" w:cs="Amiri"/>
          <w:color w:val="111111"/>
          <w:sz w:val="28"/>
          <w:sz w:val="28"/>
          <w:szCs w:val="28"/>
          <w:rtl w:val="true"/>
          <w:lang w:bidi="ar-SA"/>
        </w:rPr>
        <w:t>النبي و هو واقف و دموعه تنحدر كأنها جمان انقطع سلكه على خديه لم يتمالك أن يرمي بنفسه عن بعيره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يسعى نحو النبي صلی الله علیه و آله وسلم يمسح بردائه الدموع عن وجه رسول لله صلی الله علیه و آله وسلم و هو يقول ما الذي أبكاك لا أبكى الله عينيك يا حبيب الله هل نزل في أمتك شيء من السماء قال يا علي ما نزل فيهم إلا خير و لكن هذا الأعرابي حدثني عن رجال خثعم بأنهم قد عبئوا كتائبهم و خفقت الرايات فوق رءوسهم يكذبون قولي و يزعمون بأنهم لا يعرفون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يقدمهم الحارث بن مكيدة الخثعمي في خمسمائة من رجال خثعم يتألون باللات والعزى لا يرجعون حتى يردوا المدينة فيقتلوني و من معي و إني قلت لأصحابي من منكم يخرج إلى هؤلاء القوم من قبل أن يطئونا في ديارنا و حريمنا لعل الله أن يفتح على يديه و أضمن له على الله اثني عشر قصرا في الجنة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 فداك أبي وأمي يا رسول الله صف لي هذه القصور فقال رسول الله صلی الله علیه و آله وسلم يا علي بناء هذه القصور لبنة من ذهب و لبنة من فضة ملاطها المسك الأذف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 العنبر حصبائها الدر و الياقوت ترابها الزعفران و كثيبها الكافور في صحن كل قصر من هذه القصور أربعة أنهار </w:t>
      </w:r>
    </w:p>
    <w:p>
      <w:pPr>
        <w:pStyle w:val="BookText"/>
        <w:rPr/>
      </w:pPr>
      <w:r>
        <w:rPr>
          <w:rFonts w:ascii="IRNazanin" w:hAnsi="IRNazanin" w:eastAsia="IRNazanin"/>
          <w:color w:val="111111"/>
          <w:sz w:val="28"/>
          <w:sz w:val="28"/>
          <w:szCs w:val="28"/>
          <w:rtl w:val="true"/>
          <w:lang w:bidi="fa-IR"/>
        </w:rPr>
        <w:t>نهر من عسل و نهر من خمر و نهر من لبن و نهر من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محفوف بالأشجار و المرجان على حاوي كل نهر من هذه الأنهار و خلق فيها خيمة من درة بيضاء لا قطع فيها ولا فصل قال لها كوني فكانت يرى باطنها من ظاهرها و ظاهرها من باطنها في كل خيمة سرير مفضض بالياقوت الأحمر قوائمه من الزبرجد الأخضر على كل سرير حوراء من الحور العين على كل حوراء سبعون حلة خضراء و سبعون حلة صفراء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يرى مخ ساقها خلف عظامها و جلدها و حلیها و حللها كما ترى الخمرة الصافية في الزجاجة البيضاء مكللة بالجوهر لكل حوراء سبعون ذوابة كل ذوابة بيد وصيف و بيد كل وصيف مجمر تبخر تلك الذوابة يفوح من ذلك المجمر بخار لا يفوح بنار و لكن بقدرة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علي علیه السلام فداك أبي وأمي يا رسول الله أنا لهم فقال النبي صلی الله علیه و آله وسلم يا علي هذا لك و أنت له أنجد إلى القوم فجهزه النبي صلی الله علیه و آله وسلم في خمسمائة رجل من الأنصار والمهاجرين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ابن عباس فقال فداك أبي وأمي يا رسول الله تجهز ابن عمي في خمسمائة من العرب وفيهم الحارث بن مكيدة يعد بخمسمائة فارس فقال النبي صلی الله علیه و آله وسلم أمط عني یا ابن عباس فو الذي بعثني بالحق لو كانوا على عدد الثرى و علي وحده لأعطى عليا عليهم حتى ده لأعطى عليا عليهم حتى يأتينا بسبيهم أجمعين</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فجهزه النبي صلی الله علیه و آله وسلم و هو يقول اذهب يا حبيبي حفظ الله من من تحتك و من فوقك و عن يمينك و عن شمالك و الله خليفتي عليك فسار علي بمن معه حتى نزلوا بواد خلف المدينة بثلاثة أميال يقال له وادي ذي خشب قال فوردوا الوادي ليلا فضلوا الطريق قال فرفع علي رأسه إلى السماء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مهدي كل ضال و یا منقذ کل غریق و یا مفرج كل مغموم لا تقو علينا ظالما و لا تظفر بنا عدونا و اهدنا إلى سبيل الرشاد قال فإذا الخيل</w:t>
      </w:r>
    </w:p>
    <w:p>
      <w:pPr>
        <w:pStyle w:val="BookText"/>
        <w:rPr/>
      </w:pPr>
      <w:r>
        <w:rPr>
          <w:rFonts w:ascii="Amiri" w:hAnsi="Amiri" w:eastAsia="Amiri" w:cs="Amiri"/>
          <w:color w:val="111111"/>
          <w:sz w:val="28"/>
          <w:sz w:val="28"/>
          <w:szCs w:val="28"/>
          <w:rtl w:val="true"/>
          <w:lang w:bidi="ar-SA"/>
        </w:rPr>
        <w:t xml:space="preserve">تقدح بحوافرها من الحجارة النار حتى عرفوا الطريق فسلكوه فأنزل الله على نبيه محمد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قدحت الخيل بحوافرها من الحجارة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صبحهم علي علیه السلام مع طلوع الفجر و كان لا يسبقه أحد إلى الأذان فلما سمع المشركون الأذان قال بعضهم لبعض ينبغي أن يكون راع في رءوس هذه الجبال يذكر الله فلما أن قال أشهد أن محمدا رسول الله قال بعضهم لبعض ينبغي أن يكون الراعي من أصحاب الساحر الكذاب و كان علي علیه السلام لا يقاتل حتى تطلع الشمس وتنزل ملائكة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أن ترجل النهار التفت علي علیه السلام إلى صاحب راية النبي صلی الله علیه و آله وسلم فقال له ارفعها فلما أن رفعها و رآها المشركون عرفوها و قال بعضهم لبعض هذا عدوكم الذي جئتم تطلبونه هذا محمد و أصحابه قال قال فخرج غلام من المشركين من أشدهم بأسا و أكثرهم كفرا فنادى أصحاب النبي صلی الله علیه و آله وسلم يا أصحاب الساحر الكذاب أيكم محمد فليبرز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إليه أمير المؤمنين علي بن أبي طالب علیه السلام و هو يقول ثكلتك أمك و أنت الساحر الكذاب محمد جاء بالحق من عند الحق قال له من أنت قال أنا علي بن أبي طالب علیه السلام أخو رسول الله و ابن عمه و زوج ابنته قال لك هذه المنزلة من محمد قال له علي نعم قال فأنت و محمد شرع واحد ما</w:t>
      </w:r>
    </w:p>
    <w:p>
      <w:pPr>
        <w:pStyle w:val="BookText"/>
        <w:rPr/>
      </w:pPr>
      <w:r>
        <w:rPr>
          <w:rFonts w:ascii="IRNazanin" w:hAnsi="IRNazanin" w:eastAsia="IRNazanin"/>
          <w:color w:val="111111"/>
          <w:sz w:val="28"/>
          <w:sz w:val="28"/>
          <w:szCs w:val="28"/>
          <w:rtl w:val="true"/>
          <w:lang w:bidi="fa-IR"/>
        </w:rPr>
        <w:t>كنت أبالي لقيتك أو لقيت محمدا ثم شد على علي علیه السلام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لاقيت ليثا يا علي ضيغما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قرما كريما في الوغى مشرما</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لينا شديدا من رجال خثعما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ينصر دينا معلما و محكما </w:t>
      </w:r>
    </w:p>
    <w:p>
      <w:pPr>
        <w:pStyle w:val="BookText"/>
        <w:rPr/>
      </w:pPr>
      <w:r>
        <w:rPr>
          <w:rFonts w:ascii="IRNazanin" w:hAnsi="IRNazanin" w:eastAsia="IRNazanin"/>
          <w:color w:val="111111"/>
          <w:sz w:val="28"/>
          <w:sz w:val="28"/>
          <w:szCs w:val="28"/>
          <w:rtl w:val="true"/>
          <w:lang w:bidi="fa-IR"/>
        </w:rPr>
        <w:t>من يلقني يلق غلاما طال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القروم فأتته سلما</w:t>
      </w:r>
    </w:p>
    <w:p>
      <w:pPr>
        <w:pStyle w:val="BookText"/>
        <w:rPr/>
      </w:pPr>
      <w:r>
        <w:rPr>
          <w:rFonts w:ascii="IRNazanin" w:hAnsi="IRNazanin" w:eastAsia="IRNazanin"/>
          <w:color w:val="111111"/>
          <w:sz w:val="28"/>
          <w:sz w:val="28"/>
          <w:szCs w:val="28"/>
          <w:rtl w:val="true"/>
          <w:lang w:bidi="fa-IR"/>
        </w:rPr>
        <w:t>فأجابه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لاقیت قرما هاشميا ضيغما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ليثا شديدا فى الوغى غشمشما</w:t>
      </w:r>
    </w:p>
    <w:p>
      <w:pPr>
        <w:pStyle w:val="BookText"/>
        <w:rPr/>
      </w:pPr>
      <w:r>
        <w:rPr>
          <w:rFonts w:ascii="Amiri" w:hAnsi="Amiri" w:eastAsia="Amiri" w:cs="Amiri"/>
          <w:color w:val="111111"/>
          <w:sz w:val="28"/>
          <w:sz w:val="28"/>
          <w:szCs w:val="28"/>
          <w:rtl w:val="true"/>
          <w:lang w:bidi="ar-SA"/>
        </w:rPr>
        <w:t>انا علي سأبين خثعما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خطي يرى النقع دما</w:t>
      </w:r>
    </w:p>
    <w:p>
      <w:pPr>
        <w:pStyle w:val="BookText"/>
        <w:rPr/>
      </w:pPr>
      <w:r>
        <w:rPr>
          <w:rFonts w:ascii="Amiri" w:hAnsi="Amiri" w:eastAsia="Amiri" w:cs="Amiri"/>
          <w:color w:val="111111"/>
          <w:sz w:val="28"/>
          <w:sz w:val="28"/>
          <w:szCs w:val="28"/>
          <w:rtl w:val="true"/>
          <w:lang w:bidi="ar-SA"/>
        </w:rPr>
        <w:t>و كل صارم ضروب قمما</w:t>
      </w:r>
    </w:p>
    <w:p>
      <w:pPr>
        <w:pStyle w:val="BookText"/>
        <w:rPr/>
      </w:pPr>
      <w:r>
        <w:rPr>
          <w:rFonts w:ascii="IRNazanin" w:hAnsi="IRNazanin" w:eastAsia="IRNazanin"/>
          <w:color w:val="111111"/>
          <w:sz w:val="28"/>
          <w:sz w:val="28"/>
          <w:szCs w:val="28"/>
          <w:rtl w:val="true"/>
          <w:lang w:bidi="fa-IR"/>
        </w:rPr>
        <w:t>ثم حمل كل واحد منهما على صاحبه فاختلف بينهما ضربتان فضربه علي علیه السلام ضربة فقتله و عجل الله بروحه إلى النار ثم نادى علي هل من مبارز فبرز أخ للمقتول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باللات والعزى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لدى الحرب صبور ما أرم</w:t>
      </w:r>
    </w:p>
    <w:p>
      <w:pPr>
        <w:pStyle w:val="BookText"/>
        <w:rPr/>
      </w:pPr>
      <w:r>
        <w:rPr>
          <w:rFonts w:ascii="Amiri" w:hAnsi="Amiri" w:eastAsia="Amiri" w:cs="Amiri"/>
          <w:color w:val="111111"/>
          <w:sz w:val="28"/>
          <w:sz w:val="28"/>
          <w:szCs w:val="28"/>
          <w:rtl w:val="true"/>
          <w:lang w:bidi="ar-SA"/>
        </w:rPr>
        <w:t>من يلقني أذقه أنواع الألم</w:t>
      </w:r>
    </w:p>
    <w:p>
      <w:pPr>
        <w:pStyle w:val="BookText"/>
        <w:rPr/>
      </w:pPr>
      <w:r>
        <w:rPr>
          <w:rFonts w:ascii="IRNazanin" w:hAnsi="IRNazanin" w:eastAsia="IRNazanin"/>
          <w:color w:val="111111"/>
          <w:sz w:val="28"/>
          <w:sz w:val="28"/>
          <w:szCs w:val="28"/>
          <w:rtl w:val="true"/>
          <w:lang w:bidi="fa-IR"/>
        </w:rPr>
        <w:t>فأجابه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ربي إنني لأقسم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حق ليس فيه مأثم</w:t>
      </w:r>
    </w:p>
    <w:p>
      <w:pPr>
        <w:pStyle w:val="BookText"/>
        <w:rPr/>
      </w:pPr>
      <w:r>
        <w:rPr>
          <w:rFonts w:ascii="Amiri" w:hAnsi="Amiri" w:eastAsia="Amiri" w:cs="Amiri"/>
          <w:color w:val="111111"/>
          <w:sz w:val="28"/>
          <w:sz w:val="28"/>
          <w:szCs w:val="28"/>
          <w:rtl w:val="true"/>
          <w:lang w:bidi="ar-SA"/>
        </w:rPr>
        <w:t>إنكم من شرنا لن تسلموا</w:t>
      </w:r>
    </w:p>
    <w:p>
      <w:pPr>
        <w:pStyle w:val="BookText"/>
        <w:rPr/>
      </w:pPr>
      <w:r>
        <w:rPr>
          <w:rFonts w:ascii="Amiri" w:hAnsi="Amiri" w:eastAsia="Amiri" w:cs="Amiri"/>
          <w:color w:val="111111"/>
          <w:sz w:val="28"/>
          <w:sz w:val="28"/>
          <w:szCs w:val="28"/>
          <w:rtl w:val="true"/>
          <w:lang w:bidi="ar-SA"/>
        </w:rPr>
        <w:t xml:space="preserve">و حمل كل واحد منهما على صاحبه فضربه علي ضربة فقتله و عجل الله بروحه إلى النار ثم نادى على هل من مبارز فبرز له الحارث بن مكيدة و كان صاحب الجمع و هو يعد بخمسمائة فارس و هو الذي أنزل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عَلَى ذَلِكَ 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شهيد عليه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علیه السلام يعني باتباعه محمد صلی الله علیه و آله وسلم قال فبرز الحارث و هو يحرض على الله و على رسوله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لنصر اللات نصرا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عضب و أزال الحلقا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خطي يزيل الحلفا </w:t>
      </w:r>
    </w:p>
    <w:p>
      <w:pPr>
        <w:pStyle w:val="BookText"/>
        <w:rPr/>
      </w:pP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أذودكم بالله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سيف قاطع مهند</w:t>
      </w:r>
    </w:p>
    <w:p>
      <w:pPr>
        <w:pStyle w:val="BookText"/>
        <w:rPr/>
      </w:pPr>
      <w:r>
        <w:rPr>
          <w:rFonts w:ascii="Amiri" w:hAnsi="Amiri" w:eastAsia="Amiri" w:cs="Amiri"/>
          <w:color w:val="111111"/>
          <w:sz w:val="28"/>
          <w:sz w:val="28"/>
          <w:szCs w:val="28"/>
          <w:rtl w:val="true"/>
          <w:lang w:bidi="ar-SA"/>
        </w:rPr>
        <w:t>أرجو بذاك فوز قدحى في غد</w:t>
      </w:r>
    </w:p>
    <w:p>
      <w:pPr>
        <w:pStyle w:val="BookText"/>
        <w:rPr/>
      </w:pPr>
      <w:r>
        <w:rPr>
          <w:rFonts w:ascii="Amiri" w:hAnsi="Amiri" w:eastAsia="Amiri" w:cs="Amiri"/>
          <w:color w:val="111111"/>
          <w:sz w:val="28"/>
          <w:sz w:val="28"/>
          <w:szCs w:val="28"/>
          <w:rtl w:val="true"/>
          <w:lang w:bidi="ar-SA"/>
        </w:rPr>
        <w:t>ثم حمل كل واحد منهما على صاحبه فضربه علي ضربة قتله و عجل الله بروحه إلى النار ثم نادى علي هل من مبارز فبرز إليه ابن عم له يقال له عمرو بن الفتاك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عمرو و أبي الفتاك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يدي مخذم بتاك</w:t>
      </w:r>
    </w:p>
    <w:p>
      <w:pPr>
        <w:pStyle w:val="BookText"/>
        <w:rPr/>
      </w:pPr>
      <w:r>
        <w:rPr>
          <w:rFonts w:ascii="Amiri" w:hAnsi="Amiri" w:eastAsia="Amiri" w:cs="Amiri"/>
          <w:color w:val="111111"/>
          <w:sz w:val="28"/>
          <w:sz w:val="28"/>
          <w:szCs w:val="28"/>
          <w:rtl w:val="true"/>
          <w:lang w:bidi="ar-SA"/>
        </w:rPr>
        <w:t>اطلب حتي ان اتى العراك</w:t>
      </w:r>
    </w:p>
    <w:p>
      <w:pPr>
        <w:pStyle w:val="BookText"/>
        <w:rPr/>
      </w:pP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دوانکها مترعة دهاقا كأساً دهاقا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مزجت زعاقا</w:t>
      </w:r>
    </w:p>
    <w:p>
      <w:pPr>
        <w:pStyle w:val="BookText"/>
        <w:rPr/>
      </w:pPr>
      <w:r>
        <w:rPr>
          <w:rFonts w:ascii="Amiri" w:hAnsi="Amiri" w:eastAsia="Amiri" w:cs="Amiri"/>
          <w:color w:val="111111"/>
          <w:sz w:val="28"/>
          <w:sz w:val="28"/>
          <w:szCs w:val="28"/>
          <w:rtl w:val="true"/>
          <w:lang w:bidi="ar-SA"/>
        </w:rPr>
        <w:t>إني أنا المرء الذي أن 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 هاما و يجذ ساقا</w:t>
      </w:r>
    </w:p>
    <w:p>
      <w:pPr>
        <w:pStyle w:val="BookText"/>
        <w:rPr/>
      </w:pPr>
      <w:r>
        <w:rPr>
          <w:rFonts w:ascii="IRNazanin" w:hAnsi="IRNazanin" w:eastAsia="IRNazanin"/>
          <w:color w:val="111111"/>
          <w:sz w:val="28"/>
          <w:sz w:val="28"/>
          <w:szCs w:val="28"/>
          <w:rtl w:val="true"/>
          <w:lang w:bidi="fa-IR"/>
        </w:rPr>
        <w:t xml:space="preserve">ثم حمل كل واحد منهما على صاحبه فضربه علي ضربة فقتله و عجل الله بروحه إلى النار ثم نادى علي هل من مبارز فلم يبرز إليه أحد فشد على أمير المؤمنين علیه السلام حتى توسط جمعهم فذلك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علي مقاتليهم و سبى ذراريهم و أخذ أموالهم و أقبل بسبيهم إلى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ذلك النبي صلی الله علیه و آله وسلم فخرج و جميع أصحابه حتى استقبل عليا علیه السلام على ثلاثة أميال من المدينة و أقبل النبي صلی الله علیه و آله وسلم يمسح الغبار عن وجه أمير المؤمنين علي بن أبي طالب بردائه و يقبل بين عينيه و يبكي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يا علي الذي شد بك أزري و قوى بك ظهري</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فإنني سألت الله فيك كما سأل أخي موسى بن عمران علیه السلام و أن يشرك هارون في أمره و قد سألت ربي أن يشد بك أزري ثم التفت إلى </w:t>
      </w:r>
    </w:p>
    <w:p>
      <w:pPr>
        <w:pStyle w:val="BookText"/>
        <w:rPr/>
      </w:pPr>
      <w:r>
        <w:rPr>
          <w:rFonts w:ascii="IRNazanin" w:hAnsi="IRNazanin" w:eastAsia="IRNazanin"/>
          <w:color w:val="111111"/>
          <w:sz w:val="28"/>
          <w:sz w:val="28"/>
          <w:szCs w:val="28"/>
          <w:rtl w:val="true"/>
          <w:lang w:bidi="fa-IR"/>
        </w:rPr>
        <w:t>أصحابه و هو يقول معاشر أصحابي لا تلوموني في حبي علي بن أبي طالب علیه السلام فإنما حبي عليا من 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أمرني أن أحب عليا و أدنيه يا علي من أحبك فقد أحبني و من أحبني فقد أحب الله و من أحب الله أحبه الله وكان حقيقا على الله أن يسكن محبيه في الجنة يا علي من أبغضك فقد أبغضني و من أبغضني فقد أبغض الله و من أبغض الله أبغضه الله و لعنه وكان حقيقا على الله أن يوقفه يوم القيامة موقف البغضاء و لا يقبل منه صرف و لا عدل و لا 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602/1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529/10</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bookmarkStart w:id="16" w:name="pg16282_159536"/>
    </w:p>
    <w:p>
      <w:pPr>
        <w:pStyle w:val="Heading2"/>
        <w:numPr>
          <w:ilvl w:val="1"/>
          <w:numId w:val="1"/>
        </w:numPr>
        <w:rPr/>
      </w:pPr>
      <w:bookmarkStart w:id="17" w:name="__RefHeading___Toc5023681_1280447820"/>
      <w:bookmarkStart w:id="18" w:name="_Toc6"/>
      <w:bookmarkEnd w:id="16"/>
      <w:bookmarkEnd w:id="17"/>
      <w:r>
        <w:rPr/>
        <w:t>16</w:t>
      </w:r>
      <w:r>
        <w:rPr>
          <w:rtl w:val="true"/>
        </w:rPr>
        <w:t xml:space="preserve">- </w:t>
      </w:r>
      <w:r>
        <w:rPr>
          <w:rtl w:val="true"/>
        </w:rPr>
        <w:t>فتح مكّه</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لما أراد فتح مكة سأل الله جل اسمه أن يعمي أخباره على قريش ليدخلها بغتة و كان صلی الله علیه و آله وسلم قد بنى الأمر في مسيره إليها على الاستسرار بذلك فكتب حاطب بن أبي بلتعة إلى أهل مكة يخبرهم بعزيمة رسول الله صلی الله علیه و آله وسلم على فتحها و أعطى الكتاب امرأة سوداء كانت وردت المدينة تستميح بها الناس و تستبرهم و جعل لها جعلا على أن توصله إلى قوم سماهم لها من أهل مكة و أمرها أن تأخذ على غير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الوحي على رسول الله صلی الله علیه و آله وسلم بذلك فاستدعى أمير المؤمنين علیه السلام و قال له إن بعض أصحابي قد كتب إلى أهل مكة يخبرهم بخبرنا و قد كنت سألت الله أن يعمي أخبارنا عليهم و الكتاب مع امرأة سوداء قد أخذت على غير الطريق فخذ سيفك و ألحقها و انتزع الكتاب منها و خلها وصر به إلي ثم استدعى الزبير بن العوام و قال له امض مع علي بن أبي طالب في هذا الوجه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فمضيا و أخذا على غير الطريق فأدركا المرأة فسبق إليها الزبير فسألها عن الكتاب الذي معها فأنكرت و حلفت أنه لا شيء معها و بكت فقال الزبير ما أرى يا أبا الحسن معها كتابا فارجع بنا إلى رسول الله صلی الله علیه و آله وسلم </w:t>
      </w:r>
    </w:p>
    <w:p>
      <w:pPr>
        <w:pStyle w:val="BookText"/>
        <w:rPr/>
      </w:pPr>
      <w:r>
        <w:rPr>
          <w:rFonts w:ascii="IRNazanin" w:hAnsi="IRNazanin" w:eastAsia="IRNazanin"/>
          <w:color w:val="111111"/>
          <w:sz w:val="28"/>
          <w:sz w:val="28"/>
          <w:szCs w:val="28"/>
          <w:rtl w:val="true"/>
          <w:lang w:bidi="fa-IR"/>
        </w:rPr>
        <w:t>لنخبره ببراءة ساحتها فقال له أمير المؤمنين علیه السلام يخبرني رسول الله صلی الله علیه و آله وسلم أن معها كتابا و يأمرني بأخذه منها و تقول أنت أنه لا كتاب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اخترط السيف و تقدم إليها فقال أما والله لئن لم تخرجي الكتاب لأكشفنك ثم لأضر بن عنقك فقالت له إذا كان لا بد من ذلك فأعرض يا ابن أبي طالب بوجهك عني فأعرض علیه السلام بوجهه عنها فكشفت قناعها و أخرجت الكتاب من عقيصتها فأخذه أمير المؤمنين علیه السلام وصار به إلى رسول الله صلی الله علیه و آله وسلم فأمر أن ينادى بالصلاة جامعة فنودي في الناس فاجتمعوا إلى المسجد حتى امتلأ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 رسول الله صلی الله علیه و آله وسلم المنبر و أخذ الكتاب بيده و قال أيها الناس إني كنت سألت الله عز و جل أن يخفي أخبارنا عن قريش و إن رجلا منكم كتب إلى أهل مكة يخبرهم بخبرنا فليقم صاحب الكتاب و إلا فضحه الوحي فلم يقم أحد فأعاد رسول الله صلی الله علیه و آله وسلم مقالته ثانية و قال ليقم صاحب الكتاب و إلا فضحه الوحي فقام حاطب بن أبي بلتعة و هو يرعد كالسعفة في يوم ريح العاصف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رسول الله أنا صاحب الكتاب و ما أحدثت نفاقا بعد إسلامي و لا شكا بعد يقيني فقال له النبي صلی الله علیه و آله وسلم فما الذي حملك على أن كتبت هذا الكتاب قال يا رسول الله إن لي أهلا بمكة و ليس لي بها عشيرة فأشفقت أن يكون الدائرة لهم علينا فيكون كتابي هذا كفا لهم عن أهلي و يدا لي عندهم و لم أفعل ذلك لشك في الدين فقال عمر بن الخطاب يا رسول الله مرني بقتله فإنه قد نافق</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آله وسلم إنه من أهل بدر و لعل الله تعالى اطلع عليهم فغفر لهم أخرجوه من المسجد قال فجعل الناس يدفعون في ظهره حتى أخرجوه </w:t>
      </w:r>
    </w:p>
    <w:p>
      <w:pPr>
        <w:pStyle w:val="BookText"/>
        <w:rPr/>
      </w:pPr>
      <w:r>
        <w:rPr>
          <w:rFonts w:ascii="IRNazanin" w:hAnsi="IRNazanin" w:eastAsia="IRNazanin"/>
          <w:color w:val="111111"/>
          <w:sz w:val="28"/>
          <w:sz w:val="28"/>
          <w:szCs w:val="28"/>
          <w:rtl w:val="true"/>
          <w:lang w:bidi="fa-IR"/>
        </w:rPr>
        <w:t>و هو يلتفت إلى النبي صلی الله علیه و آله وسلم ليرق عليه فأمر النبي صلی الله علیه و آله وسلم برده و قال له قد عفوت عنك و عن جرمك فاستغفر ربك و لا تعد بمثل ما جنيت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المنقبة لاحقة بما سلف من مناقبه علیه السلام وفيها أن به علیه السلام تم الرسول الله التدبير في دخول مكة وكفي مئونة القوم و ما كان يكرهه من معرفتهم بقصده إليهم حتى فجأهم بغتة و لم يثق في استخراج الكتاب من المرأة إلا بأمير المؤمنين علیه السلام و لا استنصح في ذلك سواه و لا عول 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به علیه السلام كفايته المهم و بلوغه المراد و انتظام تدبيره و صلاح أمر المسلمين و ظهور الدين و لم يكن في إنفاذ الزبير مع أمير المؤمنين علیه السلام فضل يعتد به لأنه لم يكف مهما و لا أغنى بمضيه شيئا و إنما أنفذه رسول الله صلی الله علیه و آله وسلم لأنه في عداد بني هاشم من جهة أمه صفية بنت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علیه السلام أن يتولى العمل بما استسر به من تدبيره خاص أهله و كانت للزبير شجاعة و فيه إقدام مع النسب الذي بينه و بين أمير المؤمنين علیه السلام فعلم أنه يساعده على ما بعثه له إذ كان تمام الأمر لهما فراجع إليهما بما يخصهما مما يعم بني هاشم من خير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الزبير تابعا لأمير المؤمنين علیه السلام و وقع منه فيها أنفذه فيه ما لم يوافق صواب الرأي فتداركه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شرحناه في هذه الميلاد القصة بيان اختصاص أمير المؤمنين علیه السلام من المنقبة والفضيلة بما لم يشركه فيه غيره و لا داناه سواه بفضل يقاربه فضلا عن أن يكافيه و الله المحمود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 النبي صلی الله علیه و آله وسلم أعطى الراية في يوم الفتح سعد بن عبادة و أمره أن يدخل بها مكة أمامه فأخذها سعد و جعل يقول</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تسبى الحرمة </w:t>
      </w:r>
    </w:p>
    <w:p>
      <w:pPr>
        <w:pStyle w:val="BookText"/>
        <w:rPr/>
      </w:pPr>
      <w:r>
        <w:rPr>
          <w:rFonts w:ascii="IRNazanin" w:hAnsi="IRNazanin" w:eastAsia="IRNazanin"/>
          <w:color w:val="111111"/>
          <w:sz w:val="28"/>
          <w:sz w:val="28"/>
          <w:szCs w:val="28"/>
          <w:rtl w:val="true"/>
          <w:lang w:bidi="fa-IR"/>
        </w:rPr>
        <w:t>فقال بعض القوم للنبي صلی الله علیه و آله وسلم أما تسمع ما يقول سعد بن عبادة و الله إنا نخاف أن يكون له اليوم صولة في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لأمير المؤمنين علیه السلام أدرك يا علي سعدا و خذ الراية منه و كن أنت الذي تدخل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فاستدرك رسول الله صلی الله علیه و آله وسلم بأمير المؤمنين علیه السلام ما كاد يفوت من صواب التدبير بتهجم سعد و إقدامه على أهل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أن الأنصار لا ترضى أن يأخذ أحد من الناس من سيدها سعد الراية و يعزله عن ذلك المقام إلا من كان في مثل حال النبي صلی الله علیه و آله وسلم جلالة القدر و رفيع المكان وفرض الطاعة و من لا يشين سعدا الانصراف به عن تلك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بحضرة النبي صلی الله علیه و آله وسلم و من يصلح لذلك سوى أمير المؤمنين علیه السلام لعدل بالأمر إليه و كان مذكورا هناك بالصلاح بمثل ما قام به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كانت الأحكام إنما تجب بالأفعال الواقعة و كان ما فعله النبي صلی الله علیه و آله وسلم بأمير المؤمنين علیه السلام من التعظيم والإجلال و التأهيل لما أهله له من إصلاح الأمور و استدراك ما كان يفوت بعمل غيره على ما ذكرناه وجب القضاء القضاء في هذه المنقبة بما يبين بها ممن سواه و يفضل بشرفها على</w:t>
      </w:r>
    </w:p>
    <w:p>
      <w:pPr>
        <w:pStyle w:val="BookText"/>
        <w:rPr/>
      </w:pPr>
      <w:r>
        <w:rPr>
          <w:rFonts w:ascii="Amiri" w:hAnsi="Amiri" w:eastAsia="Amiri" w:cs="Amiri"/>
          <w:color w:val="111111"/>
          <w:sz w:val="28"/>
          <w:sz w:val="28"/>
          <w:szCs w:val="28"/>
          <w:rtl w:val="true"/>
          <w:lang w:bidi="ar-SA"/>
        </w:rPr>
        <w:t>كافة عداه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لما دخل أبو سفيان المدينة لتجديد العهد بين رسول الله صلی الله علیه و آله وسلم و بين قريش عند ما كان من بني بكر في خزاعة وقتلهم من قتلوا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فقصد أبو سفيان ليتلافى الفارط من القوم و قد خاف من نصرة رسول الله صلی الله علیه و آله وسلم لهم و أشفق مما حل بهم يوم الفتح فأتى النبي صلی الله علیه و آله وسلم و كلمه في ذلك فلم يردد عليه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من عنده فلقيه أبو بكر فتشبث به وظن أنه </w:t>
      </w:r>
    </w:p>
    <w:p>
      <w:pPr>
        <w:pStyle w:val="BookText"/>
        <w:rPr/>
      </w:pPr>
      <w:r>
        <w:rPr>
          <w:rFonts w:ascii="IRNazanin" w:hAnsi="IRNazanin" w:eastAsia="IRNazanin"/>
          <w:color w:val="111111"/>
          <w:sz w:val="28"/>
          <w:sz w:val="28"/>
          <w:szCs w:val="28"/>
          <w:rtl w:val="true"/>
          <w:lang w:bidi="fa-IR"/>
        </w:rPr>
        <w:t>يوصله إلى بغيته من النبي صلی الله علیه و آله وسلم فسأله كلامه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أنا بفاعل لعلم أبي بكر بأن سؤاله في ذلك لا يغني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أبو سفيان بعمر بن خطاب ما ظنه بأبي بكر فكلمه في ذلك فدفعه بغلظة فظاظة كادت أن تفسد الرأي على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إلى بيت أمير المؤمنين علیه السلام فاستأذن عليه فأذن له و عنده فاطمة و الحسن و الحسين علیهم السلام فقال له يا علي إنك أمس القوم بي رحما و أقربهم مني قرابة وقد جئتك فلا أرجعن كما جئت خائبا اشفع لي إلى رسول الله فيما قصدته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ويحك يا با سفيان لقد عزم رسول الله صلی الله علیه و آله وسلم على أمر ما نستطيع أن نكلمه فيه فالتفت أبو سفيان إلى فاطمة علیها السلام فقال لها يا بنت محمد هل لك أن تأمري ابنيك أن يجيرا بين الناس فيكونا سيدي العرب إلى آخر الدهر فقالت ما بلغ بنياي أن يجيرا بين الناس و ما يجير أحد على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فتحير أبو سفيان و سقط في يده ثم أقبل علي أمير المؤمنين علیه السلام فقال با با الحسن أرى الأمور قد التبست علي فانصح لي فقال له أمير المؤمنين علیه السلام ما أرى شيئا يغني عنك و لكنك سيد بني كنانة فقم و أجر بين الناس ثم الحق بأرضك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فترى ذلك مغنيا عني شيئا قال لا و الله ما أظن و لكني لا أجد لك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سفيان في المسجد فقال أيها الناس إني قد أجرت بين الناس ثم ركب بعيره فانطلق</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على قريش قالوا ما وراءك قال جئت محمدا فكلمته فو الله ما رد علي شيئا ثم جئت ابن أبي قحافة فلم أجد فيه خيرا ثم لقيت ابن الخطاب فوجدته فظا غليظا لا خير فيه ثم أتيت عليا فوجدته ألين القوم لي </w:t>
      </w:r>
    </w:p>
    <w:p>
      <w:pPr>
        <w:pStyle w:val="BookText"/>
        <w:rPr/>
      </w:pPr>
      <w:r>
        <w:rPr>
          <w:rFonts w:ascii="Amiri" w:hAnsi="Amiri" w:eastAsia="Amiri" w:cs="Amiri"/>
          <w:color w:val="111111"/>
          <w:sz w:val="28"/>
          <w:sz w:val="28"/>
          <w:szCs w:val="28"/>
          <w:rtl w:val="true"/>
          <w:lang w:bidi="ar-SA"/>
        </w:rPr>
        <w:t>و قد أشار علي بشيء فصنعته و الله ما أدري يغني عني شيئا أم لا فقالوا بما أمرك قال أمرني أن أجير بين الناس ففعلت فقالوا له هل أجاز ذلك محمد</w:t>
      </w:r>
    </w:p>
    <w:p>
      <w:pPr>
        <w:pStyle w:val="BookText"/>
        <w:rPr/>
      </w:pPr>
      <w:r>
        <w:rPr>
          <w:rFonts w:ascii="Amiri" w:hAnsi="Amiri" w:eastAsia="Amiri" w:cs="Amiri"/>
          <w:color w:val="111111"/>
          <w:sz w:val="28"/>
          <w:sz w:val="28"/>
          <w:szCs w:val="28"/>
          <w:rtl w:val="true"/>
          <w:lang w:bidi="ar-SA"/>
        </w:rPr>
        <w:t>قال لا قالوا ويلك والله ما زاد الرجل على أن لعب بك فما يغني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سفيان لا والله ما وجدت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الذي فعله أمير المؤمنين علیه السلام بأبي سفيان من أصوب رأي لتمام أمر المسلمين و أصح تدبير و به تم للنبي صلی الله علیه و آله وسلم في القوم ما تم ألا ترى أنه علیه السلام صدق أبا سفيان عن الحال ثم لان له بعض اللين حتى خرج عن المدينة و هو يظن أنه على شيء فانقطع بخروجه على تلك الحال مواد كيده التي كان يتشعث بها الأمر على النبي صلی الله علیه و آله وسلم 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خرج آیسا حسب ما أيأسه الرجلان لتجدد للقوم من الرأي في حربه علیه السلام و التحرز منه ما لم يخطر لهم ببال مع مجيء أبي سفيان إليهم بما جاء أو كان يقيم بالمدينة على التمحل لتمام مراده بالاستشفاع إلى النبي صلی الله علیه و آله وسلم فيتجدد بذلك أمر يصد النبي صلی الله علیه و آله وسلم عن قصد قريش أو يثبطه عنهم تثبيطا يفوته معه المراد فكان التوفيق من الله تعالى مقارنا لرأي أمير المؤمنين علیه السلام فيما رآه من تدبير الأمر مع أبي سفيان حتى انتظم بذلك للنبي من فتح مكة ما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رسول الله صلی الله علیه و آله وسلم سعد بن عبادة بدخول مكة بالراية غلظ على القوم وأظهر ما في نفسه من الحنق عليهم و دخل و 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تسبى الحرمة</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فسمعها العباس رضي الله عنه فقال للنبي صلی الله علیه و آله وسلم أما تسمع يا رسول الله ما يقول سعد بن عبادة إني لا آمن أن يكون له في قريش صولة فقال </w:t>
      </w:r>
    </w:p>
    <w:p>
      <w:pPr>
        <w:pStyle w:val="BookText"/>
        <w:rPr/>
      </w:pPr>
      <w:r>
        <w:rPr>
          <w:rFonts w:ascii="IRNazanin" w:hAnsi="IRNazanin" w:eastAsia="IRNazanin"/>
          <w:color w:val="111111"/>
          <w:sz w:val="28"/>
          <w:sz w:val="28"/>
          <w:szCs w:val="28"/>
          <w:rtl w:val="true"/>
          <w:lang w:bidi="fa-IR"/>
        </w:rPr>
        <w:t>النبي صلی الله علیه و آله وسلم لأمير المؤمنين علیه السلام أدرك يا علي سعدا فخذ الراية منه و كن أنت الذي يدخل بها مكة فأدركه أمير المؤمنين علیه السلام فأخذها منه و لم يمتنع عليه سعد من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تلافي الفارط من سعد في هذا الأمر بأمير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ير رسول الله صلی الله علیه و آله وسلم أحدا من المهاجرين والأنصار يصلح لأخذ الراية من سيد الأنصار سوى أمير المؤمنين علیه السلام و علم أنه لو رام ذلك غيره لامتنع سعد عليه فكان في امتناعه فساد التدبير و اختلاف الكلمة بين الأنصار و المهاجرين و لما لم يكن سعد يخفض جناحه لأحد من المسلمين و</w:t>
      </w:r>
    </w:p>
    <w:p>
      <w:pPr>
        <w:pStyle w:val="BookText"/>
        <w:rPr/>
      </w:pPr>
      <w:r>
        <w:rPr>
          <w:rFonts w:ascii="IRNazanin" w:hAnsi="IRNazanin" w:eastAsia="IRNazanin"/>
          <w:color w:val="111111"/>
          <w:sz w:val="28"/>
          <w:sz w:val="28"/>
          <w:szCs w:val="28"/>
          <w:rtl w:val="true"/>
          <w:lang w:bidi="fa-IR"/>
        </w:rPr>
        <w:t>كافة الناس سوى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وجه الرأي تولي رسول الله صلی الله علیه و آله وسلم أخذ الراية منه بنفسه ولى ذلك من يقوم مقامه و لا يتميز عنه و لا يعظم أحد من المقرين بالملة عن الطاعة له و لا يراه دونه في الرتبة و في هذا من الفضل الذي تخصص به أمير المؤمنين علیه السلام ما لم يشركه فيه أحد ولا ساواه في نظير له مساو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علم الله تعالى ورسوله صلی الله علیه و آله وسلم في تمام المصلحة بإنفاذ أمير المؤمنين علیه السلام دون غيره ما كشف عن اصطفائه لجسيم الأمور كما كان علم الله تعالى فيمن اختاره للنبوة و كمال المصلحة ببعثته كاشفا عن كونهم أفضل الخلق أجمعين</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كان عهد رسول الله صلی الله علیه و آله وسلم إلى المسلمين عند توجهه إلى مكة أن لا يقتلوا بها إلا من قاتلهم و آمن من تعلق بأستار الكعبة سوى نفر كانوا يؤذونه صلی الله علیه و آله وسلم منهم مقيس بن سبابة و ابن خطل و ابن أبي سرح و قينتان كانتا تغنيان بهجاء رسول الله صلی الله علیه و آله وسلم و بمراثى أهل بدر فقتل أمير المؤمنين علي بن أبي طالب علیه السلام إحدى القينتين و أفلتت الأخرى حتى </w:t>
      </w:r>
    </w:p>
    <w:p>
      <w:pPr>
        <w:pStyle w:val="BookText"/>
        <w:rPr/>
      </w:pPr>
      <w:r>
        <w:rPr>
          <w:rFonts w:ascii="Amiri" w:hAnsi="Amiri" w:eastAsia="Amiri" w:cs="Amiri"/>
          <w:color w:val="111111"/>
          <w:sz w:val="28"/>
          <w:sz w:val="28"/>
          <w:szCs w:val="28"/>
          <w:rtl w:val="true"/>
          <w:lang w:bidi="ar-SA"/>
        </w:rPr>
        <w:t>استومن لها بعد فضربها فرس بالأبطح في أمارة عمر بن الخطاب فقتلها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قتل أمير المؤمنين علیه السلام الحويرث بن نفيل بن كعب و كان ممن يؤذي رسول الله صلی الله علیه و آله وسلم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بلغه علیه السلام أن أخته أم هانئ قد آوت ناسا من بني مخزوم منهم الحارث بن هشام و قيس بن السائب فقصد علیه السلام نحو دارها مقنعا بالحديد فنادى أخرجوا من آويتم قال فجعلوا يذرقون و الله كما تذرق الحبارى خوفا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أم هانئ و هي لا تعرفه فقالت يا عبد الله أنا أم هانئ بنت عم رسول الله و أخت علي بن أبي طالب انصرف عن داري فقال أمير المؤمنين لالالالا أخرجوهم فقالت والله لأشكونك إلى رسول الله صلی الله علیه و آله وسلم فنزع المغفر عن رأسه فعرفته فجاءت تشتد حتى التزمته و قالت فديتك حلفت لأشكونك إلى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اذهبي فبري قسمك فإنه بأعلى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هانئ فجئت إلى النبي صلی الله علیه و آله وسلم و هو في قبة يغتسل و فاطمة علیها السلام تستره فلما سمع رسول الله صلی الله علیه و آله وسلم كلامي قال مرحبا بك يا أم هانئ و أهلا قلت بأبي أنت و أمي أشكو إليك ما لقيت من علي اليوم فقال رسول الله صلی الله علیه و آله وسلم قد أجرت من أجرت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 إنما جئت يا أم هانئ تشتكين عليا في أنه أخاف أعداء الله و أعداء رسوله فقال رسول الله صلی الله علیه و آله وسلم قد شكر الله لعلي سعيه و أجرت من أجارت أم هانئ لمكانها من علي بن أبي طالب و لما دخل رسول الله صلی الله علیه و آله وسلم المسجد وجد فيه ثلاثمائة وستين صنما بعضها مشدود إلى ببعض بالرصاص</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لأمير المؤمنين علیه السلام أعطني يا علي كفا من الحصى فقبض له أمير </w:t>
      </w:r>
    </w:p>
    <w:p>
      <w:pPr>
        <w:pStyle w:val="BookText"/>
        <w:rPr/>
      </w:pPr>
      <w:r>
        <w:rPr>
          <w:rFonts w:ascii="Amiri" w:hAnsi="Amiri" w:eastAsia="Amiri" w:cs="Amiri"/>
          <w:color w:val="111111"/>
          <w:sz w:val="28"/>
          <w:sz w:val="28"/>
          <w:szCs w:val="28"/>
          <w:rtl w:val="true"/>
          <w:lang w:bidi="ar-SA"/>
        </w:rPr>
        <w:t xml:space="preserve">المؤمنين كفا فناوله فرماها به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بقى منها صنم إلا خر لوجهه ثم أمر بها فأخرجت من المسجد فطرحت و کسرت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مقاماته قبل الفتح أن رسول الله صلی الله علیه و آله وسلم دبر الأمر في ذلك بالكتمان و سأل الله عز وجل أن يطوي خبره عن أهل مكة حتى يفاجأهم بدخولها فكان المؤتمن على هذا السر أمير المؤمنين علیه السلام ثم أنماه إلى جماعة من بعد فكتب حاطب بن أبي بلتعة كتابا إلى أهل مكة يطلعهم فيه على سر رسول الله في المسير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أعطى الكتاب امرأة سوداء و أمرها أن تأخذها على غير الطريق فنزل ملك بذلك الوحي فدعا النبي أمير المؤمنين علیه السلام وقال إن بعض أصحابي قد كتب إلى أهل مكة يخبرهم بخبرنا و الكتاب مع امرأة سوداء قد أخذت على غير الطريق فخذ سيفك و ألحقها و انتزع الكتاب منها و بعث معه الزبير بن العوام فمضيا على غير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فأدركا المرأة فسبق إليها الزبير وسألها عن الكتاب فأنكرته وحلفت على أنه لا شيء معها و بكت فقال الزبير يا أبا الحسن ما أرى معها كتابا فقال أمير المؤمنين علیه السلام يخبرني رسول الله صلی الله علیه و آله وسلم أن معها كتابا و يأمرني بأخذه منها و تقول أنت لا كتاب معها ثم اخترط السيف وقال أما والله لئن لم تخرجي الكتاب لأكشفنك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لأضرب عنقك فقالت له إذا كان لا بد من ذلك فأعرض يا ابن أبي طالب عني بوجهك فأعرض عنها فكشفت قناعها فأخرجت الكتاب من عقيصتها فأخذه أمير المؤمنين علیه السلام و صار به إلى رسول الله صلی الله علیه و آله وسلم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مقاماته علیه السلام أن رسول الله صلی الله علیه و آله وسلم أعطى الراية سعد بن </w:t>
      </w:r>
    </w:p>
    <w:p>
      <w:pPr>
        <w:pStyle w:val="BookText"/>
        <w:rPr/>
      </w:pPr>
      <w:r>
        <w:rPr>
          <w:rFonts w:ascii="Amiri" w:hAnsi="Amiri" w:eastAsia="Amiri" w:cs="Amiri"/>
          <w:color w:val="111111"/>
          <w:sz w:val="28"/>
          <w:sz w:val="28"/>
          <w:szCs w:val="28"/>
          <w:rtl w:val="true"/>
          <w:lang w:bidi="ar-SA"/>
        </w:rPr>
        <w:t>عبادة يوم الفتح و أمره أن يدخل بها مكة فأخذها سعد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تسبى الحرمة</w:t>
      </w:r>
    </w:p>
    <w:p>
      <w:pPr>
        <w:pStyle w:val="BookText"/>
        <w:rPr/>
      </w:pPr>
      <w:r>
        <w:rPr>
          <w:rFonts w:ascii="IRNazanin" w:hAnsi="IRNazanin" w:eastAsia="IRNazanin"/>
          <w:color w:val="111111"/>
          <w:sz w:val="28"/>
          <w:sz w:val="28"/>
          <w:szCs w:val="28"/>
          <w:rtl w:val="true"/>
          <w:lang w:bidi="fa-IR"/>
        </w:rPr>
        <w:t>فقال علیه السلام أدرك يا علي سعدا و خذ الراية فكن أنت الذي تدخل بها فاستدرك النبي صلی الله علیه و آله وسلم ما كان يفوت من صواب التدبير بإقدام سعد على أهل مكة و علم أن الأنصار لا ترضى أن يأخذ أحد من الناس الراية من سيدها سعد و يعزله عن ذلك المكان إلا من كان في مثل حال النبي من رفعة الشأن و جلال المكان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مواقفه أنه لما دخل رسول الله صلی الله علیه و آله وسلم المسجد الحرام وجد فيه ثلاثمائة وستين صنما بعضها مشدود ببعض فقال لأمير المؤمنين علیه السلام أعطني يا علي كفا من الحصى فقبض أمير المؤمنين علیه السلام له كفا من الحصى فرماها به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بقي منها صنم إلا خر لوجهه ثم أمر بها فأخرجت من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الاربلي غزوة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توطد أمر الإسلام بها و تمهد الدين بما من الله سبحانه على نبيه فيها و إنجاز وعده في قوله إِذا جَاءَ نَصْرُ اللهِ وَ الْفَتْحُ إلى آخرها و قوله تعالى لَتَدْخُلُنَّ المَسْجِدَ الْحَرَامَ الآية و كانت الأعين إليها ممتدة و الرقاب متطاولة و كتم النبي صلی الله علیه و آله وسلم أمره حين أرادها و أخبر به عليا الا لو كان شريكه في الرأي و أمينه على السر ثم عرف أبا بكر و جماعة من أصحابه بعد ذلك وجرى الأمر في ذلك على حال ما زال أمير المؤمنين منفردا بالفضل فيها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ذلك أن حاطب بن أبي بلتعة وكان من أهل مكة و شهد بدرا كتب إلى أهل مكة كتابا يطلعهم على سر رسول الله صلی الله علیه و آله وسلم مسيره إليهم </w:t>
      </w:r>
    </w:p>
    <w:p>
      <w:pPr>
        <w:pStyle w:val="BookText"/>
        <w:rPr/>
      </w:pPr>
      <w:r>
        <w:rPr>
          <w:rFonts w:ascii="IRNazanin" w:hAnsi="IRNazanin" w:eastAsia="IRNazanin"/>
          <w:color w:val="111111"/>
          <w:sz w:val="28"/>
          <w:sz w:val="28"/>
          <w:szCs w:val="28"/>
          <w:rtl w:val="true"/>
          <w:lang w:bidi="fa-IR"/>
        </w:rPr>
        <w:t>فجاء الوحي إلى رسول الله صلی الله علیه و آله وسلم بما فعل و كان أعطى الكتاب امرأة سوداء كانت وردت المدينة مستميحة و أمرها أن تأخذ على غير الطريق فاستدعى صلی الله علیه و آله وسلم عليا صلی الله علیه و آله وسلم و قال إن بعض أصحابي قد كاتب أهل مكة يخبرهم بخبرنا و قد كنت سألت الله أن يعمي أخبارنا عليهم و الكتاب مع امرأة سوداء و قد أخذت على غير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سيفك و الحقها و انتزع الكتاب منها وخلها وعد إلي و أنفذ الزبير معه فمضيا و أدركا الامرأة وسبق إليها الزبير وسألها عن الكتاب فأنكرته و حلفت فقال الزبير ما أرى معها كتابا يا أبا الحسن فارجع بنا إلى رسول الله بخيره ببراءة ساحتها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يخبرني رسول الله صلی الله علیه و آله وسلم أن معها كتابا و يأمرني بأخذه وتقول لا كتاب معها ثم اخترط سيفه و قال و الله لئن لم تخرجي الكتاب لأضر بن عنقك فقالت إذا كان كذلك فأعرض عني حتى أخرجه فأعرض بوجهه فكشفت وجهها و أخرجته من عقيصتها فأخذه أمير المؤمنين الله و صار به إلى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أن ينادى بالصلاة جامعة فنودي و اجتمعوا ثم صعد المنبر و أخذ الكتاب فقال أيها الناس إني كنت سألت الله اسمه أن يخفي أخبارنا عن قريش و إن رجلا كتب إلى أهله يخبرهم خبرنا فليقم صاحب الكتاب و إلا فضحه الوحي فلم يقم أحد فأعاد ثانية فقام حاطب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 كالسعفة و قال أنا صاحب الكتاب و ما أحدثت نفاقا بعد إسلامي و لا شكا بعد يقيني</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صلی الله علیه و آله وسلم فما الذي حملك على ذلك فقال إن لي أهلا بمكة و لا عشيرة لي بها و خفت أن تكون الدائرة لهم علينا فيكون الكتاب كفا لهم </w:t>
      </w:r>
    </w:p>
    <w:p>
      <w:pPr>
        <w:pStyle w:val="BookText"/>
        <w:rPr/>
      </w:pPr>
      <w:r>
        <w:rPr>
          <w:rFonts w:ascii="Amiri" w:hAnsi="Amiri" w:eastAsia="Amiri" w:cs="Amiri"/>
          <w:color w:val="111111"/>
          <w:sz w:val="28"/>
          <w:sz w:val="28"/>
          <w:szCs w:val="28"/>
          <w:rtl w:val="true"/>
          <w:lang w:bidi="ar-SA"/>
        </w:rPr>
        <w:t>عن أهلي و يدا لي عليهم و لم يكن لشك مني في الدين فقال عمر يا رسول الله مرني بقتله فقد 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إنه من أهل بدر و لعل الله اطلع عليهم فغفر لهم أخرجوه من المسجد فجعل الناس يدفعونه في ظهره و يخرجونه و هو يلتفت إلى رسول الله ليرق له فرده و قال قد عفوت عنك فاستغفر ربك و لا تعد لمثل ما جنيت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المنقبة لاحقة بمناقبه علیه السلام و فيها من جده في إخراج الكتاب من الامرأة و عزيمته في ذلك و أن النبي صلی الله علیه و آله وسلم لم يثق في ذلك إلا به و أنفذ الزبير معه لأنه في عداد بني هاشم من قبل أمه صفية بنت عبد المطلب فأراد أن يتولى سره أهله و كان للزبير شجاعة و فيه إقدام و نسبه متصل بنسب</w:t>
      </w:r>
    </w:p>
    <w:p>
      <w:pPr>
        <w:pStyle w:val="BookText"/>
        <w:rPr/>
      </w:pPr>
      <w:r>
        <w:rPr>
          <w:rFonts w:ascii="IRNazanin" w:hAnsi="IRNazanin" w:eastAsia="IRNazanin"/>
          <w:color w:val="111111"/>
          <w:sz w:val="28"/>
          <w:sz w:val="28"/>
          <w:szCs w:val="28"/>
          <w:rtl w:val="true"/>
          <w:lang w:bidi="fa-IR"/>
        </w:rPr>
        <w:t>أمير المؤمنين علیه 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أنه يساعده على أمره و كان الزبير تابعا لعلي مع أنه خالف الصواب في تنزيهها من الكتاب فتدارك ذلك علي علیه السلام و في ذلك من الفضيلة و المنقبة ما تفرد به و لم يشاركه فيه أحد و قد ذكر هذه القضية بقريب من هذه الألفاظ جماعة غير المفيد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النبي صلی الله علیه و آله وسلم أعطى الراية يوم الفتح سعد بن عبادة و أمره أن يدخل بها مكة أمامه فأخذها سعد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تستحل الحرمة</w:t>
      </w:r>
    </w:p>
    <w:p>
      <w:pPr>
        <w:pStyle w:val="BookText"/>
        <w:rPr/>
      </w:pPr>
      <w:r>
        <w:rPr>
          <w:rFonts w:ascii="IRNazanin" w:hAnsi="IRNazanin" w:eastAsia="IRNazanin"/>
          <w:color w:val="111111"/>
          <w:sz w:val="28"/>
          <w:sz w:val="28"/>
          <w:szCs w:val="28"/>
          <w:rtl w:val="true"/>
          <w:lang w:bidi="fa-IR"/>
        </w:rPr>
        <w:t>فقال بعض القوم للنبي صلی الله علیه و آله وسلم أما تسمع ما يقول سعد و الله إنا نخاف أن تكون له اليوم صولة في قريش فقال صلی الله علیه و آله وسلم أدرك يا علي سعدا فخذ الراية منه و ادخل بها أنت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ذكر أبو جعفر محمد بن جرير الطبري في تاريخه فاستدرك </w:t>
      </w:r>
    </w:p>
    <w:p>
      <w:pPr>
        <w:pStyle w:val="BookText"/>
        <w:rPr/>
      </w:pPr>
      <w:r>
        <w:rPr>
          <w:rFonts w:ascii="IRNazanin" w:hAnsi="IRNazanin" w:eastAsia="IRNazanin"/>
          <w:color w:val="111111"/>
          <w:sz w:val="28"/>
          <w:sz w:val="28"/>
          <w:szCs w:val="28"/>
          <w:rtl w:val="true"/>
          <w:lang w:bidi="fa-IR"/>
        </w:rPr>
        <w:t>به صلی الله علیه و آله وسلم ما كاد يفوت من صواب التدبير بتهجم سعد وإقدامه على أهل مكة و علم أن الأنصار لا توافق على عزل سيدها و أخذ الراية منه إلا بمثل علي الله و لأن حاله في ذلك كما لو أخذها النبي صلی الله علیه و آله وسلم في جلالة قدره و رفيع مكانه و هذا عزل خير من 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كان بحيث لا يقوم مقامه ولا يسد مسده إلا علي علیه السلام فله أن يطاول الأفلاك و يفاخر الأملاك و لو كان في الصحابة من يوافق الأنصار على عزل صاحبها به لاختاره لذلك و ندبه إليه و لكنه أبو الحسن علیه السلام القائم مقام نفسه المشارك له في نوعه و جنسه صلى الله عليهما و آلهما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عهد رسول الله صلی الله علیه و آله وسلم أن لا يقاتلوا بمكة إلا من قاتلهم سوى نفر كانوا يؤذونه فقتل أمير المؤمنين علیه السلام منهم الحويرث بن نفيل بن كعب وكان يؤذي رسول الله صلی الله علیه و آله وسلم بمكة و بلغه علیه السلام أن أخته أم هانئ قد آوت ناسا من بني مخزوم فيهم الحرث بن هشام و قيس بن السائب فقصد علیهالسلام دارها و هو مقنع بالحديد فنادى أخرجوا من آويتم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إليه أم هانئ و هي لا تعرفه فقالت يا عبد الله أنا أم هانئ بنت عم رسول الله صلی الله علیه و آله وسلم و أخت علي بن أبي طالب انصرف عن داري فقال أخرجوهم فقالت والله لأشكونك إلى رسول الله فرفع المغفر عن رأسه فعرفته فجاءت تشتد حتى التزمته وقالت فديتك حلفت لأشكونك إلى رسول الله فقال اذهبي فبري قسمك فإنه بأعلى الوادي</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فجئت إلى النبي صلی الله علیه و آله وسلم و هو في قبة يغتسل و فاطمة تستره فلما سمع رسول الله صلی الله علیه و آله وسلم كلامي قال مرحبا بك يا أم هانئ و أهلا قلت بأبي أنت و أمي أشكو إليك ما لقيت من علي اليوم فقال رسول الله صلی الله علیه و آله وسلم قد </w:t>
      </w:r>
    </w:p>
    <w:p>
      <w:pPr>
        <w:pStyle w:val="BookText"/>
        <w:rPr/>
      </w:pPr>
      <w:r>
        <w:rPr>
          <w:rFonts w:ascii="IRNazanin" w:hAnsi="IRNazanin" w:eastAsia="IRNazanin"/>
          <w:color w:val="111111"/>
          <w:sz w:val="28"/>
          <w:sz w:val="28"/>
          <w:szCs w:val="28"/>
          <w:rtl w:val="true"/>
          <w:lang w:bidi="fa-IR"/>
        </w:rPr>
        <w:t>أجرت من أجرت فقالت فاطمة إنما جئت يا أم هانى تشكين عليا في أنه أخاف أعداء الله و أعداء رسوله فقال النبي صلی الله علیه و آله وسلم قد شكر الله سعي علي و أجرت من أجارت أم هانئ لمكانها من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دخل صلی الله علیه و آله وسلم المسجد وجد فيه ثلاثمائة وستين صنما بعضها مشدود ببعض بالرصاص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يا علي كفا من الحصى فناوله كفا فرماها به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فيها صنم إلاخر لوجهه و أخرجت من المسجد و كسرت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كانت غزوة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لليلتين مضتا من شهر رمضان و قيل لثلاث عشرة خلت منه ذلك أنه خرج في نحو من عشرة آلاف رجل و أربعمائة فارس و كان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استصرخه خزاعة فأجمع على المسير إليها وقال اللهم خذ العيون عن قريش حتى نأتيها في بلادها وكان المؤتمن على هذا السر علي علیه السلام ثم نماه إلى جماعة من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أبان لما انتهى الخبر إلى أبي سفيان و هو بالشام مشاجرة كنانة وخزاعة أقبل حتى دخل على النبي صلی الله علیه و آله وسلم فقال يا محمد احقن قومك و احرس قريشا و زدنا في المدة قال غدرتم يا أبا سفيان فلقي الشيخين فلم يؤجرا فدخل على أم حبيبة فذهب ليجلس على الفراش فطوته فقال يا بنية أرغبت بهذا الفراش عني قالت نعم هذا فراش رسول الله صلی الله علیه و آله وسلم ما كنت لتجلس عليه و أنت رجس مشرك</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استجار فاطمة و السبطين فلم يجب فقال لعلي علیه السلام أنت أمس القوم بي رحما و قد التبست علي فانصح لي قال أنت شيخ قريش فقم فاستجر بين الناس ثم الحق بأهلك قال فترى ذلك نافعي قال لا أدري فقال أيها </w:t>
      </w:r>
    </w:p>
    <w:p>
      <w:pPr>
        <w:pStyle w:val="BookText"/>
        <w:rPr/>
      </w:pPr>
      <w:r>
        <w:rPr>
          <w:rFonts w:ascii="IRNazanin" w:hAnsi="IRNazanin" w:eastAsia="IRNazanin"/>
          <w:color w:val="111111"/>
          <w:sz w:val="28"/>
          <w:sz w:val="28"/>
          <w:szCs w:val="28"/>
          <w:rtl w:val="true"/>
          <w:lang w:bidi="fa-IR"/>
        </w:rPr>
        <w:t>الناس إني استجرت بكم ثم ركب بعيره و انطلق فقدم على قريش فقالوا ما وراك فقص عليهم فقالوا فهل أجاز محمد مقالة علي علیه السلام قال لا قالوا لعب</w:t>
      </w:r>
    </w:p>
    <w:p>
      <w:pPr>
        <w:pStyle w:val="BookText"/>
        <w:rPr/>
      </w:pPr>
      <w:r>
        <w:rPr>
          <w:rFonts w:ascii="Amiri" w:hAnsi="Amiri" w:eastAsia="Amiri" w:cs="Amiri"/>
          <w:color w:val="111111"/>
          <w:sz w:val="28"/>
          <w:sz w:val="28"/>
          <w:szCs w:val="28"/>
          <w:rtl w:val="true"/>
          <w:lang w:bidi="ar-SA"/>
        </w:rPr>
        <w:t>بك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علیه السلام حتى نزل مر الظهران فخرج في تلك الليلة أبو سفيان و حكيم بن حزام و بدیل بن ورقاء هل يسمعون خبرا و قد كان العباس يتلقى النبي صلی الله علیه و آله وسلم و معه أبو سفيان بن الحارث و عبد الله بن أمية و قد تلقاه بثنية العقاب و النبي صلی الله علیه و آله وسلم في فتية فدخل العباس عليه و قال بأبي أنت و أمي هذا ابن عمك قد جاء تائبا و ابن عمتك قال لا حاجة لي فيهما إن ابن انتهك عرضي و أما ابن عمتي فهو الذي يقول بمكة لن نؤمن لك حتى تفجر لنا من الأرض ينبوعا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فنادى أبو سفيان كن لنا كما قال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تَثْرِيبَ عَلَيْكُمُ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لهما و قبل منهما وقال العباس هو و الله هلاك قريش إن دخلها عنوة فركب بغلة النبي صلی الله علیه و آله وسلم البيضاء ليطلب الخطابة أو صاحب لين يأمره أن يأتي قريشا فيركبون إليه و يستأمنون إليه إذ سمع أبا سفيان يقول لبديل و حكيم ما هذه النيران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هذه خزاعة قال خزاعة أقل من هذه فلعل هذه تميم أو ربيعة فعرف العباس صوت أبي سفيان و ناداه و عرفه الحال قال فما الحيلة قال تركب في عجز هذه البغلة فاستأمن لك رسول الله ففعل فكان يجتاز على نار بعد نار فانتهى إلى عمر فسبقهما إلى النبي صلی الله علیه و آله وسلم و قال هذا أبو سفيان و قد امكنك الله منه بغير عهد فدعنى أضرب عنقه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 يا رسول الله أبو سفيان و قد اجرته قال أدخله فدخل، فقال ويحك يا أبا سفيان أما أن لك أن تشهد أن لا إله إلا الله و أني رسول الله </w:t>
      </w:r>
    </w:p>
    <w:p>
      <w:pPr>
        <w:pStyle w:val="BookText"/>
        <w:rPr/>
      </w:pPr>
      <w:r>
        <w:rPr>
          <w:rFonts w:ascii="IRNazanin" w:hAnsi="IRNazanin" w:eastAsia="IRNazanin"/>
          <w:color w:val="111111"/>
          <w:sz w:val="28"/>
          <w:sz w:val="28"/>
          <w:szCs w:val="28"/>
          <w:rtl w:val="true"/>
          <w:lang w:bidi="fa-IR"/>
        </w:rPr>
        <w:t>و يتلجلج لسانه و علي يقصده بسيفه و النبي صلی الله علیه و آله وسلم محدق بعلي علیه السلام فقال العباس يضرب والله عنقك الساعة أو تشهد الشهادتين فأسلم اضطرارا فقال له النبي صلی الله علیه و آله وسلم عند من تكون الليلة قال عند أبي الفضل فسلمه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سمع بلالا يؤذن قال ما هذا المنادي و رأى النبي صلی الله علیه و آله وسلم و هو يتوضأ و أيدي المسلمين تحت شعره يستشفون بالقطرات فقال تالله إن رأيت كاليوم كسرى و قيصر فلما صلى النبي صلی الله علیه و آله وسلم قال يا رسول الله إني أحب أن تأذن لي أن أذهب إلى قومي فأنذرهم و أدعوهم إلى الحق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 إن أبا سفيان رجل يحب الفخر فلو خصصته بمعروف فقال صلی الله علیه و آله وسلم من دخل دار أبي سفيان فهو آمن ثم قال و من أغلق بابه فهو</w:t>
      </w:r>
    </w:p>
    <w:p>
      <w:pPr>
        <w:pStyle w:val="BookText"/>
        <w:rPr/>
      </w:pPr>
      <w:r>
        <w:rPr>
          <w:rFonts w:ascii="IRNazanin" w:hAnsi="IRNazanin" w:eastAsia="IRNazanin"/>
          <w:color w:val="111111"/>
          <w:sz w:val="28"/>
          <w:sz w:val="28"/>
          <w:szCs w:val="28"/>
          <w:rtl w:val="true"/>
          <w:lang w:bidi="fa-IR"/>
        </w:rPr>
        <w:t>لها آمن فلما ذهب أبو سفيان قال النبي صلی الله علیه و آله وسلم للعباس أدركه و احبسه في مضايق الوادي حتى تمر به جنود الله فرأى خالد بن الوليد في المقدمة و الزبير في جهينة و أشجع و أبا عبيدة في أسلم و مزينة و النبي صلی الله علیه و آله وسلم في الأنصار و سعد بن عبادة في يده راية النبي صلی الله علیه و آله وسلم فقال يا أبا حنظلة</w:t>
      </w:r>
    </w:p>
    <w:p>
      <w:pPr>
        <w:pStyle w:val="BookText"/>
        <w:rPr/>
      </w:pP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تستحل الحرمة</w:t>
      </w:r>
    </w:p>
    <w:p>
      <w:pPr>
        <w:pStyle w:val="BookText"/>
        <w:rPr/>
      </w:pPr>
      <w:r>
        <w:rPr>
          <w:rFonts w:ascii="IRNazanin" w:hAnsi="IRNazanin" w:eastAsia="IRNazanin"/>
          <w:color w:val="111111"/>
          <w:sz w:val="28"/>
          <w:sz w:val="28"/>
          <w:szCs w:val="28"/>
          <w:rtl w:val="true"/>
          <w:lang w:bidi="fa-IR"/>
        </w:rPr>
        <w:t>يا معشر الأوس والخزرج ثاركم يوم الجبل فأتى العباس النبي صلی الله علیه و آله وسلم و أخبره بمقالة سعد فقال لا ليس بما قال سعد شيء ثم قال لعلي أدرك سعدا فخذ الراية منه و أدخلها إدخالا رفيقا فقال سعد لولاك لما أخذ مني و مني و قال أبو سفيان يا أبا الفضل إن ابن أخيك قد كنف ملكا عظيما</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 ويحك هذه نبوة و أقبل أبو سفيان من أسفل الوادي يركض فاستقبله قریش و قالوا ما وراك و ما هذا الغبار قال محمد في خلق ثم صاح يا آل غالب البيوت البيوت من دخل داري فهو آمن فعرفت هند فأخذت تطردهم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اقتلوا الشيخ الخبيث من وافد قوم وطلية قوم قال ويلك إني رأيت ذات القرون و رأيت فارس أبناء الكرام و رأيت ملوك كندة و فتيان حمير يسلمون آخر النهار ويلك اسكتي فقد و الله جاء الحق و ذهبت البلية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كان قد عهد النبي صلی الله علیه و آله وسلم أن لا يقتلوا منها إلا من قاتلهم سوى عشرة الحويرث بن نفیل بن کعب و مقیس بن ضبابة وقرينة المغنية قتلهم أمير المؤمنين علیه السلام و عبد الله بن خطل قتله عمار أو بريدة أو سعيد بن حبیب المخزومي و صفوان بن أمية هرب إلى جده أمية هرب إلى جده فاستأمنه عبد الله بن وهب و أنفذ إليه عمامة النبي و أسلم و عكرمة بن أبي جهل هرب إلى اليمن و أسلم وعبد الله بن أبي سرح عرف أمير المؤمنين علیه السلام أنه في دار عثمان فأتى عثمان إلى النبي صلی الله علیه و آله وسلم الشافعا فيشفع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قال النبي صلی الله علیه و آله وسلم في قتله فقال سعد بن عبادة لو رمزت فقال النبي صلی الله علیه و آله وسلم لا رمز من النبي صلی الله علیه و آله وسلم وسارة مولاة بني عبد المطلب وجدت قتيلا و هند دخلت دار أبي سفيان فتكلم أبو سفيان في بيعة النساء و عاونته أم الفضل و قرأت يا أَيُّهَا النَّبِيُّ إِذا جَاءَكَ الْمُؤْمِنَاتُ فقبل منهن البيعة و قرينا انفلتت و استومن لها فرمحها فرس في الأبطح في أمارة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هريرة رأى النبي صلی الله علیه و آله وسلم أوباش قريش فأمر بحصدهم فقتلنا منهم عددا و انهزم الباقون واستشهد من المسلمين ثلاثة نفر دخلوا</w:t>
      </w:r>
    </w:p>
    <w:p>
      <w:pPr>
        <w:pStyle w:val="BookText"/>
        <w:rPr/>
      </w:pPr>
      <w:r>
        <w:rPr>
          <w:rFonts w:ascii="Amiri" w:hAnsi="Amiri" w:eastAsia="Amiri" w:cs="Amiri"/>
          <w:color w:val="111111"/>
          <w:sz w:val="28"/>
          <w:sz w:val="28"/>
          <w:szCs w:val="28"/>
          <w:rtl w:val="true"/>
          <w:lang w:bidi="ar-SA"/>
        </w:rPr>
        <w:t>من أسفل مكة و أخطئوا الطريق فقتلوا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بشير بن النبال مرفوعا قال النبي صلی الله علیه و آله وسلم عند من المفتاح قالوا عند أم شيبة فدعا شيبة فقال اذهب إلى أمك فقل لها ترسل بالمفتاح قالت له قتلت مقاتلينا وتريد أن تأخذ منا مكرمتنا فقال لترسلن به أو لأقتلنك فوضعته في يد الغلام فأخذه و دعا عمر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تأويل </w:t>
      </w:r>
    </w:p>
    <w:p>
      <w:pPr>
        <w:pStyle w:val="BookText"/>
        <w:rPr/>
      </w:pPr>
      <w:r>
        <w:rPr>
          <w:rFonts w:ascii="Amiri" w:hAnsi="Amiri" w:eastAsia="Amiri" w:cs="Amiri"/>
          <w:color w:val="111111"/>
          <w:sz w:val="28"/>
          <w:sz w:val="28"/>
          <w:szCs w:val="28"/>
          <w:rtl w:val="true"/>
          <w:lang w:bidi="ar-SA"/>
        </w:rPr>
        <w:t>رؤياي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ففتحه و ستره فمن يومئذ يستر ثم دعا الغلام فبسط ردائه و جعل فيه المفتاح و قال رده إلى أمك و أخذ بعضادتي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 إله إلا الله وحده وحده أنجز وعده و نصر عبده و أعز جنده و غلب الأحزاب وحده وكانت صناديد قريش يظنون أن السيف لا يرفع عنهم فأنبهم ثم قال ألا أن كل دم و مال و مأثرة كانت في الجاهلية فإنها موضوعة تحت قدمي إلا سدانة الكعبة وسقاية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مردودتان إلى أهليهما إلا أن مكة محرمة بتحريم الله لم تحل لأحد كان قبلي و لم تحل لي إلا ساعة من نهار فهي محرمة إلى أن تقوم الساعة لا يختلى خلاها ولا يقطع شجرها ولا ينفر صيدها ولا تحل لقطتها إلا لمنشد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ألا بئس جيران النبي صلی الله علیه و آله وسلم كنتم لقد كذبتم و طردتم و أخرجتم وفللتم ثم ما رضيتم حتى جئتموني في بلادي تقاتلوني فاذهبوا فأنتم الطلقاء فدخلوا في الإسلام فأذن بلال على الكعبة فكره عكرمة و قال عتاب بن الأسيد الحمد لله الذي أكرم أبا عتاب من هذا اليوم و قال سهيل ابن عمر و كلاما و قال الحرث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وجد محمد غير هذا الغراب الأسود مؤذنا فقال أبو سفيان إني لا أقول شيئا و الله لو نطقت لظننت أن هذه الجدر تخبر به محمدا و بعث صلی الله علیه و آله وسلم إليهم فأخبرهم بما قالوا فاستغفر عتاب و أسلم و ولاه النبي مكة و كان فيها ثلاثمائة وستون صنما بعضها مشدودا ببعض بالرصاص</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فأنفذ أبو سفيان من ليلته مناة إلى الحبشة و منها إلى الهند فهيئوا لها دارا من مغناطيس فتعلقت في الهواء إلى أيام محمود سبكتكين فلما غزاه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أخذها وكسرها و نقلها إلى أصفهان و جعلت تحت مارة الطريق فلما دخل </w:t>
      </w:r>
    </w:p>
    <w:p>
      <w:pPr>
        <w:pStyle w:val="BookText"/>
        <w:rPr/>
      </w:pPr>
      <w:r>
        <w:rPr>
          <w:rFonts w:ascii="IRNazanin" w:hAnsi="IRNazanin" w:eastAsia="IRNazanin"/>
          <w:color w:val="111111"/>
          <w:sz w:val="28"/>
          <w:sz w:val="28"/>
          <w:szCs w:val="28"/>
          <w:rtl w:val="true"/>
          <w:lang w:bidi="fa-IR"/>
        </w:rPr>
        <w:t>النبي صلی الله علیه و آله وسلم قال يا علي أعطني كفا من الحصى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النبي صلی الله علیه و آله وسلم عمرو بن أمية إلى بني الديل و بعبد الله بن سهيل إلى بني محارب و بخالد بن الوليد إلى بني جذيمة بن عامر و كانوا بالغميصاء فشن عليهم بعد العهد فأسر منهم فتبرأ النبي صلی الله علیه و آله وسلم من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الثقات اجتمع أصحاب رسول الله صلی الله علیه و آله وسلم في عام فتح مكة فقالوا يا رسول الله إن من شأن الأنبياء إذا استقام أمرهم أن يدلوا على وصي من بعدهم فيقوم بأمرهم فقال صلی الله علیه و آله وسلم إن الله تعالى قد وعدني أن يبين لي هذه الليلة الوصي من بعدي و الخليفة الذي يقوم بأمري بآية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الناس من صلاة العشاء الآخرة من تلك الليلة و دخل الناس البيوت و كانت ليلة ظلماء لا قمر فيها فإذا نجم قد نزل من السماء بدوي عظيم و شعاع هائل حتى وقف على ذروة حجرة علي بن أبي طالب علیه السلام و صارت الحجرة كالنهار أضاءت الدور بشعاعه ففزع الناس و جاءوا يهرعون إلى رسول الله صلی الله علیه و آله وسلم و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الآية التي وعدتنا بها نزلت و هو بخم قد نزل على ذروة دار علي ابن أبي طالب علیه السلام فقال النبي صلی الله علیه و آله وسلم فهو الخليفة من بعدي و القائم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بعدي و الوصي من بعدي و الولي بأمر الله تعالى فأطيعوه و لا تخالفوه فخرجوا من عنده فقال الأول للثاني ما يقول في ابن عمه إلا بالهوى و قد ركبته الغواية فيه حتى لو أراد أن يجعله نبيا من بعده لفعل فأنزل الله تعالى و النَّجْمِ إِذا هَوى مَا ضَلَّ صَاحِبُكُمْ وَ ما غَوىٰ وَ مَا يَنْطِقُ عَنِ الْهَوَى إِنْ هُوَ إِلَّا وَحْيٌ يُوحَى عَلَّمَهُ شَدِيدُ الْقُوى السورة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خبر آخر روي عن الإمام الصادق علیه السلام أنه كان جالسا في </w:t>
      </w:r>
    </w:p>
    <w:p>
      <w:pPr>
        <w:pStyle w:val="BookText"/>
        <w:rPr/>
      </w:pPr>
      <w:r>
        <w:rPr>
          <w:rFonts w:ascii="IRNazanin" w:hAnsi="IRNazanin" w:eastAsia="IRNazanin"/>
          <w:color w:val="111111"/>
          <w:sz w:val="28"/>
          <w:sz w:val="28"/>
          <w:szCs w:val="28"/>
          <w:rtl w:val="true"/>
          <w:lang w:bidi="fa-IR"/>
        </w:rPr>
        <w:t>الحرم في مقام إبراهيم علیه السلام فجاءه رجل شيخ كبير قد فني عمره في المعصية فنظر إلى الصادق علیه السلام فقال نعم الشفيع إلى الله للمذنبين ثم أخذ بأستار الكعبة و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جلاء وجهك يا وليي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الهاشمي الأبطحي</w:t>
      </w:r>
    </w:p>
    <w:p>
      <w:pPr>
        <w:pStyle w:val="BookText"/>
        <w:rPr/>
      </w:pPr>
      <w:r>
        <w:rPr>
          <w:rFonts w:ascii="Amiri" w:hAnsi="Amiri" w:eastAsia="Amiri" w:cs="Amiri"/>
          <w:color w:val="111111"/>
          <w:sz w:val="28"/>
          <w:sz w:val="28"/>
          <w:szCs w:val="28"/>
          <w:rtl w:val="true"/>
          <w:lang w:bidi="ar-SA"/>
        </w:rPr>
        <w:t>بحق الذكر إذ يوحى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وصيه البطل الكمي</w:t>
      </w:r>
    </w:p>
    <w:p>
      <w:pPr>
        <w:pStyle w:val="BookText"/>
        <w:rPr/>
      </w:pPr>
      <w:r>
        <w:rPr>
          <w:rFonts w:ascii="Amiri" w:hAnsi="Amiri" w:eastAsia="Amiri" w:cs="Amiri"/>
          <w:color w:val="111111"/>
          <w:sz w:val="28"/>
          <w:sz w:val="28"/>
          <w:szCs w:val="28"/>
          <w:rtl w:val="true"/>
          <w:lang w:bidi="ar-SA"/>
        </w:rPr>
        <w:t>بحق أئمة سلفوا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منهاج جدهم النبي</w:t>
      </w:r>
    </w:p>
    <w:p>
      <w:pPr>
        <w:pStyle w:val="BookText"/>
        <w:rPr/>
      </w:pPr>
      <w:r>
        <w:rPr>
          <w:rFonts w:ascii="Amiri" w:hAnsi="Amiri" w:eastAsia="Amiri" w:cs="Amiri"/>
          <w:color w:val="111111"/>
          <w:sz w:val="28"/>
          <w:sz w:val="28"/>
          <w:szCs w:val="28"/>
          <w:rtl w:val="true"/>
          <w:lang w:bidi="ar-SA"/>
        </w:rPr>
        <w:t>بحق القائم المهدي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 خطيئة العبد المسيء</w:t>
      </w:r>
    </w:p>
    <w:p>
      <w:pPr>
        <w:pStyle w:val="BookText"/>
        <w:rPr/>
      </w:pPr>
      <w:r>
        <w:rPr>
          <w:rFonts w:ascii="Amiri" w:hAnsi="Amiri" w:eastAsia="Amiri" w:cs="Amiri"/>
          <w:color w:val="111111"/>
          <w:sz w:val="28"/>
          <w:sz w:val="28"/>
          <w:szCs w:val="28"/>
          <w:rtl w:val="true"/>
          <w:lang w:bidi="ar-SA"/>
        </w:rPr>
        <w:t>قال فسمع هاتفا يقول يا شيخ كان ذنبك عظيما و لكن غفرنا لك جميع ذنوبك لحرمة شفعائك فلو سألتنا ذنوب أهل الأرض لغفرنا لهم غير عاقر</w:t>
      </w:r>
    </w:p>
    <w:p>
      <w:pPr>
        <w:pStyle w:val="BookText"/>
        <w:rPr/>
      </w:pPr>
      <w:r>
        <w:rPr>
          <w:rFonts w:ascii="Amiri" w:hAnsi="Amiri" w:eastAsia="Amiri" w:cs="Amiri"/>
          <w:color w:val="111111"/>
          <w:sz w:val="28"/>
          <w:sz w:val="28"/>
          <w:szCs w:val="28"/>
          <w:rtl w:val="true"/>
          <w:lang w:bidi="ar-SA"/>
        </w:rPr>
        <w:t>الناقة و قتلة الأنبياء و الأئمة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حاطب بن أبي بلتعة و لفظ الآية عام و معناه خاص و كان سبب ذلك أن حاطب بن أبي بلتعة كان قد أسلم و هاجر إلى المدينة و كان عياله بمكة و كانت قريش يخاف أن يغزوهم رسول الله صلی الله علیه و آله وسلم فصاروا إلى عيال حاطب وسألوهم أن يكتبوا إلى حاطب يسألوه عن خبر محمد صلی الله علیه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يريد أن يغزو مكة فكتبوا إلى حاطب يسألونه عن ذلك فكتب إليهم حاطب أن رسول الله صلی الله علیه و آله وسلم يريد ذلك ودفع الكتاب إلى امرأة تسمى</w:t>
      </w:r>
    </w:p>
    <w:p>
      <w:pPr>
        <w:pStyle w:val="BookText"/>
        <w:rPr/>
      </w:pPr>
      <w:r>
        <w:rPr>
          <w:rFonts w:ascii="IRNazanin" w:hAnsi="IRNazanin" w:eastAsia="IRNazanin"/>
          <w:color w:val="111111"/>
          <w:sz w:val="28"/>
          <w:sz w:val="28"/>
          <w:szCs w:val="28"/>
          <w:rtl w:val="true"/>
          <w:lang w:bidi="fa-IR"/>
        </w:rPr>
        <w:t>صفية فوضعته في قرونها و مرت فنزل جبرئيل على رسول الله صلی الله علیه و آله وسلم فأخبره بذلك فبعث رسول الله صلی الله علیه و آله وسلم أمير المؤمنين علیه السلام و الزبير بن العوام في طلبها فلحقاها</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علیه السلام أين الكتاب فقالت ما معي شيء ففتشاها فلم </w:t>
      </w:r>
    </w:p>
    <w:p>
      <w:pPr>
        <w:pStyle w:val="BookText"/>
        <w:rPr/>
      </w:pPr>
      <w:r>
        <w:rPr>
          <w:rFonts w:ascii="IRNazanin" w:hAnsi="IRNazanin" w:eastAsia="IRNazanin"/>
          <w:color w:val="111111"/>
          <w:sz w:val="28"/>
          <w:sz w:val="28"/>
          <w:szCs w:val="28"/>
          <w:rtl w:val="true"/>
          <w:lang w:bidi="fa-IR"/>
        </w:rPr>
        <w:t>يجدا معها شيئا فقال الزبير ما نرى معها شيئا فقال أمير المؤمنين علیه السلام والله ما كذبنا رسول الله صلی الله علیه و آله وسلم ولا كذب رسول الله على جبرئيل و لا كذب جبرئيل على الله جل ثناؤه والله لتظهرن الكتاب أو لأوردن رأسك إلى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تنحيا حتى أخرجه فأخرجت الكتاب من قرونها فأخذه أمير المؤمنين علیه السلام وجاء به إلى رسول الله فقال رسول الله يا حاطب ما هذا فقال حاطب و الله يا رسول الله ما نافقت و لا غيرت و لا بدلت و إني أشهد أن لا إله إلا الله و أنك رسول الله حقا و لكن أهلي وعيالي كتبوا إلي بحسن صنيع قريش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أجازي قريشا بحسن معاشرتهم فأنزل الله جل ثناؤه على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إلى قوله لَنْ تَنْفَعَكُمْ أَرْحَامُكُمْ وَ لا أَوْلادُكُمْ يَوْمَ الْقِيَامَةِ يَفْصِلُ بَيْنَكُمْ وَاللهُ بِما تَعْمَلُونَ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ثم خرج أبو سفيان حتى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 المدينة فدخل على ابنته أم حبيبة بنت أبي سفيان فلما ذهب</w:t>
      </w:r>
    </w:p>
    <w:p>
      <w:pPr>
        <w:pStyle w:val="BookText"/>
        <w:rPr/>
      </w:pPr>
      <w:r>
        <w:rPr>
          <w:rFonts w:ascii="Amiri" w:hAnsi="Amiri" w:eastAsia="Amiri" w:cs="Amiri"/>
          <w:color w:val="111111"/>
          <w:sz w:val="28"/>
          <w:sz w:val="28"/>
          <w:szCs w:val="28"/>
          <w:rtl w:val="true"/>
          <w:lang w:bidi="ar-SA"/>
        </w:rPr>
        <w:t>الله ليجلس على فراش رسول الله الطوته عنه فقال يا بنية ما أدري أرغبت بي عن هذا الفراش أم رغبت به عني قالت بل هو فراش رسول الله وأنت رجل مشرك نجس ولم أحب أن تجلس على فراش رسول الله الله قال والله لقد اصابك يا بنية بعدي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حتى أتى رسول الله فكلمه فلم يرد عليه شيئا ثم ذهب إلى أبي بكر فكلمه أن يكلم له رسول الله الله فقال ما أنا بفاعل ثم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فكلمه فقال أنا أشفع لكم إلى رسول الله صلى الله عليه وسلم فوالله لو</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لم أجد إلا الذر الجاهدتكم به ثم خرج فدخل على علي بن أبي طالب رضوان الله عليه وعنده فاطمة بنت رسول الله صلی الله علیه و آله وسلم ورضي عنها وعندها حسن بن علي غلام يدب بين يديها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علي إنك أمس القوم بي رحما وإني قد جئت في حاجة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أرجعن كما جئت خائبا فاشفع لي إلى رسول الله فقال ويحك يا أبا سفيان والله لقد عزم رسول الله صلی الله علیه و آله وسلم على أمر ما نستطيع أن نكلمه فيه فالتفت إلى فاطمة فقال يابنة محمد هل لك أن تأمري بنيك هذا فيجير بين الناس فيكون سيد العرب الى آخر الدهر؟</w:t>
      </w:r>
    </w:p>
    <w:p>
      <w:pPr>
        <w:pStyle w:val="BookText"/>
        <w:rPr/>
      </w:pPr>
      <w:r>
        <w:rPr>
          <w:rFonts w:ascii="IRNazanin" w:hAnsi="IRNazanin" w:eastAsia="IRNazanin"/>
          <w:color w:val="111111"/>
          <w:sz w:val="28"/>
          <w:sz w:val="28"/>
          <w:szCs w:val="28"/>
          <w:rtl w:val="true"/>
          <w:lang w:bidi="fa-IR"/>
        </w:rPr>
        <w:t>قالت والله ما بلغ بني ذلك أن يجير بين الناس وما يجير أحد على رسول الله صلی الله علیه و آله وسلم قال يا أبا الحسن اني أرى الأمور قد اشتدت علي فانصحني قال والله ما أعلم لك شيئا ولكنك سيد بني سيد بني كنانة كنانة فقم فأجر بين الناس ثم الحق بأرصك قال أو ترى ذلك مغنيا عني شيئا قال لا والله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أظنه ولكني لا أجد لك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أبو سفيان في المسجد فقال أيها الناس إني أجرت بين الناس ثم ركب بعيره فانطلق فلما قدم على قريش قالوا ما وراءك قال جئت محمدا فكلمته فوالله ما رد علي شيئا ثم جئت ابن أبي قحافة فلم أجد فيه خيرا ثم جئت ابن الخطاب فوجدته أدنى العدو</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جئت عليا فوجدته ألين القوم وقد أشار علي بشيء صنعته فوالله ما أدري هل يغني ذلك شيئا أم لا قالوا وبم أمرك قال أمرني أن أجير بين الناس ففعلت قالوا فهل أجاز لك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 ويلك والله إن زاد الرجل على أن لعب بك فما يغني عنك ما قلت قال لا والله ما وجدت غير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 وحدثني محمد بن جعفر بن الزبير عن عروة بن الزبير وغيره من علمائنا قالوا لما أجمع رسول الله صلی الله علیه و آله وسلم المسير إلى مكة كتب حاطب بن أبي بلتعة كتابا إلى قريش يخبرهم بالذي أجمع عليه رسول الله صلی الله علیه و آله وسلم من الأمر في السير إليهم ثم أعطاه امرأة زعم محمد بن جعفر أنها من مزينة وزعم لي غيره أنها سارة مولاة لبعض بني عبدالمطلب وجعل لها جعلا على أن تبلغه قريشا فجعلته فى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فتلت عليه قرونها ثم خرجت به الخبر من السماء بما فعل حاطب وأتى رسول الله لصلی الله علیه و آله وسلم الخبر من السماء بما صنع حاطب فبعث علي بن أبي طالب اللام والزبير بن العوام، فقال أدركا امرأة قد كتب معها حاطب بن أبي بلتعة بكتاب إلى قريش يحذرهم ما قد أجمعنا له في أمرهم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 أدركاها بالخليقة خليقة بني أبي أحمد فاستنزلاها فالتمساه في رحلها فلم يجدا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علي بن أبي طالب إني أحلف بالله ما كذب رسول الله صلی الله علیه و آله وسلم ولا كذبنا ولتخرجن لنا هذا الكتاب أو لنكشفنك فلما رأت الجد منه قالت أعرض فأعرض فحلت قرون رأسها فاستخرجت الكتاب منها فدفعته إليه فأتى به رسول الله صلی الله علیه و آله وسلم فدعا رسول الله صلی الله علیه و آله وسلم حاطبا فقال يا حاطب ما حملك على هذا؟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والله إني لمؤمن بالله ورسوله ما غيرت ولا بدلت ولكني كنت امرء ا ليس لي في القوم من أصل ولا عشيرة وكان لي بين أظهرهم ولد وأهل فصانعتهم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يا رسول الله دعني فلأضرب عنقه فإن الرجل قد نافق فقال رسول الله صلی الله علیه و آله وسلم وما يدريك يا عمر لعل الله قد اطلع إلى أصحاب بدر فقال اعملوا ما شتم فقد </w:t>
      </w:r>
    </w:p>
    <w:p>
      <w:pPr>
        <w:pStyle w:val="BookText"/>
        <w:rPr/>
      </w:pPr>
      <w:r>
        <w:rPr>
          <w:rFonts w:ascii="Amiri" w:hAnsi="Amiri" w:eastAsia="Amiri" w:cs="Amiri"/>
          <w:color w:val="111111"/>
          <w:sz w:val="28"/>
          <w:sz w:val="28"/>
          <w:szCs w:val="28"/>
          <w:rtl w:val="true"/>
          <w:lang w:bidi="ar-SA"/>
        </w:rPr>
        <w:t>غفرت لكم فأنزل الله تعالى في حاطب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لكم أسوة حسنة في إبراهيم والذين معه إذ قالوا لقومهم إنا براء منكم ومما تعبدون من دون الله 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فزعم بعض أهل العلم أن سعدا حين وجه داخلا قال اليوم يوم الملحمة اليوم تستحل الحرمة فسمعها رجل من المهاجرين قال ابن هشام هو عمر بن الخطاب فقال يا رسول الله اسمع ما قال سعد بن عبادة ما نأمن أن يكون له في قريش صولة فقال رسول الله صلی الله علیه و آله وسلم لعلي بن أبي طالب علیه السلام أدركه فخذ الراية منه فكن أنت الذى تدخل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وحدثني سعيد بن ابي هند عن أبي مرة مولى عقيل ابن ابي طالب أن أم هانئ بنت ابي طالب قالت لما نزل رسول الله صلی الله علیه و آله وسلم بأعلى مكة فر إلى رجلان من أحمائي من بني مخزوم وكانت عند هبيرة بن أبي وهب المخزومي قالت فدخل علي علي بن أبي طالب أخي فقال والله لأقتلنهما فأغلقت عليهما باب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جئت رسول الله صلی الله علیه و آله وسلم وهو بأعلى مكة فوجدته يغتسل من جفنة إن فيها لأثر العجين وفاطمة ابنته تستره بثوبه فلما اغتسل أخذ ثوبه فتوشح به ثم صلى ثمانى ركعات من الضحى ثم انصرف إلي فقال مرحبا وأهلا يا أم هانىء ما جاء بك فأخبرته خبر الرجلين وخبر علي فقال قد أجرنا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أجرت وأمنا من أمنت فلا يقتلها</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اسحاق فحدثني بعض أهل العلم ان رسول </w:t>
      </w:r>
    </w:p>
    <w:p>
      <w:pPr>
        <w:pStyle w:val="BookText"/>
        <w:rPr/>
      </w:pPr>
      <w:r>
        <w:rPr>
          <w:rFonts w:ascii="IRNazanin" w:hAnsi="IRNazanin" w:eastAsia="IRNazanin"/>
          <w:color w:val="111111"/>
          <w:sz w:val="28"/>
          <w:sz w:val="28"/>
          <w:szCs w:val="28"/>
          <w:rtl w:val="true"/>
          <w:lang w:bidi="fa-IR"/>
        </w:rPr>
        <w:t>الله صلی الله علیه و آله وسلم المقام على باب الكعبة فقال لا إله إلا الله وحده لا شريك له صدق وعده ونصر عبده وهزم الأحزاب وحده ألا كل مأثرة أو دم أو مال يدعى فهو تحت قدمي هاتين إلا سدانة البيت وسقاية الحاج ألا وقتيل الخطأ شبه العمد بالسوط والعصا ففيه الدية مغلظة مائة من الإبل أربعون منها في بطونها أولادها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قريش إن الله قد أذهب عنكم نخوة الجاهلية وتعظمها بالآباء الناس من آدم وآدم من تراب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كلها ثم قال يا معشر قريش ما تروني أني فاعل فيكم قالوا خيرا أخ كريم وابن اخ كريم قال اذهبوا فأنتم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جلس رسول الله صلی الله علیه و آله وسلم في المسجد فقام إليه علي بن أبي طالب ومفتاح الكعبة في يده فقال يا رسول الله اجمع لنا الحجابة مع السقاية صلى الله عليك فقال رسول الله صلی الله علیه و آله وسلم أين عثمان بن طلحة فدعي له فقال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 مفتاحك يا عثمان اليوم يوم بر ووفاء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هشام وذكر سفيان بن عيينة أن رسول الله صلی الله علیه و آله وسلمقال لعلي إنما أعطيكم ما ترزءون لا ما ترزءون</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هشام وحدثني بعض أهل العلم أن رسول الله صلی الله علیه و آله وسلم دخل البيت يوم الفتح فرأى فيه صور الملائكة وغيرهم فرأى إبراهيم علیه السلام مصورا في يده الأزلام يستقسم بها فقال قاتلهم الله جعلوا شيخنا يستقسم بالأزلام ما شأن إبراهيم والأزلام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إبراهيم يهوديا ولا نصرانيا ولكن كان حنفيا مسلما وما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امر بتلك الصور كلها فطمست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حكيم بن حكيم عن أبي جعفر محمد بن علي علیه السلام قال ثم دعا رسول الله صلی الله علیه و آله وسلم علي بن أبي طالب رضوان الله عليه فقال يا علي اخرج الى هؤلاء القوم فانظر في امرهم واجعل أمر الجاهلية تحت قدميك فخرج علي علیه السلام حتى جاءهم ومعه مال قد بعث به رسول الله صلی الله علیه و آله وسلم فودى لهم الدماء وما أصيب لهم من الأموال حتى أنه ليدي لهم ميلغة الكلب حتى إذا لم يبق شيء من دم ولا مال إلا وداه بقيت معه بقية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علي رضوان الله عليه حين فرغ منهم هل بقي لكم بقية من دم أو مال لم يود لكم قالوا لا قال فإني أعطيكم هذه البقية من هذا المال احتياطا لرسول الله صلی الله علیه و آله وسلم مما يعلم ولا تعلمون ففعل ثم رجع الى رسول الله صلی الله علیه و آله وسلم علي فأخبره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 آله وسلم فقال أصبت وأحسنت قال ثم قام رسول الله فاستقبل القبلة قائما شاهرا يديه حتى إنه ليرى مما تحت منكبيه يقول اللهم إني أبرأ إليك مما</w:t>
      </w:r>
    </w:p>
    <w:p>
      <w:pPr>
        <w:pStyle w:val="BookText"/>
        <w:rPr/>
      </w:pPr>
      <w:r>
        <w:rPr>
          <w:rFonts w:ascii="Amiri" w:hAnsi="Amiri" w:eastAsia="Amiri" w:cs="Amiri"/>
          <w:color w:val="111111"/>
          <w:sz w:val="28"/>
          <w:sz w:val="28"/>
          <w:szCs w:val="28"/>
          <w:rtl w:val="true"/>
          <w:lang w:bidi="ar-SA"/>
        </w:rPr>
        <w:t>صنع خالد بن الوليد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بديل بن ورقاء وأصحابه فلقوا أبا سفيان بعسفان قد بعثته قريش إلى رسول الله ليشدد العقد ويزيد في المدة وقد رهبوا الذي صنعوا فلما لقي أبو سفيان بديلا قال من أين أقبلت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 وظن أنه قد أتى رسول الله قال سرت في خزاعة في الساحل وفي بطن هذا الوادي قال أو ما أتيت محمدا؟ قال لا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راح بديل إلى مكة قال أبو سفيان لئن كان جاء المدينة لقد علف بها النوى فعمد إلى مبرك ناقته فأخذ من بعرها ففته فرأى فيه النوى فقال أحلف بالله لقد جاء بديل محمدا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خرج أبو سفيان حتى قدم على رسول الله صلی الله علیه و آله وسلم المدينة فدخل على ابنته أم حبيبة بنت أبي سفيان فلما ذهب ليجلس على فراش رسول الله صلی الله علیه و آله وسلم طوته عنه فقال يا بنية والله ما أدري أرغبت بي عن هذا الفراش أم رغبت به عني قالت بل هو فراش رسول الله وأنت رجل مشرك نجس فلم أحب أن تجلس على فراش رسول الله قال والله لقد أصابك يا بنية بعدي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حتى أتى رسول الله صلی الله علیه و آله وسلم فكلمه فلم يردد عليه شيئا ثم ذهب إلى أبي بكر فكلمه أن يكلم له رسول الله فقال ما أنا بفاعل ثم أتى عمر بن الخطاب فكلمه فقال أنا أشفع لكم إلى رسول الله فوالله لو لم أجد إلا الذر الجاهدتكم ثم خرج فدخل على علي بن أبي طالب علیه السلام وعنده فاطمة</w:t>
      </w:r>
    </w:p>
    <w:p>
      <w:pPr>
        <w:pStyle w:val="BookText"/>
        <w:rPr/>
      </w:pPr>
      <w:r>
        <w:rPr>
          <w:rFonts w:ascii="IRNazanin" w:hAnsi="IRNazanin" w:eastAsia="IRNazanin"/>
          <w:color w:val="111111"/>
          <w:sz w:val="28"/>
          <w:sz w:val="28"/>
          <w:szCs w:val="28"/>
          <w:rtl w:val="true"/>
          <w:lang w:bidi="fa-IR"/>
        </w:rPr>
        <w:t>ابنة رسول الله وعندها الحسن بن علي علیهم السلام غلام يدب بين يديها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يا علي إنك أمس القوم بي رحما وأقربهم مني قرابة وقد جئت في حاجة فلا أرجعن كما جئت خائبا اشفع لنا إلى رسول الله قال ويحك يا أبا سفيان والله لقد عزم رسول الله على أمر ما نستطيع أن نكلمه فيه فالتفت إلى فاطمة فقال يا ابنة محمد هل لك أن تأمري بنيك هذا فيجير بين الناس فيكون سيد العرب إلى آخر الدهر قالت والله ما بلغ ببني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ولم أشهد ببطحاء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بني كعب تحز رقابها</w:t>
      </w:r>
    </w:p>
    <w:p>
      <w:pPr>
        <w:pStyle w:val="BookText"/>
        <w:rPr/>
      </w:pPr>
      <w:r>
        <w:rPr>
          <w:rFonts w:ascii="Amiri" w:hAnsi="Amiri" w:eastAsia="Amiri" w:cs="Amiri"/>
          <w:color w:val="111111"/>
          <w:sz w:val="28"/>
          <w:sz w:val="28"/>
          <w:szCs w:val="28"/>
          <w:rtl w:val="true"/>
          <w:lang w:bidi="ar-SA"/>
        </w:rPr>
        <w:t>بأيدي رجال لم يسلوا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وقتلى كثير لم تجن ثيابها</w:t>
      </w:r>
    </w:p>
    <w:p>
      <w:pPr>
        <w:pStyle w:val="BookText"/>
        <w:rPr/>
      </w:pPr>
      <w:r>
        <w:rPr>
          <w:rFonts w:ascii="Amiri" w:hAnsi="Amiri" w:eastAsia="Amiri" w:cs="Amiri"/>
          <w:color w:val="111111"/>
          <w:sz w:val="28"/>
          <w:sz w:val="28"/>
          <w:szCs w:val="28"/>
          <w:rtl w:val="true"/>
          <w:lang w:bidi="ar-SA"/>
        </w:rPr>
        <w:t>ألا ليت شعري هل تنالن نصرتي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عمرو حرها وعقابها</w:t>
      </w:r>
    </w:p>
    <w:p>
      <w:pPr>
        <w:pStyle w:val="BookText"/>
        <w:rPr/>
      </w:pPr>
      <w:r>
        <w:rPr>
          <w:rFonts w:ascii="IRNazanin" w:hAnsi="IRNazanin" w:eastAsia="IRNazanin"/>
          <w:color w:val="111111"/>
          <w:sz w:val="28"/>
          <w:sz w:val="28"/>
          <w:szCs w:val="28"/>
          <w:rtl w:val="true"/>
          <w:lang w:bidi="fa-IR"/>
        </w:rPr>
        <w:t>وصفوان عودا حز من شفر 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أوان الحرب شد عصابها</w:t>
      </w:r>
    </w:p>
    <w:p>
      <w:pPr>
        <w:pStyle w:val="BookText"/>
        <w:rPr/>
      </w:pPr>
      <w:r>
        <w:rPr>
          <w:rFonts w:ascii="Amiri" w:hAnsi="Amiri" w:eastAsia="Amiri" w:cs="Amiri"/>
          <w:color w:val="111111"/>
          <w:sz w:val="28"/>
          <w:sz w:val="28"/>
          <w:szCs w:val="28"/>
          <w:rtl w:val="true"/>
          <w:lang w:bidi="ar-SA"/>
        </w:rPr>
        <w:t>فلا تأمننا يأبن أم مجالد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احتلبت صرفا وأعصل نابها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تجزعوا منها فإن سيوفنا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وقعة بالموت يفتح بابها </w:t>
      </w:r>
    </w:p>
    <w:p>
      <w:pPr>
        <w:pStyle w:val="BookText"/>
        <w:rPr/>
      </w:pPr>
      <w:r>
        <w:rPr>
          <w:rFonts w:ascii="IRNazanin" w:hAnsi="IRNazanin" w:eastAsia="IRNazanin"/>
          <w:color w:val="111111"/>
          <w:sz w:val="28"/>
          <w:sz w:val="28"/>
          <w:szCs w:val="28"/>
          <w:rtl w:val="true"/>
          <w:lang w:bidi="fa-IR"/>
        </w:rPr>
        <w:t>وقول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بأيدى رجال لم يسلوا سيوفهم</w:t>
      </w:r>
    </w:p>
    <w:p>
      <w:pPr>
        <w:pStyle w:val="BookText"/>
        <w:rPr/>
      </w:pPr>
      <w:r>
        <w:rPr>
          <w:rFonts w:ascii="Amiri" w:hAnsi="Amiri" w:eastAsia="Amiri" w:cs="Amiri"/>
          <w:color w:val="111111"/>
          <w:sz w:val="28"/>
          <w:sz w:val="28"/>
          <w:szCs w:val="28"/>
          <w:rtl w:val="true"/>
          <w:lang w:bidi="ar-SA"/>
        </w:rPr>
        <w:t>يعني قريشا وابن أم مجالد يعني عكرمة بن أبي 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قال حدثني محمد بن إسحاق عن محمد بن جعفر بن الزبير عن عروة بن الزبير وغيره من علمائنا قالوا لما أجمع رسول الله صلی الله علیه و آله وسلم المسير إلى مكة كتب حاطب بن أبي بلتعة كتابا إلى قريش يخبرهم بالذي أجمع عليه رسول الله من الأمر في السير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أعطاه امرأة يزعم محمد بن جعفر أنها من مزينة وزعم غيره أنها سارة مولاة لبعض بني عبد المطلب وجعل لها جعلا على أن تبلغه قريشا فجعلته في رأسها ثم قتلت عليه قرونها ثم خرجت به وأتى رسول الله صلی الله علیه و آله وسلم الخبر من السماء بما صنع حاطب فبعث علي بن ابي طالب والزبير بن العوام فقال أدركا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معها حاطب بكتاب إلى قريش يحذرهم ما قد أجمعنا له في أمرهم فخرجا حتى أدركاها بالحليفة حليفة ابن ابي أحمد فاستنزلاها فالتمسا في رحلها فلم يجدا شيئا فقال لها علي بن أبي طالب إني أحلف ما كذب رسول الله ولا كذبنا ولتخرجن إلي هذا الكتاب أو لنكشفنك فلما رأت الجد منه قالت أعرض عنى فأعرض عنها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فحلت قرون رأسها فاستخرجت الكتاب منه فدفعته إليه فجاء به إلى رسول الله صلی الله علیه و آله وسلم فدعا رسول الله حاطبا فقال يا حاطب ما حملك على هذا فقال يا رسول الله أما والله إني لمؤمن بالله ورسوله ما غيرت ولا بدلت ولكني كنت امرأ ليس لي في القوم أصل ولا عشيرة وكان لي بين أظهرهم </w:t>
      </w:r>
    </w:p>
    <w:p>
      <w:pPr>
        <w:pStyle w:val="BookText"/>
        <w:rPr/>
      </w:pPr>
      <w:r>
        <w:rPr>
          <w:rFonts w:ascii="Amiri" w:hAnsi="Amiri" w:eastAsia="Amiri" w:cs="Amiri"/>
          <w:color w:val="111111"/>
          <w:sz w:val="28"/>
          <w:sz w:val="28"/>
          <w:szCs w:val="28"/>
          <w:rtl w:val="true"/>
          <w:lang w:bidi="ar-SA"/>
        </w:rPr>
        <w:t>أهل وولد فصانعتهم عليهم فقال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دعني فلأضرب عنقه فإن الرجل قد نافق فقال رسول صلی الله علیه و آله وسلم وما يدريك يا عمر لعل الله قد اطلع إلى أصحاب بدر يوم بدر فقال اعملوا ما شئتم فقد غفرت لكم فأنزل الله عز وجل في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وإليك أنبنا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قال حدثني محمد بن إسحاق عن عبد الله بن أبي نجيح أن النبي صلی الله علیه و آله وسلم الحين فرق جيشه من ذي طوى أمر الزبير أن يدخل في بعض الناس من كدى وكان الزبير على المجنبة اليسرى فأمر سعد بن عبادة أن يدخل في بعض الناس من كداء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 بعض أهل العلم أن سعدا قال حين وجه داخلا اليوم يوم الملحمة اليوم تستحل الحرمة فسمعها رجل من المهاجرين فقال يا رسول الله اسمع ما قال سعد بن عبادة وما نأمن أن تكون له في قريش صولة فقال رسول الله صلی الله علیه و آله وسلم لعلي بن أبي طالب علیه السلام أدركه فخذ الراية فكن أنت الذي</w:t>
      </w:r>
    </w:p>
    <w:p>
      <w:pPr>
        <w:pStyle w:val="BookText"/>
        <w:rPr/>
      </w:pPr>
      <w:r>
        <w:rPr>
          <w:rFonts w:ascii="IRNazanin" w:hAnsi="IRNazanin" w:eastAsia="IRNazanin"/>
          <w:color w:val="111111"/>
          <w:sz w:val="28"/>
          <w:sz w:val="28"/>
          <w:szCs w:val="28"/>
          <w:rtl w:val="true"/>
          <w:lang w:bidi="fa-IR"/>
        </w:rPr>
        <w:t>تدخل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سلمة عن محمد بن إسحاق قال حدثني بعض أهل العلم عن رجل من بني جذيمة قال لما أمرنا خالد بوضع السلاح قال رجل منا يقال له جحدم ويلكم يا بني جذيمة إنه خالد</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بعد وضع السلاح إلا الإسار ثم ما بعد الإسار إلا ضرب الأعناق والله لا أضع سلاحي أبدا قال فأخذه رجال من قومه فقالوا يا جحدم أتريد أن تسفك دماءنا إن الناس قد أسلموا ووضعت الحرب وأمن الناس فلم يزالوا به حتى نزعوا سلاحه ووضع القوم السلاح لقول خالد </w:t>
      </w:r>
    </w:p>
    <w:p>
      <w:pPr>
        <w:pStyle w:val="BookText"/>
        <w:rPr/>
      </w:pPr>
      <w:r>
        <w:rPr>
          <w:rFonts w:ascii="Amiri" w:hAnsi="Amiri" w:eastAsia="Amiri" w:cs="Amiri"/>
          <w:color w:val="111111"/>
          <w:sz w:val="28"/>
          <w:sz w:val="28"/>
          <w:szCs w:val="28"/>
          <w:rtl w:val="true"/>
          <w:lang w:bidi="ar-SA"/>
        </w:rPr>
        <w:t>فلما وضعوه أمر بهم خالد عند ذلك فكتفوا ثم عرضهم على السيف فقتل من قتل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انتهى الخبر إلى رسول الله صلی الله علیه و آله وسلم و رفع يديه إلى السماء ثم قال اللهم إني أبرأ إليك مما صنع خالد بن الوليد ثم دعا علي بن أبي طالب علیه السلام فقال يا علي اخرج إلى هؤلاء القوم فانظر في أمرهم واجعل أمر الجاهلية تحت قدميك فخرج حتى جاءهم ومعه مال قد بعثه رسول الله صلی الله علیه و آله وسلم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فودى لهم الدماء وما أصيب من الأموال حتى إنه ليدي ميلغة الكلب حتى إذا لم يبق شيء من دم ولا مال إلا وداه بقيت معه بقية من المال فقال لهم علي الله حين فرغ منهم هل بقي لكم دم أو مال لم يود إليكم قالوا لا قال فإني أعطيكم هذه البقية من هذا المال احتياطا لرسول الله صلی الله علیه و آله وسلم مما لا يعلم ولا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ثم رجع إلى رسول الله صلی الله علیه و آله وسلم فأخبره الخبر فقال أصبت وأحسنت ثم قام رسول الله صلی الله علیه و آله وسلم فاستقبل القبلة قائما شاهرا يديه حتى إنه ليرى بياض ما تحت منكبيه وهو يقول اللهم إني أبرأ إليك مما صنع خالد بن الوليد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رسول الله صلی الله علیه و آله وسلم ، بعد غزوة مؤتة جمادى الآخرة و رجباً، ثم إنّ بني بكر بن عبد مناة عدت علي خزاعة و هم على ماء لهم بأسفل مكة يقال له الوتير، وكانت خزاعة في عهد رسول الله صلی الله علیه و آله وسلم و بكر في عهد قريش في صلح الحديبية؛ و كان سبب ذلك أن رجلاً من بني الحضرمي اسمه مالك بن عباد و كان حليفاً للأسود بن رزن الدئلي ثم البكري في الجاهلية خرج تاجراً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بأرض خزاعة قتلوه و أخذوا ماله، فعدت بنو بكر على </w:t>
      </w:r>
    </w:p>
    <w:p>
      <w:pPr>
        <w:pStyle w:val="BookText"/>
        <w:rPr/>
      </w:pPr>
      <w:r>
        <w:rPr>
          <w:rFonts w:ascii="IRNazanin" w:hAnsi="IRNazanin" w:eastAsia="IRNazanin"/>
          <w:color w:val="111111"/>
          <w:sz w:val="28"/>
          <w:sz w:val="28"/>
          <w:szCs w:val="28"/>
          <w:rtl w:val="true"/>
          <w:lang w:bidi="fa-IR"/>
        </w:rPr>
        <w:t>رجل من خزاعة فقتلوه، فعدت خزاعة على بنى الأسود بن رزن و هم سلمی و کلثوم و ذؤيب فقتلوهم بعرفة و كانوا من أشراف بنى بكر، فبينما خزاعة و بكر على ذلك جاء الإسلام و اشتغل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صلح الحديبية و دخلت خزاعة في عهد النبي صلی الله علیه و آله وسلم و دخلت بكر في عهد قريش اغتنمت بكر تلك الهدنة و أرادوا أن يصيبوا من خزاعة ثارهم بقتل بني الاسود فخرج نوفل بن معاوية الدئلي بمن تبعه من بكر حتى بيت خزاعة على ماء الوتير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 ذلك أن رجلاً من خزاعة سمع رجلاً من بكر ينشد هجاء النبي صلی الله علیه و آله وسلم فشجه فهاج الشرّ بينهم و ثارت بكر بخزاعة حتى بيتوهم بالوتير، و أعانت قريش بني بكر على خزاعة بسلاح و دواب و قاتل معهم جماعة من قريش مخفين منهم صفوان بن أمية و عكرمة ابن أبى جهل و سهل بن عمرو، فانحازت خزاعة إلى الحرم و قتل منهم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دخلت خزاعة الحرم قالت بكر يا نوفل إنا قد دخلنا الحرم إلهك إلهك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له اليوم يا بني بكر أصيبوا تاركم فلعمري إنكم لتسرفون في الحرم، أفلا تصيبون ثاركم فيه؟</w:t>
      </w:r>
    </w:p>
    <w:p>
      <w:pPr>
        <w:pStyle w:val="BookText"/>
        <w:rPr/>
      </w:pPr>
      <w:r>
        <w:rPr>
          <w:rFonts w:ascii="IRNazanin" w:hAnsi="IRNazanin" w:eastAsia="IRNazanin"/>
          <w:color w:val="111111"/>
          <w:sz w:val="28"/>
          <w:sz w:val="28"/>
          <w:szCs w:val="28"/>
          <w:rtl w:val="true"/>
          <w:lang w:bidi="fa-IR"/>
        </w:rPr>
        <w:t>فلما نقضت بكر وقريش العهد الذي بينهم و بين النبي صلی الله علیه و آله وسلم ، خرج عمرو بن سالم الخزاعي ثم الكعبي حتى قدم على رسول الله صلی الله علیه و آله وسلم المدينة فوقف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إني ناشد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أبينا و أبيه الأتلدا</w:t>
      </w:r>
    </w:p>
    <w:p>
      <w:pPr>
        <w:pStyle w:val="BookText"/>
        <w:rPr/>
      </w:pPr>
      <w:r>
        <w:rPr>
          <w:rFonts w:ascii="Amiri" w:hAnsi="Amiri" w:eastAsia="Amiri" w:cs="Amiri"/>
          <w:color w:val="111111"/>
          <w:sz w:val="28"/>
          <w:sz w:val="28"/>
          <w:szCs w:val="28"/>
          <w:rtl w:val="true"/>
          <w:lang w:bidi="ar-SA"/>
        </w:rPr>
        <w:t>فوالدا كنا و كنت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 أسلمنا و لم تنزع يدا</w:t>
      </w:r>
    </w:p>
    <w:p>
      <w:pPr>
        <w:pStyle w:val="BookText"/>
        <w:rPr/>
      </w:pPr>
      <w:r>
        <w:rPr>
          <w:rFonts w:ascii="Amiri" w:hAnsi="Amiri" w:eastAsia="Amiri" w:cs="Amiri"/>
          <w:color w:val="111111"/>
          <w:sz w:val="28"/>
          <w:sz w:val="28"/>
          <w:szCs w:val="28"/>
          <w:rtl w:val="true"/>
          <w:lang w:bidi="ar-SA"/>
        </w:rPr>
        <w:t>فانصر رسول الله نصرا أعيدا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 عباد الله يأتوا مددا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رسول الله قد تجردا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أبيض مثل البدر ينمى صعدا </w:t>
      </w:r>
    </w:p>
    <w:p>
      <w:pPr>
        <w:pStyle w:val="BookText"/>
        <w:rPr/>
      </w:pPr>
      <w:r>
        <w:rPr>
          <w:rFonts w:ascii="Amiri" w:hAnsi="Amiri" w:eastAsia="Amiri" w:cs="Amiri"/>
          <w:color w:val="111111"/>
          <w:sz w:val="28"/>
          <w:sz w:val="28"/>
          <w:szCs w:val="28"/>
          <w:rtl w:val="true"/>
          <w:lang w:bidi="ar-SA"/>
        </w:rPr>
        <w:t>إن سيم خسفا وجهه تربدا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فيلق كالبحر يجري مزبدا</w:t>
      </w:r>
    </w:p>
    <w:p>
      <w:pPr>
        <w:pStyle w:val="BookText"/>
        <w:rPr/>
      </w:pPr>
      <w:r>
        <w:rPr>
          <w:rFonts w:ascii="Amiri" w:hAnsi="Amiri" w:eastAsia="Amiri" w:cs="Amiri"/>
          <w:color w:val="111111"/>
          <w:sz w:val="28"/>
          <w:sz w:val="28"/>
          <w:szCs w:val="28"/>
          <w:rtl w:val="true"/>
          <w:lang w:bidi="ar-SA"/>
        </w:rPr>
        <w:t>إن قريشا أخلفوك الموعدا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نقضوا ميثاقك المؤكدا</w:t>
      </w:r>
    </w:p>
    <w:p>
      <w:pPr>
        <w:pStyle w:val="BookText"/>
        <w:rPr/>
      </w:pPr>
      <w:r>
        <w:rPr>
          <w:rFonts w:ascii="Amiri" w:hAnsi="Amiri" w:eastAsia="Amiri" w:cs="Amiri"/>
          <w:color w:val="111111"/>
          <w:sz w:val="28"/>
          <w:sz w:val="28"/>
          <w:szCs w:val="28"/>
          <w:rtl w:val="true"/>
          <w:lang w:bidi="ar-SA"/>
        </w:rPr>
        <w:t>و جعلوا لي في كداء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 أن لست تدعو أحدا</w:t>
      </w:r>
    </w:p>
    <w:p>
      <w:pPr>
        <w:pStyle w:val="BookText"/>
        <w:rPr/>
      </w:pPr>
      <w:r>
        <w:rPr>
          <w:rFonts w:ascii="Amiri" w:hAnsi="Amiri" w:eastAsia="Amiri" w:cs="Amiri"/>
          <w:color w:val="111111"/>
          <w:sz w:val="28"/>
          <w:sz w:val="28"/>
          <w:szCs w:val="28"/>
          <w:rtl w:val="true"/>
          <w:lang w:bidi="ar-SA"/>
        </w:rPr>
        <w:t>وهم أذل و أقل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بيتونا بالوتير هجدا</w:t>
      </w:r>
    </w:p>
    <w:p>
      <w:pPr>
        <w:pStyle w:val="BookText"/>
        <w:rPr/>
      </w:pPr>
      <w:r>
        <w:rPr>
          <w:rFonts w:ascii="Amiri" w:hAnsi="Amiri" w:eastAsia="Amiri" w:cs="Amiri"/>
          <w:color w:val="111111"/>
          <w:sz w:val="28"/>
          <w:sz w:val="28"/>
          <w:szCs w:val="28"/>
          <w:rtl w:val="true"/>
          <w:lang w:bidi="ar-SA"/>
        </w:rPr>
        <w:t>و قتلونا ركعا و سجدا</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نصرت یا عمرو بن سالم ثم عرض الرسول الله الله عنان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السحابة لتستهل بنصر بني كعب و كان بين عبد المطلب و خزاعة حلف ،قديم، فلهذا قال عمرو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أبينا و أبيه الأتلدا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بديل بن ورقاء في نفر من خزاعة حتى قدموا</w:t>
      </w:r>
    </w:p>
    <w:p>
      <w:pPr>
        <w:pStyle w:val="BookText"/>
        <w:rPr/>
      </w:pPr>
      <w:r>
        <w:rPr>
          <w:rFonts w:ascii="IRNazanin" w:hAnsi="IRNazanin" w:eastAsia="IRNazanin"/>
          <w:color w:val="111111"/>
          <w:sz w:val="28"/>
          <w:sz w:val="28"/>
          <w:szCs w:val="28"/>
          <w:rtl w:val="true"/>
          <w:lang w:bidi="fa-IR"/>
        </w:rPr>
        <w:t>على النبي صلی الله علیه و آله وسلم المدينة فنادوه و هو يغتسل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اليهم، فاخبروه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راجعين إلى مكة و كان رسول الله صلی الله علیه و آله وسلم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كأنكم بأبي سفيان قد جاء ليجدّد العهد خوفاً و يزيد في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مضى بديل فلقي أبا سفيان بعسفان بريد النبي ليجدد العهد خوفاً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خزاعة في الساحل و بطن هذا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أتيت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أبو سفيان لأصحابه لما راح بدیل انظروا بعر ،ناقته فإن جاء المدينة لقد علف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 بعر الناقة فرأوا فيه النوى</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أبو سفيان حتى أتى النبي صلی الله علیه و آله وسلم فدخل على ابنته أم حبيبة زوج النبي، فلما أراد أن يجلس على فراش رسول الله صلی الله علیه و آله وسلم طوته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أرغبت به عني أم رغبت به عنه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فراش رسول الله وأنت رجل مشرك نجس فلم أحب أن تجلس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أصابك يا بعدي 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خرج حتى أتى رسول الله صلی الله علیه و آله وسلم فكلمه فلم يردد عليه شيئا ثم إتى أبي بكر فكلمه ليكلم له رسول الله صلی الله علیه و آله وسلم فقال ما أنا بفاعل ثم أتى عمر فكلمه فقال أنا أشفع لكم إلى رسول الله صلی الله علیه و آله وسلم والله لو لم أجد إلا الذر لجاهدتكم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حتى أتى علياً وعنده فاطمة والحسن غلام فكلمه في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عزم رسول الله صلی الله علیه و آله وسلم على أمر ما نستطيع أن نكلمه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هل لك أن تأمري ابنك هذا أن يجير بين الناس فيكون سيد العرب؟</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ابني أن يجير بين الناس و ما يجير على رسول الله صلی الله علیه و آله وسلم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علي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الأمور قد اشتدت علي فانصحني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كنانة فقم فأجر بين الناس و الحق بأرضك فقام أبو سفيان فى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أجرت بين الناس ثم ركب بعيره و قدم مكة و أخبر قريشاً ما جرى له و ما أشار به 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زاد على أن يسخر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رسول الله صلی الله علیه و آله وسلم تجهز و أمر الناس بالتجهز إلى مكة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العيون و الأخبار عن قريش حتى نبغتها في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حاطب بن أبي بلتعة كتاباً إلى قريش يعلمهم الخبر و سيره مع امرأة من مزينة اسمها كنود، وقيل مع سارة مولاة لبني المطلب</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رسول الله صلی الله علیه و آله وسلم عليّاً و الزبير فأدركاها و أخذا منها الكتاب وجاءا به إلى رسول الله صلی الله علیه و آله وسلم فأحضر حاطباً وقال له ما حملك على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لمؤمن بالله و رسوله ما بدلت و لاغيرت و لكن لي </w:t>
      </w:r>
    </w:p>
    <w:p>
      <w:pPr>
        <w:pStyle w:val="BookText"/>
        <w:rPr/>
      </w:pPr>
      <w:r>
        <w:rPr>
          <w:rFonts w:ascii="Amiri" w:hAnsi="Amiri" w:eastAsia="Amiri" w:cs="Amiri"/>
          <w:color w:val="111111"/>
          <w:sz w:val="28"/>
          <w:sz w:val="28"/>
          <w:szCs w:val="28"/>
          <w:rtl w:val="true"/>
          <w:lang w:bidi="ar-SA"/>
        </w:rPr>
        <w:t>بين اظهرهم أهل و ولد و ليس لي عشيرة فصانعتهم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 فإنه قد 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وسلم وما يدريك يا عمر؟ لعل الله قد اطلع إلى أصحاب بدر فقال اعملوا ما شتم فقد 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تعالى في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مضى رسول الله صلی الله علیه و آله وسلم و استخلف على المدينة أبا رهم كلثوم بن حصين الغفارى و خرج لعشر مضين من رمضان و فتح مكة لعشر بقين منه، فصام حتى بلغ ما بين عسفان و أج فأفطروا و استوعب معه المهاجرون و الأنصار، فعبئت سليم و التفت مزينة في كل القبائل عدد و 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أدركه عيينة بن حصن الفزاري و الأقرع بن حابس، و لقيه العباس ابن عبد المطلب بالسقيا، وقيل بدى الحليفة و مهاجراً، فأمره رسول الله صلی الله علیه و آله وسلم أن يرسل رحله إلى المدينة و يعود معه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آخر المهاجرين، أنا آخر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لقيه أيضاً مخرمة بن نوفل و أبو سفيان بن الحارث بن عبدالمطلب ، و عبدالله بن أمية بنيق العقاب فالتمسا الدخول على رسول الله صلی الله علیه و آله وسلم كلمته أم سلمة فيهما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عمك و ابن 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لي بهما، أما ابن عمي فهتك عرضي</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ابن عمي فهو الذي قال بمكة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سمعاً ذلك و كان مع أبي سفيان ابن له اسمه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ليأذن لي أو لآخذن بيد ابني هذا ثم لنذهبن في الارض حتى نموت عطشاً و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لهما رسول الله صلی الله علیه و آله وسلم </w:t>
      </w:r>
    </w:p>
    <w:p>
      <w:pPr>
        <w:pStyle w:val="BookText"/>
        <w:rPr/>
      </w:pPr>
      <w:r>
        <w:rPr>
          <w:rFonts w:ascii="Amiri" w:hAnsi="Amiri" w:eastAsia="Amiri" w:cs="Amiri"/>
          <w:color w:val="111111"/>
          <w:sz w:val="28"/>
          <w:sz w:val="28"/>
          <w:szCs w:val="28"/>
          <w:rtl w:val="true"/>
          <w:lang w:bidi="ar-SA"/>
        </w:rPr>
        <w:t>فأدخلهما إليه فأسلما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 لأبي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رسول الله صلی الله علیه و آله وسلم من قبل وجهه فقل له ما قال إخوة يوسف ليوسف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آتَرَكَ اللهُ عَلَيْنَا وَإِنْ كُنَّا 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يرضى أن يكون أحد أحسن منه فعلا و لا قولاً، ففعل ذلك فقال له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قربها فأسلما و أنشده أبو سفيان قوله في إسلامه و اعتذاره مما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لمعرك إني يوم أحمل 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لتغلب خيل اللات خيل محمد</w:t>
      </w:r>
    </w:p>
    <w:p>
      <w:pPr>
        <w:pStyle w:val="BookText"/>
        <w:rPr/>
      </w:pPr>
      <w:r>
        <w:rPr>
          <w:rFonts w:ascii="Amiri" w:hAnsi="Amiri" w:eastAsia="Amiri" w:cs="Amiri"/>
          <w:color w:val="111111"/>
          <w:sz w:val="28"/>
          <w:sz w:val="28"/>
          <w:szCs w:val="28"/>
          <w:rtl w:val="true"/>
          <w:lang w:bidi="ar-SA"/>
        </w:rPr>
        <w:t>لكالمدلج الحيران أظلم 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أواني حين أهدى و أهتدي</w:t>
      </w:r>
    </w:p>
    <w:p>
      <w:pPr>
        <w:pStyle w:val="BookText"/>
        <w:rPr/>
      </w:pPr>
      <w:r>
        <w:rPr>
          <w:rFonts w:ascii="Amiri" w:hAnsi="Amiri" w:eastAsia="Amiri" w:cs="Amiri"/>
          <w:color w:val="111111"/>
          <w:sz w:val="28"/>
          <w:sz w:val="28"/>
          <w:szCs w:val="28"/>
          <w:rtl w:val="true"/>
          <w:lang w:bidi="ar-SA"/>
        </w:rPr>
        <w:t>و هاد هداني غير نفسي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 من طردت كل مطرد</w:t>
      </w:r>
    </w:p>
    <w:p>
      <w:pPr>
        <w:pStyle w:val="BookText"/>
        <w:rPr/>
      </w:pPr>
      <w:r>
        <w:rPr>
          <w:rFonts w:ascii="IRNazanin" w:hAnsi="IRNazanin" w:eastAsia="IRNazanin"/>
          <w:color w:val="111111"/>
          <w:sz w:val="28"/>
          <w:sz w:val="28"/>
          <w:szCs w:val="28"/>
          <w:rtl w:val="true"/>
          <w:lang w:bidi="fa-IR"/>
        </w:rPr>
        <w:t>فضرب رسول الله صلی الله علیه و آله وسلم صدره و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رسول الله صلی الله علیه و آله وسلم من الظهران في عشرة الآف فارس، من بنى غفار أربعمائة من مزينة ألف وثلاثة نفر، و من بني سليم سبعمائة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جهيئة ألف وأربعمائة و سائرهم من قريش و الأنصار و حلفائهم وطوائف من العرب، ثم من تميم و أسد و قيس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حرب قال حدثنا حماد بن زيد عن أيوب عن عكرمة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وادع رسول الله صلی الله علیه و آله وسلم أهل مكة وكانت خزاعة حلفاء رسول الله صلی الله علیه و آله وسلم في الجاهلية؛ وكانت بنو بكر حلفاء قريش فدخلت خزاعة في صلح رسول الله صلی الله علیه و آله وسلم و دخلت بنو بكر في صلح قريش</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بين خزاعة و بين بني بكر قتال فأمدتهم قريش بسلاح و طعام، وظللوا عليهم، فظهرت بنو بكر على خزاعة، وقتلوا منهم، فخافت </w:t>
      </w:r>
    </w:p>
    <w:p>
      <w:pPr>
        <w:pStyle w:val="BookText"/>
        <w:rPr/>
      </w:pPr>
      <w:r>
        <w:rPr>
          <w:rFonts w:ascii="Amiri" w:hAnsi="Amiri" w:eastAsia="Amiri" w:cs="Amiri"/>
          <w:color w:val="111111"/>
          <w:sz w:val="28"/>
          <w:sz w:val="28"/>
          <w:szCs w:val="28"/>
          <w:rtl w:val="true"/>
          <w:lang w:bidi="ar-SA"/>
        </w:rPr>
        <w:t>قريش أن يكونوا نقضوا فقالوا لابي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محمد فأجر الحلف و أصلح بين الناس، فانطلق أبو سفيان حتى قدم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أبو سفيان و سيرجع راضياً بغير حاجته، فأتى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أجر الحلف و أصلح بين الناس،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إلى الأمر إلى الله و إلى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له فيما قال ليس من قوم ظللوا على قوم و أمدوهم بسلاح وطعام أن</w:t>
      </w:r>
    </w:p>
    <w:p>
      <w:pPr>
        <w:pStyle w:val="BookText"/>
        <w:rPr/>
      </w:pPr>
      <w:r>
        <w:rPr>
          <w:rFonts w:ascii="Amiri" w:hAnsi="Amiri" w:eastAsia="Amiri" w:cs="Amiri"/>
          <w:color w:val="111111"/>
          <w:sz w:val="28"/>
          <w:sz w:val="28"/>
          <w:szCs w:val="28"/>
          <w:rtl w:val="true"/>
          <w:lang w:bidi="ar-SA"/>
        </w:rPr>
        <w:t>يكونو نقضوا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الله و إلى رسوله، ثم أتى عمر بن الخطاب فقال له نحوا مما قال لأبي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أنقضتم فما كان منه جديداً فأبلاه الله و ما كان منه شديداً أو متينا فقطعه الله فقال أبو سفيان ما رأيت كاليوم شاهد عشيرة، ثم اتى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لك في امر تسودين فيه نساء قومك ثم ذكر لها نحوا مما ذكر لأبي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إلى الأمر إلى الله و إلى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علياً فقال له نحوا مما قال لأبي بكر، فقال له علي ما رأيت كاليوم رجلا أضل، أنت سيد الناس فأجر الحلف و أصلح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فضرب أحدى يديه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 الناس بعضهم من بعض، ثم ذهب حتى قدم على مكة فأخبرهم بما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و الله ما رأينا كاليوم وافد قوم والله ما أتيتنا بحرب فنحدر، و لا اتيتنا بصلح فنأ من ارجع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وافد خزاعة على رسول الله صلی الله علیه و آله وسلم فأخبرهم بما صنع القوم و دعا إلى النصرة و أنشده في ذلك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لاهم إني ناشد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أبينا و أبيه الأتلدا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والدا كنت وكنا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قريشا أخلفوك الموعدا </w:t>
      </w:r>
    </w:p>
    <w:p>
      <w:pPr>
        <w:pStyle w:val="BookText"/>
        <w:rPr/>
      </w:pPr>
      <w:r>
        <w:rPr>
          <w:rFonts w:ascii="Amiri" w:hAnsi="Amiri" w:eastAsia="Amiri" w:cs="Amiri"/>
          <w:color w:val="111111"/>
          <w:sz w:val="28"/>
          <w:sz w:val="28"/>
          <w:szCs w:val="28"/>
          <w:rtl w:val="true"/>
          <w:lang w:bidi="ar-SA"/>
        </w:rPr>
        <w:t>و نقضوا ميثاقك المؤكدا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لي بكداء مرصدا</w:t>
      </w:r>
    </w:p>
    <w:p>
      <w:pPr>
        <w:pStyle w:val="BookText"/>
        <w:rPr/>
      </w:pPr>
      <w:r>
        <w:rPr>
          <w:rFonts w:ascii="IRNazanin" w:hAnsi="IRNazanin" w:eastAsia="IRNazanin"/>
          <w:color w:val="111111"/>
          <w:sz w:val="28"/>
          <w:sz w:val="28"/>
          <w:szCs w:val="28"/>
          <w:rtl w:val="true"/>
          <w:lang w:bidi="fa-IR"/>
        </w:rPr>
        <w:t>و زعمت أن لست تدعو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أذل و أقل عددا</w:t>
      </w:r>
    </w:p>
    <w:p>
      <w:pPr>
        <w:pStyle w:val="BookText"/>
        <w:rPr/>
      </w:pPr>
      <w:r>
        <w:rPr>
          <w:rFonts w:ascii="Amiri" w:hAnsi="Amiri" w:eastAsia="Amiri" w:cs="Amiri"/>
          <w:color w:val="111111"/>
          <w:sz w:val="28"/>
          <w:sz w:val="28"/>
          <w:szCs w:val="28"/>
          <w:rtl w:val="true"/>
          <w:lang w:bidi="ar-SA"/>
        </w:rPr>
        <w:t>هم بيتونا بالوتير هجدا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 القرآن ركعا و سجدا</w:t>
      </w:r>
    </w:p>
    <w:p>
      <w:pPr>
        <w:pStyle w:val="BookText"/>
        <w:rPr/>
      </w:pPr>
      <w:r>
        <w:rPr>
          <w:rFonts w:ascii="Amiri" w:hAnsi="Amiri" w:eastAsia="Amiri" w:cs="Amiri"/>
          <w:color w:val="111111"/>
          <w:sz w:val="28"/>
          <w:sz w:val="28"/>
          <w:szCs w:val="28"/>
          <w:rtl w:val="true"/>
          <w:lang w:bidi="ar-SA"/>
        </w:rPr>
        <w:t>ثمت أسلمنا و لم تنزع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 رسول الله نصرا أعيدا</w:t>
      </w:r>
    </w:p>
    <w:p>
      <w:pPr>
        <w:pStyle w:val="BookText"/>
        <w:rPr/>
      </w:pPr>
      <w:r>
        <w:rPr>
          <w:rFonts w:ascii="Amiri" w:hAnsi="Amiri" w:eastAsia="Amiri" w:cs="Amiri"/>
          <w:color w:val="111111"/>
          <w:sz w:val="28"/>
          <w:sz w:val="28"/>
          <w:szCs w:val="28"/>
          <w:rtl w:val="true"/>
          <w:lang w:bidi="ar-SA"/>
        </w:rPr>
        <w:t>و ابعث جنود الله تأتى مددا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فيلق كالبحر يجري مزبدا</w:t>
      </w:r>
    </w:p>
    <w:p>
      <w:pPr>
        <w:pStyle w:val="BookText"/>
        <w:rPr/>
      </w:pPr>
      <w:r>
        <w:rPr>
          <w:rFonts w:ascii="IRNazanin" w:hAnsi="IRNazanin" w:eastAsia="IRNazanin"/>
          <w:color w:val="111111"/>
          <w:sz w:val="28"/>
          <w:sz w:val="28"/>
          <w:szCs w:val="28"/>
          <w:rtl w:val="true"/>
          <w:lang w:bidi="fa-IR"/>
        </w:rPr>
        <w:t>فيهم رسول الله قد تجردا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سیم خسفا وجهه تربدا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بعضه عن ايوب و بعضه عن يزيد بن حازم و أكثره عن محمد بن إسحاق، ثم رجع إلى حديث أيوب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ولم أشهد ببطحاء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بني كعب تحز رقابها</w:t>
      </w:r>
    </w:p>
    <w:p>
      <w:pPr>
        <w:pStyle w:val="BookText"/>
        <w:rPr/>
      </w:pPr>
      <w:r>
        <w:rPr>
          <w:rFonts w:ascii="Amiri" w:hAnsi="Amiri" w:eastAsia="Amiri" w:cs="Amiri"/>
          <w:color w:val="111111"/>
          <w:sz w:val="28"/>
          <w:sz w:val="28"/>
          <w:szCs w:val="28"/>
          <w:rtl w:val="true"/>
          <w:lang w:bidi="ar-SA"/>
        </w:rPr>
        <w:t>وصفوان عودا حز من ودق 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أوان الحرب شد عصابها</w:t>
      </w:r>
    </w:p>
    <w:p>
      <w:pPr>
        <w:pStyle w:val="BookText"/>
        <w:rPr/>
      </w:pPr>
      <w:r>
        <w:rPr>
          <w:rFonts w:ascii="Amiri" w:hAnsi="Amiri" w:eastAsia="Amiri" w:cs="Amiri"/>
          <w:color w:val="111111"/>
          <w:sz w:val="28"/>
          <w:sz w:val="28"/>
          <w:szCs w:val="28"/>
          <w:rtl w:val="true"/>
          <w:lang w:bidi="ar-SA"/>
        </w:rPr>
        <w:t>فلا تجر عن يابن أم مجالد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صرحت صرفا و عصل نابها</w:t>
      </w:r>
    </w:p>
    <w:p>
      <w:pPr>
        <w:pStyle w:val="BookText"/>
        <w:rPr/>
      </w:pPr>
      <w:r>
        <w:rPr>
          <w:rFonts w:ascii="Amiri" w:hAnsi="Amiri" w:eastAsia="Amiri" w:cs="Amiri"/>
          <w:color w:val="111111"/>
          <w:sz w:val="28"/>
          <w:sz w:val="28"/>
          <w:szCs w:val="28"/>
          <w:rtl w:val="true"/>
          <w:lang w:bidi="ar-SA"/>
        </w:rPr>
        <w:t>فيا ليت شعري هل تنالن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عمرو حرها وعقابها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 آله وسلم بالرحيل فارتحلوا، فساروا حتى نزلوا 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أبو سفيان حتى نزل مرا ليلا قال فرأى العسكر و النيران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تميم محلت بلادها و انتجعت بلادكم،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لهؤلاء اكثر من أهل مني، فلما علم أنه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دلوني على العباس</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فأتى العباس فأخبره الخبر و ذهب به إلى رسول الله صلی الله علیه و آله وسلم و رسول الله صلی الله علیه و آله وسلم في قبة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سفيان أسلم تسلم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باللات والعزى ؟ قال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أبو الخيل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 بن الخطاب و هو خارج من القبة فى عنقه السيف أخر عليها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والله أن لو كنت خارجاً من القبة ما قلتها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سفيان من هذا؟ قالوا عمر بن الخطاب، ثم رجع إلى حديث أيوب عن عكرمة، فأسلم أبو سفيان و ذهب به العباس إلى منزله، فلما أصبحوا ثار الناس لطهورهم،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سفيان يا أبا الفضل ما للناس أمروا بشيء؟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ولكنهم قاموا إلى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العباس فتوضاً ثم ذهب به إلى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رسول الله صلی الله علیه و آله وسلم الصلاة كبر، فكبر الناس ثم ركع فركعوا ثم رفع فرفعوا فقال أبو سفيان رأيت كاليوم طاعة قوم جمعهم من ههنا و ههنا و لا فارس و لا الروم و ذات القرون بأطوع منهم له،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يزيد بن حازم عن عكرمة أن أبا سفيان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الفضل أصبح ابن اخيك و الله عظيم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بملك و لكنها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ذاك؟ أو ذاك؟ ثم رجع إلى حديث أيوب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سفيان و اصباح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أذنت لي فأتيتهم فدعوتهم فأمننهم، و جعلت لأبي سفيان شيئاً يذكر به فأنطلق العباس فركب بغلة رسول الله  صلی الله علیه و آله وسلم الشهباء، و أنطلق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على أبي، ردوا على أبى فان عم الرجل صنو أبيه، إنى أخاف أن تفعل به قريش ما فعلت ثقيف بعروة بن مسعود، دعاهم إلى الله فقتلوه، أما والله لئن ركبوها مه لأخر منها عليهم ناراً، فانطلق العباس حتى قدم مكة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مكة أسلموا تسلموا، قد استبطنتم باشهب باذل، و قد كان رسول الله  صلی الله علیه و آله وسلم و بعث الزبير من قبل أعلى مكة، و بعث خالد بن الوليد </w:t>
      </w:r>
    </w:p>
    <w:p>
      <w:pPr>
        <w:pStyle w:val="BookText"/>
        <w:rPr/>
      </w:pPr>
      <w:r>
        <w:rPr>
          <w:rFonts w:ascii="Amiri" w:hAnsi="Amiri" w:eastAsia="Amiri" w:cs="Amiri"/>
          <w:color w:val="111111"/>
          <w:sz w:val="28"/>
          <w:sz w:val="28"/>
          <w:szCs w:val="28"/>
          <w:rtl w:val="true"/>
          <w:lang w:bidi="ar-SA"/>
        </w:rPr>
        <w:t>من قبل أسفل مكة، فقال لهم العباس هذا الزبير من قبل أعلى مكة، و هذا خالد من قبل أسفل مكة، وخالد ما خالد؟ خزاعة المجدعة الأنوف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ألقى سلاحه فهو آمن ثم قدم رسول الله صلی الله علیه و آله وسلم فتراموا بشيء من النبل ثم إن رسول الله ظهر عليهم فأمن الناس إلا خزاعة من بني بكر، فذكر اربعة مقبس بن صبابة و عبد الله بن أبي سرح، و ابن ،خطل و سارة مولاة بنى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أيوب وفي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خزاعة إلى نصف النهار،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تُقَاتِلُونَ قَوْماً نَكَنُوا أَيْمَانَهُمْ وَ هَمُّوا بإخراج الرَّسُولِ وَ هُمْ بَدَؤُكُمْ أَوَّلَ مَرَّةٍ أَ تَخْشَوْنَهُمْ فَاللَّهُ أَحَقُّ أَنْ تَخْشَوْهُ إِنْ كُنتُمْ مُؤْمِنِينَ قَاتِلُوهُمْ يُعَذِّبْهُمُ اللهُ بِأَيْدِيكُمْ وَيُخْزِهِمْ وَيَنْصُرْكُمْ عَلَيْهِمْ وَ يَشْفِ صُدُورَ قَوْمٍ مُؤْمِنِينَ وَ يُذْهِبْ غَيْظَ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خزاعة و يتوب على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فكتب إلى جميع الناس في أقطار الحجاز وغيرها يأمرهم أن يكونوا بالمدينة في رمضان من سنة ثمان للهجرة فوافته الوفود و القبائل من كل جهة فخرج من المدينة بالناس يوم الأربعاء لعشر خلون من رمضان في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المهاجرون سبعمائة ومعهم من الخيل ثلاثمائة فرس و كانت الأنصار أربعة آلاف معهم من الخيل خمسمائة و كانت مزينة ألفا فيها من الخيل مائة فرس وكانت أسلم أربعمائة فيها من الخيل ثلاثون فرسا و كانت جهينة ثمانمائة معها خمسون فرسا و من سائر الناس تمام عشرة آلاف</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بنو ضمرة و بنو غفار و أشجع و بنو سليم و بنو كعب بن عمرو و غيرهم و عقد للمهاجرين ثلاثة ألوية لواء مع علي علیه السلام و لواء مع الزبير </w:t>
      </w:r>
    </w:p>
    <w:p>
      <w:pPr>
        <w:pStyle w:val="BookText"/>
        <w:rPr/>
      </w:pPr>
      <w:r>
        <w:rPr>
          <w:rFonts w:ascii="Amiri" w:hAnsi="Amiri" w:eastAsia="Amiri" w:cs="Amiri"/>
          <w:color w:val="111111"/>
          <w:sz w:val="28"/>
          <w:sz w:val="28"/>
          <w:szCs w:val="28"/>
          <w:rtl w:val="true"/>
          <w:lang w:bidi="ar-SA"/>
        </w:rPr>
        <w:t>و لواء مع سعد بن أبي وقاص وكانت الرايات في الأنصار وغيرهم وكتم عن الناس الخبر فلم يعلم به إلا خواصه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قريش بمكة فندمت على ما صنعت بخزاعة و عرفت أن ذلك انقضاء ما بينهم و بين النبي صلی الله علیه و آله وسلم من العهد و مشى الحارث بن هشام و عبد الله بن أبي ربيعة إلى أبي سفيان فقالا له إن هذا أمر لا بد له أن يصلح و الله إن لم يصلح لا يروعكم إلا محمد في أصحابه و قال أبو سفيان قد رأت هند بنت عتبة رؤيا كرهتها وأفظعتها وخفت من شرها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قال رأت كان دما أقبل من الحجون يسيل حتى وقف بالخندمة مليا ثم كان ذلك الدم لم يكن فكره القوم ذلك و قالوا هذا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 فلما رأى أبو سفيان ما رأى من الشر قال هذا و الله أمر لم أشهده و لم أغب عنه لا يحمل هذا إلا علي و لا والله ما شوورت و لا هونت حيث بلغني و الله ليغزونا محمد إن صدق ظني و هو صادق و ما لي بد أن آتي محمدا فأكلمه أن يزيد في الهدنة و يجدد العهد قبل أن يبلغه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قريش قد و الله أصبت و ندمت قريش على ما صنعت بخزاعة و عرفت أن رسول الله صلی الله علیه و آله وسلم لا بد أن يغزوها فخرج أبو سفيان وخرج معه مولى له على راحلتين و أسرع السير و هو يرى أنه أول من خرج من مكة إلى رسول الله صلی الله علیه و آله وسلم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الواقدي حدثني المنذر بن سعد عن يزيد بن رومان قال لما أجمع رسول الله صلی الله علیه و آله وسلم المسير إلى قريش و علم بذلك من علم من الناس كتب حاطب بن أبي بلتعة إلى قريش يخبرهم بالذي أجمع عليه رسول الله صلی الله علیه و آله وسلم في أمرهم و أعطى الكتاب امرأة من مزينة و جعل لها على </w:t>
      </w:r>
    </w:p>
    <w:p>
      <w:pPr>
        <w:pStyle w:val="BookText"/>
        <w:rPr/>
      </w:pPr>
      <w:r>
        <w:rPr>
          <w:rFonts w:ascii="Amiri" w:hAnsi="Amiri" w:eastAsia="Amiri" w:cs="Amiri"/>
          <w:color w:val="111111"/>
          <w:sz w:val="28"/>
          <w:sz w:val="28"/>
          <w:szCs w:val="28"/>
          <w:rtl w:val="true"/>
          <w:lang w:bidi="ar-SA"/>
        </w:rPr>
        <w:t>ذلك جعلا على أن تبلغه قريشا فجعلت الكتاب في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فتلت عليه قرونها و خرجت به و أتى الخبر إلى النبي صلی الله علیه و آله وسلم من السماء بما صنع حاطب فبعث علياء علیه السلام و الزبير فقال أدركا امرأة من مزينة قد كتب معها حاطب كتابا يحذر قريشا فخرجا و أدركاها بذي الحليفة فاستنزلاها و التمسا الكتاب في رحلها فلم يجدا شيئا فقالا لها نحلف بالله ما</w:t>
      </w:r>
    </w:p>
    <w:p>
      <w:pPr>
        <w:pStyle w:val="BookText"/>
        <w:rPr/>
      </w:pPr>
      <w:r>
        <w:rPr>
          <w:rFonts w:ascii="IRNazanin" w:hAnsi="IRNazanin" w:eastAsia="IRNazanin"/>
          <w:color w:val="111111"/>
          <w:sz w:val="28"/>
          <w:sz w:val="28"/>
          <w:szCs w:val="28"/>
          <w:rtl w:val="true"/>
          <w:lang w:bidi="fa-IR"/>
        </w:rPr>
        <w:t>كذب رسول الله صلی الله علیه و آله وسلم و لا كذبنا و لتخرجن الكتاب أو لنكشفنك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منهما الجد حلت قرونها و استخرجت الكتاب فدفعته إليهما فأقبلا به إلى رسول الله صلی الله علیه و آله وسلم فدعا حاطبا و قال له ما حملك على هذا فقال يا رسول الله والله إني لمسلم مؤمن بالله و رسوله ما غیرت و لا بدلت و لكني كنت امرأ ليس لي في القوم أصل ولا عشيرة و كان لي بين أظهرهم أهل و ولد فصانعتهم فقال عمر قاتلك الله ترى رسول الله صلی الله علیه و آله وسلم يأخذ بالأنقاب و تكتب إلى قريش تحذرهم دعني يا رسول الله أضرب عنقه فإنه</w:t>
      </w:r>
    </w:p>
    <w:p>
      <w:pPr>
        <w:pStyle w:val="BookText"/>
        <w:rPr/>
      </w:pPr>
      <w:r>
        <w:rPr>
          <w:rFonts w:ascii="IRNazanin" w:hAnsi="IRNazanin" w:eastAsia="IRNazanin"/>
          <w:color w:val="111111"/>
          <w:sz w:val="28"/>
          <w:sz w:val="28"/>
          <w:szCs w:val="28"/>
          <w:rtl w:val="true"/>
          <w:lang w:bidi="fa-IR"/>
        </w:rPr>
        <w:t>قد 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و ما يدريك يا عمر لعل الله قد اطلع على أهل بدر فقال اعملوا ما شئتم فقد غفرت 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الواقدي فلما خرج رسول الله صلی الله علیه و آله وسلم من المدينة بالألوية المعقودة و الرايات بعد العصر من يوم الأربعاء لعشر خلون من شهر رمضان لم يحل عقده حتى انتهى إلى الصلصل و المسلمون يقودون الخيل و قد امتطوا الإبل و قدم أمامه الزبير بن العوام في مائتين قال فلما كان بالبيداء نظر إلى عنان السماء فقال إني لأرى السحاب تستهل بنصر بني كعب يعني خزاعة</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الواقدي و أما الحويرث بن معبد و هو من ولد قصي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كلاب فإنه كان يؤذي رسول الله صلی الله علیه و آله وسلم بمكة فأهدر دمه فبينما هو في منزله يوم الفتح و قد أغلق عليه بابه جاء علي علیه السلام يسأل عنه فقيل له هو في البادية و أخبر الحويرث أنه جاء يطلبه و تنحى علي علیه السلام عن بابه فخرج الحويرث يريد أن يهرب من بيت إلى بيت آخر فتلقاه علي علیه السلام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143/1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ابن شاذان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112/21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bookmarkStart w:id="19" w:name="pg16282_159578"/>
    </w:p>
    <w:p>
      <w:pPr>
        <w:pStyle w:val="Heading2"/>
        <w:numPr>
          <w:ilvl w:val="1"/>
          <w:numId w:val="1"/>
        </w:numPr>
        <w:rPr/>
      </w:pPr>
      <w:bookmarkStart w:id="20" w:name="__RefHeading___Toc5023683_1280447820"/>
      <w:bookmarkStart w:id="21" w:name="_Toc7"/>
      <w:bookmarkEnd w:id="19"/>
      <w:bookmarkEnd w:id="20"/>
      <w:r>
        <w:rPr/>
        <w:t>17</w:t>
      </w:r>
      <w:r>
        <w:rPr>
          <w:rtl w:val="true"/>
        </w:rPr>
        <w:t xml:space="preserve">- </w:t>
      </w:r>
      <w:r>
        <w:rPr>
          <w:rtl w:val="true"/>
        </w:rPr>
        <w:t>غزوة حنين</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غزاة حنين حين استظهره رسول الله صلی الله علیه و آله وسلم فيها بكثرة الجمع فخرج صلی الله علیه و آله وسلم متوجها إلى القوم في عشرة آلاف من المسلمين فظن أكثرهم أنهم لن يغلبوا لما شاهدوه من جمعهم وكثرة عدتهم وسلاحهم وأعجب أبا بكر الكثرة يومئذ فقال لن نغلب اليوم من قلة فكان الأمر في ذلك بخلاف ما ظنوه و عانهم أبو بكر بعجبه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التقوا مع المشركين لم يلبثوا حتى انهزموا بأجمعهم فلم يبق منهم مع النبي صلی الله علیه و آله وسلم إلا عشرة أنفس تسعة من بني هاشم خاصة وعاشرهم أيمن ابن أم أيمن فقتل أيمن رحمه الله و ثبت التسعة الهاشميون حتى ثاب إلى رسول الله صلی الله علیه و آله وسلم من كان انهزم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فرجعوا أولا فأولا حتى تلاحقوا وكانت الكرة لهم على المشركين و في ذلك أنزل الله تعالى و في إعجاب أبي بكر بالكثرة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حُنَيْنٍ إِذْ أَعْجَبَتْكُمْ كَثْرَتُكُمْ فَلَمْ تُغْنِ عَنْكُمْ شَيْئاً وَضاقَتْ عَلَيْكُمُ الْأَرْضُ بِما رَحُبَتْ ثٌمَّ وَلَّيْتُمْ مُدْبِرِينَ ثُمَّ أَنْزَلَ اللهُ سَكِينَتَهُ عَلَى رَسُولِهِ وَ عَلَى الْمُؤْمِنِينَ</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أمير المؤمنين علي بن أبي طالب علیه السلام و من ثبت معه من بني هاشم يومئذ و هم ثمانية أمير المؤمنين التاسعهم العباس بن عبد المطلب عن يمين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بن العباس بن عبد المطلب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w:t>
      </w:r>
    </w:p>
    <w:p>
      <w:pPr>
        <w:pStyle w:val="BookText"/>
        <w:rPr/>
      </w:pPr>
      <w:r>
        <w:rPr>
          <w:rFonts w:ascii="IRNazanin" w:hAnsi="IRNazanin" w:eastAsia="IRNazanin"/>
          <w:color w:val="111111"/>
          <w:sz w:val="28"/>
          <w:sz w:val="28"/>
          <w:szCs w:val="28"/>
          <w:rtl w:val="true"/>
          <w:lang w:bidi="fa-IR"/>
        </w:rPr>
        <w:t>سفيان بن الحارث ممسك بسرجه عند نفر بغلته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 علیه السلام بين يديه بالسيف و نوفل بن الحارث و ربيعة بن الحارث و عبد الله بن الزبير ابن عبد المطلب و عتبة و معتب ابنا أبي لهب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ولت الكافة مدبرين سوى من ذكرناه و في ذلك يقول مالك بن عبادة الغافق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يواس النبي غير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عند السيوف يوم حنين</w:t>
      </w:r>
    </w:p>
    <w:p>
      <w:pPr>
        <w:pStyle w:val="BookText"/>
        <w:rPr/>
      </w:pPr>
      <w:r>
        <w:rPr>
          <w:rFonts w:ascii="Amiri" w:hAnsi="Amiri" w:eastAsia="Amiri" w:cs="Amiri"/>
          <w:color w:val="111111"/>
          <w:sz w:val="28"/>
          <w:sz w:val="28"/>
          <w:szCs w:val="28"/>
          <w:rtl w:val="true"/>
          <w:lang w:bidi="ar-SA"/>
        </w:rPr>
        <w:t>هرب الناس غير تسعة 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يهتفون بالناس أين</w:t>
      </w:r>
    </w:p>
    <w:p>
      <w:pPr>
        <w:pStyle w:val="BookText"/>
        <w:rPr/>
      </w:pPr>
      <w:r>
        <w:rPr>
          <w:rFonts w:ascii="Amiri" w:hAnsi="Amiri" w:eastAsia="Amiri" w:cs="Amiri"/>
          <w:color w:val="111111"/>
          <w:sz w:val="28"/>
          <w:sz w:val="28"/>
          <w:szCs w:val="28"/>
          <w:rtl w:val="true"/>
          <w:lang w:bidi="ar-SA"/>
        </w:rPr>
        <w:t>ثم قاموا مع النبي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فآبوا زينا لنا غير شين</w:t>
      </w:r>
    </w:p>
    <w:p>
      <w:pPr>
        <w:pStyle w:val="BookText"/>
        <w:rPr/>
      </w:pPr>
      <w:r>
        <w:rPr>
          <w:rFonts w:ascii="Amiri" w:hAnsi="Amiri" w:eastAsia="Amiri" w:cs="Amiri"/>
          <w:color w:val="111111"/>
          <w:sz w:val="28"/>
          <w:sz w:val="28"/>
          <w:szCs w:val="28"/>
          <w:rtl w:val="true"/>
          <w:lang w:bidi="ar-SA"/>
        </w:rPr>
        <w:t>و ثوى أيمن الأمين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 فاعتاض قرة عين</w:t>
      </w:r>
    </w:p>
    <w:p>
      <w:pPr>
        <w:pStyle w:val="BookText"/>
        <w:rPr/>
      </w:pPr>
      <w:r>
        <w:rPr>
          <w:rFonts w:ascii="Amiri" w:hAnsi="Amiri" w:eastAsia="Amiri" w:cs="Amiri"/>
          <w:color w:val="111111"/>
          <w:sz w:val="28"/>
          <w:sz w:val="28"/>
          <w:szCs w:val="28"/>
          <w:rtl w:val="true"/>
          <w:lang w:bidi="ar-SA"/>
        </w:rPr>
        <w:t>و قال العباس بن عبد المطلب رضي الله عنه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في الحرب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فر من قد فر عنه فأقشعوا</w:t>
      </w:r>
    </w:p>
    <w:p>
      <w:pPr>
        <w:pStyle w:val="BookText"/>
        <w:rPr/>
      </w:pPr>
      <w:r>
        <w:rPr>
          <w:rFonts w:ascii="Amiri" w:hAnsi="Amiri" w:eastAsia="Amiri" w:cs="Amiri"/>
          <w:color w:val="111111"/>
          <w:sz w:val="28"/>
          <w:sz w:val="28"/>
          <w:szCs w:val="28"/>
          <w:rtl w:val="true"/>
          <w:lang w:bidi="ar-SA"/>
        </w:rPr>
        <w:t>و قولي إذا ما الفضل شد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 أخرى يا بني ليرجعوا</w:t>
      </w:r>
    </w:p>
    <w:p>
      <w:pPr>
        <w:pStyle w:val="BookText"/>
        <w:rPr/>
      </w:pPr>
      <w:r>
        <w:rPr>
          <w:rFonts w:ascii="Amiri" w:hAnsi="Amiri" w:eastAsia="Amiri" w:cs="Amiri"/>
          <w:color w:val="111111"/>
          <w:sz w:val="28"/>
          <w:sz w:val="28"/>
          <w:szCs w:val="28"/>
          <w:rtl w:val="true"/>
          <w:lang w:bidi="ar-SA"/>
        </w:rPr>
        <w:t>و عاشرنا لاقى الحمام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ناله في الله لا يتوجع</w:t>
      </w:r>
    </w:p>
    <w:p>
      <w:pPr>
        <w:pStyle w:val="BookText"/>
        <w:rPr/>
      </w:pPr>
      <w:r>
        <w:rPr>
          <w:rFonts w:ascii="IRNazanin" w:hAnsi="IRNazanin" w:eastAsia="IRNazanin"/>
          <w:color w:val="111111"/>
          <w:sz w:val="28"/>
          <w:sz w:val="28"/>
          <w:szCs w:val="28"/>
          <w:rtl w:val="true"/>
          <w:lang w:bidi="fa-IR"/>
        </w:rPr>
        <w:t>يعني به أيمن ابن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رأى رسول الله صلی الله علیه و آله وسلم لهزيمة القوم عنه قال للعباس رضي الله عنه و كان رجلا جهوريا صيتا ناد في القوم و ذكرهم العهد فنادى العباس بأعلى صوته يا أهل بيعة الشجرة يا أصحاب سورة البقرة إلى أين تفرون</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اذكروا العهد الذي عاهدتم عليه رسول الله صلی الله علیه و آله وسلم و القوم على وجوههم قد ولوا مدبرين و كانت ليلة ظلماء و رسول الله صلی الله علیه و آله وسلم  في الوادي و المشركون قد خرجوا عليه من شعاب الوادي و جنباته و مضایقه </w:t>
      </w:r>
    </w:p>
    <w:p>
      <w:pPr>
        <w:pStyle w:val="BookText"/>
        <w:rPr/>
      </w:pPr>
      <w:r>
        <w:rPr>
          <w:rFonts w:ascii="Amiri" w:hAnsi="Amiri" w:eastAsia="Amiri" w:cs="Amiri"/>
          <w:color w:val="111111"/>
          <w:sz w:val="28"/>
          <w:sz w:val="28"/>
          <w:szCs w:val="28"/>
          <w:rtl w:val="true"/>
          <w:lang w:bidi="ar-SA"/>
        </w:rPr>
        <w:t>مصلتين بسيوفهم و عمدهم و قسيهم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قالوا فنظر رسول الله صلی الله علیه و آله وسلم إلى الناس ببعض وجهه في الظلماء فأضاء كأنه القمر ليلة البدر ثم نادى المسلمين أين ما عاهدتم الله عليه فأسمع أولهم و آخرهم فلم يسمعها رجل إلا رمى بنفسه إلى الأرض فانحدروا إلى حيث كانوا من الوادي حتى لحقوا بالعدو فواقعوه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 و أقبل رجل من هوازن على جمل له أحمر بيده راية سوداء في رأس ربح طويل أمام القوم إذا أدرك ظفرا من المسلمين أكب عليهم و إذا فاته الناس رفعه لمن وراءه من المشركين فاتبعوه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جرول لا 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نبيح القوم أو نباح</w:t>
      </w:r>
    </w:p>
    <w:p>
      <w:pPr>
        <w:pStyle w:val="BookText"/>
        <w:rPr/>
      </w:pPr>
      <w:r>
        <w:rPr>
          <w:rFonts w:ascii="IRNazanin" w:hAnsi="IRNazanin" w:eastAsia="IRNazanin"/>
          <w:color w:val="111111"/>
          <w:sz w:val="28"/>
          <w:sz w:val="28"/>
          <w:szCs w:val="28"/>
          <w:rtl w:val="true"/>
          <w:lang w:bidi="fa-IR"/>
        </w:rPr>
        <w:t>فصمد له أمير المؤمنين علیه السلام فضرب عجز بعيره فصرعه، ثم ضربه فقطره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القوم لدى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في الهيجاء ذو نصاح</w:t>
      </w:r>
    </w:p>
    <w:p>
      <w:pPr>
        <w:pStyle w:val="BookText"/>
        <w:rPr/>
      </w:pPr>
      <w:r>
        <w:rPr>
          <w:rFonts w:ascii="IRNazanin" w:hAnsi="IRNazanin" w:eastAsia="IRNazanin"/>
          <w:color w:val="111111"/>
          <w:sz w:val="28"/>
          <w:sz w:val="28"/>
          <w:szCs w:val="28"/>
          <w:rtl w:val="true"/>
          <w:lang w:bidi="fa-IR"/>
        </w:rPr>
        <w:t>فكانت هزيمة المشركين بقتل أبي جرول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التأم المسلمون و صفوا للعدو فقال رسول الله صلی الله علیه و آله وسلم اللهم إنك أذقت أول قريش نكالا فأذق آخرها نوالا و تجالد المسلمون والمشركون فلما رآهم النبي صلی الله علیه و آله وسلم قام في ركابي سرجه حتى أشرف على جماعتهم وقال الآن حمي الوطيس</w:t>
      </w:r>
    </w:p>
    <w:p>
      <w:pPr>
        <w:pStyle w:val="BookText"/>
        <w:rPr/>
      </w:pPr>
      <w:r>
        <w:rPr>
          <w:rFonts w:ascii="Amiri" w:hAnsi="Amiri" w:eastAsia="Amiri" w:cs="Amiri"/>
          <w:color w:val="111111"/>
          <w:sz w:val="28"/>
          <w:sz w:val="28"/>
          <w:szCs w:val="28"/>
          <w:rtl w:val="true"/>
          <w:lang w:bidi="ar-SA"/>
        </w:rPr>
        <w:t>أنا النبي 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 عبد المطلب</w:t>
      </w:r>
    </w:p>
    <w:p>
      <w:pPr>
        <w:pStyle w:val="BookText"/>
        <w:rPr/>
      </w:pPr>
      <w:r>
        <w:rPr>
          <w:rFonts w:ascii="IRNazanin" w:hAnsi="IRNazanin" w:eastAsia="IRNazanin"/>
          <w:color w:val="111111"/>
          <w:sz w:val="28"/>
          <w:sz w:val="28"/>
          <w:szCs w:val="28"/>
          <w:rtl w:val="true"/>
          <w:lang w:bidi="fa-IR"/>
        </w:rPr>
        <w:t>فما كان بأسرع من أن ولى القوم أدبارهم و جيء بالأسرى إلى رسول الله صلی الله علیه و آله وسلم مكتفين</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قتل أمير المؤمنين علیه السلام أبا جرول و خذل القوم لقتله وضع المسلمون سيوفهم فيهم و أمير المؤمنين علیه السلام يقدمهم حتى قتل أربعين رجلا </w:t>
      </w:r>
    </w:p>
    <w:p>
      <w:pPr>
        <w:pStyle w:val="BookText"/>
        <w:rPr/>
      </w:pPr>
      <w:r>
        <w:rPr>
          <w:rFonts w:ascii="Amiri" w:hAnsi="Amiri" w:eastAsia="Amiri" w:cs="Amiri"/>
          <w:color w:val="111111"/>
          <w:sz w:val="28"/>
          <w:sz w:val="28"/>
          <w:szCs w:val="28"/>
          <w:rtl w:val="true"/>
          <w:lang w:bidi="ar-SA"/>
        </w:rPr>
        <w:t>من القوم ثم كانت الهزيمة و الأسر حينئذ و كان أبو سفيان صخر بن حرب بن أمية في هذه الغزاة فانهزم في جملة من انهزم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معاوية بن أبي سفيان أنه قال لقيت أبي منهزما مع بني أبيه من أهل مكة فصحت به يا ابن حرب و الله ما صبرت مع ابن عمك و لا قاتلت عن دينك ولا كففت هؤلاء الأعراب عن حريمك فقال من أنت قلت معاوية قال ابن هند قلت نعم قال بأبي أنت و أمي ثم وقف فاجتمع معه أناس من أهل مكة وانضممت إليهم ثم حملنا على القوم فضعضعناهم و ما زال المسلمون يقتلون المشركين و يأسرون منهم حتى ارتفع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رسول الله صلی الله علیه و آله وسلم بالكف عنه و نادى أن لا يقتل أسير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هذيل بعثت رجلا يقال له ابن الأكوع أيام الفتح عينا على النبي صلی الله علیه و آله وسلم حتى علم علمه فجاء إلى هذيل بخبره فأسر يوم حنين فمر به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أقبل على رجل من الأنصار و قال عدو الله الذي كان عينا علينا ها هو أسير فاقتله فضرب الأنصاري عنقه و بلغ ذلك النبي صلی الله علیه و آله وسلم فكرهه و قال ألم آمركم أن لا تقتلوا أسيرا و قتل بعده جميل بن معمر بن زهير و هو أسير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رسول الله صلی الله علیه و آله وسلم إلى الأنصار و هو مغضب فقال ما حملكم على قتله و قد جاءكم الرسول ألا تقتلوا أسيرا فقالوا إنما قتلنا بقول عمر فأعرض رسول الله صلی الله علیه و آله وسلم حتى کلمه عمير بن وهب في الصفح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رسول الله صلی الله علیه و آله وسلم غنائم حنين في قريش خاصة و أجزل القسم للمؤلفة قلوبهم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كأبي سفيان بن حرب و عكرمة بن أبي جهل وصفوان بن أمية و </w:t>
      </w:r>
    </w:p>
    <w:p>
      <w:pPr>
        <w:pStyle w:val="BookText"/>
        <w:rPr/>
      </w:pPr>
      <w:r>
        <w:rPr>
          <w:rFonts w:ascii="Amiri" w:hAnsi="Amiri" w:eastAsia="Amiri" w:cs="Amiri"/>
          <w:color w:val="111111"/>
          <w:sz w:val="28"/>
          <w:sz w:val="28"/>
          <w:szCs w:val="28"/>
          <w:rtl w:val="true"/>
          <w:lang w:bidi="ar-SA"/>
        </w:rPr>
        <w:t>الحارث بن هشام و سهيل بن عمرو و زهير بن أبي أمية و عبد الله بن أبي أمية و معاوية بن أبي سفيان و هشام بن المغيرة و الأقرع بن حابس و عيينة بن حصن في أمثالهم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قيل أنه جعل للأنصار شيئا يسيرا و أعطى الجمهور لمن سميناه فغضب قوم من الأنصار لذلك و بلغ رسول الله صلی الله علیه و آله وسلم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فنادى فيهم فاجتمعوا ثم قال لهم اجلسوا و لا يقعد معكم أحد من غيركم فلما قعدوا جاء النبي صلی الله علیه و آله وسلم يتبعه أمير المؤمنين علیه السلام حتى جلس وسطهم فقال لهم إني سائلكم عن أمر فأجيبوني عنه فقالوا قل يا رسول الله قال ألستم كنتم ضالين فهداكم الله بي فقالوا بلى فلله المنة و لرسوله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ألم تكونوا على شفا حفرة من النار فأنقذكم الله بي قالوا بلى فلله المنة و لرسوله قال ألم تكونوا قليلا فكثركم الله بي قالوا بلى فلله المنة و لرسوله قال ألم تكونوا أعداء فألف الله بين قلوبكم بي قالوا بلى فلله المنة و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سكت النبي صلی الله علیه و آله وسلم هنيهة ثم قال ألا تجيبوني بما عندكم قالوا بم نجيبك فداك آباؤنا وأمهاتنا قد أجبناك بأن لك الفضل والمن والطول علينا قال أم لو شئتم لقلتم و أنت قد كنت جئتنا طريدا فآويناك و جئتنا خائفا فآمناك و جئتنا مكذبا فصدقناك فارتفعت أصواتهم بالبكاء وقام شيوخهم و ساداتهم إليه فقبلوا يديه و رجليه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رضينا بالله و عنه وبرسوله و عنه و هذه أموالنا بين يديك فإن شئت فاقسمها على قومك و إنما قال من قال منا على غير وغر صدر و غل في قلب و لكنهم ظنوا سخطا عليهم و تقصيرا تقصيرا بهم و قد استغفروا الله </w:t>
      </w:r>
    </w:p>
    <w:p>
      <w:pPr>
        <w:pStyle w:val="BookText"/>
        <w:rPr/>
      </w:pPr>
      <w:r>
        <w:rPr>
          <w:rFonts w:ascii="IRNazanin" w:hAnsi="IRNazanin" w:eastAsia="IRNazanin"/>
          <w:color w:val="111111"/>
          <w:sz w:val="28"/>
          <w:sz w:val="28"/>
          <w:szCs w:val="28"/>
          <w:rtl w:val="true"/>
          <w:lang w:bidi="fa-IR"/>
        </w:rPr>
        <w:t xml:space="preserve">من ذنوبهم فاستغفر لهم يا رسول الله فقال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للأنصار ولأبناء الأنصار ولأبناء أبناء الأنصار يا معشر الأنصار أما ترضون أن يرجع غيركم بالشاة و النعم و ترجعون أنتم و في سهمكم رسول الله قالوا بلى رضينا فقال النبي صلی الله علیه و آله وسلم الأنصار كرشي و عيبتي لو سلك الناس واديا وسلكت الأنصار شعبا لسلكت شعب الأنصار اللهم اغفر للأنصار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رسول الله صلی الله علیه و آله وسلم أعطى العباس بن مرداس أربعا من الإبل يومئذ فسخطها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أتجعل نهبي و نهب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عيينة و الأقرع</w:t>
      </w:r>
    </w:p>
    <w:p>
      <w:pPr>
        <w:pStyle w:val="BookText"/>
        <w:rPr/>
      </w:pPr>
      <w:r>
        <w:rPr>
          <w:rFonts w:ascii="Amiri" w:hAnsi="Amiri" w:eastAsia="Amiri" w:cs="Amiri"/>
          <w:color w:val="111111"/>
          <w:sz w:val="28"/>
          <w:sz w:val="28"/>
          <w:szCs w:val="28"/>
          <w:rtl w:val="true"/>
          <w:lang w:bidi="ar-SA"/>
        </w:rPr>
        <w:t>فما كان حصن و لا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يفوقان شيخي في المجمع</w:t>
      </w:r>
    </w:p>
    <w:p>
      <w:pPr>
        <w:pStyle w:val="BookText"/>
        <w:rPr/>
      </w:pPr>
      <w:r>
        <w:rPr>
          <w:rFonts w:ascii="Amiri" w:hAnsi="Amiri" w:eastAsia="Amiri" w:cs="Amiri"/>
          <w:color w:val="111111"/>
          <w:sz w:val="28"/>
          <w:sz w:val="28"/>
          <w:szCs w:val="28"/>
          <w:rtl w:val="true"/>
          <w:lang w:bidi="ar-SA"/>
        </w:rPr>
        <w:t>و ما كنت دون امرئ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تضع اليوم لا يرفع</w:t>
      </w:r>
    </w:p>
    <w:p>
      <w:pPr>
        <w:pStyle w:val="BookText"/>
        <w:rPr/>
      </w:pPr>
      <w:r>
        <w:rPr>
          <w:rFonts w:ascii="IRNazanin" w:hAnsi="IRNazanin" w:eastAsia="IRNazanin"/>
          <w:color w:val="111111"/>
          <w:sz w:val="28"/>
          <w:sz w:val="28"/>
          <w:szCs w:val="28"/>
          <w:rtl w:val="true"/>
          <w:lang w:bidi="fa-IR"/>
        </w:rPr>
        <w:t>فبلغ النبي صلی الله علیه و آله وسلم قوله فاستحضره و قال له 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أتجعل نهبي ونهب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الأقرع و عيينة</w:t>
      </w:r>
    </w:p>
    <w:p>
      <w:pPr>
        <w:pStyle w:val="BookText"/>
        <w:rPr/>
      </w:pPr>
      <w:r>
        <w:rPr>
          <w:rFonts w:ascii="IRNazanin" w:hAnsi="IRNazanin" w:eastAsia="IRNazanin"/>
          <w:color w:val="111111"/>
          <w:sz w:val="28"/>
          <w:sz w:val="28"/>
          <w:szCs w:val="28"/>
          <w:rtl w:val="true"/>
          <w:lang w:bidi="fa-IR"/>
        </w:rPr>
        <w:t>فقال له أبو بكر بأبي أنت و أمي لست بشاعر قال و كيف قال قال بين عيينة و الأقرع فقال رسول الله صلی الله علیه و آله وسلم لأمير المؤمنين علیه السلام قم يا علي إليه فاقطع لسانه قال فقال العباس بن مرداس فو الله لهذه الكلمة كانت أشد علي من يوم ختعم حين أتونا في ديارنا فأخذ بيدي علي بن أبي طالب علیه السلام فانطلق بي و لو أرى أن أحدا يخلصني منه لدعوته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يا علي إنك لقاطع لساني قال إني لممض فيك ما أمرت قال ثم مضى بي فقلت يا علي إنك لقاطع لساني قال إني لممض فيك ما أمرت قال فما زال بي حتى أدخلني الحظائر فقال لي اعتد ما بين أربع إلى مائة قال فقلت بأبي أنت وأمي ما أكرمكم وأحلمكم و أعلمكم قال فقال إن رسول </w:t>
      </w:r>
    </w:p>
    <w:p>
      <w:pPr>
        <w:pStyle w:val="BookText"/>
        <w:rPr/>
      </w:pPr>
      <w:r>
        <w:rPr>
          <w:rFonts w:ascii="IRNazanin" w:hAnsi="IRNazanin" w:eastAsia="IRNazanin"/>
          <w:color w:val="111111"/>
          <w:sz w:val="28"/>
          <w:sz w:val="28"/>
          <w:szCs w:val="28"/>
          <w:rtl w:val="true"/>
          <w:lang w:bidi="fa-IR"/>
        </w:rPr>
        <w:t>الله صلی الله علیه و آله وسلم أعطال كل أربعا وجعلك مع المهاجرين فإن شئت فخذها و إن شئت فخذ المائة و كن مع أهل المائة قال قلت أشر علي قال فإني آمرك أن تأخذ ما أعطاك و ترضى و ترضى قلت فإني أفعل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لما قسم رسول الله لا غنائم حنين أقبل رجل طوال أدم أجناً بين عينيه أثر السجود فسلم و لم يخص النبي صلی الله علیه و آله وسلم ثم قال قد رأيتك و ما صنعت في هذه الغنائم قال وكيف رأيت قال لم أرك عدلت فغضب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ويلك إذا لم يكن العدل عندي فعند من يكون فقال المسلمون ألا نقتله فقال دعوه سيكون له أتباع يمرقون من الدين كما يمرق السهم من الرمية يقتلهم الله على يد أحب الخلق إليه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فقتله أمير المؤمنين علي بن أبي طالب علیه السلام فيمن قتل يوم النهروان من الخوارج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و من مقاماته في غزوة حنين أن المسلمين انهزموا بأجمعهم فلم يبق مع النبي إلا عشرة أنفس تسعة من بني هاشم خاصة و عاشرهم أيمن ابن أم أيمن فقتل أيمن و ثبت التسعة الهاشميون حتى ثاب إلى رسول الله من كان انهزم و كانت الكرة لهم على المشركين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عليا علیه السلام و من ثبت معه من بني هاشم و هم ثمانية العباس بن عبد المطلب عن يمين رسول الله و الفضل بن عباس عن يساره و أبو سفيان بن الحارث يمسك بسرجه عند نفر بغلته و أمير المؤمنين علیه السلام بين يديه بالسيف و نوفل بن الحارث و ربيعة بن الحارث و عبد الله بن الزبير بن عبد المطلب و معتب و عتبة ابنا أبي لهب حوله و لما رأى رسول الله صلی الله علیه و آله وسلم هزيمة </w:t>
      </w:r>
    </w:p>
    <w:p>
      <w:pPr>
        <w:pStyle w:val="BookText"/>
        <w:rPr/>
      </w:pPr>
      <w:r>
        <w:rPr>
          <w:rFonts w:ascii="IRNazanin" w:hAnsi="IRNazanin" w:eastAsia="IRNazanin"/>
          <w:color w:val="111111"/>
          <w:sz w:val="28"/>
          <w:sz w:val="28"/>
          <w:szCs w:val="28"/>
          <w:rtl w:val="true"/>
          <w:lang w:bidi="fa-IR"/>
        </w:rPr>
        <w:t>القوم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للعباس و كان جهوريا صيتا ناد في القوم و ذكرهم العهد فنادى العباس بأعلى صوته يا أهل بيعة الشجرة يا أصحاب سورة البقرة إلى أين تفرون اذكروا العهد الذي عاهدكم عليه رسول الله صلی الله علیه و آله وسلم فلم يسمعها أحد بنفسه الأرض و انحدروا حتى لحقوا بالعدو و أقبل رجل من بني</w:t>
      </w:r>
    </w:p>
    <w:p>
      <w:pPr>
        <w:pStyle w:val="BookText"/>
        <w:rPr/>
      </w:pPr>
      <w:r>
        <w:rPr>
          <w:rFonts w:ascii="Amiri" w:hAnsi="Amiri" w:eastAsia="Amiri" w:cs="Amiri"/>
          <w:color w:val="111111"/>
          <w:sz w:val="28"/>
          <w:sz w:val="28"/>
          <w:szCs w:val="28"/>
          <w:rtl w:val="true"/>
          <w:lang w:bidi="ar-SA"/>
        </w:rPr>
        <w:t>هوازن على جمل له أحمر بيده راية سوداء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جرول لا 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نبيح القوم أو نباح</w:t>
      </w:r>
    </w:p>
    <w:p>
      <w:pPr>
        <w:pStyle w:val="BookText"/>
        <w:rPr/>
      </w:pPr>
      <w:r>
        <w:rPr>
          <w:rFonts w:ascii="IRNazanin" w:hAnsi="IRNazanin" w:eastAsia="IRNazanin"/>
          <w:color w:val="111111"/>
          <w:sz w:val="28"/>
          <w:sz w:val="28"/>
          <w:szCs w:val="28"/>
          <w:rtl w:val="true"/>
          <w:lang w:bidi="fa-IR"/>
        </w:rPr>
        <w:t>فصعد إليه أمير المؤمنين فضرب عجز بعيره فصرعه ثم ضربه فقطره و كانت الهزيمة بقتل أبي جرول و لما قتله وضع المسلمون سيوفهم فيهم و أمير المؤمنين علیه السلام يقدمهم حتى قتل أربعين رجلا من القوم ثم كانت الهزيمة و الأسر حينئذ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قسم رسول الله صلی الله علیه و آله وسلم غنائم حنين أقبل رجل طوال أدم بين عينيه أثر السجود فسلم و لم يخص النبي الله ثم قال قد رأيتك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صنعت في هذه الغنائم فقال وكيف رأيت قال لم أرك عدلت فغضب رسول صلی الله علیه و آله وسلم و قال ويلك إذا لم يكن العدل عندي فعند من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المسلمون ألا تقتله قال دعوه فإنه سيكون له أتباع يمرقون من الدين كما يمرق السهم من الرمية يقتلهم الله على يد أحب الخلق إليه من بعدي فقتلهم أمير المؤمنين صلوات الله وسلامه عليه فيمن قتل من الخوارج</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النبي صلی الله علیه و آله وسلم العتاب بن أسيد على مكة فات الحج من فساد هوازن في وادي حنين فخرج علیه السلام في ألفين من مكة و عشرة آلاف كانوا معه و كان النبي صلی الله علیه و آله وسلم استعار من صفوان بن أمية </w:t>
      </w:r>
    </w:p>
    <w:p>
      <w:pPr>
        <w:pStyle w:val="BookText"/>
        <w:rPr/>
      </w:pPr>
      <w:r>
        <w:rPr>
          <w:rFonts w:ascii="Amiri" w:hAnsi="Amiri" w:eastAsia="Amiri" w:cs="Amiri"/>
          <w:color w:val="111111"/>
          <w:sz w:val="28"/>
          <w:sz w:val="28"/>
          <w:szCs w:val="28"/>
          <w:rtl w:val="true"/>
          <w:lang w:bidi="ar-SA"/>
        </w:rPr>
        <w:t>مائة درع و هو رئيس جشم فعانهم أبو بكر لعجبه بهم فقال لن نغلب اليوم عن 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حُنَيْنٍ إِذْ أَعْجَبَتْكُمْ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 أقبل مالك بن عوف النضري فيمن معه من قبائل قيس و ثقیف و سمع عبد الله بن أبي حدرد عين رسول الله صلی الله علیه و آله وسلم ابن عوف يقول يا معشر هوازن إنكم أحد العرب و أعدهم و إن هذا الرجل لم يلق قوما يصدقونه القتال فإذا لقيتموه فاكسروا جفون سيوفكم و احملوا عليه حملة رجل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الصادق علیه السلام كان مع هوازن دريد بن الصمة خرجوا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 كبيرا يتيمنون به فلما نزلوا بأوطاس قال نعم مجال الخيل لا حزن ضرس و لا سهل دهس ما لي أسمع روغاء البعير ونهاق الحمير و بكاء الصغير و ثغاة الشاة و خوار البقر فقال لابن عوف في ذلك فقال أردت أن أجعل خلف كل رجل أهله وماله فيقاتل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ويحك لم تصنع شيئا قدمت بيضة هوازن في نحور الخيل و هل يرد وجه المنهزم شيء أنها إن كانت لك لم ينفعك إلا رجل بسيفه و رمحه و إن كانت عليك فضحت في أهلك و مالك ثم قال حرب عوان يا ليتني فيها جذع أخب فيها و أضع قال إنك كبرت و ذهب علمك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جابر كان القوم قد كمنوا في شعاب الوادي ومضائقه فما راعنا إلا كتائب الرجال فانهزم من وراءهم بنو سليم و كانوا على المقدمة و انهزم من وراءهم و بقي علي و معه الراية فقال مالك بن عوف أروني محمدا فأروه فحمل عليه فلقيه أيمن بن عبيدة و هو ابن أم أيمن فالتقيا فقتله مالك قال الشاعر</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وثوى أيمن الأمين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شهيدا فاعتاض قرة عين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فقال النبي صلی الله علیه و آله وسلم للعباس و كان جهوريا ناد في القوم و ذكرهم العهد يعنى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يا أهل</w:t>
      </w:r>
    </w:p>
    <w:p>
      <w:pPr>
        <w:pStyle w:val="BookText"/>
        <w:rPr/>
      </w:pPr>
      <w:r>
        <w:rPr>
          <w:rFonts w:ascii="IRNazanin" w:hAnsi="IRNazanin" w:eastAsia="IRNazanin"/>
          <w:color w:val="111111"/>
          <w:sz w:val="28"/>
          <w:sz w:val="28"/>
          <w:szCs w:val="28"/>
          <w:rtl w:val="true"/>
          <w:lang w:bidi="fa-IR"/>
        </w:rPr>
        <w:t>بيعة الشجرة إلى أين تفرون اذكروا العهد و القوم على وجوههم و أول ليلة من شوال قال فنظر النبي صلی الله علیه و آله وسلم إلى الناس ببعض وجهه في الظلماء</w:t>
      </w:r>
    </w:p>
    <w:p>
      <w:pPr>
        <w:pStyle w:val="BookText"/>
        <w:rPr/>
      </w:pPr>
      <w:r>
        <w:rPr>
          <w:rFonts w:ascii="Amiri" w:hAnsi="Amiri" w:eastAsia="Amiri" w:cs="Amiri"/>
          <w:color w:val="111111"/>
          <w:sz w:val="28"/>
          <w:sz w:val="28"/>
          <w:szCs w:val="28"/>
          <w:rtl w:val="true"/>
          <w:lang w:bidi="ar-SA"/>
        </w:rPr>
        <w:t>فأضاء كأنه القمر ليلة البدر و كان علي بين الشعبين حتى لم يبق فيها مقتول و عاونه بعض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النبي صلی الله علیه و آله وسلم في ركاب سرجه حتى أشرف عليهم و قال الآن الوطيس أنا النبي لا كذب أنا ابن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زال المسلمون يقتلون المشركين و يأسرون منهم حتى ارتفع النهار فأمر النبي صلی الله علیه و آله وسلم بالكف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 علیه السلام سی رسول الله صلی الله علیه و آله وسلم يوم حنين أربعة آلاف رأس و اثني عشر ألف ناقة سوى ما لا يعلم 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الزهري ستة آلاف من الذراري و النساء و من البهائم ما لا يحصى و لا يدرى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حميد بن زياد عن عبيد الله بن أحمد الدهقان عن علي بن الحسن الطاطري عن محمد بن زياد بياع السابري عن عجلان أبي صالح قال سمعت أبا عبد الله علیه السلام يقول قتل علي بن أبي طالب علیه السلام بيده يوم حنين أربعين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قال ابن إسحاق حدثني عاصم بن عمر بن قتادة عن عبدالرحمن بن جابر عن أبيه جابر بن عبدالله قال لما استقبلنا وادي حنين انحدرنا في واد من أودية تهامة أجوف حطوط إنما نتحدر فيه انحدارا قال وفي عماية الصبح وكان القوم قد سبقونا إلى الوادي فكمنوا لنا في شعابه وأحنائه ومضايقه وقد أجمعوا وتهيئوا وأعدوا فوالله ما راعنا ونحن منحطون </w:t>
      </w:r>
    </w:p>
    <w:p>
      <w:pPr>
        <w:pStyle w:val="BookText"/>
        <w:rPr/>
      </w:pPr>
      <w:r>
        <w:rPr>
          <w:rFonts w:ascii="Amiri" w:hAnsi="Amiri" w:eastAsia="Amiri" w:cs="Amiri"/>
          <w:color w:val="111111"/>
          <w:sz w:val="28"/>
          <w:sz w:val="28"/>
          <w:szCs w:val="28"/>
          <w:rtl w:val="true"/>
          <w:lang w:bidi="ar-SA"/>
        </w:rPr>
        <w:t>إلا الكتائب قد شدوا علينا شدة رجل واحد وانشمر الناس راجعين لا يلوي أحد على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وانحاز رسول الله صلی الله علیه و آله وسلم ذات اليمين ثم قال أين أيها الناس هلموا إلى أنا رسول الله أنا محمد بن عبد الله قال فلا شيء حملت الإبل بعضها على بعض فانطلق الناس إلا أنه قد بقي مع رسول الله صلی الله علیه و آله وسلم نفر من المهاجرين والأنصار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وفيمن ثبت معه من المهاجرين أبو بكر وعمر ومن أهل بيته علي بن أبي طالب والعباس بن عبد المطلب وأبو سفيان بن الحارث وابنه والفضل بن العباس وربيعة بن الحارث وأسامة بن زيد وأيمن بن عبيد قتل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وحدثني عاصم بن عمر بن قتادة عن عبد الرحمن بن جابر عن أبيه جابر بن عبدالله قال بينا ذلك الرجل من هوازن صاحب الراية على جمله يصنع ما يصنع إذ هوى له علي بن أبي طالب رضوان الله عليه ورجل من الأنصار يريدانه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فيأتيه على بن أبي طالب من خلفه فضرب عرقوبي الجمل فوقع على عجزه ووثب الأنصاري على الرجل فضربه ضربة اطن قدمه بنصف ساقه فانجعف عن رحله قال واجتلد الناس فوالله ما رجعت راجعة الناس من هزيمتهم حتى وجدوا الأسارى مكتفين عند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وحدثني أبو وجزة يزيد بن عبيد السعدي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أعطى علي بن أبي طالب علیه السلام جارية يقال لها ريطة بنت هلال بن حيان بن عميرة بن هلال بن ناصرة بن قصية بن نصر ابن سعد بن بكر وأعطى عثمان بن عفان جارية يقال لها زينب بنت حيان بن عمرو</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حيان وأعطى عمر بن الخطاب جارية فوهبها لعبد الله بن عمر ابنه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 حدثنا سلمة عن ابن إسحاق عن عاصم بن عمر بن قتادة عن عبدالرحمن بن جابر عن أبيه قال لما استقبلنا وادي حنين انحدرنا في واد من أودية تهامة أجوف حطوط إنما ننحدر فيه انحدارا قال وفي عماية الصبح وكان القوم قد سبقوا إلى الوادي فكمنوا لنا في شعابه وأحنائه ومضايقه قد أجمعوا وتهيؤوا وأعدوا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فوالله ما راعنا ونحن منحطون إلا الكتائب قد شدت علينا شدة رجل واحد وانهزم الناس أجمعون فانشمروا لا يلوي أحد على أحد وانحاز رسول الله صلی الله علیه و آله وسلم ذات اليمين ثم قال أين أيها الناس هلم إلي أنا رسول الله أنا محمد بن عبد الله قال فلا شيء احتملت الإبل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الناس إلا أنه قد بقى مع رسول الله صلی الله علیه و آله وسلم نفر من المهاجرين والأنصار وأهل بيته وممن ثبت معه من المهاجرين أبو بكر وعمر ومن أهل بيته علي بن أبي طالب والعباس بن عبدالمطلب وابنه الفضل وأبو سفيان بن الحارث وربيعة بن الحارث وأيمن بن عبيد وهو أيمن بن أم أيمن وأسامة بن زيد بن حارثة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ورجل من هوازن على جمل له أحمر بيده راية سوداء في رأس رح طويل أمام الناس وهوازن خلفه إذا أدرك طعن برمحه وإذا فاته الناس رفع رمحه لمن وراءه فاتبعوه ولما انهزم الناس ورأى من كان مع رسول الله صلی الله علیه و آله وسلممن جفاة أهل مكة الهزيمة تكلم رجال منهم بما في أنفسهم من الضغن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سفيان بن حرب لا تنتهي هزيمتهم دون البحر والأزلام معه في كنانته وصرخ كلدة بن الحنبل وهو مع أخيه صفوان بن أمية بن خلف وكان أخاه لأمه وصفوان يومئذ مشرك في المدة التي جعل له رسول الله </w:t>
      </w:r>
    </w:p>
    <w:p>
      <w:pPr>
        <w:pStyle w:val="BookText"/>
        <w:rPr/>
      </w:pPr>
      <w:r>
        <w:rPr>
          <w:rFonts w:ascii="Amiri" w:hAnsi="Amiri" w:eastAsia="Amiri" w:cs="Amiri"/>
          <w:color w:val="111111"/>
          <w:sz w:val="28"/>
          <w:sz w:val="28"/>
          <w:szCs w:val="28"/>
          <w:rtl w:val="true"/>
          <w:lang w:bidi="ar-SA"/>
        </w:rPr>
        <w:t>فقال ألا بطل السحر اليوم فقال له صفوان اسكت فض الله 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لأن يربني رجل من قريش أحب إلي من أن يربني رجل من هوازن وقال شيبة بن عثمان بن أبي طلحة أخو بني عبدالدار اليوم أدرك ثأري وكان أبوه قتل يوم أحد اليوم أقتل محمدا قال فأردت رسول الله لأقتله فأقبل شيء حتى تغشى فؤادي فلم أطق ذلك وعلمت أنه قد منع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عن ابن إسحاق عن عاصم بن عمر بن بن عمر بن قتادة عن عبدالرحمن بن جابر عن أبيه جابر بن عبدالله قال بينا ذلك الرجل من هوازن صاحب الراية على جمله يصنع ما يصنع إذ هوى له علي بن أبي طالب ورجل من الأنصار يريدانه فيأتيه علي من خلفه فيضرب عرقوبي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على عجزه ووثب الأنصاري على الرجل فضربه ضربة أطن قدمه بنصف ساقه فانجعف عن رحله قال واجتلد الناس فوالله ما رجعت راجعة الناس من هزيمتهم حتى وجدوا الأسارى مكتفين وقد التفت رسول الله صلی الله علیه و آله وسلم إلى أبي سفيان بن الحارث بن عبدالمطلب</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ممن صبر يومئذ مع رسول الله صلی الله علیه و آله وسلم وكان حسن الإسلام حين أسلم وهو آخذ بثفر بغلته فقال من هذا قال ابن أمك يا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 غزوة حنين كانت في شوال و سببها أنه لما سمعت هوازن بما فتح الله على رسوله من مكة جمعها مالك بن عوف النضري من بنى نضر بن معاوية بن بكر، و كانوا مشفقين من أن يغزوهم رسول الله صلی الله علیه و آله وسلم بعد فتح مكه و قالوا لا مانع له من غزونا و الرأي أن نغزوه قبل أن يغزونا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اجتمع إليه ثقيف يقودها قارب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الأحلاف، و ذو الخمار سبيع بن الحارث و أخوه الأحمر بن الحارث سيد بني مالك، و لم يحضرها من قيس عيلان إلا نصر و جشم و سعد بن بكر و ناس من بنى هلال و لم يحضرها كعب و لاكلاب و فى جشم دريد بن الصمة شيخ كبير ليس فيه شيء إلا التيمن برأيه و كان شيخاً مجربا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أجمع مالك بن عوف المسير الى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مع الناس أموالهم ونساءهم، فلما نزلوا أوطاس جمع الناس، و فيهم دريد بن الصمة فقال دريد بأي واد أنتم؟ فقالوا بأوطاس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مجال الخيل لا حزن ضرس ولا سهل دهس ما لي أسمع رغاء البعير و نهاق الحمير، و يعار الشاء وبكاء الصغير ؟ قالوا ساق مالك مع الناس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إنّ هذا يوم له ما بعده ما حملك على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سقتهم مع الناس ليقاتل كل إنسان عن حريمه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ضأن و الله هل يردّ المنهزم شيء ؟ انها إن كانت لك لم ينفعك إلا رجل بسيفه و رمحه، و إن كانت عليك فضحت في أهلك 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کعب و کلاب؟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يشهدها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الجد و الحد، لو كان يوم علاء و رفعة لم تغب عنه كعب ولا كلاب و وددت أنكم فعلتم ما فعلا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ارفع من معك إلى عليا بلادهم ثم الق الصبء على الخيل، فإن كانت لك لحق بك من وراءك و إن كانت عليك كنت قد أحرزت أهلك و مالك</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أفعل ذلك إنك قد كبرت و كبر علمك و الله لتطيعنّني يا معشر هوازن أو لاتكين على هذا السيف حتى يخرج من </w:t>
      </w:r>
    </w:p>
    <w:p>
      <w:pPr>
        <w:pStyle w:val="BookText"/>
        <w:rPr/>
      </w:pPr>
      <w:r>
        <w:rPr>
          <w:rFonts w:ascii="Amiri" w:hAnsi="Amiri" w:eastAsia="Amiri" w:cs="Amiri"/>
          <w:color w:val="111111"/>
          <w:sz w:val="28"/>
          <w:sz w:val="28"/>
          <w:szCs w:val="28"/>
          <w:rtl w:val="true"/>
          <w:lang w:bidi="ar-SA"/>
        </w:rPr>
        <w:t>ظهرى و كره أن يكون لدريد فيها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لم أشهده و لم يفتني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إذا رأيتم القوم فاكسروا جفون سيوفكم و شدّوا عليهم شدّة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 مالك عيونه ليأتوه بالخبر، فرجعوا إليه و قد تفرقت أوصالهم،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قالوا رأينا رجالا بيضا على خيل بلق، فوالله ما تماسكنا أن حل بنا ماترى، فلم ينهه ذلك عن وجهه أن مضى على ما يريد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لما يلغ رسول الله صلی الله علیه و آله وسلم خبر هوازن أجمع المسير إليهم، و والعلم بلغه أن عند صفوان بن أميه أدراعاً و سلاحاً، فارسل إليه رسول الله صلی الله علیه و آله وسلم ، و هو يومئذ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أعرنا سلاحك نلق فيه عدونا فقال له صفوان أغصباً يا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عارية مضمونة نؤديها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بهذا ،بأس، فأعطاه مائة درع بما يصلحها من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النبي صلی الله علیه و آله وسلم، ومعه ألفان من مسلمة الفتح مع عشرة آلاف من</w:t>
      </w:r>
    </w:p>
    <w:p>
      <w:pPr>
        <w:pStyle w:val="BookText"/>
        <w:rPr/>
      </w:pPr>
      <w:r>
        <w:rPr>
          <w:rFonts w:ascii="Amiri" w:hAnsi="Amiri" w:eastAsia="Amiri" w:cs="Amiri"/>
          <w:color w:val="111111"/>
          <w:sz w:val="28"/>
          <w:sz w:val="28"/>
          <w:szCs w:val="28"/>
          <w:rtl w:val="true"/>
          <w:lang w:bidi="ar-SA"/>
        </w:rPr>
        <w:t>أصحابه، فكانوا أثنى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رسول الله صلی الله علیه و آله وسلم ، كثرة من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حُنَيْنٍ إِذْ أَعْجَبَتْكُمْ كَثْرَتُكُمْ فَلَمْ تُغْنِ عَنْكُمْ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قالها رجل من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استعمل رسول الله صلی الله علیه و آله وسلم على من بمكة عتاب بن أسيد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استقبلنا وادي حنين انحدرنا في واد أجوف حطوط، إنما ننحدر فيه انحداراً في عماية الصبح و كان القوم قد سبقونا إلى الوادي فكمنوا لنا في شعابه و مضايقه قد تهيأوا و أعدّوا فوالله ما راعنا و نحن منحطون إلاّ الكتائب قد شدّت علينا شدة رجل واحد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فانهزم الناس اجمعون لايلوى أحد على أحد، وانحاز رسول </w:t>
      </w:r>
    </w:p>
    <w:p>
      <w:pPr>
        <w:pStyle w:val="BookText"/>
        <w:rPr/>
      </w:pPr>
      <w:r>
        <w:rPr>
          <w:rFonts w:ascii="IRNazanin" w:hAnsi="IRNazanin" w:eastAsia="IRNazanin"/>
          <w:color w:val="111111"/>
          <w:sz w:val="28"/>
          <w:sz w:val="28"/>
          <w:szCs w:val="28"/>
          <w:rtl w:val="true"/>
          <w:lang w:bidi="fa-IR"/>
        </w:rPr>
        <w:t>الله صلی الله علیه و آله وسلم ذات اليمين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هلموا إلى أنا رسول الله، أنا محمد ابن عبدالله، قاله ثلاثا ثم احتملت الإبل بعضها بعضا، إلا أنه قد بقي مع النبي صلی الله علیه و آله وسلم نفر من المهاجرين والأنصار و أهل بيته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و عمر و علي و العباس و ابنه الفضل و أبو سفيان بن الحارث و ربيعة بن الحارث و أيمن ابن أم أيمن وأسامة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من هوازن على جمل أحمر بيده راية سوداء أمام الناس، فإذا أدرك رجلا طعنه ثم رفع رايته لمن وراءه فاتبعوه، فحمل عليه علي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انهزم الناس تكلّم رجال من أهل مكة بما في أنفسهم من الضعن فقال أبو سفيان بن حرب لاتنتهي هزيمتهم دون البحر و الأزلام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كلدة بن الحنبل، و هو أخو صفوان بن أمية لأمه، و كان صفوان ابن أمية يومئذ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بطل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فض الله فاك، فوالله لأن يربني رجل من قريش أحب إلي من أن يربني رجل من هوازن، و قال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أدرك ثاري من محمد ، و كان أبوه قتل بأحد قال فأدرت به لاقتله فأقبل شيء حتى تغشي فؤادي فلم أطبق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bookmarkStart w:id="22" w:name="pg16282_159594"/>
    </w:p>
    <w:p>
      <w:pPr>
        <w:pStyle w:val="Heading2"/>
        <w:numPr>
          <w:ilvl w:val="1"/>
          <w:numId w:val="1"/>
        </w:numPr>
        <w:rPr/>
      </w:pPr>
      <w:bookmarkStart w:id="23" w:name="__RefHeading___Toc5023685_1280447820"/>
      <w:bookmarkStart w:id="24" w:name="_Toc8"/>
      <w:bookmarkEnd w:id="22"/>
      <w:bookmarkEnd w:id="23"/>
      <w:r>
        <w:rPr/>
        <w:t>18</w:t>
      </w:r>
      <w:r>
        <w:rPr>
          <w:rtl w:val="true"/>
        </w:rPr>
        <w:t xml:space="preserve">- </w:t>
      </w:r>
      <w:r>
        <w:rPr>
          <w:rtl w:val="true"/>
        </w:rPr>
        <w:t>غزوة الطائف</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فض الله تعالى جمع المشركين بحنين تفرقوا فرقتين فأخذت الأعراب و من تبعهم إلى أوطاس و أخذت ثقيف و من تبعها إلى الطائف فبعث النبي صلی الله علیه و آله وسلم أبا عامر الأشعري إلى أوطاس في جماعة منهم أبو موسى الأشعري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 أبا سفيان صخر بن حرب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عامر فإنه تقدم بالراية و قاتل حتى قتل فقال المسلمون لأبي موسى أنت ابن عم الأمير و قد قتل فخذ الراية حتى نقاتل دونها فأخذها أبو موسى فقاتل المسلمون حتى فتح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سفيان فإنه لقيته ثقيف فضربوه على وجهه فانهزم و رجع إلى النبي صلی الله علیه و آله وسلم فقال بعثتني مع قوم لا يرقع بهم الدلاء من هذيل و</w:t>
      </w:r>
    </w:p>
    <w:p>
      <w:pPr>
        <w:pStyle w:val="BookText"/>
        <w:rPr/>
      </w:pPr>
      <w:r>
        <w:rPr>
          <w:rFonts w:ascii="IRNazanin" w:hAnsi="IRNazanin" w:eastAsia="IRNazanin"/>
          <w:color w:val="111111"/>
          <w:sz w:val="28"/>
          <w:sz w:val="28"/>
          <w:szCs w:val="28"/>
          <w:rtl w:val="true"/>
          <w:lang w:bidi="fa-IR"/>
        </w:rPr>
        <w:t>الأعراب فما أغنوا عني شيئا فسكت النبي صلی الله علیه و آله وسلم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بنفسه إلى الطائف فحاصرهم أياما و أنفذ أمير المؤمنين الا فى خيل و أمره أن يطأ ما وجد و يكسر كل صنم وجده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حتى لقيته خيل خثعم في جمع كثير فبرز له رجل من القوم يقال له شهاب في غبش الصبح فقال هل من مبارز فقال أمير المؤمنين علیه السلام من له فلم يقم أحد فقام إليه أمير المؤمنين علیه السلام فوتب أبو العاص بن الربيع </w:t>
      </w:r>
    </w:p>
    <w:p>
      <w:pPr>
        <w:pStyle w:val="BookText"/>
        <w:rPr/>
      </w:pPr>
      <w:r>
        <w:rPr>
          <w:rFonts w:ascii="IRNazanin" w:hAnsi="IRNazanin" w:eastAsia="IRNazanin"/>
          <w:color w:val="111111"/>
          <w:sz w:val="28"/>
          <w:sz w:val="28"/>
          <w:szCs w:val="28"/>
          <w:rtl w:val="true"/>
          <w:lang w:bidi="fa-IR"/>
        </w:rPr>
        <w:t>زوج بنت رسول الله صلی الله علیه و آله وسلم فقال تكفاه أيها الأمير فقال لا و لكن إن قتلت فأنت على الناس فبرز إليه أمير المؤمنين علیه السلام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على كل رئيس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يروى الصعدة أو تدقا</w:t>
      </w:r>
    </w:p>
    <w:p>
      <w:pPr>
        <w:pStyle w:val="BookText"/>
        <w:rPr/>
      </w:pPr>
      <w:r>
        <w:rPr>
          <w:rFonts w:ascii="IRNazanin" w:hAnsi="IRNazanin" w:eastAsia="IRNazanin"/>
          <w:color w:val="111111"/>
          <w:sz w:val="28"/>
          <w:sz w:val="28"/>
          <w:szCs w:val="28"/>
          <w:rtl w:val="true"/>
          <w:lang w:bidi="fa-IR"/>
        </w:rPr>
        <w:t>ثم ضربه فقتله ومضى في تلك الخيل حتى كسر الأصنام و عاد إلى رسول الله صلی الله علیه و آله وسلم و هو محاصر لأهل الطائف فلما رآه النبي صلی الله علیه و آله وسلم كبر للفتح و أخذ بيده فخلا به و ناجاه طويلا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عبد الرحمن بن سيابة و الأجلح جميعا عن أبي الزبير عن جابر بن عبد الله الأنصاري أن رسول الله صلی الله علیه و آله وسلم لما خلا بعلي علیه السلام اليوم الطائف أتاه عمر بن عمر بن الخطاب فقال أتناجيه دوننا و تخلو به دوننا فقال یا ما أنا انتجيته بل الله انتجاه قال فأعرض عمر و هو يقول هذا كما قلت لنا قبل الحديبية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المَسْجِدَ الْحَرَامَ إِنْ شَاءَ اللهُ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ندخله و صددنا عنه فناداه النبي صلی الله علیه و آله وسلم لم أقل لكم إنكم تدخلونه في ذلك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حصن الطائف نافع بن غيلان بن معتب في خيل من ثقيف فلقيه أمير المؤمنين علیه السلام ببطن وج فقتله وانهزم المشركون و لحق القوم الرعب فنزل منهم جماعة إلى النبي صلی الله علیه و آله وسلم فأسلموا و كان حصار النبي صلی الله علیه و آله وسلم الطائف بضعة عشر يوما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هذه الغزاة أيضا مما خص الله تعالى فيها أمير المؤمنين علیه السلام بما انفرد به من كافة الناس وكان الفتح فيها على يده و قتل من قتل من خثعم به دون سواه و حصل له من المناجاة التي أضافها رسول الله صلی الله علیه و آله وسلم إلى الله عز اسمه ما ظهر به من فضله و خصوصيته من الله تعالى بما بان به من كافة الخلق وكان من عدوه فيها ما دل على باطنه و كشف الله تعالى به عن حقيقة سره و ضميره و في ذلك عبرة لأولي الألباب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الطائف أن النبي أمره أن يطأ ما وجد و يكسر كل صنم وجده فخرج فلقيه خيل من خثعم في جمع كثير فبرز له رجل من القوم يقال له شهاب في غبش من الصبح فقال هل من مبارز فقتله أمير المؤمنين علیه السلام و مضى في تلك الخيل حتى كسر الأصنام عاد إلى رسول الله لا و هو محاصر أهل الطائف فلما رآه رسول الله صلی الله علیه و آله وسلم كبر للفتح و أخذ بيده فخلا به و ناجاه طويلا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حصن الطائف نافع بن غيلان في خيل من ثقيف فقتله أمير المؤمنين علیه السلام و انهزم المشركون و لحق القوم الرعب فنزل منهم جماعة إلى النبي صلی الله علیه و آله وسلم فأسلموا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المفيد عن محمد بن عيسى بن عبيد عن القاسم بن عروة عن عاصم بن حميد عن معاوية بن عمار عن أبي الزبير عن جابر بن عبد لله قال لما كان يوم الطائف انتجى رسول الله صلی الله علیه و آله وسلم عليا علیه السلام فقال أبو بكر و عمر انتجيته دوننا فقال ما أنا انتجيته بل الله انتجاه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الحسين بن أبي الخطاب عن جعفر بن بشير و الحسن بن علي بن فضال عن المثنى بن الوليد الحناط عن منصور بن حازم عن أبي عبد الله علیه السلام قال إن رسول الله صلی الله علیه و آله وسلم انتجي عليا علیه السلام يوم الطائف فقال أصحابه يا رسول الله انتجيت عليا من بيننا و هو أحدثنا سنا فقال ما أنا أناجيه بل الله يناجيه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الإسناد عن أبي عبد الله علیه السلام قال قال رسول الله صلی الله علیه و آله وسلم لأهل الطائف يا أهل الطائف لأبعثن إليكم رجلا كنفسي يفتح الله به الخير سيفه سوطه فيشرف الناس له فلما أصبح دعا عليا علیه السلام فقال اذهب إلى الطائف ثم أمر الله النبي صلی الله علیه و آله وسلم و أن يرحل إليها بعد دخول علي علیه السلام فلما صار </w:t>
      </w:r>
    </w:p>
    <w:p>
      <w:pPr>
        <w:pStyle w:val="BookText"/>
        <w:rPr/>
      </w:pPr>
      <w:r>
        <w:rPr>
          <w:rFonts w:ascii="IRNazanin" w:hAnsi="IRNazanin" w:eastAsia="IRNazanin"/>
          <w:color w:val="111111"/>
          <w:sz w:val="28"/>
          <w:sz w:val="28"/>
          <w:szCs w:val="28"/>
          <w:rtl w:val="true"/>
          <w:lang w:bidi="fa-IR"/>
        </w:rPr>
        <w:t xml:space="preserve">إليها كان علي علیه السلام على رأس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ما اثبت فثبت فسمعنا صوتا مثل صرير الزجل فقال يا رسول الله ما هذا فقال إن الله عز و جل يناجي عليا علیه السلام تم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في حرب أوطاس و خثعم و ثقيف فأخذت الثقيف إلى الطائف و الأعراب إلى أوطاس فبعث النبي صلی الله علیه و آله وسلم أبا عامر الأشعري إلى أوطاس فقاتل حتى قتل فأخذ الراية أبو موسى الأشعري و هو ابن عمه ففتح عليه و بعث أبا سفيان إلى ثقيف فضربوه على وجهه فانهزم و تعلل ثم سار النبي صلی الله علیه و آله وسلم بنفسه إلى الطائف فحاصرهم أياما ثم أنفذ عليها الا في خيل فبرز شهاب بن عبيس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علي علیه السلام فوتب أبو العاص بن الربيع زوج بنت النبي صلی الله علیه و آله وسلم فقال أنا كفؤه أيها الأمير فقال لا و لكن إن قتلت فأنت على الناس فبرز إليه علي علیه السلام فقتله و مضى حتى كسر الأصنام فلما انصرف إلى النبي صلی الله علیه و آله وسلم ناجاه القصة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محمد بن إسحاق كان حاصرهم ثلاثين ليلة فنزل منهم أبو بكرة و المبيعث و فدان في جماعة و أسلموا فلما قدم وفد الطائف قالوا رد علينا رقيقنا الذين أتوك فقال علیه السلام أولئك عتقاء الله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البحار ثم كانت غزوة الطائف سار رسول الله صلی الله علیه و آله وسلم إلى الطائف في شوال سنة ثمان فحاصرهم بضعة عشر يوما و خرج نافع بن غيلان بن معتب في خيل من ثقيف فلقيه علي علیه السلام في خيله فالتقوا ببطن وج فقتله علي علیه السلام لو انهزم المشركون و نزل من حصن الطائف إلى رسول الله صلی الله علیه و آله وسلم جماعة من أرقائهم منهم أبو بكرة وكان عبدا للحارث بن كلدة و المنبعث و كان اسمه المضطجع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فسماه رسول الله صلی الله علیه و آله وسلم المنبعث و وردان و كان عبدا لعبد الله بن ربیعة فأسلموا فلما قدم وفد الطائف على رسول الله فأسلموا قالوا يا رسول الله رد علينا رقيقنا الذين أتوك فقال لا أولئك عتقاء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الواقدي عن شيوخه قال شاور رسول الله صلی الله علیه و آله وسلم أصحابه في حصن الطائف فقال له سلمان الفارسي يا رسول الله أرى أن تنصب المنجنيق على حصنهم فأمر رسول الله الله فعمل منجنيق و يقال قدم بالمنجنيق يزيد بن زمعة و دبابتين و يقال خالد بن سعيد فأرسل عليهم ثقيف سكك الحديد محماة بالنار فأحرقت الدبابة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رسول الله بقطع أعنابهم و تحريقها فنادى سفيان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الثقفي لم تقطع أموالنا إما أن تأخذها إن ظهرت علينا و إما أن تدعها الله و الرحم فقال رسول الله صلی الله علیه و آله وسلم فإني أدعها الله و الرحم فتركها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أنفذ رسول الله صلی الله علیه و آله وسلم عليا في خيل عند محاصرته أهل الطائف و أمر أن يكسر كل صنم وجده فخرج فلقيته جمع كثير من خثعم فبرز له رجل من القوم و قال هل من مبارز فلم يقم أحد فقام إليه علي علیه السلام فوتب أبو العاص بن الربيع زوج بنت النبي صلی الله علیه و آله وسلم فقال تكفاه أيها الأمير فقال لا و لكن إن قتلت فأنت على الناس فبرز إليه علي علیه السلام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على كل رئيس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تروي الصعدة أو تندقا</w:t>
      </w:r>
    </w:p>
    <w:p>
      <w:pPr>
        <w:pStyle w:val="BookText"/>
        <w:rPr/>
      </w:pPr>
      <w:r>
        <w:rPr>
          <w:rFonts w:ascii="Amiri" w:hAnsi="Amiri" w:eastAsia="Amiri" w:cs="Amiri"/>
          <w:color w:val="111111"/>
          <w:sz w:val="28"/>
          <w:sz w:val="28"/>
          <w:szCs w:val="28"/>
          <w:rtl w:val="true"/>
          <w:lang w:bidi="ar-SA"/>
        </w:rPr>
        <w:t>ثم ضربه فقتله ومضى حتى كسر الأصنام و انصرف إلى رسول الله والله و هو بعد محاصر لأهل الطائف ينتظره فلما رآه كبر و أخذ بيده و خلابه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جابر بن عبد الله قال لما خلا رسول الله صلی الله علیه و آله وسلم بعلي ابن أبي طالب الا طالب علیه السلام يوم الطائف أتاه عمر بن الخطاب فقال أتناجيه دوننا و </w:t>
      </w:r>
    </w:p>
    <w:p>
      <w:pPr>
        <w:pStyle w:val="BookText"/>
        <w:rPr/>
      </w:pPr>
      <w:r>
        <w:rPr>
          <w:rFonts w:ascii="Amiri" w:hAnsi="Amiri" w:eastAsia="Amiri" w:cs="Amiri"/>
          <w:color w:val="111111"/>
          <w:sz w:val="28"/>
          <w:sz w:val="28"/>
          <w:szCs w:val="28"/>
          <w:rtl w:val="true"/>
          <w:lang w:bidi="ar-SA"/>
        </w:rPr>
        <w:t>تخلو به دوننا فقال يا عمر ما أنا انتجيته بل الله انتجاه قال فأ فأعرض و هو يقول هذا كما قلت لنا يوم الحديبية لَتَدْخُلُنَّ المَسْجِدَ الحَرامَ إِنْ شَاءَ الله آمِنِينَ مُحَلِّقِينَ فلم ندخله و صددنا عنه فناداه صلی الله علیه و آله وسلم لم أقل لكم إنكم تدخلونه ذلك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فلما قدم علي فكأنما كان رسول الله صلی الله علیه و آله وسلم على وجل فارتحل فنادى سعيد بن عبيد ألا أن الحي مقيم فقال لا أقمت و لا ظعنت فسقط</w:t>
      </w:r>
    </w:p>
    <w:p>
      <w:pPr>
        <w:pStyle w:val="BookText"/>
        <w:rPr/>
      </w:pPr>
      <w:r>
        <w:rPr>
          <w:rFonts w:ascii="Amiri" w:hAnsi="Amiri" w:eastAsia="Amiri" w:cs="Amiri"/>
          <w:color w:val="111111"/>
          <w:sz w:val="28"/>
          <w:sz w:val="28"/>
          <w:szCs w:val="28"/>
          <w:rtl w:val="true"/>
          <w:lang w:bidi="ar-SA"/>
        </w:rPr>
        <w:t>فانكسر فخذه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إسحاق قال حاصر رسول الله صلی الله علیه و آله وسلم أهل الطائف ثلاثين ليلة أو قريبا من ذلك ثم انصرف عنهم و لم يؤذن فيهم فجاءه وفده في شهر رمضان فأسلموا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168/21</w:t>
      </w:r>
      <w:r>
        <w:rPr>
          <w:rFonts w:eastAsia="IRNazanin" w:cs="IRNazanin"/>
          <w:color w:val="111111"/>
          <w:sz w:val="28"/>
          <w:szCs w:val="28"/>
          <w:rtl w:val="true"/>
          <w:lang w:bidi="fa-IR"/>
        </w:rPr>
        <w:t xml:space="preserve"> </w:t>
      </w:r>
      <w:bookmarkStart w:id="25" w:name="pg16282_159600"/>
    </w:p>
    <w:p>
      <w:pPr>
        <w:pStyle w:val="Heading2"/>
        <w:numPr>
          <w:ilvl w:val="1"/>
          <w:numId w:val="1"/>
        </w:numPr>
        <w:rPr/>
      </w:pPr>
      <w:bookmarkStart w:id="26" w:name="__RefHeading___Toc5023687_1280447820"/>
      <w:bookmarkStart w:id="27" w:name="_Toc9"/>
      <w:bookmarkEnd w:id="25"/>
      <w:bookmarkEnd w:id="26"/>
      <w:r>
        <w:rPr/>
        <w:t>14</w:t>
      </w:r>
      <w:r>
        <w:rPr>
          <w:rtl w:val="true"/>
        </w:rPr>
        <w:t xml:space="preserve">- </w:t>
      </w:r>
      <w:r>
        <w:rPr>
          <w:rtl w:val="true"/>
        </w:rPr>
        <w:t>باب تكنيته علیه السلام بابی تراب</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روي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 بن أبي طالب رفيقين في غزوة العشيرة، فقال لي علي علیه السلام هل لك يا أبا اليقظان في هذه الساعة من بني مدلج يعملون في عين لهم ننظر كيف يعملون فأتيناهم فنظرنا إليهم ساعة ثم غشينا النوم فعمدنا إلى صور من النخل في دقعاء من الأرض فنمنا فيه فو الله ما أهبنا إلا رسول الله صلی الله علیه و آله وسلم بقدمه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فجلسنا و قد تتربنا من تلك الدقعاء فيومئذ قال لعلي يا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عليه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بأشقى الناس؟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أحيمر ثمود الذي عقر الناقة و الذي يضربك يا علي على هذه و وضع رسول الله يده على رأسه حتى يبل منها هذه و وضع يده على لحيته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حدثنا عبد العزيز بن أبي حازم عن أبيه أن رجلا جاء إلى سهل بن سعد فقال هذا فلان أمير المدينة يدعو عليا عند المنبر، قال فيقول ماذا قال؟ يقول له أبا تراب فضحك و قال و الله ما سماه إلا النبي صلی الله علیه و آله وسلم و ما كان له اسم أحب إليه منه فاستطعمت الحديث سهلا</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يا أبا عباس كيف؟ قال دخل علي على فاطمة سلام الله علیها ثم خرج فاضطجع في المسجد فقال النبي صلی الله علیه و آله وسلم أين ابن عمك قالت في المسجد </w:t>
      </w:r>
    </w:p>
    <w:p>
      <w:pPr>
        <w:pStyle w:val="BookText"/>
        <w:rPr/>
      </w:pPr>
      <w:r>
        <w:rPr>
          <w:rFonts w:ascii="Amiri" w:hAnsi="Amiri" w:eastAsia="Amiri" w:cs="Amiri"/>
          <w:color w:val="111111"/>
          <w:sz w:val="28"/>
          <w:sz w:val="28"/>
          <w:szCs w:val="28"/>
          <w:rtl w:val="true"/>
          <w:lang w:bidi="ar-SA"/>
        </w:rPr>
        <w:t>فخرج إليه فوجد رداءه قد سقط عن ظهره و خلص التراب إلى ظهره فجعل يمسح التراب عن ظهره فيقول اجلس يا أبا تراب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حدثنا عبدالله حدثني أبي ثنا على بن بحر ثنا عيسى بن يونس ثنا يونس ثنا محمد بن إسحاق حدثني يزيد بن محمد بن خيثم المحاربي عن محمد بن كعب القرظي عن محمد بن خيثم أبي يزيد عن عمار بن ياسر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أنا و علي ابن أبي طالب علیه السلام رفيقين في غزوة ذات العشيرة فلما نزلها رسول الله صلی الله علیه و آله وسلم و أقام بها رأينا ناسا من بني مدلج يعملون في عين لهم في نخل فقال لي علي علیه السلام يا أبا اليقظان هل لك أن نأتي هؤلاء فننظر كيف يعملون؟ فجئناهم فنظرنا إلى عملهم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غشينا النوم، فانطلقت أنا و علي علیه السلام فاضطجعنا في صور من النخل في دقعاء من التراب فنمنا فو الله ما أهبنا إلا رسول الله صلی الله علیه و آله وسلم يحركنا برجله و قد تتربنا من تلك الدقعاء فيومئذ قال رسول الله صلی الله علیه و آله وسلم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یری عليه من التراب، قال ألا أحدثكما بأشق الناس رجلين؟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أحمير ثمود الذي عقر الناقة و الذي يضربك يا علي 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تبل منه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حدثنا قتيبة بن سعيد حدثنا عبد العزيز يعني ابن أبي حازم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على المدينة رجل من 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فدعا سهل بن سعد فأمره أن يشتم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فأبى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 تراب و إن كان ليفرح إذا دعي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قصته لم سمي أبا تراب؟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صلی الله علیه و آله وسلم بيت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يجد عليا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بيني و بينه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فغاضبني عليه فخرج و لم يقل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هو في المسجد 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رسول الله لا و هو مضطجع قد سقط رداؤه عن شقه فأصابه تراب فجعل رسول الله يمسحه عنه 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أبا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قال ابن إسحاق حدثني يزيد بن محمد بن خيثم المحاربي عن محمد بن كعب القرظي عن محمد بن خيثم أبي يزيد عن عمار ابن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 ابن أبي طالب علیه السلام الرفيقين في غزوة العشيرة فلما نزلها رسول الله صلی الله علیه و آله وسلم و أقام بها، رأينا اناس من بني مدلج يعملون في عين لهم في نخل؛</w:t>
      </w:r>
    </w:p>
    <w:p>
      <w:pPr>
        <w:pStyle w:val="BookText"/>
        <w:rPr/>
      </w:pPr>
      <w:r>
        <w:rPr>
          <w:rFonts w:ascii="IRNazanin" w:hAnsi="IRNazanin" w:eastAsia="IRNazanin"/>
          <w:color w:val="111111"/>
          <w:sz w:val="28"/>
          <w:sz w:val="28"/>
          <w:szCs w:val="28"/>
          <w:rtl w:val="true"/>
          <w:lang w:bidi="fa-IR"/>
        </w:rPr>
        <w:t xml:space="preserve">فقال لي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هل لك أن نأتي هؤلاء القوم، فننظر كيف يعملون؟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فجئناهم فنظرنا إلى عملهم ساعة، ثم غشينا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أنا و علي علیه السلام حتى اضطجعنا في صور من النخل في دقعاء من التراب فنمنا، فو الله ما أهبنا إلا رسول الله صلی الله علیه و آله وسلم يحركنا برجله و قد تتربنا من تلك الدقعاء التي نمنا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فيومئذ قال رسول الله صلی الله علیه و آله وسلم العلي بن أبي طالب ما لك يا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يرى عليه من التراب ثم قال ألا أحدثكما بأشق الناس رجلين؟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أحمير ثمود الذي عقر الناقة و الذي يضربك يا علي 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يده على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تبل منها هذه و أخذ لحيته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عفيف الدين أبو محمد عبدالسلام ابن محمد بن مزروع وغيره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 الحسن علي بن </w:t>
      </w:r>
    </w:p>
    <w:p>
      <w:pPr>
        <w:pStyle w:val="BookText"/>
        <w:rPr/>
      </w:pPr>
      <w:r>
        <w:rPr>
          <w:rFonts w:ascii="Amiri" w:hAnsi="Amiri" w:eastAsia="Amiri" w:cs="Amiri"/>
          <w:color w:val="111111"/>
          <w:sz w:val="28"/>
          <w:sz w:val="28"/>
          <w:szCs w:val="28"/>
          <w:rtl w:val="true"/>
          <w:lang w:bidi="ar-SA"/>
        </w:rPr>
        <w:t>معالي بن أبي عبد الله الرصافي قال أنبأنا الشيخ أبو محمد عبدالخالق بن هبة بن القاسم بن البندار قراءة عليه و 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أنبأنا الشيخ الاجل الرئيس أمين الحضرة أبو القاسم هبة الله بن محمد بن عبد الواحد بن الحصين الشيباني بقراءة أبي العلاء الحسن بن أحمد</w:t>
      </w:r>
    </w:p>
    <w:p>
      <w:pPr>
        <w:pStyle w:val="BookText"/>
        <w:rPr/>
      </w:pPr>
      <w:r>
        <w:rPr>
          <w:rFonts w:ascii="Amiri" w:hAnsi="Amiri" w:eastAsia="Amiri" w:cs="Amiri"/>
          <w:color w:val="111111"/>
          <w:sz w:val="28"/>
          <w:sz w:val="28"/>
          <w:szCs w:val="28"/>
          <w:rtl w:val="true"/>
          <w:lang w:bidi="ar-SA"/>
        </w:rPr>
        <w:t>العطار ببغداد في سنة خمس و عشرين و خمسأة في صفر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الأمين السيد أبو محمد الحسن بن عيسى بن المقتدر بالله قراءة عليه في داره بالحرم الطاهري في ذي القعدة سنة ثمان وثلاثين و أربعماة قال أنبأنا أبو العباس أحمد بن منصور اليشكري المعروف بالأغر، و كان مؤذناً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سنة ست و خمسين و ثلاث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هشام بن علي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عبيد الله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سماك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يدعونني إلى شتم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عسيت أن تشتم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أكنيه بأبي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كانت لعلي كنية أحب إليه من أبي تراب إن النبي صلی الله علیه و آله وسلم آخى بين الناس و لم يواخ بينه و بين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مغضبا حتى أتى كثيباً من الرمل فنام عليه؛ فأتاه النبي صلی الله علیه و آله وسلمفقال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ابا تراب و جعل ينفض التراب عن ظهره و بردته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يا أبا تراب أغضبت أن آخيت بين الناس و لم أواخ بينه و بين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أنا أخوك</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عبيد المحاربي قال حدثنا عبدالعزيز بن أبي حازم عن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المدينة يريد أن يبعث إليك لتسب عليا عند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أبا </w:t>
      </w:r>
    </w:p>
    <w:p>
      <w:pPr>
        <w:pStyle w:val="BookText"/>
        <w:rPr/>
      </w:pP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والله ما سماه بذلك إلا رسول الله صلی الله علیه و آله وسلم قال قلت وكيف ذلك يا أبا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على فاطمة، ثم خرج من عندها فاضطجع في في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فوجده قد سقط رداؤه عن ظهره وخلص التراب إلى ظهره فجعل يمسح التراب الى ظهره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أبا تراب فوالله ما سماه به إلا رسول الله صلی الله علیه و آله وسلم والله ما كان له اسم أحب إليه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عبدالبر روی ابن وهب عن حفض بن ميسرة عن عامر بن عبد الله بن الزبير أنه سمع ابنا له يتنقص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والعودة إلى ذلك، فإن بني مروان شتموه ستين سنة، فلم يرده الله بذلك إلا رفعة، و إن الدين لم يبن شيئاً فهدمته الدنيا و إن الدنيا لم تبن شيئاً إلى عاودت على ما بنت فهمدمته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1118/3</w:t>
      </w:r>
      <w:r>
        <w:rPr>
          <w:rFonts w:eastAsia="Amiri" w:cs="Amiri" w:ascii="Amiri" w:hAnsi="Amiri"/>
          <w:color w:val="111111"/>
          <w:sz w:val="28"/>
          <w:szCs w:val="28"/>
          <w:rtl w:val="true"/>
          <w:lang w:bidi="ar-SA"/>
        </w:rPr>
        <w:t xml:space="preserve">. </w:t>
      </w:r>
      <w:bookmarkStart w:id="28" w:name="pg16282_159605"/>
    </w:p>
    <w:p>
      <w:pPr>
        <w:pStyle w:val="Heading2"/>
        <w:numPr>
          <w:ilvl w:val="1"/>
          <w:numId w:val="1"/>
        </w:numPr>
        <w:rPr/>
      </w:pPr>
      <w:bookmarkStart w:id="29" w:name="__RefHeading___Toc5023689_1280447820"/>
      <w:bookmarkStart w:id="30" w:name="_Toc10"/>
      <w:bookmarkEnd w:id="28"/>
      <w:bookmarkEnd w:id="29"/>
      <w:r>
        <w:rPr/>
        <w:t>15</w:t>
      </w:r>
      <w:r>
        <w:rPr>
          <w:rtl w:val="true"/>
        </w:rPr>
        <w:t xml:space="preserve">- </w:t>
      </w:r>
      <w:r>
        <w:rPr>
          <w:rtl w:val="true"/>
        </w:rPr>
        <w:t>باب على عليه السلام و فدك</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كانت غزوة علي بن أبي طالب علیه السلام إلى بني عبد بن سعد من أهل فدك و ذلك أنه بلغ رسول الله صلی الله علیه و آله وسلم أن لهم جمعا يريدون أن يمدوا يهود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 علي بن أبي طالب علی السلام إلى فدك في شعبان قال وحدثني عبدالله بن جعفر عن يعقوب بن عقبة قال خرج علي بن أبي طالب في مائة رجل إلى فدك إلى حي من بني سعد بن بكر وذلك أنه بلغ رسول الله أن لهم جمعا يريدون أن يمدوا يهود خيبر فسار إليهم الليل وكمن النهار وأصاب عينا فأقر لهم أنه بعث إلى خيبر يعرض عليهم نصرهم على أن يجعلوا لهم ثمر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سرية علي بن أبي طالب علیه السلام إلى فدك فاحتازها، ثم سريه زيد بن حادثة إلى أم قرفة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العطاردي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أخبار فدك و احتجاج فاطمة الزهراء عليها السلام مع أبى بكر في مسند فاطمة الزهراء و باب ما وقع بين أمير المؤمنين علیه السلام و</w:t>
      </w:r>
    </w:p>
    <w:p>
      <w:pPr>
        <w:pStyle w:val="BookText"/>
        <w:rPr/>
      </w:pPr>
      <w:r>
        <w:rPr>
          <w:rFonts w:ascii="Amiri" w:hAnsi="Amiri" w:eastAsia="Amiri" w:cs="Amiri"/>
          <w:color w:val="111111"/>
          <w:sz w:val="28"/>
          <w:sz w:val="28"/>
          <w:szCs w:val="28"/>
          <w:rtl w:val="true"/>
          <w:lang w:bidi="ar-SA"/>
        </w:rPr>
        <w:t>اصحاب السقيفة في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bookmarkStart w:id="31" w:name="pg16282_159606"/>
    </w:p>
    <w:p>
      <w:pPr>
        <w:pStyle w:val="Heading2"/>
        <w:numPr>
          <w:ilvl w:val="1"/>
          <w:numId w:val="1"/>
        </w:numPr>
        <w:rPr/>
      </w:pPr>
      <w:bookmarkStart w:id="32" w:name="__RefHeading___Toc5023691_1280447820"/>
      <w:bookmarkStart w:id="33" w:name="_Toc11"/>
      <w:bookmarkEnd w:id="31"/>
      <w:bookmarkEnd w:id="32"/>
      <w:r>
        <w:rPr/>
        <w:t>16</w:t>
      </w:r>
      <w:r>
        <w:rPr>
          <w:rtl w:val="true"/>
        </w:rPr>
        <w:t xml:space="preserve">- </w:t>
      </w:r>
      <w:r>
        <w:rPr>
          <w:rtl w:val="true"/>
        </w:rPr>
        <w:t>باب حديث الافك</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روى الزهري عن عروة بن الزبير و سعيد بن المسيب و غيرهما عن عائشة أنها قالت كان رسول الله صلی الله علیه و آله وسلم إذا أراد سفرا</w:t>
      </w:r>
    </w:p>
    <w:p>
      <w:pPr>
        <w:pStyle w:val="BookText"/>
        <w:rPr/>
      </w:pPr>
      <w:r>
        <w:rPr>
          <w:rFonts w:ascii="Amiri" w:hAnsi="Amiri" w:eastAsia="Amiri" w:cs="Amiri"/>
          <w:color w:val="111111"/>
          <w:sz w:val="28"/>
          <w:sz w:val="28"/>
          <w:szCs w:val="28"/>
          <w:rtl w:val="true"/>
          <w:lang w:bidi="ar-SA"/>
        </w:rPr>
        <w:t>الله أقرع بين نسائه فأيهن خرج سهمها خرج بها فأقرع بيننا في غزوة غزاها فخرج فيها سهمي و ذلك بعد ما أنزل الحجاب فخرجت مع رسول الله حتى فرغ من غزوة و قفل و روي أنها كانت غزوة بني المصطلق من خزاعة قالت و دنونا من المدينة فقمت حين أذنوا بالرحيل فمشيت حتى جاوزت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قضيت شأني أقبلت إلى الرحل فلمست صدرتي فإذا عقد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جزع ظفار قد انقطع فرجعت فالتمست عقدي فحبسني ابتغاؤه و أقبل الرهط الذي كانوا يرحلونني فحملوا هودجي على بعيري الذي كنت أركب و هم يحسبون أني فيه و كانت النساء إذا ذاك خفافا لم يهبلهن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يغشهن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يأكلن العلقة من الطعام فبعثوا الجمل و ساروا و وجدت عقدي و جئت منازلهم وليس بها داع و لا مجيب فسموت منزلي الذي كنت فيه وظننت أن القوم سيفقدوني فيرجعون إلي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أنا جالسة إذ غلبتني عيناي فنمت و كان صفوان بن المعطل السلمي قد عرس من وراء الجيش فأصبح عند منزلي فرأى سواد إنسان </w:t>
      </w:r>
    </w:p>
    <w:p>
      <w:pPr>
        <w:pStyle w:val="BookText"/>
        <w:rPr/>
      </w:pPr>
      <w:r>
        <w:rPr>
          <w:rFonts w:ascii="Amiri" w:hAnsi="Amiri" w:eastAsia="Amiri" w:cs="Amiri"/>
          <w:color w:val="111111"/>
          <w:sz w:val="28"/>
          <w:sz w:val="28"/>
          <w:szCs w:val="28"/>
          <w:rtl w:val="true"/>
          <w:lang w:bidi="ar-SA"/>
        </w:rPr>
        <w:t>نائم فعرفني حين رآني فخمرت وجهي بجلبابي و و الله ما كلمني بكلمة حتى أناخ راحلته فركبتها فانطلق يقود الراحلة حتى أتينا الجيش بعد ما نزلوا موغرين في حر الظهيرة فهلك من هلك في و كان الذي تولى كبره منهم عبد الله بن أبي سلول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فقدمنا المدينة فاشتكيت حين قدمتها شهرا والناس يفيضون في قول أهل الإفك و لا أشعر بشيء من ذلك و هو يرثيني في وجعي غير أني لا أعرف من رسول الله صلی الله علیه و آله وسلم اللطف الذي كنت أرى منه حين اشتكى إنما يدخل فيسلم ثم يقول كيف تيكم فذلك يحزنني و لا أشعر بالس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 خرجت بعد ما نقهت و خرجت معي أم مسطح قبل المصانع و هو متبرزنا و لا نخرج إلا ليلا إلى ليل وذلك قبل أن نتخذ الكنف و أمرنا أمر العرب الأول في التنزه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كنا نتأذى بالكنف أن نتخذها عند بيوتنا وانطلقت أنا و أم مسطح و أمها بنت ضخرة بن عامر خالة أبي فعثرت أم مسطح في مرطها فقالت تعس مسطح فقلت لها بئس ما قلت أتسبين رجلا قد شهد بدرا فقالت أي بنتاه ألم تسمعي ما قال قلت و ما ذا قال فأخبرتني بقول أهل الإفك فازددت مرضا إلى مرضي فلما رجعت إلى بيتي دخل علي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كيف تيكم قلت تأذن لي أن آتي أبوي قالت و أنا أريد أن أتيقن الخبر من قبله فأذن لي رسول الله صلی الله علیه و آله وسلم فجئت أبوي و قلت لأمي يا أماه ما ذا يتحدث الناس فقالت أي بنية هوني عليك فو الله لقل ما كانت امرأة قط وضيئة عند رجل يحبها و لها ضرائر إلا أكثرن عليها</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سبحان الله أو قد يحدث الناس بهذا قالت نعم فمكثت تلك الليلة </w:t>
      </w:r>
    </w:p>
    <w:p>
      <w:pPr>
        <w:pStyle w:val="BookText"/>
        <w:rPr/>
      </w:pPr>
      <w:r>
        <w:rPr>
          <w:rFonts w:ascii="IRNazanin" w:hAnsi="IRNazanin" w:eastAsia="IRNazanin"/>
          <w:color w:val="111111"/>
          <w:sz w:val="28"/>
          <w:sz w:val="28"/>
          <w:szCs w:val="28"/>
          <w:rtl w:val="true"/>
          <w:lang w:bidi="fa-IR"/>
        </w:rPr>
        <w:t>حتى أصبحت لا يرقأ لي دمع ولا أكتحل بنوم ثم أصبحت أبكي و دعا رسول الله أسامة بن زيد و علي بن أبي طالب علیه السلام حين استلبث الوحي يستشيرهما في فراق أهله فأما أسامة فأشار على رسول الله صلی الله علیه و آله وسلم بالذي علم من براءة أهله و بالذي يعلم في نفسه لهم من الود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رسول الله هم أهلك و لا نعلم إلا خيرا فأما علي بن أبي طالب عليه أفضل الصلوات فقال لم يضيق الله عليك و النساء سواها كثيرة و إن تسأل الجارية تصدقك فدعا رسول الله صلی الله علیه و آله وسلم بريرة فقال يا بريرة هل رأيت شيئا يريبك من عائشة قالت بريرة و الذي بعثك بالحق إن رأيت عليها أمرا قط أغمضه عليها أكثر من أنها جارية حديثة السن تنام عن عجين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وأنا والله أعلم أني بريئة و ما كنت أظن أن ينزل في شأني وحي يتلى و لكني كنت أرجو أن يرى رسول الله رؤيا يبرئني الله بها فأنزل الله تعالى على نبيه و أخذه ما كان يأخذه من برحاء الوحي حتى أنه لينحدر عنه مثل الجمان من العرق في اليوم الثاني من ثقل القول الذي أنزل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سرى عن رسول الله صلی الله علیه و آله وسلم قال أبشري يا عائشة أما الله فقد برأك فقالت لي أمي قومي إليه فقلت والله لا أقوم إليه و لا أحمد إلا الله فهو الذي أنزل براءتي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جَاؤُ بِالْإِفْكِ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كان رسول الله صلی الله علیه و آله وسلم إذا أراد سفرا أقرع بين نسائه فأيتهن خرج سهمها خرج بها معه فلما كانت غزوة بني المصطلق اقرع بين نسائه كما كان يصنع فخرج سهمي عليهن معه فخرج بي رسول الله صلی الله علیه و آله وسلم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وكان النساء إذ ذاك إنما يأكلن العلق لم يهجهن اللحم فيثقلن </w:t>
      </w:r>
    </w:p>
    <w:p>
      <w:pPr>
        <w:pStyle w:val="BookText"/>
        <w:rPr/>
      </w:pPr>
      <w:r>
        <w:rPr>
          <w:rFonts w:ascii="Amiri" w:hAnsi="Amiri" w:eastAsia="Amiri" w:cs="Amiri"/>
          <w:color w:val="111111"/>
          <w:sz w:val="28"/>
          <w:sz w:val="28"/>
          <w:szCs w:val="28"/>
          <w:rtl w:val="true"/>
          <w:lang w:bidi="ar-SA"/>
        </w:rPr>
        <w:t>وكنت إذا رحل لي بعيري جلست في هودجي ثم يأتي القوم الذين يرحلون لي ويحملونني فيأخذون بأسفل الهودج فيرفعونه فيضعونه على ظهر البعير فيشدونه بحباله ثم يأخذون برأس البعير فينطلقون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فلما فرغ رسول الله صلی الله علیه و آله وسلم من سفره ذلك وجه قافلا حتى إذا كان قريبا من المدينة فنزل منزلا فبات به بعض الليل ثم أذن في الناس بالرحيل فارتحل الناس وخرجت لبعض حاجتي وفي عنق عقد لي فيه جزع ظفار فلما فرغت انسل من عنق ولا أدري فلما رجعت الى الرحل ذهبت ألتمسه في عنقي فلم أجده وقد أخذ الناس في الرحيل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فرجعت الى مكاني الذي ذهبت إليه فالتمسته حتى وجدته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القوم خلافي الذين كان يرحلون لي البعير وقد فرغوا من رحلته فأخذوا الهودج وهم يظنون أني فيه ثم اخذوا برأس البعير فانطلقوا به فرجعت الى العسكر وما فيه من داع ولا مجيب قد انطلق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فتلفعت بجلبابي ثم اضطجعت في مكاني وعرفت أن لو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افتقدت لرجع إلي قالت فوالله إني لمضطجعة إذ مر بي صفوان بن المعطل السلمي وقد كان تخلف عن العسكر لبعض حاجته فلم بيت مع الناس فرأى سوادى فأقبل حتى وقف علي وقد كان يراني قبل أن يضرب علينا الحجاب</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رآني قال إنا لله وإنا إليه راجعون ظعينة رسول الله صلی الله علیه و آله وسلم وأنا متلففة في ثيابي قال ما خلفك يرحمك الله قالت فما كلمته ثم قرب البعير فقال اركبي واستأخر عني قالت فركبت وأخذ برأس البعير فانطلق سريعا يطلب الناس فوالله ما ادركنا الناس وما افتقدت حتى أصبحت ونزل الناس فلما أطمأنوا طلع الرجل يقود بي فقال أهل الإفك ما قالوا فارتعج العسكر </w:t>
      </w:r>
    </w:p>
    <w:p>
      <w:pPr>
        <w:pStyle w:val="BookText"/>
        <w:rPr/>
      </w:pPr>
      <w:r>
        <w:rPr>
          <w:rFonts w:ascii="Amiri" w:hAnsi="Amiri" w:eastAsia="Amiri" w:cs="Amiri"/>
          <w:color w:val="111111"/>
          <w:sz w:val="28"/>
          <w:sz w:val="28"/>
          <w:szCs w:val="28"/>
          <w:rtl w:val="true"/>
          <w:lang w:bidi="ar-SA"/>
        </w:rPr>
        <w:t>ووالله ما أعلم بشيء من</w:t>
      </w:r>
    </w:p>
    <w:p>
      <w:pPr>
        <w:pStyle w:val="BookText"/>
        <w:rPr/>
      </w:pPr>
      <w:r>
        <w:rPr>
          <w:rFonts w:ascii="IRNazanin" w:hAnsi="IRNazanin" w:eastAsia="IRNazanin"/>
          <w:color w:val="111111"/>
          <w:sz w:val="28"/>
          <w:sz w:val="28"/>
          <w:szCs w:val="28"/>
          <w:rtl w:val="true"/>
          <w:lang w:bidi="fa-IR"/>
        </w:rPr>
        <w:t>ثم قدمنا المدينة فلم ألبث أن اشتكيت شكوى شديدة ولا يبلغني من ذلك شيء وقد انتهى الحديث إلى رسول الله صلی الله علیه و آله وسلم وإلى أبوي لا يذكرون لي منه قليلا ولا كثيرا إلا أني قد أنكرت من رسول الله صلی الله علیه و آله وسلم بعض لطفه بي كنت إذا اشتكيت رحمني ولطف بي فلم يفعل ذلك بي في شكواي 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فأنكرت ذلك منه كان إذا دخل علي وعندي أمي تمرضني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وهي أم رومان واسمها زينب بنت عبد دهمان احد بني فراس بن غنم بن مالك بن كنانة قال كيف تيكم لا يزيد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قالت حتى وجدت في نفسي فقلت يا رسول الله حين رأيت ما رأيت من جفائه لي لو أذنت لي فانتقلت إلى أمي فمرضتني قال لا عليك قالت فانتقلت الى أمي ولا علم لي بشيء مما كان حتى نقهت من وجعي بعد بضع وعشرين ليلة وكنا قوما عربا لا نتخذ في بيوتنا هذه الكنف التي تتخذها الأعاجم نعافها ونكرهها إنما كنا نذهب في فسح المدينة إنما كانت النساء يخرجن كل ليلة في حوائجهن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ليلة لبعض حاجتي ومعي أم مسطح بنت أبي رهم بن المطلب بن عبد مناف وكانت أمها بنت صخر بن عامر بن كعب ابن تيم خالة أبي بكر، قالت فوالله إنها لتمشي معي إذ عثرت في مرطها فقالت تعس مسطح ومسطح لقب واسمه عوف قالت قلت بئس لعمر الله ما قلت لرجل من المهاجرين قد شهد بدرا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أو ما بلغك الخبر يا بنت ابي بكر ؟ قالت قلت وما الخبر؟ فأخبرتني بالذي كان من قول أهل الإفك قالت قلت أوقد كان هذا قالت نعم والله فقد كان قالت فوالله ما قدرت علي ان أقضي حاجتي ورجعت </w:t>
      </w:r>
    </w:p>
    <w:p>
      <w:pPr>
        <w:pStyle w:val="BookText"/>
        <w:rPr/>
      </w:pPr>
      <w:r>
        <w:rPr>
          <w:rFonts w:ascii="Amiri" w:hAnsi="Amiri" w:eastAsia="Amiri" w:cs="Amiri"/>
          <w:color w:val="111111"/>
          <w:sz w:val="28"/>
          <w:sz w:val="28"/>
          <w:szCs w:val="28"/>
          <w:rtl w:val="true"/>
          <w:lang w:bidi="ar-SA"/>
        </w:rPr>
        <w:t>فوالله ما زلت أبكي حت ظننت أن البكاء سيصدع كبدي قالت وقلت لأمي يغفر الله لك تحدث الناس بما تحدثوا به ولا تذكرين لي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أي بنية خفضي عليك الشأن فوالله لقلما كانت أمرأة حسناء عند رجل يحبها لها ضرائر إلا كثرن وكثر الناس عليها، قالت وقد قام رسول الله في الناس يخطبهم ولا أعلم بذلك فحمد الله وأثنى عليه ثم قال أيها الناس ما بال رجال يؤذونني في اهلي ويقولون عليهم غير الحق والله ما علمت منهم إلا خيرا ويقولون ذلك لرجل والله ما علمت منه إلا خيرا وما يدخل بيتا من بيوتي إلا وهو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وكان كبر ذلك عند عبدالله ابن ابي ابن سلول في رجال من الخزرج مع الذي قال مسطح وحمنة بنت جحش وذلك أن أختها زينب مَدَ اللهُ عَلَ بنت جحش كانت عند رسول الله صلی الله علیه و آله وسلم ولم تكن من نسائه امرأة تناصيني في المنزلة عنده غيرها فأما زينب فعصمها الله تعالى بدينها فلم تقل إلا خيرا وأما حمنة بنت جحش فأشاعت من ذلك ما اشاعت تضادني لأختها فشقيت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رسول الله صلی الله علیه و آله وسلم على تلك المقالة قال أسيد بن حضير يا رسول الله إن يكونوا من الأوس نكفكهم وإن يكونوا من إخواننا من الخزرج فمرنا بأمرك فوالله إنهم لأهل أن تضرب أعناقهم قالت فقام سعد بن عبادة، وكان قبل ذلك يرى رجلا صالحا فقال كذبت لعمر الله، لا نضرب أعناقهم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والله ما قلت هذه المقالة إلا أنك قد عرفت أنهم من الخزرج، ولو كانوا من قومك ما قلت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كذبت لعمر الله ولكنك منافق تجادل من المنافقين؛ قالت وتساور الناس حتى كاد يكون بين هذين الحيين من الأوس والخزرج شرّ ونزل رسول الله صلی الله علیه و آله وسلم و فدخل 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فدعا علي بن ابي طالب رضوان الله عليه وأسامة بن زيد فاستشارهما فأما أسامة فأثني علي خيرا وقاله ثم قال يا رسول الله أهلك ولا نعلم منهم إلا خيرا وهذا الكذب والباطل وأما علي فإنه قال يا رسول الله إن النساء لكثير وإنك لقادر على ان تستخلف وسل الجارية فإنها ستصدقك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 آله وسلم بريرة ليسألها؛</w:t>
      </w:r>
    </w:p>
    <w:p>
      <w:pPr>
        <w:pStyle w:val="BookText"/>
        <w:rPr/>
      </w:pPr>
      <w:r>
        <w:rPr>
          <w:rFonts w:ascii="IRNazanin" w:hAnsi="IRNazanin" w:eastAsia="IRNazanin"/>
          <w:color w:val="111111"/>
          <w:sz w:val="28"/>
          <w:sz w:val="28"/>
          <w:szCs w:val="28"/>
          <w:rtl w:val="true"/>
          <w:lang w:bidi="fa-IR"/>
        </w:rPr>
        <w:t>قالت فقام إليها علي بن ابي طالب فضربها ضربا شديدا ويقول اصدقي رسول الله صلی الله علیه و آله وسلم قالت فتقول والله ما أعلم إلا خيرا وما كنت أعيب على عائشة شيئا إلا أني كنت أعجن عجيني فأمرها أن تحفظه فتنام عنه فتأتي الشاة فتأكله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ثم دخل علي رسول الله صلی الله علیه و آله وسلم وعندي أبواي وعندي امرأة من الأنصار وأنا أبكي وهي تبكي معي فجلس فحمد الله وأثنى عليه ثم قال يا عائشة إنه قد كان ما قد بلغك من قول الناس فاتق الله وإن كنت قد قارفت سوءا مما يقول الناس فتوبي الى الله فأن الله يقبل التوبة عن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هو إلا أن قال لي ذلك فقلص دمعي حتى ما أحس منه شيئا وانتظرت أبوي أن يجيبا عني رسول الله صلی الله علیه و آله وسلم فلم يتكلما قالت وايم الله لأنا كنت أحقر في نفسي وأصغر شأنا من ان ينزل الله في قرآنا يقرأ به في المساجد ويصلي به ولكني قد كنت أرجوا أن يرى رسول الله صلی الله علیه و آله وسلم في نومه شيئا يكذب به الله عني لما يعلم من براءتي أو يخبر خبرا؛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قرآن ينزل في فوالله لنفسي كانت احقر عندي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فلما لم أر أبوي يتكلمان قالت قلت لهما ألا تجيبان رسول الله صلی الله علیه و آله وسلم قالت فقالا والله ما ندري بماذا نجيبه قالت والله ما أعلم أهل بيت دخل عليهم ما دخل على آل أبي بكر في تلك الأيام قالت فلما أن استعجها علي استعبرت </w:t>
      </w:r>
    </w:p>
    <w:p>
      <w:pPr>
        <w:pStyle w:val="BookText"/>
        <w:rPr/>
      </w:pP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 والله لا أتوب الى الله مما ذكرت أبدا والله إني لأعلم لئن أقررت بما يقول الناس والله يعلم أني منه بريئة لأقولن ما لم يكن ولئن أنا أنكرت ما يقولون لا تصدقونني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ثم التمست اسم يعقوب فما أذكره فقلت ولكن سأقول كما قال 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وَاللهُ الْمُسْتَعَانُ عَلى ما تَصِفُونَ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فوالله ما برح رسول الله صلی الله علیه و آله وسلم مجلسه حتى تغشاه الله ما كان يتغشاه فسجي بثوبه ووضعت له وسادة من أدم تحت رأسه فأما أنا حين رأيت من ذلك ما رأيت فوالله ما فزعت ولا باليت قد عرفت أني بريئة وأن الله عز وجل غير ظالمي وأما أبواي فوالذي نفس عائشة بيده ما سري عن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ظننت لتخرجن أنفسهما فرقا من ان يأتي من الله تحقيق ما قال الناس، قالت ثم سري عن رسول الله صلی الله علیه و آله وسلم فجلس وإنه ليتحدر منه مثل الجمان في يوم شات فجعل يمسح العرق عن جبينه ويقول أبشري يا عائشة فقد أنزل الله براءتك قالت قلت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الى الناس فخطبهم وتلا عليهم ما أنزل الله عليه من القرآن في ذلك ثم أمر بمسطح بن أثاثة وحسان بن ثابت وحمنة بنت حجش وكانوا ممن افصح بالفاحشة فضربوا حدهم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البخارى عن عبد العزيز بن عبدالله حدثنا إبراهيم ابن سعد عن صالح عن ابن شهاب قال حدثني عروة بن الزبير و سعيد بن المسيب و علقمة بن وقاص و عبيد الله بن عبدالله بن عتبة بن مسعود عن عائشة زوج النبي صلی الله علیه و آله وسلم حين قال لها أهل الافك ما قالوا، و كلهم حدثني طائفة حديثها و بعضهم كان أوعى لحديثها من بعض، و اثبت </w:t>
      </w:r>
    </w:p>
    <w:p>
      <w:pPr>
        <w:pStyle w:val="BookText"/>
        <w:rPr/>
      </w:pPr>
      <w:r>
        <w:rPr>
          <w:rFonts w:ascii="Amiri" w:hAnsi="Amiri" w:eastAsia="Amiri" w:cs="Amiri"/>
          <w:color w:val="111111"/>
          <w:sz w:val="28"/>
          <w:sz w:val="28"/>
          <w:szCs w:val="28"/>
          <w:rtl w:val="true"/>
          <w:lang w:bidi="ar-SA"/>
        </w:rPr>
        <w:t>له افتصاصا و قد وعيت عن كل رجل منهم حديث الذي حدثني عن عائشة، و بعض حديثهم يصدق بعضها، و ان كان بعضهم أوعى له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كان رسول الله صلی الله علیه و آله وسلم إذا أراد سفرا أقرع بين نسائه فأيهن خرج سهمها خرج بها رسول الله صلی الله علیه و آله وسلم قالت عائشة فأقرع بيننا في غزوة غزاها فخرج فيها سهمي فخرجت مع رسول الله صلی الله علیه و آله وسلم ما أنزل الحجاب، فكنت أحمل في هودجى و أنزل فيه فسرنا حتى إذا فرغ رسول الله الله من غزوة تلك و قفل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دنونا من المدينة ،قافلين آذن ليلة بالرحيل، فقمت حين آذنوا بالرحيل فميشت حتى جاوزت الجيش فلما قضيت شأني أقبلت إلى رحلى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فلمست صدرتي فإذا عقد من جزع ظفار قد انقطع فرجعت فالتمست عقدي فحبسني ابتغاؤه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 أقبل الرهط الذين كانوا يرحلونني فحملوا هودجي فرحلوه على بعيري الذي كنت أركب عليه و هم يحسبون أني فيه و كانت النساء إذا ذاك خفافا لم يهبلهن اللحم إنما يأكلن العلقة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يستنكر للقوم خفة الهودج حين رفعوه و حملوه و كنت جارية حديثة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الجمل فساروا و وجدت عقدي بعد ما استمر الجيش فجئت منازلهم و ليس بها منهم داع و لا مجيب فتيممت منزلي الذي كنت به و ظننت أنهم سيفقدوني فيرجعون إلي فبينا أنا جالسة إذ غلبتني عيناي فنمت و كان صفوان بن المعطل السلمي ثم الذكواني من وراء الجيش</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عند منزلي فرأى سواد إنسان نائم فعرفني حين رآني و كان رآنى قبل الحجاب فاستيقظت باسترجاعه حين عرفنى فخمرت وجهي </w:t>
      </w:r>
    </w:p>
    <w:p>
      <w:pPr>
        <w:pStyle w:val="BookText"/>
        <w:rPr/>
      </w:pPr>
      <w:r>
        <w:rPr>
          <w:rFonts w:ascii="Amiri" w:hAnsi="Amiri" w:eastAsia="Amiri" w:cs="Amiri"/>
          <w:color w:val="111111"/>
          <w:sz w:val="28"/>
          <w:sz w:val="28"/>
          <w:szCs w:val="28"/>
          <w:rtl w:val="true"/>
          <w:lang w:bidi="ar-SA"/>
        </w:rPr>
        <w:t>بجلبابي و و الله ما تكلمنا بكلمة غير استرجاعه و هوى حتى أناخ راحلته فوطئ على 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إليها فركبتها، فانطلق يقود بي الراحلة حتى أتينا الجيش موغرين في نحر الظهيرة و هم نزول قالت فهلك من هلك، وكان الذي تولى كبر الافك عبد الله بن أبي سلول قال عروة أخبرت أنه كان يشاع و يتحدث به عنده فیقره و یستمعه و بستوشیه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عروة أيضاً لم يسم من أهل الافك أيضاً إلا حسان بن ثابت و مسطح بن اثاثة و حمنة بنت جحش فى ناس آخرين، لا علم لى بهم، غير أنهم عصبة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كُبَرَ ذلك، يقال عبدالله بن أبى ابن سلول قال عروة كانت عائشة تكره أن يسب عندها حسان، تقول إنه الذي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أبى و والده و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لعرض محمد منكم وقاه</w:t>
      </w:r>
    </w:p>
    <w:p>
      <w:pPr>
        <w:pStyle w:val="BookText"/>
        <w:rPr/>
      </w:pPr>
      <w:r>
        <w:rPr>
          <w:rFonts w:ascii="IRNazanin" w:hAnsi="IRNazanin" w:eastAsia="IRNazanin"/>
          <w:color w:val="111111"/>
          <w:sz w:val="28"/>
          <w:sz w:val="28"/>
          <w:szCs w:val="28"/>
          <w:rtl w:val="true"/>
          <w:lang w:bidi="fa-IR"/>
        </w:rPr>
        <w:t>قالت عائشة فقدمنا المدينة فاشتكيت حين قدمت شهرا، و الناس يفيضون في قول أصحاب الإفك و لا أشعر بشيء من ذلك و هو يريبني في وجعي غير أني لا أعرف من رسول الله صلی الله علیه و آله وسلم اللطف الذي كنت أرى منه حين اشتكى إنما يدخل فيسلم ثم يقول كيف تيكم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 يريبني و لا أشعر بالشر حتى خرجت بعد ما نقهت و خرجت مع أم مسطح قبل المصانع و كان متبرزنا و كنا لا نخرج إلا ليلا إلى ليل، و ذلك قبل أن نتخذ الكنف قريباً من بيوتنا قالت وأمرنا أمر العرب الأول في الترية قبل الغائط و كنا نتأذى بالكنف أن نتخذها عند بيوتنا</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فانطلقت أنا و أم مسطح و هى أبنة أبى رهم بن المطلب بن عبد مناف، و أمها بنت صخر بن عامر خالة أبي بكر و ابنها مسطح بن أثاثة بن عباد بن المطلب، فأقبلت أنا و ام مسطح، قبل بيتى حين فرغنا من شأننا </w:t>
      </w:r>
    </w:p>
    <w:p>
      <w:pPr>
        <w:pStyle w:val="BookText"/>
        <w:rPr/>
      </w:pPr>
      <w:r>
        <w:rPr>
          <w:rFonts w:ascii="Amiri" w:hAnsi="Amiri" w:eastAsia="Amiri" w:cs="Amiri"/>
          <w:color w:val="111111"/>
          <w:sz w:val="28"/>
          <w:sz w:val="28"/>
          <w:szCs w:val="28"/>
          <w:rtl w:val="true"/>
          <w:lang w:bidi="ar-SA"/>
        </w:rPr>
        <w:t>فعثرت أم مسطح في مرطها فقالت تعس مسطح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 بئس ما قلت أتسبين رجلا 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أى هنتاه و لم تسمعي ما قال قلت و ما قال فأخبرتني بقول أهل الإفك، قالت فازددت مرضا إلى مرضي فلما رجعت إلى بيتي دخل علي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ثم قال كيف تيكم، فقلت له أتأذن لي أن آتي أبوي قالت و أريد أن أستيقن الخبر من قبلهما قالت فأذن لي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لأمي يا أمتاه ما ذا يتحدث الناس فقالت يا بنية هوني عليك فو الله لقلما كانت امرأة قط وضيئة عند رجل يحبها و لها ضرائر إلا أكثرن عليها قالت سبحان الله أو لقد يحدث الناس بهذا قالت فبكبت تلك الليلة حتى أصبحت لا يرقأ لي دمع و لا أكتحل بنوم ثم أصبحت أبكي و دعا رسول الله صلی الله علیه و آله وسلم علي بن أبي طالب علیه السلام و اسامة بن زيد، حين استلبث الوحي يستشيرهما في فراق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أسامة فأشار على رسول الله صلی الله علیه و آله وسلم بالذي يعلم من براءة أهله بالذي يعلم في نفسه، فقال أسامة أهلك و لا نعلم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علي علیه السلام فقال يا رسول الله صلی الله علیه و آله وسلم لم يضيق الله عليك و النساء سواها كثير و سل الجارية تصدقك قالت فدعا رسول الله صلی الله علیه و آله وسلم بريرة فقال اى بريرة هل رأيت شيئا يريبك؟</w:t>
      </w:r>
    </w:p>
    <w:p>
      <w:pPr>
        <w:pStyle w:val="BookText"/>
        <w:rPr/>
      </w:pPr>
      <w:r>
        <w:rPr>
          <w:rFonts w:ascii="IRNazanin" w:hAnsi="IRNazanin" w:eastAsia="IRNazanin"/>
          <w:color w:val="111111"/>
          <w:sz w:val="28"/>
          <w:sz w:val="28"/>
          <w:szCs w:val="28"/>
          <w:rtl w:val="true"/>
          <w:lang w:bidi="fa-IR"/>
        </w:rPr>
        <w:t>قالت له بريرة و الذي بعثك بالحق ما رأيت عليها أمرا قط أغمضه غير انها جارية حديثة السن تنام عن عجين أهلها حتى تأتي الداجن فتأكله، قالت فقام رسول الله صلی الله علیه و آله وسلم من يومه فاستعذر من عبدالله بن أبي و هو على المنبر</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معشر المسلمين من يعذرني من رجل قد بلغني عنه أذاه في </w:t>
      </w:r>
    </w:p>
    <w:p>
      <w:pPr>
        <w:pStyle w:val="BookText"/>
        <w:rPr/>
      </w:pPr>
      <w:r>
        <w:rPr>
          <w:rFonts w:ascii="Amiri" w:hAnsi="Amiri" w:eastAsia="Amiri" w:cs="Amiri"/>
          <w:color w:val="111111"/>
          <w:sz w:val="28"/>
          <w:sz w:val="28"/>
          <w:szCs w:val="28"/>
          <w:rtl w:val="true"/>
          <w:lang w:bidi="ar-SA"/>
        </w:rPr>
        <w:t>أهلي فوالله ما علمت على أهلي إلا خيرا، و لقد ذكروا رجلا ما علمت عليه إلا خيرا و ما كان يدخل على أهلي إلا معي قالت فقام سعد بن معاذ أخو بنى عبد الاشهل فقال يا رسول الله أعذرك فإن كان من الأوس ضربت عنقه، و إن كان من إخواننا من الخزرج، أمرتنا فعلناه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الخزرج، و كانت أم حسان بنت عمه من فخذه و هو سعد بن عبادة و هو سيد الخزرج قالت وكان قبل ذلك رجلا صالحا، و لكن أحتملته الحمية، فقال لسعد كذبت لعمر الله لا تقدر على قتله ، من رهطك ما أجببت أن يقتل فقام أسيد بن حضير و هو ابن عم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لسعد بن عبادة كذبت لعمر الله لنقتلنه فإنك منافق تجادل عن المنافقين، قالت فئار الحيان الأوس والخزرج حتى هموا أن يقتتلوا، و رسول الله صلی الله علیه و آله وسلم قائم على المنبر، قالت فلم يزل رسول الله صلی الله علیه و آله وسلم يخفضهم حتى سكتوا و سكت قالت فبكيت يومي ذلك كله لا يرقأ لي دمع و</w:t>
      </w:r>
    </w:p>
    <w:p>
      <w:pPr>
        <w:pStyle w:val="BookText"/>
        <w:rPr/>
      </w:pPr>
      <w:r>
        <w:rPr>
          <w:rFonts w:ascii="Amiri" w:hAnsi="Amiri" w:eastAsia="Amiri" w:cs="Amiri"/>
          <w:color w:val="111111"/>
          <w:sz w:val="28"/>
          <w:sz w:val="28"/>
          <w:szCs w:val="28"/>
          <w:rtl w:val="true"/>
          <w:lang w:bidi="ar-SA"/>
        </w:rPr>
        <w:t>لا اكتحل بنوم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و اصبح أبواى عندى و قد بكيت ليلتين و يوماً لا يرقا لى دمع و لا اكتحل بنوم حتى انى لاظن أن البكاء فالق كبدي، فبينا أبواى جالسان عندي و أنا أبكي فاستأذن على أمرأة من الانصار فأذنت لها، فجلست تبكى معى قالت فبينا نحن على ذلك دخل علينا رسول الله صلی الله علیه و آله وسلم علينا</w:t>
      </w:r>
    </w:p>
    <w:p>
      <w:pPr>
        <w:pStyle w:val="BookText"/>
        <w:rPr/>
      </w:pPr>
      <w:r>
        <w:rPr>
          <w:rFonts w:ascii="IRNazanin" w:hAnsi="IRNazanin" w:eastAsia="IRNazanin"/>
          <w:color w:val="111111"/>
          <w:sz w:val="28"/>
          <w:sz w:val="28"/>
          <w:szCs w:val="28"/>
          <w:rtl w:val="true"/>
          <w:lang w:bidi="fa-IR"/>
        </w:rPr>
        <w:t>فسلم ثم جلس</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و لم يجلس عندي منذ قيل في ما قيل و لقد لبث شهرا لا يوحي إليه في شأني بشيء، قالت فتشهد رسول الله صلی الله علیه و آله وسلم الحسين ،جلس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عائشة إنه بلغني عنك كذا وكذا فإن كنت بريئة فسيبرئك الله تعالى و </w:t>
      </w:r>
    </w:p>
    <w:p>
      <w:pPr>
        <w:pStyle w:val="BookText"/>
        <w:rPr/>
      </w:pPr>
      <w:r>
        <w:rPr>
          <w:rFonts w:ascii="Amiri" w:hAnsi="Amiri" w:eastAsia="Amiri" w:cs="Amiri"/>
          <w:color w:val="111111"/>
          <w:sz w:val="28"/>
          <w:sz w:val="28"/>
          <w:szCs w:val="28"/>
          <w:rtl w:val="true"/>
          <w:lang w:bidi="ar-SA"/>
        </w:rPr>
        <w:t>إن كنت ألممت بذنب فاستغفري الله و توبي إليه، فإن العبد إذا اعترف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تاب تاب الله عليه قالت فما قضى رسول الله صلی الله علیه و آله وسلم مقالته، فاض دمعي حتى ما أحس منه قطرة، فقلت لأبي أجب عني رسول الله صلی الله علیه و آله وسلم فقال فيما قال فقال أبى و الله ما أدرى ما أقول لرسول الله صلی الله علیه و آله وسلم  فقلت لأمي أجنبي رسول الله صلی الله علیه و آله وسلم فيما قال قالت أمي و الله ما أدري ما أقول لرسول الله صلی الله علیه و آله وسلم ، فقلت و أنا جارية حديثة السن لا أقرأ من القرآن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والله لقد علمت لقد سمعتم هذا الحديث حتى استقر في أنفسكم و صدقتم به فلئن قلت لكم إني بريئة لا تصدقوني و لئن اعترفت لكم بأمر و الله يعلم أني بريئة لتصدقوني فوالله لا أجد لي و لكم مثلا إلا أبا يوسف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تحولت و اضطجعت على فراشي، يعلم أني حيئنذ بريئة و أن و الله مبرئى يبرئني و لكن و الله ما كنت أظن الله منزل في شأني وحيا يتلى لشأني في نفسي كان أحقر من أن يتكلم الله في بأمر و لكن كنت أرجو أن يرى رسول الله صلی الله علیه و آله وسلم في النوم رؤيا يبرئني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رام رسول الله صلی الله علیه و آله وسلم مجلسه و لا خرج من أهل البيت حتى أنزل عليه فأخذه ما كان يأخذه من البرحاء حتى إنه ليتحدر منه من العرق مثل الجمان و هو في اليوم شات من ثقل القول الذي أنزل عليه قالت فسرى عن رسول الله صلی الله علیه و آله وسلم و هو يضحك فكانت أوّل كلمة تكلم بها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برأك قالت فقلت لي أمي قومي إليه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والله لا أقوم إليه فإني و لا أحمد أحدا إلا الله عز وجل قالت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 عُصْبَةٌ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آيات، ثم أنزل الله هذا في براءتي قال أبو بكر و كان ينفق على مسطح ابن أثاثة لقرابته منه </w:t>
      </w:r>
    </w:p>
    <w:p>
      <w:pPr>
        <w:pStyle w:val="BookText"/>
        <w:rPr/>
      </w:pPr>
      <w:r>
        <w:rPr>
          <w:rFonts w:ascii="Amiri" w:hAnsi="Amiri" w:eastAsia="Amiri" w:cs="Amiri"/>
          <w:color w:val="111111"/>
          <w:sz w:val="28"/>
          <w:sz w:val="28"/>
          <w:szCs w:val="28"/>
          <w:rtl w:val="true"/>
          <w:lang w:bidi="ar-SA"/>
        </w:rPr>
        <w:t>و فقره والله لا أنفق على مسطح شيئاً ابدا بعد الذي قال عائشه ما قال، فأنزل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يَأْتَلِ أُولُوا الْفَضْلِ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بلى و الله إني لأحب أن يغفر الله لي فرجع إلى مسطح النفقة التي كان ينفق عليه و قال والله لا انزعها منه أبدا قالت عائشة و كان رسول الله صلی الله علیه و آله وسلم سأل زينب بنت جحش عن أمرى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لزينب ماذا علمت أو رأيت فقالت يا رسول الله صلی الله علیه و آله وسلم أحمى سمعی و بصرى والله ما علمت إلا خيراً، قالت عائشة و هي التي كانت تسامينى من ازواج النبي صلی الله علیه و آله وسلم و فعصمها الله بالورع قالت وطفقت أختها حمنة تحارب لها، فهلكت فيمن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شهاب، فهذا الذى بلغنى من حديث هؤلاء الرهط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عروة قالت عائشة و الله إن الرجل الذي قيل له ما قبل ليقول سبحان الله، فوالذي نفسي بيده ما كشفت من كنف أنثى قط، قالت ثم قتل بعد ذلك في سبيل الله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عبدالله بن محمد قال أملى على هشام بن يوسف من حفظه أخبرنا معمر عن الزهرى قال قال لي الوليد بن عبدالملك ابلغك أن علياً كان فيمن قذف عائشة ؟ قلت لا و لكن قد أخبرني رجلان من قومك أبو سلمة بن عبدالرحمن و أبو بكر بن عبدالرحمن بن الحارث أنّ عائشة قالت لهما كان على مسلماً في شأنها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رسول الله صلی الله علیه و آله وسلم في الناس يخطبهم ولا أعلم بذلك ثم قال أيها الناس ما بال رجال يؤذونني في أهلي ويقولون عليهن غير الحق والله ما علمت منهن إلا خيرا ويقولون ذلك </w:t>
      </w:r>
    </w:p>
    <w:p>
      <w:pPr>
        <w:pStyle w:val="BookText"/>
        <w:rPr/>
      </w:pPr>
      <w:r>
        <w:rPr>
          <w:rFonts w:ascii="Amiri" w:hAnsi="Amiri" w:eastAsia="Amiri" w:cs="Amiri"/>
          <w:color w:val="111111"/>
          <w:sz w:val="28"/>
          <w:sz w:val="28"/>
          <w:szCs w:val="28"/>
          <w:rtl w:val="true"/>
          <w:lang w:bidi="ar-SA"/>
        </w:rPr>
        <w:t>لرجل والله ما علمت منه إلا خيرا وما دخل بيتا من بيوتي إلا وهو معي قالت وكان كبر ذلك عند عبد الله بن أبي بن سلول في رجال من الخزرج مع الذي قال مسطح وحمنة بنت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أن أختها زينب بنت جحش كانت عند رسول الله صلی الله علیه و آله وسلم ولم تكن من نسائه امرأة تناصبني في المنزلة عنده غيرها فأما زينب فعصمها الله وأما حمنة بنت جحش فأشاعت من فأشاعت من ذلك ما أشاعت تضارني لأختها زينب بنت جحش فشقيت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رسول الله صلی الله علیه و آله وسلم تلك المقالة قال أسيد بن حضير أخو بني عبد الأشهل يا رسول الله إن يكونوا من الأوس نكفكهم وإن يكونوا من إخواننا من الخزرج فرنا بأمرك فوالله إنهم لأهل أن تضرب أعناقهم قالت فقام سعد بن عبادة وكان قبل ذلك يرى رجلا صالحا فقال كذبت لعمر الله لا تضرب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ما قلت هذه المقالة إلا أنك قد عرفت أنهم من الخزرج ولو كانوا من قومك ما قلت هذا قال أسيد كذبت لعمر الله ولكنك منافق تجادل عن المنافقين قالت وتثاوره الناس حتى كاد أن يكون بين هذين الحيين من الأوس والخزرج شر ونزل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علي قالت فدعا علي بن أبي طالب وأسامة بن زيد فاستشارهما فأما أسامة فأثنى خيرا وقاله ثم قال يا رسول الله أهلك ولا نعلم عليهن إلا خيرا وهذا الكذب والباطل وأما علي فإنه قال يا رسول الله إن النساء لكثير وإنك لقادر على أن تستخلف وسل الجارية فإنها تصدقك</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رسول الله صلی الله علیه و آله وسلم بربرة يسألها قالت فقام إليها علي فضربها ضربا شديدا وهو يقول اصدقي رسول الله قالت فتقول والله ما أعلم إلا </w:t>
      </w:r>
    </w:p>
    <w:p>
      <w:pPr>
        <w:pStyle w:val="BookText"/>
        <w:rPr/>
      </w:pPr>
      <w:r>
        <w:rPr>
          <w:rFonts w:ascii="Amiri" w:hAnsi="Amiri" w:eastAsia="Amiri" w:cs="Amiri"/>
          <w:color w:val="111111"/>
          <w:sz w:val="28"/>
          <w:sz w:val="28"/>
          <w:szCs w:val="28"/>
          <w:rtl w:val="true"/>
          <w:lang w:bidi="ar-SA"/>
        </w:rPr>
        <w:t>خيرا وماكنت أعيب على عائشة إلا أني كنت أعجن عجيني فآمرها أن تحفظه فتنام عنه فيأتي الداجن فيأكله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 علي رسول الله صلی الله علیه و آله وسلم وعندي أبواي وعندي امرأة من الأنصار وأنا أبكي وهي تبكي معي فجلس فحمد الله وأثنى عليه ثم قال يا عائشة إنه قد كان ما بلغك من قول الناس فاتقي الله وإن كنت قارفت سوءا مما يقول الناس فتوبي إلى الله فإن الله يقبل التوبة عن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فوالله ما هو إلا أن قال ذلك تقلص دمعي حتى ما أحس منه شيئا وانتظرت أبوي أن يجيبا رسول الله صلی الله علیه و آله وسلم فلم يتكلما قالت وأيم الله لأنا كنت أحقر في نفسي وأصغر شأنا من أن ينزل الله عز وجل في قرآن يقرأ به في المساجد ويصلى به ولكني قد كنت أرجو أن يرى رسول الله في نومه شيئا يكذب الله به عني لما يعلم من براءتي أو يخبر خبرا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قرآن ينزل في فوالله لنفسي كانت أحقر عندي من ذلك فلما لم أر أبوي يتكلمان قالت قلت ألا تجيبان رسول الله قالت فقالا لي والله ما ندري بماذا نجيبه قالت وأيم الله ما أعلم أهل بيت دخل عليهم ما دخل على آل أبي بكر في تلك الأيام قالت فلما استعجها علي استعبرت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والله لا أتوب إلى الله مما ذكرت أبدا والله لئن أقررت بما يقول الناس والله يعلم أني منه بريئة لتصدقني لأقولن ما لم يكن ولئن أنا أنكرت ما تقولون لا تصدقونني قالت ثم التمست اسم يعقوب فما أذكره ولكني أقول كما قال 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فوالله ما برح رسول الله صلی الله علیه و آله وسلم مجلسه حتى تغشاه من الله ما كان يتغشاه فسجي بثوبه ووضعه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وسادة من أدم تحت رأسه فأما انا ، حين رأيت من ذلك ما رأيت فوالله ما فزعت كثيرا ولا باليت قد عرفت أني </w:t>
      </w:r>
    </w:p>
    <w:p>
      <w:pPr>
        <w:pStyle w:val="BookText"/>
        <w:rPr/>
      </w:pPr>
      <w:r>
        <w:rPr>
          <w:rFonts w:ascii="IRNazanin" w:hAnsi="IRNazanin" w:eastAsia="IRNazanin"/>
          <w:color w:val="111111"/>
          <w:sz w:val="28"/>
          <w:sz w:val="28"/>
          <w:szCs w:val="28"/>
          <w:rtl w:val="true"/>
          <w:lang w:bidi="fa-IR"/>
        </w:rPr>
        <w:t>بريئة وأن الله غير ظالمي وأما أبواي فوالذي نفس عائشة بيده ما سري عن رسول الله صلی الله علیه و آله وسلم حتى ظننت لتخرجن أنفسهما فرقا أن يأتي من الله تحقيق ما قال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ثم سري عن رسول الله صلی الله علیه و آله وسلم فجلس وإنه ليتحدر منه مثل الجمان في يوم شات فجعل يمسح العرق عن جبينه ويقول أبشري يا عائشة فقد أنزل الله براءتك قالت فقلت بحمد الله وذمكم ثم خرج الى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فخطبهم وتلا عليهم ما أنزل الله عز وجل من القرآن في ثم أمر بمسطح بن أثاثة وحسان بن ثابت وحمنة بنت جحش وكانوا ممن أفصح بالفاحشة فضربوا حدهم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الدين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الزهري عن سعيد بن المسيب و عروة بن الزبير و علقمة بن أبي وقاص و عبيد الله بن عبد الله بن عقبة بن مسعود كلهم رووا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وسلم إذا أراد سفرا أقرع بين نسائه فأيتهن خرج اسمها خرج بها معه قالت فأقرع بيننا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غزاها قبل غزوة بني المصطلق فخرج فيها اسمي فخرجت مع رسول الله صلی الله علیه و آله وسلم و ذلك بعد نزول آية الحجاب فحملت في هودج</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انصرف رسول الله صلی الله علیه و آله وسلم و قرب من المدينة نزل منزلا ثم أذن بالرحيل فقمت حين أذنوا بالرحيل و مشيت حتى جاوزت الجيش فلما قضيت شأني و أقبلت إلى رحلي فلمست صدري فإذا عقد لي من جزع أظفار قد انقطع فرجعت و التمست عقدي و حبسني طلبه، و أقبل الرهط الذين كانوا يرحلونني فحملوا هودجي و هم يحسبون أني فيه لخفتي، فإني كنت جارية حديثة السن فظنوا أني في الهودج و ذهبوا بالبعير، </w:t>
      </w:r>
    </w:p>
    <w:p>
      <w:pPr>
        <w:pStyle w:val="BookText"/>
        <w:rPr/>
      </w:pPr>
      <w:r>
        <w:rPr>
          <w:rFonts w:ascii="Amiri" w:hAnsi="Amiri" w:eastAsia="Amiri" w:cs="Amiri"/>
          <w:color w:val="111111"/>
          <w:sz w:val="28"/>
          <w:sz w:val="28"/>
          <w:szCs w:val="28"/>
          <w:rtl w:val="true"/>
          <w:lang w:bidi="ar-SA"/>
        </w:rPr>
        <w:t>فلما رجعت لم أجد في المكان أحدا فجلست و قلت لعلهم يعودون في طلبي فنمت و قد كان صفوان بن المعطل يمكث في العسكر يتتبع أمتعة الناس فيحمله إلى المنزل الآخر لئلا يذهب منهم شيء فلما رآني عرفني، و قال ما خلفك عن الناس ؟ فأخبرته الخبر فنزل و تنحى حتى ركبت، ثم قاد البعير و افتقدني الناس حين نزلوا و ماج الناس في ذكري، فبينا الناس كذلك إذ هجمت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فتكلم الناس وخاضوا في حديثي و قدم رسول الله صلی الله علیه و آله وسلم المدينة لحقني وجع، ولم أر منه صلی الله علیه و آله وسلم ما عهدته من اللطف الذي كنت أعرف منه حين أشتكى، إنما يدخل رسول الله صلی الله علیه و آله وسلم ثم يقول كيف تيكم فذاك الذي يريبني، و لا أشعر بعد بما جرى حتى نقهت فخرجت في بعض الليالي مع أم مسطح لمهم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أنا و أم مسطح قبل بيتي حين فرغنا من شأننا فعثرت أم مسطح في مرطها فقالت تعس مسطح فأنكرت ذلك و قلت أتسبين رجلا شهد بدرا فقالت و ما بلغك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ما هو فقالت أشهد أنك من المؤمنات الغافلات، ثم أخبرتني بقول أهل الإفك فازددت مرضا على مرضي فرجعت أبكي، ثم دخل على رسول الله صلی الله علیه و آله وسلم و قال كيف تيكم، فقلت ائذن لي أن آتي أبوي فأذن لي فجئت أبوي و قلت لأمي يا أمه ماذا يتحدث الناس؟</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يا بنية هوني عليك فو الله لقلما كانت امرأة وضيئة عند رجل يحبها و لها ضرائر إلا أكثرن عليها، ثم قالت ألم تكوني علمت ما قيل حتى الآن؟ فأقبلت أبكي فبكيت تلك الليلة ثم أصبحت أبكي فدخل علي أبي و أنا أبكي فقال لأمي ما يبكيها؟ قالت لم تكن علمت ما قيل فيها حتى الآن </w:t>
      </w:r>
    </w:p>
    <w:p>
      <w:pPr>
        <w:pStyle w:val="BookText"/>
        <w:rPr/>
      </w:pPr>
      <w:r>
        <w:rPr>
          <w:rFonts w:ascii="Amiri" w:hAnsi="Amiri" w:eastAsia="Amiri" w:cs="Amiri"/>
          <w:color w:val="111111"/>
          <w:sz w:val="28"/>
          <w:sz w:val="28"/>
          <w:szCs w:val="28"/>
          <w:rtl w:val="true"/>
          <w:lang w:bidi="ar-SA"/>
        </w:rPr>
        <w:t>فأقبل يبكي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اسكتي يا بنية و دعا رسول الله صلی الله علیه و آله وسلم علي بن أبي طالب علیه السلامو أسامة بن زید و استشارهما في فراق أهله فقال أسامة يا رسول الله هم أهلك و لا نعلم إلا خيرا، و أما علي فقال لم يضيق الله عليك و النساء سواها كثير، و إن تسأل الجارية تصدقك فدعا رسول الله صلی الله علیه و آله وسلم بريرة وسألها عن أمري قالت بريرة يا رسول الله و الذي بعثك بالحق إن رأيت عليها أمرا قط أكثر من أنها جارية حديثة السن تنام عن عجين أهلها حتى تأتي الداجن فتأكله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فقام النبي صلی الله علیه و آله وسلم خطيبا على المنبر، فقال يا معشر المسلمين من يعذرني من رجل قد بلغني أذاه في أهلي يعني عبد الله بن أبي فوالله ما علمت على أهلي إلا خيرا، و لقد ذكروا رجلا ما علمت عليه إلا خيرا و ما كان يدخل على أهلي إلا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سعد بن معاذ فقال أعذرك يا رسول الله منه إن كان من الأوس ضربت عنقه، و إن كان من إخواننا من الخزرج فما أمرتنا فعلناه، فقام سعد بن عبادة و هو 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صالحا و لكن أخذته الحمية فقال لسعد بن معاذ كذبت والله لا تقدر على قتله، فقام أسيد بن حضير و هو ابن عم سعد بن معاذ وقال كذبت لعمر الله لنقتلنه وإنك لمنافق تجادل عن المنافقين</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فثار الحيان الأوس والخزرج حتى هموا أن يقتتلوا، و رسول الله صلی الله علیه و آله وسلم على المنبر فلم يزل يخفضهم حتى سكتوا، قالت و مكنت يومي ذلك لا يرقأ لي دمع و أبواي يظنان أن البكاء فالق كبدي، فبينا هما جالسان عندي و أنا أبكي إذ دخل علينا رسول الله صلی الله علیه و آله وسلم و سلم ثم جلس ، </w:t>
      </w:r>
    </w:p>
    <w:p>
      <w:pPr>
        <w:pStyle w:val="BookText"/>
        <w:rPr/>
      </w:pPr>
      <w:r>
        <w:rPr>
          <w:rFonts w:ascii="Amiri" w:hAnsi="Amiri" w:eastAsia="Amiri" w:cs="Amiri"/>
          <w:color w:val="111111"/>
          <w:sz w:val="28"/>
          <w:sz w:val="28"/>
          <w:szCs w:val="28"/>
          <w:rtl w:val="true"/>
          <w:lang w:bidi="ar-SA"/>
        </w:rPr>
        <w:t>قالت ولم يجلس عندي منذ قيل في ما قيل و لقد لبث شهرا لا يوحي الله إليه في شأني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عائشة فإنه بلغني عنك كذا و كذا فإن كنت بريئة فسيبرئك الله تعالى و إن كنت ألممت بذنب فاستغفري الله و توبي إليه، فإن العبد إذا تاب تاب الله عليه قالت فما قضى رسول الله صلی الله علیه و آله وسلم مقالته، فاض دمعي ثم قلت لأبي أجب عني رسول الله، فقال والله ما أدري ما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لأمي أجنبي عني رسول الله فقالت والله لا أدري ما أقول فقلت و أنا جارية حديثة السن ما أقرأ من القرآن كثيرا إني والله لقد عرفت أنكم قد سمعتم بهذا حتى استقر في نفوسكم و صدقتم به فإن قلت لكم إني بريئة لا تصدقوني و إن اعترفت لكم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يعلم أني بريئة لتصدقوني و الله لا أجد لي و لكم مثلا إلا كما قال العبد الصالح أبو يوسف و لم أذكر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ثم تحولت و اضطجعت على فراشي و أنا و الله تعالى يبرئني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الله ما كنت أظن أن ينزل في شأني وحيا يتلى فشأني كان أحقر في نفسي من أن يتكلم الله في بأمر يتلى، و لكن كنت أرجو أن يرى رسول الله في النوم رؤيا يبرئني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فو الله ما قام رسول الله من مجلسه و لا خرج من أهل البيت أحد حتى أنزل الله الوحي على نبيه فأخذه ما كان يأخذه عند نزول الوحي حتى إنه ليتحدر عنه مثل الجمان من العرق في اليوم الشاتي من ثقل الوحي</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فسجي بثوب و وضعت و سادة تحت رأسه فو الله ما فرغت و لا باليت لعلمي ببراءتي و أما أبواي فو الله ما سرى عن رسول الله صلی الله علیه و آله وسلم </w:t>
      </w:r>
    </w:p>
    <w:p>
      <w:pPr>
        <w:pStyle w:val="BookText"/>
        <w:rPr/>
      </w:pPr>
      <w:r>
        <w:rPr>
          <w:rFonts w:ascii="Amiri" w:hAnsi="Amiri" w:eastAsia="Amiri" w:cs="Amiri"/>
          <w:color w:val="111111"/>
          <w:sz w:val="28"/>
          <w:sz w:val="28"/>
          <w:szCs w:val="28"/>
          <w:rtl w:val="true"/>
          <w:lang w:bidi="ar-SA"/>
        </w:rPr>
        <w:t>حتى ظننت أن نفسي أبوي ستخرجان فرقا من أن يأتي الله بتحقيق ما قال الناس، فلما سرى عنه و هو يضحك فكان أول كلمة تكلم بها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يا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برأك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بحمد الله لا بحمدك و لا بحمد أصحابك فقالت أمي قومي إليه، فقلت والله لا أقوم إليه و لا أحمد أحدا إلا الله أنزل براءتي،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 عُصْبَةٌ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آيات فقال أبو بكر و الله لا أنفق على مسطح بعد هذا و كان ينفق عليه لقرابته منه و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يَأْتَلِ أُولُوا الْفَضْلِ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لأحب أن يغفر الله لي فرجع النفقة على مسطح قالت فلما نزل عذري قام رسول الله صلی الله علیه و آله وسلم على المنبر فذكر ذلك و تلا القرآن فلما نزل ضرب عبد الله بن أبي و مسطحا و حمنة و حسان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الطوسي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جَارُّ بِالْإِفْكِ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 منهم عبد الله بن أبي سلول و هو الذي تولى كبره و هو من رؤساء المنافقين و مسطح بن اثاثة و حسان بن ثابت و جمنة بنت جحش و كان سبب الافك ان عائشة ضاع عقدها في غزوة بني المصطلق و كانت تباعدت لقضاء الحاجة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تطلبه و حملت هودجها على بعيرها ظنا منهم بانها فيها فلما صارت الى الموضع وجدتهم قد رحلوا عنه وكان صفوان بن المعطل السلمى الذكواني من وراء الجيش فتربها فلما عرفها اناخ بعيره حتى ركبته و هو يسوفه حتى اتى الجيش بعد ما نزلوا فى قائم الظهيرة هكذا رواه </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جاؤ بالْإِفْكِ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العامة رووا أنها نزلت في عائشة و ما رميت به في غزوة بني المصطلق من خزاعة و أما الخاصة فإنهم رووا أنها نزلت في مارية القبطية و ما رمتها به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175/23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bookmarkStart w:id="34" w:name="pg16282_159628"/>
    </w:p>
    <w:p>
      <w:pPr>
        <w:pStyle w:val="Heading2"/>
        <w:numPr>
          <w:ilvl w:val="1"/>
          <w:numId w:val="1"/>
        </w:numPr>
        <w:rPr/>
      </w:pPr>
      <w:bookmarkStart w:id="35" w:name="__RefHeading___Toc5023693_1280447820"/>
      <w:bookmarkStart w:id="36" w:name="_Toc12"/>
      <w:bookmarkEnd w:id="34"/>
      <w:bookmarkEnd w:id="35"/>
      <w:r>
        <w:rPr/>
        <w:t>17</w:t>
      </w:r>
      <w:r>
        <w:rPr>
          <w:rtl w:val="true"/>
        </w:rPr>
        <w:t xml:space="preserve">- </w:t>
      </w:r>
      <w:r>
        <w:rPr>
          <w:rtl w:val="true"/>
        </w:rPr>
        <w:t>باب كسر الاصنام</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عيسى المكتب قال حدثنا أحمد بن محمد الوراق قال حدثني بشر بن سعيد بن قيلويه المعدل بالمرافقة قال حدثنا عبد الجبار بن كثير التميمي اليماني قال سمعت محمد بن حرب الهلالي أمير المدينة يقول سألت جعفر بن محمد علیهما السلام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رسول الله في نفسى مسألة أريد أن أسألك عنها فقال إن شئت أخبرتك بمسألتك قبل أن تسألني و إن شئت فسل قال فقلت له يا ابن رسول الله و بأي شيء تعرف ما في نفسي قبل سؤالي عنه قال بالتوسم و التفرس أما سمعت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 الله صلی الله علیه و آله وسلم اتقوا فراسة المؤمن فإنه ينظر بنور الله عز و جل قال قلت له يا ابن رسول الله فأخبرني بمسألتي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أردت أن تسألني عن رسول الله صلی الله علیه و آله وسلم لم لم يطلق حمله علي علیه السلام عند حطه الأصنام من سطح الكعبة مع قوته و شدته و ما ظهر منه في قلع باب القموص بخيبر والرمي بها وراءه أربعين ذراعا و كان لا يطيق حمله أربعون رجلا و قد كان رسول الله صلی الله علیه و آله وسلم يركب الناقة و الفرس و البغلة و الحمار و ركب البراق ليلة المعراج و كل ذلك دون علي علیه السلام في القوة و الشدة</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له عن هذا والله أردت أن أسألك يا ابن رسول الله </w:t>
      </w:r>
    </w:p>
    <w:p>
      <w:pPr>
        <w:pStyle w:val="BookText"/>
        <w:rPr/>
      </w:pPr>
      <w:r>
        <w:rPr>
          <w:rFonts w:ascii="IRNazanin" w:hAnsi="IRNazanin" w:eastAsia="IRNazanin"/>
          <w:color w:val="111111"/>
          <w:sz w:val="28"/>
          <w:sz w:val="28"/>
          <w:szCs w:val="28"/>
          <w:rtl w:val="true"/>
          <w:lang w:bidi="fa-IR"/>
        </w:rPr>
        <w:t>فأخبرني فقال إن عليا علیه السلام برسول الله شرف و به ارتفع و به وصل إلى إطفاء نار الشرك و إبطال كل معبود دون الله عز و جل و لو علا النبي صلی الله علیه و آله وسلم لحط الأصنام لكان بعلي علیه السلام مرتفعا و شريفا و واصلا إلى حط الأصنام و لو كان ذلك كذلك لكان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ترى أن عليا علیه السلام قال لما علوت ظهر رسول الله صلی الله علیه و آله وسلم شرفت و ارتفعت حتى لو شئت أن أنال السماء لنلتها أما علمت أن المصباح هو الذي يهتدى به في الظلمة و انبعاث فرعه من أصله و قد قال علي علیه السلام أنا من أحمد كالضوء من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محمدا و علياء علیهما الیلام كانا نورا بين يدي الله جل جلاله قبل خلق الخلق بألفي عام و إن الملائكة لما رأت ذلك النور رأت له أصلا قد انشعب فيه شعاع 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إلهنا وسيدنا ما هذا النور فأوحى الله عز و جل إليهم هذا نور من نوري أصله نبوة و فرعه إمامة أما النبوة فلمحمد عبدي و رسولي و أما الإمامة فلعلي حجتي و وليي و لولاهما ما خلقت خلقي أما علمت أن رسول الله صلی الله علیه و آله وسلم رفع يدي علي علیه السلام بغدير خم حتى نظر الناس إلى بياض</w:t>
      </w:r>
    </w:p>
    <w:p>
      <w:pPr>
        <w:pStyle w:val="BookText"/>
        <w:rPr/>
      </w:pPr>
      <w:r>
        <w:rPr>
          <w:rFonts w:ascii="IRNazanin" w:hAnsi="IRNazanin" w:eastAsia="IRNazanin"/>
          <w:color w:val="111111"/>
          <w:sz w:val="28"/>
          <w:sz w:val="28"/>
          <w:szCs w:val="28"/>
          <w:rtl w:val="true"/>
          <w:lang w:bidi="fa-IR"/>
        </w:rPr>
        <w:t>البغدير إبطيها فجعله مولى المسلمين و إمامهم و قد احتمل صلی الله علیه و آله وسلم الحسن و الحسين علیهما السلام يوم حظيرة بني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قال له بعض أصحابه ناولني أحدهما يا رسول الله قال نعم الحاملان و نعم الراكبان و أبوهما خير منهما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في خبر آخر أن رسول الله صلی الله علیه و آله وسلم حمل الحسن و حمل للحمل جبرئيل الحسين فلهذا قال نعم الحاملان و إنه صلی الله علیه و آله وسلم كان يصلي بأصحابه فأطال سجدة من سجداته فلما سلم قيل له يا رسول الله لقد أطلت هذه </w:t>
      </w:r>
    </w:p>
    <w:p>
      <w:pPr>
        <w:pStyle w:val="BookText"/>
        <w:rPr/>
      </w:pPr>
      <w:r>
        <w:rPr>
          <w:rFonts w:ascii="IRNazanin" w:hAnsi="IRNazanin" w:eastAsia="IRNazanin"/>
          <w:color w:val="111111"/>
          <w:sz w:val="28"/>
          <w:sz w:val="28"/>
          <w:szCs w:val="28"/>
          <w:rtl w:val="true"/>
          <w:lang w:bidi="fa-IR"/>
        </w:rPr>
        <w:t>السجدة فقال صلی الله علیه و آله وسلم و نعم إن ابني ارتحلني فكرهت أن أعجله حتى ينزل و إنما أراد الا بذلك رفعهم وتشريفهم فالنبي صلی الله علیه و آله وسلم و رسول بني آدم و علي علیه السلام إمام ليس بنبي و لا رسول فهو غير مطيق لحمل أثقال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حرب الهلالي فقلت له زدني يا ابن رسول الله فقال إنك لأهل للزيادة إن رسول الله صلی الله علیه و آله وسلم حمل عليا على ظهره يريد بذلك أنه أبو ولده و إمام الأئمة من صلبه كما حول رداءه في صلاة الاستسقاء و أراد أن يعلم أصحابه بذلك أنه قد تحول الجدب خصبا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 زدني يا ابن رسول الله فقال احتمل رسول الله صلی الله علیه و آله وسلم عليا يريد بذلك أن يعلم قومه أنه هو الذي يخفف عن ظهر رسول الله صلی الله علیه و آله وسلم ما عليه من الدين والعدات و الأداء عنه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فقلت له يا ابن رسول الله زدني فقال إنه احتمله ليعلم بذلك أنه قد احتمله و ما حمل لأنه معصوم لا يحتمل وزرا فتكون أفعاله عند الناس حكمة وصوابا و قد قال النبي صلی الله علیه و آله وسلم لعلي علیه السلام يا علي إن الله تبارك و تعالى حملني ذنوب شيعتك ثم غفرها لي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أنزل الله تبارك و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صلی الله علیه و آله وسلم 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نفسي و أخي أطيعوا عليا فإنه مطهر معصوم لا يضل و لا يشقى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 مَا عَلَى الرَّسُولِ إِلَّا البَّلَاغُ المُبِينُ</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حرب الهلالي ثم قال لي جعفر بن محمد علیهما السلام أيها الأمير </w:t>
      </w:r>
    </w:p>
    <w:p>
      <w:pPr>
        <w:pStyle w:val="BookText"/>
        <w:rPr/>
      </w:pPr>
      <w:r>
        <w:rPr>
          <w:rFonts w:ascii="IRNazanin" w:hAnsi="IRNazanin" w:eastAsia="IRNazanin"/>
          <w:color w:val="111111"/>
          <w:sz w:val="28"/>
          <w:sz w:val="28"/>
          <w:szCs w:val="28"/>
          <w:rtl w:val="true"/>
          <w:lang w:bidi="fa-IR"/>
        </w:rPr>
        <w:t>لو أخبرتك بما في حمل النبي صلی الله علیه و آله وسلم عليا علیه السلام عند حط الأصنام من سطح الكعبة من المعاني التي أرادها به لقلت أن جعفر بن محمد المجنون فحسبك من ذلك ما قد سمعته فقمت إليه و قبلت رأسه و قلت الله أعلم حيث يجعل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عهد رسول الله صلی الله علیه و آله وسلم إلى المسلمين عند توجهه إلى مكة أن لا يقتلوا بها إلا من قاتلهم و آمن من تعلق بأستار الكعبة سوى نفر كانوا يؤذونه صلی الله علیه و آله وسلم منهم مقيس بن سبابة و ابن خطل عبد العزى و ابن أبي سرح و قينتان كانتا تغنيان بهجاء رسول الله صلی الله علیه و آله وسلم و بمراثي أهل بدر فقتل أمير المؤمنين علي بن أبي طالب الا إحدى القينتين و أفلتت الأخرى حتى استومن لها بعد فضربها فرس بالأبطح في أمارة عمر بن الخطاب فقتلها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أمير المؤمنين علیه السلام الحويرث بن نقيل بن كعب و كان ممن يؤذي رسول الله صلی الله علیه و آله وسلم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بلغه صلی الله علیه و آله وسلم أن أخته أم هانى قد آوت ناسا من بني مخزوم منهم الحارث بن هشام و قيس بن السائب فقصد صلی الله علیه و آله وسلم نحو دارها مقنعا بالحديد فنادى أخرجوا من آويتم قال فجعلوا يذرقون و الله كما تذرق الحبارى خوفا منه فخرجت أم هانى و هي لا تعرفه فقالت يا عبد الله أنا أم هاني بنت عم رسول الله و أخت علي بن أبي طالب انصرف عن داري</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 علیه السلام أخرجوهم فقالت والله لأشكونك إلى رسول الله صلی الله علیه و آله وسلم فنزع المغفر عن رأسه فعرفته فجاءت تشتد حتى التزمته و قالت فديتك حلفت لأشكونك إلى رسول الله صلی الله علیه و آله وسلم فقال لها اذهبي فبري قسمك فإنه بأعلى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هانى فجئت إلى النبي صلی الله علیه و آله وسلم و هو في قبة </w:t>
      </w:r>
    </w:p>
    <w:p>
      <w:pPr>
        <w:pStyle w:val="BookText"/>
        <w:rPr/>
      </w:pPr>
      <w:r>
        <w:rPr>
          <w:rFonts w:ascii="IRNazanin" w:hAnsi="IRNazanin" w:eastAsia="IRNazanin"/>
          <w:color w:val="111111"/>
          <w:sz w:val="28"/>
          <w:sz w:val="28"/>
          <w:szCs w:val="28"/>
          <w:rtl w:val="true"/>
          <w:lang w:bidi="fa-IR"/>
        </w:rPr>
        <w:t>يغتسل و فاطمة سلام الله علیها تستره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رسول الله كلامي قال مرحبا بك يا أم هانى و أهلا قلت بأبي أنت وأمي أشكو إليك ما لقيت من علي اليوم فقال رسول الله صلی الله علیه و آله وسلم قد أجرت من أجرت فقالت فاطمة سلام الله علیها إنما جئت يا أم هاني تشتكين عليا في أنه أخاف أعداء الله و أعداء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و قد شكر الله لعلى سعيه و أجرت من أجارت أم هانى لمكانها من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دخل رسول الله صلی الله علیه و آله وسلم المسجد وجد فيه ثلاثمائة وستين صنما بعضها مشدود ببعض بالرصاص فقال لأمير المؤمنين علیه السلام أعطني يا علي کفا من الحصى فقبض له أمير المؤمنين كفا فناوله فرماها به و 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 وَزَهَقَ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بقي منها صنم إلا خر لوجهه ثم أمر بها فأخرجت من المسجد فطرحت و كسرت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الواقدي عن شيوخه قال شاور رسول الله أصحابه في حصن الطائف فقال له سلمان الفارسي رحمه الله يا رسول الله أرى أن تنصب المنجنيق على حصنهم فأمر رسول الله صلی الله علیه و آله وسلم فعمل منجنيق و يقال قدم بالمنجنيق يزيد بن زمعة و دبابتين و يقال خالد بن سعيد فأرسل عليهم ثقيف سكك الحديد محماة بالنار فاحترقت الدبابة فأمر رسول الله صلی الله علیه و آله وسلم بقطع أعنابهم و تحريقها</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فنادی سفیان بن عبد الله الثقفي لم تقطع أموالنا إما أن تأخذها إن ظهرت علينا و إما أن تدعها الله و الرحم فقال رسول الله فإني أدعها الله الرحم فتركها و أنفذ رسول الله الله عليها الله فى خيل عند محاصرة أهل الطائف و أمره أن يكسر كل صنم وجده فخرج فلقيه جمع كثير من خثعم </w:t>
      </w:r>
    </w:p>
    <w:p>
      <w:pPr>
        <w:pStyle w:val="BookText"/>
        <w:rPr/>
      </w:pPr>
      <w:r>
        <w:rPr>
          <w:rFonts w:ascii="IRNazanin" w:hAnsi="IRNazanin" w:eastAsia="IRNazanin"/>
          <w:color w:val="111111"/>
          <w:sz w:val="28"/>
          <w:sz w:val="28"/>
          <w:szCs w:val="28"/>
          <w:rtl w:val="true"/>
          <w:lang w:bidi="fa-IR"/>
        </w:rPr>
        <w:t xml:space="preserve">فبرز له رجل من القوم و قال هل من مبارز فلم يقم إليه أحد فقام إليه علي علیه السلام فوتب أبو العاص بن الربيع زوج بنت النبي فقال تكفاه أيها الأمير فقال لا و لكن إن قتلت فأنت على الناس فبرز إليه علي علیه السلام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على كل رئيس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يروي الصعدة أو تدقا</w:t>
      </w:r>
    </w:p>
    <w:p>
      <w:pPr>
        <w:pStyle w:val="BookText"/>
        <w:rPr/>
      </w:pPr>
      <w:r>
        <w:rPr>
          <w:rFonts w:ascii="IRNazanin" w:hAnsi="IRNazanin" w:eastAsia="IRNazanin"/>
          <w:color w:val="111111"/>
          <w:sz w:val="28"/>
          <w:sz w:val="28"/>
          <w:szCs w:val="28"/>
          <w:rtl w:val="true"/>
          <w:lang w:bidi="fa-IR"/>
        </w:rPr>
        <w:t>ثم ضربه فقتله ومضى حتى كسر الأصنام و انصرف إلى رسول الله صلی الله علیه و آله وسلم و هو بعد محاصر لأهل الطائف ينتظره فلما رآه كبر و أخذ به و</w:t>
      </w:r>
    </w:p>
    <w:p>
      <w:pPr>
        <w:pStyle w:val="BookText"/>
        <w:rPr/>
      </w:pPr>
      <w:r>
        <w:rPr>
          <w:rFonts w:ascii="IRNazanin" w:hAnsi="IRNazanin" w:eastAsia="IRNazanin"/>
          <w:color w:val="111111"/>
          <w:sz w:val="28"/>
          <w:sz w:val="28"/>
          <w:szCs w:val="28"/>
          <w:rtl w:val="true"/>
          <w:lang w:bidi="fa-IR"/>
        </w:rPr>
        <w:t>خلا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ابن شاذان عن ابن عباس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دعاني رسول الله صلی الله علیه و آله وسلم ذات ليلة من الليالي و هي ليلة مدلهمة سوداء فقال لي خذ سيفك و مر في جبل أبي قبيس فكل من رأيته فاضربه على رأسه بهذا السيف فقصدت الجبل فلما علوته وجدت عليه رجلا أسود هائل المنظر كأن عينيه جمرتان فهالني منظره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إلي يا علي إلي يا علي فدنوت إليه و ضربته بالسيف فقطعته نصفين فسمعت الضجيج من بيوت مكة بأجمعها ثم أتيت رسول الله صلی الله علیه و آله وسلم و هو بمنزل خديجة فأخبرته بالخبر فقال أتدري من قتلت يا علي قلت الله و رسوله أعلم قال قتلت اللات والعزى و الله لا عادت تعبد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صلی الله علیه و آله وسلم و هو بمنزل خديجة رضى الله الله عنها ذات ليلة فلما صرت إليه قال اتبعني يا علي فما زال يمشي و أنا خلفه و نحن نخرق دروب مكة حتى أتينا الكعبة و قد أنام الله تعالى كل عين فقال لي رسول الله صلی الله علیه و آله وسلم يا علي قلت لبيك يا رسول الله قال اصعد على كتفى ثم انحنى النبي</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فصعدت على كتفه فقلبت الأصنام على رءوسها و نزلت و خرجنا </w:t>
      </w:r>
    </w:p>
    <w:p>
      <w:pPr>
        <w:pStyle w:val="BookText"/>
        <w:rPr/>
      </w:pPr>
      <w:r>
        <w:rPr>
          <w:rFonts w:ascii="IRNazanin" w:hAnsi="IRNazanin" w:eastAsia="IRNazanin"/>
          <w:color w:val="111111"/>
          <w:sz w:val="28"/>
          <w:sz w:val="28"/>
          <w:szCs w:val="28"/>
          <w:rtl w:val="true"/>
          <w:lang w:bidi="fa-IR"/>
        </w:rPr>
        <w:t>من الكعبة حتى أتينا منزل خديجة رضى الله عنها فقال لي أول من كسر الأصنام جدك إبراهيم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أنت يا علي آخر من كسر الأصنام فلما أصبح أهل مكة وجدوا الأصنام منكوسة مكبوبة على رءوسها فقالوا ما فعل هذا بآلهتنا إلا محمد و ابن عمه ثم لم يقم في الكعبة صنم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أحمد في المسند و الفضائل و أبو يعلى في المسند و ابن بطة في الإبانة و الزمخشري في الفائق و اللفظ لأحمد قال علي علیه السلام كنا مع رسول الله في جنازة فقال من يأت المدينة فلا يدع قبرا إلا سواه و لا صورة إلا لطخها و لا صنما إلا كسره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 أنا ثم هاب أهل المدينة فجلس فانطلقت ثم جئت فقلت يا رسول الله لم أدع بالمدينة قبرا إلا سويته و لا صورة إلا لطختها و لا وثنا إلا كسرته قال فقال علیه السلام من عاد فصنع شيئا من ذلك فقد كفر بما أنزل الله على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بكر الشيرازي في نزول القرآن في شأن أمير المؤمنين علیه السلام عن قتادة عن ابن المسيب عن أبي هريرة قال قال لي جابر بن عبد الله دخلنا مع النبي مكة و في البيت و حوله ثلاثمائة و ستون صنما فأمر بها رسول الله فألقيت كلها لوجوهها و كان على البيت صنم طويل يقال له هبل فنظر النبي إلى علي و قال له يا علي تركب علي أو أركب عليك لألقي هبل عن ظهر الكعبة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یا رسول الله بل تركبني فلما جلس على ظهري لم أستطع حمله لنقل الرسالة قلت يا رسول الله بل أركبك فضحك و نزل و طأطأ لي ظهره و استويت عليه فو الذي فلق الحبة و برأ النسمة لو أردت أن أمسك السماء </w:t>
      </w:r>
    </w:p>
    <w:p>
      <w:pPr>
        <w:pStyle w:val="BookText"/>
        <w:rPr/>
      </w:pPr>
      <w:r>
        <w:rPr>
          <w:rFonts w:ascii="Amiri" w:hAnsi="Amiri" w:eastAsia="Amiri" w:cs="Amiri"/>
          <w:color w:val="111111"/>
          <w:sz w:val="28"/>
          <w:sz w:val="28"/>
          <w:szCs w:val="28"/>
          <w:rtl w:val="true"/>
          <w:lang w:bidi="ar-SA"/>
        </w:rPr>
        <w:t xml:space="preserve">لأمسكتها بيدي فألقيت هبل عن ظهر الكعبة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أحمد بن حنبل و أبو بكر الخطيب في كتابيهما بالإسناد عن نعيم بن حكيم المدائني قال حدثني أبو مريم عن علي بن أبي طالب علیه السلام قال انطلق بي رسول الله إلى الأصنام فقال اجلس فجلست إلى جنب الكعبة ثم صعد رسول الله على منكبي ثم قال لي انهض بي إلى الصنم فنهضت به فلما رأى ضعفي عنه قال اجلس فجلست و أنزلته عني و أنزلته عني و جلس لي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 اصعد يا علي فصعدت على منكبه ثم نهض بي رسول الله فلما نهض بي خيل لي أني لو شئت نلت السماء و صعدت على الكعبة و تنحى رسول الله فألقيت صنمهم الأكبر صنم قريش و كان من نحاس موتدا بأوتاد من حديد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الخطيب فإنه تخيل إلى أني لو شئت لنلت أفق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أبو الحسن علي بن أحمد العاصمي عن إسماعيل بن أحمد الواعظ عن أبي بكر البيهق بإسناده عن أبي مريم عن أمير المؤمنين الله قال قال رسول الله صلی الله علیه و آله وسلم احملني لنطرح الأصنام عن الكعبة فلم أطق حمله فحملني فلو شئت أتناول السماء فعلت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في خبر والله لو شئت أن أنال السماء بيدي لنلتها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القاضي أبو عمرو عثمان بن أحمد عن شيوخ بإسناده عن ابن عباس قال قال النبي صلی الله علیه و آله وسلم لعلي قم بنا إلى صنم في أعلى الكعبة</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لنكسره فقاما جميعا فلما أتياه قال له النبي الا قم على عاتقي حتى أرفعك عليه فأعطاه على ثوبه فوضعه رسول الله صلی الله علیه و آله وسلم على عاتقه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رفعه حتى وضعه على البيت فأخذ علي علیه السلام الصنم و هو من نحاس فرمى به من فوق الكعبة فنادى رسول الله انزل فوتب من أعلى الكعبة كأنما كان له جناحان و يقال إن عمر كان تمنى ذلك فقال لا إن الذي عبده لا يقلعه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لما صعد أبو بكر المنبر نزل مرقاة فلما صعد عمر نزل مرقاة فلما صعد عثمان نزل مرقاة فلما صعد علي علیه اسلام صعد إلى موضع يجلس عليه رسول الله فسمع من الناس ضوضاء فقال ما هذه الذي أسمعها قالوا الصعودك إلى موضع رسول الله الذي لم يصعده الذي تقدمك فقال سمعت رسول الله يقول من قام مقامي و لم يعمل بعملي أكبه الله في النار و أنا و الله العامل بعمله الممتثل قوله الحاكم بحكمه فلذلك قمت هنا ثم ذكر في خطبته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قمت مقام أخي و ابن عمي لأنه أعلمني بسري و ما يكون مني فكأنه قال أنا الذي وضعت قدمي على خاتم النبوة فما هذه الأعواد أنا من محمد و محمد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في خطبة الافتخار أنا كسرت الأصنام أنا رفعت الأعلام أنا بنيت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نباتة حتى شد به أطناب الإسلام و هد به أحزاب الأصنام فأصبح الإيمان فاشيا بأقياله و البهتان متلاشيا بصياله و لمقام إبراهيم شرف على كل حجر لكونه مقام لقدم إبراهيم فيجب أن يكون قدم علي أكرم من رءوس أعدائه لأن مقامه كتف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الغالية و المشبهة تقول أكثر من هذا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حديث الارتقاء مثل حديث المعراج سواء و قد روي كل واحد منهما من وجهين في زمانين مختلفين فيدل هذا على أن كل واحد منهما </w:t>
      </w:r>
    </w:p>
    <w:p>
      <w:pPr>
        <w:pStyle w:val="BookText"/>
        <w:rPr/>
      </w:pPr>
      <w:r>
        <w:rPr>
          <w:rFonts w:ascii="Amiri" w:hAnsi="Amiri" w:eastAsia="Amiri" w:cs="Amiri"/>
          <w:color w:val="111111"/>
          <w:sz w:val="28"/>
          <w:sz w:val="28"/>
          <w:szCs w:val="28"/>
          <w:rtl w:val="true"/>
          <w:lang w:bidi="ar-SA"/>
        </w:rPr>
        <w:t>كان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مسند أبي يعلى أبو مريم قال علي انطلقت مع رسول الله ليلا حتى أتينا الكعبة فقال لي اجلس فجلست فصعد رسول الله على منكبي ثم نهضت به فلما رأى ضعفي عنه قال اجلس فجلست فنزل رسول الله صلی الله علیه و آله وسلم و جلس لي و قال اصعد على منكبي ثم صعدت عليه ثم نهض بي حتى أنه ليخيل إلي لو شئت نلت أفق السماء و صعدت على البيت فأتيت صنم قريش و هو بمثال رجل من صفر أو نحاس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إسماعيل بن محمد الكوفي في خبر طويل عن ابن عباس أنه كان صنم الخزاعة من فوق الكعبة فقال له النبي صلی الله علیه و آله وسلم يا أبا الحسن</w:t>
      </w:r>
    </w:p>
    <w:p>
      <w:pPr>
        <w:pStyle w:val="BookText"/>
        <w:rPr/>
      </w:pPr>
      <w:r>
        <w:rPr>
          <w:rFonts w:ascii="Amiri" w:hAnsi="Amiri" w:eastAsia="Amiri" w:cs="Amiri"/>
          <w:color w:val="111111"/>
          <w:sz w:val="28"/>
          <w:sz w:val="28"/>
          <w:szCs w:val="28"/>
          <w:rtl w:val="true"/>
          <w:lang w:bidi="ar-SA"/>
        </w:rPr>
        <w:t>انطلق بنا نلقي هذا الصنم عن البيت فانطلقا ليلا فقال له يا أبا الحسن ارق على ظهري و كان طول الكعبة أربعين ذراعا فحمله رسول الله فقال انتهيت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الذي بعثك بالحق لو هممت أن أمس السماء بيدي لمسستها و احتمل الصنم و جلد به الأرض فتقطع قطعا ثم تعلق بالميزاب و تخلى بنفسه إلى الأرض فلما سقط ضحك فقال النبي صلی الله علیه و آله وسلم ما يضحكك يا علي أضحك الله سنك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ضحكت يا رسول الله تعجبا من أني رميت بنفسي من فوق البيت إلى الأرض فما ألمت و لا أصابني وجع فقال كيف تألم يا أبا الحسن أو يصيبك وجع إنما رفعك محمد و أنزلك جبرئيل</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أربعين الخوارزمي في خبر طويل فانطلقت أنا والنبي و خشينا أن يرانا أحد من قريش أو غيرهم فقذفته فتكسر و نزوت من فوق الكعبة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الصدوق عن السناني و الدقاق و المكتب و الوراق و القطان جميعا عن ابن زكريا القطان عن ابن حبيب عن ابن بهلول عن أبيه عن أبي الحسن العبدي عن سليمان بن مهران قال قلت لجعفر بن محمد علیهما السلام كم حج رسول الله صلی الله علیه و آله وسلم فقال عشرين حجة مستسرا في كل حجة يمر بالمأزمين فينزل فيبول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يا ابن رسول الله و لم كان ينزل هناك فيبول قال لأنه أول ضع عبد فيه الأصنام و منه أخذ الحجر الذي نحت منه هبل الذي رمى به علي علیه السلام من ظهر الكعبة لما علا ظهر رسول الله صلی الله علیه و آله وسلم فأمر بدفنه عند باب بني شيبة فصار الدخول إلى المسجد من باب بني شيبة سنة لأجل ذلك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جعفر بن محمد علیهما السلام أنه قال لا يجوز لأحد أن يقول فى دين الله برأيه أو يأخذ فيه بقياسه ويح أصحاب الكلام يقولون هذا يقاس و هذا لا يقاس إن أول من قاس إبليس لعنه الله حين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نفسه و قال بشركه إن النار أعظم قدرا من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له بالقياس أن لا يسجد الأعظم للأدنى فلعن من أجل ذلك و صير شيطانا مريدا و لو جاز القياس لكان كل قائس مخطى في سعة إذ القياس مما يتم به الدين فلا حرج على أهل الخلاف كان يكون و أن أمر بني إسرائيل لم يزل معتدلا حتى نشأ فيهم المولدون من أبناء سبايا الأمم فأخذوا بالرأي و القياس وتركوا سنن الأنبياء فضلوا و أضلوا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صلی الله علیه و آله وسلم أنه قال لبعض أصحابه إياك و خصلتين مهلكتين تفتي الناس برأيك و تدين بما لا تعلم إن أول من قاس إبليس و إن أول من </w:t>
      </w:r>
    </w:p>
    <w:p>
      <w:pPr>
        <w:pStyle w:val="BookText"/>
        <w:rPr/>
      </w:pPr>
      <w:r>
        <w:rPr>
          <w:rFonts w:ascii="Amiri" w:hAnsi="Amiri" w:eastAsia="Amiri" w:cs="Amiri"/>
          <w:color w:val="111111"/>
          <w:sz w:val="28"/>
          <w:sz w:val="28"/>
          <w:szCs w:val="28"/>
          <w:rtl w:val="true"/>
          <w:lang w:bidi="ar-SA"/>
        </w:rPr>
        <w:t>سن لهذه الأمة القياس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بن محمد علیهما السلام أنه قال إذا تبين للقاضي أنه قد حكم بغير الحق نقض حكمه و حكم بالحق و إن رفع إليه حكم لغيره كذلك نقضه و حكم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أحمد بن فهد في المهذب و غيره بأسانيدهم عن المعلى بن خنيس عن أبي عبد الله علیه السلام قال يوم النيروز هو اليوم الذي حمل فيه رسول الله صلى الله عليه و آله وسلم أمير المؤمنين علیه السلام على منكبه حتى رمى أصنام قريش من فوق بيت الله الحرام و هشمها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المغازلي عن أحمد بن موسى الطحان عن أحمد بن علي الحنوطي عن محمد بن الحسن عن محمد بن غياث عن هدية بن خالد عن حماد بن زيد عن سعيد بن المسيب عن أبي هريرة قال قال رسول صلى الله عليه و آله وسلم يوم فتح مكة لعلي علیه السلام أما ترى هذا الصنم يا علي على الكعبة قال بلى يا رسول الله قال فأحملك تتناوله قال بل أنا أحملك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لو أن ربيعة و مضر جهدوا أن يحملوا مني بضعة و أنا حي ما قدروا و لكن قف يا علي قال فضرب رسول الله يديه إلى ساقي علي علیه السلام فوق القربوس ثم اقتلعه من الأرض بيده فرفعه حتى تبين بياض إبطيه ثم قال له ما ترى يا علي قال أرى أن الله عز و جل قد شرفني بك حتى لو أردت أن أمس السماء بيدي لمسستها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تناول الصنم يا علي فتناوله علي علیه السلام فرمی به ثم خرج رسول الله صلى الله عليه و آله وسلم تحت علي و ترك رجليه فسقط على الأرض فضحك</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فقال له ما أضحكك يا على فقال سقطت من أعلى الكعبة فما أصابني شيء فقال له رسول الله صلى الله عليه و آله وسلم كيف يصيبك و إنما حملك محمد و أنزلك جبرئيل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المغازلي عن أبي هريرة إلى قوله فرمى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روى هذا الحديث الحافظ عندهم محمد بن موسى في كتابه الذي استخرجه التفاسير الاثني عشر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بأتم من هذه الألفاظ و المعاني و أرجح في تعظيم علي بن أبي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محمد بن علي المازندراني في كتاب البرهان في أسباب نزول القرآن تخصيص النبي صلى الله عليه و آله وسلم لعلي علیه السلام بحمله على ظهره و رميه الأصنام و تشريفه بذلك على غيره من سائر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بن حنبل و أبو يعلى الموصلي في مسنديها و أبو بكر الخطيب في تاريخ بغداد و محمد بن صباح الزعفراني في الفضائل والحافظ أبو بكر البيهقي و القاضي أبو عمر و عثمان بن أحمد في كتابيهما و الثعلبي في تفسيره و ابن مردويه في المناقب و ابن مندة في المعرفة و النطنزي في الخصائص و الخطيب الخوارزمي في الأربعين و أبو أحمد الجرجاني في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شعبة عن قتادة عن الحسن و قد صنف في صحته أبو عبد الجعل و أبو القاسم الحسكاني و أبو الحسن شاذان مصنفات و اجتمع أهل البيت علیهم السلام على صحتها هذا آخر لفظ ما ذكره محمد بن علي المازندراني في كتابه المذكور في هذا المعنى وجميع هؤلاء من علماء الأربعة المذاهب</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فحدثني بعض أهل العلم أن رسول الله صلى الله عليه و آله وسلم بعث إليها علي بن أبي طالب فهدمها فوجد فيها سيفين يقال لأحدهما الرسوب وللآخر المخدم فأتى بهما رسول الله صلى الله عليه و آله وسلم فوهبها له فهما سيفا علي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الزاهد أبو الحسن علي بن أحمد العاصمي الخوارزمي أخبرني شيخ القضاة اسماعيل بن أحمد الواعظ أخبرني والدي أبو بكر أحمد بن الحسين البيهقي أخبرني أبو عبدالله الحافظ حدثني أبوبكر أبو بكر أحمد بن كامل بن خلف بن شجرة القاضي أملاء حدثني عبد الله بن روح الفرايضى حدثنى شبابه بن سواد حدثني نعيم بن حليم عن أبي مريم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بي رسول الله صلى الله عليه و آله وسلم حتى أتى بي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اجلس فجلست إلى جنب الكعبة فصعد رسول الله صلى الله عليه و آله وسلم على منكبي ثم قال لي انهض فنهضت فلما رأى ضعفي تحته قال لي اجلس فنزل و جلس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على منكبي فصعدت على منكبه ثم نهض بي رسول الله صلى الله عليه و آله وسلم فلما نهض بي خيل لي لو شئت نلت أفق السماء فصعدت فوق الكعبة و تنحى رسول الله و قال لي ألق صنمهم الأكبر و كان من نحاس موتدا بأوتاد من حديد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 رسول الله صلى الله عليه و آله وسلم عالجه و رسول الله صلى الله عليه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إيه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أعالجه حتى استمكنت منه فقال لي اقذفه فقذفته فتكسر و نزوت من فوق الكعبة فانطلقت أنا و النبي صلى الله عليه و آله وسلم نسعى و خشينا من ابتداء الفتنة أن يرانا أحد من قریش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صعدته حتى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ابن شاذان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37" w:name="pg16282_159643"/>
    </w:p>
    <w:p>
      <w:pPr>
        <w:pStyle w:val="Heading2"/>
        <w:numPr>
          <w:ilvl w:val="1"/>
          <w:numId w:val="1"/>
        </w:numPr>
        <w:rPr/>
      </w:pPr>
      <w:bookmarkStart w:id="38" w:name="__RefHeading___Toc5023695_1280447820"/>
      <w:bookmarkStart w:id="39" w:name="_Toc13"/>
      <w:bookmarkEnd w:id="37"/>
      <w:bookmarkEnd w:id="38"/>
      <w:r>
        <w:rPr/>
        <w:t>18</w:t>
      </w:r>
      <w:r>
        <w:rPr>
          <w:rtl w:val="true"/>
        </w:rPr>
        <w:t xml:space="preserve">- </w:t>
      </w:r>
      <w:r>
        <w:rPr>
          <w:rtl w:val="true"/>
        </w:rPr>
        <w:t>باب ابلاغ سورة براءة</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حدثنا الحسين بن الحكم معنعنا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مشركي العرب غير بني ضمرة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المؤذن يومئذ عن الله و رسوله علي بن أبي طالب علیه السلام أذن بأربع كلمات بأن لا يدخل الجنة إلا مؤمن و لا يطوف بالبيت عريان و من كان بينه و بين النبي صلى الله عليه و آله وسلم لأجل فأجله إلى مدته و لكم أن تسيحوا في الأرض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حدثني علي بن محمد بن علي بن عمر الزهري معنعنا</w:t>
      </w:r>
    </w:p>
    <w:p>
      <w:pPr>
        <w:pStyle w:val="BookText"/>
        <w:rPr/>
      </w:pPr>
      <w:r>
        <w:rPr>
          <w:rFonts w:ascii="IRNazanin" w:hAnsi="IRNazanin" w:eastAsia="IRNazanin"/>
          <w:color w:val="111111"/>
          <w:sz w:val="28"/>
          <w:sz w:val="28"/>
          <w:szCs w:val="28"/>
          <w:rtl w:val="true"/>
          <w:lang w:bidi="fa-IR"/>
        </w:rPr>
        <w:t>عن عيسى بن عبد الله القمي قال سمعت أبا أبا عبد الله علیه السلام يقول إن رسول الله صلى الله عليه و آله وسلم بعث أبا بكر ببراءة فسار حتى إذا بلغ الجحفة بعث رسول صلى الله عليه و آله وسلم عليا في طلبه فأدركه قال فقال أبو بكر لعلي أنزل في شيء قال لا و لكن لا يؤدي إلا نبيه أو رجل منه و أخذ علي الصحيفة و أتى الموسم و كان يطوف في الناس و معه السيف</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يطوف بالبيت بعد عامنا هذا عريان و لا مشرك فمن فعل فإن معاتبتنا إياه بالسيف قال وكان يبعثه إلى الأصنام فكسرها و يقول لا يؤدي عني إلا أنا و أنت فقال لي يوم لحقه علي بالخندق في غزوة تبوك فقال له رسول </w:t>
      </w:r>
    </w:p>
    <w:p>
      <w:pPr>
        <w:pStyle w:val="BookText"/>
        <w:rPr/>
      </w:pPr>
      <w:r>
        <w:rPr>
          <w:rFonts w:ascii="Amiri" w:hAnsi="Amiri" w:eastAsia="Amiri" w:cs="Amiri"/>
          <w:color w:val="111111"/>
          <w:sz w:val="28"/>
          <w:sz w:val="28"/>
          <w:szCs w:val="28"/>
          <w:rtl w:val="true"/>
          <w:lang w:bidi="ar-SA"/>
        </w:rPr>
        <w:t>الله صلى الله عليه و آله وسلم يا علي أما ترضى أن تكون منى بمنزلة هارون من موسى إلا أنه لا نبي بعدي و أنت خليفتي في أهلي و أنه لا يصلح إلا أنا و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إلَى الَّذِينَ عَاهَدْتُمْ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أبي عن محمد بن الفضيل عن أبي الصباح الكناني عن أبي عبد الله علیه السلام قال نزلت هذه الآية بعد ما رجع رسول الله صلى الله عليه و آله وسلم من غزوة تبوك في سنة سبع من الهجرة قال و كان رسول الله صلى الله عليه و آله وسلم لما فتح مكة لم يمنع المشركين الحج في تلك السنة و كان سنة في العرب في الحج أنه من دخل مكة و طاف بالبيت في ثيابه لم يحل له إمساكها و كانوا يتصدقون بها و لا يلبسونها بعد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من وافى مكة يستعير ثوبا ويطوف فيه ثم يرده و من لم يجد عارية اكترى ثيابا و من لم يجد عارية و لا كراء و لم يكن له إلا ثوب واحد طاف بالبيت عريانا فجاءت امرأة من العرب وسيمة جميلة فطلبت ثوبا عارية أو كراء فلم تجده، فقالوا لها إن طفت في ثيابك احتجت أن تتصدقي بها فقالت وكيف أتصدق بها و ليس لي غيرها فطافت بالبيت عريانة، و أشرف عليها الناس فوضعت إحدى يديها على قبلها و الأخرى على دبرها فقالت مرتجزة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يبدو بعضه أو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بدا منه فلا أحله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فرغت من الطواف خطبها جماعة فقالت إن لي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سيرة رسول الله صلى الله عليه و آله وسلم قبل نزول سورة البراءة أن لا يقاتل إلا من قاتله و لا يحارب إلا من حاربه و أراده و قد كان نزل عليه في ذلك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رسول الله صلى الله عليه و آله وسلم يقاتل أحدا قد تنحى عنه و اعتزله حتى نزلت عليه سورة البراءة و أمره الله بقتل المشركين من اعتزله و من لم يعتزله إلا الذين قد كان عاهدهم رسول الله صلى الله عليه و آله وسلم يوم فتح مكة إلى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صفوان بن أمية و سهيل بن عمرو،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يقتلون حيث ما وجدوا فهذه أشهر السياحة عشرون من ذي الحجة و المحرم و صفر و شهر ربيع الأول و عشرة من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الآيات من أول براءة دفعها رسول الله صلى الله عليه و آله وسلم إلى أبي بكر و أمره أن يخرج إلى مكة و يقرأها على الناس بمنى يوم النحر، فلما خرج أبو بكر نزل جبرئيل على رسول الله صلى الله عليه وسلم فقال يا محمد لا يؤدي عنك إلا رجل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رسول الله صلى الله عليه و آله وسلم أمير المؤمنين علیه السلام في طلبه فلحقه بالروحاء فأخذ منه الآيات فرجع أبو بكر إلى رسول الله صلى الله عليه و آله وسلم فقال يا رسول الله اأنزل الله في شيء قال لا إن الله أمرني أن لا يؤدي عني إلا أنا أو رجل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 حدثنا أحمد ابن يحيى بن زهير قال حدثنا يوسف بن موسى قال حدثنا مالك بن إسماعيل قال حدثنا منصور بن أبي الأسود قال حدثنا كثير أبو إسماعيل عن جميع بن عمير قال صليت في المسجد الجامع فرأيت ابن عمر جالسا فجلست إليه فقلت حدثني عن علي فقال بعث رسول الله صلى الله عليه و آله وسلم أبا بكر ببراءة فلما أتى ذا الحليفة أتبعه علياء الله فأخذها منه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يا علي ما لي أنزل في شيء قال لا و لكن رسول الله صلى الله عليه و آله وسلم قال لا يؤدي عني إلا أنا أو رجل من أهل بيتي قال فرجع إلى </w:t>
      </w:r>
    </w:p>
    <w:p>
      <w:pPr>
        <w:pStyle w:val="BookText"/>
        <w:rPr/>
      </w:pPr>
      <w:r>
        <w:rPr>
          <w:rFonts w:ascii="Amiri" w:hAnsi="Amiri" w:eastAsia="Amiri" w:cs="Amiri"/>
          <w:color w:val="111111"/>
          <w:sz w:val="28"/>
          <w:sz w:val="28"/>
          <w:szCs w:val="28"/>
          <w:rtl w:val="true"/>
          <w:lang w:bidi="ar-SA"/>
        </w:rPr>
        <w:t>رسول الله صلى الله عليه و آله وسلم فقال يا رسول الله أنزل في شيء قال لا و لكن لا يؤدي عني إلا أنا أو رجل من أهل بيتي قال كثير قلت لجميع أتشهد على ابن عمر بهذا قال نعم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إبراهيم بن إسحاق قال حدثنا محمد بن جرير الطبري قال حدثنا سليمان بن عبد الجبار قال حدثنا علي بن قادم قال أخبرنا إسرائيل عن عبد الله بن شريك عن الحرث بن مالك قال خرجت إلى مكة فلقيت سعد بن مالك فقلت له هل سمعت لعلي علیه السلام منقبة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شهدت له أربعة لأن تكون لي إحداهن أحب إلي من الدنيا أعمر فيها عمر نوح إحداها أن رسول الله صلى الله عليه و آله وسلم بعث أبا بكر ببراءة إلى</w:t>
      </w:r>
    </w:p>
    <w:p>
      <w:pPr>
        <w:pStyle w:val="BookText"/>
        <w:rPr/>
      </w:pPr>
      <w:r>
        <w:rPr>
          <w:rFonts w:ascii="IRNazanin" w:hAnsi="IRNazanin" w:eastAsia="IRNazanin"/>
          <w:color w:val="111111"/>
          <w:sz w:val="28"/>
          <w:sz w:val="28"/>
          <w:szCs w:val="28"/>
          <w:rtl w:val="true"/>
          <w:lang w:bidi="fa-IR"/>
        </w:rPr>
        <w:t>مشركي قريش فسار بها يوما و ليلة ثم قال لعلي علیه السلام اتبع أبا بكر فبلغها و رد أبا بكر فقال يا رسول الله أنزل في شيء قال لا إلا أنه لا يبلغ عني إلا أنا</w:t>
      </w:r>
    </w:p>
    <w:p>
      <w:pPr>
        <w:pStyle w:val="BookText"/>
        <w:rPr/>
      </w:pPr>
      <w:r>
        <w:rPr>
          <w:rFonts w:ascii="Amiri" w:hAnsi="Amiri" w:eastAsia="Amiri" w:cs="Amiri"/>
          <w:color w:val="111111"/>
          <w:sz w:val="28"/>
          <w:sz w:val="28"/>
          <w:szCs w:val="28"/>
          <w:rtl w:val="true"/>
          <w:lang w:bidi="ar-SA"/>
        </w:rPr>
        <w:t>أو رجل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إسحاق الدينوري قال أخبرنا أبو القاسم عبد الله بن محمد بن عبد العزيز قال حدثنا أحمد بن منصور قال حدثنا أبو سلمة قال حدثنا حماد بن سلمة عن سماك بن حرب عن أنس بن مالك أن النبي صلى الله عليه و آله وسلم بعث ببراءة إلى أهل مكة مع أبي بكر فبعث عليا علیه السلام قال لا يبلغها إلا رجل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قصة براءة و قد دفعها النبي صلى الله عليه و آله وسلم إلى أبي بكر لينبذ بها عهد المشركين فلما سار غير بعيد نزل جبرئيل على النبي صلى الله عليه و آله وسلم فقال له إن الله يقرئك السلام و يقول لك لا يؤدي عنك إلا أنت أو رجل منك فاستدعى رسول الله صلى الله عليه و آله وسلم عليا علیه السلام و قال له اركب ناقتي العضباء و الحق أبا بكر فخذ براءة من يده و امض بها إلى مكة فانبذ عهد </w:t>
      </w:r>
    </w:p>
    <w:p>
      <w:pPr>
        <w:pStyle w:val="BookText"/>
        <w:rPr/>
      </w:pPr>
      <w:r>
        <w:rPr>
          <w:rFonts w:ascii="Amiri" w:hAnsi="Amiri" w:eastAsia="Amiri" w:cs="Amiri"/>
          <w:color w:val="111111"/>
          <w:sz w:val="28"/>
          <w:sz w:val="28"/>
          <w:szCs w:val="28"/>
          <w:rtl w:val="true"/>
          <w:lang w:bidi="ar-SA"/>
        </w:rPr>
        <w:t>المشركين إليهم و خير أبا بكر بين أن يسير مع ركابك أو يرجع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فركب أمير المؤمنين ناقة رسول الله العضباء و سار حتى لحق أبا بكر فلما رآه فزع من لحوقه به و استقبله و قال فيم جئت يا أبا الحسن أسائر معي أنت أم لغير ذلك فقال له أمير المؤمنين علیه السلام إن رسول الله صلى الله عليه و آله وسلم أمرني أن ألحقك فأقبض منك الآيات من براءة و أنبذ بها عهد المشركين إليهم و</w:t>
      </w:r>
    </w:p>
    <w:p>
      <w:pPr>
        <w:pStyle w:val="BookText"/>
        <w:rPr/>
      </w:pPr>
      <w:r>
        <w:rPr>
          <w:rFonts w:ascii="Amiri" w:hAnsi="Amiri" w:eastAsia="Amiri" w:cs="Amiri"/>
          <w:color w:val="111111"/>
          <w:sz w:val="28"/>
          <w:sz w:val="28"/>
          <w:szCs w:val="28"/>
          <w:rtl w:val="true"/>
          <w:lang w:bidi="ar-SA"/>
        </w:rPr>
        <w:t>أمرني أن أخيرك بين أن تسير معي أو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بل أرجع إليه و عاد إلى النبي صلى الله عليه و آله وسلم فلما دخل عليه قال يا رسول الله إنك أهلتني لأمر طالت الأعناق فيه إلي فلما توجهت له رددتني عنه ما لي أنزل في قرآن فقال له النبي صلى الله عليه و آله وسلم لا و لكن الأمين هبط إلي عن الله جل جلاله بأنه لا يؤدي عنك إلا أنت أو رجل منك و علي مني و لا يؤدي عني إلا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نبذ العهد مختصا بمن عقده أو بمن يقوم مقامه في فرض الطاعة وجلالة القدر و علو الرتبة وشرف المقام و من لا يرتاب بفعاله ولا يعترض في مقاله و من هو كنفس العاقد و أمره أمره فإذا حكم بحكم مضى و استقر به و أمن الاعتراض فيه و كان بنبذ العهد قوة الإسلام و كمال الدين وصلاح أمر المسلمين و تمام فتح مكة و اتساق أحوال الصلاح</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فأحب الله تعالى أن يجعل ذلك على يد من ينوه باسمه و يعلي ذكره و ينبه على فضله و يدل على علو قدره و یبینه به ممن سواه فكان ذلك أمير المؤمنين علي بن أبي طالب اللا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لأحد من القوم فضل يقارب الفضل الذي وصفناه و لا شركه فيه أحد منهم على ما بيناه و أمثال ما عددناه كثير إن عملنا على إيراده طال به الكتاب و اتسع به الخطاب و فيا </w:t>
      </w:r>
    </w:p>
    <w:p>
      <w:pPr>
        <w:pStyle w:val="BookText"/>
        <w:rPr/>
      </w:pPr>
      <w:r>
        <w:rPr>
          <w:rFonts w:ascii="Amiri" w:hAnsi="Amiri" w:eastAsia="Amiri" w:cs="Amiri"/>
          <w:color w:val="111111"/>
          <w:sz w:val="28"/>
          <w:sz w:val="28"/>
          <w:szCs w:val="28"/>
          <w:rtl w:val="true"/>
          <w:lang w:bidi="ar-SA"/>
        </w:rPr>
        <w:t>أثبتناه منه في الغرض الذي قصدناه كفاية لذوي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محمد بن علي بن سعد عن حمدان بن سليمان النيسابوري قال حدثني عبد الله بن محمد اليماني عن منيع عن يونس عن علي بن أعين عن أبيه عن جده عن أبي رافع قال لما بعث رسول الله صلى الله عليه و آله وسلم ببراءة مع أبي بكر أنزل الله تبارك و تعالى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تترك من ناجيته غير مرة و تبعث من لم أناجه فأرسل رسول الله صلى الله عليه و آله وسلم فأخذ البراءة منه و دفعها إلى علي علیه السلام فقال له علي علیه السلام أوصني يا رسول الله فقال له رسول الله صلى الله عليه و آله وسلم إن الله يوصيك و يناجيك فناجاه يوم البراءة من قبل صلاة الأولى إلى صلاة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براءة على الناس يوم النحر بمكة علي بن أبي طالب علیه السلام لأن أبا بكر كان على الموسم في تلك السنة فاتبعه النبي صلى الله عليه و آله وسلم بعلي علیه السلام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 عني الا رجل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الحسن و قتادة و مجاهد و الجبائي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أصحابنا ان النبي صلى الله عليه و آله وسلم و كان ولاه ايضاً الموسم، وأنه حين أخذ البراءة من أبي بكر رجع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انزل في 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يؤدي إلا أنا أو رجل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الشعبي عن محرز بن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أنادي مع علي علیه السلام حين أذن المشركين فكان إذا اضمحل صوته مما ينادي دعوت مكانه قال فقلت يا ابه اي شيء كنتم تقولون؟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لا يحج بعد عامنا هذا مشرك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ما حج بعد عامنا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يطوف بالبيت عريان و لا يدخل الجنة الا مؤمن و من كانت بينه و بين رسول الله صلى الله عليه و آله وسلم لمدة فان </w:t>
      </w:r>
    </w:p>
    <w:p>
      <w:pPr>
        <w:pStyle w:val="BookText"/>
        <w:rPr/>
      </w:pPr>
      <w:r>
        <w:rPr>
          <w:rFonts w:ascii="Amiri" w:hAnsi="Amiri" w:eastAsia="Amiri" w:cs="Amiri"/>
          <w:color w:val="111111"/>
          <w:sz w:val="28"/>
          <w:sz w:val="28"/>
          <w:szCs w:val="28"/>
          <w:rtl w:val="true"/>
          <w:lang w:bidi="ar-SA"/>
        </w:rPr>
        <w:t>اجله الى اربعة أشهر فإذا انقضت اربعة أشهر فان الله بريء من المشركين و رسوله و فتحت مكة سنة ثمان و نزلت براءة سنة تسع و حج رسول الله صلى الله عليه و آله وسلم حجة الوداع سنة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المفسرون و نقلة الأخبار، أنه لما نزلت براءة دفعها رسول الله صلى الله عليه و آله وسلم إلى أبي بكر ثم أخذها منه و دفعها إلى علي بن أبي طالب علیه السلام و اختلفوا في تفصيل ذلك فقيل أنه بعثه وأمره أن يقرأ عشر آيات من أول هذه السورة و أن ينبذ إلى كل ذي عهد عهده ثم بعث عليا خلفه ليأخذها و يقرأها على الناس فخرج على ناقة رسول الله صلى الله عليه و آله وسلم العضباء حتى أدرك أبا بكر بذي الحليفة فأخذها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 أن أبا بكر رجع فقال هل نزل في شيء فقال صلى الله عليه و آله وسلم لا إلا خيرا و لكن لا يؤدي عني إلا أنا أو رجل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 أنه قرأ علي براءة على الناس و كان أبو بكر أميرا على الموسم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وقتادة وقيل أنه صلى الله عليه و آله وسلم أخذها من أبي بكر قبل الخروج و دفعها إلى علي علیه السلام و قال لا يبلغ عني إلا أنا أو رجل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عروة بن الزبير و أبي سعيد الخدري و أبي هريرة و روى أصحابنا أن النبي صلى الله عليه و آله وسلم ولاه أيضا الموسم و أنه حين أخذ البراءة من أبي بكر رجع أبو بكر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الحاكم أبو القاسم الحسكاني بإسناده عن سماك بن حرب عن أنس بن مالك أن رسول الله صلى الله عليه و آله وسلم بعث ببراءة مع أبي بكر إلى أهل مكة فلما بلغ ذا الحليفة بعث إليه فرده و قال لا يذهب بهذا إلا رجل من أهل بيتي فبعث عليا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الشعبي عن محرز بن أبي هريرة عن أبي هريرة قال كنت أنادي مع علي حين أذن المشركين فكان إذا صحل صوته فيما ينادي دعوت مكانه قال فقلت يا أبت أي شيء كنتم تقولون قال كنا نقول لا يحج بعد عامنا هذا مشرك و لا يطوفن بالبيت عريان و لا يدخل البيت إلا مؤمن و من كانت بينه و بین رسول الله  صلى الله عليه و آله وسلم لمدة فإن أجله إلى أربعة أشهر فإذا انقضت الأربعة الأشهر فإن الله بريء من المشركين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عاصم بن حميد عن أبي بصير عن أبي جعفر علیه السلام قال خطب علي علیه السلام الناس و اخترط سيفه فقال لا يطوفن بالبيت عريان و لا يحجن البيت مشرك و من كانت له مدة فهو إلى مدته و من لم يكن له مدة فمدته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خطب يوم النحر وكانت عشرون من ذي الحجة و المحرم و صفر و شهر ربيع الأول و عشر من شهر ربيع الآخر و قال يوم النحر يوم الحج الأكبر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أبو عبد الله الحافظ بإسناده عن زيد بن نفيع قال سألنا عليا علیه السلام بأي شيء بعثت في ذي الحجة قال بعثت بأربعة لا يدخل الكعبة إلا نفس مؤمنة ولا يطوف بالبيت عريان ولا يجتمع مؤمن و كافر في المسجد الحرام بعد عامه هذا و من كان بينه و بين رسول الله  صلى الله عليه و آله وسلم عهد فعهده إلى مدته و من لم يكن له عهد فأجله أربعة أشهر</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أنه علیه السلام قام عند جمرة العقبة و قال يا أيها الناس إني رسول رسول الله إليكم بأن لا يدخل البيت كافر و لا يحج البيت مشرك و لا يطوف بالبيت عريان و من كان له عهد عند رسول الله فله عهده إلى أربعة أشهر و من لا عهد له فله مدة بقية الأشهر الحرم و قرأ عليهم سورة براءة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 قرأ عليهم ثلاث عشرة آية من أول 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أنه علیه السلام لما نادى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كل مشرك قال المشركون نحن نتبرأ من عهدك و عهد ابن عمك ثم لما كانت السنة المقبلة و هي سنة عشر حج النبي  صلى الله عليه و آله وسلم حجة الوداع و قفل إلى المدينة و مكث بقية ذي الحجة الحرام والمحرم و صفر و ليالي من شهر</w:t>
      </w:r>
    </w:p>
    <w:p>
      <w:pPr>
        <w:pStyle w:val="BookText"/>
        <w:rPr/>
      </w:pPr>
      <w:r>
        <w:rPr>
          <w:rFonts w:ascii="IRNazanin" w:hAnsi="IRNazanin" w:eastAsia="IRNazanin"/>
          <w:color w:val="111111"/>
          <w:sz w:val="28"/>
          <w:sz w:val="28"/>
          <w:szCs w:val="28"/>
          <w:rtl w:val="true"/>
          <w:lang w:bidi="fa-IR"/>
        </w:rPr>
        <w:t>ربیع الأول حتى لحق بالله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ولاه رسول الله  صلى الله عليه و آله وسلم في أداء سورة براءة و عزل به أبا بكر بإجماع المفسرين و نقلة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الطبري و البلاذري والترمذي والواقدي و الشعبي والسدي و الثعلبي و الواحدي و القرطبي و القشيري و السمعاني و أحمد بن حنبل و ابن بطة و محمد بن إسحاق و أبو يعلى الموصلي و الأعمش و سماك بن حرب في كتبهم عن عروة بن الزبير و أبي هريرة و أنس و أبي رافع و زيد بن نقیع و ابن عمر و ابن عباس و اللفظ له إنه 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تسع آيات أنفذ النبي  صلى الله عليه و آله وسلم أبا بكر إلى مكة لأدائها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 فقال إنه لا يؤديها إلا أنت أو رجل منك فقال النبي لأمير المؤمنين اركب ناقتي العضباء و ألحق أبا بكر و خذ براءة من يده قال و لما رجع أبو بكر إلى النبي جزع و قال يا رسول الله إنك أهلتني لأمر طالت الأعناق فيه فلما توجهت له رددتني عنه فقال  صلى الله عليه و آله وسلم الأمين هبط إلي عن الله تعالى أنه لا يؤدي عنك إلا أنت أو رجل منك و علي مني و لا يؤدي عني إلا علي علیه السلام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خبر إن عليا علیه السلام قال له إنك خطيب و أنا حديث السن فقال لا بد من أن تذهب بها أو أذهب بها قال أما إذا كان كذلك فأنا أذهب </w:t>
      </w:r>
    </w:p>
    <w:p>
      <w:pPr>
        <w:pStyle w:val="BookText"/>
        <w:rPr/>
      </w:pPr>
      <w:r>
        <w:rPr>
          <w:rFonts w:ascii="Amiri" w:hAnsi="Amiri" w:eastAsia="Amiri" w:cs="Amiri"/>
          <w:color w:val="111111"/>
          <w:sz w:val="28"/>
          <w:sz w:val="28"/>
          <w:szCs w:val="28"/>
          <w:rtl w:val="true"/>
          <w:lang w:bidi="ar-SA"/>
        </w:rPr>
        <w:t>بها يا رسول الله قال اذهب فسوف يثبت الله لسانك و يهدي قلبك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أبو بصير عن أبي جعفر علیه السلام قال خطب علي علیه السلام الناس فاخترط سيفه وقال لا يطوفن بالبيت عريان و لا يحجن البيت مشرك و من كان له مدة فهو إلى مدته و من لم يكن له مدة فمدته أربعة أشهر زيادة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مسند الموصلي و لا يدخل الجنة إلا نفس مؤمنة و هذا الذي أمر الله تعالى به إبراهيم حين قال وَ طَهِّرْ بَيْتِيَ لِلطَّائِفِينَ وَالْقَائِمينَ وَ الرُّكَّعِ السُّجُودِ فكان الله تعالى أمر إبراهيم الخليل بالنداء أولا قوله وَ أَذِّنْ فِي النَّاسِ بِالْحَجِ و أمر الولي بالنداء آخرا قوله وَ أَذَانُ مِنَ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السدي و أبو مالك و ابن عباس و زين العابدين الأذان علي بن أبي طالب الذي نادى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القشيري إن رجلا قال لعلي بن أبي طالب فمن أراد منا أن يلقى رسول الله في بعض الأمور بعد انقضاء الأربعة فليس له عهد قال علي بلى إن الله تعالى قال وَ إِنْ أَحَدٌ مِنَ الْمُشْرِكِينَ اسْتَجَارَكَ فَأَجِرْهُ إلى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موسى بن جعفر بن محمد بن محمد الطاوس قدس الله روحه و نور ضريحه حيث قد ذكرنا آيات براءة فينبغي أن نذكر بعض ما رويناه من شرح الحال</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ذلك ما رواه حسن بن أشناس رحمه الله قال حدثنا ابن أبي الثلج الكاتب قال حدثنا جعفر بن محمد العلوي قال حدثنا علي بن عبدل الصوفي قال حدثنا طريف مولى محمد بن إسماعيل بن موسى و عبيد الله بن يسار عن عمرو بن أبي المقدام عن أبي إسحاق السبيعي عن الحارث الهمداني و عن جابر عن أبي جعفر عن جعفر عن محمد بن الحنفية عن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آله وسلم لما فتح مكة أحب أن يعذر إليهم و أن يدعوهم إلى الله عز و جل أخيرا كما دعاهم أولا فكتب إليهم كتابا يحذرهم بأسه و ينذرهم عذاب ربه و يعدهم الصفح و يمنيهم مغفرة ربهم و نسخ لهم أول سورة براءة ليقرأ عليهم ثم عرض على جميع أصحابه المضي إليهم فكلهم يرى فيه التثاقل فلما رأى ذلك منهم ندب إليهم رجلا ليتوجه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إليه جبرئيل فقال يا محمد إنه لا يؤدي عنك إلا رجل منك فأنبأني رسول الله  صلى الله عليه و آله وسلم ذلك و وجهني بكتابه و رسالته إلى أهل مكة فأتيت مكة و أهلها من قد عرفت ليس منهم أحد إلا أن لو قدر أن يضع على كل جبل مني إربا لفعل و لو أن يبذل في ذلك نفسه و أهله و ولده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فأبلغتهم رسالة النبي صلى الله عليه و آله وسلم و قرأت كتابه عليهم و كل يلقاني بالتهديد و الوعيد و يبدي البغضاء و يظهر لي الشحناء من رجالهم و نسائهم فلم تنيني ذلك حتى نفذت لما وجهني رسول الله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الطبري في تاريخه في حوادث سنة ست من هجرة الخطاب النبي صلى الله عليه و آله وسلم لما أراد النبي القصد لمكة القصد لمكة و منعه أهلها أن عمر بن الخطاب كان قد أمره النبي  صلى الله عليه و آله وسلم أن يمضي إلى مكة فلم يفعل و اعتذر فقال الطبري ما هذا لفظه ثم دعا عمر بن الخطاب ليبعثه إلى مكة فيبلغ عنه أشراف قريش ما حاله فقال يا رسول الله إني أخاف قريشا على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فانظر حال مولانا علي علیه السلام من حال من تقدم عليه كيف كان يفدي رسول الله  صلى الله عليه و آله وسلم بنفسه في كل ما يشير به إليه و كيف كان غيره يؤثر نفسه و من ذلك، شرح أبسط مما ذكرنا</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حسن بن أشناس رحمه الله فى كتابه أيضا فقال حدثنا </w:t>
      </w:r>
    </w:p>
    <w:p>
      <w:pPr>
        <w:pStyle w:val="BookText"/>
        <w:rPr/>
      </w:pPr>
      <w:r>
        <w:rPr>
          <w:rFonts w:ascii="IRNazanin" w:hAnsi="IRNazanin" w:eastAsia="IRNazanin"/>
          <w:color w:val="111111"/>
          <w:sz w:val="28"/>
          <w:sz w:val="28"/>
          <w:szCs w:val="28"/>
          <w:rtl w:val="true"/>
          <w:lang w:bidi="fa-IR"/>
        </w:rPr>
        <w:t>أحمد بن محمد قال حدثنا أحمد بن يحيى بن زكريا قال حدثنا مالك ابن إبراهيم النخعي قال حدثنا حسين بن زيد قال حدثني جعفر بن محمد عن أبيه علیهم السلام قال لما سرح رسول الله  صلى الله عليه و آله وسلم أبا بكر بأول سورة براءة إلى أهل مكة أتاه جبرئيل فقال يا محمد إن الله يأمرك أن لا تبعث هذا و أن تبعث علي بن أبي طالب و أن لا يؤديها عنك غيره فأمر النبي  صلى الله عليه و آله وسلم علي ابن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فلحقه و أخذ منه و قال ارجع إلى النبي  صلى الله عليه و آله وسلم فقال أبو بكر هل حدث فيَّ شيء فقال علي علیه السلام سيخبرك رسول الله صلى الله عليه و آله وسلم فرجع أبو بكر إلى فقال النبي  صلى الله عليه و آله وسلم فقال يا رسول الله ما كنت ترى أني مؤد عنك هذه الرسالة فقال له النبي  صلى الله عليه و آله وسلم أبى الله أن يؤديها إلا علي بن أبي طالب فأكثر أبو بكر عليه من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  صلى الله عليه و آله وسلم و كيف تؤديها و أنت صاحبي في الغار قال فانطلق علي علیه السلام حتى قدم مكة ثم وأتى عرفات ثم رجع إلى جمع ثم إلى مني و ذبح و حلق و صعد على الجبل المشرف المعروف بالشعب فأذن ثلاث مرات ألا تسمعون يا أيها الناس إني رسول رسول الله  صلى الله عليه و آله وسلم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 وَ اعْلَمُوا أَنَّكُمْ غَيْرُ مُعْجِزِي اللَّهِ وَ أَنَّ اللهَ مُخْزِي الْكَافِرِينَ وَ أَذَانٌ مِنَ اللهِ وَ رَسُولِهِ إلى قوله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آيات من أولها ثم بلغ بسيفه و أسمع الناس وكررها</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الناس من هذا الذي ينادي في الناس فقالوا علي بن أبي طالب علیه السلام و قال من عرفه من الناس هذا ابن عم محمد  صلى الله عليه و آله وسلم و ما كان يجترئ على هذا غير عشيرة محمد فأقام أيام التشريق ثلاثة ينادي بذلك و </w:t>
      </w:r>
    </w:p>
    <w:p>
      <w:pPr>
        <w:pStyle w:val="BookText"/>
        <w:rPr/>
      </w:pPr>
      <w:r>
        <w:rPr>
          <w:rFonts w:ascii="Amiri" w:hAnsi="Amiri" w:eastAsia="Amiri" w:cs="Amiri"/>
          <w:color w:val="111111"/>
          <w:sz w:val="28"/>
          <w:sz w:val="28"/>
          <w:szCs w:val="28"/>
          <w:rtl w:val="true"/>
          <w:lang w:bidi="ar-SA"/>
        </w:rPr>
        <w:t>يقرأ على الناس غدوة و عشية فنادته الناس من المشركين أبلغ ابن عمك أن ليس له عندنا إلا ضربا بالسيف وطعنا بالرماح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علي علیه السلام إلى النبي  صلى الله عليه و آله وسلم و يقصد في السير و أبطأ الوحي عن رسول الله  صلى الله عليه و آله وسلم في أمر علي علیه السلام و ما كان منه فاغتم النبي  صلى الله عليه و آله وسلم لذلك غما شديدا حتى رأى ذلك في وجهه و كف عن النساء من الهم والغم فقال بعضهم لبعض لعل قد نعيت إليه نفسه أو عرض له مرض فقالوا لأبي ذر قد نعلم منزلتك من رسول الله  صلى الله عليه و آله وسلم و قد رسول الله و قد ترى ما به فنحن نحب أن يعلم لنا أمره فسأل أبو ذر رحمه الله النبي  صلى الله عليه و آله وسلم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 وسلم ما نعيت إلى نفسي و إني لميت و ما وجدت في أمتي إلا خيرا و ما بي من مرض و لكن من شدة وجدي لعلي بن أبي طالب و إبطاء الوحي عني في أمره و إن الله عز و جل قد أعطاني في علي تسع خصال ثلاثة لدنياي و اثنتان لآخرتي و اثنتان أنا منهما آمن و اثنتان أنا منهما خائف و قد كان رسول الله  صلى الله عليه و آله وسلم إذا صلى الغدوة استقبل القبلة بوجهه إلى طلوع الشمس يذكر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يتقدم علي بن أبي طالب علیه السلام خلف النبي  صلى الله عليه و آله وسلم و يستقبل الناس بوجهه فيستأذنون في حوائجهم و بذلك أمرهم رسول الله  صلى الله عليه و آله وسلم فلما توجه علي علیه السلام إلى ذلك الوجه لم يجعل رسول الله  صلى الله عليه و آله وسلم مكان علي لأحد و كان رسول الله  صلى الله عليه و آله وسلم إذا صلي و سلم استقبل القبلة بوجهه فأذن للناس فقام أبو ذر فقال يا رسول الله لي حاجة</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انطلق في حاجتك فخرج أبو ذر من المدينة يستقبل علي بن أبي طالب علیه السلام فلما كان ببعض الطريق إذا هو براكب مقبل على ناقته فإذا هو علي علیه السلام فاستقبله و التزمه و قبله و قال بأبي أنت و أمي اقصد في مسيرك </w:t>
      </w:r>
    </w:p>
    <w:p>
      <w:pPr>
        <w:pStyle w:val="BookText"/>
        <w:rPr/>
      </w:pPr>
      <w:r>
        <w:rPr>
          <w:rFonts w:ascii="IRNazanin" w:hAnsi="IRNazanin" w:eastAsia="IRNazanin"/>
          <w:color w:val="111111"/>
          <w:sz w:val="28"/>
          <w:sz w:val="28"/>
          <w:szCs w:val="28"/>
          <w:rtl w:val="true"/>
          <w:lang w:bidi="fa-IR"/>
        </w:rPr>
        <w:t>حتى أكون أنا الذي أبشر رسول الله  صلى الله عليه و آله وسلم فإن رسول الله صلى الله عليه و آله وسلم من أمرك في غم شديد و هم فقال له علي علیه السلام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أبو ذر مسرعا حتى أتى النبي  صلى الله عليه و آله وسلم فقال البشرى قال و ما بشراك يا با ذر قال قدم علي بن طالب فقال له لك بذلك الجنة ثم ركب النبي الله و ركب معه الناس أناخ ناقته و نزل رسول الله  صلى الله عليه و آله وسلم فتلقاه و التزمه و عانقه و وضع خده على منكب علي و بكى النبي فرحا بقدومه و بكي علي علیه السلام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رسول الله  صلى الله عليه و آله وسلم ما صنعت بأبي أنت وأمي فإن الوحي أبطأ علي في أمرك فأخبره بما صنع فقال رسول الله  صلى الله عليه و آله وسلم كان الله عز و جل أعلم بك مني حين أمرني بإرسالك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ابن أشناس البزاز من طريق رجال أهل الخلاف في حديث آخر أنه لما وصل مولانا علي علیه السلام إلى المشركين بآيات براءة لقيه خراش بن عبد الله أخو عمرو بن عبد الله و هو الذي قتله علي علیه السلام المبارزة يوم الخندق و شعبة بن عبد الله 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لعلي علیه السلام ما تيسرنا يا علي أربعة أشهر بل برئنا منك و من ابن عمك إن شئت إلا من الطعن و الضرب وقال شعبة ليس بيننا و بين ابن عمك إلا السيف والرمح و إن شئت بدا بك فقال علي علیه السلام أجل أجل 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فهلموا</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حديث آخر من الكتاب قال و كان علي علیه السلام ينادي في المشركين بأربع لا يدخل مكة مشرك بعد مأمنه ولا يطوف بالبيت عريان و لا يدخل الجنة إلا نفس مسلمة و من كان بينه و بين رسول الله  صلى الله عليه و آله وسلم عهد فعهدته إلى مدته و قال في حديث آخر وكانت العرب في الجاهلية </w:t>
      </w:r>
    </w:p>
    <w:p>
      <w:pPr>
        <w:pStyle w:val="BookText"/>
        <w:rPr/>
      </w:pPr>
      <w:r>
        <w:rPr>
          <w:rFonts w:ascii="Amiri" w:hAnsi="Amiri" w:eastAsia="Amiri" w:cs="Amiri"/>
          <w:color w:val="111111"/>
          <w:sz w:val="28"/>
          <w:sz w:val="28"/>
          <w:szCs w:val="28"/>
          <w:rtl w:val="true"/>
          <w:lang w:bidi="ar-SA"/>
        </w:rPr>
        <w:t>تطوف بالبيت عراة ويقولون لا يكون علينا ثوب حرام و لا خالطه إثم و لا نطوف إلا كما ولدتنا أمهاتنا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بعض نقلة هذا الحديث إن قول النبي  صلى الله عليه و آله وسلم في الحديث الثاني لأبي بكر أنت صاحبي في الغار لما اعتذر من إنفاذه إلى الكفار معناه إنك كنت معي في الغار فجزعت ذلك الجزع حتى أني سكنتك و قلت لك لا تحزن و ما كان قد ناشز لقاء المشركين و ما كان لك أسوة بنفسي فكيف تقوى على لقاء الكفار بسورة براءة و ما أنا معك و أنت وحدك و لم يكن النبي  صلى الله عليه و آله وسلم ممن يخاف على أبي بكر من الكفار أكثر من خوفه على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أبا بكر ما كان جرى منه أكثر من الهرب منهم و لم يعرف له قتيل فيهم ولا جريح و إنما كان علي علیه السلام هو الذي يحتمل في المبيت على الفراش حتى سلم النبي  صلى الله عليه و آله وسلم منهم و هو الذي قتل منهم في كل حرب فكان الخوف على علي علیه السلام من القتل أقرب إلى العقل أقول و قد مضى في الحديث الأول أن مولانا عليا علیه السلام بعثه النبي صلى الله عليه و آله وسلم لرد أبي بكر و تأدية آيات براءة بعد فتح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فينبغي أن نذكر كيف أحوج الحال إلى هذا الإرسال بعد فتح مكة فنقول إننا وجدنا في كتب من التواريخ وغيرها أن النبي صلى الله عليه و آله وسلم واله وسلم فتح مكة سنة ثمان من الهجرة واستعمل على أهلها عتاب بن أسيد بن العيص بن أمية بن عبد شمس ثم اجتمعت هوازن و قدموا لحربه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من مكة إلى هوازن فغنم أموالهم ثم مضى إلى الطائف ثم رجع من الطائف إلى الجعرانة فقسم بها غنائم</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مكة ليلا معتمرا فطاف بالبيت و سعى بين الصفا والمروة و </w:t>
      </w:r>
    </w:p>
    <w:p>
      <w:pPr>
        <w:pStyle w:val="BookText"/>
        <w:rPr/>
      </w:pPr>
      <w:r>
        <w:rPr>
          <w:rFonts w:ascii="IRNazanin" w:hAnsi="IRNazanin" w:eastAsia="IRNazanin"/>
          <w:color w:val="111111"/>
          <w:sz w:val="28"/>
          <w:sz w:val="28"/>
          <w:szCs w:val="28"/>
          <w:rtl w:val="true"/>
          <w:lang w:bidi="fa-IR"/>
        </w:rPr>
        <w:t>قضى عمرته و عاد إلى الجعرانة و منها توجه إلى المدينة و لم يحج علیه السلام تلك السنة فلما حج الناس سنة ثمان و لم يحج النبي  صلى الله عليه و آله وسلم فيها حج المسلمون و عليهم عتاب بن أسيد لأنه أمير مكة و حج المشركون من أهل مكة و غيرها ممن أراد الحج من الذين كان لهم عهدته مع النبي  صلى الله عليه و آله وسلم و من انضم إليهم من الكفار و متقدمهم أبو سيارة العدواني على أتان أعور أسنها 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سنة تسع من الهجرة و قرب وقت الحج فيها أمر الله جل جلاله رسوله صلى الله عليه و آله وسلم أن ينابذ المشركين و يظهر إعزاز الإسلام و المسلمين فبعث علياء علیه السلام لرد أبي بكر كما رويناه والمسلمون من أهل مكة بين حاسد لمولانا علي علیه السلام و بين مطالب له بقتل من قتلهم من أهلهم و المشركون في موسم الحج أعداء له علیه السلام فتوجه وحده لكلهم فأعز الله جل جلاله و رسوله أمر الإسلام على يد مولانا علي علیه السلام وأذل رقاب الكفار و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سنة عشر و قرب وقت الحج خرج النبي  صلى الله عليه و آله وسلم الحجة الوداع و إبلاغ ما أمره الله جل جلاله بإبلاغه فأقام الناس سنن الحج و الإسلام و نص فيها على مولانا علي علیه السلام في عوده من الحج بغدير خم و خلافته بعده على سائر الأنام و توجه إلى المدينة ثم دعاه الله جل جلاله إلى دار السلام في ذلك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الإمام العالم العامل الفقيه العلامة رضي الدين ركن الإسلام جمال العارفين أفضل السادة أبو القاسم علي بن موسى بن جعفر بن محمد ابن الطاوس اعلم أن الله جل جلاله قد كان عالما قبل أن يتوجه أبو بكر بسورة براءة أنه لا يصلح لتأديتها و أنه ينزل على نبيه  صلى الله عليه و آله وسلم جبرئيل و يأمره بإعادة أبي بكر و أن أبا بكر يعزل عن ذلك المقام</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هذا لذوي الأفهام إن قد كان مراد الله جل جلاله إظهار أن </w:t>
      </w:r>
    </w:p>
    <w:p>
      <w:pPr>
        <w:pStyle w:val="BookText"/>
        <w:rPr/>
      </w:pPr>
      <w:r>
        <w:rPr>
          <w:rFonts w:ascii="Amiri" w:hAnsi="Amiri" w:eastAsia="Amiri" w:cs="Amiri"/>
          <w:color w:val="111111"/>
          <w:sz w:val="28"/>
          <w:sz w:val="28"/>
          <w:szCs w:val="28"/>
          <w:rtl w:val="true"/>
          <w:lang w:bidi="ar-SA"/>
        </w:rPr>
        <w:t>أبا بكر لا يصلح لهذا الأمر الجزئي من أمور الرئاسة، فكيف يصلح للأمر الكلي و أنه لا ينفعه اختيار صاحب لحمل الآيات معه فكيف ينفعه اختيار بعض أهل السقيفة له و أن الله لم يستصلحه لآيات من كتابه فكيف يستصلح لجمع الشتات و أن الله أظهر عزله على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يجوز الاختيار لولايته على الظن من بعض المسلمين و أنه لم يصلح للإبلاغ عن الله تعالى و رسوله صلى الله عليه و آله وسلم الفريق من الناس فكيف يصلح لجميعهم و أنه لم يصلح لبلد واحد فكيف يصلح لسائر البلاد و في هذا الحديث المعلوم كشف لأهل العلوم أن علي بن أبي طالب علیه السلام يسد مسد</w:t>
      </w:r>
    </w:p>
    <w:p>
      <w:pPr>
        <w:pStyle w:val="BookText"/>
        <w:rPr/>
      </w:pPr>
      <w:r>
        <w:rPr>
          <w:rFonts w:ascii="Amiri" w:hAnsi="Amiri" w:eastAsia="Amiri" w:cs="Amiri"/>
          <w:color w:val="111111"/>
          <w:sz w:val="28"/>
          <w:sz w:val="28"/>
          <w:szCs w:val="28"/>
          <w:rtl w:val="true"/>
          <w:lang w:bidi="ar-SA"/>
        </w:rPr>
        <w:t>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فيما لا يمكن القيام فيه بغير نفسه الشريف وفيه تنبيه و تصريح صريح على ولاية علي علیه السلام من الله و فيه تنبيه على ما اشتملت عليه تلك الولاية من إعزاز دين الله و إظهار ناموس الإسلام و رفع التقية و الذل عما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مستورا من تلك الشرائع والأحكام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تفسير فرات عن علي بن العباس البجلي معنعنا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إِلَى الَّذِينَ عَاهَدْتُمْ مِنَ المُشْرِكِينَ يقول بَرَاءَةٌ مِنَ اللهِ وَ رَسُولِهِ من العهد إِلَى الَّذِينَ عَاهَدْتُمْ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أربعة أشهر فلما كان بين النبي صلى الله عليه و آله وسلم و بين المشركين ولت من عقود فأمر الله رسوله أن ينبذ إلى كل ذي عهد عهدهم إلا من أقام الصلاة وآتى الزكاة</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غزوة تبوك و دخلت سنة تسع في شهر ذي الحجة الحرام من مهاجرة رسول الله صلى الله عليه و آله وسلم نزلت هذه الآيات و كان رسول الله صلى الله عليه و آله وسلم حين فتح مكة لم يؤمر أن يمنع المشركين أن يحجوا و كان المشركون يحجون </w:t>
      </w:r>
    </w:p>
    <w:p>
      <w:pPr>
        <w:pStyle w:val="BookText"/>
        <w:rPr/>
      </w:pPr>
      <w:r>
        <w:rPr>
          <w:rFonts w:ascii="Amiri" w:hAnsi="Amiri" w:eastAsia="Amiri" w:cs="Amiri"/>
          <w:color w:val="111111"/>
          <w:sz w:val="28"/>
          <w:sz w:val="28"/>
          <w:szCs w:val="28"/>
          <w:rtl w:val="true"/>
          <w:lang w:bidi="ar-SA"/>
        </w:rPr>
        <w:t>مع المسلمين على سنتهم في الجاهلية و على أمورهم التي كانوا عليها في طوافهم بالبيت عراة و تحريمهم الشهور الحرم و القلائد و وقوفهم بالمزدلفة فأراد الحج فكره أن يسمع تلبية العرب لغير الله و الطواف بالبيت عراة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النبي صلى الله عليه و آله وسلم أبا بكر إلى الموسم و بعث معه بهؤلاء الآيات من براءة و أمره أن يقرأها على الناس يوم الحج الأكبر و أمره أن يرفع الحمس من قريش و كنانة وخزاعة إلى عرفات فسار أبو بكر حتى نزل بذي الحليفة فنزل جبرئيل على النبي صلى الله عليه و آله وسلم فقال إن الله يقول إنه لن يؤدي عني غيرك أو رجل منك يعني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النبي عليا في أثر أبي بكر ليدفع إليه هؤلاء الآيات من براءة و أمره أن ينادي بهن يوم الحج الأكبر و هو يوم النحر و أن يبرئ ذمة الله و رسوله من كل أهل عهد و حمله على ناقته العضباء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 أمير المؤمنين علي بن أبي طالب علیه السلام على ناقة رسول الله صلى الله عليه و آله وسلمفأدركه بذي الحليفة فلما رآه أبو بكر قال أمير أو مأمور فقال علي علیه السلام بعثني النبي صلى الله عليه و آله وسلم لتدفع إلي براءة قال فدفعها إليه و انصرف أبو بكر إلى رسول الله فقال يا رسول الله ما لي نزعت مني براءة أنزل في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صلى الله عليه و آله وسلم إن جبرئيل نزل علي فأخبرني أن الله يأمرني أنه لن يؤدي عني غيري أو رجل مني فأنا و علي من شجرة واحدة و الناس من شجر شتى أما ترضى يا أبا بكر أنك صاحبي في الغار قال بلى يا رسول الله فلما كان يوم الحج الأكبر و فرغ الناس من رمي الجمرة الكبرى قام أمير المؤمنين علي بن أبي طالب علیه السلام عند الجمرة فنادى في الناس</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فاجتمعوا إليه فقرأ عليهم الصحيفة بهؤلاء الآيات بَراءَةٌ مِنَ اللهِ وَ رَسُولِهِ إِلَى الَّذِينَ عَاهَدْتُمْ مِنَ الْمُشْرِكِينَ إلى قوله فَخَلُّوا سَبِيلَهُمْ ثم نادى ألا </w:t>
      </w:r>
    </w:p>
    <w:p>
      <w:pPr>
        <w:pStyle w:val="BookText"/>
        <w:rPr/>
      </w:pPr>
      <w:r>
        <w:rPr>
          <w:rFonts w:ascii="Amiri" w:hAnsi="Amiri" w:eastAsia="Amiri" w:cs="Amiri"/>
          <w:color w:val="111111"/>
          <w:sz w:val="28"/>
          <w:sz w:val="28"/>
          <w:szCs w:val="28"/>
          <w:rtl w:val="true"/>
          <w:lang w:bidi="ar-SA"/>
        </w:rPr>
        <w:t>لا يطوف بالبيت عريان و لا يحجن مشرك بعد عامه هذا و إن لكل ذي عهد عهده إلى مدته و إن الله لا يدخل الجنة إلا من كان مسلما و إن أجلكم أربعة أشهر إلى أن تبلغوا بلدانكم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قوله تعالى فَسِيحُوا فِي الْأَرْضِ أَرْبَعَةَ أَشْهُرٍ و أذن الناس كلهم بالقتال إن لم يؤمنوا فهو قوله وَ أَذَانُ مِنَ اللهِ وَ رَسُولِهِ إِلَى النَّاسِ قال إلى أهل العهد خزاعة و بني مدلج و من كان له عهد غيرهم يَوْمَ الْحَجِّ الْأَكْبَرِ قال فالأذان أمير المؤمنين على بن أبي طالب علیه السلام النداء الذي نادى به قال 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على ما تسيرنا أربعة أشهر فقد برئنا منك و من ابن عمك إن شئت الآن الطعن والضرب ثم استثنى الله منهم فقال إِلَّا الَّذِينَ عَاهَدْتُمْ مِنَ المُشْرِكِينَ فقال العهد من كان بينه و بين النبي صلى الله عليه و آله وسلم ولث من عقود على الموادعة من خزاعة و غيرهم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يتفرقوا عن مكة وتجارتها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فيبلغوا إلى أهلهم ثم إن لقوهم بعد ذلك قتلوهم و الأربعة الأشهر التي حرم الله فيها دماءهم عشرون من ذي الحجة و المحرم و صفر و ربيع الأول و عشر من ربيع الآخر فهذه أربعة أشهر المسيحات من يوم قراءة الصحيفة التي قرأها أمير المؤمنين علي بن أبي طالب علیه السلام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وَاعْلَمُوا أَنَّكُمْ غَيْرُ مُعْجِزِي اللَّهِ وَ أَنَّ اللَّهَ مُخْزِي الْكَافِرِينَ يا نبي الله قال فيظهر نبيه عليه و آله الصلاة و السلام قال ثم استثنى فنسخ منها فقال إِلَّا الَّذِينَ عَاهَدْتُمْ مِنَ الْمُشْرِكِينَ هؤلاء بنو ضمرة و بنو مدلج حيان من بني كنانة كانوا حلفاء النبي في غزوة بني العشيرة من بطن 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يَنْقُصُوكُمْ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 ينقضوا عهدهم بغدر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يُظَاهِرُوا عَلَيْكُمْ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لم يظاهروا عدوكم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فَأَتِمُّوا إِلَيْهِمْ عَهْدَهُمْ إِلَى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أجلهم الذي شرطتم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يتقون الله فيما حرم عليهم و يوفون بالعهد قال فلم يعاهد النبي صلى الله عليه و آله وسلم بعد هؤلاء الآيات أحدا قال ثم نسخ ذلك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قال هذا الذي ذكرنا منذ يوم قرأ علي بن أبي طالب علیه السلام عليهم الصحيفة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مضت الأربعة الأشهر قاتلوا الذين انقضى عهدهم في الحل و الحرم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قال ثم استثنى فنسخ منهم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بعث إليك من أهل الشرك يسألك لتوء منه حتى يلقاك فيسمع ما تقول و یسمع ما أنزل إليك فهو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فَأَجِرْهُ حَتَّى يَسْمَعَ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كلامك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حتى يبلغ مأمنه من بلاده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لِلْمُشْرِكِينَ عَهْدٌ عِنْدَ اللَّهِ وَ 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فقال هما بطنان بنو ضمرة و بنو مدلج فأنزل الله هذا فيهم حين غدروا 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إِنْ يَظْهَرُوا عَلَيْكُمْ لَا يَرْقُبُوا فِيكُمْ إِلَّا وَ 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 آيات قال هم قريش نكثوا عهد النبي اليوم الحديبية و كانوا رءوس العرب في كفرهم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أَعْةَ الْكُفْرِ إِلى يَنْتَهُونَ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خبر أن عليا قال له إنك خطيب و أنا حديث السن فقال لا بد من أن تذهب بها أو أذهب بها قال أما إذا كان كذلك فأنا أذهب يا رسول الله قال اذهب فسوف يثبت الله لسانك و يهدي قلبك</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أبو بصير عن أبي جعفر علیه السلام قال خطب علي الناس </w:t>
      </w:r>
    </w:p>
    <w:p>
      <w:pPr>
        <w:pStyle w:val="BookText"/>
        <w:rPr/>
      </w:pPr>
      <w:r>
        <w:rPr>
          <w:rFonts w:ascii="Amiri" w:hAnsi="Amiri" w:eastAsia="Amiri" w:cs="Amiri"/>
          <w:color w:val="111111"/>
          <w:sz w:val="28"/>
          <w:sz w:val="28"/>
          <w:szCs w:val="28"/>
          <w:rtl w:val="true"/>
          <w:lang w:bidi="ar-SA"/>
        </w:rPr>
        <w:t>فاخترط سيفه وقال لا يطوفن بالبيت عريان ولا يحجن البيت مشرك و من كان له مدة فهو إلى مدته و من لم يكن له مدة فمدته أربعة أشهر زيادة في مسند الموصلي و لا يدخل الجنة إلا نفس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أمر الله تعالى به إبراهيم حين قال وَ طَهِّرْ بَيْتِيَ لِلطَّائِفِينَ وَ الْقَائِمِينَ وَ الرُّكَّعِ السُّجُودِ فكان الله تعالى أمر إبراهيم الخليل بالنداء أولا قوله وَ أَذَّنْ فِي النَّاسِ بِالحَج و أمر الولي بالنداء آخرا قوله و أَذَانُ مِنَ اللهِ وَ رَسُولِهِ قال السدي و أبو مالك و ابن عباس و زين العابدين علیه السلام الأذان علي بن أبي طالب الذي نادى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القشيري إن رجلا قال لعلي بن أبي طالب فمن أراد منا أن يلقى رسول الله في بعض الأمر بعد انقضاء الأربعة فليس له عهد قال علي علیه السلام بلى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الحديث عن الباقرين علیهما السلام قالا قام خداش و سعيد أخوا عمرو بن عبد ود فقالا و على ما تسيرنا أربعة أشهر بل برئنا منك و من ابن عمك و ليس بيننا و بين ابن عمك إلا السيف والرمح و إن شئت بدأنا بك فقال على علیه السلام ثم قال فَاعْلَمُوا أَنَّكُمْ غَيْرُ مُعْجِزِي الله إلى قوله إلى مُدَّتهم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الثعلبي قال المشركون نحن نبرأ من عهدك و عهد ابن عمك إلا من الطعن و الضرب وطفقوا يقولون اللهم إنا منعنا أن نبرك</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عن النسابة بن الصوفي أن النبي صلى الله عليه و آله وسلم قال في خبر طويل إن أخي موسى ناجى ربه على جبل طور سيناء فقال في آخر الكلام </w:t>
      </w:r>
    </w:p>
    <w:p>
      <w:pPr>
        <w:pStyle w:val="BookText"/>
        <w:rPr/>
      </w:pPr>
      <w:r>
        <w:rPr>
          <w:rFonts w:ascii="Amiri" w:hAnsi="Amiri" w:eastAsia="Amiri" w:cs="Amiri"/>
          <w:color w:val="111111"/>
          <w:sz w:val="28"/>
          <w:sz w:val="28"/>
          <w:szCs w:val="28"/>
          <w:rtl w:val="true"/>
          <w:lang w:bidi="ar-SA"/>
        </w:rPr>
        <w:t>امض إلى فرعون وقومه القبط و أنا معك لا تخف فكان جوابه ما ذكره الله تعالى إنِّي قَتَلْتُ مِنْهُمْ نَفْساً فَأَخَافُ أَنْ يَقْتُلُونِ و هذا علي قد أنفذته ليسترجع براءة و يقرأها على أهل مكة و قد قتل منهم خلقا عظيما فما خاف و لا توقف و لم تأخذه في الله لومة لائم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فكان أهل الموسم يتلهفون عليه وما فيهم إلا من قتل أباه أو أخاه أو حميمه فصدهم الله عنه و عاد إلى المدينة عاد إلى المدينة وحده سالما و كان علي علیه السلام أنفذه أول يوم من ذي الحجة سنة تسع من الهجرة و أداها إلى الناس يوم عرفة و يوم النحر و أما قول الجاحظ إنه كان عادة العرب في عقد الحلف و حل العقد أنه كان لا يتولى ذلك إلا السيد منهم أو رجل من رهطه فإنه أراد أن يذمه فمدحه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أحمد بن حنبل في مسنده من طرق جماعة فمنها عن أنس بن مالك أن رسول صلى الله عليه و آله وسلم بعث ببراءة مع أبي بكر إلى أهل مكة فلمها</w:t>
      </w:r>
    </w:p>
    <w:p>
      <w:pPr>
        <w:pStyle w:val="BookText"/>
        <w:rPr/>
      </w:pPr>
      <w:r>
        <w:rPr>
          <w:rFonts w:ascii="Amiri" w:hAnsi="Amiri" w:eastAsia="Amiri" w:cs="Amiri"/>
          <w:color w:val="111111"/>
          <w:sz w:val="28"/>
          <w:sz w:val="28"/>
          <w:szCs w:val="28"/>
          <w:rtl w:val="true"/>
          <w:lang w:bidi="ar-SA"/>
        </w:rPr>
        <w:t>لا بلغ إلى ذي الحليفة بعث إليه فرده فقال لا يذهب بها إلا رجل من أهل بيتي فبعث عليا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مسند أحمد بن حنبل عن سماك عن حبيش يرفعه قال لما نزلت عشر آيات من سورة براءة على النبي صلى الله عليه و آله وسلم دعا النبي صلى الله عليه و آله وسلم أبا بكر فبعثه بها ليقرأها على أهل مكة ثم دعا النبي صلى الله عليه و آله وسلم عليا علیه السلام فقال له أدرك أبا بكر فحيث ما لحقته فخذ الكتاب منه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فاذهب به إلى أهل مكة و اقرأه عليهم قال فلحقه بالجحفة فأخذ الكتاب منه فرجع أبو بكر إلى النبي صلى الله عليه و آله وسلم و قال يا رسول الله أنزل في شيء قال لا و لكن جبرئيل الله جاءني فقال لم يكن يؤدي عنك إلا أنت أو رجل منك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عن أنس قال أرسل رسول الله صلى الله عليه و آله وسلم أبا بكر ببراءة يقرؤها على أهل مكة فنزل جبرئيل على محمد فقال يا محمد لا يبلغ</w:t>
      </w:r>
    </w:p>
    <w:p>
      <w:pPr>
        <w:pStyle w:val="BookText"/>
        <w:rPr/>
      </w:pPr>
      <w:r>
        <w:rPr>
          <w:rFonts w:ascii="IRNazanin" w:hAnsi="IRNazanin" w:eastAsia="IRNazanin"/>
          <w:color w:val="111111"/>
          <w:sz w:val="28"/>
          <w:sz w:val="28"/>
          <w:szCs w:val="28"/>
          <w:rtl w:val="true"/>
          <w:lang w:bidi="fa-IR"/>
        </w:rPr>
        <w:t>عن الله تعالى إلا أنت أو رجل منك فلحقه علي علیه السلام فأخذها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ابن بطريق عن الكتاب المذكور ما يؤدي هذا المعنى من أربعة طرق من كتاب فضائل الصحابة للسمعاني و كتاب المغازي لمحمد بن إسحاق و من خمسة طرق من كتاب أحمد بن حنبل و من طريق من صحيح البخاري و طريقين من تفسير الثعلبي و طريقين من الجمع بين الصحاح الستة لرزين العبدري و طريق من سنن أبي داود و طريق من صحيح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البخاري في صحيحه في نصف الجزء الخامس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سورة براءة و زاد فيه فأذن علي في أهل منى يوم النحر ألا لا يحج بعد العام مشرك و لا يطوف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في الجمع بين الصحاح الستة في الجزء الثاني في تفسير سورة براءة من صحيح أبي داود وصحيح الترمذي في حديث يرفعونه إلى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بعث رسول الله صلى الله عليه و آله وسلم أبا بكر و أمره أن ينادي في الموسم ببراءة ثم أردفه عليا فبينا أبو بكر في بعض الطريق إذ سمع رغاء ناقة رسول الله صلى الله عليه و آله وسلم العضباء فقام أبو بكر فزعا فظن أنه حدث أمر فدفع إليه علي كتابا من رسول الله صلى الله عليه و آله وسلم</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ينادي بهؤلاء الكلمات فإنه لا ينبغي أن يبلغ عني إلا رجل من أهل بيتي فانطلقا فقام علي أيام التشريق ينادي ذمة الله و رسوله بريئة </w:t>
      </w:r>
    </w:p>
    <w:p>
      <w:pPr>
        <w:pStyle w:val="BookText"/>
        <w:rPr/>
      </w:pPr>
      <w:r>
        <w:rPr>
          <w:rFonts w:ascii="Amiri" w:hAnsi="Amiri" w:eastAsia="Amiri" w:cs="Amiri"/>
          <w:color w:val="111111"/>
          <w:sz w:val="28"/>
          <w:sz w:val="28"/>
          <w:szCs w:val="28"/>
          <w:rtl w:val="true"/>
          <w:lang w:bidi="ar-SA"/>
        </w:rPr>
        <w:t>من كل مشرك فسيحوا في الأرض أربعة أشهر ولا يحجن بعد هذا العام مشرك و لا يطوف بالبيت بعد العام عريان و لا يدخل الجنة إلا نفس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الثعلبي في تفسيره في تفسير سورة براءة و شرح الثعلبي كيف نقض المشركون العهد الذي عاهدهم النبي صلى الله عليه و آله وسلم في الحديبية ثم قال الثعلبي في أواخر حديثه ما هذا لفظه فبعث رسول الله صلى الله عليه و آله وسلم أبا بكر في تلك السنة على الموسم ليقيم للناس الحج و بعث معه أربعين آية من صدر براءة ليقرأها على أهل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سار دعا رسول الله صلى الله عليه و آله وسلم عليا علیه السلام فقال اخرج بهذه القصة و اقرأ عليهم من صدر براءة و أذن بذلك في الناس إذا اجتمعوا فخرج ل على الله على ناقة رسول الله الا الله العضباء حتى أدرك أبا بكر بذي الحليفة فأخذها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أبو بكر إلى النبي صلى الله عليه و آله وسلم فقال يا رسول الله بأبي أنت و أمي أنزل في شأني شيء فقال لا و لكن لا يبلغ عني إلا أنا أو رجل مني ثم ذكر</w:t>
      </w:r>
    </w:p>
    <w:p>
      <w:pPr>
        <w:pStyle w:val="BookText"/>
        <w:rPr/>
      </w:pPr>
      <w:r>
        <w:rPr>
          <w:rFonts w:ascii="Amiri" w:hAnsi="Amiri" w:eastAsia="Amiri" w:cs="Amiri"/>
          <w:color w:val="111111"/>
          <w:sz w:val="28"/>
          <w:sz w:val="28"/>
          <w:szCs w:val="28"/>
          <w:rtl w:val="true"/>
          <w:lang w:bidi="ar-SA"/>
        </w:rPr>
        <w:t>الثعلبي صورة نداء العليا لله و إبلاغه لما أمره الله به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ابن بطريق ما رواه السيد و غيره من صحاحهم و تفاسيرهم في العمدة بأسانيده لا نطيل الكلام بإيرادها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السيوطي في الدر المنثور قال أخرج عبد الله بن أحمد ابن حنبل في زوائد المسند و أبو الشيخ و ابن مردويه عن علي علیه السلام قال لما نزلت عشر آيات من براءة على النبي صلى الله عليه و آله وسلم و ساق الحديث نحو ما مر من رواية سماك، ثم قال وأخرج ابن أبي شيبة و أحمد والترمذي و أبو الشيخ و ابن مردويه عن أنس قال بعث النبي صلى الله عليه و آله وسلم ببراءة مع أبي بكر ثم دعا فقال </w:t>
      </w:r>
    </w:p>
    <w:p>
      <w:pPr>
        <w:pStyle w:val="BookText"/>
        <w:rPr/>
      </w:pPr>
      <w:r>
        <w:rPr>
          <w:rFonts w:ascii="Amiri" w:hAnsi="Amiri" w:eastAsia="Amiri" w:cs="Amiri"/>
          <w:color w:val="111111"/>
          <w:sz w:val="28"/>
          <w:sz w:val="28"/>
          <w:szCs w:val="28"/>
          <w:rtl w:val="true"/>
          <w:lang w:bidi="ar-SA"/>
        </w:rPr>
        <w:t>لا ينبغي لأحد أن يبلغ هذا إلا رجل من أهلي فدعا عليا فأعطاه إياه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أخرج ابن مردويه عن سعد بن أبي وقاص أن رسول الله صلى الله عليه و آله وسلم بعث أبا بكر ببراءة إلى أهل مكة ثم بعث عليا علیه السلام على أثره فأخذها منه فقال أبو بكر وجد في نفسه فقال النبي صلى الله عليه و آله وسلم يا أبا بكر إنه لا يؤدي عني إلا أنا أو رجل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أحمد والنسائي و ابن المنذر و ابن مردويه عن أبي هريرة قال كنت مع على حين بعثه رسول الله صلى الله عليه و آله وسلم إلى مكة ببراءة فكان ينادي أنه لا يدخل الجنة إلا مؤمن و لا يطوف بالبيت عريان و من كان بينه و بين رسول الله صلى الله عليه و آله وسلم عهد فإن أجله إلى أربعة أشهر فإذا مضت الأربعة الأشهر فإن الله بريء من المشركين و رسوله و لا يحج هذا البيت بعد العام مشرك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أخرج ابن مردويه عن ابن عباس أن النبي صلى الله عليه و آله وسلم بعث أبا بكر بسورة التوبة و بعث عليا علیه السلام على أثره فقال أبو بكر لعل الله أمر نبيه سخطا على فقال على لا إن نبي الله قال لا ينبغي أن يبلغ عني إلا رجل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أخرج ابن حيان و ابن مردويه عن أبي سعيد الخدري و ذكر بعث علي علیه السلام على أثر أبي بكر و رده و في آخره لا يبلغ غيري أو رجل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ابن مردويه عن أبي رافع قال بعث رسول الله صلى الله عليه و آله وسلم أبا بكر ببراءة إلى الموسم فأتى جبرئيل فقال له إنه لا يؤديها عنك إلا أنت أو رجل منك فبعث عليا في أثره حتى لحقه بين مكة والمدينة فأخذها فقرأ على الناس في الموسم</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أخرج ابن أبي حاتم عن حكيم بن حميد قال قال لي علي بن </w:t>
      </w:r>
    </w:p>
    <w:p>
      <w:pPr>
        <w:pStyle w:val="BookText"/>
        <w:rPr/>
      </w:pPr>
      <w:r>
        <w:rPr>
          <w:rFonts w:ascii="Amiri" w:hAnsi="Amiri" w:eastAsia="Amiri" w:cs="Amiri"/>
          <w:color w:val="111111"/>
          <w:sz w:val="28"/>
          <w:sz w:val="28"/>
          <w:szCs w:val="28"/>
          <w:rtl w:val="true"/>
          <w:lang w:bidi="ar-SA"/>
        </w:rPr>
        <w:t>الحسين عليه السلام إن لعلى في كتاب الله اسما و لكن لا تعرفونه قلت و ما هو قال ألم تسمع قول الله وَ أَذَانٌ مِنَ اللهِ وَ رَسُولِهِ إِلَى النَّاسِ يَوْمَ الْحَجِّ الْأَكْبَرِ هو و الله الأذان انتهى ما نقلناه عن السيوطي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صاحب الصراط المستقيم في ذكر فضائل أمير المؤمنين علیه السلام منها توليتها صلى الله عليه و آله وسلم على أداء سورة براءة بعد بعث النبي صلى الله عليه و آله وسلم أبا بكر بها فلحقه بالجحفة و أخذها منه و نادى في الموسم بها ذكر ذلك أحمد بن حنبل في مواضع من مسنده و الثعلبي في تفسيره و الترمذي في صحيحه و أبو داود في سننه و مقاتل في تفسيره و الفراء في مصابيحه و الجوزي في تفسيره و الزمخشري في كشافه و ذكره البخاري في الجزء الأول من صحيحه في باب ما يستر العورة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الجزء الخامس في باب أذان من الله و رسوله و ذكر الطبري و البلاذري و الواقدي و الشعبي والسدي و الواحدي و القرطبي و القشيري و السمعاني و الموصلي و ابن بطة و ابن إسحاق و الأعمش و ابن سماك في كتبهم 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ابن الأثير في الكامل في أحداث سنة تسع من الهجرة أن فيها حج أبو بكر بالناس و معه عشرون بدنة لرسول الله صلى الله عليه و آله وسلم و لنفسه خمس بدنات و كان في ثلاثمائة رجل فلما كان بذي الحليفة أرسل رسول الله صلى الله عليه و آله وسلم في أثره عليا علیه السلام و أمره بقراءة سورة براءة على المشركين فعاد أبو بکر و قال يا رسول الله أنزل في شيء قال لا و لكن لا يبلغ عني إلا أنا أو رجل مني انتهى</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صاحب جامع الأصول بإسناده عن أنس قال بعث النبي صلى الله عليه و آله وسلم ببراءة مع أبي بكر ثم دعاه فقال لا ينبغي لأحد أن يبلغ هذا إلا </w:t>
      </w:r>
    </w:p>
    <w:p>
      <w:pPr>
        <w:pStyle w:val="BookText"/>
        <w:rPr/>
      </w:pPr>
      <w:r>
        <w:rPr>
          <w:rFonts w:ascii="IRNazanin" w:hAnsi="IRNazanin" w:eastAsia="IRNazanin"/>
          <w:color w:val="111111"/>
          <w:sz w:val="28"/>
          <w:sz w:val="28"/>
          <w:szCs w:val="28"/>
          <w:rtl w:val="true"/>
          <w:lang w:bidi="fa-IR"/>
        </w:rPr>
        <w:t>رجل من أهلي فدعا عليا علیه السلام فأعطاه إياه ثم قال و زاد رزین و هو العبدري فإنه لا ينبغي أن يبلغ عني إلا رجل من أهل بيتي ثم اتفقا و انطلقا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قال حدثني أبي قال ثنا وكيع قال قال أبو اسحاق عن زيد بن يشيع عن أبي بكر ان النبي صلى الله عليه و آله وسلم بعثه ببراءة لاهل مكة لا يحج بعد العام مشرك و لا يطوف بالبيت عريان و لا يدخل الجنة إلا نفس مسلمة و من كان بينه و بين رسول الله صلى الله عليه و آله وسلم لمدة فاجله إلى مدته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بَرِيءٌ مِنَ المُشْرِكِينَ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فسار بها ثلاثا ثم قال لعلي علیه السلام الحقه فرد علي أبابكر و بلغها أنت قال ففعل، قال فلما قدم على النبي صلى الله عليه و آله وسلم أبا بكر بكي، قال يا رسول الله حدث في شيء قال ماحدث فيك الا خير و لكن أمرت أن لا يبلغه الا أنا أو رجل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 وحدثني حكيم ابن حكيم بن عباد بن حنيف عن أبي جعفر محمد بن علي علیهما السلام أنه قال لما نزلت براءة على رسول الله له وقد كان بعث أبا بكر ليقيم للناس الحج قيل له يا رسول الله لو بعثت بها إلى أبي بكر فقال لا يؤدي عني إلا رجل من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علي بن أبي طالب علیه السلام فقال له أخرج بهذه القصة من صدر براءة وأذن في الناس يوم النحر إذا اجتمعوا بمنى أنه لا يدخل الجنة كافر ولا يحج بعد العام مشرك ولا يطوف بالبيت عريان ومن كان له عند رسول الله صلى الله عليه و آله وسلم عهد فهو له إلى مدته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 بن أبي طالب رضوان الله عليه على ناقة رسول الله صلى الله عليه و آله وسلم </w:t>
      </w:r>
    </w:p>
    <w:p>
      <w:pPr>
        <w:pStyle w:val="BookText"/>
        <w:rPr/>
      </w:pPr>
      <w:r>
        <w:rPr>
          <w:rFonts w:ascii="IRNazanin" w:hAnsi="IRNazanin" w:eastAsia="IRNazanin"/>
          <w:color w:val="111111"/>
          <w:sz w:val="28"/>
          <w:sz w:val="28"/>
          <w:szCs w:val="28"/>
          <w:rtl w:val="true"/>
          <w:lang w:bidi="fa-IR"/>
        </w:rPr>
        <w:t>العضباء حتى أدرك أبا بكر بالطريق فلما رآه ابو بكر بالطريق قال أأمير أم مأمور فقال بل مأمور ثم مضيا فأقام أبو بكر للناس الحج والعرب إذ ذاك في تلك السنة على منازلهم من الحج التي كانوا عليها في الجاهلية حتى إذا كان يوم النحر قام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 في الناس بالذي أمره به رسول الله صلى الله عليه و آله وسلم فقال أيها الناس إنه لا يدخل الجنة كافر ولا يحج بعد العام مشرك ولا يطوف بالبيت عريان ومن كان له عند رسول الله صلى الله عليه و آله وسلم عهد فهو إلى مدته وأجل الناس أربعة أشهر من يوم أذن فيهم ليرجع كل قوم إلى مأمنهم أو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عهد لمشرك ولا ذمة إلا أحد كان عند رسول الله صلى الله عليه و آله وسلم عهد الى مدة فهو له إلى مدته فلم يحج بعد ذلك العام مشرك ولم يطف بالبيت عريان ثم قدما على رسول الله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حج أبو بكر بالناس ثم خرج أبو بكر من المدينة في ثلاثمائة وبعث معه رسول الله صلى الله عليه و آله وسلم بعشرين بدنة وساق أبو بكر خمس بدنات وحج فيها عبد الرحمن بن عوف وأهدى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رسول الله صلى الله عليه و آله وسلم علي بن أبي طالب علیه السلام على أثر أبي بكر فأدركه بالعرج فقرأ علي علیه السلام البراءة يوم النحر عند العقبة فحدثني محمد بن الحسين قال حدثنا أحمد بن المفضل قال حدثنا أسباط عن السدي قال لما نزلت هذه الآيات إلى رأس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سورة براءة</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بهن رسول الله مع أبي بكر وأمره على الحج فلما سار فبلغ الشجرة من ذي الحليفة أتبعة بعلي فأخذها منه فرجع أبو بكر إلى النبي صلى الله عليه و آله وسلم فقال يا رسول الله بأبي أنت وأمي أنزل في شأني شيء قال لا ولكن لا يبلغ عني غيري أو رجل مني أما ترضى يا أبا بكر أنك كنت معي </w:t>
      </w:r>
    </w:p>
    <w:p>
      <w:pPr>
        <w:pStyle w:val="BookText"/>
        <w:rPr/>
      </w:pPr>
      <w:r>
        <w:rPr>
          <w:rFonts w:ascii="Amiri" w:hAnsi="Amiri" w:eastAsia="Amiri" w:cs="Amiri"/>
          <w:color w:val="111111"/>
          <w:sz w:val="28"/>
          <w:sz w:val="28"/>
          <w:szCs w:val="28"/>
          <w:rtl w:val="true"/>
          <w:lang w:bidi="ar-SA"/>
        </w:rPr>
        <w:t>في الغار وأنك صاحبي على الحوض قال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أبو بكر على الحج وسار علي يؤذن فقام يوم الأضحى فآذن فقال لا يقربن المسجد الحرام مشرك بعد عامه هذا ولا يطوفن بالبيت عريان ومن كان بينه وبين رسول الله عهد فله عهده إلى مدته وإن هذه أيام أكل وشرب وإن الله لا يدخل الجنة إلا من كان مسلما فقالوا نحن نبرأ من عهدك وعهد ابن عمك إلا من الطعن والضرب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المشركون فلام بعضهم بعضا وقالوا ما تصنعون وقد أسلمت قريش فأسلموا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في سنة تسع حج أبوبكر بالناس، وقرأ على بن أبي طالب عليهم سورة براءة، و أمر أن لا يحج مشرك، و أنه لا يطوف بالبيت عريان، وفيها كانت وفاة أم كلثوم بنت رسول الله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سلام أبو عبيد، حدثنا ابن أبي عدي عن شعبة المغيرة عن الشعبي، عن محرر بن أبي هريرة،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مؤذن علي حين بعثه رسول الله صلى الله عليه و آله وسلم البراءة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حتى صحل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بماذا ناديت؟ قال ناديتهم إنه لا يدخل الجنة إلا نفس مؤمنة، لا يحج بعد العام مشرك و لا يطوف بالبيت عريان، و من كان بينه و بين رسول الله صلى الله عليه و آله وسلم عهد فأجله أربعة أشهر، فإذا مضت الأربعة الأشهر فإن الله بريء من المشركين و رسوله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القاسم بن سلام أبو عبيد، حدثنا أبو نوح عن يونس بن أبي إسحاق عن أبيه عن يزيد بن يشيع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وسلم أبا بكر ببراءة، ثم أتبعه علياً، فلما قدم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الله صلى الله عليه و آله وسلم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أمرت أن أبلغها أنا أو رجل من أهل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الحسكاني أخبرنا أبو عبدالرحمان محمد بن أحمد القاضى بقراءتي عليه في داري من اصله، أخبرنا أبو الحسن محمد بن جعفر ابن النجار بالكوفة أخبرنا أبو العباس إسحاق بن محمد بن مروان بن زیاد القطان عن أبي إسحاق بن يزيد عن حكيم بن جبير، عن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لعلي أسماء في كتاب الله لا يعلمه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والله الأذان يوم الحج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عن حكيم قيس بن الربيع و حسين الأشعر، و أبو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ابي ذيب عن الزهري عن زين العابدين علیه السلام مثله و الاخبار متظاهرة بأن هذا المبلغ هو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الحاكم الوالد أبو محمد، أخبرنا أبو حفص عمر بن احمد ببغداد، أخبرنا عثمان بن أحمد، أخبرنا الحسن بن علي، أخبرنا إسماعيل بن عيسى عن المسيب،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نبي الله صلى الله عليه و آله وسلم و بين قبائل من العرب عهد فأمر الله نبيه ان ينبذ إلى كل ذى عهد إلا من اقام الصلاة المكتوبة والزكاة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علي بن أبي طالب علیه السلام بتسع آيات متواليات من أول براءة، و أمره رسول الله صلى الله عليه و آله وسلم ان ينادى بهن يوم النحر، و هو يوم الحج الأكبر، و ان يبرى ذمة رسول الله من أهل كل عهد فقام على بن أبي طالب علیه السلام يوم النحر عند الجمرة الكبرى فنادى بهؤلاء الآيات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الشيخ جدي أبو نصر أخبرنا أبو عمرو المزكي أخبرنا أبو خليفة البصري محمد بن عبد الله الخزاعي، أخبرنا حماد بن سلمه </w:t>
      </w:r>
    </w:p>
    <w:p>
      <w:pPr>
        <w:pStyle w:val="BookText"/>
        <w:rPr/>
      </w:pPr>
      <w:r>
        <w:rPr>
          <w:rFonts w:ascii="Amiri" w:hAnsi="Amiri" w:eastAsia="Amiri" w:cs="Amiri"/>
          <w:color w:val="111111"/>
          <w:sz w:val="28"/>
          <w:sz w:val="28"/>
          <w:szCs w:val="28"/>
          <w:rtl w:val="true"/>
          <w:lang w:bidi="ar-SA"/>
        </w:rPr>
        <w:t>عن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ان رسول الله صلى الله عليه و آله وسلم بعث ببراءة مع أبي بكر إلى أهل مكة، فلما بلغ ذا الحليفة بعث إليه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إلا رجل من أهل بيتى فبعث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حماد بن سلمه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عبدالله الجرجاني، أخبرنا أبو طاهر السلفي، أخبرنا أبو بكر جدي أخبرنا محمد بن بشار، أخبرنا عفان ابن مسلم و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حماد بن سلمة عن سماك،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وسلم ببراءة مع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يبلغ هذا إلا رجل من أهلي، فدعا عليا فأعطاه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علي بن أحمد أخبرنا أحمد بن عبيده أخبرنا تمتام أخبرنا عفان بن مسلم أبو عثمان الصفار أخبرنا حماد بن سلمة، عن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النبي صلى الله عليه و آله وسلم الله بعث ببراءة مع أبي بكر ألى أهل مكة، فلما أدبر ، دعاء و أرسل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رجل من قومي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الحاكم أبو عبدالله الحافظ قراءة و املاء، أخبرنا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 بن محمد بن عقبة الشيباني بالكوفة أخبرنا الحسين بن الحكم الحبري أخبرنا عفان و أخبرنا أبو علي السجستاني أخبرنا أبو على الرفاء أخبرنا علي بن عبدالعزيز بمكة، أخبرنا عفان بن مسلم عن حماد بن سلمة، عن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رسول الله صلى الله عليه و آله وسلم مبعث براءة مع أبي بكر ألى أهل مكة، فلما أن قفاء، دعاء فبعث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رجل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 إلا ما غيرت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به حماد عن سماك و عنه ضيق بمرة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محمد بن موسى بن الفضل أخبرنا محمد بن يعقوب </w:t>
      </w:r>
    </w:p>
    <w:p>
      <w:pPr>
        <w:pStyle w:val="BookText"/>
        <w:rPr/>
      </w:pPr>
      <w:r>
        <w:rPr>
          <w:rFonts w:ascii="Amiri" w:hAnsi="Amiri" w:eastAsia="Amiri" w:cs="Amiri"/>
          <w:color w:val="111111"/>
          <w:sz w:val="28"/>
          <w:sz w:val="28"/>
          <w:szCs w:val="28"/>
          <w:rtl w:val="true"/>
          <w:lang w:bidi="ar-SA"/>
        </w:rPr>
        <w:t>أخبرنا محمد بن إسحاق أخبرنا عفان أخبرنا حماد عن سماك بن حرب عن أنس بن مالك أن رسول الله صلى الله عليه و آله وسلم بعث ببراءة مع أبي بكر ألى أهل مكة، ثم دعاء فبعث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رجل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الاستاذ أبو طاهر الزيادي حدثنا أبو طاهر المحمد آبادي حدثنا أبو قلابة الرقاشي حدثنا عبد الصمد و موسى ابن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حماد سلمة عن سماك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 النبي صلى الله عليه و آله وسلم بعث سورة براءة مع أبي بكر، ثم أرسل إليه فأخذها و دفعها إلى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أنا أو رجل من أهل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عبدالله الجرجاني أخبرنا أبو طاهر السلمي أخبرنا جدي أبو بكر أخبرنا عبدالوارث بن عبد الصمد، قال حدثني أبى حماد، عن 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أن النبي صلى الله عليه و آله وسلم بعث ببراءة مع أبي بكر، فلما بلغ ذا الحليفة،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يؤذن بها إلا أنا أو رجل من أهل بيتي فبعث علياء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عبد الرحمان محمد بن عبدالله البالوي أخبرنا أبو سعید عبدالله بن محمد القرشي أخبرنا أبو يعقوب يوسف بن عاصم الرازي أخبرنا أبو عبدالله محمد بن أبي بكر المقدمي عن عبدالصمد عن سماك عن أنس قال بعث رسول الله صلى الله عليه و آله وسلم بسورة براءة مع أبي بكر فلما بلغ ذا الحليفة أرسل إليه فرده، و أخذ منه فدفعها إلى عليّ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يقيم بها إلا أنا أو رجل من أهل بيتى</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منصور بن خلف المقري أخبرنا أبو بكر أحمد بن عبدان أخبرنا محمد بن موسى عن إسماعيل بن يحيى الكرماني بن </w:t>
      </w:r>
    </w:p>
    <w:p>
      <w:pPr>
        <w:pStyle w:val="BookText"/>
        <w:rPr/>
      </w:pPr>
      <w:r>
        <w:rPr>
          <w:rFonts w:ascii="IRNazanin" w:hAnsi="IRNazanin" w:eastAsia="IRNazanin"/>
          <w:color w:val="111111"/>
          <w:sz w:val="28"/>
          <w:sz w:val="28"/>
          <w:szCs w:val="28"/>
          <w:rtl w:val="true"/>
          <w:lang w:bidi="fa-IR"/>
        </w:rPr>
        <w:t>عمرو عن حماد عن سماك عن أنس أن رسول الله صلى الله عليه و آله وسلم بعث بالبراءة ة مع أبي بكر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يخطب بها إلا أنا أو رجل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بها مع علي علیه السلام و روي في الباب عن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أخبرنيه الحاكم الوالد أبو محمد أخبرنا أبو حفص عمر بن أحمد الواعظ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حدثنا العباس بن محمد عن عمرو بن ابن طلحة عن أسباط بن نصر، عن 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حنش عن علي بن ابي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 آله وسلم حين بعثه ببراءة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إني لست باللسن ولا بالخطيب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أن أذهب بها أنا أو 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لابد فأذهب أنا فقال أنطلق فإن الله عزّ و جلّ يثبت لسانك و يهدي قلبك ثم وضع يده على فمي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الهيثم بن ابي الهيثم الإمام أخبرنا بشر بن أحمد، أخبرنا أبن ناجية أخبرنا عبد الله بن عمر بن فضيل عن إسماعيل بن أبي خالد، عن عامر الشعبي، عن علي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بعثه رسول الله صلى الله عليه و آله وسلم حين أذن في الناس بالحج الأكبر،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يحج بعد هذا العام مشرك ألا و لا يطوف بالبيت عريان، ألا و لا يدخل الجنة إلا مسلم و من كانت بينه و بين محمد ذمة فأجله إلى مدته و الله بريء من المشركين ورسوله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أحمد بن عبيد أخبرنا موسى بن محمد بن سعدان العصفري أخبرنا حميد بن زنجويه أخبرنا النضر بن شميل، عن شعبة، عن الشيباني، عن الشعبي عن المحرز بن أبي هريرة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حين بعثه النبي صلى الله عليه و آله وسلم بالبراءة فكنت أنادي حتى صحل صوني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علي بن محمد، أخبرنا محمد بن الفضل بن محمد أخبرنا محمد بن إسحاق أخبرنا محمد بن سلمان الواسطي أخبرنا سعيد بن سليمان أخبرنا عباد، عن سفيان بن حسين، عن الحكم، عن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 النبي صلى الله عليه و آله وسلم بعث أبا بكر و أمره أن ينادي بهاؤلاء الكلمات، ثم اتبعه علياً فدفع إليه كتاب رسول الله صلى الله عليه و آله وسلم ، فبينا أبو بكر في الطريق إذ سمع رغاء ناقة رسول الله صلى الله عليه و آله وسلم القصوى فخرج أبو بكر فزعا فظن أنه رسول الله صلى الله عليه و آله وسلم فإذا هو علي فدفع إليه كتاب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على الموسم و أمر عليا ينادي بهؤلاء الكلمات فانطلقا فقام علي أيام التشريق فنادي ذمة الله و رسوله بريئة من كل مشرك فسيحوا في الأرض أربعة أشهر ولا يحجنّ بعد العام مشرك و لا يطوفن بالبيت عريان، و لا يدخل الجنة إلا مؤمن فكان علي ينادي بها فإذا بح قام أبو هريرة فنادي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الرحمان بن الحسن أخبرنا محمد بن إبراهيم أخبرنا مطين أخبرنا عثمان بن محمد أخبرنا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الحاكم، عن مصعب بن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وسلم أبا بكر ببراءة، فلما انتهى إلى ضجنان تبعه علي، فلما سمع أبوبكر وقع ناقة رسول الله صلى الله عليه و آله وسلم ظن أنه رسول الله صلى الله عليه و آله وسلم فخرج فإذا هو بعليّ، فدفع إليه براءة فكان هو الذي ينادي بها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عبيدة أخبرنا هشام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يحيي أبو مالك أخبرنا أبو عوانة، عن سليمان، عن أبي صالح، عن بعض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أبو هريرة و إما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وسلم ابابكر ببراءة، فلما بلغ ضجنان </w:t>
      </w:r>
    </w:p>
    <w:p>
      <w:pPr>
        <w:pStyle w:val="BookText"/>
        <w:rPr/>
      </w:pPr>
      <w:r>
        <w:rPr>
          <w:rFonts w:ascii="Amiri" w:hAnsi="Amiri" w:eastAsia="Amiri" w:cs="Amiri"/>
          <w:color w:val="111111"/>
          <w:sz w:val="28"/>
          <w:sz w:val="28"/>
          <w:szCs w:val="28"/>
          <w:rtl w:val="true"/>
          <w:lang w:bidi="ar-SA"/>
        </w:rPr>
        <w:t>سمع رغاء ناقة رسول الله صلى الله عليه و آله وسلم فعرفه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w:t>
      </w:r>
    </w:p>
    <w:p>
      <w:pPr>
        <w:pStyle w:val="BookText"/>
        <w:rPr/>
      </w:pPr>
      <w:r>
        <w:rPr>
          <w:rFonts w:ascii="Amiri" w:hAnsi="Amiri" w:eastAsia="Amiri" w:cs="Amiri"/>
          <w:color w:val="111111"/>
          <w:sz w:val="28"/>
          <w:sz w:val="28"/>
          <w:szCs w:val="28"/>
          <w:rtl w:val="true"/>
          <w:lang w:bidi="ar-SA"/>
        </w:rPr>
        <w:t>قال خير، إن رسول الله صلى الله عليه و آله وسلم بعثنى ببراءة و جعلك على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حتى فرغا، فلما رجع انطلق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انت صاحبي في الغار و صاحبي على الحوض غير أنه لا يبلغ عني غيري أو رجل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عبدالرحمان بن محمد أخبرنا محمد بن عبدالله أخبرنا الحسن بن سفيان أخبرنا ابن نمير، أخبرنا أبو ربيعة أخبرنا أبو عوانة عن الأعمش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و أبي هريرة قالا بعث رسول الله صلى الله عليه و آله وسلم ابابكر ببراءة، فلما بلغ ضجنان سمع ثغاء ناقة علي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 خير، إن النبي صلى الله عليه و آله وسلم بعثني ببراءة على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انطلق أبو بكر إلى النبي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انت صاحبي في الغار و صاحبي على الحوض غير أنه لا يبلغ عني غيري أو رجل مني يعني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موسى بن طارق اليماني، عن ابن جريح قال حدثني عبدالله بن عثمان بن خيثم،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ان النبي صلى الله عليه و آله وسلم حين رجع من عمرة جعرانة؛ بعث أبا بكر على الحج، فأقبلنا معه حتى إذا كنا بالعرج ثوى بالصبح فلما استوى ليكبر إذ سمع الرغوة خلف ظهره فوقف عند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رغوة ناقة رسول الله الجدعاء، لقد بدا لرسول الله في الحج فلعله إن يكون رسول الله صلى الله عليه و آله وسلم فنصلي معه فإذا علي عليها</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أأمير أم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رسول أرسلني رسول </w:t>
      </w:r>
    </w:p>
    <w:p>
      <w:pPr>
        <w:pStyle w:val="BookText"/>
        <w:rPr/>
      </w:pPr>
      <w:r>
        <w:rPr>
          <w:rFonts w:ascii="IRNazanin" w:hAnsi="IRNazanin" w:eastAsia="IRNazanin"/>
          <w:color w:val="111111"/>
          <w:sz w:val="28"/>
          <w:sz w:val="28"/>
          <w:szCs w:val="28"/>
          <w:rtl w:val="true"/>
          <w:lang w:bidi="fa-IR"/>
        </w:rPr>
        <w:t>الله ببراءة اقرأه على الناس في مواقف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مكة، فلما كان قبل يوم التروية بيوم قام أبو بكر فخطب الناس و حدثهم عن مناسكهم حتى إذا فرغ قام علي علیه السلام فقرأ على الناس براءة حتى ختمها، وكذلك يوم عرفة و يوم النحر، و يوم النفر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الحديث طويل أنا اختصرته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الحاكم الوالد، عن أبي حفص ابن شاهين، عن أحمد بن محمد بن سعيد عن أحمد بن الحسن الخزاز، عن أبي حصين عن عبد الصمد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رسول الله صلى الله عليه و آله وسلم بآيات من أول سورة براءة مع أبي بكر ، و أمره ان يقرأها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يؤدي عنك إلا أنت أو علي فبعث علياً في أثره فسمع أبوبكر رغاء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يا على؟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أنا و عليّ فدفع أبوبكر عليه الآيات؛ و قرأها علي على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 حج أبو بكر بالناس و معه عشرون بدنة لرسول الله صلى الله عليه و آله وسلم و لنفسه خمس بدنات وكان في ثلاثمائة رجل فلما كان بذي الحليفة أرسل رسول الله صلى الله عليه و آله وسلم في أثره عليا علیه السلام و أمره بقراءة سورة براءة على المشركين فعاد أبو بكر و قال يا رسول الله أنزل في شيء؟ قال لا و لكن لا يبلغ عني إلا أنا أو رجل مني ألا ترضى يا أبا بكر أنك كنت معي في الغار و صاحى على الحوض؟</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فسار أبو بكر أميراً على الموسم، فأقام الناس الحج و حجّت العرب الكفّار على عادتهم في الجاهلية، و علي يؤذن ببراءة، فنادى يوم الأضحى لا يحجّن بعد العام مشرك ولا يطوفن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كان بينه وبين رسول الله صلى الله عليه و آله وسلم عهد فأجله إلى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المشركون فلام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وقد أسلمت قريش؟فأسلموا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الجويني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الشيخ مجد الدين عبد الصمد ابن أحمد بن عبدالقادر،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الحافظ أبو الفرج عبد الرحمان بن علي ابن الجوزي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الرئيس أبو القاسم هبة الله بن محمد الحصین بقراءة الحافظ محمد بن ناصر السلامي قال أنبأنا أبو علي الحسن بن علي ابن المذهب، أنبأنا أبو بكر أحمد بن جعفر بن حمدان القطيعي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الإمام أبو عبدالرحمان عبدالله بن أحمد بن محمد بن حنبل الشيباني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يثع، عن أبي بكر أن النبي صلى الله عليه و آله وسلم بعثه ببراءة إلى أهل مكة بأنه لا يحج بعد العام مشرك و لا يطوف بالبيت عريان و لا يدخل الجنة إلا مسلمة و أن من كانت بينه و بين رسول الله صلى الله عليه و آله وسلم مدة فأجله إلى مدته و الله بريء من المشركين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الحقه فردّ عليّ أبا بكر و بلغها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أبا بكر على النبي صلى الله عليه و آله وسلم بکی، و قال يا رسول الله حدث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ماحدث فيك الأخير و لكن أمرت أن لا يبلغه إلّا أنا أو رجل مني</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الحصين، أنبأنا أبو على بن المذهب أنبأنا أحمد أنبأنا أحمد بن جعف بن جعفر أنبأنا عبدالله بن أحمد، حدثني أبى أنبأنا عفان، أنبأنا حماد، أنبأنا سماك بن حرب، أن رسول الله صلى الله عليه و آله وسلم بعث ببراءة مع أبي بكر، إلى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رجل من أهلي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الفضل عمر بن عبيد الله بن عمر بن البقال أنبأنا أبو علي اسماعيل بن الحسن بن علي بن عياش المالكي المحرمي الصيرفي أنبأنا أبو عبدالله الحسين بن يحيى بن عياش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الحسن بن محمد بن الصباح، أنبأنا عفان أنبأنا حماد، أنبأنا سماك بن حرب، أن رسول الله صلى الله عليه و آله وسلم أرسل ببراءة مع أبي بكر إلى أهل مكة فلما مضى دعاه فبعث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 رجل من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سعد أحمد بن محمد بن البغدادي، و أبو القاسم اسماعيل بن علي بن الحسن الصوفي المعروف بالحمامي،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عبد الجبار بن عبدالله بن برزة الأردستاني باصبهان، أنبأنا أبو طاهر بن محمش املاءاً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الحسن المحمد آباذي، أنبأنا أبو قلابة أنبأنا عبدالصمد بن عبد الوارث، أنبأنا حماد بن سلمة، عن سماك بن حرب، عن أنس بن مالك، أن النبي صلى الله عليه و آله وسلم ما بعث سورة براءة فدفعها إلى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إلا أنا او رجل 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الفرضي، و أبو القاسم بن اليسري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بن طلاب، أنبأنا أبو الحسين بن جميع أنبأنا روح بن إبراهيم أبو سعدة الأنصاري بالمصيصة، أنبأنا عبدالله بن الحسين بن جابر، أنبأنا الحسين بن محمد المروزي أنبأنا سليمان بن قرم عن الأعمش عن الحكم عن مقسم عن ابن عباس أن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أنا أو علي بن أبيطالب</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الحصين، أنبأنا أبو على بن المذهب، </w:t>
      </w:r>
    </w:p>
    <w:p>
      <w:pPr>
        <w:pStyle w:val="BookText"/>
        <w:rPr/>
      </w:pPr>
      <w:r>
        <w:rPr>
          <w:rFonts w:ascii="Amiri" w:hAnsi="Amiri" w:eastAsia="Amiri" w:cs="Amiri"/>
          <w:color w:val="111111"/>
          <w:sz w:val="28"/>
          <w:sz w:val="28"/>
          <w:szCs w:val="28"/>
          <w:rtl w:val="true"/>
          <w:lang w:bidi="ar-SA"/>
        </w:rPr>
        <w:t>أنبأنا أبو بكر بن مالك، أنبأنا عبد الله بن أحمد، حدثني أبي، أنبأنا يحيى بن آدم و ابن أبى 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اسرائيل عن أبي إسحاق، عن حبشي بن جنادة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آدم السلولي و كان قد شهد يوم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منى و أنا منه ، و لا يؤدي عني الا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عني ديني الا أنا أو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بالسند المتقدم 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أنبأنا أبو أحمد، أنبأنا ،اسرائيل، عن أبي إسحاق، عن حبشي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شهد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منى و أنا منه، و لا يؤدي عني الا أنا أو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القرضي أنبأنا عبد العزيز بن أحمد املاءاً، أنبأنا طلحة بن علي بن الصفر، أنبأنا أحمد بن عثمان بن يحيي الآدمى، أنبأنا عباس الدوري، أنبأنا يحيى بن أبي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بن طاووس، أنبأنا أبو الغنائم بن أبي عثمان، أنبأنا أبو الحسن ابن رزقويه، أنبأنا دعلج بن أحمد بن دعلج، أنبأنا  أحمد بن موسى الحماد الكوفي، أنبأنا مخول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عن حبشي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طاووس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منى و أنا منه، ولا يقضي عني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أنا أو علي</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عالياً أبو عبد الله الخلال، أنبأنا أبو طاهر بن محمود، أنبأنا أبو بكر بن المقري أنبأنا أبو عروبة الحراني، أنبأنا إسماعيل بن موسى ابن بنت السدي أنبأنا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عن حبشي بن </w:t>
      </w:r>
    </w:p>
    <w:p>
      <w:pPr>
        <w:pStyle w:val="BookText"/>
        <w:rPr/>
      </w:pPr>
      <w:r>
        <w:rPr>
          <w:rFonts w:ascii="Amiri" w:hAnsi="Amiri" w:eastAsia="Amiri" w:cs="Amiri"/>
          <w:color w:val="111111"/>
          <w:sz w:val="28"/>
          <w:sz w:val="28"/>
          <w:szCs w:val="28"/>
          <w:rtl w:val="true"/>
          <w:lang w:bidi="ar-SA"/>
        </w:rPr>
        <w:t>جنادة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منى و أنا من علي، و لا يؤدي عني الا أنا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لأبي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 بهذا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علينا فحدثناه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 قندي، و أبو عبدالله الحسين بن علي بن أحمد الخياط، و أبو بكر يحيى بن الحسن بن الحسين المدائني، و أبو بكر محمد، و أبو عمرو عثمان أنبأنا أحمد بن عبيدالله بن دحروج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ابن النقور، أنبأنا عيسى بن علي، أنبأنا أبو القاسم عبدالله محمد بن عبد العزيز، أنبأنا سويد بن سعيد، أنبأنا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منى و أنا من علي، لايؤدي عني الا أنا أو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علي الحداد في كتابه ثم حدثني أبو مسعودعبدالرحيم بن علي عنه، أنبأنا أبو نعيم الحافظ، أنبأنا عبدالله محمد بن جعفر، قال سمعت جبير بن هارون، أنبأنا محمد بن حميد، أنبأنا حكام، عن عنبسة عن أبى إسحاق، عن حبشي بن جنادة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وسلم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منى و أنا منه ولا يبلغ عنى الا أنا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حبشي بن جنادة هذا القول قاله النبي صلى الله عليه و آله وسلم في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التحامي، أنبأنا أبو بكر محمد بن عبدالله العمري</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و أخبرنا أبو الفتح محمد بن علي المصري و أبو نصر عبدالله ابن أبي عاصم الصوفي، و أبو علي عبد الحميد بن إسماعيل، و أبو محمد الحسن بن أبي بكر ابن أبي الرضا الهامي و أبو القاسم منصور بن ثابت </w:t>
      </w:r>
    </w:p>
    <w:p>
      <w:pPr>
        <w:pStyle w:val="BookText"/>
        <w:rPr/>
      </w:pPr>
      <w:r>
        <w:rPr>
          <w:rFonts w:ascii="Amiri" w:hAnsi="Amiri" w:eastAsia="Amiri" w:cs="Amiri"/>
          <w:color w:val="111111"/>
          <w:sz w:val="28"/>
          <w:sz w:val="28"/>
          <w:szCs w:val="28"/>
          <w:rtl w:val="true"/>
          <w:lang w:bidi="ar-SA"/>
        </w:rPr>
        <w:t>البالكي و أبو بو معصوم مسعود بن صاعد بن محمد الأنصاري، و أبو المظفر عبدالوهاب بن عبدالملك بن محمد الفارسي يهراة و أبو محمد خالد ابن محمد</w:t>
      </w:r>
    </w:p>
    <w:p>
      <w:pPr>
        <w:pStyle w:val="BookText"/>
        <w:rPr/>
      </w:pPr>
      <w:r>
        <w:rPr>
          <w:rFonts w:ascii="Amiri" w:hAnsi="Amiri" w:eastAsia="Amiri" w:cs="Amiri"/>
          <w:color w:val="111111"/>
          <w:sz w:val="28"/>
          <w:sz w:val="28"/>
          <w:szCs w:val="28"/>
          <w:rtl w:val="true"/>
          <w:lang w:bidi="ar-SA"/>
        </w:rPr>
        <w:t>بن عبد الرحمان بن أبي بكر أنبأنا أبو عبدالله المديني الرغرتاني يرغرتان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عبد الله بن محمد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الرحمان بن أبي بكر أحمد بن أبي شريح، أنبأنا أبو القاسم عبد الله بن محمد البغوي، أنبأنا العلاء بن موسى أبو الجهم الباهلي، أنبأنا سوار بن مصعب عن عطية العوفي، عن 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صلى الله عليه و آله وسلم أبا بكر على الموسم، و بعث معه بسورة براءة و اربع كلمات الى الناس، فلحقه علي بن ابي طالب علیه السلام في الطريق فأخذ على السورة و الكلمات فكان يبلغ وأبو بكر على الموسم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 السورة نادى الا لا يدخل الجنة الا نفس مسلمة، ولا يقرب المسجد الحرام مشرك بعد عامه هذا، و لايطوفن بالبيت عريان، و من كان بينه و بين رسول الله صلى الله عليه و آله وسلم عهد فاجله إلى مدته، حتى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يقطع الذي بيننا و بين ابن عمك بين ابن عمك من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رسول الله صلى الله عليه و آله وسلم امرني أن لا أحدث شيئاً حتى آتيته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قال أبو بكر مالي هل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لحق بي و أخذ مني السورة و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لم يكن يبلغها الا أنا أو رجل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الحسن بن المظفر، أنبأنا أبو محمد الجوهري</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القطيعي أنبأنا عبد الله بن أحمد، حدثني أبي، أنبأنا وكيع،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اسحاق عن زيد بن يشيع، عن أبي بكر، ان النبي صلى الله عليه و آله وسلم بعثه ببراءة إلى أهل مكة و أنه لا يحج بعد العام مشرك و</w:t>
      </w:r>
    </w:p>
    <w:p>
      <w:pPr>
        <w:pStyle w:val="BookText"/>
        <w:rPr/>
      </w:pPr>
      <w:r>
        <w:rPr>
          <w:rFonts w:ascii="Amiri" w:hAnsi="Amiri" w:eastAsia="Amiri" w:cs="Amiri"/>
          <w:color w:val="111111"/>
          <w:sz w:val="28"/>
          <w:sz w:val="28"/>
          <w:szCs w:val="28"/>
          <w:rtl w:val="true"/>
          <w:lang w:bidi="ar-SA"/>
        </w:rPr>
        <w:t>يطوف بالبيت عريان و لا يدخل الجنة إلا نفس مسلمة و أن من كان بينه و بين رسول الله صلى الله عليه و آله وسلم مدة فاجله إلى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بَرِيءٌ مِنَ المُشْرِكِينَ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بها ثلاثا ثم قال لعلي علیه السلام الحقه فرد علي أبابكر و بلغها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فلما قدم على النبي صلى الله عليه و آله وسلم يا أبا بكر بكي، و قال يا رسول الله حدث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ماحدث فيك الا خير و لكن أمرت أن لا يبلغه الا أنا أو رجل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بالسند المتقدم قال عبدالله وحدثني محمد بن سليمان لوين، أنبأنا محمد بن جابر، عن سماك، عن حنش عن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عشر آيات من براءة على النبي صلى الله عليه و آله وسلم دعا النبي صلى الله عليه و آله وسلم أبا بكر فبعثه بها ليقرأها على أهل مكة، ثم دعاني النبي صلى الله عليه و آله وسلم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أبا بكر فحيث لقيته فخذ الكتاب منه فاذهب به إلى أهل مكة فأقرأه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بالجحفة و أخذت الكتاب منه، و رجع أبو بكر إلى النبي 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جبرئيل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الا أنت أو رجل منك</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 قندي، أنبأنا أبو القاسم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محمد بن الحسن بن الخلال، أنبأنا أبو الحسن محمد بن عمر ابن محمد بن عثمان بن شهاب النفري أنبأنا أبو الحسن محمد بن نوح بن عبد الله الجنديسابوري للنصف من ذى القعدة سنة تسع عشرة و ثلاثماة، أنبأنا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اسحاق الهمداني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أنبأنا عمرو  بن حماد ، عن أسباط بن نصر عن سماك، عن حنش عن علي علیه السلام حين بعثه ببراءة،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أني لست باللسن و لا بالخطيب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بد من أن أذهب بها أنا أو يذهب بها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لابد فاذهب بها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فان الله عزوجل يثبت لسانك و يهدي قلبك قال ثم وضع يده على فيه و قال انطلق فاقرأها على الناس، و قال ان الناس سيتقاضون اليك، فاذا أتاك الخصمان فلاتقضين لو احد حتى تسمع كلام الآخر، فانه أجدر أن تعلم لمن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عمر بن أبراهيم، أنبأنا أبو الفرج محمد بن أحمد بن علان، أنبأنا محمد بن جعفر، أنبأنا محمد بن القاسم بن زكريا، أنبأنا عباد بن يعقوب، أنبأنا أبو عبد الرحمان الاصماعي عن كثير النوا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جميع بن عمير،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علي فأراني مسكنه بين مساكن رسول الله صلى الله عليه و 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 علي؟ قال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رسول الله صلى الله عليه و آله وسلم بعث أبا بكر بالكتاب، ثم بعث علياً على أثره فأخذه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مالي يا على أنزل في شيء؟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إلى رسول الله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أنزل في شيء؟ قال لا ولكنه أنما يؤدي عني إلا أنا أو رجل من أهل بيتي و ان عليّاً رجل أهل بيتي</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هبة الله بن أحمد بن عمر، أنبأنا أبو إسحاق إبراهيم بن عمر الرملي، أنبأنا أبو عمر بن حيويه، أنبأنا أبو القاسم علي بن موسى الأنباري الكاتب أنبأنا أبو زيد عمر بن شبة بن عبيدة، حدثني عمر بن الحسن الراسبي، حدثني ديلم بن غزوان، عن وهب بن أبي </w:t>
      </w:r>
    </w:p>
    <w:p>
      <w:pPr>
        <w:pStyle w:val="BookText"/>
        <w:rPr/>
      </w:pPr>
      <w:r>
        <w:rPr>
          <w:rFonts w:ascii="Amiri" w:hAnsi="Amiri" w:eastAsia="Amiri" w:cs="Amiri"/>
          <w:color w:val="111111"/>
          <w:sz w:val="28"/>
          <w:sz w:val="28"/>
          <w:szCs w:val="28"/>
          <w:rtl w:val="true"/>
          <w:lang w:bidi="ar-SA"/>
        </w:rPr>
        <w:t>ذبي الهنائي عن أبي حرب بن أبي الأسود الديلي،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بينا أنا مع عمر بن الخطاب في بعض طريق المدينة يده في يدي اذ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أحسب صاحبك الا مظلوماً،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إليه ظلامته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يدي و نفر مني يهمهم ثم وقف حتى لحقته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أحسب القوم الا استصغروا صاحبك، قال قلت والله ما استصغره رسول الله حين أرسله وأمره أن يأخذ براءة من أبى بكر فيقرؤها على الناس، فسكت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الزاهد أبو الحسن علي بن أحمد العاصمي أخبرنا شيخ القضاة اسماعيل بن أحمد الواعظ أخبرنا والدي أحمد بن الحسين البيهقي أخبرنا أبو الحسن علي بن أحمد بن عبدان أخبرنا أحمد بن عبيد الصفار حدثنا الباغندى، حدثنا سعيد بن سلمان الواسطي حدثنا عباد بن العوام عن سفيان بن حسين عن الحكم عن مقسم عن ابن عباس ان رسول الله صلى الله عليه و آله وسلم بعث أبا بكر ببراءة أمره أن ينادي بهؤلاء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أتبعه عليا فبينا أبو بكر في بعض الطريق إذ سمع رغاء ناقة رسول الله صلى الله عليه و آله وسلم العضباء فخرج أبو بكر فزعا فظن أنه رسول الله صلى الله عليه و آله وسلم فاذا على فدفع إليه كتاب رسول الله صلى الله عليه و آله وسلم و أمره على الموسم و أمر عليا أن ينادي بهؤلاء الكلمات فانطلقا فحجاً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أيام التشريق فنادي فقال أن الله و رسوله صلى الله عليه و آله وسلم بريئان من كل مشرك فسيحوا في الأرض أربعة أشهر و لا يحجن بعد هذا العام مشرك ولا يطوفن بالبيت عريان و لا يدخل الجنة إلا مؤمن</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الإسناد عن أحمد بن الحسين، أخبرني أبو الحسين ابن </w:t>
      </w:r>
    </w:p>
    <w:p>
      <w:pPr>
        <w:pStyle w:val="BookText"/>
        <w:rPr/>
      </w:pPr>
      <w:r>
        <w:rPr>
          <w:rFonts w:ascii="Amiri" w:hAnsi="Amiri" w:eastAsia="Amiri" w:cs="Amiri"/>
          <w:color w:val="111111"/>
          <w:sz w:val="28"/>
          <w:sz w:val="28"/>
          <w:szCs w:val="28"/>
          <w:rtl w:val="true"/>
          <w:lang w:bidi="ar-SA"/>
        </w:rPr>
        <w:t>بشران أخبرني أبو عمر بن السماك حدثني حنبل بن اسحاق حدثني أبو عبدالله و هو أحمد بن حنبل قال حدثنى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اسرائيل قال أبو إسحاق عن زيد بن ينيع، أن رسول الله صلى الله عليه و آله وسلم مبعث أبا بكر ببراءة إلى أهل مكة لا يحج بعد العام مشرك و لا يطوف بالبيت عريان و لا يدخل الجنة إلا نفس مسلمة و من كانت بينه و بين رسول الله صلى الله عليه و آله وسلم مدة فأجله إلى مدته و الله بريء من المشركين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بها ثلاثا ثم قال النبي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الحقه فردّ عليّ أبابكر و بلغها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فبينا أبو بكر في الطريق إذ سمع رغاء ناقة رسول الله القصوى فخرج أبو بكر فزعا فظن أنه رسول الله صلى الله عليه و آله وسلم فإذا هو علي فدفع إليه كتاب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أخذها منه و سار و رجع</w:t>
      </w:r>
    </w:p>
    <w:p>
      <w:pPr>
        <w:pStyle w:val="BookText"/>
        <w:rPr/>
      </w:pPr>
      <w:r>
        <w:rPr>
          <w:rFonts w:ascii="Amiri" w:hAnsi="Amiri" w:eastAsia="Amiri" w:cs="Amiri"/>
          <w:color w:val="111111"/>
          <w:sz w:val="28"/>
          <w:sz w:val="28"/>
          <w:szCs w:val="28"/>
          <w:rtl w:val="true"/>
          <w:lang w:bidi="ar-SA"/>
        </w:rPr>
        <w:t>الله أبو بكر فلما قدم على النبي ابكي و قال يا رسول الله حدث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أمرت أن لا يبلغها إلّا أنا أو رجل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أحمد بن الحسين، أخبرني أبو طاهر الفقيه محمد ابن الحسين المجد آبادي حدثني أبو قلابة حدثنا عبد الصمد و موسى بن حرب عن</w:t>
      </w:r>
    </w:p>
    <w:p>
      <w:pPr>
        <w:pStyle w:val="BookText"/>
        <w:rPr/>
      </w:pPr>
      <w:r>
        <w:rPr>
          <w:rFonts w:ascii="IRNazanin" w:hAnsi="IRNazanin" w:eastAsia="IRNazanin"/>
          <w:color w:val="111111"/>
          <w:sz w:val="28"/>
          <w:sz w:val="28"/>
          <w:szCs w:val="28"/>
          <w:rtl w:val="true"/>
          <w:lang w:bidi="fa-IR"/>
        </w:rPr>
        <w:t>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سماك بن حرب أنس بن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 آله وسلم بعث بسورة براءة مع أبي بكر، ثم أرسل إليه فأخذها فدفعها إلى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الا يؤدي عني إلا رجل مني من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w:t>
      </w:r>
    </w:p>
    <w:p>
      <w:pPr>
        <w:pStyle w:val="BookText"/>
        <w:rPr/>
      </w:pP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40" w:name="pg16282_159689"/>
    </w:p>
    <w:p>
      <w:pPr>
        <w:pStyle w:val="Heading2"/>
        <w:numPr>
          <w:ilvl w:val="1"/>
          <w:numId w:val="1"/>
        </w:numPr>
        <w:rPr/>
      </w:pPr>
      <w:bookmarkStart w:id="41" w:name="__RefHeading___Toc5023697_1280447820"/>
      <w:bookmarkStart w:id="42" w:name="_Toc14"/>
      <w:bookmarkEnd w:id="40"/>
      <w:bookmarkEnd w:id="41"/>
      <w:r>
        <w:rPr/>
        <w:t>19</w:t>
      </w:r>
      <w:r>
        <w:rPr>
          <w:rtl w:val="true"/>
        </w:rPr>
        <w:t xml:space="preserve">- </w:t>
      </w:r>
      <w:r>
        <w:rPr>
          <w:rtl w:val="true"/>
        </w:rPr>
        <w:t>باب خروجه عليه السلام إلى بني جذيمة</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محمد بن الحسن بن أحمد بن الوليد رحمه الله قال حدثنا محمد بن الحسن الصفار عن العباس بن معروف عن علي بن مهزيار عن فضالة بن أيوب عن أبان بن عثمان عن محمد بن مسلم عن أبي جعفر الباقر علیه السلام قال بعث رسول الله صلى الله عليه و آله وسلم خالد بن الوليد إلى حي يقال لهم بنو المصطلق من بني جذيمة و كان بينه و بين بني مخزوم إحنة في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ورد عليهم كانوا قد أطاعوا رسول الله صلى الله عليه و آله وسلم و أخذوا منه كتابا فلما ورد عليهم خالد أمر مناديا فنادى بالصلاة فصلى وصلوا فلما كان صلاة الفجر أمر مناديه فنادى فصلى وصلوا ثم أمر الخيل فشنوا فيهم الغارة فقتل و أصاب فطلبوا كتابهم فوجدوه فأتوا به النبي صلى الله عليه و آله وسلم و حدثوه بما صنع خالد بن الوليد فاستقبل القبلة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أبرأ إليك مما صنع خالد بن الوليد قال ثم قدم على رسول الله تبر و متاع فقال لعلي علیه السلام يا علي انت بني جذيمة من بني المصطلق فأرضهم</w:t>
      </w:r>
    </w:p>
    <w:p>
      <w:pPr>
        <w:pStyle w:val="BookText"/>
        <w:rPr/>
      </w:pPr>
      <w:r>
        <w:rPr>
          <w:rFonts w:ascii="IRNazanin" w:hAnsi="IRNazanin" w:eastAsia="IRNazanin"/>
          <w:color w:val="111111"/>
          <w:sz w:val="28"/>
          <w:sz w:val="28"/>
          <w:szCs w:val="28"/>
          <w:rtl w:val="true"/>
          <w:lang w:bidi="fa-IR"/>
        </w:rPr>
        <w:t>لعلي مما صنع خالد ثم رفع صلى الله عليه و آله وسلم قدميه فقال يا علي اجعل قضاء أهل الجاهلية تحت قدميك فأتاهم علي علیه السلام فلما انتهى إليهم حكم فيهم بحكم الله فلما رجع إلى النبي صلى الله عليه وسلم قال يا علي أخبرني ما صنعت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رسول الله عمدت فأعطيت لكل دم دية و لكل جنين غرة و لكل مال مالا و فضلت معي فضلة فأعطيتهم لميلغة كلابهم و حبلة رعاتهم </w:t>
      </w:r>
    </w:p>
    <w:p>
      <w:pPr>
        <w:pStyle w:val="BookText"/>
        <w:rPr/>
      </w:pPr>
      <w:r>
        <w:rPr>
          <w:rFonts w:ascii="Amiri" w:hAnsi="Amiri" w:eastAsia="Amiri" w:cs="Amiri"/>
          <w:color w:val="111111"/>
          <w:sz w:val="28"/>
          <w:sz w:val="28"/>
          <w:szCs w:val="28"/>
          <w:rtl w:val="true"/>
          <w:lang w:bidi="ar-SA"/>
        </w:rPr>
        <w:t>و فضلت معي فضلة فأعطيتهم لروعة نسائهم و فزع صبيانهم و فضلت معي فضلة فأعطيتهم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يعلمون ولما لا يعلمون وفضلت معي فضلة فأعطيتهم ليرضوا عنك يا رسول الله فقال صلى الله عليه و آله وسلم يا علي أعطيتهم ليرضوا عني رضي الله عنك</w:t>
      </w:r>
    </w:p>
    <w:p>
      <w:pPr>
        <w:pStyle w:val="BookText"/>
        <w:rPr/>
      </w:pPr>
      <w:r>
        <w:rPr>
          <w:rFonts w:ascii="Amiri" w:hAnsi="Amiri" w:eastAsia="Amiri" w:cs="Amiri"/>
          <w:color w:val="111111"/>
          <w:sz w:val="28"/>
          <w:sz w:val="28"/>
          <w:szCs w:val="28"/>
          <w:rtl w:val="true"/>
          <w:lang w:bidi="ar-SA"/>
        </w:rPr>
        <w:t>يا علي إنما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خصه بتلافي فارط من خالف نبيه صلى الله عليه و آله وسلم وال في أوامره و إصلاح ما أفسدوه حتى انتظمت به أسباب الصلاح و اتسق بیمنه و سعادة جده و حسن تدبيره و التوفيق اللازم له أمور المسلمين و قام به 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النبي صلى الله عليه و آله وسلم أنفذ خالد بن الوليد إلى بني جذيمة داعيا لهم إلى الإسلام و لم ينفذه محاربا فخالف أمره صلى الله عليه و آله وسلم و نبذ عهده و عاند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القوم و هم على الإسلام و أخفر ذمتهم وهم أهل الإيمان و عمل في ذلك على حمية الجاهلية و طريقة أهل الكفر والعدوان فشأن فعاله الإسلام و نفر به عن نبيه صلى الله عليه و آله وسلم من كان يدعوه إلى الإيمان و كاد أن يبطل بفعله نظام التدبير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رسول الله صلى الله عليه و آله وسلم في تلافي فارطه و إصلاح ما أفسده و دفع المعرة عن شرعه بذلك إلى أمير المؤمنين علیه السلام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فأنفذه لعطف القوم و سل سخائهم و الرفق بهم في تثبيتهم على الإيمان وأمره أن يدي القتلى و يرضى بذلك أولياء دمائهم الأحياء، فبلغ أمير المؤمنين علیه السلام ذلك من مبلغ الرضا و زاد على الواجب بما تبرع به عليهم من عطية ما كان بقي في يده من الأموال و قال لهم قد أديت ديات القتلى و أعطيتكم بعد ذلك من المال ما تعودون به على مخلفيهم ليرضى الله عن رسوله صلى الله عليه و آله وسلم و ترضون بفضله عليكم و أظهر رسول الله صلى الله عليه و آله وسلم </w:t>
      </w:r>
    </w:p>
    <w:p>
      <w:pPr>
        <w:pStyle w:val="BookText"/>
        <w:rPr/>
      </w:pPr>
      <w:r>
        <w:rPr>
          <w:rFonts w:ascii="Amiri" w:hAnsi="Amiri" w:eastAsia="Amiri" w:cs="Amiri"/>
          <w:color w:val="111111"/>
          <w:sz w:val="28"/>
          <w:sz w:val="28"/>
          <w:szCs w:val="28"/>
          <w:rtl w:val="true"/>
          <w:lang w:bidi="ar-SA"/>
        </w:rPr>
        <w:t>بالمدينة ما اتصل بهم من البراءة من صنيع خالد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فاجتمع براءة رسول الله صلى الله عليه و آله وسلم مما جناه خالد و استعطاف أمير المؤمنين صلى الله عليه و آله وسلم القوم بما صنعه بهم فتم بذلك الصلاح و انقطعت به مواد الفساد و لم يتول ذلك أحد غير أمير المؤمنين علیه السلام و لا قام به من الجماعة سواه و لا رضي رسول الله صلى الله عليه و آله وسلم التكليفه أحدا ممن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منقبة يزيد شرفها على كل فضل يدعى لغير أمير المؤمنين علیه السلام حقا كان ذلك أم باطلا و هي خاصة لأمير المؤمنين الله لم يشركه فيها أحد غيره منهم و لا حصل لغيره عدل لها من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و من حسن بلائه في الإسلام فيما اتصل بفتح مكة أن الله خصه بتلافي فارط من خالف نبيه في أوامره و ذلك أنه أنفذ خالد بن الوليد إلى بني جذيمة داعيا لهم إلى الإسلام فخالف أمره وقتل القوم و هم على الإسلام لترة كانت بينه و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فأصلح النبي صلى الله عليه و آله وسلم ما أفسده خالد بن الوليد بأمير المؤمنين علیه السلامفأنفذه ليعطف القوم و يسل سخائمهم و أمره أن يدي القتلى و يرضي بذلك الأولياء فبلغ أمير المؤمنين في ذلك مبلغ الرضا و أدى ديات و أرضاهم عن الله و عن رسوله فتم بذلك مواد الصلاح و انقطعت أسباب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و استنابه في إصلاح ما أفسده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أن النبي بعث خالدا في سرية فأغار على حي أبي زاهر الأسدي و في رواية الطبري أنه أمر بكتفهم ثم عرضهم على السيف فقتل منهم من قتل فأتوا بالكتاب الذي أمر رسول الله أمانا له و لقومه إلى النبي صلى الله عليه و آله وسلم</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جميعا إن النبي صلى الله عليه و آله وسلم قال اللهم إني أبرأ إليك مما صنع خالد و في </w:t>
      </w:r>
    </w:p>
    <w:p>
      <w:pPr>
        <w:pStyle w:val="BookText"/>
        <w:rPr/>
      </w:pPr>
      <w:r>
        <w:rPr>
          <w:rFonts w:ascii="IRNazanin" w:hAnsi="IRNazanin" w:eastAsia="IRNazanin"/>
          <w:color w:val="111111"/>
          <w:sz w:val="28"/>
          <w:sz w:val="28"/>
          <w:szCs w:val="28"/>
          <w:rtl w:val="true"/>
          <w:lang w:bidi="fa-IR"/>
        </w:rPr>
        <w:t>رواية الخدري اللهم إني أبرأ من خالد ثلاثا ثم قال علیه السلام أما متاعكم فقد ذهب فاقتسمه المسلمون و لكني أرد عليكم مثل متاعكم ثم إنه قدم على رسول الله ثلاث رزم من متاع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علي فاقض ذمة الله و ذمة رسوله و دفع إليه الرزم الثلاث فأمر علي بنسخة ما أصيب لهم فكتبوا فقال خذوا هذه الرزمة فقوموها بما أصيب لكم فقالوا سبحان الله هذا أكبر مما أصيب لنا فقال خذوا هذه الثانية فاكسوا عيالكم و خدمكم ليفرحوا بقدر ما حزنوا و خذوا الثالثة بما علمتم و ما لم تعلموا لترضوا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على رسول الله أخبره بالذي كان منه فضحك رسول الله حتى بدت نواجذه و قال أدى الله عن ذمتك كما أديت عن ذمتي و نحو ذلك روي أيضا في بني جذيمة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هشام عن ابن اسحاق فحدثني حكيم بن حكيم أبي جعفر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رسول الله صلى الله عليه و آله وسلم علي بن أبي طالب علیه السلام فقال يا علي اخرج الى هؤلاء القوم فانظر في امرهم واجعل أمر الجاهلية تحت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حتى جاءهم ومعه مال قد بعث به رسول الله صلى الله عليه و آله وسلم فودى لهم الدماء وما أصيب لهم من الأموال حتى أنه ليدي لهم ميلغة الكلب، حتى إذا لم يبق شيء من دم ولا مال إلا وداه بقيت معه بقية من المال</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علي علیه السلام حين فرغ منهم هل بقي لكم بقية من دم أو مال لم يود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أعطيكم هذه البقية هذا المال احتياطا لرسول الله صلى الله عليه و آله وسلم مما يعلم ولا تعلمون، ففعل، ثم رجع إلى رسول الله صلى الله عليه و آله وسلم ، فأخبره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وأحسنت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رسول الله صلى الله عليه و آله وسلم </w:t>
      </w:r>
    </w:p>
    <w:p>
      <w:pPr>
        <w:pStyle w:val="BookText"/>
        <w:rPr/>
      </w:pPr>
      <w:r>
        <w:rPr>
          <w:rFonts w:ascii="Amiri" w:hAnsi="Amiri" w:eastAsia="Amiri" w:cs="Amiri"/>
          <w:color w:val="111111"/>
          <w:sz w:val="28"/>
          <w:sz w:val="28"/>
          <w:szCs w:val="28"/>
          <w:rtl w:val="true"/>
          <w:lang w:bidi="ar-SA"/>
        </w:rPr>
        <w:t>فاستقبل القبلة قائما شاهرا يديه حتى إنه ليرى مما تحت منكبيه يقول اللهم إني أبرأ إليك مما صنع خالد بن الوليد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 حدثنا سلمة عن محمد بن إسحاق قال حدثني بعض أهل العلم عن رجل من بني جذيمة قال لما أمرنا خالد بوضع السلاح قال رجل منا يقال له جحدم ويلكم يا بني جذيمة إنه خالد والله ما بعد وضع السلاح إلا الإسار ثم ما بعد الإسار إلا ضرب الأعناق والله لا أضع سلاحي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فأخذه رجال من قومه فقالوا يا جحدم أتريد أن تسفك دماءنا إن الناس قد أسلموا ووضعت الحرب وأمن الناس فلم يزالوا به حتى نزعوا سلاحه ووضع القوم السلاح لقول خالد فلما وضعوه أمر بهم خالد عند ذلك فكتفوا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عرضهم على السيف فقتل من قتل منهم فلما انتهى الخبر إلى رسول الله صلى الله عليه و آله وسلم رفع يديه إلى السماء ثم قال اللهم إني أبرأ إليك مما صنع خالد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علي بن أبي طالب علیه السلام فقال يا علي اخرج إلى هؤلاء القوم فانظر في أمرهم واجعل أمر الجاهلية تحت قدميك فخرج حتى جاءهم ومعه مال قد بعثه رسول الله صلى الله عليه و آله وسلم به فودی لهم الدماء وما أصيب من الأموال حتى إنه ليدي ميلغة الكلب حتى إذا لم يبق شيء من دم ولا مال إلا وداه بقيت معه بقية من المال</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علي علیه السلام حين فرغ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بقي لكم دم أو مال لم يود إليكم؟ قالوا لا قال فإني أعطيكم هذه البقية من هذا المال احتياطا لرسول الله صلى الله عليه و آله وسلم مما لا يعلم ولا تعلمون ففعل ثم رجع إلى رسول الله صلى الله عليه و آله وسلم فأخبره </w:t>
      </w:r>
    </w:p>
    <w:p>
      <w:pPr>
        <w:pStyle w:val="BookText"/>
        <w:rPr/>
      </w:pPr>
      <w:r>
        <w:rPr>
          <w:rFonts w:ascii="Amiri" w:hAnsi="Amiri" w:eastAsia="Amiri" w:cs="Amiri"/>
          <w:color w:val="111111"/>
          <w:sz w:val="28"/>
          <w:sz w:val="28"/>
          <w:szCs w:val="28"/>
          <w:rtl w:val="true"/>
          <w:lang w:bidi="ar-SA"/>
        </w:rPr>
        <w:t>الخبر فقال أصبت وأحسنت ثم قام رسول الله صلى الله عليه و آله وسلم فاستقبل القبلة قائما شاهرا يديه حتى إنه ليرى بياض ما تحت منكبيه وهو يقول اللهم إني أبرأ إليك مما صنع خالد بن الوليد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وقد قال بعض من يعذر خالدا إنه قال ما قاتلت حتى أمرني بذلك عبدالله بن حذافة السهمي وقال إن رسول الله قد أمرك بقتلهم لامتناعهم من الإسلام وقد كان جحدم قال لهم حين وضعوا سلاحهم ورأى ما يصنع خالد ببني جذيمة يا بني جذيمة ضاع الضرب قد كنت حذرتكم ما وقعتم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سلمة عن ابن إسحاق قال حدثني عبدالله بن أبي سلمة قال كان بين خالد بن الوليد وبين عبدالرحمن بن عوف فيما بلغني كلام في ذلك فقال له عملت بأمر الجاهلية في الإسلام فقال إنما ثأرت بأبيك فقال عبدالرحمن بن عوف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قتلت قاتل أبي ولكنك إنما تأرت بعمك الفاكه بن المغيرة حتى كان بينهما شيء فبلغ ذلك رسول الله صلى الله عليه و آله وسلم فقال مهلا يا خالد دع عنك أصحابي فوالله لو كان لك أحد ذهبا ثم أنفقته في سبيل الله ما أدركت غدوة رجل من أصحابي ولا روحته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 حدثنا بكر بن الهيثم حدثنا هشام بن يوسف عن عبدالله بن مصعب عن موسى بن عقبة، عن ابن شهاب ان النبي صلى الله عليه و آله وسلم بعث علياً إلى بنى جذيمة الذين قتل خالد بن الوليد منهم من قتل يدرج فيه ذهب فأعطاهم ديات من قتل منهم و ما اصيب من اموالهم، و فضل في الدرج شيء من الذهب</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ان أعطيكم هذا الفضل على ان تبرؤا </w:t>
      </w:r>
    </w:p>
    <w:p>
      <w:pPr>
        <w:pStyle w:val="BookText"/>
        <w:rPr/>
      </w:pPr>
      <w:r>
        <w:rPr>
          <w:rFonts w:ascii="Amiri" w:hAnsi="Amiri" w:eastAsia="Amiri" w:cs="Amiri"/>
          <w:color w:val="111111"/>
          <w:sz w:val="28"/>
          <w:sz w:val="28"/>
          <w:szCs w:val="28"/>
          <w:rtl w:val="true"/>
          <w:lang w:bidi="ar-SA"/>
        </w:rPr>
        <w:t>رسول الله صلى الله عليه و آله وسلم مما اصيب لكم مما لا تعلمونه و لا يعلمه رسول الله صلى الله عليه و آله وسلم؟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فأعطاهم ذلك الفضل ، فلما بلغ النبي صلى الله عليه و آله وسلم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أحب إلى من حمر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رفاعة بن زيد الجذامي ثم الضبي قدم على النبي الله صلى الله عليه و آله وسلم، في هدنة الحديبية و أهدى لرسول الله صلى الله عليه و آله وسلم، غلاماً و أسلم فحسن إسلامه و كتب له رسول الله صلى الله عليه و آله وسلم ، كتاباً إلى قومه يدعوهم إلى الإسلام، فأسلموا، ثم ساروا إلى حرَّة الرجلاء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دحية بن خليفة الكلبي أقبل من الشام من عند قيصر، حتى إذا كان بأرض جذام أغار عليه الهنيد بن عوص و ابنه عوص من الهنيد الضليعيان، و هو بطن من جذام، فأخذا كل شيء معه، فبلغ ذلك نفراً من بنى الضبيب قوم رفاعة ممن كان أسلم، فنفروا إلى الهنيد و ابنه، فلقوهما و اقتتلوا، فظفر بنو الضبيب واستنقذوا كلّ شيء أخذ من دحية وردّوه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دحية حتى قدم على النبي صلى الله عليه و آله وسلم ، فأخبره خبره وطلب منه دم الهنيد و ابنه عوص فأرسل رسول الله صلى الله عليه و آله وسلم إليهم زيد بن حارثه في جيش، فأغاروا بالفضافض وجمعوا ما وجدوا من مال و قتلوا الهنيد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بذلك بنو الضبيب رهط رفاعة بن زيد سار بعضهم إلى زيد ابن حارثه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مسلمون فقال زيد فاقرأوا أمّ الكتاب، فقرأها حسان بن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في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علينا ما أخذ من طريق القوم التي جاؤوا منها، و أراد أن يسلّم إليهم سباياهم، فأخبره بعض أصحابه عنهم بما أوجب أن يحتاط، فتوقف في تسليم السبايا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حكم الله، ونهى الجيش أن يهبطوا واديهم</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أولئك الركب الجذاميون إلى رفاعة بن زيد و هو بكراع ريّه لم </w:t>
      </w:r>
    </w:p>
    <w:p>
      <w:pPr>
        <w:pStyle w:val="BookText"/>
        <w:rPr/>
      </w:pPr>
      <w:r>
        <w:rPr>
          <w:rFonts w:ascii="Amiri" w:hAnsi="Amiri" w:eastAsia="Amiri" w:cs="Amiri"/>
          <w:color w:val="111111"/>
          <w:sz w:val="28"/>
          <w:sz w:val="28"/>
          <w:szCs w:val="28"/>
          <w:rtl w:val="true"/>
          <w:lang w:bidi="ar-SA"/>
        </w:rPr>
        <w:t>يشعر بشيء من أمرهم،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لجالس تحلب المعزي و نساء جذام أسارى قد غرّهنّ كتابك الذي جئت به فسار رفاعة و القوم معه إلى المدينة وعرض كتاب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بالقتلى؟ فقالوا لنا من كان حياً و من قتل فهو تحت أقدامنا، يعنون تركوا الطلب به فأجابهم إلى ذلك و أرسل معهم علي ابن أبي طالب الله إلى زيد بن حارثه فردّ على القوم مالهم حتى كانو ينتزعون لبد المراة تحت الرحل، و أطلق الأسارى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كانت غزوة خالد بن الوليد بنى جذيمة و كان رسول صلى الله عليه و آله وسلم، قد بعث السرايا بعد الفتح فيما حول مكة يدعون الناس إلى الإسلام ولم يأمرهم يقتال و كان ممن بعث خالد بن الوليد بعثه داعياً ولم يبعثه مقاتلا، فنزل على الغميصاء ماء من مياه جذيمة بن عامر بن عبد مناة ابن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جذيمة أصابت في الجاهلية عوف بن عبد عوف أبا عبد الرحمن بن عوف، و الفاكه بن المغيرة عمّ خالد كانا أقبلاً تاجرين من اليمن فأخذت ما معهما وقتلتهما، فلما نزل خالد ذلك الماء أخذ بنو جذيمة السلاح فقال لهم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الناس قد أسلموا فوضعوا السلاح، فأمر خالد بهم فكتفوا ثم عرضهم على السيف فقتل منهم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الخبر إلى رسول الله صلى الله عليه و آله وسلم رفع يديه إلى السماء ثم قال اللهم إني أبرأ إليك مما صنع خالد، ثم أرسل عليّاً ومعه مال و أمره أن ينظر في ،أمرهم ، فودى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 الأموال حتى إنه ليدي ميلغه الكلب، و بقى معه من المال فضلة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لكم بقية من دم أو مال لم يود؟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أعطيكم هذه البقية احتياطا لرسول الله صلى الله عليه و آله وسلم، ففعل، ثم رجع الى رسول الله صلى الله عليه و آله وسلم،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اعتذر و قال إنّ عبدالله بن حذافة السهمى أمره بذلك عن رسول الله ، و كان بين عبدالرحمن بن عوف و خالد كلام في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بأمر الجاهلية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ثارت بأبيك، فقال عبدالرحمن كذبت، قد قتلت أنا قاتل أبي و لكنك إنما ثارت بعمك ،الفاكه، حتى كان بينهما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خالد، دع عنك أصحابي فوالله لو كان لك أحد ذهباً ثم أنفقته في سبيل الله ما أدركت غدوة أحدهم</w:t>
      </w:r>
    </w:p>
    <w:p>
      <w:pPr>
        <w:pStyle w:val="BookText"/>
        <w:rPr/>
      </w:pPr>
      <w:r>
        <w:rPr>
          <w:rFonts w:ascii="IRNazanin" w:hAnsi="IRNazanin" w:eastAsia="IRNazanin"/>
          <w:color w:val="111111"/>
          <w:sz w:val="28"/>
          <w:sz w:val="28"/>
          <w:szCs w:val="28"/>
          <w:rtl w:val="true"/>
          <w:lang w:bidi="fa-IR"/>
        </w:rPr>
        <w:t>و لا روحته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الوري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bookmarkStart w:id="43" w:name="pg16282_159698"/>
    </w:p>
    <w:p>
      <w:pPr>
        <w:pStyle w:val="Heading2"/>
        <w:numPr>
          <w:ilvl w:val="1"/>
          <w:numId w:val="1"/>
        </w:numPr>
        <w:rPr/>
      </w:pPr>
      <w:bookmarkStart w:id="44" w:name="__RefHeading___Toc5023699_1280447820"/>
      <w:bookmarkStart w:id="45" w:name="_Toc15"/>
      <w:bookmarkEnd w:id="43"/>
      <w:bookmarkEnd w:id="44"/>
      <w:r>
        <w:rPr/>
        <w:t>20</w:t>
      </w:r>
      <w:r>
        <w:rPr>
          <w:rtl w:val="true"/>
        </w:rPr>
        <w:t xml:space="preserve">- </w:t>
      </w:r>
      <w:r>
        <w:rPr>
          <w:rtl w:val="true"/>
        </w:rPr>
        <w:t>باب سفره عليه السلام إلى بلاد طيء</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أما عدي بن حاتم فكان يقول فيما بلغني ما من رجل من العرب كان اشد كراهية الرسول الله صلى الله عليه و آله وسلم حين سمع به مني أما أنا فكنت امرءا شريفا وكنت نصرانيا وكنت اسير في قومي بالمرباع فكنت في نفسي على دين وكنت ملكا في قومي لما كان يصنع بي فلما سمعت برسول الله صلى الله عليه و آله وسلم كرهته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لغلام كان لي عربي راعيا لإبلي لا أبا لك أعدد لي من إبلي أجمالا ذللا سمانا فاحتبسها قريبا مني فإذا سمعت بجيش لمحمد قد وطيء هذه البلاد فآذني ففعل ثم انه أتاني ذات غداة فقال يا عدي ما كنت صانعا إذا غشيتك خيل محمد فاصنعه الآن فإني قد رأيت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عنها فقالوا هذه جيوش محمد صلى الله عليه و آله وسلم قال فقلت فقرب إلي أجمالي فقربها فاحتملت بأهلي وولدي ثم قلت ألحق بأهل ديني من النصارى بالشام فسلكت الجوشية ويقال الحوشية قال ابن هشام وخلفت بنتا لحاتم في الحاضر فلما قدمت الشام أقمت بها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وتخالفني خيل لرسول الله صلى الله عليه و آله وسلم فتصيب ابنة حاتم فيمن أصابت فقدم بها على رسول الله صلى الله عليه و آله وسلم في سبايا من طبيء وقد بلغ رسول الله هر بي إلى الشام قال فجعلت بنت حاتم في حظيرة بباب المسجد كانت السبايا يحبسن فيها فمر بها رسول الله 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فقامت إليه وكانت امرأة جزلة فقالت يا رسول الله هلك الوالد وغاب الوافد فامنن علي من الله عليك قال من وافدك قالت عدي بن حاتم قال الفار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ثم مضى رسول الله صلى الله عليه و آله وسلم وتركني حتى إذا كان من الغد مر بي فقلت له مثل ذلك وقال لي مثل ما قال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بعد الغد مر بي وقد يئست منه فأشار إلي رجل من خلفه أن قومي فكلميه قال فقمت إليه فقلت يا رسول الله هلك الوالد وغاب الوافد فامنن علي من الله عليك فقال صلى الله عليه و آله وسلم قد فعلت فلا تعجلي بخروج حتى تجدي من قومك من يكون لك ثقة حتى يبلغك إلى بلادك ثم آذنيني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الرجل الذي أشار الى أن أكلمه فقيل علي بن أبي طالب رضوان الله عليه، وأقمت حتى قدم ركب من بلي أو قضاعة قالت وإنما أريد ان آتي أخي بالشام فجئت رسول الله صلى الله عليه و 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قدم رهط من قومي لي فيهم ثقة وبلاغ قال فكساني رسول الله صلى الله عليه و آله وسلم وحملني وأعطاني نفقة فخرجت معهم حتى قدمت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سنة 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رسول الله صلى الله عليه و آله وسلم على بن ابي طالب علیه السلام في سرية إلى بلاد طيء في ربيع الآخر فأغار عليهم فسبى وأخذ سيفين كانا في بيت الصنم يقال لأحدهما و لآخر المخذم وكان لهما ذكر كان الحارث بن أبي شمر نذرهما له، وسبى أخت عدي بن حاتم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فأما الأخبار الواردة عن عدي بن حاتم عندنا بذلك فبغير بيان وقت وبغير ما قال الواقدي في سبي علي اخت عدي بن </w:t>
      </w:r>
    </w:p>
    <w:p>
      <w:pPr>
        <w:pStyle w:val="BookText"/>
        <w:rPr/>
      </w:pP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المثنى قال حدثنا محمد بن جعفر قال حدثنا شعبة قال حدثنا سماك قال سمعت عباد بن حبيش يحدث عن عدي بن حاتم قال جاءت خيل رسول الله صلى الله عليه و آله وسلم أو قال رسل رسول الله فأخذوا عمتي وناسا فأتوا بهم النبي صلى الله عليه و آله وسلم قال فصفوا له قالت قلت يا رسول الله نأى الوافد وانقطع الوالد وأنا عجوز كبيرة ما بي من خدمة فمن علي من الله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ومن وافدك قالت عدي بن حاتم قال الذي فر من الله ورسوله قالت فمن علي ورجل إلى جنبه ترى أنه علي عليه السلام قال سليه حملانا قال فسألته فأمر بها فأتتني فقالت لقد فعلت فعلة ما كان أبوك يفعلها قالت انته راغبا وراهبا فقد أتاه فلان فأصاب منه وأتاه فلان فاصاب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عنده امرأة وصبيان أو صبي فذكر قربهم من النبي صلى الله عليه و آله وسلم فعرفت أنه ليس بملك كسرى ولا قيصر فقال لي يا عدي بن حاتم ما أفرك أن يقال لا إله إلا الله فهل من إله إلا الله وما أفرك أن يقال الله أكبر فهل من شيء هو أكبر من الله فأسلمت فرأيت وجهه استبشر</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الاثير في هذه السنة سنة تسع في شهر ربيع الآخر أرسل النبي صلى الله عليه و آله وسلم ، علي بن أبي طالب علیه السلام في سرية إلى ديار طىء و أمره أن يهدم صنمهم الفلس، فسار إليهم و أغار عليهم، فغنم و ستى و كسر الصنم و كان منقلداً سيفين يقال لأحدهما مخذم و للآخر رسوب، فأخذهما علي وحملها إلى رسول الله صلى الله عليه و آله وسلم و كان الحارث بن أبي شمر أهدى السيفين للصنم، فعلّفا عليه، و أسر بنتاً لحاتم الطائي و حملت إلى رسول </w:t>
      </w:r>
    </w:p>
    <w:p>
      <w:pPr>
        <w:pStyle w:val="BookText"/>
        <w:rPr/>
      </w:pPr>
      <w:r>
        <w:rPr>
          <w:rFonts w:ascii="Amiri" w:hAnsi="Amiri" w:eastAsia="Amiri" w:cs="Amiri"/>
          <w:color w:val="111111"/>
          <w:sz w:val="28"/>
          <w:sz w:val="28"/>
          <w:szCs w:val="28"/>
          <w:rtl w:val="true"/>
          <w:lang w:bidi="ar-SA"/>
        </w:rPr>
        <w:t>الله صلى الله عليه و آله وسلم بالمدينة فأطلقهما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إسلام عدي بن حاتم فقال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خیل رسول الله صلى الله عليه و آله وسلم ، فأخذوا أختى و ناساً فأتوا بهم رسول الله صلى الله عليه و آله وسلم فقالت أختي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 الوالد و غاب الوافد فامنن علي من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وافدك؟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بن حاتم قال الذي فرّ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عليها، و إلى جانبه رجل قائم و هو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سليه حملاناً فسألته، فأمر لها به وكساها و أعطاها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و كنت ملك طيء آخذ منهم المرباع و أنا نصراني، فلما قدمت خيل رسول الله صلى الله عليه و آله وسلم هربت إلى الشام من الإسلام و قلت أكون عند أهل ديني فبينا أنا بالشام إذ جاءت أختي و أخذت تلومني على تركها و هربي بأهلي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تلحق بمحمّد سريعاً فإن كان نبياً كان للسابق فضله، و إن كان ملكاً كنت في عزّو 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رسول الله صلى الله عليه و آله وسلم فسلمت عليه و عرفته ،نفسي، فانطلق بي إلى بيته، فلقيته امرأة ضعيفه فاستوقفته، فوقف لها طويلاً تكلّمه في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بملك، ثم دختلت بيته فأجلني على وسادة و جلس على الأرض،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إنك تأخذ المرباع و هو لا يحلّ في دينك و لعلك إنما يمنعك من الإسلام ماترى من حاجتنا وكثرة عدونًا، والله ليفيضنّ المال فيهم حتى لا يوجد من يأخذه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لتسمعن بالمرأة تسير من القادسية على بعيرها حتى تزور هذا البيت لاتخاف إلا الله، و والله لتسمعن بالقصور البيض من بابل و قد فتحت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فقد رأيت القصور البيض و قد فتحت و رأيت المرأة تخرج </w:t>
      </w:r>
    </w:p>
    <w:p>
      <w:pPr>
        <w:pStyle w:val="BookText"/>
        <w:rPr/>
      </w:pPr>
      <w:r>
        <w:rPr>
          <w:rFonts w:ascii="Amiri" w:hAnsi="Amiri" w:eastAsia="Amiri" w:cs="Amiri"/>
          <w:color w:val="111111"/>
          <w:sz w:val="28"/>
          <w:sz w:val="28"/>
          <w:szCs w:val="28"/>
          <w:rtl w:val="true"/>
          <w:lang w:bidi="ar-SA"/>
        </w:rPr>
        <w:t>إلى البيت لاتخاف إلا الله و والله لتكونن الثالثة ليفيضن المال حتى لا يقبله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bookmarkStart w:id="46" w:name="pg16282_159703"/>
    </w:p>
    <w:p>
      <w:pPr>
        <w:pStyle w:val="Heading2"/>
        <w:numPr>
          <w:ilvl w:val="1"/>
          <w:numId w:val="1"/>
        </w:numPr>
        <w:rPr/>
      </w:pPr>
      <w:bookmarkStart w:id="47" w:name="__RefHeading___Toc5023701_1280447820"/>
      <w:bookmarkStart w:id="48" w:name="_Toc16"/>
      <w:bookmarkEnd w:id="46"/>
      <w:bookmarkEnd w:id="47"/>
      <w:r>
        <w:rPr/>
        <w:t>21</w:t>
      </w:r>
      <w:r>
        <w:rPr>
          <w:rtl w:val="true"/>
        </w:rPr>
        <w:t xml:space="preserve">- </w:t>
      </w:r>
      <w:r>
        <w:rPr>
          <w:rtl w:val="true"/>
        </w:rPr>
        <w:t>باب سفره عليه السلام إلى بني زبيد</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عاد رسول الله صلى الله عليه و آله وسلم من تبوك إلى المدينة قدم عليه عمرو بن معد يكرب فقال له النبي صلى الله عليه و آله وسلم أسلم يا عمرو يؤمنك الله من الفزع الأكبر فقال يا محمد و ما الفزع الأكبر فإني لا أفزع فقال يا عمرو إنه ليس مما تحسب و تظن أن الناس يصاح بهم صيحة واحدة فلا يبقى ميت إلا نشر و لا حي إلا مات إلا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يصاح بهم صيحة أخرى فينشر من مات و يصفون جميعا و تنشق السماء و تهد الأرض و تخر الجبال و تزفر النيران و ترمی بمثل الجبال شررا فلا يبقى ذو روح إلا انخلع قلبه و ذکر ذنبه و شغل بنفسه إلا ما شاء الله فأين أنت يا عمرو من هذا قال ألا إني أسمع أمرا عظيما فآمن بالله و رسوله و آمن معه من قومه ناس و رجعوا إلى قومهم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عمرو بن معد يكرب نظر إلى أبي بن عشعث الخثعمي فأخذ برقبته ثم جاء به إلى النبي صلى الله عليه و آله وسلم فقال أعدني على هذا الفاجر الذي قتل والدي فقال رسول الله صلى الله عليه و آله وسلم أهدر الإسلام ما كان في الجاهلية فانصرف عمرو مرتدا فأغار على قوم من بني الحارث بن كعب ومضى إلى قومه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فاستدعى رسول الله صلى الله عليه و آله وسلم علي بن أبي طالب علیه السلام فأمره على المهاجرين و أنفذه إلى بني زبيد و أرسل خالد بن الوليد في الوليد في طائفة من الأعراب و أمره أن يقصد الجعفي فإذا التقيا فأمير الناس علي بن أبي طالب </w:t>
      </w:r>
    </w:p>
    <w:p>
      <w:pPr>
        <w:pStyle w:val="BookText"/>
        <w:rPr/>
      </w:pPr>
      <w:r>
        <w:rPr>
          <w:rFonts w:ascii="Amiri" w:hAnsi="Amiri" w:eastAsia="Amiri" w:cs="Amiri"/>
          <w:color w:val="111111"/>
          <w:sz w:val="28"/>
          <w:sz w:val="28"/>
          <w:szCs w:val="28"/>
          <w:rtl w:val="true"/>
          <w:lang w:bidi="ar-SA"/>
        </w:rPr>
        <w:t>فسار أمير المؤمنين و استعمل على مقدمته خالد بن سعيد بن العاص و استعمل خالد على مقدمته أبا موسى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جعني فإنها لما سمعت بالجيش افترقت فرقتين فذهبت فرقة إلى اليمن و انضمت الفرقة الأخرى إلى بني زبيد فبلغ ذلك أمير المؤمنين علیه السلام فكتب إلى خالد بن الوليد أن قف حيث أدركك رسولي فلم يقف فكتب إلى خالد بن سعيد تعرض له حتى تحبسه فاعترض له خالد حتى حبسه و أدركه أمير المؤمنين علیه السلام فعنفه على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حتى لقي بني زبيد بواد يقال له كشر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بنو زبيد قالوا لعمرو كيف أنت يا با ثور إذا لقيك هذا الغلام القرشي فأخذ منك الإتاوة قال سيعلم إن لقيني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خرج عمرو فقال هل من مبارز فنهض إليه أمير المؤمنين علیه السلام فقام خالد بن سعيد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دعني يا با الحسن بأبي أنت وأمي أبارزه فقال له أمير المؤمنين علیه السلام إن كنت ترى أن لي عليك طاعة فقف مكانك فوقف ثم برز إليه أمير المؤمنين علیه السلام فصاح به صيحة فانهزم عمرو و قتل أخوه و ابن أخيه و أخذت امرأته ركانة بنت سلامة وسبي منهم نسوان و انصرف أمير المؤمنين علیه السلام و خلف على بني زبيد خالد بن سعيد ليقبض صدقاتهم و يؤمن من عاد إليه من هرابهم مسلما</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عمرو بن معد يكرب و استأذن على خالد بن سعيد فأذن له قد كان عمرو لما وقف فعاد إلى الإسلام و كلمه في امرأته و ولده فوهبهم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بباب خالد بن سعيد وجد جزورا قد نحرت فجمع قوائمها ثم ضربها بسيفه فقطعها جميعا و كان يسمى سيفه الصمصامة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وهب خالد بن سعيد لعمرو امرأته وولده وهب له عمرو الصمصامة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 </w:t>
      </w:r>
    </w:p>
    <w:p>
      <w:pPr>
        <w:pStyle w:val="BookText"/>
        <w:rPr/>
      </w:pPr>
      <w:r>
        <w:rPr>
          <w:rFonts w:ascii="IRNazanin" w:hAnsi="IRNazanin" w:eastAsia="IRNazanin"/>
          <w:color w:val="111111"/>
          <w:sz w:val="28"/>
          <w:sz w:val="28"/>
          <w:szCs w:val="28"/>
          <w:rtl w:val="true"/>
          <w:lang w:bidi="fa-IR"/>
        </w:rPr>
        <w:t>المؤمنين علیه السلام قد اصطفى من السبي 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خالد بن الوليد بريدة الأسلمي إلى النبي صلى الله عليه و آله وسلم و قال له تقدم الجيش إليه فأعلمه ما فعل علي من اصطفائه الجارية من الخمس لنفسه</w:t>
      </w:r>
    </w:p>
    <w:p>
      <w:pPr>
        <w:pStyle w:val="BookText"/>
        <w:rPr/>
      </w:pPr>
      <w:r>
        <w:rPr>
          <w:rFonts w:ascii="Amiri" w:hAnsi="Amiri" w:eastAsia="Amiri" w:cs="Amiri"/>
          <w:color w:val="111111"/>
          <w:sz w:val="28"/>
          <w:sz w:val="28"/>
          <w:szCs w:val="28"/>
          <w:rtl w:val="true"/>
          <w:lang w:bidi="ar-SA"/>
        </w:rPr>
        <w:t>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بريدة حتى انتهى إلى باب رسول الله صلى الله عليه و آله وسلم فلقيه عمر بن الخطاب فسأله عن حال غزوتهم و عن الذي أقدمه فأخبره أنه إنما جاء ليقع في علي و ذكر له اصطفائه الجارية من الخمس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امض لما جئت له فإنه سيغضب لابنته مما صنع علي فدخل بريدة على النبي صلى الله عليه و آله وسلم و معه كتاب من خالد بما أرسل به بريدة فجعل يقرؤه و وجه رسول الله صلى الله عليه و آله وسلم يتغير فقال بريدة يا رسول الله إنك إن رخصت للناس في مثل هذا ذهب فيؤهم، فقال له النبي صلى الله عليه و آله وسلم ويحك يا بريدة أحدثت نفاقا إن علي بن أبي طالب يحل له من الفيء ما يحل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خير الناس لك و لقومك و خير من أخلف من بعدي لكافة أمتي يا بريدة احذر أن تبغض عليا فيبغضك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 فتمنيت أن الأرض انشقت بي فسخت فيها وقلت أعوذ بالله من سخط الله وسخط رسوله يا رسول الله استغفر لي فلن أبغض عليا أبدا و لا أقول فيه إلا خيرا فاستغفر له النبي صلى الله عليه و آله وسلم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و قدم على رسول الله صلى الله عليه و آله وسلم عمرو بن معديكرب و أسلم ثم نظر إلى أبي عنعت عشعث الخثعمي فأخذ برقبته و أدناه إلى رسول الله صلى الله عليه و آله وسلم فقال أعدني على هذا الفاجر الذي قتل والدي فقال أهدر الإسلام ما كان في الجاهلية فانصرف عمرو مرتدا و أغار على قوم من بني الحارث بن كعب فأنفذ رسول الله عليا إلى بني زبيد و أمره على المهاجرين و أرسل </w:t>
      </w:r>
    </w:p>
    <w:p>
      <w:pPr>
        <w:pStyle w:val="BookText"/>
        <w:rPr/>
      </w:pPr>
      <w:r>
        <w:rPr>
          <w:rFonts w:ascii="Amiri" w:hAnsi="Amiri" w:eastAsia="Amiri" w:cs="Amiri"/>
          <w:color w:val="111111"/>
          <w:sz w:val="28"/>
          <w:sz w:val="28"/>
          <w:szCs w:val="28"/>
          <w:rtl w:val="true"/>
          <w:lang w:bidi="ar-SA"/>
        </w:rPr>
        <w:t>خالد بن الوليد في طائفة من الأعراب و أمره أن يقصد لجعني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التقيا فأمير الناس علي بن أبي طالب و سار علي علیه السلام و استعمل على مقدمته خالد بن سعيد بن العاص فلما رآه بنو زبيد قالوا لعمرو كيف أنت يا أبا ثور إذا لقيك هذا الغلام القرشي فأخذ منك الإتاوة فقال سيعلم إن لقيني و خرج عمرو و خرج أمير المؤمنين علیه السلام فصاح به صيحة فانهزم و قتل أخوه و ابن أخيه و أخذت امرأته ركانة وسبي منهم نسوان و خلف على بني زبيد خالد بن سعيد ليقبض زكواتهم و يؤمن من عاد إليه من هرايهم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عمرو و استأذن على خالد بن سعيد فأذن له فعاد إلى الإسلام و كلمه في امرأته وولده فوهبهم له و كان أمير المؤمنين قد اصطفى من السبي جارية فبعث خالد بريدة الأسلمي إلى النبي صلى الله عليه و آله وسلم و قال له تقدم الجيش إليه فأعلمه ما فعل علي علیه السلام من اصطفاء الجارية من الخمس لنفسه و وقع فيه فسار بريدة حتى دخل على النبي و معه كتاب خالد فجعل يقرؤه على رسول الله و وجهه يتغير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بريدة إن رخصت يا رسول الله للناس مثل هذا ذهب فيئهم فقال رسول الله صلى الله عليه و آله وسلم يا بريدة أحدثت نفاقا إن علي بن أبي طالب يحل له من الفيء ما يحل لي إن علي بن أبي طالب خير الناس لك و لقومك و خير من أخلف بعدي لكافة أمتي يا بريدة احذر أن تبغض عليا فيبغضك الله</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بريدة فتمنيت أن الأرض انشقت لي فسخت فيها وقلت أعوذ بالله من سخط الله وسخط رسوله يا رسول الله استغفر لي فلن أبغض عليا أبدا و لا أقول فيه إلا خيرا فاستغفر له النبي قال بريدة فصار علي أحب خلق الله بعد رسوله إلي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الاربلي ولما عاد رسول الله صلى الله عليه و آله وسلم قدم عمرو بن معد يكرب الزبيدي فقال له رسول الله أسلم يا عمرو يؤمنك الله يوم الفزع الأكبر فقال ما الفزع الأكبر فإني لا أفزع فقال يا عمرو إنه ليس كما تظن إن الناس يصاح بهم صيحة واحدة فلا يبقى ميت إلا نشر ولا حي إلا مات الا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يصاح بهم صيحة أخرى فينشر من مات و يصفون جميعا و تنشق السماء و تهد الأرض و تخر الجبال و تزفر النيران و ترمي النار بمثل الجبال شررا فلا يبقى ذو روح إلا انخلع قلبه ذكر ذنبه و شغل بنفسه إلا من شاء الله فأين أنت يا عمرو من هذا قال إني أسمع أمرا عظيما و أسلم و آمن بالله و رسوله و آمن معه ناس من قومه و رجعوا إلى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عمرا نظر إلى أبي بن عثعث الخثعمي فأخذ برقبته و جاء به إلى النبي صلى الله عليه و آله وسلم فقال أعدني على هذا الفاجر الذي قتل أبي فقال النبي صلى الله عليه و آله وسلم أهدر الإسلام ما كان في الجاهلية فانصرف عمرو مرتدا و أغار على قوم من بني الحرث بن كعب و مضى إلى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فاستدعى رسول الله أمير المؤمنين علیه السلام وهو أمره على المهاجرين و أنفذه إلى بني زبيد و أرسل خالد بن الوليد في طائفة من الأعراب و أمره بقصد الجعني فإذا التقيا فالأمير أمير المؤمنين فاستعمل أمير المؤمنين على مقدمته خالد بن سعيد بن العاص و استعمل خالد بن الوليد على مقدمته أبا موسى الأشعري</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جعفي افترقت فرقتين ذهبت إحداهما إلى اليمن و مالت الأخرى إلى بني زبيد فسمع أمير المؤمنين فكاتب خالدا أن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 أدركك رسولي فلم يقف فكتب إلى خالد بن سعيد يأمره بأن تعرض له </w:t>
      </w:r>
    </w:p>
    <w:p>
      <w:pPr>
        <w:pStyle w:val="BookText"/>
        <w:rPr/>
      </w:pPr>
      <w:r>
        <w:rPr>
          <w:rFonts w:ascii="Amiri" w:hAnsi="Amiri" w:eastAsia="Amiri" w:cs="Amiri"/>
          <w:color w:val="111111"/>
          <w:sz w:val="28"/>
          <w:sz w:val="28"/>
          <w:szCs w:val="28"/>
          <w:rtl w:val="true"/>
          <w:lang w:bidi="ar-SA"/>
        </w:rPr>
        <w:t>حتى تحبسه فاعترض له و حبسه فأدركه أمير المؤمنين و عنفه على خلافه و سار حتى لقي بني زبيد فلما رأوه قالوا لعمرو و كيف أنت يا أبا ثور إذا لقيك هذا الغلام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منك الإتاوة فقال سيعلم إذا لقيني و خرج عمرو فقال من يبارز فنهض إليه أمير المؤمنين علیه السلام فقام خالد بن سعيد فقال له دعني الحسن بأبي أنت فأمي أبارزه فقال علیه السلام إن كنت ترى لي عليك طاعة فقف مكانك فوقف ثم برز إليه أمير المؤمنين فصاح به صيحة فانهزم عمرو و قتل أخاه و ابن أخيه و أخذت امرأته فسى منهم 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أمير المؤمنين علیه السلام و خلف خالد بن سعيد ليقبض زكواتهم و يؤمن من عاد منهم إليه مسلما فرجع عمرو بن معد يكرب و استأذن على خالد بن سعيد فأذن له فعاد إلى الإسلام وكلمه في امرأته وولده فوهبهم له و كان علیه السلام اصطفى من السبي جارية فبعث خالد بن الوليد بريدة الأسلمي إلى النبي صلى الله عليه و آله وسلم و قال له تقدم الجيش و أعلمه بما فعل علي من اصطفائه الجارية من الخمس لنفسه وقع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بريدة إلى باب رسول الله فلقيه بعض الجماعة وسأله عن حالهم فأخبره و قال إنما جئت لأعرف النبي صلى الله عليه و آله وسلم ما فعل علي من اصطفائه الجارية فقال اذهب لما جئت فيه فإنه سيغضب لابنته مما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بريدة و معه كتاب خالد فيا أرسله فيه فجعل يقرؤه و وجه رسول الله يتغير</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بريدة يا رسول الله إن رخصت للناس في مثل هذا ذهب فيؤهم فقال له رسول الله صلى الله عليه و آله وسلم ويحك يا بريدة أحدثت نفاقا إن علي بن أبي طالب يحل له من الفيء ما يحل لي إن علي بن أبي طالب خير الناس لك و لقومك </w:t>
      </w:r>
    </w:p>
    <w:p>
      <w:pPr>
        <w:pStyle w:val="BookText"/>
        <w:rPr/>
      </w:pPr>
      <w:r>
        <w:rPr>
          <w:rFonts w:ascii="Amiri" w:hAnsi="Amiri" w:eastAsia="Amiri" w:cs="Amiri"/>
          <w:color w:val="111111"/>
          <w:sz w:val="28"/>
          <w:sz w:val="28"/>
          <w:szCs w:val="28"/>
          <w:rtl w:val="true"/>
          <w:lang w:bidi="ar-SA"/>
        </w:rPr>
        <w:t>و خير من أخلف بعدي لكافة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احذر أن تبغض عليا فيبغضك الله قال بريدة فتمنيت أن الأرض انشقت لي فسخت فيها و قلت أعوذ بالله من سخط الله وسخط رسوله يا رسول الله استغفر لى فلن أبغض عليا أبدا و لا أقول فيه إلا خيرا فاستغفر له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الغزاة من الفضل لأمير المؤمنين و الفتح على يده وإظهار النبي منزلته و أنه يحل له من الفيء ما يحل له و اختصاصه بذلك دون غيره و ما ظهر من حب النبي له و تحذيره من بغضه و تعريف فضله من لم يكن يعرفه و حث بريدة على حبه و قوله هو خير الناس لك و لقومك و خير من أخلف بعدي لكافة أمتي تعريض لا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تصريح بخلافته و إمامته و إشعار بمحله منه ومكانته و أنه أحقهم بمقامه من بعده و أخصهم به في نفسه و آثرهم عنده ما لا يشاركه فيه أحد و لا يقاربه و لا يدانيه و من أين يدرك شأوه علیه السلام من يبتغيه و قد اجتمع له من خلال الشرف ما اجتمع فيه صلى الله عليه و على نبيه و آله و ذويه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bookmarkStart w:id="49" w:name="pg16282_159710"/>
    </w:p>
    <w:p>
      <w:pPr>
        <w:pStyle w:val="Heading2"/>
        <w:numPr>
          <w:ilvl w:val="1"/>
          <w:numId w:val="1"/>
        </w:numPr>
        <w:rPr/>
      </w:pPr>
      <w:bookmarkStart w:id="50" w:name="__RefHeading___Toc5023703_1280447820"/>
      <w:bookmarkStart w:id="51" w:name="_Toc17"/>
      <w:bookmarkEnd w:id="49"/>
      <w:bookmarkEnd w:id="50"/>
      <w:r>
        <w:rPr/>
        <w:t>22</w:t>
      </w:r>
      <w:r>
        <w:rPr>
          <w:rtl w:val="true"/>
        </w:rPr>
        <w:t xml:space="preserve">- </w:t>
      </w:r>
      <w:r>
        <w:rPr>
          <w:rtl w:val="true"/>
        </w:rPr>
        <w:t>باب المباهلة مع النصاري</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 إلى قوله 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النضر بن سويد عن ابن سنان عن أبي عبد الله علیه السلام أن نصارى نجران لما وفدوا على رسول الله صلى الله عليه و آله وسلم و كان سيدهم الأهتم و العاقب و السيد و حضرت صلاتهم فأقبلوا يضربون بالناقوس و صلوا، فقال أصحاب رسول الله صلى الله عليه و آله وسلم هذا في مسجدك فقال دعوهم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فرغوا دنوا من رسول الله صلى الله عليه و آله وسلم فقالوا إلى ما تدعون، فقال إلى شهادة أن لا إله إلا الله و أنى رسول الله و أن عيسى عبد مخلوق يأكل و يشرب و يحدث قالوا فمن أبوه فنزل الوحي على رسول الله صلى الله عليه و آله وسلم فقال قل لهم ما تقولون فى آدم علیه السلام أكان عبدا مخلوقا يأكل ويشرب و ينكح فسألهم النبي صلى الله عليه و آله وسلم فقالوا نعم، فقال فمن أبوه فبهتوا فبقوا ساكتين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إلى قوله فَنَجْعَلْ لَعْنَتَ اللهِ عَلَى الْكَاذِبِينَ</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وسلم فباهلوني فإن كنت صادقا أنزلت اللعنة عليكم </w:t>
      </w:r>
    </w:p>
    <w:p>
      <w:pPr>
        <w:pStyle w:val="BookText"/>
        <w:rPr/>
      </w:pPr>
      <w:r>
        <w:rPr>
          <w:rFonts w:ascii="Amiri" w:hAnsi="Amiri" w:eastAsia="Amiri" w:cs="Amiri"/>
          <w:color w:val="111111"/>
          <w:sz w:val="28"/>
          <w:sz w:val="28"/>
          <w:szCs w:val="28"/>
          <w:rtl w:val="true"/>
          <w:lang w:bidi="ar-SA"/>
        </w:rPr>
        <w:t>و إن كنت كاذبا نزلت علي، فقالوا أنصفت فتواعدوا للمباهلة، فلما رجعوا إلى منازلهم قال رؤساؤهم السيد و العاقب و الأهتم إن باهلنا بقومه باهلناه، فإنه ليس بنبي و إن باهلنا بأهل بيته خاصة فلا نباهله فإنه لا يقدم على أهل بيته إلا و هو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أصبحوا جاءوا إلى رسول الله صلى الله عليه و آله وسلم و معه أمير المؤمنين و فاطمة و الحسن و الحسين علیهم السلام فقال النصارى من هؤلاء فقيل لهم هذا ابن عمه و وصيه و ختنه علي بن أبي طالب و هذه بنته فاطمة و هذان ابناه الحسن و الحسين علیهم السلام ، فعرفوا و قالوا لرسول الله صلى الله عليه و آله وسلم نعطيك الرضى فاعفنا من المباهلة، فصالحهم رسول الله صلى الله عليه و آله وسلم على الجزية و انصرفوا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إبراهيم العلاف الهمداني بهمدان قال حدثنا عبد الله بن محمد بن جعفر بن موسى بن شاذان البزاز قال حدثنا أبو عبد الله الحسين بن محمد بن سعيد البزاز المعروف بابن المطبقي و جعفر الدقاق قالا حدثنا أبو الحسن محمد بن الفيض بن فياض الدمشقي بدمشق قال حدثنا إبراهيم بن عبد الله ابن أخي عبد الرزاق قال حدثنا عبد الرزاق بن همام الصنعاني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بن راشد قال حدثنا محمد المنكدر عن أبيه عن جده قال لما قدم السيد و العاقب أسقفا نجران في سبعين راكبا وافدا على النبي صلى الله عليه و آله وسلم کنت معهم فبينا كرز يسير و كرز صاحب نفقاتهم إذ عثرت  بغلته فقال تعس من نأتيه الأبعد يعني النبي صلى الله عليه و آله وسلم فقال له صاحبه و هو</w:t>
      </w:r>
    </w:p>
    <w:p>
      <w:pPr>
        <w:pStyle w:val="BookText"/>
        <w:rPr/>
      </w:pPr>
      <w:r>
        <w:rPr>
          <w:rFonts w:ascii="IRNazanin" w:hAnsi="IRNazanin" w:eastAsia="IRNazanin"/>
          <w:color w:val="111111"/>
          <w:sz w:val="28"/>
          <w:sz w:val="28"/>
          <w:szCs w:val="28"/>
          <w:rtl w:val="true"/>
          <w:lang w:bidi="fa-IR"/>
        </w:rPr>
        <w:t>العاقب بل تعست و انتکست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لأنك أتعست النبي الأمي أحمد قال و ما علمك بذلك قال أما تقرأ من المفتاح الرابع من الوحي إلى المسيح أن قل لبني </w:t>
      </w:r>
    </w:p>
    <w:p>
      <w:pPr>
        <w:pStyle w:val="BookText"/>
        <w:rPr/>
      </w:pPr>
      <w:r>
        <w:rPr>
          <w:rFonts w:ascii="Amiri" w:hAnsi="Amiri" w:eastAsia="Amiri" w:cs="Amiri"/>
          <w:color w:val="111111"/>
          <w:sz w:val="28"/>
          <w:sz w:val="28"/>
          <w:szCs w:val="28"/>
          <w:rtl w:val="true"/>
          <w:lang w:bidi="ar-SA"/>
        </w:rPr>
        <w:t>إسرائيل ما أجهلكم تتطيبون بالطيب لتطيبوا به في الدنيا عند أهلها و أهلكم و أجوافكم عندي كالجيفة المنتنة يا بني إسرائيل آمنوا برسولي النبي الأمي الذي يكون في آخر الزمان صاحب الوجه الأقر و الجمل الأحمر المشرب بالنور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ذي الجناب الحسن و الثياب الخشن سيد الماضين عندي و أكرم الباقين على المستن بسنتي و الصائر في دار جنتي و المجاهد بيده المشركين من أجلي فبشر به بني إسرائيل و مر بني إسرائيل أن يعزروه و أن ينصروه قال عيسى علیه السلام القدوس قدوس من هذا العبد الصالح الذي قد أحبه قلبي و  لم تره عيني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 و أنت منه و هو صهرك على أمك قليل الأولاد كثير الأزواج يسكن مكة من موضع  أساس وطى إبراهيم نسله من مباركة و هى ضرة أمك في الجنة له شأن من الشأن تنام عيناه و لا ينام قلبه يأكل الهدية و لا يقبل الصدقة له حوض من شفير زمزم إلى مغيب الشمس حيث يغرب فيه شرابان من الرحيق و التسنيم فيه أكاويب عدد 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منه شربة لم يظمأ بعدها أبدا و ذلك بتفضيلي إياه على سائر المرسلين يوافق قوله فعله و سريرته علانيته فطوبى له و طوبى لأمته الذين على ملته يحيون و على سنته يموتون و مع أهل بيته يميلون آمنين مؤمنين مطمئنين مباركين و يظهر في زمن قحط و جدب فيدعوني</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فترخى السماء عزاليها حتى يرى أثر بركاتها في أكنافها و أبارك فيما يضع فيه يده قال إلهي سمه قال نعم هو أحمد و هو محمد رسولي إلى الخلق كافة و أقربهم مني منزلة و أحضرهم عندي شفاعة لا يأمر إلا بما أحب و </w:t>
      </w:r>
    </w:p>
    <w:p>
      <w:pPr>
        <w:pStyle w:val="BookText"/>
        <w:rPr/>
      </w:pPr>
      <w:r>
        <w:rPr>
          <w:rFonts w:ascii="Amiri" w:hAnsi="Amiri" w:eastAsia="Amiri" w:cs="Amiri"/>
          <w:color w:val="111111"/>
          <w:sz w:val="28"/>
          <w:sz w:val="28"/>
          <w:szCs w:val="28"/>
          <w:rtl w:val="true"/>
          <w:lang w:bidi="ar-SA"/>
        </w:rPr>
        <w:t>أتاكم بالفصل من خبر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 آله وسلم إن الله عز و جل قد أمرني بمباهلتكم فقالوا إذا كان غدا باهلناك فقال القوم بعضهم لبعض حتى ننظر بما يباهلنا غدا بكثرة أتباعه من أوباش الناس أم بأهله من أهل الصفوة و الطهارة فإنهم وشيج الأنبياء و موضع نهلهم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من غد غدا النبي صلى الله عليه و آله وسلم بيمينه علي و بيساره الحسن و الحسين علیهما السلام و من ورائهم فاطمة سلام الله علیها عليهم النمار النجرانية و على كتف رسول الله صلى الله عليه و آله وسلم كساء قطواني رقيق خشن ليس بكثيف و لا 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بشجرتين فكسح ما بينها و نشر الكساء عليها و أدخلهم تحت الكساء و أدخل منكبه الأيسر معهم تحت الكساء معتمدا على قوسه النبع و رفع يده اليمنى إلى السماء للمباهلة و اشرأب الناس ينظرون و اصفر لون السيد و العاقب و كرا حتى كاد أن يطيش عقولهما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أنه ما باهل قوم قط نبيا فنشأ صغيرهم وبقي كبيرهم و لكن أره أنك غير مكترث و أعطه من المال و السلاح ما أراد فإن الرجل محارب و قل له أبهؤلاء تباهلنا لئلا يرى أنه قد تقدمت معرفتنا بفضله و فضل أهل بيته فلما رفع النبي صلى الله عليه و آله وسلم يده إلى السماء للمباهلة قال أحدهما لصاحبه و أي رهبانية دارك الرجل فإنه إن فاه ببهلة لم نرجع إلى أهل و لا مال فقالا يا أبا القاسم أبهؤلاء تباهلنا؟</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أوجه من على وجه الأرض بعدي إلى الله عز و جل وجهة و أقربهم إليه وسيلة قال فبصبصا يعني ارتعدا و كرا و قالا له يا أبا القاسم نعطيك ألف سيف و ألف درع و ألف حجفة و ألف دينار كل عام </w:t>
      </w:r>
    </w:p>
    <w:p>
      <w:pPr>
        <w:pStyle w:val="BookText"/>
        <w:rPr/>
      </w:pPr>
      <w:r>
        <w:rPr>
          <w:rFonts w:ascii="Amiri" w:hAnsi="Amiri" w:eastAsia="Amiri" w:cs="Amiri"/>
          <w:color w:val="111111"/>
          <w:sz w:val="28"/>
          <w:sz w:val="28"/>
          <w:szCs w:val="28"/>
          <w:rtl w:val="true"/>
          <w:lang w:bidi="ar-SA"/>
        </w:rPr>
        <w:t>أتاكم بالفصل من خبر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 آله وسلم إن الله عز و جل قد أمرني بمباهلتكم فقالوا إذا كان غدا باهلناك فقال القوم بعضهم لبعض حتى ننظر بما يباهلنا غدا بكثرة أتباعه من أوباش الناس أم بأهله من أهل الصفوة و الطهارة فإنهم وشيج الأنبياء و موضع نهلهم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من غد غدا النبي صلى الله عليه و آله وسلم بيمينه علي و بيساره الحسن و الحسين علیهما السلام و من ورائهم فاطمة سلام الله علیها عليهم النمار النجرانية و على كتف رسول الله صلى الله عليه و آله وسلم كساء قطواني رقيق خشن ليس بكثيف و لا 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بشجرتين فكسح ما بينها و نشر الكساء عليهما و أدخلهم تحت الكساء و أدخل منكبه الأيسر معهم تحت الكساء معتمدا على قوسه النبع و رفع يده اليمنى إلى السماء للمباهلة و اشرأب الناس ينظرون و اصفر لون السيد و العاقب و كرا حتى كاد أن يطيش عقولهما فقال أحدهما لصاحبه أنباهله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أنه ما باهل قوم قط نبيا فنشأ صغيرهم و بقي كبيرهم و لكن أره أنك غير مكترث و أعطه من المال والسلاح ما أراد فإن الرجل محارب و قل له أبهؤلاء تباهلنا لئلا يرى أنه قد تقدمت معرفتنا بفضله و فضل أهل بيته فلما رفع النبي صلى الله عليه و آله وسلم يده إلى السماء للمباهلة قال أحدهما لصاحبه و أي رهبانية دارك الرجل فإنه إن فاه ببهلة لم نرجع إلى أهل و لا مال فقالا يا أبا القاسم أبهؤلاء تباهلنا؟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أوجه من على وجه الأرض بعدي إلى الله عز و جل وجهة و أقربهم إليه وسيلة قال فبصبصا يعني ارتعدا و كرا و قالا له يا أبا القاسم نعطيك ألف سيف و ألف درع و ألف حجفة و ألف دينار كل عام </w:t>
      </w:r>
    </w:p>
    <w:p>
      <w:pPr>
        <w:pStyle w:val="BookText"/>
        <w:rPr/>
      </w:pPr>
      <w:r>
        <w:rPr>
          <w:rFonts w:ascii="Amiri" w:hAnsi="Amiri" w:eastAsia="Amiri" w:cs="Amiri"/>
          <w:color w:val="111111"/>
          <w:sz w:val="28"/>
          <w:sz w:val="28"/>
          <w:szCs w:val="28"/>
          <w:rtl w:val="true"/>
          <w:lang w:bidi="ar-SA"/>
        </w:rPr>
        <w:t>على أن الدرع و السيف و الحجفة عندك إعارة حتى يأتي من وراءنا من قومنا فنعلمهم بالذي رأينا و شاهدنا فيكون الأمر على ملاء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الإسلام و أما الجزية و أما المقاطعة في كل عام فقال النبي صلى الله عليه و آله وسلم قد قبلت ذلك منكما أما و الذي بعثني بالكرامة لو باهلتموني بمن تحت الكساء لأضرم الله عز و جل عليكم الوادي نارا تأجج حتى يساقها إلى من وراءكم في أسرع من طرفة العين فأحرقتهم تأججا فهبط عليه جبرئيل الروح الأمين فقال يا محمد الله يقرئك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وجلالي و ارتفاع مكاني لو باهلت بمن تحت الكساء أهل السماوات و أهل الأرض لساقطت السماء كسفا متهافتة و لتقطعت الأرضون زبرا سائحة فلم تستقر عليها بعد ذلك فرفع النبي صلى الله عليه و آله وسلم يديه حتى رئي بياض إبطيه ثم قال و على من ظلمكم حقكم و بخسني الأجر الذي افترضه الله فيكم عليهم بهلة الله تتابع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انتشر الإسلام بعد الفتح و ما وليه من الغزوات المذكورة و قوي سلطانه وفد إلى النبي صلى الله عليه و آله وسلم الوفود فمنهم من أسلم و منهم من استأمن ليعود إلى قومه برأيه الا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فيمن وفد عليه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حارثة أسقف نجران في ثلاثين رجلا من النصارى منهم العاقب و السيد و عبد المسيح فقدموا المدينة وقت صلاة العصر و عليهم لباس الديباج و الصلب فصار إليهم اليهود وتساءلوا بينهم</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النصارى لهم لستم على شيء و قالت لهم اليهود لستم على شيء و في ذلك 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النبي صلى الله عليه و آله وسلم العصر توجهوا إليه يقدمهم الأسقف فقال له يا محمد ما تقول في </w:t>
      </w:r>
    </w:p>
    <w:p>
      <w:pPr>
        <w:pStyle w:val="BookText"/>
        <w:rPr/>
      </w:pPr>
      <w:r>
        <w:rPr>
          <w:rFonts w:ascii="Amiri" w:hAnsi="Amiri" w:eastAsia="Amiri" w:cs="Amiri"/>
          <w:color w:val="111111"/>
          <w:sz w:val="28"/>
          <w:sz w:val="28"/>
          <w:szCs w:val="28"/>
          <w:rtl w:val="true"/>
          <w:lang w:bidi="ar-SA"/>
        </w:rPr>
        <w:t>السيد المسيح فقال النبي صلى الله عليه و آله وسلم عبد الله اصطفاه و انتجبه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الأسقف أتعرف له يا محمد أبا ولّده فقال النبي صلى الله عليه و آله وسلم لم يكن عن نكاح فيكون له والد قال فكيف قلت إنه عبد مخلوق و أنت 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مخلوقا إلا عن نكاح و له والد فأنزل الله تعالى الآيات من سورة آل عمران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 فَمَنْ حَاجَّكَ فِيهِ مِنْ بَعْدِ مَا جَاءَكَ مِنَ الْعِلْمِ فَقُلْ تَعَالَوْا نَدْعُ أَبْنَاءَنَا وَأَبْنَاءَكُمْ وَنِسَاءَنَا وَنِسَاءَكُمْ وَ 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فتلاها النبي صلى الله عليه و آله وسلم على النصارى و دعاهم إلى المباهلة و قال إن الله عز اسمه أخبرني أن العذاب ينزل على المبطل عقيب المباهلة و يبين الحق</w:t>
      </w:r>
    </w:p>
    <w:p>
      <w:pPr>
        <w:pStyle w:val="BookText"/>
        <w:rPr/>
      </w:pPr>
      <w:r>
        <w:rPr>
          <w:rFonts w:ascii="Amiri" w:hAnsi="Amiri" w:eastAsia="Amiri" w:cs="Amiri"/>
          <w:color w:val="111111"/>
          <w:sz w:val="28"/>
          <w:sz w:val="28"/>
          <w:szCs w:val="28"/>
          <w:rtl w:val="true"/>
          <w:lang w:bidi="ar-SA"/>
        </w:rPr>
        <w:t>من الباطل بذلك فاجتمع الأسقف مع عبد المسيح و العاقب على المشورة فاتفق رأيهم على استنظاره إلى صبيحة غد من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إلى رحالهم قال لهم الأسقف انظروا محمدا في غد فإن غدا بولده و أهله فاحذروا مباهلته و إن غدا بأصحابه فباهلوه فإنه على غير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من الغد جاء النبي صلى الله عليه و آله وسلم آخذا بيد أمير المؤمنين علي بن أبي طالب و الحسن و الحسين علیهم السلام يمشيان بين يديه و فاطمة سلام الله علیها تمشي خلفه و خرج النصارى يقدمهم أسقفهم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النبي صلى الله عليه و آله وسلم قد أقبل بمن معه سأل عنهم</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 هذا ابن عمه علي بن أبي طالب و هو صهره و و أبو ولده و أحب الخلق إليه و هذان الطفلان ابنا بنته من علي و هما من أحب الخلق إليه و هذه الجارية بنته فاطمة أعز الناس عليه و أقربهم إلى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p>
    <w:p>
      <w:pPr>
        <w:pStyle w:val="BookText"/>
        <w:rPr/>
      </w:pPr>
      <w:r>
        <w:rPr>
          <w:rFonts w:ascii="Amiri" w:hAnsi="Amiri" w:eastAsia="Amiri" w:cs="Amiri"/>
          <w:color w:val="111111"/>
          <w:sz w:val="28"/>
          <w:sz w:val="28"/>
          <w:szCs w:val="28"/>
          <w:rtl w:val="true"/>
          <w:lang w:bidi="ar-SA"/>
        </w:rPr>
        <w:t>الأسقف إلى العاقب و السيد و عبد المسيح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إليه قد جاء بخاصته من ولده و أهله ليباهل بهم واثقا بحقه و الله ما جاء بهم و هو يتخوف الحجة عليه فاحذروا مباهلته و الله لو لا مكان قيصر لأسلمت له و لكن صالحوه على ما يتفق بينكم و بينه و ارجعوا إلى بلادكم و ارتئوا لأنفسكم فقالوا له رأينا لرأيك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الأسقف يا با القاسم إنا لا نباهلك و لكنا نصالحك فصالحنا على ما ننهض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النبي صلى الله عليه و آله وسلم على ألفي حلة من حلل الأواقي قيمة كل حلة أربعون درهما جيادا فما زاد أو نقص كان بحساب ذلك وكتب لهم النبي صلى الله عليه و آله وسلم كتابا بما صالحهم عليه و كان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محمد النبي رسول الله لنجران و حاشيتها في كل صفراء وبيضاء و ثمرة و رقيق لا يؤخذ منهم شيء غير ألفي حلة من حلل الأواقي ثمن كل حلة أربعون درهما فما زاد أو نقص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حساب ذلك يؤدون ألفا منها في صفر و ألفا منها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عليهم أربعون دينارا مثواة رسولي مما فوق ذلك و عليهم في كل حدث يكون باليمن من كل ذي عدن عارية مضمونة ثلاثون درعا و ثلاثون فرسا و ثلاثون جملا عارية مضمونة لهم بذلك جوار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فمن أكل الربا منهم بعد عامهم هذا فذمتي منه 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القوم الكتاب وانصرفوا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قصة أهل نجران بيان عن فضل أمير المؤمنين علیه السلام مع ما فيه من الآية للنبي صلى الله عليه و آله وسلم و المعجز الدال على نبوته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ترى إلى اعتراف النصارى له بالنبوة و قطعه علیه السلام على امتناعهم من المباهلة و علمهم بأنهم لو باهلوه لحل بهم العذاب و ثقته علیه السلام بالظفر </w:t>
      </w:r>
    </w:p>
    <w:p>
      <w:pPr>
        <w:pStyle w:val="BookText"/>
        <w:rPr/>
      </w:pPr>
      <w:r>
        <w:rPr>
          <w:rFonts w:ascii="IRNazanin" w:hAnsi="IRNazanin" w:eastAsia="IRNazanin"/>
          <w:color w:val="111111"/>
          <w:sz w:val="28"/>
          <w:sz w:val="28"/>
          <w:szCs w:val="28"/>
          <w:rtl w:val="true"/>
          <w:lang w:bidi="fa-IR"/>
        </w:rPr>
        <w:t>بهم و الفلج بالحجة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تعالى حكم في آية المباهلة لأمير المؤمنين علیه السلام بأنه نفس رسول الله صلى الله عليه و آله وسلم كاشفا بذلك عن بلوغه نهاية الفضل ومساواته للنبي صلى الله عليه و آله وسلم في الكمال و العصمة من الآثام و أن الله جل ذکره جعله و زوجته وولديه مع تقارب سنها حجة لنبيه صلى الله عليه و آله وسلم و برهانا على دينه و نص على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الحسن و الحسين أبناؤه و أن فاطمة عليها السلام نساؤه المتوجه إليهن الذكر و الخطاب في الدعاء إلى المباهلة و الاحتجاج و هذا فضل لم يشركهم فيه أحد من الأمة و لا قاربهم فيه و لا مائلهم في معناه و هو لاحق بما تقدم من مناقب أمير المؤمنين الله الا الخاصة له على ما ذكرناه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بإسناده قال أخبرنا أبو عمر، قال حدثنا أحمد، قال حدثنا يعقوب بن يوسف الضبي، قال حدثنا محمد بن إسحاق بن عمار الصيرفي، قال حدثنا هلال بن أيوب الصيرفي، عن عبد الكريم بن أبي أمية، عن مجاهد قال قلت لابن عباس من الذين أراد رسول الله صلى الله عليه و آله وسلم أن يباهل بهم قال علي وفاطمة و الحسن و الحسين علیهم السلام و الأنفس النبي صلى الله عليه و آله وسلم و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دعاهم النبي صلى الله عليه و آله وسلم في مباهلة نصارى نجران، و لما نزلت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الآية أخذ النبي صلى الله عليه و آله وسلم بيد علي وفاطمة و الحسن و الحسين علیهم السلام ، ثم دعا النصارى إلى المباهلة، فاحجموا عنها و أقروا بالذلة و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بعضهم قال لبعض إن باهلتموه اضطرم الوادي ناراً عليكم و لم يبق نصراني </w:t>
      </w:r>
    </w:p>
    <w:p>
      <w:pPr>
        <w:pStyle w:val="BookText"/>
        <w:rPr/>
      </w:pPr>
      <w:r>
        <w:rPr>
          <w:rFonts w:ascii="Amiri" w:hAnsi="Amiri" w:eastAsia="Amiri" w:cs="Amiri"/>
          <w:color w:val="111111"/>
          <w:sz w:val="28"/>
          <w:sz w:val="28"/>
          <w:szCs w:val="28"/>
          <w:rtl w:val="true"/>
          <w:lang w:bidi="ar-SA"/>
        </w:rPr>
        <w:t>و لا نصرانية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 النبي صلى الله عليه و آله وسلم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أهل العلم أنهم لم يجيبوا إلى المباهلة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بكر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على أن الحسن و الحسين ابناه، و أن ولد البنت ابن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دلالة على أن الحسن و الحسين كانا مكلفين في تلك الحال، لأن المباهلة لا تجوز إلا مع البالغين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أصحابنا بهذه الآية على أن أمير المؤمنين علیه السلام كان أفضل الصحابة من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المباهلة ليتميز المحق من المبطل و ذلك لا يصح أن يفعل إلا بمن هو مأمون الباطن مقطوعاً على صحة عقيدته أفضل الناس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पु</w:t>
      </w:r>
    </w:p>
    <w:p>
      <w:pPr>
        <w:pStyle w:val="BookText"/>
        <w:rPr/>
      </w:pP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 الله عليه و آله وسلم جعله مثل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علیهما السلام خلاف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سلام الله علیها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نفسه، و نفس علي علیه السلام لأنه لم يحضر غيرهما بلا خلاف و إذا جعله مثل نفسه، وجب ألا يدانيه أحد في الفضل، و لا يقاربه</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متى قيل لهم أنه أدخل في المباهلة الحسن و الحسين عليهما السلام مع كونها غير بالغين و غير مستحقين للثواب و إن كانا مستحقين للثواب لم يكونا أفضل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بالغين مكلفين، لأن البلوغ و كمال العقل لا يفتقر إلى شرط مخصوص، و لذلك تكلم عيسى في المهد بما دل على كونه مكلفاً عاقلا، وقد حكيت عن ذلك </w:t>
      </w:r>
    </w:p>
    <w:p>
      <w:pPr>
        <w:pStyle w:val="BookText"/>
        <w:rPr/>
      </w:pPr>
      <w:r>
        <w:rPr>
          <w:rFonts w:ascii="Amiri" w:hAnsi="Amiri" w:eastAsia="Amiri" w:cs="Amiri"/>
          <w:color w:val="111111"/>
          <w:sz w:val="28"/>
          <w:sz w:val="28"/>
          <w:szCs w:val="28"/>
          <w:rtl w:val="true"/>
          <w:lang w:bidi="ar-SA"/>
        </w:rPr>
        <w:t>امام من أئمة المعتزلة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أيضاً أعني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أفضل الصحابة بعد أبيها وجدهما، لأن كثرة الثواب ليس بموقوف على كثرة الافعال، فصغر سنهما لا يمنع من أن يكون معرفتها و طاعتهما الله و إقرارهما بالنبي صلى الله عليه و آله وسلم وقع على وجه يستحق به من الثواب ما يزيد على ثواب كل من عاصرهما سوى جدهما و أبيها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نزلت الآيات في وفد نجران العاقب و السيد و من معهما قالوا لرسول الله هل رأيت ولدا من غير ذكر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عِيسَى عِنْدَ اللهِ كَمَثَلِ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فقرأها عليهم عن ابن عباس و قتادة و الحسن فلما دعاهم رسول الله إلى المباهلة استنظروه إلى صبيحة غد من یومهم ذلك فلما رجعوا إلى رحالهم قال لهم الأسقف انظروا محمدا في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فإن غدا بولده و أهله فاحذروا مباهلته و إن غدا بأصحابه فباهلوه فإنه على غير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الغد جاء النبي صلى الله عليه و آله وسلم آخذا بيد علي بن أبي طالب و الحسن و الحسين علیهم السلام بين يديه يمشيان و فاطمة سلام الله علیها تمشي خلفه و خرج النصارى يقدمهم أسقفهم فلما رأى النبي صلى الله عليه و آله وسلم قد أقبل بمن معه سأل عنهم فقيل له هذا ابن عمه و زوج ابنته و أحب الخلق إليه و هذان ابنا بنته من علي علیه السلام و هذه الجارية بنته فاطمة أعز الناس عليه و أقربهم إلى قلبه و تقدم رسول الله فحشا على ركبتيه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حارثة الأسقف جثا و الله كما جثا الأنبياء للمباهلة فكع و لم يقدم على المباهلة فقال السيد ادن يا أبا حارثة للمباهلة فقال لا إني لأرى رجلا جريئا على المباهلة و أنا أخاف أن يكون صادقا و لئن كان صادقا لم </w:t>
      </w:r>
    </w:p>
    <w:p>
      <w:pPr>
        <w:pStyle w:val="BookText"/>
        <w:rPr/>
      </w:pPr>
      <w:r>
        <w:rPr>
          <w:rFonts w:ascii="Amiri" w:hAnsi="Amiri" w:eastAsia="Amiri" w:cs="Amiri"/>
          <w:color w:val="111111"/>
          <w:sz w:val="28"/>
          <w:sz w:val="28"/>
          <w:szCs w:val="28"/>
          <w:rtl w:val="true"/>
          <w:lang w:bidi="ar-SA"/>
        </w:rPr>
        <w:t>يحل و الله علينا الحول و في الدنيا نصراني يطعم الماء فقال الأسقف يا أبا القاسم إنا لا نباهلك و لكن نصالحك فصالحنا على ما ينهض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رسول الله صلى الله عليه و آله وسلم على ألفي حلة من حلل الأواقي قيمة كل حلة أربعون درهما فما زاد أو نقص فعلى حساب ذلك و على عارية ثلاثين درعا وثلاثين رمحا وثلاثين فرسا إن كان باليمن كيد و رسول الله ضامن حتى يؤديها و كتب لهم بذلك كتابا و روي أن الأسقف قال لهم إني لأرى وجوها لو سألوا الله أن يزيل جبلا من مكانه لأزاله فلا تبتهلوا فتهلكوا و 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و الذي نفسي بيده لو لا عنوني لمسخوا قردة و خنازير و لاضطرم الوادي عليهم نارا و لما حال الحول على النصارى حتى يهلكوا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فلما رجع وفد نجران لم يلبث السيد و العاقب إلا يسيرا حتى رجعا إلى النبي و أهدى العاقب له حلة و عصا و قدحا و نعلين و أسلما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الاربلي لما انتشر أمر الإسلام بعد الفتح و ما ولاه من الغزوات وفدت الوفود على رسول الله صلى الله عليه و آله وسلم و كان ممن وفد عليه أبو حارثة أسقف نجران في ثلاثين رجلا من النصاري منهم العاقب و السيد و عبد المسيح فقدموا المدينة فصارت إليهم اليهود فتساءلوا بينهم فقالت النصارى لهم لستم على شيء وقالت اليهود لهم لستم على شيء و في ذلك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لَيْسَتِ النَّصارى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صلى النبي العصر جاءوا إليه يقدمهم الأسقف فقال يا محمد ما تقول في السيد المسيح فقال صلى الله عليه و آله وسلم عبد الله اصطفاه و انتجبه فقال الأسقف أتعرف له أبا ولده فقال صلى الله عليه و آله وسلم لم يكن عن نكاح فيكون له والد فقال كيف </w:t>
      </w:r>
    </w:p>
    <w:p>
      <w:pPr>
        <w:pStyle w:val="BookText"/>
        <w:rPr/>
      </w:pPr>
      <w:r>
        <w:rPr>
          <w:rFonts w:ascii="Amiri" w:hAnsi="Amiri" w:eastAsia="Amiri" w:cs="Amiri"/>
          <w:color w:val="111111"/>
          <w:sz w:val="28"/>
          <w:sz w:val="28"/>
          <w:szCs w:val="28"/>
          <w:rtl w:val="true"/>
          <w:lang w:bidi="ar-SA"/>
        </w:rPr>
        <w:t>تقول إنه عبد مخلوق و أنت لا ترى عبدا بغير أب فأنزل الله تعالى الآيات من سورة آل عمران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 فَمَنْ حَاجَّكَ فِيهِ مِنْ بَعْدِ مَا جَاءَكَ مِنَ الْعِلْمِ فَقُلْ تَعَالَوْا نَدْعُ أَبْنَاءَنَا وَ أَبْنَاءَكُمْ وَنِسَاءَنَا وَنِسَاءَكُمْ وَ 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فتلاها على النصارى و دعاهم إلى المباهلة و قال إن الله أخبرني أن العذاب ينزل على المبطل عقيب المباهلة و يبين الله الحق من الباطل فاجتمع الأسقف و أصحابه و تشاوروا و اتفق رأيهم على استنظاره إلى صبيحة غد فلما رجعوا إلى رحالهم قال الأسقف انظروا محمدا فإن غدا بأهله و ولده فاحذروا مباهلته و إن غدا بأصحابه فباهلوه فإنه على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جاء النبي صلى الله عليه و آله وسلم آخذا بيد علي والحسن و الحسين عليهم السلام يمشيان بين يديه و فاطمة تمشي خلفه فسأل الأسقف عنهم فقالوا هذا علي ابن عمه و هو صهره و أبو ولده و أحب الخلق إليه و هذان الطفلان ابنا بنته من علي و هما أحب الخلق إليه و هذه الجارية فاطمة ابنته و هي أعز الناس عنده و و أقربهم إلى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الأسقف إلى العاقب و السيد و عبد المسيح و قال لهم انظروا قد جاء بخاصته من ولده و أهله ليباهل بهم واثقا بحقه و الله ما جاء بهم و هو يتخوف الحجة عليه فاحذروا مباهلته و الله لو لا مكانة قيصر لأسلمت له و لكن صالحوه على ما يتفق بينكم و ارجعوا إلى بلادكم و ارتئوا لأنفسكم فقالوا رأينا لرأيك تبع فقال الأسقف</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القاسم إنا لا نباهلك و لكنا نصالحك فصالحنا على ما ننهض به </w:t>
      </w:r>
    </w:p>
    <w:p>
      <w:pPr>
        <w:pStyle w:val="BookText"/>
        <w:rPr/>
      </w:pPr>
      <w:r>
        <w:rPr>
          <w:rFonts w:ascii="Amiri" w:hAnsi="Amiri" w:eastAsia="Amiri" w:cs="Amiri"/>
          <w:color w:val="111111"/>
          <w:sz w:val="28"/>
          <w:sz w:val="28"/>
          <w:szCs w:val="28"/>
          <w:rtl w:val="true"/>
          <w:lang w:bidi="ar-SA"/>
        </w:rPr>
        <w:t>فصالحهم على ألفي حلة قيمة كل حلة أربعون درهما جيادا فما زاد أو نقص كان بحساب ذلك وكتب لهم به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هذه القضية بيان لفضل علي علیه السلام و ظهور معجز النبي صلى الله عليه و آله وسلم فإن النصارى علموا أنهم متى باهلوه حل متى باهلوه حل بهم العذاب فقبلوا الصلح و دخلوا تحت الهدنة و إن الله تعالى أبان أن عليا هو نفس رسول الله كاشفا بذلك عن بلوغه نهاية الفضل ومساواته للنبي صلى الله عليه و آله وسلم في الكمال والعصمة من الآثام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جعله و زوجته و ولديه مع تقارب سنهما حجة لنبيه صلى الله عليه و آله وسلم و برهانا على دينه و نص على الحكم بأن الحسن والحسين أبناؤه و أن فاطمة نساؤه و المتوجه إليهن الذكر و الخطاب في الدعاء إلى المباهلة و الاحتجاج و هذا فضل لم يشاركهم فيه أحد من الأمة و لا قاربهم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قال الشيخ المفيد رحمه الله في كتاب الفصول قال المأمون يوما للرضاء علیه السلام أخبرني بأكبر فضيلة لأمير المؤمنين علیه السلام يدل عليها القرآن قال فقال الرضاع علیه السلام فضيلة في المباهلة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وَنِسَاءَكُمْ وَ 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رسول الله صلى الله عليه و آله وسلم الحسن و الحسين علیهما السلام فكانا ابنيه و دعا فاطمة سلام الله علیها فكانت في هذا الموضع نساؤه و دعا أمير المؤمنين علیه السلام فكان نفسه بحكم الله عز و جل و قد ثبت أنه ليس أحد من خلق الله تعالى أجل من رسول الله صلى الله عليه و آله وسلم و أفضل فواجب أن لا يكون أحد أفضل من نفس رسول الله بحكم الله جل و عز قال</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المأمون أليس قد ذكر الله الأبناء بلفظ الجمع و إنما دعا رسول </w:t>
      </w:r>
    </w:p>
    <w:p>
      <w:pPr>
        <w:pStyle w:val="BookText"/>
        <w:rPr/>
      </w:pPr>
      <w:r>
        <w:rPr>
          <w:rFonts w:ascii="IRNazanin" w:hAnsi="IRNazanin" w:eastAsia="IRNazanin"/>
          <w:color w:val="111111"/>
          <w:sz w:val="28"/>
          <w:sz w:val="28"/>
          <w:szCs w:val="28"/>
          <w:rtl w:val="true"/>
          <w:lang w:bidi="fa-IR"/>
        </w:rPr>
        <w:t>الله صلى الله عليه و آله وسلم ابنيه خاصة و ذكر النساء بلفظ الجمع و إنما دعا رسول الله صلى الله عليه و آله وسلم ابنته وحدها فألا جاز أن يذكر الدعاء لمن هو نفسه و يكون المراد نفسه في الحقيقة دون غيره فلا يكون لأمير المؤمنين علیه السلام ما ذكرت من الفضل قال فقال له الرضاء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يصح ما ذكرت يا أمير المؤمنين و ذلك أن الداعي إنما يكون داعيا لغيره كما أن الآمر آمر لغيره و لا يصح أن يكون داعيا لنفسه في الحقيقة كما لا يكون آمرا لها في الحقيقة و إذا لم يدع رسول الله صلى الله عليه و آله وسلم في المباهلة رجلا إلا أمير المؤمنين علیه السلام فقد ثبت أنه نفسه التي عناها الله سبحانه في كتابه و جعل حكمه ذلك في تنزيله قال فقال المأمون إذا ورد الجواب سقط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السيد بن طاوس في الطرائف ذكر النقاش في تفسيره شفاء الصدور ما هذا لفظه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جاءت الأخبار بأن رسول الله صلى الله عليه و آله وسلم أخذ بيد الحسن و حمل الحسين علیهما السلام على صدره و يقال بيده الأخرى و علي علیه السلام معه و فاطمة عليها السلام من ورائهم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فحصلت هذه الفضيلة للحسن و الحسين عليهما السلام من بين جميع أبناء أهل بيت رسول الله صلى الله عليه و آله وسلم و أبناء أمته و حصلت هذه الفضيلة لفاطمة بنت رسول الله صلى الله عليه و آله وسلم من بين بنات النبي و بنات أهل بيته و بنات أمته و حصلت هذه الفضيلة لأمير المؤمنين علي علیه السلام من بين أقارب رسول الله و من أهل بيته و أمته بأن جعله رسول الله صلى الله عليه و آله وسلم كنفسه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أَنْفُسَكُمْ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جرير عن الأعمش قال كانت المباهلة ليلة إحدى و </w:t>
      </w:r>
    </w:p>
    <w:p>
      <w:pPr>
        <w:pStyle w:val="BookText"/>
        <w:rPr/>
      </w:pPr>
      <w:r>
        <w:rPr>
          <w:rFonts w:ascii="IRNazanin" w:hAnsi="IRNazanin" w:eastAsia="IRNazanin"/>
          <w:color w:val="111111"/>
          <w:sz w:val="28"/>
          <w:sz w:val="28"/>
          <w:szCs w:val="28"/>
          <w:rtl w:val="true"/>
          <w:lang w:bidi="fa-IR"/>
        </w:rPr>
        <w:t>عشرين من ذي الحجة و كان تزويج فاطمة لعلي بن أبي طالب علیه السلام يوم خمسة و عشرين من ذي الحجة و كان يوم غدير خم يوم ثمانية عشر من ذي الحجة هذا آخر كلام النقاش وقد ذكر الخطيب في تاريخ بغداد فضل أبي بكر محمد بن الحسن بن زياد النقاش وكثرة رجاله و أن الدارقطني و غيره رووا عنه و ذكر أنه قال عند موته لِمِثْلِ هَذَا فَلْيَعْمَلِ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في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ذلك ما رواه مسلم في صحيحه من طرق فمنها في الجزء الرابع في باب فضائل أمير المؤمنين علي بن أبي طالب علیه السلام في ثالث كراس من أوله من الكتاب الذي نقل الحديث منه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 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مسلم الحديث إلى النبي صلى الله عليه و آله وسلم و هو طويل يتضمن عدة فضائل لعلي بن أبي طالب لها خاصة يقول في آخره و لما نزلت هذه الآية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رسول الله صلى الله عليه و آله وسلم عليا و فاطمة و حسنا و حسينا علیهم السلام وقال اللهم هؤلاء أهل بيتي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أيضا مسلم في أواخر الجزء المذكور على حد كراسين من النسخة المنقول منها و رواه أيضا الحميدي في الجمع بين الصحيحين في مسند سعد بن أبي وقاص في الحديث السادس من إفراد مسلم و رواه الثعلبي في تفسير هذه الآية عن مقاتل و مقاتل و الكلبي</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السيوطي في الدر المنثور أخرج الحاكم وصححه و ابن يه مردویه و أبو نعيم في الدلائل عن جابر قال قدم على النبي صلى الله عليه و آله وسلم العاقب و </w:t>
      </w:r>
    </w:p>
    <w:p>
      <w:pPr>
        <w:pStyle w:val="BookText"/>
        <w:rPr/>
      </w:pPr>
      <w:r>
        <w:rPr>
          <w:rFonts w:ascii="Amiri" w:hAnsi="Amiri" w:eastAsia="Amiri" w:cs="Amiri"/>
          <w:color w:val="111111"/>
          <w:sz w:val="28"/>
          <w:sz w:val="28"/>
          <w:szCs w:val="28"/>
          <w:rtl w:val="true"/>
          <w:lang w:bidi="ar-SA"/>
        </w:rPr>
        <w:t>السيد فدعاهما إلى الإسلام و ذكر نحو ما مر و قال في آخره قال جابر أَنْفُسَنَا وَأَنْفُسَكُمْ رسول الله صلى الله عليه و آله وسلم و علي و أبناءنا الحسن و الحسين و</w:t>
      </w:r>
    </w:p>
    <w:p>
      <w:pPr>
        <w:pStyle w:val="BookText"/>
        <w:rPr/>
      </w:pPr>
      <w:r>
        <w:rPr>
          <w:rFonts w:ascii="Amiri" w:hAnsi="Amiri" w:eastAsia="Amiri" w:cs="Amiri"/>
          <w:color w:val="111111"/>
          <w:sz w:val="28"/>
          <w:sz w:val="28"/>
          <w:szCs w:val="28"/>
          <w:rtl w:val="true"/>
          <w:lang w:bidi="ar-SA"/>
        </w:rPr>
        <w:t>نِسَاءَنا فاطمة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البيهقي في الدلائل من طريق سلمة بن عبد يشوع عن أبيه عن جده أن رسول الله صلى الله عليه و آله وسلم وكتب إلى أهل نجران قبل أن ينزل</w:t>
      </w:r>
    </w:p>
    <w:p>
      <w:pPr>
        <w:pStyle w:val="BookText"/>
        <w:rPr/>
      </w:pPr>
      <w:r>
        <w:rPr>
          <w:rFonts w:ascii="Amiri" w:hAnsi="Amiri" w:eastAsia="Amiri" w:cs="Amiri"/>
          <w:color w:val="111111"/>
          <w:sz w:val="28"/>
          <w:sz w:val="28"/>
          <w:szCs w:val="28"/>
          <w:rtl w:val="true"/>
          <w:lang w:bidi="ar-SA"/>
        </w:rPr>
        <w:t>رسول عليه طس سليمان بسم إله إبراهيم وإسحاق ويعقوب من محمد رسول الله إلى أسقف نجران و أهل نجران إن أسلمتم فإني أحمد إليكم إله إبراهيم و إسحاق ويعقوب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أدعوكم إلى عبادة الله من عبادة العباد و أدعوكم إلى ولاية الله من ولاية العباد فإن أبيتم فالجزية و إن أبيتم فقد أوذنتم بحرب و السلام فلما قرأ الأسقف الكتاب فظع به و ذعر ذعرا شديدا فبعث إلى رجل من أهل نجران يقال له شرحبيل بن وادعة فدفع إليه كتاب رسول الله صلى الله عليه و آله وسلم فقرأه فقال له الأسقف ما رأيك فقال شرحبيل قد علمت ما وعد الله إبراهيم في ذرية إسماعيل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يؤمن من أن يكون ذلك الرجل ليس لى فى النبوة رأي لو كان أمر من أمر الدنيا أشرت عليك فيه و جهدت لك فبعث الأسقف إلى واحد بعد واحد من أهل نجران فكلهم قال مثل قول شرحبيل فاجتمع رأيهم على أن يبعثوا شرحبيل بن وادعة و عبد الله بن شرحبيل و جبار بن فيض</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فيأتونهم بخبر رسول الله صلى الله عليه و آله وسلم فانطلق الوفد حتى أتوا رسول الله صلى الله عليه و آله وسلم فسألهم و سألوه فلم تنزل به و بهم المسألة المسألة حتى قالوا له ما تقول في عيسى ابن مريم فقال رسول الله له ما عندي فيه شيء يومي هذا فأقيموا حتى أخبركم بما يقال لي في عيسى صبح الغداة فأنزل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إلى قوله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يقروا بذلك فلما أصبح رسول الله صلى الله عليه و آله وسلم الغد بعد ما</w:t>
      </w:r>
    </w:p>
    <w:p>
      <w:pPr>
        <w:pStyle w:val="BookText"/>
        <w:rPr/>
      </w:pPr>
      <w:r>
        <w:rPr>
          <w:rFonts w:ascii="IRNazanin" w:hAnsi="IRNazanin" w:eastAsia="IRNazanin"/>
          <w:color w:val="111111"/>
          <w:sz w:val="28"/>
          <w:sz w:val="28"/>
          <w:szCs w:val="28"/>
          <w:rtl w:val="true"/>
          <w:lang w:bidi="fa-IR"/>
        </w:rPr>
        <w:t>أخبرهم الخبر أقبل مشتملا على الحسن و الحسين عليا في خميلة له و فاطمة سلام الله علیها تمشي عند ظهره للملاعنة و له يومئذ عدة نسوة فقال شرحبيل</w:t>
      </w:r>
    </w:p>
    <w:p>
      <w:pPr>
        <w:pStyle w:val="BookText"/>
        <w:rPr/>
      </w:pPr>
      <w:r>
        <w:rPr>
          <w:rFonts w:ascii="Amiri" w:hAnsi="Amiri" w:eastAsia="Amiri" w:cs="Amiri"/>
          <w:color w:val="111111"/>
          <w:sz w:val="28"/>
          <w:sz w:val="28"/>
          <w:szCs w:val="28"/>
          <w:rtl w:val="true"/>
          <w:lang w:bidi="ar-SA"/>
        </w:rPr>
        <w:t>لا لصاحبيه إني رأى امرأ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هذا الرجل نبيا مرسلا فنلاعنه لا يبقى على وجه الأرض منا شعر و لا ظفر إلا هلك فقالا له ما رأيك فقال رأيي أن أحكمه فإني أرى رجلا مقبلا لا يحكم شططا أبدا فقال له أنت و ذاك فتلق شرحبيل رسول اللهصلى الله عليه و آله وسلم فقال إني قد رأيت خيرا من ملاعنتك قال و ما هو قال أحكمك اليوم إلى الليل و ليلتك إلى الصباح فمهما حكمت فينا فهو جائز فرجع رسول الله و لم يلا عنهم وصالحهم على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أبو نعيم في الدلائل من طريق الكلبي عن أبي صالح عن ابن عباس أن وفد نجران من النصاري قدموا على رسول الله أربعة عشر رجلا من أشرافهم منهم السيد و هو الكبير و العاقب و هو  الذي يكون بعده صاحب رأيهم فقال رسول الله صلى الله عليه و آله وسلم أسلما قالا أسلمنا قال ما أسلمتها قالا بلى قد أسلمنا قبلك قال كذبتها يمنعكما من الإسلام ثلاث فيكما عبادتكما الصليب و أكلكما الخنزير و زعمكما أن الله ولدا</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إِنَّ مَثَلَ عِيسى الآية فلما قرأها عليهم قالوا ما نعرف ما تقول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جادلك في أمر عيسى من بعد ما جاءك من القرآن فَقُلْ تَعَالَوْا إلى قوله ثُمَّ نَبْتَهِلْ يقول نجتهد في الدعاء أن الذي جاء به محمد هو الحق و أن الذي يقولون هو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إن الله قد أمرني إن لم تقبلوا هذا أن أباهلكم فقالوا يا أبا القاسم بل نرجع فننظر في أمرنا ثم نأتيك فخلا بعضهم ببعض فيصادقوا فيها بينهم قال السيد للعاقب قد و الله علمتم أن الرجل نبي فلو لاعنتموه لاستؤصلتم و ما لا عن قوم قط نبيا فعاش كبيرهم و نبت صغيرهم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أنتم لم تتبعوه و أبيتم إلا إلف دينكم فوادعوه و ارجعوا إلى بلادكم و قد كان رسول الله صلى الله عليه و آله وسلم خرج و معه علي و الحسن و الحسين و فاطمة علیهم السلام فقال رسول الله صلى الله عليه و آله وسلم إن أنا دعوت فأمنوا أنتم فأبوا أن يلاعنوه و صالحوه على الجزية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أخرج ابن أبي شيبة و سعيد بن منصور و عبد بن حمید و ابن جرير و أبو نعيم عن الشعبي و ساق الحديث إلى قوله فواعدوه لغد فغدا النبي صلى الله عليه و آله وسلم و معه الحسن و الحسين و فاطمة سلام الله علیها فأبوا أن يلاعنوه و صالحوه على الجزية فقال النبي صلى الله عليه و آله وسلم لقد أتاني البشر بهلكة أهل نجران حتى الطير على الشجر لو تموا على الملاعنة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أخرج مسلم والترمذي وابن المنذر والحاكم والبيهقي في سننه عن سعد بن أبي وقاص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وسلم عليا و فاطمة و حسنا و حسينا علیهم السلام فقال اللهم هؤلاء أهلي</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أخرج ابن جرير عن علباء بن أحمر اليشكري قال 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أرسل رسول الله صلى الله عليه و آله وسلم إلى علي وفاطمة و ابنيها الحسن و الحسين علیهم السلام و دعا اليهود ليلا عنهم فقال شاب من اليهود ويحكم أليس عهدكم بالأمس إخوانكم الذين مسخوا قردة و خنازير لا تلاعنوا فانتهوا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روی ابن بطريق في العمدة نزول آية المباهلة فيهم بأسانيد من صحيح مسلم و تفسير الثعلبي و مناقب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ابن الأثير في جامع الأصول من صحيح مسلم عن سعد بن أبي وقاص قال 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صلى الله عليه و آله وسلم عليا و فاطمة و الحسن و الحسين علیهم السلام فقال اللهم هؤلاء أهلى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جرير عن مغيرة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رسول الله صلى الله عليه و آله وسلم أن بلاعن أهل نجران قبلوا الجزية أن يعطوها،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أتاني البشير بهلكة أهل نجران لو تموا على الملاعنة حتى الطير على الشجر أو العصفور على الشجر، و لما غدا إليهم رسول الله صلى الله عليه و آله وسلم أخذ بيد حسن و حسين و كانت فاطمة علیهم السلام تمشى خلفه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قال ابن اسحاق وكان رسول الله صلى الله عليه و آله وسلم قد بعث أمراءه وعماله على الصدقات الى كل ما أوطأ الإسلام من البلدان فبعث المهاجر بن ابي أمية بن المغيرة الى صنعاء فخرج عليه العنسي وهو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زيد بن لبيد أخا بني بياضة الأنصاري الى حضرموت وعلى صدقاتها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عدي بن حاتم على طيىء وصدقاتها وعلى بني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مالك بن نويرة قال ابن هشام اليربوعي على صدقات بني حنظلة، وفرق صدقة بني سعد على رجلين منهم فبعث الزبرقان بن بدر على ناحية منها وقيس بن عاصم على ناحية وكان قد بعث العلاء بن الحضرمي على البحرين، وبعث علي بن ابي طالب علیهم السلام إلى أهل نجران ليجمع صدقتهم ويقدم عليه بجزيتهم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حدثني أبي ثنا قتيبة بن سعيد ثنا هاشم بن إسماعيل عن بكير بن مسمار عن عامر بن سعد عن أبيه قال سمعت رسول الله صلى الله عليه و آله وسلم </w:t>
      </w:r>
    </w:p>
    <w:p>
      <w:pPr>
        <w:pStyle w:val="BookText"/>
        <w:rPr/>
      </w:pPr>
      <w:r>
        <w:rPr>
          <w:rFonts w:ascii="IRNazanin" w:hAnsi="IRNazanin" w:eastAsia="IRNazanin"/>
          <w:color w:val="111111"/>
          <w:sz w:val="28"/>
          <w:sz w:val="28"/>
          <w:szCs w:val="28"/>
          <w:rtl w:val="true"/>
          <w:lang w:bidi="fa-IR"/>
        </w:rPr>
        <w:t>يقول له و خلفه في بعض مغازيه ، فقال علي علیه السلام أتخلفني مع النساء و الصيبان، قال يا علي أما ترضى و رسوله و يحبه الله و رسوله فتطاولنا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ادعو إلى عليا علیه السلام فانى به أرمد فبصق في عينه و دفع الراية اليه ففتح الله عليه و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w:t>
      </w:r>
    </w:p>
    <w:p>
      <w:pPr>
        <w:pStyle w:val="BookText"/>
        <w:rPr/>
      </w:pPr>
      <w:r>
        <w:rPr>
          <w:rFonts w:ascii="IRNazanin" w:hAnsi="IRNazanin" w:eastAsia="IRNazanin"/>
          <w:color w:val="111111"/>
          <w:sz w:val="28"/>
          <w:sz w:val="28"/>
          <w:szCs w:val="28"/>
          <w:rtl w:val="true"/>
          <w:lang w:bidi="fa-IR"/>
        </w:rPr>
        <w:t>الله صلى الله عليه و آله وسلم علياً و فاطمة و حسنا و حسينا علیهم السلام ، فقال اللهم هؤلاء أهلي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وسلم بعث امراءه و عماله على الصدقات و بعث علي بن أبي طالب علیه السلام إلى نجران ليجمع صدقاتهم و يقدم عليه بجزيتهم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محمد بن عبدالوهاب إجازة أنّ أبا أحمد عمر بن عبدالله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الجلودي حدثنا قاسم بن محمد بن حماد جندل بن والق عن محمد بن المازني عن الكلبي عن كامل بن العلاء عن أبي صالح عن أبي صالح عن ابن عباس في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 إِنَّ اللهَ كَانَ بِكُمْ رَحِياً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نبينكم إن الله عزّو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 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أبناء هذه الأمة الحسن و الحسين علیهما السلام و كان نساؤها فاطمة و أنفسهم النبي و علي علیهم السلام</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الحاكم الوالد رحمه الله عن أبي حفص ابن شاهين في تفسيره عن موسى بن القاسم عن محمد بن إبراهيم بن هاشم قال حدثني أبي قال حدثني أبو عبد الله محمد بن عمر بن واقد الأسلمي عن عتبة بن جبيرة عن حصين بن عبد الرحمن عن عمرو بن سعد بن معاذ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نجران العاقب و السيد فقالا يا محمد إنك تذكر صاحبنا فقال النبي صلى الله عليه و آله وسلم و من صاحبكم قالوا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وسلم هو عبد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فأرنا فيمن خلق الله مثله و فيما رأيت 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النبي صلى الله عليه و آله وسلم عنهما يومئذ و نزل عليه</w:t>
      </w:r>
    </w:p>
    <w:p>
      <w:pPr>
        <w:pStyle w:val="BookText"/>
        <w:rPr/>
      </w:pPr>
      <w:r>
        <w:rPr>
          <w:rFonts w:ascii="Amiri" w:hAnsi="Amiri" w:eastAsia="Amiri" w:cs="Amiri"/>
          <w:color w:val="111111"/>
          <w:sz w:val="28"/>
          <w:sz w:val="28"/>
          <w:szCs w:val="28"/>
          <w:rtl w:val="true"/>
          <w:lang w:bidi="ar-SA"/>
        </w:rPr>
        <w:t xml:space="preserve">جبرئيل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فعادا و قالا يا محمد هل سمعت بمثل صاحبنا قط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 من هو؟ قال ،آدم ثم قرأ رسول الله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فإنه ليس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 وَنِسَاءَنَا 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فأخذ رسول الله بيد علي و معه فاطمة و حسن و حسين علیهم السلام قال هؤلاء أبناؤنا و أنفسنا ونساؤنا فهما أن يفعلا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السيد قال للعاقب ما تصنع بملاعنته لئن كان كاذبا ما تصنع بملاعنته، و لئن كان صادقا لنهلكن فصالحوه على الجزية، فقال النبي صلى الله عليه و آله وسلم یومئذ و الذي نفسي بيده لو لاعنوني ما حال الحول و بحضرتهم منهم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أبي سعيد المقري قال حدثنا أبو حامد أحمد ابن الخليل ببلخ حدثنا أبو الأشعث يزيد بن زريع عن الكلبي عن أبي صالح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فبلغنا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نجران قدموا على نبي و هو بالمدينة و معهم السيد و العاقب و أبو حنس و أبو الحرث و اسمه عبد المسيح و هو رأسهم و هو الأسقف و هم يومئذ سادة أهل نجران فقالوا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لم تذكر صاحبنا و ساق نحوه إلى قوله و نزل جبرئيل فقال </w:t>
      </w:r>
    </w:p>
    <w:p>
      <w:pPr>
        <w:pStyle w:val="BookText"/>
        <w:rPr/>
      </w:pPr>
      <w:r>
        <w:rPr>
          <w:rFonts w:ascii="Amiri" w:hAnsi="Amiri" w:eastAsia="Amiri" w:cs="Amiri"/>
          <w:color w:val="111111"/>
          <w:sz w:val="28"/>
          <w:sz w:val="28"/>
          <w:szCs w:val="28"/>
          <w:rtl w:val="true"/>
          <w:lang w:bidi="ar-SA"/>
        </w:rPr>
        <w:t xml:space="preserve">إِنَّ مَثَلَ عِيسَى عِنْدَ اللهِ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نحوه إلى قوله قالوا نلاعنك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و أخذ بيد علي بن أبي طالب و معه فاطمة و حسن و حسين الالام فقال هؤلاء أبناؤنا ونساؤنا و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فهموا أن يلاعنوا ثم إن أبا الحرث قال للسيد و العاقب و الله ما نصنع بملاعنة هذا شيئا، فصالحوه على الجزية قالوا صدقت يا أبا الحرث فعرضوا على رسول الله الصلح و الجزية فقبلها و قال أما و الذي نفسي بيده لو لاعنوني ما أحال الله لي الحول و بحضرتهم منهم بشر إذا لأهلك الله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الحاكم الوالد عن أبي حفص بن شاهين، قال أخبرنا عبد الله بن سليمان بن الأشعث أخبرنا يحيى بن حاتم العسكري قال أخبرنا بشر بن مهران، عن محمد بن دينار، عن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عن جابر بن عبد الله قال قدم وفد أهل نجران على النبي صلى الله عليه و آله وسلمو فيهم العاقب و السيد فدعاهما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كذبتها إن شئتما أخبرتكما بما يمنعكما من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 هات أنبئنا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الصليب و شرب الخمر و أكل لحم الخنزير، فدعاهما إلى الملاعنة فوعداه أن يغاديانه بالغداة فغدا رسول الله و أخذ بيد علي وفاطمة و الحسن و الحسين علیهم السلام ثم أرسل إليهما فأبيا أن يجيئا و أقرا له بالخراج فقال النبي و الذي بعثني بالحق لو فعلا لأمطر الوادي عليهما نارا</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 وَنِسَاءَنَا وَ نِسَاءَكُمْ وَأَنفُسَنَا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أبناءنا الحسن و الحسين علیهما السلام و </w:t>
      </w:r>
    </w:p>
    <w:p>
      <w:pPr>
        <w:pStyle w:val="BookText"/>
        <w:rPr/>
      </w:pPr>
      <w:r>
        <w:rPr>
          <w:rFonts w:ascii="IRNazanin" w:hAnsi="IRNazanin" w:eastAsia="IRNazanin"/>
          <w:color w:val="111111"/>
          <w:sz w:val="28"/>
          <w:sz w:val="28"/>
          <w:szCs w:val="28"/>
          <w:rtl w:val="true"/>
          <w:lang w:bidi="fa-IR"/>
        </w:rPr>
        <w:t>نساءنا فاطمة و أنفسنا علي بن أبي الطالب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الحاكم أبو عبد الله الحافظ قراءة عليه و إملاءاً،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عبد الرحمن بن ماتي الدهقان بالكوفة من أصل كتابه أخبرنا الحسين بن الحكم الحبري أخبرنا حسن بن حسين العرني عن حبان بن علي العنزي عن الكلبي عن أبي صالح</w:t>
      </w:r>
    </w:p>
    <w:p>
      <w:pPr>
        <w:pStyle w:val="BookText"/>
        <w:rPr/>
      </w:pPr>
      <w:r>
        <w:rPr>
          <w:rFonts w:ascii="Amiri" w:hAnsi="Amiri" w:eastAsia="Amiri" w:cs="Amiri"/>
          <w:color w:val="111111"/>
          <w:sz w:val="28"/>
          <w:sz w:val="28"/>
          <w:szCs w:val="28"/>
          <w:rtl w:val="true"/>
          <w:lang w:bidi="ar-SA"/>
        </w:rPr>
        <w:t xml:space="preserve">عن ابن عباس في 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 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رسول الله و علي أَنْفُسَنَا و نِسَاءَنا فاطمة وأَبْنَاءَنَا حسن و حسين و الدعاء على الكاذبين نزلت في العاقب و السيد و عبد المسيح و أصحابهم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علي بن إبراهيم قال أخبرنا إبراهيم بن عبد الله الزاهد، قال أخبرنا محمد بن إسحاق، أخبرنا قتيبة بن سعيد عن حاتم ابن إسماعيل، عن بكير بن 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عليا و فاطمة و حسنا و حسينا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بن الحجاج في مسنده الصحيح و أبو عيسى الترمذي في جامعه جميعا عن قتيبة و ذكرا الحديث بطوله وهذا مختصر و الراوي هو سعد بن أبي وقاص الزهري</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منهم أبو الحسن أحمد محمد بن بن سليمان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الميكالي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عبدان الأهوازي أخبرنا يحيى بن حاتم العسكري أخبرنا بشر بن مهران عن محمد بن دينار عن داود بن أبي هند عن 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جابر بن عبد الله قال قدم على النبي صلى الله عليه و آله وسلم العاقب و السيد ، فدعاهما إلى الإسلام فتلاحيا و ردا عليه، فدعاهما إلى الملاعنة فواعداه على أن يغادياه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رسول الله صلى الله عليه و آله وسلم و أخذ بيد علي وفاطمة والحسن و الحسين علیهم السلام ثم أرسل إليهما فأبيا أن يجينا و أقرا له بالخراج فقال رسول الله صلى الله عليه و آله وسلم و الذي بعثني بالحق لو فعلا لأمطر عليهما الوادي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وَنِسَاءَكُمْ وَأَنفُسَنَا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قال جابر أَنفُسَنَا رسول الله و علي بن أبي طالب، و أَبْنَاءَنَا الحسن والحسين، و نِساءَنا فاطمة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عن يحيى بن حاتم أبو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السبيعي وفي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عن يحيى بن زكريا ابن أبي زائدة، عن أبيه عن أبي إسحاق السبيعي عن حبلة بن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 بن اليمان قال جاء العاقب و السيد أسقفا نجران يدعوان النبي صلى الله عليه و آله وسلم إلى الملاعنة ، فقال العاقب للسيد إن لاعن بأصحابه فليس بنبي و إن لاعن بأهل بيته فهو نبي فقام رسول الله صلى الله عليه و آله وسلم فدعا عليا فأقامه عن يمينه ثم دعا الحسن فأقامه عن يساره ثم دعا الحسين فأقامه عن يمين علي ثم دعا فاطمة فأقامها خلفه فقال العاقب للسيد لا تلاعنه إنك إن لاعنته لا نفلح نحن و لا أعقابنا فقال رسول الله صلى الله عليه و آله وسلم لو لاعنوني ما بقيت بنجران عين تطرف</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الحسين بن أحمد قال أخبرنا عبد الرحمن بن محمد، قال أخبرنا إسماعيل بن عبد الله بن خالد قال أخبرنا أحمد خالد قال أخبرنا أحمد بن حرب الزاهد أخبرنا صالح بن عبد الله الترمذي أخبرنا محمد بن الحسن عن الكلبي عن </w:t>
      </w:r>
    </w:p>
    <w:p>
      <w:pPr>
        <w:pStyle w:val="BookText"/>
        <w:rPr/>
      </w:pPr>
      <w:r>
        <w:rPr>
          <w:rFonts w:ascii="Amiri" w:hAnsi="Amiri" w:eastAsia="Amiri" w:cs="Amiri"/>
          <w:color w:val="111111"/>
          <w:sz w:val="28"/>
          <w:sz w:val="28"/>
          <w:szCs w:val="28"/>
          <w:rtl w:val="true"/>
          <w:lang w:bidi="ar-SA"/>
        </w:rPr>
        <w:t>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فزعم أن وفد نجران قدموا على محمد نبي الله المدينة منهم السيد و الحارث و عبد المسيح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تذكر صاحبنا قال و من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ابن مريم 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وسلم هو عبد الله و رسوله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أو سمعت فيمن خلق الله عبدا مثله ؟</w:t>
      </w:r>
    </w:p>
    <w:p>
      <w:pPr>
        <w:pStyle w:val="BookText"/>
        <w:rPr/>
      </w:pPr>
      <w:r>
        <w:rPr>
          <w:rFonts w:ascii="Amiri" w:hAnsi="Amiri" w:eastAsia="Amiri" w:cs="Amiri"/>
          <w:color w:val="111111"/>
          <w:sz w:val="28"/>
          <w:sz w:val="28"/>
          <w:szCs w:val="28"/>
          <w:rtl w:val="true"/>
          <w:lang w:bidi="ar-SA"/>
        </w:rPr>
        <w:t xml:space="preserve">فأعرض نبي الله عنهم و نزل عليه جبرئيل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فغدوا إلى نبي الله فقالوا هل سمعت بمثل صاحبنا قال نعم نبي الله آدم خلقه الله من تراب ثم قال له كن فكان قالوا ليس كما قلت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نعم نلاعنك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صلى الله عليه و آله وسلم بيدي ابن عمه علي و فاطمة و حسن و حسين علیهم السلام قال هؤلاء أبناؤنا ونساؤنا و أنفسنا فهموا أن يلاعنوه ثم إن الحرث قال لعبد المسيح ما نصنع بملاعنته هذا شيئا لئن كان كاذبا ما ملاعنته بشيء و لئن كان صادقا لنهلكن إن لاعناه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فصالحوه على ألفي حلة كل عام فزعم أن رسول الله صلى الله عليه و آله وسلم قال و الذي نفس محمد بيده لو لاعنوني ما حال الحول و بحضرتهم أحد إلا أهلكه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طرق عن الكلبي، وطرق عن ابن عباس رواه عن الكلبي حبان ابن علي العنزي و محمد بن فضيل و يزيد بن زريع</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أحمد بن علي بن إبراهيم بن عبد الله أخبرنا محمد </w:t>
      </w:r>
    </w:p>
    <w:p>
      <w:pPr>
        <w:pStyle w:val="BookText"/>
        <w:rPr/>
      </w:pPr>
      <w:r>
        <w:rPr>
          <w:rFonts w:ascii="IRNazanin" w:hAnsi="IRNazanin" w:eastAsia="IRNazanin"/>
          <w:color w:val="111111"/>
          <w:sz w:val="28"/>
          <w:sz w:val="28"/>
          <w:szCs w:val="28"/>
          <w:rtl w:val="true"/>
          <w:lang w:bidi="fa-IR"/>
        </w:rPr>
        <w:t>ابن إسحاق بن إبراهيم عن قتيبة بن سعيد عن خالد بن عبد الله الواسطي عن عطاء بن السائب عن أبي البختري أن رسول الله صلى الله عليه و آله وسلم أراد أن يلا عن أهل نجران بالحسن و الحسين و فاطمة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الأولى أن يستقصيه من أراد ما عنى الآية في تفسير القرآن و في كتاب الإرشاد إلى إثبات نسب الأحفاد، فذلك اختصرته في هذا الكتاب فمن أحب الوقوف عليه رجع إليه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الاثير في اسد الغابة و انزلت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وسلم علياً و فاطمة و حسنا و حسيناً علیهم السلام فقال اللهم هؤلاء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الكامل أمّا نصارى نجران فإنهم أرسلوا العاقب و السيد في نفر إلى رسول الله صلى الله عليه و آله وسلم ، وأرادوا مباهلته، فخرج رسول الله و معه علي وفاطمة و الحسن و الحسين ، فلما رأوهم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وجوه لو أقسمت على الله أن يزيل الجبال لأزالها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يباهلوه وصالحوه على ألفى حلة ثمن كلّ حلّة أربعون درهماً، و على أن يضيفوا رسل رسول الله صلى الله عليه و آله وسلم و جعل لهم ذمة الله تعالى و عهده ألا يفتنوا عن دينهم ولا يعشروا و شرط عليهم أن لا يأكلوا الربا ولا يتعاملوا به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فخرالدین الرازي روي أنه صلى الله عليه و آله وسلم لما أورد الدلائل على نصارى نجران، ثم إنهم أصروا على جهلهم،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أمرنى إن لم تقبلوا الحجة أن أباهلكم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بل نرجع فننظر في أمرنا ثم نأتيك فلما رجعوا قالوا للعاقب و كان ذا رأيهم، يا عبد المسيح ماتری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يا معشر النصارى أن محمداً نبي مرسل، و لقد جاءكم بالكلام الحق في أمر صاحبكم والله ما باهل قوم نبياً قط فعاش كبيرهم و لا نبت صغيرهم و لئن فعلتم لكان الاستئصال فإن أبيتم إلا الإصرار على دينكم و الإقامة على ما أنتم عليه،</w:t>
      </w:r>
    </w:p>
    <w:p>
      <w:pPr>
        <w:pStyle w:val="BookText"/>
        <w:rPr/>
      </w:pPr>
      <w:r>
        <w:rPr>
          <w:rFonts w:ascii="IRNazanin" w:hAnsi="IRNazanin" w:eastAsia="IRNazanin"/>
          <w:color w:val="111111"/>
          <w:sz w:val="28"/>
          <w:sz w:val="28"/>
          <w:szCs w:val="28"/>
          <w:rtl w:val="true"/>
          <w:lang w:bidi="fa-IR"/>
        </w:rPr>
        <w:t>فوادعوا الرجل وانصرفوا إلى بلادكم و كان رسول الله صلى الله عليه و آله وسلم خرج و علیه مرط من شعر أسود و كان قد احتضن الحسين و أخذ أخذ بيد الحسن، و فاطمة تمشي خلفه، و علي علام خلفها، و هو يقول، إذا دعوت فأمنوا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أسقف نجران يا معشر النصارى، إني لأرى وجوها لو سألوا الله أن يزيل جبلا من مكانه لأزاله بها، فلا تباهلوا فتهلكوا ولا يبق على وجه الأرص نصراني إلى يوم القيامة،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 و أن نقرك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 فإذا أبيتم المباهلة فأسلموا يكن لكم ما للمسلمين، وعليكم ما على المسلمين 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أناجزكم القتال فقالوا ما لنا بحرب العرب طاقة، و لكن نصالحك على أن لا تغزونا و لا تردنا عن ديننا، على أن نؤدي إليك في كل عام ألفي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في صفر، و ألفا في رجب، وثلاثين درعاً عادية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الهلاك قد تدلى على أهل نجران، و لو لاعنوا لمسخوا قردة وخنازير و لا ضطرم عليهم الوادي ناراً، و لاستأصل الله نجران و أهله حتى الطير على رؤوس الشجر، و لما حال الحول على النصارى كلهم حتى يهلكوا</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أنه صلى الله عليه و آله وسلم لما خرج في المرط الأسود، فجاء </w:t>
      </w:r>
    </w:p>
    <w:p>
      <w:pPr>
        <w:pStyle w:val="BookText"/>
        <w:rPr/>
      </w:pPr>
      <w:r>
        <w:rPr>
          <w:rFonts w:ascii="Amiri" w:hAnsi="Amiri" w:eastAsia="Amiri" w:cs="Amiri"/>
          <w:color w:val="111111"/>
          <w:sz w:val="28"/>
          <w:sz w:val="28"/>
          <w:szCs w:val="28"/>
          <w:rtl w:val="true"/>
          <w:lang w:bidi="ar-SA"/>
        </w:rPr>
        <w:t>الحسن علیه السلام فأدخله، ثم جاء الحسين علیه السلام فأدخله ثم فاطمة، ثم علي عليهما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هذه الرواية كالمتفق على صحتها بين أهل التفسير 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جادلك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خاصمك يا محمد فِيهِ، أي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عبد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أي اقبلوا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لمن له جلالة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رفعة ثم صار في الاستعمال لكل داع إلى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جزم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 أبناء البنات يسمون أبناء،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النبي جاء بالحسن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علیهم السلام تمشي خلفه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خلفها و هو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دعوت فأمنوا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نتضرع في الدعاء، عن ابن عباس و أبو عبيدة و الكسائي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الابتهال الاجتهاد في الدعاء باللعن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كهول سادة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الدهر إليهم فابتهل</w:t>
      </w:r>
    </w:p>
    <w:p>
      <w:pPr>
        <w:pStyle w:val="BookText"/>
        <w:rPr/>
      </w:pPr>
      <w:r>
        <w:rPr>
          <w:rFonts w:ascii="Amiri" w:hAnsi="Amiri" w:eastAsia="Amiri" w:cs="Amiri"/>
          <w:color w:val="111111"/>
          <w:sz w:val="28"/>
          <w:sz w:val="28"/>
          <w:szCs w:val="28"/>
          <w:rtl w:val="true"/>
          <w:lang w:bidi="ar-SA"/>
        </w:rPr>
        <w:t>أي اجتهد في إهلاكهم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بهله الله أي لعنه و البهل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البهل الماء القليل و أبهلته إذا خليته و إرادته و بهلته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عبيدة بهله الله يبهله بهلة أي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هم أهل نجران السيد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رؤساؤهم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من أعلام نبوة محمد صلى الله عليه و آله وسلم ، لأنه دعاهم إلى المباهلة فأبوا منها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بالجزية بعد أن أعلمهم كبيرهم العاقب أنهم إن باهلوه اضطرم عليهم الوادي نارا فإن محمدا نبي مرسل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تعلمون أنه جاءكم بالفصل في أمر عيسى فتركوا المباهلة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بلادهم على </w:t>
      </w:r>
    </w:p>
    <w:p>
      <w:pPr>
        <w:pStyle w:val="BookText"/>
        <w:rPr/>
      </w:pPr>
      <w:r>
        <w:rPr>
          <w:rFonts w:ascii="Amiri" w:hAnsi="Amiri" w:eastAsia="Amiri" w:cs="Amiri"/>
          <w:color w:val="111111"/>
          <w:sz w:val="28"/>
          <w:sz w:val="28"/>
          <w:szCs w:val="28"/>
          <w:rtl w:val="true"/>
          <w:lang w:bidi="ar-SA"/>
        </w:rPr>
        <w:t xml:space="preserve">أن يؤدوا في كل عام ألف حلة في صفر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حلة في رجب فصالحهم رسول الله صلى الله عليه و آله وسلم على ذلك بدلا من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w:t>
      </w:r>
      <w:r>
        <w:rPr>
          <w:rFonts w:eastAsia="Amiri" w:cs="Amiri" w:ascii="Amiri" w:hAnsi="Amiri"/>
          <w:color w:val="111111"/>
          <w:sz w:val="28"/>
          <w:szCs w:val="28"/>
          <w:lang w:bidi="ar-SA"/>
        </w:rPr>
        <w:t>257/35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247/4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bookmarkStart w:id="52" w:name="pg16282_159740"/>
    </w:p>
    <w:p>
      <w:pPr>
        <w:pStyle w:val="Heading2"/>
        <w:numPr>
          <w:ilvl w:val="1"/>
          <w:numId w:val="1"/>
        </w:numPr>
        <w:rPr/>
      </w:pPr>
      <w:bookmarkStart w:id="53" w:name="__RefHeading___Toc5023705_1280447820"/>
      <w:bookmarkStart w:id="54" w:name="_Toc18"/>
      <w:bookmarkEnd w:id="52"/>
      <w:bookmarkEnd w:id="53"/>
      <w:r>
        <w:rPr/>
        <w:t>23</w:t>
      </w:r>
      <w:r>
        <w:rPr>
          <w:rtl w:val="true"/>
        </w:rPr>
        <w:t xml:space="preserve">- </w:t>
      </w:r>
      <w:r>
        <w:rPr>
          <w:rtl w:val="true"/>
        </w:rPr>
        <w:t>باب غيبته عليه السلام في غزوة تبوك</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في قصة غزاة تبوك فأوحى الله عز اسمه إلى نبيه صلى الله عليه و آله وسلم أن يسير إليها بنفسه و يستنفر الناس للخروج معه و أعلمه أنه لا يحتاج فيها إلى حرب و لا يمنى بقتال عدو و أن الأمور تنقاد له بغير سيف و تعبده بامتحان أصحابه بالخروج معه و اختبارهم ليتميزوا بذلك و تظهر سرائرهم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فاستنفر هم النبي صلى الله عليه و آله وسلم إلى بلاد الروم و قد أينعت ثمارهم و اشتد القيظ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فأبطأ أكثرهم عن طاعته رغبة في العاجل وحرصا على المعيشة و إصلاحها وخوفا من شدة القيظ و بعد المسافة و لقاء العدو ثم نهض بعضهم على استثقال للنهوض و تخلف آخرون و لما أراد رسول الله صلى الله عليه و آله وسلم الخروج ستخلف أمير المؤمنين علیه السلام فى أهله و ولده و أزواجه و مهاجره و قال له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علي إن المدينة لا تصلح إلا بي أو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 علیه السلام علم من خبث نيات الأعراب وكثير من أهل مكة و من حولها ممن غزاهم وسفك دماءهم فأشفق أن يطلبوا المدينة عند نأيه عنها و حصوله ببلاد الروم أو نحوها فمتى لم يكن فيها من يقوم مقامه لم يؤمن من معرتهم وإيقاع الفساد في دار هجرته و التخطي إلى ما يشين أهله و مخلفيه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علیه السلام أنه لا يقوم مقامه في إرهاب العدو وحراسة دار الهجرة و حياطة من فيها إلا أمير المؤمنين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فاستخلفه استخلافا ظاهرا و نص عليه بالإمامة من بعده نصا جليا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فيما تظاهرت به الرواية أن أهل النفاق لما علموا باستخلاف رسول الله صلى الله عليه و آله وسلم عليا علیه السلام على المدينة حسدوه لذلك وعظم عليهم مقامه فيها بعد خروجه و علموا أنها تتحرس به و لا يكون للعدو فها مطمع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فساءهم ذلك وكانوا يؤثرون خروجه معه لما يرجونه من وقوع الفساد والاختلاط عند نأي النبي صلى الله عليه و آله وسلم عن المدينة وخلوها من مرهوب مخوف يحرسها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غبطوه علیه السلام على الرفاهية و الدعة بمقامه في أهله و تكلف من خرج منهم المشاق بالسفر و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فارجفوا به علیه السلام و قالوا لم يستخلفه رسول الله صلى الله عليه و آله وسلم إكراما له و إجلالا و مودة و إنما خلفه استثقالا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فبهتوه بهذا الإرجاف كبهت قريش للنبي صلى الله عليه و آله وسلم بالجنة تارة و بالشعر أخرى وبالسحر مرة و بالكهانة أخرى و هم يعلمون ضد ذلك و نقيضه كما علم المنافقون ضد ما أرجفوا به على أمير المؤمنين علیه السلام وخلافه و أن النبي صلى الله عليه و آله وسلم لو كان أخص الناس بأمير المؤمنين و كان هو أحب الناس إليه و أسعدهم عنده و أفضلهم 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أمير المؤمنين علیه السلام إرجاف المنافقين به أراد تكذيبهم و إظهار فضيحتهم فلحق بالنبي صلى الله عليه و آله وسلم فقال يا رسول الله إن المنافقين يزعمون أنك إنما خلفتني استثقالا و مقتا فقال له رسول الله صلى الله عليه و آله وسلم ارجع يا أخي إلى مكانك فإن المدينة لا تصلح إلا بي أو بك فأنت خليفتي في أهلي و دار هجرتي و قومي</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فتضمن هذا القول من رسول الله صلى الله عليه و آله وسلم نصه عليه بالإمامة و إبانته عن </w:t>
      </w:r>
    </w:p>
    <w:p>
      <w:pPr>
        <w:pStyle w:val="BookText"/>
        <w:rPr/>
      </w:pPr>
      <w:r>
        <w:rPr>
          <w:rFonts w:ascii="IRNazanin" w:hAnsi="IRNazanin" w:eastAsia="IRNazanin"/>
          <w:color w:val="111111"/>
          <w:sz w:val="28"/>
          <w:sz w:val="28"/>
          <w:szCs w:val="28"/>
          <w:rtl w:val="true"/>
          <w:lang w:bidi="fa-IR"/>
        </w:rPr>
        <w:t>الكافة بالخلافة و دل به على فضل لم يشركه فيه سواه و أوجب له به علیه السلام جميع منازل هارون من موسى إلا ما خصه العرف من الإخوة و</w:t>
      </w:r>
    </w:p>
    <w:p>
      <w:pPr>
        <w:pStyle w:val="BookText"/>
        <w:rPr/>
      </w:pPr>
      <w:r>
        <w:rPr>
          <w:rFonts w:ascii="IRNazanin" w:hAnsi="IRNazanin" w:eastAsia="IRNazanin"/>
          <w:color w:val="111111"/>
          <w:sz w:val="28"/>
          <w:sz w:val="28"/>
          <w:szCs w:val="28"/>
          <w:rtl w:val="true"/>
          <w:lang w:bidi="fa-IR"/>
        </w:rPr>
        <w:t>استثناه هو علیه السلام من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ترى أنه علیه السلام جعل له كافة منازل هارون من موسى إلا المستثنى منها لفظا أو عقلا و قد علم كل من تأمل معاني القرآن و تصفح الروايات و الأخبار أن هارون علیه السلام كان أخا موسى لأبيه و أمه و شريكه في أمره و وزیره علی نبوته و تبليغه رسالات ربه و أن الله تعالى شد به أزره و أنه كان خليفته على قومه و كان له من الإمامة عليهم وفرض الطاعة كإمامته و فرض طاعته و أنه كان أحب قومه إليه وأفضلهم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حاكيا عن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 احْلُلْ عُقْدَةً مِنْ لِسَانِي يَفْقَهُوا قَوْلِي وَ اجْعَلْ لِي وَزِيراً مِنْ أَهْلِي هَارُونَ أَخِي اشْدُدْ بِهِ أَزْرِي 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الله تعالى مسألته و أعطاه سؤله في ذلك و أمنيته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أُوتِيتَ سُؤلَكَ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حاكيا عن موسى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لِأَخِيهِ هَارُونَ اخْلُفْنِي فِي قَوْمِي وَ أَصْلِحْ وَلَا تَتَّبِعْ سَبِيلَ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جعل رسول الله صلى الله عليه و آله وسلم عليا علیه السلام منه بمنزلة هارون من موسى أوجب له بذلك جميع من النبوة ما عددناه إلا ما خصه العرف من الإخوة و استثناه لفظا و هذه فضيلة لم يشرك فيها أحد من الخلق أمير المؤمنين علیه السلام و لا ساواه في معناها و لا قاربه فيها على حال</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 الله تعالى أن النبيه علیه السلام في هذه الغزاة حاجة إلى الحرب و الأنصار لما أذن له فى تخليف أمير المؤمنين علیه السلام عنه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حسب ما قدمناه بل علم أن </w:t>
      </w:r>
    </w:p>
    <w:p>
      <w:pPr>
        <w:pStyle w:val="BookText"/>
        <w:rPr/>
      </w:pPr>
      <w:r>
        <w:rPr>
          <w:rFonts w:ascii="Amiri" w:hAnsi="Amiri" w:eastAsia="Amiri" w:cs="Amiri"/>
          <w:color w:val="111111"/>
          <w:sz w:val="28"/>
          <w:sz w:val="28"/>
          <w:szCs w:val="28"/>
          <w:rtl w:val="true"/>
          <w:lang w:bidi="ar-SA"/>
        </w:rPr>
        <w:t>المصلحة في استخلافه و أن أقامته في دار هجرته مقامه أفضل الأعمال فدبر الخلق والدين بما قضاه في ذلك و أمضاه على ما بيناه و شرحناه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تبوك تهيأ رسول الله صلى الله عليه و آله وسلم في رجب لغزو الروم و كتب إلى قبائل العرب ممن قد دخل في الإسلام و بعث إليهم الرسل يرغبهم في الجهاد و الغزو كتب إلى تميم و غطفان و طي و بعث إلى عتاب بن أسيد عامله إلى مكة المشرفة يستنفرهم لغزو الروم فلما تهياً للخروج قام خطيبا فحمد الله تعالى و أثنى عليه و رغب في المواساة و تقوية الضعيف و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أنفق فيها عثمان بن عفان جاء بأواني من فضة فصبها في حجر النبي صلى الله عليه و آله وسلم فجهز ناسا من أهل الضعف و هو الذي يقال إنه جهز جيش العسرة و قدم العباس على رسول الله صلى الله عليه و آله وسلم فأنفق نفقة حسنة و جهز و سارع فيها الأنصار و أنفق عبد الرحمن و الزبير و طلحة و أنفق أناس من المنافقين رياء وسمعة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القرآن بذلك وضرب رسول الله صلى الله عليه و آله وسلم عسكره فوق ثنية الوداع بمن تبعه من المهاجرين و قبائل العرب و بني كنانة و أهل تهامة و مزينة و جهينة و طي و تميم و استعمل على المدينة عليا و قال إنه لا بد للمدينة منى أو منك و استعمل الزبير على راية المهاجرين و طلحة بن عبید الله على الميمنة و عبد الرحمن بن عوف على الميسرة وسار رسول الله صلى الله عليه و آله وسلمحتى نزل الجرف</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عبد الله بن أبي بغير إذن فقال رسول الله صلى الله عليه و آله وسلم حسبى الله هو الذي أيدني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بِنَصْرِهِ وَ بِالْمُؤْمِنِينَ وَأَلْفَ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فلما انتهى إلى الجرف لحقه علي و أخذ بغرز رحله و قال يا رسول الله زعمت قريش أنك </w:t>
      </w:r>
    </w:p>
    <w:p>
      <w:pPr>
        <w:pStyle w:val="BookText"/>
        <w:rPr/>
      </w:pPr>
      <w:r>
        <w:rPr>
          <w:rFonts w:ascii="Amiri" w:hAnsi="Amiri" w:eastAsia="Amiri" w:cs="Amiri"/>
          <w:color w:val="111111"/>
          <w:sz w:val="28"/>
          <w:sz w:val="28"/>
          <w:szCs w:val="28"/>
          <w:rtl w:val="true"/>
          <w:lang w:bidi="ar-SA"/>
        </w:rPr>
        <w:t>خلفتني استثقالا منيفقال طالما آذت الأمم أنبياءها أما أن ترضى أن تكون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قد رضيت فرجع إلى المدينة و قدم رسول الله صلى الله عليه و آله وسلم تبوك في شعبان يوم الثلاثاء و أقام بقية شعبان و أياما من شهر رمضان و أتاه و هو بتبوك يحنة بن رؤبة صاحب أيلة فأعطاه الجزية وكتب رسول الله صلى الله عليه و آله وسلم كتابا و الكتاب عندهم وكتب أيضا لأهل جرباء و أذرح كتابا و بعث رسول الله و هو بتبوك بأبي عبيدة بن الجراح إلى جمع من جذام مع زنباع بن روح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 منهم طرفا و أصاب منهم سبايا و بعث سعد بن عبادة إلى ناس من بني سليم و جموع من بلى فلما قاربوا القوم هربوا و بعث خالدا إلى الأكيدر صاحب دومة الجندل و قال له لعل الله يكفيكه بصيد البقر فتأخذه فبينا خالد و أصحابه في ليلة أضحيان إذ أقبلت البقرة تنتطح باب حصن أكيدر و هو مع امرأتين له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فركب هو و حسان أخوه و ناس من أهله فطلبوها و قد كمن له خالد و أصحابه فتلقاه أكيدر و هو يتصيد البقر فأخذوه و قتلوا حسانا أخاه و عليه قباء مخوص بالذهب و أقلت أصحابه و قد دخلوا الحصن و أغلقوا الباب دونهم فأقبل خالد بأكيدر وسار معه إلى أصحابه وسألهم أن يفتحوا له الباب فأبوا فقال أرسلني فإني أفتح الباب</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عليه موثقا و أرسله فدخل و فتح الباب حتى دخل خالد و أصحابه و أعطاه ثمانمائة رأس و ألني بعير و أربعمائة درع و أربعمائة رح و خمسمائة سيف فقبل ذلك منه و أقبل به إلى رسول الله صلى الله عليه و آله وسلم فحقن دمه و صالحه على الجزية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وخلف رسول الله صلى الله عليه و آله وسلم علي بن أبي طالب علیه السلام إلى أهله وأمره بالإقامة فيهم فأرجف به المنافقون وقالوا ما خلفه إلا استثقالا له وتخففا منه فلما قال ذلك المنافقون أخذ علي بن أبي طالب علیه السلام سلاحه ثم خرج أتى حتى رسول الله صلى الله عليه و آله وسلم وهو نازل بالجرف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 فقال يا نبي الله زعم المنافقون انك إنما خلفتني أنك استثقلتني وتخففت مني فقال كذبوا ولكني خلفتك لما تركت ورائي فارجع فاخلفني في اهلي وأهلك أفلا ترضى يا علي أن تكون مني بمنزلة هارون من موسى إلا أنه لا نبي بعدي فرجع علي إلى المدينة ومضى رسول الله صلى الله عليه و آله وسلم على سفره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وحدثني محمد بن طلحة بن يزيد بن ركانة عن ابراهيم بن سعد بن أبي وقاص عن أبيه سعد انه سمع رسول الله صلى الله عليه و آله وسلم يقول لعلي هذه المقالة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ثم رجع على الى المدينة ومضى رسول الله صلى الله عليه و آله وسلمعلى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خيثمة رجع بعد أن سار رسول الله صلى الله عليه و آله وسلم أياما الى أهله في يوم حار فوجد امرأتين له في عريشين لهما في حائطه قد رشت كل واحدة منهما عريشها وبردت له فيه ماء وهيأت له فيه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قام على باب العريش فنظر الى امرأتيه وما صنعتا له فقال رسول الله صلى الله عليه و آله وسلم في الضح والريح والحر وأبو خيثمة في ظل بارد وطعام مهياً وامرأة حسناء في ماله مقيم ما هذا بالنصف ثم قال والله لا أدخل عريش واحدة منكما حتى ألحق برسول الله صلى الله عليه و آله وسلم فهيئا لي زادا ففعلتا</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 ناضحه فارتحله ثم خرج فى طلب رسول الله صلى الله عليه و آله وسلم حتى أدركه حين نزل بتبوك وقد كان أدرك أبا خيثمة عمير بن وهب الجمحي في الطريق يطلب رسول الله صلى الله عليه و آله وسلم فترافقا حتى إذا دنوا من تبوك قال أبو </w:t>
      </w:r>
    </w:p>
    <w:p>
      <w:pPr>
        <w:pStyle w:val="BookText"/>
        <w:rPr/>
      </w:pPr>
      <w:r>
        <w:rPr>
          <w:rFonts w:ascii="Amiri" w:hAnsi="Amiri" w:eastAsia="Amiri" w:cs="Amiri"/>
          <w:color w:val="111111"/>
          <w:sz w:val="28"/>
          <w:sz w:val="28"/>
          <w:szCs w:val="28"/>
          <w:rtl w:val="true"/>
          <w:lang w:bidi="ar-SA"/>
        </w:rPr>
        <w:t>خيثمة لعمير بن وهب إن لي ذنبا فلا عليك أن تخلف عني حتى أتى رسول الله صلى الله عليه و آله وسلم ففعل حتى إذا دنا من رسول الله صلى الله عليه و آله وسلم وهو نازل بتبوك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 هذا راكب على الطريق مقبل فقال رسول الله صلى الله عليه و آله وسلم كن أبا خيثمة فقالوا يا رسول الله هو والله أبو خيثمة فلما أناخ أقبل فسلم على رسول الله صلى الله عليه و آله وسلم فقال له رسول الله صلى الله عليه و آله وسلم الأولى لك يا أبا خيثمة ثم اخبر رسول الله صلى الله عليه و آله وسلم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وسلم خيرا ودعا له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وخلف رسول الله صلى الله عليه و آله وسلم علي بن أبي طالب على أهله وأمره بالإقامة فيهم واستخلف على المدينة سباع بن عرفطة أخا بني غفار فأرجف المنافقون بعلي بن أبي طالب وقالوا ما خلفه إلا استثقالا له وتخففا منه فلما قال ذلك المنافقون أخذ علي سلاحه ثم خرج حتى أتى رسول الله صلى الله عليه و آله وسلم وهو بالجرف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يا نبي الله زعم المنافقون انك إنما خلفتني أنك استثقلتني وتخففت مني فقال كذبوا ولكني إنما خلفتك لما ورائي فارجع فاخلفني في أهلي وأهلك أفلا ترضى يا علي أن تكون مني بمنزلة هارون بن موسى إلا أنه لا نبي بعدي فرجع علي إلى المدينة ومضى رسول الله صلى الله عليه و آله وسلم على سفره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bookmarkStart w:id="55" w:name="pg16282_159747"/>
    </w:p>
    <w:p>
      <w:pPr>
        <w:pStyle w:val="Heading2"/>
        <w:numPr>
          <w:ilvl w:val="1"/>
          <w:numId w:val="1"/>
        </w:numPr>
        <w:rPr/>
      </w:pPr>
      <w:bookmarkStart w:id="56" w:name="__RefHeading___Toc5023707_1280447820"/>
      <w:bookmarkStart w:id="57" w:name="_Toc19"/>
      <w:bookmarkEnd w:id="55"/>
      <w:bookmarkEnd w:id="56"/>
      <w:r>
        <w:rPr/>
        <w:t>24</w:t>
      </w:r>
      <w:r>
        <w:rPr>
          <w:rtl w:val="true"/>
        </w:rPr>
        <w:t xml:space="preserve">- </w:t>
      </w:r>
      <w:r>
        <w:rPr>
          <w:rtl w:val="true"/>
        </w:rPr>
        <w:t>باب ماجرى له عليه السلام مع رفاعة</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 حدثنا سلمة قال حدثني ابن إسحاق قال حدثني يزيد بن أبي حبيب قال قدم على رسول الله صلى الله عليه و آله وسلم في هدنة الحديبية قبل خيبر رفاعة بن زيد الجذامي ثم الضبيبي فأهدى لرسول الله غلاما وأسلم فحسن إسلامه وكتب له رسول الله إلى قومه كتابا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محمد رسول الله لرفاعة بن زيد إني بعثته إلى قومه عامة ومن دخل فيهم يدعوهم إلى الله وإلى رسوله فمن أقبل فمن حزب الله وحزب رسوله ومن أدبر فله أمان شهرين فلما قدم رفاعة على قومه أجابوا وأسلموا ثم ساروا إلى الحرة حرة الرجلاء فنزلوها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سلمة عن ابن إسحق عمن لا يتهم عن رجال من جذام كانوا بها علماء أن رفاعة بن زيد لما قدم من عند رسول الله صلى الله عليه و آله وسلم بكتابه يدعوهم إلى الإسلام فاستجابوا له لم يلبث أن أقبل دحية بن خليفة الكلبي من عند قيصر صاحب الروم حين بعثه رسول الله ومعه تجارة له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كان بواد من أوديتها يقال له شنار أغار على دحية الهنيد بن عوص وابنه عوص بن الهنيد الضليعيان والضليع بطن من جذام فأصابا كل شيء كان معه فبلغ ذلك نفرا من بني الضبيب قوم رفاعة ممن كان أسلم </w:t>
      </w:r>
    </w:p>
    <w:p>
      <w:pPr>
        <w:pStyle w:val="BookText"/>
        <w:rPr/>
      </w:pPr>
      <w:r>
        <w:rPr>
          <w:rFonts w:ascii="Amiri" w:hAnsi="Amiri" w:eastAsia="Amiri" w:cs="Amiri"/>
          <w:color w:val="111111"/>
          <w:sz w:val="28"/>
          <w:sz w:val="28"/>
          <w:szCs w:val="28"/>
          <w:rtl w:val="true"/>
          <w:lang w:bidi="ar-SA"/>
        </w:rPr>
        <w:t>وأجاب فنفروا إلى الهنيد وابنه فيهم من بني الضبيب النعمان بن أبي جعال حتى لقوهم فاقتتلوا وانتمى يومئذ قرة بن أشقر الضفاري ثم الضليعي فقال أنا ابن لبنى ورمى النعمان بن أبي بسهم جعال فأصاب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حين أصابه خذها وأنا ابن لبنى وكانت له أم تدعى لبنى قال وقد كان حسان بن ملة الضبيبي قد صحب دحية بن خليفة الكلبي قبل ذلك فعلمه أم الكتاب فاستنقذوا ما كان في يد الهنيد وابنه عوص فردوه على دحية فسار دحية حتى قدم على رسول الله فأخبره خبره و استسقاه دم الهنيد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إليهم رسول الله زيد بن حارثة وذلك الذي هاج غزوة زيد جذاما وبعث معه جيشا وقد وجهت غطفان من جذام كلها ووائل ومن كان من سلامان وسعد وسعد بن هنيم حين جاءهم رفاعة بن زيد بكتاب رسول الله فنزلوا بالحرة حرة الرجلاء ورفاعة بن زيد بكراع رية ولم يعلم ومعه ناس من بني الضبيب وسائر بني الضبيب بواد من ناحية الحرة مما يسيل مشرقا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جيش زيد بن حارثة من ناحية الأولاج فأغار بالفضافض من قبل الحرة وجمعوا ما وجدوا من مال وأناس وقتلوا الهنيد وابنه ورجلين من بني الأحنف ورجلا من بني خصيب فلما سمعت بذلك بنو الضبيب والجيش بفيفاء مدان ركب حسان بن ملة على فرس لسويد بن زيد يقال لها العجاجة وأنيف بن ملة على فرس لملة يقال لها رغال وأبو زيد بن عمرو على فرس له يقال لها شمر</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حتى إذا دنوا من الجيش قال أبو زيد لأنيف بن ملة كف عنا وانصرف فإنا نخشى لسانك فانصرف فوقف عنهما فلم يبعدا منه فجعل فرسه تبحث بيدها وتوثب فقال لأنا أضن بالرجلين منك بالفرسين فأرخى </w:t>
      </w:r>
    </w:p>
    <w:p>
      <w:pPr>
        <w:pStyle w:val="BookText"/>
        <w:rPr/>
      </w:pPr>
      <w:r>
        <w:rPr>
          <w:rFonts w:ascii="Amiri" w:hAnsi="Amiri" w:eastAsia="Amiri" w:cs="Amiri"/>
          <w:color w:val="111111"/>
          <w:sz w:val="28"/>
          <w:sz w:val="28"/>
          <w:szCs w:val="28"/>
          <w:rtl w:val="true"/>
          <w:lang w:bidi="ar-SA"/>
        </w:rPr>
        <w:t>لها حتى أدركهما فقالا له أما إذ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عنا لسانك ولا تشأمنا اليوم وتواطئوا إلا يتكلم منهم إلا حسان بن ملة وكانت بينهم كلمة في الجاهلية قد عرفوها بعضهم من بعض إذا أراد أحدهم أن يضرب بسيفه قال 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برزوا على الجيش أقبل القوم يبتدرونهم فقال حسان إنا قوم مسلمون وكان أول من لقيهم رجل على فرس أدهم بائع رمحه يقول معرضه كأنما ركزه على منسج فرسه جد وأعتق فأقبل يسوقهم فقال أنيف ثوري فقال حسان مهلا فلما وقفوا على زيد بن حارثة قال له حسان أنا قوم مسلمون فقال له زيد فاقرأ أم الكتاب فقرأها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 بن حارثة نادوا في الجيش إن الله قد حرم علينا ثغرة القوم التي جاءوا منها إلا من ختر وإذا أخت لحسان بن ملة وهي امرأة أبي وبر بن عدي بن أمية بن الضبيب في الأسارى فقال له زيد خذها فأخذت بحقويه فقالت أم الفزر الضليعية أتنطلقون ببناتكم وتذرون أمهاتكم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بني خصيب إنها بنو الضبيب وسحرت ألسنتهم سائر اليوم فسمعها بعض الجيش فأخبر بها زيد بن حارثة فأمر بأخت حسان ففكت يداها من حقويه فقال لها اجلسي مع بنات عمك حتى يحكم الله فيكن حكمه فرجعوا ونهى الجيش أن يهبطوا إلى واديهم الذي جاءوا منه فأمسوا في أهليهم واستعتموا ذودا لسويد بن زيد</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شربوا عتمتهم ركبوا إلى رفاعة بن زيد وكان ممن ركب إلى رفاعة تلك الليلة أبو زيد بن عمرو وأبو شماس بن عمرو وسويد بن زيد وبعجة بن زيد وبرذع بن زيد وثعلبة بن عمرو ومخربة بن عدي وأنيف بن ملة وحسان بن ملة حتى صبحوا رفاعة بن زيد بكراع ربة بظهر الحرة على </w:t>
      </w:r>
    </w:p>
    <w:p>
      <w:pPr>
        <w:pStyle w:val="BookText"/>
        <w:rPr/>
      </w:pPr>
      <w:r>
        <w:rPr>
          <w:rFonts w:ascii="Amiri" w:hAnsi="Amiri" w:eastAsia="Amiri" w:cs="Amiri"/>
          <w:color w:val="111111"/>
          <w:sz w:val="28"/>
          <w:sz w:val="28"/>
          <w:szCs w:val="28"/>
          <w:rtl w:val="true"/>
          <w:lang w:bidi="ar-SA"/>
        </w:rPr>
        <w:t>بئر هنالك من حرة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حسان بن ملة إنك لجالس تحلب المعزى ونساء جذام يجررن أسارى قد غرها كتابك الذي جئت به فدعا رفاعة بن زيد بجمل له فجعل يشكل عليه رحله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حي أو تنادي حيا</w:t>
      </w:r>
    </w:p>
    <w:p>
      <w:pPr>
        <w:pStyle w:val="BookText"/>
        <w:rPr/>
      </w:pPr>
      <w:r>
        <w:rPr>
          <w:rFonts w:ascii="Amiri" w:hAnsi="Amiri" w:eastAsia="Amiri" w:cs="Amiri"/>
          <w:color w:val="111111"/>
          <w:sz w:val="28"/>
          <w:sz w:val="28"/>
          <w:szCs w:val="28"/>
          <w:rtl w:val="true"/>
          <w:lang w:bidi="ar-SA"/>
        </w:rPr>
        <w:t>ثم غدا وهم معه بأمية بن ضفارة أخي الخصيبي المقتول مبكرين من ظهر الحرة فساروا إلى جوف المدينة ثلاث ليال فلما دخلوا انتهوا إلى المسجد ونظر إليه رجل من الناس فقال لهم لا تنيخوا إبلكم فتقطع أيديهن فنزلوا عنها وهن قيام فلما دخلوا على رسول الله صلى الله عليه و آله وسلم رآهم ألاح إليهم بيده أن تعالوا من وراء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استفتح رفاعة بن زيد المنطق قام رجل من الناس فقال إن هؤلاء يا نبي الله قوم سحرة فردمها مرتين فقال رفاعة رحم الله من لم يجزنا في يومنا هذا إلا خيرا ثم دفع رفاعة كتابه إلى رسول الله الذي كان كتبه له فقال دونك يا رسول الله قديما كتابه حديثا غدره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وسلم إقرأ يا غلام وأعلن فلما قرأ كتابهم واستخبرهم فأخبروه الخبر قال رسول الله كيف أصنع بالقتلى ثلاث مرات فقال رفاعة أنت يا رسول الله أعلم لا نحرم عليك حلالا ولا نحل لك حراما فقال أبو زيد بن عمرو أطلق لنا يا رسول الله من كان حيا ومن كان قد قتل فهو تحت قدمي هاتين فقال رسول الله صدق أبو زيد اركب معهم يا علي</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يا رسول الله إن زيدا لن يطيعني قال خذ سيني فأعطاه سيفه فقال علي علیه السلام وليس لي راحلة يا رسول الله أركبها فحمله رسول الله على جمل لثعلبة بن عمرو يقال له المكحال فخرجوا فإذا رسول لزيد بن </w:t>
      </w:r>
    </w:p>
    <w:p>
      <w:pPr>
        <w:pStyle w:val="BookText"/>
        <w:rPr/>
      </w:pPr>
      <w:r>
        <w:rPr>
          <w:rFonts w:ascii="IRNazanin" w:hAnsi="IRNazanin" w:eastAsia="IRNazanin"/>
          <w:color w:val="111111"/>
          <w:sz w:val="28"/>
          <w:sz w:val="28"/>
          <w:szCs w:val="28"/>
          <w:rtl w:val="true"/>
          <w:lang w:bidi="fa-IR"/>
        </w:rPr>
        <w:t>حارثة على ناقة من إبل أبي وبر يقال لها الشمر فأنزلوه عنها فقال يا علي ما شأني فقال له علي علیه السلام ما لهم عرفوه فأخذوه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ساروا حتى لقوا الجيش بفيفاء الفحلتين فأخذوا ما في أيديهم من أموالهم حتى كانوا ينزعون لبد المرأة من تحت الرحل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bookmarkStart w:id="58" w:name="pg16282_159752"/>
    </w:p>
    <w:p>
      <w:pPr>
        <w:pStyle w:val="Heading2"/>
        <w:numPr>
          <w:ilvl w:val="1"/>
          <w:numId w:val="1"/>
        </w:numPr>
        <w:rPr/>
      </w:pPr>
      <w:bookmarkStart w:id="59" w:name="__RefHeading___Toc5023709_1280447820"/>
      <w:bookmarkStart w:id="60" w:name="_Toc20"/>
      <w:bookmarkEnd w:id="58"/>
      <w:bookmarkEnd w:id="59"/>
      <w:r>
        <w:rPr/>
        <w:t>25</w:t>
      </w:r>
      <w:r>
        <w:rPr>
          <w:rtl w:val="true"/>
        </w:rPr>
        <w:t xml:space="preserve">- </w:t>
      </w:r>
      <w:r>
        <w:rPr>
          <w:rtl w:val="true"/>
        </w:rPr>
        <w:t>باب سفره عليه السلام إلى اليمن</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و أحمد بن محمد جميعا عن بكر بن صالح عن سليمان الجعفري عن أبي الحسن علیه السلام قال سمعته يقول أهدى أمير المؤمنين علیه السلام إلى رسول الله صلى الله عليه و آله وسلم أربعة أفراس من اليمن فقال سمها لي فقال هي ألوان مختلفة قال ففيها وضح فقال نعم فيها أشقر به وضح قال فأمسكه علي علیه السلام قال وفيها كميتان أوضحان فقال أعطهما ابنيك قال و الرابع أدهم بهيم قال بعه و استخلف به نفقة لعيالك إنما يمن الخيل في ذوات الأوضاح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سمعت أبا الحسن علیه السلام يقول كرهنا البهيم من الدواب كلها إلا الحمار و البغل و كرهت شية الأوضاح في الحمار و البغل الألون و كرهت القرح في البغل إلا أن يكون به غرة سائلة و لا أشتهيها على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الفقيه أبو جعفر محمد بن علي بن الحسين بن موسى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بابويه القمي رحمه الله قال حدثنا أبي قال حدثنا سعد بن عبد الله قال حدثنا علي بن علي بن حماد البغدادي عن بشر بن غياث المريسي قال حدثني أبو يوسف يعقوب بن إبراهيم عن أبي حنيفة عن عبد الرحمن السلماني عن حنش بن المعتمر عن علي بن أبي الطالب علیه السلام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دعاني رسول الله صلى الله عليه و آله وسلم فوجهني إلى اليمن لأصلح بينهم فقلت يا رسول الله إنهم قوم كثير و لهم سن و أنا شاب حدث فقال يا علي إذا </w:t>
      </w:r>
    </w:p>
    <w:p>
      <w:pPr>
        <w:pStyle w:val="BookText"/>
        <w:rPr/>
      </w:pPr>
      <w:r>
        <w:rPr>
          <w:rFonts w:ascii="IRNazanin" w:hAnsi="IRNazanin" w:eastAsia="IRNazanin"/>
          <w:color w:val="111111"/>
          <w:sz w:val="28"/>
          <w:sz w:val="28"/>
          <w:szCs w:val="28"/>
          <w:rtl w:val="true"/>
          <w:lang w:bidi="fa-IR"/>
        </w:rPr>
        <w:t>صرت بأعلى عقبة أفيق فناد بأعلى صوتك يا شجر یا مدر یا ثرى محمد رسول الله يقرئكم السلام قال فذهبت فلما صرت بأعلى العقبة أشرفت على أهل اليمن فإذا هم بأسرهم مقبلون نحوي مشرعون رماحهم مسوون أسنتهم متنكبون قسيهم شاهرون سلاحهم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فناديت بأعلى صوتي يا شجر و يا مدر یا ثرى محمد رسول الله يقرئكم السلام قال فلم تبق شجرة و لا مدرة و لا ترى إلا ارتج بصوت واحد على محمد رسول الله و عليك السلام فاضطربت قوائم القوم و ارتعدت ركبهم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فرائصهم و ركبهم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السلاح من أيديهم و أقبلوا إلي مسرعين فأصلحت بينهم و انصرفت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موسى قال حدثنا محمد بن أبي عبد الله الكوفي قال حدثنا موسى بن عمران النخعي عن إبراهيم بن الحكم عن عمرو بن جبير عن أبيه عن أبي جعفر الباقر علیه السلام قال بعث رسول الله صلى الله عليه و آله وسلم عليا إلى 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فانفلت فرس لرجل من أهل اليمن فنفح رجلا برجله فقتله و أخذه أولياؤه ليقتلوه فرفعوه إلى علي علیه السلام فأقام صاحب البينة أن الفرس انفلت من داره فنفح الرجل برجله فأبطل علي علیه السلام دم الرجل فجاء أولياء المقتول من اليمن إلى النبي صلى الله عليه و آله وسلم يشكون عليا فيما حكم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إن عليا ظلمنا و أبطل دم صاحبنا فقال رسول الله صلى الله عليه و آله وسلم إن عليا ليس بظلام و لم يخلق علي علیه السلام للظلم و إن الولاية من بعدي لعلي و الحكم حكمه و القول قوله لا يرد حكمه و قوله و ولايته إلا كافر ولا يرضى بحكمه و قوله و ولايته إلا مؤمن</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اليمانيون قول رسول الله صلى الله عليه و آله وسلم في علي علیه السلام قالوا يا رسول </w:t>
      </w:r>
    </w:p>
    <w:p>
      <w:pPr>
        <w:pStyle w:val="BookText"/>
        <w:rPr/>
      </w:pPr>
      <w:r>
        <w:rPr>
          <w:rFonts w:ascii="Amiri" w:hAnsi="Amiri" w:eastAsia="Amiri" w:cs="Amiri"/>
          <w:color w:val="111111"/>
          <w:sz w:val="28"/>
          <w:sz w:val="28"/>
          <w:szCs w:val="28"/>
          <w:rtl w:val="true"/>
          <w:lang w:bidi="ar-SA"/>
        </w:rPr>
        <w:t>الله رضينا بقول علي و حكمه فقال رسول الله صلى الله عليه و آله وسلم هو توبتكم مما قلتم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رسول الله صلى الله عليه و آله وسلم عليا إلى اليمن ليدعوهم إلى الإسلام وقيل ليخمس زكواتهم و يعلمهم الأحكام ويبين لهم الحلال و الحرام و إلى أهل نجران ليجمع صدقاتهم و يقدم عليه بجزيتهم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عبد الله الحافظ بإسناده رفعه إلى عمرو بن شاس الأسلمي قال كنت مع علي بن أبي طالب في جملة و جفاني علي بعض الجفاء فوجدت عليه في نفسي فلما قدمت المدينة اشتكيته عند من لقیته فأقبلت يوما و رسول الله صلى الله عليه و آله وسلم جالس في المسجد فنظر إلي حتى جلست إليه فقال يا عمرو بن شاس لقد آذيتني فقلت إنا لله و إنا إليه راجعون أعوذ بالله والإسلام أن أوذي رسول الله فقال من آذى عليا فقد آذاني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بعث قبله رسول الله عليه الصلاة و السلام خالد بن الوليد إلى أهل اليمن يدعوهم إلى الإسلام فلم يجيبوه قال البراء فكنت مع علي فلما دنونا من القوم خرجوا إلينا فصلى بنا علي ثم صفنا صفا واحدا ثم تقدم بين أيدينا فقرأ عليهم کتاب رسول الله صلى الله عليه و آله وسلم فأسلمت همدان كلها فكتب علي إلى رسول الله صلى الله عليه و آله وسلم فلما قرأ الكتاب خر ساجدا ثم رفع رأسه فقال على همدان السلام أخرجه البخاري في 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الأعمش عن عمرو بن مرة عن أبي البختري عن علي علیه السلام قال بعثني رسول الله صلى الله عليه و آله وسلم إلى اليمن قلت يا رسول الله تبعثني و أنا شاب أقضي بينهم و لا أدري ما القضاء قال فضرب بيده في صدري و قال اللهم اهد قلبه اهد قلبه و ثبت لسانه فو الذي نفسي بيده ما شككت في قضاء بين</w:t>
      </w:r>
    </w:p>
    <w:p>
      <w:pPr>
        <w:pStyle w:val="BookText"/>
        <w:rPr/>
      </w:pP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وسلم بعث خالدا إلى اليمن </w:t>
      </w:r>
    </w:p>
    <w:p>
      <w:pPr>
        <w:pStyle w:val="BookText"/>
        <w:rPr/>
      </w:pPr>
      <w:r>
        <w:rPr>
          <w:rFonts w:ascii="IRNazanin" w:hAnsi="IRNazanin" w:eastAsia="IRNazanin"/>
          <w:color w:val="111111"/>
          <w:sz w:val="28"/>
          <w:sz w:val="28"/>
          <w:szCs w:val="28"/>
          <w:rtl w:val="true"/>
          <w:lang w:bidi="fa-IR"/>
        </w:rPr>
        <w:t>يدعوهم إلى الإسلام فيهم البراء بن عازب فأقام ستة أشهر فلم يجبه أحد فساء ذلك على النبي صلى الله عليه و آله وسلم و أمره أن يعزل خالدا فلما بلغ أمير المؤمنين علیه السلام القوم صلى بهم الفجر ثم قرأ على القوم كتاب رسول الله فأسلم همدان كلها في يوم واحد و تبايع أهل اليمن على الإسلام فلما بلغ ذلك رسول الله خر الله ساجدا و قال السلام على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أبيات لأمير المؤمنين علیه السلام في يوم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يوما كنت بواب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لهمدان ادخلوا بسلام</w:t>
      </w:r>
    </w:p>
    <w:p>
      <w:pPr>
        <w:pStyle w:val="BookText"/>
        <w:rPr/>
      </w:pPr>
      <w:r>
        <w:rPr>
          <w:rFonts w:ascii="IRNazanin" w:hAnsi="IRNazanin" w:eastAsia="IRNazanin"/>
          <w:color w:val="111111"/>
          <w:sz w:val="28"/>
          <w:sz w:val="28"/>
          <w:szCs w:val="28"/>
          <w:rtl w:val="true"/>
          <w:lang w:bidi="fa-IR"/>
        </w:rPr>
        <w:t>و استنابه لما أنفذه إلى اليمن قاضيا على ما أطبق عليه الولي و العدو على قوله علیه السلام وضرب على صدره و قال اللهم سدده و لقنه فصل الخطاب قال فما شككت في قضاء بين اثنين بعد ذلك اليوم رواه أحمد بن حنبل و أبو يعلى في مسنديها و ابن بطة في الإبانة من أربعة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البحار عن الراوندي عن الصدوق عن ابن موسى عن الأسدي عن النخعي عن إبراهيم بن الحكم عن عمرو بن جبير عن أبيه عن الباقر علیه السلام قال بعث النبي صلى الله عليه و آله وسلم عليا إلى اليمن فانفلت فرس لرجل من أهل اليمن فنفح رجلا فقتله فأخذه أولياؤه و رفعوا إلى عليه فأقام صاحب الفرس البينة أن الفرس انفلت من داره فنفح الرجل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فأبطل علي علیه السلام الرجل فجاء أولياء المقتول من اليمن إلى النبي صلى الله عليه و آله وسلم يشكون عليا فيما حكم عليهم فقالوا إن عليا ظلمنا و أبطل دم صاحبنا فقال رسول الله صلى الله عليه و آله وسلم إن عليا ليس بظلام و لم يخلق علي للظلم و إن الولاية من بعدي لعلي والحكم حكمه و القول قوله لا يرد حكمه و قوله و ولايته إلا كافر و لا يرضى بحكمه و ولايته إلا مؤمن</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الناس قول رسول الله صلى الله عليه و آله وسلم قالوا يا رسول الله رضينا بقول </w:t>
      </w:r>
    </w:p>
    <w:p>
      <w:pPr>
        <w:pStyle w:val="BookText"/>
        <w:rPr/>
      </w:pPr>
      <w:r>
        <w:rPr>
          <w:rFonts w:ascii="Amiri" w:hAnsi="Amiri" w:eastAsia="Amiri" w:cs="Amiri"/>
          <w:color w:val="111111"/>
          <w:sz w:val="28"/>
          <w:sz w:val="28"/>
          <w:szCs w:val="28"/>
          <w:rtl w:val="true"/>
          <w:lang w:bidi="ar-SA"/>
        </w:rPr>
        <w:t>علي و حكمه فقال رسول الله صلى الله عليه و آله وسلم هو توبتكم مما قلتم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البصائر عن أحمد بن موسى عن أحمد بن محمد المعروف بغزال عن محمد بن عمر الجرجاني يرفعه إلى عبد الرحمن بن أحمد السلماني عن أمير المؤمنين علي بن أبي طالب علیه السلام قال دعاني رسول الله صلى الله عليه و آله وسلم فوجهني إلى اليمن لأصلح بينهم فقلت له يا رسول الله إنهم قوم كثير و أنا شاب حدث فقال لي يا على إذا صرت بأعلى عقبة فيق فناد بأعلى صوتك یا شجر یا مدر یا ثرى محمد رسول الله صلى الله عليه و آله وسلم يقرئكم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فلما صرت بأعلى عقبة فيق أشرفت على اليمن فإذا هم بأسرهم مقبلون نحوي مشرعون أسنتهم متنكبون قسيهم شاهرون سلاحهم فناديت بأعلى صوتي يا شجر يا مدر يا ثرى محمد صلى الله عليه و آله وسلم يقرئكم السلام قال فلم يبق شجرة و لا مدرة و لا ترى إلا ارتجت بصوت واحد و على محمد رسول الله و عليك السلام فاضطربت قوائم القوم و ارتعدت ركبهم و وقع السلاح من أيديهم و أقبلوا مسرعين فأصلحت بينهم و انصرفت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فضائل أمير المؤمنين ما أجمع عليه أهل السيرة أن النبي صلى الله عليه و آله وسلم بعث خالد بن الوليد إلى أهل اليمن يدعوهم إلى الإسلام و أنفذ معه جماعة من المسلمين فيهم البراء بن عازب رحمه الله و أقام خالد على القوم ستة أشهر يدعوهم فلم يجبه أحد منهم فساء ذلك رسول الله صلى الله عليه و آله وسلم فدعا أمير المؤمنين علیه السلام و أمره أن يقفل خالدا و من معه وقال له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أراد أحد ممن مع خالد أن يعقب معك فاتركه قال البراء فكنت ممن عقب معه فلما انتهينا إلى أوائل أهل اليمن و بلغ القوم الخبر فجمعوا له فصلى بنا علي بن أبي طالب علیه السلام الفجر ثم تقدم بين أيدينا فحمد الله و أثنى </w:t>
      </w:r>
    </w:p>
    <w:p>
      <w:pPr>
        <w:pStyle w:val="BookText"/>
        <w:rPr/>
      </w:pPr>
      <w:r>
        <w:rPr>
          <w:rFonts w:ascii="Amiri" w:hAnsi="Amiri" w:eastAsia="Amiri" w:cs="Amiri"/>
          <w:color w:val="111111"/>
          <w:sz w:val="28"/>
          <w:sz w:val="28"/>
          <w:szCs w:val="28"/>
          <w:rtl w:val="true"/>
          <w:lang w:bidi="ar-SA"/>
        </w:rPr>
        <w:t>عليه ثم قرأ على القوم كتاب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فأسلمت همدان كلها في يوم واحد وكتب بذلك أمير المؤمنين علیه السلام إلى رسول الله صلى الله عليه و آله وسلم فلما قرأ كتابه استبشر و ابتهج و خر ساجدا شكرا لله تعالى ثم رفع رأسه و جلس و قال السلام على همدان ثم تتابع بعد إسلام همدان أهل اليمن على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غزوة علي بن أبي طالب علیه السلام إلى اليمن غزاها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عمرو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صلى الله عليه و آله وسلم علي ابن ابي طالب الى اليمن وبعث خالد بن الوليد في جند آخر وقال إن التقيتها فالأمير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عثمان حدثنا شريح بن مسلمة حدثنا إبراهيم بن يوسف بن إسحاق بن ابي اسحاق حدثني أبي عن أبي إسحاق سمعت البراء بعثنا رسول الله صلى الله عليه و آله وسلم مع خالد بن الوليد إلى اليمن ، قال ثم بعث علياً بعد ذلك مكانه، فقال مر أصحاب خالد ، من شاء منهم أن يعقب معك فليعقب و من شاء فليقبل فسكنت فيمن عقب معه قال فغنمت أواق ذوات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بشار حدثنا روح بن عبادة حدثنا علي بن سويد بن منجوف عن عبد الله بن بريدة عن أبيه، قال بعث النبي صلى الله عليه و آله وسلم عليا إلى خالد ليقبض الخمس و كنت ابغض علياً، و قد اغتسل، فقلت لخالد ألا ترى إلى هذا، فلما قدمنا على النبي صلى الله عليه و آله وسلم ذكرت ذلك له، فقال يا بريدة أتبغض علياً ؟ فقلت نعم قال لا تبغضه فإن له في الخمس أكثر من ذلك</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قتيبة حدثنا عبدالواحد عن عمارة بن القعقاع بن شبرمة، حدثنا عبدالرحمن بن أبي نعم قال سمعت أبا سعيد الخدري يقول </w:t>
      </w:r>
    </w:p>
    <w:p>
      <w:pPr>
        <w:pStyle w:val="BookText"/>
        <w:rPr/>
      </w:pPr>
      <w:r>
        <w:rPr>
          <w:rFonts w:ascii="IRNazanin" w:hAnsi="IRNazanin" w:eastAsia="IRNazanin"/>
          <w:color w:val="111111"/>
          <w:sz w:val="28"/>
          <w:sz w:val="28"/>
          <w:szCs w:val="28"/>
          <w:rtl w:val="true"/>
          <w:lang w:bidi="fa-IR"/>
        </w:rPr>
        <w:t>بعث علي بن أبي طالب علیه السلام إلى رسول الله صلى الله عليه و آله وسلم من اليمن بذهيبة في أديم مقروظ لم تحصل من ترابها، قال فقسمها بين أربعة نفر بين عيينة بن بدر و أقرع بن حابس و زيد الخيل والرابع إما علقمة و إما عامر بن الطفيل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أصحابه، كنا نحن أحق بهذا من هؤلاء، قال فبلغ ذلك النبي صلى الله عليه و آله وسلم فقال ألا تأمنوني و أنا أمين من في السماء يأتيني خبر السماء صباحاً ومساء، قال فقام رجل غائر العينين مشرف الوجنتين ناشز الجبهة، كث اللحية، محلوق الرأس، مشمز الإزار ، فقال يا رسول الله اتق الله، و قال ويلك أو لست أحق أهل الارض أن يتقي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ولى الرجل، قال خالد بن الوليد يا رسول الله ألا أضرب عنقه ؟ قال لا لعله أن يكون يصلى فقال خالد و كم من مصلى يقول بلسانه ما ليس في قلبه، قال رسول الله صلى الله عليه و آله وسلم إني لم أمر أن أنقب قلوب الناس و لا أشق بطونهم، قال ثم نظر إليه و هو مقف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إنه يخرج من ضئضى هذا قوم يتلون كتاب الله و رطباً، لا يجلوز حناجرهم، يمرقون من الدين كما يمرق السهم من الرمية، و أظنه قال لئن أدركتهم لاقتلنهم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رسول الله صلى الله عليه و آله وسلم علي بن أبي طالب في سرية إلى اليمن في رمضان فحدثنا أبو كريب ومحمد بن عمرو بن هياج قالا حدثنا يحيى بن عبدالرحمن الأزجي قال حدثنا إبراهيم بن يوسف عن أبيه عن أبي إسحاق عن البراء بن عازب قال بعث رسول الله صلى الله عليه و آله وسلم خالد بن الوليد إلى أهل اليمن يدعوهم إلى الإسلام فكنت فيمن سار معه</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عليه ستة أشهر لا يجيبونه إلى شيء فبعث النبي صلى الله عليه و آله وسلم علي بن أبي طالب وأمره أن يقفل خالدا ومن معه فإن أراد أحد ممن كان مع خالد </w:t>
      </w:r>
    </w:p>
    <w:p>
      <w:pPr>
        <w:pStyle w:val="BookText"/>
        <w:rPr/>
      </w:pPr>
      <w:r>
        <w:rPr>
          <w:rFonts w:ascii="Amiri" w:hAnsi="Amiri" w:eastAsia="Amiri" w:cs="Amiri"/>
          <w:color w:val="111111"/>
          <w:sz w:val="28"/>
          <w:sz w:val="28"/>
          <w:szCs w:val="28"/>
          <w:rtl w:val="true"/>
          <w:lang w:bidi="ar-SA"/>
        </w:rPr>
        <w:t>بن الوليد أن يعقب معه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 فكنت فيمن عقب معه فلما انتهينا إلى أوائل اليمن بلغ القوم الخبر فجمعوا له فصلى بنا علي الفجر فلما فرغ صفنا صفا واحدا ثم تقدم بين أيدينا فحمد الله وأثنى عليه ثم قرأ عليهم كتاب رسول الله صلى الله عليه و آله وسلم فأسلمت همدان كلها في يوم واحد وكتب بذلك إلى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كتابه خر ساجدا ثم جلس فقال السلام على همدان السلام على همدان ثم تتابع أهل اليمن على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حبيب أنفذ علي بن ابي طالب علیه السلام إلى اليمن لجمع صدقاتهم و أخذ جزيتهم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عبدالبر أخبرنا أبو عمر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الفضل بن العباس الدينوري، حدثنا أبو جعفر محمد ابن جرير الطبري حدثنا أبو كريب محمد بن العلاء و محمد بن هياج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عبدالرحمن الأزدي حدثنا إبراهيم بن يوسف، عن أبيه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وسلم خالد بن الوليد إلى أهل اليمن يدعوهم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فيمن سار معه فأقام عليه ستة أشهر، لا يجيبونه إلى شيء فبعث النبي الله صلى الله عليه و آله وسلم علي بن أبي طالب وأمره أن يقفل خالد ومن اتبعه إلا من أراد البقاء مع على صلى الله عليه و آله وسلم عنه فيتركه، 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قعد مع علي فلما انتهينا إلى أوائل اليمن بلغ القوم الخبر، فجمعوا له فصلى بنا علي الفجر فلما فرغ صفنا صفا واحدا ثم تقدم بين أيدينا فحمد الله وأثنى عليه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عليهم كتاب رسول الله صلى الله عليه و آله وسلم فأسلمت همدان كلها في يوم واحد وكتب بذلك إلى رسول الله صلى الله عليه و آله وسلم فلما قرأ كتابه خر ساجدا، ثم جلس </w:t>
      </w:r>
    </w:p>
    <w:p>
      <w:pPr>
        <w:pStyle w:val="BookText"/>
        <w:rPr/>
      </w:pPr>
      <w:r>
        <w:rPr>
          <w:rFonts w:ascii="IRNazanin" w:hAnsi="IRNazanin" w:eastAsia="IRNazanin"/>
          <w:color w:val="111111"/>
          <w:sz w:val="28"/>
          <w:sz w:val="28"/>
          <w:szCs w:val="28"/>
          <w:rtl w:val="true"/>
          <w:lang w:bidi="fa-IR"/>
        </w:rPr>
        <w:t>فقال السلام علی همدان السلام علی همدان ثم تتابع أهل اليمن على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الرافعي القزويني عن الحسن بن ماك أخو أبي القاسم عبدالعزيز بن ماك، سمع أبا الحسن القطان في إملاء له من الطوالات ثنا أبو جعفر الحضرمي محمد بن عبدالله بن سليمان ثنا محمد بن العلاء ثنا يحيى بن عبدالرحمن عن إبراهيم بن يوسف، عن أبيه عن أبي إسحاق عن البراء بن عازب قال بعث رسول الله صلى الله عليه و آله وسلم خالد بن الوليد إلى أهل اليمن يدعوهم إلى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فكنت في من سار معه فأقام عليهم، ستة أشهر فلم يجيبوه إلى شيء فبعث رسول الله صلى الله عليه و آله وسلم علي بن أبي طالب علیه السلام في اثره وأمره أن يقفل خالد بن الوليد بمن معه فان أراد أحد ممن مع خالد أن يعقب معه 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البراء فكنت فيمن عقب مع على علیه السلام فلما انتهى إلى أوائل اليمن بلغ القوم الخبر فجمعوا له فصلى بنا علي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صفا صفا واحدا ثم تقدم بين أيدينا، فحمد الله وأثنى عليه ثم قرأ عليهم كتاب رسول الله صلى الله عليه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لقاسم العلوي، أنبأنا أبو المكارم حيدرة بن الحسين بن مفلح، أنبأنا أبو عبدالله الحسين بن عبدالله ابن أبي كامل، أنبأنا خيثمة بن سليمان، أنبأنا أبو عمرو ابن أبي عرزة أنبأنا أبو غسان، أنبأنا جعفر الأحمر،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مرة، عن أبي البختري، عن علي ، قال بعثني النبي صلى الله عليه و آله وسلم ألي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 الله سيثبت لسانك و يهدي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خصمين قاما بين يدي بعد</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عالياً أبو المظفر القشيري، أنبأنا أبو سعيد </w:t>
      </w:r>
    </w:p>
    <w:p>
      <w:pPr>
        <w:pStyle w:val="BookText"/>
        <w:rPr/>
      </w:pPr>
      <w:r>
        <w:rPr>
          <w:rFonts w:ascii="Amiri" w:hAnsi="Amiri" w:eastAsia="Amiri" w:cs="Amiri"/>
          <w:color w:val="111111"/>
          <w:sz w:val="28"/>
          <w:sz w:val="28"/>
          <w:szCs w:val="28"/>
          <w:rtl w:val="true"/>
          <w:lang w:bidi="ar-SA"/>
        </w:rPr>
        <w:t>الجنزرودي، أنبأنا أبو عمرو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و أخبرنا أبو سهل محمد بن ابراهيم، أنبأنا ابراهيم بن منصور أنبأنا أبو بكر ابن المقري قالا أنبأنا أبو يعلى، أنبأنا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أبويع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يحيي ابن سعيد أنبأنا و قال ابن حمدان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مرة، عن أبي البختري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وسلم الي اليمن و أنا حديث السن ليس لي علم بالقضا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سيهدي قلبك و يثبت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اثنين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سعد محمد بن عبدالرحمان أنبأنا أبو سعيد محمد بن بشر بن العباس، أنبأنا أبو لبيد محمد بن ادريس الشامي، أنبأنا سويد ابن سعيد، أنبأنا علي بن مسهر،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مرة، عن أبي البختري، عن علي، قال بعثني رسول الله صلى الله عليه و آله وسلم الي اليمن فقلت يا رسول الله تبعثني الي اليمن يسألوني القضاء و لا</w:t>
      </w:r>
    </w:p>
    <w:p>
      <w:pPr>
        <w:pStyle w:val="BookText"/>
        <w:rPr/>
      </w:pPr>
      <w:r>
        <w:rPr>
          <w:rFonts w:ascii="Amiri" w:hAnsi="Amiri" w:eastAsia="Amiri" w:cs="Amiri"/>
          <w:color w:val="111111"/>
          <w:sz w:val="28"/>
          <w:sz w:val="28"/>
          <w:szCs w:val="28"/>
          <w:rtl w:val="true"/>
          <w:lang w:bidi="ar-SA"/>
        </w:rPr>
        <w:t>الله الله علم لي به؟ قال لي 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فضرب بيده علي صدري ثم قال اللهم ثبت لسانه واهد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الذي فلق الحبة وبريء النسمة ما شككت في قضاء بين اثنين بعد</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أبو منصور ابن خيرون، أنبأنا أبوبكر الخطيب، أنبأنا أبو طاهر محمد بن علي بن محمد بن يوسف الواعظ، أنبأنا أبو جعفر محمد ابن حماد الواعظ، أنبأنا أبو محمد القاسم بن جعفر بن محمد عبدالله بن محمد بن عمر بن علي بن أبي طالب في صفر سنة احدي عشرة و ثلاثماة، قدم من الحجاز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أبي جعفر بن محمد، عن أبيه عبدالله أبيه عبدالله عن أبيه محمد بن عمر، عن أبيه عمر بن علي، عن أبيه علي ابن أبي طالب، قال دعاني رسول الله صلى الله عليه و آله وسلم ليستعملني علي اليمن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شاب حدث السن، ، و لا علم لي بالقضاء، فضرب رسول الله صلى الله عليه و آله وسلم في صدري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 ثبت لسانه فكأنما كل علم عندي، وحشي قلبي علما و فقهاً، فما شككت في قضاء بين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بن السبط، أنبأنا أبو محمد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أنبأنا عبدالله بن أحمد، حدثني أبوبكر، أنبأنا عمرو ابن طلحة عن أسباط بن نصر عن سماك، عن حنش عن علي ان النبي صلى الله عليه و آله وسلم حين بعثه ببراءة، فقال يا نبي الله اني لست باللسن ولا 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مابد أن يذهب بها أنا أو 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و لابد فسأذهب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فان الله يثبت لسانك و يهدي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وضع يده على فمه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العز بن كادش، أنبأنا أبو محمد الجوهري املاءا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 و أنبأنا أبو علي ابن السبط، أنبأنا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القاسم بن الحصين، أنبأنا أبو علي ابن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أنبأنا عبدالله حدثني أبو الربيع الزهراني و أنبأنا علي بن حكيم الأودي و أنبأنا محمد بن جعفر الوركاني و أنبأنا زكريا بن يحيي بن يحيي و حوية و أنبأنا عبدالله بن عامر بن زرارة الحضرمي و أنبأنا داوود بن عمرو الضبي،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سماك، عن حنش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صلى الله عليه و آله وسلم الي اليمن </w:t>
      </w:r>
    </w:p>
    <w:p>
      <w:pPr>
        <w:pStyle w:val="BookText"/>
        <w:rPr/>
      </w:pPr>
      <w:r>
        <w:rPr>
          <w:rFonts w:ascii="Amiri" w:hAnsi="Amiri" w:eastAsia="Amiri" w:cs="Amiri"/>
          <w:color w:val="111111"/>
          <w:sz w:val="28"/>
          <w:sz w:val="28"/>
          <w:szCs w:val="28"/>
          <w:rtl w:val="true"/>
          <w:lang w:bidi="ar-SA"/>
        </w:rPr>
        <w:t>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الي قوم و أنا حديث السن و لا علم لي بالقضاء فوضع يده علي صدري ثبتك الله وسددك، اذا جاءك الخصمان فلا تقض لأول حتي تسمع من الآخر، فانه أجدر أن يبين 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فمازلت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و هذا لفظ حديث داوود بن عمرو الضبي و بعضهم كلاماً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الحصين، أنبأنا أبو طالب بن غيلان، أنبأنا أبو بكر الشافعي، حدثني محمد بن غالب و هو ابن حرب – حدثني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ورقة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صلى الله عليه و آله وسلم عليا الي اليمن، فقال علمهم الشرائع واقض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في صدره و قال اللهم اهده الى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 الدباء و الحنتم و المزفت</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وسلم علياً إلى اليمن وقد كان أرسل قبله خالد ابن الوليد إليهم يدعوهم إلى الإسلام فلم يجيبوه، فأرسل عليّاً و أمره أن يعقل خالداً و من شاء من أصحابه، ففعل، وقراً علي كتاب رسول الله صلى الله عليه و آله وسلم ، على أهل اليمن فأسلمت همدان كلّها في يوم واحد فكتب بذلك إلى رسول الله 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همدان، يقوله ثلاثاً، ثم تتابع أهل اليمن علي الإسلام وكتب بذلك إلى رسول الله صلى الله عليه و آله وسلم، فسجد شكراً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على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bookmarkStart w:id="61" w:name="pg16282_159765"/>
    </w:p>
    <w:p>
      <w:pPr>
        <w:pStyle w:val="Heading2"/>
        <w:numPr>
          <w:ilvl w:val="1"/>
          <w:numId w:val="1"/>
        </w:numPr>
        <w:rPr/>
      </w:pPr>
      <w:bookmarkStart w:id="62" w:name="__RefHeading___Toc5023711_1280447820"/>
      <w:bookmarkStart w:id="63" w:name="_Toc21"/>
      <w:bookmarkEnd w:id="61"/>
      <w:bookmarkEnd w:id="62"/>
      <w:r>
        <w:rPr/>
        <w:t>26</w:t>
      </w:r>
      <w:r>
        <w:rPr>
          <w:rtl w:val="true"/>
        </w:rPr>
        <w:t xml:space="preserve">- </w:t>
      </w:r>
      <w:r>
        <w:rPr>
          <w:rtl w:val="true"/>
        </w:rPr>
        <w:t>باب حضوره عليه السلام في حجة الوداع</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وفد نجران من القصص المنبئة عن فضل أمير المؤمنين علیه السلام و تخصصه من المناقب بما بان به من كافة العباد حجة الوداع و ما جرى فيها من الأقاصيص وكان فيها لأمير المؤمنين علیه السلام من جليل المقامات فمن ذلك أن رسول الله صلى الله عليه و آله وسلم كان قد أنقذه اللام إلى اليمن ليخمس زكاتها ويقبض ما وافق عليه أهل نجران من الحلل والعين و غير ذلك فتوجه علیه السلام لما ندبه إليه رسول الله صلى الله عليه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فأنجزه ممتثلا فيه أمره مسارعا إلى طاعته و لم يأتمن رسول الله صلى الله عليه و آله وسلم أحدا غيره على ما ائتمنه عليه من ذلك و لا رأى في القوم من يصلح للقيام به سواه فأقامه علیه السلام مقام نفسه في ذلك و استنابه فيه مطمئنا إليه ساكنا إلى نهوضه بأعباء ما كلفه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أراد رسول الله صلى الله عليه و آله وسلم التوجه للحج و أداء فرض الله تعالى عليه فيه فأذن في الناس به و بلغت دعوته علیه السلام الأقاصي بلاد الإسلام فتجهز الناس للخروج و تأهبوا معه و حضر المدينة من ضواحيها و من حولها و يقرب منها خلق كثير و تهيئوا للخروج معه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النبي صلى الله عليه و آله وسلم الخمس بقين من ذي القعدة وكاتب أمير المؤمنين علیه السلام بالتوجه إلى الحج من اليمن و لم يذكر له نوع الحج الذي قد عزم عليه و خرج اللا قارنا للحج بسياق الهدي و أحرم من ذي الحليفة و </w:t>
      </w:r>
    </w:p>
    <w:p>
      <w:pPr>
        <w:pStyle w:val="BookText"/>
        <w:rPr/>
      </w:pPr>
      <w:r>
        <w:rPr>
          <w:rFonts w:ascii="IRNazanin" w:hAnsi="IRNazanin" w:eastAsia="IRNazanin"/>
          <w:color w:val="111111"/>
          <w:sz w:val="28"/>
          <w:sz w:val="28"/>
          <w:szCs w:val="28"/>
          <w:rtl w:val="true"/>
          <w:lang w:bidi="fa-IR"/>
        </w:rPr>
        <w:t>أحرم الناس معه و لبي علیع السلام من عند الميل الذي بالبيداء فاتصل ما بين الحرمين بالتلبية حتى انتهى إلى كراع الغميم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الناس معه ركبانا و مشاة فشق على المشاة المسير و أجهدهم السير و التعب به فشكوا ذلك إلى النبي صلى الله عليه و آله وسلم و استحملوه فأعلمهم أنه لا يجد لهم ظهرا و أمرهم أن يشدوا على أوساطهم و يخلطوا الرمل بالنسل ففعلوا ذلك و استراحوا إليه و خرج أمير المؤمنين علیه السلام بمن معه من العسكر</w:t>
      </w:r>
    </w:p>
    <w:p>
      <w:pPr>
        <w:pStyle w:val="BookText"/>
        <w:rPr/>
      </w:pPr>
      <w:r>
        <w:rPr>
          <w:rFonts w:ascii="Amiri" w:hAnsi="Amiri" w:eastAsia="Amiri" w:cs="Amiri"/>
          <w:color w:val="111111"/>
          <w:sz w:val="28"/>
          <w:sz w:val="28"/>
          <w:szCs w:val="28"/>
          <w:rtl w:val="true"/>
          <w:lang w:bidi="ar-SA"/>
        </w:rPr>
        <w:t>الذي كان صحبه إلى اليمن و معه الحلل التي أخذها من أهل نجران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قارب رسول الله صلى الله عليه و آله وسلم مكة من طريق المدينة قاربها أمير المؤمنين علیه السلام من طريق اليمن وتقدم الجيش للقاء النبي و خلف عليهم رجلا منهم فأدرك النبي صلى الله عليه و آله وسلم و قد أشرف على مكة فسلم و خبره بما صنع و بقبض ما قبض و أنه سارع للقائه أمام الجيش فسر رسول الله صلى الله عليه و آله وسلم لذلك و ابتهج بلقائه وقال له بما أهللت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يا رسول الله إنك لم تكتب لي بإهلالك و لا عرفتنيه فعقدت نيتي بنيتك فقلت اللهم إهلالا كإهلال نبيك و سقت معي من البدن أربعا و ثلاثين بدنة فقال رسول الله صلى الله عليه و آله وسلم الله أكبر قد سقت أنا ستا وستين و أنت شريكي في حجي و مناسكي و هديي فأقم على إحرامك و عد إلى جيشك فعجل بهم إلي حتى نجتمع بمكة إن شاء الله فودعه أمير المؤمنين علیه السلام و عاد إلى جيشه فلقيهم عن قرب فوجدهم قد لبسوا الحلل التي كانت معهم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فأنكر ذلك عليهم و قال للذي كان استخلفه فيهم ويلك ما دعاك إلى أن تعطيهم الحلل من قبل أن ندفعها إلى النبي صلى الله عليه و آله وسلم و لم أكن أذنت لك في ذلك فقال سألوني أن يتجملوا بها و يحرموا فيها ثم يردونها علي فانتزعها أمير المؤمنين علیه السلام من القوم و شدها في الأعدال فاضطغنوا ذلك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دخلوا مكة كثرت شكايتهم من أمير المؤمنين علیه السلام فأمر رسول الله صلى الله عليه و آله وسلم مناديه فنادى في الناس ارفعوا ألسنتكم عن علي بن أبي طالب فإنه خشن في ذات الله عز و جل غير مداهن في دينه فكف الناس عن ذکره و علموا مكانه من النبي صلى الله عليه و آله وسلم و سخطه على من رام الغميزة فيه و أقام أمير المؤمنين علیه السلام على إحرامه تأسيا برسول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قد خرج مع النبي صلى الله عليه و آله وسلم كثير من المسلمين بغير سياق هدي فأنزل الله عز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صلى الله عليه و آله وسلم دخلت العمرة في الحج و شبك بين أصابع إحدى يديه بالأخرى إلى يوم القيامة ثم قال علیه السلام لو استقبلت من أمري ما استدبرت ما سقت الهدي ثم أمر مناديه فنادى من لم يسق منكم هديا فليحل و ليجعلها عمرة و من ساق منكم هديا فليقم على إحرامه فأطاع في</w:t>
      </w:r>
    </w:p>
    <w:p>
      <w:pPr>
        <w:pStyle w:val="BookText"/>
        <w:rPr/>
      </w:pPr>
      <w:r>
        <w:rPr>
          <w:rFonts w:ascii="Amiri" w:hAnsi="Amiri" w:eastAsia="Amiri" w:cs="Amiri"/>
          <w:color w:val="111111"/>
          <w:sz w:val="28"/>
          <w:sz w:val="28"/>
          <w:szCs w:val="28"/>
          <w:rtl w:val="true"/>
          <w:lang w:bidi="ar-SA"/>
        </w:rPr>
        <w:t>ذلك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خالف بعض و جرت خطوب بينهم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منهم قائلون إن رسول الله صلى الله عليه و آله وسلم أشعث أغبر و نلبس الثياب و نقرب النساء و ندهن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أما تستحيون أن تخرجوا و رءوسكم تقطر من الغسل ورسول الله صلى الله عليه و آله وسلم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رسول الله على من خالف في ذلك و قال لو لا أني سقت الهدي لأحللت و جعلتها عمرة فمن لم يسق هديا فليحل فرجع قوم و أقام آخرون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فيمن أقام على الخلاف للنبي صلى الله عليه و آله وسلم عمر بن الخطاب</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فاستدعاه رسول الله صلى الله عليه و آله وسلم قال له ما لي أراك يا عمر محرما أسقت هديا قال لم أسق قال فلم لا تحل و قد أمرت من لم يسق الهدي بالإحلال فقال و الله يا رسول الله لا أحللت و أنت محرم فقال له النبي صلى الله عليه و آله وسلم إنك لن تؤمن بها حتى تموت فلذلك أقام على إنكار متعة الحج حتى رقى المنبر في </w:t>
      </w:r>
    </w:p>
    <w:p>
      <w:pPr>
        <w:pStyle w:val="BookText"/>
        <w:rPr/>
      </w:pPr>
      <w:r>
        <w:rPr>
          <w:rFonts w:ascii="Amiri" w:hAnsi="Amiri" w:eastAsia="Amiri" w:cs="Amiri"/>
          <w:color w:val="111111"/>
          <w:sz w:val="28"/>
          <w:sz w:val="28"/>
          <w:szCs w:val="28"/>
          <w:rtl w:val="true"/>
          <w:lang w:bidi="ar-SA"/>
        </w:rPr>
        <w:t>إمارته فنهى عنها نهيا مجددا و توعد عليها بالعقاب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وسلم من المدينة متوجها إلى الحج في السنة العاشرة لخمس بقين من ذي القعدة و أذن في الناس الحج</w:t>
      </w:r>
    </w:p>
    <w:p>
      <w:pPr>
        <w:pStyle w:val="BookText"/>
        <w:rPr/>
      </w:pPr>
      <w:r>
        <w:rPr>
          <w:rFonts w:ascii="Amiri" w:hAnsi="Amiri" w:eastAsia="Amiri" w:cs="Amiri"/>
          <w:color w:val="111111"/>
          <w:sz w:val="28"/>
          <w:sz w:val="28"/>
          <w:szCs w:val="28"/>
          <w:rtl w:val="true"/>
          <w:lang w:bidi="ar-SA"/>
        </w:rPr>
        <w:t>فتجهز الناس للخروج معه و حضر المدينة من ضواحيها و من جوانبها خلق كثير فلما انتهى إلى ذي الحليفة ولدت هناك أسماء بنت عميس محمد ابن أبي بكر فأقام تلك الليلة من أجلها وأحرم من ذي الحليفة و أحرم الناس معه و كان قارنا للحج بسياق 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 معه ستا و ستين بدنة و حج علي من اليمن و ساق معه معه أربعا و ثلاثين بدنه و خرج بمن معه من العسكر الذي صحبه من اليمن و معه الحلل التي أخذها أخذها من نجران فلما قارب رسول الله صلى الله عليه و آله وسلم مكة من طريق طريق المدينة قاربها أمير المؤمنين علیه السلام من طريق اليمن فتقدم الجيش إلى رسول الله صلى الله عليه و آله وسلم فسر بذلك و قال له بما أهللت يا علي؟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إنك لم تكتب إلي بإهلالك فعقدت نيتي بنيتك و قلت اللهم إهلالا كإهلال نبيك فقال فأنت شريكي في حجي و مناسكي و هديي فأقم على إحرامك و عد على جيشك و عجل بهم إلي حتى نجتمع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w:t>
      </w:r>
    </w:p>
    <w:p>
      <w:pPr>
        <w:pStyle w:val="BookText"/>
        <w:rPr/>
      </w:pPr>
      <w:r>
        <w:rPr>
          <w:rFonts w:ascii="IRNazanin" w:hAnsi="IRNazanin" w:eastAsia="IRNazanin"/>
          <w:color w:val="111111"/>
          <w:sz w:val="28"/>
          <w:sz w:val="28"/>
          <w:szCs w:val="28"/>
          <w:rtl w:val="true"/>
          <w:lang w:bidi="fa-IR"/>
        </w:rPr>
        <w:t>أيضا عن الصادق علیه السلام أن رسول الله صلى الله عليه و آله وسلم ساق في حجته مائة بدنة فنحر نيفا و ستين ثم أعطى عليا نيفا وثلاثين فلما رجع علي إلى جيشه وجد الناس قد لبسوا تلك الحلل فقال للذي استخلفه عليهم ويحك إلى ما فعلت من غير إذن رسول الله صلى الله عليه و آله وسلم قال إنهم سألوني أن أدفعها إليهم فتجملوا بها و يحرموا فيها</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بئس ما فعلوا و بئس ما فعلت فانتزعها من القوم و شدها في </w:t>
      </w:r>
    </w:p>
    <w:p>
      <w:pPr>
        <w:pStyle w:val="BookText"/>
        <w:rPr/>
      </w:pPr>
      <w:r>
        <w:rPr>
          <w:rFonts w:ascii="IRNazanin" w:hAnsi="IRNazanin" w:eastAsia="IRNazanin"/>
          <w:color w:val="111111"/>
          <w:sz w:val="28"/>
          <w:sz w:val="28"/>
          <w:szCs w:val="28"/>
          <w:rtl w:val="true"/>
          <w:lang w:bidi="fa-IR"/>
        </w:rPr>
        <w:t xml:space="preserve">الأعدال فكثرت شكاية القوم عليا فنادى منادي رسول الله صلى الله عليه و آله وسلم ارفعوا ألسنتكم من شكاية علي فإنه خشن في ذات الله و لما قدم النبي مكة و طاف و سعی نزل عليه جبرئيل و هو على المروة بهذه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 الحَجَّ وَ الْعُمْرَةَ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فخطب الناس وحمد الله و أثنى عليه وقال دخلت العمرة في الحج هكذا إلى يوم القيامة وشبك بين أصابعه ثم قال لو استقبلت من أمري ما استدبرته ما سقت الهدي ثم أمر مناديه فنادى من لم يسق منكم هديا فليحل و ليجعلها عمرة و من ساق منكم هديا فليقم على إحرامه وقام إليه رجل من بني عدي و قال يا رسول الله أنخرجن إلى منى و رءوسنا تقطر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إنك لن تؤمن بها حتى تموت فقام إليه سراقة بن مالك بن جشعم فقال يا رسول الله ألعامنا هذا أم للأبد قال لا بل لأبد الأبد فأحل الناس أجمعون إلا من كان معه هدي و خطب رسول الله صلى الله عليه و آله وسلم الناس يوم النفر من منى فودعهم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تهذيب الأحكام إن النبي صلى الله عليه و آله وسلم لما فرغ من السعي قال هذا جبرئيل يأمرني بأن آمر من لم يسق هديا أن يحل و لو استقبلت من أمري ما استدبرت لصنعت مثل ما أمرتكم و لكني سقت الهدي و كان علیه السلام الساق الهدي ستا و ستين أو أربعا و ستين</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علي علیه السلام من اليمن بأربع وثلاثين أو ست وثلاثين و قال لعلي بما أهللت قال يا رسول الله إهلالا كإهلال النبي فقال النبي كن على إحرامك مثلي و أنت شريكي في هديي فلما رمي الجمرة نحر رسول الله صلى الله عليه و آله وسلم منها ستا و ستين و نحر علي أربعا وثلاثين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حمويه بن علي عن محمد بن بکر عن الفضل بن حباب عن مكي بن مروك الأهوازي عن علي بن بحر عن حاتم ابن إسماعيل عن جعفر بن محمد عن أبيه الله قال دخلنا على جابر بن عبد الله فلما انتهينا إليه سأل عن القوم حتى انتهى إلي فقلت أنا محمد بن علي بن الحسين فأهوى بيده إلى رأسي فنزع زري الأعلى و زري الأسفل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 كفه بين ثديي و قال مرحبا بك و أهلا يا ابن أخي سل ما ئت فسألته و هو أعمى فجاء وقت الصلاة فقام في نساجة فالتحف بها فلما وضعها على منكبه رجع طرفاها إليه من صغرها و رداؤه إلى جنبه على المشجب فصلى بنا فقلت أخبرني عن حجة رسول الله صلى الله عليه و آله وسلم فقال بيده فعقد تسعا وقال إن رسول الله صلى الله عليه و آله وسلم مكث تسع سنين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في الناس في العاشرة أن رسول الله حاج فقدم المدينة بشر كثير كلهم يلتمس أن يأتم برسول الله صلى الله عليه و آله وسلم و يعمل ما عمله فخرج و خرجنا معه حتى أتينا ذا الحليفة فذكر الحديث و قدم علي من اليمن ببدن النبي صلى الله عليه و آله وسلم فوجد فاطمة فيمن أحل و لبست ثيابا صبيغا و اكتحلت فأنكر على ذلك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صلى الله عليه و آله وسلم أمرني بهذا و كان علي علیه السلام يقول بالعراق فذهبت إلى رسول الله صلى الله عليه و آله وسلم محرشا على فاطمة بالذي صنعت مستفتيا رسول الله صلى الله عليه و آله وسلم بالذي ذكرت عنه فأنكرت ذلك قال صدقت صدقت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و قدم علي علیه السلام من اليمن على رسول الله صلى الله عليه و آله وسلم و هو بمكة فدخل على فاطمة سلام الله علیها و هي قد أحلت فوجد ريحا طيبا و وجد عليها ثيابا مصبوغة فقال ما هذا يا فاطمة فقالت أمرنا بهذا رسول الله صلى الله عليه و آله وسلم فخرج علي علیه السلام إلى رسول الله صلى الله عليه و آله وسلم مستفتيا فقال يا رسول الله إني رأيت </w:t>
      </w:r>
    </w:p>
    <w:p>
      <w:pPr>
        <w:pStyle w:val="BookText"/>
        <w:rPr/>
      </w:pPr>
      <w:r>
        <w:rPr>
          <w:rFonts w:ascii="Amiri" w:hAnsi="Amiri" w:eastAsia="Amiri" w:cs="Amiri"/>
          <w:color w:val="111111"/>
          <w:sz w:val="28"/>
          <w:sz w:val="28"/>
          <w:szCs w:val="28"/>
          <w:rtl w:val="true"/>
          <w:lang w:bidi="ar-SA"/>
        </w:rPr>
        <w:t>فاطمة قد أحلت وعليها ثياب مصبوغة فقال رسول الله صلى الله عليه و آله وسلم أنا أمرت الناس بذلك فأنت يا علي بما أهللت قال يا رسول الله إهلال كإهلال النبي صلى الله عليه و آله وسلم فقال له رسول الله صلى الله عليه و آله وسلم نقر على إحرامك مثلي و أنت شريكي في هديي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صاحب كتاب النشر والطي عن حذيفة و قد كان النبي صلى الله عليه و آله وسلم بعث عليا إلى اليمن فوافى مكة و نحن مع الرسول صلى الله عليه و آله وسلم ثم توجه علي علیه اله السلام يوما نحو الكعبة يصلي فلما ركع أتاه سائل فتصدق عليه بحلقة خاتمه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رسول الله صلى الله عليه و آله وسلم و قرأه علينا ثم قال قوموا نطلب هذه الصفة التي وصف الله بها فلما دخل رسول الله المسجد استقبله سائل فقال من أين جئت فقال من عند هذا المصلي تصدق علي بهذه الحلقة و هو راكع فكبر رسول الله صلى الله عليه و آله وسلم و مضى نحو علي فقال يا علي ما أحدثت اليوم من خير فأخبره بما كان منه إلى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فكبر ثالثة فنظر المنافقون بعضهم إلى بعض وقالوا إن أفئدتنا لا تقوى على ذلك أبدا مع الطاعة له فنسأل رسول الله أن يبدله لنا فأتوا رسول الله صلى الله عليه و آله وسلم فأخبروه بذلك فأنزل الله تعالى قرآنا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يَكُونُ لِي أَنْ أُبَدِّلَهُ مِنْ تِلْقَاءِ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جبرئيل يا رسول الله أتمه فقال حبيبي جبرئيل قد سمعت ما تأمروا به فانصرف عن رسول الله صلى الله عليه و آله وسلم الأمين جبرئيل</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هشام عن ابن اسحاق وحدثني عبدالله بن أبي نجيح ان رسول الله صلى الله عليه و آله وسلم كان بعث عليا علیه السلام الى نجران فلقيه بمكة وقد أحرم فدخل </w:t>
      </w:r>
    </w:p>
    <w:p>
      <w:pPr>
        <w:pStyle w:val="BookText"/>
        <w:rPr/>
      </w:pPr>
      <w:r>
        <w:rPr>
          <w:rFonts w:ascii="IRNazanin" w:hAnsi="IRNazanin" w:eastAsia="IRNazanin"/>
          <w:color w:val="111111"/>
          <w:sz w:val="28"/>
          <w:sz w:val="28"/>
          <w:szCs w:val="28"/>
          <w:rtl w:val="true"/>
          <w:lang w:bidi="fa-IR"/>
        </w:rPr>
        <w:t>على فاطمة سلام الله علیها بنت رسول الله صلى الله عليه و آله وسلم فوجدها قد حلت وتهيأت فقال ما لك يا بنت رسول الله قالت أمرنا رسول الله صلى الله عليه و آله وسلم أن نحل بعمرة فحللنا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اتي رسول الله صلى الله عليه و آله وسلم فلما فرغ من الخبر عن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رسول الله صلى الله عليه و آله وسلم انطلق فطف بالبيت وحل كما حل أصحابك قال يا رسول الله إني أهللت كما أهللت فقال ارجع فاحلل كمال أصحابك قال يا رسول الله إني قلت حين أحرمت اللهم إني أهل بما أهل به نبيك وعبدك رسولك محمد صلى الله عليه و آله وسلم قال فهل معك من هدي قال لا فأشركه رسول الله صلى الله عليه و آله وسلم ، في هديه وثبت على إحرامه مع رسول الله صلى الله عليه و آله وسلم حتى فرغا من الحج ونحر رسول الله صلى الله عليه و آله وسلم الهدى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وحدثني يحيى بن عبدالله بن عبد الرحمن ابن ابي عمرة عن يزيد ابن طلحة بن يزيد بن ركانة قال لما أقبل علي علیه السلام من اليمن ليلقی رسول الله صلى الله عليه و آله وسلم بمكة تعجل إلى رسول الله صلى الله عليه و آله وسلم واستخلف على جنده الذين معه رجل من أصحابه فعمد ذلك الرجل فكسا كل رجل من القوم حلة من البز الذى كان مع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دنا جيشه خرج ليلقاهم فإذا عليهم الحلل قال ويلك ما هذا قال كسوت القوم ليتجملوا به إذا قدموا في الناس قال ويلك انزع قبل ان تنتهي به الى رسول الله صلى الله عليه و آله وسلم قال فانتزع الحلل من الناس فردها في البز قال وأظهر الجيش شكواه لما صنع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فحدثني عبدالله بن عبدالرحمن بن حزم بن معمر بن حزم عن سليمان بن محمد بن كعب بن عجرة عن عمته زينت بنت كعب وكانت عند ابي سعيد الخدري عن ابي سعيد الخدري قال</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اشتكى الناس عليا رضوان الله عليه فقام رسول الله صلى الله عليه و آله وسلم فينا </w:t>
      </w:r>
    </w:p>
    <w:p>
      <w:pPr>
        <w:pStyle w:val="BookText"/>
        <w:rPr/>
      </w:pPr>
      <w:r>
        <w:rPr>
          <w:rFonts w:ascii="Amiri" w:hAnsi="Amiri" w:eastAsia="Amiri" w:cs="Amiri"/>
          <w:color w:val="111111"/>
          <w:sz w:val="28"/>
          <w:sz w:val="28"/>
          <w:szCs w:val="28"/>
          <w:rtl w:val="true"/>
          <w:lang w:bidi="ar-SA"/>
        </w:rPr>
        <w:t>خطيبا فسمعته يقول أيها الناس لا تشكوا عليا فوالله إنه لأخشن في ذات الله أو في سبيل الله من أن يشكى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حميد قال حدثنا سلمة، عن ابن إسحاق عن ابن أبي نجيح قال بعث رسول الله صلى الله عليه و آله وسلم علي بن أبي طالب علیه السلام إلى نجران فلقيه بمكة، وقد أحرم فدخل علي على فاطمة ابنة رسول الله فوجدها قد حلت وتهيأت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ابنة رسول الله قالت أمرنا رسول الله أن نحل بعمرة فأحللنا قال ثم أتى رسول الله صلى الله عليه و آله وسلم فلما فرغ من الخبر عن سفره قال له رسول الله انطلق فطف بالبيت وحل كما حل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إني قد أهللت بما أهللت به قال ارجع فاحلل كما حل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قلت حين أحرمت اللهم إني أهللت بما أهل به عبدك ورسولك قال فهل معك من هدي قال قلت لا قال فأشركه رسول الله صلى الله عليه و آله وسلم في هديه وثبت على إحرامه مع رسول الله حتى فرغا من الحج ونحر رسول الله الهدي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عن ابن إسحاق عن يحيى بن عبدالله بن عبدالرحمن بن أبي عمرة عن يزيد بن طلحة بن یزید ابن ركانة قال لما أقبل علي بن أبي طالب من اليمن ليلقى رسول الله بمكة تعجل إلى رسول الله واستخلف على جنده الذين معه رجلا من أصحابه فعمد ذلك الرجل فكسا رجالا من القوم حللا من البز الذي كان مع علي ابن أبي طالب</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دنا جيشه خرج علي علیه السلام ليلقهم فإذا هم عليهم الحلل فقال ويحك ما هذا قال كسوت القوم ليتجملوا به إذا قدموا في الناس فقال ويلك </w:t>
      </w:r>
    </w:p>
    <w:p>
      <w:pPr>
        <w:pStyle w:val="BookText"/>
        <w:rPr/>
      </w:pPr>
      <w:r>
        <w:rPr>
          <w:rFonts w:ascii="Amiri" w:hAnsi="Amiri" w:eastAsia="Amiri" w:cs="Amiri"/>
          <w:color w:val="111111"/>
          <w:sz w:val="28"/>
          <w:sz w:val="28"/>
          <w:szCs w:val="28"/>
          <w:rtl w:val="true"/>
          <w:lang w:bidi="ar-SA"/>
        </w:rPr>
        <w:t>انزع من قبل أن تنتهي إلى رسول الله قال فانتزع الحلل من الناس وردها في البز وأظهر الجيش شكاية لما صنع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عن محمد بن إسحاق عن عبدالله بن عبدالرحمن بن معمر بن حزم عن سليمان بن محمد بن کعب بن عجرة عن عمته زينب بنت كعب بن عجرة وكانت عند أبي سعيد الخدري عن أبي سعيد قال شكا الناس علي بن أبي طالب فقام رسول الله فينا خطيبا فسمعته يقول يا أيها الناس لا تشكوا عليا فوالله إنه لأخشى فى ذات الله أو في سبيل الله من أن يشكى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المكي بن إبراهيم عن ابن جريج، قال عطاء قال جابر أمر النبي صلى الله عليه و آله وسلم علياً أن يقيم على إحرامه، زاد محمد بن بكر عن ابن جريج، قال عطاء قال جابر فقدم علي بن أبي طالب علیه السلام بسعايته قال له النبي صلى الله عليه و آله وسلم بم اهللت يا علي؟ قال بما أهل به النبي صلى الله عليه و آله وسلم قال فأهد و امكث حراماً كما انت قال وأهدى له علي هديا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مسدد حدثنا بشر بن المفضل عن حميد الطويل حدثنا بكر أنه ذكر لابن عمر أن أنساً حدثهم أن النبي صلى الله عليه و آله وسلم أهل بعمرة و</w:t>
      </w:r>
    </w:p>
    <w:p>
      <w:pPr>
        <w:pStyle w:val="BookText"/>
        <w:rPr/>
      </w:pPr>
      <w:r>
        <w:rPr>
          <w:rFonts w:ascii="Amiri" w:hAnsi="Amiri" w:eastAsia="Amiri" w:cs="Amiri"/>
          <w:color w:val="111111"/>
          <w:sz w:val="28"/>
          <w:sz w:val="28"/>
          <w:szCs w:val="28"/>
          <w:rtl w:val="true"/>
          <w:lang w:bidi="ar-SA"/>
        </w:rPr>
        <w:t>حجة فقال أهل النبي صلى الله عليه و آله وسلم بالحج وأهلنا به معه فلما قدمنا مكة قال من لم يكن معه هدى فليجعلها عمرة، وكان مع النبي صلى الله عليه و آله وسلم هدى فقدم علينا على بن أبي طالب من اليمن حاجاً فقال النبي ل بم أهللت فإنّ معنا أهلك قال أهللت بما أهل به النبي صلى الله عليه و آله وسلم قال فأمسك فإن معنا 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عشر حج رسول الله صلى الله عليه و آله وسلم حجة الوداع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الزمان قد استدار كهيئته يوم خلق الله السموات و</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كانت وفاة إبراهيم ابن رسول الله صلى الله عليه و آله وسلم، و له سنة </w:t>
      </w:r>
    </w:p>
    <w:p>
      <w:pPr>
        <w:pStyle w:val="BookText"/>
        <w:rPr/>
      </w:pPr>
      <w:r>
        <w:rPr>
          <w:rFonts w:ascii="Amiri" w:hAnsi="Amiri" w:eastAsia="Amiri" w:cs="Amiri"/>
          <w:color w:val="111111"/>
          <w:sz w:val="28"/>
          <w:sz w:val="28"/>
          <w:szCs w:val="28"/>
          <w:rtl w:val="true"/>
          <w:lang w:bidi="ar-SA"/>
        </w:rPr>
        <w:t>عشرة أشهر و ثمانية أيام، وقيل غير ذلك، و فيها كان بعثه صلى الله عليه و آله وسلم بعلي إلى اليمن، و أحرم كإحرام النبي 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صلى الله عليه و آله وسلم ، إلى الحج لخمس بقين الله من ذي القعدة لا يذكر الناس إلّا الحج، فلما كان بسرف أمر الناس أن يحلوا بعمرة إلّا من ساق الهدى، و كان رسول الله صلى الله عليه و آله وسلم ، قد ساق الهدى و ناس معه، و كان علي بن أبي طالب علیه السلام قد لقيه محرماً، فقال له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كما حلّ أصحابك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أهللت بما أهل به رسول الله صلى الله عليه و آله وسلم ، فبق على إحرامه، و نحر رسول الله صلى الله عليه و آله وسلم الهدي عنه و عن علي و حجّ بالناس فأراهم مناسكهم و علّمهم سنن حجهم و خطب خطبته التي بين فيها للناس ما بين، و كان الذى يبلغ عنه بعرفه ربيعه بن أميه بن خلف لكثرة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382/21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bookmarkStart w:id="64" w:name="pg16282_159776"/>
    </w:p>
    <w:p>
      <w:pPr>
        <w:pStyle w:val="Heading2"/>
        <w:numPr>
          <w:ilvl w:val="1"/>
          <w:numId w:val="1"/>
        </w:numPr>
        <w:rPr/>
      </w:pPr>
      <w:bookmarkStart w:id="65" w:name="__RefHeading___Toc5023713_1280447820"/>
      <w:bookmarkStart w:id="66" w:name="_Toc22"/>
      <w:bookmarkEnd w:id="64"/>
      <w:bookmarkEnd w:id="65"/>
      <w:r>
        <w:rPr/>
        <w:t>27</w:t>
      </w:r>
      <w:r>
        <w:rPr>
          <w:rtl w:val="true"/>
        </w:rPr>
        <w:t xml:space="preserve">- </w:t>
      </w:r>
      <w:r>
        <w:rPr>
          <w:rtl w:val="true"/>
        </w:rPr>
        <w:t>باب امامته عليه السلام في يوم الغدير</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عياش عن سليم قال سمعت أبا سعيد الخدري يقول إن إن رسول الله صلى الله عليه و آله وسلم ودعا الناس بغدير خم فأمر بما كان تحت الشجرة من الشوك فقم و كان ذلك يوم الخميس ثم دعا الناس إليه و أخذ بضبع علي بن أبي طالب الله فرفعها حتى نظرت إلى بياض إبط رسول الله صلى الله عليه وسلم فقال 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فلم ينزل حتى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وسلم أكبر على إكمال الدين و إتمام النعمة و رضى الرب برسالتي و بولاية علي من بعدي فقال حسان بن ثابت يا رسول الله ائذن لي لأقول في علي علیه السلام الأبياتا فقال صلى الله عليه و آله وسلم قل على بركة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حسان یا مشيخة قريش اسمعوا قولي بشهادة من رسول الله 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و قد جاءه جبريل من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و بلغهم ما أنزل الله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أنت لم تفعل وحاذرت باغيا</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فما بلغتهم عن إلههم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إن كنت تخشى الأعاديا </w:t>
      </w:r>
    </w:p>
    <w:p>
      <w:pPr>
        <w:pStyle w:val="BookText"/>
        <w:rPr/>
      </w:pPr>
      <w:r>
        <w:rPr>
          <w:rFonts w:ascii="Amiri" w:hAnsi="Amiri" w:eastAsia="Amiri" w:cs="Amiri"/>
          <w:color w:val="111111"/>
          <w:sz w:val="28"/>
          <w:sz w:val="28"/>
          <w:szCs w:val="28"/>
          <w:rtl w:val="true"/>
          <w:lang w:bidi="ar-SA"/>
        </w:rPr>
        <w:t>فقام به إذ ذاك رافع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بيمنى يديه معلن الصوت عاليا</w:t>
      </w:r>
    </w:p>
    <w:p>
      <w:pPr>
        <w:pStyle w:val="BookText"/>
        <w:rPr/>
      </w:pPr>
      <w:r>
        <w:rPr>
          <w:rFonts w:ascii="Amiri" w:hAnsi="Amiri" w:eastAsia="Amiri" w:cs="Amiri"/>
          <w:color w:val="111111"/>
          <w:sz w:val="28"/>
          <w:sz w:val="28"/>
          <w:szCs w:val="28"/>
          <w:rtl w:val="true"/>
          <w:lang w:bidi="ar-SA"/>
        </w:rPr>
        <w:t>فقال لهم من كنت مولاه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لقولي حافظا ليس ناسيا</w:t>
      </w:r>
    </w:p>
    <w:p>
      <w:pPr>
        <w:pStyle w:val="BookText"/>
        <w:rPr/>
      </w:pPr>
      <w:r>
        <w:rPr>
          <w:rFonts w:ascii="Amiri" w:hAnsi="Amiri" w:eastAsia="Amiri" w:cs="Amiri"/>
          <w:color w:val="111111"/>
          <w:sz w:val="28"/>
          <w:sz w:val="28"/>
          <w:szCs w:val="28"/>
          <w:rtl w:val="true"/>
          <w:lang w:bidi="ar-SA"/>
        </w:rPr>
        <w:t>فمولاه من بعدي علي وإنني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لكم دون البرية راضيا</w:t>
      </w:r>
    </w:p>
    <w:p>
      <w:pPr>
        <w:pStyle w:val="BookText"/>
        <w:rPr/>
      </w:pPr>
      <w:r>
        <w:rPr>
          <w:rFonts w:ascii="Amiri" w:hAnsi="Amiri" w:eastAsia="Amiri" w:cs="Amiri"/>
          <w:color w:val="111111"/>
          <w:sz w:val="28"/>
          <w:sz w:val="28"/>
          <w:szCs w:val="28"/>
          <w:rtl w:val="true"/>
          <w:lang w:bidi="ar-SA"/>
        </w:rPr>
        <w:t>فيا رب من والى عليا فواله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للذي عادى عليا معاديا</w:t>
      </w:r>
    </w:p>
    <w:p>
      <w:pPr>
        <w:pStyle w:val="BookText"/>
        <w:rPr/>
      </w:pPr>
      <w:r>
        <w:rPr>
          <w:rFonts w:ascii="IRNazanin" w:hAnsi="IRNazanin" w:eastAsia="IRNazanin"/>
          <w:color w:val="111111"/>
          <w:sz w:val="28"/>
          <w:sz w:val="28"/>
          <w:szCs w:val="28"/>
          <w:rtl w:val="true"/>
          <w:lang w:bidi="fa-IR"/>
        </w:rPr>
        <w:t>و یا رب فانصر ناصريه لنصرهم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الهدى كالبدر يجلو الدياجيا</w:t>
      </w:r>
    </w:p>
    <w:p>
      <w:pPr>
        <w:pStyle w:val="BookText"/>
        <w:rPr/>
      </w:pPr>
      <w:r>
        <w:rPr>
          <w:rFonts w:ascii="IRNazanin" w:hAnsi="IRNazanin" w:eastAsia="IRNazanin"/>
          <w:color w:val="111111"/>
          <w:sz w:val="28"/>
          <w:sz w:val="28"/>
          <w:szCs w:val="28"/>
          <w:rtl w:val="true"/>
          <w:lang w:bidi="fa-IR"/>
        </w:rPr>
        <w:t>و یا رب فاخذل خاذلیه و كن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وقفوا يوم الحساب مكافيا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وسلم من مكة يريد المدينة حتى نزل منزلا يقال له غدير خم، وقد علم الناس مناسكهم و أوعز إليهم وصيته إذ نزلت عليه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وسلم فقال بعد أن حمد الله و أثنى عليه ثم قال أيها الناس هل تعلمون من وليكم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نعم الله و رسوله ثم قال ألستم تعلمون أني أولى بكم من أنفسكم قالوا بلى قال اللهم اشهد فأعاد ذلك عليهم ثلاثا كل ذلك يقول مثل قوله الأول و يقول الناس كذلك و يقول اللهم اشهد، ثم أخذ بيد أمير المؤمنين علیه السلام فرفعها حتى بدا للناس بياض إبطيهما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كنت مولاه فهذا علي مولاه اللهم وال من والاه و عاد من عاداه و انصر من نصره و اخذل من خذله و أحب من أحبه</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رفع رأسه إلى السماء فقال اللهم اشهد عليهم و أنا من الشاهدين فاستفهمه عمر فقام من بين أصحابه فقال يا رسول الله هذا من الله و من رسوله فقال رسول الله صلى الله عليه و آله وسلمنعم من الله و رسوله إنه أمير المؤمنين و إمام المتقین و قائد الغر المحجلين يقعده الله يوم القيامة على الصراط فيدخل </w:t>
      </w:r>
    </w:p>
    <w:p>
      <w:pPr>
        <w:pStyle w:val="BookText"/>
        <w:rPr/>
      </w:pPr>
      <w:r>
        <w:rPr>
          <w:rFonts w:ascii="Amiri" w:hAnsi="Amiri" w:eastAsia="Amiri" w:cs="Amiri"/>
          <w:color w:val="111111"/>
          <w:sz w:val="28"/>
          <w:sz w:val="28"/>
          <w:szCs w:val="28"/>
          <w:rtl w:val="true"/>
          <w:lang w:bidi="ar-SA"/>
        </w:rPr>
        <w:t>أولياءه الجنة و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 الذين ارتدوا بعده قد قال محمد في مسجد الخيف ما قال و قال هاهنا ما قال و إن رجع إلى المدينة يأخذنا بالبيعة له فاجتمعوا أربعة عشر نفرا و تآمروا على قتل رسول الله صلى الله عليه و آله وسلم و قعدوا في العقبة، و هي عقبة هرشي بين الجحفة و الأبواء ، فقعدوا سبعة عن يمين العقبة و سبعة عن يسارها لينفروا ناقة رسول الله صلى الله عليه و آله وسلم فلما جن الليل تقدم رسول الله صلى الله عليه و آله وسلم في تلك الليلة العسكر فأقبل ينعس على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 العقبة ناداه جبرئيل يا محمد إن فلانا وفلانا قد قعدوا لك فنظر رسول الله صلى الله عليه و آله وسلم فقال من هذا خلفي فقال حذيفة اليمان أنا يا رسول الله حذيفة بن اليمان قال سمعت ما سمعت قال بلى قال فاكتم، ثم دنا رسول الله لا منهم فناداهم بأسمائهم، فلما سمعوا نداء رسول الله صلى الله عليه و آله وسلم فروا و دخلوا في غمار الناس وقد كانوا عقلوا رواحلهم فتركوها و لحق الناس برسول الله صلى الله عليه و آله وسلم و طلبوهم و انتهى رسول الله صلى الله عليه و آله وسلم إلى رواحلهم فعرفهم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قال ما بال أقوام تحالفوا في الكعبة إن مات محمد أو قتل ألا يردوا هذا الأمر في أهل بيته أبدا، فجاءوا إلى رسول الله صلى الله عليه و آله وسلم فحلفوا أنهم لم يقولوا من ذلك شيئا و لم يريدوه و لم يكتموا شيئا من رسول الله صلى الله عليه و آله وسلم،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يردوا هذا الأمر في أهل بيت رسول الله صلى الله عليه و آله وسلم</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قَالُوا كَلِمَةَ الْكُفْرِ وَ كَفَرُوا بَعْدَ إِسْلَامِهِمْ وَ هَمُّوا بِما 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وَرَسُولُهُ مِنْ فَضْلِهِ فَإِنْ يَتُوبُوا يَكُ خَيْراً هُمْ وَإِنْ يَتَوَلَّوْا يُعَذِّبْهُمُ الله عَذَاباً أَلِيماً فِي الدُّنْيَا وَالْآخِرَةِ وَ ما لَهُمْ فِي الْأَرْضِ مِنْ وَليَّ 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رسول الله صلى الله عليه و آله وسلم إلى المدينة و </w:t>
      </w:r>
    </w:p>
    <w:p>
      <w:pPr>
        <w:pStyle w:val="BookText"/>
        <w:rPr/>
      </w:pPr>
      <w:r>
        <w:rPr>
          <w:rFonts w:ascii="Amiri" w:hAnsi="Amiri" w:eastAsia="Amiri" w:cs="Amiri"/>
          <w:color w:val="111111"/>
          <w:sz w:val="28"/>
          <w:sz w:val="28"/>
          <w:szCs w:val="28"/>
          <w:rtl w:val="true"/>
          <w:lang w:bidi="ar-SA"/>
        </w:rPr>
        <w:t>بقي بها محرم و النصف من صفر لا يشتكي شيئا ثم ابتدأ به الوجع الذي توفي فيه رسول الله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إسماعيل بن إبراهيم معنعنا عن محمد بن كعب القرظي قال كان النبي صلى الله عليه و آله وسلم يتحارسه أصحابه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الحرس حين أخبره الله أنه يعصمه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الحسين بن الحكم معنعنا عن عبد الله بن عطاء قال كنت جالسا مع أبي جعفر علیه السلام قال أوحى إلى رسول الله قل للناس من كنت مولاه فعلي مولاه فما بلغ بذلك و خاف الناس فأوحى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علیه السلام يوم غدير خم و قال من كنت مولاه فعلی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الحسين بن الحكم معنعنا عن ابن عباس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خاصة 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وَ الَّذِينَ آمَنُوا علي بن أبي طالب 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لا أمر رسول الله صلى الله عليه و آله وسلم أن يبلغ فيه فأخذ رسول الله صلى الله عليه و آله وسلم بيد على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فعلي مولاه اللهم وال من والاه و عاد من عاداه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فنزلت في علي و أصحابه منهم عثمان بن مظعون و عمار بن ياسر و سلمان حرموا على أنفسهم الشهوات و هموا بالإخصاء</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رسول الله صلى الله عليه و آله وسلم من حجة الوداع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 </w:t>
      </w:r>
    </w:p>
    <w:p>
      <w:pPr>
        <w:pStyle w:val="BookText"/>
        <w:rPr/>
      </w:pPr>
      <w:r>
        <w:rPr>
          <w:rFonts w:ascii="Amiri" w:hAnsi="Amiri" w:eastAsia="Amiri" w:cs="Amiri"/>
          <w:color w:val="111111"/>
          <w:sz w:val="28"/>
          <w:sz w:val="28"/>
          <w:szCs w:val="28"/>
          <w:rtl w:val="true"/>
          <w:lang w:bidi="ar-SA"/>
        </w:rPr>
        <w:t>عليه جبرئيل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الناس فاجتمعوا و أمر بسمرات فقم شوكهن ثم قال صلى الله عليه و آله وسلم يا أيها الناس من وليكم و أولى بكم من أنفسكم فقالوا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كنت مولاه فعلي مولاه اللهم وال من والاه و عاد عاداه ثلاث مرات فوقعت حسكة النفاق في قلوب القوم و قالوا ما أنزل الله جل ذكره هذا على محمد قط و ما يريد إلا أن يرفع بضبع ابن 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القاسم بن يحيى عن جده الحسن بن راشد عن أبي عبد الله علیه السلام قال قلت جعلت فداك للمسلمين عيد غير العيدين قال نعم يا حسن أعظمها وأشرفهما قلت و أي يوم هو قال هو يوم نصب أمير المؤمنين صلوات الله وسلامه عليه فيه علما للناس قلت جعلت فداك و ما ينبغي لنا أن نصنع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تصومه یا حسن و تكثر الصلاة على محمد و آله و تبرأ إلى الله ممن ظلمهم فإن الأنبياء صلوات الله عليهم كانت تأمر الأوصياء باليوم الذي كان يقام فيه الوصي أن يتخذ عيدا قال قلت فما لمن صامه قال صيام ستين شهرا و لا تدع صيام يوم سبع و عشرين من رجب فإنه هو اليوم الذي نزلت فيه النبوة على محمد صلى الله عليه و آله وسلم و ثوابه مثل ستين شهرا لكم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سهل بن زياد عن عبد الرحمن بن سالم عن أبيه قال سألت أبا عبد الله علیه السلام هل للمسلمين عيد غير يوم الجمعة و الأضحى و الفطر قال نعم أعظمها حرمة قلت و أي عيد هو جعلت فداك قال اليوم الذي نصب فيه رسول الله صلى الله عليه و آله وسلم أمير المؤمنين علیه السلام و قال من كنت مولاه </w:t>
      </w:r>
    </w:p>
    <w:p>
      <w:pPr>
        <w:pStyle w:val="BookText"/>
        <w:rPr/>
      </w:pPr>
      <w:r>
        <w:rPr>
          <w:rFonts w:ascii="Amiri" w:hAnsi="Amiri" w:eastAsia="Amiri" w:cs="Amiri"/>
          <w:color w:val="111111"/>
          <w:sz w:val="28"/>
          <w:sz w:val="28"/>
          <w:szCs w:val="28"/>
          <w:rtl w:val="true"/>
          <w:lang w:bidi="ar-SA"/>
        </w:rPr>
        <w:t>فعلي مولاه قلت و أي يوم هو قال و ما تصنع باليوم إن السنة تدور و لكنه يوم ثمانية عشر من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و ما ينبغي لنا أن نفعل في ذلك اليوم قال تذكرون الله عز ذكره فيه بالصيام و العبادة والذكر لمحمد و آل محمد علیهم السلام فإن رسول الله صلى الله عليه و آله وسلم أوصى أمير المؤمنين علیه السلام أن يتخذ ذلك اليوم عيدا و كذلك كانت الأنبياء علیهم السلام تفعل كانوا يوصون أوصياءهم بذلك فيتخذونه عيدا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علي الأشعري عن محمد بن عبد الجبار عن صفوان ابن يحيى عن عبد الرحمن بن الحجاج قال سألت أبا إبراهيم علیه السلام عن الصلاة في مسجد غدير خم بالنهار و أنا مسافر فقال صل فيه فإن فيه فضلا و قد كان أبي يأمر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محمد بن الحسين عن عبد الصمد بن بشير عن حسان الجمال قال حملت أباعبد الله علیه السلام من المدينة إلى مكة فلما انتهينا إلى مسجد الغدير نظر إلى ميسرة المسجد فقال ذلك موضع قدم رسول الله صلى الله عليه و آله وسلم حيث قال من كنت مولاه فعلي مولاه ثم نظر إلى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ذلك موضع فسطاط أبي فلان و فلان و سالم مولى أبي حذيفة و أبي عبيدة الجراح فلما أن رأوه رافعا يديه قال بعضهم لبعض انظروا إلى عينيه تدور كأنهما عينا مجنون فنزل جبرئيل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أَجْنُونٌ وَ مَا هُوَ إِلَّا ذِكْرٌ لِلْعَالَمينَ</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سهل بن زياد عن أحمد بن محمد بن أبي نصر عن أبان عن أبي عبد الله علیه السلام قال يستحب الصلاة في مسجد </w:t>
      </w:r>
    </w:p>
    <w:p>
      <w:pPr>
        <w:pStyle w:val="BookText"/>
        <w:rPr/>
      </w:pPr>
      <w:r>
        <w:rPr>
          <w:rFonts w:ascii="IRNazanin" w:hAnsi="IRNazanin" w:eastAsia="IRNazanin"/>
          <w:color w:val="111111"/>
          <w:sz w:val="28"/>
          <w:sz w:val="28"/>
          <w:szCs w:val="28"/>
          <w:rtl w:val="true"/>
          <w:lang w:bidi="fa-IR"/>
        </w:rPr>
        <w:t>الغدير لأن النبي صلى الله عليه و آله وسلم وهو أقام فيه أمير المؤمنين علیه السلام و هو موضع أظهر الله عز و جل فيه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الحسن بن إسماعيل السكوني في منزله بالكوفة قال حدثني إبراهيم بن محمد بن يحيى النيسابوري قال حدثنا أبو جعفر بن السري و أبو نصر بن موسى بن أيوب الخلال قال حدثنا علي بن سعيد قال حدثنا ضمرة بن شوذب عن مطر عن شهر بن حوشب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صام يوم ثمانية عشر من ذي الحجة كتب الله له صيام ستين شهرا و هو يوم غدير خم لما أخذ رسول الله صلى الله عليه و آله وسلم بيد علي بن أبي طالب علیه السلام قال ألست أولى بالمؤمنين قالوا نعم يا رسول الله قال من كنت مولاه فعلي مولاه فقال له عمر بخ بخ يا ابن أبي طالب علیه السلام أصبحت مولاي و مولى كل مسلم فأنزل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القاسم الحسن بن محمد السكوني قال حدثنا الحضرمي قال حدثنا يحيى الحماني قال حدثنا أبو عوانة عن أبي بلج عن عمرو بن ميمون عن ابن عباس قال قال رسول الله صلى الله عليه و آله وسلم علي علیه السلام ولي كل مؤمن من بعدي</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قال حدثنا عبد الله بن الحسن المؤدب عن أحمد ابن علي الأصبهاني عن إبراهيم بن محمد الثقفي عن قتيبة بن سعيد عن عمرو بن غزوان عن أبي مسلم قال خرجت مع الحسن البصري و أنس بن مالك حتى أتينا باب أم سلمة فقعد أنس على الباب و دخلت مع الحسن البصري فسمعت الحسن و هو يقول السلام عليك يا أماه و رحمة الله و بركاته فقالت له و عليك السلام من أنت يا بني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أنا الحسن البصري فقالت فيما جئت يا حسن فقال لها جئت لتحدثيني بحديث سمعته أذناك من رسول الله صلى الله عليه و آله وسلم في علي بن أبي طالب علیه السلام فقالت أم سلمة والله لأحدثنك بحديث سمعته من رسول الله صلى الله عليه و آله وسلم و إلا فصمتا و رأته عيناي و إلا فعميتا و وعاه قلبي و إلا فطبع الله عليه و أخرس لساني إن لم أكن سمعت رسول الله صلى الله عليه و آله وسلم يقول لعلي بن أبي طالب علیه السلام يا علي ما من عبد لقي الله يوم يلقاه جاحدا لولايتك إلا لقى بعبادة صنم أو 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فسمعت الحسن البصري و هو يقول الله أكبر أشهد أن عليا مولاي و مولى المؤمنين فلما خرج قال له أنس بن مالك ما لي أراك تكبر قال سألت أمنا أم سلمة أن تحدثني بحديث سمعته من رسول الله صلى الله عليه و آله وسلم في علي علیه السلام فقالت لي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الله أكبر أشهد أن عليا مولاي و مولى كل مؤمن قال فسمعت عند ذلك أنس بن مالك و هو يقول أشهد على رسول الله صلى الله عليه و آله وسلم أنه قال</w:t>
      </w:r>
    </w:p>
    <w:p>
      <w:pPr>
        <w:pStyle w:val="BookText"/>
        <w:rPr/>
      </w:pPr>
      <w:r>
        <w:rPr>
          <w:rFonts w:ascii="Amiri" w:hAnsi="Amiri" w:eastAsia="Amiri" w:cs="Amiri"/>
          <w:color w:val="111111"/>
          <w:sz w:val="28"/>
          <w:sz w:val="28"/>
          <w:szCs w:val="28"/>
          <w:rtl w:val="true"/>
          <w:lang w:bidi="ar-SA"/>
        </w:rPr>
        <w:t>هذه المقالة ثلاث مرات أو أربع مرات ؛ وصلى الله على سيدنا محمد و آله أجمعين الطيبين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الحافظ البغدادي قال حدثني محمد بن الحسين بن حفص قال حدثني محمد بن هارون أبو إسحاق الهاشمي المنصوري قال حدثنا قاسم بن الحسن الزبيدي قال حدثنا يحيى بن عبد الحميد قال حدثنا قيس بن الربيع عن أبي هارون عن أبي سعيد قال لما كان یوم غدير خم أمر رسول الله صلى الله عليه و آله وسلم مناديا فنادى الصلاة جامعة فأخذ بيد علي علیه السلام و قال</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كنت مولاه فعلي مولاه اللهم وال من والاه و عاد من عاداه </w:t>
      </w:r>
    </w:p>
    <w:p>
      <w:pPr>
        <w:pStyle w:val="BookText"/>
        <w:rPr/>
      </w:pPr>
      <w:r>
        <w:rPr>
          <w:rFonts w:ascii="Amiri" w:hAnsi="Amiri" w:eastAsia="Amiri" w:cs="Amiri"/>
          <w:color w:val="111111"/>
          <w:sz w:val="28"/>
          <w:sz w:val="28"/>
          <w:szCs w:val="28"/>
          <w:rtl w:val="true"/>
          <w:lang w:bidi="ar-SA"/>
        </w:rPr>
        <w:t xml:space="preserve">فقال حسان بن ثابت يا رسول الله صلى الله عليه و آله وسلم أقول في علي شعرا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لن افعل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أكرم بالنبي مناديا</w:t>
      </w:r>
    </w:p>
    <w:p>
      <w:pPr>
        <w:pStyle w:val="BookText"/>
        <w:rPr/>
      </w:pPr>
      <w:r>
        <w:rPr>
          <w:rFonts w:ascii="Amiri" w:hAnsi="Amiri" w:eastAsia="Amiri" w:cs="Amiri"/>
          <w:color w:val="111111"/>
          <w:sz w:val="28"/>
          <w:sz w:val="28"/>
          <w:szCs w:val="28"/>
          <w:rtl w:val="true"/>
          <w:lang w:bidi="ar-SA"/>
        </w:rPr>
        <w:t>يقول فمن مولاكم و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يبدوا هناك التعاديا</w:t>
      </w:r>
    </w:p>
    <w:p>
      <w:pPr>
        <w:pStyle w:val="BookText"/>
        <w:rPr/>
      </w:pPr>
      <w:r>
        <w:rPr>
          <w:rFonts w:ascii="Amiri" w:hAnsi="Amiri" w:eastAsia="Amiri" w:cs="Amiri"/>
          <w:color w:val="111111"/>
          <w:sz w:val="28"/>
          <w:sz w:val="28"/>
          <w:szCs w:val="28"/>
          <w:rtl w:val="true"/>
          <w:lang w:bidi="ar-SA"/>
        </w:rPr>
        <w:t>إلهك مولانا و 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تجدن منا لك اليوم الدهر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و كان فقام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لعينيه مما يشتكيه مداويا</w:t>
      </w:r>
    </w:p>
    <w:p>
      <w:pPr>
        <w:pStyle w:val="BookText"/>
        <w:rPr/>
      </w:pPr>
      <w:r>
        <w:rPr>
          <w:rFonts w:ascii="Amiri" w:hAnsi="Amiri" w:eastAsia="Amiri" w:cs="Amiri"/>
          <w:color w:val="111111"/>
          <w:sz w:val="28"/>
          <w:sz w:val="28"/>
          <w:szCs w:val="28"/>
          <w:rtl w:val="true"/>
          <w:lang w:bidi="ar-SA"/>
        </w:rPr>
        <w:t>فداواه خير الناس منه بريقه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مرقيا و بورك راقيا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عمر الحافظ الجعابي قال حدثني أبو الحسن موسى بن محمد بن الحسن الثقفي قال حدثنا الحسن بن محمد قال حدثنا صفوان بن يحيى بياع السابري عن يعقوب بن شعيب عن أبان بن تغلب قال سألت أبا جعفر محمد بن علي عليه السلام عن قول النبي صلى الله عليه و آله وسلم من كنت مولاه فعلى مولاه فقال يا أبا سعيد تسأل عن مثل هذا علمهم أنه يقوم فيهم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عمر الحافظ الجعابي قال حدثنا أبو عبد الله محمد بن القاسم المحاربي قال حدثنا عباد بن يعقوب قال حدثنا علي بن</w:t>
      </w:r>
    </w:p>
    <w:p>
      <w:pPr>
        <w:pStyle w:val="BookText"/>
        <w:rPr/>
      </w:pPr>
      <w:r>
        <w:rPr>
          <w:rFonts w:ascii="Amiri" w:hAnsi="Amiri" w:eastAsia="Amiri" w:cs="Amiri"/>
          <w:color w:val="111111"/>
          <w:sz w:val="28"/>
          <w:sz w:val="28"/>
          <w:szCs w:val="28"/>
          <w:rtl w:val="true"/>
          <w:lang w:bidi="ar-SA"/>
        </w:rPr>
        <w:t>هاشم عن أبيه قال ذكر عند زيد بن علي بن الحسين صلى الله عليه و آله وسلم قول النبي صلى الله عليه و آله وسلم من كنت مولاه فعلي مولاه قال نصبه علما ليعرف به حزب الله عز و جل عند الفرقة</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عمر الحافظ الجعابي قال حدثنا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أبو بكر الواسطي من أصل كتابه قال حدثنا أحمد بن محمد بن يزيد بن سليم قال حدثنا إسماعيل بن أبان قال حدثنا أبو مريم عن عطاء عن ابن </w:t>
      </w:r>
    </w:p>
    <w:p>
      <w:pPr>
        <w:pStyle w:val="BookText"/>
        <w:rPr/>
      </w:pPr>
      <w:r>
        <w:rPr>
          <w:rFonts w:ascii="Amiri" w:hAnsi="Amiri" w:eastAsia="Amiri" w:cs="Amiri"/>
          <w:color w:val="111111"/>
          <w:sz w:val="28"/>
          <w:sz w:val="28"/>
          <w:szCs w:val="28"/>
          <w:rtl w:val="true"/>
          <w:lang w:bidi="ar-SA"/>
        </w:rPr>
        <w:t>عباس قال قال رسول الله صلى الله عليه و آله وسلم ربي و لا أمارة لي معه و أنا رسول ربي و لا أمارة معي و علي وليي و ولي من كنت وليه و لا أمارة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الحافظ الجعابي قال حدثنا محمد بن عبید الله العسكري قال حدثنا محمد بن علي بن بسام الحراني من أصل كتابه قال حدثنا معلل بن نفيل قال حدثنا أيوب بن سلمة أخو محمد بن سلمة عن بسام الصيرفي عن عطية عن أبي سعيد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 وسلم من كنت وليه فعلي وليه و من كنت إمامه فعلي إمامه و من كنت أميره فعلي أميره و من كنت نذيره فعلي نذيره و من كنت هاديه فعلي هاديه و من كنت وسيلته إلى الله تعالى فعلي وسيلته إلى الله عز و جل فالله سبحانه يحكم بينه و بين 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عمر الحافظ الجعابي قال حدثني عبد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محمد بن سعيد بن زياد أبو محمد قال حدثنا أبي قال حدثنا عبد الرحمن ابن قيس عن عطية عن أبي سعيد قال قال النبي صلى الله عليه و آله وسلم علي إمام كل مؤمن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عمر الحافظ الجعابي قال حدثني عبد عبد الله ابن محمد بن سعيد بن زياد من أصل كتاب أبيه قال حدثنا أبي قال حدثنا حفص بن عمر العمري قال حدثنا عصام بن طليق عن أبي هارون عن أبي سعيد عن النبي صلى الله عليه و آله وسلم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ولاية علي ما صنعوا في أمره و قد أعلمهم الله عز و جل أنه الخليفة بعد رسوله</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أحمد بن الحسين بن يوسف البغدادي قال حدثنا علي بن محمد بن عنبسة مولى الرشيد قال حدثنا دارم بن قبيصة قال </w:t>
      </w:r>
    </w:p>
    <w:p>
      <w:pPr>
        <w:pStyle w:val="BookText"/>
        <w:rPr/>
      </w:pPr>
      <w:r>
        <w:rPr>
          <w:rFonts w:ascii="IRNazanin" w:hAnsi="IRNazanin" w:eastAsia="IRNazanin"/>
          <w:color w:val="111111"/>
          <w:sz w:val="28"/>
          <w:sz w:val="28"/>
          <w:szCs w:val="28"/>
          <w:rtl w:val="true"/>
          <w:lang w:bidi="fa-IR"/>
        </w:rPr>
        <w:t>حدثنا نعيم بن سالم قال سمعت أنس بن مالك يقول سمعت رسول الله صلى الله عليه و آله وسلميقول يوم غدير خم و هو آخذ بید علي علیه السلام ألست أولى بالمؤمنين من أنفسهم قالوا بلى قال فمن كنت مولاه فهذا علي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أحمد بن الوليد، قال حدثنا محمد بن الحسن الصفار عن محمد بن الحسين بن أبي الخطاب و يعقوب بن يزيد جميعا عن محمد بن أبي عمير عن عبد الله بن سنان عن معروف بن خربوذ عن أبي الطفيل عامر بن واثلة عن حذيفة بن أسيد الغفاري قال لما رجع رسول الله صلى الله عليه و آله وسلم من حجة الوداع و نحن نحن معه أقبل حتى انتهى إلى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أصحابه بالنزول فنزل القوم منازلهم ثم نودي بالصلاة فصلى بأصحابه ركعتين ثم أقبل بوجهه إليهم فقال لهم إنه قد نبأني اللطيف الخبير أني ميت و أنكم ميتون و كأني قد دعيت فأجبت و أني مسئول عما أرسلت به إليكم و عما خلفت فيكم من كتاب الله و حجته و أنكم مسئولون فما أنتم قائلون لربكم؟</w:t>
      </w:r>
    </w:p>
    <w:p>
      <w:pPr>
        <w:pStyle w:val="BookText"/>
        <w:rPr/>
      </w:pPr>
      <w:r>
        <w:rPr>
          <w:rFonts w:ascii="Amiri" w:hAnsi="Amiri" w:eastAsia="Amiri" w:cs="Amiri"/>
          <w:color w:val="111111"/>
          <w:sz w:val="28"/>
          <w:sz w:val="28"/>
          <w:szCs w:val="28"/>
          <w:rtl w:val="true"/>
          <w:lang w:bidi="ar-SA"/>
        </w:rPr>
        <w:t>قالوا نقول قد بلغت و نصحت و جاهدت فجزاك الله عنا أفضل الجزاء ثم قال لهم ألستم تشهدون أن لا إله إلا الله و أني رسول الله إليكم و أن الجنة حق و أن النار حق و أن البعث بعد الموت حق فقالوا نشهد بذلك قال اللهم اشهد على ما يقولون</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إني أشهدكم أني أشهد أن الله مولاي و أنا مولى كل مسلم و أنا أولى بالمؤمنين من أنفسهم فهل تقرون لي بذلك و تشهدون لي به فقالوا نعم نشهد لك بذلك فقال ألا من كنت مولاه فإن عليا مولاه و هو هذا ثم أخذ بيد علي علیه السلام فرفعها مع يده حتى بدت آباطهما ثم قال </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ألا و إني فرطكم و أنتم واردون على الحوض حوضي غدا و هو حوض عرضه ما بين بصرى وصنعاء فيه أقداح من فضة عدد نجوم السماء ألا و إني سائلكم غدا ما ذا صنعتم فيما أشهدت الله به عليكم في يومكم هذا إذا وردتم علي حوضي وما ذا صنعتم بالثقلين من بعدي فانظروا كيف تكونون خلفتموني فيهما حين تلقوني؟</w:t>
      </w:r>
    </w:p>
    <w:p>
      <w:pPr>
        <w:pStyle w:val="BookText"/>
        <w:rPr/>
      </w:pPr>
      <w:r>
        <w:rPr>
          <w:rFonts w:ascii="IRNazanin" w:hAnsi="IRNazanin" w:eastAsia="IRNazanin"/>
          <w:color w:val="111111"/>
          <w:sz w:val="28"/>
          <w:sz w:val="28"/>
          <w:szCs w:val="28"/>
          <w:rtl w:val="true"/>
          <w:lang w:bidi="fa-IR"/>
        </w:rPr>
        <w:t>قالوا و ما هذان الثقلان يا رسول الله قال أما الثقل الأكبر فكتاب الله عز و جل سبب محدود من الله و مني في أيديكم طرفه بيد الله والطرف الآخر بأيديكم فيه علم ما مضى و ما بقي إلى أن تقوم الساعة و أما الثقل الأصغر فهو حليف القرآن و هو علي بن أبي طالب و عترته علیهم السلام و إنهما لن يفترقا حتى يردا علي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إبراهيم بن أحمد بن يونس قال حدثنا العباس بن الفضل عن أبي زرعة عن كثير بن يحيى أبي مالك عن أبي عوانة عن الأعمش عن حبيب بن أبي ثابت عن عامر بن واثلة عن زيد بن أرقم قال لما رجع رسول الله صلى الله عليه و آله وسلم من حجة الوداع نزل بغدير خم ثم أمر بدوحات فقم ما تحتهن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كأني قد دعيت فأجبت إني تركت فيكم الثقلين أحدهما أكبر من الآخر كتاب الله و عترتي أهل بيتي فانظروا كيف تخلفوني فيهما فإنهما لن يفترقا حتى يردا على الحوض ثم قال إن الله مولاي و أنا مولى كل مؤمن</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بيد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فهذا وليه اللهم وال من والاه و عاد من عاداه قال فقلت لزيد بن أرقم أنت سمعت من رسول الله صلى الله عليه و آله وسلم فقال ما كان في الدوحات أحد إلا وقد رآه بعينيه و سمعه </w:t>
      </w:r>
    </w:p>
    <w:p>
      <w:pPr>
        <w:pStyle w:val="BookText"/>
        <w:rPr/>
      </w:pPr>
      <w:r>
        <w:rPr>
          <w:rFonts w:ascii="Amiri" w:hAnsi="Amiri" w:eastAsia="Amiri" w:cs="Amiri"/>
          <w:color w:val="111111"/>
          <w:sz w:val="28"/>
          <w:sz w:val="28"/>
          <w:szCs w:val="28"/>
          <w:rtl w:val="true"/>
          <w:lang w:bidi="ar-SA"/>
        </w:rPr>
        <w:t>بأذنيه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علیه السلام قال آخر فريضة أنزلها الله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ينزل من الفرائض شيء بعدها حتى قبض الله رسوله 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بن محمد الخزاعي عن أبيه قال سمعت أبا عبد الله علیه السلام يقول لما نزل رسول الله صلى الله عليه و آله وسلم عرفات يوم الجمعة أتاه جبرئيل</w:t>
      </w:r>
    </w:p>
    <w:p>
      <w:pPr>
        <w:pStyle w:val="BookText"/>
        <w:rPr/>
      </w:pPr>
      <w:r>
        <w:rPr>
          <w:rFonts w:ascii="Amiri" w:hAnsi="Amiri" w:eastAsia="Amiri" w:cs="Amiri"/>
          <w:color w:val="111111"/>
          <w:sz w:val="28"/>
          <w:sz w:val="28"/>
          <w:szCs w:val="28"/>
          <w:rtl w:val="true"/>
          <w:lang w:bidi="ar-SA"/>
        </w:rPr>
        <w:t xml:space="preserve">فقال له يا محمد إن الله يقرئك السلام و يقول لك قل لأمتك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بولاية علي بن أبي طالب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أنزل عليكم بعد هذا، قد أنزلت عليكم الصلاة و الزكاة والصوم والحج و هي الخامسة و لست أقبل هذه الأربعة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أذينة قال سمعت زرارة عن أبي جعفر علیه السلام أن الفريضة كانت تنزل ثم تنزل الفريضة الأخرى فكانت الولاية آخر الفرائض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وَأَقَمْتُ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يقول الله لا أنزل عليكم بعد هذه الفريضة فريضة</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حنان بن سدير عن أبيه عن أبي جعفر علیه السلام قال لما نزل جبرئيل على رسول الله صلى الله عليه و آله وسلم في حجة الوداع بإعلان أمر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قال فمكث النبي صلى الله عليه و آله وسلم ثلاثا حتى أتى الجحفة فلم يأخذ بيده فرقا من الناس فلما نزل الجحفة يوم الغدير في مكان يقال له مهيعة، فنادى الصلاة جامعة، فاجتمع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النبي صلى الله عليه و آله وسلم من أولى بكم من أنفسكم قال فجهروا فقالوا الله و ،رسوله، ثم قال لهم الثانية، فقالوا الله ورسوله، ثم قال لهم الثالثة، فقالوا الله و رسوله، فأخذ بيد علي علیه السلام فقال من كنت مولاه فعلي مولاه اللهم وال من والاه و عاد من عاداه و انصر من نصره و اخذل من خذله فإنه مني و و أنا منه، و هو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 بن يزيد قال قال أبو عبد الله علیه السلام ابتداء منه العجب یا با حفص لما لقي علي بن أبي طالب أنه كان له عشرة ألف شاهد لم يقدر على أخذ حقه، و الرجل يأخذ حقه بشاهدين، إن رسول الله صلى الله عليه و آله وسلم خرج من المدينة حاجا و معه خمسة آلاف و رجع من مكة و قد شيعه خمسة آلاف من أهل مكة، فلما انتهى إلى الجحفة نزل جبرئيل بولاية علي و قد كانت نزلت ولايته بمنى و امتنع رسول الله صلى الله عليه و آله وسلم من القيام بها لمكان</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كرهت بمنى فأمر رسول الله صلى الله عليه و آله وسلم فقمت السمرات فقال رجل من الناس أما والله ليأتينكم بداهية، فقلت لعمر من الرجل فقال الحبشي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زياد بن المنذر أبي الجارود صاحب الدمدمة الجارودية قال كنت عند أبي جعفر محمد بن علي علیهما السلام بالأبطح و هو يحدث الناس، فقام إليه رجل من أهل البصرة يقال له عثمان الأعشى، كان يروي عن الحسن البصري، فقال يا ابن رسول الله جعلت فداك إن الحسن البصري يحدثنا حديثا يزعم أن هذه الآية نزلت في رجل و لا يخبرنا من الرجل</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w:t>
      </w:r>
    </w:p>
    <w:p>
      <w:pPr>
        <w:pStyle w:val="BookText"/>
        <w:rPr/>
      </w:pP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 أتخشى الناس فالله يعصمك من الناس فقال أبو جعفر علیه السلام ما له لأقضي الله دينه يعني صلاته، أما أن لو شاء أن يخبر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أخبر به أن جبرئيل هبط على رسول الله صلى الله عليه و آله وسلم فقال له إن ربك تبارك و تعالى يأمرك أن تدل أمتك على صلاتهم، فدله على الصلاة و احتج بها عليه</w:t>
      </w:r>
    </w:p>
    <w:p>
      <w:pPr>
        <w:pStyle w:val="BookText"/>
        <w:rPr/>
      </w:pPr>
      <w:r>
        <w:rPr>
          <w:rFonts w:ascii="Amiri" w:hAnsi="Amiri" w:eastAsia="Amiri" w:cs="Amiri"/>
          <w:color w:val="111111"/>
          <w:sz w:val="28"/>
          <w:sz w:val="28"/>
          <w:szCs w:val="28"/>
          <w:rtl w:val="true"/>
          <w:lang w:bidi="ar-SA"/>
        </w:rPr>
        <w:t>فدل رسول الله صلى الله عليه و آله وسلم أمته عليها واحتج بها عليهم، ثم أتاه فقال إن الله تبارك و تعالى يأمرك أن تدل أمتك من زكاتهم على مثل ما دللتهم عليه من صلاتهم، فدله على الزكاة واحتج بها عليه فدل رسول الله صلى الله عليه و آله وسلم أمته على الزكاة واحتج 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جبرئيل فقال إن الله تبارك و تعالى يأمرك أن تدل أمتك من صيامهم على مثل ما دللتهم عليه من صلاتهم و زكاتهم، شهر رمضان بين شعبان و شوال يؤتى فيه و يجتنب فيه فدله على الصيام و احتج به عليه فدل رسول الله صلى الله عليه و آله وسلم أمته على الصيام و احتج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يأمرك أن تدل أمتك في حجهم على مثل ما دللتهم عليه في صلاتهم و زكاتهم وصيامهم، فدله على الحج و احتج بها عليه فدل عليه رسول الله صلى الله عليه و آله وسلم أمته على الحج و احتج به عليهم، ثم أتاه فقال إن الله تبارك و تعالى يأمرك أن تدل أمتك من وليهم على مثل ما دللتهم عليه في صلاتهم و زكاتهم و صيامهم و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رسول الله صلى الله عليه و آله وسلم رب أمتي حديثو عهد بجاهلية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أتخشى الناس فالله يعصمك من الناس، فقام رسول الله فأخذ بيد علي بن أبي طالب فرفعها فقال</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فعلي مولاه اللهم وال من والاه، و عاد من عاداه و </w:t>
      </w:r>
    </w:p>
    <w:p>
      <w:pPr>
        <w:pStyle w:val="BookText"/>
        <w:rPr/>
      </w:pPr>
      <w:r>
        <w:rPr>
          <w:rFonts w:ascii="IRNazanin" w:hAnsi="IRNazanin" w:eastAsia="IRNazanin"/>
          <w:color w:val="111111"/>
          <w:sz w:val="28"/>
          <w:sz w:val="28"/>
          <w:szCs w:val="28"/>
          <w:rtl w:val="true"/>
          <w:lang w:bidi="fa-IR"/>
        </w:rPr>
        <w:t>انصر من نصره، و اخذل من خذله و أحب من أحبه و أبغض من أبغضه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الجارود عن أبي جعفر علیه السلام قال لما 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فأخذ رسول الله صلى الله عليه و آله وسلم بيد علي فقال يا أيها الناس إنه لم يكن نبي من الأنبياء ممن كان قبلي إلا وقد عمر ثم دعاه الله فأجابه و أوشك أن أدعى فأجيب و أنا مسئول و أنتم مسئولون فما أنتم قائلون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نشهد أنك قد بلغت و نصحت و أديت ما عليك فجزاك الله أفضل ما جزى المرسلين، فقال اللهم اشهد ثم قال يا معشر المسلمين ليبلغ الشاهد الغائب أوصي من آمن بي و صدقني بولاية علي علیه السلام ألا إن ولاية علي ولايتي و ولايتي ولاية ربي و لا يدري عهدا عهده إلي ربي و أمرني أن أبلغكموه ثم قال هل سمعتم ثلاث مرات يقولها فقال قائل قد سمعنا يا رسول الله صلى الله عليه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بن أرقم قال بينا نحن في مجلس لنا و أخو زيد بن أرقم يحدثنا إذ أقبل رجل على فرسه عليه هيئة السفر فسلم علينا ثم وقف، فقال أفيكم زيد بن أرقم فقال زيد فقال زيد أنا زيد بن زيد بن أرقم فما تريد فقال الرجل أتدري من أين جئت قال لا، قال بن جئت قال ،لا قال من فسطاط مصر لأسألك عن حديث بلغني عنك تذكره عن رسول الله صلى الله عليه و آله وسلم فقال له زيد و ما هو قال حديث غدير خم في ولاية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ابن أخ إن قبل غدير خم ما أحدثك به أن جبرئيل الروح الأمين نزل على رسول الله صلى الله عليه و آله وسلم بولاية علي بن أبي طالب علیه السلام فدعا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ولو قوما أنا فيهم فاستشارهم في ذلك ليقوم به في الموسم فلم ندر ما نقول له و </w:t>
      </w:r>
    </w:p>
    <w:p>
      <w:pPr>
        <w:pStyle w:val="BookText"/>
        <w:rPr/>
      </w:pPr>
      <w:r>
        <w:rPr>
          <w:rFonts w:ascii="Amiri" w:hAnsi="Amiri" w:eastAsia="Amiri" w:cs="Amiri"/>
          <w:color w:val="111111"/>
          <w:sz w:val="28"/>
          <w:sz w:val="28"/>
          <w:szCs w:val="28"/>
          <w:rtl w:val="true"/>
          <w:lang w:bidi="ar-SA"/>
        </w:rPr>
        <w:t>بكى صلى الله عليه و آله وسلم فقال له جبرئيل ما لك يا محمد أجزعت من أمر الله؟</w:t>
      </w:r>
    </w:p>
    <w:p>
      <w:pPr>
        <w:pStyle w:val="BookText"/>
        <w:rPr/>
      </w:pPr>
      <w:r>
        <w:rPr>
          <w:rFonts w:ascii="IRNazanin" w:hAnsi="IRNazanin" w:eastAsia="IRNazanin"/>
          <w:color w:val="111111"/>
          <w:sz w:val="28"/>
          <w:sz w:val="28"/>
          <w:szCs w:val="28"/>
          <w:rtl w:val="true"/>
          <w:lang w:bidi="fa-IR"/>
        </w:rPr>
        <w:t>فقال كلا يا جبرئیل و لكن قد علم ربي ما لقيت من قريش إذ لم يقروا لي بالرسالة حتى أمرني بجهادي و أهبط إلى جنودا من السماء فنصروني فكيف يقروا لي لعلي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 عنه جبرئيل ثم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الجحفة راجعين و ضربنا أخبيتنا نزل جبرئيل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سمعنا رسول الله صلى الله عليه و آله وسلم و هو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أجيبوا داعي الله أنا رسول الله فأتيناه مسرعين في شدة الحر، فإذا هو واضع بعض ثوبه على رأسه و بعضه على قدميه من الحر و أمر بقم ما تحت الدوح فقم ما كان ثمة من الشوك و الحجارة، فقال رجل ما دعاه إلى قم هذا المكان و هو يريد أن يرحل من ساعته ليأتينكم اليوم بداهية، فلما فرغوا من القم أمر رسول الله صلى الله عليه و آله وسلم أن يؤتى بأحلاس دوابنا و أثاث إبلنا و حقائبها فوضعنا بعضها على بعض، ثم ألقينا عليها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عليها رسول الله صلى الله عليه و آله وسلم فحمد الله و أثنى عليه ثم قال أيها الناس إنه نزل علي عشية عرفة أمر ضقت به ذرعا مخافة تكذيب أهل الإفك حتى جاءني في هذا الموضع وعيد من ربي إن لم أفعل، إلا و إني غير هائب لقوم و لا محاب لقرابتي أيها الناس من أولى بكم من أنفسكم قالوا الله و رسوله قال</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اشهد و أنت يا جبرئيل فاشهد حتى قالها ثلاثا ثم أخذ بيد علي ابن أبي طالب علیه السلام فرفعه إليه، ثم قال اللهم من كنت مولاه فعلي مولاه اللهم </w:t>
      </w:r>
    </w:p>
    <w:p>
      <w:pPr>
        <w:pStyle w:val="BookText"/>
        <w:rPr/>
      </w:pPr>
      <w:r>
        <w:rPr>
          <w:rFonts w:ascii="Amiri" w:hAnsi="Amiri" w:eastAsia="Amiri" w:cs="Amiri"/>
          <w:color w:val="111111"/>
          <w:sz w:val="28"/>
          <w:sz w:val="28"/>
          <w:szCs w:val="28"/>
          <w:rtl w:val="true"/>
          <w:lang w:bidi="ar-SA"/>
        </w:rPr>
        <w:t>وال من والاه وعاد من عاداه و انصر من نصره و اخذل من خذله قالها ثلاثا ثم قال هل سمعتم فقالوا اللهم بلى قال فأقررتم قالوا اللهم نعم ثم قال اللهم اشهد و أنت يا جبرئيل فاشهد ثم نزل فانصرفنا إلى رحالنا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إلى جانب خبائي خباء نفر من قريش و هم ثلاثة و معي حذيفة بن اليمان فسمعنا أحد الثلاثة و هو يقول و الله إن محمدا لأحمق إن كان يرى أن الأمر يستقيم لعلي من بعده، و قال آخرون أتجعله أحمق ألم تعلم أنه مجنون قد كاد أن يصرع عند امرأة ابن أبي كبشة و قال الثالث دعوه إن شاء أن يكون أحمق و إن شاء أن يكون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يكون ما يقول أبدا، فغضب حذيفة من مقالتهم فرفع جانب الخباء فأدخل رأسه إليهم و قال فعلتموها و رسول الله عليه و آله السلام بين أظهركم و وحى الله ينزل عليكم والله لأخبرنه بكرة بمقالتكم، فقالوا له يا با عبد الله و إنك لهاهنا وقد سمعت ما قلنا اكتم علينا فإن لكل جوار أمانة</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ما هذا من جوار الأمانة و لا من مجالسها ما نصحت الله و رسوله إن أنا طويت عنه هذا الحديث فقالوا له يا با عبد الله فاصنع ما شئت فو الله لنحلفن إنا لم نقل، و أنك قد كذبت علينا أفتراه يصدقك و يكذبنا و نحن ثلاثة فقال لهم أما أنا فلا أبالي إذا أديت النصيحة إلى الله و إلى رسوله فقولوا ما شئتم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حتى أتى رسول الله صلى الله عليه و آله وسلم و علي علیه السلام إلى جانبه محتب بحمائل سيفه فأخبره بمقالة القوم، فبعث إليهم رسول الله صلى الله عليه وسلم فأتوه فقال لهم ما ذا قلتم فقالوا والله ما قلنا شيئا فإن كنت بلغت عنا شيئا فمكذوب علينا، فهبط جبرئيل بهذه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w:t>
      </w:r>
    </w:p>
    <w:p>
      <w:pPr>
        <w:pStyle w:val="BookText"/>
        <w:rPr/>
      </w:pPr>
      <w:r>
        <w:rPr>
          <w:rFonts w:ascii="Amiri" w:hAnsi="Amiri" w:eastAsia="Amiri" w:cs="Amiri"/>
          <w:color w:val="111111"/>
          <w:sz w:val="28"/>
          <w:sz w:val="28"/>
          <w:szCs w:val="28"/>
          <w:rtl w:val="true"/>
          <w:lang w:bidi="ar-SA"/>
        </w:rPr>
        <w:t>الْكُفْرِ وَ كَفَرُوا بَعْدَ إِسْلَامِهِمْ وَ هَمُّوا بِمَا 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علیه السلام عند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ليقولوا ما شاءوا و الله إن قلبي بين أضلاعي، و إن سيفي لفي عنقي و لئن هموا لأهمن فقال جبرئيل للنبي صلى الله عليه و آله وسلم اصبر للأمر الذي هو کائن فأخبر النبي صلى الله عليه و آله وسلم عليا علیه السلام بما أخبره به جبرئيل، فقال إذا أصبر للمقادير ، قال أبو عبد الله علیه السلام و قال رجل من الملأ شيخ لئن كنا بين أقوامنا كما يقول هذا لنحن أشر من الحمير قال و قال آخر شاب إلى جنبه لئن كنت صادقا لنحن أشر من الحمير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بن محمد الخزاعي عن أبيه قال سمعت أبا عبد الله علیه السلام يقول لما قال النبي صلى الله عليه و آله وسلم ما قال في غدير خم، وصار بالأخبية مر المقداد بجماعة منهم و هم يقولون و الله إن كنا وقيصر لكنا في الخز و الوشي و الديباج و النساجات و إنا معه في الأخشنين نأكل الخشن و نلبس الخشن حتى إذ أدنى موته وفنيت أيامه و حضر أجله أراد أن يوليها عليا من بعده أما والله ليعلمن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فمضى المقداد و أخبر النبي صلى الله عليه و آله وسلم به، فقال الصلاة جامعة،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فقالوا قد رمانا المقداد فقوموا نحلفه عليه قال فجاءوا حتى جنوا بين يديه فقالوا بآبائنا وأمهاتنا يا رسول الله صلى الله عليه و آله وسلم و الذي بعثك بالحق، و الذي أكرمك بالنبوة ما قلنا ما بلغك، لا و الذي اصطفاك على البشر قال فقال النبي الله صلى الله عليه و آله وسلم</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يَحْلِفُونَ بِاللهِ ما قَالُوا وَلَقَدْ قَالُوا كَلِمَةَ الْكُفْر وَ كَفَرُوا بَعْدَ إِسْلامِهِمْ وَ 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يا محمد ليلة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أحدهم يبيع الرءوس و آخر يبيع الكراع و يفتل القرامل فأغناهم الله برسوله، ثم جعلوا حدهم و حديدهم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أبان بن تغلب عنه لما نصب رسول الله عليا يوم غدير خم فقال من كنت مولاه فعلي مولاه فهم رجلان من قريش رءوسهما و قالا و الله لا نسلم له ما قال أبدا فأخبر النبي عليه و آله السلام فسألها عما قالا فكذبا و حلفا بالله ما قالا شيئا، فنزل جبرئيل على رسول الله 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لقد توليا و ما تابا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جبريل بن أحمد، قال حدثني موسى بن معاوية بن وهب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علي بن سعيد، عن عبد الله بن عبد الله الواسطي، عن واصل ابن سليمان عن عبد الله بن سنان، عن أبي عبد الله علیه السلام قال لما صرع زيد بن صوحان رحمة الله عليه يوم الجمل، جاء أمير المؤمنين علیه السلام حتى جلس عند رأسه، فقال رحمك الله يا زيد قد كنت خفيف المئونة عظيم المعونة، قال فرفع زید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 أنت فجزاك الله خيرا يا أمير المؤمنين، فو الله ما علمتك إلا بالله عليها و في أم الكتاب عليا حكيما و أن الله في صدرك لعظيم، و الله ما قاتلت معك على جهالة و لكني سمعت أم سلمة زوج النبي صلى الله عليه و آله وسلم تقول سمعت رسول الله صلى الله عليه و آله وسلم يقول من كنت مولاه فعلي مولاه اللهم وال من والاه و عاد من عاداه و انصر من نصره و اخذل من خذله فكرهت و الله إن أخذ لك فيخذلني</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قضى رسول الله صلى الله عليه و آله وسلم نسكه أشرك عليا علیه السلام في هديه و قفل إلى المدينة و هو معه و المسلمون حتى انتهى إلى الموضع المعروف بغدير خم و ليس بموضع إذ ذاك للنزول لعدم الماء فيه و المرعى </w:t>
      </w:r>
    </w:p>
    <w:p>
      <w:pPr>
        <w:pStyle w:val="BookText"/>
        <w:rPr/>
      </w:pPr>
      <w:r>
        <w:rPr>
          <w:rFonts w:ascii="IRNazanin" w:hAnsi="IRNazanin" w:eastAsia="IRNazanin"/>
          <w:color w:val="111111"/>
          <w:sz w:val="28"/>
          <w:sz w:val="28"/>
          <w:szCs w:val="28"/>
          <w:rtl w:val="true"/>
          <w:lang w:bidi="fa-IR"/>
        </w:rPr>
        <w:t>فنزل صلى الله عليه و آله وسلم في الموضع و نزل المسلمون معه و كان سبب نزوله في هذا المكان نزول القرآن عليه بنصبه أمير المؤمنين علیه السلام خليفة في الأمة من بعده و قد كان تقدم الوحي إليه في ذلك من غير توقيت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فأخره لحضور وقت يأمن فيه الاختلاف منهم عليه و علم الله سبحانه أنه إن تجاوز غدير خم انفصل عنه كثير من الناس إلى بلادهم و أماكنهم وبواديهم فأراد الله تعالى أن يجمعهم لسماع النص على أمير المؤمنين علیه السلام تأكيدا للحجة عليهم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جلت عظمته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استخلاف علي بن أبي طالب أمير المؤمنين صلى الله عليه و آله وسلم و النص بالإمامة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فأكد به الفرض عليه بذلك وخوفه من تأخير الأمر فيه و ضمن له و منع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صلى الله عليه و آله وسلم المكان الذي ذكرناه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وصفناه من الأمر له بذلك و شرحناه و نزل المسلمون حوله و كان يوما قائظا شديد الحر فأمر بدوحات هناك فقم ما تحتها و أمر بجمع الرحال في ذلك المكان و وضع بعضها على بعض ثم أمر مناديه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فنادى في الناس بالصلاة فاجتمعوا من رحالهم إليه و إن أكثرهم ليلف رداءه على قدميه من شدة الرمضاء فلما اجتمعوا صعد علیه السلام على تلك الرحال حتى صار في ذروتها ودعا أمير المؤمنين علیه السلام فرقي معه حتى قام عن يمينه ثم خطب للناس فحمد الله و أثنى عليه و وعظ فأبلغ في الموعظة و نعى إلى الأمة نفسه</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وسلم إني قد دعيت و يوشك أن أجيب و قد حان مني خفوف من بين أظهركم و إني مخلف فيكم ما إن تمسكتم به لن تضلوا أبدا كتاب الله </w:t>
      </w:r>
    </w:p>
    <w:p>
      <w:pPr>
        <w:pStyle w:val="BookText"/>
        <w:rPr/>
      </w:pPr>
      <w:r>
        <w:rPr>
          <w:rFonts w:ascii="Amiri" w:hAnsi="Amiri" w:eastAsia="Amiri" w:cs="Amiri"/>
          <w:color w:val="111111"/>
          <w:sz w:val="28"/>
          <w:sz w:val="28"/>
          <w:szCs w:val="28"/>
          <w:rtl w:val="true"/>
          <w:lang w:bidi="ar-SA"/>
        </w:rPr>
        <w:t>و عترتي أهل بيتي فإنهما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بأعلى صوته ألست أولى بكم منكم بأنفسكم فقالوا اللهم بلى فقال لهم على النسق و قد أخذ بضبعي أمير المؤمنين علیه السلام فرفعهما حتى رئي بياض إبطيهما وقال فمن كنت مولاه فهذا علي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 صلى الله عليه و آله وسلم و كان وقت الظهيرة فصلى ركعتين ثم زالت الشمس فأذن مؤذنه لصلاة الفرض فصلى بهم الظهر و جلس صلى الله عليه و آله وسلم في خيمته و أمر عليا أن يجلس في خيمة له بإزائه ثم أمر المسلمين أن يدخلوا عليه فوجا فوجا فيهنئوه بالمقام و يسلموا عليه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الناس ذلك كلهم ثم أمر أزواجه و جميع نساء المؤمنين معه أن يدخلن عليه و يسلمن عليه بإمرة المؤمنين ففعلن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أطنب في تهنئته بالمقام عمر بن الخطاب فأظهر له المسرة به و قال فيما قال بخ بخ يا علي أصبحت مولاي و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حسان إلى رسول الله صلى الله عليه و آله وسلم فقال له يا رسول الله ائذن لي أن أقول في هذا المقام ما يرضاه الله فقال له قل يا حسان على اسم الله فوقف على نشز من الأرض و تطاول المسلمون لسماع كلامه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و قال فمن مولاكم و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ولم يبدوا هناك التعاديا</w:t>
      </w:r>
    </w:p>
    <w:p>
      <w:pPr>
        <w:pStyle w:val="BookText"/>
        <w:rPr/>
      </w:pPr>
      <w:r>
        <w:rPr>
          <w:rFonts w:ascii="Amiri" w:hAnsi="Amiri" w:eastAsia="Amiri" w:cs="Amiri"/>
          <w:color w:val="111111"/>
          <w:sz w:val="28"/>
          <w:sz w:val="28"/>
          <w:szCs w:val="28"/>
          <w:rtl w:val="true"/>
          <w:lang w:bidi="ar-SA"/>
        </w:rPr>
        <w:t>إلهك مولانا و 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أنصار صدق مواليا</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 للذي عادى عليا معاديا </w:t>
      </w:r>
    </w:p>
    <w:p>
      <w:pPr>
        <w:pStyle w:val="BookText"/>
        <w:rPr/>
      </w:pPr>
      <w:r>
        <w:rPr>
          <w:rFonts w:ascii="IRNazanin" w:hAnsi="IRNazanin" w:eastAsia="IRNazanin"/>
          <w:color w:val="111111"/>
          <w:sz w:val="28"/>
          <w:sz w:val="28"/>
          <w:szCs w:val="28"/>
          <w:rtl w:val="true"/>
          <w:lang w:bidi="fa-IR"/>
        </w:rPr>
        <w:t>فقال له رسول الله صلى الله عليه و آله وسلم لا تزال یا حسان مؤيدا بروح القدس ما نصرتنا بلسانك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عمر، قال أخبرنا أبو العباس، قال حدثنا أحمد بن يحيى بن زكريا، قال حدثنا علي بن قادم، قال حدثنا إسرائيل، عن عبد الله بن شريك، عن سهم بن الحصين الأسدي، قال قدمت إلى مكة أنا و عبد الله بن علقمة و كان عبد الله بن علقمة سبابة لعلي علیه السلام دهرا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فقلت له هل لك في هذا يعني أبا سعيد الخدري نحدث به عهدا قال نعم فأتيناه فقال هل سمعت لعلي منقبة قال نعم إذا حدثتك فسل عنها المهاجرين وقريشاء إن رسول الله صلى الله عليه و آله وسلم قام يوم غدير خم، فأبلغ ثم قال يا الله أيها الناس ألست أولى بالمؤمنين من أنفسهم قالوا بلى 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علي فرفع رسول الله صلى الله عليه و آله وسلم يديه حتى نظرت إلى بياض آباطهما قال من كنت مولاه فعلي مولاه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عبد الله به علقمة أنت سمعت هذا من رسول الله صلى الله عليه و آله وسلم قال أبو سعيد نعم، و أشار إلى أذنيه وصدره، قال سمعته أذناي و وعاه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شريك فقدم علينا عبد الله بن علقمة و سهم بن حصين، فلما صلينا الهجير قام عبد الله بن علقمة فقال إني أتوب إلى الله و أستغفره من سب علي ثلاث مرات</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عمر قال أخبرنا أحمد، قال حدثنا الحسن بن علي بن عفان، قال حدثنا عبيد الله عن فطر، عن أبي إسحاق، عن عمرو ذي مر، و سعيد بن وهب، و عن زيد بن نفيع، قالوا سمعنا عليا يقول في الرحبة أنشد الله من سمع النبي صلى الله عليه و آله وسلم يقول يوم غدير خم ما قال إلا قام، </w:t>
      </w:r>
    </w:p>
    <w:p>
      <w:pPr>
        <w:pStyle w:val="BookText"/>
        <w:rPr/>
      </w:pPr>
      <w:r>
        <w:rPr>
          <w:rFonts w:ascii="Amiri" w:hAnsi="Amiri" w:eastAsia="Amiri" w:cs="Amiri"/>
          <w:color w:val="111111"/>
          <w:sz w:val="28"/>
          <w:sz w:val="28"/>
          <w:szCs w:val="28"/>
          <w:rtl w:val="true"/>
          <w:lang w:bidi="ar-SA"/>
        </w:rPr>
        <w:t>فقام ثلاثة عشر، فشهدوا أن رسول الله صلى الله عليه و آله وسلم قال ألست أولى بالمؤمنين من أنفسهم، قالوا بلى يا رسول الله، فأخذ بيد علي فقال من كنت مولاه فهذا علي مولاه اللهم وال من والاه، وعاد من عاداه، و أحب من أحبه، وأبغض من أبغضه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Amiri" w:hAnsi="Amiri" w:eastAsia="Amiri" w:cs="Amiri"/>
          <w:color w:val="111111"/>
          <w:sz w:val="28"/>
          <w:sz w:val="28"/>
          <w:szCs w:val="28"/>
          <w:rtl w:val="true"/>
          <w:lang w:bidi="ar-SA"/>
        </w:rPr>
        <w:t>إسحاق حين فرغ من الحديث يا أبا بكر، أي أشياءهم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شيخه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الصلت، قال أخبرنا أحمد بن محمد، قال حدثنا أحمد بن يحيى، قال حدثنا علي بن ثابت، قال حدثنا منصور بن أبي الأسود عن مسلم الملائي، عن أنس بن مالك،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غدير خم أنا أولى بالمؤمنين من أنفسهم و أخذ بيد علي علیه السلام ، فقال من كنت مولاه فعلي ،مولاه، اللهم وال من والاه و عاد والاه و عاد من 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عن أبي جعفر و أبي عبد الله عليهما السلام أن الآية نزلت بعد أن نصب النبي صلى الله عليه و آله وسلم علياً علماً للامة يوم غدير خم منصرفه عن حجة الوداع، فانزل الله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جعفر و أبو عبد الله علیهما السلام إن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أوحى الى النبي صلى الله عليه و آله وسلم أن يستخلف علياً كان يخاف أن يشق ذلك على جماعة من أصحابه، فأنزل الله تعالى هذه الآية تشجيعاً له على القيام بما أمره بادائه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الآية فيها خطاب للنبي و إيجاب عليه تبليغ ما أنزل اليه من ربه و تهديد له إن لم يفعل و انه يجري مجرى إن لم يفعل و لم يبلغ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قيل كيف يجوز ذلك؟ ولا يجوز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تبلغ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بلغتها لأن ذلك معلوم لا فائدة فيه،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كتمت آية مما أنزل اليك فما بلغت رسالته و المعنى ان جريمته كجريمته لو لم يبلغ شيئاً مما </w:t>
      </w:r>
    </w:p>
    <w:p>
      <w:pPr>
        <w:pStyle w:val="BookText"/>
        <w:rPr/>
      </w:pPr>
      <w:r>
        <w:rPr>
          <w:rFonts w:ascii="Amiri" w:hAnsi="Amiri" w:eastAsia="Amiri" w:cs="Amiri"/>
          <w:color w:val="111111"/>
          <w:sz w:val="28"/>
          <w:sz w:val="28"/>
          <w:szCs w:val="28"/>
          <w:rtl w:val="true"/>
          <w:lang w:bidi="ar-SA"/>
        </w:rPr>
        <w:t>أنزل اليه في انه يستحق به العقوبة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يمنعك أن ينالوك بسوء من فعل أو شر أو قهر و أصله عصام القربة و هو وكاؤها الذي يشد به من سير أو خيط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عليكم مالكاً إن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سيعصمكم إن كان في الناس عاصم</w:t>
      </w:r>
    </w:p>
    <w:p>
      <w:pPr>
        <w:pStyle w:val="BookText"/>
        <w:rPr/>
      </w:pPr>
      <w:r>
        <w:rPr>
          <w:rFonts w:ascii="Amiri" w:hAnsi="Amiri" w:eastAsia="Amiri" w:cs="Amiri"/>
          <w:color w:val="111111"/>
          <w:sz w:val="28"/>
          <w:sz w:val="28"/>
          <w:szCs w:val="28"/>
          <w:rtl w:val="true"/>
          <w:lang w:bidi="ar-SA"/>
        </w:rPr>
        <w:t>أي سيمنعكم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 الإمامي أخبرنا الشيخ الأمين أبو عبد الله محمد بن أحمد بن شهريار الخازن رحمه الله بقراءتي عليه في ذي القعدة سنة اثنتي عشرة و خمسمائة بمشهد مولانا أمير المؤمنين علي بن أبي طالب علیه السلام قال حدثنا أبو الحسين محمد بن محمد بن ميمون بن إسحاق المعدل الواسطي رحمه الله قال حدثنا الشريف أحمد بن القاسم بن علي المحمدي قال حدثنا أبو القاسم إسماعيل بن علي الخزاعي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حدثني أبي قال حدثني أخي دعبل قال حدثنا عبد الله الله بن سعيد الزهري قال حدثني ضمرة عن ابن شوذب عن مطر الوراق عن شهر بن حوشب عن أبي هريرة يرفعه إلى النبي صلى الله عليه و آله وسلم أنه قال من صام يوم ثمانية عشر من ذي الحجة كتب الله له صيام ستين شهرا و ذلك يوم غدير خم أخذ رسول الله بيد علي بن أبي طالب اللا فقال من كنت مولاه فهذا مولاه فقال له عمر بن الخطاب بخ بخ أصبحت مولاي و مولى كل مؤمن و مؤمنة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الشيخ المفيد أبو علي الحسن بن المحسن الطوسي رحمه الله في الموضع و التاريخ المقدم ذكرهما عن أبيه قال أخبرنا أبو عمر عبد الواحد بن محمد بن مهدي قال أخبرنا أبو العباس أحمد بن محمد </w:t>
      </w:r>
    </w:p>
    <w:p>
      <w:pPr>
        <w:pStyle w:val="BookText"/>
        <w:rPr/>
      </w:pPr>
      <w:r>
        <w:rPr>
          <w:rFonts w:ascii="Amiri" w:hAnsi="Amiri" w:eastAsia="Amiri" w:cs="Amiri"/>
          <w:color w:val="111111"/>
          <w:sz w:val="28"/>
          <w:sz w:val="28"/>
          <w:szCs w:val="28"/>
          <w:rtl w:val="true"/>
          <w:lang w:bidi="ar-SA"/>
        </w:rPr>
        <w:t>ابن سعيد قال حدثنا محمد بن جعفر بن مداد قال حدثنا معاوية بن ميسرة ابن شريح قال حدثنا الحكم بن عتيبة وسلمة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حبيب و كان إسكافا في بني بدي و أثنى عليه خيرا أنه سمع من ابن أرقم يقول خطبنا رسول الله صلى الله عليه و آله وسلم اليوم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الشيخ أبو محمد الحسن بن الحسين بن بابويه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فيما أجاز لي وكتب لي بخطه بالري في خانقانه سنة عشرة و خمسمائة قال حدثنا السيد الزاهد أبو عبد الله الحسن بن الحسين بن زيد الحسيني الجرجاني القصي قال حدثنا والدي رحمه الله عن جدي زيد بن محمد قال حدثنا أبو الطيب الحسن بن أحمد السبيعي قال حدثنا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إبراهيم بن ميمون قال حدثنا موسى بن عثمان الحضرمي عن أبي إسحاق السبيعي قال سمعت البراء بن عازب و زيد بن أرقم قالا كنا عند رسول الله صلى الله عليه و آله وسلم يوم غدير خم و نحن نرفع أغصان الشجر عن رأسه فقال لعن الله من ادعى إلى غير أبيه و لعن الله من توالى إلى غير مواليه والولد للفراش و ليس للوارث وصية إلا وقد سمعتم مني رأيتموني ألا من كذب عليا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دماءكم وأموالكم عليكم حرام كحرمة يومكم هذا في بلدكم هذا في شهركم هذا أنا فرطكم على الحوض فمكاثر بكم الأمم يوم القيامة فلا تسود وجهي إلا لأستنقذن رجالا من النار و ليستنقذن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آخرون و لأقولن يا رب أصحابي فيقال إنك لا تدري ما أحدثوا بعدك ألا و إن الله وليي و أنا ولي كل مؤمن</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كنت مولاه فعلي مولاه اللهم وال من والاه و عاد من عاداه ثم </w:t>
      </w:r>
    </w:p>
    <w:p>
      <w:pPr>
        <w:pStyle w:val="BookText"/>
        <w:rPr/>
      </w:pPr>
      <w:r>
        <w:rPr>
          <w:rFonts w:ascii="Amiri" w:hAnsi="Amiri" w:eastAsia="Amiri" w:cs="Amiri"/>
          <w:color w:val="111111"/>
          <w:sz w:val="28"/>
          <w:sz w:val="28"/>
          <w:szCs w:val="28"/>
          <w:rtl w:val="true"/>
          <w:lang w:bidi="ar-SA"/>
        </w:rPr>
        <w:t>قال صلى الله عليه و آله وسلم إني تارك فيكم الثقلين كتاب الله و عترتي طرفه بيدي و طرفه بأيديكم فاسألوهم ولا تسألوا غيرهم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محمد الفارسي قال حدثنا أبو بكر محمد بن يوسف الديورزني حدثنا أبو العباس محمد بن أحمد بن حماد حدثنا محمد بن محمد بن سليمان الواسطي حدثنا أحمد بن يزيد بن سليم حدثنا إسماعيل بن أبان حدثنا أبو مريم عن عطا عن ابن عباس قال قال رسول الله صلى الله عليه و آله وسلم كنت مولاه فعلي مولاه و علي ولي من كنت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 حدثنا الشيخ أبو جعفر محمد بن علي بن الحسين بن موسى حدثنا الحسين بن حدثنا الحسين بن أحمد بن إدريس حدثنا أبي حدثنا أبو هاشم عن محمد بن سنان حدثنا أبو الجارود زياد بن المنذر عن سعيد بن جبير عن ابن عباس قال قال رسول الله ولاية علي بن أبي طالب ولاية الله عز و جل و حبه عبادة الله و اتباعه فريضة و أولياؤه أولياء الله و أعداؤه أعداء الله و حربه حرب الله و سلمه سلم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قال حدثنا عبد الله بن محمد بن عبد الله بن أحمد بن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 حدثنا عبد الله بن أحمد بن أحمد بن الحسين حدثنا عبد الله بن هاشم حدثنا وكيع حدثنا الأعمش عن سعيد بن عبيدة عن عبد الله بن بريدة الأسلمي عن أبيه قال قال رسول الله صلى الله عليه و آله وسلم من كنت مولاه فعلي مولاه</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حماد عن علي بن زيد عن ثابت عن البراء قال لما أقبلنا مع رسول الله في حجة الوداع كنا بغدير خم فنادى الصلاة جامعة كسح تحت شجرتين فأخذ بيد علي علیه السلام فقال ألست أولى بالمؤمنين من أنفسهم قالوا بلى يا رسول الله قال ألست أولى بكل مؤمن ومؤمنة من نفسهما قالوا بلى قال هذا مولى من أنا مولاه اللهم وال من والاه و عاد من </w:t>
      </w:r>
    </w:p>
    <w:p>
      <w:pPr>
        <w:pStyle w:val="BookText"/>
        <w:rPr/>
      </w:pPr>
      <w:r>
        <w:rPr>
          <w:rFonts w:ascii="Amiri" w:hAnsi="Amiri" w:eastAsia="Amiri" w:cs="Amiri"/>
          <w:color w:val="111111"/>
          <w:sz w:val="28"/>
          <w:sz w:val="28"/>
          <w:szCs w:val="28"/>
          <w:rtl w:val="true"/>
          <w:lang w:bidi="ar-SA"/>
        </w:rPr>
        <w:t>عاداه قال فلقيه عمر فقال هنيئا لك يا ابن أبي طالب أصبحت و أمسيت مولى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أنس بن مالك قال قال رسول الله صلى الله عليه و آله وسلم إذا كان يوم القيامة نصب لي منبرا طوله ثلاثون ميلا ثم ينادي مناد من بطنان العرش يا محمد فأجيب فيقال لي ارق فأكون في أعلاه ثم ينادي الثانية أين علي بن أبي طالب فيكون دوني بمرقاة فتعلم جميع الخلائق بأن محمدا سيد المرسلين أن عليا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فقام إليه رجل من الأنصار فقال يا رسول الله فمن يبغض عليا بعد هذا فقال يا أخا الأنصار لا يبغضه من قريش إلا سفحي و ولا من الأنصار إلا يهودي و لا من العرب إلا دعي و لا من سائر الناس إلا شقي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حدثنا عمر بن هشام عن مسلم عن خيثمة قال سمعت سعدا يقول إن ابن أبي طالب أعطي خصالا ثلاثا قام رسول الله صلى الله عليه و آله وسلم یوم غدير خم نصف النهار ثم قال أتعلمون أني أولى بالمؤمنين من أنفسهم قالوا اللهم نعم قال صلى الله عليه و آله وسلم من كنت مولاه فعلي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الهيثم بن حماد عن يزيد الرقاشي عن أنس بن مالك قال رجعنا مع رسول الله صلى الله عليه و آله وسلم قافلين من تبوك فقال في بعض الطريق ألقوا إلي الأحلاس و الأقتاب ففعلوا فصعد رسول الله صلى الله عليه و آله وسلم فخطب فحمد الله و أثنى عليه بما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ما لي أراكم إذا ذكر آل إبراهيم تهللت وجوهكم فإذا ذكر آل محمد صلى الله عليه و آله وسلم كأنما يفقأ في وجوهكم حب الرمان و الذي بعثني نبيا لو جاء أحدكم يوم القيامة بأعمال كأمثال الجبال و لم يحي بولاية علي بن أبي طالب لأكبه الله عز و جل في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هريرة أنه قال من صام يوم ثمانية عشر من ذي الحجة كتب الله له صيام ستين شهرا و ذلك يوم غدير خم لما أخذ رسول الله صلى الله عليه و آله وسلم بيد علي بن أبي طالب فقال من كنت مولاه فعلي مولاه فقال عمر بخ بخ أصبحت مولاي و مولى كل مؤمن و مؤمنة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يحيى بن قيس الكندي عن أبي جارود عن حبيب ابن بشارة عن زاذان عن جرير قال لما قفل النبي صلى الله عليه و آله وسلم من مكة وبلغ واديا يقال له وادي خم به غدير قام في المهاجر خطيبا فأخذ بيد على علیه السلام من كنت مولاه فهذا له مولی قد بلغت قال زاذان قلت لجرير من حضر ذلك الموضع فقال جماعة من أصحاب رسول الله صلى الله عليه و آله وسلم سمعوا كما سمعت ثم عد أصحاب رسول الله صلى الله عليه و آله وسلم فلم يبق منهم إلا من نسي ذكره و ذكر أبو بكر و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رسول الله صلى الله عليه و آله وسلم نسكه و قفل إلى المدينة و انتهى إلى الموضع المعروف بغدير خم و ليس بموضع للنزول لعدم الماء و المرعى فنزل عليه جبرئيل و أمره أن يقيم عليا و ينصبه إماما للناس فقال إن أمتي حديث عهد بالجاهلية فنزل عليه أنها عزيمة لا رخصة فيها و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رسول الله بالمكان الذي ذكرنا و نزل المسلمون حوله و كان يوما شديد الحر فأمر رسول الله صلى الله عليه و آله وسلم بدوحات هناك فقم ما تحتها و أمر بجمع الرحال في ذلك المكان و وضع بعضها على بعض ثم أمر مناديه فنادى بالناس الصلاة جامعة فاجتمعوا إليه و أن أكثرهم ليلف ردائه على قدميه من شدة الرمضاء فصعد صلى الله عليه و آله وسلم على تلك الرحال حتى صار في ذروتها و دعا عليا الا فرقى معه حتى قام عن 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خطب الناس فحمد الله و أثنى عليه و وعظ و نعى إلى الأمة نفسه فقال إني دعيت و يوشك أن أجيب و قد حان مني خفوق من بين أظهركم و إني مخلف فيكم ما إن تمسكتم به لن تضلوا كتاب الله و عترتي أهل بيتي و إنهما لن يفترقا حتى يردا علي الحوض ثم نادى بأعلى صوته ألست أولى بكم منكم بأنفسكم؟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فقال لهم على النسق و قد أخذ بضبعي علي فرفعها حتى رئي بياض إبطيهما و قال فمن كنت مولاه فهذا علي مولاه اللهم وال من والاه و عاد من عاداه و انصر من نصره و اخذل من خذله ثم نزل و كانت وقت الظهيرة ثم صلى ركعتين ثم زالت الشمس فأذن مؤذنه لصلاة الظهر فصلى بالناس و جلس في خيمته و أمر عليا أن يجلس بخيمة له بإزائه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المسلمين أن يدخلوا عليه فوجا فوجا فهنوه بالإمامة و يسلمون عليه بإمرة المؤمنين ففعل الناس ذلك اليوم كلهم ثم أمر أزواجه و جمیع نساء المؤمنين معه أن يدخلن معه ويسلمن عليه بإمرة المؤمنين ففعلن ذلك و كان ممن أطنب في تهنئته بذلك المقام عمر بن الخطاب و قال فيما قال بخ بخ لك يا علي أصبحت مولاي و مولى كل مؤمن و مؤمنة و أنشأ حسان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و قال فمن مولاكم و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يبدو هناك التعاديا</w:t>
      </w:r>
    </w:p>
    <w:p>
      <w:pPr>
        <w:pStyle w:val="BookText"/>
        <w:rPr/>
      </w:pPr>
      <w:r>
        <w:rPr>
          <w:rFonts w:ascii="Amiri" w:hAnsi="Amiri" w:eastAsia="Amiri" w:cs="Amiri"/>
          <w:color w:val="111111"/>
          <w:sz w:val="28"/>
          <w:sz w:val="28"/>
          <w:szCs w:val="28"/>
          <w:rtl w:val="true"/>
          <w:lang w:bidi="ar-SA"/>
        </w:rPr>
        <w:t>إلهك مولانا و 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أنصار صدق مواليا</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 للذي عادا عليا معاديا </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وسلم لا تزال یا حسان مؤيدا بروح القدس ما نصرتنا بلسانك و لم يبرح رسول الله من ذلك المكان 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وَأَقَمْتُ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الحمد لله على كمال الدين و تمام النعمة و رضا الرب برسالتي و الولاية لعلي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معناه اليوم كفيتكم الأعداء وأظهرتكم عليهم كما تقول الآن كمل لنا الملك وكمل لنا ما نريد بأن كفينا ما كنا نخافه عن الزجاج و المروي عن الإمامين أبي جعفر و أبي عبد الله علیه السلام أنه إنما أنزل بعد أن نصب النبي صلى الله عليه و آله وسلم ولا عليا علیه السلام للأنام يوم غدير خم منصرفه عن حجة الوداع قالا و هو آخر فريضة أنزلها الله تعالى ثم لم ينزل بعدها فريضة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حدثنا السيد العالم أبو الحمد مهدي بن نزار الحسيني قال حدثنا أبو القاسم عبيد الله بن عبد الله الحسكاني قال أخبرنا أبو عبد الله الشيرازي قال أخبرنا أبو بكر الجرجاني قال حدثنا أبو أحمد البصري قال حدثنا أحمد بن بن عمار بن خالد قال حدثنا يحيى بن عبد الحميد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قيس بن الربيع عن أبي هارون العبدي عن أبي سعيد الخدري أن رسول الله صلى الله عليه و آله وسلم لما نزلت هذه الآية قال الله أكبر على إكمال</w:t>
      </w:r>
    </w:p>
    <w:p>
      <w:pPr>
        <w:pStyle w:val="BookText"/>
        <w:rPr/>
      </w:pPr>
      <w:r>
        <w:rPr>
          <w:rFonts w:ascii="Amiri" w:hAnsi="Amiri" w:eastAsia="Amiri" w:cs="Amiri"/>
          <w:color w:val="111111"/>
          <w:sz w:val="28"/>
          <w:sz w:val="28"/>
          <w:szCs w:val="28"/>
          <w:rtl w:val="true"/>
          <w:lang w:bidi="ar-SA"/>
        </w:rPr>
        <w:t>الدين و إتمام النعمة و رضا الرب برسالتي و ولاية علي بن أبي طالب من بعدي و قال 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علي بن إبراهيم في تفسيره حدثني أبي عن صفوان عن العلاء و محمد بن مسلم عن أبي جعفر علیه السلام قالا كان نزولها بكراع الغميم </w:t>
      </w:r>
    </w:p>
    <w:p>
      <w:pPr>
        <w:pStyle w:val="BookText"/>
        <w:rPr/>
      </w:pPr>
      <w:r>
        <w:rPr>
          <w:rFonts w:ascii="Amiri" w:hAnsi="Amiri" w:eastAsia="Amiri" w:cs="Amiri"/>
          <w:color w:val="111111"/>
          <w:sz w:val="28"/>
          <w:sz w:val="28"/>
          <w:szCs w:val="28"/>
          <w:rtl w:val="true"/>
          <w:lang w:bidi="ar-SA"/>
        </w:rPr>
        <w:t>فأقامها رسول الله صلى الله عليه و آله وسلم بالجحفة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الربيع بن أنس نزلت في المسير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سبحانه المؤمنين بأنه أتم النعمة عليهم بإظهارهم على المشركين و نفيهم عن بلادهم عن ابن عباس و قتادة و قيل معناه أتممت عليكم نعمتي بأن أعطيتكم من العلم و الحكمة ما لم يعط قبلكم نبي و لا أمة و قيل إن تمام النعمة دخول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رضيت لكم الإسلام لأمري و الانقياد لطاعتي على ما شرعت لكم من حدوده و فرائضه و معالمه دينا أي طاعة منكم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في هذا أن الله سبحانه لم يزل يصرف نبيه محمدا و أصحابه في درجات الإسلام ومراتبه درجة بعد درجة و منزلة بعد منزلة حتى أكمل لهم شرائعه و بلغ بهم أقصى درجاته و مراتبه ثم قال رضيت لكم الحال التي أنتم عليها اليوم فالزموها و لا تفارقوها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سبحانه نبيه بالتبليغ و وعده العصمة و النصرة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نداء تشريف و 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المفسرون فيه الأقاويل فقيل إن الله تعالى بعث النبي صلى الله عليه و آله وسلم برسالة ضاق بها ذرعا و كان يهاب قريشا فأزال الله بهذه الآية تلك الهيبة عن الحسن و قيل يريد به إزالة التوهم من أن النبي صلى الله عليه و آله وسلم كتم شيئا من الوحي للتقية عن عائشة و قيل غير ذلك</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العياشي في تفسيره بإسناده عن ابن أبي عمير عن ابن أذينة عن الكلبي عن أبي صالح عن ابن عباس و جابر بن عبد الله قالا أمر الله محمد صلى الله عليه و آله وسلم أن ينصب عليا علیه السلام للناس فيخبرهم بولايته فتخوف رسول الله أن يقولوا حابى ابن عمه و أن يطعنوا في ذلك عليه فأوحى </w:t>
      </w:r>
    </w:p>
    <w:p>
      <w:pPr>
        <w:pStyle w:val="BookText"/>
        <w:rPr/>
      </w:pPr>
      <w:r>
        <w:rPr>
          <w:rFonts w:ascii="Amiri" w:hAnsi="Amiri" w:eastAsia="Amiri" w:cs="Amiri"/>
          <w:color w:val="111111"/>
          <w:sz w:val="28"/>
          <w:sz w:val="28"/>
          <w:szCs w:val="28"/>
          <w:rtl w:val="true"/>
          <w:lang w:bidi="ar-SA"/>
        </w:rPr>
        <w:t>الله إليه هذه الآية فقام بولايته يوم غدير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بعينه قد حدثناه السيد أبو الحمد عن الحاكم أبي القاسم الحسكاني بإسناده عن ابن أبي عمير في كتاب شواهد التنزيل لقواعد التفصيل و التأويل و فيه أيضا بالإسناد المرفوع إلى حيان بن علي الغنوي عن أبي صالح عن ابن عباس قال نزلت هذه الآية في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رسول الله صلى الله عليه و آله وسلم بيده علیه السلام فقال من كنت مولاه فعلي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هذا الخبر بعينه أبو إسحاق أحمد بن محمد بن إبراه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الثعلبي في تفسيره بإسناده مرفوعا إلى ابن عباس قال نزلت هذه الآية في علي علیه السلام أمر النبي صلى الله عليه و آله وسلم أن يبلغ فيه فأخذ رسول الله صلى الله عليه و آله وسلم بيد علي علیه السلام فقال من كنت مولاه فعلي مولاه 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 اشتهرت الروايات عن أبي جعفر و أبي عبد الله عليه السلام أن الله أوحى إلى نبيه صلى الله عليه و آله وسلم أن يستخلف عليا علیه السلام فكان يخاف أن يشق ذلك على جماعة من أصحابه فأنزل الله تعالى هذه الآية تشجيعا له على القيام بما أمره الله بأدائه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 أن تركت تبليغ ما أنزل إليك وكتمته كنت كأنك لم تبلغ شيئا من رسالات ربك في استحقاق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عباس معناه إن كتمت آية مما أنزل إليك فما بلغت رسالته أي لم تكن ممتثلا بجميع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يمنعك من أن ينالوك 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أمال عنا عنان البلاء فأحسن إمالته الرحمن الذي أزال عنا الأذى فأتم إزالته </w:t>
      </w:r>
    </w:p>
    <w:p>
      <w:pPr>
        <w:pStyle w:val="BookText"/>
        <w:rPr/>
      </w:pPr>
      <w:r>
        <w:rPr>
          <w:rFonts w:ascii="Amiri" w:hAnsi="Amiri" w:eastAsia="Amiri" w:cs="Amiri"/>
          <w:color w:val="111111"/>
          <w:sz w:val="28"/>
          <w:sz w:val="28"/>
          <w:szCs w:val="28"/>
          <w:rtl w:val="true"/>
          <w:lang w:bidi="ar-SA"/>
        </w:rPr>
        <w:t xml:space="preserve">الرحيم الذي أقال لنا الذنب فأحسن إقالته رجى العبيد و خوفهم فأظهر جماله و جلاله و أرسل النبي فأوضح لنا دلالته أمره بالدعوة و تكفل له بالعصمة فأحسن كفالته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الواحدي في أسباب نزول القرآن بإسناده عن الأعمش و أبي الحجاف عن عطية عن أبي سعيد الخدري و أبو بكر الشيرازي في ما نزل من القرآن في أمير المؤمنين علیه السلام بالإسناد عن ابن عباس و المرزباني في كتابه عن ابن عباس قال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تفسير ابن جريح و عطاء و الثوري و الثعلبي أنها نزلت في فضل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إبراهيم الثقفي بإسناده عن الخدري و بريدة الأسلمي و محمد بن علي أنها نزلت يوم الغدير في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تفسير الثعالبي قال جعفر بن محمد علا معناه بلغ ما أنزل إليك من ربك في فضل علي بن أبي طالب علیه السلام فلما نزلت هذه الآية أخذ النبي صلى الله عليه و آله وسلم بيد علي فقال من كنت مولاه فعلي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الكلبي نزلت أن يبلغ فيه فأخذ رسول الله صلى الله عليه و آله وسلم بيد علي فقال من كنت مولاه فعلي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يَا أَيُّهَا الرَّسُولُ فيه خمسة أشياء كرامة و أمر و حكاية و عزل و عصمة أمر الله نبيه أن ينصب عليا إماما فتوقف فيه لكراهته تكذيب القوم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فأمرهم رسول الله صلى الله عليه و آله وسلم أن يسلموا على على بالإمرة ثم نزل بعد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تفسير قوله تعالى فَأَوْحَى إِلَى عَبْدِهِ ما أَوْحَى ليلة المعراج في علي فلما دخل وقته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أوحى أي بلغ ما أنزل إليك في علي علیه السلام ليلة المعراج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الباقر و الصادق علیهما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نعلمك من وصيك فجعلناه ناصرك و مذل عدوك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منه سلالة الأنبياء الذين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أذكر إلا ذكرت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للولاية تهتدي به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السلام بن صالح عن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ألم نجعل عليا وصيك وَ وَضَعْنَا عَنْكَ وِزْرَكَ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مقاتلة الكفار و أهل التأويل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بذلك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رفعنا مع ذكرك يا محمد له 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حاتم الرازي إن جعفر بن محمد عل الا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فإذا فرغت من إكمال الشريعة فانصب لهم عليا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كون الأشياء فخص من بينها تكوينكم الرحمن الذي أنزل عليه السكينة فضمن فيها تسكينكم لين قلوبكم بقبول معرفته فألطف تليينكم و لقنكم كلمة توحيده فأحسن تلقينكم و علم أذان الشهادة فأذن بلطفه تأذينكم و ملككم فى دار الدين على سر الإسلام فأتم دينكم</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سعيد الخدري و جابر الأنصاري قالا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الله أكبر على إكمال الدين و إتمام </w:t>
      </w:r>
    </w:p>
    <w:p>
      <w:pPr>
        <w:pStyle w:val="BookText"/>
        <w:rPr/>
      </w:pPr>
      <w:r>
        <w:rPr>
          <w:rFonts w:ascii="IRNazanin" w:hAnsi="IRNazanin" w:eastAsia="IRNazanin"/>
          <w:color w:val="111111"/>
          <w:sz w:val="28"/>
          <w:sz w:val="28"/>
          <w:szCs w:val="28"/>
          <w:rtl w:val="true"/>
          <w:lang w:bidi="fa-IR"/>
        </w:rPr>
        <w:t>النعمة و رضى الرب برسالتي و ولاية علي بن أبي طالب علیه السلام بعدي رواه النطنزي في الخصائص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العياشي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حافظه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أَتَمْتُ عَلَيْكُمْ نِعْمَتِي بولايتنا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تسليم النفس لأمرنا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الباقر و الصادق علیهما السلام نزلت هذه الآية يوم الغدير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يهودي لعمر لو كان هذا اليوم فينا لاتخذناه عيدا فقال ابن عباس و أي يوم أكمل من هذا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عباس إن النبي وتوفي بعد هذه الآية بإحدى و ثمانين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السدي لم ينزل الله بعد هذه الآية حلالا و لا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مطبقون على قبول هذا الخبر و إنما وقع الخلاف في تأويله ذكره محمد بن إسحاق و أحمد البلاذري و مسلم بن الحجاج وأبو نعيم الأصفهاني و أبو الحسن الدار قطني و أبو بكر بن مردويه و ابن شاهين و أبو بكر الباقلاني و أبو المعالي الجويني و أبو إسحاق الثعلبي و أبو سعيد الخركوشي و أبو المظفر السمعاني و أبو بكر بن شيبة و علي بن الجعد و شعبة و الأعمش و ابن عباس</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الثلاج و الشعبي و الزهري و الأقليشي و ابن البيع و ابن ماجة و ابن عبد ربه و الألكاني و أبو يعلى الموصلي من عدة طرق و أحمد بن حنبل من أربعين طريقا و ابن بطة من ثلاث وعشرين طريقا و ابن جرير الطبري من نيف وسبعين طريقا في كتاب الولاية و أبو العباس بن عقدة من مائة و خمس طرق و أبو بكر الجعابي من مائة و خمس وعشرين </w:t>
      </w:r>
    </w:p>
    <w:p>
      <w:pPr>
        <w:pStyle w:val="BookText"/>
        <w:rPr/>
      </w:pP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علي بن هلال المهلبي كتاب الغدير و أحمد بن محمد بن سعد كتاب من روى غدير خم و مسعود الشجري كتابا فيه رواه هذا الخبر و طرقها و استخرج منصور اللائي الرازي في كتابه أسماء رواتها على حروف المعجم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عن الصاحب الكافي أنه قال روى لنا قصة غدير خم القاضي أبو بكر الجعابي عن أبي بكر و عمر و عثمان و علي و طلحة والزبير و الحسن و الحسين و عبد الله بن جعفر و عباس بن عبد المطلب و عبد الله ابن عباس و أبو ذر و سلمان و عبد الله بن عباس و عبد الرحمن و أبو قتادة و زيد بن أرقم و جرير بن حميد و عدي بن حاتم و عبد الله بن أنيس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البراء بن عازب و أبو أيوب و أبو برزة الأسلمي و سهل بن حنيف و سمرة بن جندب و أبو الهيثم و عبد الله بن ثابت الأنصاري وسلمة الأكوع والخدري و عقبة بن عامر و أبو رافع و كعب بن عجرة و حذيفة بن اليمان و أبو مسعود البدري و حذيفة بن أسيد و زيد بن ثابت و سعد بن عبادة وخزيمة بن ثابت و حباب بن عتبة و جندب بن سفیان و عمر بن أبي سلمة و قيس بن سعد و عبادة بن الصامت و أبو زينب و أبو ليلى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ربیعة و أسامة و بن زید و سعد بن جنادة و خباب بن سمرة و يعلى بن مرة و ابن قدامة الأنصاري و ناجية بن عميرة و أبو كأهل و خالد بن الولید و حسان بن ثابت و النعمان بن عجلان و أبو رفاعة و عمرو بن الحمق و عبد الله بن يعمر و مالك بن الحويرث</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الحمراء و ضمرة بن الحبيب و وحشي بن حرب و عروة بن أبي الجعد و عامر بن النميري و بشير بن عبد المنذر و رفاعة بن عبد المنذر و </w:t>
      </w:r>
    </w:p>
    <w:p>
      <w:pPr>
        <w:pStyle w:val="BookText"/>
        <w:rPr/>
      </w:pPr>
      <w:r>
        <w:rPr>
          <w:rFonts w:ascii="IRNazanin" w:hAnsi="IRNazanin" w:eastAsia="IRNazanin"/>
          <w:color w:val="111111"/>
          <w:sz w:val="28"/>
          <w:sz w:val="28"/>
          <w:szCs w:val="28"/>
          <w:rtl w:val="true"/>
          <w:lang w:bidi="fa-IR"/>
        </w:rPr>
        <w:t>ثابت بن وديعة و عمرو بن حريث و قیس بن عاصم و عبد الأعلى  بن عدي و عثمان بن حنيف و أبي بن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النساء فاطمة الزهراء سلام الله علیها و عائشة و أم سلمة و أم هاني و فاطمة بنت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صاحب الجمهرة في الخاء و الميم خم موضع نص النبي صلى الله عليه و آله وسلم فيه على علي علیه السلام و ذكره عمرو بن أبي ربيعة في مفاخرته و</w:t>
      </w:r>
    </w:p>
    <w:p>
      <w:pPr>
        <w:pStyle w:val="BookText"/>
        <w:rPr/>
      </w:pPr>
      <w:r>
        <w:rPr>
          <w:rFonts w:ascii="Amiri" w:hAnsi="Amiri" w:eastAsia="Amiri" w:cs="Amiri"/>
          <w:color w:val="111111"/>
          <w:sz w:val="28"/>
          <w:sz w:val="28"/>
          <w:szCs w:val="28"/>
          <w:rtl w:val="true"/>
          <w:lang w:bidi="ar-SA"/>
        </w:rPr>
        <w:t>ذكره حسان في شعره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عن الباقر علیه السلام قال لما قال النبي صلى الله عليه و آله وسلم یوم غدیرخم بين ألف وثلاثمائة رجل من كنت مولاه فعلى مولاه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 علیه السلام نعطي حقوق الناس بشهادة شاهدين و ما أعطي أمير المؤمنين حقه بشهادة عشرة آلاف نفس يعني الغدير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المجمع عليه أن الثامن عشر من ذي الحجة كان يوم غدير خم فامر النبي صلى الله عليه و آله وسلم قال مناديا فنادى الصلاة جامعة و قال من أولى بكم من أنفسكم قالوا الله و رسوله فقال اللهم اشهد ثم أخذ بيد علي فقال 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يؤكد ذلك أنه استشهد به أمير المؤمنين علیه السلام يوم الدار حيث عدد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أفيكم من قال له رسول الله من كنت مولاه فعلي مولاه فقالوا لا فاعترفوا بذلك و هم جمهور الصحابة</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فضائل أحمد و أحاديث أبي بكر بن مالك و إبانة ابن بطة و كشف الثعلبي عن البراء قال لما أقبلنا مع رسول الله صلى الله عليه و آله وسلم في حجة الوداع كنا بغدير خم فنادى إن الصلاة جامعة و كسح النبي صلى الله عليه و آله وسلم تحت شجرتين </w:t>
      </w:r>
    </w:p>
    <w:p>
      <w:pPr>
        <w:pStyle w:val="BookText"/>
        <w:rPr/>
      </w:pPr>
      <w:r>
        <w:rPr>
          <w:rFonts w:ascii="Amiri" w:hAnsi="Amiri" w:eastAsia="Amiri" w:cs="Amiri"/>
          <w:color w:val="111111"/>
          <w:sz w:val="28"/>
          <w:sz w:val="28"/>
          <w:szCs w:val="28"/>
          <w:rtl w:val="true"/>
          <w:lang w:bidi="ar-SA"/>
        </w:rPr>
        <w:t>فأخذ بيد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ألست أولى بالمؤمنين من أنفسهم قالوا بلى يا رسول الله فقال أو لست أولى من كل مؤمن بنفسه قالوا بلى قال هذا مولى من أنا مولاه اللهم وال من والاه وعاد من عاداه فقال فلقيه عمر بن الخطاب فقال هنيئا لك يا ابن أبي طالب أصبحت مولى كل مؤمن و مؤمنة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أبو سعيد الخدري في خبر ثم قال النبي صلى الله عليه و آله وسلم يا قوم هنئوني هنئوني إن الله خصني بالنبوة و خص أهل بيتي بالإمامة فلقي عمر ابن الخطاب فقال طوبى لك يا أبا الحسن أصبحت مولاي و مولی کل مؤمن ومؤمنة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الخركوشي في شرف المصطفى عن البراء بن عازب في خبر قال النبي صلى الله عليه و آله وسلم اللهم وال والله اللهم وال من والاه و عاد من عاداه فلقيه عمر بعد ذلك فقال هنيئا لك يا ابن أبي طالب أصبحت و أمسيت مولى كل مؤمن و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أبو بكر الباقلاني في التمهيد متأولا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السمعاني في فضائل الصحابة بإسناده عن سالم بن أبي الجعد قال قيل لعمر بن الخطاب إنك تصنع بعلي شيئا لا تصنعه بأحد من أصحاب النبي صلى الله عليه و آله وسلم  قال إنه مولاي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معاوية بن عمار عن الصادق علیه السلام في خبر لما قال النبي صلى الله عليه و آله وسلم من كنت مولاه فعلي مولاه قال العدوي و لا والله ما أمره بهذا و ما هو إلا شيء يتقوله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عليا</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حسان الجمال عن أبي عبد الله علیه السلام في خبر فلما رأوه </w:t>
      </w:r>
    </w:p>
    <w:p>
      <w:pPr>
        <w:pStyle w:val="BookText"/>
        <w:rPr/>
      </w:pPr>
      <w:r>
        <w:rPr>
          <w:rFonts w:ascii="Amiri" w:hAnsi="Amiri" w:eastAsia="Amiri" w:cs="Amiri"/>
          <w:color w:val="111111"/>
          <w:sz w:val="28"/>
          <w:sz w:val="28"/>
          <w:szCs w:val="28"/>
          <w:rtl w:val="true"/>
          <w:lang w:bidi="ar-SA"/>
        </w:rPr>
        <w:t xml:space="preserve">رافعا يده يعني رسول الله صلى الله عليه و آله وسلم قال بعضهم انظروا إلى عينيه تدوران كأنها عينا مجنون فنزل جبرئيل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 الَّذِينَ كَفَرُوا لَيُزْلِقُونَكَ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عمر بن يزيد سأل أبا عبد الله علیه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بالولاية قال قلت وكيف ذلك قال إنه لما نصبه</w:t>
      </w:r>
    </w:p>
    <w:p>
      <w:pPr>
        <w:pStyle w:val="BookText"/>
        <w:rPr/>
      </w:pPr>
      <w:r>
        <w:rPr>
          <w:rFonts w:ascii="Amiri" w:hAnsi="Amiri" w:eastAsia="Amiri" w:cs="Amiri"/>
          <w:color w:val="111111"/>
          <w:sz w:val="28"/>
          <w:sz w:val="28"/>
          <w:szCs w:val="28"/>
          <w:rtl w:val="true"/>
          <w:lang w:bidi="ar-SA"/>
        </w:rPr>
        <w:t xml:space="preserve">للناس قال من كنت مولاه فعلي مولاه ارتاب الناس فقالوا إن محمدا ليدعونا في كل وقت إلى أمر جديد و قد بدأ بأهل بيته يملكهم رقابنا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أديت لكم ما افترض عليكم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 لِلَّهِ مَثْنى 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مثنى فيعني طاعة الإمام من ذريتهما من بعده لا والله يا ثانى ما عنى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المرتضى قال في التنزيه إن النبي صلى الله عليه و آله وسلم لما نص على أمير المؤمنين علیه السلام بالإمامة في ابتداء الأمر جاءه قوم من قريش قالوا له يا رسول الله إن الناس قريبو عهد بالإسلام ولا يرضوا أن تكون النبوة فيك والإمامة في ابن عمك فلو عدلت بها إلى حين لكان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النبي صلى الله عليه و آله وسلم ما فعلت ذلك برأيي فأتخير فيه و لكن الله أمرني به و فرضه علي فقالوا له فإذا لم تفعل ذلك مخافة الخلاف على ربك فأشرك معه في الخلافة رجلا من قريش يسكن إليه الناس ليتم لك الأمر ولا تخالف الناس عليك فنزل لَئِنْ أَشْرَكْتَ لَيَحْبَطَنَّ عَمَلُكَ وَ لَتَكُونَنَّ مِنَ الْخاسِرِينَ</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الباقر علیه السلام قال قام ابن هند و تمطى و خرج مغضبا واضعا يمينه على عبد الله بن قيس الأشعري و يساره على المغيرة بن شعبة و هو يقول والله لا نصدق محمدا على مقالته و لا نقر عليا بولايته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p>
    <w:p>
      <w:pPr>
        <w:pStyle w:val="BookText"/>
        <w:rPr/>
      </w:pPr>
      <w:r>
        <w:rPr>
          <w:rFonts w:ascii="Amiri" w:hAnsi="Amiri" w:eastAsia="Amiri" w:cs="Amiri"/>
          <w:color w:val="111111"/>
          <w:sz w:val="28"/>
          <w:sz w:val="28"/>
          <w:szCs w:val="28"/>
          <w:rtl w:val="true"/>
          <w:lang w:bidi="ar-SA"/>
        </w:rPr>
        <w:t>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فهم به رسول الله صلى الله عليه و آله وسلم أن يرده فيقتله فقال له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لَا يَرْجُونَ لِقَاءَنَا ائْتِ بِقُرْآنٍ غَيْرِ هَذَا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أعداء الله لرسوله من خلفه و هم يرون أنه لا يسمع قولهم لو أنه جعلنا أئمة دون علي أو بدلنا آية مكان آية قال الله عز و جل ردا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يَكُونُ لِي أَنْ 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أبو الحسن الماضي علیه السلام إن رسول الله صلى الله عليه و آله وسلم دعا الناس إلى ولاية علي علیه السلام ليس إلا فاتهموه و خرجوا من عنده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إِنِّى لا أَمْلِكُ لَكُمْ ضَرًّا وَ لَا رَشَداً قُلْ إِنِّي لَنْ يُجِيرَنِي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 لَنْ أَجِدَ مِنْ دُونِهِ مُلْتَحَداً إِلَّا بَلاغاً مِنَ اللهِ وَ رِسَالَاتِهِ فِي عَلي وَ مَنْ يَعْصِ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نَارَ جَهَنَّمَ خَالِدِينَ فِيهَا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 فيك وَاهْجُرْهُمْ هَجْراً جَمِيلًا وَ ذَرْنِي وَالمُكَذِّبِينَ بوصيك أُولي النَّعْمَةِ وَ مَهِّلْهُمْ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بعضهم علیهم السلامفي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بما أوحي إليك من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الرسل في طاعة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أجرم إلى آل محمد علیهم السلامركب من وصيه ما 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يَسْتَنْبِئُونَكَ أَحَقُّ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إِي وَ رَبِّي إِنَّهُ لَحَقٌّ وَ مَا أَنْتُمْ مُعْجِزِينَ</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عبيد و الثعلبي و النقاش و سفيان بن عيينة و الرازي و القزويني و النيسابوري والطبرسي و الطوسي في تفاسيرهم أنه لما بلغ رسول الله صلى الله عليه و آله وسلم بغدير خم ما بلغ و شاع ذلك في البلاد أتى الحارث بن </w:t>
      </w:r>
    </w:p>
    <w:p>
      <w:pPr>
        <w:pStyle w:val="BookText"/>
        <w:rPr/>
      </w:pPr>
      <w:r>
        <w:rPr>
          <w:rFonts w:ascii="Amiri" w:hAnsi="Amiri" w:eastAsia="Amiri" w:cs="Amiri"/>
          <w:color w:val="111111"/>
          <w:sz w:val="28"/>
          <w:sz w:val="28"/>
          <w:szCs w:val="28"/>
          <w:rtl w:val="true"/>
          <w:lang w:bidi="ar-SA"/>
        </w:rPr>
        <w:t>النعمان الفهري و في رواية أبي عبيد جابر بن النضر بن الحارث بن كلدة العيدري فقال يا محمد أمرتنا عن الله بشهادة أن لا إله إلا الله و أن محمدا رسول الله و بالصلاة والصوم والحج والزكاة فقبلنا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ترض بذلك حتى رفعت بضبع ابن عمك ففضلته علينا وقلت من كنت مولاه فعلي مولاه فهذا شيء منك أم من الله فقال رسول الله صلى الله عليه و آله وسلم والذي لا إله إلا هو إن هذا من الله فولى الحارث يريد راحلته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فما وصل إليها حتى رماه الله بحجر فسقط على هامته و خرج من دبره وقتله و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شرح الأخبار أنه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نعيم الفضل بن دكين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الخبر أن النبي صلى الله عليه و آله وسلم ما كان يخبر عن وفاته بمدة و يقول قد حان مني خفوق من بين أظهركم و كانت المنافقون يقولون لئن مات محمد ليخرب دينه فلما كان موقف الغدير قالوا بطل كيدنا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أن النبي صلى الله عليه و آله وسلم لما فرغ من غدير خم و تفرق الناس اجتمع نفر من قريش يتأسفون على ما جرى فمر بهم ضب فقال بعضهم ليت محمدا أمر علينا هذا الضب دون علي فسمع ذلك أبو ذر فحكى ذلك لرسول الله صلى الله عليه و آله وسلم فبعث إليهم و أحضرهم و عرض عليهم مقالهم فأنكروا و حلفوا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النبي ما أظلت الخضراء الخير</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رواية أبي بصير عن الصادق علیه السلام في خبر أن النبي صلى الله عليه و آله وسلم </w:t>
      </w:r>
    </w:p>
    <w:p>
      <w:pPr>
        <w:pStyle w:val="BookText"/>
        <w:rPr/>
      </w:pPr>
      <w:r>
        <w:rPr>
          <w:rFonts w:ascii="Amiri" w:hAnsi="Amiri" w:eastAsia="Amiri" w:cs="Amiri"/>
          <w:color w:val="111111"/>
          <w:sz w:val="28"/>
          <w:sz w:val="28"/>
          <w:szCs w:val="28"/>
          <w:rtl w:val="true"/>
          <w:lang w:bidi="ar-SA"/>
        </w:rPr>
        <w:t xml:space="preserve">قال أما جبرئيل نزل علي و أخبرني أنه يؤتى يوم القيامة بقوم إمامهم ضب فانظروا أن لا تكونوا أولئك 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أمالي أبي عبد الله النيسابوري و أمالي أبي جعفر الطوسي في خبر عن أحمد بن محمد بن أبي نصر عن الرضاع علیه السلام أنه قال علیه السلام حدثني أبي عن أبيه أن يوم الغدير في السماء أشهر منه في الأرض إن الله تعالى في الفردوس قصرا لبنة من فضة و لبنة من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مائة ألف قبة حمراء و مائة ألف خيمة من ياقوتة خضراء ترابه المسك والعنبر فيه أربعة أنهار نهر من خمر و نهر من ماء و نهر من لبن و نهر من عسل حواليه أشجار جميع الفواكه عليه الطيور و أبدانها من لؤلؤ و أجنحتها من ياقوت تصوت بألوان الأصوات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كان يوم الغدير و ردوا إلى ذلك القصر أهل السماوات يسبحون الله و يقدسونه و يهللونه فتطاير تلك الطيور فتقع في ذلك الماء و تتمرغ على ذلك المسك والعنبر فإذا اجتمع الملائكة طارت فينفض ذلك عليهم و إنهم في ذلك اليوم ليتهادون نثار فاطمة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آخر اليوم نودوا انصرفوا إلى مراتبكم فقد أمنتم من الخطر و الزلل إلى قابل في هذا اليوم تكرمة لمحمد و علي عليهما السلام الخبر</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مصباح المتهجد في خطبة الغدير أن أمير المؤمنين علیه السلام قال إن هذا يوم عظيم الشأن فيه وقع الفرج و رفع الدرج و صحت الحجج و هو يوم الإيضاح والإفصاح عن المقام الصراح و يوم كمال الدين ويوم العهد المعهود و يوم الشاهد و المشهود و يوم تبيان العقود عن النفاق و الجحود و يوم البيان عن حقائق الإيمان و يوم دحو الشيطان و يوم </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يوم الفصل الذي كنتم توعدون هذا يوم الملأ الأعلى الذي أنتم عنه معرضون هذا يوم الإرشاد ويوم المحنة للعباد و يوم الدليل على الذواد هذا يوم إبداء إخفاء الصدور و مضمرات الأمور هذا يوم النصوص على أهل الخصوص هذا يوم شيث هذا يوم إدريس هذا يوم يوشع هذا یوم شمعون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صحيح الترمذي أن النبي صلى الله عليه و آله وسلم قال يوم الحديبية لسهيل بن عمرو و قد سأله رد جماعة فروى أن النبي صلى الله عليه و آله وسلم قال يا معشر قريش لتنتهوا أو ليبعثن الله عليكم من يضرب رقابكم على الدين امتحن الله قلبه بالإيمان قالوا من هو يا رسول الله قال هو خاصف النعل و كان أعطى عليا علیه السلام نعله يخصفها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الخطيب في التاريخ و السمعاني في الفضائل أن النبي صلى الله عليه و آله وسلم قال لا تنتهوا يا معشر قريش حتى يبعث الله رجلا امتحن قلبه بالإيمان الحديث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روی ابن بطة في الإبانة حديث خاصف النعل بسبعة طرق منها ما رواه أبو سعيد الخدري قال رسول الله صلى الله عليه و آله وسلم منكم من يقاتل على تأويل القرآن كما قاتلت على تنزيله فقال أبو بكر أنا هو يا رسول الله قال لا قال عمر هو يا رسول الله قال لا و لكنه خاصف النعل فابتدرنا ننظر فإذا هو علي يخصف نعل رسول الله صلى الله عليه و آله وسلم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الخطيب في الأربعين بإسناده عن الخدري ما روينا بأسانيد عن جابر بن زيد عن الباقر علیه السلام أن النبي صلى الله عليه و آله وسلم انقطع شسع نعله فرفعها إلى علي ليصلحها فقال لا إن منكم من يقاتل على تأويل القرآن كما </w:t>
      </w:r>
    </w:p>
    <w:p>
      <w:pPr>
        <w:pStyle w:val="BookText"/>
        <w:rPr/>
      </w:pPr>
      <w:r>
        <w:rPr>
          <w:rFonts w:ascii="Amiri" w:hAnsi="Amiri" w:eastAsia="Amiri" w:cs="Amiri"/>
          <w:color w:val="111111"/>
          <w:sz w:val="28"/>
          <w:sz w:val="28"/>
          <w:szCs w:val="28"/>
          <w:rtl w:val="true"/>
          <w:lang w:bidi="ar-SA"/>
        </w:rPr>
        <w:t>قاتلت على تنزيله قال أبو سعيد فخرجت فبشرته بما قال رسول الله صلى الله عليه و آله وسلم فلم يكترث به فرحا كأنه قد سمعه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في الفضائل والبخاري و مسلم و لفظه لمسلم عن الخدري قال رسول الله صلى الله عليه و آله وسلم فرقتانفيخرج من بينهما فرقة ثالثة يلي قتلهم أولاهم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منصور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العالم العابد أبو جعفر مهدي بن أبي حرب الحسيني المرعشي رضي الله عنه قال أخبرنا الشيخ أبو علي الحسن بن الشيخ السعيد أبي جعفر محمد بن الحسن الطوسي رضي عنه قال أخبرني الشيخ السعيد الوالد أبو جعفر قدس الله روحه قال أخبرني جماعة عن أبي محمد هارون بن موسى التلعكبري قال أخبرنا أبو علي محمد بن همام قال أخبرنا علي السوري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أبو محمد العلوي من ولد الأفطس و كان من عباد الله الصالحين قال حدثنا محمد بن موسى الهمداني قال حدثنا محمد خالد الطيالسي قال حدثنا سيف بن عميرة و صالح بن عقبة جميعا عن قيس بن سمعان عن علقمة بن محمد الحضرمي عن أبي جعفر محمد بن علي الا أنه قال حج رسول الله صلى الله عليه و آله وسلم من المدينة و قد بلغ جميع الشرائع قومه غير الحج و الولاية فأتاه جبرئيل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جل اسمه يقرؤك السلام و يقول لك إني لم أقبض نبيا من أنبيائي و لا رسولا من رسلي إلا بعد إكمال ديني و تأكيد حجتي و قد بقي عليك من ذاك فريضتان مما تحتاج أن تبلغهما قومك فريضة الحج و فريضة الولاية و الخلافة من بعدك فإني لم أخل أرضي من حجة و لن أخليها أبدا</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جل ثناؤه يأمرك أن تبلغ قومك الحج و تحج و يحج معك من </w:t>
      </w:r>
    </w:p>
    <w:p>
      <w:pPr>
        <w:pStyle w:val="BookText"/>
        <w:rPr/>
      </w:pPr>
      <w:r>
        <w:rPr>
          <w:rFonts w:ascii="Amiri" w:hAnsi="Amiri" w:eastAsia="Amiri" w:cs="Amiri"/>
          <w:color w:val="111111"/>
          <w:sz w:val="28"/>
          <w:sz w:val="28"/>
          <w:szCs w:val="28"/>
          <w:rtl w:val="true"/>
          <w:lang w:bidi="ar-SA"/>
        </w:rPr>
        <w:t>استطاع إليه سبيلا من أهل الحضر و الأطراف و الأعراب و تعلمهم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معالم حجهم مثل ما علمتهم من صلاتهم و زكاتهم وصيامهم و توقفهم من ذلك على مثال الذي أوقفتهم عليه من جميع ما بلغتهم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منادي رسول الله صلى الله عليه و آله وسلم في الناس ألا إن رسول الله يريد الحج و أن يعلمكم من ذلك مثل الذي علمكم من شرائع دينكم و يوقفكم من ذاك على ما أوقفكم عليه من غيره فخرج صلى الله عليه و آله وسلم و خرج معه الناس و أصغوا إليه لينظروا ما يصنع فيصنعوا مثله فحج بهم وبلغ من حج مع رسول الله من أهل المدينة و أهل الأطراف و الأعراب سبعين ألف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يزيدون على نحو عدد أصحاب موسى السبعين ألف الذين أخذ عليهم بيعة هارون فنكثوا و اتبعوا العجل و السامري وكذلك أخذ رسول الله صلى الله عليه و آله وسلم البيعة لعلي بالخلافة على عدد أصحاب موسى فنكثوا البيعة و اتبعوا العجل و السامري سنة بسنة و مثلا بمثل و اتصلت التلبية ما بين مكة و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وقف بالموقف أتاه جبرئيل عن الله عز و جل فقال يا محمد إن الله عز و جل يقرؤك السلام و يقول لك إنه قد دنا أجلك و مدتك و أنا مستقدمك على ما لا بد منه ولا عنه محيص فاعهد عهدك و قدم وصيتك و اعمد إلى ما عندك من العلم و ميراث علوم الأنبياء من قبلك و السلاح و التابو و جميع ما عندك من آيات الأنبياء فسلمه إلى وصيك وخليفتك من بعدك حجتي البالغة على خلق علي بن أبي طالب علیه السلام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فأقمه للناس علما و جدد عهده و ميثاقه و بيعته و ذكرهم ما أخذت عليهم من بيعتي و ميثاقي الذي واثقتهم و عهدي الذي عهدت إليهم من ولاية ولبي و مولاهم و مولى كل مؤمن و مؤمنة علي بن أبي طالب علیه السلام </w:t>
      </w:r>
    </w:p>
    <w:p>
      <w:pPr>
        <w:pStyle w:val="BookText"/>
        <w:rPr/>
      </w:pPr>
      <w:r>
        <w:rPr>
          <w:rFonts w:ascii="Amiri" w:hAnsi="Amiri" w:eastAsia="Amiri" w:cs="Amiri"/>
          <w:color w:val="111111"/>
          <w:sz w:val="28"/>
          <w:sz w:val="28"/>
          <w:szCs w:val="28"/>
          <w:rtl w:val="true"/>
          <w:lang w:bidi="ar-SA"/>
        </w:rPr>
        <w:t>فإني لم أقبض نبيا من الأنبياء إلا من بعد إكمال ديني و حجتي و إتمام نعمتي بولاية أوليائي و معاداة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كمال توحيدي و ديني و إتمام نعمتي على خلقي باتباع وليي و طاعته وذلك أني لا أترك أرضى بغير ولي و لا قيم ليكون حجة لي على 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وليي و مولى كل مؤمن ومؤمنة علي عبدي و وصي نبيي و الخليفة من بعده و حجتي البالغة على خلق مقرون طاعته بطاعة محمد نبيي و مقرون طاعته مع طاعة محمد بطاعتي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أطاعه فقد أطاعني و من عصاه فقد عصاني جعلته علما بيني و بين خلقي من عرفه كان مؤمنا و من أنكره كان كافرا و من أشرك بيعته كان مشركا و من لقيني بولايته دخل الجنة و من لقيني بعداوته دخل النار فأقم يا یا محمد عليا علما و خذ عليهم البيعة وجدد عهدي و ميثاقي لهم الذي واثقتهم عليه فإني قابضك إلي و مستقدمك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فخشي رسول الله صلى الله عليه و آله وسلم من قومه و أهل النفاق و الشقاق أن يتفرقوا و يرجعوا إلى الجاهلية لما عرف من عداوتهم و لما ينطوي عليه أنفسهم لعلي من العداوة البغضاء و سأل جبرئيل أن يسأل ربه العصمة من الناس انتظر أن يأتيه جبرئيل بالعصمة من الناس عن الله جل اسمه فأخر ذلك إلى أن بلغ مسجد الخيف فأتاه جبرئيل في مسجد الخيف</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فأمره بأن يعهد عهده ويقيم عليا علما للناس يهتدون به و لم يأته بالعصمة من الله جل جلاله بالذي أراد حتى بلغ كراع الغميم بين مكة المدينة فأتاه جبرئيل وأمره بالذي أتاه فيه من قبل الله و لم يأته بالعصمة فقال يا جبرئيل إني أخشى قومي أن يكذبوني و لا يقبلوا قولي في علي علیه السلام </w:t>
      </w:r>
    </w:p>
    <w:p>
      <w:pPr>
        <w:pStyle w:val="BookText"/>
        <w:rPr/>
      </w:pPr>
      <w:r>
        <w:rPr>
          <w:rFonts w:ascii="Amiri" w:hAnsi="Amiri" w:eastAsia="Amiri" w:cs="Amiri"/>
          <w:color w:val="111111"/>
          <w:sz w:val="28"/>
          <w:sz w:val="28"/>
          <w:szCs w:val="28"/>
          <w:rtl w:val="true"/>
          <w:lang w:bidi="ar-SA"/>
        </w:rPr>
        <w:t>فرحل فسأل جبرئيل كما سأل بنزول آية العصمة أتاه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غدير خم قبل الجحفة بثلاثة أميال أتاه جبرئيل على</w:t>
      </w:r>
    </w:p>
    <w:p>
      <w:pPr>
        <w:pStyle w:val="BookText"/>
        <w:rPr/>
      </w:pPr>
      <w:r>
        <w:rPr>
          <w:rFonts w:ascii="Amiri" w:hAnsi="Amiri" w:eastAsia="Amiri" w:cs="Amiri"/>
          <w:color w:val="111111"/>
          <w:sz w:val="28"/>
          <w:sz w:val="28"/>
          <w:szCs w:val="28"/>
          <w:rtl w:val="true"/>
          <w:lang w:bidi="ar-SA"/>
        </w:rPr>
        <w:t xml:space="preserve">خمس ساعات مضت من النهار بالزجر و الانتهار و العصمة من من الناس فقال يا محمد إن الله عز و جل يقرؤك السلام و 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 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أوائلهم قريب من الجحفة فأمر بأن يرد من تقدم منهم و يحبس من تأخر عنهم في ذلك المكان ليقيم عليا علما للناس و يبلغهم ما أنزل الله تعالى في علي و أخبره بأن الله عز و جل قد عصمه من الناس فأمر رسول الله عند ما جاءته العصمة مناديا ينادي في الناس بالصلاة جامعة و يرد من تقدم منهم و يحبس من تأخر و تنحى عن يمين الطريق إلى جنب مسجد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بذلك جبرئيل عن الله عز و جل و كان في الموضع سلمات فأمر رسول الله صلى الله عليه و آله وسلم أن يقم ما تحتهن وينصب له حجارة كهيئة المنبر ليشرف على الناس فتراجع الناس واحتبس أواخرهم في ذلك المكان لا يزالون فقام رسول الله صلى الله عليه و آله وسلم فوق تلك الأحجار ثم حمد الله تعالى و أثنى عليه فقال</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علا في توحده و دنا في تفرده و جل في سلطانه و عظم في أركانه و أحاط بكل شيء علما و هو في مكانه و قهر جميع الخلق بقدرته و برهانه مجيدا لم يزل محمودا لا يزال بارئ المسموكات و داحي المدحوات و جبار الأرضين و السماوات قدوس سبوح رب الملائكة و الروح متفضل على جميع من برأه متطول على جميع من أنشأه يلحظ كل عين و العيون لا تراه كريم حليم ذو أناة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وسع كل شيء رحمته و من عليهم بنعمته لا يعجل بانتقامه ولا يبادر إليهم بما استحقوا من عذابه قد فهم السرائر و علم الضمائر و لم تخف عليه المكنونات ولا اشتبهت عليه الخفيات له الإحاطة بكل شيء و الغلبة على كل شيء والقوة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القدرة على كل شيء و ليس مثله شيء و هو منشى الشيء حين لا شيء دائم قائم بالقسط لا إله إلا هو العزيز الحكيم جل عن أن تدركه الأبصار و هو يدرك الأبصار و هو اللطيف الخبير لا يلحق أحد وصفه من معاينة و لا يجد أحد كيف هو من سر و علانية إلا بما دل عزوجل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الله الذي ملأ الدهر قدسه و الذي يغشي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 و الذي ينفذ أمره بلا مشاورة مشير و لا معه شريك في تقدير و لا تفاوت في تدبير صور ما أبدع على غير مثال و خلق ما خلق بلا معونة من أحد ولا تكلف و لا احتيال أنشأها فكانت و برأها فبانت فهو الله الذي لا إله إلا هو المتقن الصنعة الحسن الصنيعة العدل الذي لا يجور و الأكرم الذي ترجع إليه الأمور</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أنه الذي تواضع كل شيء لقدرته و خضع كل شيء لهيبته ملك الأملاك و مفلك الأفلاك و مسخر الشمس و القمر كل يجري لأجل مسمى يكور الليل على النهار و يكور النهار على الليل يطلبه حثيثا قاصم كل جبار عنيد و مهلك كل شيطان مريد لم يكن معه ضد ولاند أحد صمد لم يلد و لم يولد و لم يكن له كفوا أحد إله واحد و رب ماجد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فيمضي و يريد فيقضي و يعلم فيحصي ويميت و يحيي و يفقر و يغني و يضحك و يبكي و يمنع و يعطي له الملك و له الحمد بيده الخير و هو على كل شيء </w:t>
      </w:r>
    </w:p>
    <w:p>
      <w:pPr>
        <w:pStyle w:val="BookText"/>
        <w:rPr/>
      </w:pPr>
      <w:r>
        <w:rPr>
          <w:rFonts w:ascii="Amiri" w:hAnsi="Amiri" w:eastAsia="Amiri" w:cs="Amiri"/>
          <w:color w:val="111111"/>
          <w:sz w:val="28"/>
          <w:sz w:val="28"/>
          <w:szCs w:val="28"/>
          <w:rtl w:val="true"/>
          <w:lang w:bidi="ar-SA"/>
        </w:rPr>
        <w:t>قدير يولج الليل في النهار و يولج النهار في الليل لا إله إلا هو العزيز الغفار مجيب الدعاء و مجزل العطاء محصي الأنفاس و رب الجنة و الناس لا يشكل عليه شيء و لا يضجره صراخ المستصرخين و لا يبرمه إلحاح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العاصم للصالحين و الموفق للمفلحين و مولى العالمين الذي استحق من كل من خلق أن يشكره و يحمده أحمده على السراء والضراء و الشدة و الرخاء و أومن به و بملائكته وكتبه ورسله أسمع أمره و أطيع و أبادر إلى كل ما يرضاه و أستسلم لقضائه رغبة في طاعته و خوفا من عقوبته لأنه الله الذي لا يؤمن مكره ولا يخاف جوره و أقر له على نفسي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له بالربوبية و أؤدي ما أوحى إلي حذرا من أن لا أفعل فتحل بي منه قارعة لا يدفعها عني أحد و إن عظمت حيلته لا إله إلا هو لأنه قد أعلمني أني إن لم أبلغ ما أنزل إلي فما بلغت رسالته و قد ضمن لي تبارك و تعالى العصمة و هو الله الكافي الكريم فأوحى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 يعني في الخلافة لعلي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ما قصرت في تبليغ ما أنزل الله تعالى إلي و أنا مبين لكم سبب نزول هذه الآية إن جبرئيل هبط إلي مرارا ثلاثا يأمرني عن السلام ربي و هو السلام أن أقوم في هذا المشهد فأعلم كل أبيض و أسود أن علي بن أبي طالب علیه السلام أخي و وصيي و خليفتي و الإمام من بعدي الذي محله مني محل هارون من موسى إلا أنه لا نبي بعدي و هو وليكم من بعد الله و رسوله و قد أنزل الله تبارك و تعالى علي بذلك آية من كتابه</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w:t>
      </w:r>
    </w:p>
    <w:p>
      <w:pPr>
        <w:pStyle w:val="BookText"/>
        <w:rPr/>
      </w:pPr>
      <w:r>
        <w:rPr>
          <w:rFonts w:ascii="Amiri" w:hAnsi="Amiri" w:eastAsia="Amiri" w:cs="Amiri"/>
          <w:color w:val="111111"/>
          <w:sz w:val="28"/>
          <w:sz w:val="28"/>
          <w:szCs w:val="28"/>
          <w:rtl w:val="true"/>
          <w:lang w:bidi="ar-SA"/>
        </w:rPr>
        <w:t>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علیه السلام  أقام الصلاة وآتى الزكاة و هو راكع يريد الله عز و جل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جبرئيل أن يستعني لي عن تبليغ ذلك إليكم أيها الناس لعلمي بقلة المتقين وكثرة المنافقين و إدغال الآثمين و ختل المستهزءين بالإسلام الذين وصفهم الله في كتابه بأنهم يقولون بألسنتهم ما ليس في قلوبهم و يحسبونه هينا و هو عند الله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كثرة أذاهم لي في غير مرة حتى سموني أذنا و زعموا أني كذلك لكثرة ملازمته إياي و إقبالي عليه حتى أنزل الله عز و جل في ذلك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وَيَقُولُونَ هُوَ أُذُنٌ قُلْ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يزعمون أنه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 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شئت أن أسمي بأسمائهم لسميت و أن أومي إليهم بأعيانهم لأومأت و أن أدل عليهم لدللت و لكني و الله في أمورهم قد تكرمت و كل ذلك لا يرضى الله مني إلا أن أبلغ ما أنزل إلي ثم تلا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قد نصبه لكم وليا و إماما مفترضا طاعته على المهاجرين والأنصار و على التابعين لهم بإحسان و على البادي و الحاضر و على الأعجمي و العربي و الحر و المملوك و الصغير و الكبير و على الأبيض و الأسود و على كل موحد ماض حكمه جائز قوله نافذ أمره ملعون من خالفه مرحوم من تبعه مؤمن من صدقه فقد غفر الله له و لمن سمع منه و أطاع له</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آخر مقام أقومه في هذا المشهد فاسمعوا و أطيعوا و </w:t>
      </w:r>
    </w:p>
    <w:p>
      <w:pPr>
        <w:pStyle w:val="BookText"/>
        <w:rPr/>
      </w:pPr>
      <w:r>
        <w:rPr>
          <w:rFonts w:ascii="Amiri" w:hAnsi="Amiri" w:eastAsia="Amiri" w:cs="Amiri"/>
          <w:color w:val="111111"/>
          <w:sz w:val="28"/>
          <w:sz w:val="28"/>
          <w:szCs w:val="28"/>
          <w:rtl w:val="true"/>
          <w:lang w:bidi="ar-SA"/>
        </w:rPr>
        <w:t>انقادوا لأمر ربكم فإن الله عز و جل هو مولاكم و إلهكم ثم من دونه محمد  صلى الله عليه و آله وسلم وليكم القائم المخاطب لكم ثم من بعدي علي وليكم و إمامكم</w:t>
      </w:r>
    </w:p>
    <w:p>
      <w:pPr>
        <w:pStyle w:val="BookText"/>
        <w:rPr/>
      </w:pPr>
      <w:r>
        <w:rPr>
          <w:rFonts w:ascii="Amiri" w:hAnsi="Amiri" w:eastAsia="Amiri" w:cs="Amiri"/>
          <w:color w:val="111111"/>
          <w:sz w:val="28"/>
          <w:sz w:val="28"/>
          <w:szCs w:val="28"/>
          <w:rtl w:val="true"/>
          <w:lang w:bidi="ar-SA"/>
        </w:rPr>
        <w:t>بأمر ربكم ثم الإمامة في ذريتي من ولده إلى يوم تلقون الله و رسوله لا حلال إلا ما أحله الله و لا حرام إلا ما حرمه الله عرفني الحلال والحرام و أنا أفضيت لما علمني ربي من كتابه و حلاله و 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من علم إلا وقد أحصاه الله في و كل علم علمت فقد أحصيته في إمام المتقين و ما من علم إلا علمته عليا و هو الإمام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لا تضلوا عنه و لا تنفروا منه ولا تستكبروا و لا تستنكفوا من ولايته فهو الذي يهدي إلى الحق و يعمل به و يزهق الباطل و ينهى عنه و لا تأخذه في الله لومة لائم ثم إنه أول من آمن بالله و رسوله و هو الذي فدى رسوله بنفسه و هو الذي كان مع رسول الله و لا أحد یعبد الله مع رسوله من الرجال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 معاشر الناس إنه إمام من الله و لن يتوب الله على أحد أنكر ولايته و لن يغفر الله له حتما على الله أن يفعل ذلك بمن خالف أمره فيه و أن يعذبه عذابا شديدا نكرا أبد الآباد و دهر الدهور فاحذروا أن تخالفوه فتصلوا نارا وقودها الناس و الحجارة أعدت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بى و الله بشر الأولون من النبيين و المرسلين و أنا خاتم الأنبياء و المرسلين و الحجة على جميع المخلوقين من أهل السماوات و الأرضين فمن شك في ذلك فهو كافر كفر الجاهلية الأولى و من شك في شيء من قولي هذا فقد شك في الكل منه و الشاك في ذلك فله النار</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حباني الله بهذه الفضيلة منا منه علي و إحسانا منه إلي </w:t>
      </w:r>
    </w:p>
    <w:p>
      <w:pPr>
        <w:pStyle w:val="BookText"/>
        <w:rPr/>
      </w:pPr>
      <w:r>
        <w:rPr>
          <w:rFonts w:ascii="Amiri" w:hAnsi="Amiri" w:eastAsia="Amiri" w:cs="Amiri"/>
          <w:color w:val="111111"/>
          <w:sz w:val="28"/>
          <w:sz w:val="28"/>
          <w:szCs w:val="28"/>
          <w:rtl w:val="true"/>
          <w:lang w:bidi="ar-SA"/>
        </w:rPr>
        <w:t>و لا إله إلا هو له الحمد مني أبد الآبدين و دهر الداهرين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وأنثى بنا أنزل الله الرزق و بقي الخلق ملعون ملعون مغضوب مغضوب من رد علي قولي هذا و لم يوافقه ألا إن جبرئيل خبرني عن الله تعالى بذلك و يقول من عادى عليا و لم يتوله فعليه لعنتي و غضبي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أن تخالفوه فتزل قدم بعد ثبوتها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جنب الله الذي ذكر في كتابه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تدبروا القرآن و افهموا آياته و انظروا إلى محكماته و لا تتبعوا متشابهه فو الله لن يبين لكم زواجره و لا يوضح لكم تفسيره إلا الذي أنا آخذ بيده و مصعده إلي و شائل بعضده و معلمكم أن من كنت مولاه فهذا علي مولاه و هو علي بن أبي طالب علیه السلام أخي و وصيي و موالاته من الله عز وجل أنزلها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عليا و الطيبين من ولدي هم الثقل الأصغر و القرآن الثقل الأكبر فكل واحد منبئ عن صاحبه و موافق له لن يفترقا حتى يردا علي الحوض هم أمناء الله في خلقه و حكماؤه في أرضه ألا و قد أديت ألا و قد بلغت ألا و قد أسمعت ألا و قد أوضحت ألا و إن الله عز و جل قال و أنا قلت عن الله عز و جل ألا إنه ليس أمير المؤمنين غير أخي هذا و لا تحل إمرة المؤمنين بعدي لأحد غيره</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بيده إلى عضده فرفعه و كان منذ أول ما صعد رسول الله صلى الله عليه و آله وسلم شال عليا حتى صارت رجله مع ركبة رسول الله  صلى الله عليه و 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علي أخي و وصبي و واعي علمي و خليفتي على </w:t>
      </w:r>
    </w:p>
    <w:p>
      <w:pPr>
        <w:pStyle w:val="BookText"/>
        <w:rPr/>
      </w:pPr>
      <w:r>
        <w:rPr>
          <w:rFonts w:ascii="Amiri" w:hAnsi="Amiri" w:eastAsia="Amiri" w:cs="Amiri"/>
          <w:color w:val="111111"/>
          <w:sz w:val="28"/>
          <w:sz w:val="28"/>
          <w:szCs w:val="28"/>
          <w:rtl w:val="true"/>
          <w:lang w:bidi="ar-SA"/>
        </w:rPr>
        <w:t>أمتي و على تفسير كتاب الله عز و جل و الداعي إليه و العامل بما يرضاه و المحارب لأعدائه و الموالي على طاعته و الناهي عن معصيته خليفة رسول الله و أمير المؤمنين و الإمام الهادي وقاتل الناكثين والقاسطين و المارقين بأمر الله أقول و ما يبدل القول لدي بأمر ربي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و عاد من عاداه و العن من أنكره و اغضب على من جحد حقه اللهم إنك أنزلت علي أن الإمامة بعدي لعلي وليك عند تبياني ذلك و نصبي إياه بما أكملت لعبادك من دينهم و أتممت عليهم بنعمتك و رضيت لهم الإسلام دينا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كفى بك شهيدا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إنما أكمل الله عز و جل دينكم بإمامته فمن لم يأتم به و بمن يقوم مقامه من ولدي من صلبه إلى يوم القيامة و العرض على الله عز و جل فأولئك الذين حبطت أعمالهم و في النار هم فيها خالدون لا يخفف عنهم العذاب ولا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علي أنصركم لي و أحقكم بي و أقربكم إلي و أعزكم علي و الله عز و جل و أنا عنه راضيان و ما نزلت آية رضى إلا فيه و ما خاطب الله الذين آمنوا إلا بدا به ولا نزلت آية مدح في القرآن إلا فيه و لا شهد بالجنة في هل أتى على الإنسان إلا له و لا أنزلها في سواه و لا مدح بها غيره</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هو ناصر دين الله و المجادل عن رسول الله و هو التقي النقي الهادي المهدي نبيكم خير نبي ووصيكم خير وصي و بنوه خير الأوصياء </w:t>
      </w:r>
    </w:p>
    <w:p>
      <w:pPr>
        <w:pStyle w:val="BookText"/>
        <w:rPr/>
      </w:pPr>
      <w:r>
        <w:rPr>
          <w:rFonts w:ascii="Amiri" w:hAnsi="Amiri" w:eastAsia="Amiri" w:cs="Amiri"/>
          <w:color w:val="111111"/>
          <w:sz w:val="28"/>
          <w:sz w:val="28"/>
          <w:szCs w:val="28"/>
          <w:rtl w:val="true"/>
          <w:lang w:bidi="ar-SA"/>
        </w:rPr>
        <w:t>معاشر الناس ذرية كل نبي من صلبه وذريتي من صلب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إبليس أخرج آدم من الجنة بالحسد فلا تحسدوه فتحبط أعمالكم و تزل أقدامكم فإن آدم أهبط إلى الأرض لخطيئة واحدة و هو صفوة الله عز و جل و كيف بكم و أنتم أنتم و منكم أعداء الله إنه لا يبغض عليا إلا شقي و لا يتوالى عليا إلا تقي و لا يؤمن به إلا مؤمن مخلص و في علي و الله نزلت سورة و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استشهدت الله و بلغتكم رسالتي و ما على الرسول إلا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اتقوا الله حق تقاته و لا تموتن إلا و أنتم 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آمنوا بالله و رسوله و النور الذي أنزل معه من قبل أن نطمس وجوها فنردها على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النور من الله عز و جل في مسلوك ثم في علي ثم في النسل منه إلى القائم المهدي الذي يأخذ بحق الله و بكل حق هو لنا لأن الله عز و جل قد جعلنا حجة على المقصرين و المعاندين و المخالفين والخائنين و الآثمين و 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أنذركم أني رسول الله قد خلت من قبلي الرسل أفإن مت أو قتلت انقلبتم على أعقابكم و من ينقلب على عقبيه فلن يضر الله شيئا و سيجزي الله الشاكرين ألا و إن عليا هو الموصوف بالصبر و الشكر ثم من بعده ولدي من صلبه</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لا تمنوا على الله إسلامكم فيسخط عليكم ويصيبكم بعذاب من عنده إنه لبالمرصاد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إنه سيكون من بعدي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و 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إنهم و أنصارهم وأتباعهم و أشياعهم في الدرك الأسفل من النار و لبئس مثوى المتكبرين ألا إنهم أصحاب الصحيفة فلينظر أحدكم في صحيفته قال فذهب على الناس إلا شرذمة منهم أمر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أدعها إمامة و وراثة في عقبي إلى يوم القيامة و قد بلغت ما أمرت بتبليغه حجة على كل حاضر و غائب و على كل أحد ممن شهد أو لم يشهد ولد أو لم يولد فليبلغ الحاضر الغائب و الوالد الولد إلى يوم القيامة و سيجعلونها ملكا و اغتصابا ألا لعن الله الغاصبين و المغتصبين و عندها سنفرغ لكم أيها الثقلان فيرسل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عز و جل لم يكن يذركم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ما من قرية إلا و الله مهلكها بتكذيبها وكذلك يهلك القرى و هي ظالمة كما ذكر الله تعالى و هذا علي إمامكم و وليكم و هو مواعيد الله والله يصدق ما وعده</w:t>
      </w:r>
    </w:p>
    <w:p>
      <w:pPr>
        <w:pStyle w:val="BookText"/>
        <w:rPr/>
      </w:pPr>
      <w:r>
        <w:rPr>
          <w:rFonts w:ascii="Amiri" w:hAnsi="Amiri" w:eastAsia="Amiri" w:cs="Amiri"/>
          <w:color w:val="111111"/>
          <w:sz w:val="28"/>
          <w:sz w:val="28"/>
          <w:szCs w:val="28"/>
          <w:rtl w:val="true"/>
          <w:lang w:bidi="ar-SA"/>
        </w:rPr>
        <w:t xml:space="preserve">معاشر الناس قد ضل قبلكم أكثر الأولين و الله لقد أهلك الأولين و هو مهلك الآخرين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نُهْلِكِ الْأَوَّلِينَ ثُمَّ نُتْبِعُهُمُ الْآخِرِينَ كَذلِكَ نَفْعَلُ بِالْمُجْرِمِينَ وَيْلٌ يَوْمَئِذٍ لِلْمُكَذِّبِينَ</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الله قد أمرني و نهاني و قد أمرت عليا و نهيته فعلم </w:t>
      </w:r>
    </w:p>
    <w:p>
      <w:pPr>
        <w:pStyle w:val="BookText"/>
        <w:rPr/>
      </w:pPr>
      <w:r>
        <w:rPr>
          <w:rFonts w:ascii="Amiri" w:hAnsi="Amiri" w:eastAsia="Amiri" w:cs="Amiri"/>
          <w:color w:val="111111"/>
          <w:sz w:val="28"/>
          <w:sz w:val="28"/>
          <w:szCs w:val="28"/>
          <w:rtl w:val="true"/>
          <w:lang w:bidi="ar-SA"/>
        </w:rPr>
        <w:t>الأمر و النهي من ربه عز و جل فاسمعوا لأمره تسلموا وأطيعوا تهتدوا و انتهوا لنهيه ترشدوا وصيروا إلى مراده و لا تتفرق بكم السبل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أنا صراط الله المستقيم الذي أمركم باتباعه ثم علي من بعدي ثم ولدي من صلبه أئمة يهدون إلى الحق و به يعدلون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قال في نزلت و فيهم نزلت و لهم عمت و إياهم خصت أولئك أولياء الله لا خوف عليهم ولا هم يحزنون ألا 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أعداء علي هم أهل الشقاق والنفاق و الحادون و هم العادون و إخوان الشياطين الذين يوحي بعضهم إلى بعض زخرف القول غرورا ألا إن أولياء هم الذين ذكرهم الله في كتابه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أولياءهم الذين وصفهم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هُمُ الْأَمْنُ وَ 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أولياءهم الذين وصفهم الله عز و جل فقال الذين يدخلون الجنة امنين تتلقاهم الملائكة بالتسليم أن طبتم فادخلوها خالدين ألا إن أولياءهم الذين قال لهم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أعداءهم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أعداءهم الذين يسمعون لجهنم شهيقا و هي تفور و لها 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أعداء هم الذين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أعداء هم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أَلْقِ فِيها فَوْجٌ سَأَهُمْ خَزَنَتُها أَلَمْ يَأْتِكُمْ نَذِيرٌ قَالُوا بَلَى قَدْ جَاءَنَا نَذِيرٌ فَكَذَّبْنَا وَقُلْنَا مَا نَزَّلَ اللَّهُ مِنْ شَيْءٍ إِنْ أَنْتُمْ إِلَّا فِي ضَلالٍ كَبِيرٍ</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يَخْشَوْنَ رَبَّهُمْ </w:t>
      </w:r>
    </w:p>
    <w:p>
      <w:pPr>
        <w:pStyle w:val="BookText"/>
        <w:rPr/>
      </w:pPr>
      <w:r>
        <w:rPr>
          <w:rFonts w:ascii="Amiri" w:hAnsi="Amiri" w:eastAsia="Amiri" w:cs="Amiri"/>
          <w:color w:val="111111"/>
          <w:sz w:val="28"/>
          <w:sz w:val="28"/>
          <w:szCs w:val="28"/>
          <w:rtl w:val="true"/>
          <w:lang w:bidi="ar-SA"/>
        </w:rPr>
        <w:t>بِالْغَيْبِ لَهُمْ مَغْفِرَةٌ وَأَجْرٌ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شتان ما بين السعير و الجنة عدونا من ذمه الله و لعنه و ولينا من 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و إني منذر و علي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نبي و علي وصيي ألا إن خاتم الأئمة منا القائم المهدي ألا إنه الظاهر على الدين ألا إنه المنتقم من الظالمين ألا إنه فاتح الحصون و هادمها ألا إنه قاتل كل قبيلة من أهل الشرك ألا إنه مدرك بكل ثار لأولياء الله ألا إنه الناصر لدين الله ألا إنه الغراف في بحر عميق ألا إنه يسم كل ذي فضل بفضله وكل ذي جهل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خيرة الله و مختاره ألا إنه وارث كل علم و المحيط به ألا إنه المخبر عن ربه عز و جل و المنبه بأمر إيمانه ألا إنه الرشيد السديد ألا إنه المفوض إليه ألا إنه قد بشر به من سلف بين يديه ألا إنه الباقي حجة و لا حجة بعده و لا حق إلا معه و لا نور إلا عنده ألا إنه لا غالب له ولا منصور عليه ألا و إنه ولي الله في أرضه و حكمه في خلقه و أمينه في سره و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بينت لكم و أفهمتكم و هذا علي يفهمكم بعدي ألا و إني عند انقضاء خطبتي أدعوكم إلى مصافقتي على بيعته و الإقرار به ثم مصافقته بعدي ألا و إني قد بايعت الله و علي قد بايعني و أنا آخذكم بالبيعة له عن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نَكَتَ فَإِنَّما يَنْكُتُ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الحج و الصفا والمروة و 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حجوا البيت فما ورده أهل بيت إلا استغنوا و لا تخلفوا </w:t>
      </w:r>
    </w:p>
    <w:p>
      <w:pPr>
        <w:pStyle w:val="BookText"/>
        <w:rPr/>
      </w:pPr>
      <w:r>
        <w:rPr>
          <w:rFonts w:ascii="IRNazanin" w:hAnsi="IRNazanin" w:eastAsia="IRNazanin"/>
          <w:color w:val="111111"/>
          <w:sz w:val="28"/>
          <w:sz w:val="28"/>
          <w:szCs w:val="28"/>
          <w:rtl w:val="true"/>
          <w:lang w:bidi="fa-IR"/>
        </w:rPr>
        <w:t>عنه إلا افتقروا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إلى وقته ذلك فإذا انقضت حجته استؤنف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الحجاج معاونون ونفقاتهم مخلفة و الله لا يضيع أجر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حجوا البيت بكمال الدين و التفقه و لا تنصرفوا عن المشاهد إلا بتوبة و 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أقيموا الصلاة وآتوا الزكاة كما أمركم الله عز و جل لئن طال عليكم الأمد فقصرتم أو نسيتم فعلي وليكم و مبين لكم الذي نصبه الله عز و جل بعدي و من خلفه الله مني و منه يخبركم بما تسألون عنه و يبين لكم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الحلال والحرام أكثر من أن أحصيها و أعرفهما فآمر بالحلال و أنهى عن الحرام في مقام واحد فأمرت أن آخذ البيعة منكم و الصفقة لكم بقبول ما جئت به عن الله عز و جل في علي أمير المؤمنين و الأئمة من بعده الذين هم مني و منه أئمة قائمة منهم المهدي إلى يوم القيامة الذي يقضي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وكل حلال دللتكم عليه أو حرام نهيتكم عنه فإني لم أرجع عن ذلك و لم أبدل ألا فاذكروا ذلك و احفظوه و تواصوا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تبدلوه و لا تغيروه ألا و إني أجدد القول</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فأقيموا الصلاة وآتوا الزكاة و أمروا بالمعروف و انهوا عن المنكر ألا و إن رأس الأمر بالمعروف و النهي عن المنكر أن تنتهوا إلى قولي و تبلغوه من لم يحضر و تأمروه بقبوله و تنهوه عن مخالفته فإنه أمر من الله عز </w:t>
      </w:r>
    </w:p>
    <w:p>
      <w:pPr>
        <w:pStyle w:val="BookText"/>
        <w:rPr/>
      </w:pPr>
      <w:r>
        <w:rPr>
          <w:rFonts w:ascii="Amiri" w:hAnsi="Amiri" w:eastAsia="Amiri" w:cs="Amiri"/>
          <w:color w:val="111111"/>
          <w:sz w:val="28"/>
          <w:sz w:val="28"/>
          <w:szCs w:val="28"/>
          <w:rtl w:val="true"/>
          <w:lang w:bidi="ar-SA"/>
        </w:rPr>
        <w:t>و جل و مني و لا أمر بمعروف و لا نهي عن منكر إلا مع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القرآن يعرفكم أن الأئمة من بعده ولده و عرفتكم أنه مني و و أنا منه منه حيث يقول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لن تضلوا ما إن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التقوى التقوى احذروا الساعة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الممات و الحساب و الموازين و المحاسبة بين يدي رب العالمين و الثواب والعقاب فمن جاء بالحسنة أثيب عليها و من جاء بالسيئة فليس له في الجنان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إنكم أكثر من أن تصافقوني بكف واحدة و قد أمرني الله عز و جل أن آخذ من ألسنتكم الإقرار بما عقدت لعلي من إمرة المؤمنين و من جاء بعده من الأئمة مني و منه على ما أعلمتكم أن ذريتي من صلبه فقولوا بأجمعكم إنا سامعون مطيعون راضون منقادون لما بلغت عن ربنا و ربك في أمر علي و أمر ولده من صلبه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نبايعك على ذلك بقلوبنا و أنفسنا و ألسنتنا و أيدينا على ذلك نحيا و نموت و نبعث و لا نغير و لا نبدل ولا نشك و لا نرتاب و لا نرجع عن عهد و لا ننقض الميثاق نطيع الله ونطيعك و عليا أمير المؤمنين و ولده الأئمة الذين ذكرتهم من ذريتك من صلبه بعد الحسن و الحسين اللذين قد عرفتكم مكانهما مني و محلها عندي و منزلتها من ربي عز و جل</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أديت ذلك إليكم و إنهما سيدا شباب أهل الجنة و إنهما الإمامان بعد أبيهما علي و أنا أبوهما قبله و قولوا أطعنا الله بذلك و إياك و عليا و الحسن و الحسين و الأئمة الذين ذكرت عهدا و ميثاقا مأخوذا الأمير المؤمنين من قلوبنا و أنفسنا و ألسنتنا و مصافقة أيدينا من أدركها بيده و </w:t>
      </w:r>
    </w:p>
    <w:p>
      <w:pPr>
        <w:pStyle w:val="BookText"/>
        <w:rPr/>
      </w:pPr>
      <w:r>
        <w:rPr>
          <w:rFonts w:ascii="Amiri" w:hAnsi="Amiri" w:eastAsia="Amiri" w:cs="Amiri"/>
          <w:color w:val="111111"/>
          <w:sz w:val="28"/>
          <w:sz w:val="28"/>
          <w:szCs w:val="28"/>
          <w:rtl w:val="true"/>
          <w:lang w:bidi="ar-SA"/>
        </w:rPr>
        <w:t>أقر بهما بلسانه ولا نبغي بذلك بدلا و لا نرى من أنفسنا عنه حولا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أشهدنا الله وكفى بالله شهيدا و أنت علينا به شهيد و كل من أطاع ممن ظهر و استتر و ملائكة الله و جنوده و عبيده و الله أكبر من كل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تقولون فإن الله يعلم كل صوت و خافية كل نفس فمن اهتدى فلنفسه و من ضل فإنما يضل عليها و من بايع فإنما يبايع الله يد الله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فاتقوا الله و بايعوا عليا أمير المؤمنين و الحسن و الحسين و الأئمة كلمة طيبة باقية يهلك الله من غدر و يرحم الله من وفى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الذي قلت لكم وسلموا على علي بإمرة المؤمنين 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 غُفْرَانَكَ رَبَّنَا وَإِلَيْكَ الْمَصِيرُ وقولوا الحَمْدُ لِلَّهِ الَّذِي هَدَانَا هَذَا وَ مَا كُنَّا لِنَهْتَدِيَ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إن فضائل علي بن أبي طالب علیه السلام عند الله عز و جل و قد أنزلها في القرآن أكثر من أن أحصيها في مقام واحد فمن أنبأكم بها و عرفها فصدقوه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من يطع الله و رسوله و عليا و 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السابقون إلى مبايعته و موالاته و التسليم عليه بإمرة المؤمنين أولئك هم الفائزون في جنات النعيم</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قولوا ما يرضى الله به عنكم من القول فإن تكفروا أنتم و من في الأرض جميعا فلن يضر الله شيئا اللهم اغفر للمؤمنين و اغضب على الكافرين والحمد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فناداه القوم سمعنا وأطعنا على أمر الله و أمر رسوله بقلوبنا و ألسنتنا و أيدينا و تداكوا على رسول الله و على علي علیه السلام فصافقوا بأيديهم فكان أول من صافق رسول الله صلى الله عليه و آله وسلم الأول و الثاني والثالث و الرابع و الخامس و باقي المهاجرين والأنصار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باقي الناس على طبقاتهم و قدر منازلهم إلى أن صليت المغرب و العتمة في وقت واحد و وصلوا البيعة و المصافقة ثلاثا و رسول الله يقول كلما بايع قوم الحمد لله الذي فضلنا على جميع العالمين وصارت المصافقة سنة ورسما و ربما يستعملها من ليس له حق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الصادق علیه السلام أنه قال لما فرغ رسول الله صلى الله عليه و آله وسلم من هذه الخطبة رأى الناس رجلا جميلا بهيا طيب الريح فقال تالله ما رأيت محمدا كاليوم قط ما أشد ما يؤكد لابن عمه و إنه يعقد عقدا لا يحله إلا كافر بالله العظيم وبرسوله ويل طويل لمن حل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إليه عمر بن الخطاب حين سمع كلامه فأعجبته هيأته ثم التفت إلى النبي صلى الله عليه و آله وسلم و قال أما سمعت ما قال هذا الرجل قال كذا و كذا فقال النبي صلى الله عليه و آله وسلم يا عمر أتدري من ذاك الرجل قال لا قال ذلك الروح الأمين جبرئيل فإياك أن تحله فإنك إن فعلت فالله و رسوله و ملائکته</w:t>
      </w:r>
    </w:p>
    <w:p>
      <w:pPr>
        <w:pStyle w:val="BookText"/>
        <w:rPr/>
      </w:pPr>
      <w:r>
        <w:rPr>
          <w:rFonts w:ascii="Amiri" w:hAnsi="Amiri" w:eastAsia="Amiri" w:cs="Amiri"/>
          <w:color w:val="111111"/>
          <w:sz w:val="28"/>
          <w:sz w:val="28"/>
          <w:szCs w:val="28"/>
          <w:rtl w:val="true"/>
          <w:lang w:bidi="ar-SA"/>
        </w:rPr>
        <w:t>المؤمنون منك براء</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موسى بن جعفر علیه السلام إن رسول الله صلى الله عليه و آله وسلملما أوقف العالم أمير المؤمنين علي بن أبي طالب علیه السلام في يوم الغدير موقفه المشهور المعروف ثم قال يا عباد الله انسبوني فقالوا أنت محمد بن عبد الله بن عبد المطلب بن هاشم بن عبد مناف ثم قال أيها الناس ألست أولى بكم منكم بأنفسكم فأنا مولاكم أولى بكم من أنفسكم قالوا بلى يا رسول الله </w:t>
      </w:r>
    </w:p>
    <w:p>
      <w:pPr>
        <w:pStyle w:val="BookText"/>
        <w:rPr/>
      </w:pPr>
      <w:r>
        <w:rPr>
          <w:rFonts w:ascii="IRNazanin" w:hAnsi="IRNazanin" w:eastAsia="IRNazanin"/>
          <w:color w:val="111111"/>
          <w:sz w:val="28"/>
          <w:sz w:val="28"/>
          <w:szCs w:val="28"/>
          <w:rtl w:val="true"/>
          <w:lang w:bidi="fa-IR"/>
        </w:rPr>
        <w:t>فنظر إلى السماء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يقول هو ذلك و هم يقولون ذلك ثلاثا ثم قال ألا من كنت مولاه و أولى به فهذا مولاه و أولى به اللهم وال من والاه وعاد من عاداه و انصر من نصره و اخذل من خذله ثم قال قم يا أبا بكر فبايع له بإمرة المؤمنين فقام ففعل ذلك وبايع له ثم قال قم يا عمر فبايع له بإمرة المؤمنين فقام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 لتمام التسعة ثم لرؤساء المهاجرين والأنصار فبايعوا كلهم فقام من بين جماعتهم عمر بن الخطاب و قال بخ بخ لك يا ابن أبي طالب أصبحت مولاي و مولى كل مؤمن ومؤمنة ثم تفرقوا عن ذلك وقد وكدت عليهم العهود والمواثيق ثم إن قوما من متمرديهم و جبابرتهم تواطئوا بينهم إن كانت لمحمد صلى الله عليه و آله وسلم كائنة لندفعن عن علي هذا الأمر و لا نتركنه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الله ذلك من قبلهم وكانوا يأتون رسول الله صلى الله عليه و آله وسلم و يقولون لقد أقمت عليا أحب خلق الله إلى الله و إليك و إلينا كفيتنا به مئونة الظلمة لنا و الجائرين في سياستنا و علم الله تعالى في قلوبهم خلاف ذلك من موالاة بعضهم لبعض و إنهم على العداوة مقيمون و لدفع الأمر عن محقه مؤثرون فأخبر الله عز و جل محمدا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أمرك بنصب علي إماما و سائسا لأمتك ومديرا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ولكنهم مواطنون على هلاكك وهلاكه يوطنون أنفسهم على التمرد على علي إن كانت بك كائنة</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اللهَ وَالَّذِينَ آمَنُوا وَ مَا يَخْدَعُونَ </w:t>
      </w:r>
    </w:p>
    <w:p>
      <w:pPr>
        <w:pStyle w:val="BookText"/>
        <w:rPr/>
      </w:pPr>
      <w:r>
        <w:rPr>
          <w:rFonts w:ascii="IRNazanin" w:hAnsi="IRNazanin" w:eastAsia="IRNazanin"/>
          <w:color w:val="111111"/>
          <w:sz w:val="28"/>
          <w:sz w:val="28"/>
          <w:szCs w:val="28"/>
          <w:rtl w:val="true"/>
          <w:lang w:bidi="fa-IR"/>
        </w:rPr>
        <w:t>إِلَّا أَنفُسَهُمْ وَ مَا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جعفر علیه السلام فاتصل ذلك من مواطاتهم وقيلهم في علي علیه السلام و سوء تدبيرهم عليه برسول الله صلى الله عليه و آله وسلم فدعاهم و عاتبهم فاجتهدوا في الأيمان و قال أولهم يا رسول الله ما اعتددت بشيء كاعتدادي بهذه البيعة و لقد رجوت أن يفسح الله بها لي في الجنان و يجعلني فيها من أفضل النزال و السكان و قال ثانيهم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وأمي يا رسول الله ما وثقت بدخول الجنة و النجاة من النار إلا بهذه البيعة و الله ما يسرني إن نقضتها أو نكثت بعد ما أعطيت من نفسي ما أعطيت و إن كان لي طلاع ما بين الثرى إلى العرش لآلي رطبة و جواهر فاخرة وقال ثالثهم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رسول الله لقد صرت من الفرح بهذه البيعة من السرور و الفتح من الآمال في رضوان الله ما أيقنت أنه لو كانت علي ذنوب أهل الأرض كلها لمحصت عني بهذه البيعة و حلف على ما قال من ذلك و لعن من بلغ عنه رسول الله خلاف ما 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تتابع بهذا الاعتذار من بعدهم من الجبابرة و المتمردين فقال الله عز و جل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يخادعون رسول الله صلى الله عليه و آله وسلم بإبدائهم</w:t>
      </w:r>
    </w:p>
    <w:p>
      <w:pPr>
        <w:pStyle w:val="BookText"/>
        <w:rPr/>
      </w:pPr>
      <w:r>
        <w:rPr>
          <w:rFonts w:ascii="Amiri" w:hAnsi="Amiri" w:eastAsia="Amiri" w:cs="Amiri"/>
          <w:color w:val="111111"/>
          <w:sz w:val="28"/>
          <w:sz w:val="28"/>
          <w:szCs w:val="28"/>
          <w:rtl w:val="true"/>
          <w:lang w:bidi="ar-SA"/>
        </w:rPr>
        <w:t xml:space="preserve">له خلاف ما في جوانحهم وَ الَّذِينَ آمَنُوا كذلك أيضا الذين سيدهم و فاضلهم علي بن أبي طالب علیه السلام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يَخْدَعُونَ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يضرون بتلك الخديعة إلا أنفسهم</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غني عنهم و عن نصرتهم و لو لا إمهاله لما قدروا على شيء من فجورهم و طغيانهم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كذلك و أن الله يطلع نبيه على نفاقهم و كذبهم وكفرهم و يأمره بلعنهم في لعنة الظالمين الناكثين و ذلك اللعن لا يفارقهم في الدنيا يلعنهم خيار عباد الله و في الآخرة يبتلون بشدائد </w:t>
      </w:r>
    </w:p>
    <w:p>
      <w:pPr>
        <w:pStyle w:val="BookText"/>
        <w:rPr/>
      </w:pPr>
      <w:r>
        <w:rPr>
          <w:rFonts w:ascii="IRNazanin" w:hAnsi="IRNazanin" w:eastAsia="IRNazanin"/>
          <w:color w:val="111111"/>
          <w:sz w:val="28"/>
          <w:sz w:val="28"/>
          <w:szCs w:val="28"/>
          <w:rtl w:val="true"/>
          <w:lang w:bidi="fa-IR"/>
        </w:rPr>
        <w:t>عذاب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 وَهُمْ عَذَابٌ أَلِيمٌ 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علیه السلام إن رسول الله صلى الله عليه و آله وسلم لما اعتذر إليه هؤلاء بما اعتذروا تكرم عليهم بأن قبل ظواهرهم و وكل بواطنهم إلى ربهم لكن جبرئيل أتاه فقال يا محمد إن العلى الأعلى يقرئك السلام و يقول أخرج هؤلاء المردة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اتصل بك عنهم في علي ونكثهم لبيعته و توطينهم نفوسهم على مخالفتهم عليا ليظهر من العجائب ما أكرمه الله به من طواعية الأرض و الجبال و السماء له و سائر ما خلق الله لما أوقفه موقفك و أقامه مقامك ليعلموا أن ولي الله عليا غني عنهم و أنه لا يكف عنهم انتقامه إلا بأمر الله الذي له فيه وفيهم التدبير الذي بالغة بالحكمة التي هو عامل بها و ممض لما يوجبها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رسول الله صلى الله عليه و آله وسلم الجماعة الذين اتصل به عنهم ما اتصل في أمر علي علیه السلام و المواطاة على مخالفته بالخروج فقال لعلي علیه السلام لما استنفر عند صفح بعض جبال المدينة يا علي أن الله جل و علا أمر هؤلاء بنصرتك و مساعدتك و المواظبة على خدمتك و الجد في طاعتك فإن أطاعوك فهو</w:t>
      </w:r>
    </w:p>
    <w:p>
      <w:pPr>
        <w:pStyle w:val="BookText"/>
        <w:rPr/>
      </w:pPr>
      <w:r>
        <w:rPr>
          <w:rFonts w:ascii="Amiri" w:hAnsi="Amiri" w:eastAsia="Amiri" w:cs="Amiri"/>
          <w:color w:val="111111"/>
          <w:sz w:val="28"/>
          <w:sz w:val="28"/>
          <w:szCs w:val="28"/>
          <w:rtl w:val="true"/>
          <w:lang w:bidi="ar-SA"/>
        </w:rPr>
        <w:t>خير لهم يصيرون في جنان الله ملوكا خالدين ناعمين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خالفوك فهو شر لهم يصيرون في جهنم خالدين معذبين ثم قال رسول الله صلى الله عليه و آله وسلم لتلك الجماعة اعلموا أنكم إن أطعتم عليا سعدتم و إن</w:t>
      </w:r>
    </w:p>
    <w:p>
      <w:pPr>
        <w:pStyle w:val="BookText"/>
        <w:rPr/>
      </w:pPr>
      <w:r>
        <w:rPr>
          <w:rFonts w:ascii="Amiri" w:hAnsi="Amiri" w:eastAsia="Amiri" w:cs="Amiri"/>
          <w:color w:val="111111"/>
          <w:sz w:val="28"/>
          <w:sz w:val="28"/>
          <w:szCs w:val="28"/>
          <w:rtl w:val="true"/>
          <w:lang w:bidi="ar-SA"/>
        </w:rPr>
        <w:t>خالفتم شقيتم و أغناه الله عنكم بمن سيريكموه و بما سيريكموه</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وسلم يا علي سل ربك بجاه محمد و آله الطيبين الذين أنت بعد محمد سيدهم أن يقلب لك هذه الجبال ما شئت فسأل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ذلك فانقلبت ،فضة ثم نادته الجبال يا علي و يا وصي رسول رب العالمين إن الله قد أعدنا لك إن أردت إنفاقنا فى أمرك فتى دعوتنا أجبناك لتمضي فينا حكمك وتنفذ فينا قضاءك ثم انقلبت ذهبا كلها و قالت مقالة الفضة ثم انقلبت مسكا و عنبرا و عبيرا و جواهر و يواقيت و كل شيء منها ينقلب إليه فنادته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يا أخا رسول الله نحن المسخرات لك ادعنا متى شئت لتنفقنا فيما شئت نجبك ونتحول لك إلى ما شئت ثم قال رسول الله صلى الله عليه و آله وسلم يا علي سل الله بمحمد و آله الطاهرين الذين أنت سيدهم بعد محمد رسول الله أن يقلب أشجارها لك رجالا شاكين الأسلحة و صخورها أسودا و نمورا و</w:t>
      </w:r>
    </w:p>
    <w:p>
      <w:pPr>
        <w:pStyle w:val="BookText"/>
        <w:rPr/>
      </w:pPr>
      <w:r>
        <w:rPr>
          <w:rFonts w:ascii="Amiri" w:hAnsi="Amiri" w:eastAsia="Amiri" w:cs="Amiri"/>
          <w:color w:val="111111"/>
          <w:sz w:val="28"/>
          <w:sz w:val="28"/>
          <w:szCs w:val="28"/>
          <w:rtl w:val="true"/>
          <w:lang w:bidi="ar-SA"/>
        </w:rPr>
        <w:t>أفاعي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الله علي بذلك فامتلأت تلك الجبال و الهضبات و قرار الأرض من الرجال الشاكين السلاح الذين لا يفي بالواحد منهم عشرة آلاف من الناس المعهودين و من الأسود والنمور و الأفاعي حتى طبقت تلك الجبال و الأرضون و الهضبات كل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وصي رسول الله نحن قد سخرنا الله لك و أمرنا بإجابتك كلما دعوتنا إلى اصطلام كل من سلطتنا عليه فمتى شئت فادعنا نحبك و ما شئت فأمرنا به نطعك يا علي يا وصي رسول الله إن لك عند الله من الشأن العظيم ما لو سألت الله أن يصير لك أطراف الأرض و جوانبها هيئة واحدة كصرة كيس لفعل</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يحد لك السماء إلى الأرض لفعل أو يرفع لك الأرض إلى السماء لفعل أو يقلب لك ما في بحارها الأجاج ماء عذبا أو زئبقا أو بانا أو ما شئت من أنواع الأشربة والأدهان لفعل و لو شئت أن يجمد البحار أو يجعل سائر </w:t>
      </w:r>
    </w:p>
    <w:p>
      <w:pPr>
        <w:pStyle w:val="BookText"/>
        <w:rPr/>
      </w:pPr>
      <w:r>
        <w:rPr>
          <w:rFonts w:ascii="Amiri" w:hAnsi="Amiri" w:eastAsia="Amiri" w:cs="Amiri"/>
          <w:color w:val="111111"/>
          <w:sz w:val="28"/>
          <w:sz w:val="28"/>
          <w:szCs w:val="28"/>
          <w:rtl w:val="true"/>
          <w:lang w:bidi="ar-SA"/>
        </w:rPr>
        <w:t>الأرض هي البحار لفعل لا يحزنك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تمرد هؤلاء المتمردين و خلاف هؤلاء المخالفين فكأنهم بالدنيا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انقضت عنهم كأن لم يكونوا فيها وكأنهم بالآخرة إذا وردت عليهم كان لم يزالوا فيها يا علي إن الذي أمهلهم مع كفرهم و فسقهم في تمردهم عن طاعتك هو الذي أمهل فرعون ذا الأوتاد و نمرود بن کنعان و من ادعى الإلهية من ذوي الطغيان و أطفى الطغاة إبليس رأس أهل الضلالات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خلقت أنت و لا هم لدار الفناء بل خلقتم لدار البقاء و لكنكم تنتقلون من دار إلى دار و لا حاجة بربك إلى من يسوسهم و يرعاهم و لكنه أراد تشريفك عليهم و إبانتك بالفضل فيهم و لو شاء لهداهم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فمرضت قلوب القوم لما شاهدوا ذلك مضافا إلى ما كان من مرض أجسامهم له و لعلي بن أبي طالب علیه السلام فقال الله عند ذلك في قُلُوبهمْ مَرَضٌ أي في قلوب هؤلاء المتمردين الشاكين الناكثين لما أخذت عليهم من بيعة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تاهت له قلوبهم جزاء بما أريتهم من هذه الآيات و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أَلِيمٌ 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يكذبون في قولهم إنا على العهد و البيعة مقيمون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فِي الْأَرْضِ قَالُوا إِنَّمَا نَحْنُ مُصْلِحُونَ أَلا إِنَّهُمْ هُمُ الْمُفْسِدُونَ 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 قال العالم موسى بن جعفر علیه السلام إذا قيل لهؤلاء الناكثين للبيعة في يوم الغدير لا تفسدوا في الأرض بإظهار نكث البيعة لعباد الله المستضعفين</w:t>
      </w:r>
    </w:p>
    <w:p>
      <w:pPr>
        <w:pStyle w:val="BookText"/>
        <w:rPr/>
      </w:pPr>
      <w:r>
        <w:rPr>
          <w:rFonts w:ascii="Amiri" w:hAnsi="Amiri" w:eastAsia="Amiri" w:cs="Amiri"/>
          <w:color w:val="111111"/>
          <w:sz w:val="28"/>
          <w:sz w:val="28"/>
          <w:szCs w:val="28"/>
          <w:rtl w:val="true"/>
          <w:lang w:bidi="ar-SA"/>
        </w:rPr>
        <w:t>فتشوشون عليهم دينهم وتحيرونهم في مذاهبهم</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لا نعتقد دين محمد و لا غير دين </w:t>
      </w:r>
    </w:p>
    <w:p>
      <w:pPr>
        <w:pStyle w:val="BookText"/>
        <w:rPr/>
      </w:pPr>
      <w:r>
        <w:rPr>
          <w:rFonts w:ascii="IRNazanin" w:hAnsi="IRNazanin" w:eastAsia="IRNazanin"/>
          <w:color w:val="111111"/>
          <w:sz w:val="28"/>
          <w:sz w:val="28"/>
          <w:szCs w:val="28"/>
          <w:rtl w:val="true"/>
          <w:lang w:bidi="fa-IR"/>
        </w:rPr>
        <w:t>محمد صلى الله عليه و آله وسلم و نحن في الدين متخيرون فنحن نرضى في الظاهر بمحمد بإظهار قبول دينه و شريعته و نقضي في الباطن على شهواتنا فنتمتع و نترکه و نترفه و نعتق أنفسنا من رق محمد صلى الله عليه و آله وسلم و نكفها من نكفها من طاعة ابن عمه علي علیه السلام لكي إن أبد أمره في الدنيا كنا قد توجهنا عنده و إن اضمحل أمره كنا قد سلمنا على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يفعلون أمور أنفسهم لأن الله تعالى يعرف نبيه صلى الله عليه و آله وسلم و نفاقهم فهو يلعنهم و يأمر المسلمين بلعنهم و و لا يثق بهم أيضا أعداء المؤمنين لأنهم يظنون أنهم ينافقونهم أيضا كما ينافقون أصحاب محمد صلى الله عليه و آله وسلم فلا يرتفع لهم عندهم منزلة و لا يحلون عندهم محل أهل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آمِنُوا كَما آمَنَ النَّاسُ قَالُوا أَ نُؤْمِنُ كَمَا آمَنَ السُّفَهَاءُ أَلا إِنَّهُمْ هُمُ السُّفَهَاءُ وَ 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موسى بن جعفر علیه السلام و إذا قيل لهؤلاء الناكثين البيعة قال لهم خيار المؤمنين کسلمان و المقداد و عمار و أبي ذر آمنوا برسول الله و بعلي الذي وقفه موقفه و أقامه مقامه و أناط مصالح الدين والدنيا كلها به فآمنوا بهذا النبي و سلموا لهذا الإمام وسلموا له ظاهرة وباطنة كما آمن الناس المؤمنون کسلمان و المقداد و أبي ذر 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الجواب لمن يفضون إليه لا لهؤلاء المؤمنين لأنهم لا يجسرون على مكاشفتهم بهذا الجواب و لكنهم يذكرون لمن يفضون إليهم من أهليهم الذين يثقون بهم من المنافقين و من المستضعفين أو من المؤمنين الذين هم بالستر عليهم واثقون بهم يقولون لهم</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 كَمَا آمَنَ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سلمان و أصحابه لما أعطوا عليا </w:t>
      </w:r>
    </w:p>
    <w:p>
      <w:pPr>
        <w:pStyle w:val="BookText"/>
        <w:rPr/>
      </w:pPr>
      <w:r>
        <w:rPr>
          <w:rFonts w:ascii="Amiri" w:hAnsi="Amiri" w:eastAsia="Amiri" w:cs="Amiri"/>
          <w:color w:val="111111"/>
          <w:sz w:val="28"/>
          <w:sz w:val="28"/>
          <w:szCs w:val="28"/>
          <w:rtl w:val="true"/>
          <w:lang w:bidi="ar-SA"/>
        </w:rPr>
        <w:t>خالص ودهم و محض طاعتهم وكشفوا رءوسهم بموالاة أوليائه و معاداة أعدائه حتى إن اضمحل أمر محمد صلى الله عليه و آله وسلم طحطحهم أعداؤه وأهلكهم سائر الملوك و المخالفين لمحمد صلى الله عليه و آله وسلم أي فهم بهذا التعرض لأعداء محمد صلى الله عليه و آله وسلمجاهلون سفهاء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الإخفاء العقول و الآراء الذين لم ينظروا في أمر محمد صلى الله عليه و آله وسلم حق النظر فيعرفوا نبوته و يعرفوا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صحة ما ناطه بعلي علیه السلام من أمر الدين والدنيا حتى بقوا لتركهم تأمل حجج الله جاهلين وصاروا خائفين من محمد و ذويه و من مخالفيهم ولا يؤمنون أن ينقلب فيهلكون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السفهاء حيث لا يسلم لهم بنفاقهم هذا لا محبة محمد و المؤمنين و لا محبة اليهود و سائر الكافرين لأنهم به و بهم يظهرون لمحمد صلى الله عليه و آله وسلم من موالاته و موالاة أخيه علي علیه السلام و معاداة أعدائهم اليهود و النصارى و النواصب كما يظهرون لهم من معاداة محمد و علي علیهما السلام ومعاداة أدائهم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يقدرون أن نفاقهم معهم كنفاقهم مع محمد و علي علیهما السلام و لكن لا يعلمون أن الأمر ليس كذلك فإن الله يطلع نبيه على أسرارهم فيخسأهم و يلعنهم و يسقطهم تبيين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الجوزي في كتاب المناقب حديث في قوله صلى الله عليه و آله وسلم من كنت مولاه فعلي مولاه أخرجه أحمد بن حنبل في المسند و الفضائل و أخرجه الترمذي أيضا فأما طريق أحمد فروي عن زاذان قال سمعت عليا ينشد الناس في الرحبة و يقول أنشد الله رجلا سمع رسول الله صلى الله عليه و آله وسلم يقول يوم غدير خم</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فعلي مولاه فقام ثلاثة عشر رجلا من الصحابة </w:t>
      </w:r>
    </w:p>
    <w:p>
      <w:pPr>
        <w:pStyle w:val="BookText"/>
        <w:rPr/>
      </w:pPr>
      <w:r>
        <w:rPr>
          <w:rFonts w:ascii="Amiri" w:hAnsi="Amiri" w:eastAsia="Amiri" w:cs="Amiri"/>
          <w:color w:val="111111"/>
          <w:sz w:val="28"/>
          <w:sz w:val="28"/>
          <w:szCs w:val="28"/>
          <w:rtl w:val="true"/>
          <w:lang w:bidi="ar-SA"/>
        </w:rPr>
        <w:t>فشهدوا أنهم سمعوا رسول الله صلى الله عليه و آله وسلم يقول ذلك و أما طريق الترمذي فكذلك وزاد فيه اللهم وال من والاه و عاد من عاداه و أدر الحق معه كيفها دار و حيث دار قال الترمذي هذا حديث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أحمد عن بريدة عن أبيه قال قال رسول الله صلى الله عليه و آله وسلم من كنت مولاه فعلي وليه و في هذه الرواية فقام بالرحبة ثلاثون رجلا أو خلق كثير فشهدوا له بذلك وقال أحمد في الفضائل عن رباح بن الحارث قال جاء رهط إلى أمير المؤمنين علیه السلام فقالوا السلام عليك يا مولانا و كان بالرحبة فقال الله كيف أكون مولاكم و أنتم قوم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سمعنا رسول الله صلى الله عليه و آله وسلم يقول يوم غدير خم من كنت مولاه فعلي مولاه قال رباح فقلت من هؤلاء فقيل لي نفر من الأنصار فيهم أبو أيوب الأنصاري صاحب رسول الله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ابن بطريق عن عبد الله بن أحمد عن أبيه عن يحيى بن آدم عن جيش بن الحارث بن لقيط عن رباح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الجوزي و قال أحمد حدثنا ابن غير حدثنا عبد الملك عن عطية العوفي قال أتيت زيد بن أرقم فقلت له إن ختنا لي حدثني عنك في شأن علي بن أبي طالب الله يوم الغدير و أنا أحب أن أسمعه منك فقال لي إنكم معشر أهل العراق فيكم ما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ليس عليك مني بأس فقال نعم كنا بالجحفة فخرج رسول الله علينا ظهرا و هو آخذ بعضد علي بن أبي طالب علیه السلام فقال أيها الناس ألستم</w:t>
      </w:r>
    </w:p>
    <w:p>
      <w:pPr>
        <w:pStyle w:val="BookText"/>
        <w:rPr/>
      </w:pPr>
      <w:r>
        <w:rPr>
          <w:rFonts w:ascii="Amiri" w:hAnsi="Amiri" w:eastAsia="Amiri" w:cs="Amiri"/>
          <w:color w:val="111111"/>
          <w:sz w:val="28"/>
          <w:sz w:val="28"/>
          <w:szCs w:val="28"/>
          <w:rtl w:val="true"/>
          <w:lang w:bidi="ar-SA"/>
        </w:rPr>
        <w:t>الله تعلمون أني أولى بالناس من أنفسهم قالوا بلى فقال من كنت مولاه فعلي مولاه قالها أربع مرات</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الجوزي و قال أحمد أيضا حدثنا عفان حدثنا حماد </w:t>
      </w:r>
    </w:p>
    <w:p>
      <w:pPr>
        <w:pStyle w:val="BookText"/>
        <w:rPr/>
      </w:pPr>
      <w:r>
        <w:rPr>
          <w:rFonts w:ascii="IRNazanin" w:hAnsi="IRNazanin" w:eastAsia="IRNazanin"/>
          <w:color w:val="111111"/>
          <w:sz w:val="28"/>
          <w:sz w:val="28"/>
          <w:szCs w:val="28"/>
          <w:rtl w:val="true"/>
          <w:lang w:bidi="fa-IR"/>
        </w:rPr>
        <w:t>ابن سلمة حدثنا عدي بن زيد عن عدي بن ثابت عن براء بن عازب قال كنا مع رسول الله صلى الله عليه و آله وسلم في سفر فنزلنا بغدير خم فنودي فينا الصلاة جامعة و کسح لرسول الله صلى الله عليه و آله وسلم بين شجرتين فصلى بنا الظهر و أخذ بيد علي بن أبي طالب علیه السلام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كنت مولاه فهذا مولاه اللهم انصر من نصره و اخذل من خذله فقال عمر بن الخطاب هنيئا لك يا ابن أبي طالب أصبحت مولاي و مولى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السيد في الطرائف و ابن بطريق في العمدة عن أحمد بن حنبل و الثعلبي بإسنادهما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الجوزي اتفق علماء السير على أن قصة الغدير كانت بعد رجوع رسول الله من حجة الوداع في الثامن عشر من ذي الحجة و كان معه من الصحابة و من الأعراب و ممن يسكن حول مكة و المدينة مائة و عشرون ألفا و هم الذين شهدوا معه حجة الوداع و سمعوا منه هذه المقالة قد أكثر الشعراء في يوم الغدير فقال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فأسمع بالرسول مناديا</w:t>
      </w:r>
    </w:p>
    <w:p>
      <w:pPr>
        <w:pStyle w:val="BookText"/>
        <w:rPr/>
      </w:pPr>
      <w:r>
        <w:rPr>
          <w:rFonts w:ascii="IRNazanin" w:hAnsi="IRNazanin" w:eastAsia="IRNazanin"/>
          <w:color w:val="111111"/>
          <w:sz w:val="28"/>
          <w:sz w:val="28"/>
          <w:szCs w:val="28"/>
          <w:rtl w:val="true"/>
          <w:lang w:bidi="fa-IR"/>
        </w:rPr>
        <w:t>إلى آخر ما مر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فقال له النبي صلى الله عليه و آله وسلم يا حسان لا تزال مؤيدا بروح القدس ما نافحت عنا بلسانك و قال قيس بن سعد بن عبادة الأنصاري و أنشدها بين يدي</w:t>
      </w:r>
    </w:p>
    <w:p>
      <w:pPr>
        <w:pStyle w:val="BookText"/>
        <w:rPr/>
      </w:pPr>
      <w:r>
        <w:rPr>
          <w:rFonts w:ascii="IRNazanin" w:hAnsi="IRNazanin" w:eastAsia="IRNazanin"/>
          <w:color w:val="111111"/>
          <w:sz w:val="28"/>
          <w:sz w:val="28"/>
          <w:szCs w:val="28"/>
          <w:rtl w:val="true"/>
          <w:lang w:bidi="fa-IR"/>
        </w:rPr>
        <w:t>أمير المؤمنين علیه السلام يوم صفين</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مصباح المتهجد في خطبة الغدير إن أمير المؤمنين علیه السلام </w:t>
      </w:r>
    </w:p>
    <w:p>
      <w:pPr>
        <w:pStyle w:val="BookText"/>
        <w:rPr/>
      </w:pPr>
      <w:r>
        <w:rPr>
          <w:rFonts w:ascii="Amiri" w:hAnsi="Amiri" w:eastAsia="Amiri" w:cs="Amiri"/>
          <w:color w:val="111111"/>
          <w:sz w:val="28"/>
          <w:sz w:val="28"/>
          <w:szCs w:val="28"/>
          <w:rtl w:val="true"/>
          <w:lang w:bidi="ar-SA"/>
        </w:rPr>
        <w:t>قال إن هذا يوم عظيم الشأن فيه وقع الفرج و رفع الدرج و صحت الحجج و هو يوم الإيضاح و الإفصاح عن المقام الصراح و يوم كمال الدين ويوم العهد المعهود و يوم الشاهد و المشهود و يوم تبيان العقود عن النفاق و الجحود و يوم البيان عن حقائق الإيمان ويوم دحر الشيطان ويوم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الملا الأعلى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الإرشاد و يوم محنة العباد و يوم الدليل على الذواد هذا يوم إبداء أحقاد الصدور و مضمرات الأمور هذا يوم النصوص على أهل الخصوص هذا يوم شيث هذا يوم إدريس هذا يوم يوشع هذا يوم شمعون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الخزاعي عن أبيه قال سمعت أبا عبد الله علیه السلام يذكر في حديث غدير خم أنه لما قال النبي صلى الله عليه و آله وسلم لعلي علیه السلام ما قال و أقامه للناس صرخ إبليس صرخة فاجتمعت له العفاريت فقالوا يا سيدنا ما هذه الصرخة فقال ويلكم يومكم كيوم عيسى و الله لأضلن فيه الخلق قال فنزل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صرخ إبليس صرخة فرجعت إليه العفاريت فقالوا يا سيدنا ما هذه الصرخة الأخرى فقال ويحكم حكى الله و الله كلامي قرآنا و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السماء ثم قال وعزتك وجلالك لألحقن الفريق بالجميع قال فقال النبي صلى الله عليه و آله وسلم</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 عِبَادِي لَيْسَ لَكَ عَلَيْهِمْ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صرخ إبليس صرخة فرجعت إليه العفاريت فقالوا يا سيدنا ما هذه الصرخة الثالثة قال و الله من أصحاب علي و لكن بعزتك وجلالك يا رب لأزينن لهم المعاصي حتى أبغضهم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فقال أبو عبد الله علیه السلام و الذي بعث بالحق محمدا للعفاريت و الأبالسة على المؤمنين أكثر من الزنابير على اللحم و المؤمن أشد من الجبل الجبل يستقل منه بالفأس فينحت منه و المؤمن لا يستقل على 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جامع الأخبار أخبرنا علي بن عبد الله الزيادي عن جعفر بن محمد الدوريستي عن أبيه عن الصدوق عن أبيه عن سعد عن محمد بن الحسين بن أبي الخطاب عن أبيه بن أبي الخطاب عن أبيه عن محمد بن سنان عن زرارة قال سمعت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لما خرج رسول الله صلى الله عليه و آله وسلم إلى مكة في حجة الوداع فلما انصرف منها و في خبر آخر وقد شيعه من مكة اثنا عشر ألف رجل من اليمن و خمسة ألف رجل من المدينة جاءه جبرئيل في الطريق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إن الله تعالى يقرئك السلام و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 وسلم يا جبرئيل إن</w:t>
      </w:r>
    </w:p>
    <w:p>
      <w:pPr>
        <w:pStyle w:val="BookText"/>
        <w:rPr/>
      </w:pPr>
      <w:r>
        <w:rPr>
          <w:rFonts w:ascii="Amiri" w:hAnsi="Amiri" w:eastAsia="Amiri" w:cs="Amiri"/>
          <w:color w:val="111111"/>
          <w:sz w:val="28"/>
          <w:sz w:val="28"/>
          <w:szCs w:val="28"/>
          <w:rtl w:val="true"/>
          <w:lang w:bidi="ar-SA"/>
        </w:rPr>
        <w:t xml:space="preserve">و الناس حديثو عهد بالإسلام فأخشى أن يضطربوا ولا يطيعوا فعرج جبرئيل إلى مكانه و نزل عليه في يوم الثاني و كان رسول الله صلى الله عليه و آله وسلم نازلا بغدير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ما بَلَّغْتَ رِسَالَتَهُ</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أخشى من أصحابي أن يخالفوني فعرج جبرئيل و نزل عليه في اليوم الثالث و كان رسول الله صلى الله عليه و آله وسلم هو موضع يقال له غدير خم 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w:t>
      </w:r>
    </w:p>
    <w:p>
      <w:pPr>
        <w:pStyle w:val="BookText"/>
        <w:rPr/>
      </w:pPr>
      <w:r>
        <w:rPr>
          <w:rFonts w:ascii="Amiri" w:hAnsi="Amiri" w:eastAsia="Amiri" w:cs="Amiri"/>
          <w:color w:val="111111"/>
          <w:sz w:val="28"/>
          <w:sz w:val="28"/>
          <w:szCs w:val="28"/>
          <w:rtl w:val="true"/>
          <w:lang w:bidi="ar-SA"/>
        </w:rPr>
        <w:t>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رسول الله هذه المقالة قال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أنيخوا ناقتي فو الله ما أبرح من هذا المكان حتى أبلغ رسالة ربي و أمر أن ينصب له منبر من أقتاب الإبل وصعدها و أخرج معه عليا علیه السلام و قام</w:t>
      </w:r>
    </w:p>
    <w:p>
      <w:pPr>
        <w:pStyle w:val="BookText"/>
        <w:rPr/>
      </w:pPr>
      <w:r>
        <w:rPr>
          <w:rFonts w:ascii="Amiri" w:hAnsi="Amiri" w:eastAsia="Amiri" w:cs="Amiri"/>
          <w:color w:val="111111"/>
          <w:sz w:val="28"/>
          <w:sz w:val="28"/>
          <w:szCs w:val="28"/>
          <w:rtl w:val="true"/>
          <w:lang w:bidi="ar-SA"/>
        </w:rPr>
        <w:t>قائما و خطب خطبة بليغة وعظ فيها و زجر ثم قال في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الناس ألست أولى بكم منكم فقالوا بلى يا رسول الله ثم قال قم يا علي فقام علي علیه السلام فأخذه بيده فرفعها حتى رئي بياض إبطيها ثم قال ألا من كنت مولاه فهذا علي مولاه اللهم وال من والاه و عاد من عاداه و انصر من نصره و اخذل خذله ثم نزل من المنبر و جاء أصحابه إلى أمير من المؤمنين علیه السلام و هنئوه بالولاية و أول من قال له عمر بن الخطاب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أصبحت مولاي و مولى كل مؤمن و مؤمنة و نزل جبرئيل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سئل الصادق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يعرفون يوم الغدير و ينكرونها يوم السقيفة فاستأذن حسان بن ثابت أن يقول أبياتا في ذلك اليوم فأذن 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رضيتك من بعدي إماما وهاديا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دعا اللهم وال وليه</w:t>
      </w:r>
    </w:p>
    <w:p>
      <w:pPr>
        <w:pStyle w:val="BookText"/>
        <w:rPr/>
      </w:pPr>
      <w:r>
        <w:rPr>
          <w:rFonts w:ascii="Amiri" w:hAnsi="Amiri" w:eastAsia="Amiri" w:cs="Amiri"/>
          <w:color w:val="111111"/>
          <w:sz w:val="28"/>
          <w:sz w:val="28"/>
          <w:szCs w:val="28"/>
          <w:rtl w:val="true"/>
          <w:lang w:bidi="ar-SA"/>
        </w:rPr>
        <w:t>و كن للذي عادى عليا معاديا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 بها دون البرية كلها</w:t>
      </w:r>
    </w:p>
    <w:p>
      <w:pPr>
        <w:pStyle w:val="BookText"/>
        <w:rPr/>
      </w:pPr>
      <w:r>
        <w:rPr>
          <w:rFonts w:ascii="Amiri" w:hAnsi="Amiri" w:eastAsia="Amiri" w:cs="Amiri"/>
          <w:color w:val="111111"/>
          <w:sz w:val="28"/>
          <w:sz w:val="28"/>
          <w:szCs w:val="28"/>
          <w:rtl w:val="true"/>
          <w:lang w:bidi="ar-SA"/>
        </w:rPr>
        <w:t>عليا و سماه العزيز المواخيا</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صلى الله عليه و آله وسلم لا تزال یا حسان مؤيدا بروح القدس ما نصرتنا بلسانك فلما كان بعد ثلاثة و جلس النبي صلى الله عليه و آله وسلم مجلسه أتاه رجل </w:t>
      </w:r>
    </w:p>
    <w:p>
      <w:pPr>
        <w:pStyle w:val="BookText"/>
        <w:rPr/>
      </w:pPr>
      <w:r>
        <w:rPr>
          <w:rFonts w:ascii="Amiri" w:hAnsi="Amiri" w:eastAsia="Amiri" w:cs="Amiri"/>
          <w:color w:val="111111"/>
          <w:sz w:val="28"/>
          <w:sz w:val="28"/>
          <w:szCs w:val="28"/>
          <w:rtl w:val="true"/>
          <w:lang w:bidi="ar-SA"/>
        </w:rPr>
        <w:t>من بني مخزوم يسمى عمر بن عتبته و في خبر آخر حارث بن النعمان الفهري فقال يا محمد أسألك عن ثلاث مسائل فقال سل عما بدا لك فقال أخبرني عن شهادة أن لا إله إلا الله و أن محمدا رسول الله أمنك أم من ربك؟</w:t>
      </w:r>
    </w:p>
    <w:p>
      <w:pPr>
        <w:pStyle w:val="BookText"/>
        <w:rPr/>
      </w:pPr>
      <w:r>
        <w:rPr>
          <w:rFonts w:ascii="Amiri" w:hAnsi="Amiri" w:eastAsia="Amiri" w:cs="Amiri"/>
          <w:color w:val="111111"/>
          <w:sz w:val="28"/>
          <w:sz w:val="28"/>
          <w:szCs w:val="28"/>
          <w:rtl w:val="true"/>
          <w:lang w:bidi="ar-SA"/>
        </w:rPr>
        <w:t>قال النبي صلى الله عليه و آله وسلم أوحي إلي من الله و السفير جبرئيل و المؤذن أنا و ما آذنت إلا من أمر ربي قال فأخبرني عن الصلاة و الزكاة و الحج و الجهاد</w:t>
      </w:r>
    </w:p>
    <w:p>
      <w:pPr>
        <w:pStyle w:val="BookText"/>
        <w:rPr/>
      </w:pPr>
      <w:r>
        <w:rPr>
          <w:rFonts w:ascii="Amiri" w:hAnsi="Amiri" w:eastAsia="Amiri" w:cs="Amiri"/>
          <w:color w:val="111111"/>
          <w:sz w:val="28"/>
          <w:sz w:val="28"/>
          <w:szCs w:val="28"/>
          <w:rtl w:val="true"/>
          <w:lang w:bidi="ar-SA"/>
        </w:rPr>
        <w:t>أمنك أم من ربك؟</w:t>
      </w:r>
    </w:p>
    <w:p>
      <w:pPr>
        <w:pStyle w:val="BookText"/>
        <w:rPr/>
      </w:pPr>
      <w:r>
        <w:rPr>
          <w:rFonts w:ascii="IRNazanin" w:hAnsi="IRNazanin" w:eastAsia="IRNazanin"/>
          <w:color w:val="111111"/>
          <w:sz w:val="28"/>
          <w:sz w:val="28"/>
          <w:szCs w:val="28"/>
          <w:rtl w:val="true"/>
          <w:lang w:bidi="fa-IR"/>
        </w:rPr>
        <w:t>قال النبي صلى الله عليه و آله وسلم مثل ذلك قال فأخبرني عن هذا الرجل يعني علي بن أبي طالب علیه السلام و قولك فيه من كنت مولاه فهذا على مولاه إلى آخره أمنك أم من 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وسلم الوحي إلي من الله و السفير جبرئيل و المؤذن أنا و ما آذنت إلا ما أمرني فرفع المخزومي رأسه إلى السماء فقال اللهم إن كان محمد صادقا فيما يقول فأرسل علي شواظا من نار و في خبر آخر في التفسير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 فو الله ما سار غير بعيد حتى أظلته سحابة سوداء فأرعدت و أبرقت فأصعقت فأصابته الصاعقة فأحرقته النار فهبط جبرئيل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عمر و المحترق عمر فقال النبي صلى الله عليه و آله وسلم لأصحابه رأيتم قالوا نعم و سمعتم قالوا نعم قال طوبى لمن والاه و الويل لمن عاداه كأني أنظر إلى علي و شيعته يوم القيامة يزفون على نوق من رياض الجنة شباب متوجون مكحلون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أيدوا برضوان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أَكْبَرُ ذَلِكَ هُوَ الْفَوْزُ الْعَظِيم</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سكنوا حظيرة القدس من جوار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فيها ما </w:t>
      </w:r>
    </w:p>
    <w:p>
      <w:pPr>
        <w:pStyle w:val="BookText"/>
        <w:rPr/>
      </w:pPr>
      <w:r>
        <w:rPr>
          <w:rFonts w:ascii="Amiri" w:hAnsi="Amiri" w:eastAsia="Amiri" w:cs="Amiri"/>
          <w:color w:val="111111"/>
          <w:sz w:val="28"/>
          <w:sz w:val="28"/>
          <w:szCs w:val="28"/>
          <w:rtl w:val="true"/>
          <w:lang w:bidi="ar-SA"/>
        </w:rPr>
        <w:t>تشتهي الأنفس وَ 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فيها خالدون و يقول لهم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أبيه عن ميناء عن عبدالله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وسلمليلة وفد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نفسي يا ابن مسعود قلت فاستخلف قال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 قال فسكت ثم مضي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ألي نفسي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علي ابن ابي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لئن أطاعوه ليدخلن الجنة أجمعين أكتعين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الضبعي عن يزيد الرّشك عن مطرف بن عبدالله عن عمران بن حصين قال بعث رسول الله صلى الله عليه و آله وسلم جيشاً و استعمل عليهم علي بن أبي طالب، فمضي في لسرية فأصاب جارية فأنكروا عليه، وتعاقد أربعة من اصحاب رسول الله صلى الله عليه و 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آله وسلم أخبرناه بما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المسلمون إذا رجعوا من السفر يحموا برسول الله صلى الله عليه و آله وسلم فسلّموا عليه ثم انصرفوا إلي رحالهم فلما قدمت السّريّة سلّموا على النبي صلى الله عليه و آله وسلم،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إلي علي بن أبي طالب صنع كذا و كذا، فأعرض عنه رسول الله صلى الله عليه و آله وسلم، ثم قام الثاني فقال مثل مقالته، فأعرض عنه، ثم قام الثالث فقال مثل مقالته، فأعرض عنه، ثم قام الرابع فقال مثل قالوا</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 رسول الله صلى الله عليه و آله وسلم و الغضب 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ما تريدون من علي؟ ما تريدون من علي؟ إنَّ عليّاً مني و أنا منه </w:t>
      </w:r>
    </w:p>
    <w:p>
      <w:pPr>
        <w:pStyle w:val="BookText"/>
        <w:rPr/>
      </w:pPr>
      <w:r>
        <w:rPr>
          <w:rFonts w:ascii="Amiri" w:hAnsi="Amiri" w:eastAsia="Amiri" w:cs="Amiri"/>
          <w:color w:val="111111"/>
          <w:sz w:val="28"/>
          <w:sz w:val="28"/>
          <w:szCs w:val="28"/>
          <w:rtl w:val="true"/>
          <w:lang w:bidi="ar-SA"/>
        </w:rPr>
        <w:t>وهو ولي كلِ مؤمن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بن بكار 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ابن ابي بكر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 عبيدة بن محمد بن عمار بن ياسر عن أبيه، عن جده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اللهصلى الله عليه و آله وسلم  و أوصي من آمن بالله وصدقني بولاية علي بن أبي طالب من تولاه فقد تولاني، و من تولاني فقد تولّي الله، و من أحبّه فقد أحبني، و من أحبني فقد أحبّ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ابو نعيم عن أحمد بن ابراهيم بن عبد الله بن كيسان التقني أبوبكر من أهل المدينة يعرف بابن شاذويه كان مكفوفا توفي سنة إحدي و تسعين و مأتين يروي عن إسماعيل بن عمرو البجلي قال أبو محمد بن حيان أدركته و لم أكتب عنه كان يحدّث من حفظه و ليس بالقوي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سليمان بن أحمد ثنا أحمد بن إبراهيم ابن عبدالله كيسان المديني سنة تسعين و مأتين ثنا إسماعيل بن عمرو البجلي ثنا مسعر عن طلحة بن مصرّف عن عميرة بن سعد قال شهدت عليا علي المنبر يناشد أصحاب رسول الله صلى الله عليه و آله وسل من سمع رسول الله صلى الله عليه و آله وسلم يوم غدیر خم يقول ما قال فيشهد فقام اثنا عشر رجلا منهم أبو هريرة و أبو سعيد و أنس بن مالك فشهدوا أنهم سمعوا رسول الله صلى الله عليه و آله وسلم يقول من كنت مولاه اللهم وال من والاه و عاد من عاداه</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إسماعيل بن يوسف العابد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ثنا أحمد بن اسماعيل بن يوسف العابد الإصفهاني ثنا أحمد ابن الفرات الرازي ثنآ عبد الرّزاق ثنا سفيان بن عيينة عن عمرو بن دينار عن طاوس عن بريدة بن الحصيب عن النبي صلى الله عليه و آله وسلم قال من كنت مولاه </w:t>
      </w:r>
    </w:p>
    <w:p>
      <w:pPr>
        <w:pStyle w:val="BookText"/>
        <w:rPr/>
      </w:pP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عبدالملك بن حميد بن أبي غنيّة الكوفي إصبهاني الأصل روي عنه أبو نعيم يروي عن الأعمش و أبي الخطاب الهجري، حدثنا عبدالله بن جعفر ثنا إسماعيل بن عبدالله ثنا أبو نعيم ثنا ابن أبي غنيه عن الحكم عن سعيد بن جبير عن ابن عبّاس عن بريدة قال قال رسول الله صلى الله عليه و آله وسلم 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الحسين بن إبراهيم بن زياد بن عجلان الأبهري أبو الشيخ سكن بغداد و توفي بها سنة ست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أحمد محمد بن أحمد بن إبراهيم ثنا أبو جعفر محمد بن الحسين بن ابراهيم بن زياد بن عجلان أبو الشيخ الأبهري ثنا عبدالله بن سعيد الكندي ثنا العلاء بن سالم العطّار عن يزيد بن أبي زياد عن عبدالرحمن بن أبي ليلي قال نشد علي الناس بالرحبة من سمع رسول الله صلى الله عليه و آله وسلم يقول من كنت مولاه فعلي مولاه اللهم وال من والاه إلا قام فقام اثنا عشر بدريًا فشهدوا انهم سمعوا رسول الله صلى الله عليه و آله وسلم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يحيي بن مزيد الأصبهاني روي عن جرير بن عبد الحميد حدث عمران ابن عبدالرحيم تنا يحيي بن مزيد ثنا جرير عن يزيد بن أبي زياد عن سالم بن أبي الجعد عن جابر قال كنت عند النبي صلى الله عليه و آله وسلم و عنده أبو بكر و عمر فقال النبي صلى الله عليه و آله وسلم لعلي اللهم وال من والاه و عاد من عاداه و انصر من نصره و اخذل من خذله فقال أبوبكر لعمر  هذه والله الفضيلة</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الخطيب عن الحسن بن علي بن سهل العاقولي حدث عن </w:t>
      </w:r>
    </w:p>
    <w:p>
      <w:pPr>
        <w:pStyle w:val="BookText"/>
        <w:rPr/>
      </w:pPr>
      <w:r>
        <w:rPr>
          <w:rFonts w:ascii="Amiri" w:hAnsi="Amiri" w:eastAsia="Amiri" w:cs="Amiri"/>
          <w:color w:val="111111"/>
          <w:sz w:val="28"/>
          <w:sz w:val="28"/>
          <w:szCs w:val="28"/>
          <w:rtl w:val="true"/>
          <w:lang w:bidi="ar-SA"/>
        </w:rPr>
        <w:t xml:space="preserve">حمدان بن المختار روي عنه القاض القاضي أبوبكر بن الجعابي أخبرنا أبو الفتح محمد بن الحسين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احمد بن عبدالرحمن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التميمي الحافظ حدثنا الحسن بن علي بن سهل العاقولي حدثنا حمدان بن المختار حدثنا حفص بن عبيد الله بن عمر عن سفيان الثوري عن علي بن زيد عن أنس قال سمعت النبي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عبد الله بن علي بن محمد بن بشر ان أنبأنا علي بن عمر الحافظ حدثنا أبو نصر حبشون بن موسي بن أيوب الخلال حدثنا علي ابن سعيد الرملي حدثنا ضمرة بن ربيعة القرشي عن ابن شوذب عن مطر الوراق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 عشرة من ذي الحجة كتب له صيام ستين شهرا، و هو يوم غدير خم لما أخذ النبي صلى الله عليه و آله وسلم بيد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 قالوا بلي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فقال عمر بن الخطاب بخ بخ لك يا ابن أبي طالب أصبحت مولاي و مولي كل مسلم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صام يوم سبعة وعشرين من رجب كتب له صيام ستين شهرا، و هو أول يوم نزل جبرئيل علی محمد صلى الله عليه و آله وسلم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هذا الحديث من رواية حبشون و كان يقال إنه تفرد به وقد تابعه عليه احمد بن عبدالله بن النّيري فرواه عن علي بن سعيد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اخبرني أبوبكر أحمد بن محمد بن احمد بن جعفر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باصبهان حدثنا الحسن بن محمد الزعفراني أخبرنا عبيد الله بن جعفر بن محمد الرازي حدثنا عامر بن بشر حدثنا أبو حسان الزيادي حدثنا الفضل </w:t>
      </w:r>
    </w:p>
    <w:p>
      <w:pPr>
        <w:pStyle w:val="BookText"/>
        <w:rPr/>
      </w:pPr>
      <w:r>
        <w:rPr>
          <w:rFonts w:ascii="Amiri" w:hAnsi="Amiri" w:eastAsia="Amiri" w:cs="Amiri"/>
          <w:color w:val="111111"/>
          <w:sz w:val="28"/>
          <w:sz w:val="28"/>
          <w:szCs w:val="28"/>
          <w:rtl w:val="true"/>
          <w:lang w:bidi="ar-SA"/>
        </w:rPr>
        <w:t xml:space="preserve">بن الربيع عن أبيه عن المنصور عن أبيه عن جده عن ابن عباس أن رسول الله صلى الله عليه و 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جعفر احمد بن محمد الضبعي حدثنا عبدالله بن سعيد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الاشج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سالم العطار عن يزيد ابن أبي زياد عن عبدالرحمن 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الناس من سمع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اثني عشر بدريا فشهدوا أنهم سمعوا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w:t>
      </w:r>
    </w:p>
    <w:p>
      <w:pPr>
        <w:pStyle w:val="BookText"/>
        <w:rPr/>
      </w:pP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عبدربه قال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وقال له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غير أنه لا نبي بعدي؟ و بهذا الحديث سمت الشيعة علي بن أبي طالب الوصي، وتأوّلوا فيه أنه استخلفه علي امته إذ جعله منه بمنزلة هارون من موسي؛ لأنَّ هارون كان خليفة موسي علي قومه إذا غاب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الحميري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أدين بما الوصي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وشاركت كفه كتي بصفينا</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 حدثنا إسحاق، حدثنا عبدالله بن جعفر، أخبرني سعد بن إسحاق، عن إسحاق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رسول الله صلى الله عليه و آله وسلم بغدير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يخطب و علي إلي جنبه فأخذ بيده فأقامه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كنت مولاه فهذا مولاه</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إسحاق، حدثنا عبدالرزاق، حدثنا معمر عن علي ابن زيد ابن جدعان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w:t>
      </w:r>
    </w:p>
    <w:p>
      <w:pPr>
        <w:pStyle w:val="BookText"/>
        <w:rPr/>
      </w:pPr>
      <w:r>
        <w:rPr>
          <w:rFonts w:ascii="Amiri" w:hAnsi="Amiri" w:eastAsia="Amiri" w:cs="Amiri"/>
          <w:color w:val="111111"/>
          <w:sz w:val="28"/>
          <w:sz w:val="28"/>
          <w:szCs w:val="28"/>
          <w:rtl w:val="true"/>
          <w:lang w:bidi="ar-SA"/>
        </w:rPr>
        <w:t>مع النبي صلى الله عليه و آله وسلم في حجته فكنا بغدير خم نودي ان الصلاة جامعة و كسح للنبي صلى الله عليه و آله وسلم تحت شجرتين فأخذ بيد علي ابن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أو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أزواجي أمهاتهم؟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من أنا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عفان، حدثنا حماد بن سلمة، أنبأنا علي بن زيد عن عدي ابن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صلى الله عليه و آله وسلم في حجة الوداع فلما كنا بغدير خم أمر بشجرتين فكسح ما تحتهما؛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مولاي و أنا مولي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p>
    <w:p>
      <w:pPr>
        <w:pStyle w:val="BookText"/>
        <w:rPr/>
      </w:pPr>
      <w:r>
        <w:rPr>
          <w:rFonts w:ascii="IRNazanin" w:hAnsi="IRNazanin" w:eastAsia="IRNazanin"/>
          <w:color w:val="111111"/>
          <w:sz w:val="28"/>
          <w:sz w:val="28"/>
          <w:szCs w:val="28"/>
          <w:rtl w:val="true"/>
          <w:lang w:bidi="fa-IR"/>
        </w:rPr>
        <w:t>فهذا مولاه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الملك بن محمد بن عبدالله الرقاشي، حدثنا يحيي ابن حماد، حدثنا أبو عوانة عن الأعمش عن حبيب بن أبي ثابت عن عامر ابن واثلة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وسلم في حجة الوداع فلما كنا بغدير خم أمر بدوحات فقممن ثم قال فقام كأني قد دعيت فأجبت إن الله مولاي و أنا مولي كل مؤمن و أنا تارك فيكم ما إن تمسكتم به لم تضلوا، كتاب الله و عترتي أهل بيتي 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وقد راي بعينه و سمع بأذنه ذلك</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الحسين بن علي العجلي، عن أبي نعيم عن أبي غنية </w:t>
      </w:r>
    </w:p>
    <w:p>
      <w:pPr>
        <w:pStyle w:val="BookText"/>
        <w:rPr/>
      </w:pPr>
      <w:r>
        <w:rPr>
          <w:rFonts w:ascii="Amiri" w:hAnsi="Amiri" w:eastAsia="Amiri" w:cs="Amiri"/>
          <w:color w:val="111111"/>
          <w:sz w:val="28"/>
          <w:sz w:val="28"/>
          <w:szCs w:val="28"/>
          <w:rtl w:val="true"/>
          <w:lang w:bidi="ar-SA"/>
        </w:rPr>
        <w:t>عن الحكم بن سعد، عن جبير، عن ابي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بريدة بن الخصيب ان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الملك، حدثنا يحيي بن حماد، عن أبي عوانة، الاعمش، 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سعيد عن الخدري، عن النبي صلى الله عليه و آله وسلم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المدائني عن عيسي بن يزيد في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ساعة من الليل يقوم فيها، فقام في ليلية فصلي ثم انصرف</w:t>
      </w:r>
    </w:p>
    <w:p>
      <w:pPr>
        <w:pStyle w:val="BookText"/>
        <w:rPr/>
      </w:pPr>
      <w:r>
        <w:rPr>
          <w:rFonts w:ascii="Amiri" w:hAnsi="Amiri" w:eastAsia="Amiri" w:cs="Amiri"/>
          <w:color w:val="111111"/>
          <w:sz w:val="28"/>
          <w:sz w:val="28"/>
          <w:szCs w:val="28"/>
          <w:rtl w:val="true"/>
          <w:lang w:bidi="ar-SA"/>
        </w:rPr>
        <w:t>أليّ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فإنّي لم أسأل الله لنفسي شيئا إلا سألت لك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اخبرنا ابوبكر وجيه بن طاهر، أنبأناً أبو حامد الأزهري، أنبأنا ابو محمد المخلدي، أنبأنا المؤمل بن الحسن بن عيسي، أنبأنا محمد بن يحيي أنبأنا أبو نعيم أنبأنا ابن أبي غنيه، عن الحكم،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عن بريدة 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إلى اليمن، فرأيت منه جفوة فقدمت علي رسول الله صلى الله عليه و آله وسلم فذكرت علياً فتنقصته، فرأيت وجه رسول الله يتغير،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ألست أولي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السيدي، أنبأنا أبو عثمان البجيري، أنبأنا أبو</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ابن حمدان، أنبأنا أبو علي الحسن بن أحمد حمد بن محمد بن إسحاق العطاردي ببغداد، أنبأنا محمد بن علي بن عمر المقدسي، أنبأنا الحسين بن الحسن الفزاري، أنبأنا عبدالغفار بن القاسم، حدثني عدي بن ثابت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حدثني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مولي من كنت مولاه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على بن المسلم الفقيه، أنبأنا عبدالعزيز بن أحمد الكناني، أنبأنا أبو عبد الله الحسين بن عبدالله بن محمد بن إسحاق، أنبأنا خالي أبي خيثمة ابن سليمان، أنبأنا أبو عمرو هلال بن العلاء بالرّقة، أنبأنا  عبيد بن يحيي أبو سليم، أنبأنا أبو مريم عبد الغفار بن القاسم الأنصاري، عن عدي بن ثابت عن سعيد بن جبير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سهل محمد بن إبراهيم، أنبأنا أبو الفضل الرازي أنبأنا أبو القاسم جعفر بن عبدالله بن يعقوب، أنبأنا محمد بن هارون، أنبأنا نصر ابن علي، أنبأنا أبو أحمد، أنبأنا ابن أبي غنية، عن الحكم،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طالب علي بن عبدالرحمان بن أبي عقيل، أنبأنا أبو الحسن الخلعي علي بن الحسن بن الحسين المصري الفقيه، أنبأنا أبو محمد عبدالرحمان بن عمرو بن النحاس، أنبأنا أبو سعيد أحمد بن محمد بن زياد بن الأعرابي، أنبأنا عيسي بن أبي حرب الصفار، أنبأنا يحيي بن أبي بكير، أنبأنا عبدالغفار، حدثني عدي، حدثني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حدثني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مولي من كنت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السمر قندي، أنبأنا أحمد بن أبي عثمان و أبو طاهر القصاري</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بن القصاري،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بن عبدالله، أنبأنا أحمد بن محمد بن عقدة، أنبأنا يعقوب  ابن يوسف ابن زياد الضبي و أحمد بن الحسين بن عبدالملك الأودي،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خالد بن مخلد، أنبأنا أبو مريم حدثني عدي بن ثابت،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حدثني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وليه فعلي وليه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ابن قبيس أنبأنا أبو منصور ابن خيرون، أنبأنا أبوبكر الخطيب، أخبرني أبو بكر أحمد بن محمد بن أحمد بن جعفر اليزدى بإصبهان، أنبأنا الحسن بن محمد الزعفراني، أنبأنا عبيدالله بن جعفر ابن محمد الرازي أنبأنا عامر بن بشير، أنبأنا أبو حسان الزيادي، أنبأنا الفضل بن الربيع، عن أبيه عن المنصور، عن أبيه، عن جده عن ابن عباس أن رسول الله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كنت مولاه فعلي مولاه</w:t>
      </w:r>
    </w:p>
    <w:p>
      <w:pPr>
        <w:pStyle w:val="BookText"/>
        <w:rPr/>
      </w:pPr>
      <w:r>
        <w:rPr>
          <w:rFonts w:ascii="Amiri" w:hAnsi="Amiri" w:eastAsia="Amiri" w:cs="Amiri"/>
          <w:color w:val="111111"/>
          <w:sz w:val="28"/>
          <w:sz w:val="28"/>
          <w:szCs w:val="28"/>
          <w:rtl w:val="true"/>
          <w:lang w:bidi="ar-SA"/>
        </w:rPr>
        <w:t>ورواه عبدالله بن بريدة،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إسماعيل بن أحمد بن عبدالملك الكرماني، أنبأنا عبد الرحمان بن علي بن محمد الشاهد و أخبرنا أبو القاسم هبة الله بن عبدالله،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إسماعيل بن أحمد بن عمر، أنبأنا عاصم ابن الحسن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بن مهدي، أنبأنا أبو العباس أحمد ابن محمد بن سعيد بن عقدة الكوفي، أنبأنا يحيي بن زكريا بن شيبان الكندي، أنبأنا إبراهيم بن الحكم بن ظهير، حدثني أبي، عن منصور بن مسلم بن سابور، عن عبدالله عطاء عن عبدالله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مولي كل مؤمن و مؤمنة و هو وليكم بعدي</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الحسين بن عبدالملك، أنبأنا أبو القاسم </w:t>
      </w:r>
    </w:p>
    <w:p>
      <w:pPr>
        <w:pStyle w:val="BookText"/>
        <w:rPr/>
      </w:pPr>
      <w:r>
        <w:rPr>
          <w:rFonts w:ascii="Amiri" w:hAnsi="Amiri" w:eastAsia="Amiri" w:cs="Amiri"/>
          <w:color w:val="111111"/>
          <w:sz w:val="28"/>
          <w:sz w:val="28"/>
          <w:szCs w:val="28"/>
          <w:rtl w:val="true"/>
          <w:lang w:bidi="ar-SA"/>
        </w:rPr>
        <w:t>إبراهيم ابن منصور، أنبأنا أبوبكر ابن المقريء، أنبأنا أبو يعلي، أنبأنا أبو خيثمة زهير بن حرب، أنبأنا أبو الجواب ، أنبأنا عمار بن زريق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وسلم بعثين إلى اليمن علي الأول علي بن أبي طالب، و 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اجتمعتها فعليّ علي الناس و إذا افترقتها فكلّ واحدٍ منكما علي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 زيد من اليمن فقاتلناهم فظهر المسلمون علي الكافرين فقتلوا المقاتل وسبوا الذرية، و اصطفي علي جارية من الفيء، فكتب معي خالد يقع في عليّ و أمرني أن أنال منه قال فلما أتيت رسول الله صلى الله عليه و آله وسلم رأيت الكراهة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بك يا رسول الله بعثتني مع رجل</w:t>
      </w:r>
    </w:p>
    <w:p>
      <w:pPr>
        <w:pStyle w:val="BookText"/>
        <w:rPr/>
      </w:pPr>
      <w:r>
        <w:rPr>
          <w:rFonts w:ascii="Amiri" w:hAnsi="Amiri" w:eastAsia="Amiri" w:cs="Amiri"/>
          <w:color w:val="111111"/>
          <w:sz w:val="28"/>
          <w:sz w:val="28"/>
          <w:szCs w:val="28"/>
          <w:rtl w:val="true"/>
          <w:lang w:bidi="ar-SA"/>
        </w:rPr>
        <w:t xml:space="preserve">و أمرتني بطاعته فبلغت ما أرسلني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 في عليّ، عليّ مني و أنا منه و هو وليكم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ابن السمر قندي، أنبأنا عاصم بن الحسن أنبأنا عبدالواحد بن محمد أنبأنا أبو العباس ابن عقدة، أنبأنا أحمد بن يحيي أنبأنا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عن الأجلح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وسلم مع علي جيشاً و مع خالد الوليد جيشاً آخر الي اليمين وقال أن اجتمعتم فعلي علي النّاس، و إن افترقتم فكلّ واحدٍ منكما علي حده فلقينا القوم فظهر المسلمون علي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فقتلنا المقاتلة وسبينا الذرية؛ و أخذ على امرأة من ذلك السبي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آله وسلم ينال من علي، ويخبره بذلك أن فعل و أمرني أن أنال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فقرأت عليه الكتاب ونلت من علي، فرأيت وجه نبي الله صلى الله عليه و آله وسلم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بعثتني مع رجل و أمرتني بطاعته فبلغت ما أرسلت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 في عليّ فإنّه مني و أنا منه و هو وليكم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الحصين، أنبأنا أبو علي بن المذهب، أنبأنا أحمد بن جعفر، أنبأنا عبد الله بن أحمد حدثني أبي أنبأنا ابن نمير، أنبأنا أجلح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بريدة، عن أبيه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وسلم بعثين إلى اليمن علي أحدهما علي بن أبي طالب، و على الآخر خالد بن الوليد؛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فعلي علي الناس و أن افترقتها فكل واحدٍ منكما علي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 زيد من أهل اليمن فاقتتلنا فظهر المسلمون علي المشركين، فقتلنا المقاتلة، وسبينا الذرية فاصطفي علي امرأةٌ من السبي لنفسه،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خالد بن الوليد ألي رسول الله صلى الله عليه و آله وسلم يخبره بذلك،</w:t>
      </w:r>
    </w:p>
    <w:p>
      <w:pPr>
        <w:pStyle w:val="BookText"/>
        <w:rPr/>
      </w:pPr>
      <w:r>
        <w:rPr>
          <w:rFonts w:ascii="Amiri" w:hAnsi="Amiri" w:eastAsia="Amiri" w:cs="Amiri"/>
          <w:color w:val="111111"/>
          <w:sz w:val="28"/>
          <w:sz w:val="28"/>
          <w:szCs w:val="28"/>
          <w:rtl w:val="true"/>
          <w:lang w:bidi="ar-SA"/>
        </w:rPr>
        <w:t>فلما أتيت النبي صلى الله عليه و آله وسلم دفعت الكتاب إليه فقريء عليه، فرأيت الغضب في وجه رسول الله صلى الله عليه و 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العائد بالله يا رسول الله بعثتني مع رجل و أمرتني أن أطيعه فبلغت ما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وسلم لا تقع في علي فإنه مني و أنا منه و هو وليكم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ابن السمر قندي، أنبأنا عاصم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بن مهدي، أنبأنا أبو العباس بن عقدة، أنبأنا الحسن بن علي بن عفان أنبأنا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سعاد، عن عبد الله بن عطاء</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بريدة عن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وسلم علي بن أبي طالب و خالد بن الوليد؛ كل واحد منهما وحده و جمعهما فقال و إذا </w:t>
      </w:r>
    </w:p>
    <w:p>
      <w:pPr>
        <w:pStyle w:val="BookText"/>
        <w:rPr/>
      </w:pPr>
      <w:r>
        <w:rPr>
          <w:rFonts w:ascii="Amiri" w:hAnsi="Amiri" w:eastAsia="Amiri" w:cs="Amiri"/>
          <w:color w:val="111111"/>
          <w:sz w:val="28"/>
          <w:sz w:val="28"/>
          <w:szCs w:val="28"/>
          <w:rtl w:val="true"/>
          <w:lang w:bidi="ar-SA"/>
        </w:rPr>
        <w:t xml:space="preserve">اجتمعتها فعليّ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 فأخذنا يميناً ويساراً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جانباً فأبعد فأصاب سبياً فأخذ جارية من الخمس قال بريدة و كنت من أشدّ الناس بغضاً لعلي و قد علم ذلك خالد بن الوليد، فأتي رجل خالداً فأخبره انه أخذ جارية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ثم جاء رجل آخر، ثم أتي آخر، ثم تتابعت الأخبار علي ذلك فدعاني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قد عرفت الذي صنع، فانطلق بكتابي هذا ألي رسول الله صلى الله عليه و آله وسلم و أخبره فكتب اليه؛</w:t>
      </w:r>
    </w:p>
    <w:p>
      <w:pPr>
        <w:pStyle w:val="BookText"/>
        <w:rPr/>
      </w:pPr>
      <w:r>
        <w:rPr>
          <w:rFonts w:ascii="Amiri" w:hAnsi="Amiri" w:eastAsia="Amiri" w:cs="Amiri"/>
          <w:color w:val="111111"/>
          <w:sz w:val="28"/>
          <w:sz w:val="28"/>
          <w:szCs w:val="28"/>
          <w:rtl w:val="true"/>
          <w:lang w:bidi="ar-SA"/>
        </w:rPr>
        <w:t>فانطلقت بكتابه حتى دخلت علي رسول الله صلى الله عليه و آله وسلم فأخذ الكتاب فأمسكه بشماله و كان كما قال الله عزّ وجل لا يكتب ولا يقرأ، و كنت رجلاً إذا تكلمت طأطات رأسي حتي أفرغ من حاجتي، فتطأطأت رأسي فتكلّمت فوقعت فوقعت في علي فرغت ثم رفعت رأسى فرأيت رسول الله قد غضب غصباً لم أره غضب مثله قط ألا يوم بني قريضة و النظير،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وليكم بعدي فأحبّ علياً فأنه يفعل ما يؤمر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ما أحد من الناس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عبدالله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أبا حرب ابن سويد بن غفلة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كتمك عبدالله بن بريدة بعض الحديث أن رسول الله صلى الله عليه و آله وسلم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فقت بعدي يا بريدة؟</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نصر عبدالرحمان بن علي، أنبأنا يحيي بن إسماعيل، أنبأنا عبدالله بن محمد بن الحسن، أنبأنا وكيع، أنبأنا الأعمش عن سعد، عن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بريدة الأسلمي،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السمرقندي، أنبأنا أبو الحسن بن </w:t>
      </w:r>
    </w:p>
    <w:p>
      <w:pPr>
        <w:pStyle w:val="BookText"/>
        <w:rPr/>
      </w:pPr>
      <w:r>
        <w:rPr>
          <w:rFonts w:ascii="Amiri" w:hAnsi="Amiri" w:eastAsia="Amiri" w:cs="Amiri"/>
          <w:color w:val="111111"/>
          <w:sz w:val="28"/>
          <w:sz w:val="28"/>
          <w:szCs w:val="28"/>
          <w:rtl w:val="true"/>
          <w:lang w:bidi="ar-SA"/>
        </w:rPr>
        <w:t>النقور، أنبأنا أبوبكر محمد بن علي بن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الديباجي، أنبأنا أبوبكر يوسف بن يعقوب بن إسحاق بن البهلول، أنبأنا الحسن بن عرفة أنبأنا أبو معاوية عن الأعمش، عن سعد ابن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علي بن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ابن مالك، أنبأنا عبد الله بن أحمد، حدثني أبي، أنبأنا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سهل محمد بن ابراهيم، أنبأنا أبو الفضل الرازي أنبأنا جعفر بن عبدالله، أنبأنا محمد بن هارون، أنبأنا عمرو بن علي، أنبأنا أبو ،معاويه،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الأعمش، عن سعد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عن أبيه، عن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فإنّ علياً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الحصين، أنبأنا ابو علي، أنبأنا أبوبكر أنبأنا عبدالله حدثني أبي، أنبأنا أبو معاوية، أنبأنا الأعمش، عن سعد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آله وسلم فى سرية؛ فلما قدمنا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صحابة صاحبكم ؟ قال بريدة فإما 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فرفعت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مكبابا،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النبي صلى الله عليه و آله وسلم قد احمر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من كنت وليه فعلي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بن منصور، أنبأنا أبوبكر بن المقريء، أنبأنا أبو يعلي، أنبأنا أبو خيثمة، أنبأنا محمد بن حازم، أنبأنا الأعمش، عن سعد بن عبيدة</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آله وسلم في سرية و استعمل علينا علياً، فلما رجعنا قال لنا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وجدتم </w:t>
      </w:r>
    </w:p>
    <w:p>
      <w:pPr>
        <w:pStyle w:val="BookText"/>
        <w:rPr/>
      </w:pPr>
      <w:r>
        <w:rPr>
          <w:rFonts w:ascii="Amiri" w:hAnsi="Amiri" w:eastAsia="Amiri" w:cs="Amiri"/>
          <w:color w:val="111111"/>
          <w:sz w:val="28"/>
          <w:sz w:val="28"/>
          <w:szCs w:val="28"/>
          <w:rtl w:val="true"/>
          <w:lang w:bidi="ar-SA"/>
        </w:rPr>
        <w:t>صحبة 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شكوته و إمّا شكاه غيري و كنت رجلاً مكباباً فرفعت رأسي فإذا النبي صلى الله عليه و آله وسلم قد احمر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الوفاء عمر بن الفضل بن احمد بن عبدالله المسير بإصبهان، و أبو محمد أحمد بن إبراهيم بن أحمد بن الحسين الرثاني بها،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إبراهيم بن محمد بن إبراهيم القفال أنبأنا ابراهيم بن عبدالله ابن محمد، أنبأنا أبو جعفر محمد بن عبيد الله بن العلاء الكاتب، أنبأنا علي بن حرب، أنبأنا أبو معاوية الضرير، أنبأنا الأعمش، عن سعد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النبي صلى الله عليه و آله وسلم في سرية فاستعمل علينا علياً فلما جئناه سألنا كيف رأيتم صاحبكم؟ فإما شكوته و إما شكاه غيري فرفعت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رجلاً مكبابا فإذا وجه رسول الله صلى الله عليه و آله وسلم قد احمر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أبوبكر عبد الغفار بن محمد، وحدثني أبو المحاسن عبدالرزاق ابن محمد عنه، أنبأنا أبوبكر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الحسن علي ابن عبيد الله بن أحمد بن علي البيهقي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أنبأنا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عبدالرحمان طاهر بن محمد بن محمد الشحامي إملاء بنيسابور، أنبأنا الشيخ أبو سعيد بن أبي عمرو الصير في قالا</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معاوية عن الأعمش، عن سعد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يعثنا رسول الله صلى الله عليه و آله وسلم في سرية واستعمل علينا علياً، فلما قدمنا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أميركم؟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شكوته أو شكاة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مكباباً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 إذاً النبي صلى الله عليه و آله وسلم قد احمر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علي بن المذهب أنبأنا أحمد بن جعفر، أنبأنا عبد الله بن أحمد، حدثني أبي، أنبأنا وكيع، أنبأنا الأعمش، عن سعد بن عبيدة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علي مجلس وهم يناولون من علي،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في نفسي من علي شيء، و كان خالد بن الوليد كذلك، فبعثني رسول الله صلى الله عليه و آله وسلم في سرية عليها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فأصبنا ،سبياً، فأخذ علي جارية من الخمس لنفسه فقال خالد بن الوليد دونك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علي النبي صلى الله عليه و آله وسلم جعلت أحدثه بما كان،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أخذ جارية من الخمس قال وكنت رجلاً مكباباً، قال فرفعت رأسي فإذا وجه رسول الله صلى الله عليه و آله وسلم قد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علي إبراهيم بن منصور، أنبأنا أبوبكر ابن المقريء، أنبأنا أبو يعلى، أنبأنا محمد بن عبدالله بن ،نمير، أنبأنا وكيع، أنبأنا الأعمش، عن سعد بن عبيدة، عن ابن بريدة،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أنه مرّ بمجلس و هم ينالون من عليّ فوقف عليهم وقال إنه كان في نفسي علي عليّ شيء، و كان خالد بن الوليد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النبي صلى الله عليه و آله وسلم سرية عليها علي فأصبنا غنائم فأخذ علي جارية من الخمس لنفسه، فقال خالد بن الوليد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علي رسول الله صلى الله عليه و آله وسلم جعلت أحدثه بما كان ثم قلت إنّ علياً أخذ لنفسه جارية من الحمس قال و كنت رجلاً مكباباً فرفعت رأسي فوجدت وجه رسول الله صلى الله عليه و آله وسلم متغيراً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الحصين، أنبأنا أبو طالب بن غيلان أنبأنا أبوبكر الشافعي، أنبأنا محمد بن سليمان بن حرب، أنبأنا عبيد الله بن ،موسي، أنبأنا أبو اسرائيل الملائي عن الحكم عن أبي سليمان المؤذن، عن زيد </w:t>
      </w:r>
    </w:p>
    <w:p>
      <w:pPr>
        <w:pStyle w:val="BookText"/>
        <w:rPr/>
      </w:pPr>
      <w:r>
        <w:rPr>
          <w:rFonts w:ascii="Amiri" w:hAnsi="Amiri" w:eastAsia="Amiri" w:cs="Amiri"/>
          <w:color w:val="111111"/>
          <w:sz w:val="28"/>
          <w:sz w:val="28"/>
          <w:szCs w:val="28"/>
          <w:rtl w:val="true"/>
          <w:lang w:bidi="ar-SA"/>
        </w:rPr>
        <w:t>بن أرقم أن علياً انتشد الناس من سمع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فقام ستة عشر رجلا فشهدوا بذلك وكنت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بن البناء، أنبأنا محمد بن أحمد بن محمد بن حسنون النرسي، أنبأنا أبو القاسم موسي بن عبدالله السراج، أنبأنا عبدالله أبي داوود، أنبأنا محمد بن عثمان العجلي أنبأنا عبيدة عن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هو ينشد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امرءاً سمع رسول الله صلى الله عليه و آله وسلم يقول لي يوم غدير خم ما قال الا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ناس من الناس فشهدوا أنا رأينا رسول الله صلى الله عليه و آله وسلم أخذ بيد علي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 في نفسي مما سمعت شيء فلقيت زيد بن أرقم فذكرت ذلك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قد سمعناه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علي التميمي أبوبكر القطيعي، أنبأنا أبو عبدالرحمن الشيباني، حدثني أبي، أنبأنا حسين بن محمد، و أبو نعيم المعني،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على الناس في الرحبة ثم قال لهم أنشد الله كل امريء مسلم سمع رسول الله صلى الله عليه و آله وسلم يقول يوم غدير خم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ثلاثون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نعيم فقام أناس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أنهم رءوا رسول الله حين أخذ بيده فقال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اتعلمون أني أولى بالمؤمنين من أنفسهم</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 كان في نفسي شيئاً، فلقيت زيد ابن أرقم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علياً 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قد </w:t>
      </w:r>
    </w:p>
    <w:p>
      <w:pPr>
        <w:pStyle w:val="BookText"/>
        <w:rPr/>
      </w:pPr>
      <w:r>
        <w:rPr>
          <w:rFonts w:ascii="Amiri" w:hAnsi="Amiri" w:eastAsia="Amiri" w:cs="Amiri"/>
          <w:color w:val="111111"/>
          <w:sz w:val="28"/>
          <w:sz w:val="28"/>
          <w:szCs w:val="28"/>
          <w:rtl w:val="true"/>
          <w:lang w:bidi="ar-SA"/>
        </w:rPr>
        <w:t>سمعت رسول الله صلى الله عليه و آله وسلم يقول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الحسين بن عبدالملك، و أم البهاء بنت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العيار، أنبأنا أبوبكر محمد بن محمد بن الحسن ابن علي البزاز، أنبأنا أبو عبدالله محمد ابن شاذ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أحمد بن الفضل الباطر قاني أنبأنا عبدالرحمن بن محمد بن ابراهيم بن مردة المديني أنبأنا أبو السري هناد بن السري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الأشج، أنبأنا العلاء بن سالم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يزيد بن أبي زياد، عن عبدالرحمن بن أبي ليلي قال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قال سمعت عليا في الرحبة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السري في باب الرحبة و هو ينشد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النبي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فشهدوا أنهم سمعوا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بن القشيري، أنبأنا ابو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سهل بن سعدويه، أنبأنا ابراهيم بن منصور أنبأنا أبوبكر بن المقري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القواريري، أنبأنا يونس ابن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يزيد بن أبي زياد، عن عبدالرحمن بن أبي ليلي، قال، شهدت علياً في الرحبة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من سمع رسول الله صلى الله عليه و آله وسلم يقوم يوم </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حمدان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فشهد 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بدريا كأني أنظر الي أحدهم عليه </w:t>
      </w:r>
    </w:p>
    <w:p>
      <w:pPr>
        <w:pStyle w:val="BookText"/>
        <w:rPr/>
      </w:pP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نشهد أنا سمعنا رسول الله صلى الله عليه و آله وسلم يقوم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أولي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أزواجي امهاتم؟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علي الحسن بن المظفر، أنبأنا أبو محمد الجواهري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أبو القاسم بن الحصين، أنبأنا أبو علي المذهب،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جعفر، أنبأنا عبدالله بن أحمد حدثني عبیدالله بيد الله بن عمر القواريري، أنبأنا يونس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يزيد بن أبي زياد عن عبد الرحمن بن أبي ليلي، قال شهدت علياً في الرحبة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رسول الله صلى الله عليه و آله وسلم يقول يوم غديرخم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فشهد قال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بدريا كأني أنظر الي أحدهم، فقالوا نشهد أنا سمعنا رسول الله صلى الله عليه و آله وسلم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أولي بالمؤمنين من أنفسهم و أزواجي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أنبأنا أحمد بن عمر الوكيعي، أنبأنا زيد ابن الحباب، أنبأنا الوليد بن عقبة بن نزار القسي، حدثني سماك بن عبيد بن الوليد العبسي، قال دخلت علي عبد الرحمن بن أبي ليلي فحدثني أنه شهد علياً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رسول الله صلى الله عليه و آله وسلم شهده يوم غدير خم الاقام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يقوم الا من قد رآه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رأيناه و سمعناه حيث أخذ بيده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الا ثلاثه لم يقوموا فدعا عليهم فأصابتهم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بن البناء و أنبأنا أبو الغنائم بن المأمون، أنبأنا أبو الحسن الدارقطني، أنبأنا أبو القاسم الحسن بن محمد بن بشر البجلي الكوفي الخزاز، أنبأنا علي بن الحسين الحسين بن عبيد بن كعب، أنبأنا اسماعيل بن أبان، عن أبي داود الطهوي و اسمه عيسى بن مسلم عن عمرو بن عبدالله، و عبد الأعلي بن عامر الثعلبي، عن عبدالرحمن بن أبي 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الناس أمير المؤمنين علي بن ابي طالب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 أنشدة الاسلام سمع رسول الله صلى الله عليه و آله وسلم يوم غدير خم أخذ بيدي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بكم يا معشر المسلمين من أنفسكم؟ قالوا 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فشهدوا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 قوم فما فنوا من الدنيا حتي عموا وبرصوا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عبد الأعلي، و عمرو بن عبد الله بن هند الجملي، عن عبدالرحمن، عن علي، تفرد به أبو داود الطهوي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أيضاً، أنبأنا أبو محمد الجوهري أنبأنا أبو عمرو بن حيوة، أنبأنا محمد هارون البيع، أنبأنا محمد بن أنبأنا محمد بن حميد أنبأنا هارون بن المغيرة عن عمرو بن قيس عن الزبير بن عدي عن عمر بن سعد</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عليا علیه السلام جمع الناس فى الرجة و أنا شاهد،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النبي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فقام إليه اثناعشر رجلا </w:t>
      </w:r>
    </w:p>
    <w:p>
      <w:pPr>
        <w:pStyle w:val="BookText"/>
        <w:rPr/>
      </w:pPr>
      <w:r>
        <w:rPr>
          <w:rFonts w:ascii="Amiri" w:hAnsi="Amiri" w:eastAsia="Amiri" w:cs="Amiri"/>
          <w:color w:val="111111"/>
          <w:sz w:val="28"/>
          <w:sz w:val="28"/>
          <w:szCs w:val="28"/>
          <w:rtl w:val="true"/>
          <w:lang w:bidi="ar-SA"/>
        </w:rPr>
        <w:t>فشهدوا انهم سمعوا النبي صلى الله عليه و آله وسلم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الخلال،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سعيد بن أحمد، أنبأنا أبوبكر محمد بن محمد بن الحسن البزاز، أنبأنا أبو عبدالله محمد بن محمد ابن شاذ الراوساني، أنبأنا أبو سعيد الأشج، أنبأنا عبد الله بن الأجلح،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طلحة بن مصرف عن عمير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ينشد الناس من سمع النبي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الا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ثمانية عشر فشهدوا أنهم سمعوا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البركات عمر بن ابراهيم بن محمد الزيدي، أنبأنا محمد بن بن أحمد أحمد بن محمد بن علان، أنبأنا محمد بن عبدالله بن الحسين الجعفي، أنبأنا علي بن محمد بن هارون بن زياد الحميدي، أنبأنا عبدالله بن سعيد، أنبأنا أبو الأجلح، عن الأجلح عن طلحة عن عميرة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ينشد الناس من سمع رسول الله صلى الله عليه و آله وسلم يقول من كنت مولاه الا قام فشهد فقام ثمانية عشر رجلا فشهدوا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الحداد، وحدثني أبو مسعود الأصبهاني عنه، أنبأنا أبو نعيم الحافظ أنبأنا سليمان بن أحمد، أنبأنا أحمد بن إبراهيم بن عبدالله بن كيسان المديني سنة تسعين ومأتين، أنبأنا اسماعيل بن عمرو الجبلي أنبأنا مسعر عن بن مصرف، عن عميرة بن سعد، قال</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علي المنبر يناشد أصحاب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صلى الله عليه و آله وسلم يوم غدير خم يقول ما قال 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منهم أبو هريرة و أبو سعيد و أنس بن مالك فشهدوا أنهم سمعوا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 عاد من </w:t>
      </w:r>
    </w:p>
    <w:p>
      <w:pPr>
        <w:pStyle w:val="BookText"/>
        <w:rPr/>
      </w:pP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ابوالحسين عاصم بن الحسن، أنبأنا أبو عمر الفارسي، أنبأنا أبو العباس أنبأنا أبو العباس بن عقدة، أنبأنا الحسن ابن عفان، أنبأنا عبيد الله ، عن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اسحاق، عن عمرو ذي مر، و سعيد بن وهب، و عن زيد بن يثيع،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يقول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سمع النبي صلى الله عليه و آله وسلم يقول يوم غدير خم ما قال الاقام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فشهدوا أن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أولي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 عاد من عاداه و أحب من أحبه و ابغض من أبغضه و انصر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إسحاق حين فرغ من الحديث يا ابابكر أي أشياخ هم؟</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صالح عبد الصمد بن عبدالرحمن، و ابوبکر محمد بن شجاع،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رزق الله بن عبدالوهاب،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محمد بن متیم المتيم أنبأنا أبو العباس بن عقدة، أنبأنا أبو الحسين بن عبدالرحمن الأزدي، أنبأنا أبي، أنبأنا عبدالنور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سليمان بن قرم و هارون ابن سعد، و سعيد بن دينار، و فطر بن خليفة</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اسحق، عن سعيد بن وهب و عمرو ذي مر، و زيد بن يثيع أن علياً قال فى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امريء مسلم سمع رسول صلى الله عليه و آله وسلم اليوم غدير خم يقول ما قال الاقام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فقام ثلاثة عشر رجلا ستة من جانب و سبعة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أن رسول الله صلى الله عليه و آله وسلم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اللهم وال من والاه و عاد من </w:t>
      </w:r>
    </w:p>
    <w:p>
      <w:pPr>
        <w:pStyle w:val="BookText"/>
        <w:rPr/>
      </w:pPr>
      <w:r>
        <w:rPr>
          <w:rFonts w:ascii="IRNazanin" w:hAnsi="IRNazanin" w:eastAsia="IRNazanin"/>
          <w:color w:val="111111"/>
          <w:sz w:val="28"/>
          <w:sz w:val="28"/>
          <w:szCs w:val="28"/>
          <w:rtl w:val="true"/>
          <w:lang w:bidi="fa-IR"/>
        </w:rPr>
        <w:t>عاداه و أحب من أحبّه و أبغض من أبغضه و انصر من نصره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بن السبط، أنبأنا أبو محمد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القاسم بن الحصين، أنبأنا أبو علي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أنبأنا عبدالله بن أحمد، حدثني علي بن الحكيم الأودي أنبأنا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اسحاق، عن سعيد بن وهب، و عن زيد بن يثيع،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نشد علي علیه السلام الناس في الرحبة من سمع رسول الله صلى الله عليه و آله وسلم يقول يوم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الاقام قال فقام من قبل سعيد ستة ، و من قبل زيد ستة فشهدوا أنهم سمعوا أن رسول الله صلى الله عليه و آله وسلم يقول لعلي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أولي بالمؤمنين؟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فعلي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أنبأنا عبد الله، حدثني علي بن حكيم، أنبأنا شريك، عن أبي اسحاق، عم عمر و ذي مر بمثل حديث أبي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عن سعيد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فيه و انصر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عبدالله، أنبأنا علي أنبأنا شريك، عن الأعمش، عن حبيب ابن أبي ثابت، عن أبي الطفيل عن زيد بن أرقم، عن علي عن النبي صلى الله عليه و آله وسلم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حفص عمر بن ظفر بن أحمد، أنبأنا طراد بن ،محمد، أنبأنا عبدالله بن يحيي بن عبد الجبار، أنبأنا اسماعيل بن محمد الصفار، أنبأنا أحمد بن منصور، أنبأنا عبد الرزاق، أنبأنا إسرائيل</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اسحاق، حدثني سعيد بن وهب، و عبد خير أنهما سمعا علياً برحبة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سمع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عدة من أصحاب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w:t>
      </w:r>
    </w:p>
    <w:p>
      <w:pPr>
        <w:pStyle w:val="BookText"/>
        <w:rPr/>
      </w:pPr>
      <w:r>
        <w:rPr>
          <w:rFonts w:ascii="Amiri" w:hAnsi="Amiri" w:eastAsia="Amiri" w:cs="Amiri"/>
          <w:color w:val="111111"/>
          <w:sz w:val="28"/>
          <w:sz w:val="28"/>
          <w:szCs w:val="28"/>
          <w:rtl w:val="true"/>
          <w:lang w:bidi="ar-SA"/>
        </w:rPr>
        <w:t>أنهم سمعوا رسول الله صلى الله عليه و آله وسلم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ابوالقاسم بن الحصين، أنبأنا أبو علي بن المذهب أنبأنا أحمد بن جعفر، أنبأنا عبدالله بن أحمد، حدثني أبي، أنبأنا محمد بن جعفر، أنبأنا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علي علیه السلام الناس فقام خمسة أو ستة من أصحاب النبي فشهدوا أن رسول الله 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أنبأنا 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حنش بن الحرث بن لقيط الأشجعي عن رياح بن الحرث قال جاء رهط الي علي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قال كيف أكون مولاكم و أنتم قوم عرب؟ قالوا سمعنا رسول الله صلى الله عليه و آله وسلم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رياح فلما مضوا تبعتهم فسألت من هولاء؟ قالوا نفر من الأنصار فيهم أبو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بن السبط، أنبأنا أبو محمد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لقاسم بن الحصين، أنبأنا أبو علي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جعفر، أنبأنا عبدالله بن أحمد، حدثني أبي، أنبأنا محمد بن عبدالله، أنبأنا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صالح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زياد ابن ابي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 علیه السلام ينشد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مسلماً سمع رسول الله صلى الله عليه و آله وسلم يقول يوم غدير خم ما قال فقام اثنا عشر بدريا فشهدوا</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أنبأنا ابن غير أنبأنا عبد الملك، عن أبي عبدالرحيم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زادان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في الرحبة و هو ينشد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شهد رسول الله صلى الله عليه و آله وسلم يوم غدير خم و هو يقول ما قال فقام ثلاثه عشر رجلا فشهدوا أنهم سمعوا رسول الله صلى الله عليه و آله وسلم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سعد الجنزرودي، أنبأنا السيد أبو الحسن محمد بن علي، أنبأنا أحمد بن علي بن مهدي، أنبأنا أبي، أنبأنا علي بن موسي الرضا، أنبأنا أبي، عن أبيه جعفر الصادق، حدثني أبي، عن أبيه علي بن الحسين،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جده علي 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سعد البغدادي، أنبأنا محمد بن أحمد بن علي بن شكرويه، و محمد بن أحمد ابن علي السمسار،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ابراهيم بن عبدالله این خورشید قوله أنبأنا أبو عبدالله الحسين ابن اسماعيل المحاملي، أنبأنا أخو کرخویه و هو محمد بن يزيد، أنبأنا أبو عامر ، أنبأنا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عمر بن علي، عن أبيه، عن علي علیه السلام أن النبي صلى الله عليه و آله وسلم حضر الشجرة بخم ثم خرج آخذ 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ألستم تشهدون أن الله عز و جل 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تبارك و تعالي و رسوله أولي بكم من أنفسكم و أن الله و رسوله مولاكم؟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فهذا مولاه إني تركت فيكم ما إن أخذتم به لن تضلوا بعده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الحسن بن المظفر، أنبأنا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هبة الله ابن محمد، أنبأنا أبو علي الواعظ،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أبوبكر </w:t>
      </w:r>
    </w:p>
    <w:p>
      <w:pPr>
        <w:pStyle w:val="BookText"/>
        <w:rPr/>
      </w:pPr>
      <w:r>
        <w:rPr>
          <w:rFonts w:ascii="IRNazanin" w:hAnsi="IRNazanin" w:eastAsia="IRNazanin"/>
          <w:color w:val="111111"/>
          <w:sz w:val="28"/>
          <w:sz w:val="28"/>
          <w:szCs w:val="28"/>
          <w:rtl w:val="true"/>
          <w:lang w:bidi="fa-IR"/>
        </w:rPr>
        <w:t>ابن مالك، أنبأنا عبد الله بن أحمد، حدثني أبي، أنبأنا حجاج بن الشاعر، أنبأنا شبابة، حدثني نعيم بن حكيم حدثني أبو مريم و رجل من جلساء علي عن علي علیه السلام أن النبي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من كنت مولاه فعلي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الناس بعد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غالب ابن البناء، أنبأنا أبو الحسين بن الفرسي أنبأنا موسي بن عيسي ابن عبدالله السراج، أنبأنا عبدالله بن سليمان، أنبأنا اسحاق بن منصور، أنبأنا محمد بن يوسف، عن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عن علي علیه السلام قال 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فإن علياً مولاه اللهم عاد من عاداه و وال من والاه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الوفاء عمر بن الفضل بن أحمد، أنبأنا ابراهيم بن محمد القفال، أنبأنا ابراهيم ابن عبد الله بن محمد، أنبأنا ابراهيم بن محمد بن بطحاء المحتسب، أنبأنا أحمد بن سعد بن ابراهيم بن سعد أبو ابراهيم الزهري، أنبأنا يحيي بن سليمان الجعفي، أنبأنا يحيي بن يعلي، أنبأنا الأعمش عن ن أبي اسحاق، عن سعيد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 من كنت مولاه فعلي ،مولاه اللهم وال من والاه و عاد من 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اسماعيل بن أحمد، أنبأنا أبو القاسم عبد الله بن الحسين بن الخلال، أنبأنا أبو محمد الحسن بن الحسين ابن علي بن العباس</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النوبختي، أنبأنا أبو الحسن علي بن عبدالله بن مبشر، أنبأنا عبدالحميد بيان أنبأنا خالد عبدالله بن عن الأجلح عن أبي إسحاق، 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محمدا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الله وليي و أنا ولي المؤمنين من كنت وليه فان علياً وليه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ستة نفر </w:t>
      </w:r>
    </w:p>
    <w:p>
      <w:pPr>
        <w:pStyle w:val="BookText"/>
        <w:rPr/>
      </w:pPr>
      <w:r>
        <w:rPr>
          <w:rFonts w:ascii="Amiri" w:hAnsi="Amiri" w:eastAsia="Amiri" w:cs="Amiri"/>
          <w:color w:val="111111"/>
          <w:sz w:val="28"/>
          <w:sz w:val="28"/>
          <w:szCs w:val="28"/>
          <w:rtl w:val="true"/>
          <w:lang w:bidi="ar-SA"/>
        </w:rPr>
        <w:t>فشهدوا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أخبرتنا أم المجتبي فاطمة بنت ناصر،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قريء علي ابراهيم بن منصور، أنبأنا أبوبكر بن المقري، أنبأنا أبو يعلي الموصلي، أنبأنا أبوبكر بن أبي شيبة، أنبأنا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حسن بن الحرث، قال بينا علي علیه السلام جالس في الرحبة، إذ جاء رجل عليه أثر ،سفر،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فقام أبو 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سمعت رسول الله 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عساكر كذا في الأصل و الصواب انما هو عن حنش، عن رياح بن الحرث</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العز أحمد بن عبيد الله بن كادش، أنبأنا أبو الطيب طاهر بن عبدالله الطبري، أنبأنا علي بن عمر بن محمد الحربي، أنبأنا أحمد بن الحسن بن عبدالجبار ، أنبأنا أبوبكر ابن أبي شيبة، أنبأنا شريك، عن حنش عن رياح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في الرحبة مع علي اذ جاء رجل عليه أثر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قال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ابو الحسين بن النقور، أنبأنا عيسي بن علي أنبأنا عبدالله بن محمد، أنبأنا عثمان بن أبي أبي شيبة، أنبأ شريك عن حنش بن الحرث عن رباح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جالس اذ جاء رجل عليه اثر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فقال علي افرجوا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من كنت مولاه فعلي مولاه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الفرج سعيد بن أبي الرجاء، أنبأنا منصور بن الحسين ابن علي، و أحمد بن محمود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أبوبكر بن المقري، أنبأنا أبوبكر محمد بن عبدالله بن سليمان الهلالي خياط السنة في المسجد الحرام، أنبأنا أبو القاسم بن محمد الدلال، أنبأنا نحول بن ابراهيم، أنبأنا جابر ابن الحر، عن أبي اسحاق السبيعي عن عمرو ذي مر، عن علي علیه السلام ان النبي صلى الله عليه و آله وسلم قال من كنت مولاه فعلي مولاه اللهم وال من والاه و عاد من عاداه</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 قندي، أنبأنا عمر بن عبيد الله بن عمر، و ابو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ابو محمد بن طاووس، أنبأنا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ابن عبيد الله بن يحيي، أنبأنا أبو عبدالله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أيضاً، أنبأنا عاصم بن الحسن، أنبأنا أبو عمر بن مهدي أنبأنا محمد بن مخلد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الوليد البسري أنبأنا ،شعبة عن سلمة ابن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الطفيل يحدث عن أبي سريحة أو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 و أنا قد سمعته قبل هذا من ابن عباس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وكتمه و في حديث المحاملي و أنا قد سمعت مثل هذا عن ابن عباس و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رواه أبو الطفيل عنهما جميعاً فأما حديث أبي الطفيل عن زيد</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محمد السيدي، أنبأنا أبو محمد عثمان البجيري أنبأنا أبو عمرو و بن حمدان، أنبأنا أبو يعلي الموصلي، أنبأنا الأزرق بن علي، </w:t>
      </w:r>
    </w:p>
    <w:p>
      <w:pPr>
        <w:pStyle w:val="BookText"/>
        <w:rPr/>
      </w:pPr>
      <w:r>
        <w:rPr>
          <w:rFonts w:ascii="Amiri" w:hAnsi="Amiri" w:eastAsia="Amiri" w:cs="Amiri"/>
          <w:color w:val="111111"/>
          <w:sz w:val="28"/>
          <w:sz w:val="28"/>
          <w:szCs w:val="28"/>
          <w:rtl w:val="true"/>
          <w:lang w:bidi="ar-SA"/>
        </w:rPr>
        <w:t>أنبأنا حسان بن ابراهيم، أنبأنا محمد بن سلمة،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عامر بن واثلة انه سمع زيد بن أرقم يقول نزل رسول الله صلى الله عليه و آله وسلم بين مكة بين و المدينة عند السمرات خمس دوحات عظام فكنس الناس ما تحت السمرات ثم راح رسول الله صلى الله عليه و آله وسلم فصلي ثم قام خطيباً فحمد الله و أثني عليه و ذكر و وعظ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اني تارك فيكم أمرين لن تضلوا اذا اتبعتموهما كتاب الله و أهل بيتي عترتي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أني اولي بالمؤمنين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أنفسهم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فان عليا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الخلال، و أم المجتبي بنت ناصر،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ابراهيم بن منصور، أنبأنا أبوبكر بن المقري أنبأنا أبو يعلي، أنبأنا الأزرق ابن علي، أنبأنا حسان، أنبأنا محمد بن سلمة، عن أبيه عن أبي عبدالله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جالس عند زيد بن أرقم و هو جالس في مجلسي بني الأرقم، فجاءه رجل من مراد علي بغلة فقال في القوم زيد؟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الذي لا اله الا هو هل 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فان علياً ،مولاه اللهم وال من والاه و عاد من عاداه ؟ قال زيد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للخلال</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هبة الله بن سهل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الرحمان، أنبأنا محمد بن محمد بن أحمد، أنبأنا أبوبكر محمد بن مروان، أنبأنا هشام بن عمار، أنبأنا سعيد بن يحيي، حدثني الفضل بن غزوان عن عطية العوفي، حدثني زيد بن أرقم أنه سمع رسول </w:t>
      </w:r>
    </w:p>
    <w:p>
      <w:pPr>
        <w:pStyle w:val="BookText"/>
        <w:rPr/>
      </w:pPr>
      <w:r>
        <w:rPr>
          <w:rFonts w:ascii="Amiri" w:hAnsi="Amiri" w:eastAsia="Amiri" w:cs="Amiri"/>
          <w:color w:val="111111"/>
          <w:sz w:val="28"/>
          <w:sz w:val="28"/>
          <w:szCs w:val="28"/>
          <w:rtl w:val="true"/>
          <w:lang w:bidi="ar-SA"/>
        </w:rPr>
        <w:t>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الحداد في كتابه وحدثني أبو مسعود عنه أنبأنا أبو نعيم الحافظ، أنبأنا عبدالله بن محمد محمد بن عطا أنبأنا محمد بن ابراهيم ابن أبان الجيراني، أنبأنا بكر بن بكار، أنبأنا فضيل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بن سعد، عن زيد بن أرقم ، 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القاسم بن الحصين، أنبأنا أبو علي بن المذهب، أنبأنا أحمد ابن جعفر أنبأنا عبدالله بن أحمد، حدثني أبي، أنبأنا ابن نمير، أنبأنا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زيد بن أرقم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ختناً لي يحدثني عنك بحديث في شأن علي علیه السلام یوم غدیرخم فأنا أحب أسمعه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معشر أهل العراق فيكم ما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بالجحفة فخرج رسول الله صلى الله عليه و آله وسلم الينا ظهراً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آخذ بعضد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ألستم تعلمون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 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أخبر ذك كما سمعت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الحسن عاصم ابن الحسين، أنبانا أبو عمر بن مهدي، أنبأنا أبو العباس بن عقدة، أنبأنا الحسن بن جعفر بن مدرار أنبأنا عمي طاهر بن مدرار أنبأنا معاوية بن ميسرة بن شريح، حدثني الحكم بن عتيبة، وسلمة بن كهيل،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اسكافاً في بني بدي و أنثي عليه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وسلم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مولاه فعلي ،مولاه اللهم وال من والاه و عاد من عاداه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الحصين، أنبأنا أبو طالب 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الشافعي، أنبأنا اسحاق بن الحسن الحربي، أنبأنا أبو نعيم الفضل ابن دكين أنبأنا كامل أبو العلاء عن حبيب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يحيي بن حمدة عن زيد بن أرقم، أن رسول صلى الله عليه و آله وسلم وقال لعلي يوم غدير خم من كنت مولاه فعلي مولاه</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الخلال، أنبأنا أبو طاهر بن محمود،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ابن المقري، أنبأنا أبو عروبة الحراني، أنبأنا اسماعيل بن موسي ابن بنت السدي، أنبأنا تليد بن سليمان، عن الحسن بن عبيد الله عن أبي الضحي،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علي المذهب، أنبأنا أحمد بن جعفر، أنبأنا عبدالله بن أحمد، حدثني أبي أنبأنا محمد بن جعفر، أنبأنا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زيد بن أرقم، فجاء رجل من أقضي الفسطاط فسأله عن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w:t>
      </w:r>
    </w:p>
    <w:p>
      <w:pPr>
        <w:pStyle w:val="BookText"/>
        <w:rPr/>
      </w:pPr>
      <w:r>
        <w:rPr>
          <w:rFonts w:ascii="Amiri" w:hAnsi="Amiri" w:eastAsia="Amiri" w:cs="Amiri"/>
          <w:color w:val="111111"/>
          <w:sz w:val="28"/>
          <w:sz w:val="28"/>
          <w:szCs w:val="28"/>
          <w:rtl w:val="true"/>
          <w:lang w:bidi="ar-SA"/>
        </w:rPr>
        <w:t>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 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بعض القوم عن زيد، أن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أبي أنبأنا عفان، أنبأنا أبو عوانه، عن المغيرة عن أبي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ميمون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 صلى الله عليه و آله وسلم، بواد يقال له وادي خم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فأمرنا بالصلاة فصلاها بهجير،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فخطبنا و ظلل لرسول الله صلى الله عليه و آله وسلم بنشوب علي شجرة سمر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الستم تعلمون، أو لستم تشهدون أني اولي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فمن كنت مولاه </w:t>
      </w:r>
    </w:p>
    <w:p>
      <w:pPr>
        <w:pStyle w:val="BookText"/>
        <w:rPr/>
      </w:pPr>
      <w:r>
        <w:rPr>
          <w:rFonts w:ascii="Amiri" w:hAnsi="Amiri" w:eastAsia="Amiri" w:cs="Amiri"/>
          <w:color w:val="111111"/>
          <w:sz w:val="28"/>
          <w:sz w:val="28"/>
          <w:szCs w:val="28"/>
          <w:rtl w:val="true"/>
          <w:lang w:bidi="ar-SA"/>
        </w:rPr>
        <w:t>فان علياً مولاه اللهم عاد من عاداه و وال من والاه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 القاسم عبد الصمد بن محمد بن عبد الله، أنبأنا أبو الحسن علي بن محمد بن أحمد، أنبأنا أحمد محمد بن موسي ، أنبأنا العباس أحمد بن محمد بن سعید أنبأنا أبو ، أنبأنا الحسن بن علي بن بزيع ، أنبأنا اسماعيل بن صبيح، أنبأنا جناب بن نسطاس، عن فطر بن خليفة الخياط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مولاه و عاد من ،عاداه و احب من أحبه و أبغض من أبعضه و انصر من نصره و اخذل من 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أبوبكر محمد بن الحسين بن المرزقي، أنبأنا أبو الحسين محمد ابن علي بن المهتدي أنبأنا أبو الحسن علي بن عمر بن محمد ابن الحسن، أنبأنا العباس بن أحمد البرتي أنبأنا نصر ابن عبدالرحمان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الرشاد، أنبأنا زيد بن الحسن الأنماطي، أنبأنا معروف بن خربوذ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عامر بن واثلة عن حذيفة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قفل رسول صلى الله عليه و آله وسلم ، عن حجة الوداع نهي نهي أصحابه عن شجرات بالبطحاء متقاربات أن ينزلوا حولهن، ثم بعث اليهن فصلى تحتهن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 أنه لم يعمر نبي الا مثل نصف عمر الذي يليه من قبله، و اني لأظن أن يوشك أن أدعي فأجيب، و اني مسؤل و أنتم مسؤلون، فما ذا أنتم قائلون؟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 و جهدت، فجزاك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الستم تشهدون أن لا اله الا الله و أن محمداً عبده و رسوله، و أن جنته حق و ناره حق و أن الموت حق و ان البعث بعد الموت حق و أن الساعة آتية </w:t>
      </w:r>
    </w:p>
    <w:p>
      <w:pPr>
        <w:pStyle w:val="BookText"/>
        <w:rPr/>
      </w:pPr>
      <w:r>
        <w:rPr>
          <w:rFonts w:ascii="Amiri" w:hAnsi="Amiri" w:eastAsia="Amiri" w:cs="Amiri"/>
          <w:color w:val="111111"/>
          <w:sz w:val="28"/>
          <w:sz w:val="28"/>
          <w:szCs w:val="28"/>
          <w:rtl w:val="true"/>
          <w:lang w:bidi="ar-SA"/>
        </w:rPr>
        <w:t>لا ريب فيها و 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الله مولاي و أنا مولي المؤمنين و أني أولي بهم من أنفسهم، فمن كنت مولاه فهذا 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فرطكم وانكم و اردون علي الحوض ، حوضي أعرض مما بين بصري و صنعا فيه عدد قدحان من فضة و اني سائلكم حين تردون علي عن الثقلين فانظروا كيف تخلفوني الأكبر كتاب الله سبب طرفه بيد الله عز و جل و طرف بأيديكم فاستمسكوا به ولا تضلوا و لا تبدلوا و عترتي أهل بيتي فانه قد نبأني اللطيف الخبير أنهما لن يتفرقا حتى يردا حوضي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الحسين بن عبدالملك، أنبأنا أبو طاهر أحمد بن محمود، أنبأنا أبوبكر بن المقري، أنبأنا أبو العباس بن قتيبة، أنبأنا ابن السري، أنبأنا عبدالرزاق، أنبأنا معمر ، عن علي بن زيد بن جدعان عن عدي بن أبي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وسلم حق نزلنا غدير خم بعث مناديا ينادي</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ألست أولى بكم من أنفسكم؟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ألست أولي بكم من أمهاتكم؟ قلنا؟ 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بكم من آبائكم؟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بكم الست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فان علياً بعدي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اليوم ولي كل مؤمن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أبوبكر محمد بن عبدالباقي، أنبأنا أبو الحسن علي بن ابراهيم ابن عيسي المقري الباقلاني قراءة عليه و أنا حاضر أنبأنا أبو بكر بن مالك املاءاً أنبأنا ابن صالح الهاشمي، أنبأنا هدبة بن خالد، حدثني حماد بن سلمة، عن علي بن زيد بن جدعان، عن عدي بن ثابت و أبي 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وسلم ،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فكسح الرسول الله صلى الله عليه و آله وسلم تحت شجرتين و 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جامعة ف فدعا علياً و أخذ بيده فأقامه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 الست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أحد الحديثين اليس أزواجي أمهاتكم؟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w:t>
      </w:r>
    </w:p>
    <w:p>
      <w:pPr>
        <w:pStyle w:val="BookText"/>
        <w:rPr/>
      </w:pPr>
      <w:r>
        <w:rPr>
          <w:rFonts w:ascii="IRNazanin" w:hAnsi="IRNazanin" w:eastAsia="IRNazanin"/>
          <w:color w:val="111111"/>
          <w:sz w:val="28"/>
          <w:sz w:val="28"/>
          <w:szCs w:val="28"/>
          <w:rtl w:val="true"/>
          <w:lang w:bidi="fa-IR"/>
        </w:rPr>
        <w:t>من أنا مولاه اللهم وال من والاه وعاد منعاداه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أصبحت مولاي و مولي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أخبرناه أبو أحمد هبة الله بن سهل، أنبأنا أبو عثمان البخيري، أنبأنا أبو عمرو ابن حمدان، أنبأنا أبو العباس الحسن بن سفيان، أنبأنا هدبة عن حماد بنبن سلمة عن علي ابن زيد و أبي هارون العبدي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علي رسول الله صلى الله عليه و آله وسلم و في حجة الوداع حتى أتينا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فكسح لرسول الله صلى الله عليه و آله وسلم تحت شجرتين، فأخذ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أحد الحديثين اليس أزواجي أمهاتكم؟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مولي من أنا مواليه أو مولي مواليه اللهم وال من والاه و عاد من عاداه</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هنيئاً لك يا ابن أبي طالب أصبحت و أمسيت </w:t>
      </w:r>
    </w:p>
    <w:p>
      <w:pPr>
        <w:pStyle w:val="BookText"/>
        <w:rPr/>
      </w:pPr>
      <w:r>
        <w:rPr>
          <w:rFonts w:ascii="Amiri" w:hAnsi="Amiri" w:eastAsia="Amiri" w:cs="Amiri"/>
          <w:color w:val="111111"/>
          <w:sz w:val="28"/>
          <w:sz w:val="28"/>
          <w:szCs w:val="28"/>
          <w:rtl w:val="true"/>
          <w:lang w:bidi="ar-SA"/>
        </w:rPr>
        <w:t>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علي ابراهيم بن منصور، أنبأنا أبوبكر بن المقري، أنبأنا أبو يعلي، أنبأنا هدبة بن خالد، أنبأنا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سلمة عن علي بن زيد عن عدي بن ثابت، عن البرا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حماد، عن أبي هارون،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وسلم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أتينا علي غدير خم كسح لرسول الله صلى الله عليه و آله وسلم تحت شجرتين، و نودي في الناس الصلاة جامعة و دعا رسول الله صلى الله عليه و آله وسلم و أخذ بيده فأقامه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أحد الحديثين اليس أزواجي أمهاتكم؟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 فهذا موالي من أنا مواليه ، ومولي من أنا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أصبحت و أمسيت 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الحسين بن عبدالملك، أنبأنا ابراهيم بن منصور، أنبأنا أبوبكر ابن المقري، أنبأنا أبو يعلي، أنبأنا ابراهيم بن الحجاج الشامي، أنبأنا حماد سلمة بن عن علي بن زيد، و أبي هارون العبدي</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اقبلنا مع رسول الله صلى الله عليه و آله وسلم في حجة الوداع حتي اذا كنا بغدير خم فنودي فينا الصلاة جامعة و كسح النبي صلى الله عليه و آله وسلم و سلم تحت شجرتين، فأخذ النبي صلى الله عليه و آله وسلم بيد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ءولي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قال احدهما اليس أزواجي أمهاتكم؟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مولي من أنا ،مولاه، اللهم وال من والاه و عاد </w:t>
      </w:r>
    </w:p>
    <w:p>
      <w:pPr>
        <w:pStyle w:val="BookText"/>
        <w:rPr/>
      </w:pPr>
      <w:r>
        <w:rPr>
          <w:rFonts w:ascii="IRNazanin" w:hAnsi="IRNazanin" w:eastAsia="IRNazanin"/>
          <w:color w:val="111111"/>
          <w:sz w:val="28"/>
          <w:sz w:val="28"/>
          <w:szCs w:val="28"/>
          <w:rtl w:val="true"/>
          <w:lang w:bidi="fa-IR"/>
        </w:rPr>
        <w:t>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هنياً لك يا أبي طالب أصبحت و أمسيت 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طالب بن أبي عقيل، أنبأنا علي بن الحسين الخلعي، أنبأنا عبدالرحمان بن عمر الشاهد، أنبأنا أبو سعيد أحمد بن محمد بن زياد أنبأنا أبو يحيي زكريا بن يحيي الناقد، أنبأنا عبدالرحمان بن صالح الازدي، أنبأنا موسي بن عثمان الحربي عن أبي اسحاق عن البراء بن عازب، وزيد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كنا مع النبي صلى الله عليه و آله وسلم يوم غدير خم و نحن نرفع غصن الشجرة عن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لا تحل لي و لا لأهل بيتي، لعن الله من ادعي الي غير ابيه و من تولى غير مواليه الولد للفراش و للعاهر الحجر، ليس لوارث وصية، ألا قد سمعتموني و رأيتموني فمن كذب علي متعمداً فليتبواً مقعده من النار، ألا اني فرطكم علي الحوض ومكاثر بكم فلاتسودوا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استنقد رجالا و ليستنقذن بي قوم آخرون ألا و ان الله ولي و و أنا ولي كل مؤمن، فمن كنت مولى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الحسين بن النقور ، و أبو القاسم بن البسري، و أبو محمد أحمد بن علي بن الحسن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أحمد ابن محمد بن موسي بن القاسم بن الصلت أنبأنا أبوبكر أحمد بن عبدالله صاحب أبي صخرة املاءاً، أنبأنا محمد بن زنجوية، أنبأنا الحميدي، أنبأنا يعقوب بن جعفر بن كثير المدني</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مهاجر بن مسمار حدثتني و قال ابن النقور أخبرتني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سعد، عن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وسلم بطريق مكة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متوجه اليها، فلما بلغ غدير خم الذي بخم وقف الناس ثم رد من مضي و لحقه منهم من تخلف فلما اجتمع الناس قال ايها الناس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ثلاثا أيها الناس من وليكم؟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ثم أخذ بيد علي بن أبي طالب علیه السلام فأقامه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النقور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الله ورسوله وليه فان هذا وليه، اللهم وال من والاه وعاد من 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زاهر بن طاهر، أنبأنا أبو سعد الجنزرودي، أنبأنا السيد أبو الحسن محمد بن علي، أنبأنا محمد بن عمر البزاز، أنبأنا عبدالله ابن زياد المقبري أنبأنا أبي، أنبأنا حفص بن عمر العمري، أنبأنا غياث بن إبراهيم عن طلحة بن يحيي، عن عمه عيسي بن طلحة، عن طلحة بن عبيد الله، أن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مولي من كنت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منصور بن رزين، أنبأنا أبوبكر الخطيب، أنبأنا محمد بن أبي النرسي، أنبأنا محمد عبدالله بن بن ابراهيم حدثني محمد بن بهار بن عمار بن أبي المحياة التيمي، أنبأنا أبو مسعود أحمد بن الفرات، أنبأنا يحيي الحماني، عن قيس بن الربيع عن الأعمش،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 الله ان النبي صلى الله عليه و 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الفضل محمد بن اسماعيل الفضلي أنبأنا أبو القاسم الخليلي، أنبأنا أبو القاسم الخزاعي، أنبأنا الهيثم بن كليب الشاشي، أنبأنا عبدالرحمان بن محمد بن منصور، أنبأنا موسي بن داود، أنبأنا المطلب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محمد بن عقيل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وسلم یوم غدير خم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الحسن علي بن المسلم الفرضي، أنبأنا عبدالعزيز </w:t>
      </w:r>
    </w:p>
    <w:p>
      <w:pPr>
        <w:pStyle w:val="BookText"/>
        <w:rPr/>
      </w:pPr>
      <w:r>
        <w:rPr>
          <w:rFonts w:ascii="Amiri" w:hAnsi="Amiri" w:eastAsia="Amiri" w:cs="Amiri"/>
          <w:color w:val="111111"/>
          <w:sz w:val="28"/>
          <w:sz w:val="28"/>
          <w:szCs w:val="28"/>
          <w:rtl w:val="true"/>
          <w:lang w:bidi="ar-SA"/>
        </w:rPr>
        <w:t>بن أحمد، أنبأنا أبو محمد بن أبي نصر، أنبأنا جعفر بن محمد بن جعفر الكندي، أنبأنا أحمد بن عبد الرحيم بن بكر الحوطي، أنبأنا محمد بن عيسي أنبأنا المطلب بن زياد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عبدالله و عنده محمد الحنيفة،</w:t>
      </w:r>
    </w:p>
    <w:p>
      <w:pPr>
        <w:pStyle w:val="BookText"/>
        <w:rPr/>
      </w:pPr>
      <w:r>
        <w:rPr>
          <w:rFonts w:ascii="Amiri" w:hAnsi="Amiri" w:eastAsia="Amiri" w:cs="Amiri"/>
          <w:color w:val="111111"/>
          <w:sz w:val="28"/>
          <w:sz w:val="28"/>
          <w:szCs w:val="28"/>
          <w:rtl w:val="true"/>
          <w:lang w:bidi="ar-SA"/>
        </w:rPr>
        <w:t>بن فجاءه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جابر الا أخبرتني ما سمعت من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كنا مع رسول الله صلى الله عليه و آله وسلم فخرج 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خباء أو فسطاط فقال لعلي و أشار بيده هلم هلم و ثم ناس من جهينة و مزينة 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العراقي أنشدك بالله أكان ثم أبوبكر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عالياً أبو القاسم بن السمرقندي، أنبأنا أبو الحسين ابن النقور، و أبو القاسم بن البسري و أبو محمد بن أبي عثمان، و أبو عبدالله مالك بن أحمد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محمد بن طاووس بدمشق، و عبدالله بن المبارك بن طالب بن الحسن بن نيال و أبو عبد الله حمزة بن المظفر بن حمزة الحاجب، و محمد بن الحسن بن هبة الله المقري، أنبأنا أبو القاسم صدقة محمد بن السياف و عبیدالله بن علي بن عبیدالله بن شاشير، و أبوالحسن بن كافور ابن عبدالله الحبشي و علي بن عبدالكريم بن أحمد بن الكعكي و علي بن عبد العزيز بن الحسن السماك، و أبو عامر محمد بن سعدون بن مرجا</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اسحاق ابراهيم بن محمد بن نبهان، و أبوالفتح عبدالرحمان بن محمد بن مرزوق و أبو منصور المبارك بن عبدان بن الحسين بن عثمان الشواء، و أبو المظفر بن أحمد بن محمد بن الدباس، و أبو البقاء أحمد بن محمد عبدالعزيز، و أبو حفص عمر بن المظفر بن أحمد المغازلي ببغداد، وأبو الرضا </w:t>
      </w:r>
    </w:p>
    <w:p>
      <w:pPr>
        <w:pStyle w:val="BookText"/>
        <w:rPr/>
      </w:pPr>
      <w:r>
        <w:rPr>
          <w:rFonts w:ascii="Amiri" w:hAnsi="Amiri" w:eastAsia="Amiri" w:cs="Amiri"/>
          <w:color w:val="111111"/>
          <w:sz w:val="28"/>
          <w:sz w:val="28"/>
          <w:szCs w:val="28"/>
          <w:rtl w:val="true"/>
          <w:lang w:bidi="ar-SA"/>
        </w:rPr>
        <w:t>حيدر بن محمد بن أبي زيد الحسني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سعد بندار بن محمد بن علي بن نما القاضي باصبهان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مليك ابن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أحمد بن محمد بن موسي بن القاسم الصلت، أنبأنا ابراهيم ابن عبدالصمد الهاشمي، أنبأنا أبو سعيد الأشج، أنبأنا المطلب ابن زياد عن عبدالله بن محمد بن عقيل،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جابر بن عبد الله في بيته و علي بن الحسين و محمد بن الحنفية و أبو جعفر، فدخل رجل من أهل العراق فقال أنشدك بالله ألا حدثتني ما رأيت و ما سمعت من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بالجحقة بغدير خم و ثم ناس كثير من جهينة و مزينة و غفار، فخرج علينا رسول الله صلى الله عليه و آله وسلم من خباء أو فسطاط فاشار بيده فأخذ بيد علي فقال من كنت مولاه فعلی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سعد الكرابيسي، أنبأنا أبو الشامي أنبأنا سويد ابن سعيد، أنبأنا المطلب بن زياد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محمد بن الحنيفة و علي بن الحسين و أبو جعفر بن محمد بن علي عند جابر بن عبدالله اذ دخل علينا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ناشدنك بالله الا أخبرتنا نا رأيت و سمعت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 أنا كنت بالجحفة بغدير خم اذ خرج علينا رسول الله صلى الله عليه و آله وسلممن خبأء أو 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هلم ثلاث مرات، وثم ناس من خزاعة و مزينة و جهينة و أسلم و غفار، فأخذ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أكان ثم أبوبكر عمر فقال اللهم لا</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ابو القاسم علي بن إبراهيم، و أبو الحسن بن قبيس،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زريق، أنبأنا ابوبكر الخطيب، أنبأنا أبو طاهر عبدالله بن محمد بن جعفر المؤدب، أنبأنا ابوالفتح محمد بن الحسين بن أحمد الأزدي الحافظ، أنبأنا محمد بن عبدالله الصيرفي، و علي بن ابراهيم البلدي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عبدالله بن يزيد المؤدب أبو جعفر السامري أنبأنا عبدالرزاق، أنبأنا سفيان الثوري عن عبدالله بن عثمان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عبدالرحمان بن بهمان قال 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و هو آخذ بضبع علي يوم الحديبية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مد بها رسول الله صلى الله عليه و آله وسلم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عبدالرزاق وحده قال الخطيب و لم يروه عن عبدالرزاق غير أحمد بن</w:t>
      </w:r>
    </w:p>
    <w:p>
      <w:pPr>
        <w:pStyle w:val="BookText"/>
        <w:rPr/>
      </w:pPr>
      <w:r>
        <w:rPr>
          <w:rFonts w:ascii="Amiri" w:hAnsi="Amiri" w:eastAsia="Amiri" w:cs="Amiri"/>
          <w:color w:val="111111"/>
          <w:sz w:val="28"/>
          <w:sz w:val="28"/>
          <w:szCs w:val="28"/>
          <w:rtl w:val="true"/>
          <w:lang w:bidi="ar-SA"/>
        </w:rPr>
        <w:t>عبد الله هذا، و هو أنكر ما يحفظ عليه ،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ابراهيم بن منصور، أنبأنا أبوبكر بن المقري، أنبأنا أبو يعلي، أنبأنا سهل بن زنجلة الرازي أبو عمر، أنبأنا عبدالله بن صالح، أنبأنا ابن لهيعة عن بكر بن سوادة، و ابن هبيرة</w:t>
      </w:r>
    </w:p>
    <w:p>
      <w:pPr>
        <w:pStyle w:val="BookText"/>
        <w:rPr/>
      </w:pPr>
      <w:r>
        <w:rPr>
          <w:rFonts w:ascii="Amiri" w:hAnsi="Amiri" w:eastAsia="Amiri" w:cs="Amiri"/>
          <w:color w:val="111111"/>
          <w:sz w:val="28"/>
          <w:sz w:val="28"/>
          <w:szCs w:val="28"/>
          <w:rtl w:val="true"/>
          <w:lang w:bidi="ar-SA"/>
        </w:rPr>
        <w:t>عن قبيصة بن ذويب و أبي سلمة،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وسلم حتي نزل بخم، فتنحي الناس عنه، و نزل معه علي بن أبي طالب، فشق علي النبي صلى الله عليه و آله وسلم تأخر الناس عنه، فأمر علياً فجمعهم</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اجتمعوا قام فيهم و هو متوسد علي علي بن أبي طالب علیه السلام فحمد الله و أثني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اني قد كرهت تخلفكم عني حتي خيل الي إنه ليس شجرة أبغض الي من شجرة تليني،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علي بن أبي طالب علیه السلام أنزله الله مني بمنزلة منه، كما أنا عنه راض، فانه لا يختار علي </w:t>
      </w:r>
    </w:p>
    <w:p>
      <w:pPr>
        <w:pStyle w:val="BookText"/>
        <w:rPr/>
      </w:pPr>
      <w:r>
        <w:rPr>
          <w:rFonts w:ascii="Amiri" w:hAnsi="Amiri" w:eastAsia="Amiri" w:cs="Amiri"/>
          <w:color w:val="111111"/>
          <w:sz w:val="28"/>
          <w:sz w:val="28"/>
          <w:szCs w:val="28"/>
          <w:rtl w:val="true"/>
          <w:lang w:bidi="ar-SA"/>
        </w:rPr>
        <w:t>قربي و محبتي شيئاً، ثم رفع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 عاد من عاداه و ابتدر الناس رسول الله صلى الله عليه و آله وسلم يبكون و يتضرعون اليه و يقولون يا رسول الله انما تنحينا كراهية أن نثقل عليك، فنعوذ بالله من سخط الله وسخط رسوله فرضي عنهم رسول الله صلى الله عليه و آله وسلم عند ذلك،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لنا جميعاً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فو الذي نفسي بيده ليدخلن الجنة من أصحابي سبعون الفاً بغير حساب، ومع كل الف سبعون الفاً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بعدهم مثلهم أضعافاً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زدنا و كان رسول الله صلى الله عليه و آله وسلم في موضع رمل فحفن بيديه من ذلك الرمل ملاً كفيه ثم قال هكذا قال ابوبکر زدنا يا</w:t>
      </w:r>
    </w:p>
    <w:p>
      <w:pPr>
        <w:pStyle w:val="BookText"/>
        <w:rPr/>
      </w:pPr>
      <w:r>
        <w:rPr>
          <w:rFonts w:ascii="IRNazanin" w:hAnsi="IRNazanin" w:eastAsia="IRNazanin"/>
          <w:color w:val="111111"/>
          <w:sz w:val="28"/>
          <w:sz w:val="28"/>
          <w:szCs w:val="28"/>
          <w:rtl w:val="true"/>
          <w:lang w:bidi="fa-IR"/>
        </w:rPr>
        <w:t>رسول الله ففعل مثل ذلك ثلاث مرات فقال ابو بکر زدنا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و من يدخل النار بعد الذي سمعنا من رسول الله صلى الله عليه و آله وسلم  بعد ثلاث حثيات من الرمل من الله فضحك رسول الله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ما يفي بهذا أمتي حتي يوفي عدتهم من الأعراب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الحداد، وحدثني أبو مسعود المعدل عنه، أنبأنا أبو نعيم الحافظ، أنبأنا سليمان بن أحمد، أنبأنا مطلب بن شبيب، أنبأنا عبدالله ابن صالح، حدثني ابن لهيعة، عن عبد الله بن هبيرة، عن بكر بن سواده</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قبيصة بن ذويب و أبي سلمة عبدالرحمان، عن جابر بن عبدالله، أن رسول الله صلى الله عليه و آله وسلم نزل بخم فتنحي الناس عنه، و نزل معه علي ابن أبي طالب، فشق علي النبي صلى الله عليه و آله وسلم تأخر للناس عنه، فأمر علياً ليجمعهم، فلما اجتمعوا قام فيهم و هو متوسد علياً بن ابي طالب،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اني قد كرهت تخلفكم و تخليكم عني حتي خيل الي انه ليس من شجرة أبغض اليكم من شجرة تليني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أبي طالب أنزله الله مني بمنزلتي عنده فرضي الله عنه كما أنا راض عنه فانه لا يختار علي قربي ومحبتي شيئا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الناس الي رسول الله صلى الله عليه و آله وسلم يبكون و يتضرعون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ما تنحينا عنك الا كراهية أن نثقل عليك، فنعوذ بالله من سخط الله وسخط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عنهم رسول الله له عند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سعد محمد بن عبدالرحمان، أنبأنا السيد أبو الحسن محمد بن علي بن الحسين، أنبأنا سليمان بن أحمد الحافظ، أنبأنا محمد بن اسحاق الحافظ، أنبأنا اسماعيل 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جعفر بن ابراهيم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الزاهري أسمع منه، فاذا عجوز قد وقفت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جعفري لا تكتب عنه فانه مال الي بني أمية و أخذ جوائزهم فقلت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رقية خرفت؟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خرفت أنت كتمت فضائل آل محمد و قد حدثني محمد بن المنكدر، عن جابر بن عبدالله قال أخذ رسول الله صلى الله عليه و آله وسلم بيد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كنى كنت مولاه فعلي مولاه اللهم وال من والاه و عاد من عاداه و انصر من نصره و اخذل من اخذل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و حدثني محمد بن المنكدر، عن جابر بن عبدالله قال 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عري الايمان الحب في الله و البغض في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اسماعيل بن أحمد، أنبأنا عاصم بن الحسن بن محمد، أنبأنا عبدالواحد بن محمد بن عبدالله بن محمد، أنبأنا أحمد بن محمد ابن سعيد، أنبأنا أحمد بن يحيي بن زكريا، أنبأنا علي بن ،قادم، أنبأنا اسرائيل</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شريك، عن سهم بن حصين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الي </w:t>
      </w:r>
    </w:p>
    <w:p>
      <w:pPr>
        <w:pStyle w:val="BookText"/>
        <w:rPr/>
      </w:pPr>
      <w:r>
        <w:rPr>
          <w:rFonts w:ascii="Amiri" w:hAnsi="Amiri" w:eastAsia="Amiri" w:cs="Amiri"/>
          <w:color w:val="111111"/>
          <w:sz w:val="28"/>
          <w:sz w:val="28"/>
          <w:szCs w:val="28"/>
          <w:rtl w:val="true"/>
          <w:lang w:bidi="ar-SA"/>
        </w:rPr>
        <w:t xml:space="preserve">مكة و أنا و عبدالله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علقمة سبابة لعلي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هذا يعني أبا سعيد الحذري تحدث به عهداً؟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رضوان الله عليه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حدثتك فسل عنها المهاجرين والأنصار 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وسلم قام يوم غدير خم فأبلغ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ثم قال أدن يا علي فرفع رسول الله صلى الله عليه و آله وسلم يديه حتي نظرت الي بياض آباطهما قال من كنت مولاه فعلي مولاه ثلاث مرآت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آله وسلم؟ قال ابو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أشار الي أذنيه وصدره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و وعاه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عبدالله بن علقمة، و سهم بن حصين، فلما صلينا الهجير قام عبد الله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أتوب الي الله و أستغفره من ه من سب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قادم عن اسرائيل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و هو أشبه بالصواب كما في الحديث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أحمد بن محمد بن البغدادي الحافظ، أنبأنا أبو منصور منصور محمد بن أحمد بن علي السينى و أبوبكر محمد بن أحمد بن علي بن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اسحاق ابراهيم بن عبدالله بن خرشيد قوله، أنبأنا أبو عبدالله الحسين بن اسماعيل الضبي املاءاً أنبأنا أحمد بن عثمان بن حكيم</w:t>
      </w:r>
    </w:p>
    <w:p>
      <w:pPr>
        <w:pStyle w:val="BookText"/>
        <w:rPr/>
      </w:pPr>
      <w:r>
        <w:rPr>
          <w:rFonts w:ascii="Amiri" w:hAnsi="Amiri" w:eastAsia="Amiri" w:cs="Amiri"/>
          <w:color w:val="111111"/>
          <w:sz w:val="28"/>
          <w:sz w:val="28"/>
          <w:szCs w:val="28"/>
          <w:rtl w:val="true"/>
          <w:lang w:bidi="ar-SA"/>
        </w:rPr>
        <w:t>أنبأنا علي بن قادم، أنبأنا شريك</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شريك، عن سهم بن الحصين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أنا و عبدالله بن علقمة و بها أبو سعيد الخدري فقلت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w:t>
      </w:r>
    </w:p>
    <w:p>
      <w:pPr>
        <w:pStyle w:val="BookText"/>
        <w:rPr/>
      </w:pPr>
      <w:r>
        <w:rPr>
          <w:rFonts w:ascii="IRNazanin" w:hAnsi="IRNazanin" w:eastAsia="IRNazanin"/>
          <w:color w:val="111111"/>
          <w:sz w:val="28"/>
          <w:sz w:val="28"/>
          <w:szCs w:val="28"/>
          <w:rtl w:val="true"/>
          <w:lang w:bidi="fa-IR"/>
        </w:rPr>
        <w:t>في هذا الرجل نعهد به عهداً؟ قال عبدالله بن شريك و كان ابن علقمة سباباً عليا علیه السلام دهرا،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أبا سعيد فقلت له هل شهدت لعلي منقبة؟ قال نعم فإذ أنا حدثتك عنها فسل المهاجرين والأنصار و قريشاً ان رسول الله صلى الله عليه و آله وسلم قام بغدير 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الست أولي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 ادنه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فرفع رسول الله صلى الله عليه و آله وسلم يديه و رفع علي يديه حتى نظرت الي بياض ،آباطهما، ثم 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علقمة لأبي سعيد أنت سمعت هذا من رسول الله صلى الله عليه و آله وسلم؟ فأشار أبو سعيد الي أذنيه وصدره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و وعاه</w:t>
      </w:r>
    </w:p>
    <w:p>
      <w:pPr>
        <w:pStyle w:val="BookText"/>
        <w:rPr/>
      </w:pP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عبدالله بن علقمة وسهم، فلما صلينا الهجير و سلم الإمام قام عبد الله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الي الله و أستغفره من سبي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الحسين، أنبأنا عيسي بن أبي حرب، أنبأنا يحيي بن أبي بكير، أنبأنا عبد الصفار، حدثني عدي بن ثابت، حدثني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مولاه من كنت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الحسين بن النقور، و أبوالقاسم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البركات بن المبارك، أنبأنا عبدالعزيز بن علي بن أحمد ابن الحسين</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 و أخبرنا أبو منصور موهوب بن أحمد بن محمد بن الخضر، و أبو الحسين أحمد بن محمد ابن الطبيب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البسري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أنبأنا أبو القاسم البغوي، أنبأنا محمد بن حميد، أنبأنا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سليمان بن قرم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اسحاق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حبشي بن جنادة يقول سمعت رسول الله صلى الله عليه و آله وسلم يقول لعلي يوم غدير خم من كنت مولاه فعلي مولاه اللهم وال من والاه و عاد من عاداه و انصر من نصره و أعن من أعانه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 قندي، أنبأنا أبو الحسين ابن النقور، أنبأنا أبو سعد اسماعيل بن أحمد بن ابراهيم الجرجاني من لفظه، أنبأنا أبوبكر أحمد ابن كامل، أنبأنا محمد بن سعد، أنبأنا أبي، أنبأنا سليمان وهو ابن قرم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اسحاق عن حبشي بن جنادة، قال سمعت رسول الله صلى الله عليه و آله وسلم يقول يوم غدير خم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أبو القاسم الواسطي، أنبأنا ابوبكر الخطيب، أنبأنا أبو عبدالله الحسين ابن محمد بن عثمان النصيبي أنبأنا القاضي الحسين بن هارون الضبي، أنبأنا أبو العباس أحمد بن محمد بن سعيد، حدثني الحسن بن علي الأشعري الؤلؤي، حدثني غياث بن كلوب أبو المتني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مطرف بن سمرة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يوم غدير خم 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أبوبكر محمد بن عبدالباقي، أنبأنا أبوبكر الخطيب ، أنبأنا علي ابن يحيي ابن جعفر بن عبد كوية أنبأنا أحمد بن القاسم بن الريان أنبأنا أحمد بن ابراهيم بن نبيط بن شريط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أبي، عن أبيه، عن جده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الأنصار مع علي بن أبي طالب يوم الجمل و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آله وسلم يقول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سعيد بن أبي الرجاء أنبأنا أبو الفتح منصور بن الحسين بن علي، و أبوطاهر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بن المقري أنبأنا أبو جعفر محمد بن أحمد بن قيس النساوي مقري أهل مكة في مسجد الحرام، أنبأنا ابراهيم بن الحسين الهمداني أنبأنا عبد الله بن محمد النفيلي أنبأنا عكرمة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ادريس بن يزيد ،الأودي،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هريرة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باهريرة أسمعت رسول الله صلى الله عليه و آله وسلم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 عاد من عاداه؟</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الخلال، أنبأنا أبو طاهر بن محمود، أنبأنا أبوبكر ابن المقري أنبأنا أبو عدوية، أنبأنا أبو اسحاق بن زيد الخطابي، أنبأنا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ابن ثقيل أنبأنا عكرمة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ادريس بن يزيد الأدوي،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هريرة الكوفة، فجلس في المسجد واجتمع عليه الناس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يا باهريرة أسمعت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يرويه ادريس عن أخيه أبي يزيد، داود بن يزيد، عن أبيه</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الحسن الفقيه أنبأنا عبد العزيز بن أحمد، أنبأنا </w:t>
      </w:r>
    </w:p>
    <w:p>
      <w:pPr>
        <w:pStyle w:val="BookText"/>
        <w:rPr/>
      </w:pPr>
      <w:r>
        <w:rPr>
          <w:rFonts w:ascii="Amiri" w:hAnsi="Amiri" w:eastAsia="Amiri" w:cs="Amiri"/>
          <w:color w:val="111111"/>
          <w:sz w:val="28"/>
          <w:sz w:val="28"/>
          <w:szCs w:val="28"/>
          <w:rtl w:val="true"/>
          <w:lang w:bidi="ar-SA"/>
        </w:rPr>
        <w:t>تمام بن محمد، أنبأنا محمد و أحمد ابنا عبدالله بن أبي دجانة، أنبأنا محمد بن نوح الجند يسابوري انبأنا أحمد بن يحيي أنبأنا علي بن ثابت الدهان، أنبأنا منصور بن ابي الأسود، عن ادريس الأدوي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أخيه داود بن يزيد الأودي، عن أبيهما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هريرة في مسجد الكوفة،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باهريرة شهدت رسول الله صلى الله عليه و آله وسلم غدير خم؟ فقال نعم قال ما سمعته يقول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الفراوي و أبو المظفر القشيري قالا أنبأنا أبو سعد الأديب، أنبأنا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عبدالله الخلال، أنبأنا ابراهيم بن منصور، أنبأنا أبوبكر ابن المقري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يعلي، أنبأنا أبوبكر بن أبي شيبة، أنبأنا شريك، عن أبي يزيد الأدوي،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هريرة المسجد فاجتمع الناس اليه، فقام اليه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 قندي، أنبأنا أبو القاسم الجرجاني، أنيأنا حمزة بن يوسف، أنبأنا عبدالله بن عدي، أنبأنا علي بن أحمد ابن بسطام، أنبأنا محمد بن خالد بن عبدالله الواسطي، أنبأنا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الأودي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زاد الكذابون بالكوفة وال من والاه وعاد من عاداه قال ابن </w:t>
      </w:r>
    </w:p>
    <w:p>
      <w:pPr>
        <w:pStyle w:val="BookText"/>
        <w:rPr/>
      </w:pP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أبو النجم بدر بن عبدالله، أنبأنا أبو بكر الخطيب، أنبأنا عبدالله بن علي بن محمد بن بشران، أنبأنا علي ابن عمر الحافظ، أنبأنا أبو نصر حبشون بن موسي بن أيوب الخلال، أنبأنا علي بن سعيد الرملي، أنبأنا ضمرة بن ربيعة القرشي، عن ابن شوذب، عن مطر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 عشر من ذي الحجة، كتب له صيام ستين شهراً، و هو يوم غدير خم، لما أخذ النبي صلى الله عليه و آله وسلم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ولي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 بخ بخ لك يا ابن أبي طالب أصبحت مولاي و مولي كل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يوم سبعة و عشرين من رجب كتب له صيام ستين شهراً، و هو أول يوم نزل جبرئيل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أشتهر هذا الحديث برواية حبشون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تابعه عليه أحمد بن عبدالله بن البسري، فرواه عن علي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أخبرنيه الأزهري، أنبأنا محمد بن عبدالله بن أخي ميمي أنبأنا أحمد بن عبد الله بن العباس بن سالم بن مهران المعروف بابن البسري</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املاءاً، أنبأنا علي بن سعيد الشامي، أنبأنا ضمرة ابن ربيعة، عن ابن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ثمانية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عالياً أبوبكر بن المرزوقي، أنبأنا أبو الحسين بن المهتدي، أنبأنا عمر بن أحمد، أنبأنا أحمد بن عبدالله بن أحمد، أنبأنا علي بن شعيب الرقي، أنبأنا ضمرة عن ابن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مطر الوراق،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صلى الله عليه و آله وسلم بيد علي بن أبي طالب، فقال الست أولي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 بخ بخ لك يا ابن أبي طالب أصبحت مولاي و مولي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غدير خم، من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ثمانية عشر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صيام ستين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القاسم بن السمرقندي، أنبأنا أبو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النقور ، أنبأنا محمد بن عبدالله بن الحسين الدقاق، أنبأنا أحمد بن عبدالله بن أحمد ابن العباس بن سالم بن مهران المعروف بان النيري البزاز إملاء الثلاث بقين من جمادي الآخرة سنة عشرة و ثلاثماة، أنبأنا علي بن سعيد الشامي أنبأنا ضمرة بن ربيعة، عن ابن شوذب</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مطر الوراق،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ثمانية عشر من ذي الحجة كتب الله صيام ستين شهراً و هو يوم غدير خم لما أخذ رسول الله صلى الله عليه و آله وسلم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مولي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ابن أبي طالب </w:t>
      </w:r>
    </w:p>
    <w:p>
      <w:pPr>
        <w:pStyle w:val="BookText"/>
        <w:rPr/>
      </w:pPr>
      <w:r>
        <w:rPr>
          <w:rFonts w:ascii="Amiri" w:hAnsi="Amiri" w:eastAsia="Amiri" w:cs="Amiri"/>
          <w:color w:val="111111"/>
          <w:sz w:val="28"/>
          <w:sz w:val="28"/>
          <w:szCs w:val="28"/>
          <w:rtl w:val="true"/>
          <w:lang w:bidi="ar-SA"/>
        </w:rPr>
        <w:t>أصبحت مولاي و مولي كل مسلم قال فأنزل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سبع عشرة أو سبع عشرين من رجب كتب له صيام ستين شهراً و هو اليوم الذي هبط فيه جبرئيل علي النبي صلى الله عليه و آله وسلمبالرسالة أول يوم هبط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ابوالقاسم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أبي عثمان البجيري، أنبأنا أبو سعيد أحمد بن ابراهيم بن أبي العباس الدندانقالني بها، أنبأنا محمد ابن عبدالله بن ابراهيم، أنبأنا أحمد ابن روح الحافظ، أنبأنا أحمد بن يحيي الصوفي، أنبأنا اسماعيل بن أبي الحكم الثقفي، أنبأنا شاذان، أنبأنا عمران بن مسلم عن سهيل ، عن أبيه، عن أبي هريرة، عن عمر بن الخطاب، قال قال رسول الله صلى الله عليه و آله وسلم 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أبي بكر، أنبأنا أبو القاسم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أنبأنا حمزة بن يوسف، أنبأنا عبدالله بن عدي الجرجاني، أنبأنا ابن ،بدران، أنبأنا الحسن بن على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أنبأنا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كهمس بن معمر، أنبأنا الحسن ابن أبي يحيي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عمران بن ابان، أنبأنا مالك بن الحسن 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النجم بدر بن عبدالله الشيخي التاجر، أنبأنا أبوبكر الخطيب، أنبأنا أبو الفتح محمد بن الحسين العطار قطيعة أنبأنا محمد بن أحمد بن عبدالرحمان المعدل باصبهان، أنبأنا محمد بن عمر التميمي الحافظ أنبأنا الحسن بن علي بن سهل العاقولي أنبأنا حمدان ابن المختار أنبأنا حفص </w:t>
      </w:r>
    </w:p>
    <w:p>
      <w:pPr>
        <w:pStyle w:val="BookText"/>
        <w:rPr/>
      </w:pPr>
      <w:r>
        <w:rPr>
          <w:rFonts w:ascii="IRNazanin" w:hAnsi="IRNazanin" w:eastAsia="IRNazanin"/>
          <w:color w:val="111111"/>
          <w:sz w:val="28"/>
          <w:sz w:val="28"/>
          <w:szCs w:val="28"/>
          <w:rtl w:val="true"/>
          <w:lang w:bidi="fa-IR"/>
        </w:rPr>
        <w:t>ابن عبیدالله بن عمر، عن سفيان الثوري عن علي بن زيد،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عبدالله محمد بن ابراهيم المقري، أنبأنا أبو الفضل بن الكريدي، أنبأنا أبو الحسن العتيقي، أنبأنا أبو الحسن الدار قطني، أنبأنا أحمد ابن علي المرهبي بالكوفة، أنبأنا الحسن ابن علي بن محمد بن هاشم الأسدي، أنبأنا سعيد بن محمد الأسد محمد الأسدي، أنبأنا حسين الأشقر، عن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الدهني، عن سالم ابن أبي الجعد، قال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تصنع بعلي شيئاً لا تصنعه بأحدٍ من أصحاب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مولاي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أبوبكر محمد بن عبد الباقي، و أبو المواهب أحمد بن عبدالملك،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الجواهري، أنبأنا ابوالحسين ابن المظفر، أنبأنا محمد بن محمد الباغندي، أنبأنا أحمد بن عثمان بن حكيم الأودي، أنبأنا شريح ،مسلمة، أنبأنا ابراهيم بن يوسف، عن عبدالجبار بن العباس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الدهني، عن أبي فاخته،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و عمر جالس في مجلسه فلما رآه عمر تضعضع و تواضع و توسع له في المجلس، فلما قام علي 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انك تصنع بعلي صنيعاً ما تصنعه بأحد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رأيتني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كلما رأيته تضعضعت و تواضعت و أوسعت حتى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والله انه لمولاي و مولى كل كان في الأصل الشيباني، وصوابه الشبامي</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اسماعيل بن أحمد، أنبأنا أبو القاسم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مسعدة، أنبأنا أبو عمرو عبدالرحمن بن محمد الفارسي أنبأنا أبو أحمد بن عبد الله عدي الجرجاني، أنبأنا العباس ابن ابراهيم بن منصور </w:t>
      </w:r>
    </w:p>
    <w:p>
      <w:pPr>
        <w:pStyle w:val="BookText"/>
        <w:rPr/>
      </w:pPr>
      <w:r>
        <w:rPr>
          <w:rFonts w:ascii="Amiri" w:hAnsi="Amiri" w:eastAsia="Amiri" w:cs="Amiri"/>
          <w:color w:val="111111"/>
          <w:sz w:val="28"/>
          <w:sz w:val="28"/>
          <w:szCs w:val="28"/>
          <w:rtl w:val="true"/>
          <w:lang w:bidi="ar-SA"/>
        </w:rPr>
        <w:t>القراطيسي، أنبأنا حسين بن عمرو العنقزي، أنبأنا عمر بن عمر بن شبيب عن عبدالله بن عيسي عن عطية،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سعد المطرز، أنبأنا أبو نعيم الحافظ، أنبأنا سليمان بن أحمد في المعجم الكبير، أنبأنا علي بن سعيد الرازي، أنبأنا الحسن بن صالح ابن زريق العطار، أنبأنا محمد بن عون أبو عون الزيادي، أنبأنا حرب بن شريح عن بشر بن حرب، عن جرير بن عبد الله البجلي قال شهدنا الموسم في حجة مع رسول الله صلى الله عليه و آله وسلم و هي حجة الوداع، فبلغنا مكاناً يقال له غدير خم، فنادي الصلاة جامعة، فاجتمعنا المهاجرون و الأنصار، فقام رسول الله صلى الله عليه و آله وسلم وسطنا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بم تشهدون؟ قالوا نشهد أن لا إله ألا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 قال فمن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قال فمن وليكم؟ ثم ضرب بيده الي عضد علي فأقامه فنزع عضده فأخذ بذراعيه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الله و رسوله مولاه فان هذا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اللهم من أحبه من الناس فكن له حبيباً، و من أبغضه فكن له مبغضا اللهم اني لا أجد أحداً أستودعه في الأرض بعد العبدين الصالحين غيرك فاقض فيه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قلت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هذين العبدين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عبدالله محمد بن علي بن أبي العلاء، أنبأنا أبي أبو القاسم، أنبأنا أبو محمد بن أبي نصر، أنبأنا خيثمة، أنبأنا جعفر بن محمد بن عنبسة اليشكري أنبأنا يحيي بن عبد الحميد الحماني، أنبأنا قيس بن الربيع</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w:t>
      </w:r>
    </w:p>
    <w:p>
      <w:pPr>
        <w:pStyle w:val="BookText"/>
        <w:rPr/>
      </w:pPr>
      <w:r>
        <w:rPr>
          <w:rFonts w:ascii="Amiri" w:hAnsi="Amiri" w:eastAsia="Amiri" w:cs="Amiri"/>
          <w:color w:val="111111"/>
          <w:sz w:val="28"/>
          <w:sz w:val="28"/>
          <w:szCs w:val="28"/>
          <w:rtl w:val="true"/>
          <w:lang w:bidi="ar-SA"/>
        </w:rPr>
        <w:t>رسول الله صلى الله عليه و آله وسلم علياً بغدير خم فنادي له ،بالولاية، هبط جبرئيل الله عليه بهذه الأية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وجيه بن طاهر، أنبأنا أبو محمد المخلدي، أنبأنا أبوبكر أبوبكر محمد بن حمدون، أنبأنا محمد بن إبراهيم الحلواني، أنبأنا الحسن بن حماد سجادة، أنبأنا علي بن عابس عن الأعمش و أبي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عطية 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رسول الله صلى الله عليه و آله وسلميوم غدير خم في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طاووس، أنبأنا أبو منصور بن شكرويه، أنبأنا أبو اسحاق خورشيد ،قوله أنبأنا الحسين ابن اسماعيل المحاملي املاءاً، أنبأنا يعقوب، أنبأنا مروان الفزاري عن مسروق بن ماهان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بسطام مولي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ناساً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كان بين علي و بين أسامة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والله اني لا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دخل علي علي من ذاك فقال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تتناول عندي علياً، من كنت مولاه فعلي مولاه</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أنبأنا أبو عبدالله الفراوي، أنبأنا أبو بكر البيهقي، أنبأنا أبو عبد الرحمان السلمي، أنبأنا محمد بن محمد بن يعقوب الحجاجي، أنبأنا العباس بن يوسف الشكلي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رحمه الله يقول في معني قول النبي صلى الله عليه و آله وسلم لعلي ابن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ولاء الإسلام، و ذلك قول الله عز و </w:t>
      </w:r>
    </w:p>
    <w:p>
      <w:pPr>
        <w:pStyle w:val="BookText"/>
        <w:rPr/>
      </w:pP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وَأَنَّ الْكَافِرِينَ لا مَوْلَى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عمر بن الخطاب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أنبأنا أبو بكر محمد بن طرخان بن بلتكين، أنبأنا محمد بن أحمد بن عبدالباقي بن طوق،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أبي القاسم عبيدالله بن محمد بن أبي مسلم، أنبأنا أبو عمر محمد بن عبد الواحد، أنبأنا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و المولي ابن العم و المولي المعتق و المولي المعتق و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 و المولي الحليف و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المولي اللوي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المولي الولي، و منه قول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تولاني فليتول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الحسين بن عبدالملك، و أم البهاء بنت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ابراهيم بن منصور، أنبأنا أبوبكر بن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ابو القاسم ابن السمرقندي، أنبأنا ابو القاسم بن ،مسعدة، أنبأنا حمزة بن يوسف، أنبأنا أبو أحمد بن عدي،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يعلي ابن زكريا بن يحيي الكساني أنبأنا علي ابن القاسم، عن معلي بن 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شقيق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اخذ بيد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و أنا وليك و معاد من عاداك، و مسالم من سالمك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و علي بن القاسم هذا كوفي يحدث عنه زكريا الكسائي و غيره و معلي بن عرفان رجل عزيز الحديث، لعله لم يسند الا أقل من عشرة أحاديث، و هذا الحديث عن معلي منكر</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الرازي حدث بقزوين، عن محمد بن أيوب قال ميسرة في المشيخه، ثنا أبو عبد الله الرازي الشيخ الصالح في </w:t>
      </w:r>
    </w:p>
    <w:p>
      <w:pPr>
        <w:pStyle w:val="BookText"/>
        <w:rPr/>
      </w:pPr>
      <w:r>
        <w:rPr>
          <w:rFonts w:ascii="IRNazanin" w:hAnsi="IRNazanin" w:eastAsia="IRNazanin"/>
          <w:color w:val="111111"/>
          <w:sz w:val="28"/>
          <w:sz w:val="28"/>
          <w:szCs w:val="28"/>
          <w:rtl w:val="true"/>
          <w:lang w:bidi="fa-IR"/>
        </w:rPr>
        <w:t>الجامع بقزوين، ثنا محمد بن ايوب، ثنا علي بن عبدالمؤمن، ثنا إسماعيل بن أبان عن ناصح أبي عبد الله عن سماك بن حرب، عن جابر بن سمرة، قال كان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نبي الله صلى الله عليه و آله وسلم اول قبض من كان أمير المؤمنين إلا أنا قال و ربما قال قيل له يا أمير المؤمنين و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أليه و هو يتبسم و يمكن أن يكون هذا أبا عبدالله الارنبوي الذي روي عنه أبو الحسن القطان، و ذكر حديثه عن يحيي بن درست و أبي مصعب و غير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 أنبأنا أبو الفضل بن أبي عبيد الله الفقيه باسناده الي أبي يعلي أحمد بن علي أنبأنا القواريري حدثنا يونس ابن أرقم حدثنا يزيد ابن أبي زياد عن عبد الرحمان بن أبي ليلي قال شهدت عليا علیه السلام في الرحبة يناشد الناس انشد الله من سمع رسول الله صلى الله عليه وسلم يقول يوم غديرخم من كنت مولاه فعلي مولاه لما قام قال عبدالرحمن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اثنا عشر بدر يا كأني انظر الي أحدهم عليه سراويل فقالوا نشهدأ سمعنا رسول الله صلى الله عليه و آله وسلم يقول يوم غدير خم ألست أولي بالمؤمنين من أنفسهم و أزواجه أمهاتهم قلنا بلي يا رسول الله فقال من كنت مولاه فعلي مولاه اللهم وال من والاه و والاه و عاد عاد من عاداه و قد روي مثل هذا عن البراء</w:t>
      </w:r>
    </w:p>
    <w:p>
      <w:pPr>
        <w:pStyle w:val="BookText"/>
        <w:rPr/>
      </w:pPr>
      <w:r>
        <w:rPr>
          <w:rFonts w:ascii="Amiri" w:hAnsi="Amiri" w:eastAsia="Amiri" w:cs="Amiri"/>
          <w:color w:val="111111"/>
          <w:sz w:val="28"/>
          <w:sz w:val="28"/>
          <w:szCs w:val="28"/>
          <w:rtl w:val="true"/>
          <w:lang w:bidi="ar-SA"/>
        </w:rPr>
        <w:t>عن بن عازب و زاد فقال عمر بن الخطاب يا ابن أبي طالب أصبحت اليوم وليّ كل مؤمن</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الحسكاني أخبرنا الحاكم الوالد، عن أبي حفض بن شاهين عن أحمد بن عبدالله السري البزاز عن علي بن سعيد الرقي، عن حمزة بن الربيعة عن أبي شوذب عن مطر الوراق،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 من ذي الحجة كتب له صيام </w:t>
      </w:r>
    </w:p>
    <w:p>
      <w:pPr>
        <w:pStyle w:val="BookText"/>
        <w:rPr/>
      </w:pPr>
      <w:r>
        <w:rPr>
          <w:rFonts w:ascii="Amiri" w:hAnsi="Amiri" w:eastAsia="Amiri" w:cs="Amiri"/>
          <w:color w:val="111111"/>
          <w:sz w:val="28"/>
          <w:sz w:val="28"/>
          <w:szCs w:val="28"/>
          <w:rtl w:val="true"/>
          <w:lang w:bidi="ar-SA"/>
        </w:rPr>
        <w:t>ستين شهراً، و هو يوم غدير خم لما أخذ رسول الله صلى الله عليه و آله وسلم بيد علي ابن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الشيرازي أخبرنا ابوبكر الجرجاني أخبرنا أبو أحمد البصري عن أحمد بن عمار بن خالد، عن 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عبدالحميد الحمامي عن قيس بن الربيع، عن أبي هارون عن أبي سعيد الخدري ان رسول الله صلى الله عليه و آله وسلم لما نزلت عليه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اكبر علي إكمال الدين و إتمام النعمة و رضا الرب برسالتي و ولاية علي بن أبي طالب من بعدي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أخذل من خذله</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ابو زكريا ابن أبي إسحاق حدثنا عبد الله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العنزي حدثني محمد بن عبدالرحمان الذارع عن قيس بن حفض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حدثني ابو الحسن العبدي عن أبي هارون العبدي،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 الله عليه و آله وسلم دعا الناس الي على فأخذ بضبعيه فرفعهما ثم لم يتفرقا حتي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وَأَقَمْتُ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على إكمال الدين و اتمام النعمة و رضا الرب برسالتي و الولاية لعلي ثم قال للقوم من كنت مولاه فعلي مولاه</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ابوبكر اليزدي بقراءتي عليه أخبرنا ابو القاسم عبیدالله بن عبدالله السرخسي ببخارا أخبرنا ابو نضر حبشون بن موسي الخلال أخبرنا علي بن سعيد الشامي أخبرنا ضمرة بن ربيعة عن عبدالله بن شؤذب عن مطر، عن شهر بن حوشب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ثمانية عشر من ذي الحجة كتب له صيام ستين شهراً و هو يوم غدير خم لما أخذ النبي صلى الله عليه و آله وسلم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ولي المؤمنين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 بخ بخ لك يا بن أبي طالب أصبحت مولاي و مولا كل مؤمن و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أبي نضر حبشون بن موسي الخلال، وتابعه جماعة في الرواية عن أبي الحسن علي بن سعيد الشامي و رواه عنه السبيعي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أبي بكر محمد بن الحسين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ابن ابراهيم بن الحسن الجصاص حدثنا أبو أيوب القزويني عبدالله ابن حلال البرذعي حدثنا محمد بن فضيل، عن عطاء بن السائب عن سعيد 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رسول الله في الطواف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علي ابن أبي طالب؟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فقر به النّبي فضرب علي منكبه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يا علي أنزلت علي في وقتي هذا آية ذكري، و إياك فيها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أَتَمْتُ عَلَيْكُمْ نِعْمَتِي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فرات بن إبراهيم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أحمد بن خلف الشيباني عن عبدالله بن علي بن المتوكل الفلسطيني، عن بشر بن ،غياث عن سليمان بن عمرو العامري عن عطاء عن سعيد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النبي بمكة أيام الموسم إذا التفت الي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با الحسن إن الله قد أنزل عليّ آية محكمة غير متشابهة؛ ذكري و إياك فيها </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 أخبرني سيد الحفاظ أبو منصور شهردار بن شيرويه بن شهردار الديلمي فيما كتب الي من همدان أخبرني أبو الفتح عبدوس بن عبدالله بن عبدوس الهمداني كتابة حدثني عبدالله بن اسحاق البغوي حدثني الحسن بن عليل الغنوي حدثني محمد بن عبد الرحمن الزراع حدثني قيس بن حفص حدثني علي بن الحسين حدثنا أبو الحسن العبدي عن أبي هريرة العبدي عن أبي سعيد الخدري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صلى الله عليه و آله وسلم يوم دعا الناس الي غدير خم امر بما كان تحت الشجرة من الشوك فقم و ذلك يوم الخميس ثم دعا الناس الي علي فاخذ بضبعه فرفعها حتى نظر الناس الي بياض ابطيه ثم لم يتفرقا حتي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وَأَقَمْتُ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صلى الله عليه و آله وسلم الله اكبر علي اكمال الدين و اتمام النعمة و رضي الرب برسالتي و الولاية لعلي ثم قال أللهم وال من والاه و عاد من عاداه و انصر من نصره و اخذل من خذله فقال حسان بن ثابت یا رسول الله أتأذن يا رسول الله لي ان أقول ابياتاً فقال قل ببركة الله تعالي فقال حسان ابن ثابت یا معشر مشيخة قريش اسمعوا شهادة رسول الله صلى الله عليه و آله وسلم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بأني مولاكم نعم و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تجدن في الخلق للأمر عاصيا</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قم يا علي فانني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رضيتك من بعدي إماما و هاديا </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للذي عادي علياً معاديا</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الأسناد عن أحمد بن الحسين هذا أخبرني أبو عبدالله قال وحدثنا أبو نصر أحمد بن سهل الفقيه ببخاري حدثنا صالح بن محمد الحافظ حدثني خلف بن سالم حدثني يحيي بن حماد حدثنا أبو عوانة عن سليمان الأعمش قال حدثني حبيب بن ثابت عن أبي الطفيل عن زيد بن أرقم قال لما رجع رسول الله صلى الله عليه و آله وسلم من حجة الوداع و نزل غدير خم أمر بدوحات فقممن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كأني قد دعيت فأجبت أني قد تركت فيكم الثقلين أحدهما أكبر من أخر كتاب الله و عترتي أهل بيتي فانظروا كيف تخلفوني فيهما لن يتفرقا حتى يردا علي الحوض ثم قال ان الله عز وجل مولاي و أنا ولي كل مؤمن و مؤمنة ثم أخذ بيد على علیه السلام فقال من كنت وليه فهذا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فقلت أنت سمعت ذلك من رسول الله صلى الله عليه و آله وسلم؟ فقال نعم وما كان في الدوحات أحد إلا قد رآه بعينه و سمعه باذنه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الأسناد عن أحمد بن الحسين هذا أخبرنا علي بن أحمد ابن حمدان أخبرني أحمد بن عبيد حدثني أحمد بن سليمان المؤدب حدثني عثمان حدثني يزيد ابن الحباب حدثني حماد بن سلمة عن علي بن يزيد بن جدعان عن عدي بن ثابت عن البراء قال أقبلنا مع رسول الله صلى الله عليه و آله وسلم في حجة حتي اذا كنا بين مكة و المدينة نزل النبي صلى الله عليه و آله وسلم فأمر مناديا ينادي بالصلاة جامعة قال</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فاخذ بيد علي علیه السلام فقال الست أولي بالمؤمنين من أنفسهم؟ قالوا بلي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بكل مؤمن من نفسه ؟ قالوا بلي قال فهذا ولي من انا وليه اللهم وال من والاه و عاد عاداه من كنت مولاه فعلي مولاه ينادي من رسول الله صلى الله عليه و آله وسلم بأعلي صوته فلقيه عمر بن الخطاب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أبي طالب اصبحت مولاي و 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الأسناد عن أحمد بن الحسين هذا أخبرني الحاكم أبو عبدالله الحافظ حدثني أبو يعلي الزبير بن عبدالله الثوري حدثني أبو جعفر أحمد بن عبدالله البزاز حدثني علي بن سعيد الوفي حدثني ضمرة عن ابن شوذب عن مطر الوراق عن شهر بن حوشب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صام اليوم الثامن عشر من ذي الحجة كتب الله تعالي له صوم ستين سنة و هو يوم غدير خم لما أخذ النبي صلى الله عليه و آله وسلم بيد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 و انصر من نصره و اخذل من خذله 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يابن أبي طالب أصبحت مولاي و مولي كل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الأسناد عن أحمد بن الحسين هذا أخبرني أبو محمد عبدالله بن يحيي إبن هارون بن عبد الجبار السكري ببغداد أخبرني اسماعيل ابن محمد الصفار حدثنا أحمد بن منصور الرمادي حدثني عبدالرزاق حدثني اسرائيل عن أبي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سعيد بن وهب و عبد خير أنهما سمعا علياً برحبة الكوفة يقول انشد الله من سمع رسول الله صلى الله عليه و آله وسلم يقول 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عدة من أصحاب النبي صلى الله عليه و آله وسلم فشهدوا جميعاً أنهم سمعوا رسول الله صلى الله عليه و آله وسلم يقول ذلك</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الجويني أخبرنا الإمام الزاهد وحيد الدين </w:t>
      </w:r>
    </w:p>
    <w:p>
      <w:pPr>
        <w:pStyle w:val="BookText"/>
        <w:rPr/>
      </w:pPr>
      <w:r>
        <w:rPr>
          <w:rFonts w:ascii="Amiri" w:hAnsi="Amiri" w:eastAsia="Amiri" w:cs="Amiri"/>
          <w:color w:val="111111"/>
          <w:sz w:val="28"/>
          <w:sz w:val="28"/>
          <w:szCs w:val="28"/>
          <w:rtl w:val="true"/>
          <w:lang w:bidi="ar-SA"/>
        </w:rPr>
        <w:t xml:space="preserve">محمد بن محمد ابن ابي بكر ابن ابي يزيد الجويني بقراأتي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جمادي الاولي سنة ثلاث وستين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سراج الدين محمد بن أبي الفتوح اليعقوبي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الإمام فخر الدين أبو الفتوح ابن أبي عبدالله محمد بن عمر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الإمام محمد بن علي الفضل الفارسا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السيد الإمام الأطهر فخر الدين المرتضي بن محمود الحسيني الآشري إجازة في ستة احدى و سبعين و ستمائة، بروايته عن والده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الإمام مجد الدين أبو القاسم عبدالله بن حیدر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جمال السنة أبو عبدالله محمد بن حمويه بن محمد الجويني قدس الله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جمال الأسلام أبو المحاسن علي بن شيخ الإسلام الفضل بن محمد الفارمدي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الإسلام صدر الدين أبو علي الفضل بن محمد الفارمدي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القاسم عبدالله بن علي شيخ وقته المشار إليه في الطريقة و مقدم أهل الإسلام في الشريعة،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محمد بن بندار القزويني بمكة، حدثنا علي بن عمر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الحيري قرءاه عليه، حدثنا محمد بن عبيدة القاضي حدثنا إبراهيم بن الحجاج، حدثنا حماد، عن علي بن زيد و أبي هارون العبدي</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عدي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النبي صلى الله عليه و آله وسلم في حجة الوداع حتي اذا كنا بغدير خم فنودي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وكسح للنبي صلى الله عليه و آله وسلم تحت شجرتين فاخذ النبي صلى الله عليه و آله وسلم بيد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قال ألست أولي بكل مؤمن من نفسه؟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أزواجي أمهاتكم؟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مولي من أنا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لقيه عمر بن الخطاب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و أمسيت مولي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الإمام الحافظ سيخ السنة أوبكر أحمد بن الحسين البيهقي بتفاوت فيه في فضائل أمير المؤمنين علي علیه السلام، و نقلته خطه المبارك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به الشيخ الإمام عماد الدين عبد الحافظ بن بدران بن شبل بن طرخان المقدسي بقراءتي عليه بمدينة نابلس، و الشيخ الصالح أبو عبدالله ابن محمد النجار المعروف بابن المريخ البغدادي إجازة في سنة إثنين و سبعين وستمائة بروايتهما عن القاضي جمال الدين أبي القاسم عبدالصمد بن محمد الأنصاري الحرستاني إجازة بروايته عن أبي عبدالله محمد ابن الفضل الفراوي إذناً، بروايته عن الشيخ الإمام أبي بكر أحمد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علي بن أحمد بن عبدان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سليمان المؤدب قال حدثنا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ابن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علي بن زيد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عدي بن ثابت عن البراء قال أقبلنا مع رسول الله صلى الله عليه و آله وسلم في حجة حتى إذا كنا بین مکة و المدينة نزل فأمرنا منادياً بالصلاة جامعة قال فأخذ بید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فهذا ولي من أنا وليّه اللهم وال من والاه و عاد من عاداه من كنت مولاه فعلي مولاه</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 فلقيه عمر بن الخطاب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مولي كل مؤمن ومؤمنة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أبو عبدالله ابن يعقوب الحنبلي، أنبأنا عبدالرحمان بن عبد السميع أنبأنا شاذان بن جبرائيل قراءة عليه، أنبأنا محمد بن عبدالعزيز بن أبي طالب، أنبأنا أبو عبدالله محمد بن أحمد بن علي النطنزي قال أنبأنا الحسن بن أحمد بن الحسن أبو علي الحداد، أنبأنا أبو نعيم المحافظ،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محمد بن إبراهيم ابن سختويه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عيسي بن عبد الله بن محمد ابن عمر بن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يزيد بن عمر بن مورق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كنت بالشام و عمر بن عبدالعزيز يعطي الناس، فنقدمت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قلت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فقلت مولي علي قال مولي علي؟ فسكت؟ فوضع يده علي صدره فقال أنا و الله مولي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أنهم سمعوا النبي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كم يعطي أمثاله؟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ماءتي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خمسين ديناراً لولايته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ببلدك فسيأتيك مثل ما يأتي نظراءك</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الصدر عزيز الدين محمد بن ابي القاسم ابن أبي الفضل ابن عبدالكريم الرافعي بروايته عن أبيه العلامة عبدالكريم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ابن شيرويه الحافظ الديلمي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زكريا يحيي بن عبدالوهاب بن الإمام أبي عبدالله محمد بن إسحاق بن محمد بن يحيي بن مندة الحافظ بقراءتي عليه بإصفهان في داره </w:t>
      </w:r>
    </w:p>
    <w:p>
      <w:pPr>
        <w:pStyle w:val="BookText"/>
        <w:rPr/>
      </w:pPr>
      <w:r>
        <w:rPr>
          <w:rFonts w:ascii="Amiri" w:hAnsi="Amiri" w:eastAsia="Amiri" w:cs="Amiri"/>
          <w:color w:val="111111"/>
          <w:sz w:val="28"/>
          <w:sz w:val="28"/>
          <w:szCs w:val="28"/>
          <w:rtl w:val="true"/>
          <w:lang w:bidi="ar-SA"/>
        </w:rPr>
        <w:t>أنبأنا أبو عمرو عثمان بن محمد بن أحمد بن سعيد الخلال، أنبأنا أبو أحمد عبدالله بن يعقوب بن إسحاق بن إبراهيم بن جميل، أنبأنا جدّي إسحاق، أنبأنا أحمد بن منيع بن عبدالرحمان بن جوش أبي جعفر البغدادي و هو جد أبي القاسم البغوي من الأم و لذلك يقال له ابن بنت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عن اسرائيل،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عمرو ذي مرّ،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 یوم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 أعن به و ارحمه و ارحم به و انصره و انصر به 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أبو القاسم سليمان بن أحمد الطبراني عن الحسين بن اسحاق التستري عن يوسف بن محمد بن سابق، عن أبي مالك الجنبي عن جويبر</w:t>
      </w:r>
    </w:p>
    <w:p>
      <w:pPr>
        <w:pStyle w:val="BookText"/>
        <w:rPr/>
      </w:pPr>
      <w:r>
        <w:rPr>
          <w:rFonts w:ascii="Amiri" w:hAnsi="Amiri" w:eastAsia="Amiri" w:cs="Amiri"/>
          <w:color w:val="111111"/>
          <w:sz w:val="28"/>
          <w:sz w:val="28"/>
          <w:szCs w:val="28"/>
          <w:rtl w:val="true"/>
          <w:lang w:bidi="ar-SA"/>
        </w:rPr>
        <w:t>عن الضحاك، عن عبد الله بن عباس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عماد الدين عبدالحافظ بن بدران بن شبل بقراءتي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القاضي محمد بن عبدالصمد ابن أبي الفضل الحرستاني إجازة ؟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الفضل الفراوي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أحمد ابن الحسين البيهقي الحافظ، أنبأنا أبوبكر أحمد بن الحسن القاضي قال أنبأنا أبو جعفر محمد بن علي بن دحيم، قال حدثنا أحمد بن حازم بن أبي غرزة،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أبي إسحاق</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سعيد بن ذي حدّان و عمر و ذي 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أنشد بالله و لا أنشد إلا أصحاب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خطبة رسول الله صلى الله عليه و آله وسلم يوم غديرخم؟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إثنا عشر رجلاً ستة من قبل سعيد و عمرو فشهدوا أنهم سمعوا رسول الله صلى الله عليه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w:t>
      </w:r>
    </w:p>
    <w:p>
      <w:pPr>
        <w:pStyle w:val="BookText"/>
        <w:rPr/>
      </w:pPr>
      <w:r>
        <w:rPr>
          <w:rFonts w:ascii="IRNazanin" w:hAnsi="IRNazanin" w:eastAsia="IRNazanin"/>
          <w:color w:val="111111"/>
          <w:sz w:val="28"/>
          <w:sz w:val="28"/>
          <w:szCs w:val="28"/>
          <w:rtl w:val="true"/>
          <w:lang w:bidi="fa-IR"/>
        </w:rPr>
        <w:t>من عاداه و انصر من نصره و أحبّ من أحبّه، و أبغض من أبغضه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إلي الحافظ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ابن الفضل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أنبأنا إسماعيل بن محمود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الفرج الأرزق،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حدبنا عبيد 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مهلهل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كديرة الهجري قال إنّ أبا ذرّ أسند ظهره إلي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هلموا أحدثكم عن نبيكم صلى الله عليه و آله وسلم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ثلاثاً لئن يكون قال لي واحدة منهن أحب إلي من الدنيا و ما فيها سمعت رسول الله صلى الله عليه و آله وسلم يقول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 استعن به، اللهم انصره و انتصر به فإنّه عبدك و أخو رسولك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الشيخ أبو الفضل إسماعيل ابن أبي عبدالله ابن حماد العسقلاني في كتابه، أنبأنا الشيخ حنبل بن عبدالله بن سعادة المكي الرصافي سماعاً عليه، أنبأنا أبو القاسم هبة الله بن محمد بن عبد الواحد بن الحصين سماعاً عليه، أنبأنا أبو علي ابن المذهب سماعاً عليه، أنبأنا أبوبكر القطيعي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الرحمان عبد الله بن أحمد ابن محمد بن حنبل قال حدثنا أحمد بن عمر الوكيعي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عقبة بن نزار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سماك بن عبيد بن الوليد العنسي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عبدالرحمان بن أبي ليلي فحدثني أنه شهد علياً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 آله وسلم شهد يوم غدير خم إلا قام و لا يقول إلا من قد رآه</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إننا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و سمعنا حيث أخذ أخذ بيده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كمال الدين أبو غالب هبة الله ابن أبي القاسم ابن غالب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ببغداد ليلة الأحد السابع و العشرين من شهر رمضان سنة اثنين وثمانين وستمائة بجامع القصر شرقي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محاسن بن عمر بن رضوان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عليه عشية السبت الحادي و العشرين من المحرم سنة اثنين و عشرين 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أبوبكر محمد بن عبدالله بن نصر الزاغوني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عليه يوم الجمعة السادس عشر من رجب سنة خمسين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أنبأنا أبو عبدالله مالك بن أحمد بن إبراهيم البانياسي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أحمد ابن محمد بن موسی ابن أبي الصلت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إسحاق إبراهيم بن عبد الصمد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زنجويه،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يعقوب بن جعفر بن أبي كثير المدني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مهاجر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عائشة بنت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رسول الله صلى الله عليه و آله وسلم بطريق مكة و هو متوجّه إليها فلما بلغ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بخم وقف الناس ثم رد من مضي و لحقه منهم من تخلف، فلما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 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بلغت؟ قالوا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اشهد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وليكم؟ قالوا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علي بن أبي طالب علیه السلام فأقامه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الله و رسوله وليه فإن هذا وليه، اللهم وال من والاه و عاد من عاداه</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الإمام العلامة علاء الدين أبو حامد محمد بن أبي بكر الطاووسي القزويني فيما كتب إلي من مدينة قزوين سنة ست و ستين و ستمائة، أنه سمع علي الشيخ تقي الدين محمد بن محمود بن إبراهيم الحمامي </w:t>
      </w:r>
    </w:p>
    <w:p>
      <w:pPr>
        <w:pStyle w:val="BookText"/>
        <w:rPr/>
      </w:pPr>
      <w:r>
        <w:rPr>
          <w:rFonts w:ascii="Amiri" w:hAnsi="Amiri" w:eastAsia="Amiri" w:cs="Amiri"/>
          <w:color w:val="111111"/>
          <w:sz w:val="28"/>
          <w:sz w:val="28"/>
          <w:szCs w:val="28"/>
          <w:rtl w:val="true"/>
          <w:lang w:bidi="ar-SA"/>
        </w:rPr>
        <w:t>جميع مسند الإمام أبي عبدالله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محمد عبدالغني ابن الحافظ أبي العلاء الحسن بن أحمد العطار الهمداني و الشيخ أبو علي ابن اسحاق بن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ابن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عبدالرحمان عبدالله بن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وسلم في سفر فنزلنا بغدير خم فنودي فينا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فكسح الرسول الله صلى الله عليه و آله وسلم تحت الشجرتين وصلي الظهر و أأخذ بيد علي 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أولي بالمؤمنين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و أمسيت مولي كل مومن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عبدالرحمان عبد الله بن أحمد حدثنا هدبة بن خالد، عن النبي صلى الله عليه و آله وسلم نجوه</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الشيخ تاج الدين أبو طالب علي بن أنجب بن عثمان ابن عبد الله الحازن قال أنبانا الإمام برهان الدين ناصر ابن أبي المكارم المطرّزي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أخطب خوارزم أبو المؤيد موفق بن أحمد المكي الخوارزمي قال أخبرني سيّد الحفاظ فيما كتب إلي من همدان، أنبأنا الرئيس أبو الفتح عبد الله بن عبدوس الهمداني كتابة أنبأنا عبدالله بن إسحاق </w:t>
      </w:r>
    </w:p>
    <w:p>
      <w:pPr>
        <w:pStyle w:val="BookText"/>
        <w:rPr/>
      </w:pPr>
      <w:r>
        <w:rPr>
          <w:rFonts w:ascii="Amiri" w:hAnsi="Amiri" w:eastAsia="Amiri" w:cs="Amiri"/>
          <w:color w:val="111111"/>
          <w:sz w:val="28"/>
          <w:sz w:val="28"/>
          <w:szCs w:val="28"/>
          <w:rtl w:val="true"/>
          <w:lang w:bidi="ar-SA"/>
        </w:rPr>
        <w:t>البغوي أنبأنا الحسن بن عليل العنزي، أنبأنا محمد بن عبدالله الذارع، أنبأنا قيس حفش قال حدثني علي بن الحسن العبدي</w:t>
      </w:r>
    </w:p>
    <w:p>
      <w:pPr>
        <w:pStyle w:val="BookText"/>
        <w:rPr/>
      </w:pPr>
      <w:r>
        <w:rPr>
          <w:rFonts w:ascii="Amiri" w:hAnsi="Amiri" w:eastAsia="Amiri" w:cs="Amiri"/>
          <w:color w:val="111111"/>
          <w:sz w:val="28"/>
          <w:sz w:val="28"/>
          <w:szCs w:val="28"/>
          <w:rtl w:val="true"/>
          <w:lang w:bidi="ar-SA"/>
        </w:rPr>
        <w:t>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الله صلى الله عليه و آله وسلم يوم دعا الناس إلي علي في غدير خم أمر بما كان تحت الشجرة من الشوك فقم و ذلك يوم الحميس ثم دعا الناس إلي علي فأخذ بضبعه فرفعه حتي نظر الناس إلي بياض إبطيه ثم لم يتفرقا حتى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أَقَمْتُ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على إكمال الدين و إتمام النعمة و رضا الرب برسالتي و الولاية لعلي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حسّان بن ثابت يا رسول الله أتأذن لي أن أقول أبياتاً؟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حسّان بن ثابت يا مشيخة قريش اسمعوا شهادة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بأني مولاكم نعم و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تجدن في الحلق للأمر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 هادياً</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بالسند المتقدم عن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سيد الحفاظ و أبو منصور شهردار بن شيرويه بن شهردار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الحسن الحدّاد المقريء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عبدالله بن أحمد، قال حدثنا محمد ابن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عثمان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يحيي الحماني أنبأنا قيس ابن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هارون العبدي عن أبي سعيد الحدري أن رسول الله صلى الله عليه و آله وسلم دعا الناس إلي علي علیه السلام في غدير خم، و أمر تحت الشجرة من الشوك فقم، و ذلك يوم الحميس فدعا علياً فأخذ بضبعيه فرفعهما حتى نظر الناس إلي بياض إبطي رسول الله صلى الله عليه و آله وسلم  ثم لم يتفرقوا حتى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أَقَمْتُ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وسلم الله اكبر على إكمال الدين و أتمام النعمة، و رضي الرب برسالتي و الولاية لعلي من بعدي ثم قال 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أتأذن لي يا رسول الله فأقول في على علیه السلام أبياتاً تسمعها؟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علي بركة الله فقام حسّان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مشيخة قريش اسمعوا قولي شهادة من رسول الله في الولاية الثابتة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بأني مولاكم نعم و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تجدن في الحلق للأمر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قال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الغدير و له طرق كثيرة إلي أبي سعيد سعد ابن مالك الحدري الأنصاري</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القاضي جلال الدين أبو المناقب محمود بن مسعود </w:t>
      </w:r>
    </w:p>
    <w:p>
      <w:pPr>
        <w:pStyle w:val="BookText"/>
        <w:rPr/>
      </w:pPr>
      <w:r>
        <w:rPr>
          <w:rFonts w:ascii="Amiri" w:hAnsi="Amiri" w:eastAsia="Amiri" w:cs="Amiri"/>
          <w:color w:val="111111"/>
          <w:sz w:val="28"/>
          <w:sz w:val="28"/>
          <w:szCs w:val="28"/>
          <w:rtl w:val="true"/>
          <w:lang w:bidi="ar-SA"/>
        </w:rPr>
        <w:t>ابن أسعد ابن العراقي الطاووسي القزويني إجازة بروايته عن الشيخ إمام الدين عبدالكريم بن محمد الحافظ إجازة 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زكريا يحيي بن عبدالوهاب بن الإمام أبي عبدالله محمد بن اسحاق بن محمد بن يحيي بن مندة الحافظ بقراأتي عليه بإصفهان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عمر عثمان بن محمد بن أحمد بن سعيد بن الحلال، أنبأنا أبو أحمد عبدالله بن يعقوب بن إسحاق بن إبراهيم بن جميل، أنبأنا جدي إسحاق، أخبرنا أحمد بن منيع، عن علي بن هاشم عن أشعث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بشر عن أبي راشد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أيدني يوم بدر و حنين بملادكة معتمين هذه العمامه و العمامة الحاجز بين المسلمين و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لعلي لما عمّمه يوم غدير خم بعامة سدل طرفها علي منكبيه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عبد المنعم بن يحيى بن إبراهيم الزهري عن نقيب الهاشميين بواسط أبي طالب ابن عبد السميع إجازة، أنبأنا شاذان بن جبرئيل بقراءتي عليه، أنبأنا محمد بن عبدالعزيز القمي أنبأنا حاكم الدين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الحافظ أبو نصر الحسن بن محمد بن إبراهيم إملاأ، قال حدثنا أحمد بن محمد بن عبدالله الخليلي ببلخ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أحمد بن محمد الخراعي،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الهثيم ابن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منصور الحارثي قال حدثنا أحمد بن عيسي بن عبدالله المعروف بأبي طاهر، حدثني أبي، عن أبيه</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علیه السلام قال حدثني أبي، عن جدّي أنّ رسول الله صلى الله عليه و آله وسلم عمم علي بن أبي طالب علیه السلام عمامته السحاب فأرخاها من بين </w:t>
      </w:r>
    </w:p>
    <w:p>
      <w:pPr>
        <w:pStyle w:val="BookText"/>
        <w:rPr/>
      </w:pPr>
      <w:r>
        <w:rPr>
          <w:rFonts w:ascii="Amiri" w:hAnsi="Amiri" w:eastAsia="Amiri" w:cs="Amiri"/>
          <w:color w:val="111111"/>
          <w:sz w:val="28"/>
          <w:sz w:val="28"/>
          <w:szCs w:val="28"/>
          <w:rtl w:val="true"/>
          <w:lang w:bidi="ar-SA"/>
        </w:rPr>
        <w:t>يديه و من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جاءتني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الشيخ المسند شرف الدين أبو الفضل ابن عساكر الدمشقي بإسناده عن الشيخ الحرستاني إجازة، عن أبي محمد عبدالجبار بن محمد البيهقي إجازة، عن أبي الحسن علي بن محمد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البغدادي أنبأنا أبو الحسن محمد بن عبدالله بن زياد الدقاق، أنبأنا محمد بن ابراهيم البوسنجي أنبأنا عبدالله بن محمد بن حفص القرشي و يعرف بابن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الربيع السمان، حدثنا عبد الله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راشد الحراني عن علي ابن أبي طالب قال عمتني رسول الله يوم غدير خم بعمامة فسدل طرفها علي منكبي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أيّدني يوم بدر و حنين بملائكة معتمين بهذه العمامة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عماد الدين عبد الحافظ بن بدران بقراءتي عليه بمدينة نابلس في مسجده قلت له أخبرك القاضي أبو القاسم عبد الصمد بن محمد ابن أبي الفضل الأنصاري الحرستاني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السنة أبوبكر أحمد ابن الحسين البيهقي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عبدالله الحافظ</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يعلي الزبير بن عبدالله النوري، أنبأنا أبو جعفر أحمد بن عبدالله البزاز، أنبأنا علي بن سعيد الرقي أنبأنا ضمرة بن ربيعة القرشي عن شوذب عن مطر الوراق عن شهر بن حوشب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 الثامن عشر من شهر ذي الحجة كتب الله له صيام ستين سنة، و هو يوم غدير خم لما أخذ النبي صلى الله عليه و آله وسلم بيد علي عالیه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 و انصر من نصره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عمر بن الخطاب بخ بخ لك يا ابن أبي طالب أصبحت مولاي و مولي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أحمد بن شاذان أنبأنا محمد بن محمد بن مرّة، عن الحسن بن علي العاصمي عن محمد بن عبدالملك ابن أبي الشوارب، عن جعفر بن سلمان الضبعي، عن سعد بن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سلمان الفارسي رضي الله عنه، عن علي بن أبي طالب و فاطمة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بعلي ابن أبي طالب فإنّه مولاكم فأحبوه وكبيركم فاتبعوه، و عالمكم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رموه، و قائدكم إلى الجنة فعزّزوه، فإذا دعاكم فأجيبوه، و إذا أمركم فأطيعوه، أحبّوه بحبّي و أكرموه بكرامتي ما قلت لكم في عليّ ألاً ما أمرني به ربي جلت عظمته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الشيخ الإمام العلامة نجم الدين عثمان بن الموفق الأذكاني فيما أجاز أن أرويه عن أبي الحسن المؤيد بن محمد الطوسي إجازة، أنبأنا عبدالحميد بن محمد الخواري إجازة عن أبي الحسن علي بن أحمد الواحدي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روايته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الولاية التي أثبتها النبي صلى الله عليه و آله وسلم لعلي مسؤول عنها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ابن أبي الحديد عن يحيي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الحكم النّخعي، عن رباح بن الحارث النّخعي قال كنت جالسا عند علي علیه السلام، إذ قدم عليه قوم متلتّمون،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لستم قوماً عربا</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لكنا سمعنا رسول الله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اللهم وال من والاه و عاد من عاداه، و انصر من </w:t>
      </w:r>
    </w:p>
    <w:p>
      <w:pPr>
        <w:pStyle w:val="BookText"/>
        <w:rPr/>
      </w:pPr>
      <w:r>
        <w:rPr>
          <w:rFonts w:ascii="IRNazanin" w:hAnsi="IRNazanin" w:eastAsia="IRNazanin"/>
          <w:color w:val="111111"/>
          <w:sz w:val="28"/>
          <w:sz w:val="28"/>
          <w:szCs w:val="28"/>
          <w:rtl w:val="true"/>
          <w:lang w:bidi="fa-IR"/>
        </w:rPr>
        <w:t>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رأيت عليا علیه السلام ضحك حتى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القوم مضوا إلى رحالهم فتبعتم فقلت لرجل منهم 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رهط من الأنصار، 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صاحب منزل رسول الله صلى الله عليه و 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فصافحته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 أخبرنا أبو يعلي علي بن عبيد الله بن العلاف البزاز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عبدالسلام بن عبدالملك بن حبيب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عبدالرزاق حدثنا أبو حاتم 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إبراهيم حدثنا نوح بن قيس الحداني حدثنا الوليد بن صالح عن امرأة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نبي الله من مكة في حجة الوداع حتى نزل صلى الله عليه و آله وسلم بغدير الجحفة بين مكة والمدينة فأمر بالدوحات فقم ما تحتهن من شوك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إلى رسول الله صلى الله عليه و آله وسلم في يوم شديد الحرّ و إنّ منّا لمن يضع رداءه علي رأسه و بعضه علي قدميه من شدّة الرمضاء حتى انتهينا إلى رسول الله صلى الله عليه و آله وسلم فصلي بنا الظهر ثم انصرف إلينا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نحمده و نستعينه و نؤمن به و نتوكل عليه، و نعوذ بالله من شرور أنفسنا و من سيئات أعمالنا، الذي لا هادي لمن أضلَّ ولا مضلَّ لمن هدي، و أشهد أن لا إله إلا الله و أنَّ محمداً عبده و رسوله</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فأنّه لم يكن لنبي من العمر إلا نصف من عمر من قبله و إن عيسي بن مريم لبث في قومه أربعين سنة و إنّي قد أسرعت في العشرين، ألا وإنّي يوشك أن أفارقكم، ألا و إنّي مسؤول و أنتم مسؤولون فهل بلغتكم؟ فماذا انتم قائلون؟ فقام من كل ناحية من القوم مجيب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نشهد أنك عبدالله و رسوله قد بلغت رسالته، و جاهدت في سبيله، و صدعت بأمره، و عبدته حتي أتاك اليقين، جزاك الله عنا خير ما جزي نبياً عن 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لا شريك له؟ و أن محمداً عبده و رسوله؟ و أنّ الجنّة حق و أنّ النار حق و تؤمنون بالكتاب كله ؟ قالوا 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أشهد أن قد صدقتكم، وصدقتموني ألا و إني فرطكم، و إنكم تبعي توشكون أن ترودا علي الحوض، فأسألكم حين تلقونني عن ثقلي كيف خلفتموني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فأعيل علينا ما ندري ما الثقلان ، حتي قام رجل من المهاجرين و قال بأبي و دمّي أنت يا نبي الله ما التقلان؟</w:t>
      </w:r>
    </w:p>
    <w:p>
      <w:pPr>
        <w:pStyle w:val="BookText"/>
        <w:rPr/>
      </w:pPr>
      <w:r>
        <w:rPr>
          <w:rFonts w:ascii="IRNazanin" w:hAnsi="IRNazanin" w:eastAsia="IRNazanin"/>
          <w:color w:val="111111"/>
          <w:sz w:val="28"/>
          <w:sz w:val="28"/>
          <w:szCs w:val="28"/>
          <w:rtl w:val="true"/>
          <w:lang w:bidi="fa-IR"/>
        </w:rPr>
        <w:t>قال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الأكبر منهما كتاب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طرف بیدالله و طرف بأيديكم، فتمسكوا به ولا تضلوا، و الأصغر منهما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قبلتي و أجاب دعوتي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تقتلوهم و لا تقهروهم و لا تقصروا عنهم فأني قد سألت لهم اللطيف الخبير فأعطاني، ناصرهما لي ناصر و خاذلها لي خاذل و وليهما لي ولي، و عدوّهما لي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أنها لم تهلك أمة قبلكم حتى تتدين بأهوائها و تظاهر علي نبوتها، و تقتل من قام بالقسط، ثم أخذ بيد علي بن أبي طالب علیه السلام فرفعها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و من كنت وليه فهذا ولبه اللهم وال و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هذا آخر الخطبة</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أبوبكر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محمد ابن نصير الخلدي حدثنا علي بن سعيد بن قتيبة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ابن ربيعة القرشيّ عن ابن شوذب عن مطر الورّاق عن شهر بن حوشب </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 عشرة خلت من ذي الحجة كتب له صيام ستين شهراً، و هو يوم غدير خم لما أخذ النبي صلى الله عليه و آله وسلم  بيد علي ابن أبي طالب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كنت مولاه فعلي مولاه فقال عمر بن الخطاب بخ بخ لك يا علي بن أبي طالب أصبحت مولاي و مولي كل مؤمن، فأنزل الله تعالي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طالب محمد بن أحمد بن عثمان قال حدثنا أبو الحسين عبيد الله بن أحمد بن البواب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سليمان الباغندي حدثنا و بهبان قال أخبرنا خالد بهبان قال أخبرنا خالد بن عبدالله عن الحسن بن عبدالله عن أبي الضّحي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من كنت وليه فعلي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إخبرنا أبوطاهر محمد بن علي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المطيري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الحسين الهاشمي حدثنا أبي حدثنا فضيل بن مرزوق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طالب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المظفر بن موسي بن عيسي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ابن الفضل الأبرش قاضي الرّي عن الجرّاح الكندي، عن أبي اسحاق الهمداني عن عبد خير و عمر و ذي مرة و حبة العرني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سمعنا عليَّ بن ابي طالب ينشد الناس في الرحبة من سمع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فقام اثني عشر رجلاً من أهل بدر منهم زيد بن أرقم قالوا نشهد أنا سمعنا رسول الله صلى الله عليه و آله وسلم يقول يوم غدير خم من كنت مولاه فعلي مولاه اللهم وال من والاه و عاد من</w:t>
      </w:r>
    </w:p>
    <w:p>
      <w:pPr>
        <w:pStyle w:val="BookText"/>
        <w:rPr/>
      </w:pP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الحسين بن محمد العدل العلوي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عيسي جبير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سعد بن عبيدة، عن ابن بريدة عن أبيه قال سمعت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البزاز قال حدثنا أبو عبد الله الحسين ابن عبدالله محمد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عبدالله بن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الرمادي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الزبيري حدثنا حنش ابن الحارث عن رياح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 و أنتم قوم من العرب؟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صلى الله عليه و آله وسلم يوم غدیرخم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ثم انصرفوا، فقلت من القوم؟ قالوا قوم من الأنصار و فينا أبو أيوب الأنصارى</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الجواربي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الحكم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شاذان عن عمران ابن مسلم عن سويد بن أبي صالح عن أبيه عن أبي هريرة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لعلي من كنت مولاه فعلي مولاه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المظفر بن موسي بن عيسي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يعني ابن عليّ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نهار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مسعود أحمد ابن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الحماني حدثنا أبو محمد قيس ابن الربيع عن الأعمش عن إبراهيم عن علقمة عن عبدالله ابن مسعود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عمر بن عبدالله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يحيي بن عبد الحميد حدثنا أبو إسرائيل الملائي عن الحكم عن أبي سليمان 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مولاه اللهم وال من والاه و عاداه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ممن كتم فذهب 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العلوي العدل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الأزرق عن عبد الملك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أبي أوفي و هو في دهليز له بعد ما ذهب بصره، ه، فسألته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أهل الكوفة فيكم ما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أهل الكوفة فيكم ما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أصلحك الله إني لست منهم ليس عليك مني 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وسلم في حجته يوم غدير خم و هو آخذ بعضد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ألستم تعلمون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كنت مولاه فهذا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بن طاوان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محمد العلوي،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معاوية الضرير عن الأعمش عن سعد بن عبيدة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العلوي العدل قال حدثنا أبو الحسين بن أخى كبير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غنية عن الحكم عن سعيد ابن جبير عن ابن عبّاس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غزوت مع علي اليمن فرأيت منه جفوة، فقدمت على رسول الله صلى الله عليه و آله وسلم فذكرت علياً ،فتنقصته فرأيت وجه رسول الله يتغيّر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أولست أولي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العلوي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عن ابن لهيعة عن أبي هبيرة و بكر بن سوادة سوادة عن قبيصة ابن ذويب و أبي سلمة بن عبدالرحمن عن جابر بن عبدالله</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وسلم نزل بخم فتنحي الناس عنه، و نزل معه علي بن ابي طالب، فشق علي النبي تأخر الناس فأمر عليّاً عنه، و نزل معه علي بن أبي طالب، فشقّ علي النّبي تأخر الناس فأمر عليّاً فجمعهم، فلما اجتمعوا قام فيهم متوسد علي بن أبي طالب فحمد الله و أثني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إنه قد كرهت تخلفكم عني حتي خيّل إلى أنه ليس شجرة أبغض إليكم من شجره تليني،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أبي طالب أنزله الله مني بمنزلتي منه، فرضي الله عنه كما أنا عنه ،راض، فأنه لا يختار علي قربي و محبّتي شيئاً، ثم رفع يديه و قال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 الناس إلى رسول الله صلى الله عليه و آله وسلم يبكون و يتضرعون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تنحينا عنك ألا كراهية أن نثقل عليك، فنعوذ بالله من شرور أنفسنا و سخط رسول الله فرضي رسول الله عنهم عند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القاسم الفضل بن محمد بن عبدالله الأصفهاني، قدم علينا واسطاً إملاء من كتابه لعشر بقين من شهر رمضان سنة أربع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عمر بن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كيسان التّقي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كدام عن طلحة بن مصرف عن عميرة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 المنبر ناشداً أصحاب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رسول الله صلى الله عليه و آله وسلم يوم غدير خم يقول ما قال فليشهد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اثني عشر رجلا منهم أبو سعيد الخدري و أبو هريرة و أنس بن مالك فشهدوا أنهم سمعوا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القاسم الفضل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عن رسول </w:t>
      </w:r>
    </w:p>
    <w:p>
      <w:pPr>
        <w:pStyle w:val="BookText"/>
        <w:rPr/>
      </w:pPr>
      <w:r>
        <w:rPr>
          <w:rFonts w:ascii="Amiri" w:hAnsi="Amiri" w:eastAsia="Amiri" w:cs="Amiri"/>
          <w:color w:val="111111"/>
          <w:sz w:val="28"/>
          <w:sz w:val="28"/>
          <w:szCs w:val="28"/>
          <w:rtl w:val="true"/>
          <w:lang w:bidi="ar-SA"/>
        </w:rPr>
        <w:t>الله صلى الله عليه و آله وسلم و قد روي حديث غدير عن خم رسول الله صلى الله عليه و آله وسلم نحو من مائةنفس منهم العشرة، و هو حديث ثابت لا أعرف له علة تفرّد عليَّ بهذه الفضيلة ليس يشركه فيها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الدين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آية في فضل علي بن أبي طالب علیه السلام ، و لما نزلت هذه الآية أخذ بيده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عاداه 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مولاي و مولي كل مؤمن و مؤمنة، و هو قول ابن عباس و البراء ابن عازب و محمد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المجلد الثاني من مسند الإمام أمير المؤمنين علیه السلام و يتلوه انشاء الله المجلد الثالث و 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ماجرى له عند وفاة النبي عليهما السلام</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سلیم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318/11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الموفيقات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236/14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علي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الي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bookmarkStart w:id="67" w:name="pg16282_159931"/>
    </w:p>
    <w:p>
      <w:pPr>
        <w:pStyle w:val="Heading2"/>
        <w:numPr>
          <w:ilvl w:val="1"/>
          <w:numId w:val="1"/>
        </w:numPr>
        <w:rPr/>
      </w:pPr>
      <w:bookmarkStart w:id="68" w:name="__RefHeading___Toc5023715_1280447820"/>
      <w:bookmarkStart w:id="69" w:name="_Toc23"/>
      <w:bookmarkEnd w:id="67"/>
      <w:bookmarkEnd w:id="68"/>
      <w:r>
        <w:rPr>
          <w:rtl w:val="true"/>
        </w:rPr>
        <w:t>فهرست العناوين</w:t>
      </w:r>
      <w:bookmarkEnd w:id="69"/>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w:t>
      </w:r>
    </w:p>
    <w:p>
      <w:pPr>
        <w:pStyle w:val="BookText"/>
        <w:rPr/>
      </w:pPr>
      <w:r>
        <w:rPr>
          <w:rFonts w:ascii="Amiri" w:hAnsi="Amiri" w:eastAsia="Amiri" w:cs="Amiri"/>
          <w:color w:val="111111"/>
          <w:sz w:val="28"/>
          <w:sz w:val="28"/>
          <w:szCs w:val="28"/>
          <w:rtl w:val="true"/>
          <w:lang w:bidi="ar-SA"/>
        </w:rPr>
        <w:t xml:space="preserve">غزوة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غزوة عمرة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غزوة 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غزوة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باب تكنيته علیه السلام بابی تراب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باب على علیه السلام و فدك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باب حديث الافك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باب كسر الاصنام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ابلاغ سورة 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باب خروجه علیه السلام إلى بني جذيمة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باب سفره علیه السلام إلى بلاد طيء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باب سفره علیه السلام إلى بني زبيد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باب المباهلة مع النصاري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غيبتها في 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ماجرى له مع رفاعة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w:t>
      </w:r>
    </w:p>
    <w:p>
      <w:pPr>
        <w:pStyle w:val="BookText"/>
        <w:rPr/>
      </w:pPr>
      <w:r>
        <w:rPr>
          <w:rFonts w:ascii="IRNazanin" w:hAnsi="IRNazanin" w:eastAsia="IRNazanin"/>
          <w:color w:val="111111"/>
          <w:sz w:val="28"/>
          <w:sz w:val="28"/>
          <w:szCs w:val="28"/>
          <w:rtl w:val="true"/>
          <w:lang w:bidi="fa-IR"/>
        </w:rPr>
        <w:t xml:space="preserve">باب سفره علیه السلام إلى اليمن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باب حضوره علیه السلام في حجة 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باب امامته علیه السلام في يوم 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141653</Words>
  <Characters>534179</Characters>
  <CharactersWithSpaces>672547</CharactersWithSpaces>
  <Paragraphs>3864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2026-08-25T11:33:24Z</dcterms:created>
  <dc:creator>ghaemiyeh.com</dc:creator>
  <dc:description/>
  <dc:language>en-US</dc:language>
  <cp:lastModifiedBy/>
  <dcterms:modified xsi:type="dcterms:W3CDTF">2026-08-25T15:03:37Z</dcterms:modified>
  <cp:revision>1</cp:revision>
  <dc:subject/>
  <dc:title>مسند الإمام أمیرالمؤمنین علی بن أبی طالب علیه السلام جلد 2</dc:title>
</cp:coreProperties>
</file>

<file path=docProps/custom.xml><?xml version="1.0" encoding="utf-8"?>
<Properties xmlns="http://schemas.openxmlformats.org/officeDocument/2006/custom-properties" xmlns:vt="http://schemas.openxmlformats.org/officeDocument/2006/docPropsVTypes"/>
</file>