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398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45.xml" ContentType="application/vnd.openxmlformats-officedocument.wordprocessingml.footer+xml"/>
  <Override PartName="/word/footer290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25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291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292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354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32.xml" ContentType="application/vnd.openxmlformats-officedocument.wordprocessingml.footer+xml"/>
  <Override PartName="/word/footer394.xml" ContentType="application/vnd.openxmlformats-officedocument.wordprocessingml.footer+xml"/>
  <Override PartName="/word/footer454.xml" ContentType="application/vnd.openxmlformats-officedocument.wordprocessingml.footer+xml"/>
  <Override PartName="/word/footer442.xml" ContentType="application/vnd.openxmlformats-officedocument.wordprocessingml.footer+xml"/>
  <Override PartName="/word/footer453.xml" ContentType="application/vnd.openxmlformats-officedocument.wordprocessingml.footer+xml"/>
  <Override PartName="/word/footer441.xml" ContentType="application/vnd.openxmlformats-officedocument.wordprocessingml.footer+xml"/>
  <Override PartName="/word/footer452.xml" ContentType="application/vnd.openxmlformats-officedocument.wordprocessingml.footer+xml"/>
  <Override PartName="/word/footer440.xml" ContentType="application/vnd.openxmlformats-officedocument.wordprocessingml.footer+xml"/>
  <Override PartName="/word/footer355.xml" ContentType="application/vnd.openxmlformats-officedocument.wordprocessingml.footer+xml"/>
  <Override PartName="/word/footer451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450.xml" ContentType="application/vnd.openxmlformats-officedocument.wordprocessingml.footer+xml"/>
  <Override PartName="/word/footer422.xml" ContentType="application/vnd.openxmlformats-officedocument.wordprocessingml.footer+xml"/>
  <Override PartName="/word/footer384.xml" ContentType="application/vnd.openxmlformats-officedocument.wordprocessingml.footer+xml"/>
  <Override PartName="/word/footer443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15.xml" ContentType="application/vnd.openxmlformats-officedocument.wordprocessingml.footer+xml"/>
  <Override PartName="/word/footer421.xml" ContentType="application/vnd.openxmlformats-officedocument.wordprocessingml.footer+xml"/>
  <Override PartName="/word/footer383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402.xml" ContentType="application/vnd.openxmlformats-officedocument.wordprocessingml.footer+xml"/>
  <Override PartName="/word/footer364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361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4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60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244.xml" ContentType="application/vnd.openxmlformats-officedocument.wordprocessingml.footer+xml"/>
  <Override PartName="/word/footer107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غریب الحدیث فی بحارالانوار جلد </w:t>
      </w:r>
      <w:r>
        <w:rPr/>
        <w:t>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742791_322426499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2793_322426499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2795_3224264995">
            <w:r>
              <w:rPr>
                <w:webHidden/>
                <w:rStyle w:val="IndexLink"/>
                <w:rtl w:val="true"/>
              </w:rPr>
              <w:t>المقدّمة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2797_3224264995">
            <w:r>
              <w:rPr>
                <w:webHidden/>
                <w:rStyle w:val="IndexLink"/>
                <w:rtl w:val="true"/>
              </w:rPr>
              <w:t>حـرف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799_3224264995">
            <w:r>
              <w:rPr>
                <w:webHidden/>
                <w:rStyle w:val="IndexLink"/>
                <w:rtl w:val="true"/>
              </w:rPr>
              <w:t>باب الهمزة مع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01_3224264995">
            <w:r>
              <w:rPr>
                <w:webHidden/>
                <w:rStyle w:val="IndexLink"/>
                <w:rtl w:val="true"/>
              </w:rPr>
              <w:t>باب الهمزة مع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03_3224264995">
            <w:r>
              <w:rPr>
                <w:webHidden/>
                <w:rStyle w:val="IndexLink"/>
                <w:rtl w:val="true"/>
              </w:rPr>
              <w:t>باب الهمزة مع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05_3224264995">
            <w:r>
              <w:rPr>
                <w:webHidden/>
                <w:rStyle w:val="IndexLink"/>
                <w:rtl w:val="true"/>
              </w:rPr>
              <w:t>باب الهمزة مع 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07_3224264995">
            <w:r>
              <w:rPr>
                <w:webHidden/>
                <w:rStyle w:val="IndexLink"/>
                <w:rtl w:val="true"/>
              </w:rPr>
              <w:t>باب الهمزة مع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09_3224264995">
            <w:r>
              <w:rPr>
                <w:webHidden/>
                <w:rStyle w:val="IndexLink"/>
                <w:rtl w:val="true"/>
              </w:rPr>
              <w:t>باب الهمزة مع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11_3224264995">
            <w:r>
              <w:rPr>
                <w:webHidden/>
                <w:rStyle w:val="IndexLink"/>
                <w:rtl w:val="true"/>
              </w:rPr>
              <w:t>باب الهمزة مع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13_3224264995">
            <w:r>
              <w:rPr>
                <w:webHidden/>
                <w:rStyle w:val="IndexLink"/>
                <w:rtl w:val="true"/>
              </w:rPr>
              <w:t>باب الهمزة مع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15_3224264995">
            <w:r>
              <w:rPr>
                <w:webHidden/>
                <w:rStyle w:val="IndexLink"/>
                <w:rtl w:val="true"/>
              </w:rPr>
              <w:t>باب الهمزة 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17_3224264995">
            <w:r>
              <w:rPr>
                <w:webHidden/>
                <w:rStyle w:val="IndexLink"/>
                <w:rtl w:val="true"/>
              </w:rPr>
              <w:t>باب الهمزة مع الزاء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19_3224264995">
            <w:r>
              <w:rPr>
                <w:webHidden/>
                <w:rStyle w:val="IndexLink"/>
                <w:rtl w:val="true"/>
              </w:rPr>
              <w:t>باب الهمزة مع 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21_3224264995">
            <w:r>
              <w:rPr>
                <w:webHidden/>
                <w:rStyle w:val="IndexLink"/>
                <w:rtl w:val="true"/>
              </w:rPr>
              <w:t>باب الهمزة مع 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23_3224264995">
            <w:r>
              <w:rPr>
                <w:webHidden/>
                <w:rStyle w:val="IndexLink"/>
                <w:rtl w:val="true"/>
              </w:rPr>
              <w:t>باب الهمزة مع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25_3224264995">
            <w:r>
              <w:rPr>
                <w:webHidden/>
                <w:rStyle w:val="IndexLink"/>
                <w:rtl w:val="true"/>
              </w:rPr>
              <w:t>باب الهمزة مع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27_3224264995">
            <w:r>
              <w:rPr>
                <w:webHidden/>
                <w:rStyle w:val="IndexLink"/>
                <w:rtl w:val="true"/>
              </w:rPr>
              <w:t>باب الهمزة مع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29_3224264995">
            <w:r>
              <w:rPr>
                <w:webHidden/>
                <w:rStyle w:val="IndexLink"/>
                <w:rtl w:val="true"/>
              </w:rPr>
              <w:t>باب الهمزة مع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31_3224264995">
            <w:r>
              <w:rPr>
                <w:webHidden/>
                <w:rStyle w:val="IndexLink"/>
                <w:rtl w:val="true"/>
              </w:rPr>
              <w:t>باب الهمزة مع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33_3224264995">
            <w:r>
              <w:rPr>
                <w:webHidden/>
                <w:rStyle w:val="IndexLink"/>
                <w:rtl w:val="true"/>
              </w:rPr>
              <w:t>باب الهمزة مع 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35_3224264995">
            <w:r>
              <w:rPr>
                <w:webHidden/>
                <w:rStyle w:val="IndexLink"/>
                <w:rtl w:val="true"/>
              </w:rPr>
              <w:t>باب الهمزة مع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37_3224264995">
            <w:r>
              <w:rPr>
                <w:webHidden/>
                <w:rStyle w:val="IndexLink"/>
                <w:rtl w:val="true"/>
              </w:rPr>
              <w:t>باب الهمزة مع 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39_3224264995">
            <w:r>
              <w:rPr>
                <w:webHidden/>
                <w:rStyle w:val="IndexLink"/>
                <w:rtl w:val="true"/>
              </w:rPr>
              <w:t>باب الهمزة مع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41_3224264995">
            <w:r>
              <w:rPr>
                <w:webHidden/>
                <w:rStyle w:val="IndexLink"/>
                <w:rtl w:val="true"/>
              </w:rPr>
              <w:t>باب الهمزة مع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43_3224264995">
            <w:r>
              <w:rPr>
                <w:webHidden/>
                <w:rStyle w:val="IndexLink"/>
                <w:rtl w:val="true"/>
              </w:rPr>
              <w:t>باب الهمزة مع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45_3224264995">
            <w:r>
              <w:rPr>
                <w:webHidden/>
                <w:rStyle w:val="IndexLink"/>
                <w:rtl w:val="true"/>
              </w:rPr>
              <w:t>باب الهمزة مع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2847_3224264995">
            <w:r>
              <w:rPr>
                <w:webHidden/>
                <w:rStyle w:val="IndexLink"/>
                <w:rtl w:val="true"/>
              </w:rPr>
              <w:t>حـرف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49_3224264995">
            <w:r>
              <w:rPr>
                <w:webHidden/>
                <w:rStyle w:val="IndexLink"/>
                <w:rtl w:val="true"/>
              </w:rPr>
              <w:t>باب الباء مع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51_3224264995">
            <w:r>
              <w:rPr>
                <w:webHidden/>
                <w:rStyle w:val="IndexLink"/>
                <w:rtl w:val="true"/>
              </w:rPr>
              <w:t>باب الباء مع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53_3224264995">
            <w:r>
              <w:rPr>
                <w:webHidden/>
                <w:rStyle w:val="IndexLink"/>
                <w:rtl w:val="true"/>
              </w:rPr>
              <w:t>باب الباء مع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55_3224264995">
            <w:r>
              <w:rPr>
                <w:webHidden/>
                <w:rStyle w:val="IndexLink"/>
                <w:rtl w:val="true"/>
              </w:rPr>
              <w:t>باب الباء مع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57_3224264995">
            <w:r>
              <w:rPr>
                <w:webHidden/>
                <w:rStyle w:val="IndexLink"/>
                <w:rtl w:val="true"/>
              </w:rPr>
              <w:t>باب الباء مع 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59_3224264995">
            <w:r>
              <w:rPr>
                <w:webHidden/>
                <w:rStyle w:val="IndexLink"/>
                <w:rtl w:val="true"/>
              </w:rPr>
              <w:t>باب الباء مع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61_3224264995">
            <w:r>
              <w:rPr>
                <w:webHidden/>
                <w:rStyle w:val="IndexLink"/>
                <w:rtl w:val="true"/>
              </w:rPr>
              <w:t>باب الباء مع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63_3224264995">
            <w:r>
              <w:rPr>
                <w:webHidden/>
                <w:rStyle w:val="IndexLink"/>
                <w:rtl w:val="true"/>
              </w:rPr>
              <w:t>باب الباء مع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65_3224264995">
            <w:r>
              <w:rPr>
                <w:webHidden/>
                <w:rStyle w:val="IndexLink"/>
                <w:rtl w:val="true"/>
              </w:rPr>
              <w:t>باب الباء مع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67_3224264995">
            <w:r>
              <w:rPr>
                <w:webHidden/>
                <w:rStyle w:val="IndexLink"/>
                <w:rtl w:val="true"/>
              </w:rPr>
              <w:t>باب الباء 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69_3224264995">
            <w:r>
              <w:rPr>
                <w:webHidden/>
                <w:rStyle w:val="IndexLink"/>
                <w:rtl w:val="true"/>
              </w:rPr>
              <w:t>باب الباء مع الزاء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71_3224264995">
            <w:r>
              <w:rPr>
                <w:webHidden/>
                <w:rStyle w:val="IndexLink"/>
                <w:rtl w:val="true"/>
              </w:rPr>
              <w:t>باب الباء مع 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73_3224264995">
            <w:r>
              <w:rPr>
                <w:webHidden/>
                <w:rStyle w:val="IndexLink"/>
                <w:rtl w:val="true"/>
              </w:rPr>
              <w:t>باب الباء مع 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75_3224264995">
            <w:r>
              <w:rPr>
                <w:webHidden/>
                <w:rStyle w:val="IndexLink"/>
                <w:rtl w:val="true"/>
              </w:rPr>
              <w:t>باب الباء مع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77_3224264995">
            <w:r>
              <w:rPr>
                <w:webHidden/>
                <w:rStyle w:val="IndexLink"/>
                <w:rtl w:val="true"/>
              </w:rPr>
              <w:t>باب الباء مع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79_3224264995">
            <w:r>
              <w:rPr>
                <w:webHidden/>
                <w:rStyle w:val="IndexLink"/>
                <w:rtl w:val="true"/>
              </w:rPr>
              <w:t>باب الباء مع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81_3224264995">
            <w:r>
              <w:rPr>
                <w:webHidden/>
                <w:rStyle w:val="IndexLink"/>
                <w:rtl w:val="true"/>
              </w:rPr>
              <w:t>باب الباء مع 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83_3224264995">
            <w:r>
              <w:rPr>
                <w:webHidden/>
                <w:rStyle w:val="IndexLink"/>
                <w:rtl w:val="true"/>
              </w:rPr>
              <w:t>باب الباء مع العين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85_3224264995">
            <w:r>
              <w:rPr>
                <w:webHidden/>
                <w:rStyle w:val="IndexLink"/>
                <w:rtl w:val="true"/>
              </w:rPr>
              <w:t>باب الباء مع الغين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87_3224264995">
            <w:r>
              <w:rPr>
                <w:webHidden/>
                <w:rStyle w:val="IndexLink"/>
                <w:rtl w:val="true"/>
              </w:rPr>
              <w:t>باب الباء مع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89_3224264995">
            <w:r>
              <w:rPr>
                <w:webHidden/>
                <w:rStyle w:val="IndexLink"/>
                <w:rtl w:val="true"/>
              </w:rPr>
              <w:t>باب الباء مع 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91_3224264995">
            <w:r>
              <w:rPr>
                <w:webHidden/>
                <w:rStyle w:val="IndexLink"/>
                <w:rtl w:val="true"/>
              </w:rPr>
              <w:t>باب الباء مع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93_3224264995">
            <w:r>
              <w:rPr>
                <w:webHidden/>
                <w:rStyle w:val="IndexLink"/>
                <w:rtl w:val="true"/>
              </w:rPr>
              <w:t>باب الباء مع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95_3224264995">
            <w:r>
              <w:rPr>
                <w:webHidden/>
                <w:rStyle w:val="IndexLink"/>
                <w:rtl w:val="true"/>
              </w:rPr>
              <w:t>باب الباء مع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97_3224264995">
            <w:r>
              <w:rPr>
                <w:webHidden/>
                <w:rStyle w:val="IndexLink"/>
                <w:rtl w:val="true"/>
              </w:rPr>
              <w:t>باب الباء مع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899_3224264995">
            <w:r>
              <w:rPr>
                <w:webHidden/>
                <w:rStyle w:val="IndexLink"/>
                <w:rtl w:val="true"/>
              </w:rPr>
              <w:t>باب الباء مع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2901_3224264995">
            <w:r>
              <w:rPr>
                <w:webHidden/>
                <w:rStyle w:val="IndexLink"/>
                <w:rtl w:val="true"/>
              </w:rPr>
              <w:t>حـرف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03_3224264995">
            <w:r>
              <w:rPr>
                <w:webHidden/>
                <w:rStyle w:val="IndexLink"/>
                <w:rtl w:val="true"/>
              </w:rPr>
              <w:t>باب التاء مع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05_3224264995">
            <w:r>
              <w:rPr>
                <w:webHidden/>
                <w:rStyle w:val="IndexLink"/>
                <w:rtl w:val="true"/>
              </w:rPr>
              <w:t>باب التاء مع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07_3224264995">
            <w:r>
              <w:rPr>
                <w:webHidden/>
                <w:rStyle w:val="IndexLink"/>
                <w:rtl w:val="true"/>
              </w:rPr>
              <w:t>باب التاء مع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09_3224264995">
            <w:r>
              <w:rPr>
                <w:webHidden/>
                <w:rStyle w:val="IndexLink"/>
                <w:rtl w:val="true"/>
              </w:rPr>
              <w:t>باب التاء مع 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11_3224264995">
            <w:r>
              <w:rPr>
                <w:webHidden/>
                <w:rStyle w:val="IndexLink"/>
                <w:rtl w:val="true"/>
              </w:rPr>
              <w:t>باب التاء مع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13_3224264995">
            <w:r>
              <w:rPr>
                <w:webHidden/>
                <w:rStyle w:val="IndexLink"/>
                <w:rtl w:val="true"/>
              </w:rPr>
              <w:t>باب التاء مع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15_3224264995">
            <w:r>
              <w:rPr>
                <w:webHidden/>
                <w:rStyle w:val="IndexLink"/>
                <w:rtl w:val="true"/>
              </w:rPr>
              <w:t>باب التاء 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17_3224264995">
            <w:r>
              <w:rPr>
                <w:webHidden/>
                <w:rStyle w:val="IndexLink"/>
                <w:rtl w:val="true"/>
              </w:rPr>
              <w:t>باب التاء مع 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19_3224264995">
            <w:r>
              <w:rPr>
                <w:webHidden/>
                <w:rStyle w:val="IndexLink"/>
                <w:rtl w:val="true"/>
              </w:rPr>
              <w:t>باب التاء مع العين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21_3224264995">
            <w:r>
              <w:rPr>
                <w:webHidden/>
                <w:rStyle w:val="IndexLink"/>
                <w:rtl w:val="true"/>
              </w:rPr>
              <w:t>باب التاء مع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23_3224264995">
            <w:r>
              <w:rPr>
                <w:webHidden/>
                <w:rStyle w:val="IndexLink"/>
                <w:rtl w:val="true"/>
              </w:rPr>
              <w:t>باب التاء مع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25_3224264995">
            <w:r>
              <w:rPr>
                <w:webHidden/>
                <w:rStyle w:val="IndexLink"/>
                <w:rtl w:val="true"/>
              </w:rPr>
              <w:t>باب التاء مع 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27_3224264995">
            <w:r>
              <w:rPr>
                <w:webHidden/>
                <w:rStyle w:val="IndexLink"/>
                <w:rtl w:val="true"/>
              </w:rPr>
              <w:t>باب التاء مع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29_3224264995">
            <w:r>
              <w:rPr>
                <w:webHidden/>
                <w:rStyle w:val="IndexLink"/>
                <w:rtl w:val="true"/>
              </w:rPr>
              <w:t>باب التاء مع 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31_3224264995">
            <w:r>
              <w:rPr>
                <w:webHidden/>
                <w:rStyle w:val="IndexLink"/>
                <w:rtl w:val="true"/>
              </w:rPr>
              <w:t>باب التاء مع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33_3224264995">
            <w:r>
              <w:rPr>
                <w:webHidden/>
                <w:rStyle w:val="IndexLink"/>
                <w:rtl w:val="true"/>
              </w:rPr>
              <w:t>باب التاء مع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35_3224264995">
            <w:r>
              <w:rPr>
                <w:webHidden/>
                <w:rStyle w:val="IndexLink"/>
                <w:rtl w:val="true"/>
              </w:rPr>
              <w:t>باب التاء مع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37_3224264995">
            <w:r>
              <w:rPr>
                <w:webHidden/>
                <w:rStyle w:val="IndexLink"/>
                <w:rtl w:val="true"/>
              </w:rPr>
              <w:t>باب التاء مع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2939_3224264995">
            <w:r>
              <w:rPr>
                <w:webHidden/>
                <w:rStyle w:val="IndexLink"/>
                <w:rtl w:val="true"/>
              </w:rPr>
              <w:t>حـرف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41_3224264995">
            <w:r>
              <w:rPr>
                <w:webHidden/>
                <w:rStyle w:val="IndexLink"/>
                <w:rtl w:val="true"/>
              </w:rPr>
              <w:t>باب الثاء مع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43_3224264995">
            <w:r>
              <w:rPr>
                <w:webHidden/>
                <w:rStyle w:val="IndexLink"/>
                <w:rtl w:val="true"/>
              </w:rPr>
              <w:t>باب الثاء مع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45_3224264995">
            <w:r>
              <w:rPr>
                <w:webHidden/>
                <w:rStyle w:val="IndexLink"/>
                <w:rtl w:val="true"/>
              </w:rPr>
              <w:t>باب الثاء مع 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47_3224264995">
            <w:r>
              <w:rPr>
                <w:webHidden/>
                <w:rStyle w:val="IndexLink"/>
                <w:rtl w:val="true"/>
              </w:rPr>
              <w:t>باب الثاء مع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49_3224264995">
            <w:r>
              <w:rPr>
                <w:webHidden/>
                <w:rStyle w:val="IndexLink"/>
                <w:rtl w:val="true"/>
              </w:rPr>
              <w:t>باب الثاء مع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51_3224264995">
            <w:r>
              <w:rPr>
                <w:webHidden/>
                <w:rStyle w:val="IndexLink"/>
                <w:rtl w:val="true"/>
              </w:rPr>
              <w:t>باب الثاء 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53_3224264995">
            <w:r>
              <w:rPr>
                <w:webHidden/>
                <w:rStyle w:val="IndexLink"/>
                <w:rtl w:val="true"/>
              </w:rPr>
              <w:t>باب الثاء مع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55_3224264995">
            <w:r>
              <w:rPr>
                <w:webHidden/>
                <w:rStyle w:val="IndexLink"/>
                <w:rtl w:val="true"/>
              </w:rPr>
              <w:t>باب الثاء مع العين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57_3224264995">
            <w:r>
              <w:rPr>
                <w:webHidden/>
                <w:rStyle w:val="IndexLink"/>
                <w:rtl w:val="true"/>
              </w:rPr>
              <w:t>باب الثاء مع الغين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59_3224264995">
            <w:r>
              <w:rPr>
                <w:webHidden/>
                <w:rStyle w:val="IndexLink"/>
                <w:rtl w:val="true"/>
              </w:rPr>
              <w:t>باب الثاء مع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61_3224264995">
            <w:r>
              <w:rPr>
                <w:webHidden/>
                <w:rStyle w:val="IndexLink"/>
                <w:rtl w:val="true"/>
              </w:rPr>
              <w:t>باب الثاء مع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63_3224264995">
            <w:r>
              <w:rPr>
                <w:webHidden/>
                <w:rStyle w:val="IndexLink"/>
                <w:rtl w:val="true"/>
              </w:rPr>
              <w:t>باب الثاء مع 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65_3224264995">
            <w:r>
              <w:rPr>
                <w:webHidden/>
                <w:rStyle w:val="IndexLink"/>
                <w:rtl w:val="true"/>
              </w:rPr>
              <w:t>باب الثاء مع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67_3224264995">
            <w:r>
              <w:rPr>
                <w:webHidden/>
                <w:rStyle w:val="IndexLink"/>
                <w:rtl w:val="true"/>
              </w:rPr>
              <w:t>باب الثاء مع 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69_3224264995">
            <w:r>
              <w:rPr>
                <w:webHidden/>
                <w:rStyle w:val="IndexLink"/>
                <w:rtl w:val="true"/>
              </w:rPr>
              <w:t>باب الثاء مع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71_3224264995">
            <w:r>
              <w:rPr>
                <w:webHidden/>
                <w:rStyle w:val="IndexLink"/>
                <w:rtl w:val="true"/>
              </w:rPr>
              <w:t>باب الثاء مع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73_3224264995">
            <w:r>
              <w:rPr>
                <w:webHidden/>
                <w:rStyle w:val="IndexLink"/>
                <w:rtl w:val="true"/>
              </w:rPr>
              <w:t>باب الثاء مع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2975_3224264995">
            <w:r>
              <w:rPr>
                <w:webHidden/>
                <w:rStyle w:val="IndexLink"/>
                <w:rtl w:val="true"/>
              </w:rPr>
              <w:t>حـرف 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77_3224264995">
            <w:r>
              <w:rPr>
                <w:webHidden/>
                <w:rStyle w:val="IndexLink"/>
                <w:rtl w:val="true"/>
              </w:rPr>
              <w:t>باب الجيم مع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79_3224264995">
            <w:r>
              <w:rPr>
                <w:webHidden/>
                <w:rStyle w:val="IndexLink"/>
                <w:rtl w:val="true"/>
              </w:rPr>
              <w:t>باب الجيم مع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81_3224264995">
            <w:r>
              <w:rPr>
                <w:webHidden/>
                <w:rStyle w:val="IndexLink"/>
                <w:rtl w:val="true"/>
              </w:rPr>
              <w:t>باب الجيم مع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83_3224264995">
            <w:r>
              <w:rPr>
                <w:webHidden/>
                <w:rStyle w:val="IndexLink"/>
                <w:rtl w:val="true"/>
              </w:rPr>
              <w:t>باب الجيم مع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85_3224264995">
            <w:r>
              <w:rPr>
                <w:webHidden/>
                <w:rStyle w:val="IndexLink"/>
                <w:rtl w:val="true"/>
              </w:rPr>
              <w:t>باب الجيم مع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87_3224264995">
            <w:r>
              <w:rPr>
                <w:webHidden/>
                <w:rStyle w:val="IndexLink"/>
                <w:rtl w:val="true"/>
              </w:rPr>
              <w:t>باب الجيم مع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89_3224264995">
            <w:r>
              <w:rPr>
                <w:webHidden/>
                <w:rStyle w:val="IndexLink"/>
                <w:rtl w:val="true"/>
              </w:rPr>
              <w:t>باب الجيم 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91_3224264995">
            <w:r>
              <w:rPr>
                <w:webHidden/>
                <w:rStyle w:val="IndexLink"/>
                <w:rtl w:val="true"/>
              </w:rPr>
              <w:t>باب الجيم مع 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93_3224264995">
            <w:r>
              <w:rPr>
                <w:webHidden/>
                <w:rStyle w:val="IndexLink"/>
                <w:rtl w:val="true"/>
              </w:rPr>
              <w:t>باب الجيم مع 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95_3224264995">
            <w:r>
              <w:rPr>
                <w:webHidden/>
                <w:rStyle w:val="IndexLink"/>
                <w:rtl w:val="true"/>
              </w:rPr>
              <w:t>باب الجيم مع 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97_3224264995">
            <w:r>
              <w:rPr>
                <w:webHidden/>
                <w:rStyle w:val="IndexLink"/>
                <w:rtl w:val="true"/>
              </w:rPr>
              <w:t>باب الجيم مع العين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2999_3224264995">
            <w:r>
              <w:rPr>
                <w:webHidden/>
                <w:rStyle w:val="IndexLink"/>
                <w:rtl w:val="true"/>
              </w:rPr>
              <w:t>باب الجيم مع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01_3224264995">
            <w:r>
              <w:rPr>
                <w:webHidden/>
                <w:rStyle w:val="IndexLink"/>
                <w:rtl w:val="true"/>
              </w:rPr>
              <w:t>باب الجيم مع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03_3224264995">
            <w:r>
              <w:rPr>
                <w:webHidden/>
                <w:rStyle w:val="IndexLink"/>
                <w:rtl w:val="true"/>
              </w:rPr>
              <w:t>باب الجيم مع 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05_3224264995">
            <w:r>
              <w:rPr>
                <w:webHidden/>
                <w:rStyle w:val="IndexLink"/>
                <w:rtl w:val="true"/>
              </w:rPr>
              <w:t>باب الجيم مع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07_3224264995">
            <w:r>
              <w:rPr>
                <w:webHidden/>
                <w:rStyle w:val="IndexLink"/>
                <w:rtl w:val="true"/>
              </w:rPr>
              <w:t>باب الجيم مع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09_3224264995">
            <w:r>
              <w:rPr>
                <w:webHidden/>
                <w:rStyle w:val="IndexLink"/>
                <w:rtl w:val="true"/>
              </w:rPr>
              <w:t>باب الجيم مع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11_3224264995">
            <w:r>
              <w:rPr>
                <w:webHidden/>
                <w:rStyle w:val="IndexLink"/>
                <w:rtl w:val="true"/>
              </w:rPr>
              <w:t>باب الجيم مع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3013_3224264995">
            <w:r>
              <w:rPr>
                <w:webHidden/>
                <w:rStyle w:val="IndexLink"/>
                <w:rtl w:val="true"/>
              </w:rPr>
              <w:t>حـرفُ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15_3224264995">
            <w:r>
              <w:rPr>
                <w:webHidden/>
                <w:rStyle w:val="IndexLink"/>
                <w:rtl w:val="true"/>
              </w:rPr>
              <w:t>باب الحاء مع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17_3224264995">
            <w:r>
              <w:rPr>
                <w:webHidden/>
                <w:rStyle w:val="IndexLink"/>
                <w:rtl w:val="true"/>
              </w:rPr>
              <w:t>باب الحاء مع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19_3224264995">
            <w:r>
              <w:rPr>
                <w:webHidden/>
                <w:rStyle w:val="IndexLink"/>
                <w:rtl w:val="true"/>
              </w:rPr>
              <w:t>باب الحاء مع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21_3224264995">
            <w:r>
              <w:rPr>
                <w:webHidden/>
                <w:rStyle w:val="IndexLink"/>
                <w:rtl w:val="true"/>
              </w:rPr>
              <w:t>باب الحاء مع 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23_3224264995">
            <w:r>
              <w:rPr>
                <w:webHidden/>
                <w:rStyle w:val="IndexLink"/>
                <w:rtl w:val="true"/>
              </w:rPr>
              <w:t>باب الحاء مع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25_3224264995">
            <w:r>
              <w:rPr>
                <w:webHidden/>
                <w:rStyle w:val="IndexLink"/>
                <w:rtl w:val="true"/>
              </w:rPr>
              <w:t>باب الحاء مع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27_3224264995">
            <w:r>
              <w:rPr>
                <w:webHidden/>
                <w:rStyle w:val="IndexLink"/>
                <w:rtl w:val="true"/>
              </w:rPr>
              <w:t>باب الحاء 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29_3224264995">
            <w:r>
              <w:rPr>
                <w:webHidden/>
                <w:rStyle w:val="IndexLink"/>
                <w:rtl w:val="true"/>
              </w:rPr>
              <w:t>باب الحاء مع 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31_3224264995">
            <w:r>
              <w:rPr>
                <w:webHidden/>
                <w:rStyle w:val="IndexLink"/>
                <w:rtl w:val="true"/>
              </w:rPr>
              <w:t>باب الحاء مع 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33_3224264995">
            <w:r>
              <w:rPr>
                <w:webHidden/>
                <w:rStyle w:val="IndexLink"/>
                <w:rtl w:val="true"/>
              </w:rPr>
              <w:t>باب الحاء مع 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35_3224264995">
            <w:r>
              <w:rPr>
                <w:webHidden/>
                <w:rStyle w:val="IndexLink"/>
                <w:rtl w:val="true"/>
              </w:rPr>
              <w:t>باب الحاء مع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37_3224264995">
            <w:r>
              <w:rPr>
                <w:webHidden/>
                <w:rStyle w:val="IndexLink"/>
                <w:rtl w:val="true"/>
              </w:rPr>
              <w:t>باب الحاء مع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39_3224264995">
            <w:r>
              <w:rPr>
                <w:webHidden/>
                <w:rStyle w:val="IndexLink"/>
                <w:rtl w:val="true"/>
              </w:rPr>
              <w:t>باب الحاء مع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41_3224264995">
            <w:r>
              <w:rPr>
                <w:webHidden/>
                <w:rStyle w:val="IndexLink"/>
                <w:rtl w:val="true"/>
              </w:rPr>
              <w:t>باب الحاء مع 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43_3224264995">
            <w:r>
              <w:rPr>
                <w:webHidden/>
                <w:rStyle w:val="IndexLink"/>
                <w:rtl w:val="true"/>
              </w:rPr>
              <w:t>باب الحاء مع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45_3224264995">
            <w:r>
              <w:rPr>
                <w:webHidden/>
                <w:rStyle w:val="IndexLink"/>
                <w:rtl w:val="true"/>
              </w:rPr>
              <w:t>باب الحاء مع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47_3224264995">
            <w:r>
              <w:rPr>
                <w:webHidden/>
                <w:rStyle w:val="IndexLink"/>
                <w:rtl w:val="true"/>
              </w:rPr>
              <w:t>باب الحاء مع 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49_3224264995">
            <w:r>
              <w:rPr>
                <w:webHidden/>
                <w:rStyle w:val="IndexLink"/>
                <w:rtl w:val="true"/>
              </w:rPr>
              <w:t>باب الحاء مع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51_3224264995">
            <w:r>
              <w:rPr>
                <w:webHidden/>
                <w:rStyle w:val="IndexLink"/>
                <w:rtl w:val="true"/>
              </w:rPr>
              <w:t>باب الحاء مع 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53_3224264995">
            <w:r>
              <w:rPr>
                <w:webHidden/>
                <w:rStyle w:val="IndexLink"/>
                <w:rtl w:val="true"/>
              </w:rPr>
              <w:t>باب الحاء مع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55_3224264995">
            <w:r>
              <w:rPr>
                <w:webHidden/>
                <w:rStyle w:val="IndexLink"/>
                <w:rtl w:val="true"/>
              </w:rPr>
              <w:t>باب الحاء مع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57_3224264995">
            <w:r>
              <w:rPr>
                <w:webHidden/>
                <w:rStyle w:val="IndexLink"/>
                <w:rtl w:val="true"/>
              </w:rPr>
              <w:t>باب الحاء مع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3059_3224264995">
            <w:r>
              <w:rPr>
                <w:webHidden/>
                <w:rStyle w:val="IndexLink"/>
                <w:rtl w:val="true"/>
              </w:rPr>
              <w:t>حـرفُ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61_3224264995">
            <w:r>
              <w:rPr>
                <w:webHidden/>
                <w:rStyle w:val="IndexLink"/>
                <w:rtl w:val="true"/>
              </w:rPr>
              <w:t>باب الخاء مع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63_3224264995">
            <w:r>
              <w:rPr>
                <w:webHidden/>
                <w:rStyle w:val="IndexLink"/>
                <w:rtl w:val="true"/>
              </w:rPr>
              <w:t>باب الخاء مع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65_3224264995">
            <w:r>
              <w:rPr>
                <w:webHidden/>
                <w:rStyle w:val="IndexLink"/>
                <w:rtl w:val="true"/>
              </w:rPr>
              <w:t>باب الخاء مع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67_3224264995">
            <w:r>
              <w:rPr>
                <w:webHidden/>
                <w:rStyle w:val="IndexLink"/>
                <w:rtl w:val="true"/>
              </w:rPr>
              <w:t>باب الخاء مع 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69_3224264995">
            <w:r>
              <w:rPr>
                <w:webHidden/>
                <w:rStyle w:val="IndexLink"/>
                <w:rtl w:val="true"/>
              </w:rPr>
              <w:t>باب الخاء مع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71_3224264995">
            <w:r>
              <w:rPr>
                <w:webHidden/>
                <w:rStyle w:val="IndexLink"/>
                <w:rtl w:val="true"/>
              </w:rPr>
              <w:t>باب الخاء مع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73_3224264995">
            <w:r>
              <w:rPr>
                <w:webHidden/>
                <w:rStyle w:val="IndexLink"/>
                <w:rtl w:val="true"/>
              </w:rPr>
              <w:t>باب الخاء مع 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75_3224264995">
            <w:r>
              <w:rPr>
                <w:webHidden/>
                <w:rStyle w:val="IndexLink"/>
                <w:rtl w:val="true"/>
              </w:rPr>
              <w:t>باب الخاء مع 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77_3224264995">
            <w:r>
              <w:rPr>
                <w:webHidden/>
                <w:rStyle w:val="IndexLink"/>
                <w:rtl w:val="true"/>
              </w:rPr>
              <w:t>باب الخاء مع 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79_3224264995">
            <w:r>
              <w:rPr>
                <w:webHidden/>
                <w:rStyle w:val="IndexLink"/>
                <w:rtl w:val="true"/>
              </w:rPr>
              <w:t>باب الخاء مع 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81_3224264995">
            <w:r>
              <w:rPr>
                <w:webHidden/>
                <w:rStyle w:val="IndexLink"/>
                <w:rtl w:val="true"/>
              </w:rPr>
              <w:t>باب الخاء مع 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83_3224264995">
            <w:r>
              <w:rPr>
                <w:webHidden/>
                <w:rStyle w:val="IndexLink"/>
                <w:rtl w:val="true"/>
              </w:rPr>
              <w:t>باب الخاء مع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85_3224264995">
            <w:r>
              <w:rPr>
                <w:webHidden/>
                <w:rStyle w:val="IndexLink"/>
                <w:rtl w:val="true"/>
              </w:rPr>
              <w:t>باب الخاء مع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87_3224264995">
            <w:r>
              <w:rPr>
                <w:webHidden/>
                <w:rStyle w:val="IndexLink"/>
                <w:rtl w:val="true"/>
              </w:rPr>
              <w:t>باب الخاء مع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89_3224264995">
            <w:r>
              <w:rPr>
                <w:webHidden/>
                <w:rStyle w:val="IndexLink"/>
                <w:rtl w:val="true"/>
              </w:rPr>
              <w:t>باب الخاء مع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91_3224264995">
            <w:r>
              <w:rPr>
                <w:webHidden/>
                <w:rStyle w:val="IndexLink"/>
                <w:rtl w:val="true"/>
              </w:rPr>
              <w:t>باب الخاء مع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93_3224264995">
            <w:r>
              <w:rPr>
                <w:webHidden/>
                <w:rStyle w:val="IndexLink"/>
                <w:rtl w:val="true"/>
              </w:rPr>
              <w:t>باب الخاء مع 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95_3224264995">
            <w:r>
              <w:rPr>
                <w:webHidden/>
                <w:rStyle w:val="IndexLink"/>
                <w:rtl w:val="true"/>
              </w:rPr>
              <w:t>باب الخاء مع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97_3224264995">
            <w:r>
              <w:rPr>
                <w:webHidden/>
                <w:rStyle w:val="IndexLink"/>
                <w:rtl w:val="true"/>
              </w:rPr>
              <w:t>باب الخاء مع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743099_3224264995">
            <w:r>
              <w:rPr>
                <w:webHidden/>
                <w:rStyle w:val="IndexLink"/>
                <w:rtl w:val="true"/>
              </w:rPr>
              <w:t>باب الخاء مع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2863_112062"/>
      <w:bookmarkStart w:id="1" w:name="pg12863_11206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2863_112062"/>
      <w:bookmarkStart w:id="3" w:name="__RefHeading___Toc2742791_3224264995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سرشناسه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حسني‌بيرجندي، حسين،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قراردادي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برگزيده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غريب‌الحديث في 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تاليف حسين الحسيني‌البيرجندي؛ تحقيق مركز بحوث دارالحديث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وزاره‌الثقافه والارشادالاسلامي، موسسه‌الطباعه والنشر،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العلوم‌الاسلاميه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يادداشت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حاضر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صورت دوره چهارجلدي توسط همين ناشر 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مجلسي، محمدباقربن‌محمدتقي،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بحارالانوار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غريب‌الحديث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غريب‌الحديث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احاديث شيعه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مجلسي، محمدباقربن‌محمدتقي،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برگزيده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چاپ و انتشارات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شناسه افزوده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دارالحديث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بندي كنگره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‌۳۰۷۲۵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رده بندي ديويي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شماره كتابشناسي 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۲۲۰۷۰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742793_3224264995"/>
      <w:bookmarkStart w:id="6" w:name="_Toc2"/>
      <w:bookmarkEnd w:id="5"/>
      <w:r>
        <w:rPr>
          <w:rtl w:val="true"/>
        </w:rPr>
        <w:t>اشاره</w:t>
      </w:r>
      <w:bookmarkStart w:id="7" w:name="pg12863_112072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2742795_3224264995"/>
      <w:bookmarkStart w:id="9" w:name="_Toc3"/>
      <w:bookmarkEnd w:id="7"/>
      <w:bookmarkEnd w:id="8"/>
      <w:r>
        <w:rPr>
          <w:rtl w:val="true"/>
        </w:rPr>
        <w:t>المقدّمة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بسـم اللّه الرّحمن الرّحيـمالمقدّمةيواجه جميع الذين يتعاطون مع النصوص القديمة ويحاولون فهم أفكار القدماء عبر استنطاق ما خلّفوه من تراث مكتوب ، مشكلة المفردات الغريبة الموجودة بين ثناياه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أنّ تلك المفردات التي يتعسّر أو يتعذّر فهمها قد تقع أحيانا في موضع أساسيّ وحسّاس من الكلام فتجعله غامضا ، وتترك في قلب السامع أو القارئ حسرة استيعاب المعنى الذي أراده القائل أو 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كيف تُمسي تلك المفردة غريبة ، ولماذا يستخدمها أُناس أكابر كالمعصومين عليهم السلامكما هو الحال في محتوى الكتاب الذي بين أيدينا؟ فهذا بحث آخر تناوله الكثير من علماء اللغة والمتخصّصون في علوم القرآن و علوم الحديث وبيّنه مصنّفو غريب الحديث في كتبهم أكثر من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ولكنّهم على أيّ حال كانوا يدركون أنّه متى ما استعصى على المخاطب فهم المعنى بنفسه ، فالأمر يستلزم عندئذٍ وجود وسيط يُفسّر له الألفاظ والمفاهيم الغريبة بشكل يتناسب مع المقصود الأصلي للقائل ، وينسجم مع العناصر الاُخرى المؤثّرة في صياغاته اللغوية ونقل معانيها إليه ولو بشكل آخر وبقالب أكثر وضوحا لديه ، حتّى وإن كان ذلك القالب أقلّ سعة وأدنى دقّة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اهتمّ مصنّفو غريب الحديث المسلمون ـ كنظرائهم من الاُدباء ـ ببذل جهود كبرى في هذا المجال ، وعملوا إلى جانب تدوين العلوم الأدبيّة والبلاغيّة على تكريس جزء من مساعيهم لشرح وتفسير الألفاظ الغريبة في النصوص الدينيّة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 والحديث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ونجحوا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مساعيهم تلك واجتازوا خلال عدّة قرون من العمل الدؤوب مرحلة الإبداع والتأليف وتمكّنوا من تدوين جوامع لغويّة يسهل الرجوع إليها ، وخلّفوا وراءهم آثارا قيّمة في مضمار تدوين غريب الحديث ، حتى أصبح علم اللغة والحديث مدينا لهما بالفضل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سنحاول هنا ومن خلال دراسة تأريخيّة تسليط الأضواء على مراحل ومسار تدوين كتب غريب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بدء تدوين المفردات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أدّى اهتمام المسلمين بالقرآن الكريم وإقبالهم على تعلّمه وانتقال معارفه وانتشار مفاهيمه ودخول أقوام من غير العرب في الإسلام وتداخل اللغة العربيّة مع لغات اُخرى ، إلى وجوب تفسير وشرح بعض المفردات القرآنيّة التي كان يندر تداولها في اللغة العربيّة التي كان يتحدّث بها هؤلاء ، وكانت تلك الألفاظ غريبة عليهم وغير مأنوسة لديهم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فاهتمّ بعض علماء الشيعة كابن عباس وأبان بن تغلب بتصنيف كتب صغيرة في غريب ألفاظ القرآن ، وبعد مائة وخمسين سنة من ذلك التاريخ ؛ أي في بداية القرن الثالث للهجرة ، بدأ تدوين غريب الحديث من أجل نفس هذه الغاية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ظهرت إلى الوجود في بداية تدوين هذا العلم ـ وكما هو الحال بالنسبة للعلوم والفنون الاُخرى ـ آثار قليلة تعدّ بالأصابع جاءت كحصيلة للجهود الفكريّة للبناة الأوائل الذين اهتمّوا بشرح المفردات الغريبة للأحاديث التي جُمع منها عدد قليل حينذاك ، ودُوِّنت تلك الشروح والتفاسير بلا أيّ ترتيب منطقي ، وفُقد الكثير منها على مرّ التاريخ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مجرّد وصف واحد من تلك الكتب الاُولى يقوّي الظنّ لدينا بأنّ أكثرها كانت مرتّبة ترتيبا موضوعيّا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مثلما هو الحال بالنسبة للكتب الفقهيّة التي دوّنت مرتّبة على أبواب الفقه والسنن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يُحتمل أنّ الترتيب الموضوعي لبعضها جاء على غرار الكتب الاُولى في اللغة ؛ وذلك لأنَّ مؤلّفيها كأبي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المتوفى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المتوفى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علماء لغة بالدرجة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شهدت تلك المرحلة تصنيف كتب عديدة ولكنّهاكانت صغيرة من حيث الحجم ، وهي وإن لم تصل إلينا ، إلاّ أنّ موضوعاتها ومعطياتها كانت موضع استفادة من قبل العلماء اللاحقين الذين اهتمّوا بتدوين غريب الحديث ، واتّخذوها كنواة اُولى لما صنّفوه في هذا المضمار ، وأصبحت منطلقا لحركتهم العلميّة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أورد ابن النديم وابن الأثير وغيرهم شرحا مقتضبا عنها سنورده في جدول الترتيب الزمني في نهاية هذه المقدّمة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المؤسف أنّ هذه المعلومات غيروافية ولا يمكن التعرّف من خلالها على أوّل من صنّف في موضوع غريب الحديث ؛ وذلك لأنّ ابن الأثير ذكر أنّ مؤسّس هذا العلم هو أبو عبيدة معمّر بن المثنّى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بينما ذهب الحسين بن عبداللّه الطيبي إلى أنّه شخص آخر هو أبوالحسن النضر بن شُمَيل المازني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وأخيرا قال الدكتور حسين نصّار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المعجم العربي ، نشأته وتطوّره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استنادا إلى ماجاء في كتاب ابن النديم أنّ أبا عدنان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عبدالرحمن بن عبدالأعلى السلمي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صاحب قصب السبق في هذا الميدان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ومهما يكن من أمر ؛ فقد شهدت العُقود الاُولى من القرن الثالث للهجرة جهودا علميّة لعدد من علماء غريب الحديث ؛ بيد أنّ تلك الجهود لم تضطلع إلاّ بمهمّة شقّ الطريق وتمهيده ولم تقدّم حلاًّ حقيقيّا لمشكلة المهتمّين بعلم الحديث ؛ إذ لم تكن الكتب التي صُنّفت آنذاك كبيرة ولا شاملة ولا مرتّبة كي يكون استخراج الكلمة الغريبة منها يسيرا ، ومن هنا ظهرت الحاجة إلى كتاب جامع في غريب الحديث وذي نظم منطقي وترتيب سهـل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عهد التدوين بالترتيب المسندي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الحاجة إلى عالِم عالي الهمّة يضع مشروعا جديدا ينقل بواسطته علم غريب الحديث خطوة إلى الأمام ، هي التي حفّزت أباعبيد القاسم بن 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 يقضي أربعين سنة من عمره في جمع المعاني النادرة والفوائد الغنيّة من الأحاديث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النبويّة وتقديم خلاصة مباحثه في كتابه المعروف بـ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جمع في كتابه الكبير نسبيّا الأحاديث التي كانت تستعصي على الفهم بسبب وجود ألفاظ غامضة فيها ، وجعلها ضمن نظم وترتيب خاصّ ، وهو الترتيب الذي كان شائعا في تدوين كتب الحديث عند السُّنّة في ذلك الوقت ؛ أي طريقة تدوين المسانيد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أورد أبوعبيد ـ وفقا لطريقة كُتّاب المسانيد ـ أحاديث الرسول صلى الله عليه و آله ومن بعدها روايات الصحابة والتابعين كلاًّ على حدة ، وأفرد فصلاً لكلّ راوٍ ، ولكنّه لم يضع ترتيبا خاصا في داخل الفصل والمسند ، وشرح بعد درج اسناد الحديث ، الألفاظ الغريبة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وفّر التبويب المنهجي الذي اتّبعه أبوعبيد في عرض تلك الأحاديث ، على الباحثين الكثير من عناء التنقيب والتتبّع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استشهاده بالاستعمالات القرآنيّة وإتيانه بتطبيقات مشابهة لكلمات غريبة وردت في أحاديث اُخرى منقولة عن الراوي المروي عنه أو عن رواة آخرين غيره ، استقطب اللغويّين والمحدّثين والفقهاء نحو كتابه إلى الحدّ الذي دفع شمر بن حمدويه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يعتبر نفسه من كبار مصنّفي غريب الحديث في القرن الثالث إلى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للعرب كتاب أفضل من مصنّف أبيعبيد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وعرضه عبداللّه بن أحمد بن حنبل على أبيه فأثنى عليه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جزاه اللّه تعالى خيرا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نقل ياقوت الحموي ثناء كثيرٍ من العلماء في حقّ أبي عبيد وكتابه </w:t>
      </w:r>
      <w:r>
        <w:rPr>
          <w:rStyle w:val="FootnoteAnchor"/>
          <w:rtl w:val="true"/>
        </w:rPr>
        <w:footnoteReference w:id="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تجدر الإشارة إلى أنّ هناك انتقادات ومؤاخذات طرحت ضدّ كتاب أبي عبيد من قبيل ماكتبه ابن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إصلاح غلط أبي عبيد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إبراهيم الحربي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ثلاثة وخمسين من أحاديث كتابه لا أصل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المقارنة بين ماتعرّض له كتاب أبي عبيد من انتقادات وثناء ، يمكن ترجيح كفّة الثناء ؛ لأنّ كتابه هو الكتاب الوحيد الذي وصلنا من بين الكتب المتعدّدة التي صُنّفت في النصف الأوّل من القرن الثالث للهجرة ؛ ككتاب ابن 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والأثرم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والبيري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أو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الكتاب الكبير لشمر بن حمدويه الهروي ، وهذا يدلّ على الاستنساخ الكثير والاستقبال الواسع الذي لقيه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لم يبق من الكتب التي ردّت عليه سوى أسماء بعضها ؛ مثل كتاب حسن بن عبداللّه الأصفهاني المعروف بلغدة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القرن الثالث الهجري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وكتاب عليّ بن حمزة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أنّ تلك الانتقادات والردود أجاب عليها لاحقا أشخاصٌ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كابن عبدون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ويوسف بن عبداللّه التميمي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وأبي عبداللّه المروزي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ومحمّد بن القاسم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بيد أنّ الآراء النقديّة التي اُثيرت ضدّه تدلّ على إمكانيّة إكماله وتوسيعه وتدقيقه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عزم ابن قتيبة على إكماله ؛ وبعد أن نقده بادر إلى البحث والتنقيب إلى أن عثر على أحاديث اُخرى بقدر الأحاديث التي جمعها أبوعبيد ، وكانت فيها ألفاظ غريبة لم يتناولها أبوعبيد ؛ فجمعها ابن قتيبة ونسّقها وفقا لنفس تلك الطريقة التي كانت متّبعة في تنظيم المسانيد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والفارق الوحيد الذي ميّز اُسلوب ابن قتيبة عن اُسلوب أبي عبيد ، هو أنّه قدّم ـ قبل الدخول في تفسير غريب الحديث ـ نبذة في شرح مصطلحات فقهيّة ؛ كالوضوء ، وأنواع البيع ، والنكاح والطلاق ، وتحدّث بعد ذلك عن أسماء القرآن والكتب السماويّة الاُخرى إضافة إلى بعض المصطلحات القرآنيّة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ما جعل كتابه يتّخذ طابعا فقهيّا ولكن ليس بالقدر الذي اتّخذه كتاب أبي عبيد ، وأبعده عن غايته الأساسيّة ؛ وهي شرح المفردات الغريبة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إهتمام ابن قتيبة بجمع أحاديث اُخرى غير الأحاديث التي شرحها أبوعبيد ، واشتمال كلا الكتابين ؛ أي كتاب أبي عبيد وكتاب ابن قتيبة ، على ماورد في الكتب التي سبقتهما ، سببا لتحفيز الخطابي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وهو ثالث مصنِّف كبير يسير على هذا الترتيب ؛ أي الترتيب المسندي ـ إلى إكمال عمل الاثنين ، وتصنيف قسم ثالث من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الأحاديث التي تشتمل على ألفاظ غريبة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هذا العالم على معرفة باحتواء هذين الكتابين على ماورد في الكتب التي سبقتهما ، ودفعه تواضعه العلمي إلى إقرار ما توصّلا إليه والاكتفاء بتفسير غريب الأحاديث التي لم تُشرح من ذي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والمثير في الأمر أنّه استطاع العثور على أحاديث تحتاج إلى الشرح والتفسير بقدر ما فعله أبوعبيد وابنِ قتيبة ؛ وبهذا فقد جعل لعلم غريب الحديث ثلاث كتب متماثلة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كانت هناك حاجة لخطوة اُخرى ، وهي تسهيل عمليّة المراجعة وإكمال طريقة الترتيب أو تغيير الاُسلوب المسندي ؛ وذلك لأنّ البحث عن لفظة غريبة واحدة كان يتطلّب من الباحث معرفة اسم راوي الحديث الذي تقع فيه تلك اللفظة ، من أجل العثور عليها في واحد من تلك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؛ كان عدم معرفة اسم راوي الحديث يستلزم صرف كثير من العناء والوقت من أجل العثور على معاني الكلمات الغريبة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ولغرض سدّ هذا النقص ألّف إبراهيم بن إسحاق الحربي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هجريّة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كتابا كبيرا في غريب الحديث ، مزج فيه بين الاُسلوب الذي كان متداولاً في تدوين غريب الحديث ؛ أي الاُسلوب المسندي ، وبين اُسلوب علماء اللغة في تدوين المعاجم اللغوية ، وبدأ بجهدٍ فائق على هذا السبيل ، إلاّ أنّه لم ينجح في تلك الجهود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اختار من بين طريقة الترتيب على أساس الحروف وبين الترتيب الموضوعي ، اُسلوبا يقوم على ترتيب الحروف على أساس مخارجها وتقليب 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المواد ، ورتّب الأحاديث التي تأتي في ذيل تلك اللفظة ترتيبا مسنديّا ولكن بما أنّه لم يكن من المحتّم وجود أحاديث لرواة مختلفين في ذيل الكلمات المقلوبة للمدخل الحروفي لذلك الفصل ، أو لعلّ الراوي الذي اُفرِد له ذلك الفصل لم يأتِ بحديث يشتمل على لفظة من تلك المادة ؛ لذلك اختلّ ترتيب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وفضلاً عن ذلك فإنّ طريقة مخارج الحروف وتقليب المواد تتّسم بالصعوبة ، إلى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جانب الحجم الضخم للكتاب ، إذ أنّه يحتوي إضافة إلى الأحاديث ، على أسنادها ، والمتون المشابهة ، ومايماثلها من الاشتقاقات ، وهذا ماجعل جهود الحربي غير ناجحة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الرغم من أهمّية الكتاب الذي يتضمّن أحد مجلّداته فقط مايربو على ألف شاهد شعري إلاّ أنّه تُرك ، ولم يسلم من نوائب الدهر وحوادث التأريخ إلاّ المجلّد الخامس منه ، أمّا بقيّة الكتاب فلم يُعثر عليه حتى الآن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العهد الألفبائي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مهّدت الجهود غير الناجحة التي بذلها الحربي ، الأرضيّة لحصول تطوّر أساسي في ترتيب الألفاظ الغريبة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الرغم من استمرار السير على طريقة تدوين المسانيد من بعده ، إلاّ أنّ علم غريب الحديث دخل في نهاية القرن الرابع ، ومع ظهور أبي عبيد آخر ـ أي أحمد بن محمّد الهروي ـ مرحلته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سأل أبوعبيد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الذي يبحث عنه من يراجع كتب غريب الحديث أو غريب القرآن؟ هل يبحث عن الأحاديث الغريبة ؟ وهل سند الرواية وطريقها مهمّ بالنسبة إليه أم لا ؟ وما الفرق عنده أن تكون المفردة الغامضة مرويّة عن ابن عباس أو أبى أبوهريرة ؟ ولماذا تأتي اللفظة الغريبة المرويّة في حديثين وعن راويين ، في موضعين؟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؛ إنّ الغرض الأساسي من تصنيف كتب غريب الحديث هو معرفة المعنى والإعراب وهيئة المفردة الغريبة المستعملة في الحديث ، كما هو المتعارف في كتب اللغة تماما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وبالإضافة إلى ذلك ، كان لابدّ من جمع كل ماكُتب في غريب الحديث وتقديمه للمهتمّين جملة واحدة ؛ من أجل إغنائهم عن المراجعات المتعدّدة لكتب 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ولغرض تلبية هذه الحاجة ، فقد جمع أبوعبيد الهروي كتبا متعدّدة من كتب غريب الحديث ؛ ومن جملتها كتب المؤلّفين الثلاثة الأوائل في هذا العلم ،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أبوعبيد الهروي الأوّل ، وابن قتيبة الدينوري ، والخطابي البُستي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ووضع هذه الكتب الثلاثة إلى جانب كتب الحديث الاُخرى ، ثمّ وضعها كلّها إلى جانب كتب غريب القرآن ، وجمعها كلّها سويّة وألّف منها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الغريبين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ورتّب في كتابه هذا المفردات على أساس حروفها الأصليّة وفقا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للطريقة الألفبائيّة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واتّسم هذا الاُسلوب بالاختصار والخلو من أي خلل أو نقص ، ممّا جعل كتابه يلقى إقبالاً واسعا ، ولم يتخلَّ عن موقعه في ميادين البحوث والدراسات حتّى بعد ظهور كتابٍ غنيّ وغزير في محتواه ككتاب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لمؤلّف شهير وقدير كالزمخشري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الكتاب الذي وصفه ابن الأثير بأنّه اسم على مسمّى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بقيت طريقة أبيعبيد متداولة على مدى قرون عديدة ، وأضحت محورا لإكمال مجاميع غريب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السبب أقبل علماء آخرون في غريب الحديث على إكمال كتابه ؛ لأنّ كتابه لو اكتمل وفقا لتلك الطريقة المبتكرة ، لما كانت هناك حاجة لكتاب جامع آخر ، أو لكتاب آخر ينتهج طريقة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الأساس جمع أبوموسى محمّد بن أبيبكر بن عمر المديني الأصفهاني ؛ الذي كان من مشاهير عصره في القرن السادس للهجرة ، كلّ مافات أبو عبيد الهروي ، في كتاب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المجموع المغيث في غريبي القرآن والحديث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ووصف ابن الأثير في مقدّمة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الكتاب مقايسا له مع كتاب أبيعبيد بالقول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يناسبه قدرا وفائدة ويماثله حجما وعائدة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والحقيقة هي أنّ حجم هذا الكتاب وادّعاء مؤلّفه بأنّه استدراك على كتاب أبي عبيد ، يخلق لدى المرء تصوّرا بأنّه لو وضع هذا الكتاب إلى جانب كتاب أبي عبيد لأمكنه أن يدّعي بأنّه جمع فيه غريب الحديث كلّه ، ولولا مشكلة حجمه الكبير ، لكان خاتمةً لكلّ كتب غريب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وانطلاقا من هذه الرؤية وضع 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قدمه على هذا الطريق وعمل على عزل المفردات القرآنيّة منه رغبة في تقليل حجمه ؛ غير أنّه تنبّه منذ البداية إلى وجود مفردات كثيرة اُخرى في كتب الحديث كصحيحي البخاري ومُسلم ، تحتاج إلى شرح وتفسير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فواصل البحث والتنقيب ، وطالع تقريبا جميع اُمّهات كتب الحديث من أجل العثور على المفردات الغريبة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أضاف ما عثر عليه من مفردات جديدة إلى مجموع كتابي الهروي والمديني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هذا أنّ كتاب ابن الأثير يتألّف من ثلاثة أقسام أساسيّة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الغريبين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للهروي ، ومفردات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المجموع المغيث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للمديني ، وما جمعه هو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رتّب ابن الأثير هذه الأقسام الثلاثة وفقا للترتيب الألفبائي المعروف على أساس موادّ الكلمات وأورد ـ بعد ذكر مادّة المفردة الغريبة التي هي بحاجة إلى الشرح ـ العبارة التي تقع فيها تلك اللفظة من الحديث لا كلّ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واتّبع اُسلوبا مختصرا في تفسير معاني المفردات الغريبة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الاُسلوب الحسن الذي اتّبعه ابن الأثير ، إضافة إلى الإحاطة والشموليّة التي يتميّز بهما كتابه الذي يضمّ حتّى المفردات الغريبة الواردة في كلام الصحابة والتابعين ، أدّى به إلى تسمية كتابه بـ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العمل الرائع البديع لم يترك مجالاً واسعا حتّى لكتب كبيرة ككتاب ابن الحاجب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يتألّف من عشرة مجلّدات ، وحتى أنّه جعل كتابه الآخر المسمّى بـ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منال الطالب في شرح طوال الغرائب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يبقى سنوات طويلة طيّ النسيان والمجهوليّة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السبب اقتصرت الجهود التي بُذلت بعده على تذييل وتلخيص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القول بأنّ قسم الأحاديث النبويّة 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يمثّل أفضل مصدر يمكن أن يعوّل عليه الأشخاص الذين لايقصدون الاجتهاد والتتبّع والتحقيق في اللغة ، وإنّما يقصدون الحصول على معنىً مناسب للعبارة وتفسير ينسجم مع مواد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 هذه الجهود لم تملأ فراغا واسعا يتعلّق بالروايات المنقولة عن أهل البيت عليهم السلام ؛ سواء الروايات التي صدرت عن الأئمّة عليهم السلام مباشرة ، أم الروايات التي نقلوها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فالأئمّة عليهم السلام هم السلسلة الذهبيّة لأحاديث الرسول صلى الله عليه و آله وهم أدرى من غيرهم بما كان لدى جدّهم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نقلهم ـ بشهادة الأحاديث التي وصلتنا ـ أصحّ وأوجز وأكثر اعتبارا ، بل لايمكن مقارنتها بالأحاديث العابرة التي نُقلت عبر حلقات منفصلة في العقود الاُولى لظهور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 كان من الضروري استخراج الغريب من حديث الأئمّة عليهم السلام في جميع المجالات التي تحدّثوا فيها وخاصّة في الأدعية والمناجاة التي تتميّز بلحن يختلف عن الكلام العادي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من المؤسف أنّ مهجوريّة حديث أهل البيت عليهم السلام ، وقلّة الإمكانات المتاحة في المجتمعات الخاضعة للحكومات الجائرة ، حجب هذا العمل عن كثير من الأشخاص ، أو جعله باهض الثمن وغير ممكن على البعض الآخر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 بإمكان المرء أن يعتبر ظهور كتب لغويّة كبيرة ، والتدوين الألفبائي للمعاجم اللغوية كالصحاح للجوهري ،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وتاج العروس للزبيدي ، واحتواء بعضها على المفردات الغريبة واعتمادها على الكتب المتقدّمة من غريب الحديث ؛ كلسان العرب لابن منظور ، سببا آخر لعدم النهوض لتلبية هذه الحاجة التي تأخّر قضاؤها عشرة قرون حرم خلالها العالم الإسلامي من معانٍ ذات مغزىً عميق تكمن وراء أحاديث أهل البيت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القرن الحادي عشر شرع فخر الدين بن محمّدعلي الخفاجي المعروف بالطريحي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هجريّة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كان من فقهاء الشيعة واُدبائها ومن الذين نهلوا من علوم أهل البيت عليهم السلام ، بعمل كبير تمثّل في البحث والتنقيب عن غريب القرآن والحديث ، وبعد عشرات السنوات من الجهد العلمي الذي تمخّض عنه تأليف أربعين كتابا في شتّى أبواب العلوم ، قدّم في آخر حياته الزاخرة بالعطاء للباحثين والمهتمّين بحديث أهل البيت عليهم السلامكتابه المعروف بـ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 ومطلع النيّرين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اهتمّ في كتابه هذا بشرح وتفسير المفردات المهمّة في القرآن والحديث ، إضافة إلى تقديم نبذة عن تاريخ الأنبياء ، والمحدّثين ، والعلماء ، والملوك ، وحتى الأماكن إلى جانب شرح العقائد ومذاهب الفِرق ؛ وبذلك فهو قد جعل من كتابه هذا دائرة معارف شيعيّة صغيرة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استفاد الطريحي في تدوين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جميع الكتب المهمّة في غريب الحديث ومعاجم اللغة ، فضلاً عمّا لديه من مخزون 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وسار في ترتيب كتابه على النهج الذي سار عليه الجوهري في ترتيب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ونسّق المفردات فيه على الترتيب الألفبائي وفقا لمادّة المفردة وعلى أساس الحرف الأخير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جعل الهمزة والألف المنقلبة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باب واحد من أجل أن يكون التناول أسهل على من لايجيدون علم الصرف والاشتقاق ، وأورد جميع الكلمات المهموزة اللام والناقِصة في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ركّز الطريحي عند شرحه وتفسيره للأحاديث والمفردات الغريبة على مصدرها الأساسي ؛ ليتخلّص من التفاسير المتكرّرة التي لايوجد لها سند أو اعتبار وإنّما هي من وضع أصحاب الأخبار والقصّاصين ـ وليست صادرة عن رواة الوحي ـ وكان أحيانا يذكر المصاديق التي تنطبق عليها معاني الكلمات ، كمعانٍ لتلك المفردات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حاجة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يظنّ البعض بأنّ الحاجة إلى علم غريب الحديث قد انتفت من بعد تأليف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وبأنّ عصر تدوين كتب غريب الحديث قد انتهى ، إلاّ أنّ هذا الظنّ يميل إلى الضعف استنادا إلى ما مرَّ ذكرهُ ، وبناءً على نسبيّة مفهوم الغريب ؛ وذلك لأنّ الاُنس بالكلمات القديمة وفهم معانيها يتضاءل مع تقدّم الزمن ، ولأنّ الحديث كلّما اتّسع نطاق استخدامه بين الناس وازداد انتشاره بين المجتمعات البشريّة ، وكثر التساؤل عن معانيه ، تزداد إلى جانب ذلك المباحث اللغوية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؛ ليست هناك ألفاظا جديدة تظهر إلى الوجود ، ولكن من الممكن أنّ المفردة التي كانت بالأمس متداولة معروفة وواضحة المعنى يترك استعمالها وتترك جانبا فيتراكم عليها غبار الغربة تدريجيّا إلى أن تصبح غريبة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ولوْ كُنّا نعتقد بالساعة اللغوية لقلنا إنّ شروحات وتفاسير غريب الألفاظ نفسها تحتاج من خلال تقادم الزمن إلى شرح وتبسيط ، ولابدّ من تقديم ترجمة لها تتناسب مع الزمن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وأخيرا لابدّ ـ ومن أجل صيانة المقصود الأصلي لصاحب النصّ وفهمه على الوجه الصحيح وعدم التأثّر بما لدينا من افتراضات وتصوّرات مسبقة ـ أن تُعطى المفردات معانيها من منظار قائلها إلى الحقائق وفي ضوء التراكيب التي استُخدمت تلك الألفاظ في صياغتها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يعني أحدث عمل في مجال تدوين غريب الحديث وهو العمل الذي قام به علماء غريب الحديث السابقين على نحو مبعثر ، وطُبّق عمليّا في الكتاب الذي بين أيديكم والذي يحمل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 الحديث في بحارالأنوار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وانتظمت فيه جهود العلاّمة المجلسي في هذا المضمار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فسّر العلاّمه المجلسي أثناء تدوينه 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بحارالأنوار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 للجوامع الروائيّة الشيعيّة مفردات كثيرة ، واستطاع عبر إتقانه المدهش للّغة ولكتب غريب الحديث ، وكذلك من خلال إحاطته بموارد استعمال تلك الألفاظ في الأحاديث الاُخرى ، أن يُقدّم تفسيرا للأحاديث بالأحاديث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المبادرة إلى جمع كلّ هذه الألفاظ وتنسيقها وفق الترتيب الألفبائي ، وذكر المصادر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عوّل عليها العلاّمة المجلسي كان باستطاعتها إخراج غريب أحاديث الشيعة إلى الوجود وأن تبعث الحياة من جديد في البيانات التي جاءت متفرّقة في بحارالأنوار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هو هذا العمل الكبير يُنجز بهمّة سماحة حجّة الإسلام والمسلمين الشيخ حسين الحسني البيرجندي ويُصحّح ويعدّ للنشر بفضل جهود الزملاء العاملين في مركز بحوث دارالحديث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جمع سماحته على مدى ستّ سنوات من البحث الدؤوب كلّ البيانات التي أدلى بها المرحوم المجلسي في شرح المفردات الغريبة ؛ ورتّبها حسب مادّة الكلمة معتمدا على الترتيب الألفبائي سائرا على نهج ابن الأثير في نهايته </w:t>
      </w:r>
      <w:r>
        <w:rPr>
          <w:rStyle w:val="FootnoteAnchor"/>
          <w:rtl w:val="true"/>
        </w:rPr>
        <w:footnoteReference w:id="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الضابطة التي اعتمدها المؤلّف في تحديد كون المفردة غريبة فهي شرح العلاّمة المجلسي لها ، أو ورودها في كتاب النهاية لابن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عرض مداخل النهاية على بحارالأنوار واستخرج شروحها منه عبر الاستفادة من المعاجم اليدويّة والكومبيوتريّة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وانطلاقا من أهميّة نهج البلاغة ووفرة المفردات الغريبة فيه ، فقد استخرج منه أيضا كلّ ما بدا غريبا وشرَحَه الدكتور صبحي الصالح ولم يكن موجودا في المداخل الأوّليّة المأخوذة من البحار أو من النهاية ، وعرضه على البحار فشرحه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وبالإضافة إلى ذلك فإنّه جعل الألفاظ التي شرحها المعصومون عليهم السلامكمداخل أيضا وشرحها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تجدر الإشارة إلى أنّ مؤلّف الكتاب تحمّل عناء مراجعة المصادر التي اعتمدها العلاّمة المجلسي واستقى شروح المفردات من اُمّهات كتب اللغة وغريب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جزاه اللّه تعالى خيرا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وحان لنا الآن أن نذكر أسماء مؤلّفي غريب الحديث حسب ترتيب وفياتهم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أبوالحسن نضر بن شُمَيل خرشة المازني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محمّد بن المستنير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أبوعمرو إسحاق بن مرار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أبوعبيدة معمر بن المثنّى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أبوعدنان عبدالرحمن بن عبدالأعلى معاصر لأبي عبيدة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عبدالملك بن قُرَيب الأصمعي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أبوزيد سعيد بن أوس بن ثابت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أبوعلي الحسن بن محبوب السرّاد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سلمة بن عاصم الكوفي تلميذ الفرّاء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أبوعبيد القاسم بن سلاّم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محمّد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الأعرابي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عمرو بن أبي عمرو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علي بن المغيرة الأثرم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أبومروان عبدالملك بن حبيب الالبيري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أو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أبوجعفر محمّد بن حبيب البغدادي النحوي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أبوجعفر محمّد بن عبداللّه بن قادم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شَمِر بن حمدويه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ثابت بن أبي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ثابت بن عبدالعزيز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أو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أبومحمّد عبداللّه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قتيبة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 إسحاق إبراهيم بن إسحاق الحربي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أبوالعباس محمّد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أو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محمّد بن عبدالسلام الخُشَني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أبوالعباس أحمد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محمّد بن أحمد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كيسان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قاسم بن ثابت السَّرقُسْطي </w:t>
      </w:r>
      <w:r>
        <w:rPr>
          <w:rStyle w:val="FootnoteAnchor"/>
          <w:rtl w:val="true"/>
        </w:rPr>
        <w:footnoteReference w:id="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أبومحمّد القاسم بن محمّد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أبوموسى سليمان بن محمّد بن أحمد الحامض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أبومحمّد سلمة بن عاصم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أبوبكر محمّد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دريد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محمّد بن عثمان الجعد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أبوبكر محمّد بن القاسم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أو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أبوالحسين عمر بن محمّد بن القاضي المالكي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أبوعمر محمّد بن عبدالواحد المطرز الباوردي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 ثعلب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أبومحمّد عبداللّه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درستويه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أبومحمّد القاسم بن محمّد الديمرتي الأصبهاني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حوالي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أبوسليمان حمد بن محمّد إبراهيم الخطّابيالبستي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أبوعبيد أحمد بن محمّد الهروي </w:t>
      </w:r>
      <w:r>
        <w:rPr>
          <w:rStyle w:val="FootnoteAnchor"/>
          <w:rtl w:val="true"/>
        </w:rPr>
        <w:footnoteReference w:id="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أبوالقاسم إسماعيل بن الحسن بن الغازي البيهقي </w:t>
      </w:r>
      <w:r>
        <w:rPr>
          <w:rStyle w:val="FootnoteAnchor"/>
          <w:rtl w:val="true"/>
        </w:rPr>
        <w:footnoteReference w:id="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أبوالفتح سليم بن أيّوب الرازي الشافعي </w:t>
      </w:r>
      <w:r>
        <w:rPr>
          <w:rStyle w:val="FootnoteAnchor"/>
          <w:rtl w:val="true"/>
        </w:rPr>
        <w:footnoteReference w:id="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إسماعيل بن عبدالغافر الفارسي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إبراهيم بن محمّد بن إبراهيم النسوي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أبوالحسن عبدالغافر بن إسماعيل بن عبدالغافر الفارسي </w:t>
      </w:r>
      <w:r>
        <w:rPr>
          <w:rStyle w:val="FootnoteAnchor"/>
          <w:rtl w:val="true"/>
        </w:rPr>
        <w:footnoteReference w:id="2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ابن عياض اليحصبي </w:t>
      </w:r>
      <w:r>
        <w:rPr>
          <w:rStyle w:val="FootnoteAnchor"/>
          <w:rtl w:val="true"/>
        </w:rPr>
        <w:footnoteReference w:id="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أبوالحسن علي بن عبداللّه بن أبي جرادة </w:t>
      </w:r>
      <w:r>
        <w:rPr>
          <w:rStyle w:val="FootnoteAnchor"/>
          <w:rtl w:val="true"/>
        </w:rPr>
        <w:footnoteReference w:id="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أبوالمكارم علي بن محمّد النحوي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أبوموسى محمّد بن عمر المديني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أبوالقاسم جار اللّه محمود بن محمّد الزمخشري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أبوشجاع محمّد بن علي بن شعيب الدهّان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أبوالفرج عبدالرحمن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الجوزي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مجدالدين أبوالسعادات المبارك بن محمّد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الأثير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موفّق الدين عبداللّه بن أحمد بن قدامة المقدسي </w:t>
      </w:r>
      <w:r>
        <w:rPr>
          <w:rStyle w:val="FootnoteAnchor"/>
          <w:rtl w:val="true"/>
        </w:rPr>
        <w:footnoteReference w:id="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موفّق الدين عبداللطيف بن يوسف بن محمّد الموصلي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اللبان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محمّد بن علي الغسّاني المالقي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أبوعمرو عثمان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الحاجب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ـ ابن طاووس </w:t>
      </w:r>
      <w:r>
        <w:rPr>
          <w:rStyle w:val="FootnoteAnchor"/>
          <w:rtl w:val="true"/>
        </w:rPr>
        <w:footnoteReference w:id="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صفيّ الدين محمّد بن أبي بكر الاُرمَوي </w:t>
      </w:r>
      <w:r>
        <w:rPr>
          <w:rStyle w:val="FootnoteAnchor"/>
          <w:rtl w:val="true"/>
        </w:rPr>
        <w:footnoteReference w:id="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عماد الدين أبو الفداء إسماعيل بن محمّد بن بردس البعلبكي الحنبلي </w:t>
      </w:r>
      <w:r>
        <w:rPr>
          <w:rStyle w:val="FootnoteAnchor"/>
          <w:rtl w:val="true"/>
        </w:rPr>
        <w:footnoteReference w:id="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جلال الدين السيوطي </w:t>
      </w:r>
      <w:r>
        <w:rPr>
          <w:rStyle w:val="FootnoteAnchor"/>
          <w:rtl w:val="true"/>
        </w:rPr>
        <w:footnoteReference w:id="3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عيسى بن محمّد الصفوي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علي بن حسام الدين المتّقي الهندي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فخر الدين محمّد علي بن أحمد بن طريح النجفي </w:t>
      </w:r>
      <w:r>
        <w:rPr>
          <w:rStyle w:val="FootnoteAnchor"/>
          <w:rtl w:val="true"/>
        </w:rPr>
        <w:footnoteReference w:id="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أحمد بن محمّد المرزوقي </w:t>
      </w:r>
      <w:r>
        <w:rPr>
          <w:rStyle w:val="FootnoteAnchor"/>
          <w:rtl w:val="true"/>
        </w:rPr>
        <w:footnoteReference w:id="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صلاح الدين الحنفي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معاصر ويجدر هاهنا ذكر بعض نقّاد كتب غريب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أبوسعيد أحمد بن أبي خالد الضرير الكندي </w:t>
      </w:r>
      <w:r>
        <w:rPr>
          <w:rStyle w:val="FootnoteAnchor"/>
          <w:rtl w:val="true"/>
        </w:rPr>
        <w:footnoteReference w:id="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عبدالواحد بن أحمد المليحي </w:t>
      </w:r>
      <w:r>
        <w:rPr>
          <w:rStyle w:val="FootnoteAnchor"/>
          <w:rtl w:val="true"/>
        </w:rPr>
        <w:footnoteReference w:id="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موفّق الدين عبد اللطيف بن يوسف الموصلي البغدادي </w:t>
      </w:r>
      <w:r>
        <w:rPr>
          <w:rStyle w:val="FootnoteAnchor"/>
          <w:rtl w:val="true"/>
        </w:rPr>
        <w:footnoteReference w:id="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ابن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إصلاح الغلط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») </w:t>
      </w:r>
      <w:r>
        <w:rPr>
          <w:rStyle w:val="FootnoteAnchor"/>
          <w:rtl w:val="true"/>
        </w:rPr>
        <w:footnoteReference w:id="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حسن بن عبداللّه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القرن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علي بن حمزة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أبوالفضل محمّد بن أبيمنصور الناصر بن محمّد الفارسي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الحافظ أبوموسى محمّد بن عمر المديني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حسن بن عبداللّه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القرن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 بكر محمّد بن القاسم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أو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اهتمّ بعض المؤلّفين بالردّ على الانتقادات ، وللدفاع عن أبي عبيدالقاسم بن سلاّم مكانة خاصّة في هذا المجال ؛ فدافع عنه أربعة أشخاص في مقابل انتقادات ابن قتيبة ،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كلٌّ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محمّد بن نصر، أبوعبيد اللّه المروزي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يوسف بن عبداللّه القفصي التميمي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أبو بكر محمّد بن القاسم الأنباري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أو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ابن عبدون عبدالمجيد الفهري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إنجازات دارالحديث على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مؤسّسة دارالحديث قد ألزمت نفسها منذ بدء تأسيسها وتعهّدت بالاهتمام بالحديث وعلومه ، وقد رأت الثغرة الموجودة في المكتبة الشيعيّة في مجال غريب الحديث ، فلذا ارتأت الاهتمام بالكتاب وتكميل نواقصه وتصحيحه وتهذيبه كي يكون كتابا مرجعا فريدا في بابه ، ويكون كفيلاً بسدّ تلك الثغرة على أحسن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ويمكننا أن نلخّص ما قامت به المؤسّسة بما 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مقابلة جميع الأحاديث الواردة في الكتاب وبدقّة كاملة ، وإكمال نواقصها وإصلاح صدرها ، وكان الاعتماد على طبعة بيروت </w:t>
      </w:r>
      <w:r>
        <w:rPr>
          <w:rStyle w:val="FootnoteAnchor"/>
          <w:rtl w:val="true"/>
        </w:rPr>
        <w:footnoteReference w:id="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مقابلة بيانات العلاّمة المجلسي ـ المشار إليها بـ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المجلسي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بتمامها ، وإصلاحها ، وإضافة رقم الجزء والصفحة للبيان ؛ تسهيلاً للمراجعة ، لأنّ البيانات والتوضيحات ليس بالضرورة أن تكون في نفس الصفحة التي ذُكر فيها الحديث ، بل في كثير من الأحيان تأتي بعد صفحات عديدة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مقابلة أكثر الشروح المأخوذة من كتب اللغة مع مصادرها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تقويم النصّ ، ويشمل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ـ التدقيق في المتون المنقولة وصحّة دخولها في المواد المدرجة تحتها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ـ تصحيح و ضبط الكلمات الغريبة والمشكلة والضروريّة في الحديث وفي شرحه ، وكذا ضبط الآيات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ـ وضع علامات الترقيم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نأمل أن يكون هذا الكتاب قادرا على تقطير قطرات من شهد حكمة أهل البيت عليهم السلامفي أفواه المتعطّشين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يحظى هذا الجهد المتواضع بالقبول عند الباري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الختام نشكر الإخوة الذين ساهموا في إنجاز هذا المشروع ، ونخصّ بالذكر الإخوة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حسنين الدبّاغ ، ميثم الدبّاغ ، نعمان النصري ، حيدر المسجدي ، حيدر الوائلي ، رعد البهبهاني ، عبدالكريم المسجدي ، سيد علي الموسوي ، محمّد باقر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ننسى أن نتقدّم بالشكر الجزيل إلى وزارة الإرشاد في الجمهوريّة الإسلاميّة الإيرانيّة للمساهمة في نشر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 تدوين الموسوعات الحديثيّة عبدالهادي المسعودي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" w:name="pg12863_112090"/>
    </w:p>
    <w:p>
      <w:pPr>
        <w:pStyle w:val="Heading2"/>
        <w:numPr>
          <w:ilvl w:val="1"/>
          <w:numId w:val="1"/>
        </w:numPr>
        <w:rPr/>
      </w:pPr>
      <w:bookmarkStart w:id="11" w:name="__RefHeading___Toc2742797_3224264995"/>
      <w:bookmarkStart w:id="12" w:name="_Toc4"/>
      <w:bookmarkEnd w:id="10"/>
      <w:bookmarkEnd w:id="11"/>
      <w:r>
        <w:rPr>
          <w:rtl w:val="true"/>
        </w:rPr>
        <w:t>حـرف الهمزة</w:t>
      </w:r>
      <w:bookmarkEnd w:id="12"/>
    </w:p>
    <w:p>
      <w:pPr>
        <w:pStyle w:val="Heading3"/>
        <w:numPr>
          <w:ilvl w:val="2"/>
          <w:numId w:val="1"/>
        </w:numPr>
        <w:rPr/>
      </w:pPr>
      <w:bookmarkStart w:id="13" w:name="__RefHeading___Toc2742799_3224264995"/>
      <w:bookmarkStart w:id="14" w:name="_Toc5"/>
      <w:bookmarkEnd w:id="13"/>
      <w:r>
        <w:rPr>
          <w:rtl w:val="true"/>
        </w:rPr>
        <w:t>باب الهمزة مع الباء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الهمزةباب الهمزة مع الباءأبب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سُئِل أبو بكر عن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وَفاكِهَةً وَأبّاً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الفاكهة فأعرفها ، وأمّا الأبّ فاللّه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أهل البيت عليهم السلام أ نّه بلغ ذلك أميرالمؤمنين عليه السلامفقال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الأبَّ هو الكلأ والمرعى ، وإنّ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وَفاكِهَةً وَأبّاً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اعتدادٌ من اللّه على خلقه فيما غذاهم به وخلقه لهم ولأنعامهم ممّا يحيا به أنفسهم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المَرْعى المُتَهيّئُ للرَّعْي والقطع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الأبُّ من المَرْعى للدّوابّ ، كالفاكهة للإنسان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وعرضه ما بين صنعاء إلى أبّ ، فيه قدحان فضّة وذهب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 باليمن ، وبالكسر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قرية باليمن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 بُلَّة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وصف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بَّدَ الأوصاف وحصّن الأطراف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جَعَل الأوصاف الحسنة جاريةً بين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بتخفيف الباء المكسورة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أبِدَ ـ كفَرِحَ ـ إذا غضب وتوحّش ، فالمراد الأوصاف الرديّة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سراقة بن جعشم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ألِعامنا هذا أم للأبَد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دَخلت العُمرَة في الحَجِّ مرّتين ، لا بل لأبَد أبَد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الدَّهر ، أي هي لآخر الدَّهر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وتفاوتَ عن الإدراكِ أبَدُها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الضمير للنعم المذكورة في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، والتفاوُت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البُعد ، والأبَد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الدَّهر والدائم والقديم الأزليّ ، وبُعده عن الإدراك لعدم الانتهاء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مال المرء مُهرَةٌ مَأْمُورَةٌ ، أو سِكَّةٌ مَأْبُورَةٌ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السِّكَّة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الطريقةُ المُصطَفَّة من النخل ، والمَأبورَةُ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المُلَقَّحَة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أبَرتُ النخلَةَ وأبَّرتُها فهي مَأْبورَةٌ ومُؤَبَّرةٌ ، والاسم الإبار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السِّكّة سِكّة الحَرْث ، والمَأبورَةُ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المُصلَحَةُ له ،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المال نتاجٌ أو زرعٌ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دعائه على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أصابكم حاصبٌ ، ولا بَقي منكم آبرٌ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رجل يقوم بتأبير النخل وإصلاحها ، فهو اسم فاعل من أبَرَ المخفّفة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بالثاء المثلّثة ؛ وهو الذي يأْثِر الحديث ويَرويه ، 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بقي منكم مُخبِر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بالزاء المعجمة ؛ وهو الواثِب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زيارة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وأبِرْ حُماتَهم وجماعتهم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أهلِكهُم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البطّيخ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يَغسل المثانة ويَقطع الإبرِدَةَ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الإبرِدَة ـ بكسر الهمزة والراء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معروفة من غلبة البرد والرطوبة تُفَتِّرُ عن الجِماع ، وهمزتها زائدة ، وإنّما أوردناها هاهنا حملاً على ظاهر لفظها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كُلوا التينَ الرَطْب واليابس فإنّه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يَنفَعُ من النِّقْرِس والإبرِدَة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يحوّله في يدك ذهباً إبْرِيزاً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فتناولَ أحجاراً ثمّ مدرا فانقلبت له ذهباً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الذَّهب الإبْرِيز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الخالص ، وهو الإبْرِيزيُّ أيضاً ، والهمزة والياء زائدتان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الأعرابيّ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اقتصَروا على ضراعة الوهْز ، وكثرة الأبْز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الوَثْب والبَغي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أبَزَ الظبيُ يأبِزُ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وثب وركض فهو آبزٌ ، وأبَزَ بصاحبه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بغى عليه وظَلَمه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في حديث الطفّ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خُذه إليك ، أما لو ضَربتَ في طلبه آباطَ الإبل حَولاً لكان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ضربُ آباط الإبل كناية عن الرَكْض والاستِعجال ، فإنّ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المُستَعجِل يضرب رِجلَيه بإبْطَي الإبل لِيَعدُو ، أي لو سافرتَ سَفَراً سَرِيعاً في طلبه حَولاً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ذِكرِ من لا يستجاب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أبَقَ مَملوكُه ثلاث مرّات ولم يَبِعْه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أبَقَ العَبد يَأبَقُ ويأبِقُ إباقاً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هَرَبَ ، وتَأبَّقَ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استَتَرَ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اِحْتَبَسَ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سيكون التي تسمّى الاُبُلَّة موضع أصحاب العشور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الاُبُلَّة ـ بضمّ الهمزة والباء وتشديد اللام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البلد المعروف قرب البصرة من جانبها البحريّ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اسمٌ نَبَطيٌّ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جنان الدنيا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غوطة دمشق ، ونهر بلخ ، ونهر الاُبُلَّة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في وصف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طوله ما بين اُبُلَّة وصنعاء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الهمزة وسكون الياء ، وهو بلد معروف فيما بين مصر والشام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كَإبلٍ مائةٍ لا تجد فيها راحِلَة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أنّ المَرضِيَّ المُنتَجَب من النّاس في عِزّة وجودِهِ كالنَّجِيبِ من الإبِل ، القويّ على الأحمال والأسْفار ، الذي لا يوجد في كثير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عندي فيه أنّ اللّه ذمّ الدنيا وحذّر العباد سوءَ مَغَبَّتِها ، وضَرب لهم فيها الأمثال ليَعتبروا ويَحذَرُوا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مَثَلُ الحَياةِ الدُّنيا كَماءٍ أنزَلناهُ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، وما أشْبهها من الآي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النبيّ صلى الله عليه و آلهيُحَذِّرهم ما حَذَّرهم اللّه ويزهّدهم فيها ، فرَغِب أصحابُه بعده فيها وتنافسوا عليها ، حتّى كان الزهد في النادر القليل منهم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تَجِدُون الناس بعدي كإبلٍ مائةٍ ليس فيها راحلة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أنّ الكامل في الزهد في الدنيا والرغبة في الآخرة قليل كقِلّة الراحلة في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والراحلة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البَعير القويّ على الأسفار والأحمال ، النَّجيب التامّ الخَلْق الحَسَن المنظَرِ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ويقع على الذكر والاُنثى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والهاء فيه للمبالغة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سألني عيسى بن موسى عن الغنم للأيتام ، وعن الإبل المُؤَبَّلَة ، ما يحلّ منهنّ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الإبل مهملةً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إبِلٌ اُبَّل ، فإذا كانت لِلقُنية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إبِلٌ مُؤَبَّلَة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الحسن عليه السلام أ نّه قال لرجلٍ أبَلَ من عِلَّة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قد ذكّرَكَ فاذكره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أبَلَ من مرضه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برأ منه ، والاُبْلَة ـ بوزن العُهْدة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العاهة والآفة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شعر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كادَت تُهَدُّ من الأصواتِ راحِلَتيإذ سالَت الأرض بالجُرد الأبابيل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الأبَابِيل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الجماعات الكثيرة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إبِلُك أبابِيل ؛ أي فِرَقاً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والجُرد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الجريدة ، وهي من الخيل جماعة جُرِّدت من سائرها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في السقيفة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الاُمراء وأنتم الوزراء ، والأمر بيننا نصفان كقَدّ الاُبْلُمَة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الاُبلُمة ـ بضمّ الهمزة واللام وفتحهما وكسرهما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خُوصَةُ المُقْلِ ، وهمزتها زائدة ، وإنّما ذكرناها هاهنا حملاً على ظاهر لفظها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وإيّاكم في الحكم سواء ، لا فَضْل لأميرٍ على مأمور ، كالخُوصة إذا شُقّت باثنتين متساويتين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صفة مجلس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تُرفع فيه الأصوات ، ولا تُؤْبَنُ فيه الحُرَمُ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يُذكَرنَ بقبيح ، كان يُصان مجلسه صلى الله عليه و آلهعن رَفَثِ القول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أبَنتُ الرَّجل أبِنُه وأبُنُه إذا رَمَيتَه بِخَلَّةِ سوء ، فهو مأبُونٌ ، وهو مأخوذ من الاُبَنِ ؛ وهي العُقَدُ تكون في القِسِيّ تُفسِدها وتُعاب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اِبْتَزّ اُمُورَنا معادِنُ الاُبَن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الذين هم محالّ العيوب الفاضحة ؛ من العلّة المعروفة وغيرها ، كما اشتهر بها رؤساؤهم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في الخبر أ نّه لا يتسمّى بأميرالمؤمنين بغير استحقاقه إلاّ من ابتلي بتلك العلّة الشنيعة التي تَذهب بالحياء رأساً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عزّوجلّ أعْفى شيعتنا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الجُذام ، والبَرَص ، والاُبنة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قطعوا رَحِمي ، وسَلَبُوني سُلطان ابن اُمّي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به الخلافة ، وابن اُمّه هو رسول اللّه صلى الله عليه و آله ؛ لأ نّهما ابنا فاطمة بنت عمرو بن عمران بن مخزوم ، اُمّ عبداللّه وأبي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الراونديّ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نفسه ؛ لأ نّه ابن اُمّ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فاطمة بنت أسد كانت تربّي رسـول اللّه صلى الله عليه و آلهحين كفله أبو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 ، فهي كالاُمّ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سلطان أخي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مجازاً ومبالغةً في تأكّد الاُخوّة التي جرت بينه وبين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إبَّان وُرود كلّ موعود ، ودُنوّ من طلعة ما لا تعرفون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الوقت والزمان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أصليّة ، فيكون فِعّالاً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زائدة ، وهو فِعْلان ؛ من أبَّ الشيء إذا تهيّأ للذهاب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الجارود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 ، إنّ قَسّاً كان يَنْتَظِرُ زمانَك ، ويَتَوكّف إبّانَك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في حَمارَّة القَيظ ، وإبّانَ الهَجير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لاُسامة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فأغِرْ صباحاً على أهل اُبْنَى وحَرِّقْ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بضمّ الهمزة والقصر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موضع من فِلَسطِين بين عَسْقَلان والرَّملة ، ويقال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يُبنَى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 رسول اللّه صلى الله عليه و آله إلى نَفَر من الأبْناء رسولاً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الأبناءُ في الأصل جمع ابن ، ويقال لأولاد 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الأبناء ، وهم الذين أرسلهم كسرى مع سيف بن ذِي يَزَن لمّا جاء يَسْتَنْجِدُه على الحبشة ، فنصروه وملكوا اليمن وتَدَيَّرُوها وتزوّجوا في العرب ، فقيل لأولادهم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الأبناء ، وغلب عليهم هذا الاسم لأنّ اُمّهاتهم من غير جنس آبائهم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حديث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 خُدَع قد خَدَعَتْه ، وذِي اُبَّهَةٍ قد صيّرته حقيراً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الاُبَّهَة ـ بالضمّ وتشديد الباء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العظمة والبهاء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عهده عليه السلام لمالك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أحدَثَ لك ما أنت فيه من سلطانك اُبَّهَةً ، فانظُر إلى عِظَم مُلك اللّه فَوقك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أهل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أشْعث أغْبر ذي طِمْرَين لا يُؤبَهُ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يُحْتَفَل به لحقارته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أبَهتُ له آبَهُ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زالت اُكْلَة خيبر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تُعاوِدني ، فهذا أوانُ قَطَعَتْ أبْهَري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عِرْقٌ في الظَهر ، وهما أبْهَران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الأكْحَلان اللّذان في الذراعين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عِرْقٌ مُستَبْطِنُ القلب ، فإذا انقطع لم تبقَ معه 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الأبْهَرُ عِرْقٌ منشؤه من الرأس ويمتدّ إلى القدم ، وله شرايينُ تَتَّصل بأكثر الأطراف والبدن ، فالذي في الرأس منه يسمّى النّأمَة ،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أسكَتَ اللّهُ نأمتهُ ؛ أي أماته ، ويمتدّ إلى الحلق فيسمّى فيه الوريد ، ويمتدّ إلى الصدر فيسمّى الأبْهَر ، ويمتدّ إلى الظَهر فيسمّى الوَتِين ، والفُؤاد معلَّق به ، ويمتدّ إلى الفَخِذ فيسمّى النَّسَا ، ويمتدّ إلى الساق فيسمّى الصافِن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والهمزة في الأبهر زائدة ، وأوردناه هاهنا لأجل اللفظ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المغترّ بالدنيا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يُؤخَذ بكَظَمِه ، ويُقْطَعَ أبْهَراه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ابن ذي يَزَن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فأنتَ أبَيتَ اللَّعْن مَلِك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هذا من تَحايا الملوك في الجاهليّة والدعاء لهم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أبيت أن تفعل فعلاً تُلْعَن بسببه وتُذَمّ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لبعض عمّاله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كأنّك لا أبا لغيرك ، حَدَرتَ على أهل تراثك من أبيك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أبا لغيرك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عبارة تُقال للتَّوبِيخ ، مع التَحامي من الدعاء على مَن يناله التقريع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النهروان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آتِ ـ لا أبا لكم ـ بُجْراً ، ولا أرَدتُ بكم ضرّاً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العظيم والداهية ، ويُروى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هُجْرا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الساقط من القول ، ويُروى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والعَرُّ والمَعَرَّةُ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تكرّر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أبا 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أكثر ما يُذْكَر في المدح ؛ أي لا كافي لك غَيْر نَفْسك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يذكر في معرض الذمّ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اُمّ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يذكر في معرض التَعَجُّب ودَفْعاً للعين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للّه دَرُّكَ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يذكر بمعنى جِدَّ في أمرِك وشَمِّر ؛ لأنّ من له أبٌ اتَّكَل عليه في بعض شأنه ، وقد تحذف اللام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أباكَ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لَعَمر أبي لن تحبّوا أن تكون فينا الخلافة والنبوّة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كلمة جارية على ألسن العرب تَستعملها كثيراً في خطابها وتريد بها التأكيد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نهى النبيّ صلى الله عليه و آلهأن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" w:name="pg12863_112096"/>
    </w:p>
    <w:p>
      <w:pPr>
        <w:pStyle w:val="Heading3"/>
        <w:numPr>
          <w:ilvl w:val="2"/>
          <w:numId w:val="1"/>
        </w:numPr>
        <w:rPr/>
      </w:pPr>
      <w:bookmarkStart w:id="16" w:name="__RefHeading___Toc2742801_3224264995"/>
      <w:bookmarkStart w:id="17" w:name="_Toc6"/>
      <w:bookmarkEnd w:id="15"/>
      <w:bookmarkEnd w:id="16"/>
      <w:r>
        <w:rPr>
          <w:rtl w:val="true"/>
        </w:rPr>
        <w:t>باب الهمزة مع التاء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يحلف الرجل بأبِيهِ ، فيحتمل أن يكون هذا القول قبل النهي ، ويحتمل أن يكون جرى منه على عادة الكلام الجاري على الألسن ولا يقصد بها القسم ؛ كاليمين المَعْفُوّ عنها من قَبِيل اللَغْو ، أو أراد به توكيد الكلام لا اليمين ، فإنّ هذه اللفظة تجري في كلام العرب على ضَربَين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للتعظيم ؛ وهو المراد بالقسم المنهيّ عنه ، وللتوكيد ؛ كقول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لَعَمْرُ أبي الواشِينَ لا عَمرُ غَيْرِهِملَقَدْ كَلَّفَتْني خُطَّةً لا اُريدُها فهذا توكيد لا قَسم ؛ لأ نّه لا يَقْصد أن يحلف بأبي الواشين ، وهو في كلامهم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لعبد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هَنيئاً لك أبَا البَطْحاء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سَمَّوه أبَا البَطحاء لأ نّهم شَرُفُوا به وعُظِّموا بدعائه وهدايته ، كما يقال لِلمِطْعام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الأضياف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المنهال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مَرَرتُ بالأبْواء وقد وُلد لأبي عبداللّه عليه السلام ، فسَبَقْتُهُ إلى المدينة ودَخَل بعدي بيوم ، فأطْعَمَ الناس ثلاثاً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الأبْواء ـ بفتح الهمزة وسكون الباء والمدّـ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 بين مكّة والمدينة ، وعنده بلد يُنْسَب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التاءأتم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يُصنَع للميّت مَأْتَمٌ ثلاثة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المأْتَمُ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مُجْتَمَعُ الرجال والنساء في الغَمِّ والفَرَح ، ثمّ خُصَّ به اجتماع النساء للموت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للشَّوابِّ من النساء لا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أتِمَ أميرالمؤمنين عليه السلام طَويلاً ساكتاً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أتَمَ يأتُمُ ـ كنَصَرَ ـ أتْما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، وأتِمَ بالمكان يَأْتَمُ اُتوماً من باب تَعِب ـ لغةٌ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 ، واسم المصدر والزمان والمكان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مَأْتَم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مَفْعَل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أ نّه قَطَع كلامه ، أو بَقِي على هيئته ، أو أبْطَأ في الكلام وهو يريد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ويأتي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مناجاة اللّه عزّوجلّ لموسى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اُوصيك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بابن البتول عيسى بن مريم صاحب الأتان والبُرْنُس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الأتانُ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الحمارَة الاُنثى خاصَّةً ، ولا يقال فيها أتانة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المِدْرَعة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اِقذف بها قَذف الاُتُن ، لا يَرتَضِيها لِيَرقعها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الاُتُن ـ هو بضمّتين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الأتان وهي الحِمارة ، والتّشبيه بقذفها لكونها أشدّ امتناعاً للحمل من غيرها ، وربّما 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الاُبَن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بالباء الموحّدة المفتوحة وضمّ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الاُبْنَة ؛ وهي العَيْب والقَبِيح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في حديث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جاءَهم سَيْل أتِيٌّ لهم ، فذهب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سيل أتِيّ ـ بالتشديد على وزن فعيل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جاءك ولم يُصِبك مَطَره ، والسيل الأتِيّ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سيلٌ أتِيّ وأتاويّ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رجل لأبي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لي أخاً لا يؤتى من مَحَبّتِكم وإجلالكم غير أ نّه يَشْرَبُ الخَمر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أتَيتَهُ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جِئْتَه ، وأتى عليه 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أهلَكَه ، واُتيَ فلان ـ كَعُنِيَ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أشرَفَ عليه العَدُوّ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يأتيه الشيطان من جهة محبّتكم ، أو لا يُهلَك بسبب ترك المحَبّة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في عباده مِثْل الجَراد ، لا يَقَعُون على شيءٍ إلاّ أتَوا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أهْلَكُوه وأفْنَوه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بَيْنِي وبَيْن اللّه تعالى ذُنُوباً ، لا يأتي عليها إلاّ رضاه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يُذْهبها ولا يُفْنِيها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التحكيم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فأيْن يُتاه بكم ، ومن أين اُتِيتُم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هلكتُم ، أو دَخَلَ عَلَيكُم الشَيطان الشبهَة والحيلة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أحْبَبْتَ أن يَأتيه الناس إلَيك ، فَأْتِه إليهم ، وما كَرِهْتَ أن يَأتيه الناس إليك فلا تَأْتِهِ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على الحذف والإيصال ؛ أي يأتي به الناس إليك ، أو هو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أتى الأمر أي فعله ؛ أي يَفْعَله الناس مُنْتَهِياً إلَيك ، ويمكن أن يُقْرَأ على بناء التفعيل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أتَّيْتَ الماء تأتِيةً ؛ أي سَهَّلْتَ سَبِيله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الحسن عليه السلام في التواضع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يُحِبّ أن يَأتِي إلى أحد إلاّ مثل ما يُؤْتي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يحبّ أن يَأتي إلى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قبل اللّه أو من قبله أو الأعمّ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مثل ما يُؤتى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 المناسب للمعنى الذي ذكرنا أن يُؤتي إليه على المعلوم ، وكأنّ الظرف فيهما مقدّر ،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8" w:name="pg12863_112098"/>
    </w:p>
    <w:p>
      <w:pPr>
        <w:pStyle w:val="Heading3"/>
        <w:numPr>
          <w:ilvl w:val="2"/>
          <w:numId w:val="1"/>
        </w:numPr>
        <w:rPr/>
      </w:pPr>
      <w:bookmarkStart w:id="19" w:name="__RefHeading___Toc2742803_3224264995"/>
      <w:bookmarkStart w:id="20" w:name="_Toc7"/>
      <w:bookmarkEnd w:id="18"/>
      <w:bookmarkEnd w:id="19"/>
      <w:r>
        <w:rPr>
          <w:rtl w:val="true"/>
        </w:rPr>
        <w:t>باب الهمزة مع الثاء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يحبّ أن يَأتي إلى أحد بشيء إلاّ مثل ما يُؤتي به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يُقرأ على بناء التفعيل في الموضعين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أتَّيْتَ الماء تأتيةً وتَأتّياً ؛ أي سَهّلْتَ سبيله ليخرج إلى موضع ، لكنّه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لعمرو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كَيْف أنت يا أبا ثور إذا لَقِيك هذا الغلام القرشيّ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فأخَذَ منك الإتاوَة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الإتاوَة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السلامفي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لم يُبايِعْ معاوية حتّى شَرَطَ له أن يُؤْتِيَه أتِيَّة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الأتِيّة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لأهل الدِين علامات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وقِلَّة المُواتاة للنِّساء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المُواتاة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المُطاوعَة والمُوافَقَة ، وأصله الهمزة ، فخُفِّف وكثر حتّى صار يقال بالواو الخالصة ، وليس بالوَجْه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مُواتِياً ، فهو الصديق المصافي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أخوه الهادي ، ووزيره المُو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?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المُؤاتاة ؛ وهي حسن المُطاوعَة والموافقة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الثاءأثث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اللبيب لا يتأثَّث في دارِ النقلة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لا يتّخذ أثاثاً للبيت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متاع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واحد له ، وقال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الأثاث المال أجمع ؛ الإبل ، والغنم ، والعبيد ، والمتاع ، الواحدة أثاثة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فإنّها كانَت أثَرَةً شحّت عليها نفوس 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الأثَرَة ـ بفتح الهمزة والثاء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 من آثر يُوثر إيثاراً ؛ إذا أعطى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والاستئثار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الانْفراد بالشيء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قوم لحقوا بمعاوية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علموا أنّ الناس عندنا في الحقّ اُسوة ، فهربوا إلى الأثَرَة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وسُئِل أبو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اِستَأْثَرَ اللّه بفلان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مكروه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يَجُود بنَفْسه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وحرف عند اللّه اسْتَأْثَرَ به في علم الغيب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استبدّ وتفرّد به كائناً هو في سائر الغيوب التي تفرّد بعلمها أو 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خمسةٌ لَعَنتُهم وكلُّ نبيّ مُجاب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والمُسْتَأْثِر بالفيء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طلحة والزبير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وأيُّ قَسْم استَأْثَرْتُ عليكما به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الاستئثار عليهما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يأخذ حقّهما لنفسه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فتح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إنّ كلّ مال ومَأْثَرَةٍ ودم يُدّعى تحت قَدَمَيّ هاتين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مَآثِرُ 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مَكارِمُها ومَفاخِرُها التي تُؤْثَرُ عنها ؛ أي تُروى وتُذكر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وتحت قدميّ هاتين ؛ أراد خفاءها وإعدامها وإذلال أمر الجاهليّة ونقض سنّتها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عبدالمطّلب في زمزم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مَأْثَرَتُنا وعِزّنا ، فهلمّوا نحفرها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فابشر يا محمّد بالنبوّة الأثِيرة ، والرئاسة الخطيرة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المُكرّمة المختارَة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أيّها النَبِيه الخطير ، والعليم الأثِير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أثِيري ؛ أي من خُلَصائي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سفيان لقيصر لمّا سأله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حيائي أن يأثُرَ أصحابي عنّي الكذب لأخبرته بخلاف ما هو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أثَرتَ الحديث ، إذا ذكرتَه عن غيرك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حديث الصحف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هذا العلم إنّما هذه الاُثرة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الاُثْرَة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المَكرُمَة المُتَوارَثة ؛ كالمَأْثَرَةِ والمَأْثُرَة ، والبقيّة من العلم تُؤثَر ؛ كالأثَرَة والأثارَة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يقتحمون في أغمار الشبهات بغير قبس نور من الكتاب ، ولا أثَرَة علم من مظانّ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أرسله بالدِين المشهور ، والعلم المأْثُور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ـ إمّا بالكسر أو بفتحتين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يُهتدى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والمَأْثُور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المقدّم على غيره والمنقول ، ولا يخفى مناسبتهما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أثافِيّ الإسلام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، والزكاة ، والولاية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الأثافِيّ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جمع اُثْفِيَّة ، وقد تُخَفّف الياء في الجمع ؛ وهي الحجارة التي تُنْصَبُ وتُجْعَل القِدرُ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أثفَيتُ القِدر ؛ إذا جعلتَ لها الأثافِيّ ، وثَفَّيتُها ؛ إذا وَضَعتَها عليها ، والهمزة فيها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صلاة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سُمع لصدره أزِيزٌ كأزيزِ المِرجَل على الأثافِيّ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ذَواتَي اُكُلٍ خَمْطٍ وأثْلٍ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بن 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نوع من الطَّرْفاء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شبيه بالطَّرْفاء إلاّ أ نّه أعظم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يزيد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الحسين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الشرف الأصيل ، والرأي الأثِيل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مالٌ مُؤَثَّل ، ومجدٌ مُؤَثَّل ؛ أي مجموع ذو أصل ، وأثْلَةُ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عمّا ينحله المحدّدون من صفات الأقدار ، ونهايات الأقطار ، وتأثُّلِ المساكن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التأثّل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الصغرى عليهاالسلام في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بِفِيك أيّها القائل الكَثْكَث ، ولك الأثْلَب ، اِفْتَخَرْتَ بقتل قوم زكّاهم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الأثْلَب ـ بكسر الهمزة واللام وفتحهما ، والفتحة أكثر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دقاق الحجارة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امرأة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اشتملت بعدُ على هيئة التأثُّم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تَأثَّم فلانٌ ؛ إذا فَعَلَ فِعلاً خرج به من الإثم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تَحَرَّجَ ؛ إذا فعل به ما يخرج به من الحَرَج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محمّد عليهماالسلام في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تأثَّمَ نوح بكلامه ومسألته ، فأوحى اللّه إليه أن كلّمه وسَله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أيّكم يحبُّ أن يغدو إلى العقيق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فيُؤتى بناقتين كَوْماوَين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1" w:name="pg12863_112101"/>
    </w:p>
    <w:p>
      <w:pPr>
        <w:pStyle w:val="Heading3"/>
        <w:numPr>
          <w:ilvl w:val="2"/>
          <w:numId w:val="1"/>
        </w:numPr>
        <w:rPr/>
      </w:pPr>
      <w:bookmarkStart w:id="22" w:name="__RefHeading___Toc2742805_3224264995"/>
      <w:bookmarkStart w:id="23" w:name="_Toc8"/>
      <w:bookmarkEnd w:id="21"/>
      <w:bookmarkEnd w:id="22"/>
      <w:r>
        <w:rPr>
          <w:rtl w:val="true"/>
        </w:rPr>
        <w:t>باب الهمزة مع الجيم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حسنتين ، فيدعا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بهما إلى أهله من غير مأْثَمٍ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الذي يأثم به الإنسان ، أو هو الإثم نفسُهُ وَضْعاً للمصدر موضع 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 أعْوان الأثَمَة ، وإخوان الظلمة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 ثَمَة جمع آثِم ، وهو فاعل الإثم ؛ أي الذنب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يَفعَل ذلك يَلقَ أثاماً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أثام وادٍ من أودية جهنّم ، من صُفْر مُذاب ، قُدّامها حَرَّةٌ في جهنّم ، يكون فيه مَن عَبَدَ غير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الأثام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أثِمَ يأْثَم أثاماً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جَزاء الإثم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لإبليس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أين أقْبَلْتَ يا لَعِين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الأثام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وأين تريد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بك من المَأْثم والحرام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اُثيل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فرحل رسول اللّه صلى الله عليه و آله ونزل الاُثَيل ؛ وهو من بَدر على ستّة أميال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مصغّر ، موضع قرب المدينة ، وبه عين ماء لآل جعفر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الجيمأجج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أبيجعفر عليه السلام فيالطينة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أمر ناراً فاُجِّجَتْ ، فقال لأصحاب الشمال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اُدخلوها ، فهابوها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الأجِيجُ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تَلَهُّبُ النار ، كالتَّأجُّج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وأجَّجْتُها تأجِيجاً فَتَأجَّجَتْ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وحشيشها زعفران يَنِيعُ ، وأ لَنْجُوج يَتَأجّجُ من غير وقود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واليانِع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الأحمر من كلّ شيء والثمر الناضج ، كَاليَنيع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والألَنجُوج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عود البخور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من شعشع ضياء الشمس بنور تَأجُّجِه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تلهّب النار ، 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فرّق أو مدّ وطوّل شعاع الشمس بنور يحصل من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تلهّب ذلك الضياء ، أو مزج ضياء الشمس القائم بها بنور يحصل من تلهّبه ؛ وهو الشعاع الممتدّ المتفرّق في الآفاق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يحتمل أن يكون إرجاع ضمير تأجّجه إلى الموصول ؛ أي بسبب ظهوره الذي هو مقتضى ذاته أزلاً وأبداً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عيشها رَنْقٌ وعَذبُها اُجاج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الاُجاج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الملْحُ الشديدُ المُلوحَة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إجِدْ ؛ لأنّ أوّل من ركب الخيل قابيل يوم قَتَل أخاه هابيل وأنشأ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أجد اليوم وماترك النّاس دما فقيل للفرس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إجد ،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أنّ هذه الكلمة إنّما كانت تُقال لتلك الدابّة عند إرادة زجرها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إجِدْ ـ بكسرتين ساكنة الدالّ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زَجْرٌ للإبِل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لعلّها كانت لزجر الفرس ، فَاستُعمِلت للإبل ، ويحتمل أن تكون اسماً للفرس فَتُرِكَتْ ؛ فلذا لم يذكرها اللغويّون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لعليّ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نَقَضْتَ قادمة الأجْدَل ، فخانك ريش الأعْزل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الصَّقر ، واحد الأجادِل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والأعْزَلُ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سلاح مَعَهُ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لعلّها عليهاالسلامشبّهت الصقر الذي نُقضت قوادمه بمن لا سلاح له ، 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تَرَكْتَ طَلَبَ الخلافة في أوّل الأمر قبل أن يتمكّنوا منها ويشيّدوا أركانها ، وظننت أنّ الناس لا يرون غيرك أهلاً للخلافة ، ولا يقدّمون عليك أحداً ، فكنت كمن يتوقّع الطيران من صقر منقوضة القوادم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السلامفي أبي الخطّاب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قوله إنّي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أعلم الغيب ، فلا آجَرَني اللّه في أمواتي ولا بارك لي في أحيائي إن كنتُ قلت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آجَرَهُ يُؤجِرُهُ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أثابَه وأعطاه الأجْر والجزاء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أجَرَهُ يَأجُرُهُ ، والأمر منهما آجِرْني وأجُرْني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أعطاني في مصيبة أمواتي المثوبات التي وعدها أربابها ، فإنّه من أعظم الخسران والحرمان ، ولا بارك لي في أحيائي ؛ أي لم يعطني بركة فيمن هو حيّ من أتباعي وأولادي وعشيرتي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زكاة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أتانا بها مُؤتَجِراً فله أجرها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طالباً للأجر والثواب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أرقِيك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الوَرَم الأجِر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أجِرَتْ يدُه تُوجر أجْراً واُجُوراً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جُبِرَت على عُقدَةٍ وغير اسْتِواء ، فبَقِيَ لها خروجٌ عن هَيْئَتها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 الإجّاص يطفئ الحرارة ويسكّن الصفراء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الإجّاص ـ بالكسر مشدّدة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ثَمَرٌ معروف دَخيلٌ ؛ لأنَّ الجيم والصاد لا يَجْتَمِعان في كلمةٍ ، الواحدةُ بِهاءٍ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تَقُل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إنجاصٌ ، أو لُغَيَّةٌ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يسهّل الصفراء ، ويسكّن العطش وحرارة القلب ، وأجوده الحلو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والإجّاص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المِشْمِش ، والكُمَّثرى بِلُغة الشاميّين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قنوت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أسألك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تعجّل ما قد تَأجّل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التَأجُّل تفعّل من الأجل ؛ وهو الوقت المضروب المحدود في المستقبل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انتظر بمُعاجلة الفرصة مُؤاجلة الاستقصاء ، سلبته الأيّام فرصته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وجد الفرصة ولم يستقدمها وينتظر زمنا حتّى يستوفي من المطلوب بنحوٍ أتمّ ذهبت هذه الفرصة أيضا ، ولم ينل شيئا من المطلوب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لعليّ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تسألني أن أدعو ربّي لأجَل مُؤجّل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لأمر محتوم لا يمكن تغييره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الريح والآجام موكّلة بثمرها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الآجام ـ بالجيم ـ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تأجّم النهار ؛ أي اشتدّ حرُّه ، أو بالحاء المهملة والميمين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أحمَّ الماءَ ؛ سَخّنه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يأجم أن يلعن من لعنه اللّه فعليه لعنة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أجَمَهُ كَضَربَهُ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كَرِهَهُ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أجَمْتُ الطعام أجِمُه ؛ إذا كرهتَه من المداومة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يوسف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يأخذ الخبز ويجعله في إجّانَة ويصبّ عليه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الإجّانة ـ بالتشديد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إناء يُغْسَلُ فيه الثياب ، والجمع أجاجِين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ارتَوَى من آجن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جلس بين الناس قاضياً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4" w:name="pg12863_112104"/>
    </w:p>
    <w:p>
      <w:pPr>
        <w:pStyle w:val="Heading3"/>
        <w:numPr>
          <w:ilvl w:val="2"/>
          <w:numId w:val="1"/>
        </w:numPr>
        <w:rPr/>
      </w:pPr>
      <w:bookmarkStart w:id="25" w:name="__RefHeading___Toc2742807_3224264995"/>
      <w:bookmarkStart w:id="26" w:name="_Toc9"/>
      <w:bookmarkEnd w:id="24"/>
      <w:bookmarkEnd w:id="25"/>
      <w:r>
        <w:rPr>
          <w:rtl w:val="true"/>
        </w:rPr>
        <w:t>باب الهمزة مع الحاء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المتغيّر الطعم واللون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أجِنَ وأجَنَ يأجَنُ ويأجِنُ أجْناً واُجُوناً فهو آجِنٌ وأجِنٌ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تأكلون الطعام الجَشْب ، وتشربون الماء الآجِن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الحاءأحد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الأحَدُ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الأحد معناه أ نّه واحد في ذاته ليس بذي أبعاض ولا أجزاء ولا أعضاء ، ولا يجوز عليه الأعداد والاختلاف ؛ لأنّ اختلاف الأشياء من آيات وحدانيّته ممّا دلّ به على نفسه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يزل اللّه واحداً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ومعنىً ثانٍ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واحد لا نظير له ولا يشاركه في معنى الوحدانيّة غيره ؛ لأنّ كلّ من كان له نظراء أو أشباه لم يكن واحداً في الحقيقة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واحد الناس ؛ أي لا نظير له فيما يوصف به ، واللّه واحد لا من عدد ، لأ نّه عزّوجلّ لا يعدّ في الأجناس ، ولكنّه واحد ليس له نظير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الحكماء في الواحد والأحد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 لأ نّه متوحّد ، والأوّل لا ثاني له ، ثمّ ابتدع الخلق كلّهم محتاجاً بعضهم إلى بعض ، والواحد من العدد في الحساب ليس قبله شيء بل هو قبل كلّ عدد ، والواحد كيف ما أردته أو جزّأته لم يزد فيه شيء ولم ينقص منه شيء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في واحد فلم يزد عليه شيء ولم يتغيّر اللفظ عن الواحد ، فدلّ أ نّه لا شيء قبله ، وإذا دلّ أ نّه لا شيء قبله دلّ أ نّه محدِث الشيء ، وإذا كان هو مفني الشيء دلّ أ نّه لا شيء بعده ، فإذا لم يكن قبله شيء ولا بعده شيء فهو المتوحّد بالأزل ، فلذلك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أحد ، وفي الأحد خصوصيّة ليست في الواحد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الدار واحد ، يجوز أنّ واحداً من الدوابّ أو الطير أو الوحوش أو الإنس لا يكون في الدار ، وكان الواحد بعض الناس وغير الناس ، وإذا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الدار أحد فهو مخصوص للآدميّين دون سائرهم ، والأحد ممتنع من الدخول في الضرب والعدد والقسمة وفي شيء من الحساب ، وهو متفرّد بالأحديّة ، والواحد منقاد للعدد والقسمة وغيرهما داخل في الحساب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واثنان وثلاثة ، فهذا العدد والقسمة ، والواحد علّة العدد وهو خارج من العدد وليس بعدد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في اثنين أو ثلاثة فما فوقها ، وتقول في القسمة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بين اثنين أو ثلاثة لكلّ واحد من الاثنين واحد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7" w:name="pg12863_112105"/>
    </w:p>
    <w:p>
      <w:pPr>
        <w:pStyle w:val="Heading3"/>
        <w:numPr>
          <w:ilvl w:val="2"/>
          <w:numId w:val="1"/>
        </w:numPr>
        <w:rPr/>
      </w:pPr>
      <w:bookmarkStart w:id="28" w:name="__RefHeading___Toc2742809_3224264995"/>
      <w:bookmarkStart w:id="29" w:name="_Toc10"/>
      <w:bookmarkEnd w:id="27"/>
      <w:bookmarkEnd w:id="28"/>
      <w:r>
        <w:rPr>
          <w:rtl w:val="true"/>
        </w:rPr>
        <w:t>باب الهمزة مع الخاء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ونصف ، ومن الثلاثة ثلث ، فهذه القسمة ، والأحد ممتنع في هذه كلّها ، 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واثنان ، ولا أحد في أحد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بين اثنين ، والأحد والواحد وغيرهما من هذه الألفاظ كلّها مشتقّة من الوحدة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هشام بن سالم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عليّ بن الحسين عليهماالسلام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 لمن غلبت آحادُه أعشارَه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هذا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سمعت اللّه عزّوجلّ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جاءَ بِالْحَسَنَةِ فَلَهُ عَشْرُ أمْثالِها وَمَنْ جاءَ بِالسَّيِّئَةِ فَلا يُجْزى إلاّ مِثْلها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فالحسنة الواحدة إذا عملها كتبت له عشراً ، والسيّئة الواحدة إذا عملها كتبت له واحدة ، فنعوذ باللّه ممّن يرتكب في يومٍ واحد عشر سيّئات ، ولا تكون له حسنة واحدة ، فتغلبُ حسناتِه سيّئاتُه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سوأتاه لمن غلبت إحداتُه عشراتِه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أنّ السيّئة بواحدة والحسنة بعشرة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عادى عدوّنا لا لإحْنةٍ كانت بينه وبينه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غفر اللّه تعالى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الحقد ، وجمعها إحَن وإحَنات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زينب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يَستَبطئ في بغضنا أهل البيت من نظر إلينا بالشَّنَف والشَّنَآن ، والإحَن والأضغان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أهل السِّيَر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بَعث عُبيدةَ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أبي سفيان فتراموا بالأحْياء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الهمزة وسكون الحاء وياء تحتها نقطتان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بالحجاز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الخاءأخذ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زينب عليهاالسلام ليزيد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أخذتَ علينا أقطار الأرض وآفاق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أخَذْتُ على فلان ، إذا مَنَعتَه عمّا يريد أن يَفعَلَه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خُذوا على يدي الظالم السفيه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امنعوه عمّا يريد فعله وأمسكوا 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المعجون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برد صفّيته وأخذتَ منه على غدائك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أخذتَ منه على غدائك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شربته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 والآخِر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معناهما أ نّه الأوّل بغير ابتداء ، والآخر بغير انتهاء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أبي يعفور عن أبي عبداللّه عليه السلام ـ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الأوَّلُ وَالآخِرُ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، فقد عرفناه ، وأمّا الآخر ، فبيّن لنا تفسيره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ليس شيء إلاّ يَبيد أو يتغيَّر ، أو يدخله التغيّر والزوال ، أو ينتقل من لون إلى لون ، ومن هيئة إلى هيئة ، ومن صفة إلى صفة ، ومن زيادة إلى نقصان ، ومن نقصان إلى زيادة ، إلاّ ربّ العالمين ؛ فإنّه لم يزل ولا يزال واحدا ، هو الأوّل قبل كلّ شيء ، وهو الآخر على ما لم يزل ، لا تختلف عليه الصفات والأسماء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تذكروا الاُخرى إلاّ بخير ، فإنّ اللّه هو الاُخرى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الأوّل وأنا الآخِر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فتعجّب الأعرابيّ من قوله ، 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أوّل من آمن برسول اللّه صلى الله عليه و آله ، وأنا الآخر ، آخر من نظر فيه لمّا كان في لَحدِه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سُمّيت الآخرة آخرة لأنّ فيها الجزاء والثواب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والجزاء متأخّر عن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في ثواب من قرأ سورة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غفر له ذنب مِائة سنة ، خمسين مستقبلة وخمسين مستأخرة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 يزيد بن سلام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سُمّيت الآخرة آخرة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 نّها متأخّرة تجيء من بعد 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صلى الله عليه و آله في آخرنا في اُخْرَيات الناس فيجزي الضعيف ويردف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الآخَرُ يُجمع على الأواخر ، والاُخْرى على الاُخْرَيات واُخَر ، مثل كُبرى وكُبرَيات وكُبَر ، ومنه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اُخرَياتِ الناس ؛ أي في أواخِرِهم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واُخَر جمع اُخْرى ، واُخرى تأنيث آخَر ، وهو غير منصرف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رأيتكم بأخَرَة تحوزونهم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محرّكة ؛ أي آخر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0" w:name="pg12863_112107"/>
    </w:p>
    <w:p>
      <w:pPr>
        <w:pStyle w:val="Heading3"/>
        <w:numPr>
          <w:ilvl w:val="2"/>
          <w:numId w:val="1"/>
        </w:numPr>
        <w:rPr/>
      </w:pPr>
      <w:bookmarkStart w:id="31" w:name="__RefHeading___Toc2742811_3224264995"/>
      <w:bookmarkStart w:id="32" w:name="_Toc11"/>
      <w:bookmarkEnd w:id="30"/>
      <w:bookmarkEnd w:id="31"/>
      <w:r>
        <w:rPr>
          <w:rtl w:val="true"/>
        </w:rPr>
        <w:t>باب الهمزة مع الدال</w:t>
      </w:r>
      <w:bookmarkEnd w:id="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لمعاوية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بَعَثْتَ به معذّراً بأخَرَة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عندنا أهل البيت اُصول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وأواخيّه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الآخيّة ـ بالمدّ والتشديد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حُبَيلٌ أو عُوَيدٌ يُعْرَض في الحائط ويُدفَنُ طرفاه فيه ، ويصير وَسَطه كالعُروَة وتُشَدُّ فيها الدابّة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الأواخِيّ ـ مشدّداً ـ والأخايا على غير 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عندنا ما يُشدّ به العلم ويحفظ عن الضياع والتفرّق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اُخيرج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زلنا معه حتّى نزلنا الاُخَيرِجَة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اُخَيرجَة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موضع في طريق مكّة إلى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الطريحي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الاُخَيْرِجَة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منزل يعدِل من فَيْد إلى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الدالأدب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لعثمان بن حُنيف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بَلَغني أنّ رجلاً من فتية أهل البصرة دعاك إلى مَأْدُبَة فأسرعت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المَأْدُ 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الطعام الذي يَصنَعُه الرجل يدعُو إليه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فيها ضمّ الدال ، وأجاز فيها بعضهم 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بالفتح مَفْعَلَة من الأدْبِ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 مأْدُبَة اللّه فتعلّموا مأْدُبَته ما استطعتم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مدْعاتَه ، شبّه القرآن بصَنِيع صَنَعه اللّه للناس لهم فيه خَيْرٌ ومنافع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الرؤيا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، والدار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الدنيا ، والمأْدُبَة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اُمّ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النبيّ صلى الله عليه و آله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 بن عدنان بن اُدَد ؛ وسمّي اُدَد لأنّه كان مادّ الصوت كثير الغرّ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أدّ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واُدَد ـ كعمر ـ مصروفاً ، وبضمّتين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قبيلة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وبه اُدْرَة 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الاُدْرَة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نَفْخَةٌ في الخُصْية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آدَر بيّن الأدَر بفتح الهمزة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التي تسمّيها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الغلام ملتاث الاُدْرَة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يُرجى خيره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المراد بها هنا نفس الخصية ؛ أي مسترخي الخصية متدلّيها ، وفي بعض النسخ بالزاي ؛ أي هيئة الائتزار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نِعم الإدام الخَلّ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الإدام بالكسر ، والاُدْم 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يُؤكَلُ مع الخُبز أيّ شيء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الإدام في الدنيا والآخرة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الخلقة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أدَمَه اللّه بيده فلم يفضل شيء من الطين يحتاج إلى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الاُلفة والإتّفاق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أدَمَ اللّه بينهما ؛ أي أصلح وأ 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سمّي آدمُ آدمَ لأنّه خلق من أديم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الصدوق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الأرض الرابعة أديم ، وخُلِق آدم منها ؛ فلذلك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من أديم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اختُلف في اشتقاق اسم آدم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أعجميّ لا اشتقاق له كآذر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اشتقّ من الاُدمة بمعنى السمرة ؛ لأ نّه عليه السلامكان أسمر اللون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الأدْمَة ـ بالفتح ـ بمعنى الاُسوة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أديم الأرض ؛ أي وجهها ، وقد روي هذا في أخبار العامّة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الإدام ؛ بمعنى ما يؤتدم به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الاُدم ؛ بمعنى الاُلفة والاتّفاق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ورد في الخبر هو المتّبع ، وأمّا ما ذكره الصدوق رحمه اللهمن كون الأديم إسماً للأرض الرابعة فلم نجد له أثراً في كتب اللغة ، ولعلّه وصل إليه بذلك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نوحاً عليه السلام كان إلى الاُدمة ما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اُدمَةُ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كان مائلاً إلى الاُدمة وما هو بآدم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الجامعة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تلك صحيفة سبعون ذراعاً في عرض الأديم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الجلد أو أحمره أو مدبوغه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واللّه حقّ فانقلوه إلى أديم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الإمام الصادق عليه السلام في الجنين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قوي أديمه على مباشرة الهواء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3" w:name="pg12863_112109"/>
    </w:p>
    <w:p>
      <w:pPr>
        <w:pStyle w:val="Heading3"/>
        <w:numPr>
          <w:ilvl w:val="2"/>
          <w:numId w:val="1"/>
        </w:numPr>
        <w:rPr/>
      </w:pPr>
      <w:bookmarkStart w:id="34" w:name="__RefHeading___Toc2742813_3224264995"/>
      <w:bookmarkStart w:id="35" w:name="_Toc12"/>
      <w:bookmarkEnd w:id="33"/>
      <w:bookmarkEnd w:id="34"/>
      <w:r>
        <w:rPr>
          <w:rtl w:val="true"/>
        </w:rPr>
        <w:t>باب الهمزة مع الذال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 الطلق باُمّه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مناقبهم 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الشجرة المباركة ، صحيح الأديم ، واضح البرهان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الطعام المأْدوم ، والجلد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وأديم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بياضه ، ومن الضحى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ذرّ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هلمّي مِزودي وإداوتي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الإداوَة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إناء صغير من جلْد يُتَّخَذ للماء كالسَّطيحة ونحوها ، وجمعها أداوَى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الحديبية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ففاض الماء فشربوا وملؤوا أداواهم ومَياضِيهم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وَإنّا لَجَمِيعٌ حاذِرُونَ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مُؤْدُون في الأداة ؛ وهو الشاكي فيالسلاح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آدِنِي عليه ـ بالمدّ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قوّني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مُؤْدٍ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تامّ السلاح ، كاملُ أداة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حبيب بن مظاهر في الطفّ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شرَّ قومٍ حَسَباً وآدا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الآدُ والأيْدُ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يستأْدون بآل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اِستَأدَيْت الأمير على فلان ، فآدَاني عليه ؛ بمعنى استَعْدَيتُه فأعداني عليه ، وآدَيْتُه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أبدل الهمزة من العين لأ نّهما من مخرج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الذالإذخر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العبّاس في حرمة الحرم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الإذْخِرَ فإنّه للقبر والبيوت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الإذْخِرُ ـ بكسر الهمزة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حشيشة طيّبة الرائحة تُسَقَّفُ بها البيوت فوق الخشب ، وهمزتها زائدة ، وإنّما ذكرناها هاهنا حملاً على ظاهر لفظها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تألمون ضجائع الصوف الأذرَبيّ كأنّ أحدكم على حسك السَّعْدان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الأذْرَبيّ منسوب إلى أذْرَبِيجان على غير قياس ، هكذا تقوله العرب ، والقياس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آذَرِيّ بغير باء ، كما يقال في النسب إلى رامَهُرْمُز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رامِيّ ، وهو مطّرد في النسب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الأسماء المركّبَة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رسول اللّه صلى الله عليه و آله لأهل جَرْباء وأذرُح كتاباً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بفتح الهمزة وضمّ الراء وحاء مهملة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قرية بالشام ، وكذلك جَرْبَى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وأذانٌ مِنَ اللّهِ ورَسُولِه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الأذان أميرالمؤمنين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، حديث آخر قال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أنا الأذان في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المصدر بمعنى اسم الفاعل ، أو يكون المعنى أنّ المؤذّن بذلك الأذان كان عليّاً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أذّن أميرالمؤمنين عليه السلام بمكّة أن لا يدخل المسجد الحرام مشرك بعد ذلك العام جزعت قريش جزعاً شديداً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 تجارتنا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يُغفر للمؤذّن مدّ صوته وبصره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الإعلام بالشيء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آذَنَ يُؤْذِن إيذاناً ، وأذَّن يؤذِّن تأذيناً ، والمشدّد مخصوص في الاستعمال بإعلام وقت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الأشعث بنى في داره مِئذنة ، فكان يرقى إليها إذا سمع الأذان في أوقات الصلاة في مسجد جامع الكوفة ، فيصيح من أعلى مِئذنته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رجل ، إنّك لكذّاب ساحر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المِئذَنة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الأذان والمنارة والصومعة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يشربنّ من اُذُن الكوز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الاُذُن ـ بالضمّ وبضمّتين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المقبض والعروة من 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مزاحه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ذا الاُذنين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الحضّ على حُسْنِ الاستِماع والوَعي ؛ لأنّ السمع بحاسّة الاُذُن ، ومن خلق اللّه له اُذُنين فأغفَل الاستِماع ولم يُحسِن الوَعي لم يُعذَر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القول من جملة مَزحِه صلى الله عليه و آلهولطيف أخلاقه ، كما قال للمرأة عن زَوجِها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 الذي في عينه 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إنّي أسألك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باسمك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أذِنَت له النفوس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لعلّه بمعنى استمَعَ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أذِنَ له ؛ أي استمع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بمعنى الحبّ والشهوة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أذن لرائحة الطعام ؛ أي اشتهاه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بمعنى الإباحة ؛ أي رضِيَت بكلّ ما يأتي به إليها ، 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ذلّت له النفوس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6" w:name="pg12863_112111"/>
    </w:p>
    <w:p>
      <w:pPr>
        <w:pStyle w:val="Heading3"/>
        <w:numPr>
          <w:ilvl w:val="2"/>
          <w:numId w:val="1"/>
        </w:numPr>
        <w:rPr/>
      </w:pPr>
      <w:bookmarkStart w:id="37" w:name="__RefHeading___Toc2742815_3224264995"/>
      <w:bookmarkStart w:id="38" w:name="_Toc13"/>
      <w:bookmarkEnd w:id="36"/>
      <w:bookmarkEnd w:id="37"/>
      <w:r>
        <w:rPr>
          <w:rtl w:val="true"/>
        </w:rPr>
        <w:t>باب الهمزة مع الراء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الشيطان 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تَأذَّنَ لمقال نصيحتك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الذال ؛ أي تَسَمَّع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لُجَج بحار زاخرة ، تَلتَطِمُ أواذِيّ أمواجِها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الآذيّ ـ بالمدّ والتشديد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 الشديد ، ويجمع على أواذِيّ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إماطَتك الأذى عن الطريق 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يو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?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فيها ؛ كالشَّوك والحجَر والنَّجاسة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الراءأرب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 الأعرابيّ فلمّا نظر إلى النبيّ صلى الله عليه و آله عرفه ، قال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بمحجنه على رأس ناقة رسول اللّه صلى الله عليه و آله عند ذنب ناقته ، فأقبل الناس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أجرأك يا أعرابيّ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دَعُوه فإنّه أرِبٌ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حاجتك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الجزريّ ـ بعد أن روى قول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دعُوا الرجل أرب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هذه اللفظة ثلاث 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 عَلِمَ ، ومعناها الدّعاء عليه ؛ أي اُصيبت آرابه وسقطت ، وهي كلمةٌ لا يُرادُ بِها وقوع الأمر ؛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تَرِبَتْ يَداك ، وقاتلك اللّه ، وإنّما تذكر في معرض التَعَجُّب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هذا الدعاء من رسول اللّه صلى الله عليه و آلهقولان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تَعَجُّبه من حرص السائل ومُزاحَمَته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لمّا رآه بهذه الحال من الحرص غَلَبه طبع البَشَريّة فدعا عليه </w:t>
      </w:r>
      <w:r>
        <w:rPr>
          <w:rStyle w:val="FootnoteAnchor"/>
          <w:rtl w:val="true"/>
        </w:rPr>
        <w:footnoteReference w:id="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احتاج فَسأل ؛ من أرِبَ الرجُل يَأرَبُ إذا احتاج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لهَ ؟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 شيء به ؟ وما يريد ؟ والرواية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أرَبٌ ما 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 جَمَل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حاجة له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للتقليل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حاجة يسيرة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حاجة جاءت به ، فحذف ، ثمّ سأل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؟ والرواية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 كتِف ، والأربُ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الحاذقُ الكامل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أرِبٌ ، فحذف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المبتدأ ، ثمّ سأل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 ؟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شعر معبد الخزاعيّ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نذير لأهل السير ضاحيةًلكلّ ذي إربَة منهم ومعقول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معاوية ليزيد في ابن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يؤاربُك مُؤارَبَة الثعلب للكلب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آرَبَهُ مُؤارَبَةً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داهاه وخاتله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مُؤارَبة الأريب جهل وعناء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حيث أنّ الأريب ـ وهو العاقل ـ لا يُختَل عن عقله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ما كانت لي في الخلافة رغبة ولا في الولاية إرْبَة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الحاجة ، وفيه لغات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الأرَبُ والإرْبُ والإرْبَةُ والمأرَبَةُ والمأرُبَةُ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عزّوجلّ يبغض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المشّاء إلى غير إرْب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أنشأ سبحانه ريحاً اعتقم مهبّها وأدام مُرَبَّها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المُرَبّ ـ بضمّ الميم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ميمي من أرَبَّ بالمكان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لازمه ، فالمرَبّ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الملازمة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عن اُرْبِيَّتِه وقام فصلّى من غير أن يتوضّأ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الاُربِيّة كاُثفيّة ـ بالضمّ والتشديد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الفخذ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الخبر عن قاتل حمزة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هززتُ حربتي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فأصبته في اُرْبِيَّتِه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تأكل جرّيثاً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إربيان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الإربيان ـ بكسر الألف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سمك أبيض كالدود وكالجراد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حلّه ، وله فلس ، ويأكله أهل البحرين ويذكرون له خواصّاً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موسى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الإمامة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إرث الأوصياء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ميراثهم ، وأصل همزته واو لأ نّه من وَرِث يَرِث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تزعمون أن لا إرث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ميراث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حبّابة الوالبيّة ـ في الإمام الباقر عليه السلامـ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النسيم الأرِج ، والحقّ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الأرِج ـ بكسر الراء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الأرَج بالتحريك ؛ وهو تَوَهّج ريح الطيب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وأرج الطيب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تعفير الخدّ على أريج تُرابِكم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أردش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كتاب أميرالمؤمنين عليه السلام إلى عامله على أردَشِيرخُرَّة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بالفتح ثمّ السكون ، وفتح الدال المهملة ، وكسر الشين المعجمة ، وياء ساكنة ، وراء ، وخاء معجمة مضمومة ، وراء مفتوحة مشدّدة ، وهاء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اسم مركّب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بهاءأردشير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أردشير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من ملوك الفرس ، وهي من أجلّ كور 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يُفضي كإفضاء الديكة ، ويَؤُرُّ بملاقِحهِ أرّ الفحول المغتلمة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أرَّ يَؤُرُّ أرّاً ، وهو مِئَرٌّ ـ بكسر الميم ـ أي كثير الجماع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يَأْرِزُ العلم بين المسجدين كما تَأْرِزُ الحيّة في جُحرها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ينضمّ إليهما ويجتمع بعضه إلى بعض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العلم لا يَأْرِزُ كلّه ولا ينقطع موادّه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ينقله إليكم أبداً حتّى يَأْرِز الأمر إلى غيركم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ينقبض وينضمّ ويجتمع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وأرَّزَها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أوتاداً ، فسكنت على حركتها من أن تَمِيدَ بأهلها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أثبتها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كانت الزاي مخفّفة فهي من أرِزَتِ الشجَرَة تأرِز ؛ إذا ثبتت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مشدّدة فهي من أرَزّت الجرادة ورزّت ؛ إذا أدخلت ذنبها في الأرض لتلقي فيها بيضها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ورَزَزْتُ الشيءَ في الأرض رَزّاً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أثبتّه فيها ؛ وحينئذٍ تكون الهمزة زائدة والكلمة من حرف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الكافر مثل الأرْزَة لا يزال مستقيماً لا يشعر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الأرْزَة ـ بسكون الراء وفتحها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 الأرزن ؛ وهو خشب 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الصنوبر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النبيّ صلى الله عليه و آله إلى هِرَقْل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أسْلِمْ يؤتِك اللّه أجرك مرّتين ، فإنْ تولّيت فإنّ عليك إثم اليَريسِين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اختُلِفَ في هذه اللفظة صيغةً ومعنىً ؛ فرُوي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الأرِيسِين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 الكريمين ، وروي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الإرّيسِين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 الشِّرِّيبين ، وروي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الأرِيسِيّين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 العظِيمِيِّين ، وروي بإبدال الهمزة ياء مفتوحة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معناها ؛ فقال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الخدم والخَوَل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يعني لصدّه إيّاهم عن الدين ،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رَبَّنا إنّا أطَعْنا سادَتَنا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عليك مِثلُ إثمهم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أرَسَ يَأْرِسُ أرْساً فهو أرِيسٌ ، وأرَّسَ يُؤَرِّسُ تَأْرِيساً فهو إرِّيس ، وجمعها أرِيسون وإرّيسون وأرارِسَة ؛ وهم الأكّارُون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قال ذلك لأنّ الأكّارين كانوا عندهم من الفُرس ، وهم عَبَدة النّار ، فجَعَل عليه إثمهم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عبيد في كتاب الأموال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الحديث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الأرِيسِيّين منسوباً مجموعاً ، والصحيح الأريسِين ؛ يعني بغير نسب ، وردّه الطحاوي عليه ،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في رهط هِرَقْل فرقة تعرف بالأروسِيَّة ، فجاء على النسب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أتباع عبداللّه بن أرِيس ـ رجل كان في الزمن الأوّل ـ قتلوا نبيّاً بعثه اللّه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الإرّيسُون ، الملوك واحدهم إرّيس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العشّارون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البيع لازم لا يُردّ ويَأخذ أرْش العيب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تكرّر ذكر الأرْش المشروع في الحكومات ؛ وهو الذي يأخذه المشتري من البائع إذا اطّلع على عيب في المبيع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واُروشُ الجنايات والجراحات من ذلك ؛ لأ نّها جابرة لها عمّا حصل فيها من النقص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وسمّي أرْشاً لأ نّه من أسباب النزاع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أرّشْتُ بين القوم ؛ إذا أوقعتَ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كتاب عليّ عليه السلام كلّ شيء يُحتاج إليه حتّى الخَدْش والأرْش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والهرْش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المراد بالهرْش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عضّ السباع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التحريش بين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الكلاب والإفساد بين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اُمّ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 رسول اللّه صلى الله عليه و آله آخرهم ثمّ أراضُوا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شربوا عَلَلاً بعد نَهَلٍ حتّى رَوُوا ؛ من أراض الوادي إذا اسْتَنقَعَ فيه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أراضوا ؛ أي ناموا على الإراض ، وهو البساط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صبُّوا اللَبَن على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جعفر عليه السلام في سليمان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توجَد الأرَضَة في مكان إلاّ وعندها ماء وطين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الأرَضَة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 تأكل الخشب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اُرِضَتِ الخَشَبة فهي مَأروضَة ، وجمع الأرَضَة أرَض وأرَضات ؛ مثل قَصَبَة وقَصَب وقَصَبات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بَيَّنَ حُجَجَه ، وأرَّفَ اُرَفَه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اُرْفَة ؛ وهي الحدود والمعالم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أخا الحرب الأرِق ، ومن نامَ لم يُنَم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السَّهَر ، ورجل أرِقٌ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سهر لعلّة ، فإن كان السهر من عادته قيل اُرُق بضمّ الهمزة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خفت الأرَق فقل عند منامك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اللّه ذي الشأن دائم السلطان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في كلّ قبّة أرِيْكَة من دُرّة بيضاء غشاؤها السندس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الأرِيْكَة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السرير في الحَجَلة من دونه سِتر ، ولا يسمّى منفرداً أرِيكة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كلّ ما اتُّكِئَ عليه من سرير أو فِراشٍ أو مِنَصَّة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عزّوجلّ قد نصر نبيّه محمّداً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بوادٍ يقال له بَدْر ، كثير الأرَاك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من الحَمْض يُسْتاك بقُضبانه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شجرة طويلة ناعمة كثيرة الوَرَق والأغصان خوّارَة العود ولها ثَمَر في عناقيد يسمّى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يملأ العنقودُ الكفَّ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رسول اللّه صلى الله عليه و 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الأراك لا حجّ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الذين يقفون عند الأراك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به هنا مَوضِع بعَرَفَة من ناحية الشام قرب نَمِرَة ، وكأ نّه حدٌّ من حدود عرفة ، والوقوف به ليس بوقوف ؛ فلا يكون مبرئاً للذمّة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وقعوا في جبال رملٍ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رَملُ عالِج ، يتّصل برمل إرَمَ ذات العِماد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فيها على 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اسم قبيلة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إرَم اسم بلد ، ثمّ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دمشق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مدينة الإسكندريّة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مدينة بناها شدّاد بن 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ليس بقبيلة ولا بلد بل هو لقبٌ لعاد وكان عاد يُعرف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ينقض بهم طيّ الجنادل من إرَم ، ويملأ منهم بطنان الزيتون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يهدم اللّه بهم ركناً وثيقاً هو أساس دولة بني اُميّة ، وينقض بهم الأبنية التي طويت وبنيت بالجنادل والأحجار من بلاد إرَم ؛ وهي دمشق والشام إذ كان مستقرّ ملكهم في أكثر زمانهم تلك البلاد ، لا سيّما في زمانه صلوات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 المطّلب لابن ذي يزن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وأنبَتَك منبتاً طابت أرُومَته ، وعذبت جُرْثُومَته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الأرُومة ـ بوزن الأكولة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أخرجه من أفضل المعادن منبتاً ، وأعزّ الأرُومات مغرساً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كعب الأحبار في هارون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أطول من موسى ، وكان على أرْنَبَته شامة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الأرْنَبَة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 الأنف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سليمان الجعفري في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إلى غلمانه يعملون بالطين أوارِيّ الدواب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يضعه النّاس في غير موضعه قولهم للمِعْلَف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آرِيٌّ ، وإنّما الآرِيّ مَحْبِسُ الدابّة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تُسَمَّى الآخِيَّةُ أيضاً آرِيّاً ؛ وهو حبل تُشدّ به الدابّة في مَحبِسها ، والجمع الأوارِيّ ، يخفّف ويشدّد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يوشع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توفّي موسى عليه السلام بعث اللّه يوشع بن 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وأمره بالمسير إلى أريحا مدينة الجبّارين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أرِيحَاء ـ بفتح الهمزة وكسر الراء وبالحاء المهملة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قرية بالغَور قريباً من القدس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9" w:name="pg12863_112117"/>
    </w:p>
    <w:p>
      <w:pPr>
        <w:pStyle w:val="Heading3"/>
        <w:numPr>
          <w:ilvl w:val="2"/>
          <w:numId w:val="1"/>
        </w:numPr>
        <w:rPr/>
      </w:pPr>
      <w:bookmarkStart w:id="40" w:name="__RefHeading___Toc2742817_3224264995"/>
      <w:bookmarkStart w:id="41" w:name="_Toc14"/>
      <w:bookmarkEnd w:id="39"/>
      <w:bookmarkEnd w:id="40"/>
      <w:r>
        <w:rPr>
          <w:rtl w:val="true"/>
        </w:rPr>
        <w:t>باب الهمزة مع الزاء</w:t>
      </w:r>
      <w:bookmarkEnd w:id="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الزاءأزب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للأنصار في ليلة العقبة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تسمعون ما يقول هذا أزَبّ 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شيطانها ، وقد 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أزيب العقبة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الأزَبّ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 الشَّعر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ريح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جارُّ إزارِه خُيَلاء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يطلق الإزار ـ بالكسر ـ غالباً على الثوب الذي يُشدّ على الوسط تحت الرداء ، وجُفاة العرب كانوا يُطيلون الإزار ، فيُجرّ على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يطلق على ما يُشدّ فوق الثوب على الوسط مكان المِنطَقة ؛ فالمراد إسبال طرفيه تكبّراً كما فعله بعض أهل الهند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العزّ رداءُ اللّه والكِبْر إزارُه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ضُرِب الإزار والرداء مثلاً في انفراده تعالى بصفة العظمة والكبرياء ، أي ليستا كسائر الصفات التي يَتَّصِف بها الخلق مجازاً كالرحمة والكرم وغيرهما ، وشَبَّههما بالإزار والرداء لأنّ المتّصف بهما يَشْمَلانه كما يشمل الرداء الإنسان ، ولأ نّه لا يشاركه في إزاره وردائه أحد ، فكذلك اللّه تعالى لا ينبغي أن يُشْرِكه فيهما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نمنعك بما نمنع به اُزُرَنا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نساءنا وأهلنا ، كنّى عنهنّ بالإزار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أنفسنا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يُكَنّى عن النفس بالإزار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صفة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المُتَّزِرون على أوساطهم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المِئزَر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الإزار ؛ أراد تَشْمِيرَهم للعبادة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شَدَدْتُ لهذا الأمر مئزري ؛ أي تشمّرت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يشدّ مِئزَره في العشر الأواخر من شهر 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كنّ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يؤمرن أن لا يرفعن رؤوسهن قبل الرجال ؛ لضيق الاُزُر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اُزُر الرجال ؛ فإنّها لمّا كانت مضيّقة كان يقع نظرهنّ أحيانا إلى فروج الرجال إذا رفعن رؤوسهنّ قبلهم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اُزُر النساء ؛ فإنّ الرجال كانوا ينظرون من بين الرِجْلَيْن أو بطرف العينين إلى النساء في وقت رفع الرأس عن السجود ، وكان لضيق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اُزُرهنّ يرون بعض محاسنهنّ أو زينتهنّ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يصحّف ويقرأ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الأزَز ـ بالزاءين المعجمتين ـ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الزحام ليس فيه متّسَع ، والناس أزَز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انضمّ بعضهم إلى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مع أ نّه مخالف للنسخ ، لا يستقيم التّعليل إلاّ بتكلّف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حديث نوح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نبتت الأشجار وتَأزَّرَت وتسوّقت وتغصّنت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الإحاطَة والقوّة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والمُؤازَرَة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يقوّي الزرع بعضُه بعضاً فيلتفّ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كبار فرق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الأزارقة أصحاب نافع بن الأزرق ، وهم أكبر الفرق ، غلبوا على الأهواز وبعض بلاد فارس وكرمان في أيّام عبداللّه بن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يقطع الصلاة الرُّعَاف ولا القَيء ولا الأزّ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الرّعد ، وصوت غَلَيان القِدر ، وقد أزَّت القِدر تَؤُزّ أزيزاً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التهييج والإغراء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المراد هنا قَراقِر البطن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لجَوفِه أزيزٌ كأزيز المِرْجَل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خَنين من الخوف ـ بالخاء المعجمة ـ وهو صوت البكاء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يَجِيش جَوْفُه ويَغْلي بالبكاء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دفن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عائشةُ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تؤزّ النّاس وبني اُميّة على الحسين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تهيّجهم وتُغريهم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 نّه قد أزِفَ منك رحيل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أزِفَ الترحّل ـ كفرح ـ أزَفاً واُزُوفاً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ينتظر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مدّة البقاء إلاّ آونة الفناء ، مع قرب الزِّيال ، واُزوف الانتقال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أزالهم عن مآزق الحرب زوال السراب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المآزِق جمع المَأزِق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المضيق ؛ ومنه سُمّي موضع الحرب مَأْزِقا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ويستعار للدلالة على الموقف الحرج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يجبر كسر عظم من الاُمم إلاّ بعد أزْلٍ وبلاء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الشدّة والضِّيق ، وقد أزَلَ الرجُل يَأْزِلُ أزْلاً ؛ أي صار في ضيق وجَدْب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في جهينة بن العوسان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خرجوامن شدّة الأزْل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طلب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شعر أعرابيّ أتى رسولَ اللّه صلى الله عليه و آله يشكو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أتَيناك ياخيرَ البَرِيّة كلّهالِترحَمنا ممّا لَقِينا من الأزْلِ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رأس ابن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الحيّة فأزَمَت بأنفه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أزَمَ الرجُل بصاحبه إذا لَزِمه ، عن أبي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وأزَمَهُ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عَضَّه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لاُهَيب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أتذكر الأزْمَةَ التي أصابت قومك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السَنَةُ المُجدِبَة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لحمزة والعبّاس في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 النّاس ما ترَون من هذه الأزْمَة ، فانطلق بنا نخفّف من عياله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الطبّ الأزْم وهو ضبط الشفتين والرفق باليدين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أزَمَ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أمسكوا عن الكلام كما يمسك الصائم عن الطعام ، وإمساك الأسنان بعضها على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سُمّيت الحِمْيَة أزْما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أزَمَ أميرالمؤمنين عليه السلام طويلاً ساكتاً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وتقدّم في الألف مع 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المذريّ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 بنا عليّ عليه السلام ووقف يصلّي بإزائنا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المحاذاة والمقابلة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يوم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مضى الفتى بالمصحف حتّى وقف بإزاء عسكر عائشة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2" w:name="pg12863_112120"/>
    </w:p>
    <w:p>
      <w:pPr>
        <w:pStyle w:val="Heading3"/>
        <w:numPr>
          <w:ilvl w:val="2"/>
          <w:numId w:val="1"/>
        </w:numPr>
        <w:rPr/>
      </w:pPr>
      <w:bookmarkStart w:id="43" w:name="__RefHeading___Toc2742819_3224264995"/>
      <w:bookmarkStart w:id="44" w:name="_Toc15"/>
      <w:bookmarkEnd w:id="42"/>
      <w:bookmarkEnd w:id="43"/>
      <w:r>
        <w:rPr>
          <w:rtl w:val="true"/>
        </w:rPr>
        <w:t>باب الهمزة مع السين</w:t>
      </w:r>
      <w:bookmarkEnd w:id="4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وصف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يُوازَى فضله ، ولا يُجبر فَقده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يساوَى فضله ولا يبلغه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وأنكر الجوهري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وازَيْنا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السينإستبرق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البراء بن عازب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نهى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لبس الحرير والديباح والإستَبْرَق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الإسْتَبْرَق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غَلُظ من الحرير والإبْريسَم ، وهي لفظة أعجميّة مُعَرَّبَة 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اسْتَبْرَه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ذكرها الجوهري في الباء من القاف على أنّ الهمزة والسين والتاء زوائد ، وأعاد ذكرها في السين من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وذكرها الأزهري في خُماسِيّ القاف على أنّ همزتها وحدها زائدة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أصلها بالفارسيّة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اسْتَفْرَه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وأمثالها من الألفاظ حروف عَربيّة وقع فيها وفاق بين العجميّة والعربيّة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عندي هو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فذكرناها نحن هاهنا حملاً على لفظها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كسا مؤمنا ثوباً كساه اللّه من إسْتَبْرَق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الذادة الحماة ، والآساد السقاة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الآساد جمع أسد ؛ أي صاروا كالأسد في الشجاعة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أسِدَ واستأسَدَ إذا اجترأ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السقاة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تصحيف السعاة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كلّ أسد مستأسد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رهبان بالليل اُسُدٌ بالنهار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شجعان في الجهاد كالاُسُد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اُسرته خير اُسْرَة ، وشجرته خير 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القوّة والحبس ، والاُسْرَة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عشيرة الرّجل وأهل بيته ؛ لأ نّه يتقوّى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 على ذلك العقل إذا خرج من أسْر الهوى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الأدوية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تنفع بإذن اللّه تعالى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الاُسْر والزَّحِير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احتباس البول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صفة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يجعل مطلق الوحش مأسُوراً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المأسور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استَقَيْتُ لامرأة من الأنصار عشر دلاء فأخذت عشر تمرات واُسرة من كرّاث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المراد بالاُسرة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الحُزمة المشدودة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شعر يوم الطفّ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نَحن رَضَضنا الصَّدر بَعْد الظَّهرِبِكُلّ يَعبُوب شديد الأسْرِ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الشدّ والربط ، وشِدّة الخَلْق والخُلُق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وشدّ اللّه أسْرَه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قوّى إحكام خَلْقِه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أحسن ما أسَرَ قَتَبَه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يربط طرفي عرقوبي القَتَب برباط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واليعبوب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 الكثير الجري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أشرفت على اليمن فإذا هم بأسْرِهِم مُقبلون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جميعهم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آمنة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وقائل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قَبَضَ محمّد على الدنيا بأسْرِها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موسى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الإمامة اُسّ الإسلام النامي ، وفرعه السامي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اُسّ الحائط ـ بالضم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 ، وجمعه أساس ؛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قُفل وأقفال ، وربّما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إساس ؛ مثل عُسّ وعِساس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زيارة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عليك يا اُسّ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أبا بكر رجل أسِيفٌ إذا قام مقامك لم يستطع أن يصلّي بالنّاس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سريع البكاء والحُزْن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الرقيق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أسِفَ اللّه عزّوجلّ وضعّف لهم الثرثار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أسِفَ يأسَفُ أسَفاً فهو آسِف ؛ إذا غَضب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فَلَمّا آسَفُونا انتَقَمنا مِنهُم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تبارك وتعالى لا يَأسَف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كأسَفِنا ، ولكنّه خَلَق أولياء لنفسه يأسَفُون ويرضَون ، وهم مخلوقون مدبَّرون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إسكندر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سليمان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في بعض كتب اللّه عزّوجلّ أنّ ذا القرنين كان رجلاً من أهل الإسْكَندَرِيّة واُمّه عجوز من عجائزهم ليس لها ولد غيره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إسْكَنْدَروس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وجه تسميته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اُمّه هلالة بنت ملك الروم كانت بها نَتن ورائحة كريهة ، فاجتمع رأي أهل المعرفة في مداواتها على شجرة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إسكَندَروس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فلمّا ولدت غلاماً سمّته باسم الشجرة التي غسلت بها وهي إسكندروس ، ثمّ خفّف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إسكَندَر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تَجِفّ لِطول المُناجاة أسَلات ألسِنَتهم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الأسَلات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أسَلَة ؛ وهي طرف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اُحُد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نحنُ أكثر إذ نَفرناغَداة الرَّوعِ بالأسَل الطِّوالِ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الجنّة تحت ظِلال السيوف ، والموت تحت أطراف الأسَل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في خلق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فجّر منها ماءً اُجاجاً آسِناً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أسَنَ الماء يأسِن وأسَن يأسُنُ فهو آسِنٌ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تَغَيَّرَت ريحُه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في صفة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أنهار من ماء غير آسِن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مات رسول اللّه صلى الله عليه و آله فما لَكَ به اُسوة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الاُسْوَة والمُواساة ـ بكسر الهمزة وضمّها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القُدوَة ، والمُواساة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المشاركة والمساهَمَة في المعاش والرزق ، وأصلها الهمزة فقلبت واواً تخفيفاً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سيّد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مُواساتك الأخ في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تفضيل الأئمّة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جعلتهم من ودائع حجّتي ، والاُساة في بريّتي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الاُساة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الاُسوة ؛ أي القُدوَة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لطلحة والزبير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ما ذكرتما من أمر الاُسوة فإنّ ذلك أمر لم أحكم أنا فيه برأيي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وجدت أنا وأنتما ما جاء به 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5" w:name="pg12863_112123"/>
    </w:p>
    <w:p>
      <w:pPr>
        <w:pStyle w:val="Heading3"/>
        <w:numPr>
          <w:ilvl w:val="2"/>
          <w:numId w:val="1"/>
        </w:numPr>
        <w:rPr/>
      </w:pPr>
      <w:bookmarkStart w:id="46" w:name="__RefHeading___Toc2742821_3224264995"/>
      <w:bookmarkStart w:id="47" w:name="_Toc16"/>
      <w:bookmarkEnd w:id="45"/>
      <w:bookmarkEnd w:id="46"/>
      <w:r>
        <w:rPr>
          <w:rtl w:val="true"/>
        </w:rPr>
        <w:t>باب الهمزة مع الشين</w:t>
      </w:r>
      <w:bookmarkEnd w:id="4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وآسِ بينهم في اللحظة والنظرة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زيارة القبور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مُصَبِّرٌ لهم على فقده ، يُذَكِّرُهم اُسَى الماضين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الإسوَة والاُسوَة ـ بالكسر والضمّ ؛ لُغَتان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ما يَأْتَسِي به الحزين ، يتعزّى به ، وجمعها إسىً واُسىً ، ثمّ سمّي الصبرُ أسىً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واُسى الماضين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التأسّي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آسَى على شيء إلاّ على أن أحُجَّ ماشياً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أحزَنُ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أسِيَ أسىً من باب تعب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حَزِنَ ، فهو آسٍ ؛ أي حزين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نجران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يُفسِد في بعض ساعة ما لا يستطيع الآسي الحليم له رَتْقاً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الآسي ـ كالقاضي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شعر أبي هاشم الجعفري في الإمام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آسِي الأدواء فيالدين والدنيا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مراثي يوم الطفّ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كُسِّرت للدين في يوم كربلاكَسائرُ لا تُؤسَى ولا هي تُجبَر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أسَوْت الجرح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داويته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الشينأشب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اُخبركم عنّا وعمّن سِرنا إليه من جموع أهل البصرة ومن تأشَّب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أياجتمع معهم ، والاُشابة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أخلاط الناس تجتمع من كلّ أوْب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ويا أسفاً ؛ أسفاً يَكْلِم القلب ، ويُدمِن الكَرْب ، من فَعَلات شيعتنا بعد مَهلكي على قُرب مَودّتِها وتَأشُّب اُلفَتها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الجسد إذا لم يمرض يَأشَر ، ولا خير في جسد يَأشَر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أشَدُّ البَطَر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لم أخرج أشَراً ولا بَطَراً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8" w:name="pg12863_112124"/>
    </w:p>
    <w:p>
      <w:pPr>
        <w:pStyle w:val="Heading3"/>
        <w:numPr>
          <w:ilvl w:val="2"/>
          <w:numId w:val="1"/>
        </w:numPr>
        <w:rPr/>
      </w:pPr>
      <w:bookmarkStart w:id="49" w:name="__RefHeading___Toc2742823_3224264995"/>
      <w:bookmarkStart w:id="50" w:name="_Toc17"/>
      <w:bookmarkEnd w:id="48"/>
      <w:bookmarkEnd w:id="49"/>
      <w:r>
        <w:rPr>
          <w:rtl w:val="true"/>
        </w:rPr>
        <w:t>باب الهمزة مع الصاد</w:t>
      </w:r>
      <w:bookmarkEnd w:id="5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اللّه آهِيّاً ، هُوَ اللّه اشراهِيّاً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اِئْتِ الأشاءَتَين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اِجتمعا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الأشاء ـ بالمدّ والهمز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صغار النخل ، الواحدة أشاءة ، وهمزتها منقلبة من الياء ؛ لأنّ تصغيرها اُشَيٌّ ، ولو كانت أصليّة لقيل اُشَيْءٌ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الصادأصر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في الإنجيل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البارقليطا جاء من بعده ، وهو يخفّف الآصار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والإصْرُ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الإصْر الضّيق والحَبْس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أصَرَهُ يَأْصِرُهُ ؛ إذا ضَيَّق عليه وحَبَسَه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للثِّقل أيضا إصْر ؛ لأ نّه يأْصِر صاحبه من الحركة لثقله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قوم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أتاهم بالتوراة أبَوْا أن يقبلوها ويعملوا بما فيها ؛ للآصار والأثقال والأغلال التي كانت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فيما كُتِب في اللوح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 أكشف الزلازل وأدفع الآصار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صفة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تُثقلهم مُؤصِرات الآثام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المُؤصِرات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المُثقِلات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شعر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ورُمتُم بأحمدَ ما رُمتُمُعلَى الآصِرات وقرب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عطفك على رجل من رَحِم أو قرابة أو صِهر أو معروف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الأواصِر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تَأْصِرُني على فلان آصِرَة ؛ أي ما تعطِفُني عليه قَرابة ولا مِنّة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عبداللّه بن جعفر لمعاوية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عطفتك أواصِر الأحلام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أرعيت بني الإماء المُتك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تصحيف الأقاصر جمع الأقصر ؛ أي الأحلام القصيرة فكيف طوالها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1" w:name="pg12863_112125"/>
    </w:p>
    <w:p>
      <w:pPr>
        <w:pStyle w:val="Heading3"/>
        <w:numPr>
          <w:ilvl w:val="2"/>
          <w:numId w:val="1"/>
        </w:numPr>
        <w:rPr/>
      </w:pPr>
      <w:bookmarkStart w:id="52" w:name="__RefHeading___Toc2742825_3224264995"/>
      <w:bookmarkStart w:id="53" w:name="_Toc18"/>
      <w:bookmarkEnd w:id="51"/>
      <w:bookmarkEnd w:id="52"/>
      <w:r>
        <w:rPr>
          <w:rtl w:val="true"/>
        </w:rPr>
        <w:t>باب الهمزة مع الضاد</w:t>
      </w:r>
      <w:bookmarkEnd w:id="53"/>
    </w:p>
    <w:p>
      <w:pPr>
        <w:pStyle w:val="Heading3"/>
        <w:numPr>
          <w:ilvl w:val="2"/>
          <w:numId w:val="1"/>
        </w:numPr>
        <w:rPr/>
      </w:pPr>
      <w:bookmarkStart w:id="54" w:name="__RefHeading___Toc2742827_3224264995"/>
      <w:bookmarkStart w:id="55" w:name="_Toc19"/>
      <w:bookmarkEnd w:id="54"/>
      <w:r>
        <w:rPr>
          <w:rtl w:val="true"/>
        </w:rPr>
        <w:t>باب الهمزة مع الطاء</w:t>
      </w:r>
      <w:bookmarkEnd w:id="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فيخطّ مسجداً له ألف باب يسع النّاس ، عليه أصيص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أصَّ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والأصِيص كأمير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الرِّعْدَة والذُّعْر والبِناءُ المحكم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والأصِيصَة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البُيوتُ المُتَقارِبَة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أصِيصَة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مُجتَمِعُون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وَتَأصَّصُوا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اجتَمَعوا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إصطخر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موسى بن جعفر عليهماالسلام في ولادة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وبَدا من فِيهِ نور رأى أهل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القصور البيض من إصطَخْر وما يَليها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إصْطَخْرـ بالكسر ، وسكون الخاء المعجمة ، والنسبة إليها إصطَخرِي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 بفارس معروف بينه وبين شيراز اثنا عشر فرسخاً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حبّابة الوالبيّة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رجلاً بمكّة أصِيلاً في الملتزم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الأصِيل ـ كأمير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العصر إلى المغرب ، وجمعه اُصُل بضمّتين ، ثمّ آصال بالمدّ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دعائه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اللّه بالغدوّ والآصال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زينب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نَكَأْتَ القُرحة ، واسْتَأْصَلْتَ الشَّأْفَة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أذهبتها ، والشَّأْفة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قُرحة تخرج في أسفل القدم فتُكوى فتذهب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في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اِستَأْصَل اللّه شأفتَه ؛ أي أذهبه اللّه كما أذهب تلك القرحة بالكَيّ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الضادأضم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ركانة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يرعى غنماً له بواد يقال له وادي إضَم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الإضَم ـ بالكسر ثمّ 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لمواضع ؛ منها ماء يطؤه الطريق بين مكّة واليمامة عند السُّمَينة ، ومنها واد يشقّ الحجاز حتّى يفرغ في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معجم البلدان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الطاءأطر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السنّة أن يؤخذ الشارب حتّى يبلغ الإطار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حَرْفَ الشَّفة الأعلى الذي يحول بين منابت الشَّعر والشَّفة ، وكلّ شيء أحاط بشيء فهو إطارٌ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أطّت السماء وحقّ لها أن تَئِطّ ، ما فيها موضع أربع أصابع إلاّ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6" w:name="pg12863_112126"/>
    </w:p>
    <w:p>
      <w:pPr>
        <w:pStyle w:val="Heading3"/>
        <w:numPr>
          <w:ilvl w:val="2"/>
          <w:numId w:val="1"/>
        </w:numPr>
        <w:rPr/>
      </w:pPr>
      <w:bookmarkStart w:id="57" w:name="__RefHeading___Toc2742829_3224264995"/>
      <w:bookmarkStart w:id="58" w:name="_Toc20"/>
      <w:bookmarkEnd w:id="56"/>
      <w:bookmarkEnd w:id="57"/>
      <w:r>
        <w:rPr>
          <w:rtl w:val="true"/>
        </w:rPr>
        <w:t>باب الهمزة مع الفاء</w:t>
      </w:r>
      <w:bookmarkEnd w:id="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وملك واضع جبهته للّه ساجداً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الأطِيطُ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الأقتاب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وأطِيطُ الإبِل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أصواتُها وحَنينُها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أنّ كثرة ما فيها من الملائكة قد أثْقَلَها حتّى أطّت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مَثَل وإيذان بكثرة الملائكة وإن لم يكن ثَمّ أطيط ، وإنّما هو كلامُ تَقريب اُريد به تقرير عظمة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لنا بعير يَئِطّ ، ولا غنم يَغِطّ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يَحِنّ ويَصيح ،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لنا بعير أصلاً ؛ لأنّ البعير لابدّ أن يَئِطّ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تأليف أميرالمؤمنين عليه السلامالقرآن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حمله في إزارٍ معه وهو يَئِطّ من تحته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عمرو لمعاوية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دعاك إلى البراز فالتمع لونك وأطَّت أضلاعُك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قاعداً في ظلّ اُطُم من آطامهم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الاُطُم ـ بالضم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مُرتَفع ، وجمعه آطام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رجل من اليهود وهو على اُطُم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الفاءأفد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 المَخُوف قد أفِدَ بمَهُول وُرودِه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دنا وقته وقَرُب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أفِد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مُستعجِل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والمهول ذوالهول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الجويرية اللَّكاع لتلعب بالاُفْعُوان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 الأفاعي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لذّاتها في عيني إلاّ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 أفعاة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الأفعى ؛ ضَربٌ من الحيّات 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التحكيم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اُفٍّ لكم لقد لقيت منكم برحاً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الاستقذار ، وقيل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الاحتقار والاستقلال ، وهي صَوت إذا صَوَّت به الإنسان عُلم أ نّه مُتَضجِّرٌ مُتَكَرِّه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الاُفّ من وسخ الإصْبع إذا فُتِل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أفَّفْتُ بفلان تَأفِيفاً ، وأفَفْت به ؛ إذا قلت له اُفٍّ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لغات هذه أفصحها وأكثرها استعمالاً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كتبنا في الآفاق نَنْهى عن ذِكر مناقب عليّ وأهل بيته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آفاق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نواحيها ، واحدها اُفُق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بصير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اُطعم رجلاً من المسلمين أحبّ إليّ من أن اُطعم اُفُقاً من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الاُفُق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مِائة ألف أو يزيدون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يَرِد الاُفُق بهذا المعنى في اللغة ، بل هو بالضمّ وبضمّتين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الناحية ، ويمكن أن يكون المراد أهل ناحية ، والتفسير بمائة ألف أو يزيدون معناه أنّ أقلّه مِائة ألف ، أو يطلق على عدد كثير يقال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مِائة ألف أو يزيدون ، كما هو أحد الوجوه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وأرْسَلناه إلى مِائةِ ألفٍ أو يَزيدُون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محمّد بن أبي حمزة 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في كلّ يوم من شعبان سبعين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أستغفر اللّه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كُتِب في الاُفق المبين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الاُفق المبين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قاع بين يدي العرش فيها أنهار تطّرد ، فيه من القِدحان عدد النجوم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الدجّال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يقتله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عَقَبَة تعرف بعَقَبَة أفِيق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أفِيق كأمير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قرية بين حَوْران والغَوْر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لمّا وجّهه رسول اللّه صلى الله عليه و آله إلى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صِرتُ بأعلى عقبة أفيق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اُفِكَ عن الولاية اُفِكَ عن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صُرف عنها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أفَكَه يأفِكُه أفْكاً إذا صرفه عن الشيء وقَلَبَه ، واُفِكَ ؛ فهو مأفوك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في الواقفيّة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تأفّكوا به من حياة أبي صلّى اللّه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تأفَّكوا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تكلّفوا الإفك والكَذِب بسببه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لأهل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ياأهل المؤتَفِكة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جند المرأة ، وأتباع البهيمة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المؤتَفِكَة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القرى التي ائتفكت بأهلها ؛ أي انقَلَبت ، يعني البصرة ؛ غَرِقَتْ مَرَّتَين ، فَشَبَّه غَرَقَها بانقلابها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مجلس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فالتمع لون عبداللّه بن جعفر وَاعْتَراه أفْكَل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الأفْكَل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الرِّعدَة من بَرْد أو خوف ، ولا يُبنى منه فعل ، وهمزته زائدة ، ووزنه أفْعَل ،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9" w:name="pg12863_112128"/>
    </w:p>
    <w:p>
      <w:pPr>
        <w:pStyle w:val="Heading3"/>
        <w:numPr>
          <w:ilvl w:val="2"/>
          <w:numId w:val="1"/>
        </w:numPr>
        <w:rPr/>
      </w:pPr>
      <w:bookmarkStart w:id="60" w:name="__RefHeading___Toc2742831_3224264995"/>
      <w:bookmarkStart w:id="61" w:name="_Toc21"/>
      <w:bookmarkEnd w:id="59"/>
      <w:bookmarkEnd w:id="60"/>
      <w:r>
        <w:rPr>
          <w:rtl w:val="true"/>
        </w:rPr>
        <w:t>باب الهمزة مع القاف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إذا سمّيت به لم تَصرِفه ؛ للتعريف ووزن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 ومشاورة النساء ؛ فإنّ رأيهنّ إلى الأفْن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أفِين ومأفون ؛ أي ناقص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أكرمنا اللّه بالإسلام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وطهّرنا من كلّ أفْن وغَيّة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قُبحاً لاُفُون الرأي ، وخَطَل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القافأقحوان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فنُثرت عليهم الياسمين والاُقْحُوان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الاُقحوان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 معروف تُشَبَّه به الأسنان ، وهو نبت طيّب الريح ، ووزنه اُفْعُلان ، والهمزة والنون زائدتان ، ويُجمَع على أقاح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مهزيار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كسر بُرْدَته على عاتقه ، وهو كاُقحُوانة اُرجُوان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والاُرجُوان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المعنى أ نّه في اللطافة كان مثل الاُقحُوان ، وفي اللون كالاُرجُوان ؛ فإنّ الاُقحُوان أبيض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أن يكون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كاُقحُوانة واُرجُوان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الاُرجُوان بدل الاُقحُوانة ، فجمعهما النُسّاخ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أقسوس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بأرض الروم مدينة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اُقسوس ، وكان لها ملك 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الثعلبي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طرسوس ، كان اسمها في الجاهلية اُقسوس ، فلمّا جاء الإسلام سمّوها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طرسوس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 ياقوت ذكرها بالفاء بدل القاف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اُفسوس ـ بضمّ الهمزة وسكون الفاء والسينان مهملتان والواو ساكنة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 بثغور طرطوس يقال إنّه بلد أصحاب الكهف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معجم البلدان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لعليّ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اشترِ سَمْناً وتمراً وأقِطاً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لَبَن مُجَفَّفٌ يابس مُسْتَحْجِرٌ يُطبَخ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توضّؤوا ممّا مسّته النّارُ ، ولو من ثَورِ أقِط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القطعة من الأقِط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2" w:name="pg12863_112129"/>
    </w:p>
    <w:p>
      <w:pPr>
        <w:pStyle w:val="Heading3"/>
        <w:numPr>
          <w:ilvl w:val="2"/>
          <w:numId w:val="1"/>
        </w:numPr>
        <w:rPr/>
      </w:pPr>
      <w:bookmarkStart w:id="63" w:name="__RefHeading___Toc2742833_3224264995"/>
      <w:bookmarkStart w:id="64" w:name="_Toc22"/>
      <w:bookmarkEnd w:id="62"/>
      <w:bookmarkEnd w:id="63"/>
      <w:r>
        <w:rPr>
          <w:rtl w:val="true"/>
        </w:rPr>
        <w:t>باب الهمزة مع الكاف</w:t>
      </w:r>
      <w:bookmarkEnd w:id="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الكافأكر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يوصي بالأكّارين ؛ وهم الفلاّحون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أكَرْتُ الأرضَ ؛ أي حفرتها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والاُكْرَةُ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الحُفرة ، وبه سُمّي الأكّار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المهديّ عليه السلام في صُرّةٍ اُرسلت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 نّها من ثمن حِنطةٍ حَاف صاحبها على أكّاره في المقاسَمة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لا أدَعَهنّ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وركوبي الحمار مُؤْكَفاً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إكاف الحمار ـ ككتاب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بَرذَعَتُه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والبَرذَعَة ـ بالذال والدال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الحِلْسُ الذي يُلقى تحت الرَّحل والجمع البَراذِعُ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في الأصل ، وفي عرف زماننا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للحمار ما يُركب عليه بمنزلة السَّرج للفَرَس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جهنّم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أدنى عقربة منها كالبغال المؤكِفة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إكاف الحمار ـ ككتاب وغراب ـ ووِكافه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بَرْذَعته ، وآكَفَ الحمارَ إيكافاً وأكَّفَهُ تأكيفاً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شَدَّهُ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في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نسوتنا خلفي على بغال فأكف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فأكف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أميل واُشرف على السقوط ، والأظهر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كانت البغال بإكاف ؛ أي برذعة من غير سرج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جهل في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هو إلاّ اُكلَة 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المرّة الواحدة حتّى تشبع ، والاُكلة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اللقمة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أكلت اُكلة واحدة ؛ أي لقمة ؛ وهي القُرصة أيضاً ، وهذا الشيء اُكلة لك ، أي طعمة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في الشاة المسمومة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زالت اُكلةُ خَيبر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تعاوِدُني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الاُكْلة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اللقمة التي أكَل من الشّاة ، وبعض الرواة يفتح الألف ، وهو خطأ ؛ لأ نّه لم يأكل منها إلاّ لقمة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أيقظ فِتنة فهو اُكَلُها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جمع اُكْلة ـ بالضم ـ وهي اللقمة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5" w:name="pg12863_112130"/>
    </w:p>
    <w:p>
      <w:pPr>
        <w:pStyle w:val="Heading3"/>
        <w:numPr>
          <w:ilvl w:val="2"/>
          <w:numId w:val="1"/>
        </w:numPr>
        <w:rPr/>
      </w:pPr>
      <w:bookmarkStart w:id="66" w:name="__RefHeading___Toc2742835_3224264995"/>
      <w:bookmarkStart w:id="67" w:name="_Toc23"/>
      <w:bookmarkEnd w:id="65"/>
      <w:bookmarkEnd w:id="66"/>
      <w:r>
        <w:rPr>
          <w:rtl w:val="true"/>
        </w:rPr>
        <w:t>باب الهمزة مع اللام</w:t>
      </w:r>
      <w:bookmarkEnd w:id="6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 ومصاحبة الفاسق ؛ فإنّه بايعك بأكلة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بالفتح ؛ أي بأكلة واحدة ، أو بالضمّ ؛ أي 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الغِيبة أسرع في دين الرجل المسلم من الأكِلَة في جوفه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الأكِلة ـ كَفَرِحَة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في العضو يَأْتَكِلُ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يُقرأ بمدّ الهمزة على وزن فاعلة ؛ أي العلّة التي تأكل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؛ وهي اللقمة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آلهفي الخلال بالرُّمّان والآس والقَصَب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هُنّ يُحَرِّكن عِرق الأكِلَة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رؤوس الظِّراب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وظهور الإكام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الإكام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جَمع أكَمة ؛ وهي الرابية ، وتُجمع الإكام على أكَم ، والأكَم على آكام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في العَوذة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الخراب والعمران والآكام والآجام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اللامألب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وجَدَ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حُبّ من أَ لّب علينا فلْيعلم أنّ اللّه عدوّه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الإلْب ـ بالفتح والكسر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 يجتمعون على عداوة إنسان ، وقد تأ لّبوا ؛ أي تَجَمَّعوا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أصبحتم إلْباً على أوليائكم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فلعنة اللّه على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خذلك ، وأ لّبَ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أعطيتكم اُجوركم ، ولم أَلِتكم من أعمالكم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لَتَه يَألِتُه ، وآ لَتَهُ يُؤلِتُه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نَقَصه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فكأنّ قلوبكم مأ لُوسة ؛ فأنتم لا تعقلون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اختلاط العَقل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ألِسَ فهو مَأ لُوس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القتيبي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الخيانة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يُدالِسُ ولا يُوالِسُ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إلْفٌ مأ لُوفٌ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الإلف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تَأْلِفُه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ويَأْلِفُك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تَغار على اُلاّفٍ ، وتَحسد أهلَ النِّعَم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الاُلاّف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الإلف ـ بالكسر ـ بمعنى الأليف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جميعاً فتشتّتوا ، واُلاّفاً فافترقوا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والمُؤَلَّفَةِ قُلوبُهُم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تأ لَّفَهم رسول اللّه صلى الله عليه و آلهوقسّم فيهم الفيء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 لُّف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المداراة والإيناس لِيَثبُتوا على الإسلام رَغبة فيما يصل إليهم من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مؤلَّفة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رأيت ما تصنعون ، إذا سمعتم الأذان أخذتم نعالكم وخرجتم من المسجد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خطابه للشيعة بالمؤلّفة تأديب لهم ، وتنبيه على أ نّهم ليسوا من شيعتهم واقعاً ، بل هم من المؤلّفة قلوبهم ، وذلك لأ نّهم كانوا يسمعون قوله ولا يتّبعونه في التقيّة ؛ لأ نّهم بعد الأذان كانوا يخرجون من المسجد لئلاّ يصلّوا مع المخالفين ، فيدلّ على لزوم الصلاة خلفهم عند التقيّة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دعائه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فبسط يديه بالدعاء ، فتَأ لَّق السَّحاب ، وجاء الغَيث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 لَّق البَرق ؛ أي لَمَع ، وائتلق ؛ أي التمع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بِبَياضه في سوادِ ما هنالك يأْتَلِقُ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يلتمع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الخُفّاش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وأكَنّها في مَكامنها عن الذَّهاب في بُلَج ائْتِلاقِها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محمّداً له إلٌّ وذمّة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الإلّ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العهد ، والحَلْف ، والجار ، والقرابة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ابن النابغة عمرو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يخون العهد ويقطع الإلّ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ألنجوج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 لَنْجُوجُ يَتَأجّج من غير وَقُود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العود الذي يُتَبَخَّر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لَنْجُوج ويَلَنجُوج وأ لَنْجَج ، والألف والنون زائدتان ، كأ نّه يَلَجّ في تضوّع رائحته وانتشارها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، والإله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اللّه وإله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المستحقّ للعبادة ، ولا تحقّ العبادة إلاّ له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يزل إلهاً بمعنى أ نّه يحقّ له العبادة ، ولهذا لمّا ضلّ المشركون فقدّروا أنّ العبادة تجب للأصنام سمّوها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الألهة ؛ وهي العبادة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الإله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ألِه الرجل يأله إليه ؛ أي فزع إليه من أمر نزل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 لَهَه ؛ أي أجاره ، ومثاله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فاجتمعت الهمزتان في كلمة كثر استعمالهم لها ، فاستثقلوهما فحذفوا الأصليّة ؛ لأ نّهم وجدوا فيما بقي دلالة عليها فاجتمعت لامان أولاهما ساكنة ، فأدغموها في الاُخرى ، فصارت لاماً مثقّلة في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بن محمّد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هو الذي يَتَأ لّه إليه عند الحوائج والشدائد كلُّ مخلوق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ألِه إليه ـ كفرِح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فزِع ولاذ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معناه المعبود الذي يَأْ لَه فيه الخلق ، ويُؤلَه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معناه المعبود الذي ألِه الخلق عن درك مائيّته والإحاطة بكيفيّته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ألِه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تحيّر في الشيء فلم يُحط به علماً ، ووَلِه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فزِع إلى شيء ممّا يحذره ويخافه ، فالإله هو المستور عن حواسّ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حصّن فرجي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اللهمّ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اللّه اُمّنا بالخير ؛ أي اقصدنا به ، فخُفّف لكثرة دَوَرانه على الألسن ، والأكثر على أنّ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اللّه ، فحذف حرف النداء ، وعوّض عنه الميم المشدّدة 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 الشيخ الرضي كلام الفرّاء بأ نّه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لا تؤمّهم بالخير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وأورد عليه الشيخ البهائي وغيره بأ نّه لا منافاة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اُمَّنا بالخير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تؤمّهم بالخير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واُجيب بأ نّه يمكن أن يكون مراده إنّا ما سمعنا هذا الكلام من العرب إلاّ خالياً عن العطف ، ولوكان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اللّه اُمّنا بالخير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لكان الأفصح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تؤمّهم بالخير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بالعطف لعدم تحقّق شيء من أسباب الفصل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اُقسم باللّه قَسَماً تَألِّياً لو أنّ النّاس سَمِعوا قول اللّه ورسوله لأعطتهم السماءُ قَطْرها والأرضُ بَرَكتها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 لّي على التفعّل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الحُكم بالجزم ، والحَلْف على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آلى يؤلي إيلاءً ، وتَأ لّى يَتَأ لّى تَأ لّياً ، والاسم الألِيّة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8" w:name="pg12863_112133"/>
    </w:p>
    <w:p>
      <w:pPr>
        <w:pStyle w:val="Heading3"/>
        <w:numPr>
          <w:ilvl w:val="2"/>
          <w:numId w:val="1"/>
        </w:numPr>
        <w:rPr/>
      </w:pPr>
      <w:bookmarkStart w:id="69" w:name="__RefHeading___Toc2742837_3224264995"/>
      <w:bookmarkStart w:id="70" w:name="_Toc24"/>
      <w:bookmarkEnd w:id="68"/>
      <w:bookmarkEnd w:id="69"/>
      <w:r>
        <w:rPr>
          <w:rtl w:val="true"/>
        </w:rPr>
        <w:t>باب الهمزة مع الميم</w:t>
      </w:r>
      <w:bookmarkEnd w:id="7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رجلاً قال يوماً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لا يغفر اللّه لفلان ، قال اللّه عزّوجلّ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ذا الذي تَأ لّى على أن لا أغفر لفلان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فإنّي قد غفرت لفلان ، وأحبطت عمل المُتَأ لِّي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يغفر اللّه لفلان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فآلى رسول اللّه صلى الله عليه و آله من نسائه شهراً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حَلَف لا يدخل عليهنّ ، وإنّما عدّاه بمِن حملاً على المعنى ؛ وهو الامتناع من الدخول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الحسن عليه السلام في التوكّل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تعلم أ نّه لايَأْ لُوك خيراً وفضلاً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الرّجلُ يَألو ، من باب دعا ؛ أي قصّر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لايَأ لُوكَ نُصْحاً ؛ أي لا يُقصّر في نُصْحِك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فوَلِي الأمرَ وُلاة لم يَأْلوا الناسَ خيراً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عليه السلام في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لا تَأْلو شرّاً ولكن أرُدُّها إلى بيتها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تقصّر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بعد منعها فدك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وسُبوغ آلاء أسداها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النعم واحدها ألاً ـ بالفتح والقصر ـ وقد تُكسر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رجل يكون له الغنم يقطع من أ لْياتِها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أ لْيَة ؛ وهي طَرَف الشاة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فتجيء عُنُق من العذاب من قِبَل يمينه فتقول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إليكَ عن وليّ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الأفعال ؛ أي تَنَحَّ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دنيا إليكِ عنّي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الميمأمت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دعاء الندبة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المنتظَر لإقامة الأمْت والعِوَج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الانخفاض والارتفاع والاختلاف في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ترى فيها عِوَجاً ولا أمْتاً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لا من عدد ، ودائم لا بأمَد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بعد منعها فدك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نأى عن الجزاء أمَدها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الأمَد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الغاية المنتهى ؛ أي بَعُد عن الجزاء بالشكر غايتها ، فالمراد بالأمَد إمّا الأمَد المفروض ؛ إذ لا أمَد لها على الحقيقة ، أو الأمَد الحقيقي لكلّ حدّ من حدودها المفروضة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المراد بأمَدها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ابتداؤها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ـ على بُعدٍ ـ أن يُقرأ بكسر الميم ، 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المَمْلُوّ من خير وشرّ ، والسفينة المشحونة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قوم يونس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فصرف اللّه عنهم العذاب إلى جبال آمِد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أعظم مُدُن ديار بكر ، وما أظنّها إلاّ لفظة روميّة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مال المرء مُهرة مأمُورة ؛ أو سِكّة مأبورة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الكثيرة النَّسل والنِّتاج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أمَرَهُم اللّه فأمِروا ؛ أي كَثُرُوا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أمَرها فهي مَأْمُورة ، وآمَرَها فهي مُؤمَرَةٌ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أمِرَ أمْرُ ابن أبي كبشة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كثر وارتفع شأنه ، يعني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لمّا بويع بالخلافة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فلئن أمِر الباطلُ لقديماً ما 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كَثُر الباطل ، يعني ليس كثرة الباطل ببديع حتّى تستغرب أو يستدلّ بها على حقيّة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بن جعفر عليهماالسلام في الباكرة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نِكاحها إلاّ أن تُستأمر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استأمرها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شاورها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اُمّ شريك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نّها استأمرت النبيّ صلى الله عليه و آله في قتل الوُزْغان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رجل لأميرالمؤمنين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وائتمِرْ ، فأمض ائتمارك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مشاورتك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ثمانية إن اُهينوا فلا يلوموا إلاّ أنفسهم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والمُتأمِّر على ربّ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تَأمّر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تسلّط وتحكّم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إنّ له إمْرَةً كَلَعْقَةِ الكلبِ أنْفَه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الإمرة 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عمّ ناصر الدولة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حسين ، ولا هو أمّرني ولا كنّاني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يقل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أيّها الأمير ،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عبداللّه ، تعظيماً وتوقيراً ، بل سمّاني باسمي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حسين ، تحقيراً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سعد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الرضا عليه السلام عن الآمُص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؟ فذهبتُ أصِفُه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أليس اليَحامِيرَ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أليس يأكلونه بالخلّ والخَرْدَل والأبْزار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في أكثر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اليحامير ؛ وهو جمع اليحمور ؛ وهو حمار الوحش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الآمُص والآميص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 يُتَّخَذُ من لحم عِجلٍ بجلده ، أو مرق السِّكباج المبرَّد المصفّى من الدُّهن ، مُعرّب خاميز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فلعلّهم كانوا يعملون الآمص من لحوم اليحامير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اليحامير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أنسب بما ذكره الفيروزآبادي لكن ظاهر العنوان في المحاسن الأوّل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لحوم الظباء واليحامير ، وذكر هذه الرواية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تَكونَنَّ إمَّعَة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الإمَّعة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تقولنّ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مع النّاس ، وأنا كواحد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الهمزة وتشديد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لارأي له ، فهو يتابع كلّ أحد على رأيه ، والهاء فيه للمبالغة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إمّع أيضاً ، ولا يقال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إمّعة ، وهمزته أصليّة ؛ لأ نّه لا يكون أفْعَل وصفاً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يقول لكلّ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أ نّه قال لإبليسَ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 ـ لعمرُ اللّه ـ عملُ الشيخ المُتوسِّم ، والشابّ المُؤَمِّل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المؤمّل ـ على بناء الفاعل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الراجي للاُمور العظيمة ، أو لطول البقاء ، أو لإضلال الخلق ، أو على بناء المفعول ؛ أي تجعل النّاس بحيث يأملون منك 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الزمخشري في الفائق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رجلاً من الجنّ أتاه في صورة شيخ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كنت آمر بإفساد الطعام وقطع الأرحام ، وإنّي تائب إلى اللّه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بئس ـ لعمرُ اللّه ـ عمل الشيخ المتوسّم والشابّ المتلوّم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المتوسّم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المتحلّي بِسِمة الشيوخ ، والمتلوّم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المتعرّض للأئمّة بالفعل القبيح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 ـ لعمري ـ الشابُّ المؤمَّل ، والكَهل المؤمَّر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 جِمَاع الإثم ، واُمّ الخبائث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التي تَجْمَع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خبث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الخير ؛ فهي التي تجمع كلّ خير ، وإذا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الشَّرّ ؛ فهي التي تَجمَع كلّ شرّ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رجل لأبي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لي صبيّاً ربّما أخذه ريح اُمّ الصبيان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الريح التي تَعْرِض لهم ، فربّما غُشي عليهم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يُحشر عبد المطّلب يوم القيامة اُمّةً وَحْده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المُنفَرِد بدِينٍ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إبراهيمَ كان اُمّةً قانتاً 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البغلة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فصرعتْ بالّذي أرسلتُ بها معه فأمَّتْه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شجّته شجّة بلغت اُمّ الدماغ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فأوهنتْه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أضعفته ، وكأ نّه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كانت ثاقبة فتلك تسمّى المَأْمُومة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الشَّجَّة التي بَلَغَت اُمّ الرأس ؛ وهي الجِلدة التي تَجمع الدماغ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أمِيم ومَأْمُوم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توحيد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ذوات الأربع كيف تراها تَتْبع اُمّاتِها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الاُمّات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الاُمّ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تستعمل في البهائم ، وأمّا في النّاس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 الجبّانة ، ولحِقه 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أمَّه يَؤمُّه أمّاً وتَأمَّمه وتَيَمَّمَه ؛ أي قصده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مدح هَمْدان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تَيَمَّمتُ همْدان الذين هُمُ هُمُإذا ناب أمرٌ جُنّتي وسهامي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تَيَمَّمْت ؛ أي قصدت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عَدِيّ بن حاتم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إذا كنتَ حيّاً فالأمر أمَمٌ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القُرْب ، واليسير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القريب والبعيد ، وهو من المقاربة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الشيء اليسير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 ذلك من أمَمٍ ؛ أي من قُربٍ ، وداري أمَمُ داره ؛ أي مقابِلَتُها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المصدِّق ، والإيمان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التصديق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سمّي البارئ عزّوجلّ مؤمِناً ؛ لأ نّه يؤمِن من عذابه مَن أطاعه ، وسمّي العبد مؤمناً ؛ لأ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الذي يأتَمِنُه المسلمون على أموالهم ودمائهم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نَهْران مؤمنان ، ونهران كافران ؛ الكافِران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نهر بَلْخ ودجلة ، والمؤمنان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نيل مصر والفرات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جعلهما مؤمِنَين على التشبيه ؛ لأ نّهما يَفيضان على الأرض فيَسقيان الحَرث بلا مؤونة وكُلفَة ، وجعل الآخرين كافرين ؛ لأ نّهما لا يَسقيان ولا يُنتفع بهما إلاّ بمؤونة وكُلفَةٍ ، فهذان في الخير والنفع كالمؤمِنَين ، وهذان في قلّة النفع كالكافِرَين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عندكم عَوانٌ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أخذتُموهنّ بأمانة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جعلكم أميناً عليهنّ ، وأمركم بحفظهنّ ؛ فهنّ ودائع اللّه عندكم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الطيّبي في شرح المشكاة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بعهده ؛ وهو ما عهد إليهم من الرِّفق والشفَقة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المجالس بالأمانة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نَدْبٌ إلى ترك إعادة ما يَجري في المجلس من قول أو فِعْل ، فكأنّ ذلك أمانةٌ عند من سَمِعَه أو رآه ، والأمانة تقع على الطاعة والعبادة والوديعة والثقة والأمان ، وقد جاء في كلّ منها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وارزقني رزقاً حلالاً طيّباً نؤدّي به أماناتنا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طاعاتنا ؛ فإنّها أمانة اللّه عندنا ، أو عهودنا ، أو ما ائتمننا النّاس عليها ، أو بالعكس ، أو الأعمّ ، أو كوننا اُمناء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النجوم أمَنَة من السماء لأهل السماء ، فإذا تناثرت دنا من أهل السماء ما يوعَدون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أمين ، وهو الحافظ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أمَنَة لأصحابي ، فإذا قُبِضت دنا من أصحابي ما يوعَدون ، وأصحابي أمَنَة لاُمّتي ، فإذا قُبِض أصحابي دنا من اُمّتي ما يوعَدون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بوعْد أصحابه ، ما وقع بَيْنَهم من الفتن ، وكذلك أراد بوعْد الاُمّة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والإشارة في الجملة إلى مجيء الشرّ عند ذهاب أهل 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1" w:name="pg12863_112138"/>
    </w:p>
    <w:p>
      <w:pPr>
        <w:pStyle w:val="Heading3"/>
        <w:numPr>
          <w:ilvl w:val="2"/>
          <w:numId w:val="1"/>
        </w:numPr>
        <w:rPr/>
      </w:pPr>
      <w:bookmarkStart w:id="72" w:name="__RefHeading___Toc2742839_3224264995"/>
      <w:bookmarkStart w:id="73" w:name="_Toc25"/>
      <w:bookmarkEnd w:id="71"/>
      <w:bookmarkEnd w:id="72"/>
      <w:r>
        <w:rPr>
          <w:rtl w:val="true"/>
        </w:rPr>
        <w:t>باب الهمزة مع النون</w:t>
      </w:r>
      <w:bookmarkEnd w:id="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عنهم صلوات اللّه عليهم أ 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حرّموا أن يقال بعد قراءة فاتحة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آمين ، كما تقول 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بالمدّ والقصر ، وقد يشدّد الممدود ، ويُمال أيضاً ، وهو اسم مبنيّ على الفتح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استجب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فلْيكُن ، يعني الدعاء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أمّن فلانٌ يؤمِّن تأميناً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صوت سمّي به الفعل الذي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تزال اُمّتي بخير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تكن لهم ضجّة بآمين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بين الأصحاب تحريمه وبطلان الصلاة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النونأنب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سَوْدة الهَمْدانيّة دَخَلَتْ على معاوية بعد موت عليّ عليه السلام ، فجعل يؤنِّبُها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التَّأْنيبُ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المبالغة في التّوبيخ والتعنيف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أنّب عليه السلام جماعة ممّن أبطأوا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العسكري عليه السلام في بلوهر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كان مِئْناثاً لا يُولَد له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المِئناثُ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تلد الإناث كثيراً ، كالمِذْكار ؛ التي تلد الذكور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أبرهة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هاتفٌ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أهل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أتاكم أهل عكّة بجَحْفَل جرّار ، يملأ الأندار ، 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?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الأنْدَر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البَيدر ؛ وهو الموضع الذي يداس فيه الطعام ، بِلُغة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والأندر ـ أيضاً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صُبرة من الطعام ، وهمزة الكلمة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البزنطي عن الرضا عليه السلام في الحصاد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أبي عليه السلام إذا حضَر حصْدُ شيء من هذا ، فرأى أحداً من غلمانه يُصدِّق بكفّيه صاح به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أعطه بِيَدٍ واحدة ، القَبْضة بعد القَبْضة ، والضغث بعد الضغث من السنبل ، وأنتم تسمّونه عندكم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أراد أن يبيّض أسنانه فلْيأخذ جزءاً من ملح أندراني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يشبه البلّور ، كما في القانون ، ويسمّونه بالفارسية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عليك إن آنَسْتَ من أحد خيراً أن تَنْبِذ إليه الشيء نَبْذاً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أبصرت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 نَسْتُ منه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عَلِمْتُ ، واستَأْ نَسْتُ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اسْتَعْلَمْتُ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في اليتيم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لا تؤنِس منه رشداً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فيمسك عليه وليّه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سمّي الإنسان إنساناً ؛ لأنّه يَنسى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فِعلان ـ عند البصريّين ـ لموافقته مع الاُنس لفظا ومعنىً ، وقال الكوفيّون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إفعان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أصله إنسِيان ، على إفعِلان ، فحذفت الياء استخفافاً ؛ لكثرة ما يجري على ألسنتهم ، فإذا صغّروه ردّوه إلى أصله ؛ لأنّ التصغير لا يَكْثُر ، وهذا الخبر يدلّ على مذهب الكوفيّين ، ورواه العامّة عن ابن عبّاس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في كتاب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سمّي الإنسان من النسيان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والإنسان في الأصل إنسِيان ؛ لأنّ جماعته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أناسِي ، وتصغيره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اُنَيسِيان ، بترجيع المدّة التي حُذِفت ، وهي الياء ، وكذلك إنسان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الشيخ في التبيان عن ابن عبّاس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سمّي إنساناً ؛ لأ نّه عُهد إليه فنسي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عَهِدْنا إلى آدمَ من قبلُ فَنَسِي ولم نجِدْ له عَزْماً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الراغب في مفرداته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سمّي بذلك لأ نّه خُلِق خِلْقَة لا قوام له إلاّ باُنس بعضهم ببعض ، ولهذا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مدنيّ بالطبع ؛ من حيث إ نّه لا قوام لبعضهم إلاّ ببعض ، ولا يمكنه أن يقوم بجميع أسبابه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سمّي بذلك لأ نّه يأنَس بكلّ ما يأ لَفُه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الرادع أناسِي الأبصار عن أن تَنالَه أو تُدرِكَه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وإنسان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يُرى وسَط الحَدَقة ممتازاً عنها في لونها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ذي ناب من السباع ، ومِخْلَب من الطير ، والحُمُر الإنْسِيَّة ، 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التي تَأ لَف البُيوت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كسر الهمزة ، منسوبة إلى الإنْس ؛ وهم بَنو آدم ، الواحد إنْسيّ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 أبي موسى ما يدلّ على أنّ الهمزة مضمومة ، فإنّه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التي تألف البيوت والاُنْسَ ؛ وهو ضِدّ الوَحْشة ، والمشهور في ضِدّ الوحشة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الاُنْس ـ بالضمّ ـ ، وقد جاء فيه الكسر قليلاً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الهمزة والنون ، وليس بشيء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أراد أنّ الفتح غير معروف في الرواية ، فيجوز ، وإن أراد أ نّه ليس بمعروف في اللغة ، فلا ؛ فإنّه مصدر أنِسْتُ به آ نَسُ أ نَساً وأ نَسَةً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النهي عن التخلّي عند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لمكان الملائكة الموكّلين بها ، ولذلك يكون الشجر والنخل اُنْساً إذا كان فيه حِمله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 نْساً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بمعنى المفعول ، وربّما يقرأ بضمّتين ، جمع الأنوس من الكلاب ؛ وهو ضدّ العقور ، ولا يخفى بُعُده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أنِفَ اللّه للمؤمنين من وُلْد آدم من تعيير الملائكة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أنِف من الشيء ـ كعلم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استنكف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هشام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عبداللّه عليه السلام عن سبحان اللّه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أنَفَة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الأنَفَة ـ بالفتحات ـ يعني تنزيهٌ لذاته تعالى عن كلّ ما لا يليق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اخترت لكم خيركم في نفسي ، فكلّكم وَرِمَ لذلك أنْفُهُ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اغتاظ من ذلك ، وهو من أحسن الكنايات ؛ لأنّ المغتاظ يَرِمُ أنْفُهُ ويَحْمَرّ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عهده للأشتر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املك حَميّة أنْفك وسَوْرَة حَدّك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أنِفَ من الشيء يَأنَفُ أ نَفاً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كرهه وشَرُفت نفسه عنه ، وأراد به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أخَذَتْه الحميّة من الغَيْرَة والغَضَب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بسكون النون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العضو ؛ أي إن اشتدّ غضبك وغيظك ، من طريق الكناية ، كما يقال للمتغيّظ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وَرِم أنْفه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البختري رفعه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المؤمنون هَيِّنون لَيّنون كالجمل الأنِف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المأنوف ؛ وهو الذي عَقَر الخِشاشُ أنْفَه ، فهو لا يمتنِعُ على قائدِه ؛ للوَجَع الذي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الذَّلول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أنِفَ البعيرُ يأنَفُ أ نَفاً فهو أنِفٌ ؛ إذا اشتكى أنْفَه من الخِشاش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الأصل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 نُوف ؛ لأ نّه مفعول به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مَصْدورٌ ومَبطُونٌ للّذي يشتكي صدره وبطنه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جاء هذا شاذّاً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ويُروى كالجمل الآنِف ـ بالمدّ ـ وهو بمعناه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لكلّ شيء أنَف ، وأنَف الصلاة التكبير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أكثر روايات العامّة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اُنْفَة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واُنْفَةُ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ابتداؤه ، كذا روي بضمّ الهمزة ، قال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والصحيح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يمهِّدوا في سلامة الأبدان ، ولم يعتبروا في اُ نُفِ الأوان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الاُنُف ـ بضمّتين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اُنزلت عليَّ آنفاً 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صفة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ضِرغامة كبير العينين ، آنِف الفَخِذين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الآنِف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يُخرج اللّه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البُذور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الأشجار الباسِقة المؤنِقَة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المؤنِقَة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الحسنة المُعْجِبة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 نَق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الفَرَح والسرور ، والشيء الأنيق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المُعْجِب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 ظاهره أنيق ، وباطنه عميق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جواب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ترقّيت إلى مَرْقَبَة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يقصر دونها الأنُوْق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الرَّخَمَة ؛ لأ نّها تبِيض في رؤوس الجبال والأماكن الصعبة ، فلا يكاد يُظفَر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على الناس زمان يذوب فيه قلب المؤمن في جوفه كما يذوب الآ نُك في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 نُكُ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الرَّصاص الأبيض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الخالص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يَجِئ على أفعُل واحداً غَير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أشُدُّ فَمُختلفٌ فيه هل هو واحد أو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أن يكون الآ نُك فاعُلاً ، لا أفْعُلاً ، وهو أيضاً شاذّ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سطيح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تنفّس الصُّعَداء ، وأنّ كمداً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التَأوُّه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صوت المريض وشكواه من الوَصَب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ارحم أنين الآ نّة ، وحنين الحانّة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 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الشاة ، والحانّة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آ نّة ولا حانّة ؛ أي ناقة ولا 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غمرةٍ كارثة وأ نّةٍ موجعة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وتشديدٍ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من الأنّ ؛ أي التوجّع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حديث طلحة والزبير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استأنيت بهما أمام الوقاع فغمطا النعمة وردّا العافية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انتظرت وتربّصت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نَيتُ ، وأ نَّيتُ ، وتَأ نَّيتُ ، واستَأْ نَيتُ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4" w:name="pg12863_112142"/>
    </w:p>
    <w:p>
      <w:pPr>
        <w:pStyle w:val="Heading3"/>
        <w:numPr>
          <w:ilvl w:val="2"/>
          <w:numId w:val="1"/>
        </w:numPr>
        <w:rPr/>
      </w:pPr>
      <w:bookmarkStart w:id="75" w:name="__RefHeading___Toc2742841_3224264995"/>
      <w:bookmarkStart w:id="76" w:name="_Toc26"/>
      <w:bookmarkEnd w:id="74"/>
      <w:bookmarkEnd w:id="75"/>
      <w:r>
        <w:rPr>
          <w:rtl w:val="true"/>
        </w:rPr>
        <w:t>باب الهمزة مع الواو</w:t>
      </w:r>
      <w:bookmarkEnd w:id="7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للّذي يتخطّى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رأيتُك آنيتَ وآذيتَ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أخّرت المجيء وأبطأت ، وآذيت النّاس بتخطّيك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ولْيَسْتَأْنِ بالنَّقِبِ والظالِع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وأثْبَتّ مشيّـتك ، ولم تأنَّ فيها لمُؤْنَة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تأنّى في الأمر ؛ أي ترفّق وتنظّر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قنوت الإمام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وحُطام عُقباه حميمٌ آنٍ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أنِيَ الحميمُ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حرّه ، فهو آنٍ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وصف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وأوانٍ آنٍ أرونانٍ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آنٍ ؛ أي حارّ ، كناية عن الشدّة ، ويومٌ أرونان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الواوأوب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صلّى سُدُس ليلة ، كُتِبَ من الأوّابين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جمع أوّاب ؛ وهو الكثير الرجوع إلى اللّه تعالى بالتوبة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المطيع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المُسَبِّحُ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آئِبُون تائِبُون إن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 سلامة لآئب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فأقبلوا من كلّ أوْبٍ يلبّون دعوة جبرئيل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كلّ مآبٍ ومُستَقَرٍّ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 لَهُ خَطْباً يَستفرغ العَجَبَ ، ويُكثِر الأوَد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العِوَج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لأجبرَ كسر عبادي ، واُقيمَ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بالأوصياء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أوَدهم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يَتأوّد في مِشيته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أوِدَ ـ كفرح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اعوجّ ،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وأوّدته فتأوّد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عطفته فانعطف ، وآدَه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 منه المجهود ، وآدَ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مالَ ورجع ، وتأوّد الأمر وتأدّاه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طاعة اللّه حِرزٌ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اُوار نِيران مُوقَدة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الاُوار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حرارة النار والشمس ، والعطش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جاموس الطّير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في الإوَزّ ، وكونه جاموس الطير لاُنسه بالحَماءة والمياه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النبيّ صلى الله عليه و آله أجرى الخيل ، وجعل فيها سبع أواقٍ من 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اُوقِيّة ـ بضمّ الهمزة وتشديد الياء ـ والجمع يشدّد ويخفّف ، مثل اُثفية وأثافيّ وأثافٍ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يجيء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وَقِيّة ؛ وليست بالعالية ، وهمزتها زائدة ، وكانت الاُوقيّة قديماً عبارة عن أربعين درهماً ، وهي ـ في غير الحديث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نصف سدس الرِّطْل ؛ وهو جزء من اثني عشر جزءاً ، وتختلف باختلاف اصطلاح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أسرى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العبّاس أخذ معه أربعين اُوقيّة من ذهب ، فغنِمها 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لنساء المهاجرين والأنصار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قلّدْتُهم رِبْقَتها ، وحَمّلْتُهم أوقَتها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ألقى عليه أوقَهُ ، وقد أوّقتُهُ تأويقاً ؛ أي حمّلته المشقّة والمكروه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آلُ محمّد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ذُرّيّته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آلُ محمّد من حرّم اللّه عزّوجلّ على محمّد صلى الله عليه و آلهنكاحه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في احتجاجه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كنتم من آله لحرُم عليه بناتُكم ، كما حرُم عليه بناتي ؛ لِأنّا من آله ، وأنتم من اُمّته ، فهذا فرق بين الآل والاُمّة ؛ لأنّ الآل منه ، والاُمّة إذا لم تكن من الآل فليست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اختلف في آل النبيّ صلى الله عليه و آله ، فالأكثر على أ نّهم أهل بيته ؛ وهم صليبة بني هاشم وبني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 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أصحابه ومن آمن به ، وهو في اللغة يقع على 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 أهل الكمال في تحقيق معرفة الآل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آل النبيّ صلى الله عليه و آلهكلّ من يؤول إليه ، وهم قسمان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يؤول إليه مآلاً صُوْريّاً جسمانيّاً كأولاده ومن يحذو حذوهم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أقاربه الصُّوْريين الذين تحرُم عليهم الصدقة في الشريعة المحمّدية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يؤول إليه مآلاً معنويّاً رُوحانيّاً ؛ وهم أولاده الروحانيّون من العلماء الراسخين ، والأولياء الكاملين ، والحكماء المتأ لّهين المقتبسين من مشكاة أنواره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سُمّوا آلَ اللّه ؛ لأ نّهم في بيت اللّه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وافى ذا الحليفة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فدلّوه فرفعه الآلُ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الشخص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تراه في أوّل النهار وآخره كأ نّه يرفع الشُّخوص ، وليس هو السراب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الجارود بن المنذر العبدي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نبيّ الهدى أتتك رجالٌقَطعتْ قَرْدَداً وآلاً فآلاً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السراب ، والقَرْدَد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المرتفع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أتخوّف على اُمّتي من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يتأوّلوا القرآن على غير تأويله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آلَ الشيء يؤول إلى كذا ؛ أي رجع وصار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بالتأويل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نقْل ظاهر اللفظ عن وضعه الأصلي إلى ما يحتاج إلى دليل لولاه ما تُرك ظاهر اللفظ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نزلت آية من كتاب اللّه إلاّ وقد قرّأنيها رسول اللّه صلى الله عليه و آلهوعلّمني تأويلها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معناها الخفيّ الذي هو غير المعنى الظاهري ، لما تُقُرِّر من أنّ لكلّ آية ظهراً وبطناً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أ نّه صلى الله عليه و آلهأطْلَعه على تلك المخفيّات المصونة والأسرار المكنونة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الحسن الثاني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البارحةَ مولىً لعليّ بن يقطين وبين عينيه غُرّةٌ بيضاء ، فتأوّلْتُ ذلك على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كتابٍ لمحمّد بن حبيب الضبّي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تُطفي يداي به غليلاً فيكمُبين الحَشا لم ترقَ منه اُوامُ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الاُوام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حرّ العطش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ترقَ ؛ أي لم تسكن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أومأ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أبا عبداللّه عليه السلام في المَحْمِل يسجد على القِرطاس ، وأكثر ذلك يومي إيماءً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الإشارة بالأعضاء كالرأس واليد والعين والحاجب ، وإنّما يريد به هاهنا الرأسَ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أومأتُ إليه ، اُومئ إيماءً ، وَوَمَأْتُ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فيه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أوْمَيتُ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جاءت في الحديث غير مهموزة على لغة من قال في قرأتُ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قَرَيْت ، وهمزة الإيماء زائدة ، وبابها 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ينتظر 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مدّة البقاء ، إلاّ آوِنَة الفناء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أوان ؛ وهو الحين والزمان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في اُكْلَة خيبر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أوانُ قطعت أبهري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 اسم من أسماء اللّه ؛ فمن قال آه ، استغاث باللّه عزّوجلّ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إظهاراً للعلّة والحاجة إلى الشفاء ، والافتقار إلى ربّ الأرض والسماء ، فكأ نّه يسمّى اللّه عنده ، مع أ نّه لا استبعاد في ظاهره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حينما مرّ على كربلاء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أوَّهْ ، أوَّهْ ، ما لي ولاِلِ أبي سفيان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يقولها الرجل عند الشكاية والتوجّع ، وهي ساكنة الواو مكسورة الهاء ، وربّما قلبوا الواو ألفاً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آهِ من كذا ، وربّما شدّدوا الواو وكسروها وسكّنوا الهاء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حذفوا الهاء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يفتح الواو مع التشديد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،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إبراهيم لأوّاه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المتأوِّه المُتَضَرِّع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الكثير البكاء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كفانا وأيّدنا وآوانا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ردّنا إلى مأْوىً لنا ، ولم يجعلنا منتشرين كالبهائم ، والمأْوى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المنزل ؛ من أوَى يأوي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أويت إلى المنزل ، وأويت غيري ، وآويته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وأنكر بعضهم المقصور المتعدّي ، وقال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لغة فصيحة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إنّي اُنشدك بِوَأْيِك على نفسك لأوليائك لَتُظفِرنّهم على عدوّك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أكثر نسخ الحديث والدعاء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بإيوائك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يرد في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7" w:name="pg12863_112146"/>
    </w:p>
    <w:p>
      <w:pPr>
        <w:pStyle w:val="Heading3"/>
        <w:numPr>
          <w:ilvl w:val="2"/>
          <w:numId w:val="1"/>
        </w:numPr>
        <w:rPr/>
      </w:pPr>
      <w:bookmarkStart w:id="78" w:name="__RefHeading___Toc2742843_3224264995"/>
      <w:bookmarkStart w:id="79" w:name="_Toc27"/>
      <w:bookmarkEnd w:id="77"/>
      <w:bookmarkEnd w:id="78"/>
      <w:r>
        <w:rPr>
          <w:rtl w:val="true"/>
        </w:rPr>
        <w:t>باب الهمزة مع الهاء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اللغة بهذا المعنى ، ولا بمعنى يناسب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البهائي 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الإيواء ـ بالياء المثنّاة التحتانيّة وآخره ألف ممدودة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العهد ، ولا أدري من أين أخذه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يكون استُعمِل هنا مجازاً ؛ فإنّ من وعد شيئاً فكأ نّه آواه وأنزله من نفسه منزلاً حصيناً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مثله في أخبار العامّة ؛ 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أوَيْت على نفسي أن أذكر من ذكرني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القتيبي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غلط يُشبِه أن يكون من المقلوب ، والصحيح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وَأيْت ، من الوأْي بمعنى الوعد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وَأيْتُ على نفسي ؛ أي جعلته وَعْداً على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الهاءأهب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وفي البيت اُهُبٌ عَطِنَة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الاُهُب ـ بضمّ الهمزة والهاء وبفتحهما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إهاب ؛ وهو الجِلد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يقال للجلد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إهاب قبل الدبغ ، فأمّا بعده 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والعَطِنَة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المُنتِنَة التي هي في دباغها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خلّف رسول اللّه صلى الله عليه و آله عندنا جِلداً 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إهاب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القرآن في إهاب ما مسّته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هذا مُعجِزَة للقرآن في زمن النبيّ صلى الله عليه و آله ، كما تكون الآيات في عُصور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علّمه اللّه القرآن لم تحْرقه نار الآخرة ، فجُعِل جِسم حافظ القرآن كالإهاب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دفن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ضعه أسفل من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يأخذ لذلك اُهْبَتَه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عُدّته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تأهّب للشيء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استعدّ له ، وجَمْع الأُهْبَة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اُهَب ، كغرفة وغرف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خذوا للحرب اُهْبَتها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اُهبَة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عُدَّتُها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تبوك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زادهم الشعير المَسُوس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والإهالة السّنِخة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شيء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الأدهان ممّا يُؤتدم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إهالة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اُذِيب من الأ لْية والشحم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الدَّسَم الجامد ، والسَّنِخة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المتغيّرة الريح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حنّاطاً دعا النبيّ صلى الله عليه و آله ، فأتاه بطعام قد جَعل فيه قَرْعاً بإهالة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بعد منعها فدك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سَرْعانَ ما أحْدَثتُم ، وعَجلانَ ذا إهالة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رجلاً كانت له نَعْجَة عَجْفاء ، وكانت رُغامُها يَسيل من مَنْخريها لهزالها ، 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هذا الذي يسيل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وَدَكُها ، فقال السائل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سَرعان ذا إهالةً ، ونَصَب إهالةً على الحال ، وذا إشارة إلى الرُّغام ؛ أي سرُع هذا الرُّغام حال كونه إهالة ، أو تمييز على تقدير نَقل الفعل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تصبّب زَيد عَرَقاً ، والتقدير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سرعان إهالة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مثل يُضرب لمن يُخبِرُ بكينونة الشيء قبل وقته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أهل القرآن في أعلى درجة من الآدميّين ما خلا النبيّين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حفظة القرآن ، العاملون به ، المختصّون به اختصاص أهل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أكل الحُمُر الأهليّة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التي تأْ لَف البُيوت ، ولها أصحاب ، وهي مثل الإنْسيّة ؛ ضدّ الوحشيّة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، 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تُفيضُ سِجال عطاياك على غير المُستأهِلين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تقويم اللسان لابن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أهل لكذا ، ومستأهل غلط ، إنّما المستأهل متّخذ من الإهالة ؛ وهي ما يؤتدم به من السمن والوَدَك ، وكذا قاله الجوهري في صحاحه ، والحريري في درّته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الصنعاني في تكملته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خطّأ بعضهم من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يستأهل كذا ، بمعنى يستحقّ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يكون الاستيهال إلاّ من الإهالة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أنا فلا اُنكره ولا اُخطِّئ قائله ؛ لأنّي سمعت أعرابيّاً فصيحاً أسديّاً يقول لرجل شكر عنده 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أولها تستأهل يا أبا حازم ما أوليت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وحضر ذلك جماعة من الأعراب ، فما أنكروا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والصحيح ما ذكره الأزهري ، بدليل قول أميرالمؤمنين عليه السلامفي هذا الدعاء ، وكذا قوله في مناجاته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إلهي إن كنتُ غير مستأهل لما أرجو من رحمتك ، فأنت أهل أن تجود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0" w:name="pg12863_112148"/>
    </w:p>
    <w:p>
      <w:pPr>
        <w:pStyle w:val="Heading3"/>
        <w:numPr>
          <w:ilvl w:val="2"/>
          <w:numId w:val="1"/>
        </w:numPr>
        <w:rPr/>
      </w:pPr>
      <w:bookmarkStart w:id="81" w:name="__RefHeading___Toc2742845_3224264995"/>
      <w:bookmarkStart w:id="82" w:name="_Toc28"/>
      <w:bookmarkEnd w:id="80"/>
      <w:bookmarkEnd w:id="81"/>
      <w:r>
        <w:rPr>
          <w:rtl w:val="true"/>
        </w:rPr>
        <w:t>باب الهمزة مع الياء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المذنبين بسَعة رحمتك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فيبطل حينئذٍ ما قاله ابن الجوزي والجوهري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أهل البيت 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آهِيّاً شَراهِيّاً أرني في منامي كذا وكذا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المضبوط في نسخ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آهِيّاً شَراهيّاً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بمدّ الألف ، ثمّ الهاء المكسورة ، ثم الياء المشدّدة المنوّنة ، ثمّ الشين المفتوحة ، ثمّ الراء المهملة بعدها الألف ، ثمّ الهاء المكسورة ، ثمّ الياء المشدّدة المفتوحة ، 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وأهَياً شَراهياً ـ بفتح الهمزة والشين ـ يونانيّة ؛ أي الأزَليّ الذي لم يزل ، والناس يغلَطون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آهياً شراهياً ، وهو خطأ على ما يزعُمُه أحبار اليهود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اللّه آهِيّا ، هو اللّه اشراهِيّاً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الهمزة مع الياءأيد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صفوتي من خلقي أيّدته بوزيره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قوّيتُهُ ونصرتُهُ بعليّ ، والأيْد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القوّة ، ورجل أيِّد ـ بالتشديد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صفة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أمسَكَها من أن تمور في خَرْق الهواء بأيْدِهِ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بقوّته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لعبداللّه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عاضّ أيرِ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يَطُل أيْرُ أبيه يَنتطِق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مَثَلٌ ضَرَبه ؛ أي مَن كَثُرت إخوته اشتَدَّ ظَهْره بهم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المعنى هنا أخْذُه بسنّة أبيه الكافر ولزومه بجهله وعصبيّته ومعائبه ، أو قلّة أعوانه وأنصاره ودناءتِه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حينما مرّ بابن حميد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ـ أيْضاً ـ ممّن أوضع في قتالنا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آضَ يئِيض أيضاً مثل باع يبيع بيعاً ؛ إذا رجع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أفعلُ ذلك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أفعلُه عَودا إلى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قضائه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ورّث الزوج أيضاً من دية امرأته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آثرتُما دينَكُما وغضارةَ أيْكَتِكُما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الشجر الكثير ، 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هو إسرائيل ، ومعنى إسرائيل عبداللّه ؛ لأنّ الإسراء هو عبد ، وئيل هو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خبر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الإسراء هو القوّة ، وئيل هو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هِرَقْل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فأتَوهم بإيلِياء ، فدعاهم في مجلسه وحوله عظماء الروم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إيلِياء ـ بالمدّ والتخفيف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مدينة بيت المقدس ، وقد تُشدَّد الياء الثانية وتُقْصَر الكلمة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معرَّب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دعاء السّمات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بمجدك الذي تجلّيت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ليعقوبَ نبيّك في بيت إيْلٍ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بغاله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له بغلة يقال لها الإيلِيّة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منسوبة إلى قرية بالشام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حديث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فرفع رأسه فإذا أيْلَةُ قد رُفعت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جبل بين مكّة والمدينة قرب ينبع ، وبلد بين ينبع ومصر ، وإيْلَة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قرية بباخرز ، وموضعان آخران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أبو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أكان عليّ عليه السلام يتعوّذ من بَوار الأيِّم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وليس حيث تذهب ، إنّما كان يتعوّذ من العاهات ، والعامّة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بوار الأيِّم ، وليس كما 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الأيِّم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زوج لها بِكراً كانت أو ثيّبا ، مطلّقة كانت أو مُتَوفّى عنها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الأيْمَة ، ويقال للرجال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أيِّم كالمرأة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 بك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غلبة الرجال وبَوار الأيِّم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كسادها ؛ من بارت السوق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والأيِّم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زوج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ذمّ أهل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قيّمها ، وطال تأ يُّمها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قوماً من الناس قلّت مداراتهم للناس فاُنفوا من قريش ؛ وأيْمُ اللّهِ ما كان بأحسابهم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أيْمُ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ألفاظ القَسَم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لَعَمْرُ اللّه وعَهدُ اللّه ،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لغات كثيرة ، وتُفتَح همزتها وتكسر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وهمزتها وصْل ، وقد تُقطَع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الكوفة من النحاة يزعمون أ نّها جمع يَمين ، وغيرهم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اسم موضوع للقَسَم ، أوردناها هاهنا على ظاهر لفظها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نحن بِبريق أيِّم طالع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والأيِّم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الحيّة الذكَر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أوَما آن لكم أن تعلموا كيف نحن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حان وقَرُبَ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آنَ يَئينُ أيناً ، هو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أنى يأني أنىً ؛ مقلوبٌ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اسكُني فلم يَأْنَ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ليس هذا وقت زَلْزَلَتك العظمى التي أخبر اللّه عنك ؛ فإنّها في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موسى بن جعفر عليهماالسلام في فدك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الحدّ الأوّل فعَدَن ، فتغيّر وجه الرشيد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كلمة يراد بها الاستزادة ، وهي مبنيّة على الكسر ، فإذا وصَلْتَ نَوَّنْتَ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إيهٍ حدِّثنا ، وإذا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إيهاً ـ بالنصب ـ فإنّما تأمره بالسكوت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ترد المنصوبة بمعنى التصديق والرضا بالشيء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تراءى ـ واللّهِ ـ إبليسُ لأبي الخطّاب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فكأنّي أنظر إليه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إيهاً تَظفَر الآن ، إيهاً تَظفَر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أنّ إبليس إنّما قال له ذلك عندما أتى العسكر لقتله ، فحرّضه على القتال ليكون أدعى لقتله ، فالمعنى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اسكت ولا تتكلّم بكلمةِ توبةٍ واستكانةٍ ؛ فإنّك تظفِر عليهم الآن ، ويحتمل الرضا والتصديق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المصارعة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رسول اللّه صلى الله عليه و آله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إيهٍ يا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جبرئيل عليه السلاميقول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إيهٍ يا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اعتبروا بالآيِ السواطع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جمع آية ؛ وهي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عددُ دَرْجِ الجنّة ، عددُ آيِ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الآية ، والآية من كتاب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حروف وكلمات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القوم بآيتهم ؛ أي بجماعتهم لم يَدَعوا وَراءهم شَيْئاً ، والآية ـ في غير هذا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، وأصل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أوَيَة ـ بفتح الواو ـ ،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وموضع العين واو ، والنسبة إليها أوَوِيٌّ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أصلها فاعلة ، فذهبت منها اللام أو العين تخفيفاً ، ولو جاءت تامّة لكانت آيِيَة ، وإنّما ذكرناها في هذا الموضع حملاً على ظاهر لفظها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زينب عليهاالسلام لأهل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 واللّهِ فابكوا كثيراً ، واضحكوا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نعم ، إلاّ أ نّها تختصّ بالمجيء مع القَسَم إيجاباً لما سبقه من الاستعلام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3" w:name="pg12863_112152"/>
    </w:p>
    <w:p>
      <w:pPr>
        <w:pStyle w:val="Heading2"/>
        <w:numPr>
          <w:ilvl w:val="1"/>
          <w:numId w:val="1"/>
        </w:numPr>
        <w:rPr/>
      </w:pPr>
      <w:bookmarkStart w:id="84" w:name="__RefHeading___Toc2742847_3224264995"/>
      <w:bookmarkStart w:id="85" w:name="_Toc29"/>
      <w:bookmarkEnd w:id="83"/>
      <w:bookmarkEnd w:id="84"/>
      <w:r>
        <w:rPr>
          <w:rtl w:val="true"/>
        </w:rPr>
        <w:t>حـرف الباء</w:t>
      </w:r>
      <w:bookmarkEnd w:id="85"/>
    </w:p>
    <w:p>
      <w:pPr>
        <w:pStyle w:val="Heading3"/>
        <w:numPr>
          <w:ilvl w:val="2"/>
          <w:numId w:val="1"/>
        </w:numPr>
        <w:rPr/>
      </w:pPr>
      <w:bookmarkStart w:id="86" w:name="__RefHeading___Toc2742849_3224264995"/>
      <w:bookmarkStart w:id="87" w:name="_Toc30"/>
      <w:bookmarkEnd w:id="86"/>
      <w:r>
        <w:rPr>
          <w:rtl w:val="true"/>
        </w:rPr>
        <w:t>باب الباء مع الهمزة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الباءباب الباء مع الهمزةبأر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البِئْر جُبارٌ ، والمعدن جُبارٌ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العاديَة القديمة لا يُعلَم لها حافر ولا مالك ، فيقع فيها الإنسان أو غيره ، فهو جُبارٌ ؛ أي هَدَرٌ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الأجير الذي ينزل إلى البئر ، فَيُنَقّيها ويُخرج شيئاً وقع فيها ، فيموت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شعر حسّان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وهان على سَراة بني لؤيّحريقٌ بالبؤيرةِ مستطيرُ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البؤيرة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تصغير بؤرة ؛ وهي إرَةُ النار ؛ أي حفرتها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بصير عن أبي الحسن موسى عليه السلام في الطوفان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بارات قني ، بارات قني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 شيء هذا الكلام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أصلح ، اللهمّ أصلح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يحكموا بغير ما أنزل اللّه إلاّ جعل اللّه بَأْسَهم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العذاب والشدّة في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جعل عذابهم وحربهم بينهم ، يتسلّط بعضهم على بعض ، ويتغالبون ويتحاربون ، ولا ينتصف بعضهم من بعض ، وترتُّب هذا على الجور في الحكم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بؤساً لمن خصمه عند اللّه الفقراء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في النسخ بالتنوين ، وكذا صحّحه الراوندي ، فيكون انتصابه على المصدر ، كما يُقال سُحْقا لك وبُعْدا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كنّا إذا احمرّ البأس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اتّقينا برسول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الخوف ، ولا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8" w:name="pg12863_112153"/>
    </w:p>
    <w:p>
      <w:pPr>
        <w:pStyle w:val="Heading3"/>
        <w:numPr>
          <w:ilvl w:val="2"/>
          <w:numId w:val="1"/>
        </w:numPr>
        <w:rPr/>
      </w:pPr>
      <w:bookmarkStart w:id="89" w:name="__RefHeading___Toc2742851_3224264995"/>
      <w:bookmarkStart w:id="90" w:name="_Toc31"/>
      <w:bookmarkEnd w:id="88"/>
      <w:bookmarkEnd w:id="89"/>
      <w:r>
        <w:rPr>
          <w:rtl w:val="true"/>
        </w:rPr>
        <w:t>باب الباء مع الباء</w:t>
      </w:r>
      <w:bookmarkEnd w:id="90"/>
    </w:p>
    <w:p>
      <w:pPr>
        <w:pStyle w:val="Heading3"/>
        <w:numPr>
          <w:ilvl w:val="2"/>
          <w:numId w:val="1"/>
        </w:numPr>
        <w:rPr/>
      </w:pPr>
      <w:bookmarkStart w:id="91" w:name="__RefHeading___Toc2742853_3224264995"/>
      <w:bookmarkStart w:id="92" w:name="_Toc32"/>
      <w:bookmarkEnd w:id="91"/>
      <w:r>
        <w:rPr>
          <w:rtl w:val="true"/>
        </w:rPr>
        <w:t>باب الباء مع التاء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إلاّ مع الشدّة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فكنتَ الرجاء للمبتئس ، والبلاغ للملتمس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والمُبتَئِس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الكاره والحزين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يُبغِض البُؤس والتبَؤُّس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التباؤس ـ بالمدّ ، ويجوز التبؤُّس بالقصر والتشديد ـ ؛ وهو التفاقر عند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جويرية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أيُّ موضع يسمّى هذا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بابل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إنّه لا يحلّ لنبيّ ولا وصيّ نبيّ أن يصلّي بأرض قد عُذّبت مرّتين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الصُّقْع المعروف بالعراق ، وألِفه غير مهموزة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رُدّت من نخوةِ بأوِهِ واعتلائه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البأْو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الكِبْر والفخر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يُباء بجَدٍّ ؛ فإنّ جدّي الرسول صلى الله عليه و آله ، أو كان يُباء باُمّ ؛ فإنّ اُمّي البتول ، أو كان يُباء بِزَور ؛ فزَورنا جبرئيل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البَأْو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الكِبْر والفخر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بَأوْتُ على القوم أبْأى بَأْواً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الباءببغ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صاح البَبْغاء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ذَكر ربّه غفر ذنبه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البَبْغاء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والتأنيث للّفظ لا للمسمّى ، كالهاء في حمامة ونَعامَةٍ ، ويقع على الذكر والاُنثى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بَبْغاءُ ذَكَرُ ، وبَبْغاءُ اُنثى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بَبْغاوات مثل صحراء وصحراوات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البَبْغاء ، وقد تشدّد الباء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التاءبت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سعد الإسكاف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عَلَيَّ اثنا عشر رجلاً يُشبهون الزُّطّ ، وعليهم أقْبِية ضيّقات وبُتُوت وخِفاف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البَتّ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كِساء غليظ مربَّع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طَيلَسان من خَزّ ، ويُجمَع على بُتوت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تُكرّهوا عبادة اللّه إلى عباد اللّه ، فتكونوا كالراكب المُنْبَتّ الذي لا سفراً قَطَع ولا ظَهْراً أبْقى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للرجل إذا انقُطع به في سفره وعَطِبت راحلتُه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انْبَتَّ ؛ من البَتّ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 ، وهو مُطاوع بَتَّ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بَتّه وأبَتَّه ، يريد أ نّه بقي في طريقه عاجزاً عن مقصده لم يَقْض وَطَره ، وقد أعطَبَ ظَهْرُه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سئل موسى بن جعفر عليهماالسلام عن الصدقة يجعلها الرجل للّه مَبْتُوتة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صدقة بَتَّة ؛ أي مُنقطعة عن الإملاك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بَتَّة والْبَتَّة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غُرّي غيري قد بَتَتُّكِ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والمبتوتة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المطلّقة بائناً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وطلّقها بتّة ؛ أي قاطعة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البزنطي ،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الرجل يتزوّج المرأة متعة ، أيحلّ له أن يتزوّج ابنتها بَتاتاً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دائماً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الشهود في تزويج البَتّة من أجل الولد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التزويج الدائم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وعَجِّل لهم البَتات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البتّ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 المُسْتأصِل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زار قبر الحسين عليه السلام في كلّ جمعة غُفر له ألبَتَّة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محمّداً رجل أبْتَر لا ولد له ، فلو قد مات انقطع ذِكره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الأبْتَر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عَقِب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أمر ذي بال لم يُذكر فيه بسم اللّه فهو أبْتَر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تصلّوا عليَّ صلاة مَبْتُورة إذا صلّيتم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ناقصة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زيد بن عليّ للبَتْرِيّة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أتتبرّأُون من فاطمة ؟ بَتَرتم أمرنا بَتَركم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فيومئذٍ سُمّوا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البترية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عطية السعدي في سَبْي هوازن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عجوز يا رسول اللّه ، سَبِيّة بَتْراء ، ما لها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البَتْراء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ولد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البِتْع من العسل ، والمِزْر من الشعير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البِتْع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3" w:name="pg12863_112155"/>
    </w:p>
    <w:p>
      <w:pPr>
        <w:pStyle w:val="Heading3"/>
        <w:numPr>
          <w:ilvl w:val="2"/>
          <w:numId w:val="1"/>
        </w:numPr>
        <w:rPr/>
      </w:pPr>
      <w:bookmarkStart w:id="94" w:name="__RefHeading___Toc2742855_3224264995"/>
      <w:bookmarkStart w:id="95" w:name="_Toc33"/>
      <w:bookmarkEnd w:id="93"/>
      <w:bookmarkEnd w:id="94"/>
      <w:r>
        <w:rPr>
          <w:rtl w:val="true"/>
        </w:rPr>
        <w:t>باب الباء مع الثاء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بسكون التاء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نَبيذ العسل ؛ وهو خمر أهل اليمن ، وقد تُحرّك التاء كقِمْع وقِمَع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وَصَلَك وصلْتُه ، ومن قَطَعَك بَتَكْتُه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البَتْكُ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بَتَكَه يَبْتِكُه ويَبْتُكُه ؛ أي قطَعه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النبيّ صلى الله عليه و آله سُئِل ما البَتُول ؟ فإنّا سمعناك يا رسول اللّه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مريم بَتُول ، وفاطمة بَتُول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البَتُول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لم تر حُمرة قطّ ؛ أي لم تحِض ؛ فإنّ الحيض مكروه في بنات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التَّبَتُّل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الانقطاع عن النساء وتَرْك النكاح ، وامرأة بَتُول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مُنْقَطِعَةٌ عن الرجال لا شهوة لها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سمّيت مريم اُمّ المسيح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وسمّيت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البَتول ؛ لانقطاعها عن نساء زمانها فضْلاً وديناً وحَسَباً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لانقطاعها عن الدّنيا إلى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بن جعفر عليهماالسلام في صدقته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حبيساً بَتّاً بَتْلاً لا مَثْنَوِيّة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أوجبها وملّكها مِلْكاً لا يتطرّق إليه نَقْض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بَتَلَه يَبْتُلُه بَتْلاً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قطعه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تقتلوا وليداً ، ولا مُتَبَتِّلاً في شاهقٍ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التبتّل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الانقطاع عن الدنيا إلى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في الوضوء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غَسلُ اليدين لِيُقلِّبهما ، ويرغب بهما ، ويرهب ويتبتّل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التبتّل تُحرِّك السبّابة اليسرى ؛ ترفعها في السّماء رِسْلاً ، وتضعها رِسْلاً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التبتّل أن تقلِّب كفّيك في الدعاء إذا دعوتَ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الثاءبثّ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الإخوان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بثّهُ همّه ، ففرِح لفرحه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بثّ الخبر وأبثّه بمعنىً ؛ أي نشره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أبْثَثْتُك سِرّي ؛ أي أظهرته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صفة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كالأزاهير المبثوثة ، لم تُرَبِّها أمطارُ ربيع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البثّ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النشر والتفريق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6" w:name="pg12863_112156"/>
    </w:p>
    <w:p>
      <w:pPr>
        <w:pStyle w:val="Heading3"/>
        <w:numPr>
          <w:ilvl w:val="2"/>
          <w:numId w:val="1"/>
        </w:numPr>
        <w:rPr/>
      </w:pPr>
      <w:bookmarkStart w:id="97" w:name="__RefHeading___Toc2742857_3224264995"/>
      <w:bookmarkStart w:id="98" w:name="_Toc34"/>
      <w:bookmarkEnd w:id="96"/>
      <w:bookmarkEnd w:id="97"/>
      <w:r>
        <w:rPr>
          <w:rtl w:val="true"/>
        </w:rPr>
        <w:t>باب الباء مع الجيم</w:t>
      </w:r>
      <w:bookmarkEnd w:id="9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توقيع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فتنة هي أمارة لاُِزوف حركتنا ، ومباثَّتكم بأمرنا ونهينا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ذكر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فخالَطه بثٌّ لا يعرفه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البثّ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أشدّ الحزن الذي لا يصبر عليه صاحبه حتّى يَبُثَّه أو يشكوه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المُحْرِم تكون به البَثْرَةُ تؤذيه ، هل يصلُح له أن يقطع رأسها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البَثْرةُ ـ بالفتح وسكون المثلّثة وقد تفتح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 البَثْر كتَمْرة وتَمْر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بَثَرَ الجلدُ بَثْراً ـ من باب قتل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به خُراج 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البَثْرة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بُثور كتمور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علائم الظهور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يَنْبَثِقُ الفُرات حتّى يدخل أزِقّةَ الكوفة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انبَثَق الماء ؛ أي انْفَجَر وجَرى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الاستخارة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تَطرح البُندقتين في إناء فيه 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فايّهما انْبَثَقَت قبل الاُخرى فخذها واعمل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أيوّب النبيّ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له البَثْنَة من أرض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البَثْنَة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ناحية من رُسْتاق 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حديث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فشبّهتها بِبُثَينَةَ بنت عامر الجُمَحي ، وكانت من أجمل نساء 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مصغّرة على وزن جُهَينة ، كأ نّها كانت مشهورة بالحُسْن والجمال عند نساء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وعامر الجُمَحي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لعلّه ابن مسعود بن اُميّة بن خلف القُرَشي الجُمَحي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الجيمبجج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للّه تعالى ملكاً في صورة ديك أبَجَّ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النسخ بالباء الموحّدة والجيم ، وهو واسعُ مَأْقِ العَين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المهملة من البحّة ؛ وهي غِلظة الصوت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أشدُّ من مُصابنا بهؤلاء تبجُّح محمّد وتبذُّخه بأ نّهم قُتِلُوا بهذه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التبَجُّح ـ بتقديم الجيم على الحاء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إظهار الفرح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وبَجَّحَني فبَجِحْتُ ؛ أي فرَّحَني ففرِحت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عَظَّمني فَعَظُمَتْ نفسي عندي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يَتَبَجَّح بكذا ؛ أي يتعظّم ويفتخر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في 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يتكبّر من يريد رفع نفسه ، ويتبجّح من يريد الاستطالة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تَنْدَمنّ على عفو ، ولا تَبْجَحَنّ بِعُقوبة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بَجِح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كفَرِح لفظاً ومعنىً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وقائع السنة التاسعة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عبداللّه بن عبدِ نُهمْ بن عفيف ذو البِجادَين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الكِساء ، وجمعه بُجُد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تَسْمِية رسول اللّه صلى الله عليه و آلهعبداللّه بن عبد نُهْم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البِجادَين ؛ لأ نّه حين أراد المسير إلى رسول اللّه صلى الله عليه و آلهقطعت اُمُّه بِجاداً لها قِطعَتين ، فارتدى بإحداهما ، وائتزر بالأُخرى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أشكو إليك عُجَري وبُجَريومعشراً أعشَوا عليّ بَصَري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همومي وأحزاني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العُجْرة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نفخة في الظَهر ، فإذا كانت في السُرَّة فهي بُجرة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العروق المتعقّدة في الظَهر ، والبُجْر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العروق المتعقّدة في البطن ، ثمّ نُقلا إلى الهموم والأحزان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 نّه يشكو إلى اللّه اُموره كلّها ؛ ما ظَهَرَ منها وما بَطَنَ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تخويف أهل النهروان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آتِ ـ لا أبا لكم ـ بُجْراً ، ولا أردتُ لكم ضُرّاً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البَُجْر ـ بالفتح والضمّ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العظيم والداهية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هُجْراً ؛ وهو الساقط من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عُرّاً ؛ والعُرّ والمَعَرّة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هو البَجْر أو الفَجْر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إن انتظرت حتّى يُضيء لك الفجر أبْصَرت الطريق ، وإن خَبَطْت الظلماء أفْضَت بك إلى المكروه ، ويُروى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 ـ بالحاء ـ يريد غمرات الدنيا شبّهها بالبحر ؛ لتبحّر أهلها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في صفة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يبِيض لا من لِقاح فحلٍ سوى الدمعِ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9" w:name="pg12863_112158"/>
    </w:p>
    <w:p>
      <w:pPr>
        <w:pStyle w:val="Heading3"/>
        <w:numPr>
          <w:ilvl w:val="2"/>
          <w:numId w:val="1"/>
        </w:numPr>
        <w:rPr/>
      </w:pPr>
      <w:bookmarkStart w:id="100" w:name="__RefHeading___Toc2742859_3224264995"/>
      <w:bookmarkStart w:id="101" w:name="_Toc35"/>
      <w:bookmarkEnd w:id="99"/>
      <w:bookmarkEnd w:id="100"/>
      <w:r>
        <w:rPr>
          <w:rtl w:val="true"/>
        </w:rPr>
        <w:t>باب الباء مع الحاء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المُنْبَجِس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بَجَّس الماء تَبجيساً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فجّره فتبجّس وانبجس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قوم أنّ اللقاح في الطاووس بالدمعة ، وأميرالمؤمنين عليه السلام لم يُحِلْ ذلك ، ولكنّه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بأعجب من مُطاعمة الغُراب ، والعرب تزعم أنّ الغراب لا يَسْفَد ، 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أخفى من سِفاد الغُراب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فيزعُمون أنّ اللِّقاح من المطاعمة وانتقال جزء من الماء الذي في قانصة الذكر إلى الاُنثى من منقاره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بجِّلوا المشايخ ؛ فإنّ من إجلال اللّه تَبجيلَ المشايخ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بَجَّلتُه تَبْجِيلاً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وقّرته وعظّمته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الحاءبحبح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نعيمها يتقلّبون ، وفي خيراتها يَتَبَحْبَحُون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بُحبوحَة الدّار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وَسَطُها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تَبَحْبَحَ إذا تمكّن وتوسّط المنزل والمُقام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معدِن الإيمان وبُحْبُوحَتُه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اليهود للنبيّ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يغترّ بمثل هذا إلاّ ضعفاؤك الذين تَبَحْبَحُ في عقولهم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تتمكّن وتستقرّ في عقولهم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بالنونَين والجيمَين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تَنَجْنَجَ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تحرَّكَ وتَحَيّر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عينٌ يشرب بها المقرّبون بَحْتاً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الخالص الذي لا يخالطه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عليه السلام في حديث الإنذار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فعَدَدْتهم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هاشم بحتاً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فكانوا أربعين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عمرو بن عبد وُدّ في يوم 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بَحَحْتُ من النداءِ بجمعهم هل من مبارز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البُحَّة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غِلظة في الصوت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بَحَّ يَبَحُّ بُحُوحاً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من داء فهو البُحاح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بن عليّ عليهماالسلام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بَحّاً بَحّاحاً سائلاً مُسِيلاً عامّاً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2" w:name="pg12863_112159"/>
    </w:p>
    <w:p>
      <w:pPr>
        <w:pStyle w:val="Heading3"/>
        <w:numPr>
          <w:ilvl w:val="2"/>
          <w:numId w:val="1"/>
        </w:numPr>
        <w:rPr/>
      </w:pPr>
      <w:bookmarkStart w:id="103" w:name="__RefHeading___Toc2742861_3224264995"/>
      <w:bookmarkStart w:id="104" w:name="_Toc36"/>
      <w:bookmarkEnd w:id="102"/>
      <w:bookmarkEnd w:id="103"/>
      <w:r>
        <w:rPr>
          <w:rtl w:val="true"/>
        </w:rPr>
        <w:t>باب الباء مع الخاء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ذات صوت شديد يصير سبباً لصياح النّاس وبُحَّتهم فرحاً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ركب النبيّ صلى الله عليه و آله فرساً لأبي طلحة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وجدناه لَبَحْراً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واسع الجَرْي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وسمّي البحر بحراً لِسَعَتِهِ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وتَبَحَّر في العلم ؛ أي اتّسع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باطا في التوراة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يبعث نبيّا في آخر الزمان يكون مخرجه بمكّة ، ومُهاجَره في هذه البُحَيْرة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البُحَيْرَة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مدينة الرسول صلى الله عليه و آله ، وهو تصغير البَحْرَة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في رواية مُكَبَّراً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تسمّي المُدُن والقُرى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البَحِيرة إذا وَلَدَتْ ، ووَلَدَ وَلَدُها بُحِرَت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إذا وَلَدت إبِلُهم سَقْباً بَحَروا اُذُ نَه ؛ أي شَقّوها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إن عاش فَفَتِيّ وإن مات فَذَكيّ ، فإذا مات أكلوه وسَمُّوه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البَحِيرة هي بنت السائبة ؛ كانوا إذا تابعت الناقة بَيْن عَشْر إناث لم يُركَب ظَهرها ، ولم يُجَزَّ وَبَرُها ، ولم يَشرب لَبَنها إلاّ ولدُها أو ضَيْفٌ ، وتركوها مُسَيَّبة لسَبيلها ، وسَمَّوها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السائبة ؛ فما ولدت بعد ذلك من اُنثى شَقُّوا اُ ذُنها ، وخَلَّوا سَبيلها ، وحَرُم منها ما حَرُم من اُمّها ، وسمَّوها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البَحِيرَة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الخاءبخ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بَخٍ بَخٍ ، خَمسٌ ما أثقلَهنّ في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كلمه تقال عند المدح والرِّضا بالشيء ، وتُكرَّر للمبالغة ، وهي مَبْنِيّة على السكون ، فإن وَصَلْتَ جَرَرتَ ونَوَّنتَ فقلتَ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بَخٍ بَخٍ ، وربّما شُدِّدَت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وبَخْبَخْت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قلت له ذلك ، ومعناه تعظيم الأمر وتفخيمه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بُخْتِيّ مُغْتَلِم قَتَلَ رجلاً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ذَكَرُ جِمالٍ طِوال الأعناق ، وتُجمَع على بُختٍ وبَخاتيّ ، واللفظة مُعرّبة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اليهود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رجل مَبْخُوت مؤتى له ، والمَبْخُوت تؤتى له العجائب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فارسيّة معناها الجَدّ والحَظّ ، والمَبخوت هو الذي يؤاتيه بخته بما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بختج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معاوية بن عمّار لأبي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من أهل المعرفة يأتيني بالبُخْتُج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البُختُج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العصير المطبوخ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بالفارسيّة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مِيبُخته ؛ أي عصير مطبوخ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أبي دجانة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أرخى عَذَبَة العِمامة بين كَتِفَيه حتّى جَعل يَتَبَخْتَر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التَّبَخْتُر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مِشْيَة المتكبّر المُعجَب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تستقبلوا الشمس ؛ فإنّها مَبخَرةٌ تَشْحَبُ اللونَ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مَظِنّة للبَخَر ؛ وهو تغيّر ريح الفَم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السِّواك فيالخلاء يُورِث البَخْر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استحلّوا الخمر بالنبيذ ، والبَخْس بالزكاة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يأخذه الوُلاة باسم العُشْر والمُكُوس ؛ يتأوّلون فيها الزكاة والصدقة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يَبْخَسْني حظّي من زيارة قبره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بَخَسَه حَقّه كمنعه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نَقَصَه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جعفر بن محمّد عليهماالسلام في هَوازِن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يَبْخَع القوم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بالصلاة ولا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بَخَع بالحقّ بُخوعاً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أقرّ به ، وخضع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الزيارة الجامعة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بَخَعَ كلّ متكبّر لطاعتكم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بالنون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نَخَع لي بحقّي ـ كمنع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أقرّ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عندكم فيه قولوا ، وأنجزوا ، أبُخوعٌ وإقرار ، أم نُزوع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مَجْهَلةٌ مَجْبَنَةٌ مَبْخَلَةٌ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مَفْعَلة من البُخْل ومَظِنّةٌ له ؛ أي يحمل أبويه على البُخْل ، ويدعوهما إليه ، فيَبْخَلان بالمال لأجله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 المقتول بباخَمرا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باخَمرا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بين الكوفة وواسط به قبر إبراهيم بن عبد اللّه بن الحسن ؛ قتله بها أصحاب المنصور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دعبل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وقبرٌ بباخمرا لَدَى الغُرُباتِ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5" w:name="pg12863_112161"/>
    </w:p>
    <w:p>
      <w:pPr>
        <w:pStyle w:val="Heading3"/>
        <w:numPr>
          <w:ilvl w:val="2"/>
          <w:numId w:val="1"/>
        </w:numPr>
        <w:rPr/>
      </w:pPr>
      <w:bookmarkStart w:id="106" w:name="__RefHeading___Toc2742863_3224264995"/>
      <w:bookmarkStart w:id="107" w:name="_Toc37"/>
      <w:bookmarkEnd w:id="105"/>
      <w:bookmarkEnd w:id="106"/>
      <w:r>
        <w:rPr>
          <w:rtl w:val="true"/>
        </w:rPr>
        <w:t>باب الباء مع الدال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الدالبدأ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المُبْدِئ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أنشأ الأشياء واخترعها ابْتِداءً من غير سابق 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الأحَد البناءُ لأنّ فيهتَبَدّى اللّهُ في خَلق السماءِ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تَبَدّى ؛ أي ابْتَدَأ ، قلبت الهمزة ألِفاً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 قول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أهل المدينة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بَدَيْنا بمعنى بَدَأنا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 يكون الأصل في كلامه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فيه ابتدأ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الماضي من الافتعال ، فأسقط الكتّاب الهمزة من أوّله حفظاً لرعاية الوزن عند القطع عن المصراع الأوّل ، ولم يتفطّنوا لجواز الوصل لتلك الرعاية ، ثمّ كتبوا الهمزة الأخيرة بالياء على ما اشتُهر من الخطأ في أمثاله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أنشأ صُنوف البَرِيّة لا عن اُصول كانت بَدِيَّة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بدايا خلائق أحكم صنعها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مبتدأ محذوف ؛ أي هي بَدايا مخلوقات ، وبدايا ـ هاهنا ـ جمع بديئة ؛ وهي الحالة العجيبة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أبدى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 بالأمر المعجِب البَديء ، والبديئة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الحالة المبتدَأة المبتَكَرة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الدار قد رجعت إلى بَدْئِها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إلى الكفر بعد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أذاع فاحشة كان كمُبْتَدِئِها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فاعلها ، وإنّما عبّر عنه بالمبتدئ ؛ لأنّ المذيع كالفاعل ؛ فهو بالنسبة إليه مبتدئ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النبيّ صلى الله عليه و آله إذا قدم من سفر بَدَأ بفاطمة عليهاالسلام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بادجنام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بالخِلال ؛ فإنّه يَذهب بالبادجنام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معرّب بادشنام ؛ وهو ـ على ما ذكره الأطبّاء ـ حُمرة منكَرة تُشبه حمرة مَن يبتدئ به الجُذام ، ويظهر على الوجه وعلى الأطراف خصوصاً في الشتاء وفي البرد ، وربما كان معه قُرُوح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اُمّ سلمة لعائشة لمّا أرادت الخروج إلى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جَمع القرآنُ ذَيْلَكِ فلا تَبْدَحِيه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البَداح ؛ وهو المتّسع من الأرض ؛ أي لا تُوَسّعيه بالحركة والخروج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العلانيَة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وبَدَح بالأمر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باح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والمُثبَت بالنون ، وسيُذكر في 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أبيض مُشرّبٌ حُمرةً مُبْدَحُ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مُبْدَحُ البطن ؛ أي واسعه وعريضه ، 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البَداح ـ كسحاب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المتّسع من الأرض أو اللَّيِّنة الواسعة ، والبِدْح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الفضاء الواسع ، وامرأة بَيْدَح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بادِنٌ ، والأبدَح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والعريض الجنبين من الدوابّ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أحْصِهم عَدَداً ، واقتلهم بِدَداً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يروى بكسر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بُدَّة ؛ وهي الحِصّة والنصيب ؛ أي اقتلهم حِصصاً مقسّمة لكلّ واحد حِصّته ونَصيبه ، ويروى بالفتح ؛ أي متفرّقين في القتل واحداً بعد واحد من التَّبديد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أبشروا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هرجٌ دائم شامل ، واستِبْداد من الظالمين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اسْتَبَدّ بالأمر يَسْتَبِدّ به اسْتِبداداً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تَفَرَّدَ به دون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الاستِبداد علينا بهذا المقام ونحن الأعلَون نسباً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الاستبداد بالشيء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التفرّد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زيارة عون بن عبداللّه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تَلقى بوجهك بوادِرَ السّهام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أوائلها أو حدّها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الرجل لَيأتي بأيّ بادِرَة فيكفر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البادرة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يسبق من الإنسان في الغضب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تتحفّظوا منّي بما يُتحفّظ به عند أهل البادِرَة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البادرة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الملوك والسلاطين ؛ أي لا تحتشموا منّي كما يُحتشم من السلاطين والاُمراء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يَنال درجةَ المؤمنين حتّى يأمنَ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جارُه بوادِرَه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غضبه وحِدّته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خبر تزويج المأمون ابنته لأبي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أن يُنثر عليه ثلاثة أطباق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بِدَر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البِدَر ـ بكسر الباء وفتح الدال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بَدْرَة ؛ التي يجعل فيها الدراهم والدنانير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ضرار في عليّ عليه السلام عند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تُغْلق له السُّتور ، ولا يَدّخر عنّا البُدُور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البَدْرة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البديع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الخالق المُختَرع لا عن مِثال سابِق ، فَعِيل بمعنى مُفْعِل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أبدع فهو مُبْدِعٌ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ابْتَدَعَ الأشياء كلّها على غير مثال كان ، وابتدع السماوات والأرض ولم يكن قبلهنّ سماوات ولا أرَضون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رأيتم أهل الريب والبِدَع من بعدي فأظهِروا البراءة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البِدْعة بِدعَتان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بدعة هُدى ، وبدعة ضلال ؛ فما كان في خلاف ما أمَرَ اللّه به ورسوله فهو في حيّز الذمّ والإنكار ، وما كان واقعاً تحت عموم ما ندب اللّه إليه وحَضَّ عليه اللّه أو رسوله فهو في حيّز المدح ، وما لم يكن له مثال موجود كنوع من الجُود والسخاء وفعل المعروف فهو من الأفعال المحمودة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يجوز أن يكون ذلك في خلاف ما وَرَدَ الشرع به ؛ لأنّ النبيّ صلى الله عليه و آلهقد جعل له في ذلك ثواباً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سَنَّ سُنَّةً حَسنة كان له أجْرها وأجْر من عَمِل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ضِدِّه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سنّ سُنّة سيّئة كان عليه وِزْرها وَوِزْر من عمل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إذا كان في خلاف ما أمر اللّه به ورسوله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النوع قول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قيام 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نعمت البِدْعَة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كانت من أفعال الخير وداخلة في حيّز المدح سمّاها بدعة ومَدَحَها ؛ لأنّ النبيّ صلى الله عليه و آلهلم يَسُنَّها لهم ، وإنّما صلاّها ليالي ثمّ تركها ، ولم يحافظ عليها ، ولا جمع النّاس لها ، ولا كانت في زمن أبي بكر ، وإنّما عمر جمع النّاس عليها ، ونَدَبَهم إليها ، فبهذا سمّاها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جامَعْتَها في ليلة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يُرجى أن يكون ولداً بِدْلاً من الأبدال إن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الأولياء والعُبّاد ، الواحد بِدْل كحِمْل وأحمال ، وبَدَل كجَمَل ، سُمُّوا بذلك ؛ لأ نّهم كلّما مات واحد منهم اُبْدِل بآخَر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الخالد بن الهيثم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الحسن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الناس يزعُمون أنّ في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أبدالاً ، فمن هؤلاء الأبدال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صدقوا ، الأبْدال هم الأوصياء ، جعلهم اللّه عزّوجلّ في الأرض بدل الأنبياء إذ رُفع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يبايِع القائمَ بين الركن والمقام ثلاثُمائة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فيهم الأبدال من أهل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عمل اُمّ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صلّ على الأبْدال والأوتاد والسُّيّاح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في أبي 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ثقل عليه وقميصه حتّى صار أثقل من بَدَنات 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البَدَن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الدرع من الزَّرَد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القصيرة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شعر عبدالمسيح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أزرقُ ضخمُ النابِ صرّارُ الاُذَنْأبْيَضُ فضْفاضُ الرداءِ والبَدَنْ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واسع الدرع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به كثرة العطاء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كناية عن سعة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دفن أبيه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شققنا له القبر شقّاً ؛ من أجل أ نّه كان رجلاً بَديناً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البادِن والبَدين والمُبَدّن ـ كمُعَظّم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الجَسيم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صفته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معتدل الخلق ، بادِناً ، متماسكاً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نوف البكالي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معه إلى نفر مُبَدَّنين قد أفاضوا في الاُحدوثات تفكُّهاً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 الميم وتشديد الدال المفتوحة ؛ أي سماناً ملحّمين كما هو هيئة المترفين بالنعم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 أبو بكر بالناس ومعه عشرون بَدَنة لرسول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البَدَنَةُ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تقع على الجمل والناقة والبقرة ، وهي بالإبل أشبه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وسمّيت بَدَنة ؛ لعِظَمِها وسِمْنِها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أعداء اللّه يَبْدَهُون سبَّنا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يأتون به بَدِيْهَة وفُجأة بلا رَوِيّة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بالنون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نَدَهْتُ الإبلَ ؛ أي سُقْتُها مجتمعة ، والنُّدهة ـ بالضمّ والفتح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الكثرة من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رآه بَدِيْهَة هابه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مفاجأة وبغتة ، يعني من لقيه قبل الاختلاط به هابه لوَقاره وسكونه ، وإذا جالسه وخالطه بانَ له حسن خلقه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المحيي المميت البَدِيء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البَدِيّ ـ بالتشديد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،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افعل هذا بادِيَ بَدِيٍّ ؛ أي أوّل 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بَدا جَفا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نزل البادية صار فيه جفاء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لأبي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اُبدُ فيها ، فَبَدا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واسقِ بَدْونا وحَضَرنا حتّى تُرخِص به أسعارنا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الحِلْف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ما اجتمع عليه أهل اليمن حاضِرها وبادِيها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بعث اللّه نبيّاً قطّ إلاّ بتحريم الخمر ، وأن يُقِرّ له بالبَداء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الصدوق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البَداء كما تظنّه جهّال النّاس بأ نّه بَداء ندامة ـ تعالى اللّه عن ذلك علوّاً كبيراً ـ ولكن يجب علينا أن نُقِرّ للّه عزّوجلّ بأنّ له البداء ، معناه أنّ له أن يبدأ بشيء من خلقه فيخلقه قبل شيء ، ثمّ يعدم ذلك الشيء ويبدأ بخلق غيره ، أو يأمر بأمر ثمّ ينهى عن مثله ، أو ينهى عن شيء ثمّ يأمر بمثل ما نهى عنه ، وذلك مثل نسخ الشرائع ، وتحويل القبلة ، وعدّة المتوفّى عنها زوجها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يأمر اللّه عباده بأمر في وقت مّا إلاّ وهو يعلم أنّ الصلاح لهم في ذلك الوقت في أن يأمرهم بذلك ، ويعلم أنّ في وقتٍ آخرَ الصلاح لهم في أن ينهاهم عن مثل ما أمرهم به ، فإذا كان ذلك الوقت أمرهم بما يصلحهم ، فمن أقرّ للّه عزّوجلّ بأنّ له أن يفعل ما يشاء ويؤخّر ما يشاء ويخلق مكانه ما يشاء ويؤخّر ما يشاء كيف يشاء فقد أقرّ بالبَداء ، وما عُظّم اللّه عزّوجلّ بشيء أفضل من الإقرار بأنّ له الخلق والأمر ، والتقديم والتأخير ، وإثبات ما لم يكن ، ومحو ما قد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والبَداء هو ردّ على اليهود ؛ لأ نّهم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قد فرغ من الأمر ، فقلنا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كلّ يوم في شأن ؛ يحيي ويميت ، ويرزق ، ويفعل ما يشاء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والبَداء ليس من ندامة وإنّما هو ظهور أمر ، 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بَدا لي شخص في طريقي ؛ أي ظهر ، وقال اللّه عزّوجلّ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وَبَدا لَهُمْ مِن اللّهِ ما لَمْ يَكونُوا يَحتَسِبُونَ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أي ظهر لهم ، ومتى ظهر للّه ـ تعالى ذِكرُه ـ من عبدٍ صلةٌ لرحِمه زاد في عمره ، ومتى ظهر له قطيعة رحم نقَص من عمره ، ومتى ظهر له من عبد إتيان الزنا نقص من رزقه وعمره ، ومتى ظهر له منه التعفّف عن الزنا زاد في رزقه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8" w:name="pg12863_112166"/>
    </w:p>
    <w:p>
      <w:pPr>
        <w:pStyle w:val="Heading3"/>
        <w:numPr>
          <w:ilvl w:val="2"/>
          <w:numId w:val="1"/>
        </w:numPr>
        <w:rPr/>
      </w:pPr>
      <w:bookmarkStart w:id="109" w:name="__RefHeading___Toc2742865_3224264995"/>
      <w:bookmarkStart w:id="110" w:name="_Toc38"/>
      <w:bookmarkEnd w:id="108"/>
      <w:bookmarkEnd w:id="109"/>
      <w:r>
        <w:rPr>
          <w:rtl w:val="true"/>
        </w:rPr>
        <w:t>باب الباء مع الذال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وعمره ، ومن ذلك قول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بَدا للّه بَداء كما بدا له في إسماعيل ابني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ظهر للّه أمر كما ظهر له في إسماعيل ابني ؛ إذ اخترمه قبلي ليُعلم بذلك أ نّه ليس بإمام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الذالبذأ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البَذاء من الجَفاء ، والجَفاء في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المُباذاة ؛ وهي المفاحشة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بَذُوَ يَبْذُو بَذاءة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الكلمة بالمعتلّ أشبه منها بالمهموز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وسيجيء مبيّناً في موضعه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النبيّ صلى الله عليه و آله في دار جابر فقَدّم إليه الباذِنْجان ، فجعل يأكل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الباذِنْجان ـ بالذال المعجمة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مُعرَّب بادنجان ـ بالمهملة ـ واسمه في الأصل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المَغَد ـ بالفتح والتحريك ـ ، والوَغد ـ بالفتح ـ ، والأنَب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صفة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وحَمْلِ شَواهق الجبال الشُمَّخ البُذَّخ على أكتافها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البَذَخ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الفَخْر والتطاوُل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والباذِخ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العالي ، ويُجمع على بُذَخ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اُمّ سلمة لعائشة لمّا أرادت الخروج إلى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جمع القرآنُ ذيلك فلا تَبذَخِيه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بَذِخ من باب تعب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 ، أو تكبّر ، وقد ذكره في النهاية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يروى بالنون ، وأمّا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البذخ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أرها إلاّ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البَذاذة من 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الدُّون من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البذاذة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رَثاثة الهيْـئة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بَذُّ الهيئة ؛ وباذّ الهيئة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رَثّ اللِّبسة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التواضع في اللباس ، وتركَ التبجُّح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الملوك الأكابر في مثل هيئة المساكين بَذاذة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في وصف أخ كان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قال بَذَّ القائلين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سَبَقهم وغلبهم ، يَبُذُّهم بَذّاً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11" w:name="pg12863_112167"/>
    </w:p>
    <w:p>
      <w:pPr>
        <w:pStyle w:val="Heading3"/>
        <w:numPr>
          <w:ilvl w:val="2"/>
          <w:numId w:val="1"/>
        </w:numPr>
        <w:rPr/>
      </w:pPr>
      <w:bookmarkStart w:id="112" w:name="__RefHeading___Toc2742867_3224264995"/>
      <w:bookmarkStart w:id="113" w:name="_Toc39"/>
      <w:bookmarkEnd w:id="111"/>
      <w:bookmarkEnd w:id="112"/>
      <w:r>
        <w:rPr>
          <w:rtl w:val="true"/>
        </w:rPr>
        <w:t>باب الباء مع الراء</w:t>
      </w:r>
      <w:bookmarkEnd w:id="11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مع القوم بَذَّهُم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 نّه كان يغلبهم في الحُسن والبَهاء ، ويمتاز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عائشة في فاطمة عليهاالسلام عند وفاة أبيها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بينما هي تبكي إذ ضحِكت ، فسأ لْتها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إذاً إنّي لَبَذِرَةٌ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يُفشي السرّ ، ويُظهر ما يَسْمعه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في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ليسوا بالمَذاييع البُذُر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جَمع بَذُور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بَذَرتُ الكلام بين النّاس كما تُبذر الحبوب ؛ أي أفشيته وفرّقته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دِعْبِل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 إليّ جميع ما كان معي ، ثمّ بَذْرَقْنا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البَذْرَقَة معرّب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بَدْرَقَة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وهي الجماعة التي تتقدّم القافلة ، وتكون معها تحرسها وتمنعها العدوّ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صلاة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يستحبّ الخروج بسكينة خاشعاً مُتَبَذِّلاً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لابس البِذْلَة ؛ وهي ما يمتهن من الثياب دون ثياب الصون والتجمّل ؛ لأ نّه يوم خشوع واستكانة لا يوم سرور وزينة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الكفعمي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لْقَوا عنهم ثياب بِذْلَتهم ، ولبسوا ثياب صَوْنهم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البِذْلة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يُصان من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صُن وجهك عن بِذْلَة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البِذْلَة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 الصون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للمرأة المراديّة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اسكتي يا جَرِيّة ، يا بَذِيَّة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البَذاء ـ بالمدّ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الفُحش في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بَذِيُّ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بَذَوْت على القوم وأبْذَيْتُ أبْذُو بَذاءً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 هذا الهمز ، وقد سبق في أوّل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الراءبرأ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 نّه بارئ البرايا ؛ أي خالق الخلائق ، برأَهم يَبْرَؤهم ؛ أي خلقهم يخلقهم ، والبريئة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الخليقة ، وأكثر العرب على ترك همزتها ، وهي فعيلة بمعنى مفعولة ،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هي مأخوذة من بريت العود ، ومنهم من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يزعم أ نّه من البريء ؛ وهو التراب ؛ أي خلقهم من التراب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لذلك لا يهمز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ولهذه اللفظة من الاختصاص بخَلْق الحيوان ما ليس لها بغيره من المخلوقات ، وقلّما تُسْتَعمَل في غير الحيوان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بَرأ اللّه النَّسَمَة ، وخلق السماوات والأرض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صاغ أشباحها ، وبَرأ أرواحها ، واستنبط أجناسها خلقاً مَبْرُوءاً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المَبْرُوء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المخلوق من العدم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أبي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عسيباً يابساً وكسّره ليَستَبْرئ به نوم 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كناية عن الامتحان ؛ أي فَعَل ذلك ليَستعلِم أ نّه صلى الله عليه و آله نائم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زياد في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استَبْرئ الدور ، وجُسّ خِلالها حتّى تأتيَني بهذا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تبيّن الحال والاختبار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فيما يقال للمتمتّع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عليكِ الاستبراءَ خمسة وأربعين يوماً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بربخ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أصحاب الرسّ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فاتّخذوا أنابيب طِوالاً من رَصاص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البَرابِخ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بالباءين الموحّدتين والخاء المعجمه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يعمل من الخزف للبئر ومجاري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سطيح الكاهن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تُقبِل البَرْبَرُ بالرايات الصُّفْر على البَراذِين السُّبُر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جيل ،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بَرابِرة ، وهم بالمغرب ، واُمّة اُخرى بين الحبوش والزَّنْج يقطعون مذاكير الرجال ويجعلونها مهور نسائهم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من سمّاهم بهذا الاسم إفريقس الملك لمّا ملك بلادهم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لأعترض السوق فاشتري بها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أظنّ كلّهم يُسَمُّون ؛ هذه البَرْبَر ، وهذه السودان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خالد بن الوليد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رآني اشمَأزّ وبَرْبَرَ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التخليط في الكلام مع غضب ونفور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ستّة لا ينبغي أن يُسلَّم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الخَمر والبَرْبَط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مَلهاة تُشْبه العُود ، وهو فارسي معرّب ، وأصله بَرْبَت ؛ لأنّ الضارب به يَضَعه على صدره ، واسم الصَّدر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مسجد بُراثا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بناه رجل اسمه بُراثا ؛ فسمّي المسجد بِبُراثا باسم الباني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بُراثا ـ بالثاء المثلثة والقصر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محلّة كانت في طرف بغداد في قبلة الكَرخ وجنوبي باب مُحوَّل ، وكان لها جامع مفرد تصلّي فيه الشيعة ، وقد خرب عن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معجم البلدان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برثن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سَبْطُ البَنان عظيم البَراثِن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البُرْثُن ـ كقنفذ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الكفّ مع الأصابع ، ومِخلب 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هو للسبع كالأصابع للإنسان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للّه تعالى ملكاً في صورة ديك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بَراثِنُه في الأرَضين السابعة السفلى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لا سماءٌ ذات أبْراج ، ولا حُجُب ذات أرتاج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جمع البُرج ـ بالضمّ ـ بمعنى الركن ، وأركانها أجزاؤها وتداويرها وخوارجها ومتمّماتها ، أوالبُرج بالمعنى المصطلح ؛ أي البروج الإثنا عشر ، والأظهر عندي أ نّه جمع البَرَج بالتحريك ؛ أي الكواكب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ورُبّما يتوهّم أ نّه جمع البُرج ـ بالضمّ ـ وهو بعيد ؛ إذ هو إنّما يُجْمَع على بُروج في الغالب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يُجمَع على أبراج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مصباح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بُرْج الحَمام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والبُرج في السماء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 القمر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الكوكب العظيم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السماء ، والجمع فيهما بُروج وأبراج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القَمَر والنجوم أبْراجاً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هو جمع البَرَج ـ بالتحريك ـ وهو الجميل الحسن الوجه ، أو المضيء البيّن المعلوم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أتقن صنع الفَلَك الدوّار في مقادير تَبَرُّجه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التبرّج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إظهار المرأة زينتها ، كما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تَبَرَّجْنَ تبرُّجَ الجاهلية الاُولى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نسائكم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المُتَبَرِّجة من زوجها ، الحِصان عن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خرجت سفينة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خرج عليها البَوارِج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بارِجةٍ ؛ وهو الشرِّير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فلان إلاّ بارِجَةٌ قد جمع فيه كلّ الشرّ ؛ أي أ نّه شرير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في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نُصب البُرْجاس حِذاءه ، وأشياخ قومه يرمون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البُرْجاس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غرض في الهواء على رأس رمح ونحوه ، مولَّد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جبرئيل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ننزل عليكم وأنتم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تغسلون بَراجِمكم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العُقَد التي في ظهور الأصابع يجتمع فيها الوَسَخ ، الواحدة بُرْجُمة ـ بالضم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اشتدّت البلوى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والوثوب إلى نُوح بالضرب المُبَرِّح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التبريح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المَشَقَّة والشدّة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بَرَّحَ به إذا شقّ عليه وضربٌ مُبرِّح ؛ أي شاقّ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أخرَجوا ابن حنيف عاملي بعد الضرب المُبَرِّح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يأخذه من البُرَحاء عند نزول الوحي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شدّة الكَرْب من ثِقْل الوَحي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بَرِحَ الخفاء ، سمعت رسول اللّه صلى الله عليه و آلهيقول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مَثَل أهل بيتي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بَرِحَ الخفاء ـ كسمع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وَضَحَ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اللهمَّ عَظُم البلاء وبَرِحَ الخفاء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حافِظَيْك لا يَبْرَحان يكتبان لك الحسنات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أبْرَح أفعل ذلك ؛ أي لا أزال أفعله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الجنّ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كنتُ في بَرَحات منذ 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جمع البَراح ؛ وهو المتّسع من الأرض لا زرع بها ولا شجر ، وهو غير موافق للقياس ، وفي بعض النسخ بالجيم ، وكأ نّه أيضاً جمع البرج على غير القياس ، ولعلّ فيه تصحيفاً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بني إسرائيل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إليهم موسى وهم في بَراح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متّسع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ملقى في أصل شجر لا يستطيع براحاً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براحاً ؛ أي تحوّلاً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سِرِ البَردَين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البَرْدان والأبْرَدان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الغَداة والعَشيّ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ظِلاّهما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سيروا البَردَين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أصبح يجد بَرْد حبّنا على قلبه فلْيحمد اللّه على بادئ النِّعَم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لذّته وراحته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محبوب عندهم بارد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للوالدين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افسح لهما في لحديهما ، وبَرِّد عليهما مضاجِعَهما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وبَرْد العيش عند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تعبّر عن الرّاحة بالبَرْد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لبُرَيْدَة الأسلمي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أنت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بُرَيدَةٌ ، فالتفت إلى أبي بكر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بَرَدَ أمرُنا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سَهُل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فيمن أصاب مالاً من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تُبْرِد له على ظهرك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بَرَدَ حقّي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 ولزم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العجل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اللّه موسى فبرَدَه بالمبارد ، وأخذ سُحالته فذَرَأها في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بَرَدَ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منه بالمِبْرَد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بالفارسيّة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اجلس حتّى يخرج صاحب البَرِيد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البريد كلمة فارسيّة يُراد بها في الأصل البَغْل ، وأصلها بُرِيده دُم ؛ أي محذوف الذَّنَب ؛ لأنّ بغال البريد كانت محذوفة الأذناب كالعَلامَة لها ، فاُعربت وخُفّفت ، ثمّ سمّي الرسول الذي يركبه بريداً ، والمسافة التي بَيْن السِّكَّتَين بريداً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والسكّة موضع كان يَسْكنه الفُيُوج المُرَتَّبون من بيت أو قبَّة أو رِباط ، وكان يُرتَّب في كلّ سِكّة بِغال ، وبُعد ما بين السكّتين فَرْسَخان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اُتِي بأضلاع باردة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هزيلة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بارِد العظام ، وصاحبه حارّ العظام ، للهزيل والسمين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أساس البلاغة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التابوت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كان من بَرْدِيّ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البَرْدِي ـ بفتح الباء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كالقَصَب كان قدماء المصريين يتّخذون قِشْره للكتابة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رُقْيَة الحُمّى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أرقيك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الطعام وعُقْره ، ومن الشراب وبَرَده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بَرَد الشراب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يوجب التُّخمة وثِقْل الطعام على المعدة ، سمّيت بذلك ؛ لأ نّها تُبْرُد المعدة ، فلا تستمرئ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لباس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يلبس بُرْداً حِبَرَة يمنيّة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 من الثياب معروف ، والجمع أبراد وبُرُود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الشَّمْلَة المُخَطَّطَة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كساء أسود مربّع فيه صِغر تَلْبسه الأعراب ، وجمعها بُرَد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الكلبي في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بشيخ على مصلّى بلا مِرْفَقة ولا بَرْدَعة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بالدال أو 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الحِلس الذي يُلقى تحت الرحل ، والمِرْفَقة ـ بالكسر ـ المِخَدّة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العَطوف على عباده ببِرّه ولطفه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والبَرّ والبارّ بمعنى ، وإنّما جاء 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البارّ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والبِرّ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دعاء الجوشن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جبّار يا صبّار يا بارّ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كان بارّاً بوالديه ، ولم يمش بالنميمة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في حقّهما والأقْرَبِينَ من الأهل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ضدّ العُقُوق ؛ وهو الإساءة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والتَّضْيِيع لحقّهم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بَرَّ يَبَرُّ فهو بارّ ، وجمعه بَرَرَة ، وجمع البَرّ أبرار ؛ وهو كثيراً ما يُخَصّ بالأولياء والزهّاد والعُبّاد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تَمَسَّحُوا بالأرض ؛ فإنّها اُمّكم ، وهي بكم بَرّة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مُشفِقَة عليكم كالوالدة البَرَّة بأولادها ، يعني أنّ منها خَلْقكم ، وفيها مَعَاشَكُم ، وإليها بَعْد الموت كِفاتَكم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مدح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وبَشَّر به البَرّان عيسى بن مريمٍوموسى بن عمران فيا قُرْبَ موعِدِ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البَرّ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التوسّع في فعل الخير ، ويستعمل في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وبَرَّ العبد ربّه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توسّع في طاعته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المؤمن إذا اُدخِلَ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الصبر للصلاة والزكاة والبِرّ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دونَكم صاحبَكم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يطلق على مطلق أعمال الخير ، وعلى مطلق الإحسان إلى الغير ، وعلى الإحسان إلى الوالدين ، أو إليهما وإلى ذوي الأرحام ، والمراد هنا أحد المعاني سوى المعنى الأوّل ، قال الراغب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البَرُّ خلاف البَحر ، وتُصُوِّر منه التوسّع فاشتُقّ منه البِرّ ؛ أي التوسّع في فعل الخير ، وينسب ذلك إلى اللّه تارة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هو البَرُّ الرحيمُ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وإلى العبد تارة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 العبدُ ربَّه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توسّع في طاعته ، فمن اللّه تعالى الثواب ومن العبد الطاعة ، وبِرّ الوالدين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التوسّع في الإحسان إليهما ، وضدّه العقوق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حقّ المسلم على المسلم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تَبَرَّ قَسَمَه ، وتُجيب دعوته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بَرَّت اليمين تبُرُّ وتبِرُّ كيمُلُّ ويحُلّ بِرّاً وبُروراً ، وأبرّها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أمضاها على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بين الأصحاب استحباب العمل بما أقسمه عليه غيره إذا كان مباحاً استحباباً مؤكّداً ، ولا كفّارة بالمخالفة على أحدهما ، وفي مرسلة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أقسم الرجل على أخيه فلم يَبرَّ قسمه فعلى المقسِم كفّارة 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قول لبعض العامّة ، وحملها الشيخ على الاستحباب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بإبرار القَسَم أن يعمل بما وعد الأخ لغيره من قبله بأن يقضي حاجته ، فيفي بذلك ، ولا يخفى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الحافظ للقرآن العامل به ، مع السفرة الكرام البَرَرَة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مع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زمزم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أتاه آتٍ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احْفِر بَرَّة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سمّاها بَرَّة ؛ لكَثرة منافعها ، وسَعَة مائها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كُنوز البِرّ كِتمان المصائب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الجنّة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تنالوا البِرّ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من وجه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كُنوز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آخر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خالِطوهم بالبَرَّانِيَّة ، يعني في الظاهر وخالِفوهم في الباطن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عبد إلاّ وله جوّانيّ وبرّانيّ ، يعني سريرة وعلانية ، فمن أصلح جوّانيه أصلح اللّه عزّوجلّ برّانيه ، ومن أفسد جوّانيه أفسد اللّه برّانيه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بالبرّاني العلانية ، والألف والنون من زيادات النسب كما قالوا في صنعاء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صنعاني ، وأصله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فلان بَرّاً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خرج إلى البرّ والصحراء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من قديم الكلام وفصيحه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اُمّ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بَرْزَةً جَلِدة ، تحتبي بفناء الخيمة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امرأة بَرْزَة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كهْلة لا تَحتَجب احتجاب الشباب ، وهي مع ذلك عفيفة عاقلة تَجلس للناس وتحدّثهم ، من البُروز ؛ وهو الظهور والخروج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السلامفي الاستنجاء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إعادة الوضوء والصلاة ، وغُسل ذَكَرك ؛ لأنّ البول مثل البَراز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البَراز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للفضاء الواسع ، فكَنَّوا به عن قضاء الغائط كما كَنَّوا عنه بالخلاء ؛ لأ نّهم كانوا يَتَبَرَّزون في الأمكنة الخالية من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المحدِّثون يروُونه بالكسر ، وهو خطأ ؛ لأ نّه بالكسر مصدر من المُبارَزة في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بخلافه ، وهذا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المُبارَزَة في الحرب ، والبِراز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كناية عن ثُفْل الغذاء ؛ وهو الغائط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والبَراز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الفضاء الواسع ، وتَبَرَّز الرجل ؛ أي خرج إلى البَراز للحاجة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عائشة في الإفك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خَرَجَتْ معي اُمّ مسطح قبل المناصع وهو مُتَبَرّزُنا ، ولا نخرج إلاّ ليلاً إلى 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أرِ محمّد بن الأشعث ذُ لاًّ في هذا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 من العسكر يَتَبَرَّز ، فسلّط اللّه عليه عقرباً ، فلدغته فمات بادي العورة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جعفر بن محمّد عليهماالسلام في صلاة الكسوف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اُحبّ إلاّ أن تصلّي في البَراز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الفضاء الواسع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يغتسل الرّجل بارِزاً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الموضع المنكشف بغير سُترة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أظهر للنّاس ما يحبّ اللّه ، وبارَزَ اللّه بما كرهه ، لقى اللّه وهو ماقت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المراد به أبْرَزَ وأظهر للّه بما كرهه اللّه من المعاصي ؛ فإنّ ما يفعله في الخلوة يراه اللّه ويعلمه ، والمستفاد من اللغة أ نّه من المُبارَزَة فيالحرب ؛ فإنّ من يعصي اللّه بمرأى منه ومسمع ؛ فكأ نّه يبارِزُه ويقاتله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برزخ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الأموات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سلكوا في بطون البَرْزَخ سبيلاً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البَرْزَخُ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الحاجز بين الشيئين ، وما بين الدنيا والآخرة من وقت الموت إلى البعث ، فالمراد هنا القبر ؛ لأ نّه حاجز بين الميّت والدنيا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كالحائط المبنيّ بين اثنين ؛ فإنّه بَرْزَخ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يريد به الوقت الذي بين حال الموت إلى حال النُّشور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أتخوّف عليكم في البَرْزَخ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البرزخ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القبر منذ حين موته إلى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 الوزيرُ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الباقطانيَّ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 الوزيرُ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الباقطانيَّ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اِلْقَ بني الفرات والبُرْسِيِّين وقل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تزوروا مقابر قريش ؛ فقد أمر الخليفة أن يتفقّد كلّ من زار فيقبض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أجَمة معروفة بالعراق ، وهي الآن قرية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المجلسي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قرية بين الحلّة والكوفة ، والمراد بزيارة مقابر قريش زيارة الكاظمين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سيف التمّار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مرض بعضُ رفقائنا بمكّة فَبَرْسَمَ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البِرْسام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علّة يُهذى فيها ، بُرْسِمَ ـ بالضمّ ـ فهو مُبَرْسَمٌ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بحر الجواهر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البِرسام في الينابيع بالكسر ، وفي التهذيب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نجيب 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تورّم يعرض للحجاب بين الكبد والمعدة ، وقال نفيس 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قد خالف جمهور القوم في تعريف هذا المرض ،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فإنّهم اتّفقوا على أ نّه ورم في الحجاب نفسه ، وهو الحجاب المعترض بين القلب والمعدة ، وأمّا الحجاب الحائل بين المعدة والكبد فممّا لم يقل به أحد من الفضلاء غير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طلاق مَعتوه ولا مُبَرْسَم ولا صاحب هذيان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في علّة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أنزل اللّه عزّوجلّ المُوم وهو البِرْسام ، ثمّ أنزل بعده الداء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ثمد قليل الماء إنّما يَتَبَرَّضه النّاس تَبَرُّضاً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يأخذونه قليلاً قليلاً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الشيء القليل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قلنسوة النبي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يلبس البُرْطُلَة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البُرْطُلَة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قلنسوة طويلة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محرّم على بَوارِع ناقبات الفطن تحديده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البَوارِع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البارِعَة وهي الفائقة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بَرَعَ الرجلُ ، وبَرُعَ الرجلُ ـ بالضمّ أيضاً ـ براعةً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فاقَ أصحابَه في العلم وغيره ، فهو بارعِ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تحيّرتْ من صفة ما فيك مِن بارِع الفضل عقولُنا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 أورق ، عليه غرارتان ؛ إحداهما سوداء ، والاُخرى بَرْقاءُ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في خلال لونها الأبيض طاقات 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وصيّة رسول اللّه صلى الله عليه و آله لعليّ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بلال عليَّ بالمغفر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والبرد والأبْرقَة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هي من أبْرُق الجنّة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، إنّ جبرئيل أتاني بها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محمّد ، اِجعلها في حلقة الدرع ، واستوفر بها مكان المنطقة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الجبل الذي فيه لونان ، وكلّ شيء اجتمع فيه سواد وبياض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دخول فاطمة عليهاالسلام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كلّ نجيب أبْرقة من سندس منضود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أرعى غنيمة أهلي وكان محمّد صلى الله عليه و آله يرعى أيضاً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محمّد ، هل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في فخّ ؛ فإنّي تركتها روضة بَرَق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البَرَق ـ محرّكة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الحَمَل ، معرَّب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غِلَظٌ فيه حجارة ورمل وطين مختلطة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والبُرْقَةُ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غِلَظٌ ، كالأبْرَق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وبُرَقُ ديارِ العرب تنيف على مائة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بُرْقَة الأثماد ، والأجاول ، والأجداد ـ وعدّها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والنجد ، ويثرب ، واليمامة ؛ هذه بُرَق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الحسن الثاني عليه السلام في الحيطان السبعة التي وقَفَها رسول اللّه صلى الله عليه و آله على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والبُرْقَة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 الباء وسكون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بالمدينة به مال كانت صدقات رسول اللّه صلى الله عليه و آلهمنها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شهاب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الصافية وبُرْقَة والدلال والميثب فمجاورات بأعلى الصورين من خلف قصر مروان بن الحكم ويسقيها مهزور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هانئ لابن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إذاً واللّه تكثر البارِقة حول 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لمعان السيوف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بَرَقَ بسيفه وأبْرَقَ إذا لَمع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ضلّيل قد نعق بالشام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هدرتْ شقاشقُه ، وبَرَقَتْ بَوارِقُه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ذا يُبْرِق وعيداً ويرعد تهديداً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أرعَدَ الرجلُ وأبْرَقَ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تهدَّد وأوعد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جبرئيل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 صلى الله عليه و آله بالبُراق ؛ أصغر من البغل ، وأكبر من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الدابّة التي ركبها صلى الله عليه و آله ليلة 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سمّي بذلك لنُصُوع لَونه وشدّة بَرِيقه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لسرعة حركته ، شَبَّهه فيهما بالبَرْق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صلاة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وبارِكْ على محمّد وآل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أثْبِت لَه وأدِمْ ما أعطَيْتَه من التشريف والكرامة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بَرَكَ البعيرُ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أناخَ في موضع فلَزِمَه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وتُطلَق البَرَكة أيضاً على الزيادة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آلهلاُمّ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لي لا أرى في بيتك البَرَكَة 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يا رسول اللّه ، والحمد للّه ، إنّ البَرَكَة لفي بيتي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أنزل ثلاث بَرَكات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والنّار والشاة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النماء والزيادة والسعادة ، والبِرْكة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 الحلوبة ، والاثنتان بِرْكَتان ،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بِرْكات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وبَرَكة النّار لعلّها تحريض على إيقادها للطبخ في البيت ؛ فإنّه يوجب البَرَكة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وفيما اُوحِي إلى عيسى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فبُورِكْتَ كبيراً ، وبُورِكْتَ صغيراً حيثما كنتَ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زِيد في علمك وقربك وكمالك في صغرك وكبرك ، أو جعلتُك ذا بَرَكَة في اليد واللسان بإحياء الموتى ، وإبراء ذوي العاهات ، وتكثير القليل من الطعام والشراب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ينطلقون صفّاً واحداً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يفوّت اُذن ناقةٍ ناقتها ولا بِرْكَة ناقة بِرْكَتها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صدرها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صفة الأرض ودحوها على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ألقت السحابُ بَرْك بَوانِيها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الصدر ، والبَواني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أركان البِنْيَة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سنن إدريس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بَرَكْتُم وسجدتم فأبعدوا عن نفوسكم أفكار 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جعفر في لباس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أيصلح له أن يلبس الطيلسان فيه ديباج ، والبَرَّكان عليه حرير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للكساء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البَرَّكان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سليمان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انتهى إلى جزيرة بَرْكاوان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والسكون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ناحية بفارس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معجم البلدان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بيعة النساء للنبيّ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بِتَورِ برام فصبّ فيه نضوحاً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القِدر مطلقاً ، وجمعها بِرام ، وهي في الأصل المتّخذة من الحَجَر المعروف بالحجاز واليمن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اُمّ سلمة في حديث الكساء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فجاءت فاطمة ببُرْمَة فيها حريرة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بقِدر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أعرابي للنبيّ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اِنقطعت الأنواء ، واحترقت العَنَمة ، وخفّت البَرَمَة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زَهْر الطَّلْح ، وجمعها بَرَم ، يعني أ نّها سَقَطَت من أغصانها للجَدْب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صفة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يَتَبَرَّم بطلب الحوائج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بَرِمَ ـ بالكسر ـ يَبْرَمُ بَرَماً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سئمه وملّه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خلقة آدم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فَمِنَ التراب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فَظاظته وبَرَمه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أرى الموت إلاّ سعادة ، والحياة مع الظالمين إلاّ بَرَماً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البَرَم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السآمة والملال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أرسله على حين فترة من الرّسل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وانتقاض من المُبْرَم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المُبْرَم من الحبل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المفتول ، وانتقاضه كناية عن تعطيل قواعد الشرع ، وتزلزل أساس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المأمون وقد أعطى غلامه الرمّان ليسمّ به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أخْرَجَهُ مِن بَرْنِيَّةٍ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البَرْنِيّة ـ بفتح الباء وكسر النون وتشديد الياء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إناء من خَزَف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العجوة التي هي من البَرْنِيّ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شفاء من السمّ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تمر معروف ، معرّب ، أصله بَرِنِيكْ ؛ أي الحِمل الجيّد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لباس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 بُرْنُس يَتَبَرْنَس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كلّ ثوب رأسه منه مُلتَزق به ، من دُرّاعة أو جُبّـة أو مِمْطَر أو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قَلَنْسُوَة طويلة كان النُسّاك يلبسونها في صدر الإسلام ، وهو من البِرْس ـ بكسر الباء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القُطْن ، والنون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غير عربيّ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معاوية فأحضر بارْنامَجاً بحمل 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أراد الخروج خصف خادمٌ نعلَه فأعطاه البارْنامَج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بارْنامَج ـ مُعَرّب بارْنامه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تفصيل الأمتعة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بُرَةُ ناقة رسول اللّه صلى الله عليه و آله من 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حَلْقةٌ تُجعَل في لَحْم الأنف ، وربّما كانت من شَعر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هذا موضعها ، وإنّما ذكرناها على ظاهر لفظها لأنّ أصلها بَرْوَة ، مثل فَرْوَة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وتُجمَع على بُرىً وبُراتٌ وبُرِينَ ، بضمّ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أصحاب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وأرخَوا الأعِنّة وجَذَبوا البُرَى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بَرِحَ اللّه عزّت آلاؤه في البُرْهَةِ بعد البُرْهَة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البُرْهَة ـ بالضمّ كما في النسخ ، وبالفتح أيضاً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المدّة ، أو الزمان الطويل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يتيم ضالّ بُرْهَة من زمانه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طائفة من زمانه ؛ أي ضالّ من بين قومه لا يعرفونه بالنبوّة ، فكأ نّه ضلّ عنهم ثمّ وجدوه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سُئل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افتتاحها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بُرْهانها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الحجّة ، وكون القراءة برهان الصلاة لكونها حجّة لصحّتها وقبولها ، أو بها نورها وظهورها ، أو بها يتميّز المؤمن عن المخالف الذي لا يعتقد وجوبها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برهوت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 ماء على وجه الأرض ماء بَرَهُوت ، وهو الذي بحضْرموت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البَرَهُوت ـ بفتح الباء والراء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بئر عميقة بحضْرموت لا يُستطاع النزول إلى قَعْرها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بُرْهُوت ، بضمّ الباء وسكون الراء ، فتكون تاؤها على الأوّل زائدة ، وعلى الثاني أصليّة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رواية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وادٍ باليمن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بَرَهُوت ، وهو من أودية جهنّم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صفة المتّقين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بَراهُم الخوف بَرْيَ القِداح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بَرَى السهمَ يَبْرِيهِ بَرْياً ، وابْتَراهُ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وبَراهُ السفرُ يَبْرِيهِ بَرْياً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والقِدح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السهم قبل أن يُراش وينصّل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في العُبّاد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 نّهم القِداح قد بَراهُم الخوف من العبادة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تعالى بعث محمّداً صلى الله عليه و آله على فترة من الرسل ، وقريش في أنفسها وأموالها لا يرون أحداً يساميهم ولا يُبارِيهم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المُباراة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المجاراة والمُسابَقَة ، وفلان يُباري فلاناً ؛ أي يعارضه ويفعل مثل 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العبّاس لرسول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يطيقك وأنت تُباري ، الريح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14" w:name="pg12863_112181"/>
    </w:p>
    <w:p>
      <w:pPr>
        <w:pStyle w:val="Heading3"/>
        <w:numPr>
          <w:ilvl w:val="2"/>
          <w:numId w:val="1"/>
        </w:numPr>
        <w:rPr/>
      </w:pPr>
      <w:bookmarkStart w:id="115" w:name="__RefHeading___Toc2742869_3224264995"/>
      <w:bookmarkStart w:id="116" w:name="_Toc40"/>
      <w:bookmarkEnd w:id="114"/>
      <w:bookmarkEnd w:id="115"/>
      <w:r>
        <w:rPr>
          <w:rtl w:val="true"/>
        </w:rPr>
        <w:t>باب الباء مع الزاء</w:t>
      </w:r>
      <w:bookmarkEnd w:id="11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ما بَرَأ اللّه من بَرِيّة أفضل من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بَراه اللّه يَبْرُوه بَرْواً ؛ أي خلقه ، ويُجْمَع على البَرايا والبَرِيّات ، من البَرَى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التراب ، هذا إذا لم يُهْمَز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ذهب إلى أنّ أصله الهمز أخذه من بَرَأ اللّه الخلق يَبْرَؤهم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خلقهم ، ثمّ تُرك فيها الهَمز تخفيفاً ولم تُستَعمَل مهموزة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الأعرابي للنبيّ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أتيناك يا خير البَرِيّة كلّهالترحمنا ممّا لقينا من الأزْلِ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البَرِيّة فعيلة بمعنى مفعولة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الزاءبزر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اُتي بجُبْن مُبَزَّر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أعاده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جنب مُبَرَّز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أكثر النسخ بتقديم المهملة على المعجمة ، فيحتمل أن يكون كناية عن السمن ؛ أي بجنب شاة ارتفع لسمنها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بالعكس ، وكأ نّه من الأبازير والأدوية الحارّة التي تُلقى في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بخُبْز ومِلح ساذج لا أبْزارَ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ليس معه شيء من الحبوب التي تخلط بالملح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رأى في البيت أبْزار سَمِل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يصلح به الأثواب السملة من الإبرة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بزرقطونا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حمّ فشرب وَزْن دِرهَمين بَزْر القطونا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أمِنَ من البِرسام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بيطار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بزرقطونا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الأسقيوس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بالفارسية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فسليون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باليونانية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في عبداللّه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لكأنّي به صريعاً مسلوباً بَزّته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الثياب والسلاح ، كالبِزّة 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والبِزّة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رجل نصراني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أظهر بَزَّة النصرانيّة وحليتها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صلى الله عليه و آله وعليّ وعمّار يعملون مسجداً ، فمرّ عثمان في بِزّة له يخطر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البِزّة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الهيئة ، والبِزَّةُ أيضا السلاحُ ، ذكره الجوهري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خَطَرانُ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اهتِزَازُهُ في المَشي وَتَبَخْتُرُه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لقمان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بنيّ ، لا تنشر بَزَّك إلاّ عند باغيه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تعرض متاعك من العلم والحكمة إلاّ عند طالبه ومن هو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 أميرالمؤمنين عليه السلامإلى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اِبْتِزازك لما اختُزِن دونك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استلابك لما اختزن دونك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المنكَر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اللّذان ظلماه حقّه وابْتَزّاه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اللّه بن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بَزِيع المؤذّن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لأبي عبداللّه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البَزِيعُ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الظريف من النّاس ، وتَبَزَّع الغلام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ظَرُف ، وتَبَزَّع الشرّ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تفاقَم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حجّ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بَزَغَت الشمس خرج إلى عرفات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البُزوغ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بَزغت الشمس وبزَغ القمر وغيرهما إذا طلعت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مناهي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نهى أن يُمحى شيء من كتاب اللّه عزّوجلّ بالبُزاق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الفَم إذا خرج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دام فيه فهو 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مجمع البحرين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بَزَقَ يَبْزُقُ ـ من باب قتل ـ بَزْقاً وبُزاقاً بمعنى بَصَقَ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البُخور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تأخذ لباناً ، وسندروساً ، وبُزاق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بُزاق 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بيطار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بُصاق القمر ـ ويسمّى أيضاً رغوة القمر وزبد القمر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الحجر القمريّ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قوم أ نّه حجر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بُزاق القمر ؛ لأ نّه يؤخذ بالليل في زيادة 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يكون ببلاد 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حجر أبيض له شفيف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يحمل هذا الحجر ويسقى ما يحكّ مَن به صرع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تلبسه النساء مكان التعويذ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إذا علّق على الشجر ولد فيها الثمر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في وصف بعض الطوائف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يتفسّخون تحت أعباء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الديانة تفسّخ حاشية الإبِل تحت أوراق البُزَّل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البُزَّل ـ كرُكَّع ويخفّف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بازِل ؛ وهو جمل أو ناقة طلع نابهما ، وذلك فيالسنة التاسعة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شبّه عليه السلام ضعفهم عن إقامة السنن ونفورهم عنها لإلفهم بالبدع بناقة صغيرة ضرب عليها فحل قويّ بازل لا تطيقه فتمتنع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البازِل من الإبل الذي أتمّ ثمانيَ سنين ودخل في التاسعة ، ثم يقال له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بازلُ عامٍ وبازلُ عامين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السلامفي يوم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بازِل عامين حديثٌ سِنِّيسنحنح الليل كأنّي جنّي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مُستَجمع الشباب مُسْتَكمل القوّة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الطرمّاح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 جملاً بازِلاً فتيقاً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أراد أن يذهب بالريح الباردة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بالتكميد بالماء الحارّ في الأبْزَن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الأبْزَن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 فيه ماء حارّ بأدوية يجلس المريض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الأبْزَن ـ مُثلَّثَة الأوّل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حوض يُغتسل فيه ، وقد يُتّخَذ من نحاس ، معرَّب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آبْ زَنْ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وأهل مكّة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للأبْزَن الذي يأتي إليه ماء العين عند الصَّفا ، يريدون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آبْ زَنْ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 نّه شبْه حوضٍ ، ورأيتُ بعض العلماء العصريّين أثبت وصحّح في بعض كتبه هذا اللحن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وعينُ بازانَ من عيون مكّة ، فنبَّهتُه فتنبَّهَ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طالب يعاتب قريشاً في أمر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كَذبتُم وبيتِ اللّه يُبْزَى محمّدولَمّا نُطاعِن دونَه ونُناضِل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يُبْزَى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يُقهَر ويُغلَب ،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يُبزَى ، فحَذَفَ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جواب القسم ، وهي مُرادة ، أي لا يُقهَر ولم نقاتل عنه وندافع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نساؤكم خير النساء ، ونسلكم خير نسل ، لا يُخزَى ولا يُبْزَى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الشاكري في أبي محمّد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يركب بسرج صفّته بِزْيَوْن مِسكي وأزرق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البِزْيَوْن ـ كجِرْدَحْلٍ وعُصفُورٍ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السُّندُس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أخذ البازِي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فقتله فلا تأكل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في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17" w:name="pg12863_112184"/>
    </w:p>
    <w:p>
      <w:pPr>
        <w:pStyle w:val="Heading3"/>
        <w:numPr>
          <w:ilvl w:val="2"/>
          <w:numId w:val="1"/>
        </w:numPr>
        <w:rPr/>
      </w:pPr>
      <w:bookmarkStart w:id="118" w:name="__RefHeading___Toc2742871_3224264995"/>
      <w:bookmarkStart w:id="119" w:name="_Toc41"/>
      <w:bookmarkEnd w:id="117"/>
      <w:bookmarkEnd w:id="118"/>
      <w:r>
        <w:rPr>
          <w:rtl w:val="true"/>
        </w:rPr>
        <w:t>باب الباء مع السين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الباز والبازِي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الصقور ، والجمع بَوازٍ وبُزاة ، كأ نّه من بَزا يَبْزُو ، إذا تطاوَلَ ، وتأنَّسَ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البازي أفصح لغاته بازي مخفّفة الياء ، 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باز ، والثالثة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بازيّ بتشديد الياء ، وهو مذكّر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 التثنية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بازان ، وفي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بُزاة ، كقاضٍ وقضاة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ولفظه مشتقّ من البَزَوان وهو الوثب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السينبسأ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ولاة الجور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كأنّي أنظر إلى فاسقهم وقد صحب المنكر فألفه وبَسَأ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بَسأ ـ بفتح السين وكسرها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اعتاد واستأنس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حدّ الاستغفار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بَسْ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حَسْب وكفاية ، كلمة مأخوذة من الفارسيّة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تجوب مفاوز البَسابِس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البَسْبَسُ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البَرّ المُقْفِر الواسع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رأى ملكاً باسِر الوجه وبيده لوح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البَسْر ـ بالمهملة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بَسَرَ وجهَه يَبْسُرُهُ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الشقيّ من أخذ كتابه بشماله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وانصرف إلى أهله باسِر الوجه بَسْراً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سعيد الخدري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عَبَسَ ولا بَسَرَ ولا عَسَرَ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في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تسمّى بَسّاسَة ؛ كانوا إذا ظلموا فيها بَسَّتْهم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مكّة الباسَّة ، سُمّيت بها لأ نّها تَحْطِمُ من أخطأ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والبَسُّ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الحَطْم ، ويروى بالنون من ؛ النَّسّ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اِسقنا غيثا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بَسّاً بَسّاساً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السَّوق الليّن ، وبَسَسْت المال في البلاد فانْبَسّ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أرسلتَه فتفرّق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يكون ذا سَوق ليّن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يَبُسّ المطر في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الباسِط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يَبسُطُ الرزق لعباده ويُوسِّعه عليهم بجُوده ورحمته ، ويَبسُطُ الأرواح في الأجساد عند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أحبّ أن يرى موضعه في الجنّة فلْيَكْسُ المساجد بالبُسُط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البِساط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الطنافس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البِساط ما يُبْسَط ، وبالفتح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الواسعة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في الزهّاد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اِتّخذوا الأرض بِساطاً ، والتراب فراشاً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سجدت فلا تَبْسُط ذراعيك كما يَبْسُط السبع ذراعيه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تَفْرِشْهُما على الأرض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شجنة 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يَبْسُطني ما يَبْسُطها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يسُرُّني ما يسرُّها ؛ لأنّ الإنسان إذا سُرَّ انبسط وجْهُه واستَبْشَرَ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المنصور لأبي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ما تجمعني وإيّاه من شجرة مباركة طاب أصلُها وبَسَقَ فرعُها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المُرْتَفِع في عُلُوِّه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يخرج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الأشجار الباسِقة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أذهب بالإسلام ما كان من نخوة الجاهليّة وتفاخرها بعشائرها وباسِق أنسابِها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تَرون بَواسِقَها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البَواسِق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فروعها المستطيلة إلى وسط السماء إلى الاُفُق الآخر ، وكذلك كلّ طويل فهو باسِق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دفن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بين عليّ عليه السلام وعمر كلام حتّى تلاحيا واسْتَبْسَل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المُباسَلة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المصاولة في الحرب ، والمُستَبسِل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يوطِّن نفسه على الموت ، واستَبسَلَ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طرح نفسه في الحرب وهو يريد أن يُقتل لا محالة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فاستعجِلوا للطعن والضرابواستَبْسِلوا للموت والمآب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والمآب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المرجع في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0" w:name="pg12863_112186"/>
    </w:p>
    <w:p>
      <w:pPr>
        <w:pStyle w:val="Heading3"/>
        <w:numPr>
          <w:ilvl w:val="2"/>
          <w:numId w:val="1"/>
        </w:numPr>
        <w:rPr/>
      </w:pPr>
      <w:bookmarkStart w:id="121" w:name="__RefHeading___Toc2742873_3224264995"/>
      <w:bookmarkStart w:id="122" w:name="_Toc42"/>
      <w:bookmarkEnd w:id="120"/>
      <w:bookmarkEnd w:id="121"/>
      <w:r>
        <w:rPr>
          <w:rtl w:val="true"/>
        </w:rPr>
        <w:t>باب الباء مع الشين</w:t>
      </w:r>
      <w:bookmarkEnd w:id="1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الحجاج السلمي لأميرالمؤمنين عليه السلام في يوم اُحد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وشددتُ شدّة باسِل فكشفتهم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البَسالة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الطفّ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فتقدّم سُوَيد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فقاتل قتال الأسد الباسِل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البطل الشجاع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سمّي به الشجاع لامتناعه مِمّن يَقصده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قنبر وعليّ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فانطلق إلى بيته فإذا باسِنَة مملوءة جامات من ذهب وفضّة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في نسخ الغارات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الباسِنة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جُوالِق غليظ من مُشاقة الكتّان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بأشنّة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بالشين المعجمة ؛ جمع الشَّنّ وهي القربة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الشينبشر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بِشْرُهُ في وجهه ، وحُزنُه في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البِشْر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طلاقة الوجه وبشاشته ، أي بِشْره في وجهه تحبّباً إلى النّاس ، وحزنه في قلبه اصطباراً على مكاره الدنيا وشدائدها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البِشْر الحسن وطلاقة الوجه مَكْسبة للمحبّة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وعبوس الوجه وسوء البِشْر مكسبة للمقت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لكلّ شيء بُشْرَى ، وبُشْرَى البرايا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أنْزَلْناه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للشيعة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أبشِروا ثمّ أبشِروا ، فأنتم واللّه المرحومون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بَشَّرتُه بمولودٍ فأبْشَرَ إبْشاراً ، أي سُرَّ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أبشِر بخَيرٍ ، بقطع 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أقرب اليوم من تَباشِير غد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أوائله ، أو من البُشرى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وتَباشِير الصبح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أوائله ، وكذلك أوائل كلّ شيء ، ولا يكون منه فِعْل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3" w:name="pg12863_112187"/>
    </w:p>
    <w:p>
      <w:pPr>
        <w:pStyle w:val="Heading3"/>
        <w:numPr>
          <w:ilvl w:val="2"/>
          <w:numId w:val="1"/>
        </w:numPr>
        <w:rPr/>
      </w:pPr>
      <w:bookmarkStart w:id="124" w:name="__RefHeading___Toc2742875_3224264995"/>
      <w:bookmarkStart w:id="125" w:name="_Toc43"/>
      <w:bookmarkEnd w:id="123"/>
      <w:bookmarkEnd w:id="124"/>
      <w:r>
        <w:rPr>
          <w:rtl w:val="true"/>
        </w:rPr>
        <w:t>باب الباء مع الصاد</w:t>
      </w:r>
      <w:bookmarkEnd w:id="1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جاءتنا فيه البيّنة من تَباشِير الأناجيل والكتب الخالية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التَباشِير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البُشرى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أرني في يومي من علامات إجابتك وتَباشِير قبولك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ليَتَبَشبَش من عُمّاره إذا غاب عنه ثمّ قدم ، كما يَتَبَشبَش أحدكم بغائبه إذا قدم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البَشُّ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فرح الصديق بالصديق ، واللطف فيالمسألة ، والإقبال عليه ، وقد بَشِشْتُ به أبَشُّ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جابر بن عبد اللّه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وفد على رسول اللّه صلى الله عليه و آله أهل اليمن يَبَشّون بَشيشاً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البَشاشة فخّ المودّة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فكأنّ المخوف قد أفِدَ بمَهُول وروده ، ونَكِير حلوله ، وبَشَعِ مَذاقه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البَشِع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الخشن الكريه الطعم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توحيد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سقم بدنه احتاج إلى الأدوية المُرّة البَشِعة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صاح الباشِق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آمنت باللّه واليوم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الباشِق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في قول إبليس ليحيى النبيّ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أفطرتَ أكلتَ وبَشَمتَ ، فيمنعك ذلك من بعض صلاتك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البَشَم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التُّخمة عن الدَّسَم ورجل بَشِم ، 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أمرّ على فؤادي من حنظلة يلوكها ذو سقم فيَبْشَمُها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الصادبصبص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جويرية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أنا بالأسد قد أقبل نحوه يُبَصْبِص له بذَ نَبِهِ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بَصْبَصَ الكلب بذَ نَبِه إذا حرّكه ، وإنّما يَفعل ذلك من طَمَع أو خَوف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أبو عبداللّه عليه السلام عن رفع الإصبع ما هو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البَصْبَصَة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البَصْبَصة أن ترفع سبّابتيك إلى السماء وتحرّكهما وتدعو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المُبصَرات كان لها مُبصِراً ، فلذلك جاز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يزل بصيراً ، ولم يجز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يزل مُبصِراً ؛ لأ نّه يتعدّى إلى مبصر ويوجب وجوده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والبَصارة في اللغة مصدر البَصيرة وبَصُرَ بَصارة ، واللّه عزّوجلّ بصير لذاته ، وليس وصفنا له تبارك وتعالى بأ نّه سميع بصير وصفاً بأ نّه عالم ، بل معناه ما قدّمناه من كونه مدركاً ، وهذه الصفة صفة كلّ حيّ لا آفة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البصير هو الذي يشاهد الأشياء كلَّها ظاهرها وخافيها بغير جارحة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والبصر في حَقّه عبارة عن الصفة التي ينكشف بها كمال نُعوت المُبْصَرات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صفة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عرضه ما بين بُصْرَى وصنعاء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بُصْرَى ـ كحُبلى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بالشام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وصنعاء ـ بالمدّ ـ قصبة باليمن كثيرة الأشجار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السجّاد عليه السلام في دعائه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بالنهار مُبْصِراً برحمته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مضيئاً يبصرون فيه ، قال الطبرسي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والنّهار مُبصِراً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يبصر فيه ؛ تشبيهاً ومجازاً واستعارة في صفة الشيء بسببه على وجه المبالغة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سرٌّ كاتم ، وليل نائم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نام ليلي وتجلّى همّي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المُبصِرة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المضيئة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جاءتهم آياتنا مُبصِرة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تُبَصِّرهم ؛ أي تجعلهم بُصَراء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إنّي أسألك قُوّة في عبادتك وتَبَصُّراً في كتابك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التَّبَصُّر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التأمّل والتعرّف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اُمّ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فأرسلت إليهم شاة فرأى فيها بُصْرة من 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تُريد أثراً قليلاً يُبصِره الناظر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معاوية لأميرالمؤمنين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قَذَفَك على دَكادِك شوامخ الأبْصار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جمع البُصر ـ بالضمّ ـ وهو الجانب وحرف 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6" w:name="pg12863_112189"/>
    </w:p>
    <w:p>
      <w:pPr>
        <w:pStyle w:val="Heading3"/>
        <w:numPr>
          <w:ilvl w:val="2"/>
          <w:numId w:val="1"/>
        </w:numPr>
        <w:rPr/>
      </w:pPr>
      <w:bookmarkStart w:id="127" w:name="__RefHeading___Toc2742877_3224264995"/>
      <w:bookmarkStart w:id="128" w:name="_Toc44"/>
      <w:bookmarkEnd w:id="126"/>
      <w:bookmarkEnd w:id="127"/>
      <w:r>
        <w:rPr>
          <w:rtl w:val="true"/>
        </w:rPr>
        <w:t>باب الباء مع الضاد</w:t>
      </w:r>
      <w:bookmarkEnd w:id="12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البَصْرة مَهْبِط إبليس ومَغرِس الفتن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سُمِّيت بذلك لأنّ البَصْرَة الحِجارةُ الرِّخْوَة ، وهي كذلك ، فسُمِّيت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في كلام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الغليظة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الغليظة التي فيها حجارة تقطع وتقلع حوافر الدوابّ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سمّيت البصرة لأنّ فيها حجارة سوداء صلبة ، وهي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نوف الشامي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عليّاً يتوضّأ وكأ نّي أنظر إلى بَصِيص الماء على منكبيه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بَصَّ الشيءُ يَبِصُّ بَصيصا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 ولمع ، والبَصيص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علاه بكثرة صقاله وبريقه وبَصِيص ديباجه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الضادبضض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عين تبوك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مثل الشراك تَبِضُّ بشيء يسير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بَضَّ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قَطَرَ وسالَ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خبيب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يده على جراحته وهي تَبِضّ دماً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فاجتمع أهل المدينة فأكلوا وصدروا والتمر تَبِضّ من أطراف الثوب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ينتظر أهل بَضاضَة الشباب إلاّ حواني الهرم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البَضاضَة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رِقَّة اللون وصفاؤه الذي يؤثّر فيه أدنى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اُمّ أنس في صفة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بيضاء بَضَّة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رُقَيقَة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فانظروا رجلاً منكم طوالاً عظاما ، أبيض بَضّاً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لسليمان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قوّة أربعين رجلاً في مُباضَعة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المباضَعة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المجامَعة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صلى الله عليه و آلهله بُضْع أربعين رجلاً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البُضْع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9" w:name="pg12863_112190"/>
    </w:p>
    <w:p>
      <w:pPr>
        <w:pStyle w:val="Heading3"/>
        <w:numPr>
          <w:ilvl w:val="2"/>
          <w:numId w:val="1"/>
        </w:numPr>
        <w:rPr/>
      </w:pPr>
      <w:bookmarkStart w:id="130" w:name="__RefHeading___Toc2742879_3224264995"/>
      <w:bookmarkStart w:id="131" w:name="_Toc45"/>
      <w:bookmarkEnd w:id="129"/>
      <w:bookmarkEnd w:id="130"/>
      <w:r>
        <w:rPr>
          <w:rtl w:val="true"/>
        </w:rPr>
        <w:t>باب الباء مع الطاء</w:t>
      </w:r>
      <w:bookmarkEnd w:id="1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الحجّاج ابن شيطان يُباضِع ذي الردهة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يجامع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وذي الردهة نعت أو عطف بيان للشيطان ، إن لم يكن في الكلام تصحيف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فاطمة بَضْعَة 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البَضْعةُ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القطعة من اللحم ، وقد تُكسر ؛ أي أ نّها جزء منّي ، كما أنّ القطعة من اللحم جزء من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المارقين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أسود في إحدى يديه مثل ثدي المرأة ، أو مثل البَضْعة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ستفترق اُمّتي على بِضْعة وسبعين فرقة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البِضْع في العدد ـ بالكسر ، وقد يُفتَح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الثلاث إلى التسع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الواحد إلى العشرة ؛ لأ نّه قطعة من 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بِضْع سنين وبِضْعة عشر رجلاً ، فإذا جاوزت لفظ العشر لا تقول بِضع وعشرون ، وهذا يخالف ما جاء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الباضِعة ثلاث من الإبِل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التي تأخذ في اللحم ؛ أي تَشُقُّه وتَقطعه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رجل يشتري الأردية ، فأردت أن اُبْضِعه ، فقال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تَبْضِعه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الإبْضاع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يدفع الإنسان إلى غيره مالاً ليبتاع به متاعاً ولا حصّة له في ربحه ، بخلاف المضاربة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الصحّة بِضاعة ، والتواني إضاعة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البِضاعة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المال ؛ أي الصحة رأس مال الإنسان في اقتناء الصالحات واكتساب السعادات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الطاءبطأ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إيّاكم وفضول المِطعَم ؛ فإنّه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يُبَطِّئُ بالجوارح للطاعة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يؤخّر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بَطَّأ به وأبْطَأ به 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زينب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يَستَبطِئ في بغضنا أهل البيت مَن نظر إلينا بالشَّنَف والشنآن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 :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يطلب منه الإبطاء والتأخير في البغض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والشَّنَف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البغض والتنكّر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وأبطَحُه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حصاه اللّيّن في بطْن المَسيل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أهل البِطاح يضجّون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، الغرق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البِطاح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الأبْطَح ، وهو مسيل واسع فيه دقاق الحصى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في الجانّ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فكَوَّمَ كومةً من بَطْحاء المسجد ، ثمّ وضع ذَ نَبه عليها ، ثمّ مَثَلَ في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الحصى الصغار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وبَطحاء الوادي ، وأبطَحُه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حصاه اللّيّن في بطْن المَسيل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أهل البِطاح يضجّون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، الغرق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البِطاح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الأبْطَح ، وهو مسيل واسع فيه دقاق الحصى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يناطح الأباطِح ، مُغدَودِقاً مُطبَوبِقاً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والأباطِح جمع أبطَح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سُمّي الأبطَحُ أبطَحَ لأنّ آدم اُمر أن يَنبَطِح في بَطحاء جَمْع ، فتَبَطَّحَ حتّى انفجر الصبح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مجنون وذي عاهة ينام على وجهه مُنْبَطِحاً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بَطَحَهُ ـ كمَنَعَهُ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ألقاه على وجهه فانبَطَحَ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عيسى عليه السلام للحواريّين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بَطَحْتُ لكم الدنيا وجلستم على ظهرها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من بَطَحْته بَطْحاً ؛ بمعنى بسطته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تكن عند النعماء بَطِراً ولا عند البأساء فشِلاً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الطغيان عند النعمة وطُول الغنى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الكِبْر بَطَر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يجعل ما جعله اللّه حَقّاً ـ من توحيده وعبادته ـ باطلاً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يَتَجبَّرَ عند الحقّ فلا يراه حقّاً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يتكبَّرَ عن الحقّ فلا يقبلُه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لم أخرج أشَراً ولا بَطَراً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الاحتضار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عليه بَطَر أو 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البَطَر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الدهش والحيرة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دقيانوس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يوم في عيد والبَطارِقة عن يمينه والهراقلة عن يساره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البَطارِقَة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بِطْرِيق ، وهو الحاذق بالحرب واُمورِها بِلُغَة الرُّوم ، وهو ذُو مَنصِب وتَقَدُّم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الصادق عليه السلام لأبان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أنت إذا وقعت البَطْشَة بين المسجدين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شرّاح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إشارة إلى وقعة عسكر السفياني بين المسجدين ، وإلى الفتنة التي من عسكره في عراق العرب ، وظهور رجل مترفِّع من الشيعة في العراق ، ودلالة عسكر السفياني على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من الحديث كلّه ظهور المهديّ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اُحُد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شاهت الوجوه ، وقُطَّت وبُطَّت ولُطَّت ، إلى أين تفرّون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شَقُّ الدُّمَّل والخُراج ونَحوهما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الطبيب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نَبُطّ الجرحَ ونكوي بالنّار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صاح البَطَّة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غفرانك يا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البَطُّ من طير الماء ، والبَطَّة واحدته ، وليست الهاء للتأنيث ، وإنّما هي للواحد من الجنس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بَطَّة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للذكر والاُنثى جميعاً ، مثل حمامة ودجاجة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والبَطّ عند العرب صغاره ، وكباره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فضيلة سورة البقرة وسورة 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أخذهما بركة وتركهما حسرة ، ولا يستطيعهما البَطَلَة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السَّحَرة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أبْطَلَ إذا جاء بالباطل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يحمل هذا الدين في كلّ قرن عدولٌ يَنْفون عنه تأويل المُبْطِلِين ، وتحريف الغالين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مُجدِّل الأبْطال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الأبْطال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البَطَل وهو الشجاع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بَطُلَ ـ بالضمّ ـ بَطالة وبُطُولة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الحُلاحِل والبَطَل المُنازِل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البَطَل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الشجاع تَبطُل جِراحتُه فلا يكترث لها ، وتَبطُل عنده دماء الأقران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والمنازَلة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المقابَلة والمبارَزة في القتال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قد بَطَنَ عن الأوهام ، فهو باطن بلا إحاطة ، لا يحيط به محيط ؛ لأ نّه قدم الفكر فخبت عنه ، وسَبَقَ العلومَ فلم تُحِط به ، وفاتَ الأوهامَ فلم تَكْتَنِهْهُ ، وحارَتْ عنه الأبصارُ فلم تُدرِكه ، فهو باطن كلّ باطن ، ومحتجب كلّ محتجب ، بَطَنَ بالذات ، وظَهَرَ وعلا بالآيات ، فهو الباطن بلا حجاب ، والظاهر بلا اقتراب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ومعنىً ثانٍ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باطن كلّ شيء ؛ أي خبير بصير بما يسرّون وما يعلنون وبكلّ ما ذرأ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وبِطانة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وَلِيجَته من القوم الذين يداخِلهم ويداخِلونه في دِخْلَة أمرِه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عزّوجلّ عالم بسرائرهم ، لا أ نّه عزّوجلّ يبطن في شيء يواريه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تَحبِسْه عنّا لِتَبَطُّنِك سرائرَنا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لِعِلْمِكَ ببواطننا وما نسرّه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اِستَبطَنَ أمرَه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وَقَفَ على دِخْلَتِه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أبِيتُ مِبْطاناً وحولي بُطون غرثى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المِبطان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 الأكل ، والعظيم البَطْن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يعقوب شِباعاً بِطاناً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بَطِنَ ـ بالكسر ـ يَبْطَن بَطَناً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عظم بطنه من الشبع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الأنزع البَطين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منزوع من الشرك ، بَطين من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لابن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جعلتك شعاري وبِطانَتي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بِطانَة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سرّه وداخلة أمره الذي يشاوره في أحواله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لابدّ من فتنة صَمّاء صَيْلَم يسقط فيها كلّ بِطانَة ووَلِيجة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وليجة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دخلاؤه وخاصّته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يزلّ فيها خواصّ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رأيت ذلك التَقَتْ حَلَق البِطان ، ولا مردّ لأمر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البِطان للقَتَب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الحزام الذي يجعل تحت بطن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اِلتَقَتْ حَلْقَتا البِطان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للأمر إذا اشتدّ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أحمد الدينوري في أبي جعفر العمريّ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وَجَدتُه شيخاً متواضعاً عليه مُبَطَّنة 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الطاء المشدّدة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الثوب الذي جعلت له بِطانة ، وهي خلاف الظِّهارة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بَطَّنَ الثوبَ تَبطينا وأبطَنَه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جعل له بِطانة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في بُطْنان العرش مَلَكاً بيده 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وَسَطه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البُطنان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جَمع بَطْن وهو الغامض من الأرض ؛ يريد من دَواخِل العَرش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بُطنان الفِردَوس قُصور بِيض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تَروَى بها القيعان ، وتَسيل بها البُطْنان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باطِن ، وهو مسيل الماء ، والغامض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في القائم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ينقض بهم طيّ الجنادل من إرم ، ويملأ منهم بُطنان الزيتون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والزيتون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دمشق ، أو جبال الشام ، وبلد بالصّين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اللّه يملأ منهم وسط مسجد دمشق أو دواخل جبال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والغرض بيان استيلاء هؤلاء القوم على بني اُميّة في وسط ديارهم ، والظفر عليهم في محلّ استقرارهم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والطعين والمَبْطون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المَبْطون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يموت بمَرَض بَطْنه كالاستِسقاء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أبي مَبطوناً يوم قُتل أبوه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أبا جعفر عليه السلام يأخذ عارِضَيْه ويُبَطِّن لِحْيَته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يأخذ الشَّعر من تحت الحَنَكِ والذَّقَن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للقرآن بَطْناً ، وللبَطْن بَطْن ، وله ظَهر ، وللظهر 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32" w:name="pg12863_112195"/>
    </w:p>
    <w:p>
      <w:pPr>
        <w:pStyle w:val="Heading3"/>
        <w:numPr>
          <w:ilvl w:val="2"/>
          <w:numId w:val="1"/>
        </w:numPr>
        <w:rPr/>
      </w:pPr>
      <w:bookmarkStart w:id="133" w:name="__RefHeading___Toc2742881_3224264995"/>
      <w:bookmarkStart w:id="134" w:name="_Toc46"/>
      <w:bookmarkEnd w:id="132"/>
      <w:bookmarkEnd w:id="133"/>
      <w:r>
        <w:rPr>
          <w:rtl w:val="true"/>
        </w:rPr>
        <w:t>باب الباء مع الظاء</w:t>
      </w:r>
      <w:bookmarkEnd w:id="134"/>
    </w:p>
    <w:p>
      <w:pPr>
        <w:pStyle w:val="Heading3"/>
        <w:numPr>
          <w:ilvl w:val="2"/>
          <w:numId w:val="1"/>
        </w:numPr>
        <w:rPr/>
      </w:pPr>
      <w:bookmarkStart w:id="135" w:name="__RefHeading___Toc2742883_3224264995"/>
      <w:bookmarkStart w:id="136" w:name="_Toc47"/>
      <w:bookmarkEnd w:id="135"/>
      <w:r>
        <w:rPr>
          <w:rtl w:val="true"/>
        </w:rPr>
        <w:t>باب الباء مع العين</w:t>
      </w:r>
      <w:bookmarkEnd w:id="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بالظَّهر ما ظَهَر بيانه ، وبالبَطْن ما احْتِيج إلى تفسيره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الشراب في الإناء يشرب فيه الخمر ، قدح عيدان أو باطِيَةٌ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الباطِية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الناجُودُ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سيبويه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البِطْية بالكسر ، ولا عِلمَ لي بموضوعِها ، إلاّ أن يكون أبْطَيتُ لُغَة في أبْطَأتُ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 وإناؤها ، ويظهر من الخبر أ نّه نوع خاصّ من الإناء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نّها إناء من الزجاج يملأ من الشراب يوضع بين الشَّرْب يغترفون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الظاءبظر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بكر لرسول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اُمْصُص بَظْر اللاّت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البَظْر ـ بفتح الباء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الهَنَة التي تَقْطعها الخافِضَة من فَرج المرأة عند الخِتان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يابن مُقَطِّعَة البُظُور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ودعاه بذلك لأنّ اُمّه كانت تختن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تطلق هذا اللفظ في معرض الذمّ ، وإن لم تكن اُمُّ من يقال له خاتنةً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البَظر هَنَة بين ناحِيَتَي الفرج ، وهي ما تبقيه الخافضة عند القطع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بها الصنم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معاوية في محفن بن أبي محفن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وَلما قامَتْ اُمّ محفن عنه ألْأَم وأبخل وأجبن وأعيا لبَظْر اُمّه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ذكر هاهنا للاستخفاف به وبنسبه ، واللام للتعليل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العينبعث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الباعِث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يَبْعَث الخَلْقَ ؛ أي يُحييهم بعد الموت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يصف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شَهيدُك يوم الدّين ، وبَعِيثُك نِعمَةً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مَبعُوثك الذي بَعَثتَه إلى الخَلق ؛ أي أرسَلتَه ، فعيل بمعنى 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حانَ أجَلي انبَعَثَ أشقاها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اِنبَعَثَ فلان لشأنه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ثار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ومضى ذاهباً لقضاء حاجته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تَنَوَّقوا في الأكفان ؛ فإنّكم تُبعَثون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تُنشَرون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الأوس والخزرج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آخر حرب بينهم يوم بُعاث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بضمّ الباء ـ يوم 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وبُعاث اسم حصن للأوس ، وبعضهم يقوله بالغين المعجمة ، وهو تصحيف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بكم لو تناهت بكم الاُمور وبُعْثِرَت القبور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بُعثِرَت القبور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قُلِبَ ثراها واُخرِجَ موتاها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تَبَعْثَرَت 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جاشَت وانقَلَبت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امتنعت لم آمن أن يَبْعَجوا بالحِراب بطني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يشقّوا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الإمام الحسين عليه السلام يوم الطفّ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فجَعَلَ لا يلحق منهم أحداً إلاّ بَعَجَهُ بسيفه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أربعة 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سكروا فَتَباعَجُوا بالسكاكين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أهل 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لصاحب التابوت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 الأبْعَد قد آذانا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المُتَباعِد عن الخير والعِصمة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بَعِدَ ـ بالكسر ـ عن الخير فهو باعِد ؛ أي هالك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والأبعَد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الخائن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العسكريّ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 عمر أدخل البُعَداء من قريش في الشورى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بعد ذكر حديث مهاجري الحبشة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وجئنا إلى أرض البُعَداء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الأجانب الذين لا قَرابَة بيننا وبينهم ، واحِدُهُم بَعيد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أبي 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 فلم يسلم ولم يُبْعِد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ينكر كثيراً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حالَ القضاءُ دون الرجاء ، فلم يُبْعِد من كان الحقُّ نيّته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قومٍ لحقوا بمعاوية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فبُعْداً لهم وسُحقاً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هلاكاً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يكون من البُعْد ضِدّ القُرب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شاع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بُعْداً له ، وأبعَدَهُ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كتابه عليه السلام إلى سهل بن حُنيف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تكرّرت هذه اللفظة في الحديث ، وتَقدِير الكلام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بَعْدَ حَمدِ اللّه تعالى فكذا 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ظروف المكان التي بابُها الإضافة ، فإذا قُطِعَت عنها وحُذِفَ المضاف إليه بُنِيَت على الضمّ كقَبْلُ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للّه الأمر من قَبْلُ ومن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من قَبْلِ الأشياء ومن بَعْدِها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بنو عبد شمس فأبْعَدها رأياً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بَعيد الرأي ، إذا كان يرى المصلحة من بَعيد لقوّة رأيه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يفقه الرجل كلَّ الفقه حتّى يرى النّاس في جنب اللّه تبارك وتعالى أمثال الأباعِر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جمع بَعير ، ويقع على الذّكر والاُنثى من الإبل ، ويُجمع على أبْعِرَة وبُعران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أنَّ الدُّنيا كانت تعدل عند اللّه جناح بَعُوضة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سُقي الكافر منها شربة من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البَعُوضة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واحدةُ البَعوض وهو البَقّ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ألقت السحابُ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بَعاعَ ما استَقَلَّت به من العب ء المحمول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البَعاع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شدّة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وانْشُر علينا رحمتك بالسّحاب المُنْبَعِق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البُعاق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 الكثير الغزير الواسع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تَبَعَّقَ يَتَبَعَّقُ ، وانْبَعَقَ يَنْبَعِقُ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استسقاء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دُفاق العَزائِل جَمّ البُعاق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صوم التشريق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فإنّها أيّام أكْل وشُرْب وبِعال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النكاح ومُلاعبة الرجل أهلَه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والمُباعَلَة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المُباشَرة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لحديث العَروسَين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بِعالٌ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والبَعْل والتَّبَعُّل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حُسن العِشرَة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في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أخْرِج منه العُشر إن كان سُقِي بماء المطر أو كان بَعْلاً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شرِب من النَّخيل بعُروقه من الأرض من غير سَقْي سَماء ولا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37" w:name="pg12863_112198"/>
    </w:p>
    <w:p>
      <w:pPr>
        <w:pStyle w:val="Heading3"/>
        <w:numPr>
          <w:ilvl w:val="2"/>
          <w:numId w:val="1"/>
        </w:numPr>
        <w:rPr/>
      </w:pPr>
      <w:bookmarkStart w:id="138" w:name="__RefHeading___Toc2742885_3224264995"/>
      <w:bookmarkStart w:id="139" w:name="_Toc48"/>
      <w:bookmarkEnd w:id="137"/>
      <w:bookmarkEnd w:id="138"/>
      <w:r>
        <w:rPr>
          <w:rtl w:val="true"/>
        </w:rPr>
        <w:t>باب الباء مع الغين</w:t>
      </w:r>
      <w:bookmarkEnd w:id="1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يَنْبُت من النَّخل في أرضٍ يَقْرُبُ ماؤها ، فرَسَخَت عُرُوقها في الماء واسْتَغْنَت عن ماء السماء والأنهار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في العَجْوة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نزل بَعْلُها من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ببَعْلِها قَسْبَها الراسخَ عُرُوقُه في الماء ، لا يُسقى بنَضْح ولا غيره ، ويجيء ثمره يابساً له صوت ، وقد اسْتَبْعَلَ النَّخلُ إذا صار بَعْلاً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ووقْع السّهام فبَعِلَ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دَهِشَ ، وهو بكَسرِ العَين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الغينبغت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 يأتيكم بَغْتَةً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البَغْتَة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الفَجْأة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بَغَتَهُ يَبْغَتُهُ بَغْتاً ؛ أي فاجأه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للاُمور بَغَتاتٌ ، فكن على حذر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البَغَتات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بَغْتَة ؛ أي الفجأة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بادروا بصحّة الأجسام في مدّة الأعمار كأ نّكم بِبَغَتات طَوارِقه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والطوارِق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الطارِقة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عليّ عليهماالسلام متمثّلاً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بُغاث الطّير أكثرها فِراخاًواُمّ الصَّقر مقلاة نَزورُ </w:t>
      </w:r>
      <w:r>
        <w:rPr>
          <w:rStyle w:val="FootnoteAnchor"/>
          <w:rtl w:val="true"/>
        </w:rPr>
        <w:footnoteReference w:id="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البُغاثة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الضَّعيف من الطير ، وجمعها بُغاث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لِئامها وشِرارها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مسلم في ابن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رأيته يشرب الماء حتّى يَبْغَر ثمّ يقيئه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بَغِرَ الرجلُ ـ كفَرِحَ ـ بَغَراً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 فلم يَرْوَ ، فهو بَغِير وبَغَر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والبَغَر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وعطش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0" w:name="pg12863_112199"/>
    </w:p>
    <w:p>
      <w:pPr>
        <w:pStyle w:val="Heading3"/>
        <w:numPr>
          <w:ilvl w:val="2"/>
          <w:numId w:val="1"/>
        </w:numPr>
        <w:rPr/>
      </w:pPr>
      <w:bookmarkStart w:id="141" w:name="__RefHeading___Toc2742887_3224264995"/>
      <w:bookmarkStart w:id="142" w:name="_Toc49"/>
      <w:bookmarkEnd w:id="140"/>
      <w:bookmarkEnd w:id="141"/>
      <w:r>
        <w:rPr>
          <w:rtl w:val="true"/>
        </w:rPr>
        <w:t>باب الباء مع القاف</w:t>
      </w:r>
      <w:bookmarkEnd w:id="1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يأخذ الإبل فتشرب فلا تَروى ، وتمرض عنه فتموت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عبّاس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يوماً تجَمَّلتِ ، ويوماً تَبَغَّلْتِ ، وإن عشتِ تفَيَّلتِ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البَغْلُ معروف ، وجمع القِلَّة أبْغال ، وجمع الكثرة بِغال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والاُنثى بَغْلَة بالهاء ، والجمع بَغَلات ، مثل سجْدة وسَجَدات ، وبِغالٌ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الحديبية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أبغُوني رجلاً يأخذني على غير هذا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ابغِني كذا ـ بهمزة الوصل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اطْلُب لي ، وأبْغِني ـ بهمزة القطع ـ ، أي أعِنّي على الطلب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بُنَيّ أبْغِني وضوء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بَغَى يَبْغِي بُغاء ـ بالضمّ ـ إذا 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تَبْغِيا الدنيا وإن بَغَتْكُم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أعجل الشرّ عقوبة البَغْي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بَغَى عليه يَبْغِي بَغْياً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عَلا وظَلَمَ وعَدَلَ عن الحقّ واسْتَطالَ وكَذَبَ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مِشْيَتِه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الكثيرُ من البَطَر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وفِئَةٌ باغِيةٌ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خارجَةٌ عن طاعة الإمام العادل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تَقْتُلُكَ الفِئَة الباغِية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القافبقر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مناهي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نهى عن التَّبَقُّر في الأهل والمال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التَّبَقُّر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التوسُّع والتفتُّح ، ومنه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بَقَرْتُ بطنَه ؛ إنّما هو شَقَقتُه وفَتَحتُه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وسمّي أبو جعفر عليه السلام الباقِرَ لأ نّه بَقَرَ العلمَ ؛ أي شَقَّه وفَتَحَه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كانت بنو هاشم يحسنون يحجّون ولا يصلّون حتّى علّمهم أبي وبَقَرَ لهم العلمَ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وَسَّع وشَقّ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حبيب بن مظاهر لميثم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لكأ نّي بشيخ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صُلِب في حبّ أهل بيت نبيّه صلى الله عليه و آله ، ويُبْقَر بطنُه على الخشبة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العاقب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الأسد في الباقِر كأ نّه راعيها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البَقَر مع رعاتها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فسلوني قبل أن تَبْقُر برجلها فتنة شرقيّة تطأ في حطامها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ـ بعد أن ذكر حديث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فتنةٌ باقِرة تدَع الحليم حيران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أي واسعة عظيمة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بالنون والفاء ؛ أي تنفر ضاربةً برجلها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والضمير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حطامها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إلى الدّنيا بقرينة المقام ، أو إلى الفتنة بملابسة أخذها والتصرّف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عليّاً عليه السلام حمل على المشركين ، فما زالوا يُبَقِّطُون ؛ يعني تعادوا إلى الجبال منهزمين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يَتَعادَوْن إلى الجبل مُتَفَرّقين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بَقَّطَ الرّجلُ ، إذا صعد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الغراب الأبْقَع والأسود أيحلّ أكله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الأبْقَع ما خالط بَياضَه لونٌ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والبَقَع ـ بالتحريك ـ في الطير والكلاب بمنزلة البَلَق في الدوابّ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بريد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اِتَّقِ جمع الأصهب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الأصهب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الأبْقَع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الأبْقَع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الإمام الحسين عليه السلام لشمر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الأبْقَع الذي رأيتك في منامي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في اُصول الشِّيح ومراتع البُقْع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البُقْع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الأبْقَع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خالط بياضَه لون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المراد الغراب الأبقع ؛ فإنّه يفرّ من النّاس ويرتع في البوادي ، ويحتمل أن يكون في الأصل البَقيع أو لفظ آخر ، والظاهر أنّ فيه تصحيفاً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اُخرُج معي إلى بَقِيع الغَرْقَد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البَقيع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المكان المُتَّسِع ، ولا يسمّى بَقيعاً إلاّ وفيه شجر أو اُصولها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وبَقِيعُ الغَرقَد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بظاهر المدينة فيه قُبُور أهلها ، كان به شجر الغَرقَد ، فذهب وبقي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مسكين ابن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تؤلمه البَقّة وتقتله الشّرقة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كبار البعوض ، الواحدة بَقَّة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آلهللحسين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حُزُقّةٌ حُزُقّهْ تَرَقَّ عينَ بَقَّهْ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الحُزُقّة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القصير الصغير الخُطى ، وعين بَقَّة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أصغر الأعين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بالبَقَّة فاطمة فقال للحسين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قُرَّةَ عينِ بَقَّة تَرَقَّ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رسول اللّه صلى الله عليه و آلهيوماً في صحب له حتّى إذا نزلنا على مَبْقَلَة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مَبْقَلَة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البَقْل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نبات اخضرّت له الأرض فهو بَقْل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أكل من هاتين البَقْلَتَين فلا يقربنّ مسجدنا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الثوم والكرّاث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الكائن بغير حدوث ولا فناء ، والبَقاء ضدّ الفناء ، بَقِيَ الشيءُ بَقاءً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بَقِيَت منهم باقِية ولا وَقَتْهم من اللّه واقِية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والدائم في صفاته هو الباقي أيضاً الذي لا يبيد ولا يفنى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أضربه بالنعاس الليلة والليلتين ؛ نظراً منّي إليه وإبقاءً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أبْقَيتُ عليه اُبْقي إبْقاءً ، إذا رَحِمْتَه وأشْفَقْتَ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البُقْيا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أحد من الظلمة إلاّ ولهم بُقْيا ، إلاّ آل فلان فإنّهم لا بُقْيا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البُقْيا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الرحمة والشفقة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الإبْقاء على العمل أشدّ من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الإبْقاء على العمل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يصل الرجل بِصِلة ويُنفق نفقة للّه وحده لا شريك له فتُكتب له سرّاً ، ثمّ يذكرها فتُمحى فتُكتب له علانية ، ثمّ يذكرها فتُمحى وتُكتب له رياء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الإبْقاء على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حفظه ورعايته والشفقة عليه من ضياعه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السلاملحبيب بن مسلمة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أبْقَى اللّه عليك إن أبْقَيتَ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أبي حارثة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 فيهم خطيباً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فيه بَقِيّة ، وله رأي ورويّة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القوّة ، أو شفقة وإبْقاء على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أبقَيتُ ما بيننا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اُبالِغ في إفساده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3" w:name="pg12863_112202"/>
    </w:p>
    <w:p>
      <w:pPr>
        <w:pStyle w:val="Heading3"/>
        <w:numPr>
          <w:ilvl w:val="2"/>
          <w:numId w:val="1"/>
        </w:numPr>
        <w:rPr/>
      </w:pPr>
      <w:bookmarkStart w:id="144" w:name="__RefHeading___Toc2742889_3224264995"/>
      <w:bookmarkStart w:id="145" w:name="_Toc50"/>
      <w:bookmarkEnd w:id="143"/>
      <w:bookmarkEnd w:id="144"/>
      <w:r>
        <w:rPr>
          <w:rtl w:val="true"/>
        </w:rPr>
        <w:t>باب الباء مع الكاف</w:t>
      </w:r>
      <w:bookmarkEnd w:id="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اُولو بَقيّةٍ يَنهَون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إبقاءٍ ، أو فَهْمٍ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طمعنا في خصلة يلمّ اللّه بها شعثنا ونتدانى بها إلى البَقِيّة فيما بيننا رغبنا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إلى بَقاء ما بَقِي فيما بيننا من الإسلام كما ذكره ابن 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والأظهر عندي أ نّه من الإبْقاء بمعنى الرحم والإشفاق والإصلاح ، كما في الصحيفة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تُبْقي على من تضرّع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الوسطى هي الجادّة عليها باقِي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مايَبْقى من أثر مشيه وموضع قدمه كأ نّه مشى على الطريق الوسطى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باقِي الكتاب هو ما لم ينسخ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الأوّل هو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للّه فيكم عهد قدمه إليكم ، ونحن بَقِيّة استَخلَفَنا عليكم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بَقِيّة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يخلفه في أهله ، والمراد بالبَقِيّة أهل البيت ، وبالعهد ما أوصاهم به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الكافبكأ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النبيّ صلى الله عليه و آله إلى شاة لنا بَكِيء فدرّت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بَكَأتِ الناقة والشاة إذا قلّ لبنها ، فهي بَكيء وبكيئَة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 بعبدٍ شرّاً حاسبه على رؤوس النّاس وبَكَّتَه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التَّبْكِيت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التَّقْرِيع والتوبيخ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فاسق ، أما اسْتَحيَيتَ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اتَّقَيتَ اللّه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الهَروي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باليد والعصا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ما في حديث المشركين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استفحل أمر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فتعالوا نبدأ بتقريعه وتَبْكِيْتِه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غسل يوم الجمعة واغتسل ثمّ بَكَّر وَابْتَكَر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بَكَّرَ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أتى الصّلاة في أوّل وقتها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من أسرع إلى شيء فقد بَكَّر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ابْتَكَرَ فمعناه أدْرَك أوّل الخُطبة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وأوّل كلّ شيء باكورَتُه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وابْتَكَرَ الرجلُ إذا أكل باكُورة الفواكه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اللفظتين واحد ؛ فَعَّلَ وافْتَعَلَ ، وإنّما كُرّر للمبالغة والتوكيد ، كما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جادٌّ مُجِدّ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أميرالمؤمنين عليه السلام يشبه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الربيع الباكِر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الربيع الباكِر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أوّل ما دخل ؛ فإنّه أكثر مطراً وأظهر آثاراً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من بادر إلى شيء فقد أبْكَرَ إليه وبَكَّرَ أيّ وقت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عبداللّه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عبداللّه ، ما بَكَّرَ بك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ضَرَبات عليّ عليه السلام مُبتَكَرات لا عُوناً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أنّ ضَرْبَتَهُ كانت بِكْراً يَقتُل بواحدة منها لا يحتاج أن يعيد الضربة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ضربةٌ بِكْرٌ إذا كانت قاطِعَةً لا تُثْنى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عَوان ، وهي في الأصل الكَهْلَة من النساء ، ويريد بها هاهنا المثنّاة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ليلة المبيت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خالد يقمص قماص البَكْر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البَكْر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الفَتِيُّ من الإبل ، بمنزلة الغلام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والاُنثى بَكْرَة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يُستعار للناس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ليلة العقبة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فجاءت قريش على بَكْرَة أبيها قد أخذوا السلاح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كلمة للعرب يريدون بها الكَثرة وتوفّر العَدَد ، وأ نّهم جاؤوا جميعاً لم يَتَخَلَّف منهم أحد ، وليس هُناك بَكْرَة في الحقيقة ؛ وهي التي يُستَسقى عليها الماء ، فاستُعيرت في هذا الموضع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في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تُسمَّى بَكَّة ؛ لأ نّها تبكّ أعناق الباغين إذا بغوا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بَكَّة موضع البَيت ومكّة سائر البلد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اسم البَلدَة ، والباء والميم يتعاقبان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وسُمِّيَت بَكَّة لأ نّها تَبُكُّ أعناق الجَبابرة ؛ أي تَدُقّها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سأل رجلٌ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سُمِّيَت بَكَّة ؟ 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 نّها بَكَّت رقاب الجبّارين ، وأعناق المذنبين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سُمِّيت مكّةُ بَكَّة لأنّه يُبَكّ بها الرجال والنساء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لأنّ النّاس يَبُكُّ بعضهم بعضاً في الطواف ؛ أي يَزْحَمُ ويَدْفَع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6" w:name="pg12863_112204"/>
    </w:p>
    <w:p>
      <w:pPr>
        <w:pStyle w:val="Heading3"/>
        <w:numPr>
          <w:ilvl w:val="2"/>
          <w:numId w:val="1"/>
        </w:numPr>
        <w:rPr/>
      </w:pPr>
      <w:bookmarkStart w:id="147" w:name="__RefHeading___Toc2742891_3224264995"/>
      <w:bookmarkStart w:id="148" w:name="_Toc51"/>
      <w:bookmarkEnd w:id="146"/>
      <w:bookmarkEnd w:id="147"/>
      <w:r>
        <w:rPr>
          <w:rtl w:val="true"/>
        </w:rPr>
        <w:t>باب الباء مع اللام</w:t>
      </w:r>
      <w:bookmarkEnd w:id="1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 رجلٌ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بَكَّة من مكّة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أكناف الحرم ، وبَكَّة موضع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نَوْف البِكالي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بِكال ـ ككتاب ـ بطن من حِمْيَر ، منهم نَوْف بن فُضالة التابعيّ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مجمع البحرين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بفتح الباء وتخفيف الكاف كان صاحب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عن ثعلب أ نّه منسوب إلى بَكالَة ؛ قبيلة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القطب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منسوب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بَكال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 من هَمْدان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بنو بِكال ـ بكسر الباء ـ قبيلة من حِميَر ، فمنهم هذا الشيخ وهو نَوْف بن فضالة صاحب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أنشَدَ في الحسين شعراً فتَباكَى فله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تَباكَى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تَكَلَّف البُكاءَ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لم يَجِئك البُكاء فتَباكَ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اللامبلبل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لَتُبَلْبَلُنَّ بَلْبَلَة ، ولَتُغَرْبَلُنَّ غَرْبَلَة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لتخلطنّ ؛ من تَبَلْبَلَت الألسن أي اختَلَطَت ، أو من البَلابِل وهي الهموم والأحزان ووسوسة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كتابه عليه السلام لشريح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أدرَكَ هذا المشتري فيما اشترى من دَرَك ، فَعَلى مُبَلْبِل أجسام الملوك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إشخاصهم جميعا إلى موقف العرض والحساب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وأدرَكَ بمعنى لَحِقَ ، واسم الإشارة مفعوله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والدَرَك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التَّبِعة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والبَلْبَلَة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الاضطراب والاختلاط وإفساد الشيء بحيث يخرج عن حدّ الانتفاع به ، والمراد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 أو مَلَكه أو الربّ تعالى شأنه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إشخاص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مبتدأ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مُبَلْبِل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السلامفي الصوم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أيّام في كلّ شهر يذهب بَلابِل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اُمّ معبد في صفة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الوضاءة ، أبْلَج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مُشرِقُ الوجه مُسْفِرُه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تَبَلَّجَ الصُّبح وانْبَلَجَ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الأبْلَج ـ فهو الذي قد وَضَح ما بين حاجبيه فلم يَقترنا ، والاسم البَلَج ـ بالتحريك ـ لم تُرِدْه اُمّ معبد ؛ لأ نّها قد وَصَفَتْه في حديثها بالقَرَن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الوالبيّة في صفة الإمام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النور الأبْلَج المُسْرج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الواضح والمضيء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مهزيار في صفة صاحب الأمر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واضح الجَبين ، أبْلَج الحاجب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البُلْجَة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نقاوة ما بين الحاجبين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أبْلَجُ بَيِّنُ البَلَج إذا لم يكن مقروناً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مَن دَلَعَ لسان الصباح بنطق تَبَلُّجِه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بُلْجَة الصبح ـ بالضمّ والفتح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أبْلَج ، والباطل لَجْلَج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أنّ الحقّ ظاهر ، والباطل غير مستقيم بل متردّد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مرّة بَلَحاً ومرّة بُسْراً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ما يُرطِب من البُسر ، واحدها بَلَحة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 ورائكم اُموراً مُتماحِلةً رُدُحاً ، وبلاءً مُبْلِحاً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مُعْيِياً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بَلَّحَ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انقطع من الإعياء فلم يقدر أن يتحرّك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أبْلَحَهُ السَّير فانقُطِع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به وقوعهم في الهلاك بإصابة البلاء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تُخَفَّف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وطِّنوا أنفسكم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المُبالَطَة والمُبالَدَة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بالَطَ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تَجالَدوا بالسيوف ، كتَبالَطوا ، وبَني 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نازَلوهم بالأرض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المُبالَدَة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المُبالَطَة بالسيوف والعِصيّ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المنيّة قبل الدنيّة ، والتَّجَلُّد قبل التَّبَلُّد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البَلادَةُ نقيض النفاذ والمضيّ في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معناه أنّ الإنسان إذا تَجَلَّد وتَصَبَّر على الأمر وصل إلى الراحة التي هي عدم التَّبَلُّد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مصقلة بن هبيرة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حمل حمالة ، ولا أراكم إلاّ وسَتَرْونَه عن قريب مُبَلْدِحاً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بَلْدَحَ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بنَفْسِه الأرضَ ، ووَعَدَ ولم يُنجِز العِدَة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صلح الحديبية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الوادي يابس ، وقريش في بَلْدَح في ماء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الباء وسكون اللام والحاء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اِسم موضع بالحجاز قُرْب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أبْلَسَ ابن أبي العوجاء ولم يدرِ ما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أبْلَسَ أي اُسكِتَ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والمُبْلِس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الساكت من الحُزْن أو الخَوْف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والإبْلاس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فَبَقِيَ يَحيَى والفقهاء بُلْساً خُرْساً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سُمّي إبْلِيس لأنّه أبْلَسَ من رحمة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الإبْلاس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الحُزن المعترض من شدّة اليأس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أبْلَسَ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اشتُقّ إبْلِيس فيما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 تَقومُ الساعةُ يُبْلِسُ المُجرمون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بك من شرّ ما يُبْلِس به إبْلِيس وجنوده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في أكثر النسخ ، 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يُلَبِّس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من التلبيس ، وهو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شرّ الذنوب التي صارت سبباً ليأس إبليس من رحمة اللّه ، أو ما يسكت فيه ـ حيلةً ومكراً ـ ليتمّ إضلاله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يكون استُعمل بأحد المعاني السابقة متعدّياً وإن لم يرد في اللغة ، أو يكون اشتقاقاً جعليّاً ؛ أي ما يُعمِل فيه شيطنته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اُدرِجَ في أكفانه مُبْلِساً ، وجُذِبَ منقاداً سلساً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آيساً من أهله وماله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أراد أن يرقّ قلبه فَلْيُدمِن أكل البَلَس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بفتح الباء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شيء باليمن يُشْبه التّين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العَدَس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عن ابن الأعرابي مضموم الباء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 بيدي إلى بَلاطه فشَمَمتُه فإذا هو مسك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ضَربٌ من الحِجارة تُفرَش به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آلهفي حديث الكنيسة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عدّوا سبع بَلاطات ، ثمّ ارفعوا البَلاطة الثامنة فإنّكم تجدُون تحتها عصا موسى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وطِّنوا أنفسكم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المُبارَزة والمُبالَطة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المُبالَطة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المُضارَبة بالسيوف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وتَبالَطوا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تَجالَدوا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بلطح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رؤيا فاطمة بنت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يدي ، ومَرّ نحو الجبال يَجُوب بُلاطِحها ، ويخرق صُلاطِحها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البُلْطُح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المكان الواسع ، وكذا الصُّلْطُح </w:t>
      </w:r>
      <w:r>
        <w:rPr>
          <w:rStyle w:val="FootnoteAnchor"/>
          <w:rtl w:val="true"/>
        </w:rPr>
        <w:footnoteReference w:id="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وصُلاطِحٌ بُلاطِحٌ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إتْباع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الحسن بن عليّ عليهماالسلام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اِسقِنا مطراً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سُلاطِحاً بُلاطِحاً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السُّلاطِح ـ كعُلابِط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وسُلاطِحٌ بُلاطِحٌ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وَلِيَ الاُمّة الأعيَن الواسع البُلْعوم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فلتأخذ الاُمّة حذرها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البُلْعُوم ـ بالضمّ ـ والبُلْعُم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مَجرى الطعام في الحلق ، وهو المريء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يجتمع أمر هذه الاُمّة على رجل واسع السُّرْم ، ضخم البُلْعُوم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على رجل شديدٍ عَسُوف ، أو مُسرِف في الأموال والدماء ، فوصفه بسعة المَدخَل والمَخرَج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صبّ الرزق علينا صبّاً صبّاً ، بَلاغاً للآخرة والدنيا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يُتَبَلَّغ ويُتَوَصَّل به إلى الشيء المطلوب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تجعله بَلاغاً للحاضر مِنّا والباد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تحريم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فأمره أن ينال منه بقدر البُلْغَة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البُلْغَة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يُتَبَلَّغ به من العيش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الدنيا دار بلاء ، ومنزل بُلْغَة وعناء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في الجنّة لشجرةً يخرج من أعلاها الحُلَل ، ومن أسفلها خَيلٌ بُلْق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أبْلَق ، وهو الذي في لونه سواد وبياض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الدابّة المشهورة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البَلْقاء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مؤنّث الأبْلَق ، كحمراء وأحْمَر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تبوك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 عساكرُ الروم البَلْقاء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 بالشام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اليمين الكاذبة وقطيعة الرّحم لَتَذَران الديار بَلاقِعَ من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البَلاقِع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بَلْقَع وبَلْقَعَة ، وهي الأرض القَفْر التي لا شيء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أنّ الحالف بها يَفْتَقِرُ ويذهب ما في بيته من الرزق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يُفرّق اللّه شمله ويُغَيِّر عليه ما أولاه من نِعَمِه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دعبل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ديار رسول اللّه أصبحن بَلْقَعاًوآل زيادٍ تسكن الحجرات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الجهم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عرّس بنا في أرض بَلْقَع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شَكَوْا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انقطاع شرْب أو بالَّة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الشِّرب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الحظّ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تَبُلُّكَ عندي بالَّة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يُصيبك منّي ندىً ولا خَيْر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بُلُّوا أرحامَكم ولَو بِالسَّلام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نَدُّوها بِصِلَتِها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يُطْلِقون النَّداوَة على الصّلة كما يُطلقون اليُبْس على القَطيعة ؛ لأ نّهم لمّا رأوا بعضَ الأشياء يَتَّصِل ويختلِط بالنَّداوة ويحصل بينهما التَّجافي والتفرُّق باليُبْس استعاروا البَلَلَ لمَعْنَى الوَصْل ، واليُبسَ لمعنى القطيعة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مائدة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فدَخَلتْ فرأتْ فيه طبقاً من البِلَّور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بكسر الباء مع فتح اللام ـ كسِنَّوْر ـ وبفتح الباء مع ضمّ اللام ـ كتَنُّور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 من المعادن ، واحدته بِلَّوْرة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خلق نوره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أصل ذلك القميص من ستّة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ودِخْرِيصه من البِلَّور الأصفر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خَطَرَ على قَلْب بَشَر ، بَلْهَ ما أطْلَعْتُكُم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الأفعال بمعنى دَعْ واتْرُك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بَلْهَ زيداً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يوضع مَوضع المصدر ويُضاف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بَلْهَ زيدٍ ؛ أي تَرْكَ زيدٍ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أطْلَعْتُكُم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أن يكون مَنصوب المَحَلّ ومجروره على التَّقدِيرَين ، 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 ما أطْلَعْتُكُمْ عليه من نَعيم الجنّة وعَرَفْتُمُوه من لذّاتها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كتاب معاوية لأميرالمؤمنين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يكون حال من قَتَلَ أعلام المسلمين وسادات المهاجرين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بَلْهَ ما طحنت رحا حربه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مسعدة بن صدقة عن جعفر بن محمّد عليهماالسلام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دخلتُ الجنّة فرأيتُ أكثر أهلها البُلْه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الأبْلَه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العاقل في الخير ، الغافل عن الشرّ ، الذي يصوم في كلّ شهر ثلاثة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البُلْهُ ـ جمع الأبْلَه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الغافل عن الشَّرّ ، المَطْبوع على الخَيْر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الذين غَلَبَت عليهم سلامة الصُّدور وحُسن الظنّ بالنّاس ؛ لأ نّهم أغْفَلوا أمرَ دُنياهُم فَجَهِلوا حِذْقَ التَّصَرُّفِ فيها ، وأقبَلُوا على آخِرتِهم فَشَغَلُوا أنفُسَهُم بها ، فَاسْتَحَقُّوا أن يكونوا أكثر أهل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الأبْلَه وهو الذي لا عقل له فغير مُرادٍ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يوم القيامة احتجّ اللّه عزّوجلّ على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والأبْلَه ، والمجنون الذي لا يعقل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مَنْ ضَعُفَ عَقْلُه وعَجَز رأيه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في بُلَهْنِيَةٍ إلاّ كدَّرها ، ولا شدّة إلاّ فرَّجها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الرَّخاءُ وسَعَةُ العَيش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في بُلَهْنِيَةٍ من العيش ؛ أي سَعة ورفاغِية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مُلحَق بالخماسيّ بألف في آخره ، وإنّما صارت ياءً لكسرة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أنتم في بُلَهْنِيَةٍ وادِعون آمِنون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القُدسي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أبْتَلِيه لما هو خير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فليصبر على بَلائي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9" w:name="pg12863_112210"/>
    </w:p>
    <w:p>
      <w:pPr>
        <w:pStyle w:val="Heading3"/>
        <w:numPr>
          <w:ilvl w:val="2"/>
          <w:numId w:val="1"/>
        </w:numPr>
        <w:rPr/>
      </w:pPr>
      <w:bookmarkStart w:id="150" w:name="__RefHeading___Toc2742893_3224264995"/>
      <w:bookmarkStart w:id="151" w:name="_Toc52"/>
      <w:bookmarkEnd w:id="149"/>
      <w:bookmarkEnd w:id="150"/>
      <w:r>
        <w:rPr>
          <w:rtl w:val="true"/>
        </w:rPr>
        <w:t>باب الباء مع النون</w:t>
      </w:r>
      <w:bookmarkEnd w:id="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القتيبي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الخير أبْلَيْتُهُ اُبْلِيهِ إبْلاءً ، ومن الشرّ بَلَوْتُهُ أبْلُوهُ بَلاءً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والمعروف أنّ الابْتِلاء يكون في الخير والشرّ معاً من غير فرق بين فِعْلَيهِما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ونَبْلُوكُمْ بِالشَّرِّ وَالْخَيْرِ فِتْنَةً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في حديث المأمون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وكافَأ إحسانَ المُحسنين ، وحَفِظَ بَلاءَ المُبْلِين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الإبْلاء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الإنعام والإحسان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بَلَوْت الرَّجلَ وأبْلَيتُ عنده بَلاءً حسناً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والابْتِلاءُ في الأصل الاختِبارُ والامتحان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بَلَوْتُهُ وأبْلَيْتُه وابْتَلَيْتُه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الأقاويل محفوظة ، والسرائر مَبْلُوّة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بَلاها اللّه واخْتبرها وعلمها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أنّ ظاهر الأعمال وخفيّها معلوم 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عهده عليه السلام إلى مالك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أحقَّ مَن حسُن ظنّك به لَمَن حسُن بَلاؤك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اختبارك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وجدتُ يوم بويع أخو تيم أربعين رهطاً لجاهدْتُهم في اللّه إلى أن اُبْلي عذري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أبْلاهُ عُذْراً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أدّاهُ إليه فَقَبِلَهُ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في الجنّة ولا اُبالِي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في النّار ولا اُبالِي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الأزهري عن جماعة من العلماء أنّ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يُبالِ من أين اكتسب المال ، لم يُبالِ اللّه عزّوجلّ من أين أدخله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النونبنج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إبراهيم عليه السلام في وصف الدواء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يُؤخَذُ سنبل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وبَنْج وخَرْبَق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البَنْج ـ كفَلْس ـ تعريب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 معروف له حبّ يُسكِر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بالبَنْج بزره أو ورقه قبل أن يعمل ويصير مسكِراً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نوع آخر غير ما يعمل منه المسكِر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من ثقيف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اِستعمَلَني عليّ بن أبي طالب عليه السلامعلى بانِقْيا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إدريس في 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بانِقْيا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القادسيّة وما والاها من أعمالها ، وإنّما سمّيت القادسيّة بدعوة إبراهيم عليه السلام ؛ فإنّه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كونِي مقدَّسة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مطهَّرة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سُمّيَت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بانِقْيا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إبراهيم عليه السلاماشتراها بمائة نعجة من غنمه ؛ لأنّ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نِقْيا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شاة بِلُغة النبط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بانِقْيا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أعشى قيس في شعره ، وفسّره علماء اللغة وواضِعو كتب الكوفة من أهل السيرة بما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إبراهيم عليه السلاممرّ ببانِقْيا فكان يُزَلْزَل بها ، فبات بها فأصبح القوم ولم يُزَلْزَل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أقم عندنا ونحن نجري عليك ما أحببت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ولكن تبيعوني هذا الظهر ولا يُزَلْزَل بكم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فاشتراه بسبع نعاج وأربعة أحمرة ، فلذلك سمّي بانِقْيا ؛ لأنّ النعاج بالنبطيّة نِقْيا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جنود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يضربون منكم كلّ بَنان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الأصابع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أطرافها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واحدتها بَنانَة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سُمّيت بَنانَة لأنّ بها صلاح الأحوال التي تستقرّ 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صحيفة إدريس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يحيط خطّ كلّ بَنان ، ولا يحوي نُطق كلّ 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الملك قد تَبنَّى ابْناً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اتَّخَذه ابْناً ، وهو تَفَعَّل من الابن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آمر في كلّ يوم أن يوضع عشر بُنَيّات ، يقعد على كلّ بُنَيَّة عشرة ، كلّما أكل عشرة جاء عشرة اُخرى ، يُلقى لكلّ نفس منهم مدّ من رطب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بُنَيّات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بالباء الموحّدة ثمّ النون ثمّ الياء المثنّاة التحتانية على بناء التصغير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سأل رجلاً قَدِم من الثغر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شرب الجيش في البُنَيّات الصغار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إنّ القوم ليُؤْتَون بالإناء فيتداولونه حتّى يشربوه كلّهم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البُنَيّات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الأقداح الصغار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بَسَطْنا له بِناءً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نِطْعاً ، هكذا جاء تفسيره ، ويقال له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المَبْناة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2" w:name="pg12863_112212"/>
    </w:p>
    <w:p>
      <w:pPr>
        <w:pStyle w:val="Heading3"/>
        <w:numPr>
          <w:ilvl w:val="2"/>
          <w:numId w:val="1"/>
        </w:numPr>
        <w:rPr/>
      </w:pPr>
      <w:bookmarkStart w:id="153" w:name="__RefHeading___Toc2742895_3224264995"/>
      <w:bookmarkStart w:id="154" w:name="_Toc53"/>
      <w:bookmarkEnd w:id="152"/>
      <w:bookmarkEnd w:id="153"/>
      <w:r>
        <w:rPr>
          <w:rtl w:val="true"/>
        </w:rPr>
        <w:t>باب الباء مع الواو</w:t>
      </w:r>
      <w:bookmarkEnd w:id="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ثُبْنَة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بالثاء المثلّثة ثمّ الباء الموحّدة فالنون ، وهو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طالب لقريش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 البَنِيَّة لا يقوم منكم أحد إلاّ جللته بالسيف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يُريد 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تُدعى بَنِيَّة إبراهيم عليه السلام ؛ لأ نّه بناها ، وقد كثر قَسَمُهُم بربّ هذه البَنِيَّة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صلِّ على محمّد وآل محمّد وشَرِّف بُنْيانَه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اجعل بناء دينه وشريعته مشرفاً عالياً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هيت ومانع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افتتحتُم الطائف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فعليك بِابْنَة غيلان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جلستْ تَبَنَّت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روايات العامّة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فَرَّجَت رجليها لضِخَم رَكَبِها ، كأ نّه شبَّهها بالقُبَّة من الأدَم ، وهي المَبْناة لِسمنها وكثرة لحمها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شَبَّهها بها إذا ضُربت وطُنِّبَت انفرجت ، وكذلك هذه إذا قعدت تَرَبَّعَت وفَرَّجت رجْليها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المجلسي ذكرها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تَثَنَّت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تردّ بعضَ أعضائها على بعض ؛ من ثَنَى الشيءَ ، كسَعَى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أ نّه حيث بَنَى بالثقفية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الدخول بالزوجة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فيه أنّ الرجل كان إذا تزوّج امرأة بَنَى عليها قُبَّة ليَدخُل بها فيها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بَنَى الرجل على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بَنَى بأهله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القول فيه نظر ؛ فإنّه قد جاء في غير موضع من الحديث وغير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وعاد الجوهري استعمله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الواوبوأ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السقيفة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وإلاّ فَبُوؤوا بالظلم وأنتم تعلمون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الْتَزِموا وارجِعوا وأقِرّوا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البَواء اللُّزوم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اُبيّ بن 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ابن أبي كبشة ، بُؤ بذنبك ، لا نجوتُ إن نجوتَ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اعْتَرِف ، أو ارْجِع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الثواب جزاءً ، والعقاب بَواءً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فمَن كَذب عَلَيّ مُتَعمِّداً فَلْيَتَبَوَّأْ مَقعده من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تكرّرت هذه اللفظة في الحديث ، ومعناها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لِيَنْزِل مَنْزِلَهُ مِن 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بَوَّأه اللّه مَنزِلاً ؛ أي أسكَنَه إيّاه ، وتَبَوَّأتُ مَنْزِلاً ؛ أي اتَّخَذتُه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والمَباءَة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أهل القبور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فكلتا الغايتين مدَّت لهم إلى مَباءَة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ضُرِب لها أجل ينتهون فيه إلى مَباءة ، وهي المرجع إلى الجنّة أو 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اسْتطاع مِنْكم الباءَة فليَتزوَّج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مُؤَن النكاح ، وبالمدّ ـ لغةً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 ، ثمّ قيل لعقد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وحكي في ذلك أربع لغات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بالمدّ مع الهاء ـ وهو 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وحذفها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وزان العاهة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مع الهاء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الأخيرة تصحيف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سمّي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 من المباءَة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المنزل ؛ لأنّ من تزوّج امرأة بَوَّأها منزلاً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الرَّجل يَتَبَوَّأ مِنْ أهلِه ؛ أي يتمكّن ، كما يَتَبَوَّأ من منزله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جندب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عليّا عليه السلام اِجتمع عنده في يوم عيد أطعمة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اِجْعَلْها بَأْجاً ، وخلط بعضها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بأجا واحدا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لونا وضَربا ، وقد لا يُهمز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فارسيّ معرّب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اندمجت على علم لو بُحْتُ به لاضطربتم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أجهر به ؛ مِن باحَ بالشيء يَبُوح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أعلَنَه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اللِّسان يَبُوح من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ينزح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لمعاوية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جمعَتْني وإيّاك جوامعُ الأقدار لا أزال بِباحَتِك حتّى يحكم اللّه بيننا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باحَة الدّار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وَسَطها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آلهفي أشراط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سكتوا اسْتَباحُوهم ليَستَأثروا بفيئهم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اِسْتَباحَهُم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اِسْتأصَلَهُم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الكاظم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أصبحت في أمان اللّه الذي لا يُسْتَباح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يعدّ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نقض ذلك الأمان مُباحاً ؛ كناية عن عدم جرأة أحد على نقضه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اِسْتَباحُوهم ؛ أي استَأْصَلوهم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البزنطي عن الرضا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قُدّام هذا الأمر قتلٌ بَيُوح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البَيُوح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دائم لا يفتر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البُوح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الاختلاط في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ظَهَرَ ، وبِسِرّه بَوْحاً وبُؤوحاً وبُؤوحَةً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أظهَرَه ، وهو بَؤوحٌ بما في 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واسْتَباحَهُم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استَأصَلَهُم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اُخرى عن البزنطي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الرضا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هذا الأمر بُؤوح ، فلم أدرِ ما البُؤوح ، فحججت فسمعت أعرابيّاً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يوم بُؤوح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البُؤوح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 الحَرّ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عزّ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وبَوار الكافرين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بارَ الرّجل يَبُورُ بَوْراً فهو بائِر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وأبارَ غَيرَه فهو مُبِيرٌ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في ثقيف كذّاب ومُبِير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مُهلِك يُسرف في إهلاك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الخضر لموسى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تَعَلَّم لتُحدِّث ؛ فيكون عليك بُوره ، ويكون على غيرك نوره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بَوار ـ وهو الهلاك والكساد ـ وبالفتح المصدر ، وقد يكون المصدر بالضمّ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عند أهل ذلك الزمان سلعة أبْوَر من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بارَت السوق ، إذا كسدت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إنّي أعوذ بك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غلبة الرجال ، وبَوار الأيِّم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كسادها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والأيِّم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زوج لها وهي مع ذلك لا يَرغَب فيها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أبو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أكان عليّ عليه السلام يتعوّذ من بَوار الأيِّم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وليس حيث تذهب ، إنّما كان يتعوّذ من العاهات ، والعامّة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بَوار الأيِّم ، وليس كما 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بُورُوا أولادكم بحبّ عليّ بن أبي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جرَّبهُ ، والناقةَ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عرَضَها على الفحل لينظر ألاقحٌ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ـ لمّا سأله علقمة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على دين اللّه تشهد أ نّه من أهل الجنّة ؟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بُورُوا أنفسكم ، فإن لم تكونوا قارَفْتُم الكبائر فأنا أشهد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عليكم بالباذنجان البُورانِيّ ؛ فإنّه شفاء يؤمن من البرص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البُورانِيّة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 يُنسب إلى بُوران بنت الحسن بن سهل زوج المأمون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جعفر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البَوارِي يبلّ قَصَبها بماء قذر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الحَصير المعمول من القَصَب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بارِيَّة وبُورِياء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غزواته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غزا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قريشاً حتّى بلغ بُواط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بُواط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 الباء وفتح الواو المخفّفة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 أ نّه بالفتح وقد يضمّ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الإمتاع والسيرة أ نّه من ناحية رضوى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الزرقانيّ أ نّه جبل من جبال جهينة بقرب ينبُع على أربعة بُرُد من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السهيلي أنّ بُواط جبلان فرعان لأصل واحد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تأخذون كما أخذت الاُمم من قبلكم ذراعاً بذراع ، وشبراً بشبر ، وباعاً بِباع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قَدْرُ مدّ اليدين وما بينهما من البدن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إبراهيم عليه السلام في رؤيا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تجلاّه النّوم ، فرأى رجلاً طويل الباع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 الباع ورحب الباع ؛ أي كريم مقتدر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شعر عبد المسيح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تلفُّه في الرّيح بَوْغاء الدِّمَن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البَوْغاء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التُّراب النّاعم ، والدِّمَن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تَدَمَّن منه ؛ أي تَجَمَّع وتَلَبَّد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اللفظ كأ نّه من المقلوب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تَلفّه الريح في بَوْغاء الدِّمَن ، ويشهد له الرواية الاُخرى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تلفُّه الريح بِبَوْغاء الدِّمَن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أيّما ثلاثة مؤمنين اجتمعوا عند أخ لهم يؤمنون بَوائِقَه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البائِقَة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النازِلة ، وهي الداهية والشرّ الشديد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البَوائِق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يخافوا نزول فادحة ولا بَوائِق كلّ حادثة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مسيره إلى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أسمع صوت بُوق التبريز لمعاوية من دمشق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بُني هناك مشهد يقال له مشهد البُوق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البُوق الذي يُنفَخ فيه لخروج العسكر إلى الغزو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مجوَّف مُستَطيل يُنفَخ فيه ويُزْمَر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نُفخ في البُوق ؛ بمعنى اُعلن على رؤوس الأشهاد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أمر ذي بالٍ لم يُذكَر فيه بسم اللّه فهو أبتَر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 والشَّأن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وأمرٌ ذو بالٍ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شريفٌ يُحتَفَلُ له ويُهْتَمُّ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والبالُ في غير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بالُ القرآن لا يزدادُ على النّشر إلاّ غَضاضةً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طلع الفجر بالَ في اُذُنه ثمّ انْصاعَ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سَخِر منه وظَهَر عَليْه حتّى نام عن طاعة اللّه عزّوجلّ ، كقول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بالَ سُهَيلٌ في الفَضِيخ فَفَسَد أي لمّا كان الفضيخُ يَفْسُد بطلوع سُهيل كان ظُهوره عليه مُفْسِداً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قام وإلاّ فَحَجَ الشيطانُ فَبالَ في اُذُنه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على سبيل المجاز والتمثيل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تمثيل لتثاقل نومه وعدم تنبّهه بصوت المؤذِّن بحال مَن بِيلَ في اُذُنه وفسد حسّه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القاضي عياض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كونه على ظاهره ، وخصّ الاُذُن لأ نّه حاسّة الانتباه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صاحت البُومَة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البُعد من النّاس اُنسٌ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البُومُ والبُومَةُ ـ بالضمّ فيهما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معروفٌ ، ويقع على الذكر والاُنثى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المسعودي عن الجاحظ أنّ البُومَة لا تظهر بالنّهار خوفاً من أن تصاب بالعين لحسنها وجمالها ، ولما تصوّر في نفسها أ نّها أحسن الحيوان لم تظهر إلاّ بالليل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العسكريّ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تستقرّ بَوانِي العزّ في قرارها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بَوانِي العزّ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اُسسه مجازا ؛ فإنّ البواني قوائم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الخصال التي تبني العزّ وتؤسّسه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البَواني في الأصل أضْلاع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الأكتاف والقوائم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بانِيَةٌ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حقّ هذه الكلمة أن تجيء في باب الباء والنون والياء ، وإنّما ذكرناها هاهنا حملاً على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5" w:name="pg12863_112217"/>
    </w:p>
    <w:p>
      <w:pPr>
        <w:pStyle w:val="Heading3"/>
        <w:numPr>
          <w:ilvl w:val="2"/>
          <w:numId w:val="1"/>
        </w:numPr>
        <w:rPr/>
      </w:pPr>
      <w:bookmarkStart w:id="156" w:name="__RefHeading___Toc2742897_3224264995"/>
      <w:bookmarkStart w:id="157" w:name="_Toc54"/>
      <w:bookmarkEnd w:id="155"/>
      <w:bookmarkEnd w:id="156"/>
      <w:r>
        <w:rPr>
          <w:rtl w:val="true"/>
        </w:rPr>
        <w:t>باب الباء مع الهاء</w:t>
      </w:r>
      <w:bookmarkEnd w:id="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ظاهرها ؛ فإنّها لم ترد حيث وردت إلاّ مَجموعةً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ألْقَت السحاب بَرْكَ بَوانِيها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ما فيها من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مهزيار في صاحب الأمر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هو كغُصنِ بانٍ أو قَضيبِ رَيحانٍ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لعليّ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سألتَ اللّهَ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يُقلِّب لك ما في بحارها الاُجاج ماءً عذباً أو زئبقاً أو باناً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لَفَعَلَ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معتدل القوام ، ليّن ، ورقه كورق الصفصاف ، يؤخذ من حبّه دهن طيّب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العبّاس في حُنين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شُوهَة بُوهَة ، أفي مثل هذه الحال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البُوهَة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الصَّقْر يسقُط ريشُه ، والرجل الضاوِيّ الطائش ، والأحمق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والبَوْه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الهاءبهت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بيعة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يأْتِينَ بِبُهْتانٍ يَفْتَرِينَه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الباطل يُتَحيّر منه ، وهو من البُهْت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التَّحيُّر ، والألف والنّون زائدتان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بَهَتَه يَبْهَتُه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يَأْتِينَ بوَلَدٍ مِن غيرِ أزواجِهنَّ فَيَنسبنَهُ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الكذب والافتِراء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فيه ما تقول فقد اغْتَبتَه ، وإن لم يكن فيه فقد بَهَتَّه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كذبت وافتَريتَ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اُقعِدَ في حُفرته نَجيّاً لبَهْتَةِ السؤال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أخذه بغتةً ، وبُهِتَ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دهش وتحيَّر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عبداللّه بن 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اليَهود قوم بُهْتٌ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جَمع بُهُوت ؛ من بِناء المبالغة في البُهْت ، مثل صَبُور وصُبُر ، ثمّ سُكّن تخفيفاً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اِجعل ما يتلقّاني في المعاد مُبْهِجاً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بَهُجَ الشّيء يَبْهُجُ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بَهِيجٌ ، وبَهِجَ به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فَرِح وسُرَّ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ولكنّه عرض لي بُهْرٌ حالَ بيني وبين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البُهْر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يَعْتَري الإنسانَ عند السَّعي الشَّديد والعَدْوِ ، من النَّهيج وتَتابُع النَّفَس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حديث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فأتى سَمَرة فاستظلّ بها لو أتاها بعضكم ما أبهره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نافية لبيان قرب المسافة ، أو للتعجّب لبيان بُعدها ومشقّتها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انقطاع النَّفَس من الإعياء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الطريحي وقد ذَكَر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البَهْر ـ بالفتح فالسكون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العَجَب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بَهْرا لفلان ؛ أي عَجَبا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أعجبه الجُلوس تحت ظِلّها لكثرة شَوكها وعدم تمكّن المستظِلّ من فَيئها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بني إسرائيل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بَهَرَهُم موسى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غَلَبهُم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فسُبحان الذي بَهَرَ العُقول عن وصف خَلقٍ جَلاّه للعيون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خطبة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القمر نوراً والنُّجوم بُهُوراً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البَهر الإضاءة ؛ كالبُهور ، والغَلَبة ، والعَجَب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وبَهَرَ القَمَرُ ـ كمنع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غَلَب ضَوْؤه ضوء الكواكب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لاُبهرِجنّ ستّين قبيلة ما لها في الإسلام نصيب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بَهْرَجَ دمَه ؛ أي أبطله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تَرِدُ عَلَيّ راية فرعون اُمّتي فيهم أكثر النّاس وهم المُبهرِجُون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المُبهرجون ؟ أبَهْرَجوا الطريق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ولكنّم بَهْرَجوا دينهم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الباطل ، والرَّديء ، والمُباح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والبَهْرَجَة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يُعْدَلَ بالشّيء عن الجادّة القاصِدة إلى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والمُبَهْرَجُ من المياه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المُهمَل الذي لا يُمنع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الدّماء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أبي مِحْجَن لابن أبي وقّاص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بَهْرَجْتَني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هَدَرْتَني بإسقاط الحدّ 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بهرسير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أميرالمؤمنين عليه السلام عديّ بن حاتم على مدينة بهرسير وآستانها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بهرسير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ربّما يقرأ بالباء الموحّدة المفتوحة والسين المهملة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المفتوحة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المعدّ للتنزّه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يُقرأ بالنون والشين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نهر اللبن الذي أجراه فرهاد لشيرين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بَهُرَسِير ـ بالفتح ثم الضمّ وفتح الراء وكسر السين المهملة وياء ساكنة وراء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نواحي سواد بغداد قرب المدائن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بَهُرَسِير الرُّومَقان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بهرسير إحدى المدائن السبع التي سُمّيت بها المدائن ، وهي معرّبة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دِه أردَشير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معجم البلدان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كبار فرق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البَيْهَسِيَّة أصحاب أبي بَيْهَسْ هيصم بن جابر ، وكان بالحجاز ، وقُتل في زمن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تذكر أمري إيّاك أن تدعوني بمحمّد وآله الطيّبين عند شدائدك ودواهيك وفي النوازل تَبْهَظُك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تثقل عليك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بَهَظَه الحِمْل يَبْهَظُه بَهْظاً ؛ أي أثقَلَه وعجز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بَهَظَني من الاستقلال بحملها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سيَبْهَظُك كربه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يوم لا يُغني النادم نَدَمه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بهقذ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أميرالمؤمنين عليه السلام قرظة بن كعب على البِهقُباذات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بِهقُباذ ـ بالكسر ثمّ السكون وضمّ القاف وباء موحّدة وألف وذال معجمة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لثلاث كُور ببغداد من أعمال سَقي الفرات ، منسوبة إلى قُباذ بن فيروز والد أنوشيروان بن قُباذ العادل ، بِهقباذ الأعلى ، والأوسط والأسفل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مجمع البحرين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البَهقياذات ـ بالباء الموحّدة ثم الهاء ثم القاف ثم الألف بعد ياء مثنّاة تحتانيّة ثم ذال معجمة ثم ألف ثم تاء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رُستاق من رَساتيق المدائن مملكة كسرى ، دُفن فيها سلمان الفارسي رضى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من ظلمكم حقّكم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بَُهْلَةُ اللّه تَتابَع إلى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بَهْلَة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لَعْنَة اللّه ، وتضمّ باؤها وتُفتح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والمُباهَلَة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الملاعنة ؛ وهو أن يجتمع القوم إذا اختلفوا في شيء فيقولوا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لعنة اللّه على الظالم منّا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الابتِهالُ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تبسُطهما وتقدّمهما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الكفّين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التضَرُّع والمبالغة في السؤال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الأعمى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الذي بَهَلَهُ بُرَيق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الذي لعنه ودعا عليه ؛ من المُباهَلَة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وبُرَيق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سَمِحٌ ، سَخِيٌّ ، بَهِيٌ ، بُهْلُولٌ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البُهْلُول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الضحّاك ، والسيّد الجامع لكلّ خَيرٍ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اصطَفانا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عُرفاء خُلصاء وحجبة بَهاليل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اللّه تبارك وتعالى النّاس من حُفَرهِم غُرْلاً بُهْماً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البُهْم جمع بَهيم ؛ وهو في الأصل الذي لا يُخالط لونَه لونٌ سواه ، يعني لَيْس فيهم شَيء من العاهات والأعْراض التي تكون في الدنيا كالْعَمى والعَوَر والعَرَج وغير ذلك ، وإنّما هي أجْساد مُصَحَّحة لخُلُود الأبد في الجنّة أو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خلق قلوب المؤمنين مُبْهَمَةً على 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مُصْمَتَة ، كأ نّه 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مُبْهَمَة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يُخالِطها شيء سوى 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كره الحرير المُبْهَم للرّجال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الخالص الذي لا يمازجه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صفوان الجمّال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أقبل أبوالحسن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ومعه بَهْمَة عناق مكّية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البَهْم ؛ وهي ولد الضَأْن الذكر والاُنثى ، وجمع البَهْم بِهام ، وأولاد المَعز سِخال ، فإذا اجتمعا اُطلق عليهما البَهْم والبِهام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وشفّعنا ذلك الآن من مستقرّ لنا ، ينصب في شِمْراخ من بَهماء صرنا إليه آنفاً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المجهولة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والشِّمراخ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الجبل ، وفي العبارة تصحيف ولعلّه كان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وشفعنا لك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لنجح حاجتك التي طلبت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مستقرّ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مخيّم تنصب لنا في رأس 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مفازة بهماء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مجهولة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ضادّ النور بالظلمة ، والجلاية بالبُهْم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الوضوح والظهور ، والبُهْم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والوضوح بالبُهْمَة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وفسّرهما الشُرّاح بالبياض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8" w:name="pg12863_112221"/>
    </w:p>
    <w:p>
      <w:pPr>
        <w:pStyle w:val="Heading3"/>
        <w:numPr>
          <w:ilvl w:val="2"/>
          <w:numId w:val="1"/>
        </w:numPr>
        <w:rPr/>
      </w:pPr>
      <w:bookmarkStart w:id="159" w:name="__RefHeading___Toc2742899_3224264995"/>
      <w:bookmarkStart w:id="160" w:name="_Toc55"/>
      <w:bookmarkEnd w:id="158"/>
      <w:bookmarkEnd w:id="159"/>
      <w:r>
        <w:rPr>
          <w:rtl w:val="true"/>
        </w:rPr>
        <w:t>باب الباء مع الياء</w:t>
      </w:r>
      <w:bookmarkEnd w:id="1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والسواد ، ولا يخفى بُعده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في وصف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أردت شجاعته فبُهْمَة حَرب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البُهْمَة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الشجاع الذي لا يُهتدى من أين يُؤتى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 كان يُفرى جماجم البُهَم وهام الأبطال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عمر في مدحه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الضارب بالبُهَم ، الشديد على من طغى وبغى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البُهَم ـ بضمّ الباء وفتح الهاء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البُهْمَة بالضمّ ؛ وهي الحيلة الشديدة ، والشجاع الذي لا يُدرى من أين يؤتى ، والصخرة ، والجيش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والأنسب هنا الأوّل والآخر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اُمّ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فحَلَب فيه ثَجّاً حتّى عَلاهُ البَهاء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بَهاءَ اللّبن ؛ وهو وَبِيصُ رَغوته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في الأخ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تُمارِيَنَّه ، ولا تُباهِيَنَّه ، ولا تُشارَّنَّه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المُباهاة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المُفاخَرة ، وقد باهى به يُباهي مُباهاة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صَبَر باهَيتُ به مَلائكتي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يُحلّه من قربه وكرامته بين اُولئك المَلأ محلّ الشيء المباهى به ، وذلك لأنّ اللّه عزّوجلّ غنيّ عن التعزّز بما اخترعه ثمّ تعبّده ، ولأنّ المُباهاة موضوعة للمخلوقين فيما يترفّعون به على أكفائهم ، واللّه تعالى غنيّ عن ذلك ، فهو من باب المجاز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المعتصم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جالساً في بَهْوٍ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المقدّم أمام البُيوت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الباء مع الياءبيت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خديجة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بشِّرها أنّ لها في الجنّة بيتاً من قَصَب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بَيْتُ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دارُه وقَصْرُه وشَرَفُه ،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بَشِّرها بِقَصْر من زُمُرُّدة أو لُؤلُؤة مُجَوّفَة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العبّاس يمدح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حَتّى احْتَوى بَيْتُك المُهَيمِنُ مِنخِنْدِفَ عَلْياءَ تَحْتَها النُّطُقُ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شرفه ، فجعله في أعلى خِندِف بيتاً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والمُهَيمِن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الشاهد بفَضلك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قوماً من غير قُريش حسُنت مُداراتهم فَاُلحِقوا بالبَيت الرّفيع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بالبيت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الشرف والكرامة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البيت الرفيع ؛ وهم آل النبيّ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يأمن البَيات مَن عَمِل السيّئات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بالبَيات نزول الحوادث عليه ليلاً ، أو غفلةً وإن كان بالنّهار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المصباح المنير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البَيات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الإغارة ليلاً ، وهو اسم من بَيَّتَه تَبيِيتاً ، وبَيَّت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دبّره ليلاً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في صوم عاشوراء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صُمْه من غير تَبيِيتٍ وأفطره من غير تَشمِيتٍ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غير أن تُبَيِّت نيّة الصوم من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يؤمن باللّه واليوم الآخر فلا يَبِيتَنَّ إلاّ بِوَترٍ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المصباح المنير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بَاتَ يَبِيتُ بَيْتُوتَةً ومَبِيتاً ومَباتاً ، فهو بائِتٌ ، ولذلك معنيان أشهرهما اختصاص ذلك الفعل بالليل كما اختصّ الفعل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بالنّهار ، فإذا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 يفعل كذا ، فمعناه فَعَله بالليل ، ولا يكون إلاّ مع السهر ، وعليه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والذين يَبِيتُون لِربِّهِم سُجَّداً وقِياماً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سهر الليل كلّه في طاعة أو معصية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أخطأ ، ألا ترى أ نّك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 يرعى النجوم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ينظر إليها ، وكيف ينام من يُراقب النُّجوم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القَطّاع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 يفعل كذا ، إذا فعله ليلاً ، ولا يقال بمعنى 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الثاني يكون بمعنى صار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 بموضع كذا ؛ أي صار به ، سواء كان في ليل أو 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قوله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يدري أين باتَت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صارت ووصلت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قول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 عند امرأته ليلة ، أي صار عندها ، سواء حصل عنده نوم أو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توسّطوا الصفائح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بالبَيْداء يُخسَف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المَفازة التي لا شيء بها ، وقد تكرّر ذكرها في الحديث ، وهي هاهنا اسم موضع مخصوص بين مكّة والمدينة ، وأكثر ما تَرِد ويُراد بها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السفياني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فينادي منادٍ من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بَيْداء أبِيدي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فيُخْسَفُ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أهلكيهم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والإبادَة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الإهلاك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أبادَه يُبيدُه ، وبادَ هُوَ يَبِيدُ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ذمّ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غَرّارة زائلة بائِدَة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هالكة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أفصح العرب مَيْدَ أ نّي من قُريش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وأنزل اللّه القرآن بِلُغَتي وهي أفضل اللُغات ، بَيْدَ أ نّي رُبّيت في بني سعد بن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مَيْدَ وبَيْدَ لغتان بمعنى غَير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العوجاء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كم تَدُوسون هذا البَيْدَر ، وتَلوذون بهذا الحَجَر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الذي يُجمع فيه الحَصيد ويُداس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 اليهود يهود بَيْسان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قرية بالشّام ، وقرية بمرو ، وموضع باليمامة ، ولعلّ الأوّل هنا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دُريد بن الصمّة في حُنين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تصنع في تقدمة بَيْضَة هوازن إلى نُحور الخَيل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بَيْضَةُ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مجتمعُهم وموضع سُلطانهم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وبَيْضَةُ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وَسَطُها ومُعظَمُها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جرول للنبيّ صلى الله عليه و آله يوم فتح خيبر أو حُنين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اُمنُن على بَيضَةٍ قد عاقَها قدرٌمُفرّق شملها في دهرِها عبرُ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والعشيرة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اُخت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قاتل عَمرو لا يُعاب بهِمَن كان يُدعى قَديماً بَيْضَة البلدِ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 غراباً طار من أصلها ما بلغ أعلاها حتّى يَبْياضّ هَرَماً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اِبْيَضَّ وابْياضَّ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اسْوَدَّ واسْوادَّ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وابْيِضَاض الغُراب عند غاية كِبره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وسُئل ابن مسعود عن أيّام البيض ، ما سببها وكيف سمعتَ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النبيّ صلى الله عليه و آلهيقول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آدم لمّا عصى ربّه عزّوجلّ ناداه منادٍ من لدُن العرش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آدم اُخرج من جِواري ، فإنّه لا يجاورني أحد عصاني ، فبكى وبكت الملائكة ، فبعث اللّه عزّوجلّ إليه جَبرئيل فأهبطه إلى الأرض مسودّاً ، فلمّا رأته الملائكة ضجّت وبكت وانتحبت وقالت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خلقاً خلقته ونفخت فيه من روحك وأسجدت له ملائكتك بذنب واحد حوّلت بياضه سواداً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فناداه منادٍ من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صُم لربّك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فصام ، فوافق يوم الثالث عشر من الشهر فذهب ثلث السواد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نودي يوم الرابع عشر أن صُم لربّك اليوم ، فصام ، فذهب ثلثا السواد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نودي في خمسة عشر بالصيام فصام وقد ذهب السواد 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فسمّيت أيّام البيض للّذي ردّ اللّه عزّوجلّ فيه على آدم من بياضه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نادى من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الثلاثة أيّام جعلتها لك ولولدك ، من صامها في كلّ شهر فإنّما صام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الصدوق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الخبر صحيح ، ولكنّ اللّه تبارك وتعالى فوّض إلى نبيّه محمّد صلى الله عليه و آلهأمر دينه ، فقال عزّوجلّ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آتاكُمُ الرَّسولُ فَخُذوهُ وما نَهاكُم عَنهُ فَانتَهوا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فسنّ رسول اللّه صلى الله عليه و آلهمكان أيّام البيض خميساً في أوّل الشهر ، وأربعاء في وسط الشهر ، وخميساً في آخر الشهر ، وذلك صوم السنّة ، من صامها كان كمن صام 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ذكرت الحديث لما فيه من ذكر العلّة ، وليُعلم أنّ السبب في ذلك لأنّ الناس أكثرهم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أيّام البيض إنّما سُمّيت بيضاً لأنّ لياليها مقمرة من أوّلها إلى آخرها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يدي القائم موتٌ أحمر وموتٌ أبْيَض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الموت الأحمر فالسيف ، وأمّا الموت الأبْيَض فالطاعون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الأبْيَض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يأتي فُجأة ولم يكن قبله مَرَضٌ يُغَيِّر لونَه ، والأحمَر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المَوتُ بالقَتل لأجل 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تُجحِف بالفريقين مع البائع والمُبْتاع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المُبْتاع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التجّار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في كثير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احتكاراً للمنافع ، وتحكُّماً في البِياعات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بِياعَة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البَيِّعان بالخِيار ما لم يَفتَرِقا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البايع والمُشتَري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لكلّ واحدٍ بَيِّع وبائع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بالتفرّق ما كان بالأبدان كما ذهب إليه معظم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بالأقوال ، وليس بالمعتمد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لأصحابه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تُبايِعُوني ؟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بايَعْناك 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تُبايِعُوني على أن لا تَسألوا النّاس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عبارة عن المُعاقَدَة عليه والمُعاهَدَة ، كأنّ كلّ واحد منهما باع ما عِندَه من صاحبه وأعطاه خالِصَة نفسه وطاعَتَه ودَخيلَةَ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عليّاً عليه السلام رأى مسجداً بالكوفة قد شُرّف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 نّه بِيعَةٌ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معبد النصارى ، وجمعها بِيَع ـ بكسر الموحّدة وتحريك المثنّاة ـ كسِدرَة وسِدَر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صوّر لهم مثال يَغُوث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وبنوا عليه بيتاً من حَجَر وتبايَعُوا أن لا يَفتَحُوا باب ذلك البيت إلاّ في رأس كلّ سنة ، وسمّيت البِيعَة يومئذٍ لأ نّهم تبايعوا وتعاقدوا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تَبَيَّغَ بأحدكُم الدَّم فليَحتَجم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غَلَبة الدّم على الإنسان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تَبَيَّغ به الدَّم ؛ إذا تردّد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تَبَيَّغ الماء ؛ إذا تردّد وتَحَيَّر في مَجْراه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تَبَوّغ ، بالواو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من المَقلوب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يَبغي عليه الدّم فَلْيَحتَجِم ، مِن البَغْي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مجاوزة الحَدّ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عزّوجلّ فَرَضَ على أئِمَّةِ العَدْل أن يُقَدّرُوا أنفُسَهُمْ بِضَعَفَة النّاس ، كَيْلا يَتَبَيَّغَ بالفَقيرِ فَقْرُهُ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مِن البَيان لَسِحْراً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إظهار المَقصُود بأبلَغ لَفْظٍ ، وهو من الفَهْم وذكاء القَلْب ، وأصلُه الكَشْف والظُّهُور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أنّ الرجل يكون عليه الحَقّ وهو أقْوَم بحُجَّتِه من خَصْمِه فيَقْلِب الحقّ ببيانِه إلى نَفْسِهِ ؛ لأنّ معنى السِّحْر قَلْبُ الشَّيء في عَيْن الإنسان ، وليس بقَلْب الأعْيان ، ألا ترى أنّ البَليغ يمدح إنساناً حتّى يَصْرِف قُلُوبَ السّامِعين إلى حُبِّه ثمّ يَذُمُّهُ حتّى يَصْرِفَها إلى بُغْضِه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كلام الدودة مع داود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سمعت حسّي ، أو اسْتَبَنتَ على الصفا أثَري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اِستَوضَحتَه وعرفتَه بيّناً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الصادق عليه السلام لفقير شكا إليه فقره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أعرفك فَقِيراً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يا سيّدي ما اسْتَبَنْتَ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حقّقتَ حالي وما اسْتَوضحتَها ، حيث لم تعرفني فقيراً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تبارك وتعالى لمّا أنزل ألواح موسى عليه السلام أنزَلها عليه وفيها تِبْيانُ كلّ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كَشْفُهُ وإيضاحُهُ ، وهو مَصْدَر قليل ؛ فإنّ مَصادر أمثاله بالفَتح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بالطّويل البائِن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المُفْرِط طُولاً الذي بَعُد عن قَدْر الرجال الطِوال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عال ثلاث بَناتٍ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يَبِنَّ إلى أزواجِهِنَّ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أبانَ فُلانٌ بِنْتَهُ وبَيَّنَها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زَوَّجَها ، وبانَتْ هِي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تَزَوّجَتْ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 نّه من البَيْنِ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البُعْد ، أي بَعُدَت عن بَيت أبيها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جبرئيل لآدم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آدم حَيّاك اللّه وبَيّاكَ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حَيّاك اللّه فأعرفه ، فما بَيّاك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أضحكك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إتْباع لحَيّاك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أضحَكك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عَجَّلَ لك ما تُحِبُّ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اعْتَمَدَك بالمُلك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تَغَمَّدَك بالتَّحيّة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بَوَّأك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مَهموزاً فخُفِّف وقُلب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أسكَنك مَنزلاً في الجنّة وهيّأك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  <w:bookmarkStart w:id="161" w:name="pg12863_112228"/>
    </w:p>
    <w:p>
      <w:pPr>
        <w:pStyle w:val="Heading2"/>
        <w:numPr>
          <w:ilvl w:val="1"/>
          <w:numId w:val="1"/>
        </w:numPr>
        <w:rPr/>
      </w:pPr>
      <w:bookmarkStart w:id="162" w:name="__RefHeading___Toc2742901_3224264995"/>
      <w:bookmarkStart w:id="163" w:name="_Toc56"/>
      <w:bookmarkEnd w:id="161"/>
      <w:bookmarkEnd w:id="162"/>
      <w:r>
        <w:rPr>
          <w:rtl w:val="true"/>
        </w:rPr>
        <w:t>حـرف التاء</w:t>
      </w:r>
      <w:bookmarkEnd w:id="163"/>
    </w:p>
    <w:p>
      <w:pPr>
        <w:pStyle w:val="Heading3"/>
        <w:numPr>
          <w:ilvl w:val="2"/>
          <w:numId w:val="1"/>
        </w:numPr>
        <w:rPr/>
      </w:pPr>
      <w:bookmarkStart w:id="164" w:name="__RefHeading___Toc2742903_3224264995"/>
      <w:bookmarkStart w:id="165" w:name="_Toc57"/>
      <w:bookmarkEnd w:id="164"/>
      <w:r>
        <w:rPr>
          <w:rtl w:val="true"/>
        </w:rPr>
        <w:t>باب التاء مع الهمزة</w:t>
      </w:r>
      <w:bookmarkEnd w:id="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التاءباب التاء مع الهمزةتئد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ألْزِم نَفسَكَ التُّؤَدَة في اُمورِك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التُّؤَدَة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التَّأنّي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اِتَّأدَ في فعله وقوله وتَوَأّدَ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تَأنّى وتَثَبَّتَ وَلَم يَعجَل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واتَّئِدْ في أمرِك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تَثَبَّتْ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التاء فيها 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يَفتِنون أنفسهم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الكادّ عند المُتَّئِد ، والمُتَّئِد الذي ليس له مع تَؤُدَتِه 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صفة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أرَتْك مرّةً حمرةً وردِيّةً ، وتارَةً خُضرَةً زَبَرجَدِيّةً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التّارة ـ جمعها تارات وتِيَر وتِئَر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الحين والمرّة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وتُرك همزها لكثرة الاستعمال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تارةً هذا وتارةً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تارةً بعد تارة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إعلموا أنّ مجازكم على الصراط ومزالق دحضه وأهاويل زلله وتارات أهواله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نوباته ودفعاته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فتن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تارات عظيمة منها عُصبة تَقتل بعضها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ترد عليهم فتَن عظيمة مرّة بعد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أتْأقَ الحِياض بِمَواتِحِه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تَئِقَ الحوض ـ كفرح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امتلأ ، وأتْأقَه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مَلَأهُ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المستقي الذي يستخرج الدلو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وَانشُر علينا رحمتك بالسحاب المُتْئِق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بناء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6" w:name="pg12863_112229"/>
    </w:p>
    <w:p>
      <w:pPr>
        <w:pStyle w:val="Heading3"/>
        <w:numPr>
          <w:ilvl w:val="2"/>
          <w:numId w:val="1"/>
        </w:numPr>
        <w:rPr/>
      </w:pPr>
      <w:bookmarkStart w:id="167" w:name="__RefHeading___Toc2742905_3224264995"/>
      <w:bookmarkStart w:id="168" w:name="_Toc58"/>
      <w:bookmarkEnd w:id="166"/>
      <w:bookmarkEnd w:id="167"/>
      <w:r>
        <w:rPr>
          <w:rtl w:val="true"/>
        </w:rPr>
        <w:t>باب التاء مع الباء</w:t>
      </w:r>
      <w:bookmarkEnd w:id="1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الفاعل من باب الإفعال ؛ أي الذي يملأ الغدران والجباب والعيون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يُقرأ على بناء اسم المفعول ، أو اسم الفاعل من باب الافتعال ؛ أي المُمتَلئ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الحِلم والأناة تَوْأمان تنتجهما عُلُوّ الهمّة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التَّوْأمان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المولودان في بطن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والتشبيه في الاقتران والتوالد من أصل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الوَفاء تَوْأم الصدق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الباءتبب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زينب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تَبّاً لكم يا أهل الكُوفة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التَبُّ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تَبَّ يَتِبُّ تَبّاً ، وهو منصوب بفعل مُضمَر مَتروك الإظهار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خاب السّعي وتَبَّت الأيدي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عند القتال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أمضي بغير يقينٍ فيكون سَعْيي في تَبابٍ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الخسران والهلاك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المشركون في دار الندوة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أوكِؤوا في ذلك أفواهكم حتّى يستَتِبَّ أمرُكم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استَتَبَّ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تَهيَّأ واسْتَقامَ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قيل لأميرالمؤمنين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 هذا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إذا استَتَبّ لك ما تريد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دعاء السمات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كَلّمْتَ به عبدَك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 تابُوت الشّهادة في عمود النُّور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الكفعمي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التّابُوت هو صندوق التَّوراة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 الزّبدة عن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التّابُوت هو الذي أنزله اللّه تعالى على اُمّ موسى فوضعَته فيه فألقَته في البحر ، فلمّا حضرت موسى الوفاة وضع فيه الألواح ودِرعه وما كان عنده من آثار النبوّة وأودعه وصيّه يوشع بن نون ، فلم يزل بنو إسرائيل يتبرّك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وهم في عِزّ وشرف حتّى استخفّوا به فكانت الصبيان تلعب به ، فرفعه اللّه تعالى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في أيدي العمالقة حتّى غلبوهم فردّه اللّه عليهم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التابوت اُنزل على آدم عليه السلام وفيه صور الأنبياء عليهم السلام ، فتوارثته أولاده إلى أن وصل إلى بني إسرائيل فكانوا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يستفتحون به على عدوّهم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فيه ريح هفّافة من الجنّة لها وجه كوجه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أهل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التابوت حُمل إلى ناحية كرزيم من ناحية طور سيناء ، فكانت تظلّه بالنّهار غمامة ويشرق عليه بالليل عمود من نار ، وكان يدلّهم على الطريق 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في وفاة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أتاهم آتٍ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عليكم أهل البيت ورحمة اللّه وبركاته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أورثكم كتابه وجعلكم تابُوت علمه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جعلكم بمنزلة التابُوت في بني إسرائيل ؛ لكونه مخزناً لعلومهم ، وهم خُزّان علوم هذه الاُمّة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أنّ زيداً لمّا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التّابُوه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اكتبه التّابُوت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بالتاء لغة جُمهور العرب ، والتابوه ـ بالهاء ـ لغة الأنصار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فواللّه ما كنزْتُ من دنياكُم تِبْراً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الذهب والفضّة قبل أن يُضربا دَنانير ودراهِم ، فإذا ضُرِبا كانا عَيْناً ، وقد يُطلق التِّبْر على غيرهما من المعْدِنيّات ؛ كالنُّحاس والحَديد والرَّصاص ، وأكثر اختصاصه بالذّهب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يجعلُه في الذَّهب أصلاً وفي غيره فَرْعاً ومَجازاً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وكانوا يتبايعون بالتِّبر ؛ وهو الذهب والفضّة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ودائع اللّه فقد تَبَّرُوا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الكتاب والكعبة والعترة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تَبَّره تَتْبِيراً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كَسَره وأهلَكَه ، والتَّبَار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تَضييع المَرء ما وُلِّي ، وتكلّفه ما كُفِي ، لَعَجز حاضر ، ورأي مُتَبَّر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رأيٌ مُتَبَّر ـ كمُعَظّم ـ مِن تبّره تتبيرا ؛ إذا أهلكه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هالك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 الثلاثين ففيها تَبِيعٌ أو تَبِيعةٌ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التَبِيعُ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البقرة أوّل سَنَة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وبَقَرة مُتْبع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معها ولدها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والاُنثى تَبِيعة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سُمّي تُبَّع تُبَّعاً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كان غُلاماً كاتباً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إذا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كَتَب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الذي خَلَق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فتابعه النّاس على ذلك ، فسُمّي تُبَّعاً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تُبَّع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ملِك في الزمان الأوّل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اسمه أسْعَد أبوكَرِب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والتَّبابِعَة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مُلوك اليمَن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لا يُسمّى تُبَّعاً حتّى يملِك حَضْرَمَوت وسَبَأ وحِميَر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أموال المحتضر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أخَذها من مُصرَّحاتِها ومُشتَبِهاتها ، قد لزِمَته تَبِعَات جَمْعِها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بها ما يَتْبَع المال من نَوائب الحقوق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تَبِعْتُ الرّجل بِحَقّي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يطالبه به الناس من حقوقهم فيها ، وما يحاسبه به اللّه من منع حقّه منها ، وتخطّي حدود شرعه في 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في صلاة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تابِعْ بَيننا وَبَينهُم بِالخَيرات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اجْعَلنا نَتَّبعهُم على ما هُم عَليه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صفة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يتحسّر من رِيشه ، ويَعْرى من لباسه ، فيسقُط تَتْرى ، ويَنبُت تِباعاً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التِّباع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فَتراتَ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صَبْرَك على ضِيقٍ تَرجو انفراجَه وفضل عاقبته ، خيرٌ من غَدر تَخاف تَبِعَتَه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التَّبِعَة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يترتَّبُ على الفعل من الخير أو الشرّ ، واستعماله في الشرّ 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هاشم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حدّثني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رجل من فُقراء شيعتنا إلاّ وليس عليه تَبِعَةٌ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جُعلت فداك وما التَّبِعَة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الإحدى والخمسين ركعة ، ومن صوم ثلاثة أيّام من الشهر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حِرز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اطرُد عن صاحب هذا الكتاب 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تابِعٍ وتابِعَةٍ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التّابِع ـ هنا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جِنّي يَتْبَع المرأةَ يُحبّها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والتّابِعَة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جِنِّيَّة تَتْبَع الرّجلَ تُحِبُّه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تشرين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يُستعمَل فيه أكل اللُّحوم بالتَّوابِل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تابِل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يُطَيَّب به الأكل كالفلفل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مجمع البحرين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الكباب وما شابهها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أفضوا إليه وهو في حائط له ، وعليه تُبّان يتركّل على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9" w:name="pg12863_112232"/>
    </w:p>
    <w:p>
      <w:pPr>
        <w:pStyle w:val="Heading3"/>
        <w:numPr>
          <w:ilvl w:val="2"/>
          <w:numId w:val="1"/>
        </w:numPr>
        <w:rPr/>
      </w:pPr>
      <w:bookmarkStart w:id="170" w:name="__RefHeading___Toc2742907_3224264995"/>
      <w:bookmarkStart w:id="171" w:name="_Toc59"/>
      <w:bookmarkEnd w:id="169"/>
      <w:bookmarkEnd w:id="170"/>
      <w:r>
        <w:rPr>
          <w:rtl w:val="true"/>
        </w:rPr>
        <w:t>باب التاء مع التاء</w:t>
      </w:r>
      <w:bookmarkEnd w:id="171"/>
    </w:p>
    <w:p>
      <w:pPr>
        <w:pStyle w:val="Heading3"/>
        <w:numPr>
          <w:ilvl w:val="2"/>
          <w:numId w:val="1"/>
        </w:numPr>
        <w:rPr/>
      </w:pPr>
      <w:bookmarkStart w:id="172" w:name="__RefHeading___Toc2742909_3224264995"/>
      <w:bookmarkStart w:id="173" w:name="_Toc60"/>
      <w:bookmarkEnd w:id="172"/>
      <w:r>
        <w:rPr>
          <w:rtl w:val="true"/>
        </w:rPr>
        <w:t>باب التاء مع الجيم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مِسحاتِه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تُبّان ـ كرُمّان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سَراويل صغير يستر العورة المُغَلَّظَة فقط ، ويُكثر لُبسَه الملاّحُون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الخُنثى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فأمر أن يشدّ عليه تُبّانٌ وأخلاه في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وعَدَّ أضلاعَه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زال قبرٌ بين تُبْنى وجاسم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تُبْنى ـ بالضمّ ثمّ السكون وفتح النّون والقصر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بلدة بحوران من أعمال 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وجاسِم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قرية بينها وبين دمشق ثمانية فراسخ على يمين الطريق الأعظم إلى طَبَرية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معجم البلدان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التاءتتر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صفة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يتحسَّر من رِيشه ، ويَعْرى مِن لباسه ، فيسقُط تَتْرى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مُتَفرّقاً غير مُتَتابع ، والتاء الاُولى مُنقَلبة عن واوٍ ، وهو من المُواتَرَة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والتَّواتُر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يَجيء الشَّيء بَعد الشَّيء بزمان ، ويُصرَف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يُصْرَف ، فمن لم يَصرِفه جَعَل الألِف للتأنيث كغَضْبى ، ومن صرفه لم يجعلها للتأنيث كألف مِعْزى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الحشر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تَفيض من الدُّموع بعد الدُّموع تَترى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كتبتُ إلى الفرقة الثالثة ووجَّهتُ رُسُلي تَتْرى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الجيمتجر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التّاجِر فاجرٌ إلاّ مَن أعطى الحقّ وأخذه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سمّاه فاجراً لما في البيع والشّراء من الأيمان الكاذبة والغَبْن والتَدليس والرِّبا الذي لا يَتَحاشاهُ أكثرُهُم ، ولا يَفْطُنُون لَه ، ولهذا قال في 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مَن أعطى الحقّ وأخذه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التّاجِر عندهم الخَمّار ، اسمٌ يخُصُّونه به من بين التُجّار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التّاجِر تُجّار بالضمّ والتشديد ، وتُِجار بالكسر والتخفيف وبالضمّ والتخفيف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74" w:name="pg12863_112233"/>
    </w:p>
    <w:p>
      <w:pPr>
        <w:pStyle w:val="Heading3"/>
        <w:numPr>
          <w:ilvl w:val="2"/>
          <w:numId w:val="1"/>
        </w:numPr>
        <w:rPr/>
      </w:pPr>
      <w:bookmarkStart w:id="175" w:name="__RefHeading___Toc2742911_3224264995"/>
      <w:bookmarkStart w:id="176" w:name="_Toc61"/>
      <w:bookmarkEnd w:id="174"/>
      <w:bookmarkEnd w:id="175"/>
      <w:r>
        <w:rPr>
          <w:rtl w:val="true"/>
        </w:rPr>
        <w:t>باب التاء مع الحاء</w:t>
      </w:r>
      <w:bookmarkEnd w:id="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أحبّنا أهل البيت فَليُعِدّ للفَقر جلباباً أو تِجْفافاً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يُجَلَّل به الفرس من سلاح وآلة تَقِيه الجراحَ ، وفَرَسٌ مُجَفَّف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تِجفافٌ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التَّجافيف ، والتاء فيه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ذكرناه هاهنا حملاً على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يلبسه الإنسان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المتوكّل لعليّ بن محمّد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استحضرتُك لنظارة خُيُولي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 أمَرَهم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العَسكر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يلبسُوا التَّجافِيف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صلاة الخوف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فوقف بعضهم تُجاه العَدُوّ وقد أخَذوا سلاحهم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مُقابلهم وحِذاءَهُم ، والتاء فيه بدل من 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وِجاه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يلي وُجُوهَهُم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صلى الله عليه و آله أكثر ما يجلس تُجاه القبلة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الحاءتحف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تُحْفَة الصائم أن يَدْهُن لِحيته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وتُحْفَة المرأة الصائمة أن تُمشّط رأسها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أ نّه يُذهب عنه مَشَقَّة الصوم وشدّته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والتُّحفَة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طُرْفة الفاكهة ، وقد تُفتَح الحاء ، والجمع التُّحَف ، ثم تُستَعْمَل في غير الفاكِهة من الألطاف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تُحْفَة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وُحْفَة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فاُبدِلت الواو تاء ، فيكون على هذا من حرف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المفضّل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المؤمن ليُتْحِفُ أخاه التُّحْفَة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وأيّ شيء التُّحفَة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مجلسٍ ومُتَّكأ وطَعامٍ وكِسوَةٍ وسلامٍ ، فتطاول الجنّة مكافأة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بناء الإفعال ، وهو إعطاء التُّحْفَة ـ بالضم وكهمزة ـ وهي البرّ واللطف والهديّة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المباهَلَة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لبسوا ثياب صَوْنِهم من الأتْحَمِيّات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الأتْحمِيَّة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 من البُرُود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في مرضه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إيتيني بالأتْحَمِيَّة والسَّحاب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لعمامته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77" w:name="pg12863_112234"/>
    </w:p>
    <w:p>
      <w:pPr>
        <w:pStyle w:val="Heading3"/>
        <w:numPr>
          <w:ilvl w:val="2"/>
          <w:numId w:val="1"/>
        </w:numPr>
        <w:rPr/>
      </w:pPr>
      <w:bookmarkStart w:id="178" w:name="__RefHeading___Toc2742913_3224264995"/>
      <w:bookmarkStart w:id="179" w:name="_Toc62"/>
      <w:bookmarkEnd w:id="177"/>
      <w:bookmarkEnd w:id="178"/>
      <w:r>
        <w:rPr>
          <w:rtl w:val="true"/>
        </w:rPr>
        <w:t>باب التاء مع الخاء</w:t>
      </w:r>
      <w:bookmarkEnd w:id="1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التشهّد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محمّداً نعم الرسول ، التَحِيّاتُ 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التَحِيّات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تَحِيَّة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بها السلام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حَيّاك اللّه ؛ أي سلَّم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التَحِيَّة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جَمع التَحِيَّة لأنّ ملوك الأرض يُحَيَّون بتَحِيّات مختلفة ؛ فيقال لبعضهم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أبَيْتَ اللَّعن ، ولبعضهم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أنْعم صباحاً ، ولبعضهم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اِسْلَم كثيراً ، ولبعضهم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عِشْ ألف سنة ، فقيل للمسلمين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التحيّات 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الألفاظ التي تدلّ على السلام والمُلك والبقاء هي 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والتَّحِيَّة تَفْعِلةٌ من الحَياة ، وإنّما اُدْغمت لاجتماع الأمثال ، والهاء لازمة لها ، والتاء زائدة ، وإنّما ذكرناها هاهنا حملاً على ظاهر لفظها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الخاءتخت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ابن ذي يزن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لكّل واحد منهم بجارية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وبتَخْت ثياب فاخرة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وعاء يُجعل فيه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الأموال التي وصلت إلى صاحب الزمان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وتَخْتاً من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آصَف أورد تَخْتاً من مسافة شهرين بمقدار طَرْفَة 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التَّخت بهذا المعنى عَجَمي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عرشا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فحص عبيداللّه عن أصحاب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فنزعوا تَخاتج المسجد ، وجعلوا يخفضون بشعل النّار في أيديهم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تَخْتَجْ ، معرّب تَخْتَه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صبر على الطاعة كتب اللّه له سِتّمِائَة دَرَجة ، ما بين الدرجة إلى الدرجة كما بين تُخُوم الأرض إلى العَرش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تُخُوم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مَعالِمها وحُدُودها ، واحدها تَخْم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للّه تبارك وتعالى دِيكاً رِجلاه في تُخُوم الأرض السابعة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خَضعت له رَواتب الصعاب في محلّ تُخوم قَرارها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منتهى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تُخوم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80" w:name="pg12863_112235"/>
    </w:p>
    <w:p>
      <w:pPr>
        <w:pStyle w:val="Heading3"/>
        <w:numPr>
          <w:ilvl w:val="2"/>
          <w:numId w:val="1"/>
        </w:numPr>
        <w:rPr/>
      </w:pPr>
      <w:bookmarkStart w:id="181" w:name="__RefHeading___Toc2742915_3224264995"/>
      <w:bookmarkStart w:id="182" w:name="_Toc63"/>
      <w:bookmarkEnd w:id="180"/>
      <w:bookmarkEnd w:id="181"/>
      <w:r>
        <w:rPr>
          <w:rtl w:val="true"/>
        </w:rPr>
        <w:t>باب التاء مع الراء</w:t>
      </w:r>
      <w:bookmarkEnd w:id="1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الراءترب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احْثُوا في وُجوه المَدّاحِين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 الردّ والخَيْبة ؛ كما يُقال للطالب المردُود والخائب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يحصل في كفّه غير التراب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 التراب خاصّة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بالمدّاحين الذين اتّخذوا مَدْح النّاس عادة وجعلوه صناعة يَسْتأكِلُون به الممدوح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العبّاس بن عبدالمطّلب في 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تَرِبَتْ أيديكم منها آخر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خَسِر وافْتَقَر ، وتَرِبَتْ يَداه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أصاب خيراً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ربِّ ، مَن أهلك الذين تظلّهم في ظلّ عرشك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فأوحى اللّه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الطاهرة قُلُوبهم ، والتَرِبَة أيْدِيهم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كناية عن الفقر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بنت جحش قالت لرسول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تعدل وأنت نبيّ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تَرِبَت يداكِ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أعدل فمن يَعدِل 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دعوتَ اللّه يارسول اللّه لِيَقطع يداي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ولكن لِتَتْرَبان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تَرِبَ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افْتَقَر ؛ أي لَصِقَ بالتُراب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وأتْرَبَ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اسْتَغنى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الكلمة جارية على ألسِنة العرب لا يريدون بها الدعاء على المُخاطَب ولا وُقُوع الأمر به ، كما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قاتَلَه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للّه دَرُّك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 المَثَل ليَرى المَأمور بذلك الجدّ وأ نّه إن خالفه فقد أساء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دُعاء على الحَقيقة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مِسْكِيناً ذا مَتْرَبَة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أميرالمؤمنين عليه السلام مُتْرِبٌ بالعلم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بناء الفاعل ؛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مُستغنٍ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أتْرَبَ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استَغنى ، كأ نّه صار له من المال بقدر التُراب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كان يُتَرِّبُ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يَذُرُّ على مَكتوبه بعد تمامه التُراب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كناية عن التواضع فيه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جَعْله على الأرض عند تسليمه إلى الحامل ، ولا يخفى بُعدهما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حمعسق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فيها جَوارٍ أتْرابٌ من الحور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تِرْب ، وهو في الأصل الجارية التي تلعب مع نظائرها في التراب إبّان الصّغر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إبراهيم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مُستويات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تِرْب فلانة ، إذا كانت على سنّها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السلامفي بني اُميّة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لئِن بَقِيتُ لهُم لأنْفُضَنّهم نَفْضَ اللَّحّام الوِذام التَّرِبَة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التِّراب الوَذِمَة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تَرْبٍ تخفيف تَرِب ، يريد اللُّحوم التي تَعَفَّرَت بسُقوطها فِي التُراب ، والوَذِمَة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المُنْقَطِعَة الأوْذام ؛ وهي السّيُور التي يُشَدُّ بها عُرَى الدَّلو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الأصْمَعي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سألني شُعبة عن هذا الحرف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هو هكذا ، إنّما هو نَفْضُ القَصّاب الوِذام التَّرِبَة ؛ وهي التي قد سَقطت في التراب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الكُروش كلّها تُسمّى تَرِبَة ؛ لأ نّها يَحصل فيها التُّراب من المَرتَع ، والوَذِمَة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اُخْمِلَ باطنُها ، والكُرُوش وَذِمَة لأ نّها مُخْمَلةٌ ، ويقال لخَمْلِها الوَذَم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لئِن بقِيتُ لهم لاُطَهِّرَنَّهُم من الدَّنَس ، ولاُطَيّبَنّهُم بَعد الخبث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باللحّام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القصّاب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السَبُع ، والتِّراب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 ذِراع الشاة ، والسَبُعُ إذا أخذ الشاة قَبَض على ذلك المكان ثمّ نَفَضها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الفقير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 تُراثه ، وقلّت بواكيه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يُخَلِّفُه الرجل لوَرَثَتِه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فيه بدل من الواو ، وذكرناه هاهنا حملاً على ظاهر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جبرئيل عليه السلام نزل على رسول اللّه صلى الله عليه و آله وبيده اُتْرُجَّةٌ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 الهمزة وتشديد الجيم ، واحدة الاُتْرُجّ ، وهي فاكهة معروفة ، وفي لغة ضَعيفة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تُرَنْجَةٌ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من ليس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بَوّابٌ يُرشى ، ولا تُرْجُمان يُناجى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يُتَرجِم الكلام ؛ أي يَنقُله من لغة إلى لغة اُخرى ، والجمع تَراجم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والنون زائدتان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دار فيها فَرْحةٌ إلاّ يتْبَعُها تَرْحَةٌ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التَّرَح ضدّ الفَرَح ، وهو الهلاك والانقطاع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والتَرْحة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المرّة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تَبّاً لكم أيّتها الجماعة وتَرَحاً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الأرزاق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بِفُرَج أفْراحِها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غُصَصَ أتْراحِها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غُمُومها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بيننا وبين كلّ أرض تُرّاً مثل تُرِّ البَنّاء ، فإذا اُمرنا في الأرض بأمرٍ أخذنا ذلك التُرَّ فأقبَلت إلينا الأرض بكُلِّيّتها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التُرُّ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الخَيط يُقَدِّرُ به البَنّاء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الخيط الذي يُمدّ على البِناء فيُبنى عليه ، فارسي معرّب ، وهو بالعربيّة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التُرُّ تُرُّ حُمران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حُمْران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مُدَّ المِطْمَر بينك وبين العالَم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سيّدي وما المِطمَر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أنتُم تُسمُّونه خَيط البَنّاء ، فمن خالفكم على هذا الأمر فهو زِنديقٌ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لَيس بينكُم وبين مَن خالفكم إلاّ المِطْمَر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وأيّ شيء المِطمَر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تُسَمّونه التُرّ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الزِّيْج الذي يكون مع البَنّائين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عبيداللّه المهديّ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رَخْصَ البدن ، تارَّ الأطراف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الممتلئ البدن ، تَرَّ يَتِرُّ تَرارة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بَسَط يده ليُبايعَه أخذ كَفَّه عن كَفّ مَروان فَتَرَّها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في أكثر النسخ بالتاء والراء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تَرَّ العَظْم يَتُرُّ ، ويَتِرُّ تَرّاً وتُروراً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 وانقَطَعَ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تَباعَدَ ، والتَّتَرْتُر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التَزَلزُل والتَقَلْقُل ، وتَرتَرُوا السَّكران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حَرَّكوه وزَعْزَعُوه واسْتَنْكَهُوْهُ حتّى توجد منه رِيح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فَنَثَرَها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بالنون والثاء المثلّثة ، أي نَفَضها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بالنون والتاء المثنّاة من النَّتْر ؛ وهو الجَذب بقُوّة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حوضُنا مُتَّرِع فيه مَثْعَبانِ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اتَّرَعَ ـ كافتعل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تَتْرَع بالقيعان غُدرانها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تمتلئ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تَرِع الإناء ـ كعَلِم ـ يَتْرَع تَرَعا امتلأ ، وأترعْتُه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القاع ؛ أرض سهلة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مَناهلَ الرجاء إليك مُتْرَعَة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مِنْبَري على تُرْعَة من تُرَع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التُرعة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الرَوْضة على المكان المرتفع خاصّة ، فإذا كانت في المُطْمئنّ ؛ فهي رَوْضة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القُتَيبي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أنّ الصلاة والذِّكر في هذا الموضع يُؤدّيان إلى الجنّة ، فكأ نّه قِطْعة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التُرْعَة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الدَرَجة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النبيّ صلى الله عليه و آله اُتي بسَوِيق لَوْز فيه سُكَّر طَبَرْزَد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طعام المُتْرَفِين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المُتْرَف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المُتَنعِّم المُتَوسِّع في مَلاذّ الدنيا وشَهَواتها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 عمر بن عبد العزيز وعليه شراكا فضّة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فنظر إليه عليّ بن الحسين عليهماالسلام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عبداللّه بن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أترى هذا المُترَفَ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أترفَتْه النعمة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أطغَتْه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المارِقِين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يقرؤون القُرآن لا يُجاوِز تَراقِيَهم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التَّراقِي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تَرْقُوَة ؛ وهي العَظْم الذي بين ثُغرَة النَحر والعاتِق ؛ وهما تَرقُوَتان من الجانِبَين ، ووزنها فَعْلُوَة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قراءتهم لا يرفعها اللّه ولا يَقْبَلُها ، فكأ نّها لم تَتجاوَز حُلُوقَهُم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المعنى أ نّهم لا يَعمَلُون بالقُرآن ولا يُثابُون على قراءته ، فلا يحصل لهم غير 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أنّ عبداً عَبَدَ اللّه مِائة 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تلتقي تَراقِيْه هَرَماً ، جاهلاً لحقّنا لم يكن له ثَواب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والتِقاؤُها كناية عن نهاية الذُّبول والدِّقّة والتجَفّف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أفضل التِّرْياق ما عُوْلِج من لُحوم الأفاعي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التِّرياق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يُستَعمَل لدفع السَمّ من الأدوية والمَعاجِين ، وهو مُعرّب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بالدال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اخترعه ماغَنِيْسُ ، وتمّمه أنْدَروماخِسُ القَديمُ بزيادة لحوم الأفاعي فيه ، وبها كَمَل الغَرَض ، وهو مُسَمِّيه بهذا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يعلم النّاس ما في المِلح ما احْتاجُوا معه إلى تِرْياق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83" w:name="pg12863_112239"/>
    </w:p>
    <w:p>
      <w:pPr>
        <w:pStyle w:val="Heading3"/>
        <w:numPr>
          <w:ilvl w:val="2"/>
          <w:numId w:val="1"/>
        </w:numPr>
        <w:rPr/>
      </w:pPr>
      <w:bookmarkStart w:id="184" w:name="__RefHeading___Toc2742917_3224264995"/>
      <w:bookmarkStart w:id="185" w:name="_Toc64"/>
      <w:bookmarkEnd w:id="183"/>
      <w:bookmarkEnd w:id="184"/>
      <w:r>
        <w:rPr>
          <w:rtl w:val="true"/>
        </w:rPr>
        <w:t>باب التاء مع السين</w:t>
      </w:r>
      <w:bookmarkEnd w:id="18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أنتم تَرِيْكَة الإسلام ، وبَقِيّة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التَرِيْكَة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بيضة النَعامَة تَتْرُكها في مَجْثَمِها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؛ أنتُم خَلَف الإسلام وبقيّته ، كالبيضة التي تتركها النَعامة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صفة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ميامينُ الرأي ، مَقاويلُ بالحقّ ، مَتارِيكُ للبَغي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المتاريك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مِتْراك ؛ أي كثير الترك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ظهرت القلانِسُ المُتَرَّكة ظهر الرياء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الزنا خ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المُتَرَّكة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مأخوذا من التَّرْك الذي يطلق في لغة الأعاجم ؛ أي ما يكون فيه أعلام مُحيطة كالمعروف عندنا بالبكتاشي ونحوه ، أو مِن التَّرْك بالمعنى العربي ؛ أي يكون فيه زوائد متروكة فوق الرأس ، وهو معروف عندنا بالشرواني ؛ وهي القلانس الطويلة العريضة التي يكسر بعضها فوق الرأس ، وبعضها من جهة الوجه ، أو بمعنى التُركيّة بهذا المعنى أيضاً ؛ فإنّها منسوبة إليهم ، أو من التَّرْكَة بمعنى البيضة من الحديد ؛ أي ما يُشبهها من القَلانِس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عبّاد بن قيس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جئنا نطلب غنائمنا ، فجاءنا بالتُّرَّهات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كِناية عن الأباطيل ، واحدها تُرَّهَة ـ بضمّ التّاء وفَتح الراء المشدّدة ـ وهي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الطُرُق الصّغار المُتَشَعِّبة عن الطريق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اغتاب أخاه المؤمن من غَير تِرَة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التَبِعة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عوض من الواو المحذوفة ، مثل وَعَدته عِدَة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وذكرناها هاهنا حملاً على ظاهره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السينتسع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أبو عبداللّه عليه السلام عن صوم تاسُوْعاء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تاسُوْعاء يوم حُوصِر فيه الحسين عليه السلام وأصحابه بكربلاء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التاسُوعاء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يوم العاشوراء ، وأظنّه مولَّداً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نظر ؛ فإنّ المولَّد هو اللفظ الذي ينطق به غير العرب من المحدثين ، وهذه لفظة وردت في الحديث الشريف ، فأنّى يتصوّر فيه التوليد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86" w:name="pg12863_112240"/>
    </w:p>
    <w:p>
      <w:pPr>
        <w:pStyle w:val="Heading3"/>
        <w:numPr>
          <w:ilvl w:val="2"/>
          <w:numId w:val="1"/>
        </w:numPr>
        <w:rPr/>
      </w:pPr>
      <w:bookmarkStart w:id="187" w:name="__RefHeading___Toc2742919_3224264995"/>
      <w:bookmarkStart w:id="188" w:name="_Toc65"/>
      <w:bookmarkEnd w:id="186"/>
      <w:bookmarkEnd w:id="187"/>
      <w:r>
        <w:rPr>
          <w:rtl w:val="true"/>
        </w:rPr>
        <w:t>باب التاء مع العين</w:t>
      </w:r>
      <w:bookmarkEnd w:id="18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يسلّط على الكافر في قبره تسعة وتسعين تِنّيناً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البهائي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أصحاب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ينبغي أن يُتعجّب من التخصيص بهذا العدد ، فلعلّ عدد هذه الحيّات بقدر عدد الصفات المذمومة من الكِبْر والرياء والحسد والحِقد وسائر الأخلاق والملَكات الردِيّة ؛ فإنّها تنشعب وتتنوّع أنواعاً كثيرةً ، وهي بعينها تنقلب حيّات في تلك النَّشْأة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العينتعتع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تُقدَّس اُمّةٌ لا يُؤخذ للضعيف فيها حقُّه من القوي غيرَ مُتَعْتَع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التاء ؛ أي من غير أن يُصيبَه أذىً يُقَلقِلُه ويُزْعِجُه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تَعْتَعْتُه فَتَتَعْتَع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منصوب ؛ لأ نّه حال للضّعيف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عثمان في حديث أبي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أنْجُوْا به النّاقة ، وتَعْتِعوه حتّى توصِلَه الرَّبَذة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أنْجُوا ؛ أي أسْرِعوا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لابن ملجم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أخبرتْك اُمُّك أ نّها حملت بك في بعض حيضها فَتَعْتَعَ هُنَيْئة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تَعْتَعَ في الكلام ؛ أي تَرَدَّد من حَصْرٍ أو عَيّ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زيارته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ونَطَقْتَ حين تَتَعْتَعُوا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الصغرى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قُتل وَلَدُه بالأمس في بيت من بُيُوت اللّه تعالى فيه مَعْشَر مَسْلَمة بألسنتهم ، تَعْساً لرؤوسهم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تَعِسَ يَتْعَسُ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عَثَر وانْكَبَّ لوجهه ، وقد تُفتَح العين ، وهو دُعاء عليه بالهلاك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أبغضني فقد أبغضَ اللّه ، وأتْعَسَ اللّهُ جَدَّه </w:t>
      </w:r>
      <w:r>
        <w:rPr>
          <w:rStyle w:val="FootnoteAnchor"/>
          <w:rtl w:val="true"/>
        </w:rPr>
        <w:footnoteReference w:id="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عَثَرت الدابّة تحت الرَّجُل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تَعِسْتِ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تَعِسَ وانتكَسَ أعصانا لربّه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تَعِسَ عبدُ الدِّرْهَم ، تعِس عبدُ الدينار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89" w:name="pg12863_112241"/>
    </w:p>
    <w:p>
      <w:pPr>
        <w:pStyle w:val="Heading3"/>
        <w:numPr>
          <w:ilvl w:val="2"/>
          <w:numId w:val="1"/>
        </w:numPr>
        <w:rPr/>
      </w:pPr>
      <w:bookmarkStart w:id="190" w:name="__RefHeading___Toc2742921_3224264995"/>
      <w:bookmarkStart w:id="191" w:name="_Toc66"/>
      <w:bookmarkEnd w:id="189"/>
      <w:bookmarkEnd w:id="190"/>
      <w:r>
        <w:rPr>
          <w:rtl w:val="true"/>
        </w:rPr>
        <w:t>باب التاء مع الفاء</w:t>
      </w:r>
      <w:bookmarkEnd w:id="191"/>
    </w:p>
    <w:p>
      <w:pPr>
        <w:pStyle w:val="Heading3"/>
        <w:numPr>
          <w:ilvl w:val="2"/>
          <w:numId w:val="1"/>
        </w:numPr>
        <w:rPr/>
      </w:pPr>
      <w:bookmarkStart w:id="192" w:name="__RefHeading___Toc2742923_3224264995"/>
      <w:bookmarkStart w:id="193" w:name="_Toc67"/>
      <w:bookmarkEnd w:id="192"/>
      <w:r>
        <w:rPr>
          <w:rtl w:val="true"/>
        </w:rPr>
        <w:t>باب التاء مع القاف</w:t>
      </w:r>
      <w:bookmarkEnd w:id="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الفاءتفث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 ليَقضوا تَفَثَهُم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الحَلْق وما في جِلْد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يفعله المُحْرِم بالحَجّ إذا حَلَّ ، كَقَصِّ الشارِب والأظفار ، ونَتْفِ الإبْط ، وحَلْق العانَة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إذهاب الشَّعَث والدَّرَن والوَسَخ مُطْلقاً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والرجلُ تَفِثٌ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تمنعوا إماء اللّه مساجد اللّه ، ولْيَخْرُجْنَ تَفِلات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غيرمتطيّبات ، وهو بالتاء المثنّاة فوق والفاء المكسورة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يَتْفُل المؤمن في القِبلة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نفخٌ معه أدنى بُزاق ، وهو أكثر من النَّفْث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البُزاق ، ثمّ التَفل ، ثمّ النَّفْث ، ثمّ النَّفْخ ، وتَفَلَ يَتْفِلُ ويَتْفُلُ كسراً وضمّاً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 ومصادقة الفاجر ؛ فإنّه يبيعك بالتّافِه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تَفِهَ يَتْفَهُ فهو تافِه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القافتقا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كنّا إذا احمَرّ البَأس اتَّقَينا برسول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جعلناه قُدّامَنا ، واسْتَقبَلنا العدُوّ به ، وقُمنا خَلفَه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فيها مُبْدَلة من الواو ؛ لأنّ أصلها من الوقاية ، وتقديرها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اِوْتقى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فقُلبت واُدغمت ، فلمّا كثُر استعماله توهّموا أنّ التاء من نفس الحرف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اتَّقى يَتَّقي ـ بفتح التاء فيهما ـ وربّما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تَقى يَتْقي ، مثل رَمى يَرْمي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حذيفة لرسول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للسيف ـ 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السيف ـ من تَقِيَّة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تَقِيَّة على أقْذاء ، وهُدنة على دَخَنٍ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شرح السنّة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بالباء الموحّدة ، والمعاني متقاربة ؛ أي هل بعد السيف شيء يُتّقى به من الفتنة ؟ أو يُتّقى ويُشْفَق به على النفس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التَقِيّة والتُّقاة بمعنىً ، يريد أ نّهم يَتَّقُون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94" w:name="pg12863_112242"/>
    </w:p>
    <w:p>
      <w:pPr>
        <w:pStyle w:val="Heading3"/>
        <w:numPr>
          <w:ilvl w:val="2"/>
          <w:numId w:val="1"/>
        </w:numPr>
        <w:rPr/>
      </w:pPr>
      <w:bookmarkStart w:id="195" w:name="__RefHeading___Toc2742925_3224264995"/>
      <w:bookmarkStart w:id="196" w:name="_Toc68"/>
      <w:bookmarkEnd w:id="194"/>
      <w:bookmarkEnd w:id="195"/>
      <w:r>
        <w:rPr>
          <w:rtl w:val="true"/>
        </w:rPr>
        <w:t>باب التاء مع الكاف</w:t>
      </w:r>
      <w:bookmarkEnd w:id="196"/>
    </w:p>
    <w:p>
      <w:pPr>
        <w:pStyle w:val="Heading3"/>
        <w:numPr>
          <w:ilvl w:val="2"/>
          <w:numId w:val="1"/>
        </w:numPr>
        <w:rPr/>
      </w:pPr>
      <w:bookmarkStart w:id="197" w:name="__RefHeading___Toc2742927_3224264995"/>
      <w:bookmarkStart w:id="198" w:name="_Toc69"/>
      <w:bookmarkEnd w:id="197"/>
      <w:r>
        <w:rPr>
          <w:rtl w:val="true"/>
        </w:rPr>
        <w:t>باب التاء مع اللام</w:t>
      </w:r>
      <w:bookmarkEnd w:id="1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بعضهم بعضاً ، ويُظهِرون الصلح والاتّفاق ، وباطنُهم بخلاف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أكْرَمَه النّاس اتِّقاءَ شرّه فليس مِنّي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الكافتكأ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نهى عن الأكل مُتَّكِئا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المُتَّكِئ في العربيّة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مَن اسْتوى قاعداً على وِطاء مُتمكّناً ، والعامّة لا تَعرف المُتّكِئ إلاّ مَن مالَ في قعوده معتمداً على أحَد شِقَّيه ، والتاء فيه بدل من الواو ، وأصله من الوِكاء ؛ وهو ما يُشَدُّ به الكيس وغيره ، كأ نّه أوكأ مَقْعَدَتَهُ وشدّها بالقُعود على الوِطاء الذي تحته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قوله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آكل مُتَّكِئا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إنّي إذا أكلتُ لم أقعد مُتَمَكِّناً فِعلَ مَن يُريد الاستِكثار منه ، ولكن آكل بُلْغَةً ، فيكون قعودي له مُسْتَوفِزاً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حمل الاتّكاء على المَيْل على أحد الشِّقَّين تأوّله على مذهب الطبّ ؛ فإنّه لا يَنْحَدِر في مَجاري الطعام سَهْلاً ، ولا يُسيغُه هنيئاً ، وربما تأذّى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الملائكة لتزاحمنا على تُكَآتِنا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التُّكَأة ـ بوزن الهُمَزة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يُتَّكَأ عليه ، ورجل تُكَأة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الاتِّكاء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والتاء بدل من الواو وبابها حرف 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اللامتلب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المُسَيَّب بن نجيّة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مُتلبِّباً بعبداللّه بن سبأ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لَبَّبَهُ وأخذ بتَلبِيبِه وتلابِيبِه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جمعْتَ ثيابه عند صَدره ونحره ، ثمّ جَرَرْتَه ، وكذلك إذا جعلت في عُنُقه حَبلاً أو ثوباً ثمّ أمسكتَه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والمُتَلبَّب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القلادة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الذبح ، والتاء في التَلبِيب زائدة ، وليس بابُه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رؤيا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فاُتي لك بالولد ، ومالِكِ البلد ، وعظيم التَّلَد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التَّلَد ـ بالفتح والضمّ والتحريك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وُلِد عندك من مالك أو نَتَج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وخَلْق مُتْلَد كمُعْظَم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والتَّلَد محرَّكة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وُلِد بالعَجَم ، فحُمل صَغيراً ، فَنَبت بدار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وتَلَد كنصر وفرح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 ، وتطبيقه على أحد المعاني يحتاج إلى تكلّف إمّا لفظاً أو 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دعاء الندبة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بنفسي أنت من تِلاد نِعَمٍ لا تُضاهى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والمُضاهاة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المُشابهة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عليّ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لهم طارفا مونِقاولا يُشبِه الطارفُ التّالدا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المستحدث خلاف التالِد ، والمراد بالطارِف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 عليه السلام ، وبالتالِد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زيد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انتُحِل العزُّ الطريفُ فإنّهملهم إرث مجدٍ ما يُرام تَلِيْد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التَّلِيْد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القَديم ، ضدّ الطريف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فتح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لاهُمّ إنّي ناشدٌ محمّداًحِلْفَ أبينا وأبيه الأتْلَدا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الأتْلَد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الأقْدَم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أبي عبداللّه عليه السلام في الأئمّة 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تَنْمي ببركتهم التِّلادُ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والتخصيص به لأ نّه أبعد من النموّ ، أو لأنّ الاعتناء به 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كناية عن تجديد الآثار القديمة المندرِسة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تَعُمّ الأوهادَ والتِّلالَ والتِّلاعَ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التِّلاع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مَسايل الماء من عُلُوٍّ إلى سُفْل ، واحدُها تَلْعَة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الأضداد ، يَقَع على ما انْحَدَر من الأرض ، وأشرَف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عَلَوتُم تَلْعَةً ، ولا هبطتم بطن وادٍ إلاّ بقضاء من اللّه وقَدَر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أتْلَعُوا أعْناقَهم إلى أمْرٍ لم يكونوا أهْلَه ، فَوُقِصُوا دونَه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رَفَعُوها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عَجباً لابن النّابغة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يزعُم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نّي امرؤٌ تِلْعابَة ، اُعافِس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99" w:name="pg12863_112244"/>
    </w:p>
    <w:p>
      <w:pPr>
        <w:pStyle w:val="Heading3"/>
        <w:numPr>
          <w:ilvl w:val="2"/>
          <w:numId w:val="1"/>
        </w:numPr>
        <w:rPr/>
      </w:pPr>
      <w:bookmarkStart w:id="200" w:name="__RefHeading___Toc2742929_3224264995"/>
      <w:bookmarkStart w:id="201" w:name="_Toc70"/>
      <w:bookmarkEnd w:id="199"/>
      <w:bookmarkEnd w:id="200"/>
      <w:r>
        <w:rPr>
          <w:rtl w:val="true"/>
        </w:rPr>
        <w:t>باب التاء مع الميم</w:t>
      </w:r>
      <w:bookmarkEnd w:id="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واُمارِس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التِّلْعابة والتِّلِعّابَة ـ بتشديد العين ـ والتِّلْعِيبة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 اللّعِب والمزَح ، والتاء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يهودي لأميرالمؤمنين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إبراهيم عليه السلام قد أضْجَعَ وَلَدَه وتَلَّهُ للجَبين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تَلَّه تَلاًّ ـ من باب قتل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صَرَعه ؛ وهو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كبّه لوجهه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انطلَقوا بعليّ عليه السلام يُتَلُّ حتّى انتُهي به إلى أبي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يُجذب جذباً ، ويُجَرُّ جرّاً عنيفاً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يُعتل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ومعناهما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الاحتجاج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مُلبَّباً يُتَلّ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سطيح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كَثُرت التلاوَة ، وبُعِث صاحب الهِراوة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تلاوة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تَلَوْتُ الرجل أتْلُوه تُلُوّاً ـ على فُعُول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تَبِعْتُه ، فأنا له تالٍ ، وتِلْوٌ أيضاً وِزانُ حِمل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وسُمّي القارئ تالياً ؛ لأ نّه يَتْبَعُ ما يُقرأ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كونوا النُّمْرُقة الوسطى ، يَرجِع إليكم الغالي ، ويَلحَق بكم التّالي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التّالي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المُرتاد يريد الخير يبلغه الخير يؤجر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الجارود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أنبأ الأوّلُون باسمك فيناوبأسماءَ بعده 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الخَيل تتالياً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متتابعة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الميمتمر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الأعرابي في مدح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ردُّوه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التامُور العزيز ألفَوه قائماً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الوعاء ، والنفس وحياتها ، والقلب وحياته ، ووزير الملِك ، والماء ، ولكلّ وجه مناسبة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دعاء 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اشتمل عليه تامُور صدري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زعم ابن النّابغة أ نّي تِلْعابَة مزّاحة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تِمْراحة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المَرَح ، والمرَح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النشاط والخفّة ، والتاء زائدة ، وهو من أبنية المبالغة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وذكرناها هاهنا حملاً على ظاهرها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أهِّلني لتأدية المناسك ، ونحر الهَدْي التَّوامِك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تَمَكَ السَنام يَتْمُكُ تَمْكاً ؛ أي طال وارتفع ، فهو تامِك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الحسن والحسين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اُعيذُكما بكلمات اللّه التّامّة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وَصَف كلامه بالتّمام ؛ لأ نّه لا يجوز أن يكون في شيء من كلامه نقص أو عيب ، كما يكون في كلام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التمام ـ هاهنا ـ أ نّها تنفع المتَعوِّذ بها ، وتَحفظُه من الآفات وتكفيه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بكلمات اللّه التّامّات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 صلى الله عليه و آله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نهى عن التّمائِم والتِوَل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التَّمائِم جمع تَمِيمة ؛ وهي خَرَزات كانت العرب تُعلّقُها على أولادهم يَتَّقُون بها العَيْن في زَعمهم ، فأبطَلَها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في قميص يوسف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حضر إبراهيمَ عليه السلام الموتُ جعله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قميصه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تَمِيْمة ، وعلّقه على إسحاق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التَّمِيْمة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يُجعل فيه العَوْذات ، ويُعلَّق لدفع العين ،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غلاماً بين كِسرى وهاشملأكرَم مَن نِيطت عليه التَّمائِم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ومكابد ليلة التّمام بالسَهر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ليلة أربع عشرة من الشهر ؛ لأنّ القَمَر يَتمّ فيها نُورُه ، وتُفتَح تاؤه وتُكسر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 التِّمام ـ بالكسر ـ أطول ليلة في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عن أميرالمؤمنين عليه السلام في الأئمّة 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 نّهم النُجُوم الزّاهرة إذا توسّطهم القمر المنير ليلة تمّه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وسمعناهم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رُوَيداً تَتامّ اُخراكم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جاءَته مُتَوافِرة مُتَتابِعَة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رقيقة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وتَتامَّت عنده 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02" w:name="pg12863_112246"/>
    </w:p>
    <w:p>
      <w:pPr>
        <w:pStyle w:val="Heading3"/>
        <w:numPr>
          <w:ilvl w:val="2"/>
          <w:numId w:val="1"/>
        </w:numPr>
        <w:rPr/>
      </w:pPr>
      <w:bookmarkStart w:id="203" w:name="__RefHeading___Toc2742931_3224264995"/>
      <w:bookmarkStart w:id="204" w:name="_Toc71"/>
      <w:bookmarkEnd w:id="202"/>
      <w:bookmarkEnd w:id="203"/>
      <w:r>
        <w:rPr>
          <w:rtl w:val="true"/>
        </w:rPr>
        <w:t>باب التاء مع النون</w:t>
      </w:r>
      <w:bookmarkEnd w:id="204"/>
    </w:p>
    <w:p>
      <w:pPr>
        <w:pStyle w:val="Heading3"/>
        <w:numPr>
          <w:ilvl w:val="2"/>
          <w:numId w:val="1"/>
        </w:numPr>
        <w:rPr/>
      </w:pPr>
      <w:bookmarkStart w:id="205" w:name="__RefHeading___Toc2742933_3224264995"/>
      <w:bookmarkStart w:id="206" w:name="_Toc72"/>
      <w:bookmarkEnd w:id="205"/>
      <w:r>
        <w:rPr>
          <w:rtl w:val="true"/>
        </w:rPr>
        <w:t>باب التاء مع الواو</w:t>
      </w:r>
      <w:bookmarkEnd w:id="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النونتنبل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شعر معبد الخزاعي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تُرْدي باُسد كرامٍ لا تَنابلَةٍعند اللّقاء ولا خُرْقٍ معاذيلِ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التَّنابلة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تِنْبَل كدرهم ، أو تِنْبال ـ بالكسر ـ ؛ وهما القصير ، ولعلّه استُعير للجبان أو الكَسلان كما هو المعروف في لغة العَجَم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نوح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فار التَنُّور وكثُر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يُخبَز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في جَميع اللُّغات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تُدخِل يدك في فَمِ التِنِّين إلى المِرْفَق خيرٌ لك من طلب الحوائج إلى من لم يكن له فكان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التِنِّين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الحَيّات وكُنيته أبو مِرْداس ، وقال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شرّ من الكَوسَج ، في فمه أنيابٌ مثل أسِنّة الرماح ، وهو طويل كالنّخلة السَّحُوْق ، أحمر العَينين مثل الدّم ، واسع الفَم والجَوف ، برّاق العينين ، يبتلع كَثيراً من الحيوانات ، يخافه حيوانُ البرّ والبَحر ، إذا تَحَرّك يموج البحر ؛ لقوّته الشديدة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الواوتوتيا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الحِمْيَري إلى القائم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يجوز للمحرم أن يُصيِّر على إبْطه المَرْتَك أو التُّوتيا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التُّوتيا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حَجَر يُكتحَل به ، يونانية ، والتُّوتيا المعدنيّة هي ما يُسمّيه الإفرنج بالزنك ، وتُشبه التَنَك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الهِرَقْلي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فَخِذه الأيسر تُوْثَة مقدار قبضة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التُّوْثَة ، 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التُّوْتة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لحمة متدلّية كالتُّوْت ؛ أعني الفِرْصاد ، قد تكون حمراء ، وقد تصير سوداء ، وأغلب ما تخرج في الخدّ والوَجْنة ، صعب العلاج حتّى الآن ، ويظهر من الجوهري أنّ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التُّوتة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التُّوثة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الشمعوني في صفته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القَضيب والتّاج ؛ يعني العِمامة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الكتب السالفة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التاج فالمراد به العِمامة ، ولم يكن حينئذٍ إلاّ للعَرَب ، والعَمائم تِيْجانُ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يُصاغ للمُلوك من الذهب والجوهر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توَّجتُه إذا ألبَستَهُ التّاج ، أراد أنّ العمائم للعرب بمنزلة التيجان للمُلوك ؛ لأ نّهم أكثر ما يكونون في البَوادي مكشوفي الرؤوس أو بالقَلانِس ، والعمائم فيهم قليلة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عَمَّم رسول اللّه صلى الله عليه و آله عليّاً عليه السلام بيده ، فَسَدَلها من بين يديه ، وقصّرها من خلفه قدر أربع أصابع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تِيْجان الملائكة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فضائل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وكُتِب على أتوار الشمع الاثني عشر التي حُملت إلى مشهده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الأتوار جمع تَوْر ؛ وهو إناء من صُفْر أو حجارة كالإجّانة ، وكأنّ المراد هنا ما ينصبّ فيه الشمع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أبو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الجُنُب يجعل الرَّكْوَة أو التَّوْر ، فيُدخِل إصْبَعه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جابر يوم 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أمَرَنا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النبيّ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نجمع التَواري ـ يعني قِصاعاً كانت من خشب ـ والجِفان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الخَبِيْص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لكنّي أكره أن تَتُوْقَ إليه 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تاقَ إليه تَوْقا وتَوَقانا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التّوْق هو الشّوق إلى الشيء والنزوع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إلى الزُّهري يعضُه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فتاقَتْ نفوسهم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 يبلُغوا من العلم ما بَلَغْتَ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النفوس بها مشغوفة ، والقُلوب إليها تائِقة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نهى عن التمائم والتِوَل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التِّوَلَة ـ بكسر التاء وفتح الواو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يُحبِّب المرأة إلى زوجها من السّحر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07" w:name="pg12863_112248"/>
    </w:p>
    <w:p>
      <w:pPr>
        <w:pStyle w:val="Heading3"/>
        <w:numPr>
          <w:ilvl w:val="2"/>
          <w:numId w:val="1"/>
        </w:numPr>
        <w:rPr/>
      </w:pPr>
      <w:bookmarkStart w:id="208" w:name="__RefHeading___Toc2742935_3224264995"/>
      <w:bookmarkStart w:id="209" w:name="_Toc73"/>
      <w:bookmarkEnd w:id="207"/>
      <w:bookmarkEnd w:id="208"/>
      <w:r>
        <w:rPr>
          <w:rtl w:val="true"/>
        </w:rPr>
        <w:t>باب التاء مع الهاء</w:t>
      </w:r>
      <w:bookmarkEnd w:id="209"/>
    </w:p>
    <w:p>
      <w:pPr>
        <w:pStyle w:val="Heading3"/>
        <w:numPr>
          <w:ilvl w:val="2"/>
          <w:numId w:val="1"/>
        </w:numPr>
        <w:rPr/>
      </w:pPr>
      <w:bookmarkStart w:id="210" w:name="__RefHeading___Toc2742937_3224264995"/>
      <w:bookmarkStart w:id="211" w:name="_Toc74"/>
      <w:bookmarkEnd w:id="210"/>
      <w:r>
        <w:rPr>
          <w:rtl w:val="true"/>
        </w:rPr>
        <w:t>باب التاء مع الياء</w:t>
      </w:r>
      <w:bookmarkEnd w:id="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كتم الشهادة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لِيَتْوي مال امرئ مسلم أتى يوم القيامة ولِوَجهه ظُلْمةٌ مدّ البصرِ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ابني حابس وحصين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تَوِّهْ سهمَيهما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أهلك وضَيِّع ، من التَوى ؛ وهو الهلاك ، والهاء للسكت ، أو من التَّوْه ؛ وهو الهلاك والذهاب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السّرف مَتْواة ، والقصد مَثراة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المَتْواة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يسبّب الخسارة والضياع ، والمَثْراة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يسبّب مزيد الثروة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الهاءتهم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 ومواطن التُّهْمَة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فُعْلَة من الوَهْم ، والتاء بدل من الواو ، وقد تُفتَح 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واتَّهَمْتُهُ ؛ أي ظنَنتُ فيه ما نُسِب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وصف المتّقين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لأنفسهم مُتَّهِمون ، ومن أعمالهم مُشفِقون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أ نّهم يظنّون بأنفسهم التقصير أوالمَيل إلى الدنيا ، أو عدم الإخلاص في النيّة ، أو الأعَمّ ، أو يشُكُّون في شأنها ونيّاتها ، ويخافون أن يكون مقصودها في العبادات الرّياء والسُّمعَة ، وأن تجرّها العبادة إلى العُجْب ؛ فلا يعتمدون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أولى النّاس بالتُّهْمة من جالس أهل التُّهْمة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مع الياءتيح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فاُتِيحَ له قَوم قتلوه ، وبايَعَني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أتاح اللّه لفُلان كذا ؛ أي قَدَّره لَه ، وأنزله 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وتاحَ له 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تَهَيَّأ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فبِي حلَفتُ لاُتِيحَنَّ لهم فِتْنةً تَترك الحَليم منهم حَيْرانَ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بيدك الخير ، وأنت وليُّه مُتِيْحُ الرّغائب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مُقدّر المطالب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تاحَ له الشّيء ، واتُيح له ؛ أي قُدّر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وُضع له في كفّة سيّئاته من الآثام ما هو أعظم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البِحار التَّيّارة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التَّيّار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 البَحر ولُجَّته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فَحَبَسْتَه في الهواء على صَمِيْم تيّار اليَمّ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الحسن بن عليّ عليهماالسلام لجُبير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تَيّاس أهل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 الظِّباء والمَعْز ، والتيّاس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بيّاع عَسْب الفَحْل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أدمى وجهَ رسول اللّه صلى الله عليه و آله رجلٌ ، فدعا عليه ، فكان حَتْفه أن سلّط اللّه عليه تَيْساً فنطحه حتّى قتله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التِّيْعَة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التِّيْعَةُ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لأدنى ما تجب فيه الزكاة من الحيوان ، وكأنّها الجُملة التي للسُعاة عليها سبيلٌ ، مِن تاعَ يَتِيعُ إذا ذَهب إليه ، كالخَمس من الإبل ، والأربعين من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والتِّيمَةُ لصاحبها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التِّيمة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الشاة الزائدة على الأربعين حتّى تبلغ الفريضة الأُخرى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الشاة تكون لصاحبها في منزله يَحْتَلبُها ، وليست بسائِمة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والتّينِ والزيتونِ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، والزيتون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المقدّس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لعلّه إنّما كنّى عن المدينة بالتِّين لوفوره وجودته فيها ، أو لكونها من أشارف البلاد ، كما أنّ التين من أفاضل الثِّمار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وتاهت في أدنى أدانيها طامِحات العُقول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تاهَ يَتِيه تَيْها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تَحَيَّر وضَلَّ ، وإذا تَكَبَّرَ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لعثمان بن حُنَيف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أعْتسِف طريق المَتاهة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المَتاهةُ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 التَّيه ، وهو الضلال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عليّاً رجل نَزِق تَيّاه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كَثير التِّيه ؛ وهو الكِبر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12" w:name="pg12863_112250"/>
    </w:p>
    <w:p>
      <w:pPr>
        <w:pStyle w:val="Heading2"/>
        <w:numPr>
          <w:ilvl w:val="1"/>
          <w:numId w:val="1"/>
        </w:numPr>
        <w:rPr/>
      </w:pPr>
      <w:bookmarkStart w:id="213" w:name="__RefHeading___Toc2742939_3224264995"/>
      <w:bookmarkStart w:id="214" w:name="_Toc75"/>
      <w:bookmarkEnd w:id="212"/>
      <w:bookmarkEnd w:id="213"/>
      <w:r>
        <w:rPr>
          <w:rtl w:val="true"/>
        </w:rPr>
        <w:t>حـرف الثاء</w:t>
      </w:r>
      <w:bookmarkEnd w:id="214"/>
    </w:p>
    <w:p>
      <w:pPr>
        <w:pStyle w:val="Heading3"/>
        <w:numPr>
          <w:ilvl w:val="2"/>
          <w:numId w:val="1"/>
        </w:numPr>
        <w:rPr/>
      </w:pPr>
      <w:bookmarkStart w:id="215" w:name="__RefHeading___Toc2742941_3224264995"/>
      <w:bookmarkStart w:id="216" w:name="_Toc76"/>
      <w:bookmarkEnd w:id="215"/>
      <w:r>
        <w:rPr>
          <w:rtl w:val="true"/>
        </w:rPr>
        <w:t>باب الثاء مع الهمزة</w:t>
      </w:r>
      <w:bookmarkEnd w:id="21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17" w:name="pg12863_112251"/>
    </w:p>
    <w:p>
      <w:pPr>
        <w:pStyle w:val="Heading3"/>
        <w:numPr>
          <w:ilvl w:val="2"/>
          <w:numId w:val="1"/>
        </w:numPr>
        <w:rPr/>
      </w:pPr>
      <w:bookmarkStart w:id="218" w:name="__RefHeading___Toc2742943_3224264995"/>
      <w:bookmarkStart w:id="219" w:name="_Toc77"/>
      <w:bookmarkEnd w:id="217"/>
      <w:bookmarkEnd w:id="218"/>
      <w:r>
        <w:rPr>
          <w:rtl w:val="true"/>
        </w:rPr>
        <w:t>باب الثاء مع الباء</w:t>
      </w:r>
      <w:bookmarkEnd w:id="2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الثاءباب الثاء مع الهمزةثأب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التَّثاؤُب من الشَّيطان ، والعُطاس من اللّه عزّوجلّ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تَثاءَب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استرخى فوه واسعاً من غير قصد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ومَصدره التَثاؤُب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الثُّؤَباء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جعله من الشيطان كَراهَةً له ؛ لأ نّه إنّما يكون مع ثِقل البدن وامْتلائه واسْتِرخائِه ومَيلِه إلى الكَسل والنَّوم ، فأضافَه إلى الشيطان ؛ لأ نّه الذي يدعُو إلى إعطاء النّفس شهوتها ، وأراد به التَحذير من السَّبب الذي يَتَولَّد منه ؛ وهو التَوسّع في المَطعَم والشَّبَع ، فَيَثْقُل عن الطاعات ، ويكْسَل عن الخيرات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ابني قد أشرف على حياض الموت ، كلّما أتيته بطعام وقع عليه التَثاؤُب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أصابه كسل وفترة كفترة النُّعاس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ثأر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قَتَلَة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يُوفّقون أبداً حتّى يقوم ثائِرُ الحسين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طالب دمه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ثَأرْتُ القَتيلَ وثَأرتُ به فأنا ثائر ؛ أي قَتَلتُ قاتله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في الملائكة عند قبر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شعارهم يا لَثاراتِ الحُسين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يا لَأهل ثاراته ، ويا أيّها الطالِبون بدمه ، فحذف المضاف ، وأقام المُضاف إليه مقامه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ثارات فُلان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يا قتلة فلان ، فعلى الأوّل يكون قد نادى طالبي الثار ليُعينوه على استِيفائِه وأخْذه ، وعلى الثاني يكون قَدْ نادى القَتَلة تعريفاً لهم وتَقْريعاً وتَفظيعاً للأمر عليهم ، حتّى يَجْمَع لهم عند أخذ الثأر بين القتل وبين تعريف الجُرم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وتسميته وقَرْع أسماعِهم ؛ لِيَصْدَعَ قُلوبهم ، فيكون أنكى فيهم وأشْفى للنَّفس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سليمان بن صُرَد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آل ثارات 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زيارته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نّك ثار اللّه في الأرض مِن الدم الذي لا يُدرَك ثاره من الأرض إلاّ بأوليائك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الثأر بالهمز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الدّم وطلب الدّم ؛ أي أ نّك أهل ثار اللّه والذي يطلب اللّه بدمه من أعدائه ، أو هو الطالب بدمه ودماء أهل بيته بأمر اللّه في الرجعة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تصحيف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يُبقي على شيء حتّى يدرك ثاره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اعلم أنّ المضبوط في نسخ الدّعاء بغير همز ، والذي يظهر من كتب اللّغة أ نّه مهموز ، ولعلّه خُفّف في الاستعمال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تُمرّ يدك على مَوضع الثَآلِيلِ ثمّ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الثَآلِيل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ثُؤلُول ؛ وهو هذه الحبّة التي تظهر في الجلد ، كالحِمَّصَة فما دونها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 لكلّ ثُؤلُوْل سبع شُعيرات ، واقرأ على كلّ شُعَيرة سبع مرّات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وَقَعَتِ الواقِعةُ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مع الباءثبت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حديث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أثْبَتَتْ أ نّه رسول اللّه صلى الله عليه و آلهصرخت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الثَّبَت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الحُجّة والبيّنة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أثْبَتَه ؛ أي عرَفه حقّ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سليط لأبي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تَثْبُت هذا الموضع الذي نحن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تَعْرِفه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صِفّين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عليكم بهذا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الرِّواق المُطَنَّب فاضْربُوا ثَبَجَه ؛ فإنّ الشيطان كامِن في كِسره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ثَبَجُ الشيء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وسطه ومعظمه ، وما بين الكاهل إلى الظَهْر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زيارة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شَحَطت أوداجُك على أثباجِك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20" w:name="pg12863_112253"/>
    </w:p>
    <w:p>
      <w:pPr>
        <w:pStyle w:val="Heading3"/>
        <w:numPr>
          <w:ilvl w:val="2"/>
          <w:numId w:val="1"/>
        </w:numPr>
        <w:rPr/>
      </w:pPr>
      <w:bookmarkStart w:id="221" w:name="__RefHeading___Toc2742945_3224264995"/>
      <w:bookmarkStart w:id="222" w:name="_Toc78"/>
      <w:bookmarkEnd w:id="220"/>
      <w:bookmarkEnd w:id="221"/>
      <w:r>
        <w:rPr>
          <w:rtl w:val="true"/>
        </w:rPr>
        <w:t>باب الثاء مع الجيم</w:t>
      </w:r>
      <w:bookmarkEnd w:id="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باعتبار الأجزاء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والأوداج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ما أحاط بالعُنُق من العروق التي يقطعها الذابح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مسعود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رأيته ثَبَج بحر يسيل سيلاً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وتَصطفق متقاذفاتُ أثْباجِها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وسطها ومعظمها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حديث اللّعان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جاءت بأصهب اُثَيْبِج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لشريك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تصغير الأثْبَج ، وهو النّاتئ الثَبَج ؛ أي ما بين الكَتِفين والكاهِل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أثْبَج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عظيم الجوف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أسألك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تجيرني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دعوة الثُّبُور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أن أقول في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 ثُبُوراه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الهلاك ، وقد ثَبَر يَثْبُرُ ثُبُوراً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الحسن بن عليّ عليهماالسلام في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أعظم ثُبُورٍ يَرِد على الكافرين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احتجاج أمير المؤمنين عليه السلام على اليهود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لم أقبل ذلك منه رجع مَثْبُوراً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خيّبَه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محمّد بن عبيداللّه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 بالمدينة رجلاً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إنّه يعلم من هذا الأمر شيئاً ، فثابَرتُ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المُثابَرَة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الحِرْص على الفعل والقول ، ومُلازمتهما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يُثابِر هذا الدّين يَغلِبْه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بناء 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ثُبَير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الجَبَل المعروف عند مكّة ؛ وهو اسم ماء في ديار مُزينة ، أقطعه النبيّ صلى الله عليه و آلهشريسَ بن ضمْرة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استمع آية من القرآن خيرٌ له من ثَبِير ذهباً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جبل عظيم باليمن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في اختلاف الاُمّة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يقتحمون في أغمار الشُّبُهات ودَياجير الظُلُمات بغير قَبَس نور من الكتاب ولا أثَرة علم من مظانّ العلم ، بتحذير مُثبِّطين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 عن فاعل يَقتحِمون ؛ أي حال كونهم مُعوّقين النّاس عن قبول الحَقّ ومتابعة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23" w:name="pg12863_112254"/>
    </w:p>
    <w:p>
      <w:pPr>
        <w:pStyle w:val="Heading3"/>
        <w:numPr>
          <w:ilvl w:val="2"/>
          <w:numId w:val="1"/>
        </w:numPr>
        <w:rPr/>
      </w:pPr>
      <w:bookmarkStart w:id="224" w:name="__RefHeading___Toc2742947_3224264995"/>
      <w:bookmarkStart w:id="225" w:name="_Toc79"/>
      <w:bookmarkEnd w:id="223"/>
      <w:bookmarkEnd w:id="224"/>
      <w:r>
        <w:rPr>
          <w:rtl w:val="true"/>
        </w:rPr>
        <w:t>باب الثاء مع الخاء</w:t>
      </w:r>
      <w:bookmarkEnd w:id="225"/>
    </w:p>
    <w:p>
      <w:pPr>
        <w:pStyle w:val="Heading3"/>
        <w:numPr>
          <w:ilvl w:val="2"/>
          <w:numId w:val="1"/>
        </w:numPr>
        <w:rPr/>
      </w:pPr>
      <w:bookmarkStart w:id="226" w:name="__RefHeading___Toc2742949_3224264995"/>
      <w:bookmarkStart w:id="227" w:name="_Toc80"/>
      <w:bookmarkEnd w:id="226"/>
      <w:r>
        <w:rPr>
          <w:rtl w:val="true"/>
        </w:rPr>
        <w:t>باب الثاء مع الدال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أهله بتحذيرهم عنه بالشبهات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ثَبَّطَهُ عن الأمر ؛ أي عوّقه وبطّأ به عنه ، ويحتمل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بتحذير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مثبّطين ؛ أي اقتحامهم في الشبهات بسبب تحذير قوم عوّقوهم عن متابعة الأئمّة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القدسي في المرأة البَغِيّة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أوجبتُ لها الجنّة بتَثْبِيْطها عبدي فلاناً عن معصيتي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ثَبَّطه عن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عوّقه وشغَله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الشيطان قد ثَبَّطَك عن أن تراجع أحسن اُمورك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آمُر في كلّ يوم أن يوضع عشر ثُبُنات ، يقعد على كلّ ثُبْنة عشرة ، كلّما أكل عشرة جاء عشرة اُخرى يُلقى لكلّ نفس منهم مُدٌّ من رُطَب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بُنَيّات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ثُبْنَة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بالثاء المثلّثة ثمّ الباء الموحّدة فالنّون ، وهو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الثُبان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الوعاء الذي يُحمل فيه الشيء ، ويوضع بين يدي الإنسان ؛ فإن حُمل في الحِضن فهو خُبْنَة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ثَبَنتُ الثَّوب أثبِنه ثَبْناً وثَباناً ؛ وهو أن تعطف ذيل قميصك ، فتجعل فيه شيئاً تحمله ، الواحدة ثُبْنَة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مع الجيمثج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اُمّ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فحَلَب فيه ثَجّاً حتّى عَلَته الثُّمال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ثَجّاً ؛ أي لَبَناً سائِلاً كَثيراً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استسقاء عبدالمطّلب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وكَظّ الوادي بثَجِيْجِه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امتلأ بسَيله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اللّهَ إذا أحبّ عبداً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ثَجَّه بالبلاء ثَجّاً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ثَجّ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 ، وأثَجَّه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فيه حذف وإيصال ، والباء زائدة ؛ أي ثجّ عليه بالبلاء ، أو يكون تسييله كناية عن شدَّة ألمه وحزنه ، كأ نّه يذوب من البلاء ويسيل ، أو عن توجّهه إلى جناب الحقّ تعالى للدعاء والتضرّع لدفعه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جبرئيل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محمّد ، مُر أصحابك بالعَجّ والثَجّ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الأصوات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28" w:name="pg12863_112255"/>
    </w:p>
    <w:p>
      <w:pPr>
        <w:pStyle w:val="Heading3"/>
        <w:numPr>
          <w:ilvl w:val="2"/>
          <w:numId w:val="1"/>
        </w:numPr>
        <w:rPr/>
      </w:pPr>
      <w:bookmarkStart w:id="229" w:name="__RefHeading___Toc2742951_3224264995"/>
      <w:bookmarkStart w:id="230" w:name="_Toc81"/>
      <w:bookmarkEnd w:id="228"/>
      <w:bookmarkEnd w:id="229"/>
      <w:r>
        <w:rPr>
          <w:rtl w:val="true"/>
        </w:rPr>
        <w:t>باب الثاء مع الراء</w:t>
      </w:r>
      <w:bookmarkEnd w:id="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بالتلبية ، والثَجّ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نَحرُ البدن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سيلان دماء الهدي والأضاحي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في النُّورة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ويدلك الجسد بعد الخروج منها بشيء كوَرَق الخوخ وثجِيْر العُصْفُر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العُصْفُر ـ كبُرْثُن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زهر القِرْطِم ، ويسمّى البهرمان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وثَجِيره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ثُفْلَه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اُمّ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تعبه ثُجْلَة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رواه بالنون والحاء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نَحَل جسمه نُحولاً ، ومن رواه بالثاء والجيم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أثْجَل ؛ أي عظيم البطن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وصف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تزْرِ به مُقْلة ، لم تَعِبْه ثُجْلة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مع الخاءثخن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أبي دُجانة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يزل يقاتل حتّى أثْخَنَتْهُ الجِراحة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الإثْخان في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المبالغة فيه ، والإكثار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أثْخَنَه المرض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أثقله ووَهَنه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وأوْطَؤُوكم إثْخان الجراحة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جعلوكم واطئين لإثْخانها ؛ وهو كثرتها كما قيل ؛ فهو مفعول ثان للإيطاء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مفعولاً أوّلاً ؛ وهو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مع الدالثدا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فيهم لرجلاً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 الثُّدَيَّة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الثُّدَيّة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تَصغِير الثَّدْي ، وإنّما أدخل فيه الهاء وإن كان الثدي مُذَكَّراً ؛ كأ نّه أراد قِطْعة من ثَدْي ؛ وهو تصغير الثَّنْدُوة بحذف النون ؛ لأ نّها من تركيب الثَّدي ، وانقِلاب الياء فيها واواً ؛ لضمّة ما قبلها ، ولم يَضُرّ ارتكاب الوزن الشاذّ ؛ لظهور الاشتِقاق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ذُو اليُديَّة بالياء بدل الثاء ، تصغير اليد ، وهي مؤنّثة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31" w:name="pg12863_112256"/>
    </w:p>
    <w:p>
      <w:pPr>
        <w:pStyle w:val="Heading3"/>
        <w:numPr>
          <w:ilvl w:val="2"/>
          <w:numId w:val="1"/>
        </w:numPr>
        <w:rPr/>
      </w:pPr>
      <w:bookmarkStart w:id="232" w:name="__RefHeading___Toc2742953_3224264995"/>
      <w:bookmarkStart w:id="233" w:name="_Toc82"/>
      <w:bookmarkEnd w:id="231"/>
      <w:bookmarkEnd w:id="232"/>
      <w:r>
        <w:rPr>
          <w:rtl w:val="true"/>
        </w:rPr>
        <w:t>باب الثاء مع الطاء</w:t>
      </w:r>
      <w:bookmarkEnd w:id="2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مع الراءثرب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عزله عمر بن أبي سلمة عن البحرين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نَزَعتُ يدك من غير ذمّ لك ولا تَثْرِيب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التَثْريب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التَّعيير والاستقصاء في اللوم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تُبَّع في شعر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فعفَوت عنهم عفو غير مُثَرِّبِ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التَثْريب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التَعيير والتَّوبيخ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وصيّة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كره فله أن يخرجهم غير مُثَرَّبٍ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ثرثر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أبعدكم منّي يوم القيامة الثَرثارُون ؛ وهم المُستَكبرون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قوماً اُفرغت عليهم النعمة ، وهم أهل الثَرْثار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الثَّرْثار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وادٍ عظيم بالجزيرة يمدّ إذا كثرت الأمطار ، فأمّا في الصيف فليس فيه إلاّ مناقع ومياه حامية وعيون قليلة ملحة ، وهو في البريّة بين سِنجار وتَكريت ، وأصله من الثَّرّ ؛ وهو الكثير ، قاله الكُوفيُّون كما قالوا في مَلَّ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تَمَلمَلَ ، وفي الضَحّ ، وهو حرّ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الضَحْضاح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معجم البلدان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بورك لاُمّتي في الثَرْد والثَرِيْد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صَغُر ، والثَّرِيْد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كَبُر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الفرق لم أجده في كلام اللغويّين ، قال في 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الثَرِيد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فعيل بمعنى مفعول ، ويقال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مَثْرُود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ثَرَدْتُ الخُبز ثرداً ، من باب قتل ، وهو أن تَفتّه ثمّ تبلّه بمرق ، والاسم الثَرْدَة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من ثَرَد الثَرِيد إبراهيم عليه السلام ، وأوّل مَن هشم الثَرِيد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الفرق بينه وبين الهَشْم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الثَّرْد في غير اليابس ، والهشم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للبُرْج بن مُسْهِر لمّا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حُكم إلاّ 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أثْرَم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 :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34" w:name="pg12863_112257"/>
    </w:p>
    <w:p>
      <w:pPr>
        <w:pStyle w:val="Heading3"/>
        <w:numPr>
          <w:ilvl w:val="2"/>
          <w:numId w:val="1"/>
        </w:numPr>
        <w:rPr/>
      </w:pPr>
      <w:bookmarkStart w:id="235" w:name="__RefHeading___Toc2742955_3224264995"/>
      <w:bookmarkStart w:id="236" w:name="_Toc83"/>
      <w:bookmarkEnd w:id="234"/>
      <w:bookmarkEnd w:id="235"/>
      <w:r>
        <w:rPr>
          <w:rtl w:val="true"/>
        </w:rPr>
        <w:t>باب الثاء مع العين</w:t>
      </w:r>
      <w:bookmarkEnd w:id="236"/>
    </w:p>
    <w:p>
      <w:pPr>
        <w:pStyle w:val="Heading3"/>
        <w:numPr>
          <w:ilvl w:val="2"/>
          <w:numId w:val="1"/>
        </w:numPr>
        <w:rPr/>
      </w:pPr>
      <w:bookmarkStart w:id="237" w:name="__RefHeading___Toc2742957_3224264995"/>
      <w:bookmarkStart w:id="238" w:name="_Toc84"/>
      <w:bookmarkEnd w:id="237"/>
      <w:r>
        <w:rPr>
          <w:rtl w:val="true"/>
        </w:rPr>
        <w:t>باب الثاء مع الغين</w:t>
      </w:r>
      <w:bookmarkEnd w:id="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ساقط الثَّنِيَّة من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والثَرَم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الثَنِيَّة من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الثَنِيَّة والرُباعيَّة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تَنْقَلع السِنّ من أصلها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أولاد الإمام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والحسين الأثْرَم والحسن ، اُمّهما خَولة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القوم ليكونون فُجّاراً فيتواصلون فتَنْمِي أموالهم ويَثرُوْن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الإفعال والمجرّد ، كيرمُون أو يدْعون ، ويحتمل بناء المفعول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الثَرْوَة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كثرة 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ثَرى القَوم يَثرُوْن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كَثُرُوا ونَمَوا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وثَرَى المال نفسُه يَثْرُو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كَثُر ، 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ثَرَى اللّه 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كَثَّرَهُم ، وأثْرَى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كَثُرَت أمواله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حليمة السعديّة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فعرفنا البَرَكة والزيادة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رِياشنا حتّى أثْرَينا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الصّادق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صدقة السرّ مَثْراة للمال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مفعلة من الثَرى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العلم مَنوطاً بالثُرَيّا لتناوله رجال مِن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الثُرَيّا ـ بالقصر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النَّجم المَعروف ، وهو تَصغير ثَرْوى ؛ مجموعة كواكب في عُنُق الثَور ؛ سُمّيت بذلك ؛ لكثرة كواكبها مع ضيق المحلّ ، ويشبّهون بها الجموع الخفيفة في حُسن النظام وتناسب الأفراد وتلازم المُجتمعين ، حتّى كأ نّهم لا يتفارقون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عدد الحصى والثَّرى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النَّدَى ، والتُّراب النَّديّ ، أو الذي إذا بُلّ لم يَصِرْ طيناً لازباً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فوجَدَتْ كلباً يأكل الثَّرى من العَطَش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التُراب النّدِيّ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مع الطاءثطط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سدير عن أبي عبداللّه عليه السلام في أهل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ويلٌ لهم من الثَطّ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الثَطّ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آذانهم كآذان الفأر صِغَراً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مُرْد جُرْد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الثَطّ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الكَوْسَج الذي عَرِيَ وَجهه من الشَعر إلاّ طاقات في أسْفَل حَنَكه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ثَطٌّ وأثطّ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39" w:name="pg12863_112258"/>
    </w:p>
    <w:p>
      <w:pPr>
        <w:pStyle w:val="Heading3"/>
        <w:numPr>
          <w:ilvl w:val="2"/>
          <w:numId w:val="1"/>
        </w:numPr>
        <w:rPr/>
      </w:pPr>
      <w:bookmarkStart w:id="240" w:name="__RefHeading___Toc2742959_3224264995"/>
      <w:bookmarkStart w:id="241" w:name="_Toc85"/>
      <w:bookmarkEnd w:id="239"/>
      <w:bookmarkEnd w:id="240"/>
      <w:r>
        <w:rPr>
          <w:rtl w:val="true"/>
        </w:rPr>
        <w:t>باب الثاء مع الفاء</w:t>
      </w:r>
      <w:bookmarkEnd w:id="2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مع العينثعب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ابن جموح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اُمِيطَتْ يده عن جرحه فَثَعَب 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حوضُنا مُتَّرِعٌ فيه مَثْعَبان يَنْصَبّان من الجَنّة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المَثعَب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مَثاعب الحياض ، ومنه مثاعب المدينة ؛ أي مسايل مائها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يحملها الأخْضر المُثْعَنْجَر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أكثر مَوْضع في البَحْر ماءً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والنون زائدتان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علمي بالقرآن في علم عليّ عليه السلامكالقَرارة في المُثْعَنجَر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الغَدير ، والمُثْعَنجَر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اُحُد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ومصعب ظلّ ليثاً دونه حرداًحتّى تزمّل منه ثَعْلَب جسد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الثَعْلَب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 الرُّمح الداخل في السنان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فرق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الثَعالِبة ؛ أصحاب ثَعْلَبَة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 رجل الحسين بن عليّ عليهماالسلام بالثَعلبيّة وهو يريد كربلاء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الثَعْلَبِيّة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بطريق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مع الغينثغر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يَثْغَر الغلام لسبع سنين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سنّ الصبيّ ونَباتُها ، والمراد به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سَقَطَت رَواضع الصَبيّ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ثُغِر فهو مَثغور ، فإذا نَبَت بعد السقوط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اثَّغَرَ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واثَّغَر ـ بالثاء والتاء ـ ،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اثْتَغَرَ ؛ وهو افتعل من الثَّغَر ، وهو ما تقدّم من الأسنان ، فمنهم من يَقْلب تاء الافتِعال ثاء ويُدغم فيها الثاء الأصليّة ، ومنهم من يَقْلب الثاء الأصليّة تاءً ويدغمها في تاء الافتعال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يَنكُت بقضيب على أسنان الحسين عليه السلامويقول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كان حَسَن الثَّغْر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42" w:name="pg12863_112259"/>
    </w:p>
    <w:p>
      <w:pPr>
        <w:pStyle w:val="Heading3"/>
        <w:numPr>
          <w:ilvl w:val="2"/>
          <w:numId w:val="1"/>
        </w:numPr>
        <w:rPr/>
      </w:pPr>
      <w:bookmarkStart w:id="243" w:name="__RefHeading___Toc2742961_3224264995"/>
      <w:bookmarkStart w:id="244" w:name="_Toc86"/>
      <w:bookmarkEnd w:id="242"/>
      <w:bookmarkEnd w:id="243"/>
      <w:r>
        <w:rPr>
          <w:rtl w:val="true"/>
        </w:rPr>
        <w:t>باب الثاء مع القاف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الثَّغْر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المبسم ثمّ اُطْلِقَ على الثنايا ، والثُّغْرَة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نُقْرة النحر التي بين التَرْقُوَتَين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إمضاء الحُدود والأحكام ومنع الثُغُور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الثَّغْر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الذي يكون حَدّاً فاصلاً بين بلاد المسلمين والكفّار ؛ وهو موضع المخافة من أطراف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يوم 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أميرالمؤمنين عليّ عليه السلام في نَفَر معه من المسلمين حتّى أخذوا عليهم الثُغرة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الثُغرة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الثُلمة التي كانت في 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ثغا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يهودي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ثاغِية ، ولا راغِية ، فَعَلى ما أسْلُفُه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الثُغاء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صِياح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ثاغِية ؛ أي شيء من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قوم صالح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يبق لهم ثاغِية ولا راغِية ولا شيء إلاّ أهلكَه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يبق لهم ناعِقة ولا راعِية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مع الفاءثفأ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الثُفّاء دواء لكلّ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الثُّفّاء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الخَرْدَل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الحُرْف ، ويسمّيه أهل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 الرَّشاد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ثُفّاءة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فأمرها رسول اللّه صلى الله عليه و آله فاستَثْفَرَت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وأحرَمت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تَشُدّ فرجها بخِرْقة عريضة بعد أن تَحْتَشي قُطْناً ، وتُوثِقَ طَرَفَيها في شَيء تَشدُّه على وَسَطها ، فتمنع بذلك سَيْل الدَّم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مأخوذ من ثَفَر الدّابة الذي يُجْعل تحت ذَ نَبها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الزبير بن العوّام في وفد الجِنّ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رجال طِوال كأ نّهم الرّماح مُسْتَثْفِرِي ثيابِهِم من بين أرجلهم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يُدخِل الرجل ثوبه بين رِجْلَيه كما يَفْعَل الكَلْب بذَ نَبِه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الحَجّاج الثقفي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كان مِثْفاراً ؛ أي ذا اُبْنة ، وكان يُمسك الخُنْفُساء حيّة ليشفي بحركتها المَوضع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ثفرق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النجاشي إلى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عيسى ما يزيد على ما ذكرتَ ثُفْرُوقاً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شَيئاً ، قال الفيروزآباديّ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الثُّفْرُوق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قِمَع التمرة ، أو ما يلتزق به قِمَعها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له ثُفْرُوق ؛ أي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أجالهم فيها جَوَلان الرحى المسرّحة بثِفالها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الثِفال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جِلدة تُبسَط تحت رحا اليد ليقع عليها الدقيق ، ويسمّى الحجر الأسفل ثفالاً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الحضّ على الجهاد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استحار مدارها ، واضطرب ثِفالها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يبقى يومئذ منكم إلاّ ثِفالةٌ كثِفالة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ثفالة القِدر ـ بالضم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ثقل فيه من الطبيخ ؛ وهي كناية عن الأراذل ومن لا ذِكْر له بين الناس ؛ لعدم الاعتداد بقتلهم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نوف البكالي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 جبينه ثَفِنَة بَعير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الثَّفِنَة ـ بكسر الفاء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وَلِيَ الأرْضَ مِن كلّ ذات أرْبع إذا بَرَكَت ، كالرُّكْبَتين وغيرهما ، ويحصل فيه غِلظ من أثَر البُرُوك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لأبي عليه السلام في موضع سجوده آثار ناتِئة ، وكان يقطعها في السنة مرّتين ، في كلّ مرّة خمس ثَفَنات ، فسمّي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الثَفَنات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أكثِر مُدارسة العلماء ، ومُثافَنَة الحكماء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بعض النسخ بتقديم المثلّثة على النون ، وهي المعاوَنة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الراوندي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اشتقاقه من ثَفِنَة البعير ؛ وهي ما يقع على الأرض من أعضائه إذا استُنيخ ، كأنّك ألصَقتَ ثَفِنة رُكبتك بركبته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منافثة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وهي المحادثة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مع القافثقب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اجتنبوا أهل الشّقاق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البدر الزاهر ، والبحر الزّاخر ، والشِهاب الثاقِب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الشقاق ؛ أي يا أهل الشقاق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45" w:name="pg12863_112261"/>
    </w:p>
    <w:p>
      <w:pPr>
        <w:pStyle w:val="Heading3"/>
        <w:numPr>
          <w:ilvl w:val="2"/>
          <w:numId w:val="1"/>
        </w:numPr>
        <w:rPr/>
      </w:pPr>
      <w:bookmarkStart w:id="246" w:name="__RefHeading___Toc2742963_3224264995"/>
      <w:bookmarkStart w:id="247" w:name="_Toc87"/>
      <w:bookmarkEnd w:id="245"/>
      <w:bookmarkEnd w:id="246"/>
      <w:r>
        <w:rPr>
          <w:rtl w:val="true"/>
        </w:rPr>
        <w:t>باب الثاء مع الكاف</w:t>
      </w:r>
      <w:bookmarkEnd w:id="247"/>
    </w:p>
    <w:p>
      <w:pPr>
        <w:pStyle w:val="Heading3"/>
        <w:numPr>
          <w:ilvl w:val="2"/>
          <w:numId w:val="1"/>
        </w:numPr>
        <w:rPr/>
      </w:pPr>
      <w:bookmarkStart w:id="248" w:name="__RefHeading___Toc2742965_3224264995"/>
      <w:bookmarkStart w:id="249" w:name="_Toc88"/>
      <w:bookmarkEnd w:id="248"/>
      <w:r>
        <w:rPr>
          <w:rtl w:val="true"/>
        </w:rPr>
        <w:t>باب الثاء مع اللام</w:t>
      </w:r>
      <w:bookmarkEnd w:id="24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محرّم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عوامق ثاقبات الفكر تكييفه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الأفكار المُضيئة أو النّافِذة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الحسن عليه السلام لمروان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أعور ثَقِيْف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أنت من قريش فاُفاخرَك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ذُو فطنة وذكاء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ثَقِف وثَقُف وثِقْف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دار الندوة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إبليس الملعون حاضر في صورة أعور ثَقِيْف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الزيارة الجامعة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ومنعوكم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 الشّعث وسدّ الخلل ، وتَثْقِيف الأوَد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وأقام أوَدَه بثِقافه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الثِّقاف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يُقَوَّم به الرّماح ؛ يريد أ نّه سوّى عَوَج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ومَنَعَ خليفَتك من سدّ الثُّلَم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وتَثْقِيْف الأوَد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تثقيف الرماح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تسويتها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والأوَد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الاعوِجاج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واللّه ليُسلَّطَنّ عليكم غلامُ ثَقِيْف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الحَجّاج بن يوسُف ، من الأخلاف ؛ قومٌ من ثَقِيف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خلّفت فيكم الثَّقَلَين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اللّه وعِترتي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سَمّاهُما ثَقَلَين ؛ لأنّ الأخذ بهما والعمل بهما ثَقِيلٌ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لكلّ خطير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ثَقَل ، فسَمّاهُما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ثَقَلَين ؛ إعظاماً لقَدْرهما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جعفر الصادق عليه السلام في موت الكافر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لَيُناشِد حامليه بصوت يسمعه كلّ شَيء إلاّ الثَقَلان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الثَقَلان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هُما الجِنّ والإنس ؛ لأ نّهما قُطّان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والثَقَل ـ في غير هذا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مَتاع المُسافر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يدخل النّار من في قلبه مِثْقال حَبَّة من خَرْدَل من 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المِثْقال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مِقدارٌ مِن الوَزن ، أيّ شيء كان من قَليل أو كَثير ، فمعنى مِثقال حَبَّة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وَزن حَبّة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والنّاس يُطْلِقُونه في العُرف على الدّينار خاصّة ، وليس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مع الكافثكل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الحسين عليه السلام للحُرّ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ثَكِلَتْك اُمّك ما تُريد ؟ فقال له الحُرّ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لو غيرك من العَرَب يقولها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تَرَكتُ ذكر اُمّه بالثُّكْل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الثُّكْل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الوَلَد ، وامرأةٌ ثاكِل وثَكْلى ، ورجلٌ ثاكِل وثَكْلان ، كأ نّه دَعا عليه بالمَوتِ ؛ لسوء فِعله أو قَوله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والمَوت يَعُمّ كلّ أحَد ، فإذَنْ الدُّعاء عليه كَلا دُعاء ، أو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كُنتَ هكَذا فالمَوتُ خيرٌ لك لئَلاّ تَزدادَ سوءا ، ويجوز أن يكون من الألفاظ التي تَجْري على ألسنة العرب ولا يُرادُ بها الدُّعاء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تَرِبَت يداك ، وقاتَلَك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في موت ابنه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فمَن لم يَثْكَل أخاه ثَكِلَهُ أخوه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الثُّكْل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 والهلاك ، وفِقدان الحبيب أو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مع اللامثلب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وصف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يجالِس لنا عائباً ، ولا يحدِّث لنا ثالِباً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ثَلَبَهُ يَثْلِبُهُ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لامَه وعابَه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معاوية فخطب خُطبة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ثَلَبَ فيها أميرالمؤمنين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ثَلَبَه ثَلْبا ؛ إذا صرّح بالعيب وتنقّصه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الصغرى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بِفِيك أيّها القائل الكَثْكَث ، ولك الأثْلَب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الأثْلَبُ ـ بالفتح والكسر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التُّراب ، والحِجارَةُ ، أو فُتاتُها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الوَلَدُ للفراش وللعاهِرِ الأثْلَب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الحَجَر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الرّجم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كناية عن الخَيبة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 هُوَ اللّهُ أحَد تَعْدِلُ ثُلْثَ القُرآن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جَعَلها تَعْدِل الثُلْث ؛ لأنّ القرآن العَزيز لا يَتجاوز ثَلاثَة أقسام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الإرْشاد إلى معْرفة ذات اللّه تعالى وتَقْديسه ، أو مَعرفة صِفاته وأسمائِه ، أو معرفة أفعاله وسُنَّته في عباده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ولمّا اشْتَمَلت سورة الإخلاص على أحَد هذه الأقسام الثَلاثة ؛ وهو التَّقدِيس ، وازَنَها رسول اللّه صلى الله عليه و آلهبثُلْث القُرآن ؛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50" w:name="pg12863_112263"/>
    </w:p>
    <w:p>
      <w:pPr>
        <w:pStyle w:val="Heading3"/>
        <w:numPr>
          <w:ilvl w:val="2"/>
          <w:numId w:val="1"/>
        </w:numPr>
        <w:rPr/>
      </w:pPr>
      <w:bookmarkStart w:id="251" w:name="__RefHeading___Toc2742967_3224264995"/>
      <w:bookmarkStart w:id="252" w:name="_Toc89"/>
      <w:bookmarkEnd w:id="250"/>
      <w:bookmarkEnd w:id="251"/>
      <w:r>
        <w:rPr>
          <w:rtl w:val="true"/>
        </w:rPr>
        <w:t>باب الثاء مع الميم</w:t>
      </w:r>
      <w:bookmarkEnd w:id="2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مُنتَهى التَّقدِيس أن يَكون واحداً في ثلاثَة 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حاصلاً منه مَن هُوَ مِن نَوعِه وشِبْهِه ، ودَلّ عَليه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يَلِد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يَكون هو حاصلاً ممّن هو نظيرُه وشبهُه ، ودلّ عليه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يُولَد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يكون في دَرَجته ـ وإن لم يكن أصلاً له ولا فرعاً ـ مَن هُو مِثْلُه ، ودلّ عليه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يَكُنْ لَهُ كُفُواً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ويجمع جميع ذلك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هُوَ اللّهُ أحَد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وجملته تَفصيل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إلاّ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أسرار القُرآن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تتناهى أمثالها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رَطْبٍ ولا يابِسٍ إلاّ في كِتابٍ مُبينٍ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 النّاس المُثَلِّث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، وما المُثَلِّث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يَسعى بأخيه إلى السُلطان ، فيُهلِك نفسه ، ويُهلك أخاه ، ويُهلك السلطان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العوذة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أعيذُ ديني ونَفسي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الحُمّى والمُثَلَّثة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المُثَلَّثة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تأخذ من الحُمّى في ثلاثة أيّام يوماً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للوليد بن صُبيح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مَنَعك من هذا الكَرْكُور ؟ فإنّه أصوَنُ شَيء في الجَسَد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المُثَلَّثة ؛ وهي أن يُؤخذ قفيز أرُزّ ، وقفيز حِمِّص ، وقفيز حنطة أو باقِلاّ ، أو غيره من الحُبوب ، ثمّ ترضّ جميعاً وتطبخ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وهَب لي في الثُلَثاء ثَلاثاً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الثُلَثاء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صَحَّحه في الصحاح بِفتح الثاء والألف بعد اللام ومدّ آخره ، وكذا في القاموس ، لكن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ويضمّ ، وفي بعض النسخ بالضمّ كذلك ، وفي بعضها بفتح اللام من غير ألف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عليهاالسلام 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بِبشرى منك يا ربّ ليست من أحدٍ غيرك تثْلجُ بها صَدْري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ثَلِجَتْ نَفسي بالأمرِ تَثْلَجُ ثَلَجاً ، وثَلَجَت تَثْلُجُ ثُلُوجاً إذا اطْمَأ نَّت إليه وسَكَنَتْ ، وثَبَتَ فيها ووَثِقَتْ 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فيمن يذكر الحسين عليه السلام ويلعن قاتله عند شرب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حشره اللّه يوم القيامة ثَلِج الفؤاد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على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ويَثْلُجُ قلبك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الرؤيا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هو يهوي بالصَّخرة لرأسِه فَيَثْلَغُ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ضَرْبُك الشَّيء الرَّطْب بالشيء اليابِس حتّى يَنشَدِخَ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أخشى أن يكذّبني النّاس ويَثْلَغُوا رأسي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القُدسي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الأمين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ثُلَّة الأوّلين الماضِين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الثُلَّة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الجَماعة من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 نّه صلى الله عليه و آلهمِن سُلالة أشارف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خِلقة آدم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خلط الماءين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ألقاهما قُدّام عرشه وهما ثلَّةٌ من طِين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ثَلَّة البِئر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اُخرج من تُرابها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والثُّلَّة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من النّاس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سُلالة من طِين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وسلالة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استُلّ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فوضَعت به اُمّه بين أثلال بشاطئ نهر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الروضة وروضة الواعظين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مصحّف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التلّ نادراً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وحَكَم سُليمان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الحَرث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الرِّسْل والثَّلَّة ؛ وهو اللّبن والصُوف في ذلك العام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تشرَبوا من ثُلْمة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مَوْضِع الكَسْرِ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نَهى عنه ؛ لأ نّه لا يَتَماسَك عليها فَمُ الشّارِب ، ورُبّما انْصَبَّ الماءُ على ثَوبه وبَدَنه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موضعها لا يَنالُه التَنظِيف التّامّ إذا غُسِل الإناء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 المُؤمن الفَقيه ثُلِمَ في الإسلام ثُلْمة لا يَسدّها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أحدث في الإسلام خَلَلاً لا يسدّها شيءٌ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استأذَنتُ مولاي أبا إبراهيم عليه السلام في خِدمة القَوم فيما لا يَثْلِم ديني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ثُلْمَة ؛ أي خَلَلٌ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حَمزة وشَيبة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تَضارَبا بالسَيفين حتّى انثَلَما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اِنثلم السيف وتَثَلَّم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اِنكسر حَرْفه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مع الميمثمد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عَدَلَ رسول اللّه صلى الله عليه و آله حتّى نَزَل بأقْصَى الحُدَيْبية عَلى ثَمَد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الثَمَد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القليل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53" w:name="pg12863_112265"/>
    </w:p>
    <w:p>
      <w:pPr>
        <w:pStyle w:val="Heading3"/>
        <w:numPr>
          <w:ilvl w:val="2"/>
          <w:numId w:val="1"/>
        </w:numPr>
        <w:rPr/>
      </w:pPr>
      <w:bookmarkStart w:id="254" w:name="__RefHeading___Toc2742969_3224264995"/>
      <w:bookmarkStart w:id="255" w:name="_Toc90"/>
      <w:bookmarkEnd w:id="253"/>
      <w:bookmarkEnd w:id="254"/>
      <w:r>
        <w:rPr>
          <w:rtl w:val="true"/>
        </w:rPr>
        <w:t>باب الثاء مع النون</w:t>
      </w:r>
      <w:bookmarkEnd w:id="25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يمُصّون الثَّماد ، ويَدَعُون النَّهر العَظِيم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النَّهر العظيم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أراد أن يُبيّن أنّ العلم الذي أعطاه اللّه نبيّه صلى الله عليه و آلهثمّ أميرالمؤمنين عليه السلام هو اليوم عنده ، وهو نهرٌ عظيمٌ يَجري اليوم من بين أيديهِم فيَدَعُونه ويمُصُّونَ الثَّماد ؛ وهو كناية عن الاجتهادات والأهواء وتقليد الأبالسة والآراء ، فلمّا رأى أنّ السائلَ كان ممَّن ينادي من مكان بعيدٍ ، وممّن لم يفتح اللّه مسامع قلبه ، أعرض عن التصريح بما أراد ، ولم يتمّ كلامه ، واكتفى بما أفاده صلوات اللّه وسلامه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 علينا أحمدُ يثربَ وبِئارُنا ثِماد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 وَلَدُ العَبد قال اللّه تعالى لملائكته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قَبَضْتُم ثَمَرَة فُؤادِه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الثَمَرة ما يُنْتِجُه الشَّجَر ، والولد يُنتِجُه الأب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البيت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تَهوي إليه ثِمارُ الأفْئدَة من مَفاوِز قِفار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ثمرة الفؤاد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سُوَيداء القَلب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وثمرة قَلبه ؛ أي خالص عَهدِه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زاكياً نَبْتُها ، ثامِراً فَرْعُها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شجرٌ ثامِرٌ ، إذا أدرَك ثَمرُهُ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قَطعَ في ثَمَر ولا كَثَر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الرُّطَب ما دام في رأس النَّخلة ، فإذا قُطع فهو الرُّطَب ، فإذا كُنِزَ فهو التَّمر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والكَثَر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الجُمّار ، وواحِد الثَّمَر ثَمَرَة ، ويقع على كلّ الثمار ، ويَغْلِب عَلَى ثَمَر النَّخل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ووسِّع رِزقي أبداً ما أبقَيتني ، وثَمِّرهُ ووَفِّرهُ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ثَمَّرَ اللّهُ مالَهُ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كَثَّرَهُ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تَثَمَّل قومٌ من آل ذُريح وفتيات لهم ليلة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أخَذ منه الشَّراب والسُّكر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اُمّ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نهضت من ساعتي وصرتُ إلى المأمون وقد كان ثَمِلاً من الشّراب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زينب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خليفة الماضي وثِمالَ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الثِّمال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المَلْجَأ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المُطْعِم في الشِّدَّة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طالب يَمدح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وأبيَضُ يُسْتَسْقَى الغَمامُ بِوَجهِهِثِمالُ الْيَتامى عِصْمَةٌ لِلْأرامِلِ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مدح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كنتَ عِزّ ضُعفائِنا وثِمالَ فُقرائِنا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اُمّ مَعبد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فحَلَب فيه ثَجّاً حتّى عَلَتهُ الثُمال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الرَّغْوَة ، واحده ثُمالَة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تنطوي ثَمِيْلَتي على قلّة من خيانة ، ولأخرجنّ منها خَميصاً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الثَّمِيلَة ـ كسفينة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البقيّة من الطعام والشّراب في البطن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والثَّمِيلَة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يكون فيه الطعام والشراب في الجوف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الصلاة فنزلتُ فصُرتُ إلى ثُمامة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 ضعيف قَصير لا يَطُول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المصير إلى الثُّمامة ؛ لكونها سُترة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وهب بن منبّه في أيّوب عليه السلام بعد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وخُذْ بِيَدِكَ ضِغْثاً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ضِغْثاًمن قُضبانٍ دِقاقٍ من شجرة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اُثامِن بالنفس النفيسة ربّهافليس لها في الخَلق كلّهُم ثَمَنْ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ثامَنْتُ الرَّجُل في المَبيع اُثامِنُه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قاوَلْتَهُ في ثَمَنِه ، وساوَمْتَهُ على بَيْعِه واشْتِرائِه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مع النونثند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عارِي الثَديَيْن والبطن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الثَّنْدُوَتَيْن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الثَّنْدُوَتان للرَّجُل كالثَّدْيَيْنِ للمرأة ؛ فمن ضَمّ الثاء هَمَز ، ومن فَتَحَها لم يَهْمز ، أراد أ نّه لم يكن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56" w:name="pg12863_112267"/>
    </w:p>
    <w:p>
      <w:pPr>
        <w:pStyle w:val="Heading3"/>
        <w:numPr>
          <w:ilvl w:val="2"/>
          <w:numId w:val="1"/>
        </w:numPr>
        <w:rPr/>
      </w:pPr>
      <w:bookmarkStart w:id="257" w:name="__RefHeading___Toc2742971_3224264995"/>
      <w:bookmarkStart w:id="258" w:name="_Toc91"/>
      <w:bookmarkEnd w:id="256"/>
      <w:bookmarkEnd w:id="257"/>
      <w:r>
        <w:rPr>
          <w:rtl w:val="true"/>
        </w:rPr>
        <w:t>باب الثاء مع الواو</w:t>
      </w:r>
      <w:bookmarkEnd w:id="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ذلك الموضع منه كَبِير لَحْم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لَحَظ العبّاس وَهْناً في درع الشامي ، فأهوى إليه بيدِه ، فهَتَكه إلى ثَنْدُوَتِه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وحشي في حمزة رضى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أخذتُ حَربَتي فهززتُها ورَميتُه ، فوقَعَتْ في خاصِرَته وخَرَجَتْ من ثُنَّتِه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المصدر المطبوع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مثانَتُه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السُّرَّة والعانة من أسْفَل البَطْن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ضَحِّ بثَنِيٍّ فصاعِداً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الثَنِيَّة من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دَخل في السنة الثالثة ، ومن البَقَر كذلك ، ومن الإبل في السادسة ، والذَّكَر ثَنِيّ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سعد بن عبداللّه في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دَخل في السادسة سُمّي ثَنِيّاً ؛ لأنّه ألقى ثَنِيَّته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بالطَّويل المُتَثَنِّي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الذّاهِب طولاً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ما يُستَعْمَل في طَوِيل لا عَرْض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اللّيل مَثْنى مَثْنى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رَكعتان رَكعَتان بتشهُّدٍ وتَسليمٍ ؛ فهي ثُنائِيّة لا رُباعِيّة ، ومَثْنى مَعدُول من اثنَين اثنَين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أذَّن جبرئيل عليه السلام مَثْنى مَثْنى ، وأقام مَثْنى مَثْنى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اثنين 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تَداكُّوا عَلَيّ تَداكّ الإبل الهِيْم يَوم وُرُودها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قد أرسَلها راعِيها ، وخُلِعَت مَثانِيها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جَمع مَثناة ـ بفتح الميم وكسرها ـ ؛ وهي حَبل من صُوف أو شَعر أو غيره ، تُثنى ويُعقل بها البَعِير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فليَكُن مُعسكَركم في قِبَل الأشراف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أثْناء الأنْهار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الثِنْي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أثْناء الشَيء ؛ أي تضاعيفه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والثِنْي من الوادي والجبل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مُنعَطَفه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الإمام العسكري لابنه صاحب الأمر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كأنّك بالرّايات الصُّفر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تخفِق على أثْناء أعْطافك ، ما بين الحَطيم وزَمْزَم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أثْناءُ 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قُواه وطاقاته ، واحدها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ثِني 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لَمّا أهبط آدمَ وزوجته حوّاء على الأرض كانت رِجلاه على ثَنِيَّة الصَّفا ، ورأسه دون اُفُق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الثَّنِيَّة في الجَبَل كالعَقَبة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الطَّريق العالي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أعلى المَسِيل في رأسه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الديصاني لأبي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ذكر العُلماء فبك تُثَنّى الخناصر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أنت تعدّ أوّلاً قبلهم ؛ لكونك أفضل وأشهر منهم ، وإنّما يُبدأ في العَدّ بالخِنْصِر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والثَنْيُ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تسبيح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أنْ يَثْنِي رِجْلَيه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قبل أن يَصْرِف رِجْليه عن حالته التي هي عَليها في التَّشَهُّد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وَاللّه لو ثُنِيَتْ لِي وِسادة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ثَنَى الوسادة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بعضها على بعض لترتفع فيجلس عليها كما يُصنع للأكابر والمُلوك ، وهاهنا كناية عن التمكّن في الأمر والاستيلاء على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بن جعفر عليهماالسلامفي صَدَقَته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بَتْلاً لا مَثْنَوِيّة فيها ولا رَدّ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مَثنَويّة فيها ؛ أي لا استثناء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فاتحة الكِتاب هي السَّبع المَثانِي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سُمِّيت بذلك ؛ لأ نّها تُثْنَى في كلّ صلاة ؛ أي تُعاد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السُّوَر التي تَقصُر عن المِئين ، وتَزيد عن المُفصَّل ، كأنّ المِئين جُعِلت مَبادي ، والتي تَلِيها مَثاني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العسكري لابنه صاحب الأمر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كأنّك بترادُف البَيعة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يَتناظم عَليك تناظُم الدُّرّ في مَثانِي العُقُود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العُقُود المَثْنِيَّة المَعْقُودة التي لا يَتَطَرَّق إليها التَبَدُّد ، أو في موضع ثَنْيِها ؛ فإنّها في تلك المَواضع أجمع وأكثف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مع الواوثوب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سُئل أبو عبداللّه عليه السلام عن التَثْوِيب الذي يكون بين الأذان والإقامة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نعرِفه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أنّ المراد بالتثويب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خير من النوم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هو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بين الأصحاب منهم الشيخ في المبسوط وابن أبي عقيل والسيّد رضي اللّه عنهم ، وبه صرّح جماعة من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وفسّره القاموس بمعانٍ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إلى الصلاة ، وتَثْنِيَة الدعاء ، وأن يقول في أذان 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خير من النوم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في التَّثْوِيب أن يَجيء الرّجُل مُسْتَصْرِخاً فيُلَوِّح بثَوبه لِيُرى وَيَشتهر ، فسُمِّي الدعاء تَثويباً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داعٍ مُثَوِّبٌ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سُمّي تَثْويباً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ثابَ يَثُوب إذا رَجَعَ ؛ فهو رُجُوعٌ إلى الأمر بالمُبادرة إلى الصلاة ؛ وأنّ المؤذّن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 عَلَى الصَّلاةِ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دعاهم إليها ، وإذا قال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خيرٌ من النَّوم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رَجَع إلى كَلام معناه المبادرة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التثويب القديم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قول المؤذّن في أذان الصبح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خير من النّوم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قامت قامت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التثويب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تكرير الشهادتين والتكبيرات ، زائداً على القدر الموظّف شرعاً ، وقال ابن 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تكرير الشهادتين دُفعتين ؛ لأ نّه مأخوذ من ثاب إذا رجع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ليس له أصل ؛ إذ لو كان لكنّا نعرفه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اُمّ سلمة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عَمُودَ الإسلامِ لن يُثاب بالنِّساء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يَعُود إلى اسْتوائِه ، من ثاب يَثوب ، إذا رَجَعَ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طلحة والزبير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استَثَبْتُهما قبل القِتال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استفعال من ثاب يَثوب ، إذا رجع ؛ أي طلبت منهما أن يرجعا ، وروي بالتاء المثنّاة ؛ من 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اُحُد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وثابَ إلى رسول اللّه صلى الله عليه و آله 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رَجَعَ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وَأوِّبْهُم إلى شَرّ دارٍ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وأقبحِ مَثاب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اُمّ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بساطاً لنا على المَثَابة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المنزل ؛ لأنّ أهله يَثُوبُون إليه ؛ أي يَرجِعُون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وَإذْ جَعَلْنا الْبَيْتَ مَثابَةً لِلنّاسِ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مرجِعاً ومُجْتَمَعاً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وهو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59" w:name="pg12863_112270"/>
    </w:p>
    <w:p>
      <w:pPr>
        <w:pStyle w:val="Heading3"/>
        <w:numPr>
          <w:ilvl w:val="2"/>
          <w:numId w:val="1"/>
        </w:numPr>
        <w:rPr/>
      </w:pPr>
      <w:bookmarkStart w:id="260" w:name="__RefHeading___Toc2742973_3224264995"/>
      <w:bookmarkStart w:id="261" w:name="_Toc92"/>
      <w:bookmarkEnd w:id="259"/>
      <w:bookmarkEnd w:id="260"/>
      <w:r>
        <w:rPr>
          <w:rtl w:val="true"/>
        </w:rPr>
        <w:t>باب الثاء مع الياء</w:t>
      </w:r>
      <w:bookmarkEnd w:id="26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القاتل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قتله في طاعة اللّه عزّوجلّ اُثِيْبَ القاتل وذُهِب بالمَقتُول إلى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أثابَه يُثِيبُه إثابةً ، والاسم الثَّواب ، ويكون في الخَيْر والشَّرّ ، إلاّ أ نّه بالخَير أخصّ وأكثر اسْتِعمالاً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المدينة حَرَمٌ ما بَيْن عَيْر إلى ثَوْر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جَبَلان ؛ أمّا عَير فجبلٌ معروف بالمَدينة ، وأمّا ثَوْر فَالمعروف أ نّه بمكّة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قَليلة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بَين عَيْر واُحُدٍ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واُحُد بالمَدينة ، فيكون ثَور غَلَطاً من الرّاوي وإن كان هو الأشهر في الرّواية والأكثر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عَيْراً جَبَلٌ بمكّة ، ويكون المراد أ نّه حرّم من المدينة قَدر ما بين عَير وثَوْر من مكّة ، أوحَرَّم المَدينة تَحريماً مثل تحريم ما بين عَير وثَور بمكّة ، على حَذف المُضاف ووَصف المصدر المحذوف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خبر بناء 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أذِن اللّه للجِبال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أوّل جبلٍ شقّ بحجارة منه أبو قُبيس ؛ لقربه منه ، ثمّ حِراء ، ثمّ ثَوْر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بمكّة فيه الغار الذي اختَفى فيه النبيّ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كُنتُ أنا وهؤلاء مُثاوِرِين في مسجد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المُثاوِرَة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المُواثِبَة والمُنازِعة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صفة المتّقين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يَسْتَثِيرون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دَواء دائِهم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ثار الشَّيء يثُور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انْتَشَر وارتَفَع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المراد بالدواء العلم ، وبالداء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الجهل ، واستِثارة العِلم بالتدبّر والتذكُّر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ويُحتمل أن يراد استِثارة العلوم الكامنة في النفس ، على حسب الاسْتِعداد والكَمال ، بالتدبُّر والتَّفَكُّر والتَذَكُّر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علائم الظهور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يَفتح لهم أبواباً يَسيلُون من مُستَثارِهم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ثَوَرانِهم وهَيَجانِهم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الثِّيران خَلَقها فُحولة ؛ وإخصاؤها أوفق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الثِّيران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الثَّوْر ؛ الذَّكر من البَقَر ، وسُمّي الثَّور ثَوْراً ؛ لأ نّه يُثير الأرض كما سُمّيت البقرة بقرةً ؛ لأ نّها تَبْقَرُها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تَوَضَّؤوا مِمّا مسّته النّار ولو مِن ثَوْرِ أقطٍ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قطعة من الأقط ؛ وهو لبن جامد مُستَحجر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موسى عليه السلام في كَثيب أعْفَر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فضَربه بعَصاه ، فانْثال عَليهم قُمَّلاً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اجتمع وانصبَّ مِن كلّ وَجه ، وهو مُطاوع ثالَ يَثُول ثَولاً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صَبَّ ما فِي الإناء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حجّ محمّد بن عليّ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أقبَلَ النّاس يَنثالُون عَليه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يَجْتَمِعون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إنّكم وما تَأمُلون من هذه الدّنيا أثْوياء مُؤجَّلون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الأثْوِياء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ثَوِيّ ـ كَغَنِيّ ـ ؛ وهو الضّعيف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القَبر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أشكُو إليكم طُول الثَّوى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الثَّواء ـ بالمدّ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الإقامة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له طِبتَ وطاب مَثْواك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المَنزلِ من ثَوى بالمَكان يَثوي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أقام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قبر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خرجتم فجُزتُم الثُّوَيَّة والقائِم وصُرتُم من النّجف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الثُّوَيّة ـ بضمّ الثاء وفتح الواو وتشديد الياء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الثاء وكسر الواو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بالكوفة ، به قبر أبي موسى الأشعري والمُغيرة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رِماحه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 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المُسْتَوفى ، وكان له عنزة يقال لها المثنّى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رُمح النبيّ صلى الله عليه و آلهكان اسمه المُثْوِيّ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 به لأ نّه يُثْبِت المَطْعُون به ، من الثَّوى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مع الياءثيب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كانت بِكراً فلْيَبِت عندها سبعاً ، وإن كانت ثَيِّباً فثلاث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الثَيِّب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لَيس بِبِكر ، ويقع على الذَّكر والاُنثى ، رَجُلٌ ثَيِّبٌ وامرأة ثَيِّب ، وقد يُطْلَق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62" w:name="pg12863_112272"/>
    </w:p>
    <w:p>
      <w:pPr>
        <w:pStyle w:val="Heading2"/>
        <w:numPr>
          <w:ilvl w:val="1"/>
          <w:numId w:val="1"/>
        </w:numPr>
        <w:rPr/>
      </w:pPr>
      <w:bookmarkStart w:id="263" w:name="__RefHeading___Toc2742975_3224264995"/>
      <w:bookmarkStart w:id="264" w:name="_Toc93"/>
      <w:bookmarkEnd w:id="262"/>
      <w:bookmarkEnd w:id="263"/>
      <w:r>
        <w:rPr>
          <w:rtl w:val="true"/>
        </w:rPr>
        <w:t>حـرف الجيم</w:t>
      </w:r>
      <w:bookmarkEnd w:id="264"/>
    </w:p>
    <w:p>
      <w:pPr>
        <w:pStyle w:val="Heading3"/>
        <w:numPr>
          <w:ilvl w:val="2"/>
          <w:numId w:val="1"/>
        </w:numPr>
        <w:rPr/>
      </w:pPr>
      <w:bookmarkStart w:id="265" w:name="__RefHeading___Toc2742977_3224264995"/>
      <w:bookmarkStart w:id="266" w:name="_Toc94"/>
      <w:bookmarkEnd w:id="265"/>
      <w:r>
        <w:rPr>
          <w:rtl w:val="true"/>
        </w:rPr>
        <w:t>باب الجيم مع الهمزة</w:t>
      </w:r>
      <w:bookmarkEnd w:id="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المرأة البالغة وإن كانت بِكْراً ؛ مجازاً واتّساعاً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الكلمة الواو ؛ لأ نّه من ثاب يَثُوب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رَجَعَ ، كأنّ الثَيِّب بصَدَد العَود والرُّجوع ، وذكرناه هاهنا حملاً على ظاهر لَفظه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الرجل هل يصلح له أن يصلّي على الحشَيِش النّابِت أوالثَّيِّل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نبات له قُضبان طَويلة ذات عُقَد تمتدّ على الأرض ، والعامّة تسميّه الثّين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67" w:name="pg12863_112273"/>
    </w:p>
    <w:p>
      <w:pPr>
        <w:pStyle w:val="Heading3"/>
        <w:numPr>
          <w:ilvl w:val="2"/>
          <w:numId w:val="1"/>
        </w:numPr>
        <w:rPr/>
      </w:pPr>
      <w:bookmarkStart w:id="268" w:name="__RefHeading___Toc2742979_3224264995"/>
      <w:bookmarkStart w:id="269" w:name="_Toc95"/>
      <w:bookmarkEnd w:id="267"/>
      <w:bookmarkEnd w:id="268"/>
      <w:r>
        <w:rPr>
          <w:rtl w:val="true"/>
        </w:rPr>
        <w:t>باب الجيم مع الباء</w:t>
      </w:r>
      <w:bookmarkEnd w:id="2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الجيمباب الجيم مع الهمزةجؤجؤ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كأنّي أنظر إلى مسجدها كجُؤجُؤ سَفينة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الجُؤْجُؤ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عِظامُه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الجَآجِئ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شعر عبدالمسيح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حَتّى أتى عارِي الجَآجِئ والقَطَنْ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أبيالحسن عليه السلام في سفينه نوح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فضرب جُؤجُؤ السفينة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جأر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يوم الأضحى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جأرتُم جُؤارَ مُتَبَتّلي الرُّهبان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الجُؤار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رَفْع الصَّوت والاستِغاثة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جَأر يَجْأر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عليهماالسلامفي العُبّاد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 يَجْأرُون إلى ربّهم ؛ يَسعَوْن في فَكاك رِقابِهم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إليك جَأرَتْ نَفسي وأنت مُنتهى حيلتي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جأش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غُضُّوا الأبصار ؛ فإنّه أربَط للجَأْش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الجَأش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القلب ، والنّفس ، والجَنان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 رابِط الجَأْش ؛ أي ثابت القَلب لا يَرتاع ولا يَنْزعج للعِظام والشَّدائد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اطمئنّوا للفتنة جَأْشاً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اجعلوا قُلوبكم مطمئنّة لنزول الفتنة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السيف لم يُشهر ، والجَأْش طامِن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ساكن مطمئنّ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الباءجبب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أفأجُبّ نفسي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جريح القِبطي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كَشف عن عَوْرته ؛ فإذا هو مَجْبُوب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مقطوع الذَّكَر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الإسلام يَجُبُّ ما كان قَبْله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يَقْطَعُ ويَمحُو ما كان قبله من الكُفر والمَعاصِي والذُّنوب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وَجَبَّ سَنامه ، وأرْغَم أنْفه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والسَّنام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مَعروف وجَبّ سَنامه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كناية عن إذهاب ما يوجب عزّه ورفعته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دعاء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وتَجُبُّ سَنامه وتَجْدَع مُراغمه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وللجُثَث الزّاكية على الجَبُوب الضّاحِية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الجَبُوب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الغليظة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المَدَر ، واحدتها جَبُوبة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مُسَيلمة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فغارَ ماؤه ، وصار كالجَبُوب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يتَّخذ الثّياب الكَثيرة ؛ الجِباب والطَّيالسة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جُبّة ؛ ثَوب مَقطوع الكُمّ طويل ، يُلبَس فَوق الثِّياب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القُدسي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في جُبّ من سِجِّين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بِئْر لم تُطْوَ ، وهو مُذكّر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يُذَكَّر ويُؤنَّث ، والجمع أجْباب وجِبابٌ وجِبَبَة مثل عِنَبَة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سقيا تَسيل منه الرّحاب وتملأ به الجِباب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قنوت الإمام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وعَبَدُوا طَواغيتهم وجَوابِيْتَهُم بَدَلاً منك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جِبْتٍ ؛ وهي كلمة تَقَع على الصَّنَم والكاهِن والسّاحِر ونحو ذلك ، وهذا ليس من مَحض العَرَبيّة ؛ لاجتماع الجِيم والتاء في كلمة واحدة من غير حرفٍ ذَولَقِي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بيعة الأنصار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صرخ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أهل الجُباجِب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جمع جُبْجُب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المُسْتوي من الأرض ليس بحَزْن ، وهي هاهنا أسْماء منازل بمِنىً ، سُمِّيت به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كُروش الأضاحي تُلقى فيها أيّام الحَجّ ، والجَبْجَبَة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الكَرِش يُجعَل فيها اللَّحم ، يُتَزَوَّد في الأسفار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الصلاة على الإمام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 صَبِيّ فجَبَذَ رِداء جعفر بن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الجَبْذ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لُغة في الجَذب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مَقلُوب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القاهِر الذي لا يُنال ، وله التَجَبُّر والجَبَروت ؛ أي التعظُّم والعظمة ، ويقال للنخلة التي لا تُنال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جَبّارَة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تَجبُرَ إنساناً على ما يكرهه قهراً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جَبَرتُه على ما لَيس كذا وكذا ، وقال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جَبر ولا تَفوِيض ، بل أمرٌ بين أمْرَين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عنى بذلك أنّ اللّه تبارك وتعالى لم يجبر عِباده على المَعاصِي ، ولم يُفوِّض إليهم أمر الدّين ، حتّى يقولوا بآرائهم ومقائيسهم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ويعلِّق بالجَبّار بيده ، ويَجْذِبه فيقتله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العَظيم القَوِيّ الطَويل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دَعُوها ؛ فإنّها جَبّارة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مُستَكْبِرة عاتِية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خَلَق اللّه العبدَ في أصل الخِلقة كافِراً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ابتَلاه بالكِبر والجَبَرِيّة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جَبَرِيَّةٌ ، وجَبَرُوَّةٌ ، وجَبَرُوتٌ ، وجَبُّوْرَةٌ مثل فَرُّوجَةٌ ؛ أي كِبْرٌ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اغفر لي ، وارزقني ، وارْحَمني ، واجْبُرني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أغنِني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جَبَر اللّه مُصيبَته ؛ أي ردّ عليه ما ذَهَب منه وعَوَّضه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وأصْلُه من جَبْر 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العَجماء جُبارٌ ، والبِئر جُبارٌ ، والمَعدِن جُبارٌ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والجُبار الهَدَر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الجُبار ـ بالضمّ والتخفيف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الهَدَر ، يعني لا غَرَم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البَهِيمة ، سُمِّيت بذلك ؛ لأ نّها لا تتكلَّم ، والمعنى أنّ البَهِيمة العَجماء تَنْفَلِت فتُتلِف شيئاً ، فذلك الشَّيء هَدَر ، وكذلك المَعدِن إذا انهارَ على أحد ؛ فهو هَدَر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السلامفي أصحاب القائم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يَغزُوا بهم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جابَرْسا إلى جابَلْقا ؛ وهما مدينتان واحدة بالمَشرق ، واُخرى بالمَغرب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عن بصائر الدرجات وفيه أيضاً كذلك ، 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جابَلَص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بفتح الباء واللام أو سكونها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بَلَدٌ بالمغرِب ليس وَراءه إنسيّ ، وجابَلَقُ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بالمَشرِق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المعادن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يخرج منها من الجواهر المختلفة مثل الجِصّ ، والكِلْس ، والجِبْسين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الجِبْس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أكثر النُسخ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أجِده فيما عندنا من كتب اللغة ، لكن في لغة الطِّب كما في أكثر النّسخ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ولاطَها بالبَلّة حتّى لَزَبَت ، فجَبَلَ منها صورة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جَبَلَ أي خَلَق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جَبَل النبِيِّين على نُبُوّتهم ؛ فلا يرتَدُّون أبداً ، وجَبَل الأوصياء على وصاياهم ؛ فلا يَرتَدُّون أبداً ، وجبل بعض المؤمنين على الإيمان ؛ فلا يَرتَدُّون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جَبَلَهم اللّه تعالى يَجْبُلُ ويَجْبِلُ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خَلَقَهُم ، وعلى الشَّيء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طَبَعه وجَبَرَه كأجْبَلَه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جَبّالُ القُلُوب على فِطرتها ، شَقيِّها وسَعيدها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خلق القُلوب على قابِليّاتها المُخْتلِفة واستعداداتِها المُتبايِنة ، أو طبَعها على الإيمان به إذا خُلّيت وطِباعَها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عن 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ورواه في النهاية عن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يُسلِم قَتلوه ، حتّى لا يبقى بين المشرِق والمغرِب ، وما دون الجَبَل أحدٌ إلاّ أقَرَّ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المُحيط بالدّنيا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وسمّاه قبل أن اجْتَبَله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جَبَلَه على الشيء ؛ أي طبعه عليه ، ولعلّ المعنى أ نّه تعالى سمّاه لأنبيائه قبل أن يَخلُقه ، ولعلّ زيادة البناء للمبالغة تنبيهاً على أ نّه خلق 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بالحاء المُهملة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احتَبَل الصيد ؛ أي أخذه بالحِبالة ، فيكون المُراد به الخَلق أو البَعث مجازاً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أن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70" w:name="pg12863_112277"/>
    </w:p>
    <w:p>
      <w:pPr>
        <w:pStyle w:val="Heading3"/>
        <w:numPr>
          <w:ilvl w:val="2"/>
          <w:numId w:val="1"/>
        </w:numPr>
        <w:rPr/>
      </w:pPr>
      <w:bookmarkStart w:id="271" w:name="__RefHeading___Toc2742981_3224264995"/>
      <w:bookmarkStart w:id="272" w:name="_Toc96"/>
      <w:bookmarkEnd w:id="270"/>
      <w:bookmarkEnd w:id="271"/>
      <w:r>
        <w:rPr>
          <w:rtl w:val="true"/>
        </w:rPr>
        <w:t>باب الجيم مع الثاء</w:t>
      </w:r>
      <w:bookmarkEnd w:id="2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اصطفاه بالبَعثة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منها لا يخلو من تكلُّف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كُمَيل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أخْرَجَني إلى الجَبّانَة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الجَبّان والجَبّانة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الصَّحراء ، وتُسمّى بهما المَقابِر ؛ لأ نّها تَكون في الصحراء ؛ تسمية للشيء بمَوضعه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الوَلَد مَجْهَلة مَجْبَنَة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يحملون آباءهم على الجُبْن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الجُبْنُ يَهضِم ما قبله ، ويُشهّي ما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الجُبْنُ المَأكُول ، فيه ثلاث لغات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أجْوَدها سُكون الباء ، والثانية ضَمُّها للاِتْباع ، والثالثة ـ وهي أقلّها ـ التَّثْقِيل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حنيفة في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لأجْبَهَنَّه بين يَدَي شِيعته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جَبَهْتُه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صَكَكْتُ جَبْهَته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وجَبَهْتُه بالمَكرُوه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استَقبَلتَه 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تَجْبَهَنِّي بالرَّدّ وقَد انْتَصَبتُ بَين يَديك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حال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أيَجِيء الرَّجُل مِنكُم إلى أخيه ، فيُدخِل يده في كِيسه ، ويأخذ حاجته لا يَجْبَهُه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أجْبا فَقَدْ أرْبى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بَيع الحَرث قبل أن يَبْدُوَ صلاحه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يُغَيِّب إبِلَه عن المُصَدِّق ، من أجْبأْته إذا وارَيْته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 هذه اللفظة الهمز ، ولكنّه رُوي هكذا غير مهموز ، فإمّا أن يَكون تَحْرِيفاً من الرّاوي ، أو يكون تَرك الهَمز للازْدِواج بأرْبى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بالإجْباء العِينة ؛ وهو أن يَبيع من رجل سِلعة بثَمَن معلوم إلى أجل مُسَمّى ، ثمّ يشتريها منه بالنَّقد بأقلّ من الثَّمَن الذي باعها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قنوت الإمام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وَفَتِّنْهُم برحمتك لرحمتك في نعمتك تَفْتِينَ الاجْتِباء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وفَتِّنْهُم ؛ أي اِمتَحِنهُم ، من قولهم فَتَنْتُ الذَّهَب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أدْخَلتَهُ النّار لتَخْليصِه ، والاجْتِباء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الاختِبار والاصطِفاء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تَفتِين الاجتِباء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اختِباراً يَصير سبباً لاجْتِبائهم واستِخلاصِهم من الشكّ والشّرك ، لا اختباراً يوضح عن ضلالهم وكُفرهم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73" w:name="pg12863_112278"/>
    </w:p>
    <w:p>
      <w:pPr>
        <w:pStyle w:val="Heading3"/>
        <w:numPr>
          <w:ilvl w:val="2"/>
          <w:numId w:val="1"/>
        </w:numPr>
        <w:rPr/>
      </w:pPr>
      <w:bookmarkStart w:id="274" w:name="__RefHeading___Toc2742983_3224264995"/>
      <w:bookmarkStart w:id="275" w:name="_Toc97"/>
      <w:bookmarkEnd w:id="273"/>
      <w:bookmarkEnd w:id="274"/>
      <w:r>
        <w:rPr>
          <w:rtl w:val="true"/>
        </w:rPr>
        <w:t>باب الجيم مع الحاء</w:t>
      </w:r>
      <w:bookmarkEnd w:id="2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الثاءجثث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ستعقبون مِنّي جُثَّة خَلاء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الجُثَّةُ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شَخص الإنسان قاعداً أو نائماً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وجُثَّة خَلاء ؛ أي جَسَدا خالِيا من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اجْتُثُّوا في العَذاب لا يُفَتَّر عنهم بِشَرَره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اجْتُثُّوا ؛ أي اقتُلِعُوا ؛ وعن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جثوا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سليمان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الكَرْم لم يُجتَثّ من أصله ، وإنّما اُكل حَلَمُه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جَثَّه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القُمَّل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فأتى على زُروعهم كلّها ، واجْتَثَّها من أصلها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قُنُوت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واجْتَثّه ، واستأصِلْه ، وجُثَّه ، وجُثَّ نعمتَك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حُتَّه وحُتّ نعمتك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المهملة وبالتّاء المثنّاة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الحتّ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حكّ الورق من الغصن ، والمنيّ من الثَوب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جثلق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خبر الجاثليق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هشام بن الحكم ، عن جاثَلِيْق من جَثَالِقَة النصارى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الجاثَلِيق ـ بفتح الثاء المثلّثة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رئيس للنّصارى في بِلادِ الإسلام بمدينة السَّلام ، ويكون تحْت يد بِطْرِيق أنطاكِية ، ثمّ المَطْران تحت يده ، ثمّ الاُسْقُف يكون في كُلّ بلَد من تَحْت يد المَطْران ، ثمّ القِسِّيس ، ثمّ الشُّمّاس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غنم أيّوب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إذا تَوَسَّطها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إبليس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 صوتاً تَجَثَّمت أمواتاً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تَجَثَّمَ الطّائر ، أو الرجل ، أو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تَلَبَّدَ بالأرض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نحن بالأسد جاثِماً في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بمنزلة البُروك للإبل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الشيطان يدبّر ابن آدم في كلّ شيء ، فإذا أعياه جَثَمَ له عند المال فأخَذَ برقَبته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جَثَمَ الإنسانُ والطائر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لزم مكانه فلم يبرح ، أو وقع على 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دَعا بدعاء الجاهليّة فله جُثْوَة مِن جُثا جهنّم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جُثْوَة ـ بالضمّ ـ وهو الشيء المجموع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عبد اللّه بن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يَجْثُو لك كما يَجْثُو الأسد لفريسته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جَثا ـ كدعا ورمى ـ جُثُوّاً وجُثِيّاً ـ بضمّهما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جلس على ركبتيه ، أو قام على أطراف أصابعه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صفة المتّقين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مَرّوا بآية فيها تَشويق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ظنّوا أ نّها نصب أعينهم جاثِين على أوساطهم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الجُلوس على وجه الخُضوع ، والنسبة إلى الأوساط على المجاز ، أو القيام كذلك ، أو الركوع بتَضمين معنى الانحناء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سائر الروايات ، وهو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زاحِموا العُلماء في مَجالسهم ولو جُثُوّاً على الرُّكَب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أوّل مَن يَجْثُو بين يدي اللّه عزّوجلّ يوم القيامة للخصومة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الحاءجحجح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فقتل اللّه عزّوجلّ بيدي وليداً وشيبة سوى مَن قتلتُ مِن جَحاجِحَة قُريش في ذلك اليَوم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الجَحاجِحَة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جَحْجاح ، وهو السيّد الكَريم ، والهاء فيه لتأكيد الجَمع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فتَفَرّقُوا عن سبعين ألف قتيل من جَحاجِحَة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مدح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النّاطق بالسَّداد ، شُجاع مَكّي جَحْجاحٌ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أتت امرأة مُجِحّ أميرالمؤمنين عليه السلام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أميرالمؤمنين ، إنّي زنيتُ فطهِّرني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المُجِحّ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الحامل المُقْرِب التي دَنا وِلادُها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76" w:name="pg12863_112280"/>
    </w:p>
    <w:p>
      <w:pPr>
        <w:pStyle w:val="Heading3"/>
        <w:numPr>
          <w:ilvl w:val="2"/>
          <w:numId w:val="1"/>
        </w:numPr>
        <w:rPr/>
      </w:pPr>
      <w:bookmarkStart w:id="277" w:name="__RefHeading___Toc2742985_3224264995"/>
      <w:bookmarkStart w:id="278" w:name="_Toc98"/>
      <w:bookmarkEnd w:id="276"/>
      <w:bookmarkEnd w:id="277"/>
      <w:r>
        <w:rPr>
          <w:rtl w:val="true"/>
        </w:rPr>
        <w:t>باب الجيم مع الدال</w:t>
      </w:r>
      <w:bookmarkEnd w:id="2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لابن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اُخْرُج مِن جُحْرِك وانْدُب مَن مَعَك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الجُحْر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شيء تَحفره السباع والهوام لأنفسها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يُلسَع من جُحْر مَرَّتين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 رسول اللّه صلى الله عليه و آله فرساً إلى الغابة ، فسقط عنه فجُحِش فخذه الأيمن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انخَدَشَ جِلْده وانْسَحَجَ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في 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 والافتِخار عند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مُجاحَشَة الأقْران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المُجاحَشَة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المُدافعة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في دعائه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ربِّ ، نفسي غَريق خطايا مُجْحِفَة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أجْحَفَ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ذَهَب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وسَيل جُحاف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جَرَف كلّ شَيء وذهَب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توكّل بها إلاّ ناصحاً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غَير مُعْنِفٍ ولا مُجْحِفٍ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الذي يسوق المال سوقا عنيفا فيُجْحِف به ؛ أي يهلكه ، أو يذهب بكثير من لحمه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المراد من يخُون فيه ويستَلبه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فرس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فبَلَغَت جَحْفَلَته اُذُ 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لذِي الحافِر كالشَّفة للإنسان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صهل الفَرَس وَثَبَتْ على جَحْفَلَتِه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رأيتَ المُشوّه الأعرابِي في جَحْفَل جرّار فانْتَظِر فَرَجَك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الجَحْفَل ـ كجعفر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الجَيش الكَبير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جهنّم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تأجّج جَحِيمها وغلى حَميمها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اسم من أسماء جَهَنّم ، وأصله ما اشتدّ لَهَبه من النّيران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 البعث لم تأتِنا رسلهوجاحِمة النّار لم تُضرم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الدالجدب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الدابّة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كانت الأرض مُجْدِبَةً فانْجُوا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مُجْدِبة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مُمْحِلة ، من الجَدْب ـ بفتح الجيم وسكون المهملة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 الخِصْب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جَدُبَ البلدُ ـ بالضمّ ـ جُدوبةً فهو جَدْب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وأجْدَ بَت البلادُ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غَلَت أسْعارها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أخبرتهم عن الكلأ والماء فخالفوك إلى المعاطش والمَجادِب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عليهاالسلام في أبيها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أودعوه الجَدَثَ المَجْدُوث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القَبْر ، ويُجمع على أجْداث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والمَجدُوث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والنّفس مظانّها في غدٍ جَدَث تنقطع في ظُلمته آثارُها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وجَدَحُوا بَيْني وبَيْنَهُم شِرباً وَبِيئاً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خَلَطُوا بَيني وبَينَهم وأفْسَدُوا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يُحَرَّك السَّويقُ بالماء ويُخَوَّض حتّى يَسْتَوي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اللّبن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والمِجْدَح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عُود مُجَنَّح الرّأس تُساط به الأشْربة ، وربّما يكون له ثلاث شُعَب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اُمّ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اِستسقى الحسن فقام رسول اللّه صلى الله عليه و آله فَجَدَحَ له في غُمَر كان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والغُمَر ـ بضمّ الغين وفتح الميم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القدَح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العبّاس فيالخلافة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يصُرُّ بِنَا وبهم الحقُّ صرير الجُدْجُد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حيوان كالجَراد يُصَوِّت في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الصَّرْصَر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شيئان يفسد النّاس بهما صلاتهم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تباركَ اسْمُك وتعالى جَدُّكَ ، وإنّما هو شيء قالته الجنُّ بجهالة فحكى اللّه عنهم ، وقول 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علينا وعلى عباد اللّه الصالحين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جَدُّكَ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عَلا جَلالُك وعَظَمتُك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الحظُّ والسَّعادة والغِنى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والمنع لأنَّ الجنَّ أرادوا بقولهم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البخت ، ولا يجوز إطلاق ذلك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سيّما في الصّلاة ، وما ورد في بعض الأدعية فلعلّه أيضا من طريق المخالفين ، أو اُريد به معنىً آخر ، 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ذكر مثل ذلك في الصّلاة وإن جاز في غيرها ، وعلى أيّ حال ، الظاهر أنَّ المراد به إفساد الكمال إن لم يرد به معنىً ينافي عظمة ذي الجلال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التّسليم فالمراد به ذكره في التشهّد الأوّل كما هو دأبهم ، واستمرَّ إلى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الصدوق في الفقيه بعد إيراد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في التشهّد الأوّل ، وأمّا في التشهّد الثاني بعد الشهادتين فلا بأس به ، لأنّ المصلّي إذا تشهّد الشهادتين في التشهّد الأخير فقد فرغ من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الدّعاء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باسمك العظيم وجَدِّك الأعلى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الجَدُّ هنا بمعنى العظمة والغناء ، وما نُهي عن استعماله فيه سبحانه لعلّه محمول على ما اُريد به البخت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دعاء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يَنْفَع ذا الجَدّ منك الجَدُّ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يَنْفع ذا الغِنى منك غِناه ، وإنَّما ينفعُه الإيمانُ والطاعة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أبغضني فقد أبغض اللّه وأتْعس اللّه جَدَّه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حظّه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عَيْبُك مستور ما أسعدك جَدُّك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الملائكة بعد قتل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ربّنا ائذن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نَجُدُّهم من جَدِيد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جَدَدْتُ الشيءَ أجُدُّهُ ـ بالضمّ ـ جَدّا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وجَدِيد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وجْهها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رسول اللّه صلى الله عليه و آله نَهى عن الجَداد والحصاد بالليل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الجَداد ـ بالفتح والكسر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صِرام النخل ، وهو قطع ثمرتها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جَدَّ الثَّمرةَ يَجُدُّها جَدّا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وإنَّما نَهى عن ذلك لأجل المساكين حتّى يحضُروا في النهار فيُتَصدَّق عليهم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عليّ عليه السلام يوتر على راحلته إذا جَدَّ به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إذا اهْتَمَّ به وأسرع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جَدَّ يَجُدُّ ويَجِدُّ ـ بالضمّ والكسر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وجَدَّ به الأمرُ وجَدَّ فيه وأجَدَّ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اجتهد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اِتّقوا الكذب الصّغير منه والكبير ، في كلّ جِدٍّ وهزل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جَدَّ يَجِدُّ جِدّا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والجِدّ ـ بكسر الجيم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ضدّ الهزل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أقمت لكم عَلَى سَنَنِ الحقّ في جَوادِّ المَضَلَّة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الجَوادُّ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الطُّرُق ، واحدها جادَّة ، وهي سَواء الطريق ووسَطه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الطَّريق الأعظم التي تجْمع الطُّرُق ولا بُدّ من المرور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اليمين والشمال مَضَلّة ، والطريق الوسطى هي الجادَّة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البصير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انتفع بالعِبَر وسلك جَدَدا واضحا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الجَدَدُ ـ بفتحتين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الصلبة المستوية التي يسهل المشي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ونبيّك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السالك جَدَد الرشاد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سَلَكَ الجَدَد أمِنَ العِثارَ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أيُّ الجَدِيدَيْنِ ظَعَنُوا فيه كان عليهم سَرْمَدا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الجَدِيدان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الليلُ والنهار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ذهبوا في نهار فلا يعرفون له ليلاً ، أو في ليل فلا يعرفون نهارا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أنتم في مهل الأنفاس ، وجِدَّة الأحلاس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جَدَّ الشيءُ يَجِدُّ ـ بالكسر ـ جِدَّةً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جَدِيدا ؛ وهو نقيض الخَلَقِ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يُضَحّى بالجَدّاء ولا بالجرباء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المَقْطُوعَة الأطْباء ؛ وهي حلمات الضرع ، والجرباء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بها الجرب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الهديّة تورث المودَّة وتَجْدُر الاُخوّة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الجِدار ؛ أي حَوَطها وحَجَزها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أبي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عند أبيالحسن عليه السلام وهو مُجَدَّر ، فقلت للمتطبّب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گرفت ، ثمَّ التَفَتَ إليّ وتبسّم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تظنُّ أن لا يحسن الفارسيّة غيرك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المتطبّب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 ، تحسنها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فارسيّة هذا فنعم ، قال 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اِحتمل الجُدَرِيُّ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الجُدَريّ ـ بضمّ الجيم وفتح الدال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قروح تتنفّط عن الجلد ممتلئة ماءً ثمَّ تتقيّح ، وصاحبها مَجدُور ومُجَدَّر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البحرين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79" w:name="pg12863_112284"/>
    </w:p>
    <w:p>
      <w:pPr>
        <w:pStyle w:val="Heading3"/>
        <w:numPr>
          <w:ilvl w:val="2"/>
          <w:numId w:val="1"/>
        </w:numPr>
        <w:rPr/>
      </w:pPr>
      <w:bookmarkStart w:id="280" w:name="__RefHeading___Toc2742987_3224264995"/>
      <w:bookmarkStart w:id="281" w:name="_Toc99"/>
      <w:bookmarkEnd w:id="279"/>
      <w:bookmarkEnd w:id="280"/>
      <w:r>
        <w:rPr>
          <w:rtl w:val="true"/>
        </w:rPr>
        <w:t>باب الجيم مع الذال</w:t>
      </w:r>
      <w:bookmarkEnd w:id="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نَهى عن الجَدْعاء والهرمة ، فَالجَدْعاء المَجْدُوعة الاُذن ؛ أي مقطوعتها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قَطْع الأنف والاُذن والشَّفة ، وهو بالأنف أخصُّ ، فإذا اُطْلق غَلَب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أجْدَع ومَجدُوع ، إذا كان مقطوع الأنف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له صلى الله عليه و آله ناقتان يقال لإحداهما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العضباء ، وللاُخرى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الجَدْعاء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المقطوعة الاُذن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تكن ناقَتُه مقطوعة الاُذن ، وإنّما كان هذا اسما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فجَدْعا وعَقْرا وبُعْدا للقوم الظالمين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عند تطوافه على القتلى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قريش ، جَدَعْتُ أنفي وشَفَيْتُ 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أكن اُحبُّ قتل هؤلاء وهم من قبيلتي وعشيرتي ، ولكن اضطررت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خبر الرجل الذي سَبَتْه الجنّ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كان شرابهم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الجَذَف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الرغوة ؛ لأ نّها تجذف عن الماء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يقطع ويؤكل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إناء كُشف عنه غطاؤه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الجزري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بالدال المهملة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الجَدَف ـ بالتَّحريك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يكون باليمَنِ لا يَحْتاج آكلُه معه إلى شُرْب 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كلُّ ما لا يُغَطَّى من الشّراب وغَيْره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القُتَيْبي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من الجَدْف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القَطع ، أراد ما يُرْمى به عن الشراب من زبَد أو رَغْوة أو قَذىً ، كأ نّه قُطع من الشّراب فَرُمي به ، هكذا حكاه الهروي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جاء في صحاح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القَطع هو الجذْف بالذال المعجمة ، ولم يذكره في الدال المهملة ، وأثبته الأزهري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ضَلَّ قوم إلاّ أوثقوا الجَدلَ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مُقابَلة الحُجَّة بالحجَّة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والمُجادَلَةُ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المُناظَرةُ والمخاصَمة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به في الحديث الجدل على الباطل ، وطَلبُ المغالَبة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الجَدَل لإظهار الحقّ فإنَّ ذلك مَحْمودٌ ؛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وجَادِلْهم بِالَّتي هِيَ أحْسن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أهل البيت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وإيّاك وهذين وهذا المُنْجَدِلُ يوم القيامة في مكان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مُلْقىً على الجَدالة ، وهي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مُجَدِّلُ الأبطال وقاتل الفرسان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على المُجَدَّلِين في الفلوات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لتستقبلهم بنوق من نوق العزّ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خطمها جُدُل الاُرجوان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الجُدُل ـ جمع الجَدِيلِ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الزمام المَجدُول من أدم أو شعر في عنق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أرِني مبشّرات من إجابتك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ضمانك للمُجْتَدِين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المُجتَدي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 الجَدْوى ، وهي العطيّة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مطبوعة الكمباني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للمجتهدين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مناجاته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ارحم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فقيرا لا يُغْنيه إلاّ جَدْواك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عطاؤك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اِسقنا وأغثنا غيثا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 العامّ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اُخِذ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العَطِيَّة والجَدْوَى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لي شيعة بعدد هذه الجِداء ما وَسعني القعود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الجَدْي من أولادِ المَعزِ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بلغ ستّة أشهر أو سبعة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وعنهم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ضَعْ الجَدْيَ على قفاك وصَلِّ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الجَدْي ـ بالفتح فالسكون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نجم إلى جنب القُطب تُعرف به القبلة ، ويقال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جَدْيُ الفَرْقد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هوالجُدَيّ مصغّرا ، والأوّل أعرف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والمنجّمون يسمّونه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الجُدَيّ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لفظ التصغير ؛ فرقاً بينه وبين البرج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الذالجذب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اللحم مع الطحال في السَّفُّود أكل اللّحم والجُوذابَة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الجُوذابُ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طَعامٌ يتّخذ من سُكّرٍ وأرُزّ وَلَحمْ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أنَّ المراد هنا الخبز المثرود تحت الطحال واللحم اللذين على السفّود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والسَّفُّود ـ كتَنُّور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الحديدة التي تُشوى بها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الخبر عن أبي عبداللّه عليه السلام أ نّه سُئل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الطعام في سفّود مع لحم وتحته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خبز ـ وهو الجُوذاب ـ أيؤكل ما تحته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يؤكل اللحم والجُوذاب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أرتئي بين أن أصولَ بِيَدٍ جَذَّاء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مقطُوعة ، كنَى به عن قُصور أصْحابه وتَقاعُدِهِم عن الغَزْوِ ؛ فإنَّ الجُنْد للأمير كاليَدِ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ويُروى بالحاء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ألقى ربّي بيدٍ جَذّاء صِفراء من لذّاتكم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مقطوعة أو مكسُورة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والصِّفْرُ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وصف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عَفاءَ لِشرائعه ، ولا جَذَّ لفروعه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الجَذُّ ـ بالجيم والذال المعجمة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القَطع ، أو القطع المستأصل ، وفي بعض النسخ بالحاء المهملة ، وهوالقطع ، وفي بعضها بالجيم والدال المهملة ، وهوالقطع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في الجميع كمَدَّ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حديث الإنذار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تناول رسول اللّه صلى الله عليه و آلهجَذْرَة لحم فشقّها بأسنانه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جِذْمة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ـ بالكسر ـ القطعة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سدرة المنتهى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 صلى الله عليه و آلهجَذْرها ، وعليّ عليه السلام ذَرْوها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الجَذْر ـ بالذّال المعجمة ، بفتح الجيم وكسرها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من 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جِذْيها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الجِذْية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 الشَّجَرِ ، وجِذْيُ الشيء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قرظة لرسول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لهفاً أن لا أكون لك جَذَعَةً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كنتُ شابّاً حينما تزعم أ نّك أتيتَ بيت المقدس ؛ حتّى اُبالغ في نصرتك ونصرة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 الجَذَع من أسنان الدّوابّ ، وهو ما كان منها شابّاً فتيّاً ؛ فهو من الإبل ما دخل في السّنَة الخامسة ، ومن البَقر والمَعْز ما دخل في السَّنَة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 في الثالثة ، ومن الضأن ما تَمَّت له سَنَةٌ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أقلّ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المنذر في السقيفة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شئتم لَنُعِيْدها جَذَعَة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نعيد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المحاربة التي كانت في بدو الأمر مستأنفة جديدة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في هذا الأمر جَذَع ، إذا كان أخذ فيه حديثا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شريك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عادت المسألة جَذَعَة ، ما عندي في هذا عن رسول اللّه صلى الله عليه و آلهشيء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عادت الحالة السابقة المسألة الاُولى حيث لا أعلمها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الصادقين عليهماالسلام في صدقة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بَلَغَتْ ستّين ففيها جَذَعَة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عن أميرالمو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?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ضحّى منكم فلْيُضَحِّ بِجَذَع من الضأن ، ولا يجزي عنه جَذَع من المعز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لقمان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السفينة 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ومَجاذِيْفها الصوم والصلاة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مِجْذاف السفينة ـ بالذال والدال جميعا ، لغتان فصيحتان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خشبة في رأسها لَوح عريض تُدفع بها ، والجمع مجاذيف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ومجذافا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جناحاه ؛ ومنه سُمّي مجذاف السفينة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يسيرون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سفن الياقوت ، مَجاذِيفها اللّؤلؤ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خبر الرجل الذي سَبَتْه الجنّ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كان شرابهم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الجَذَف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الرغوة ؛ لأ نّها تجذف عن الماء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يقطع ويؤكل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إناء كُشف عنه غطاؤه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تقدّم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بالدال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زينب عليهاالسلام ليزيد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نظرتَ في عِطْفك جَذْلان مَسْروراً حين رأيت الدنيا لك مستوسقة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الجَذَل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الفرحُ ، وقد جَذِلَ ـ بالكسر ـ يَجْذَلُ فهو جَذْلانُ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وأجْذَلَهُ غيره أي أفرحه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الصغرى فيالكوفة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تَدعُوَنّكم أنفسكم إلى الجَذَل بما أصَبْتم من دمائنا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حديث 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رأيتَ يومئذٍ خليفة عدل فالزمْه ، وإلاّ فَمُتْ عاضّاً على جِذْلِ 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الجِذْل ـ بالكسر والفتح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 الشَّجرة يُقطع ، وقد يُجْعل العُود جِذْلاً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بالزاي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الحطب اليابس ، أو الغليظ العظيم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82" w:name="pg12863_112288"/>
    </w:p>
    <w:p>
      <w:pPr>
        <w:pStyle w:val="Heading3"/>
        <w:numPr>
          <w:ilvl w:val="2"/>
          <w:numId w:val="1"/>
        </w:numPr>
        <w:rPr/>
      </w:pPr>
      <w:bookmarkStart w:id="283" w:name="__RefHeading___Toc2742989_3224264995"/>
      <w:bookmarkStart w:id="284" w:name="_Toc100"/>
      <w:bookmarkEnd w:id="282"/>
      <w:bookmarkEnd w:id="283"/>
      <w:r>
        <w:rPr>
          <w:rtl w:val="true"/>
        </w:rPr>
        <w:t>باب الجيم مع الراء</w:t>
      </w:r>
      <w:bookmarkEnd w:id="28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المنذر في السقيفة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جُذَيْلُها المُحَكَّك وعُذَيْقُها المُرَجَّب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تَصْغِير جِذْل ، وهو العُود الذي يُنْصب للإبل الجَرْبَى لتَحْتَكّ به ، وهو تَصْغِير تَعْظِيم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أنا ممَّن يُستَشْفى برأيه كما تَسْتَشْفي الإبل الجَربَى بالاحْتِكاك بهذا العُود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يجيء كلُّ ناكِث بَيعةِ إمامٍ أجْذَمَ حتّى يدخل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الأجْذَم هنا مقطوع اليد ؛ من الجَذْم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المَجْذُوم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مقطوع الحجّة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منقطع السبب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خالي اليد من الخير ، صِفر من الثواب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تَعَلّم القرآن ثمّ نَسِيَه مُتَعَمِّداً لَقي اللّه يوم القيامة مَجْذُوماً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يبغضنا أهل البيت أحد إلاّ بعثه اللّه أجْذَم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في فتن انجَذَم فيها حبل الدِّين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بالزاي بمعناه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ولَدنياكم أهون عندي من ورقة في فيِ جرادة تقضمها ، وأقذر عندي من عُراقة خنزير يقذف بها أجْذَمُها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والجُذام هو الداء المعروف المُسري ، وفيه من المبالغات في الإنكار ما لا يتصوّر فوقها ، وضمير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أجْذَمها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للدنيا أو الجرادة بأدنى ملابسة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والعُراقة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العظم إذا اُكل لحمه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 عليّ بن الحسين عليهماالسلام على المَجذُومِين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يتغدّون ، فدعوه إلى الغداء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إنّي لولا أنّي صائم لفعلت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المَجذُوم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أصابه الجُذام ، وهو الدّاء المعروف ، كأ نّه من جُذِمَ فهو مَجْذُوم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النبيّ أخَذَ بيَد مَجْذوم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كُلْ ثقةً باللّه وتوكّلاً عليه وأدخلها معه الصحفة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فَعل ذلك لِيُعْلِم النّاسَ أنّ شيئاً من ذلك لا يكون إلاّ بتقدير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تطيلوا النظر إلى المَجْذُوم ، وإذا كلّمتموه فليكن بينكم وبينه قيد رمح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 المنافق مثل الأرْزَة المُجْذِيَة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الثّابتة المُنتَصبة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جَذَتْ تَجْذُو ، أجْذَتْ تُجْذِي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الراءجرأ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يَمْقت البذِخ الجَرِيء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اِجتَرَأ على القول ـ بالهمز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أسرع بالهجوم عليه من غير تروٍّ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الجُرْأة كغُرْفة ، وربّما تركت الهمزة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الجُرَة كالكُرَة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والجَرِيء ـ على فَعِيل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من جَرُؤَ جَراءةً كضَخُم ضَخامة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يبالي ما قال أو ما قيل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والبَذَخ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الفخر والكبر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عن أميرالمو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?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نين عليه السلام لامرأة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سَلْفَع ، يا جَرِيئة ، يا بَذِيّة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أميرالمؤمنين عليه السلام في النبيّ صلى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ألبسه قميص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أصل ذلك القميص من ستّة أشياء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وجُرُبّانه من المَرجان الأحمر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جُرُبّان القميص ـ بضمّ الجيم والراء وتشديد الباء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جَيبُ القميص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النهاية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لعليّ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قَطَعْتُ لك جُرُبّان دِرْعه ، فاضرب حبل عاتقه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مَعْصية الناصح الشفيق العالم المُجَرَّب تُورث الحسرة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المُجَرَّبُ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قد جَرَّبَتْهُ الاُمور وأحكمتْهُ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كسرت الراء جعلته فاعلاً ، إلاّ أنَّ العرب تكلَّمَتْ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فيملأْنَ منّي أكراشاً جُوفا وأجْرِبَةً سُغبا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الجِرابِ ، وهو الهميان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اُطْلق على بطونها على الاستعارة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لأهل جَرْبَاء وأذْرُح كتابا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قريتان بالشّام بينَهُما ثلاث لَيالٍ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تأكل جِرِّيثا ولا مارْماهِيجا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نَوْع من السَّمك يُشْبه الحيّات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له بالفارسيّة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المارْماهِي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الخبر مغايرة الجِرِّيث للمارماهيج ، وهو معرّب المارماهي ، ويمكن أن يكون العطف للتفسير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بعض الأصحاب أيضا المغايرة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المطّلب لابن ذي يزن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أنبَتَك منبتا طابت اُرُومَته ، وعذبت جُرْثُومَته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الجُرْثُومَة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أكثر النسخ بالباء الموحّدة ، وفي بعضها بالمثنّاة ؛ من العذاة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الطيّبة البعيدة من الماء والسِّباخ ، 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دعوتُ اللّه تعالى أن يذيق من أضاع سرِّي هذا جَراثِيم جهنّم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جُرْثُومة ، وجُرْثُومة الشيء ـ بالضمّ فالسكون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، والمراد قعر جهنّم وأسفلها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وركوبها أعْناق سهول الأرضين وجَراثِيمِها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الجُرْثُومة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التراب المجتمع في اُصول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المراد بـ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ـجراثيمها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المواضع المرتفعة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عيسى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على رأس جُرْثُومَة فحمد اللّه وأثنى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للشارب من آنية الذهب والفضّة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يُجَرْجِر في بَطْنه نار جهنّم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يُحْدِر فيها نار جهنّم ، فجعل الشُّرب والجَرْع جَرْجَرة ؛ وهي صَوْت وُقُوع الماء في الجَوف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الزمخشري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يُروى برفع النار ، والأكثر النَّصْب ، وهذا القَول مَجاز ؛ لأنَّ نار جهنّم على الحقيقة لا تُجَرْجِرُ في جَوْفه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والجَرْجَرة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صَوت البَعير عند الضَّجر ، ولكِنّه جَعَل صَوت جَرْع الإنسان للماء في هذه الأواني المخصوصة ـ لِوُقُوع النَّهي عنها واسْتِحْقاق العقاب على استِعْمالها ـ كجَرْجَرة نار جهنّم في بطْنِه من طَريق المجاز ، هذا وجْه رفع 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قد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يُجَرْجِرُ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 للفصْل بيْنه وبَيْن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على النَّصب فالشّارب هو الفاعِل والنّار مفعوله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جَرْجَرَ فلان الماء إذا جرعَه جَرْعا متواتِرا له صَوْت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نّما يَجْرَع نار جهنّم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دعوتُكم إلى غياث إخوانكم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فجَرْجَرْتُم عليّ جَرْجَرة الجمل الأسَرّ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الجَرْجَرة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يردّده البعير في حنجرته عند عَسْفِهِ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المصاب بداء السَّرَر ، وهو مرض في كَرْكَرة البعير ـ أي زَوْره ـ ينشأ من الدَّبَرة والقَرحة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خلق اللّه عزّوجلّ خَلْقا أصغر من البَعُوض ، والجِرْجِس أصغر من البعوض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الجِرْجِس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في القِرْقِس ، وهو البعوض الصغار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أصغر من البعوض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به أصغر من سائر أنواعه ؛ ليستقيم 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خلق اللّه خلقا أصغر من البعوض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ويوافق كلام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قوم قطّ في غضّ نعمة من عيش فزال عنهم إلاّ بذنوب اجْتَرَحُوها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اِجْتَرَحَ الذَنْبَ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اِكتسبه وارتكبه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والجَوارِح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الكواسب ؛ أي الصوائد من السباع والطير ، سُمّيت بذلك لأ نّها كواسب بأنفسها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وجَوارح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أعضاؤه التي يكتسب بها كيديه ورجليه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اللّه تبارك وتعالى النّاس من حُفَرِهم غُرْلاً مُهلاً جُرْدا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بالضمّ ـ جمع الأجْرَد الذي ليس على بَدَنه شَعَر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صفته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أجْرَد ذا مَسْرُبَة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يكن كذلك ، وإنّما أراد به أنّ الشَّعَر كان في أماكن من بدنه ، كالمسْرُبة ، والساعِدين ، والسّاقين ؛ فإنَّ ضِدّ الأجْرَد الأشْعَرُ ، وهو الذي على جميع بدَنه شَعَر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أهل الجنّة جُرْدٌ مُرْدٌ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شعر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عامر بن الطفيل للنبيّ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لأمْلأ نَّها عليك خَيْلاً جُرْدا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أجْرَد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قصيرُ الشَّعر رقيقُه ، والأجْرَد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السَّبّاقُ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يرسل جَرِيدَة خيل إلى الروم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جَرِيدة من خيل لجماعة جُرِّدَتْ من سائرها لِوَجْهٍ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وهبناك العلاء ولم تكنعليّا وحطنا حولك الجُرْدَ والسّمرا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جَرْدَةٌ وفضاء أجْرَدُ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نبات فيه ، والجمع الأجارِدُ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والسَّمُرة ـ بضمّ الميم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شجر الطَّلْحِ ، والجمع سَمُرٌ وسَمُرات ـ بالضمّ ـ وأسْمُرٌ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لبعض عمّاله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بلغني أنّك جَرَدْتَ الأرض فأخذتَ ما تحت قدميك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أخْرَبْتَ الضياع وأخذتَ حاصلها لنفسك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جَرَدْتُ الشيءَ ـ كنصرت ـ أي أقْشَرْتُه وأزَلتُ ما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سُمّي الجَراد ؛ لأ نّه يَجْرُد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لأيّ شيء يُوضع مع الميّت الجَرِيدة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يُجْرَدُ عنه الخُوص ، ولا يسمّى جَرِيدا مادام عليه الخُوص ، وإنّما يسمّى سَعَفا ، والواحدة جَرِيدة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شيء قشرتَه عن شيء فقد جَرَدْتَهُ عنه ، والمقشور مَجرُودٌ ، وما قُشِرَ عنه جُرادَة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عليّا تَزَوّج فاطمة عليهاالسلام على جَردِ بُرْدٍ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الجَرْد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الخَلَق البالي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اِنْجَرَدَ الثوبُ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اِنسَحَقَ ولانَ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ترويه الشربة ، ويواريه الجَرْد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عبد بني رياح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أطلقه من جُرَيْده وغسّله وكفّنه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لعلّه تَصغير الجَرْد ، وهو الثوب الخَلَق ؛ أي نزع ثيابَه البالية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النسّاك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تُفارقهم عقولهم إذا غَلَتْ بهم مراجل المجْرَد إلى اللّه سبحانه غلياناً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المجْرَد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إناء يُغلى لتصفية ما فيه من العصير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بعضِ النسخ بالجيم ، وكأ نّه على المفعول من بناء التفعيل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تَجَرَّدَ للأمر أي جَدَّ فيه ، وانجَرَدَ بنا السير أي امتدَّ ، أو من التَّجْريد ، وهو التعرية من الثياب ؛ كناية عن قطع العلائق متوجّهاً إلى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المحْرَد ـ بالحاء المهملة ـ من الحَرْد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وسيجيء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 الكَرادِيس ، أنْور المُتَجَرَّد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جُرِّد عن الثّياب من جَسده وكُشِف ، يُريد أ نّه كان مُشْرِقَ الجَسد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استعجل مُتَجَرِّدا للطّلب بدم عثمان إلاّ خوفا من أن يطالب بدمه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مُجِدّا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وتَجَرَّدَ للأمر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جَدَّ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لرجل في أسماء التمور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للمُشان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هذا ؟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عندنا اُم جُرْذان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 نَوْع من التَّمر كبار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نَخله يَجْتَمع تَحْته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الفَأر ، وهو الذي يُسَمّى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يَعنُون الفَأرَ بالفارسيَّة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والجُرْذانُ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جُرَذ ، وهو الذَّكَر الكبير من الفَأر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هذه المَجَرَّة فأبواب السماء فتحها اللّه على قوم نوح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البَياض المعْتَرِض في السماء ، والنَّسْران من جانِبَيْها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وسُئِل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المَجَرَّة التي تكون في السماء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شرج السماء ، وأمان لأهل الأرض من الغرق ، ومنه أغرق اللّه قوم نوح بماء منهمر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فأْرة أو كلب شرب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جَرَّة أو نحوها فلا يأكله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الجَرُّ والجِرارُ جمع جَرَّة ، وهو الإناء المعروف من الفَخّار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جوف كلّ أسود سبعون ألف جَرَّة سمّ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الظروف التي يُصْنعُ فيها النبيذ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الحَنْتَم جِرارُ الاُردُنّ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حبابة الوالبيّة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ومعه درّة يَضْرب بها بَيّاعي الجِرِّي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بالكسر والتشديد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نَوع من السَّمك يُشْبه الحيَّة ، ويُسمَّى بالفارسيّة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مارْماهي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وسُئل أبو عبداللّه عليه السلام عن معنى السائبة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يعتق غلامه ويقول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لي من ميراثك شيء ، وليس عليّ من جَرِيرَتك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الجِناية والذَّنْب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من لم يؤاخذ بالجَرِيرة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ناقة صالح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فطلع رأس الناقة وهي تجْتَرُّ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اِجْتَرَّ البعيرُ يَجْترُّ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أخرج ما في بَطْنه ليمضُغَه ثمّ يَبْلعه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اُمّ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فتفاجّت عليه ودَرَّت واجْتَرَّت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يدع جُرُز الأرض التي تقصر مياه العيون عن روابيها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الجُرُز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التي لا نبات بها ولا 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طلحة لعمر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حنّكَتْك الاُمور ، وجرَّسَتْك الدُّهُور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حَنَكَتْك وأحكَمَتْك وجعَلَتْك خبيرا بالاُمور مُجَرّبا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بالشين المعجمة بمعناه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تسمع لواطئ حسّا ، ولا لنافخ نارٍ جِرْسا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حركةً ولا صوتا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الصّوتُ ، أو خَفيُّه ، ويكسرُ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إذا اُفرِدَ فُتِحَ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سمعت له جَرْسا ، وإذا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سمِعْتُ له حِسّا ولا جِرْسا ، كَسرُوا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الوحي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النبيّ صلى الله عليه و آله يسمع حسّه وجِرْسهُ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الوحي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أحيانا يأْتيني مثل صَلْصَلة الجَرَس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يعلَّق في عنق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يجعل جَرِيش الشعير في وعاء ويختم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المِلحُ الجريش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المَجْروش الذي لم ينعم دقّه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جَرَشْتُ الشيءَ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تنعم دقّه ، فهو جَرِيْش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مِلْح جَرِيش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يُطيَّب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سطيح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يملكنّ ما بين أبين إلى جُرَش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 الجيم وفتح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مِخْلاف من مَخاليف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وبفَتحهما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 بالشام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رسول اللّه صلى الله عليه و آله على عليّ فوجده هو وفاطمة عليهماالسلام يطحنان في الجَارُوش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الجارُوش والجارُوشة ـ والجمع الجَوارِش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رحى اليد يُجْرَش بها القمح المسلوق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أراد أن يذهب البلغم من بدنه ويُنقصه فلْيأكل كلّ يوم بُكرةً شيئا من الجَوارِش الحريف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نَوع من الأدْوية المُرَكّبة ، يُقَوّي المَعِدة ، ويَهْضِم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وليْسَت اللفظة عربيّة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ينتظر أهل بضاضة الشباب إلاّ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عَلَز القَلَق وألم المَضَض وغصَصَ الجَرَض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الجَرَض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تَبْلُغ الروح الحلْق ، والإنسان جَريض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في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لأذهلت عقله وأجْرَضْتُه بِرِيقِه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جَرَض بريقه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ابتلعه على همّ وحزن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أبْكِهم اُجْرِض وكيف تجلُّديوفي القلب منّي لوعة لا اُطيقها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أهلكُ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الحرق وألمه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كره تَجَرُّع اللبن ، وكان يعبّه عبّا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يَتَجَرَّع أهل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التَّجَرُّع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شرْبٌ في عَجلة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الشُّرب قليلاً قليلاً ، أشار به إلى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يَتَجَرَّعهُ وَلا يَكاد يُسِيغه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المحتضر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له ملك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لك تَتَجَرَّع غُصَصك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تَجَرَّعَ الغصص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مستعار من الجُرْعة ، وهي من الماء كاللقمة من الطعام حَسْوة منه ، وهو ما يُجْرَع مرّة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تبقَ منها إلاّ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جُرْعَة كجُرْعَة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يُروى بالضمّ والفتح ، فالضمّ الاسم من الشرب اليسير ، والفتح المرّة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مبارك الخباز في أبي عبداللّه عليه السلام وهو في الحيرة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فركب وركبت معه حتّى دخل الجُرْف ثمّ نزل فصلّى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الجُرْف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تَجَرَّفَتهُ السُّيولُ وأكَلَتْه من الأرض ، كالجُرُف بضمّتين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سُئِل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دفنتم أمير المؤمنين عليه السلام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شفير الجُرْف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الزيارة الجامعة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وأنْقَذَنا بكم من شَفا جُرُفِ الهَلَكات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 بِمِجْرَفة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سيروا بِنا إلى قبر والد الصبي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المِجْرَفَة ـ بكسر الميم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مِسحاة تُتَّخذ مـن الخشب يُجْرَفُ بها التراب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الطاعون الأبيض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 الجارِف ، والطاعون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سُمّي جارِفا لأ نّه كان ذَرِيعا ، جَرَف النّاسَ كجَرْف السَّيل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وضربه ضربة مُجْرِفة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جَرَفَهُ جَرْفاً وجَرْفَةً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به 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ابتلّت أقدام الرجال من نقع الجِرْيال إذ تضايقت بك المسالك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وأشرفت فيها على المهالك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الجِرْيال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صبغ أحمر ، عن الأصمعي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وجِريال الذهب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وجِريال الخمر لونها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كناية عن الدم ، والنقع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محبس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أصبح لا يهمّ بظلم أحد غفر اللّه له ما اجْتَرَمَ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الذَّنْب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جَرَمَ ، واجْتَرَمَ ، وتَجَرَّمَ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المصدريّة والموصلة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عمّا قليل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تَجِدُونَ وَخيم ما اجْتَرَمْتُم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والاجْتِرام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اِكتساب الجُرْم والذنب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اِجْتَنَيْتم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من اجتناء الثمرة ، أو بمعنى كسب الجُرم والجناية ، والأخير أنسب ، لكنّه لم يرد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أيّها الذامّ للدّنيا ، أنت المُتَجَرِّم عليها أم هِي المُتَجَرِّمة عليك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تَجَرَّمَ عليَّ فلان ؛ أي ادَّعى ذنبا لم أفعله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فلَبِثْنا أحوالاً كاملةً مُجَرَّمةً تامّةً وما يعبد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حَوْلٌ مُجَرَّم وسنةٌ مُجَرَّمَةٌ ؛ أي تامّةٌ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أنْشَأْتَ آدم له جِرْما ، فأودعته منه قرارا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الجِرْم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جَرَم إنّي لا أعود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كلمة تَرِد بمعْنى تَحْقيق الشّيء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اخْتُلف في تقديرها ، فقِيل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أصْلَها التَّبْرِئة بمعني لا بُدَّ ، ثمّ اسْتُعمِلت في معْنى حَقّا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جَرَمَ بمعنى كَسَبَ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وَجَبَ وحُقَّ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رَدٌّ لما قَبْلَها من الكَلام ، ثمَّ يُبْتَدَأُ بها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جَرَمَ أنَّ لَهُم النارَ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ليس الأمرُ كَما قالوا ، ثم ابْتَدَأ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 لهم 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الأشعث لعبيداللّه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أتَظُنّ أنّك بعثتَني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جُرْمُقانِيّ من جَرامِقَة الحيرة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الجَرامِقَة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من العَجَم صاروا بالموصل في أوائِل الإسلام ، الواحد جُرْمُقانيّ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يساره مِرْفَقة جُرْمُقانيّة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85" w:name="pg12863_112297"/>
    </w:p>
    <w:p>
      <w:pPr>
        <w:pStyle w:val="Heading3"/>
        <w:numPr>
          <w:ilvl w:val="2"/>
          <w:numId w:val="1"/>
        </w:numPr>
        <w:rPr/>
      </w:pPr>
      <w:bookmarkStart w:id="286" w:name="__RefHeading___Toc2742991_3224264995"/>
      <w:bookmarkStart w:id="287" w:name="_Toc101"/>
      <w:bookmarkEnd w:id="285"/>
      <w:bookmarkEnd w:id="286"/>
      <w:r>
        <w:rPr>
          <w:rtl w:val="true"/>
        </w:rPr>
        <w:t>باب الجيم مع الزاي</w:t>
      </w:r>
      <w:bookmarkEnd w:id="2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في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ووضعتْ جِرَانَها على الأرض ، فنزل 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باطن العُنُق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في أشراط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حين يضرب الإسلام بِجِرانِه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قَرَّ قَرارهُ واسْتَقام ، كما أنّ البعير إذا برَك واسْتَراح مَدَّ عُنُقَه على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العسكريّ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وقد استحصد زرع 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وبَسَق فرعه وضرب بِجِرانِه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السيّد الحميري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يسير إلى أعدائه بلوائهفيقتلهم قتلاً كجَرّانَ مغضب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للرجل والدّابّة إذا تعوّد الأمرَ ومَرَن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جَرَنَ يَجْرُنُ جُرُونا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اُبيّ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 جَرِينُ تمر ، وكان يجده ينقص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تَجْفيف التَّمْر ، وهُوَ له كالبَيْدر للحِنْطة ، ويُجْمع على جُرُن بضَمَّتَين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 المؤمن انقطع عمله إلاّ من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صَدَقة جارِية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دارّة متَّصِلة ، كالوُقُوف المُرْصَدة لأبواب البِرّ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 المماراة ومُجَارَاة من لا عقل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المُجَارَاة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الجَرْي مع الخصم في المناظرة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للحارث الأعور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أحببتني 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تُجارِيني ولا تُمازِحني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تَجْري معي في المُنَاظَرة والجِدَال لإظهَار عِلْمك إلى النّاس رياءً وسُمْعَة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العبّاس في فاطمة عليهاالسلام وقد أقعدت الحسن والحسين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 نّها لَبُؤَة بين يديها جِراؤها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صغير كلّ شيء ، وولد الكلب والأسد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دخول موسى عليه السلام المَسْبعَة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دخل جَعَلْنَ يُبَصْبِصْنَ تحت رجليه كأ نّهنّ جِراء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الزايجزأ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 المؤمن ورؤياه في آخر الزمان على سبعين من أجْزَاء النبوّة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الجُزْء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القطعة والنَّصِيب من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جَزَّأْتُ الشَّيءَ قَسَّمْتُه وجعلته أجزاءً ، وكذلك التَّجْزِئَة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الشارحين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الخلال ونحوها من شمائل الأنبياء ، فاقتدوا بهم فيها ، ولا يريد أنّ النبوّة تَتَجَزَّأ ، ولا أنّ مَن جَمَع هذه الخلال كان فيه جزء من النبوّة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الرؤيا الصادقة جُزْءٌ من سبعين جُزْءاً من النبوّة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الملائكة على ثلاثة أجْزاء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فجُزْء لهم جناحان ، وجُزْء لهم ثلاثة أجنحة ، وجُزْء لهم أربعة أجنحة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أقْسام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الجنّ على ثلاثة أجْزاء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فجُزْء مع الملائكة ، وجُزْء يطيرون في الهواء ، وجُزْء كلاب وحيّات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ثنّاه فقد جَزَّأهُ ، ومن جَزَّأهُ فقد جهله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جعل له أجْزاء وأقساماً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عندي مُصحف مُجَزَّأ أربعة عشر جُزْءاً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القنوت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يَجزِي بآلائك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يقدر أحد على جَزاء نعمائك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المُكافَأة على الشيءِ ، جَزاه به وعليه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 يكون المعنى أنّ جَزاء نعمائك لا يكون إلاّ بنعمائك ، فكيف تكون نعمتك جَزاء لنعمتك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تكون علاوة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كان رجل نَحَر ثلاث جَزَائِر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البَعِير ذكراً كان أو اُنثى ، إلاّ أنَّ اللفظة مؤنّثة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الجَزُور وإن أردْت ذكرا ، والجمْع جُزُرٌ وجَزَائِر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جهل في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عليكم بأهل يثرب فاجْزُرُوهم جزْراً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فاقتلوهم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يَجْزِرُ الجَزَّار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فتنة بني اُميّة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فعند ذلك تَوَدّ قريش ـ بالدّنيا وما فيها ـ لو يرَوْنني مَقاماً واحداً ولو قَدْر جَزْرِ جَزُورٍ لأِقبَلَ منهم ما أطلب اليوم بعضه فلا يعطونني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الجَزُور من الإبل يقع على الذَّكر والاُنثى ، وجَزَرَها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ذَبَحها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لودّت قريش أنّ عندها موقفاً واحداً جَزْر جَزُورٍ بكلّ ما ملكت وكلّ ما طلعت عليه الشمس أو غربت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جَزْر جَزُورٍ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تودّ قريش أن يعطوا كلّ ما ملكوا وكلّ ما طلعت عليه الشمس ، ويأخذوا موقفا يقفون فيه ويختفون منه عليه السلامقدر زمان ذبح 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المكان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تجلونهم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جَزِيْرَة العرب ، ولا تقرّون بها كافراً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جزيرة العرب اختلف في تحديدها ، فعن الخليل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سُمّيت جَزِيْرة لانقطاعها عن معظم البَرّ ، وقد اكتنفتها البحار والأنهار من أكثر الجهات ، كبحر البصرة وعمان إلى بركة بني إسرائيل وبحر الشام والنيل ودجلة والفرات ، والقدر الذي يتّصل بالبَرّ فقد انقطع بالقفار والرمال عن العمرانات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ما بين حفر أبي موسى الأشعري إلى أقصى اليمن في الطول ، والعرض ما بين رمل بئرين إلى منقطع السماوة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الأصمعي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ما بين عدن إلى أطراف الشام طولاً ، وأمّا العرض فمن جُدّة وما والاها من شاطئ البحر إلى ريف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جزيرة العرب مكّة والمدينة واليمن واليمامة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جزيرة العرب خمسة أقسام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تهامة ونجد وحجاز وعروض ويمن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جزيرة العرب اسم صقع من الأرض وهو ما بين حفر أبي موسى إلى أقصى اليمن في الطول ، وما بين رمل بئرين إلى منقطع السماوة في العرض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خَسْف بالمغرب وخَسْف بِجَزِيرَة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للشمس ثلاثمائة وستّين برجاً ، كلّ برج منها مثل جَزِيرَة من جَزائِر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وسُئِل أميرالمؤمنين عليه السلام عن المدّ والجَزْر ما هما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موكَّل بالبحار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 قدميه في البحر فاض ، وإذا أخرجهما غاض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مضيّ الماء بسجيّته وسنن جريه ، والجزر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رجوع الماء على ضدّ سنن مضيّه وانعكاس ما يمضي عليه في نهجه ، وهما يكونان في البحر الحبشي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لشمعون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تُعْطيني جِزَّة من صُوف تغزلها لك ابنة محمّد بثلاثة أصوع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الجِزَّة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يُجَزُّ من صوف الشَّاة في كلّ سنَة ، وهو الذي لم يُسْتَعْمَل بَعدما جُزَّ ، وجمعها جِزَزٌ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والجُزَازَة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أخذ أظفاره و شاربه كلّ 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يسقط منه قلامة ولا جُزَازَة إلاّ كتب اللّه له بها عتق رقبة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الأجْزَاع والجبال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الأجْزَاع جمع الجِزْع ـ بالكسر وقد يفتح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مُنْعطف الوادي ، وَوَسَطه ، أو مُنْقَطَعه أو منحناه ، أو لا يسمّى جِزْعاً حتّى تكون له سَعة تُنبت الشجرَ ، أو هو مكان بالوادي لا شجر فيه ، وربّما كان رملاً ، ومحلّة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دعبل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أخاف بأن أزدارهم فتشوقنيمصارعهم بِالجِزْع فالنخلات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أخاف من زيارتهم أن يهيج حزني عند رؤية مصارعهم الواقعة بين الوادي وأشجار النخل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أوّلَ فارس جَزَعَ من المداد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قَطَع الخندقَ ، ولا يكون إلاّ عَرْضاً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والمداد بمعنى الخندق غير 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محمّد بن عبداللّه البكريّ في 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إليّ ومعه غلام ومعه مِنْسَف فيه قديد مُجَزَّع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المِنْسَف ـ كمنبر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ينفض به الحبّ ؛ شيء طويل متصوِّب الصدر أعلاه مرتفع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والمُجَزَّع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المُقطَّع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الخدري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تفل في عَيْنَيْه فقام كأنّهما جَزْعان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الجَزْع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الخَرَزُ اليماني ، الواحدة جَزْعة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88" w:name="pg12863_112301"/>
    </w:p>
    <w:p>
      <w:pPr>
        <w:pStyle w:val="Heading3"/>
        <w:numPr>
          <w:ilvl w:val="2"/>
          <w:numId w:val="1"/>
        </w:numPr>
        <w:rPr/>
      </w:pPr>
      <w:bookmarkStart w:id="289" w:name="__RefHeading___Toc2742993_3224264995"/>
      <w:bookmarkStart w:id="290" w:name="_Toc102"/>
      <w:bookmarkEnd w:id="288"/>
      <w:bookmarkEnd w:id="289"/>
      <w:r>
        <w:rPr>
          <w:rtl w:val="true"/>
        </w:rPr>
        <w:t>باب الجيم مع السين</w:t>
      </w:r>
      <w:bookmarkEnd w:id="29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فلمستُ صدري فإذا بعِقْد من جَزْع ظَفَار قد انقطع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تَوَقَّ مُجَازَفَةَ الهوى بدلالة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جازَفَ في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تكلَّم بدون تبصّر وبلا رويّة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وجازَفَ في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بايعه بلا كيل ولا وزن ولا 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وجازَفَ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خاطَرَ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لجابر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اِحْفر حَفيرة واملأها حَطَبا جَزْلاً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غَليظاً قويّا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علائم الظهور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وتَشُبُّ نار بالحطَب الجَزْل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عليه السلام في الشكّ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يبني على الجَزْم ، ويسجد سجدتي 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 واليقين 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الرجل لصاحبه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جَزاكَ اللّه خيرا ، فإنّما يعني بذلك تلك المنازل التي أعدّها اللّه عزّوجلّ لصفوته وخيرته من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أعطاك جزاءَ ما أسلفتَ من طاعتك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الصَّوم لي وأنا أجْزِي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أكْثَر الناسُ في تأويل هذا الحديث ، أحْسَنها أنّ جميع العِبَادات التي يتقرّب بها العِبَاد إلى اللّه عزّوجلّ ـ من صلاة ، وحَجّ ، وصَدَقة ، واعْتكاف ، وتَبَتّل ، ودُعاء ، وقُرْبان ، وهَدْي ، وغير ذلك من أنواع العبادات ـ قَدْ عَبَدَ المُشْرِكون بها آلِهتَهم ، وما كانوا يتَّخذونه من دون اللّه أندادا ، ولم يُسْمَع أنّ طائفة من طوائف المشركين وأرباب النِّحَل في الأزمان المُتَقَادِمة عَبَدت آلهَتها بالصَّوم ، ولا تقَرَّبَتْ إليها به ، ولا عُرف الصوم في العبادات إلاّ من جهة الشرائع ، فلذلك قال اللّه عزّوجلّ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الصوم لي وأنا أجْزِي به ؛ أي لم يُشَاركْني أحدٌ فيه ، ولا عُبد به غيري ، فأنَا حينئذٍ أجْزي به وأتَولَّى الجزاء عليه بنَفْسي ، لا أكِلهُ إلى أحد من مَلَك مُقرّب أو غيره على قَدْر اخْتصاصه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أعمال بني آدم بعشرة أضعافها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الصّبر فإنّه لي وأنا أجْزِي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وستّة لا يُتَجازى بهمبنو عقيل خير فرسان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التَّجازِي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التَّقاضي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تَجَازَيْتُ دَيني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تقاضَيْتُه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يقبل صاحب هذا الأمر الجِزْيَة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الجِزْيَة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الذي يُعْقَد للْكتابي عليه الذِّمَّة ، وهي فِعْلة ؛ من الجَزاء ، كأنّها جَزَت عن قتله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نجران ليجمع صدقاتهم وجِزْيَتَهم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السينجسأ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ضادَّ النورَ بالظلمة ، والجُسُوءَ بالبلل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الجُسُوء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الصلابة والخشونة واليبوسة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وخلق له منقار صلب جاسٍ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جَسا ـ كدعا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صلُب ويبس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الحَرّ لما كانت الثمار الجَاسِيَة المرّة تنضج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الجاسِيَة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الصلبة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اُهيب في صنمه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عَتَرْتُ له عَتِيرة ، ثمّ جَسِدْتُه بِدَمها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جَسِدَ الدَّمُ به ـ كفرح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لَصِقَ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مُجْسَدٌ ومُجَسَّدٌ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مَصْبوغٌ بالزَّعْفَرانِ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مروان في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بات بِمِجْسَدَيْنِشفيت منك النّفس يا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المُجَسَّدُ كمُكرَّم ومُعظَّم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الأحمر من الثياب ، أو هو المصبوغ بالزعفران ، وكمِبْرَد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يلي الجسد من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91" w:name="pg12863_112303"/>
    </w:p>
    <w:p>
      <w:pPr>
        <w:pStyle w:val="Heading3"/>
        <w:numPr>
          <w:ilvl w:val="2"/>
          <w:numId w:val="1"/>
        </w:numPr>
        <w:rPr/>
      </w:pPr>
      <w:bookmarkStart w:id="292" w:name="__RefHeading___Toc2742995_3224264995"/>
      <w:bookmarkStart w:id="293" w:name="_Toc103"/>
      <w:bookmarkEnd w:id="291"/>
      <w:bookmarkEnd w:id="292"/>
      <w:r>
        <w:rPr>
          <w:rtl w:val="true"/>
        </w:rPr>
        <w:t>باب الجيم مع الشين</w:t>
      </w:r>
      <w:bookmarkEnd w:id="29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وشيبةَ قد قَتلْنا يوم ذاكُمعلى أثوابه عَلَقا جَسِيدا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جَسِد به 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لصِق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لكُميل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صِرْت جِسْرا لمن أراد الغارة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يَعْبُر عليك العدوّ كما يَعْبُر الناس على الجُسُور ، وكما أنَّ الجِسْر لا يمنع من يَعْبُر به ويمرّ عليه ، فكذلك 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عُوج بن عناق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قُتل وقَع على نيل مصر ، فجَسَرهُم سَنَةً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صَارَ لهم جسرا يَعْبرُون عليه ، وتُفتَح جِيمُه وتُكْسر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البُخْتُري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فأعْلَمت فيكم كلّ هَوْجاء جَسْرةٍذَمُوْل السُّرى يقتاد في كلِّ مُقتادِ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الجَسْر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العظيم من الإبل ، والاُنثى جَسْرة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والهَوْجاءُ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المسرعة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ويحمله على أن يَجْسُر على المحارم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الجَسارة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الجرأة والإقدام على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جسس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صفات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حَسّاس ، ولا جَسّاس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التَّجَسُّسُ ـ بالجيم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التَّفْتيش عن بَواطِن الاُمور ، وأكْثر ما يُقال في الشَّرّ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والجَاسُوس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سرّ الشَّرّ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والنَّامُوسُ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سرّ 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التَّجَسسُ ـ بالجيم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يَطلُبَه لِغَيره ، وبالحاء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يَطْلُبَه لنَفْسِه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البَحثُ عن العَوْرَات ، وبالحاء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الاسْتِماع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مَعْناهما واحِدٌ في تَطلُّب مَعرفة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أ نّه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يُحَسُّ ولا يُجَسُّ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بالجيم إمّا مِن جَسَّه بيده ؛ أي مسّه بيده ليتعرّفه ، أو بعينه ؛ أي أحدَّ النظر إليه ليتبَيّنه ، وإمّا من جَسَّ الأخبار والاُمور ؛ أي بَحَث وتفحّص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لطف برُبوبيّته عن المَحاسّة والمَجاسّة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94" w:name="pg12863_112304"/>
    </w:p>
    <w:p>
      <w:pPr>
        <w:pStyle w:val="Heading3"/>
        <w:numPr>
          <w:ilvl w:val="2"/>
          <w:numId w:val="1"/>
        </w:numPr>
        <w:rPr/>
      </w:pPr>
      <w:bookmarkStart w:id="295" w:name="__RefHeading___Toc2742997_3224264995"/>
      <w:bookmarkStart w:id="296" w:name="_Toc104"/>
      <w:bookmarkEnd w:id="294"/>
      <w:bookmarkEnd w:id="295"/>
      <w:r>
        <w:rPr>
          <w:rtl w:val="true"/>
        </w:rPr>
        <w:t>باب الجيم مع العين</w:t>
      </w:r>
      <w:bookmarkEnd w:id="29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صفة اللّه جلّ وعلا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مؤْمن لا بعبادة ، مُدرِك لا بِمَجَسَّة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المسّ باليد ، وموضعه المَجَسَّة ، وجمعها مَجَاسّ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ومِجَسّات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آلة الجَسّ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والمفاعلة منه الملامسة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الشينجشأ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أطولكم جُشاء في الدنيا أطولكم جُوعا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تَجَشَّأ الإنسان تَجَشُّؤا ، والاسم الجُشاء وِزان غُراب ؛ وهو صوتٌ مع ريحٍ يحصل من الفم عند حصول الشِّبَع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تَجَشَّأْتم فلا ترفعوا جُشاءَكم إلى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صلى الله عليه و آله يأكل الجَشِبَ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الجَشِب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الغليظ الخَشِن من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المأدوم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بَشع الطَّعم جَشْبٌ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أكون اُسوة لهم في جُشُوبَة العيش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جشش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اُمّ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رسول اللّه صلى الله عليه و آله سفرا وأنا أجُشّ له جَشيشا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الجَشيش والجَشِيشة بمعنىً ، وتصغيره جُشَيْشَة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الجَشِيشة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أن تُطْحَن الحِنطَة طَحنا جليلاً ، ثم تُجْعَل في القُدُور ، ويُلقَى عليها لَحْم أو تَمْر ، وتُطْبَخ ، وقد يقال لها دَشِيشَة ، بالدَّال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أخطب لكعب بن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أغْلَقْتَ دوني إلاّ على جُشَيْشَة تَكره أنْ نأكل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بالخاء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الغزال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العصا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يَدعَم عليها إذا أعيى ، ويَجُشُّ بها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يستخرجه ، مِن جَشّ الباكي دَمْعَه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جشع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بكى عليّ عليه السلام جَشَعا لفراق 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فَزَعا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والجَشَع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الجَزَع لفِرَاق الإلْف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هيهات أن يغلِبني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جَشَعي إلى تخيّر الأطعمة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الجَشَع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أشدّ الحِرصْ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لَألْعَقُ أصابعي من المأدوم حتّى أخاف أن يرى خادمي أنَّ ذلك من جَشَع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قَيْصَر ـ بعدما سمِع أوصاف النبيّ صلى الله عليه و آله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أرجو أن أخلُص إليه لَتَجشَّمْتُ لُقْياه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جَشِمْتُ الأمْر ـ بالكسر ـ ، وتَجَشَّمْتُه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تَكلَّفْتَه ، وجَشَّمْتُهُ غَيْري ـ بالتَّشديد ـ ، وأجْشَمْته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كَلَّفْتَه إيّاه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تكرّر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العينجعجع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الحَكَمَيْن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فأخَذْنا عليهما أن يُجَعْجِعَا عند القرآن ، ولا يُجَاوِزَاه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يُقيما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جَعْجَع القَوم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أنَاخُوا بالجَعْجَاع ؛ وهي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والجَعْجاع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الموْضع الضَّيّق الخَشِن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عبيداللّه للحرّ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فَجَعْجِع بالحسين حين بَلَغَك كتابي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ضَيِّقْ عليه 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الورد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إذا قذفتْ أرضُ العراق بهإلى الحجاز أنَاخُوه بجَعْجَاع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أرض جَعْجاع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المُلاعَنَة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جاءت بأوْرَقَ جَعْدا جَمالِيّا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الجَعْد في صِفات الرجال يكون مَدْحا وذَمّا ؛ فالمدْح مَعْناه أن يكون شَدِيد الأسْرِ والخَلْق ، أو يكون جَعْدَ الشَّعَر ؛ وهو ضدّ السَّبْط ؛ لأنّ السُّبُوطة أكْثَرُها في شُعور العَجم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الذَّمُّ فهو القَصير المُتَردّدُ الخَلْق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يُطْلق على البخيل أيضا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 جَعْدُ اليَدَيْن ، ويُجْمَع على الجِعَاد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صفة جبرئيل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ثمانون ذؤابة ، وقُصَّته جَعْدة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شعر ناصيته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رسول اللّه صلى الله عليه و آله أقبل إلى الجِعْرَانة ، فقسّم فيها الأموال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97" w:name="pg12863_112306"/>
    </w:p>
    <w:p>
      <w:pPr>
        <w:pStyle w:val="Heading3"/>
        <w:numPr>
          <w:ilvl w:val="2"/>
          <w:numId w:val="1"/>
        </w:numPr>
        <w:rPr/>
      </w:pPr>
      <w:bookmarkStart w:id="298" w:name="__RefHeading___Toc2742999_3224264995"/>
      <w:bookmarkStart w:id="299" w:name="_Toc105"/>
      <w:bookmarkEnd w:id="297"/>
      <w:bookmarkEnd w:id="298"/>
      <w:r>
        <w:rPr>
          <w:rtl w:val="true"/>
        </w:rPr>
        <w:t>باب الجيم مع الفاء</w:t>
      </w:r>
      <w:bookmarkEnd w:id="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موضع قريب من مكّة ، وهي في الحِلّ ، ومِيقاتٌ للإحْرام ، وهي بِتَسْكِين العَين والتَّخْفيف ، وقد تُكْسَر العين وتُشدّد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تَخرُصْ جُعْرُوْرا ولا مِعافارة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الجُعْروُر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الدَّقَل يَحْمِل رُطَبا صِغَارا لا خَيْر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والمِعافارة ـ أو أمعاءُ الفارة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مركّبة من المِعى ؛ أي أحشاء البطن بعد المعدة ، وفارة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الدويبة الفويسقة المعروفة ، شُبّه نوع من التمور الرديئة به لرداءته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جعسس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الحارث في يوم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ما ترى إلاّ جَعَاسِيس يَثْرِب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الجَعاسِيسُ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اللّئام في الخَلْق والخُلُق ، الواحد جُعْسُوس ، 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الطواف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 رجل طِوال جُعْشُمٌ مُتعَمِّم بعِمامة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الجُعْشُم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الغليظ مع شدّة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جعظريّ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ريح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يجدها عاقّ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جَعْظَرِيّ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الجعظريّ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يَشبع من 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الجَعْظَرِيّ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الفَظُّ الغَليظُ ، أو الأكولُ الغليظ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عزّوجلّ حرّم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الحريص والجَعْظَرِيّ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 المنافق مثل الأرْزَة المجذِية التي لا يصيبها شيء حتّى يكون انجِعافها مَرّة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الانجعاف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الانقطاع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جَعَفْت 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لضريس 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أبي سمّاني جعفرا بِعِلْمٍ ، على أ نّه اسم نهر في الجنّة ، أما سمعت قول ذي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أبكي الوليدَ أبا الوليــدِ أخا الوليد فتى العَشيرهْ قد كان غَيثا في السِنيــنِ وجَعفرا غَدَقا ومِيرهْ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النهر الصغير ، والكبير الواسع ضدٌّ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والغَدَق ـ محرَّكة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يُمتار من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سُئل عليّ عليه السلام عن أجْعَال الغَزْو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أن يغزو الرّجل عن الرجل ، ويأخذ منه الجُعل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الجُعْل ـ بضمّ الجيم وإسكان العين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يُجعَل للإنسان على عمل يعمله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في الحديث أن يُكْتَب الغَزْوُ على الرجُل ، فيُعْطِي رَجُلاً آخر شيئا ليخْرُج مكانه ، أو يَدْفع المُقيمُ إلى الغازي شيئا فيُقِيم الغازي ويَخْرُج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الجُعْل أن يُكْتب البَعْث على الغُزَاة فيَخْرُج من الأربعة والخمسة رجُل واحد ، ويُجْعل له جُعْل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جُعْل الآبق والضّالّة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ليعذّب الجُعَل في جُحْرها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الجُعَل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حيَوان معروف كالخُنْفُسَاء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الحسن عليه السلام للمغيرة بن 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تَرُومه الضِّبعان ، وتناوَلُه الجِعْلان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سَلَقْلَق ويا جَلِعَة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السَّلَقْلَق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السليط ، وأصله من السَّلْقِ ، وهو الذّئب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والجَلِعة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البذيّة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الفاءجفأ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فصِرتم جُفَاءً كأمْسِ الذاهب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قَذَفَه السيل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جَفأ الوادِي جُفَاء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رَمَى بالزَّبَد والقَذَى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حليمة السعديّة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يَشِبُّ شَبَابا لا يُشْبِه الغلمان ، حتّى كان غلاما جَفْرا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اسْتَجْفَر الصَّبيّ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قَوِي على الأكل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وأصْله في أولاد المَعز إذا بَلَغ أربعة أشْهر ، وفُصِل عن اُمّه ، وأخَذ في الرَّعْي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جَفْر ، والاُنثى جَفْرة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ادعُ وَحْش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فاعمد إلى جَفْرة منهنّ اُنثى ، وهي تدعى الجَفْرة حين ناهد قَرْناها الطلوع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لهب في حديث الإنذار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منّا نفراً يأكل أحدهم الجَفْرة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حديث أبْرَهة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هاتف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أتاكم أهل عكّة بجَحْفل جرّار ،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يملأ الأندار ، مِلْ ءَ الجِفَار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جَفْر ؛ وهو من أولاد الشاة ما عَظُم ، وجمع جُفْرة ؛ وهي جَوْف الصدر ، وَسَعَة في الأرض مستديرة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بن أبي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عبداللّه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عندي الجَفْر الأبيض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وأيّ شيء فيه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ما يحتاج الناس 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وعندي الجفر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جُعلت فداك ، وأيّ شيء في الجفر الأحمر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السلاح ، وذلك أ نّها تفتح للدّم يفتحها صاحب السيف للقتل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الجَفْر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هو جلد ثور مدبوغ كالجِراب ، فيه كُتُبٌ وعلمُ ما يحتاج إليه النّاس إلى يوم القيامة من حلالٍ أو 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أتدرون ما الجَفْر ؟ إنّما هو جلد شاة ليست بالصغيرة ولا بالكبيرة ، فيها خطّ عليّ عليه السلام وإملاء رسول اللّه صلى الله عليه و آله من فِلْق فيه ، ما من شيء يُحتاج إليه إلاّ وهو فيه ، حتّى أرْش الخَدش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الجَفْر والجامعة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كتابان لعليّ عليه السلام قد ذَكر فيهما ـ على طريقة علم الحروف ـ الحوادث إلى انقراض العالم ، وكان الأئمّة المعروفون من أولاده يعرفونهما ويَحكمون 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الجَفْر ـ ويسمّى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الحروف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يدّعي أصحابه أنّهم يعرفون به الحوادث إلى انقراض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أقبلنا من مكّة ، حتّى إذا كنّا بوادي الأجْفُر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بضمّ الفاء ـ موضع بين الخُزَيميّة وفَيْد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عادا كانت بلادهم في البادية من الشُّقُوق إلى الأجْفر أربعة منازل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سحر لبيد اليهودي للنبيّ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عليٌّ والزبير وعمّار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الصخرةَ ، وأخرجوا الجُفّ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وعاء الطَّلْع ؛ وهو الغِشاء الذي يكون فَوْقَه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عقدوا له في إحدى عشرة عُقْدة ، وجعلوه في جُفّ من طَلْع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سَبَق العلم ، وجَفَّ القلم ، وتمّ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أنّ ما كُتِب في اللوح المحفوظ من المَقادِير والكائنات ، والفَراغ منها ؛ تمثيلاً بفراغ الكاتب من كتابته ، ويُبْس قَلمه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للعبّاس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ويلٌ لوُلدي من وُلدك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أفأجُبُّ نفسي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جفَّ القلم بما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لعلَّ المراد بجَفّ 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جريان القضاء والحكم الإلهي بعدم معاقبة رجل لفعل آخر ، وعدم المعاقبة قبل صدور الذنب ، أو أ نّه ولدُ عبداللّه الذي يكون هذا النسل الخبِيث منه ، فلا ينفع الجَبّ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إنّه من أسرار القضاء والقدر التي تحيّر فيها عقول أكثر البشر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في يوم اُحد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اِنْجَفَل النّاس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يبق معه غير عليّ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ذَهبوا مُسرِعين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جَفَل ، وأجْفَل ، وانْجَفَل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ليَبعَثَنّ اللّه عليكم رجلاً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يضرب رقابكم وأنتم مُجْفِلون عن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خارجون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جابر بن عبداللّه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جاءنا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ترقُدون في المسجد ؟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أجْفَلْنا وأجْفَلَ عليّ معنا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جَفَله إذا طرحه وألقاه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ضربه فَجَفله ؛ أي ألقاه على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تُستطاب لك الألوان ، وتُنقل إليك الجِفان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الجَفْنَة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القَصْعة الكبيرة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أخرجت فاطمة عليهاالسلام الجَفْنَة ، فوضعتها بين أيديهما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النبيّ صلى الله عليه و آلهوعليّ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الخُفّاش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مُسْدَلَة الجُفُون بالنهار على حداقِها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الجَفْنُ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غِطاء العين من أعلاها وأسفلها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أجْفان وجُفون وأجْفُن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يوم الحسين أقرح جُفُونَنا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مالك 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اِكسروا جُفُون سيوفكم ، واكمِنوا في شِعاب هذا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جُفُون السُّيوف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أغمادُها ، واحدُها جَفْن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عليهاالسلام عند وفاتها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جَافِ الثوب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 من الجَفَاء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البُعْد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00" w:name="pg12863_112310"/>
    </w:p>
    <w:p>
      <w:pPr>
        <w:pStyle w:val="Heading3"/>
        <w:numPr>
          <w:ilvl w:val="2"/>
          <w:numId w:val="1"/>
        </w:numPr>
        <w:rPr/>
      </w:pPr>
      <w:bookmarkStart w:id="301" w:name="__RefHeading___Toc2743001_3224264995"/>
      <w:bookmarkStart w:id="302" w:name="_Toc106"/>
      <w:bookmarkEnd w:id="300"/>
      <w:bookmarkEnd w:id="301"/>
      <w:r>
        <w:rPr>
          <w:rtl w:val="true"/>
        </w:rPr>
        <w:t>باب الجيم مع اللام</w:t>
      </w:r>
      <w:bookmarkEnd w:id="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 الشيء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بَعُدَ عنه ، وأجْفاه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أبْعَدَهُ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 الثوب وارفعه قليلاً حتّى أتحوّل من جانب إلى جانب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هيِّئ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التَّجافي عن دار الغُرور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أجلسك الإمام في موضع يجب أن تقوم فيه فَتَجافَ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الجَفَاء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البُعْد عَن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مستحبّ في هذا الموضع كما ذكره الأصحاب ، وقد يفهم من كلام بعضهم أ نّه الإقعاء على العَقِبَين ، ومن بعضهم الجلوس على القدمين ، ولعلّه يتحقّق في كلّ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لابن حُنيف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تُجيب إلى طعام قوم عائلهم مَجْفُوّ ، وغنيّهم مَدْعُوّ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المَجْفوّ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المُبعَد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والجَفاءُ نقيضُ الصِّلة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الشَّقاء والجَفاء والعَناء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البعد عن الشيء ، وترك الصلة والبِرّ ، وغِلَظ الطبع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جفا عليه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ثَقُل ، وجفا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يلازمه ، وأجفى الماشية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أتعبها ولم يدعها تأكل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 المعاني مناسب ؛ فإنّ فيها غلظ الطبع ومن يلازمها يصير كذلك ، كما يرى في الأعراب والجمّالين ويَبعد عن صاحبه للرعي ، وإن كان المراد بِبُعد الدار أيضا ذلك ، وتُتعِب صاحبها ، وتثقل على صاحبها لقلّة منافعها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 نسائكم الجفَّة الفرتع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والجفة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القليلة الحياء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والفرتع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العابسة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البَذاء من الجَفَاءِ ، والجَفَاءُ في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البَذاء ـ بفتح الباء ممدودا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الفُحْش وكلّ كلام 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والجَفاء ـ ممدودا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 البرّ والصلة ، وقد يطلق على البعد عن الآداب ، قال المطرّزي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الغِلظ في العِشْرة ، والخُرْق في المعاملة ، وترك الرِّفْق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بَدا جَفَا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بَدَا بالدّال المُهْملة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 إلى البَادِية ؛ أي مَن سَكَن البادِية غَلُظَ طَبْعُهُ لِقِلَّة مُخالَطة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غِلَظُ الطبع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صفة العُبّاد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ليسوا بالمذاييع البُذُر ولا بالجُفَاةِ المُرائين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بالجَافي ولا بالمُهين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ليس بالغَلِيظ الخِلْقة والطَّبْع ، أو لَيْس بالّذي يَجْفو أصْحَابَه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يُروى بضم الميم وفتحها ؛ فالضّمُّ على الفَاعِلِ ، مِن أهان ؛ أي لا يُهين مَن صَحِبَه ، والفتح على المفعُول ، من المهانة ؛ الحَقارة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مَهين ؛ أي حَقير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اللامجلب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جَلَبَ ولا جَنَبَ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في شَيئين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أحَدُهما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الزّكاة ؛ وهو أن يَقْدَم المُصَدِّق على أهْل الزكاة ؛ فَينْزِلَ مَوْضِعا ، ثمّ يُرْسِلَ مَنْ يَجْلِب إليه الأمْوال من أماكِنِها ليأخذ صدَقَتها ، فنُهِيَ عن ذلك ، واُمِر أن تُؤخَذَ صَدَقَاتُهم على مياهِهم وأماكنهم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في السِّباق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 أن يَتْبَع الرجُل فرسَه ، فَيزْجُره ويَجْلِب عليه ويصيح حثّا لَه على الجَرْي ، فنُهِيَ عن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عيسى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 بقوم مُجْلِبين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يَجْلِبون اليوم ، ويبكون غدا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اختلاط الصوت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يغالِط بما أجْلَب فيه ، لِيَلْتَبِسَ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أجْلَبوا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تَجمّعوا وتألّبوا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وأجلَبَه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وأجْلَبَ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صاح به واسْتَحثَّهُ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وأجْلَبَ بِخَيْلِهِ عليكم ، وقصدَ بِرَجِلِهِ سَبيلَكم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صاحَ عليكم بخيله ورجله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رواية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استجلب جَلَبَه ليعود الجَوْر إلى أوطانه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من الناس وغيرهم يُجْمَع ويؤلف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اختلاف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معرُوف الضريبة ، منكَر الجَلِيْبة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الخلق والطبيعة ، والجَلِيبة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يجلِبه الإنسان ويتكلّفه ؛ أي خلقه حَسَنٌ يتكلّف فعل القبيح ، وحمله ابن ميثم على العكس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أحَبَّنَا أهْل البيت فَلْيُعِدَّ للفَقْر جِلْبابا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لِيزهدْ في الدّنيا ، ولْيَصْبِرْ على الفَقْر والقِلَّة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الإزارُ والرّداء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المِلْحَفَة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كالمِقْنَعَةِ تُغَطّي به المرأة رأسها وظَهْرَها وصدرَها ، وجَمْعُه جَلابيبُ ، كنّى به عن الصَّبر ؛ لأ نّه يَسْتُر الفَقْر كما يَسْتُر الجلباب البَدَن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كنّى بالجِلْباب عن اشتماله بالفَقر ؛ أي فَلْيَلْبَسْ إزار الفَقْر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منه على حالةٍ تَعُمُّهُ وتَشْمَلهُ ؛ لأنّ الغِنَى من أحوال أهل الدنيا ، ولا يَتهيَّأ الجمع بين حُبّ الدنيا وحُبّ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اِسْتشعروا الخشية وتَجَلْبَبُوا السَّكِيْنة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الجَلِيب الذي لا يدري إلاّ ما قُلتَ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الجَلِيْب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المجلوب ؛ وهو الخادم يساق من موضع إلى آخر ، ومن بلد إلى بلد للتجارَة ، يستوي فيه المذكّر والمؤنّث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لا يدري إلاّ ما قُلتَ له ؛ فإنّه لا يَعرِفُ في البلد إلاّ مالِكَه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صلى الله عليه و آله يَسْتَعِطُ بدُهن الجُلْجُلانِ إذا وَجِعَ رأسُه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الجُلْجُلان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السِّمْسِمُ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حَبٌّ كالكُزْبَرة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القلب لَيَتَجَلْجَلُ في الجوف يطلب الحقَّ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الجَلْجَلة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حركة مع 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الجَلْجَلَة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شدَّة الصوت ، وصوت الرعد ، وسَحَابٌ مُجَلْجِلٌ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من لا يخفى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يَتَجَلْجَلُ به الرعد في اُفُق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يعلم ما يُصَوِّت به الرعدُ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صلاة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اسْقنا غَيْثا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طَبَقا مُجَلْجَلاً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وسألته عن الرجل أيصلُح أن يركب دابّة عليها الجُلْجُل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الجَرَسُ الصَّغير الذي يُعَلَّق في أعناق الدَّوابّ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رأس كلّ ذُوَابةٍ جُلْجُلٌ من ذَهب حَشْوُها المِسْك والعنبر ، إذا حَرّكت رأسها خرج من وسط الجُلْجُل أصوات لا يُشبه بعضها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الجُلْجُل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بالضمّ ـ الجَرسُ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أخَذَتْه وابْتَلَعَتْه وإنّه ليتَجَلْجَلُ ما بَلَغ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يَغُوص في الأرض حين يُخْسَفُ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لأكره للرجل أن تُرى جَبْهَته جَلْحاء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ليس فيها أثر السجود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الجَلَح ـ محرّكة ـ انحصار الشعر عن جانبي الرأس ، والأجلح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هودج ما له رأس مرتفع ، وسطح لم يحجّز بجدار ، والجِلحاءة ـ بالكسر ـ الأرض التي لا تنبت ، 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شاة جَلْحَاء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التي لا قَرْنَ لها ولعلّ الذمّ تعلّق بمن فعل ذلك عمدا ليرى الناس أنّه يكثر السجود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التَجَلُّدُ قبل التَبلُّد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القويّ الشديد وبالتحريك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والتَجَلّد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تكلّف الجَلادة ، والتبلّد ضدّه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رسول اللّه صلى الله عليه و آله لما أن قدم مكّة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الناس أن يَتَجَلَّدُوا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اُحد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أبو سفيان مائتين من أصحابه الجَلْد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أصحابه الشديد القويّ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الطِّرِمّاح حينما قال له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خلّفتَ عليّا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خلّفتُه واللّهِ جَلْدا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الصلابة والجَلادة تقول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جَلُدَ الرجل ـ بالضمّ ـ فهو جَلْد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 موسى إلى الخِضْر ، وجَلَدَ به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رَمى به على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البركة عَشَرة أجزاء ؛ تسعة أعشارها في التجارة ، والعُشر الباقي في الجُلُود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بالجلود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الغنم لقوله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تسعة أعشار الرزق في التجارة ، والجزء الباقي في السائِبات ؛ يعني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صلى الله عليه و آله يوم حنين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رأى مُجْتَلَد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المُجْتَلَد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مَوضع الجِلاد ؛ وهو الضَّربُ بالسَّيف في القتال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جَلَدْتُه بالسَّيف والسَّوط ونَحْوه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ضربته 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الخُلُق الحسن يُمِيث الخطيئة ، كما تُمِيث الشَّمسُ الجلِيدَ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الماء الجَامِد من البَرْد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رُقَيقة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فقدنا الحَيا واجْلَوَّذ المَطرُ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امْتَدّ وَقْتُ تأخّرِه وانْقِطَاعه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بشّار المُكاري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جِلْوَازا يضرب رأس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الجِلْوَاز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الشرطي ؛ لجَلْوزَته في ذِهابه ومجيئه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جَلاوِزَة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السجّاد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يزيد لجِلْوَازه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أدْخِلْه في هذا البستان ، واقتُلْه وادفُنه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الجنّ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فأسكنتُ المسلمين الجَلْسَ ، وأسكنتُ المشركين الغَوْر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مرتفع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جَلْسٌ ، وكلّ منخفض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يَجْلِس جِلْسة 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أن يضع قَصَبَتَي ساقيه على الأرض ، ويعتمد عليها بباطن فَخِذَيه ، يقال لها بالفارسيّة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دوزانو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صفة موسى ابن الإمام الجواد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عزّاف يأكل ويشرب ، ويعشَق وَيتَجالَع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مرأة جالِعَةٌ ؛ أي قليلةُ الحَياء تتكلّم بالفُحْش ، وكذلك الرجل جَلِعٌ وجالِعٌ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ومُجَالَعَةُ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مجَاوَبَتهم بالفحش ، وتَنَازعهم عند الشرب والقمار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بالخاء المعجمة ؛ وهو أيضا كناية عن قلّة الحياء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ألِقْ دواتَك ، وأطِلْ جَلْفَةَ قلمك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القَشْرُ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جَلَفتُ الطين عن رأس الدَنِّ أجْلُفُه ـ بالضمّ ـ ، وجَلَفْتُ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قطعتُه واستأْصلْتُه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هَيْئة فتحة القلم ، وأصْله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أيّهما أشرف ؛ من كان من نفس رسول اللّه صلى الله عليه و آله ، أو من كان من نفس أعرابيّ جِلْف بائل على عَقِبيه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أكثر النسخ بالجيم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الأحْمَق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النسخ بالخاء المفتوحة واللام الساكنة ؛ وهو الرديء من 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وبقيتُ بين جِلْفين خائفين ذليلين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العبّاس وعقيل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الجِلْف البدويّ يرى وجهه الكريم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ما هذا وجه كذّاب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الغليظ الجافي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السيّد ، يقال لسيّد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جَلِيلهم وعَظِيمهم ، وجلّ جلال اللّه فهو الجليل ، ذو الجلال والإكرام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فلان في عيني ؛ أي عَظُم ، وأجْلَلته ؛ أي عظّمته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ألِظُّوا بيا ذا الجلال والإكرام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المرأة التي قُتِل أقاربها في اُحد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مصيبة جَلَلٌ بعدك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الجَلَل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العظيم والهَيّن ، وهو من الأضداد ، والمراد هنا الثاني ؛ أي كلّ مصيبة سهلة هَيّنَة بعد سلامتك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المُصاب بك لجَليل ، وإنّه قبلك وبعدك لَجَلل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سهل هيّن بالنسبة إلى مصابك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 أنَّ المصاب به قبله عظيم على المسلمين لحذرهم منه ، وبعده عظيم لاختلال أمرهم وأمر الدّين بفقده ، والأوَّل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فَجَلَّلَ السُّفْرة بمِنْديل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 عليّ عشرة بعد 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ستر ما فيها بمنديل لئلاّ يرى الآكلون ما فيها ، فيحصل فيها البركة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تكرَّر ذلك في الأخبار المشتملة على إعجاز البَرَكة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اسقنا غيثا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مُجَلِّلاً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يُجلِّلُ الأرض بمائه ، أو بنَباته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ويُروى بفتح اللام على المفعول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استسقاء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مُجَلْجِل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جُلّ ما تعلّمتُ من التفسير من عليّ بن أبي طالب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جُلُّ كلّ شيء ـ بالضَّم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مُعْظَمه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03" w:name="pg12863_112316"/>
    </w:p>
    <w:p>
      <w:pPr>
        <w:pStyle w:val="Heading3"/>
        <w:numPr>
          <w:ilvl w:val="2"/>
          <w:numId w:val="1"/>
        </w:numPr>
        <w:rPr/>
      </w:pPr>
      <w:bookmarkStart w:id="304" w:name="__RefHeading___Toc2743003_3224264995"/>
      <w:bookmarkStart w:id="305" w:name="_Toc107"/>
      <w:bookmarkEnd w:id="303"/>
      <w:bookmarkEnd w:id="304"/>
      <w:r>
        <w:rPr>
          <w:rtl w:val="true"/>
        </w:rPr>
        <w:t>باب الجيم مع الميم</w:t>
      </w:r>
      <w:bookmarkEnd w:id="30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الجارود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إبطائي عنك إلاّ أنَّ جُلَّةَ قومي أبطؤوا عن إجابتي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أكابرهم وعظمائهم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يكون أراد مُعْظمهم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تَشْرب من ألبان الإبل الجَلاّلَة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الجَلاّلة من الحَيوان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تأكُل العَذِرة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البَعَر ، فوُضِع مَوْضع العَذِرَة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جَلَّت الدابَّة الجِلَّة ، واجْتَلَتْها ، فهي جَالَّة ، وجَلاّلة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الْتَقَطَتْها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وحَقّت بِجَلائِلها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حَقّت ؛ أي لزِمت وثَبَتت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وجلائلها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شدائدها ، والباء تحتمل التعدية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 مروان حتّى جلس إلى الحسين عليه السلام وعنده من الجِلّة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جمع جليلٍ مثل صبيٍّ وصِبْية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ومَشْيخَة جِلَّة ؛ أي مَسَانّ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فضل عن ثيابه شيء دعا بِالجَلَم فجَزَّه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يُجَزُّ به الشَّعَر والصُّوف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والجَلَمان شَفْرَتَاه ، وهكذا يقال مُثَنّىً كالمِقَصّ والمِقَصَّيْنِ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فلتكن الدّنيا عندكم أصغر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قراضة الجَلَم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جلهق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ستّة في هذه الاُمّة من أخلاق قوم لوط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الجُلاهِقُ ؛ وهو البُنْدُقُ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الجُلاهِقُ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جسم صغير كرويّ من طين أو رصاص يُرمَى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القوس التي يُرمى بها البُنْدُقُ ، فارسيّة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صفة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أفْرَقُ الثَّنايا ، أجْلَى الجَبْهة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الخفيف شَعَر ما بين النَّزعَتين من الصُّدغين ، والذي انحسر الشَّعر عن جَبْهته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مرضه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وتَجَلاّه الغَشْيُ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غطَّاه وغَشّاه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تَجَلّله ، فاُبْدلَت إحدى اللامات ألِفا ، مثل تَظَنّى وتَمطَّى في تَظنَّنَ وتَمطَّطَ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إبراهيم عليه السلام في زَمْزَم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يحفِر إلاّ ذِراعا ، حتّى تَجلاّه النوم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غَشِيَه ، وغلب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خيِّرْه بين حرب مُجْلِية ، أو سِلْم مُخْزِية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حرب مُخْرِجة عن الدّار والمال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اخْتاروا ؛ فإمّا حَرْبٌ مُجْلِيَةٌ ، وإمّا سِلْم مُخْزِية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إمّا حرْب تُخرِجُكم عن دياركم ، أو سلم تُخْزِيكم وتُذِلُّكم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جَلا عن الوطن يَجلُو جَلاءً ، وأجْلى يُجْلِي إجلاء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خرج مُفَارِقا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وجَلَوْته أنا وأجْلَيتُه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وكلاهما لازم مُتَعدّ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في خطبتها في معنى فدك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وشرائعه المَكتوبة ، وبَيّناته الجَالية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الواضحة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السواك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مَجْلاةٌ للعين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آلة لتقوية البصر وكشف لما يغطّيه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زيارة الشهداء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على القاسم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نادى الحسين عمّه ، فَجلى عليه عمُّه كالصقر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ذهب وكشف النّاس عنه حتّى أدركه ، أو على بناء التفعيل ؛ أي نظر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أجْلَوا عن القتيل ؛ أي انفرجوا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وجَلَوْتُ ؛ أي أوضحتُ وكشفتُ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وجَلَّى ببصره تَجْلِيَةً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رمى به كما ينظر الصَّقر إلى الصيد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جَلّى الشيءَ ؛ أي كشفه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سبحانه جَعَل الذِّكر جَلاَء للقلوب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جَلاَ فلان السَّيْفَ والمرآة جَلْوا ـ بالفتح ـ وجِلاءً ؛ أي صَقَلَها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اجْلِ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اجل ـ بالتخفيف ـ من الجلاء ، أو بالتشديد ؛ أي اجعل قلبه جليلاً عظيما بما تجعل فيه من المعارف الإلهيّة والأخلاق البهيّة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بالخاء المعجمة ؛ أي أخلِ قلبه عن الصفات الذميمة والشبهات الرديئة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الميمجمح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العاقل من كان ذلولاً عند إجابة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جَمُوحا عند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جَمَحَ الفَرس جِماحا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اعْتزّ فارِسَهُ وغلبه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في الغُلُوّ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القوم إلاّ جِماحا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إذا انقادت له الجامِحَة منكم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الجامحة ؛ أي النفوس الجامحة ، من جَمَحَ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اعتزّ راكبه وغلبه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بها هنا الطائفة التي لم تُطِعه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عهده للأشتر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وأمره أن يكسر نفسه من الشهوات ، ويَزَعَها عند الجَمَحات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وَزَعْتُه أزَعُه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كَفَفْتُه فاتّزَعَ هو ؛ أي كفَّ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والجَمُوح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يركب هواه فلا يمكن ردّه ، وجَمَحَ ؛ أي أسرع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أبوعبيد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لَوَلَّوا إلَيهِ وَهُم يَجْمَحُون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يسرعون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عليك أن تصحب ذا العقل وإن لم تَجْمد كَرَمه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ورد ، ولعلّه تصحيف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ورد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الجزري بعد ذكره حديث التيمي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ما نَجمُد عند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جَمَد يَجْمُدُ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بَخِل بما يَلْزَمه من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رثاء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فالدين يبكي والملائك تشتكيوالجوُّ أكلفُ والسّنون جَمَادُ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الجَمَاد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التي لم يُصِبْها 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وسَنَةٌ جَمَادٌ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مطَرَ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تُجَمِّروا الأكفانَ ، ولا تمسحوا موتاكم بالطِّيب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التَّجَمُّر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التَّبَخُّر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 مُجْمَر ومُجَمَّر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وأجْمَرْت الثَّوْبَ وجَمَّرْتُه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بَخَّرتَه بالطيب ، والذي يَتَولّى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مُجْمِرٌ ومُجَمِّر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في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أكره أن يُتَجَمَّر ويُتْبَع بالمَجْمَرة ، ولكن يُجَمَّر الكَفَنُ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في المعتبر إجماع علمائنا على كراهة تجمير الكَفَن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حمل الأخبار الواردة بالجواز على التقيّة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ميّت على سرير مسجّى بالديباج حوله المجامِر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مِجْمَر ومُجْمَر ، فالمِجْمر ـ بكسر الميم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يُوضَع فيه النار للبَخُور ، والمُجْمَر ـ بالضم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يُتَبَخَّر به ، واُعِدّ له الجَمْر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أبي العوجاء ، قال لأصحابه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سألتكم أن تلتمسوا لي جَمْرة ، فألقيتموني على جَمْرة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الجَمْرة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النار المتّقدة ، والحصاة والمراد بالأوّل الثاني ، وبالثاني الأوّل ؛ أي سألتكم أن تطلبوا لي حصاة ألعب بها وأرميها ، فألقيتموني في نار متّقدة لم يمكنّي التخلّص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على الناس زمان الصابر منهم على دينه كالقابض على الجَمْر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الجَمْر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الجَمْرة ؛ وهي النار المتّقدة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يُجَمِّرهم في ثغورهم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بالجيم ثمّ الميم ثمّ الراء المهملة كما عن قرب الإسناد ، وهو أظهر ؛ نظرا إلى التعليل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وتَجْمِير الجيش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جَمْعهم في الثُّغور ، وحَبْسهم عن العَوْد إلى أهْلهم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المعجمة ثمّ الباء الموحّدة ثم الزاء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السَوق الشديد ، وفي بعضها بالجيم والنون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جَنَزَهُ يَجْنِزُه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سَتَره وجَمَعه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والبيتِ ، والمُفضي إلى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والخِفاف إلى التَجْمير لولا عَهْدٌ عَهِده إليّ النبيّ صلى الله عليه و آله لأوردتُ المخالفين خَليج المَنِيّة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رمي الجمار والخِفاف بالخاء المعجمة والفاءَين في كثير من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 الأفاضل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أقف لها على معنى مناسب ، وهو كما ترى ؛ لإمكان أن يراد بالخفاف الإبل الخِفاف الماشية إلى التجمير ، ويَتِمّ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النبيّ صلى الله عليه و آله يأكل الطلع والجُمَّار بالتمر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جَمْع جُمَّارة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قلْبُ النَّخْلة وشَحْمَتها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عليّ عليهماالسلام في تمر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فَجَمَزْتُ ، فتناولت تمرة ، فجعلتها في فِيَّ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أسْرَعتُ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النملة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يحرمها الديّان ولو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 الجَامِس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جَمَسَ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وصَخْرَة جَامِسةٌ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لَزِمَتْ مَكانا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جَامُوس الطّير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فارسيّ معرّب ، وهو حيوان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 شَجاعة وشدّة بأس ، وهو مع ذلك أعجز خلق اللّه ، يَفْرَق من عَضّ بعوضة ، ويهرُب منها إلى الماء ، والأسدُ يخافُه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ينام أصلاً ؛ لكثرة حراسته لنفسه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لهم نبيٌّ فقتلوه ، وكتاب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جَاماست ، كان يقع في اثني عشر ألف جلد ثور فَحَرَقُوه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جَامَاست بالجيم والميم بعد الألف ، وبالسين المهملة والتاء المثنّاة الفوقانية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يَجمَع الخلائق ليَوْم الحِسَاب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المؤلّف بين المُتَماثِلاتِ ، والمتبايِنَات ، والمتضادّات في الوُجود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 جِمَاع الإثْم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مَجْمَعُه ومَظِنَّتهُ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خصّكم بالإسلام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اسم سلامة ، وجِمَاع كرامة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جِماع الشيء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 جِماع الإثم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عهده للأشتر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أهل النجدة والشجاعة والسخاء والسماحة ؛ فإنّهم جِمَاع من الكرم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مجمع من مجامع الكرم ، أو تلك الصفات من الصفات الجامِعة من جملة صفات الكرم ، وفي إتيان ضمير ذوي العقول تجوّز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فإنّهم عدوٌّ لي إلاّ ربَّ العالَمين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مجمع الكرم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هاهنا زائدة وإن كان في الإيجاب على مذهب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الشهداء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والمرأة تَمُوت جُمْعا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تموت جُمْعا يا رسول اللّه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يَعْتَرِض ولدُها في بطنها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تَموت وفي بَطْنِها وَلَد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تموت بِكْرا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والجُمْع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بمعْنى المجْمُوع ، كالذُّخر بمعْنى المَذْخُور ، وكسَر الكسائي 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أ نَّها ماتَتْ مع شيء مَجْموع فيها غير مُنْفَصِل عنها ، من حَمْل أو بَكارَة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وأعوذ بِجَمْعك أن تُمِيتَني غرقا أو حرقا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بجامعيّتك للكمالات ، أو بجيشك من الملائكة والأنبياء والأوصياء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وفي النهاية الجَمْع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الجيش ـ ، أو بجمعك للأشياء وحفظك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اُعيذ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اللّه وعفو اللّه وحِلم اللّه وجَمْع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بصير في جاره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يَجْمع الجُمُوع ، ويشرب المُسكر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جَمَاعة الناس ، وجَمعُهُ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جُموع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المدينة ، فَجَمّعَ في بني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جَمّعَ ـ بالتشديد ـ أي صلّى صلاة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سُمّي به ؛ لاجتماع الناس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أجمعتَ عليه من أدَبك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عَزَمتَ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لمّا أجْمع أبو بكر على منع فاطمة عليهاالسلامفدكَ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إحكام النيّة والعزيمة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أجمعتُ الرأي ، وأزمعته ، وعزمت عليه 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عطاء بن السائب عن أبي جعفر عليه السلام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اُعطِيتُ جَوامِع الكَلِم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جَوامِع الكَلِم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جَمع اللّه بلُطْفِه في الألفاظ اليَسِيرَة مِنْه مَعَاني كَثِيرَة ، واحِدُها جَامِعَة ؛ أي كلمة جَامِعَة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يتكَلّم بِجَوامِع الكَلِم فصلاً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 نّه كان كثير المعاني ، قَلِيلَ الأ لْفاظ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أتى رسولَ اللّه صلى الله عليه و آله رجلٌ بدوي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أسكن البادية ؛ فعلّمني جَوامِع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عندنا الجَامِعَة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الجَامِعة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صحيفة طولها سبعون ذِراعاً بِذراع رسول اللّه صلى الله عليه و آله وإملائه من فِلْق فيه ، وخطّ عليّ عليه السلامبيمينه ، فيها كلّ حلال وحرام ، وكلّ شيء يحتاج النّاس إليه ، حتّى الأرْش في الخدش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له مِقراض تسمّى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 يجمع ما يراد قرضُه به ، وذلك من جودته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قريشا كانت تَفِيض من جَمْع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ـ بالفتح فالسكون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المشعر الحرام ؛ وهو أقرب الموقِفين إلى مكّة المشرّفة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حج آدم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انتهى به إلى جَمْعٍ ثُلثَ الليل ، فجمَعَ فيها بين صلاة المغرب وبين صلاة العشاء الآخرة ، فلذلك سُمّيت جَمْعا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سُمّي به ؛ لأنّ الناس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يَجْتَمعون فيه ، ويزدلِفون إلى اللّه تعالى ؛ أي يتقرّبون إليه بالعبادة والخير والطاعة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آدم اجتمع فيها مع حوّاء ، فازدلف ودنا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دعبل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فكم حسراتٍ هاجها بمحسّروُقوفيَ يوم الجَمْع من عرفاتِ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الجَمْع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عَرَفَة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ونَشِبَتِ الجَوامِع ، حتّى أكلت لحوم السواعد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جَمْع جَامِعة ؛ وهي الغُلُّ ؛ لأ نّها تَجْمع اليدين إلى العُنُق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الباقر عليه السلام في وصف جهنّم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حيّاتٌ من نار ، وعقاربُ من نار ، وجوامِعُ من 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عليّ عليه السلام في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الليل قد غَشِيكم ، فاتّخذوه جَمَلاً ، وتَفَرّقوا في سواده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للرجُل إذا سَرى لَيْلَته جَمْعَاء ، أو أحْياها بصَلاةٍ أو غيرها من العِبَادات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 الليل جَمَلاً ، كأ نّه رَكِبَه ، ولم يَنَمْ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سفيان في اُحد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اتَّخِذوا الليل جَمَلاً وانصرِفوا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للمنذر بن الجارود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ولئن كان ما بلغني عنك حقّا ؛ لَجَمَلُ أهلك وشِسْع نعلك خيرٌ منك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 الأهل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يُتمثّل به في الهوان ، وأصله ـ فيما قيل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الجمل يكون لأبي القبيلة ، فيصير ميراثا لهم يسوقه كلّ منهم ، ويصرفه في حاجته ، فهو ذليل حقير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ميثم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سعد بن أبي وقّاص في اُحد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القوم قد تَجَمَّلوا سائرين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تَجَمّلوا ؛ أي ركِبوا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وأعْط ما أعْطَيتَ هَنَيئا ، وامْنع في إجْمال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إذا مَنَعْتَ فامنَعْ بلطف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أجْمَلَ في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أحْسَنَ ، وفي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تلطّف ، وفي الطلب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اعتدل ولم يُفرِط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فاتّقوا اللّه وأجمِلوا في الطلب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اطْلُبوا طلبا جميلاً ، ولا يكن كدُّكم كدّا فاحشاً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البهائي 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معنيين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المراد اتّقوا اللّه في هذا الكدِّ الفاحش ؛ أي لا تقيموا عليه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اتّق اللّه في فعل كذا ؛ أي لا تفعله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المراد أ نّكم إذا اتّقيتموه لا تحتاجون إلى هذا الكدِّ والتعب ، ويكون إشارة إلى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يَتّقِ اللّهَ يَجعلْ لَهُ مَخرَجا ويَرزُقْهُ مِن حَيثُ لا يَحتسِب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وصف المتّقين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عَلامة أحدهم أنّك ترى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تَجَمُّلاً في فاقة ، وصبرا في 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التَّجَمُّل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التَّزيّن ، وتكلّف الجميل وإظهاره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والتجمّل في الفاقة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سلوك مسلك الأغنياء والمتجمّلين في حال الفقر ، وذلك بترك الشكوى إلى الخلق ، والابتهاج بما أعطى اللّه ، وإظهار الغنى عن الخلق أو التجمّل والتزيّن في الفاقة بما أمكن ، وعدم إظهار الفاقة للناس ، إلاّ ما لا يمكن ستره ، أو زائدا على ما هو الواقع ، كالفقراء الطامعين فيما في أيدي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عليكم بِمُجامَلة أهل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المُجامَلة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المعاملة بالجميل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سعادة المرء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الجَمْلاء ذات دِين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جَمِيلَة مَلِيحة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أفْعَلَ لَها من لفْظِها ، كَدِيمَةٍ هَطْلاء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المُلاعَنة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جَاءَتْ بأوْرقَ جَعْدا جُمَاليّا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الجُماليُّ ـ بالتَّشديد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الضخم الأعضاء ، التَّامّ الأوصَال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جُمَالِيَّة مُشبَّهَة بالجَمَل عِظَما وبَدَانَةً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عقولُ النساء في جَمَالِهنّ ، وجمال الرجال في عقولهم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الحُسْن في الخُلْق والخَلْق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عقول النساء في جمالهنّ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المراد أ نّه لا ينبغي أن ينظر إلى عقلهنّ لندرته ، بل ينبغي أن يكتفى بجمالهنّ ، أو المراد أنّ عقلهنّ غالبا لازم لجمالهنّ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والأوّل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عزّوجلّ جَمِيل يُحِبّ الجمال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حَسَنُ الأفعال كَامِل الأوْصاف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الكوفة جُمْجُمَةُ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سادَاتها ؛ لأنّ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06" w:name="pg12863_112324"/>
    </w:p>
    <w:p>
      <w:pPr>
        <w:pStyle w:val="Heading3"/>
        <w:numPr>
          <w:ilvl w:val="2"/>
          <w:numId w:val="1"/>
        </w:numPr>
        <w:rPr/>
      </w:pPr>
      <w:bookmarkStart w:id="307" w:name="__RefHeading___Toc2743005_3224264995"/>
      <w:bookmarkStart w:id="308" w:name="_Toc108"/>
      <w:bookmarkEnd w:id="306"/>
      <w:bookmarkEnd w:id="307"/>
      <w:r>
        <w:rPr>
          <w:rtl w:val="true"/>
        </w:rPr>
        <w:t>باب الجيم مع النون</w:t>
      </w:r>
      <w:bookmarkEnd w:id="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الجُمْجُمة الرأسُ ؛ وهو أشرف الأعضاء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جماجم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تجمع البطون فينسب إليها دُونهم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كان جَماجِمُ العرب في يدي ، يحارِبون من حاربْتُ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قنبر في مدح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البطلُ الجَماجِم والليثُ المزاحم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الألف واللام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زِيدَ من النسّاخ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اُذن لي لقلعت من جَماجم شجعانكم ما اُقرحُ به آماقَكم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الجُمْجُمَة ـ بالضّم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عظم الرأس المشتمل على الدماغ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اُلهموا إلهاما من العلم عِلْما مثل جَمِّ الغَفير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جاءت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 جَمّاء غفيرا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القوم جَمّا غفيرا ، والجَمّاءَ الغفير ، وجَمَّاءَ غفيرا ؛ أي مُجْتمعين كَثيرينَ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اُنكرَ من الرواية صحيح ، فإنّه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جاؤوا الجَمَّ الغفير ، ثمَّ حذَفَ الألف واللاّم ، وأضاف ، من باب صَلاة الاُولى ، ومَسْجد الجامع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الكلمة من الجُمُوم والجَمَّة ، وهو الاجتماع والكَثْرة ، والغفير من الغَفْر ؛ وهو التّغطية والستر ، فجُعِلَت الكلمَتان في مَوضع الشُّمُول والإحاطة ، ولم تَقُل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الجَمَّاء إلاّ مَوصوفا ، وهو منصوب على المصدر ، كطُرّا وقاطبَة ؛ فإنّها أسماء وُضِعَتْ موضع 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في المرسلين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ثلاثُمِائَة وثلاثة عشر جَمَّا غفيرا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عندي من ذلك عِلْما جَمّا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يجوزُني ظُلم ظالم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ونطحة ما بين الشاة القرناء إلى الشاة الجَمّاء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قَرْن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المساجد لا تُشرَّفُ ، تُبنى جُمّاً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شُرَفَ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وجُمٌّ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أجَمّ ، شبَّه الشُّرَفَ بالقُرُون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أتَيتُ كاهنة قريش وعليَّ مُطْرَف خَزّ ، وجُمّتي تضرب مَنْكِبي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الجُمّة من شعر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سقَطَ على المَنْكِبين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عائشة في صفة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شعره فوق الوَفْرة ، ودون الجُمّة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السَفَرجل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يُجِمُّ الفؤاد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يُرِيحُه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يَجْمَعه ويُكَمِّلُ صلاحَه ونشاطه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واطلب راحة البدن بإجْمَامِ القلب ، وتخلّص إلى إجْمَام القلب بقلّة الخطأ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في الحديبية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وإلاّ فَقَد جَمُّوا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اسْتراحُوا وكَثُروا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مدحٍ لأمير المؤمنين عليه السلام في مجلس الوليد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وبرز غيرُه وهو أكْشَفُ ، أمْيَل ، أجَمّ ، أعزَل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ينهزم في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والأمْيَل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بلا رمح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المنفرد المنقطع ، ومن لا سلاح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الوحي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لَيَنْحدرُ عنه مِثْل الجُمَان من العَرَق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اللّؤلؤ الصّغار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حَبٌّ يُتَّخذ من الفِضَّة أمْثال اللؤلؤ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أهل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يَطُوف عليكم وِلدان كأ نّهم الجُمان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 يبكي ودموعه تَنحدِر على ديباجَتَي خدّه كأ نّها الجُمَان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من بنى الدور ، وشَرّف القصور ، وجَمْهَر الاُلوف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جَمْهَرتُ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جَمَعْتَه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اليهود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اعتقد عامّتهم أن يقعوا برسول اللّه صلى الله عليه و آله فيقتلوه ، ولو أ نّه في جماهير من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جَماعَاتِهم ، واحِدُها جُمْهور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النونجنب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معاوية في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ما رأيته قطّ إلاّ كَرِهْتُ جَنَابَه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الناحِيةُ والفناءُ والرَّحْلُ ، وبالضمِّ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الجنب ، وبالكسر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طَوْعُ الجِناب ، سَلِسُ القِياد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ولَجَّ في جِنَابٍ قَبيحٍ ـ بالكسر ـ أي مُجانَبَةِ أهلِه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الأموات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لَأنْ يهبِطوا بهم جَنَابَ ذِلَّةٍ أحْجى من أن يقوموا بهم مَقام عِزّة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الناحية ؛ أي يذُلّوا ويخشعوا بذكر مصارعهم ، أو يذكّروهم بالموت والاندراس والذلّة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وَجَرى آثارَ هَيْدَبِهِ جَنابُهُ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هنا الأرض التي يقع الغيث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زيارة الحسين بن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صَبَرتَ على الأذى في جَنْبِه محتسبا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جَنْبُ اللّه الذي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تَقولَ نَفسٌ يا حَسرتى عَلى ما فَرّطتُ في جَنْبِ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القرب ؛ أي في قرب اللّه وجواره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يعيش في جَنْب فلان ؛ أي في قربه وجواره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والصاحِبِ بالجَنْبِ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المعنى على هذا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فرّطت في طلب جَنْب اللّه ؛ أي في طلب جواره وقربه ؛ وهو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فرّطت في الطريق الذي هو طريق اللّه ، فيكون الجَنْب بمعنى الجانب ؛ أي قصّرت في الجانب الذي يؤدِّي إلى رضا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رهم الغفاري في يوم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اِنطلقنا نحو المُجَنِّبَة اليُسرى من أصحاب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مُجَنِّبة الجيْش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التي تكون في المَيْمنة والمَيْسرة ، وهُما مُجَنِّبتان ، والنون مكسورة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الكَتِيبة التي تأخذ إحْدى نَاحِيَتِي الطريق ، والأوّل أصحّ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في مُتُون الأرض جَنَباتٌ ولا في رِتاج الرياح حركاتٌ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الجَنَبَات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جَنَبَة ـ بالتحريك ـ وهو من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ناحِيَتهُ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اُحد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كانوا ركِبوا الخيل وجَنبوا الإبل فهم يريدون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كانوا ركبوا الإبل وجَنَبوا الخَيْل فإنّهم يريدون مكّة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جَنَبَه ؛ أي قادَهُ إلى جَنْبِه ، فهو جَنِيبٌ ومَجْنُوبٌ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ضُرِبَتْ جَنَائِبُهم صوّتت رواحلهم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الجَنِيبَة ؛ وهي الفَرَس تُقاد ولا تُركب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جَلَبٌ ولا جَنَبٌ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الجَنَبُ ـ بالتَّحريك ـ في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يَجْنُب فَرَسا إلى فَرَسه الذي يُسابِق عليه ، فإذا فَتَر المركوبُ تَحوّل إلى المجْنوب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يَنْزل العاملُ بأقصَى مَواضِع أصحاب الصَّدَقَةِ ، ثمّ يأمُرَ بالأموال أن تُجْنَب إليه ؛ أي تُحْضَر ، فنُهوا عن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يَجْنُب ربّ المَال بمَاله ؛ أي يُبْعِدَه عن موضِعه حتّى يَحْتَاج العاملُ إلى الإبعاد في اتِّباعه وطَلَبه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مكذِّبٍ رَعْدُه ، ولا عَاصِفةٍ جَنَائِبُهُ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جَنُوب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ريحٌ تخالف الشَّمال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تكون رياح جُنُوبِه شديدة مُهلكة مفسدة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إخوان الثقة فَهُم الكفّ والجَنَاح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اليد ، والعَضُد ، والإبط ، والجانب ، ونفس الشيء ، والكَنَف ، والناحية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المعاني مناسبة ، والعَضُد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هم بمنزلة عضدك في إعانتك ، فراعهم كما تراعي عضدك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لمّا سُئِل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حدّ حُسن الخلق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تُليِّن جَنَاحَك ، وتُطَيّب كلامك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تليين الجناح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كناية عن عدم تأذّي من يجاوره ويجالسه ويحاوره من خشونته ، بأن يكون سَلِسَ الانقياد لهم ، ويكفّ أذاه عنهم ، أو كناية عن شفقته عليهم ، كما أنَّ الطائر يبسط جناحه على أولاده ليحفظهم ويَكنُفهم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وَاخْفِضْ لَهما جَناحَ الذُّلّ مِنَ الرَّحْمَة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الراغب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الجناح جناح الطائر ، وسمّي جانبا الشيء جناحاه ،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جناحا السفينة وجناحا العسكر وجناحا الإنسان لجانبيه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في السجود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اجْنِح بهما ؛ فإنَّ رسول اللّه صلى الله عليه و آلهكان يُجَنِّحُ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يرفع ساعِدَيه في السُّجود عن الأرض ولا يَفْتَرِشهُما ، ويُجافيهما عن جَانِبَيه ، ويَعْتَمد على كَفَّيه فيصِيرَان له مِثْل جَنَاحَي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حمّاد في صلاته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مُجَنِّحا ، ولم يضع ذراعيه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رافعا مرفقيه عن الأرض حال السجود ، جَاعِلاً يديه كالجناحين 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يضع ذراعيه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 تفسيريّ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الملائكة لَتَضع أجْنِحَتها لطالب العِلم رِضا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تَضَعُها لِتَكون وِطَاءً له إذا مَشَى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بمَعْنَى التَّواضُعِ له تَعْظِيما لحقِّه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بوَضْع الأجْنِحَة نُزُولَهم عند مَجالِس العِلم وتركَ الطَّيَران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 إظْلالَهُم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جَنَحَت السفينة في البَحْر قام الخِضْر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جَنَحَت السفينة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بلغت ماءً رقيقا ، فلصِقت بالأرض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اُمّ هانئ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رسول اللّه صلى الله عليه و آله مع جَنَاح الصبح إلى غارِ ثَور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المراد بجَناح الصبح أوّله ، شبّه أوّل امتداد ظهوره بالجناح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جُنُوح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إقباله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اليد ، والعضد ، والإبْط ، والجانب ، ونفس الشيء ، ومن الدُّرِّ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نَظْمٌ يُعَرِّضُ ، أو كلّ ما جعلته في نظام ، والكَنَف ، والناحية ، والطائفة من الشيء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يناسب بعض تلك المعاني مع تكلّف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في قنوته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ترى تَخَاذُل أهْل الخَبَال ، وجُنُوحهم إلى ما جَنَحوا إليه من عاجل فانٍ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الإثْم والمَيْل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أبَوْا حتّى جَنَحَت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أقْبَلَت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الأرواح جُنود مُجَنَّدة ، فما تعارف منها في الميثاق ائتَلَف هاهنا ، وما تناكر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مُجَنَّدَة ؛ أي مَجْموعَة ، كما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 لُوف مُؤلَّفَة ، وقناطِيرُ مُقَنْطَرَة ، ومعناه الإخْبار عن مَبْدأ كَوْن الأرْوَاح وتَقَدُّمِها الأجْساد ؛ أي أ نَّها خُلِقَت أوّل خَلْقِها على قِسْمَين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ائتِلاف واخْتِلاف ، كالجُنود المَجْمُوعة إذا تَقَابَلَتْ وتَواجَهَت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ومعْنَى تَقابُل الأرواح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جَعَلَها اللّه عليه من السَّعادَة ، والشَّقاوَة ، والأخلاق في مبْدأ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الأجساد التي فيها الأرواح تَلتَقي في الدُّنْيا فتَأتَلِفُ وتَخْتَلِفُ على حَسَب ما خُلِقَتْ عليه ، ولهذا ترى الخَيِّر يُحِبُّ الأخيارَ ويَميل إليهم ، والشِّرِّيرَ يُحِبُّ الأشرارَ ويَمِيل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إبراهيم عليه السلام في النصراني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اسم جَدّك 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دَخَلَتْ عليه أجْنَادٌ ، فقتلوه في منزله غَيْلة ، والأجْنَاد من أهل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الشَّامُ خَمْسةُ أجْنَادٍ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فِلَسْطين ، والاُرْدُنُّ ،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ودِمَشْق ، وحِمْصُ وقِنَّسرِين ، كلّ واحد منها كان يُسَمَّى جُنْدا ؛ أي المُقيمين بها من المسْلمين المُقَاتِلين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محمّد بن أبي بكر إنّي قد وَلَّيتك أعظم أجْنَادي في نفسي ، أهل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عساكري وأعواني وأقَالِيمي وبُلْداني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للأقَالِيم والأطْراف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أجْنَاد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الزيارة الجامعة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وشهيد فوق الجَنَازة قد شُكّت أكْفَانُه بالسهام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الجِنازة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الميّت بسَريره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السَّرير ، وبالفتح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زُرارة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ابنا لأبي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له عبداللّه فطيم قد دَرَج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فطُعِن في جَنَازَة الغلام فمات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العَرب إذا أخْبرتْ عن مَوتِ 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رُمِي في جنَازَتِه ؛ لأنّ الجنَازة تَصِير مَرْميّا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بالرَّمي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الحَمْل والوضع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حِتار ـ بالكسر ـ 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الحِتار حَلْقة الدّبر أو ما بينه وبين القُبل ، أو الخطّ بين الخُصيتين ، وزيقُ الجفن ، وشيء في أقصى فم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 في السقيفة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ذا يُخَاصِمنا في سلطان محمّد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مدلٍ بباطل أو مُتَجَانِف لإثم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المَيْل والجَوْر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إمساكُك على أخيك مع لطفٍ خيرٌ من بذلٍ مع جَنَفٍ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تفسير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يكون له ورثة فيجعل المال كلّه لبعض ورثته ويُحرمُ بعضا ، فالوصيّ جائز له أن يردّه إلى الحقّ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جَنَفا أو إثما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فالجَنَفَ الميل إلى بعض ورثتك دون بعض ، والإثم أن يأمر بعمارة بيوت النيران واتّخاذ المسكر ، فيحلُّ للوصيّ أن لا يعمل بشيء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معجزات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صَعُب على المسلمين قلعة فيها كفّار ؛ فقَعد في المَنْجَنيق ورماه الناس إليها وفي يده ذو الفقار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الميم وكسرها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09" w:name="pg12863_112330"/>
    </w:p>
    <w:p>
      <w:pPr>
        <w:pStyle w:val="Heading3"/>
        <w:numPr>
          <w:ilvl w:val="2"/>
          <w:numId w:val="1"/>
        </w:numPr>
        <w:rPr/>
      </w:pPr>
      <w:bookmarkStart w:id="310" w:name="__RefHeading___Toc2743007_3224264995"/>
      <w:bookmarkStart w:id="311" w:name="_Toc109"/>
      <w:bookmarkEnd w:id="309"/>
      <w:bookmarkEnd w:id="310"/>
      <w:r>
        <w:rPr>
          <w:rtl w:val="true"/>
        </w:rPr>
        <w:t>باب الجيم مع الواو</w:t>
      </w:r>
      <w:bookmarkEnd w:id="3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والنون الاُولى زائدتان ؛ لِقَوْلِهم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جَنَقَ يَجْنِق إذا رَمى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أصلية ؛ لجَمْعِه على مجَانيق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أعجميّ مُعَرّب ، والمَنْجَنيق مؤنّثة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فانقضّ عليه كَسَوْذَنِيْق أو كصَيْخُودَة مَنْجَنِيق ، فَوَقَصَه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صخرة صَيْخُود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تعمل فيها المعاول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أبو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سُمّي الجِنُّ جِنّا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لأنّهم اسْتَجنَّوا فلم يُرَوا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الجِنَّ أجسام هوائيّة قادرة على التشكّل بأشكال مختلفة ، لها عقول وأفهام وقدرة على الأعمال الشاقّة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ابنُ الأعرابي إجماع المسلمين على أ نّهم يأكلون ويشربون وينكحون ، خلافا للفلاسفة النافين لوجودهم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في الحِجْر جالس إذ نظرت إلى جَانّ قد أقبل من ناحية المشرق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الجَانُّ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جمْع للجِنِّ ، وحَيَّةٌ أكْحَلُ العين لا تُؤْذي ، كثيرة في الدور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والجَانُّ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زَمَن نوح عليه السلام إنّما تحيض المرأة في كلّ سنة حيضة ، حتىّ خرج نسوةٌ من مَجَانّهنّ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المِجَنَّة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المَوضِع الذي يُستتر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واْطَّلع على ما تَجُنُّ القلوب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ما سُتِر عَنْك فقد جُنَّ عَنْك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الصيام جُنَّة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يَقي صاحِبَه ما يُؤذِيه من الشَّهوات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الوقَايَة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لابن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رأيت الزمان على ابن عمّك قد كَلِب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قَلَبْتَ لابْن عَمِّك ظَهْر المِجَنِّ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كَلِمَة تُضْرب مَثَلاً لِمَنْ كان لِصَاحِبه على مَوَدّة أو رِعَاية ثُم حَالَ عن ذلك ، ويُجْمَع على مَجَانَّ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وصف الأتراك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كأنّي أراهم قوما كأنّ وجُوههُم المَجانُّ المُطْرَقة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المجانّ جمع مجنّ وهو التُّرْس ، والمُطْرَقة ـ بسكون الطاء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قد أطرق بعضها إلى بعض ؛ أي ضمّت طبقاتها ، فجعل يتلو بعضها بعضا كطبقات النعل ، ويروى بتشديد الراء ؛ أي كالتُّرْسة المتّخذة من حديد مطرّقة بالمطرقة ، والطرق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الفرزدق يمدح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كفّه جُنَهِيٌّ رِيحُه عَبِقٌمِنْ كَفِّ أرْوَعَ في عِرْنينِه شَمَمُ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رواه الجزري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الجُنَهِيّ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الخيزُران ، 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كفّه خيزُران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هَذَا جَنَايَ وخِيَارُه فِيهْإذْ كُلُّ جَانٍ يَدهُ إلى فيهْ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مَثَل ، أوّلُ من قاله عَمْرو ابن اُخْتِ جَذِيمَة الأبْرش ، كان يَجْنِي الكَمْأة مع أصحاب له ، فكانُوا إذا وَجَدُوا خيار الكَمْأة أكَلُوها ، فسارت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عليّ رضياللّه عنه بقَوْلها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لم يَتَلَطَّخ بشيء من فَيءِ المسلمين ، بل وَضَعه مَواضِعَه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جَنَى واجْتَنى والجَنَاء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 ما يُجْتَنَى من الثَّمَر ، ويُجْمَع الجنَا على أجْنٍ مثل عَصا وأعْصٍ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شَبّهتَه بما أنْبَتَتِ الأرض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جَنِيّ من زهْرة كلّ ربيع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جَنَيْتُ الثمرة والزهرة واجْتَنَيتها 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فعيل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جَنى كحصى ؛ وهو ما يُجنى من الشجر ما دام غضّا بمعنى فعيل ، ولفظة الفعل المجهول ليست 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صلح بني النضير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 رجل من اليهود من النَّضِير قتل رجلاً من بني قُريظة أن يُجَنّيه ويُحَمّم ، والتجنية أن يقعد على جمل ، ويولّي وجهه إلى ذنب الجمل ، ويُلَطّخ وجهَه بالحَمْأة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بالجيم والنون في أكثر النسخ ، وكأ نّه من الجِناية ؛ أي يظهر عليه أثر الجِناية ، وفي بعضها بالحاء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يحمّمه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التحميم بدون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ويحمّم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الواوجوب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يُقابِل الدّعاء والسؤالَ بالقَبول والعَطاء ، وهو اسْمُ فاعلٍ من أجاب يُجِيب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صفة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متسرِّبة في جَوْبَات خَياشِيمها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الجَوْبَة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الحُفْرة المسْتَديرة الواسعة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مُنْفَتِق بلا 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النهرَوان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انْتَهَينا إلى جَوْبَة قتلى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الحُفْرة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حَوالَينا ولا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فانْجَابَ السَّحابُ عن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انجمع وتَقَبَّض بَعْضُه إلى بعض ، وانْكَشَف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بنت أسد في رؤيا رأتها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السيف شبلاً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ومرّ نحو الجبال يَجُوبُ بَلاَطِحَها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جَابَ يَجُوبُ جَوبا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خرق وقطع ، والبَلْطَح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المكان الواسع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وجُبْتُ صَرائم الأرض تنظرني الغاية التي عندها يحِلُّ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جُبت البلاد ؛ أي قطعتها ودُرت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المعجمة ؛ وهو المطمئنّ من الأرض فيه رمل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والصريمة ما انصرم من معظم الرّمل ، والأرض المحصود زرعها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قومنا قتل نبيّنا ، واجْتِياح أصلِنا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الاجْتِياح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الاستيصال ، من الجَائِحَة ؛ وهي الآفَة التي تُهْلِك الثّمار والأمْوال وتَسْتأصِلُها ، وكلُّ مُصِيبَة عظيمة وفِتْنَةٍ مُبِيرَة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جائِحة ، والجَمع جوائِح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وجَاحَهُم يَجُوحُهُم جَوْحا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غَشِيَهم بالجوائح وأهلكهم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قنوت الإمام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عجِّل اللهمّ اجْتِيَاح أهل الكَيد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نحمَدُه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عظيم المَصَائب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الفَادِحة الجَائِحة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فَنَزَلَت بأهْل النار من اللّه سَطْوَةٌ مُجِيْحة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مُهلِكة ومُستأصِلة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في الأهواز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فامْضِيا إلى شاذروان الماء ، واعبراه ، فيرفع لكم جُوْخان ؛ أي بَيْدَر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الذي يُداس فيه الطعام ، ولعل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مركّب ؛ أي موضع الشعير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والجُوْخة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الحُفرة ، تعريب كوچاه ، ومعناه البئر التي لا قعر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انْطلق جَوادا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سريعا كالفَرس الجَواد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ويَجُوز أن يُريد سَيْرا جَوادا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سِرْنا عُقْبةً جَوادا ؛ أي بعيدة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بُعْد ما بين كل درجتين كحُضْر الفرس الجَوَاد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الجيّد للعَدْوِ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جَادَ الفرسُ جُوْدةً ـ بالضمّ والفتح ـ فهو جَوَاد ، والجَمع جِيَاد ، وسُمّي بذلك ؛ لأ نّه يجود بجَرْيه ، والاُنثى جَواد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والحُضْر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 قَطرةٍ من المطرِ الجَوْدِ في البحر الأخْضر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 الواسِع الغَزِير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جادَهُم المطر يَجُودهم جَوْدا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وأخْلَفَتْنا مَخَائِل الجَوْد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بالضّم ـ ، ولعلّه تصحيف ، وإن كان المعنى مستقيما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والمَخِيْلة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السحابة الخليقة بالمطر التي تحسبها ماطرة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وسُئِل أبو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يَجُود بنفسه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، أما تراه يَفْتح فاه عند موته مرّتين أو ثلاثاً ؟ فذلك حين يَجُود بها لما يرى من ثواب اللّه عزّوجلّ ، وقد كان بها ضَنِينا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يَجُود بنفسه ؛ أي يُخْرِجُها ويَدْفَعُها كما يَدْفَع الإنسان ماله يَجُودُ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يُريد أ نّه في النَّزْع وسيَاق الموْت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زينب للحسين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 أراك تَجُود بنفسك يا بَقيّة جدّي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 نُوح صرير السفينة على الجُوديّ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 بناحية آمد ، 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بقرب جزيرة الموصل ، وقال أبو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لكلّ جبل وأرض صلبة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بعث نبيّه بإيّاك أعني واسمعي يَا جَاره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أمْثال العرب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من قال ذلك سهلُ بن مالك الفزاري ، وذلك أ نّه خرج فمرّ ببعض أحياءِ طي ، فسأل عن سيّد الحي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حارثة بن لأْم الطائي ، فأمَّ رحله فلم يُصِبه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شاهدا ، فقالت له اُخته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انزِل في الرحب والسَّعة ، فنزل فأكرمته وألْطفته ، ثمّ خرجت من خباءٍ فرآها أجمل أهل زمانها ، فوقع في نفسه منها شيءٌ ، فجعل لا يدري كيف يرسل إليها ، ولا ما يوافقها من ذلك ، فجلس بفِناء الخِباء وهي تسمع كلامه فجعل يُنشِد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اُخْتَ خَير البَدْوِ والحضَارَهْكيفَ ترينَ في فتَى فَزارَهْ أصبَح يَهْوَى حُرّةً مِعْطارهْإيّاك أعني واسمعي يا جارَهْ فلمّا سمعت قوله علمت أ نّه إيّاها يعني ، فضُرب مَثَلاً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عَفا اللّهُ عَنكَ لِمَ أذِنتَ 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ممّا نزل بإيّاك أعني واسمعي يا جارَه ، خاطب اللّه عزّوجلّ بذلك نبيّه صلى الله عليه و آلهوأراد به اُمّته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صلى الله عليه و آله يجاوِرُ في كلّ سنة بِحِراءَ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يَعْتَكِف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تكرّر ذكرها في الحديث بمعنى الاعْتكاف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مُفاعَلة من الجِوَار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أحْسِنوا جِوارَ النعم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جِوار النِّعَم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الشكر لِمَنْ أنعم بها ، وأداء حقوقها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أصْبَحتُ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جُوارِ اللّه الذي لا يُضام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الجُوار ـ بالضم والكسر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أمِنْته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يُجِير على الناس أدْناهم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إذا أجارَ واحِدٌ من المسلمين واحدا أو جماعة من الكفّار وخَفَرهم وأمّنَهم ، جاز ذلك على جميع المسلمين لا يُنْقَضُ عليه جِوارُه وأمانُه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تُجِير مَن في البحور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البحور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في النهاية ؛ أي تَفْصِل بينها ، وتمنع أحَدَها من الاخْتلاط بالآخر ، والبَغْي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بريء من الذين في أفعالهم جوَّرُوك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نسبوا الجَور والظلم إليك في أفعالهم ؛ بأن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سبحانه يُجْبِرنا على أعمالنا ، ويعاقبنا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أجلَسَني أبي بين يديه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بُنَيّ اكتب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تنحَّ عن القبيحِ ولا تُرِدْهُ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أجِزْهُ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أولَيته حُسْنا فَزِدْهُ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تُتمَّ مِصْراع غيرك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تُجِيزُوا على جريح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أجْهَزْتُ على الجريح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أسرعتَ قتلَه ، وقد تَمَّمْتَ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أجَزْتُ على الجريح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مع ضبط النسخ تدلّ على كونه فصيحا بهذا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عليه السلام لا يَتْبَع مُوَلّيهم ، ولا يُجيز على جريحهم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فَجَزَتْ قُرَيْشا عَنّي الْجَوَازِي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الجَوَازِي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جَازِية ؛ وهي النفس التي تجزِي ، كناية عن المكافاة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جَزَأتْهُم الجَوازي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عليهم بالجزاء على أعمالهم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جَزَتْ قريشا عنّي بما صنعت كلّ خصلة من نَكبة ، أو شدّة ، أو مصيبة ؛ أي جعل اللّه هذه الدّواهي كلّها جزاء قريش بما صنعت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فضل قراءة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قبلْتُ شهادتكم لعبدي وأجَزْتُها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أيأنْفَذْتُها وأمْضَيْتُها ، من أجاز أمْرَه يُجيزه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أمضَاه وجَعَله جائزا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زيارتهم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والوليّ المكرّم ، وجَوْزُ البلاد ، وغَيْث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جَوْزُ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وَسَطُه ومُعْظَمُهُ ؛ أي أشْرَف أهل البِلاد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أنْتَ العالم بِجَوائِل فكري ، وجَوَائِس صدري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يتَخَلّل في صدري من الوَسَاوِسِ والخَيالات ، أو ما يتردّد من ظنون صدري في المخلوقات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جَاسُوا خلال الديار ؛ أي تخلّلوها فطلبوا ما فيها ، كما يَجُوسُ الرجل الأخبار ؛ أي يطلبها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والجَوَسَانُ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الطَوَفان بالليل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المناجاة الصغرى للنبي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اِجْعَلنا ممّن جَاسُوا خِلال ديار الظالمين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الأديان في جعفر الكذّاب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أعْرِفه بشرب النبيذ ، ويقامر في الجَوْسَق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الجَوْسَقُ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القَصْرُ ، وقَلْعَةٌ ، ودارٌ بُنِيَتْ للمُقْتَدِرِ في دار الخلافَةِ ، في وسَطها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بِرْكَةٌ من الرَّصاصِ ثلاثونَ ذراعا في عِشْرينَ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ريح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يجدها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جَوّاظٌ ولا جَعْظَرِيّ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الجَوّاظ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الجَمُوع المنُوع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الكَثيرُ اللَّحم ، المُختال في مِشْيَته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القَصِير البَطين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حقّ المؤمن على أخيه المؤمن أن يُشْبِع جَوْعَتَه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إسناد الشبع إلى الجوعة مجازٌ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أشبَعْته ؛ أي أطْعَمته حتّى شَبع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المصباح المنير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جاع الرجل جَوْعاً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الجُوْع والجَوْعة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يَقتل القائم عليه السلام من أهل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ويُصِيبَهم مَجاعَةٌ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المَجاعَة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مَفعلة من الجُوع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والمَجْوَعة ـ بتسكين الجيم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 الجُوع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ذرّ بين يدي رسول اللّه وبه طعنة جَائِفَة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الطَّعْنة التي تَنْفذُ إلى الجَوْف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جُفتُه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أصَبْتَ جَوْفه ، وأجَفْتُه الطَّعْنَةَ ، وجُفْتُه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بالجَوف ـ هاهنا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له قُوَّة مُحِيلَةٌ كالبَطنْ والدّماغ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فقه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الجَائِفَة ثلث دِيَة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سعدبن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طُعِنْتُ اثني عشر طعنة كلّها قد جَافَتْني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أيدخلت جَوْفي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لخديجة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جَنَّكِ الليل فأجِيفي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أجَافَ البَابَ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رَدَّه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 ما تلج به اُمّتي النار الأجْوَفَان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البطن والفرج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الأجْوَف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له جَوْف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المحتضِر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ميكائيل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 في جَوْق من الملائكة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جَمْعه أجْواق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جوقة الملائكة ، والجوقة الموسيقيّة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اِجْتَالَتْهُم الشياطين عن معرفته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اسْتَخَفَّتْهم ، فَجالُوا مَعهم في الضَّلال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جَال واجْتَال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وجاء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الجَوَلاَن في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واجْتال الشّيءَ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ذَهَب به وسَاقَه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والجَائِل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الزَّائلُ عن مكانه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المؤمن إذا جَال جَوْلة ، ثمّ أخذ بيد أخيه ، نظر اللّه إليهما بوجهه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وَدَعْ عنْكَ قُريشا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وَتَجْوَالهم في الشّقاق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التَجْوَال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مبالغة في الجَوْل والجَوَلان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صفات المؤمن أن يكون جَوَّال الفِكر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فِكره في الحركة دائما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المهديّ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إلى خاتم أبيه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بأبي يدا طالما جُلْتَ فيها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بأبي فدَيْت يد أبيمحمّد عليه السلام طالما جُلْتَ أ يّها الخاتمُ 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اُشكلت الحروف بالإعراب والبناء في النسخة المشهورة بكمپاني طِبق ما قرأ المصنّف هذه الجملة ، فسطره الكاتب هكذا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بأبي يدا طالما جُلْتُ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اُجِبْت خ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تصحيف غريب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نسخة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طالما جليت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من الجلاء لا من الجَوَلان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أهدى إلى الكلبيّة جُؤَنا لِتَسْتَعين بها على مأتم الحسين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الجَوْنيُّ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ضَرب من القطا ، سود البطون والأجنحة ، ذكره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 الجُون ـ بالضمّ أو كصُرَد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أهدى ؛ أي رَجُل ، والظاهر اُهدي على بناء المجهول ، ورفع جونٌ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والجُوْنَة 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جُونة العطّار ؛ وهي سَفَطٌ مغشّىً بجلدٍ ، ظرفٌ لِطِيب العَطّار ، وأصله الهمزة ، وجمعه جُوَنٌ كصُرَد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وإهداء الطيب والغالية ليستعين بها على المأتم ، فهو أمر صحيح ؛ حيث إنّ الإنسان إذا بكى كثيرا غُشِي عليه ، وإذا تغلّى بالغالية أفاق وقوي ونشط على البكاء 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طالب في ولادة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جَلَسْنَ بين يديها ومعهنّ جُؤَنَة من 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هاشم الجعفريّ في العسكريّ عليه السلام في الحبس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أفطر أكلنا معه ما كان يحمله إليه غلامه في جَوْنَة مختومة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الخابية مَطلِيّة بالقار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فيالفئة الباغية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طالت جَلْبَتها ، وانْكَفَتْ جُونَتها ، لَيعودَنّ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12" w:name="pg12863_112338"/>
    </w:p>
    <w:p>
      <w:pPr>
        <w:pStyle w:val="Heading3"/>
        <w:numPr>
          <w:ilvl w:val="2"/>
          <w:numId w:val="1"/>
        </w:numPr>
        <w:rPr/>
      </w:pPr>
      <w:bookmarkStart w:id="313" w:name="__RefHeading___Toc2743009_3224264995"/>
      <w:bookmarkStart w:id="314" w:name="_Toc110"/>
      <w:bookmarkEnd w:id="312"/>
      <w:bookmarkEnd w:id="313"/>
      <w:r>
        <w:rPr>
          <w:rtl w:val="true"/>
        </w:rPr>
        <w:t>باب الجيم مع الهاء</w:t>
      </w:r>
      <w:bookmarkEnd w:id="3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الباطل إلى نصابه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الأصوات ، كناية عمّا ظهر من القوم من تهديدهم وتوعّدهم بالقتال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وجُونَتها ـ بالضّم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ترون جَوْنها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الجَوْن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النبات يَضرب إلى سواد من خُضْرَته ، والأحمر ، والأبيض ، والأسود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جُون ـ بالضم ـ والمراد هنا المبالغة في السواد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اِحمرّت الأرض من قتل الحسين كمااخضرّ عند سقوط الجَوْنة العَلَقُ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 الشمس ، وإنّما سمّيت جَوْنة عند مغيبها ؛ لأ نّها تسوَدُّ حين تغيب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القطعة من الدّم ؛ أي كما يخضرُّ الاُفق عند سقوط الشفق ، ولعلَّ 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احمرّ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شعر رقيقة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فجاد بالماء جُونيٌّ له سبلُ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الجُونيٌّ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السَّحاب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 النازل من السحاب قبل أن يصل إلى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خالِطوهم بالبَرّانِيّة ، وخالِفوهم بالجَوّانِيّة إذا كانت الإمرة صبيانيّة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أصلح جوّانيّه أصلح اللّه برّانيّه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بالبرّاني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العلانية ، والألف والنون من زيادات النسب كما قالوا في صنعاء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صنعانيّ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فلان برّا ؛ أي خرج إلى البرّ والصحراء ، وليس من قديم الكلام وفصيحه ، 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لكلّ امرئ جوّانياً وبرّانيا ، أي باطنا وظاهرا وسرّا وعلانية ، وهو منسوب إلى جَوّ البيت وهو داخله ، وزيادة الألف والنون للتأكيد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فاطمة عليهاالسلام تقرأ القرآن من جوّا ، والرَّحى تَدُورُ من برَّا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بالجوّا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داخل البيت ، وبالبرَّا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خارجه ، ولم أظفر بهما في اللّغة ـ غير ما تقدّم في الحديث السابق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أنشأ سبحانه فَتقَ الأجْوَاءِ ، وشَقَّ الأرْجاءِ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الأجْوَاء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جَوّ ؛ وهُو ما بين السَّماء والأرض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صفة جهنّم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يخرج من جُبّ الجَوى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جَوِي يَجْوَى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أنْتن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ذرّ للنبيّ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قد اجْتَوَيْتُ المدينة ، أفتأذن لي أن أخرج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أصابَني الجَوى ؛ وهُو المَرض ودَاء الجوْف إذا تَطاول ، وذلك إذا لم يُوَافِقه هَواؤها واسْتَوخَمها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اجْتَوَيْتُ البَلَدَ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كَرهْتَ المُقام فيه وإن كُنْت في نعمَة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دعاء الندبة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أزِلْ عنه به الأسَى والجَوى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والأسى ـ بالفتح مقصورا ـ الحُزْن ، والجَوى ـ كذلك ـ المرض وداء الجوف إذا تطاول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يُشفي به جَوى الصدور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 اللّه امرءا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الصبر مطيّة نجاته ، والتقوى عدَّة وفاته ، ودواء أجوائه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رمقَتْ خديجة رمق الهوى ، ونزل بها دهش الجَوى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شدّة الوَجْد من عشْق أو حُزْن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الهاءجهد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عن اُمّ معْبَد للنبي صلى الله عليه و آله في شاة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شاة خَلَّفَها الجَهْد من الغَنم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بها من لبن 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أجْهد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الجُهد بالضّم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الوُسْع والطّاقة ، وبالفَتْح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المَشَقَّة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المُبالَغَة والغَايَة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هُما لُغَتان في الوُسْع والطّاقَة ، فأمَّا في المشقَّة والغَاية فالفتح لا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ويريد في حديث اُمّ معْبَد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الهُزَال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اُمّ عبداللّه في ابنها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لَمجْهُود في عقله ، يُحْدث في ثوبه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أصاب عقله جَهْد البَلاء فهو مخبَّط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جَهَد المرض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سلُوا اللّه العافية من جَهْد البلاء ؛ فإنّ جَهْد البلاء ذهاب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جَهْد البلاء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الحالة التي يختار عليها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تُخيّبْ دعاءنا ، ولا تَجْهدْ بلاءنا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جَهْد البلاء أن يقدَّم الرجل فيُضرب عُنُقه صبرا ، والأسير ما دام في وَثاق العدوّ ، والرجل يجد على بطن امرأته رجلاً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أغاث أخاه المؤمن اللهفان اللهثان عند جَهْده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أيّما رجل من أصحابنا استعان به رجل من إخوانه في حاجة ، فلم يبالغ فيها بكلّ جُهْده ، فقد خان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الجُهْد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الوسع والطاقة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بصير عن أحدهما عليهماالسلام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أيُّ الصَّدَقة أفْضَل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جُهْد المُقِلّ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قَدْر ما يَحْتَمِله حال القليل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تجد في سنّة رسول اللّه صلى الله عليه و آله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أجْتَهِد رأيي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الاجْتِهادُ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بَذْل الوُسع في طَلَب الأمر ، وهو افْتِعَال من الجُهْد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والمُرادُ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رَدّ القَضِيَّة التي تَعْرض للحاكم من طريق القياس إلى الكتاب والسُّنَّة ، ولم يُرِد الرّأي الذي يراه من قِبَل نَفسه من غَيْر حَمْل على كِتَاب أو 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حُنين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صلى الله عليه و آله للعبّاس ـ وكان رجلاً جَهْوَريّا صيّتا ـ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نادِ بالقوم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شَدِيداً عاليا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والواو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منسوب إلى جَهْوَر بصَوته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عمر رجُلاً مُجْهِرا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صاحب جَهْر ورفْع لصَوْته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جَهَرَ بالقول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رفع به صَوْتَه فهو جَهِير وأجْهَر فهو مُجْهِر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عُرفَ بشدّة الصّوت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 مِجْهر بكسر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من عَادَتِه أن يَجْهَر بكلامه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نفخ الصور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ينادي الجبّار جلّ جلاله بصوت جهْوَريّ ، يُسمع أقطارَ السماوات والأرَضين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أصحاب الرّس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يحرّك الصَّنَوْبَرة تحريكا شديدا ، ويتكلّم من جوفها كلاما جَهْوَرِيّا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اجتمعت النطفتان منّي ومن عليّ ، فولّدتا الجَهِر والجَهيرُ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نّهما من ألقابهما أو أسمائهما في الكتب السالفة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جَهِرٌ وجَهيرٌ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بَيِّن الجُهورَة والجَهَارَة ، ذُو مَنْظَرٍ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والجُهْرُ ـ بالضّم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هَيْئَة الرجُل وحُسْنُ مَنْظَره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الجميل والخَليق للمَعْروف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 في السنة التي حجّ فيها هشام بن عبد الملك وهو خليفة ، فَاسْتَجهَرَ الناس منه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تَعجَّبُوا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جَهَرْتُ الرجل واجْتَهَرتُه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رأيتَه عَظِيم المَنْظر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رسول اللّه صلى الله عليه و آله قد أمر الناس أن يُجَهِّزوا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تجهيز الغازي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تَحْمِيله وإعْداد ما يَحْتاج إليه في غَزْوه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تَجْهِيز العَروس ، وتجهيز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فجهِّز ابني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طلحة بن أبي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تزعمون أ نّكم تُجَهِّزونا بأسيافكم إلى النار ، ونُجَهِّزكم بأسيافنا إلى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تُجْهزُوا على جريح ، ولا تُهيجوا النساء بِأذىً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أجْهَز على الجَريح يُجْهِز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أسْرع قَتْلَه وحرَّره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الإمام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عليّا عليه السلام يوم الجمل لم يتبع مولّيا ، ولم يُجْهِزْ على جَرِيحهم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مَن صُرِع منهم وكُفِي قِتالُه لا يُقْتَل ؛ لأ نّهم مسْلِمون ، والقصْد من قتالِهم دَفْعُ شرِّهم ، فإذا لم يُمْكِن ذلك إلاّ بقَتلهم قُتِلوا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رسول اللّه صلى الله عليه و آله اعْتَنَقَني ثمّ أجهش باكيا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يَفْزَع الإنسان إلى الإنسان وَيَلْجأ إليه ، وهو مع ذلك يريد البُكاء ، كما يَفْزَع الصّبِيّ إلى اُمِّه وأبيه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جَهَشْتُ وأجْهَشْت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أصابنا عطش في الحُدَيبية ، فَجَهَشْنا إلى النبيّ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أخوك الذي إن أجْهَضَتْكَ مُلِمّةٌمن الدهر لم يبرح لبثّك واجما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أجْهَضْتُه عن مكانه ؛ أي أزَلْتَه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والإجْهاض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الإزْلاق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الطِّرِمّاح في 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عن قوّاد معاوية 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تريد منهم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اُريد جَرْوَلاً وجَهْضَما وصلادة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والجَهْضَم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الضخم الهامة ، المستدير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تكون تلك أسامي خدمه ، وأن يكون قال ذلك نبزا واستهزاءً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مَجْهَلَة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مَبْخَلَة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مَظِنّة له ؛ أي يحمل أبويه على الجهل ، ويدعوهما إليه ، فيجهلان الاُمور لأجله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في رواية اُخرى ، وهو محتضنٌ حسنا أو حسينا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إنّكم لتُجَنِّبُون ، وتُجَهِّلُون ، وتُبَخِّلُون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تَحْمِلُون الآباء على الجهْلِ حفظا لقُلوبهم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في قلبه حبّة من خَرْدَل من عصبيّة ، بعثه اللّه تعالى يوم القيامة مع أعراب الجاهليّة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الحال التي كانت عليها العرب قبل الإسلام ، من الجَهْل باللّه ورسوله وشرائع الدِّين ، والمفاخَرة بالأنساب والكِبْرِ والتَّجَبُّر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تدنّسكم الجاهلية الجَهْلاء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تأكيد للأوّل يشتقّ له من اسمه ما يؤكّده به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 لَيْلاء ، ويوم أيْوم ، 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محمّد القسريّ عن أبي عبداللّه عليه السلام في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يُعطى من سهم الغارمين ، الذين ينادُون نداء الجاهليّة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نداء الجاهليّة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آل بني فلان ، فيقع فيهم القتل والدّماء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كعب بن أسد لحُيَي بن أخطب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جِئتَني واللّه بِذُلّ الدهر ، بِجَهامٍ قد اهراق ماؤه بِرعد وبِبرق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السَّحاب الذي فرغ ماؤه ؛ أي الذي تَعْرِضُه عليَّ من الدّين لا خَيْر فيه ، كالجَهام الذي لا ماء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يضرب للرجل لا يزال يَخدع صاحبه حتّى يظفر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حليمة السعديّة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ثديها الأيمن كان جهاما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كان خاليا من 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غيما قُلْتُه ، وإن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جَهاما خِلْتُه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الذي لا ماء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15" w:name="pg12863_112343"/>
    </w:p>
    <w:p>
      <w:pPr>
        <w:pStyle w:val="Heading3"/>
        <w:numPr>
          <w:ilvl w:val="2"/>
          <w:numId w:val="1"/>
        </w:numPr>
        <w:rPr/>
      </w:pPr>
      <w:bookmarkStart w:id="316" w:name="__RefHeading___Toc2743011_3224264995"/>
      <w:bookmarkStart w:id="317" w:name="_Toc111"/>
      <w:bookmarkEnd w:id="315"/>
      <w:bookmarkEnd w:id="316"/>
      <w:r>
        <w:rPr>
          <w:rtl w:val="true"/>
        </w:rPr>
        <w:t>باب الجيم مع الياء</w:t>
      </w:r>
      <w:bookmarkEnd w:id="3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مُتَجَهِّمَة لأهلها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تلقاهم بالغِلْظة والوجه الكريه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وتَجَهّمَتْهُ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كَلَحَتْ في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عظِّموا أصحابكم ووقّروهم ، ولا يتجَهّم بعضكم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وأستغفرك لكلّ ذنب تَجَهَّمتُ فيه وليّا من أوليائك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علائم الظهور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يخسف اللّه بهم عندها ، ولا يَفْلُتُ منها إلاّ رجلان من جُهَينة ، فلذلك جاء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 جُهَيْنَة الخبرُ اليقين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حصين بن عمرو منزلاً ومعه رجل من بني جُهَيْنَة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الأخنس ، فقام الجُهَني فقتله ، وأخذ ماله ، وكانت اُخته تبكيه في المواسم ، فقال الأخنس في أشعار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تُسائِلُ عن حُصَينٍ كُلّ رَكْبٍوعِنْدَ جُهَيْنَة الخَبَرُ اليقينُ يُضرب في معرفة الشيء حقيقةً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الجُهَني أتى إلى رسول اللّه صلى الله عليه و آله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لي إبِلاً وغنما وغِلْمَة ، فاُحبُّ أن تأمرني ليلة أدخل فيها ، فأشهد الصلاة وذلك في شهر رمضان ، فدعاه رسول اللّه صلى الله عليه و آلهفسارَّه في اُذُنه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الجُهَني إذا كانت ليلة ثلاث وعشرين ، دخل بإبله وغنمه وأهله ووُلده وغِلْمَته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المدينة فإذا أصبح خرج بأهله وغنمه وإبله إلى 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الحَرّ من فَيح جهنّم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لفظة أعجميّة ، وهو اسْم لِنَار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عربيّة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وسُمّيت بها لبُعْد قَعْرها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رَكِيَّةٌ جِهِنَّام ـ بكسر الجيم والهاء والتشديد ـ أي بعيدة القعر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تعريب كِهِنّام بالعِبراني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مع الياءجيب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أصحاب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ذُكر اللّه هَمَلَت أعينهم حتّى تَبُلَّ جُيُوبَهم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جَيْب القميص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يَنْفَتِحُ على النَّحر ، والجَمْعُ أجْيَاب وجُيُوب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ابن قليلات العيوب ، نقيّات الجُيوب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كناية عن عِفَّتهنّ ، كما أنّ طهارة الذيل في عرف العجم كناية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نجران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الناصح جَيبا ، المأمون عَيبا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ناصح الجيب ؛ أي أمين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أنهار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سَيْحان ، وجَيْحان ؛ وهو نهر بَلْخ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أكثر النسخ هنا جيحان بالألف ، وفي بعضها بالواو ، وهو أصوب لما عرفت أنّ نهر بلخ بالواو ، وعلى الأوّل إن كان التفسير من بعض الرواة ، فيمكن أن يكون اشتباها منه ، ولو كان من الإمام عليه السلام وصحّ الضبط كان الاشتباه من اللّغويّين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السيحان والجيحان نهران بالعواصم عند المَصِّيْصَة وطَرْسوس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أنْزل اللّه من الجنّة إلى الأرض خمسة أنهار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سَيْحون ؛ وهو نهر الهند ، وجَيْحون ؛ وهو نهر بَلْخ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 عُنُقَه جيد دُمْيَة في صفاء الفضّة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إسماعيل عليه السلام عندما أوحى اللّه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اخْرج فادع بذلك الكنز ، فخرج إلى أجْياد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موضع بأسفل مكّة معروف من شِعَابها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جِياد لم سمّي جِيادا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الخيل كانت وحوشا ، فاحتاج إليها إبراهيم وإسماعيل ، فدعا اللّه تبارك وتعالى أن يسخّرها له ، فأمره أن يصعد على أبي قبيس فينادي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هلاّ ، ألا هَلُمّ ، فأقبلت حتّى وقفتْ بجِياد ، فنزل إليها فأخذها ، فلذلك سمّي جِيادا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إبراهيم وإسماعيل حتّى صعدا جِيادا ، فقالا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هلاّ ، ألا هَلُمّ ، فلم يبق في أرض العرب فرس إلاّ أتاه وتذلّل له وأعطت بنواصيها ، وإنّما سُمّيت جيادا لهذا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فها أنا ذا قد قَرُبَت جِيادي ، ورحَلَت ركابي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جاد الفرَسُ ؛ أي صار رائعا ، يَجُودُ جُودَةً ـ بالضمّ ـ ، فهو جَوَاد ، للذكر والاُنثى ، من خَيلٍ جِيادٍ وأجْيَادٍ وأجاويدَ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الحُديبية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 يَجِيش لهم بالرّيّ حتّى صدرُوا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يَفُور ماؤه ويَرْتَفِع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جاشت جيشَ المِرْجَل ، وقامت الفتنة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غَلَت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لأميرالمؤمنين عليه السلام فيالخلافة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فاذا قُلِّدتَها جاشت عليك الصُّدور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الزيارة الجامعة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دامِغِ جَيْشَاتِ الأباطِيل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جَمْع جَيْشَة ؛ وهي المرّة من جَاش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ارْتفَعَ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في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كان جاضَ جَيْضَةً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جاضَ في القتال إذا فرّ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وجاضَ عن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الجَيْض المَيْل عن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ويُرْوى بالحاء والصاد المهملتين ، وسيذكر في موضعه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ريح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يجدها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جَيّوف ؛ وهو النّبّاش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جيّاف ؛ وهو النبّاش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سُمّي به ؛ لأ نّه يأخذ الثّياب عن جِيَف الموتى ، أو سُمّي به ؛ لِنَتْن فِعْله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لقمان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بُنَيَّ إنّ الدنيا بحر ، وقد غرق فيها جِيْل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الصِّنف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قَوم يَخْتَصُّون بلُغَة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جِيلٌ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أهل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يقتلهم إخوان الجنّ ؛ وهم جِيل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18" w:name="pg12863_112346"/>
    </w:p>
    <w:p>
      <w:pPr>
        <w:pStyle w:val="Heading2"/>
        <w:numPr>
          <w:ilvl w:val="1"/>
          <w:numId w:val="1"/>
        </w:numPr>
        <w:rPr/>
      </w:pPr>
      <w:bookmarkStart w:id="319" w:name="__RefHeading___Toc2743013_3224264995"/>
      <w:bookmarkStart w:id="320" w:name="_Toc112"/>
      <w:bookmarkEnd w:id="318"/>
      <w:bookmarkEnd w:id="319"/>
      <w:r>
        <w:rPr>
          <w:rtl w:val="true"/>
        </w:rPr>
        <w:t>حـرفُ الحاء</w:t>
      </w:r>
      <w:bookmarkEnd w:id="320"/>
    </w:p>
    <w:p>
      <w:pPr>
        <w:pStyle w:val="Heading3"/>
        <w:numPr>
          <w:ilvl w:val="2"/>
          <w:numId w:val="1"/>
        </w:numPr>
        <w:rPr/>
      </w:pPr>
      <w:bookmarkStart w:id="321" w:name="__RefHeading___Toc2743015_3224264995"/>
      <w:bookmarkStart w:id="322" w:name="_Toc113"/>
      <w:bookmarkEnd w:id="321"/>
      <w:r>
        <w:rPr>
          <w:rtl w:val="true"/>
        </w:rPr>
        <w:t>باب الحاء مع الباء</w:t>
      </w:r>
      <w:bookmarkEnd w:id="3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حرفُ الحاءباب الحاء مع الباءحبب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بن حارثة صاحب رسول اللّه صلى الله عليه و آله وحِبُّه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الحِبّ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المحْبوب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والاُنثى حِبّة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دِعْبِل في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يحفظوا حِبَّ النبيّ محمّدٍإذ جرّعوه حرارةً ما تبردُ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وفّقنا اللّه وإيّاكم لِمَحابِّه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المحبّة بمعنى الحُبّ ؛ أي الأعمال المحبوبة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قوم خرجوا من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فَينْبُـتُون كما تَنْبُت الحِبَّة في حَميل السَّيْل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الحِبَّة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بُزُور البُقُول وحَبُّ الرياحين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نَبْت صغير يَنْبُت في الحشيش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الحَـبَّة ـ بالفتح ـ فهي الحِنْطَة والشعير ونحوُهُما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دعاء الأمان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أيا حَبَّة قلبي تقطّعت أسباب الخدائع ، واضمحلّ عنّي كلّ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حَبَّة القَلْب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سُوَيْداؤه ، أو مُهْجَتُهُ ، أو ثَمَرَتُهُ ، أو هَنَةٌ سَوْداءُ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السيّد الحِمْيريّ في حديث الخُفّ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يا قومِ للعَجَب العُجابِلِخُفِّ أبي الحسين وللحُباب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الحُباب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ويقع على الحيَّة أيضا ، كما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شيطان ، فهُمَا مُشْتَركان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حيَّة بِعَيْنِها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أنتم واللّهِ فيالجنّة تُحبَرون ، وفي النار تطلبون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الحَبْرة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النَّعْمة وسَعَة العيش ، وكذلك الحُـبُور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للحسن بن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محبور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واللّهِ مايُلهَم الإقرارُ بما ترى إلاّ الصالحون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عزَّى حزينا كُسِي فيالموقف حُلّة يُحَبَّر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حَبَّرْتُ الشيء تحبيرا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حَسَّنْتَه ؛ أي يُحسَّن ويزيَّن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في وصف المتّقين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تالين كلامَ ربّهم يُحبِّرونه تَحْبِيرا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حسّان بن ثابت في مدح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أيذهب مدحي والمحبَّر ضائعوما المدح في جنب الإله بضائعِ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المنصور لأبي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حَبْرُ الدهر وناموسُه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الحَبْر والحِبْر ـ بالفتح والكسر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يقال لابن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الحَبر والبحر ؛ لعلمه وسعته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صلى الله عليه و آله يلبس بُرُدا حِبَرة يَمَنيّة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الحِبَرَة بوزن عِنَبة على الوصف والإضافة ، وهو بُرْدُ يمانٍ ، والجَمْع حِبَر وحِبَرات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فيفتح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أخْرجوا من آويتم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فجعلوا يذرِقون كما يذرِق الحُبارَى خوفا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الحُبارَى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، يضرب بها المثل في الحمق والجبن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جعفر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رسول اللّه صلى الله عليه و آله أمر بردّ الحُبُس ، وإنفاذ المواريث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كلّ وقف إلى وقت غير معلوم ، هو مردود على الورثة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الحُبُسُ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حَبيس ؛ وهو بضمّ الباء ، وأراد به ما كان أهلُ الجاهلية يُحَـبِّسُونه ويُحَرِّمونه ، من ظهور الحامي ، والسائبة ، والبَحِيرة ، وما أشْبَهها ، فنزل القرآن بإحْلال ما حَرّموا منها ، وإطلاق ما حَبَّسُوه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الذُّنوب التي تَحْبِس غيث السّماء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جَوْر الحكّام في القضا ،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وشهادة الزّور ، وكتمان الشهادة ، ومنع الزكاة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خَرَجنا إليك حين فاجَأتنا المضائق الوَعِرة ، وألْجَأتْنا المَحابِس العَسِرة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الشدائد التي صعب علينا الصبر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يمدح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أورى قَبَسا لقابس ، وأنار علما لِحابِس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الحابِس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حَبَس ناقته وعَقَلها حيرةً منه لا يدري كيف يهتدي ، فيقف عن السير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هذا لها عادة ، ولكن حَبَسها حابِسُ الفيل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فيلُ أبْرَهَة الحبشي الذي جاء يَقْصِد خَراب الكعبة ، فحَبس اللّه الفيل فلم يَدْخُل الحَرَم ، ورَدّ رأسه راجعاً من حيثُ 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أنّ اللّه حَبس ناقة النبيّ صلى الله عليه و آله لمّا وصل إلى الحُديْبية ، فلم تَتَقَدّم ولم تَدْخُل الحَرم ؛ لأ نّه أراد أن يَدْخُل مكّة بالمسلمين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بادِروا بالأعمال عُمُرا ناكسا ، أو مَرَضا حَابِسا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الحابِس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المانع من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طلحة والزبير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أبرَزا حَبِيس رسول اللّه صلى الله عليه و آله لهما ولغيرهما في جيشٍ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فعيل بمعنى مفعول ؛ يستوي فيه المذكّر والمؤنّث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واُمّ المؤمنين كانت محبوسة لرسول اللّه صلى الله عليه و آله ، لا يجوز لأحد أن يمسّها بعده ، كأ نّها في حياته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سيّد الأحَابِيش لأبي سفيان في الحُدَيبِيَة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واللّه لَتُخَلِّيَنّ عن محمّد وما أراد أو لأنفرِدَنّ في الأحَابِيش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أحْياء من القَارَة ، انْضَمُّوا إلى بني لَيْث في مُحارَبتِهم قُرَيشا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والتَّحَبُّش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التَّجمُّع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حالفوا قُريشا تحت جبل يُسمَّى حُبْشِيّا ، فسُمُّوا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أبي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اِستَأجر يوم اُحد ألفين من الأحَابِيش يقاتل بهم النبيّ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الدُّرّاج حَبَش الطّير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لسَواده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خاتم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فَصُّه حَبَشِيّا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أ نّه أراد مِن الجَزْع أو العَقيق ؛ لأنّ مَعْدِنَهما اليمنُ والحَبَشة ، أو نوعا آخر يُنْسَبُ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نكح امرأة حراما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أحْبَطَ اللّه 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أبْطَله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حَبِط عملُه يَحْبَط ، وأحْبَطَه غيرُه ، وهو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حَبِطَت الدابّـة حَبَطا ـ بالتحريك ـ إذا أصابت مَرْعىً طَيِّبا ، فأفْرَطَت في الأكل حتّى تنتفخَ فَتَمُوت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تكرّر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حبنط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فيالسَّقط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لَيظلُّ مُحْبَنْطِئا على باب الجنّة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اُدخل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يدخل أبواي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المُحبَنْطئ ـ بالهمز وتَرْكه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المُتَغَضِّب المُسْتَبْطئ للشيء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الممتَنِع امْتناع طَلِبَة ، لا امْتنَاعَ إباء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احْبَنْطَأْتُ ، واحْبَنْطَيْتُ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والحَبَنْطَى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القصير البَطين ، والنون والهمزة والألف والياء زوائد للإلحاق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الاُسْقُف في 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الجالس الغليظ الكَفَلُ المحْبَنطئ ليس هو لهذا المكان بِأهل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الممتلئ غَيظا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عمرو بن مُرّة يمدح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لأصْبَحْتَ خَيْرَ النَّاسِ نَفسا وَوَالدارَسوُلَ مَلِيك النَّاسِ فَوْقَ الحبَائكِ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الحَبائك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الطُّرُق ، واحِدُها حِبيكَة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يَعْني بها السَّماوات ؛ لأنّ فيها طُرُق النّجوم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والسَّماءِ ذاتِ الحُبُك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حِبَاك ، أو حَبِيْك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خالد عن أبي الحسن الرضا عليه السلام في قول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والسَّماءِ ذاتِ الحُبُك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مَحبُوكَة إلى الأرض ـ وشبّك بين أصابعه ـ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تكون محبوكة إلى الأرض واللّه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رَفَعَ السَّمواتِ بِغَيرِ عَمَدٍ تَرَونَها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أليس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بِغَيرِ عَمَدٍ تَرَونَها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فَثَمَّ عَمدٌ ولكن لا ترونها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ذلك ؟ جعلني اللّه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فبسط كفّه اليسرى ، ثمّ وضع اليمنى عليها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أرض الدنيا ، والسماء الدنيا عليها فوقَها قبّة ، والأرض الثانية فوق السماء الدنيا ، والسماء الثانية فوقها قبّة ، والأرض الثالثة فوق السماء الثانية ، والسماء الثالثة فوقها قبّة ، والأرض الرابعة فوق السماء الثالثة ، والسماء الرابعة فوقها قبّة ، والأرض الخامسة فوق السماء الرابعة ، والسماء الخامسة فوقها قبّة ، والأرض السادسة فوق السماء الخامسة ، والسماء السادسة فوقها قبّة ، والأرض السابعة فوق السماء السادسة ، والسماء السابعة فوقها قبّة ، وعرش الرحمن تبارك وتعالى فوق السماء السابعة ، وهو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الَّذي خَلَقَ سَبعَ سَمواتٍ ومِنَ الأرضِ مِثلَهُنّ يَتنَزّلُ الأمرُ بَينَهن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الشدّ والإحكام وتحسين أثر الصنعة في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يَحْبُكُه ويَحْبِكُه فهو حبيكٌ ومَحْبُوك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والحُبُك من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طرائق النجوم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والتحبيكُ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التوثيق والتخطيط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فالمراد بكونها محبوكة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نّها متّصلة بالأرض معتمدة عليها ، وأنّ كلّ سماء على كلّ أرض كالقبّة الموضوعة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كان هذا ظاهرا مخالفا للحسّ والعيان ، فيمكن تأويله بوجهين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أوّلهما ـ وهو أقربهما وأوفقهما للشواهد العقليّة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المراد بالأرض ما سوى السماء من العناصر ، ويكون المراد نفي توهّم أنّ بين السماء والأرض خلأ ، بل هو مملوّ من سائر العناصر ، والمراد بالأرَضين السبع هذه الأرض وستّة من السماوات التي فوقنا ؛ فإنّ الأرض ما يستقرّ عليه الحيوانات وسائر الأشياء ، والسماء ما يظلّهم ويكون فوقهم ، فسطح هذه الأرض أرض لنا ، والسماء الاُولى سماء لنا تظلّنا ، والسطح المحدّب للسماء الاُولى أرض للملائكة المستقرّين عليها ، والسماء الثانية سماء لهم ، وهكذا محدّبُ كلّ سماء أرضٌ لما فوقها ، ومقعّرُ السماء الذي فوقها سماء بالنسبة إليها إلى السماء السابعة ؛ فإ نّها سماء وليست بأرض ، والأرض التي نحن عليها أرض وليست بسماء ، والسماوات الستّة الباقية كلّ منها سماء من جهة وأرض من 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المعنى أنّ السماوات سبع كرات في جوف كلّ سماء أرض ، وليست السماوات بعضها في جوف بعض كما هو المشهور ، بل بعضها فوق بعض معتمدا بعضها على بعض ، فالمراد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مع الأرض ، أو إلى أن ينتهي إلى هذه الأرض التي نحن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غُرَف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سُقُوفها الذهب محبُوْكة بالفضّة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منقوشة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صفة جبرئيل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ورأسه مُحَـبَّك حُبُك مثل اللؤلؤ كأ نّه الثلج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شَعَرُ رأسِه مُتَكَسِّر من الجُعُودة ، مثل الماء السَّاكِن ، أو الرَّمْل إذا هَبَّتْ عليهما الرّيح ، فيَتَجَعّدان ويَصِيران طَرَائقَ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ورأسه حُبُكٌ حُبُكٌ مثل المرجان ؛ وهو اللؤلؤ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تَرَكْتُ فيكم حَبْلَيْن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اللّه ؛ حَبْل مَمْدُود من السَّماء إلى الأرض ، وعِتْرَتي أهل بيتي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نُور مَمْدُودٌ ، يعني نورَ هُدَاه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تُشبّه النُّور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الممتدّ بالحبل والخَيط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حَتَّى يَتَبَيَّنَ لَكُمُ الخَيطُ الأبيَضُ مِنَ الخَيطِ الأسوَد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نُور الصُّبح من ظلمة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حَبْل اللّه المَتِين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إلى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واعتَصِموا بحَبلِ اللّهِ جَميعا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شُبّه بالحبل ؛ لأ نّه وسيلة الخلق ؛ إذ به وبولايته ومتابعته يَصِلون إلى قرب اللّه وحبّه وكرامته وجنّته ، فكأ نّه حبل ممدود بين اللّه وبين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العَهْد والأمان والميثاق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دنيا ، فحبلك على غارِبك قد انسلَلْتُ من مخالبك ، وأفْلَتُّ من حبائِلِك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حبائلها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مصايدها ، واحدها حِبالة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ما يُصادُ بها من أيّ شيء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نوح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شيء أخرج حَبَلة العِنَب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الحَبَلة ـ بفتح الحاء والباء ، وربّما سُكِّنت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الأصْل أو القَضِيب من شجر الأعْناب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رسول اللّه صلى الله عليه و آله في الطائف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استَظَلّ في ظلّ حَبَلَة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حجّة الوداع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كلّما أتى حَبْلاً من الحِبَال أرخى لها قليلاً ، حتّى أتى المزدَلِفة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المسْتَطيل من الرّمل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الضّخْم منه ، وجَمْعهُ حِبال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الحِبال في الرّمل كالجِبَال في غير الرمل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الموقف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حَبْل المُشاة بين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طَرِيقَهم الذي يَسْلُكُونه في الرَّمل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صَفَّهم ومُجْتَمعهم في مَشْيِهم تَشْبيها بحَبْل الرَّمل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نهى صلى الله عليه و آله عن بيع حَبَل الحَبَلة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ومعناه ولد ذلك الجنين الذي في بطن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الحَبَل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سُمِّي به المحْمُول ، كما سُمِّي بالحَمْل ، وإنّما دخَلت عليه التاء للإشعار بمعنى الاُ نُوثةِ فيه ، فالحَبَلُ الأوّل يراد به ما في بُطون النُّوق من الحَمْل ، والثاني حَبَلُ الذي في بطون النوق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نُهِي عنه لمعْنيَين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أحدُهما أ نّه غَرَرٌ وبَيعُ شيء لم يُخْلَق بَعْدُ ؛ وهو أن يَبيعَ ماسَوْف يَحْمِلُه الجنين الذي في بطن الناقة ، على تقدير أن تكون اُنثَى ، فهو بَيع نِتاج النِّتاج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بحَبَل الحَبَلة أن يَبيعه إلى أجَلٍ يُنْتَج فيه الحَمْل الذي في بطن الناقة ، فهو أجَل مجهول ولا يَصِحُّ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23" w:name="pg12863_112353"/>
    </w:p>
    <w:p>
      <w:pPr>
        <w:pStyle w:val="Heading3"/>
        <w:numPr>
          <w:ilvl w:val="2"/>
          <w:numId w:val="1"/>
        </w:numPr>
        <w:rPr/>
      </w:pPr>
      <w:bookmarkStart w:id="324" w:name="__RefHeading___Toc2743017_3224264995"/>
      <w:bookmarkStart w:id="325" w:name="_Toc114"/>
      <w:bookmarkEnd w:id="323"/>
      <w:bookmarkEnd w:id="324"/>
      <w:r>
        <w:rPr>
          <w:rtl w:val="true"/>
        </w:rPr>
        <w:t>باب الحاء مع التاء</w:t>
      </w:r>
      <w:bookmarkEnd w:id="3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رسول اللّه صلى الله عليه و آله اُتِيَ برجُلٍ أحْبَن قد استسقى بطنه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المُسْتَسْقي ، من الحبَنَ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عِظَم البَطْن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في البطن يَعظُمُ منه ويَرِمُ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الأسود بن عبد يغوث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استسقى ماء ، ومات حَبِنا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رأى بِلالاً وقد خرج بطنُه 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حُبَيْن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،واُمّ حُبَين ضَرب من العَظاية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 نّها الحِرباء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حُبَين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 كالحِرْباء ، عظيمة البَطْن ، إذا مشَتْ تُطَأطِئ رأسَها كَثيرا وتَرْفَعُه لِعِظَم بَطْنِها ، فَهي تَقَع على رأسها وتَقُوم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حُسِرت النار عنه وإنّه لَمُحْتَبٍ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الاحْتِباء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يَضُمّ الإنسان رجْلَيْه إلى بَطْنه بثَوْب يَجْمَعُهما به مع ظَهْره ، ويَشُدُّه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يكون الاحتِباء باليَدَيْنِ عِوَض الثَّوب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يُكره الاحْتِباء في المسجد الحرام ؛ إعظاما للكعبة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تبالي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تكون مُحْتَبيا بسيفك في ظلّ رِواق القائم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صلاة العشاء والصبح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يَعلمون مافيهما لأتوهُما ولَوْ حَبْوا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يمشي على يَدَيْه ورُكبَتَيه ، أو اسْته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وحَبا البَعيرُ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بَرَك ثم زَحفَ من الإعْياء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وحَبَا الصَّبيُّ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زحف على اسْتِه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 عن ابن عبّاس في الصراط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يمضي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الحَبْو ، ثمّ قوم مثل الزحف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يكن منّا ثمّ حَبَوْنا له الدنيا لم يحبَّنا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حَبَاه كذا ، وبكذا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أعْطَاه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العَطِيّـة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المؤمن إذا اُدخل قبره ينادى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إنّ أوَّلَ حَبَائِك الجنّةُ ، وأوّلَ حَباءِ من تَبِعك المغفرةُ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رسول اللّه إليكم غير محابٍ لقرابتي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محابٍ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بتخفيف الباء ؛ أي لا أقول فيهم ما لا يستحقّونه محاباةً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حاباه محاباةً وحَباءً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نصره واختصّه ومال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26" w:name="pg12863_112354"/>
    </w:p>
    <w:p>
      <w:pPr>
        <w:pStyle w:val="Heading3"/>
        <w:numPr>
          <w:ilvl w:val="2"/>
          <w:numId w:val="1"/>
        </w:numPr>
        <w:rPr/>
      </w:pPr>
      <w:bookmarkStart w:id="327" w:name="__RefHeading___Toc2743019_3224264995"/>
      <w:bookmarkStart w:id="328" w:name="_Toc115"/>
      <w:bookmarkEnd w:id="326"/>
      <w:bookmarkEnd w:id="327"/>
      <w:r>
        <w:rPr>
          <w:rtl w:val="true"/>
        </w:rPr>
        <w:t>باب الحاء مع الثاء</w:t>
      </w:r>
      <w:bookmarkEnd w:id="3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التاءحت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لتَحُتُّ الذُّنوب حتَّ الوَرَق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حكّ الورق من الغصن والمني من الثوب ، يعني يزيل اللّه تعالى الذنوب من البدن ببركة الصلاة ، كما يُحتّ الورق من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المصافحة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تزال الذُّنوب تَتَحاتُّ عنهما كما يَتَحاتُّ الورق عن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تتساقط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فينحتّ من قَصَبه انحِتات أوراق الأغصان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حَوْمة العزّ مولده ، وفي دَوْمة الكرم مَحْتِدُه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المَحْتِد ـ بالفتح وكسر العين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والطبع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واللّهِ علمَ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ومَحْتِدَ الندا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بن جعفر عليهماالسلام للرشيد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أبعدك اللّه من أن تفعل ذلك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أكرَم عنصرَك ، وأعلى مَحتِدك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بن علي عليهماالسلام في الإخوان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خلَّفوا الخلوف ، وأودت بهم الحُتُوف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الحُتُوف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الحَتْف ؛ وهو أنْ يَموت على فِرَاشِه ، كأ نّه سَقَط لأنْفه فَمات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يَتَخيَّلُون أنّ رُوح المريض تَخْرُج من أنْفه ، فإن جُرح خَرجَتْ من جِرَاحَتِه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فرسانُ الطِرار وحُتُوف الأقران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الحُتُوف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الحَتف ؛ وهو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زيارة أبي عبداللّه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سلامُ من لو كان معك بالطُّفوف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 حُشاشته دونك للحُتُوف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وهب في سفينة نوح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الشاة تَحْتِكُ بالذئب ، والبقرة تَحْتِكُ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29" w:name="pg12863_112355"/>
    </w:p>
    <w:p>
      <w:pPr>
        <w:pStyle w:val="Heading3"/>
        <w:numPr>
          <w:ilvl w:val="2"/>
          <w:numId w:val="1"/>
        </w:numPr>
        <w:rPr/>
      </w:pPr>
      <w:bookmarkStart w:id="330" w:name="__RefHeading___Toc2743021_3224264995"/>
      <w:bookmarkStart w:id="331" w:name="_Toc116"/>
      <w:bookmarkEnd w:id="329"/>
      <w:bookmarkEnd w:id="330"/>
      <w:r>
        <w:rPr>
          <w:rtl w:val="true"/>
        </w:rPr>
        <w:t>باب الحاء مع الجيم</w:t>
      </w:r>
      <w:bookmarkEnd w:id="3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حَتَكَ يَحْتِكُ حَتْكا وحَتَكانا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مَشَى وقارب الخَطْوَ مُسْرِعا ، وحَتَك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بَحَثَه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أمر القائم حَتْم من اللّه ، وأمر السفياني حَتْم من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الحَتْم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اللازم الواجب الذي لا بُدّ من فِعْلِه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لاُمّ سعد لمّـا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هنيئا لك يا سعد وكرامة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تُحَتِّمِي على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الأشعث الحاتِم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الحاتِم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القاضي ، وبالفتح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المُغبر الرأس ، 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الأسغب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بالغين المعجمة والباء الموحّدة ؛ أي الجائع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الثاءحثحث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الأسود في شهادة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رُزئنا خير من ركب المطاياوحَثْحَثَها ومن ركب السَّفينا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حَثْحَثَ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حثَّ وأسْرع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حَثَّه على الشيء ، وَ حثْحَثَه 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الحَاء الثانية بدل من إحْدى الثاءين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سطيح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كأنّما حُثْحِثَ مِن حِضْنَي ثَكَن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بقيت حُثَالَة من الضُّلاّل لا يألون الناس خَبالاً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الحُثَالَة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الرديء من 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حُثَالَة الشَّعير والأرُزّ والتَّمْر وكُلّ ذي قِشْر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فلتكن الدّنيا عندكم أصغر من حُثَالَة القَرَظ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والقَرَظ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 السَّلَم يُدبغ به الأديم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احْثُوا في وجْوه المَدَّاحِين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ارْمُوا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حَثَا يَحْثو حَثوا ويَحْثِي حَثْيا ، يُريدُ به الخَيْبة وألاّ يُعْطَوا عليه شَيئا ، ومنهم من يُجْريه على ظاهره فيرمي فيها التُّراب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حَثا له ثلاث حَثَيَات من 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ثلاث غُرف بيَدَيْه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حَثْيَة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في القائم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يحثُوا المال حَثْوا ، ولا يعدّه عدّا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الحَثْو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رَمي التّراب ونحوه ، وهو كناية عن كثرة العطاء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دعا بدعاء الجاهليّة فله حَثْوة من حِثي جهنم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الجيمحجب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في سليمان عليه السلام عندما عرض عليه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اِشتغل بالنظر إليها حتّى تَوارَتِ الشمس بالحِجَاب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الحِجَاب ـ ها هنا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الاُفُقُ ، يُريد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حِين غَابت الشمس في الاُفُق واسْتَتَرَت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لي واديان يسيلان ذهبا وفضّة ما أهديت إلى الكعبة شيئا ؛ لأنّه يصير إلى الحَجَبَةِ دون المساكين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حَجَبَةَ وحُجّاب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حاجبٍ ، وهو البوّاب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وحِجابة 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سِدانتها ، وتَوَلِّي حِفظها ، وهمُ الذين بأيديهم مِفْتاحُها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صور الأطيار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ركّبها في حِقاق مفاصل مُحتَجِبَة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احْتِجَاب المفاصل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اسْتتارها باللحم والجلد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 عليكم حَجّ بيته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الحَجُّ في اللّغة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القَصْد إلى كلّ شيء ، فخصَّه الشَّرع بقصْدٍ مُعَيَّنٍ ذِي شروط معلومة ، وفيه لُغَتان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الفَتْح والكَسْر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المَصْدر ، والكَسْر الاسم ، تقول حَجَجْتُ البيت أحُجُّه حَجّا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والحَجَّة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المرَّة الواحدة على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الحِجَّة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المرَّة الواحدة ، وهو من الشَّواذّ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 الحِجّة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 حَاجّ ، وامرأة حاجّة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ورجال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حجّاج ، ونساء حواجّ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الحُجّاجُ أيضا ، وربما اُطْلق الحَاجّ على الجماعة مجازا واتّساعا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أكثرَ الضجيج ، وأقلّ الحَجِيج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يَنْبُع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حَجِيج بيت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سُمّي الحجّ حجّا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 فلان ؛ أي أفلحَ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حَجِيجُ المارِقين ، وخصيم الناكِثين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مُحَاجِجُهُم ومُغالِبُهُم بإظْهار الحُجَّة عليهم ، والحُجّة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الدليل والبُرهان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حَاجَجْتُه حِجَاجا ومُحاجَّةً ، فأنا مُحَاجٌّ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وحَجِيجٌ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فَعِيل بمعنى مُفاعل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شاهد لكم ، وحَجِيجٌ يوم القيامة عنكم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فحجَّ آدمُ مُوسى عليهماالسلام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غَلَبه بالحُجَّة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صفة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حصيف خطيب مِحْجاج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المِحْجاج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الجَدِلُ الكامل في الحِجاج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أقبل إليه الجنّ التسعة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الأحِجَّة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الأحِجّة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حَجِيج بمعنى مُقِيم الحُجّة على 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الأجْنِحَة ؛ أي الرؤساء ، أو اسم قبيلة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مَحاجّ لِطُرُق الصُلَحَاء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المَحَاجّ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مَحَجَّة ؛ وهي الجادّة من الطرق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الحِجْر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إسماعيل عليه السلام دفن اُمّه فيه ، فكره أن تُوطأ ، فحجّر عليه حِجْرا ، وفيه قبور 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الحِجْر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الحائط المسْتَدير إلى جانب الكَعْبة الغَرْبيّ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 اسم لأرض ثَمُودَ قوم صالح النبيّ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المعنى الثاني عن جابر بن عبداللّه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مرّ النبيّ صلى الله عليه و آلهبالحِجْر في غزوة تبوك قال لأصحابه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يَدخلنّ أحد منكم القرية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الجَمَل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المرأة عليهم أشْأم من ناقة الحِجْر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كذَّبَ أصحابُ الحِجْر المُرسَلينَ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الناس يستنجونَ بالحِجار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الحِجار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جموع الحَجَر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فقه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الدّليلُ على غروب الشمس ذهاب الحمرة من جانب المشرق ، وفي الغيم سواد المَحاجِر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المَحْجِر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العين ما دارَ بها وبدا من البُرقع ، أو ما يَظْهرُ من نِقابها ، وعمَامتُهُ إذا اعْتمَّ ، وماحَوْلَ القريَةِ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بصير في بكاء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وأبْلى الدموعُ مَحْجِرَيْه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حوّاء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حَمَلَتْ لوَقْتِها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وتلألأ النور في مخايلها ولَمَعَ من مَحاجِرها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اشتملتَ شيمة الجَنين ، وقعدتَ حُجْرَة الظَّنين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الحُجرة ـ بالضّم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حَظِيرة الإ بِل ، ومنه حُجْرَةُ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والظّنينُ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الـمُتَّهم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اختفيت عن الناس كالجَنين ، وقعدت عن طلب الحقّ ، ونزلتَ منزلة الخائف الـمُتّهم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السيّد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حُجْزَة ـ بالزاء المعجمة ـ ؛ وهي موضع شدّ الإزار ، كناية عن الصّبر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اُغدُوا بنا إلى أحْجار الزّيت محلِّقين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بالمدينة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الوَلَدُ للفِراش ، وللعاهرِ الحَجَر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الخَيْبة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أنّ الولد لِصاحب الفراش من الزّوْج أو السيّد ، وللزاني الخَيْبة والحِرْمان 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لَكَ عندي شيء غير التراب ، وما بِيَدِك غير 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ذهب قوم إلى أ نّه كَنّى بالحجر عن الرّجْم ، وليس كذلك ؛ لأ نّه ليس كلّ زانٍ يُرْجَم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الحاكم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 عنك نَهْبا صِيحَ في حَجَراتِه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مَثل للعرب يُضرب لمن ذهب من ماله شيء ، ثم ذهب بعدَه ما هو أجلُّ منه ، صَدْر بَيْت لامرئ القَيْس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فدَع عنك نَهْباصِيحَ في حَجَراتهولكنْ حَديثا ما حِديثُ الرَّوَاحِلِ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دَعِ النَّهْب الذي نُهِبَ من نواحيك ، وحدِّثْني حديث الرّواحل ـ وهي الإبل التي ذَهبتَ بها ـ ما فَعَلت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وجنود الملائكة المقرّبين في حُجُرات القدس مُرْجَحِنِّين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الحُجُرات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حُجْرة ـ بضم الحاء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ومُرْجَحِنِّين ـ كمقشعِرِّين ـ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مائلين إلى جهة التحت خضوعا لجلال الباري عزّ سلطانه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محمّد بن الحنفيّة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رسول اللّه صلى الله عليه و آله يوم القيامة آخذ بحُجْزَة اللّه ، ونحن آخذون بِحُجْزَة نبيّنا ، وشيعتنا آخذون بحُجْزَتنا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الحُجْزة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أعظم من أن يوصف بحُجْزة أو غير ذلك ، ولكن رسول اللّه صلى الله عليه و آله آخذ بأمر اللّه ، ونحن ـ آلَ محمّد ـ آخذون بأمر نبيّنا ، وشيعتنا آخذون بأمرنا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الحُجْزَة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شدّ الإزار ، ثمّ قيل للإزار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حُجْزَة للمُجاوَرة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واحْتَجَزَ الرجُل بالإزار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شَدّه على وسَطه ، فاسْتَعاره للاعْتِصام ، والالْتجاء ، والتمسُّك بالشّيء ، والتَعلُّق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 اللّه امرءا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بحُجْزَة هادٍ فَنَجا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استعار لفظة الحُجْزَة لهدي الهادي ولزوم قصده والاقتداء به ، وفيه إيماء إلى الحاجة إلى الشيخ في سلوك سبيل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الصلاة حُجْزة اللّه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كانت صلاته حَجَزته عن الفواحش والمنكر فإنّما أدرك من نفعها بقدر ما احْتَجَز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المراد هنا ما يحجُز النّاس عن المعاصي ، ويحتمل السّبب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لكم عندي أن لا أحْتَجز دونكم سرّا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أمنع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أستتر ، وكلاهما غير موجودين في كلام أهل اللّغة ، وإن كان ما ذكره الجوهري من 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احتجز الرّجل بإزاره ؛ أي شدّ إزاره على 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قريبا ممّا ذكره ابن أبي الحديد ، لكنّه بهذا المعنى غير متعدّ ، وكذا أستتر ، كما ذكره في تفسيره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والمناسب هو ما ذكره ابن ميثم ، وإن كان غير موجود في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نوفل بن خويلد يوم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بالسيف فنَشَب في حَجْفَته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عَمَد إلى خشبة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لأتّخذنّ منها حَجْفَة تُظِلُّ محمّدا من حرّ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الخيلُ معقود بنواصيها الخيرُ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أعددتَ شيئا فأعِدّه أقرحَ أرْثم مُحَجَّل الثلاثة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يَرْتَفِع البياض في قَوائمه إلى مَوْضِع القَيْد ، ويُجَاوِز الأرْسَاغ ، ولا يُجَاوِز الركْبَـتَين ؛ لأ نَّهما مواضِع الأحْجال ؛ وهي الخَلاخِيل والقُيُود ، ولا يكون التَّحْجيل باليَدِ واليدَيْن ما لم يكُنْ معَها رِجْل أو رِجْلان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بن أبيطالب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أميرالمؤمنين ، وقائد الغُرّ المُحَجَّلِين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بيضُ مواضع الوُضوء من الأيْدي والوجْه والأقْدام ، اسْتَعار أثر الوضوء في الوجه واليَدَين والرّجْلين للإنسان من البياض الذي يكون في وجه الفَرس ويَدَيه ورِجْلَيْه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صفة 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أغرّ أدْعَج مُحَجَّل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جيش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فيَنتزِع حِجْلَها وقُلْبَها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الحِجْل ـ بكسر الحاء وفتحها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الخَلْخال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أشباه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وعقول رَبّات الحِجال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الحَجَلَة ـ بالتَّحْريك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بَيْت كالقُبّـة يُسْتَر بالثّياب ، تُجْمَع على حِجَال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المُحْرِم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واليَعقوب الذَّكَر والحَجَلة الاُنثى ، ففي الذكَر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الحَجَل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القَبَجُ ؛ لهذا الطّائر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 حَجَلة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سُئل ابن عبّاس عن قول النبيّ صلى الله عليه و آله حين رأى من يَحتَجِم في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أفطَرَ الحاجِمُ والمَحْجُوم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أفْطرا لأ نَّهما تسابّا وكذبا في سبّهما على نبيّ اللّه صلى الله عليه و آله ، لا للحِجامة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الصدوق ـ رحمه اللّه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وللحديث معنىً آخر ، وهو أنَّ من احتَجَمَ فقد عرَّضَ نفسه للاحتياج إلى الإفطار لضعفٍ لا يؤمَن أن يعرض له ، فيُحْوِجه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سمعت بعض المشايخ بنيسابور يذكر في معنى قول الصّادق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أفطَرَ الحاجِمُ والمَحْجُوم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دخلا بذلك في فطرتي وسنّتي ؛ لأنَّ الحِجامة ممّا أمر به عليه السلام ، فاستعمله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رسول اللّه صلى الله عليه و آله احْتَجَمَ وسط رأسه ، حَجَمَه أبو طيبة بِمِحْجَمة من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المِحْجَم والمِحْجَمة ـ بكسرهما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يُحْجَم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المِحْجَم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الآلة التي يَجْتَمع فيها دَمُ الحِجَامَةِ عند المَصِّ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والمِحْجَم أيضا مِشرَط الحَجَّام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وصيّة الحسن عليه السلام لأخيه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فأنشُدُك اللّه بالقرابة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تُهَريقَ فيَّ مِحْجَمة من 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الحارث الهمداني حين دخل على أميرالمؤمنين عليه السلام في نفر من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متردّد مرتاب فلا يدري أيُقدِم أم يُحْجِم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يَنكُص ويَتأخَّر ويَتَهيَّب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البطائني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اِعتَرَضَنا أسد ، فأحْجَمْتُ خوفا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أحْجَمَ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كَفَّ أو نَكَصَ هيْبةً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زيارة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جاهدتَ وهم مُحْجِمون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حكيمة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على أميرالمؤمنين عليه السلام وعلى الأئمّة إلى أن وقف على أبيه ثمَّ أحْجَمَ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كَفَّ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طاف رسول اللّه على ناقته العَضباء وجعل يَسْتَلم الأركان بمِحْجَنه ويُقبِّل المِحْجَن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المِحْجَنُ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عَصا مُعَقَّفَة الرَّأس كالصَّوْلَجان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والميم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في النار صاحب المِحْجَن الذي كان يسرق الحاجَّ بمِحْجَنه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ويجْمع على مَحاجِن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اليهود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رؤساؤكم كافرون ، ولأموالكم مُحْتَجِنُون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مُتَملِّكون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والاحْتِجَان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الشَّيء وضَمُّه إليك ، وهو افْتِعال من الحَجْنِ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تفسير العسكريّ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أتَأمرونَ النّاسَ بالبرّ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نزلت في علماء اليهود ورؤسائهم المَرَدَة المنافقين المُحْتَجِنينَ أموالَ الفقراء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الجنّ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بُعث نبيُّ الاُمِّيّين رسول اللّه ، وقد صلَّينا خلفه بالحَجُونِ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الجَبَل المُشْرِف ممّا يَلي شِعْب الجَزّارِينَ بمكّة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موضع بمكّة فيه اعْوِجَاجٌ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بفتح 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32" w:name="pg12863_112362"/>
    </w:p>
    <w:p>
      <w:pPr>
        <w:pStyle w:val="Heading3"/>
        <w:numPr>
          <w:ilvl w:val="2"/>
          <w:numId w:val="1"/>
        </w:numPr>
        <w:rPr/>
      </w:pPr>
      <w:bookmarkStart w:id="333" w:name="__RefHeading___Toc2743023_3224264995"/>
      <w:bookmarkStart w:id="334" w:name="_Toc117"/>
      <w:bookmarkEnd w:id="332"/>
      <w:bookmarkEnd w:id="333"/>
      <w:r>
        <w:rPr>
          <w:rtl w:val="true"/>
        </w:rPr>
        <w:t>باب الحاء مع الدال</w:t>
      </w:r>
      <w:bookmarkEnd w:id="33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دُفِنَ بالحَجُونِ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الأموات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لَأنْ يهبطوا بهم جناب ذلّة أحْجَى من أن يقوموا بهم مقام عزّة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أحْجَى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أجْدَر وأوْلَى وأحَقّ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حَجَا بالمكان إذا أقام وثبت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فرأيتُ أنّ الصَّبر على هاتا أحْجَى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معاوية إلى أبي أيّوب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بعد ، فحَاجَيْتُك بما لا تَنْسى شَيْباءَ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أخبَره أ نّه من قتَلة عثمان ، وأنّ من قتَل عنده بمنزلة الشَّيْباء ؛ فإنّ الشَّيْباء لا تَنسى قاتِلَ بِكْرِها ولا أبا عُذْرِها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معاوية ـ لعنه اللّه ـ كتب ذلك إلى أبي أيّوب على سبيل الإلغاز للامتحان فبيَّنه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فحاجيتُك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فحاججتُك وخاصمتُك ، من قبيل أمْلَيْتُ وأمْلَلْتُ ، أو هو من الاُحْجِيَّة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حَاجَيْتُهُ فَحَجَوْتُهُ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داعَيْتَه فغَلَبْتَه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الحُجَيَّا والاُحْجِيَّةُ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حُجَيَّاكَ ما كان كذا أو كذا ؟ وهي لُعْبَةٌ واُغْلُوطَةٌ يتعاطاها الناس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نحو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أخْرِج ما في يدي ولك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المعنى خاصمتُك بقتل عثمان ، وعَبَّر عن قتله بما سنذكره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المعني اُلقي إليك اُحجيّة وأمتحنُك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باتَتْ فلانةُ بِلَيلةِ شَيْباءَ ـ بالإضافة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افتُضَّتْ ، وباتَتْ بلَيلةِ حُرَّةٍ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تُفتَضَّ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الميدانيّ في كتاب مجمع الأمثال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تسمّي اللّيلةَ التي تُفْتَرَع فيها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ليلةَ شَيْباءَ ، وتُسمّي اللّيلةَ التي لا يَقْدِر الزوجُ فيها على افتِضاضها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ليلةَ حُرَّةٍ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باتتْ فلانةُ بلَيلةِ حُرَّةٍ إذا لم يغلبها الزوج ، وباتتْ بلَيلةِ شَيْباءَ إذا غلبها فافتَضَّها ، يُضرَبان للغالب والمغلوب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تنسى المرأةُ أبا عُذْرِها وقاتِلَ بِكْرِها ؛ أي أوّل ولدها ، يُضرَب في المحافظة على الحقوق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أبو عُذْرِها إذا كان هو الذي افتَرَعَها وافتَضَّها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فأشار معاوية إلى كونه من قَتَلَة عثمان إشارةً بعيدة ؛ حيث ذكر الشَّيباء وعدم نسيانها المأخوذ في المَثَل المعروف ، وما يشير إليه الكلام إشارة قريبة هو عدم نسيان من أزال بَكارَتها ، ولمّا كان في المَثَل المعروف يُذكر قاتلُ بِكْرِها مع أبي عُذْرِها أشار بذلك إليه إشارة بعيدة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عليه السلامفقوله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على صيغة الماضي ـ أي أخبَرَ معاوية أبا أيّوب في هذا الكلام بأ نّه من قَتَلَة عثمان ، وأنّ مَن قَتَلَ عثمان عند معاوية بمنزلة الشَّيباء ؛ أي يزعم معاوية أنّ مَن قَتَلَ عثمان ينبغي أن لا يَنسى قَتْلَه أبدا وينتظر الانتقام كما لا تَنسى الشَّيباءُ قاتِلَ بِكْرِها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في كلامه عليه السلام تقديرُ مضاف ؛ أي مَن قَتَلَ عثمان عند معاوية بمنزلة قاتل بِكْر الشَّيباء ، فيكون معاوية شبّه نفسه بالشَّيباء وبيّن أ نّه لا يَنسى قَتْلَ عثمان أبدا كما لا تَنسى الشّيباءُ قاتلَ بِكْرها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فتدبّر فإنّه من غوامض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أربعة تلزم كلّ ذي حجى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الحِجَى ـ بالكسر والقصر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العقل والفطنة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الستْر ؛ لأنّ العقل يمنع الإنسان من الفساد ويَحْفَظه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على ذوي النُّهى واُولي الحِجَى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الدالحدأ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المسيح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تكونوا شبيها بالحِدَأ الخاطفة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وَاحِدُها حِدَأة ـ بِوَزن عِنَبَة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 من الغراب المعروف من الجوارح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للمُحْرِم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برمي الحِدَأة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يعقوب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زعموا أنّ الذئب أكَلَه ، فاحْدَوْدَبَ لذلك ظَهري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الحَدَب ـ بالتَّحريك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ارْتَفَع وغَلُظ من الظَّهْر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يكون في الصَّدر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وصاحبُه أحْدَبُ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للطبيب الهندي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فلِمَ كانت الكبد حَدْباء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أحْدَب وامرأةٌ حَدْباء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يأجوج ومأجوج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وَهُم مِن كُلِّ حَدَبٍ يَنْسِلون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كلّ نَشْزٍ من الأرض يُسرعون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والنَشْز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المرتفع؛ يعني أ نّهم يتفرّقون في الأرض فلا ترى أكَمة إلاّ وقوم منهم يهبطون منها مسرِعين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فمَن أخَذ بالتقوى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تَحَدَّبتْ عليه الرحمةُ بعد نفورها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تَحَدَّب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عَطَفَ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والحِدْب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التعَطُّف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حذيفة لأبي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كنتَ بي وبالمؤمنين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حَدِبا شفيقا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رسول اللّه صلى الله عليه و آله خرج يريد مكّة ، فلمّا بلغ الحُدَيْبِيَة وقفت ناقته ، وزجَرها فلم تنزجر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الحُدَيْبِيَة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قرية قريبة من مكّة سُمّيت ببئر فيها ، وهي مُخَفَّفة ، وكثير من المحدّثين يُشَدِّدها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خَرجْنا إليك 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اعتَكَرتْ علينا حَدابِيرُ السِّنين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الحَدابِير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حِدْبارٍ ؛ وهي الناقة التي بَدَا عَظْمُ ظَهْرها ونَشَزتْ حَراقِيفُها من الهُزال ، فَشَبّه بها السّنين التي يَكْثُر فيها الجَدْب والقَحْط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فأتَتْ النبيَّ صلى الله عليه و آلهفَوجَدَتْ عنده حُدّاثا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جماعة يَتَحَدَّثُون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جمعٌ على غير قياس ؛ حَمْلاً على نَظِيره ، نحو سَامِر وسُمَّـار ؛ فإنّ السُّمَّـار المُحَدِّثون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قراءته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أعطَيناكَ الكَوثَر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فرائضه ونوافله سَقاه اللّه من الكوثر يوم القيامة ، وكان مُحَدَّثه عند رسول اللّه صلى الله عليه و آلهفي أصل طُوبى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عليّا عليه السلام كان مُحَدَّثا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المُحَدَّث فهو الذي يُحَدَّث فيَسمع ولا يُعايِن ولا يَرى في منامه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عبيد بن هلال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اُحبُّ أن يكون المؤمن مُحَدَّثا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وأيّ شيء المُحَدَّث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المُـفَهَّم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في الحديث تفسيره أ نّه المُلْهَم ؛ وهو الذي يُلْقَى في نفسه الشيءُ فيُخْبِر بِه حَدْسا وفِراسةً ، وهو نوع يَخْتَصُّ به اللّهُ عزّ وجلّ من يشاء من عباده الذين اصْطَفَى ، كأ نّه حُدِّث بشيء فقالَه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أحْدَثَ حَدَثا أو آوَى مُحْدِثا لم يقبل اللّه منه يوم القيامة صَرْفا ولا عَدْلاً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الحادِث المُنْكَر الذي ليس بمُـعْتاد ولا معروف في السُّنَّة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والمُحْدِث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يُرْوَى بكسر الدال وفَتْحها على الفاعل والمفعول ؛ فمعنى الكَسْرِ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نَصَر جانِيا أو آواه وأجارَه مِن خَصْمه ، وحالَ بينَه وبين أن يَقْتَصَّ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الأمر المُبْتَدَع نَفْسُه ، ويكون معنى الإيواء فيه الرّضا به والصبر عليه ؛ فإنّه إذا رَضِيَ بالبِدْعة وأقرَّ فاعلَها ولم يُنْكِر عليه فقد آواه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الكذّاب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كُلَّما أفْنَى اُحْدُوثة مَطَّها باُخرى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الاُحْدُوثة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يُتَحَدَّثُ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مفرد الأحادِيث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يكسبه الطاعةَ في حياته ، وجميلَ الاُحْدُوثَة بعد وفاته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الحَدِيث كتاب اللّه ، وشرّ الاُمور مُحْدَثاتُها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مُحْدَثَة بالفتح ؛ وهي ما لم يكن معروفا في كتاب ولا سُنَّة ولا 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الاُمور عَزائِمُها ، وشرّ الاُمور مُحْدَثاتُها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الجلوس في المسجد انتظارا للصّلاة عبادة ما لم يُحدِث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، وما يُحدِث ؟ 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الاغتِياب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هذه الأرواح يصيبها الحَدَثان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حَدَثَ أمرٌ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وَقَع ، والحَدَث والحُدْثَى والحادِثَة والحَدَثانُ كلّها 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هنا ما يمنعها عن أعمالها ؛ كرفْع بعض الشهوات عند الشيخوخة ، وضعفِ القوى بها وبالأمراض ، ومفارقةِ روح الإيمان بارتكاب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بالصّبر يُناضل الحِدْثان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الحِدْثان ـ بكسر فسكون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نوائب 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والصبر يُناضِلُها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يُدافِعُها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وحِدْثانُ الدّهرِ وحَدَثانه 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عَفَت العواصفُ آثارَه ، ومَحا الحَدَثانُ مَعالِمَه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الحَدَثانُ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يدلّ على الاضطراب بمعنى ما يَحْدُث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يوم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بأيديهم بِيضٌ خفافٌ قواطعٌوقد حَادَثُوها بالجِلاء وبالصَّقْل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مُحادَثةُ 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جِلاؤه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سيف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رَقيق الحدّ حُودِثَ بالصِّقَالِ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حُودِثَ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جُلِيَ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كتابه عليه السلام إلى عامله في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حَادِثْ أهلها بالإحسان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تَعَهَّدْهم بالإحسان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لشقران 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اِحْدِجْ ، فحَدَجَ راحلَتَه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شَدُّ الأحْمال وتَوسِيقُها ، وشدّ الحِدَاجَة ـ وهو القَتَب ـ بأدَاتِه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الصادقين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اُعيذ مَن عَلَّق عليه كتابي هذا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الفالِج والقُوْلَنْج والحِداج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حَدَج بِبَصَرِه يَحْدِج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حَقَّقَ النَّظَر إلى الشَّيء وأدَامَه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في المتوفَّى عنها زوجُها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تَعتَدّ من يوم يبلغها الخبو ؛ لأنّ عليها أنْ تَحِدّ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أحَدَّت المرأةُ على زَوْجها تُحِدُّ فهي مُحِدٌّ ، وحَدَّتْ تَحُدُّ وتَحِدُّ فهي حَادّ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حَزِنَتْ عليه ، ولَبِسَت ثِياب الحُزْن ، وتَرَكَت الزِّينة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السلامفي الغِيبة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الأمر الظاهر فيه مثل الحِدَّة والعَجَلة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الحِدَّة كالنَّشَاط والسُّرْعَة في الاُمور والمَضَاء فيها ، مأخوذ من حَدّ 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علامة المؤمن أن تكون فيه حِدَّة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خُبَيب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اِسْتَعَار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يَسْتَحِدّ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أسيرا عنْدَهم وأرادوا قَتْله ، فاسْتَحَدَّ لئلاّ يَظْهَر شعرُ عانَته عنْد قتله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والاسْتِحْداد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حَلقُ العانةِ بالحَدِيد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أهانَ أعداءه بكرامته ، وخَذَل مُحادِّيه بنصره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المُحادَّة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المُعَادَاة والمُخَالَفة والمُنَازَعة ، وهي مُفَاعَلَة من الحَدِّ ؛ كأنّ كلّ واحد منهما تجاوَزَ حَدَّه إلى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اِدْرأ الحُدُودَ بالشبهات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الحُدُود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مَحارم اللّه وعُقُوباته التي قَرَنَها بالذُّنوب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الحَدِّ المنْعُ والفَصْلُ بين الشَّيئين ، فكأنَّ حُدُود الشَّرع فَصَلَتْ بين الحلال والحرام ؛ فمنها ما لا يُقْرَب كالفَواحش المُحَرَّمة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تلك حُدُودُ اللّه فلا تَقرَبُوها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ومنها ما لا يُتَعدَّى ، كالمواريث المعيَّنة ، وتَزْويج الأربع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تلك حُدودُ اللّه فلا تَعْتَدُوها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جعفر بن محمّد عليهماالسلام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يُرَتِّل الأذانَ ويَحْدُرُ الإقامةَ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يُسرع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حَدَرَ في قراءتِهِ وأذَانِهِ يَحْدُرُ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حَدْرا ، وهو من الحُدُور ضِدّ الصُّعود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لابن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حَدَرْتَ على أهلك تُراثَك من أبيك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حَدَرْتُ السّفينةَ إذا أرسَلْتها إلى أسفل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كتابه عليه السلام في الصدقات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احْدُر إلينا ما اجتمع عندك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الألْوان تعظم عليهنّ البطن ، وتُحْدِر الألْيَتَيْن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أكْل ألْوان الطعام يُسْمن الأليتين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غلامٌ أحْدَرُ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أسمَنُ وأغلَظُ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حَدُرَ يَحْدُرُ حَدْرا فهو حادِر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الممتلئ الفَخِذ والعَجُز ، الدقيقُ الأعلى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يُخَدِّرن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يُضعِّفن ويُفتِرن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نسخ المحاسن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وتُخَدِّرن المَتْن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الظهر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أنَا الَّذي سَمَّتْني اُمّي حَيْدَرَهْكَلَيث غابات شديد قَسْوَرهْ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الحَيْدَرَةُ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الأسَدُ ، سُمّي به لغِلَظِ رَقَبته ، والياء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لمّا وُلِدَ عَليٌّ كان أبوه غَائبا فَسَمَّتْه اُمُّه أسَدا باسم أبيها ، فلمّا رجع سمّـاه عَليّا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حَيْدَرَة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نّها سَمَّتْه أسدا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سَمَّته حَيْدَرَة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عبداللّه بن الحسن في يوم كربلاء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تنكروني فأنَا ابن حَيْدَرَهْضِرْغام آجامٍ وليثُ قَسْوَرَهْ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أراد سبحانه أن يضع بيته الحَرام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بُرَّة سَمْراء وروضة خضراء وأرْياف مُحْدِقَة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المُحْدِقَة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المُطِيفَة ؛ أي المُحِيطَة من كلّ 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والحَدِيقَة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أحاط به البنَاء من البساتين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للقطْعَة من النَّخْل حَدِيقَةٌ وإن لم يكن مُحَاطا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الحَدائِق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الخفّاش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مُسْدَلَة الجُفون بالنهار على أحْداقِها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الحَدَقَة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35" w:name="pg12863_112368"/>
    </w:p>
    <w:p>
      <w:pPr>
        <w:pStyle w:val="Heading3"/>
        <w:numPr>
          <w:ilvl w:val="2"/>
          <w:numId w:val="1"/>
        </w:numPr>
        <w:rPr/>
      </w:pPr>
      <w:bookmarkStart w:id="336" w:name="__RefHeading___Toc2743025_3224264995"/>
      <w:bookmarkStart w:id="337" w:name="_Toc118"/>
      <w:bookmarkEnd w:id="335"/>
      <w:bookmarkEnd w:id="336"/>
      <w:r>
        <w:rPr>
          <w:rtl w:val="true"/>
        </w:rPr>
        <w:t>باب الحاء مع الذال</w:t>
      </w:r>
      <w:bookmarkEnd w:id="3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محرّكة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 العين ، وتجمع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بعض النسخ ، وعلى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أحْداق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عليّ بن أبي طالب عليه السلامبالكوفة في الجامع إذ قام إليه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فأحْدَقَ الناسُ بأبصارهم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رَمَوْهُ بحَدَقهم ، جمع حَدَقة ؛ وهي العَيْن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والتَّحْدِيق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شدّة النّظر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وحَدَقُوا به وأحْدَقُوا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أطافوا وأحاطوا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الصراط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 سنةٍ هبوط وألف سنةٍ حُدال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قَوسٌ حُدالٌ ـ كغُراب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تَطَامَنَتْ إحْدى سِيَتَيْها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والتَّحادُلُ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الانْحِناء على القوس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زينب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أهل الخَتْرِ والغَدْرِ والحَدْل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حَدَلَ عليه حَدْلاً وحُدُولاً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مالَ عليه بالظُّلم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الخذل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يُوشك أن تَغْشَاكُم دَوَاجي ظُلَلِه ، واحْتِدَامُ عِلله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شدّتُها ، وهو من احْتِدَامِ 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اِلْتهابها وشِدّة حرّها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الصيف يَحْتَدِمُ الهواء فتنضج الثمار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سئل أبو عبداللّه عليه السلام عن فريقين من أهل الحرب لكلّ واحدة منها مَلِك على 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مُنْفَرِدةً وحْدَها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وأصلُها من الواو ، فحُذِفَتْ من أوّلها وعُوِّض منها الهاء في آخرها ، كعِدَةٍ وزِنَة ؛ من الوَعْد والوَزْن ، وإنّما ذكرناها هاهنا لأجل لفظِها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تعهّدك في السرّ اُمورَهم حَدْوَةٌ لهم على استعمال الأمانة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باعِث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حَدانِي هذا الأمر ـ حَدْوَةً ـ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سَوق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لريح الشمال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الحَدْواء ؛ لأ نّها تسوق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زينب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أبدَيْتَ وجوهَهنّ تَحْدُو بهنّ الأعداء من بلد إلى 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38" w:name="pg12863_112369"/>
    </w:p>
    <w:p>
      <w:pPr>
        <w:pStyle w:val="Heading3"/>
        <w:numPr>
          <w:ilvl w:val="2"/>
          <w:numId w:val="1"/>
        </w:numPr>
        <w:rPr/>
      </w:pPr>
      <w:bookmarkStart w:id="339" w:name="__RefHeading___Toc2743027_3224264995"/>
      <w:bookmarkStart w:id="340" w:name="_Toc119"/>
      <w:bookmarkEnd w:id="338"/>
      <w:bookmarkEnd w:id="339"/>
      <w:r>
        <w:rPr>
          <w:rtl w:val="true"/>
        </w:rPr>
        <w:t>باب الحاء مع الراء</w:t>
      </w:r>
      <w:bookmarkEnd w:id="3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الذالحذذ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وإنّ الدّنيا 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أدْبَرَت حَذَّاءَ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كثير من النسخ هكذا بالحاء المهملة ؛ أي خَفيفة سريعة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بالجيم ؛ أي مقطوعة أو سريعة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منقطعة الدَّرّ والخير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أرْتَئي بين أن أصُولَ بِيَدٍ حَذّاءَ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قَصيرة لا تَمْتَدّ إلى ما اُريد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ويُروى بالجيم ؛ من الجَذّ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وكَنى بذلك عن قصور أصحابه وتقاعدهم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وكأنّها بالجيم أشبه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الصّلاة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يَتَخَلَّلُكم الشيطانُ تَخَلُّلَ أولاد الحَذَف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الغنم الصِّغار الحِجازيَّة ، واحِدتُها حَذَفَة بالتحريك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صغارٌ جُرْدٌ ليس لها آذان ولا أذنابٌ ، يُجَاءُ بها من جُرَشِ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اُنْظروا إلى أصحاب البَراذين الشُّهب المَحْذُوفَة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لعلَّ المراد بالمَحْذُوفَة مقطوعة الآذان أو الأذناب ، أو قصيرتهما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أقبَلَ الأشترُ على فرس كُمَيْت مَحْذُوف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صلاح الدنيا بحَذافِيرها في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الحَذَافير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الجَوانِبُ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واحِدها حِذْفار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حُذْفُورٌ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أنّ صلاح الدنيا بأسْرِها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اُبيحُهم الجنّة بحَذافيرها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بأسْرها وبِجَوانِبها كلّها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اُهيب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حَذَقَ شيئا من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حَذَقَ الصبيُّ القرآنَ والعملَ يَحْذِقُ حَذْقا وحِذْقا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مَهَرَ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وحَذَقَ الرجلُ في صنعته ـ من باب ضرَب وتعِب ـ حِذْقا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مَهَرَ فيها وعرف غوامضها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أخاف على اُمّتي خصلتين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تكذيبا بالقَدَر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وحِذْقا بالنجوم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يزداد امرؤٌ نقيرا بِحَذْقه ، ولن ينتقص نَقِيرا لحُمْقه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في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رسول اللّه صلى الله عليه و آله كان يُحْذِيهِنَّ ولا يقسم لهنّ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يعطيهنّ من الغنيمة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حسَن ، أحْذِ عمّك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أحْذَيْتُه ؛ أي أعطيتُه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ضالّة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لَك ولها؟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معها حِذَاؤها وسِقَاؤها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الحِذَاء ـ بالمَدِّ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أ نّها تَقْوَى على المشْي وقطْع الأرض ، وعلى قَصْد المياه وورُودها ، ورَعْي الشّجر ، والامتناع عن السِّباع المُفْتَرِسَة ، شَبَّهها بمن كان معه حِذَاء وسِقاء في سَفَره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أراد البقاء ـ ولا بقاء ـ فلْيُباكِر الغَداء ويُجَيِّد الحِذاء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الحِذاء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 كناية عن الزَّوجة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إبراهيم أوّلَ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قَصَّ شاربَه واسْتَحْذَى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طَلَب الحِذاءَ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والحِذاء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اسْتَحَدَّ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حَلَق العانةَ بالحديد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كافَأ السفيهَ بالسفه فقد رضي بما أتى إليه ؛ حيث احْتَذَى مِثالَهُ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الحَذْو والحِذاء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الإزاء والمقابل ، واحْتَذَى مِثالَهُ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اِقتدى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لَتَركَبُنَّ سَنَنَ من كان قَبْلَكم حَذْوَ النَّعْل بالنَّعْل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تَعْمَلون مثل أعمالِهم كما تُقْطَع إحدَى النَّعلَين على قَدْر النَّعل الاُخرى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التّقدير والقَطْع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الراءحرب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صابرا على البأساء والضرّاء ، وهو مَكرُوب مَحْرُوب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مَسْلُوب مَنْهُوب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الحَرَب ـ بالتَّحْريك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نهْب مَالِ الإنسان وتَرْكُه لا شَيء لـه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أبيطالب في مدح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الأمين على الحَرائِب والحُرُم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حَرِيبَةُ الرجلِ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مالُه الذي سُلِبَه ، أو مالُه الذي يعيش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في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أشكو إليكم دارا أنفَقْتُ فيها حَرِيبَتي فصار سكّانها غيري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الحَرِيبَة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مالُ الرجل الذي يقُوم به أمرُه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أ نّه كتب إلى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رأيتَ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العدوَّ قد حَرِبَ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غَضِبَ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حَرِب يَحْرَبُ حَرَبا بالتَّحْريك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وشَدَّ شدَّةَ اللّيث الحَرِب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عليّا عليه السلام كان يكسر المَحارِيب إذا رآها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 نّها مَذابِح اليهود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المَحارِيبُ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جَمع مِحْراب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المَوْضع العَالي المُشْرِفُ ، وهو صَدْر المجْلس أيضا ، ومنه سُمّي مِحْراب المسْجد ، وهو صَدْرُه وأشْرَفُ مَوْضِع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والمَذْبَح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المَذابِح ، وهي المَقاصِير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المَحارِيب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المَذابِح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المَحارِيب ، والمَقاصِير ، وبيوتُ كُتُب النَّصارَى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 كمَقْعَد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قسمان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الداخلة في المسجد ؛ بأن يُبنى جداران في قبلة المسجد ويسقّف ليدخله الإمام ، وكان خلفاء الجور يفعلون ذلك خوفا من أعاديهم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الداخلة في البناء ؛ بأن يُبنى في أصل حائط المسجد موضعٌ يدخله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والكَسْر الوارد في الخبر بالأوّل أنسب ، وإن احتمل الثاني أيضا بهدم الجدار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نّي بنفسي وأعقابهاوبالكربلاء ومِحْرابها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المِحْراب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 الحَرْب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آمنة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أنا بفارس في يده حَرْبَة من 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الحَرْبَة ـ وجمعها حِراب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آلة للحرب من الحديد قصيرة مُحَدَّدة ، وهي دون الرمح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آلهفي حور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بأيديهم حِرابٌ من نور على نَجائِب من 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أصْلِح لي الحَرْث في الإصلاح لأمر آخرتي ودُنياي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الكَسْب ، وجَمْعُ المال ، والمَحَجّة المَكْدُودة بالحَوافِر ، والزرْع ، والتَّفْتيش ، والتفقُّه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المعاني متناسبة مع تجوّز أو بدونه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كلَّ حارِث مُبتلىً في حَرْثه وعاقبة عمله ، غير حَرَثَة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فكونوا من حَرَثَته وأتباعه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حَرَثَةُ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مُسْتَثيرُو دَفائِنه وكنوز علمه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دعاء السمات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جبل حُوْرِيث في الوادي المقدّس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جبل بأرض مَدْيَن ، خُوطب عليه موسى عليه السلام أوّل خطابه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دُعي إلى حَرْثِ الدنيا عَمِلَ ، وإلى حَرْثِ الآخرة كَسِلَ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الحَرْث ـ هنا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يُصنَع ليُثمِر فائدةً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الحيّة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تَقتُلْها حتّى تُحَرّج عليها ثلاثا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تقولَ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أنْتِ في حَرَج ـ أي ضِيق ـ إنْ عُدْتِ إليْنا ، فلا تَلُومينَا أن نُضَيِّقَ عليك بالتَّتَبُّع والطَّرْد والقَتْل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اسْتَطَعْتُمْ ألاّ يكون منكم مُحْرِج الإمام ؛ فإنَّ مُحْرِج الإمام هو الذي يسعى بأهل الصّلاح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مِن أحْرَجَه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ألْجَأه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وحاصل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منكم مَن يُلجِئ الإمام إلى ما يكرهه ، كأن يفشي أمره إلى ولاة الجور ؛ فإنّه مَنْ فَعَلَ ذلك بالإمام فقد سعى بأهل الصلاح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القدسيّ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يَتَحَرَّج من حلال الدنيا ولا يَلتَفِت إلى حرامها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تَحَرَّجَ 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فَعَلَ فِعْلاً يَخْرُج به من الحَرَج ؛ الإثْم والضِّيق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ويَنْتَهِز فُرصَتَها مَنْ لا حَرِيجَة له في الدِّين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الحَرِيجَة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التَّحَرُّج والتَّحَرُّز من الآثام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معاذ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نَظَرْتُ يومئذٍ إلى أبي جَهْل في مثْل الحَرَجَة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الحَرَجَة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مُجْتَمِعُ شَجَرٍ مُلْتَفٍّ كالغَيْضَة ، والجَمْع حَرَجٌ وحِراج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 الأعلى بن أعين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 فداك ، حديث يرويه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النّاس أنّ رسول اللّه صلى الله عليه و 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حَدِّث عن بني إسرائيل ولا حَرَج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فنُحدِّث عن بنيإسرائيل بما سمعناه ولا حَرَج علينا؟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سمعتَ 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كفى بالمرء كذبا أن يحدِّث بكلّ ما سمع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هذا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في الكتاب أ نّه كان في بني إسرائيل يحدِّث أ نّه كائن في هذه الاُمّة ولا حَرَج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الحَرَجُ في الأصل الضِّيقُ ، ويَقَع على الإثْم والحرام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الحَرَج أضْيَق الضِّيق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ومعْنَى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حدِّث عن بني إسرائيل ولا حَرَج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بَأْسَ ولا إثْم عليك أنْ تُحَدِّث عنهم ما سَمِعْت وإن استحال أن يكون في هذه الاُمَّة ، مثل ما رُوي أنّ ثيابَهُم كانت تَطُول ، لا أنْ يُحدّث عنهم بالكَذب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يكن عليك إثْم لطُول العَهْد ووقوع الفَتْرة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أنّ الحديث عنهم ليس على الوُجُوب ؛ أي لا حَرَجَ عليك إن لم تُحَدِّث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آلهفي اُهيب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أتَذْكُر الأزْمة 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احْرَنْجَمَ لها الذِّيْخ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تَقَبَّضَ واجْتَمَع كالِحا من شدّة الجَدْب ؛ أي عَمَّ المَحْلُ حتّى نال السِّباعَ والبَهائم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 الضِّباع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والنّون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اِحْرَنْجَمَ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حَرْجَمْتُ الإبلَ فاحْرَنْجَمَتْ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رَدَدْتَها فارْتَدَّ بعضُها على بعض واجْتَمَعَت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حين بَرَزَ أسد بن غوَيْلم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خَرَجَ إلى هذا المُشرك فقَتَلَه فله على اللّه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فاحْرَنْجَمَ الناسُ ، فبَرَزَ عليّ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اِحْرَنْجَمَ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الأمرَ ثمّ رجع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زيارة الحجّة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وبَراءتي من أعدائِكم ـ أهلِ الحَرْدَةِ والجدالِ ـ ثابتةٌ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الانْتِباذ والتَّنَحِّي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تَحَرَّدَ الجَملُ إذا تَنَحَّى عن الإبل فلم يَبْرُك ، فهو حَرِيد فَرِيد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وحَرَدَ الرجلُ حُرُودا إذا تَحَوَّل عن قوْمه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والحَرْد القصد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والحَرْد ـ أيضا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حاجب المنصور للصادق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اُعيذُك باللّه من سَطْوة هذا الجبّار ، فإنّي رأيت حَرْدَهُ عليك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غَضَبَه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رثاء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حَثَثتُ قَلُوصي كي اُصادفهممن قَبل أن تتلاقى الحُرَّد الحُورا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حُرَّد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حارِد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أسدٌ حارِد ؛ أي غضبان ، أو من حَرَدَ الرَّجلُ حُرُودا إذا تَحَوَّل عن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ابن 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ألَم تَسِل الدماء على حُرِّ وجهي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حُرُّ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أقبَلَ عليك وبَدا لك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وحُرُّ كلّ أرضٍ ودارٍ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وسَطُها وأطيَبُها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وحُرُّ البَقْلِ والفاكهةِ والطّينِ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جَيِّدُها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ذرّ رضي اللّه عنه لمّا سُئل ـ عند موته ـ عن ماله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كُنْدُوج فيه حُرُّ متاعنا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الحُرُّ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خيار 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صاحب الدِّين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رَفَضَ الشهوات ، فصار حُرّا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مِن رِقّ الشهوات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لفاطمة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أتَيتِ أباكِ فسَألْتِه خادِما يكفيك حَرَّ ما أنتِ فيه من هذا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التَّعَب والمَشَقَّة من خِدمة البيت ؛ لأنّ الحرارة مَقْرونة بهما ، كما أنّ البَرْدَ مَقْرُون بالراحة والسّكون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لكلّ كَبِد حَرَّى أجْرٌ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فَعْلَى من الحَرِّ ، وهي تأنيثُ حَرّانَ ، وهما لِلمبالغة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يُريد أ نَّها لِشِدَّة حَرِّها قد عَطِشَتْ ويَبِسَتْ من العطش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بالكَبد الحَرَّى حَياة صاحِبها ؛ لأ نّه إنّما تكون كبِدُه حَرَّى إذا كان فيه حَياة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وحَولي بطون غَرْثى وأكباد حَرَّى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الجُرْذان قد سَبَقَتْهم إليها فنَقَّبَتْ اُصولَها وسالَ في الحَرَّةِ مِياهُها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ذاتُ حجارةٍ سُودٍ نَخِرةٍ كأ نّها اُحرِقَتْ بالنار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الحِرارُ والحَرَّاتُ ، وربَّما جُمِع بالواو والنون فقيل حَرُّونَ ، كما قالوا أرَضُون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يُقْتَل بهذه الحَرَّةِ خيارُ اُمّتي بعد أصحابي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تكرّر ذكْر الحَرَّة ويَوْمِها في الحديث ، وهو يَوم مشهور في الإسلام أيّام يَزيدَ بن معاوية ، لمّا ا نْـتَهَبَ المدينةَ عسكرُه من أهل الشام الذين نَدَبَهُم لقتال أهل المدينة من الصحابة والتابعين ، وأمَّرَ عليهم مُسْلمَ بن عُقْبَة المُرِّي في ذي الحجّة سنة ثلاث وستّين وعَقِيبَها هَلَك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والحَرَّة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بظاهر المدينة بها حجارةٌ سُودٌ كثيرة ، وكانت الوقعة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حَمِسَ الوَغَى واسْتَحَرَّ المَوْتُ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اشْتَدَّ وكَثُر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اسْتَفْعَل من الحَرِّ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وصف الأتراك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هناك اسْتِحْرارُ قَتْلٍ حتّى يمشي المجروح على المقتول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اِسْتِحْرارُ القَتْل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حَرُورِيّ يَبْرأ من عليّ بن أبيطالب ، وشهد عليه بالكفر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نسبةً إلى الحَرُورِيّـة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طائفة من الخوارج نُسِبوا إلى حَرُورَاء ، بالمدّ والقصْر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موضع قريب من الكوفة ، كان أوّل مُجْتَمَعهم وتحكيمهم فيها ، وهم أحَدُ الخوارج الذين قاتَلَهم عليٌّ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عندهم من التَّشدّد في الدين ما هو 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فعَمِلَتْ له حَرِيرَة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الحَرِيرَة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الحَسَا المطبوخ من الدَّقيق والدَّسَم والماء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قيل للحمار حَرّ لأنّ أوّل من ركب الحمار حوّاء ؛ وذلك أ نّه كان لها حمارة ، وكانت تركبها لزيارة قبر ولدها هابيل ، فكانت تقول في مسيرها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واحَرّاه ، فإذا قالت هذه الكلمات سارت الحمارة ، وإذا أمسَكَت تَقاعَسَت ، فتَرَك الناسُ ذلك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زَجْرٌ للبعير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 نّه كان في أوّل الحال زَجْرا للحمار ، 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زجرا للبغل ، ولمّا كانت الإبل أشْيَع وأكثر عند العرب منهما شاع استعمالهما فيها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أرْضَعَتْ كان لها بكلّ مَصَّة كَعِدْل عِتْقٍ مُحَرَّر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المُحَرَّر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جُعِلَ من العبيد حُرّا فاُعْتِق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حَرَّ العَبْدُ يَحَرُّ حَرارا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صار حُـرَّا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شرارُكم الذين لا يُعْتِقُون مُحَرَّرَهم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ذلك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يُعْتِقون النسْمة ثمَّ يَسْتَخْدِمُونَها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أنَّهم إذا أعتقُوه استَخْدَمُوه ، فإذا أراد فِرَاقَهم ادَّعَوْا رِقّه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حِرْزَ مَن لا حِرْزَ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العَوْذة ، والمَوْضِع الحَصين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مِقياسَ لجَبَرُوتك ، ولا اسْتِحْرازَ من قُدْرَتك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يتَحَرَّز ولا يمتنع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سُمّي التعويذ حِرْزا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أحْراز كأحْمال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مالك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حَرّاز الدَّوائر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أكثر النسخ بالحاء المهملة ثمّ الراء المهملة ثمّ المعجمة ؛ أي الحارِس في الدوائر أو جلاّبها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أحْرَزَ الأجرَ إذا حازَه ، والدّائرةُ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الغَلَبة بالنصر والظفر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بالجيم والمهملتين ، وهو أنسب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بالجيم ثمّ المعجمة ثمّ المهملة ، وهو أيضا مناسب ؛ أي القَتّال في الدوائر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عندنا إلاّ هذه الشاة ، ومُحْرَزٌ من ذُرَة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بناء المفعول ؛ أي شيء قليل أحْرَزْتُه لعيالي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فيه تصحيفا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ميثم التمّار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فأتاه الحَرَسيّ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فقَطَعَ لسانَه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الحَرَسيّ ـ بفَتْح الراء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 الحُرّاس والحَرَس ؛ وهم خَدَم السلطان المُرتَّبون لِحفْظه وحِراسَتِه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والحَرَسيّ واحِدُ الحَرَس ، كأ نّه منسوب إليه حيث قد صار اسْمَ جنس ، ويجوز أن يكون منسوباً إلى الجَمْع شاذّ 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وسُئل عن التَّحْرِيش بين البهائِم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كلّه مكروه إلاّ الكلاب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التَّحْرِيش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الإغْراء بين البهائم وتَهْييج بعضها على بعضٍ كما يُفْعل بين الجِمال والكِبَاش والدُّيوك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أبي لهب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حَرَّشَ عليه صلى الله عليه و آله أوْباش 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فذَهَبْتُ إلى رسول اللّه صلى الله عليه و آلهمُحَرِّشا على فاطمة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بالتَّحْرِيش هاهنا ذكر ما يُوجب عتابَه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صحيفة إدْريس عليه السلام في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اُطعِمَ حَرِيشاتٍ ودُودا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 من كثيرات الأرجُل منتشرة خاصّةً في المناطق الحارّة ، وقد يبلغ طولها الثلاثين سَنْتِمترا ، وهي سامّة غالبا ، وتُعرَف باُمّ أربع وأربعين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نهى عن الضَّبّ والقُنْفُذ وغيره من حَرْشَة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حَرْشَة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صَيْدها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حَرَشَ الضَّبَّ يَحْرِشُهُ حَرْشا وحَراشا وتَحْراشا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صادَه ، كاحْتَرَشَه ؛ وذلك بأن يُحرِّكَ يَدَهُ على باب جُحْرِه ليَظُنَّهُ حَيَّة ، فيُخرِجَ ذَنَبَه ليَضْرِبها ، فيأخُذَه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حشرات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الشِّجاج الحارِصَة ؛ وهي التي تَحْرُصُ الجِلدَ ؛ أي تُشَقِّقه ، ومنه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حَرَصَ القَصَّارُ الثَّوبَ إذا شَقَّه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يعقوب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صَبَرَ على فراق ولده حتّى كاد يَحْرَضُ من الحُزن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يَدْنَفْ ويَسْقَم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أحْرَضَه المرضُ فهو حَرِضٌ وحَارِضٌ إذا أفْسَدَ بَدَنَه وأشفَى على الهلاك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والحَرَضُ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أذابَه العشقُ والحُزن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غسل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وغسله ثلاث غسلات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غَسلة بالماء والحُرُض والسِّدْر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الحُرُض ـ بضمّتين وإسكان الراء أيضا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الاُشْنَان بضمّ الهمزة ، سُمّي بذلك لأ نّه يُهلِك الوسخ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في العابد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مُحارَفا لا يتوَجَّه 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المُحارَف ـ بفتح الراء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المحْرُوم المجْدُود الذي إذا طَلَب لا يُرْزَق ، أو يكُون لا يَسْعَى في الكَسْب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حُورِفَ كسْبُ فلان إذا شُدِّدَ عليه في معاشه وضُيِّـقَ ، كأ نّه مِيلَ برزْقِه عنه ؛ من الانحِراف عن الشيء ، وهو المَيْل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خلاف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المُبارَك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لا يكون مُحارَفا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تَشْتَرُوا لي من مُحارَفٍ ؛ فإنّ خلْطَته لا بَرَكة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عزّ وجلّ يحبّ المُتَحَرِّف الأمين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الاحْتِرَاف ؛ وهو الاكتِساب بالصناعة والتجارة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تَحِلّ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لِمُحْتَرِف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أتاني آتٍ من اللّه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اللّه يأمرك أن تقرأ القرآن على حَرْفٍ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ربِّ ، وَسِّع على اُمّتي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يأمرك أن تقرأ القرآن على سبعة أحْرُف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اُنْزل القرآن على سبعة أحْرُف كُلُّها شافٍ كافٍ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بالحَرْف اللُّغَة ؛ يعني على سَبْع لُغات من لُغات العَرب ؛ أي أ نّها مُفَرَّقة في القرآن ، فبَعْضُه بِلُغة قُريش ، وبعضُه بلُغة هُذَيْل ، وبعضه بلُغة هَوازِن ، وبعضه بلُغة اليَمن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معناه أن يكون في الحَرْف الواحد سبعةُ أوْجُه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حمّاد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الأحاديث تَخْتَلف عنكم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القرآن نَزَلَ على سبعة أحْرُف ، وأدنى ما للإمام أن يُفْتي على سبعة وجوه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القرآن على سبعة أحْرُف ، منه ما كان ، ومنه ما لم يكن بَعدُ ، ذلك تَعْرِفه الأئمّة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تَحْتَرِقُون ، فإذا صَلَّيْتُم الفجر غَسَلَتْها ، ثمّ تَحْتَرِقُون تَحْتَرِقُون ، فإذا صَلَّيْتُم الظهر غَسَلَتْها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تَهلكون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والإحْراق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الإهلاك ؛ وهو من إحْراق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 اعْتامَ أمر الإلهفأحْرَقَ فيهم بأنْيابها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حَرَقْتُ الشيءَ حَرْقا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بَرَدْتُه وحَكَكْتُ بعضَه ببعض ،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حَرَقَ نابَه يَحْرُقُهُ ويَحْرِقُهُ ، أي سَحَقَه حتّى سُمِعَ له صَريفٌ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ضالَّة المؤمن حَرَقُ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حَرَقُ النار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لَهَبُها ، وقد يُسَكَّن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أنّ ضالّة المؤمن إذا أخَذَها إنسان لِيَـتَمَلّكها أدَّتْه إلى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أعوذُ بكَ مِنَ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الحَرَق والغَرَق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الحَرَق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اسم للفعل ، وتَسْكينها خطأ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الفأرة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توْهِي السِّقاء وتُحْرِق على أهل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تَشقّ القِربة أو تأكل رِباطها فيهراق ماؤها ، وتُحرِق على أهل البيت ؛ لأنّها تجرّ الفَتيلة فتُحرِق ما في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يُحْرَم الرِّفْق يُحْرَم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بناء المجهول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حَرَمَه الشيءَ ـ كضَرَبَهُ وعَلِمَهُ ـ حَرِيما وحِرْمانا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والمَحْرُوم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المَمنوع عن الخَيْر ، ومن لا يَنْمى له 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تَحَرَّمْتُ بمحمّد وعِتْرته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تَحَرَّمَ منه بِحُرْمَة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تَمَنَّعَ وتَحَمَّى بذِمَّةٍ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أجْعَل بك اسْتِغاثَتي وبدعائك تَحَرُّمي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والراء المهملتين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اسْتِجارتي وامْتِناعي من البلايا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بالجيم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بالحاء المهملة والزّاي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 الكَرَم الوفاءُ بالذِّمَم ، والدفْعُ عن الحُرُم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الحَرِيم ؛ ما يُدافِع عنه ويَحْميه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المنهال للمختار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رأيتَ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تُحَرِّم بطعامي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يحلُّ انْتِهاكه ،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تَحَرَّمَ بطعامه ؛ وذلك لأنَّ العرب إذا أكل رجل منهم من طعام غيره حصلت بينهما حُرْمة وذِمّة ؛ يكون كلّ منهما آمنا من أذى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في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الداعي إلى اللّه ، والذابُّ عن حُرَم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 الحاء وفتح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الحُرْمَة ؛ أي يَدْفَع الضرر والفساد عن حُرُمات اللّه ، وهي ما عَظَّمَها وأمَرَ بتعظيمها ؛ من بيته وكتابه وخلفائه وفرائضه وأوامره ونواهيه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للّه عزّ وجلّ حُرُماتٍ ثلاثا ليس مِثْلهنَّ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وبيته الذي جعله قياما للناس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وعترة نبيّكم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اتَّهَمَ أخاه في دينه فلا حُرْمَة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حُرْمَة الإيمان ؛ كناية عن سلبه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انقطعت علاقة الاُخوّة وزالت الرابطة الدينيّة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41" w:name="pg12863_112380"/>
    </w:p>
    <w:p>
      <w:pPr>
        <w:pStyle w:val="Heading3"/>
        <w:numPr>
          <w:ilvl w:val="2"/>
          <w:numId w:val="1"/>
        </w:numPr>
        <w:rPr/>
      </w:pPr>
      <w:bookmarkStart w:id="342" w:name="__RefHeading___Toc2743029_3224264995"/>
      <w:bookmarkStart w:id="343" w:name="_Toc120"/>
      <w:bookmarkEnd w:id="341"/>
      <w:bookmarkEnd w:id="342"/>
      <w:r>
        <w:rPr>
          <w:rtl w:val="true"/>
        </w:rPr>
        <w:t>باب الحاء مع الزاي</w:t>
      </w:r>
      <w:bookmarkEnd w:id="34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تَرى من المُحَرَّم من العَجَم ما لا يُراد منه ما يُراد من العالِم الفَصيح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جِلْد مُحَرَّمٌ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تتمّ دِباغته ، وسَوطٌ مُحَرَّمٌ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يُلَيَّنْ بَعْدُ ، وناقةٌ مُحَرَّمَةٌ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تتمَّ رياضَتُها بَعْدُ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بالمُحَرَّم من العَجَم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يقْدِر على صحيح القراءة ولم يصحِّحها بَعدُ ، شُبِّه بالدابّة التي لم تُرْكَب ولم تُذَلَّل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صلى الله عليه و آله حِرْمِيّا لعِياض بن حَمّار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أشْراف العرب الذين كانوا يَتَحَمَّسون في دينهم ـ أي يَتَشَدّدون ـ إذا حَجَّ أحدُهم لم يأكلْ إلاّ طعام رجُل من الحَرَم ، ولم يَطُف إلاّ في ثيابه ، فكان لِكلّ شريف من أشْرافهم رجلٌ من قُريش ، فيكون كلّ واحِدٍ منهما حِرْمِيَّ صاحِبِه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كَرِيٌّ للمُكْرِي والمُكْتَرِي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والنَّسب في الناس إلى الحَرَم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حِرْمِيٌّ ، بكسر الحاء وسكون الرّاء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حِرْمِيٌّ ، فإذا كان في غير الناس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حَرَميٌّ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حَرِيم البئر العادِيّة خمسون ذراعا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الموضع المُحيط بها الذي يُلقى فيه ترابُها ؛ أي أنّ البئر التي يَحْفِرُها الرجُل في مَوَاتٍ فحَرِيمها ليس لأحد أن يَنْزل فيه ، ولا يُنَازِعه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وسُمّي به لأ نّه يَحْرُم منْع صاحبه منه ، أو لأ نّه يَحْرم على غيره التصرّف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اِسْتَبْدلوا الذُّنابى بالقَوادِم ، والحَرُونَ بالقاحِم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حَرُون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يَنقاد ، وإذا اشتدَّ به الجَرْيُ وَقَفَ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وقَحَمَ في الأمر قُحُوما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رمى بنفسه فيه من غير رَوِيَّـة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اِستُعير الأوَّل للجبان والجاهل ، والثاني للشّجاع والعالم بالاُمور الذي يأتي بها من غير احتياج إلى تَرَوٍّ وتفكُّر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العقل سائِق والنفْس حَرُون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لأبي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فبِالحَرِيِ لَتُكْفَيَنَّ وأنت نائم حتّى 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حَرِيٌّ بكذا وحَرَىً بكذا ، وبالحَرَى أن يكون كذا؛ أي جَدير وخَليق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والمُثَقَّل يُثنَّى ويُجْمَع ويُؤنَّث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حَرِيّان وحَرِيُّون وحَرِيَّة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والمُخفَّف يقَع على الواحد والاثنين والجَمع والمذَكَّر والمؤنَّث على حَالة واحِدَة ؛ لأ نّه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فجَدير أن تُكفى ما كُلِّفتَه من حضور الحرب وأنت نائم ؛ أي لستَ معدودا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عندنا ولا عند الناس من الرجال الذين تَفتقر الحروب والتدبيرات إليهم ، فسيُغني اللّه عنك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وهب في النبيّ صلى الله عليه و آله في فتح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تَحَرَّى القبلة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فركع ثمانيَ ركَعات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التَّحَرِّي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القَصْد والاجتهاد فيالطلب ، والعَزْم على تَخْصِيص الشيء بالفعل 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تَحَرَّ من أمْرك ما يَقومُ به عُذرُك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يجاوِر في كلّ سنة بِحِرَاء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بالكسر والمدّ ـ جَبل من جبال مكّة 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ومنْهم من يُؤنِّـثُه ولا يَصْرِفه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الخَطّابي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وكثير من المُحَدّثين يغْلَطُون فيه ، فيفْتَحون حاءه ، ويَقْصُرونه ، ويُميلُونه ، ولا يجوز إمالتُه ؛ لأنَّ الراء قبل الألف مَفْتوحَة ، كما لا تَجُوز إمالة رَاشد ورَافع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الزايحزب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نَزَلَتْ كَرائِهُ الاُمور وحَوَازِبُ الخُطُوب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حازِب ؛ وهو الأمر الشديد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حَزَبَهُ أمْرٌ فلْيقُل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ولا قوّة إلاّ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مَن نَزَل به مُهمٌّ أو أصابه غمٌّ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أبي إذا حَزَبَهُ أمْرٌ جَمَعَ النساء والصبيان ، ثمّ دعا وأمَّنوا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الخدريّ في صفة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لَوَى ولا تَحَزَّبَ ولا عَبَسَ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لَوَى الرجلُ رأسَه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أمالَ وأعْرَض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وتَحَزَّبَ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تَجمَّعوا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فيكم مَن يُطْرَح في القَلِيب ، ومن يُحَزِّب الأحْزاب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الطوائف من الناس ، جمع حِزْب 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 أبا سفيان يوم الخَندق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بالقَلِيب قليب بَدْر؛ طُرِحَ فيه نيّف وعشرون من أكابر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سويد بن غفلة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وَجَدْتُه جالسا بين يديه صحيفة فيها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 حازِر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الحازِر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اللبن الحامِض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حَزَرَ اللبنُ والنَّبِيذُ؛ أي حَمُض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وذُكِر عنده حَزِيران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الشَّهر الذي دعا فيه موسى على بني إسرائيل ، فمات في يوم وليلة من بني إسرائيل ثلاثمائة ألف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حَزِيران ـ بالروميّة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اِسم شهر قبل تمّوز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ويَشْفي حَزازات قلوبٍ نَغِلَة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وَجَعٌ في القلب مِن غَيظٍ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يَنْبُتُ المَرْعَى على دِمَنِ الثَّرَىوَتَبْقَى حَزَازَاتُ النُّفُوسِ كما هِيا 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ضربه مَثَلاً لرجلٍ يُظهِر مودّةً وقلبُه نَغِلٌ بالعداوة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طَعْنا في عيونكم وَحَزّا في حُلوقكم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القَطْع ، ومنه الحُزَّة ؛ وهي القِطعة من اللّحم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القَطْع في الشيء من غير إبانَة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حَزَزْتُ العُودَ أحُزُّهُ حَزّا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للحَكَمَين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اُحْكُما بكتاب اللّه وسنّة نبيّه وإن كان فيهما حَزُّ حَلقي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برأسه حَزاز ، وبوجهه أثَر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الهِبْرِيَةُ في الرأس ، الواحدة حَزازَة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رأسه هِبْرِيَة ؛ وهو الذي يكون في الشَّعر مثل النُّخالة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قَبَّلَه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حُزُقَّةٌ حُزُقَّهْتَرَقَّ عَيْنَ بَقَّةْ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الحُزُقَّة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الضعيف المُـتَقَارب الخَطْو من ضَعْفه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القَصِير العظِيم البَطْن ، فذِكْرُها له على سبيل المُداعَبة والتّأنيس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وَتَرَقَّ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اصْعَد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 بَقَّة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كناية عن صِغَر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وحُزُقَّة مرفوع على خبر مبتدأ محذوف تقديره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حُزُقَّة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وحُزُقَّة الثاني كذلك ، أو أ نّه خبر مُكرَّر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لم يُنوِّن حُزُقَّة أراد يا حُزُقَّة ، فحذف حرف النداء ، وهو من الشُّذوذ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أطْرِقْ كَرا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حرف النداء إنّما يُحذف من العَلَم المضموم أو المضاف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صلاة لحاقِن ولا لحاقِب ولا لِحازِق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الحازِق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44" w:name="pg12863_112383"/>
    </w:p>
    <w:p>
      <w:pPr>
        <w:pStyle w:val="Heading3"/>
        <w:numPr>
          <w:ilvl w:val="2"/>
          <w:numId w:val="1"/>
        </w:numPr>
        <w:rPr/>
      </w:pPr>
      <w:bookmarkStart w:id="345" w:name="__RefHeading___Toc2743031_3224264995"/>
      <w:bookmarkStart w:id="346" w:name="_Toc121"/>
      <w:bookmarkEnd w:id="344"/>
      <w:bookmarkEnd w:id="345"/>
      <w:r>
        <w:rPr>
          <w:rtl w:val="true"/>
        </w:rPr>
        <w:t>باب الحاء مع السين</w:t>
      </w:r>
      <w:bookmarkEnd w:id="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ضاقَ عليه خُفُّهُ فحَزَقَ رجْلَه؛ أي عَصَرَها وضغَطَهَا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فاعل بمعْنى 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رأيَ لحاقِن ولا حازِق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كَظْم الغيظ من العدوّ في دَوْلاتهم تقيّةً حَزْمٌ لمن أخذ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ضَبْط الرجُلِ أمرَه والحَذَرُ من فَواته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حَزَمْتُ الشيء ؛ أي شَدَدْتُه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الحَزْم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 الأناة ، والرِّفق بالوُلاة ، والاحتِراس من جميع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حكيمة في ولادة الإمام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أنا بِوَلِيّ اللّه نائم على قَفاه غير مَحْزُوم ولا مَقْمُوط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حَزَمَه يَحْزِمُه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عليه أعرابيّ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مُحْتَزِم بكِساء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اِحْتَزَمَ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تَلَبَّبَ وشَدَّ وسَطَه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تكفيني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حُزُونَة من أخاف حُزُونَتَه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الحُزُونَة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الخُشُونة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وسَهَّلَ به الحُزُونَةَ حتّى سَرَّح الضّلال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زيارة صاحب الأمر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تَجْمع به الممالكَ كلَّها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حُزُونَها ووُعُورَها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الحَزْن ، كالوُعُور جمع الوَعْر؛ وهما ما غَلُظ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لَمَسَ الأرضَ بيده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حَزْنٌ ضِرْسٌ ، ولا سَهْلٌ دَهْسٌ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يمضي عليه أربعون ليلة إلاّ عَرَضَ له أمرٌ يُحْزِنه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يُوقِعه في الحُزْن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حَزَنَني الأمرُ وأحْزَنَني ، فأنا مَحْزُون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مُحْزَون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عيسى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أصْنع بالأولاد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عاشوا فَتَنوا ، وإن ماتوا حَزَنُوا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حَزَنَه بمعنى أحْزَنَه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واصْرِف 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حُزَانَتي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حُزانَتك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عِيالُك الّذينَ تَتَحَزَّنُ لأمْرهم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خَطَّ إبراهيمُ عليه السلام بمكّة ما بين الحَزْوَرَة إلى المَسْعى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موضع بمكّة عنْدَ باب الحنّاطِين ، وهو بوزن قَسْوَرة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يُشَدِّدُون الحَزْوَرَة والحُدَيْبِيَة ، وهما مُخَفّفان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ضَرْبَ غُلامٍ ماجِدٍ حَزَوَّرهْ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الحَزْوَر ـ كجعفر ، وبتشديد الواو وفتح الزاء أيضا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الغلام إذا اشتَدَّ وقَوِيَ وخَدَمَ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الإمام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لوُلد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لوقعة بقَرْقِيسا يشيب فيها الغلام الحَزَوَّر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اِشْرَب الحَزَاءة بالماء البارد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الحَزاءَة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بالبادِية يُشْبه الكَرَفْسَ إلاّ أ نّه أعرضُ وَرَقا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جِنْس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السينحسب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المُحْصِي لكلّ شيء ، العالم به ، لا يخفى عليه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ومعنىً ثانٍ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المُحاسِب لعباده ؛ يُحاسِبُهم بأعمالهم ويجازيهم عليها ، وهو فَعِيل على معنى مُفاعِل ، مثل جَلِيس ومُجالِس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ومعنىً 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الكافي ؛ واللّه حَسْبي وحَسْبُك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كافِينا ، وأحْسَبَني هذا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كفاني ، وأحْسَبْتهُ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أعطَيْته حتّى قال حَسْبي ، ومنه قوله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جَزاءً مِن رَبِّك عَطاءً حِسابا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كافِيا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آفَة الحَسَب الافتخار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الحَسَب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الشَّرَف بالآباء وما يَعُدُّه الناس من مَفاخرهم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الحَسَب والكرم يكونان في الرجُل وإن لم يكن له آباء لهُم شَرَف ، والشَّرَف والمَجْد لا يكونان إلاّ بالآباء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قوما من الناس قَلَّتْ مداراتهم للناس فاُنْفوا من قريش ، وايمُ اللّه ما كان بأحْسابِهم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قوما قَلَّت مداراتهم للمخالفين ، فَنَفاهم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خلفاء الجور والضلالة من قبيلة قريش ، وضَيَّعوا أنسابهم وأحْسابهم ، مع أ نّه لم يكن في أحْساب أنفسهم شيء إلاّ ترْك المداراة والتقيّة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وجوه اُخَر تراجع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في تعزية ابْنَته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اللّه أحْتَسِبها تسليما لقضائه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اِحْتَسَبَ فلانٌ ابْنا 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 كبيرا ، وافْتَرَطَه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 صَغيرا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اِعْتَدَّ مُصِيبَته به في جملة بلايا اللّه التي يُثاب على الصَّبر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زيارة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بأبي أنت واُمّي من مُقَدّمٍ بين يَديْ أبِيك يَحْتَسِبك ويبكي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محمّد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فعند اللّه نَحْتَسِبه ولدا ناصحا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صام يوما من شعبان إيمانا واحْتِسابا غُفر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الاحْتِسَاب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الحَسَب ، كالاعْتِداد من العَدّ ، وإنّما قيل لمن يَنْوي بعَمَله وجْه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اِحْتَسَبه ؛ لأنّ له حينئذٍ أن يَعْتَدَّ عَمله ، فجُعِل في حال مُباشرَة الفِعل كأ نّه مُعْتَدٌّ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والحِسْبةُ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اِسم من الاحْتِساب ، كالعِدَّة من الاعْتِداد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والاحْتِساب في الأعمال الصالحة وعند المكروهات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البِدَار إلى طَلَب الأجْر وتحصيله بالتَّسليم والصَّبر ، أو باستعمال أنواع البِرّ والقيام بها على الوجْه المرْسُوم فيها طلبا للثَّواب المرْجُوّ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آمَنَ أبوطالب بحِساب الجُمَّل ، وعَقَدَ بيده ثلاثة وستّين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حِساب الجُمَّل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حساب الأحرف الهجائيّة المجموعة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له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حساب الأبجديّة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أحمد الداوديّ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عند أبي القاسم الحسين بن روح قدّس اللّه روحه ، فسأله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معنى قول العبّاس للنبيّ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عمّك أباطالب قد أسْلَمَ بحِساب الجُمَّل وعَقَدَ بيده ثلاثة وستّين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عَنَى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إلهٌ أحَدٌ جَوادٌ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وتفسير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الألف واحد ، واللاّم ثلاثون ، والهاء خمسة ، والألف واحد ، والحاء ثمانية ، والدال أربعة ، والجيم ثلاثة ، والواو ستّة ، والألف واحد ، والدال أربعة ، فذلك ثلاثة وستّون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 المعنى أنّ أباطالب أظهر إسلامه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للنبيّ صلى الله عليه و آلهأو لغيره بحساب العقود ؛ بأن أظهر الألف أوّلاً بما يدلّ على الواحد ، ثمّ اللاّم بما يدلّ على الثلاثين ، وهكذا ؛ وذلك لأ نّه كان يتّقي من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أن يكون العاقد هو العبّاس حين أخبر النبيّ صلى الله عليه و آله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فظهر على التقديرين أنّ إظهار إسلامه كان بحساب الجُمَّل ؛ إذ بيان ذلك بالعقود لا يتمّ إلاّ بكون كلّ عدد ممّا يدلّ عليه العقود دالاًّ على حرف من الحروف بذلك الحساب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اِيتُوني بحُسْبَانات هؤلاء الظالمين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الحُسْبانات ـ جَمْع الحُسْبان ،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يَحْسُبُ حُسْبانا وحِسْبانا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الحقّ عليك حِفْظ نفْسك والاحْتِساب على الرّعيّة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مراقبة أعْمالها ، وتقويم ما اعوجّ منها ، وإصلاح ما فسد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كاد الحَسَدُ أن يَغْلب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يَرى الرجُل لأخيه نعْمة فيَتَمنَّى أن تزول عنه وتكون له دُونه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يَتَمنَّى أن يكون له مثلُها ولا يَتَمنَّى زوالها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للحسد تأثيرا قويّا في النظر في إزالة النعمة عن المحسود أو التمنّي لذلك ، فإنّه ربَّما يحمله حسده على قتْل المحسود وإهلاكِ ماله وإبطالِ معاشه ، فكأ نّه سعى في غلبة المقدور ؛ لأنّ اللّه تعالى قد قدَّر للمحسود الخير والنعمة ، وهو يسعى في إزالة ذلك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سألتُه عمَّا حَسَر عنه الماء من صَيد البَحر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كَشَفَ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حَسَرْتُ العمامةَ عن رأسي ، والثَّوبَ عن بدَني ؛ أي كَشَفْـتُهما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سبحانَ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وحَسَرَ عن ذراعه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صاحب الأمر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أذنَ اللّه لنا في القول ظَهَرَ الحقُّ ، واضْمَحَلَّ الباطلُ وانْحَسَرَ عنكم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انْكَشَفَ 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الذي انْحَسَرَت الأوصافٌ عن كُنْه مَعْرِفَته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انْفِعال من حَسَرَ ـ إذا أعْيا وتَعِبَ ـ ، يَحْسِرُ حُسُورا فهو حَسِير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يَحْسِرُ الحَسِيرُ ، ويَقِفُ الكَسِيرُ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حَسَرَ البعيرُ ـ كضَرَبَ ـ إذا أعْيا وكَلَّ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المكسور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هنا الذي ضَعُفَ اعتقادُه أو كَلَّتْ عزيمتُه فتراخَى في السَّير على سبيل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دعاء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يَسْأمون من تقديسك ، ولا يَسْتَحْسِرون عن عبادتك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يَملُّوا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اسْتِفْعال من حَسَرَ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أعْيا وتَعِبَ ـ ، يَحْسِرُ حُسُورا فهو حَسِير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لفاطمة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أحْسَسْتِ بذلك وسَمعْتِ الصوت قُولي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الإحْساس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العِلْم بالحَواسّ ؛ وهي مَشاعِر الإنسان ، كالعين والاُذن والأنف واللسان واليَدِ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ابن أخي لَيُحِسّ بنَعيم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يَرَى ويَعْلمُ أنَّ له ملكا ونَعِيما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حَسّاس ولا جَسّاس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الحيلة ، والقتل ، والاستئصال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والحاسُوس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الجاسُوس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وحَسِسْتُ به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أيْقَنْتُ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وأحْسَسْتُ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ظنَنْتُ ، ووجَدْتُ ، وأبصَرْتُ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والتَّحَسُّس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الاستماعُ لحديث القوم ، وطلبُ خَبَرهم في 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تفَحُّص الأخبار ، كالتَّجَسُّس ، ومنه الجاسُوس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الحَسّاس والجَسّاس متقاربان في المعنى ، وكأنّ الأوَّل إعمالُ الظنون في الناس ، والثاني تجَسُّسُ أحوالهم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ويْلكِ يا بصرة من جيش لا رَهْجَ له ولا حِسّ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الحِسّ ـ بالكسر ـ وكذلك الحَسِيس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الصوت الخفيّ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 نّه إشارة إلى خروج صاحب الزِّنْج ، وكان جيشه مُشاة حُفاة لم يكن لهم قَعْقَعة لُجُمٍ ولا حَمْحَمة 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من حَما أهل الجنّة أن يسمعوا حَسِيسَ أهل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الإمام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باللّه أعوذ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شرّ الدَّناهِش والحَسّ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بَرْدٌ يُحرِق الكَلأ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تَحُسُّونَهُم بإذنِه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تقتلونهم قتلاً ذريعا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الكفعمي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47" w:name="pg12863_112388"/>
    </w:p>
    <w:p>
      <w:pPr>
        <w:pStyle w:val="Heading3"/>
        <w:numPr>
          <w:ilvl w:val="2"/>
          <w:numId w:val="1"/>
        </w:numPr>
        <w:rPr/>
      </w:pPr>
      <w:bookmarkStart w:id="348" w:name="__RefHeading___Toc2743033_3224264995"/>
      <w:bookmarkStart w:id="349" w:name="_Toc122"/>
      <w:bookmarkEnd w:id="347"/>
      <w:bookmarkEnd w:id="348"/>
      <w:r>
        <w:rPr>
          <w:rtl w:val="true"/>
        </w:rPr>
        <w:t>باب الحاء مع الشين</w:t>
      </w:r>
      <w:bookmarkEnd w:id="34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بِشَيخ مُستنِد إلى شجرة عظيمة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رآنا تَحَسْحَس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تحَرَّك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سوف تَظهر بعدي حَسِيكَةُ النفاق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الحَسِيكَة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العداوة والحقْد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حَسِكُ الصَّدر على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عائشة لمّا قيل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يحزنك 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فُقِدَ النبيّ صلى الله عليه و آله وتظاهَرَت الحَسَكات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العداوات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لَأَن أبِيتَ على حَسَك السَّعْدان مُرَقَّدا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جمع حَسَكة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والسَّعْدان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 تَرعاه الإبل له شَوْك تُشَبَّه به حلمةُ الثدي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فاحْسِمْ مادّة اُولئك بقَطْع أسباب تلك الأحوال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بَرْدَه علينا حُسُوما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الحُسُوم ـ بالضمّ ـ الشو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?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المُتتابِع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إلى إهلاك قوم عاد بالريح الباردة ، كما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سَخَّرَها عليهم سَبْعَ لَيالٍ وثمانيةَ أيّامٍ حُسُوما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البيضاويّ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حُسُوما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مُتتابِعات ، جمع حاسِم ، أو نَحسات حَسَمَتْ كلَّ خير واسْتأصَلَتْه ، أو قاطِعات قَطَعَتْ دابِرَهم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كانت أيّام العجوز من صبح أربعاء إلى غروب الأربعاء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اليد تُفَلّ فتُقْطَع وتُحْسَم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قَطْع الدم بالكَيّ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قيمة كلّ امرئٍ ما يُحْسِن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يُحْسِنُ الشيءَ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يَعْلمه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سَبَقتْ لهم منك الحُسْنَى فهُم عن النار مُبعَدون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الحُسْنى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الخصْلة المُـفَضَّلة في الحُسْن ؛ وهي السعادة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البشارة بالجنّة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إشارة إلى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الذينَ سَبَقتْ لهم منّا الحُسْنَى اُولئك عنها مُبْعَدون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انْثالوا علَيَّ مِن كلّ جانب حتّى لقد وُطِئ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غَلَّبَ أحَد الاسْمَين على الآخر ، كَما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العُمَرَان لأبي بكر وعمر ، والقَمَران للشمس والقمر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أكَلَ رسولُ اللّه صلى الله عليه و آله وعليٌّ وحَسَيا من مَرَقها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حَسا المَرَقَ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شَرِبه شيئا بعد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بزيع في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حَسا من الماء ثلاث حَسَيَات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الحُسْوة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الجَرْعة من الشَّرَاب بقَدر ما يُحْسَى مرَّة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والحَسْوة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طلحة والزبير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لاَُفْرِطَنّ لهم حَوْضا أنا ماتِحُه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يَصْدُرون عنه بريّ ولا يعبّون بعده في حِسْي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الحِسْي بالكسر وسكون السين ، وجَمْعه أحْساء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حَفِيرة قريبة القَعْر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يكون إلاّ في أرض أسْفَلُها حجارة وفَوقَها رمْل ، فإذا أمْطَرت نشَّفَها الرمْلُ ، فإذا انتهى إلى الحجارة أمْسَكَتْه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كناية عن الحرب والهيجاء وتهديد بهما وما يتعقّبهما من القتل والهلاك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وسُئِل رسول اللّه صلى الله عليه و آله عن التَّلْبِيْنَة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الحُسُوّ باللّبَنِ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التَّلْبِين ـ وبِهاءٍ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حَساء يُتّخذ من نُخالة ولَبن وعَسل ، أو من نُخالة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حَسَا زيد المَرَق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شربه شيئا بعد شيء ، كتَحَسّاه وَاحْتَساه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ما يُحْتَسَى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الحَسِيَّة والحَسا ويمدُّ والحَسْو ـ كدلو ـ والحَسُوّ ـ كعدو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الشينحشد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سورة الإخلاص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اِحْشِدوا فإنّي سأقْرأ عليكم ثُلث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اجْتَمِعوا واسْتَحْضِروا النَّاس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والحَشْد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واحْتَشَد القوم لفلان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تَجَمَّعُوا له وتأهَّبوا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اُمّ مَعْبَد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مَحْفُودٌ مَحْشُود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أنّ أصحابه يَخْدِمونه ويَجْتَمِعُون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القيامة حاشِرا ، يحشر الناس على قدمي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الحاشِر الذي يُحْشَر الناس خَلْفَه وعلى مِلَّته دُون مِلّة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كناية عن أ نّه أوّل من يُحشر من الخلق ثمّ يُحشر الناس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زمانه وعهده ، ولا نبيّ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يَقدم الخلق في المحشر وهم خلفه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ضروب الهَوامّ والحَشَرات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صغار دَوَابّ الأرض ؛ كالضَّبّ واليَرْبُوع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هوامّ الأرض ممّا لا سمَّ له ، واحدُها حَشَرة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في أصناف الجنّ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وصنف حَشَرات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العصفور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يَدَعني فآكل من حشارة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حشرات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زين العابدين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فارْحمني إذا طاش عقلي ، وحَشْرَجَ صدري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الحَشْرَجَة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الغَرْغَرَة عند الموت وتَرَدّد النَّفَس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يعالج كربا ويقاسي تعبا ، في حَشْرَجَة السباق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عليّ عليهماالسلام في الطفّ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حشَشْتُم علينا نار الفِتَنْ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أوقدتم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حَشَشْت النار أحُشُّها ؛ إذا ألْهبْتها وأضْرَمْتها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فيحديث الرؤيا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هو عنده نارٌ له يَحُشُّها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التحكيم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لبئس حُشّاش نار الحرب أنتم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الحُشّاش ـ بضم الحاء وتشديد الشين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حاشّ ؛ وهو الموقِد للنار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الحِشاش بالكسر والتخفيف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يحشّ به النار ؛ أي يوقد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إيّاكم ومَحَاشّ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جمع مَحَشّة ؛ وهي الدُّبر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أيضا بالسّين المهملة ، كَنّى بالمَحاشّ عن الأدْبار كما يُكَنَّى بالحُشُوش عن مواضع الغائط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لقمان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حكمته على باب الحَشّ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الكنيف وهو موضع قضاء الحاجة ، 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البُسْتان ؛ لأنّهم كانوا كثيرا ما يَتَغوّطون في البَساتين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اُعيذ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شرّ ما ينزل الحمّامات والحُشُوش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الحُشُوش ـ جمع الحُشّ مثلّثة ، والفتح أكثر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المَخْرَج ، وأصله البستان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الحرب قد أكَلتْ العرب إلاّ حُشاشَات أنْفُس بقيت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الحُشاشَات جَمْع حُشاشَة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رَمَق بَقيّة الحياة والروح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مسلم بن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نَنجُ إلاّبحُشَاشَة أنفُسِنا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تَدَعُوا العَشاء ولو على حَشَفَة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اليابِس الفاسِد من التمر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الضعيف الذي لا نَوَى له كالشِّيص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قضى أميرُالمؤمنين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قُطع من الحَشَفَة مِائَة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الذَّكَر إذا قطعها إنسان وجبت عليه الدِّيَة كاملَة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تُحْشموا أحدا عن حاجته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حَشَمْتُ الرجل وأحْشَمْتُهُ بمعنىً ؛ وهو أن يجلسَ إليك فتؤذِيَه وتُغضِبَه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حَشَمْتُهُ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أخْجلته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وأحْشَمْتُهُ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أغضبته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الحِشْمَة ؛ وهو الاستحياء والغضب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تَحْسِموا أحدا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بالسين المهملة ، من الحَسْم ؛ بمعنى القطع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تَحاشَمُوا فإنّه رُوِيَ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المُحْتَشَم والمُحْتَشِم في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تَغاضَبوا فإنّ المتغاضِبان في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ينبغي لهم أن يصوموا إلاّ بإذن ضيفهم لئلاّ يَحْتَشِمهم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يستحيي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والاحْتِشَام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افتعال من الحِشْمَة بالكسر ؛ بمعنى الانقباض والاستحياء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ذهاب الحِشْمة ذهاب الحياء ، وبقاء الحِشْمة بقاء المودّة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المهديّ عليه السلام ليعقوب بن يوسف الغسّانيّ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تُحاشِنْ أصحابك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المُحاشَنَة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والحِشْنَة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خاشَنَه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ضدّ لايَنَه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يَتَفسّخون تحت أعْباء الديانة تَفسُّخ حاشِيَة الإبل تحت أوراق البزل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صغار الإبل ، كابن المَخاض ، وابن اللَّبون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وحاشِيَة 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50" w:name="pg12863_112392"/>
    </w:p>
    <w:p>
      <w:pPr>
        <w:pStyle w:val="Heading3"/>
        <w:numPr>
          <w:ilvl w:val="2"/>
          <w:numId w:val="1"/>
        </w:numPr>
        <w:rPr/>
      </w:pPr>
      <w:bookmarkStart w:id="351" w:name="__RefHeading___Toc2743035_3224264995"/>
      <w:bookmarkStart w:id="352" w:name="_Toc123"/>
      <w:bookmarkEnd w:id="350"/>
      <w:bookmarkEnd w:id="351"/>
      <w:r>
        <w:rPr>
          <w:rtl w:val="true"/>
        </w:rPr>
        <w:t>باب الحاء مع الصاد</w:t>
      </w:r>
      <w:bookmarkEnd w:id="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جانبه وطَرَفُه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شبّه عليه السلامضعفهم عن إقامة السُّنن ونفورهم عنها لإلفهم بالبدع بناقة صغيرة ضرب عليها فحل قويّ بازل لا تطيقه فتمتنع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من أموالكم ولا من حواشيها تتصدّقون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تَلِن حاشِيَته يستدم من قومه المودّة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حاشِيَة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أهله وخاصّته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أنتِ إلاّ حَشِيَّته من تسع حَشَايا خلّفهنّ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الحَشِيَّة ـ كمَنِيَّـة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الفراش المَحشُوّ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كنّى عن النساء ، والتعبير عنهنّ بالفراش شايع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فضّال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النبيّ صلى الله عليه و آله مات عن تسع حَشَايا ، وكان لهنّ الثُّمُن لمكان ولده فاطمة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لعبداللّه بن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أمْكَنْتَ الحِشْوَةِ من اُذُ نَيك ، واللّه ما أنا بصاحبكم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من حِشْوَةِ بني فلان ـ بالكسر ـ ، أي من رُذَالِهم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تسمع كلام أراذل الشّيعة وتقبل منهم في توهّمهم أنَّ لنا أنصارا كثيرة وأ نّه لابدَّ لنا من الخروج وأنّي القائم الموعود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المستحاضة تَحْتَشي وتَغْتَسل وتصلّي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تَسْتَدْخل شيئا يمنع الدَّم من القَطْر ، وبه سُمِّي الحَشْو للقُطْن ؛ لأ نّه يُحْشَى به الفُرُش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يَعْذِرني عن هؤلاء الضياطِرة ، يُقبل أحدُهم يَتَقَلَّب على حَشاياهُ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فِراشِه ، واحِدها حَشِيَّة بالتشديد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عزّ وجلّ ليَهَمّ بعذاب أهل الأرض جميعا لا يُحاشِي منهم أحدا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يستثني منهم أحدا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كتابه لمعاوية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حاشَ للّه أن تلي للمسلمين بعدي صَدْرا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حاشا للّه ؛ أي معاذ اللّه ، وهو فعل ماضٍ على صيغة المفاعلة مأخوذ من الحَشَى ؛ أي النّاحية ، وفاعله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حاشَ 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براءة 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الكريمة الحَشَى ، في كَرَمٍ غُرِسَتْ ، وفي حَرَمٍ اُنبِتَت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انْضَمَّتْ عليه الضلوع والخَواصِر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أحْشاء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فلان في حَشَى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كنفه ، وفلان خيرهم حَشىً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رعايةً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الصادحصب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أصابكم حاصِبٌ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عذاب من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 رُمِيتُم بالحَصْباء من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جُعِلَت الشهادة أربعة في الزنا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لشدّة حَصْب المُحصَن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رميه بالحَصْباء والجنادل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يهوديّ لنساء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لَيُوشِك أن يُبعث فيكنّ نبيّ فأيّكن استطاعت أن تكون له أرضا يطأها فلتفعل ، فحَصَبْنَه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يَصومُ صَبِيحة الحَصْبة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الحَصْبَة ـ بالفتح ـ بعد أيّام التشريق ، وهو يوم الرابع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معاوية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انْتَهَيْت إلى الحَصبة ؛ وهي البطحاء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، وفي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الحَصْباء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المُحَصَّب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وهو الشِّعب الذي مَخْرَجُه إلى الأبْطح بين مكّة ومِنى ، 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الجمار بمِنى ، سُمِّيا بذلك لِلحَصَي الذي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لموضع الجمار أيضا حِصاب ، بكسر الحاء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مجمع البحرين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المُحَصَّب ـ بضمّ الميم وتشديد الصاد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الجمار عند أهل اللغة ، والمراد به هنا ـ كما نصّ عليه بعض شرّاح الحديث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الأبطح ؛ إذ المُحَصّب يصحّ أن يُقال لكلّ موضع كثيرة حَصباؤه ، والأبطح مسيل واسع فيه دِقاق الحَصى ، وهذا الموضع تارةً يُسمّى بالأبطح ، واُخرى بالمُحَصّب ، أوّله عند منقطع الشِّعْب من وادي منى ، و آخره متّصل بالمقبرة التي تُسمّى عند أهل مكّة بالمُعلّى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حصحص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قيس لعمر في السّقيفة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حَصْحَصْت منه شَعرة ما رجَعْتَ وفي فِيك واضِحَة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الحَصْحَصَة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تحريك الشيء أو تَحَرُّكُه حتّى يستَقِرَّ ويَتَمكّن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 الجَداد والحَصاد بالليل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الحَصاد ـ بالفتح والكسر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قَطع الزرع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نُهي عنه لمكان المساكين حتّى يَحْضُروه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لأجل الهوامّ كَيلا تُصيب الناسَ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الرضا عليه السلام عن 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وآتُوا حَقَّهُ يَومَ حِصادهِ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يقرؤُها مَن قِبَلكم ؟ 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اِفْتح الفم بالحاء ، 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حَصادِه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مع أصحابه على 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إنّكم تأكلون وظَلَمَة بنياُميَّة يُحْصَدُون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يُقْتَلون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يَكُبُّ الناس على مناخرِهم في النار إلاّ حَصائدُ ألسِنتهم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يقْتطِعُونه من الكلام الذي لا خير فيه ، واحِدتُها حَصِيدَة ، تَشْبيها بما يُحْصد من الزرع ، وتشبيها للّسان وما يَقْتَطِعه من القول بحَدّ المِنْجَل الذي يُحْصَد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شيء أعْدى للرّجال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حَصائد ألْسِنتهم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سأجْهَد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تَخرُج المَدَرَةُ من بين حبّ الحَصِيد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المحْصود ، فَعِيل بمعنى 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حتّى يُخرِج معاوية من بين المؤمنين ويخلّصهم من وجوده بينهم كما يفعل من يُصَفّي الغَلّة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ميثم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ضَحِكَت عنه أصدافُ البحار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نُثارَة الدُّرّ وحَصِيد المَرْجان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المحصود ، والمراد بالمرجان صغار اللؤلؤ ، ووصفه بالحَصِيد لعلّه يناسب ما تذكره التجّار أنّ الصدف كثيرا ما يغرز عرقه في أرض البحر فتَحصُده الغوّاصون ؛ ولذا قيل إنّه حيوان يشبه 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شارحي النهج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المراد المتبدّد من المرجان كما يتبدّد الحبّ المحصود ، ويجوز أن يعني المحكم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مُستَحصَد ؛ أي مستحكم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وحصباء المرجان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والحَصْباء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البسد ؛ يعني الحجر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الإمام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وقد اسْتَحْصَد زرع الباطل ، وبلغ نهايته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اسْتَحْصَدَ الزرعُ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حانَ له أن يُحصَد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حذيفة لأبي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قد اسْتَحْصَدنا ، واقترب الصَّرام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المَحْصُور هو المريض ، والمَصْدُود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يردّه المشركون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الإحْصار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المنْع والحبْس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أحْصَره المرض أو السّلطان ؛ إذا منعه عن مقصده ، فهو مُحْصَر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وحَصَره ؛ إذا حَبَسه ، فهو مَحْصور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صلى الله عليه و آله مَصْدُودا والحسين عليه السلاممُحْصَرا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أبا عبداللّه عليه السلام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يصلّي المختضب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ولم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مُحْصَر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ممنوع عن القراءة والذكر وبعض أفعال الصلاة ، 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الإحْصار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رأت عليّا جالسا إلى جَنْب رسول اللّه صلى الله عليه و آلهحَصِرَت وبَكَت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اسْتَحيَت وانْقَطَعت ، كأنّ الأمر ضاق بها كما يضيق الحبس على المحْبوس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سَيِّدا وحَصُورا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يأتي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يدخل في اللّعب والأباطيل ، عن 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العنّين ، وهذا لا يجوز على الأنبياء لأ نَّه عيب وذمّ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عليه السلام في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يُنطِقه البَطَر ، ويُسكِته الحَصَر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الحَصَر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العِيّ في المنطق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محمّد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لأبي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عندنا طَبيخ يُجعل فيه الحِصْرِم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الحِصْرِم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العِنَب مادام حامِضا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الطفّ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ثوبه ابن حوية الحضرمي ولبسه فتغيّر وجهه وحُصَّ شَعرُه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إذهاب الشَعر عن الرأس بحَلْق أو مَرض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 بكلمات اللّه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اللامَّة والحاصَّة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العِلَّة التي تَحُصّ الشَّعر وتُذْهِبه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الشيطان إذا سمع النداء أدْبَر وله حُصَاص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شدّة العَدْوِ وحِدَّته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يَمْصَع بذَنَبه ويَصُرَّ باُذُنيْه ويَعْدُو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هوالضُّراط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بدر لمعاوية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طَلَبتُك ففررتَ ولك حُصَاص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الاسْتسقاء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تُؤاخذنا بأعمالنا ، ولا تُحاصّنا بذُنوبنا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المُحاصَّة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المُقاسَمَة بالحِصَصِ ، والمراد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المُقاصّة بالأعمال ، بأن يُسقط حِصَّة من الثواب لأجل الذنوب ، أو يجعل لكلّ ذنب حِصَّة من العقاب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تجعل نصيبا من العذاب بسبب ذنوبنا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قنبر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ضِرْغام حازِم عزّام حَصِيف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المُحْكَم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وإحْصاف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إحكامه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خَبِّرْ به من كانت له حَصَافَة من أصحابك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استحكام عقل وضبط للكلام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حَصُفَ ـ كَكَرُمَ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استحكم عقله ، وأحْصَفَ الأمرَ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أحْكَمَه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والسّيف لم يُشْهر ، والجأْش طامِن ، والرأي لم يُسْتَحْصف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الحَوَاصِل جائزٌ لك أن تُصلّي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الحَوَاصِل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حَوْصَل ؛ وهو طير كبير له حَوْصَلة عظيمة يُتّخذ منه الفَرو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الطائر يكون بمصر كثيرا ، وهو صنفان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أبيض وأسود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كريه الرائحة لا يكاد يُستعمل ، والأبيض أجوَدهُ ، وحرارته قليلة ورطوبته كثيرة ، وهو قليل البقاء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يصلّى في السنجاب والحَواصِل الخَوارزميّة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تنزّهوا عن أكل الطير الذي ليست له قانِصَة ولا صِيْصِيَة ولا حَوْصَلَة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الحَوصَلَة ـ بالتخفيف والتشديد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 الحَوَاصِل ؛ وهي ما يجتمع فيها الحبّ وغيره من المأكول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للطير كالمعدة للإنسان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 المُحصَن أن يكون له فرج يغدو عليه ويروح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الإحْصان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المَـنْع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والمرأة تكون مُحْصَنة بالإسلام ، وبالعَفاف ، والحُـرِّيّة ، وبالتّزْويج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أحْصَنَت المرأة فهي مُحصِنَةٌ ومُحْصَنَة ، وكذلك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والمُحْصَن ـ بالفتح ـ يكون بمعنى الفاعل والمفعول ، وهو أحَد الثلاثة التي جِئنَ نَوادِر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أحْصَنَ فهو مُحْصَن ،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53" w:name="pg12863_112397"/>
    </w:p>
    <w:p>
      <w:pPr>
        <w:pStyle w:val="Heading3"/>
        <w:numPr>
          <w:ilvl w:val="2"/>
          <w:numId w:val="1"/>
        </w:numPr>
        <w:rPr/>
      </w:pPr>
      <w:bookmarkStart w:id="354" w:name="__RefHeading___Toc2743037_3224264995"/>
      <w:bookmarkStart w:id="355" w:name="_Toc124"/>
      <w:bookmarkEnd w:id="353"/>
      <w:bookmarkEnd w:id="354"/>
      <w:r>
        <w:rPr>
          <w:rtl w:val="true"/>
        </w:rPr>
        <w:t>باب الحاء مع الضاد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وأسْهَب فهو مُسْهَب ، وألْفَجَ فهو مُلْفَج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نساءكم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الذليلة مع بعلها ، الحَصان مع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الحَصان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العفيفة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يَلْحقُ الحِصَانَ الجاري فيصدمه فيردّه على عقبيه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الحِصان ـ ككتاب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 الذَّكَر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للّه تبارك وتعالى تسعة وتسعين اسما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أحْصَاها دخل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مَن أحْصاها عِلْما بها وإيمانا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أحْصاها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حَفِظَها على قَلْبه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مَن اسْتَخْرَجها من كتاب اللّه تعالى وأحاديث رسوله ، لأنّ النبيّ صلى الله عليه و آله لمْ يَعدّها لهم إلاّ ما جاء في روايةٍ عن أبي هريرة ، وتَكَلّموا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مَن أطاق العَمَل بمقتضاها ، مِثْل من يَعْلم أ نّه سميع بصير فَيَكُفُّ لسانَه وسَمْعه عَمّا لا يجوز له ، وكذلك باقي الأسماء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من أخْطر بِبالِه عند ذِكْرها معناها ، وتَفكَّر في مَدْلولها مُعَظّما لِمُسَمّـاها ، ومقدّسا مُعْتَبِرا بمَعانيها ، ومُتَدَبِّرا راغِبا فيها وراهبا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وبالجُملة ففي كلّ اسم يُجْرِيه على لسانه يُخْطِرُ ببالِه الوصْفَ الدّالّ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نهى عن المُنابَذة والمُلامَسَة وبَيعِ الحَصاة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يقول البائع أو المُشْتري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نَبذْتُ إليك الحَصاة فقد وَجَب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بعْتُك من السِّلَع ما تقَع عليه حصاتُك إذا رَميْتَ بها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بِعْتُك من الأرض إلى حيثُ تَنْتَهي حَصاتُك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والكُلُّ فاسِد ؛ لأنَّه من بُيُوع الجاهِليَّة ، وكُلّها غَرَر لِما فيها من الجَهالة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وجمْع الحَصاة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سجوده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اُحصِي ثَناءً علَيكَ ، أنتَ كما أثْنَيْتَ على نَفْسِك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اُطيقُه ولا اُحْصِي نِعَمَك وإحسانك وإن اجتهدتُ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أنتَ كما أثنَيْتَ على نفسِك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اعتراف بالعجز ؛ أي لا اُطيق أن اُثني عليك كما تستحقّه وتحبّه ، أنت كما أثنيتَ على نفسك بقولك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فللّه الحمدُ ربّ السّماواتِ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موصولة أو موصوفة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الضادحضر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الجنّة ألف درجة بُعْد ما بين كلّ درجتين حُضْر الفَرس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الحُضْر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وأحْضَر يُحْضِر فهو مُحْضِرٌ ؛ إذا عَدَا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المرهف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هَلَكَت المَحَاضيرُ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المَحَاضير ؟ قال المُسْتَعْجِلون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مُحْضِير ؛ أي كثير العَدْوِ ، والمَحاضير 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الذين يسْتعجلون في طلب الفرج بقيام القائم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يَبيعُ حاضِرٌ لبادٍ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الحاضِر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المُقيم في المُدُن والقُرَى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المُقِيم بالبادية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والمَـنْهِيّ عنه أن يأتِيَ البَدَويّ البلْدة ومعه قُوتٌ يَبْغِي التّسارُع إلى بَيعه رَخِيصا ، فيقول له الحضرِي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اُتْرُكْه عندِي لاُغالي في بَيعِه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الصَّنيع مُحَرَّم ؛ لِمَا فيه من الإضْرار بالغَير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والبيع إذا جَرى مع المُغَالاة مُنْعَقِد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إذا كانت السِّلْعة ممّا تعمُّ الحاجة إليها كالأقوات ، فإنْ كانت لا تَعُمُّ ، أو كثُر القُوت واسْتُغْنِي عنه ، ففي التَّحريم تردّد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رجل من الجنّ للّذين ضلّوا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تكونوا تضيّعوا بِحَضْرَتي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وحضرة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قُرْبُه وفِناؤه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سَمْكُ البَيت سبعة أذرع أو ثمانية أذرع ، فما فوق ذلك فَمُحْتَضَر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يَحْضُرُها الجِنُّ والشياطين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 ومقاعد الأسواق ؛ فإنّها مَحاضير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في قنوته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الفَزَع الفزع إليك يا ذا المُحاضَرَة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المُحاضَرَةُ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المُجالَدَة والمجاثاة عند السلطان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الجبال التي تطايرت يوم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صَبِر ، وحَضُور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 وبلد باليمن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56" w:name="pg12863_112399"/>
    </w:p>
    <w:p>
      <w:pPr>
        <w:pStyle w:val="Heading3"/>
        <w:numPr>
          <w:ilvl w:val="2"/>
          <w:numId w:val="1"/>
        </w:numPr>
        <w:rPr/>
      </w:pPr>
      <w:bookmarkStart w:id="357" w:name="__RefHeading___Toc2743039_3224264995"/>
      <w:bookmarkStart w:id="358" w:name="_Toc125"/>
      <w:bookmarkEnd w:id="356"/>
      <w:bookmarkEnd w:id="357"/>
      <w:r>
        <w:rPr>
          <w:rtl w:val="true"/>
        </w:rPr>
        <w:t>باب الحاء مع الطاء</w:t>
      </w:r>
      <w:bookmarkEnd w:id="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الضحّاك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بِئْرٍ مُعَطَّلَةٍ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البئر كانت بحَضْرَمَوْت في بلدة يقال لها حاضُوراء ، نزل بها أربعة آلاف ممّن آمن بصالح ومعهم صالح ، فلمّا حَضَرُوا ماتَ صالح ، فسُمّي المكان حَضْرَمَوْت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اُمّ سلمة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نعل رسول اللّه صلى الله عليه و آلهوهي حَضْرَمِيَّة وهو يَخصِفها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النَّعل المنسوبة إلى حَضْرَمَوْت المُـتَّخَذَة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لا أدعهنّ حتّى الممات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الأكْل على الحَضِيض مع العبيد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الحَضيض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قَرار الأرض وأسْفَل الجبَل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والأكل على الحَضِيض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الأكل على الأرض من غير أن يكون خوان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الرّضا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اِرتَقَوا مُرتَقىً صَعْبا دَحضا تزلّ إلى الحَضِيض أقدامهم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اُحْضُضْهم على دعائي ، فحقٌّ عَليَ إجابة الداعين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الحَضّ على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الحَثّ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حَضَّه وحَضَّضَه ، والاسم الحِضِّيضَا ، بالكسر والتّشديد والقَصْر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بأن يكْتَحل الصائم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بالحُضَض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يُروى بضمّ الضاد الاُولى وفتحها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بِطَاءَيْن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بِضَادٍ ثم 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 دَوَاء معروف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يُعْقَد من أبْوال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هوَ عَقّار ، منه مَكِّيّ ، ومنه هِنْدِيّ ، وهو عُصارة شجر معروف له ثمر كالفُلْفُلْ ، وتُسَمَّى ثمرتُه الحُضَض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يطرح في النورة شيئا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الحُضَض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خولة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رسول اللّه صلى الله عليه و آله خرج وهو مُحْتَضِن أحَدَ ابْنَي ابْنَتِه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حاملاً لَه في حِضْنِه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والحِضْن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حِضْنان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الشيطان راقِدٌ في كِسْرِه ، نافِجٌ حِضْنَيْه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كنَّى به عن التعاظُم والخُيَلاء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أنّي احْتَضَنْتُ هذا الجِذْع ما هدأ حَنينُه إلى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احْتَضَنْتُه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حملتُه في حِضني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عليّ عليه السلام فاحْتَضَنَ قِرْبَة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جعلنا حَضَنَة بَيْته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الحَضانة ـ بالفتح والكسر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ولايةٌ على الطفل لفائدة تَربِيته ، وما يتعلّق بها من مَصلحته وحِفظه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الطاءحطط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وَقُولُوا حِطَّةٌ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أكثر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حُطَّ عَنَّا ذُنوبنا ، وهو أمر بالاستغفار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مَثَل أهل بيتي فيكم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باب حِطَّة من دخله نجا ، ومن لم يدخله هلك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باب حِطَّة من بيت المَقدِس ، وهوالباب 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القُبّة التي يُصلّي إليها موسى وبنو إسرائيل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باب القرية التي اُمروا بدخولها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الباقر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وَادْخُلُوا البابَ سُجَّدا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ذلك حين فصل موسى من أرض التِّيْهْ فدخلوا العمران ، وكان بنو إسرائيل أخطؤوا خطيئة فأحبّ اللّه أن يُنقذهم منها إن تابوا ، فقال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انتَهَيتم إلى باب القرية فاسجدوا وقولوا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حِطَّة ؛ تَنْحَطّ عنكم خَطاياكم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المحسنون ففعلوا ما اُمروا به ، وأمّا الذين ظلموا فزعموا حِنطَة حمراء ، فبدّلوا ؛ فانزل اللّه تعالى رِجْزا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بنو إسرائيل نُصِب لهم باب حِطَّةٍ وأنتم اُمّة محمّد صلى الله عليه و آلهنُصِب لكم باب حِطَّةٍ أهل بيت محمّد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وباب حِطَّتكم أفضل من باب حِطَّتِهم ؛ لأنّ ذلك كان بأخاشيب ونحن النّاطقون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تفسير أبجد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حُطّي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فالحاء حُطُوط الخطايا عن المُستغفرين في ليلة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حطم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لعليّ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أيْن دِرْعك الحُطَمِيَّة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تَحْطِم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59" w:name="pg12863_112401"/>
    </w:p>
    <w:p>
      <w:pPr>
        <w:pStyle w:val="Heading3"/>
        <w:numPr>
          <w:ilvl w:val="2"/>
          <w:numId w:val="1"/>
        </w:numPr>
        <w:rPr/>
      </w:pPr>
      <w:bookmarkStart w:id="360" w:name="__RefHeading___Toc2743041_3224264995"/>
      <w:bookmarkStart w:id="361" w:name="_Toc126"/>
      <w:bookmarkEnd w:id="359"/>
      <w:bookmarkEnd w:id="360"/>
      <w:r>
        <w:rPr>
          <w:rtl w:val="true"/>
        </w:rPr>
        <w:t>باب الحاء مع الظاء</w:t>
      </w:r>
      <w:bookmarkEnd w:id="3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السيوف ؛ أي تكسرها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العَرِيضة الثّقيلة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منسوبة إلى بطْن من عَبْد القَيس يقال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حُطَمَة بن محارب ، كانوا يعملون الدروع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أشْبَه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في صفوان بن اُميّة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اِسْتَعار منه رسول اللّه صلى الله عليه و آله سبعين دِرْعا حُطَمِيَّة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تُلْقُون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للعَمَد حَطْما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الحَطْم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الكسر ، أو خاصٌّ باليابس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تَحْطِمكم وتُكسّركم العَمَد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يُحْصَد القائِم ويُحْطَمُ المَحْصُود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بقي من الصلاح قائما يُحْصَدُ ، وما كان قد حُصِد يُحْطَم ويُهْشَم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معاوية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أباعبداللّه عليه السلام عن الحَطِيم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بين الحَجَر الأسود وباب البيت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 سُمّي الحَطِيم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الناس يَحْطِمُ بعضُهم بعضا هنالك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حَطِيم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بين الركن والباب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هوالحِجْر المُخْرج منها ، سمّي به لأنّ البيت رُفع وتُرِك هو مَحطُوما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العرب كانت تطرَح فيه ما طافت به من الثياب فَتَبْقى حتَّى تَنْحَطِم بِطول الزمان ، فيكون فعيلاً بمعنى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يتحرّج عن حُطام الدّنيا وزينتها كما يتجنّب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حُطام 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فيها من مال كثير أو قليل يفنى ولا يبقى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تَكَسّر من الشيء اليَبِس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العبّاس في أبي سفيان يوم فتح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حَبَسْته عند حَطْم الجبل بمضيق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المعجمة ، ولكنّ الجزري ذكرها بالحاء المهملة كما أثبتناها هنا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جاءت في كتاب أبي موسى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حَطْمُ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الذي حُطِم منه ؛ أي ثُلِم فبقي منقطعا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مضيق الجبل حيث يزحم بعضهم بعضا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أبو نَصْر الحُمَيديْ في كتابه بالخاء المعجمة ، وفسَّرها في غريبه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الخَطْم والخَطْمَة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رَعْنُ الجبل ؛ وهو الأنف النادر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جاء في كتاب البخاري ، وهو أخْرج الحديث فيما قرأناه ورأيناه من نُسَخ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حَطْم الخَيل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مضبوطا ، فإن صحَّت الرواية به ولم يكُن تحريفا من الكَتَبَة فيكون معناه ـ واللّه أعلم ـ أ نّه يحبسُه في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62" w:name="pg12863_112402"/>
    </w:p>
    <w:p>
      <w:pPr>
        <w:pStyle w:val="Heading3"/>
        <w:numPr>
          <w:ilvl w:val="2"/>
          <w:numId w:val="1"/>
        </w:numPr>
        <w:rPr/>
      </w:pPr>
      <w:bookmarkStart w:id="363" w:name="__RefHeading___Toc2743043_3224264995"/>
      <w:bookmarkStart w:id="364" w:name="_Toc127"/>
      <w:bookmarkEnd w:id="362"/>
      <w:bookmarkEnd w:id="363"/>
      <w:r>
        <w:rPr>
          <w:rtl w:val="true"/>
        </w:rPr>
        <w:t>باب الحاء مع الفاء</w:t>
      </w:r>
      <w:bookmarkEnd w:id="3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المُتَضَايق الذي تَتَحطّم فيه الخَيْل ؛ أي يَدوس بعضها بعضا ويزحَم بعضها بعضا ، فيراها جميعَها ، وتكْثُر في عينه بمُرورها في ذلك الموضع الضَّيِّق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النبيّ بقَفاي فحَطَاني حَطْوة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جاء به الرَّاوي غير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الحَطْوُ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تَحْريك الشَّيء مُزَعْزَعا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شَمِر بالهمز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حَطَأه يَحْطَؤُه حَطْأً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دَفَعه بكفّه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الحَطْ ء إلاَّ ضَربة بالكَفّ بين الكَتِفَين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يابن يعقوب ما أسكنك مع الحطائين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الحَطيءُ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الرُّذَال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حَطيءٌ بطيءٌ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الإتباع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الظاءحظر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زجل المسبّحين منهم في حظائِر القدس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حَظِيرة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بها الجنّة ، وهي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الذي يُحاط عليه لتأوِيَ إليه الغنمُ والإبل ، يَقيهما البرد والرّيح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امرأة أتَت النبيّ صلى الله عليه و آله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نبيّ اللّه ادْعُ اللّه لي فقد دَفَنْت ثلاثة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احْتَظَرْتِ بِحَظَار شديد من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والاحْتِظار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فِعل الحِظار ،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احْتَميت بحمىً عظيم من النار يقيك حرَّها ويُؤَمِّنك دخولها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تَحْظُر عليّ رِزقي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والحَظْر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أرْذَل اللّه عبدا حَظَر عليه العِلم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يوفّقه لتحصيله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حظظ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نُقْصان حُظُوظِهنّ فمواريثهنّ على الأنصاف من مواريث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الحَظّ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النَّصِيب والجَدّ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القلّة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أحُظّ ، والكثير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حُظُوظ وأحَاظ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طلب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أراد به الدّنيا فهو حَظّه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نصيبه ،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له حَظّ في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أنشَدَ بيت شعرٍ يوم الجمعة فهو حَظّه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يُحبِط ثواب أعماله في ذلك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شعرٌ خاصّ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حظا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لاُمّ حبيب الخافضة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تستأصلي وأشِمِّي ؛ فإنّه أشرق للوجه ، وأحْظَى عند الزوج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حَظِيَتِ المرأة عند زوجها تَحْظَى ـ حُظْوَةً وحِظْوَة بالضَّم والكسر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سَعِدَت به ودَنَتْ من قلْبه وأحَبَّها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المأمون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الزاهريّة حَظِيَّتي ولا اُقدِّم عليها أحدا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الحكّاك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دعاني الخليفة وقال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حَظِيَّتين اخْتَصَمتا في ذلك الفصّ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أعْطني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كلّ خير مُزْلِف في الدّنيا ، ومُحْظٍ في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الحُظْوَة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المكانة والمنزلة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اللّه على محمّد صلاة تُزْلِفه وتُحْظِيه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باب الإفعال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أحْظى منّي ؛ أي أقرب إليه 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فيما ينبغي للمؤمن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شاخصا في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مَرَمَّة لمعاش ، أو حُظْوَة لمعاد ، أو لذّة في غير محرّم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يشخص لتحصيل ما يوجب المكانة والمنزلة في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الفاءحفد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اُمّ مَعْبَد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مَحْفُودٌ مَحْشُودٌ لا عَابِسٌ ولا مُفْنِد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المَحْفُود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يَخْدِمُه أصحابه ويُعَظِّمونه ويُسْرِعون في طاعته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حَفَدْت وأحْفَدْت ، فأنا حافِد ومَحْفود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وحَفَدٌ وحَفَدَة جمع حافِد ؛ كخَدَم وكَفَرَة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قنوته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وإليْك نَسْعى ونَحْفِد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نُسْرِع في العمل والخِدْمة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بَنِينَ وحَفَدَة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الحَفَدة بنو البنت ، ونحن حَفَدَة 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الحَفَدَة ـ بالتحريكِ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حَافِد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كَفَرَة وكافِر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الأعْوان والخدم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أختان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أصهار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المرأة من الزوج الأوّل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الولد لأ نّهم كالخدّام في الصغر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يُقْتَلُ حفِيدي بأرض خراسان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عليّ بن موسى الرضا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الرّمّان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كُلْه مع قشره ؛ فإنّه يذهب بالحَفَر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الحَفَر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بَثر أو تقشّر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اُصولِ الأسْنان ، أو صُفْرَة تَعْلُوها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ويُسَكّن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لِيْف الأراك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نافع من الحَفَر إذا كان باعتدال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فيالصلاة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تَلَثَّم ولا تحْتَفِز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الحثُّ والإعْجال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الطريحي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تَتَضامَّ في سجودك ، بل تَخوّى كما يُخَوِّي البعير الضامر ، وهذا عكس المرأة ، فإنّها تَحتَفِز في سجودها ولا تُخوّي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البراق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جَناحان يَحْفِزانَه من خلفه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فَخِذَيْه جَناحان يَحْفِزُ بهما رجليه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زينب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تَحْفِزه البدار ، ولا يخاف فوت الثار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فيالفِتَن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راية تأتيكم مَزمومة مَرحولة يَحْفِزُها قائدها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السوق الشديد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الحَفِيظ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الحَفِيظ معناه الحَافِظ ، وهو فعيلٌ بمعنى فاعل ، ومعناه أ نّه يحفظ الأشياء ويصرف عنها البلاء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يوصف بالحِفْظ على معنى العلم ؛ لأ نّا نوصف بحِفْظ القرآن والعلوم على المجاز ، والمراد بذلك أنّا إذا عَلِمناه لم يذهب عنّا كما إذا حَفِظْنا الشيء لم يذهب عنّا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فيُطلِعُه عليهم في حِفَافَة القصر ، الوصائف والخدم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حِفافَة القَصر ـ بكسر الحاء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مع من يَحُفّ القصر ويطيف به ، أو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 الوصائف والخدم ، أو في جوانب القصر الوصائف والخدم ، وعلى التقادير الجملة حاليّة ، وعلى الأوّل ـ أي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يحتمل أن يكون الوصائف والخدم عطف بيان للحِفافَة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ظَلَّلَ اللّه مكان البيت غَمامةً فكانت حِفاف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مُحْدِقة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وحِفَافَا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جانِباه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الحفاظ الذين يَحُفُّون براياتهم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يستديرون حولها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المصلّي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ملائكة حافِّينَ به من قدميه إلى أعْنان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مُطيفين به مُستديرين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الجنّة مَحْفُوفَة بالمكاره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وجهنّم مَحْفُوفَة باللذّات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حُفَّت الجنّة بالمكاره ، وحُفَّت النار بالشهوات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بديع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المكارِه مُطِيفة مُحْدقة بالجنّة ؛ وهي الطاعات ، والشهوات مُحْدِقة مستديرة بالنار ؛ وهي المعاصي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مثلٌ يعني أ نّك لا يمكنك نيل الجنّة إلاّ باحْتمال مشاقّ ومكاره وهي فعل الطاعات والامتناع عن المقبّحات ، ولا التفصّي عن النار إلاّ بترك الشهوات وهي المعاصي التي تتعلّق الشهوة بها ، فكأنّ الجنّة محفوفة بمكاره تحتاج أن تقتطعها بتكلّفها ، والنار محفوفة بملاذّ وشهوات تحتاج أن تتركها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لفاطمة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بنَجيبة من نور ، زِمامها من لؤلؤ رَطْب ، عليها مِحَفَّة من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المِحَفَّة ـ بكسر الميم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مركب للنساء كالهودج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جابر في صفة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حِفافٌ من خلفه كأ نّه إكليل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يَنكَشِف الشَّعر عن وسط رأسه ويَبْقَى ما حَوْله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الزيّات في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حَفَّ لحيته واكتحل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حَفّ رأسُه يَحِفُّ حُفوفا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بَعُدَ عَهْدُه بالدُّهنِ ، وشارِبَه ورأسَه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أحْفاهما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الأخير هنا أنسب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المرأة أتَحُفّ الشَّعر عن وجهها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حَفَّتِ المرأة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65" w:name="pg12863_112406"/>
    </w:p>
    <w:p>
      <w:pPr>
        <w:pStyle w:val="Heading3"/>
        <w:numPr>
          <w:ilvl w:val="2"/>
          <w:numId w:val="1"/>
        </w:numPr>
        <w:rPr/>
      </w:pPr>
      <w:bookmarkStart w:id="366" w:name="__RefHeading___Toc2743045_3224264995"/>
      <w:bookmarkStart w:id="367" w:name="_Toc128"/>
      <w:bookmarkEnd w:id="365"/>
      <w:bookmarkEnd w:id="366"/>
      <w:r>
        <w:rPr>
          <w:rtl w:val="true"/>
        </w:rPr>
        <w:t>باب الحاء مع القاف</w:t>
      </w:r>
      <w:bookmarkEnd w:id="3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وجهها من الشعر تَحِفُّ حِفافا وحَفَّاً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قَشَرَتْه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سجد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دَوِيّ الماء ، وحَفِيف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حَفِيْفُ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دَوِيّ ورقه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اشتَرى مُحَفَّلةً فردّها فلْيَرُدَّ معها صاعا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المُحَفَّلَة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الشاة ، أو البقرة ، أو الناقة ، لا يَحْلُبُها صاحبها أيّاما حتّى يَجتَمِع لَبَنُها في ضَرْعها ، فإذا احْتَلبها المُشْتري حَسِبها غزيرة ، فزاد في ثَمنها ، ثم يَظهر له بعد ذلك نَقْصُ لَبنها عن أيّام تَحْفِيلها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سُمِّيَت مُحَفَّلَة ؛ لأنّ اللبن حُفِّل في ضَرْعها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جُمِع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مُحَفَّلَة متّصلة زاكيا نبتها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مالئا للحياض والأودية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حَفَل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اجْتمع ، والوادي بالسّيل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بمل ءجنبيه ، والسّماء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 مطرها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منجفلة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بالجيم ، والأوّل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أحْفِل بمن خَذَلَني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أحْفِلُ بفلان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اُبالي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موسى بن عبداللّه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يبلغ عمله الطائف إذا أحفل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إذا أجهد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الاحْتِفال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المبالغة وحسن القيام بالاُمور ، رجل حَفِيل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مُبالِغ فيما أخذ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طائف الحجاز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هنا موضع قرب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الوليد بن المغيرة وسعيد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أخذا حَفْنَة من البطحاء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وسجدا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الحَفْنَة ـ بالفتح والسكون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مِل ء الكَفّ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تُعطي الحَفْنَة بعد الحَفْنَة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حصدته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الحَفِيّ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الحَفِيّ معناه العالم ، ومنه قوله عزَّوجلَّ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يَسْألُونَكَ كأنَّكَ حَفِيٌّ عَنْها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يسألونك عن الساعة كأ نّك عالم بوقت مجيئها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ومعنىً ثانٍ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اللّطيف ، والحِفَايَة مصدر الحَفِيّ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اللّطيف المحتفي بك ببرّك وبلطفك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حذيفة لأبي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كنتَ بي وبالمؤمنين حَفِيّا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أحْفَى فلان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بصاحبه ، وحَفِيَ به ، وتَحَفَّى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بالَغ في بِرِّه والسُّؤال عن 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سَتُنبِّئُك ابْنتُك بتظافُر اُمّتك على هَضْمها ، فَأحْفِها السؤال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الإحْفاء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المبالغة فيالسؤال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أحْفُوا الشوارِبَ وأعْفُوا اللّحى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يقرأ بفتح الألف مع القطع ، وبضمّها مع الوصل ؛ أي بالِغوا في جَزّها حتّى يَلزق الجَزّ بالشَّفة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سُنن المرسلين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العِطر ، وإحْفاء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 جبرئيل عليه السلام يوصيني بالسواك حتّى خشيت أن أدْرَد واُحْفِي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أسْتَقصي على أسناني فاُذْهِبُها بالتّسَوّك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ذات السلاسل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خافوا أن ينقطعوا من التعب وتَحْفَى دَوابّهم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حَفِيَ من كثرة المشي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رقّت قدمه أو حافِره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أعْتَق ألف مملوك من صلب ماله كلّ ذلك تَحفّى فيه يداه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قوم 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رُفِعَت لهم ثلاث سحابات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حَفَا ؛ يعني التي ليس فيها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الحَفْو ؛ بمعنى المنع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القافحقب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صلاة لِحَاقِن ولا لِحَاقِب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احتاج إلى الخَلاء فلم يَتَبرَّز فانْحَصَر غائطُه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أحمد بن إسحاق في ثوب العجوز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ذلك الثوب في حَقِيْبَة لي فَنسِيْتُه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الحَقِيبَة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يُجْعل في مؤخّر القَتَبْ أو السَّرْج من الخُرج ، ويقال لها بالفارسيّة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الهكبة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وَسْط مَنايا بينها أحْقابهااليوم عنّي يَنجلي جِلبابها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الحَقَب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 يُشَدُّ به الرَّحْل إلى بَطْن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دمعت عيناه فينا دمعة إلاّ بوّأه اللّه بها في الجنّة حُقْبا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الحُقْب كناية عن الدوام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الحِقْبَة ـ بالكسر ـ من الدَّهْر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مدَّةٌ لا وَقْتَ لها ، والسَّنَةُ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والحُقْبُ ـ بالضم ، وبضمّتين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ثمانون سَنَةً أو أكْثر ، والدهر ، والسَّنَة أو السّنون ، والجمع أحْقاب وأحْقُبْ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في قوله عزّوجلّ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لابِثينَ فِيها أحْقابا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الأحْقاب ثمانية أحْقاب ، والحقبة ثمانون سنة ، والسنة ثلاث مائة وستّون يوما واليوم كألف سنة ممّا تعدّون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واحْتَقَبوا ثِقْل الأوْزار بغصبهم نِحْلَة النبيّ المختار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اِحْتَقَبَ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احتَمَل ؛ ومنه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اِحْتَقَبَ فلانٌ الإثم ؛ كأ نّه جَمَعه واحتَقَبَه مِن خَلفِه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في 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فاحْتَقَبُوها دَبِرَة الظَّهر نَقِبَة الخُفّ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والأنسب في هذا المقام اُحْقَبُوها ـ بصيغة الإفعال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شدّوا عليها ذلك وهيّؤوها للركوب ، لكن فيما وصل إلينا من الروايات على بناء الافتعال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مطالِبين بما احْتَقَبُوا ، ومحاسَبِين هناك على ما ارتَكَبُوا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هاتِفٍ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خُذها ولا تَعجَلْ وخُذها عن ثِقَةٍفإنّ شرّ السَّيْر سَيْر الحَقْحَقَه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المُتعِب من السَّير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تُحمَل الدابّة على ما لا تُطِيقه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اِتّقوا المُحَقَّرات من الذُّنوب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أن يذنبَ الرجلُ بذنبٍ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طوبى لي لو لم يكن لي غير ذلك ، وذلك بأنّ من اسْتصغر ذنبَه اسْتحوَذَ عليه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بالمحَقَّرات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الصغائر من الذنوب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موسى بن جعفر عليهماالسلام في قوم 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أصحاب الأحْقَاف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المهديّ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الحسن وما الأحْقَاف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الأحْقَاف جمع حِقْف ؛ وهو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الرمل المستطيل العظيم لا يبلغ أن يكون جبلاً ، قال 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الرمل الكثير المكتنز غير العظيم وفيه اعْوجاج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وادٍ بين عُمَان ومَهَرَة ، 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رمال فيما بين عُمَّان إلى حَضْرَمَوت ، عن ابن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رمال مشرفة على البحر بالشِّحْر من اليَمَن ، عن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خلالها رمالٌ ، عن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الطبرسي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أعرابيّ لأبي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أقبلت من الأحْقاف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 الأحْقاف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أحْقاف 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معناه المحقّ ، ويوصف به توسُّعا لأ نّه مصدر ، وهو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غياث المستغيثين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ومعنىً ثانٍ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يراد به أنّ عبادة اللّه هي الحقّ ، وعبادة غيره هي الباطل ، ويؤيّد ذلك قوله عزَّوجلَّ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ذلكَ بِأنَّ اللّهَ هُوَ الحَقُّ وأنَّ ما يَدْعُونَ من دُونهِ هُوَ الباطِل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يبطل ويذهب ، ولا يملك لأحد ثوابا ولا عقابا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رآني فقد رأى الحَقَّ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رؤيا صادِقة ليست من أضغاث الأحلام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فَقَدْ رآني حقيقة غير مُشَبَّه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تدري ما حقّ العباد على اللّه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ثَوابُهم الذي وعَدَهم به ، فهو واجب الإنجازِ ثابتٌ بوعْدِه الحَقّ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بَلغ النِّساء نَصَّ الحِقَاق فالعَصَبة أوْلَى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الحِقَاق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المخاصَمة ، وهو أن يقول كل واحد من الخَصْمين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أحَقّ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ونَصُّ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غايتُه ومُنْتهاه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الجارية ما دَامت صغيرة فاُمُّها أولَى بها ، فإذا بَلَغت فالعَصَبة أولى بأمرها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بَلَغت نصّ الحِقاق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البلوغ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بِنَصَّ الحِقاق بلوغَ العَقْل والإدراك ؛ لأ نّه إنّما أراد مُنْتَهى الأمر الذي تَجب فيه الحقوق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بلوغ المرأة إلى الحَدّ الذي يجوز فيه تَزْويجُها وَتَصَرُّفُها في أمْرِها ، تشبيها بالحِقَاق من الإبِل ، جمع حِقٍّ وحِقَّة ؛ وهو الذي دخَل في السَّنة الرّابعة ، وعند ذلك يُتَمكَّن من ركوبه وتَحْمِيله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نصّ الحَقائِق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الحَقِيقة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يصير إليه حقّ الأمر وَوُجوبه ، أو جَمْع الحِقَّة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المانع للذّمار عند نزول الحَقائق هم أهل الحِفاظ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الأظهر أنّ الحَقائق هنا جمع الحقيقة ؛ بمعنى ما يحقّ للرجل أن يحميه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بنزول الحقائق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نزولها به ، أو نزوله بها ، وما يعرض للإنسان في الحرب هي حالة تحقّ أن يحمي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جمع الحقيقة ؛ بمعنى الراية ، كما ذكره الجوهري والفيروزآبادي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ابن أبي الحديد وتبعه غيره من أنّ الحقائق جمع حاقّة ؛ وهي الأمر الصعب الشديد ، ففي كونه جمعا لها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رَجَفَت الراجِفَة وحَقّت بجَلائلها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لزمت وثبتت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وجَلائِلها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شدائدها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أبو عبداللّه عليه السلام حُقّا فأخْرج منه ورقة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الحُقّة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وعاء من خشب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حُقٌّ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أعْطوا المجالس حَقَّها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حقّها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غضّوا أبصاركم ، وردّوا السلام ، وأرشدوا الأعمى ، وأْمروا بالمعروف ، وانهوا عن 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الزّهاد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فحُقَّ لنا أن نظمأ إليهم ، ونعضّ الأيدي على فراقهم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حُقَّ لك أن تفعل ؛ أي خليق 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شبّه ربّنا الجليل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بتلاحُم أحقاق مفاصلهم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الحُقّة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الورك الذي فيها عظم الفخذ ، ورأس العضد الذي فيه الوابِلة ، والجمع أحقاق وحِقاق 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الأطيار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ركَّبَها في حِقاق مَفاصِل محتجِبة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وأبي عبداللّه عليهماالسلام في زكاة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بلغت خمسة وأربعين ففيها حِقَّةٌ طَروقةُ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الحِقّ والحِقَّة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دخل في السنة الرابعة إلى آخرِها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 بذلك ؛ لأ نّه اسْتَحقَّ الركوب والتَّحميل ، ويُجمع على حِقَاق وحقائق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وطَروقة الفحل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اُنثاهُ التي بلغت أن يضرِبها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نهى عن المُحَاقَلة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فالمحَاقلَة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بيع الزرع وهو في سنبله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68" w:name="pg12863_112411"/>
    </w:p>
    <w:p>
      <w:pPr>
        <w:pStyle w:val="Heading3"/>
        <w:numPr>
          <w:ilvl w:val="2"/>
          <w:numId w:val="1"/>
        </w:numPr>
        <w:rPr/>
      </w:pPr>
      <w:bookmarkStart w:id="369" w:name="__RefHeading___Toc2743047_3224264995"/>
      <w:bookmarkStart w:id="370" w:name="_Toc129"/>
      <w:bookmarkEnd w:id="368"/>
      <w:bookmarkEnd w:id="369"/>
      <w:r>
        <w:rPr>
          <w:rtl w:val="true"/>
        </w:rPr>
        <w:t>باب الحاء مع الكاف</w:t>
      </w:r>
      <w:bookmarkEnd w:id="3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بالبُرّ ، وهو مأخوذ من الحَقل ، والحقل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يسمّيه أهل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المُحَاقَلَة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مُختَلف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اكْتِراء الأرض بالحِنْطة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جاء مُفَسَّرا في الحديث ، وهو الذي يُسمِّيه الزَّرَّاعون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المُحارثة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المُزارَعة على نَصِيب معلوم كالثلث والرُّبع 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بَيْع الطعام في سُنْبُله بالبُرّ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 الزرع قبل إدْراكه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وإنَّما نُهي عنها ؛ لأ نّها من المَكِيل ، ولا يجوز فيه إذا كانا من جنْسٍ واحد إلاّ مِثْلاً بمثل ويدا بيَد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مجهول لا يُدْرَى أ يُّهما أكْثَر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مناهي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نهى صلى الله عليه و آله عن المحاقلة يعني بيع التمر بالرُطب ، والعنب بالزبيب ، وما أشبه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صلاة لِحَاقِن ولا لحاقِب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الحاقِن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حبس بوله ، كالحاقِب للغائط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رَأي لِحاقِن ولا حازِق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احقن دماءنا ودماءهم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حَقَنْت له 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منعتَ من قَتله وإراقَتِه ؛ أي جَمَعْته له وحبَسْته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شهد الشهادتين فقد حَقَنَ ماله ودمه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 ما تداويتم به الحُقْنَة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يُعطَى المريضُ الدَّواء من أسْفلِه ، وهي معروفة عند الأطِبَّاء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في التكفين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واشْدد على حَقْويه خِرقة كالإزار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الحَقْو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مَعقِد الإزَار ، وجَمْعه أحْقٍ وأحْقاء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آلهفي عيادة المريض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خرجتَ من عنده خُضتَها مقبلاً ومدبرا ، وأوْمأ بيده إلى حَقْوَيه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والإيماء إليهما كناية عن كثرة الرحمة ، فكأ نّه شبَّه الرحمة بماء يخوض فيه ، فَيَصل إلى حَقْوَيه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الكافحكر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للأشتر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قارف حُكْرةً بعد نهيك فنَكِّل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احْتكَر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اشْتراه وحَبسه ليَقلَّ فيَغْلو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والحُكْر والحُكْرَة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المُحْتكِر ملعون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الحُكْرَة في ستّة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الحنطة والشعير والتمر والزبيب والسّمن والزيت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علامات الدم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الحِكَّة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الحِكَّة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يكون بالجسد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كتب الطب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خَلْط يحدُث تحت الجلد ، ولا يحدث منه مِدَّةٌ ، بل هي شيءٌ كالنُّخالة ، وهو سريع الزوال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الحباب بن المنذِر في السقيفة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جُذَيلُها المُحكَّك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 نّه يُسْتَشْفَى برأْيه كما تَسْتَشْفِي الإبل الجَرْبَى باحْتِكاكِها بالعُود المُحَكّك ؛ وهو الذي كَثُر الاحْتِكاك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 نّه شديد البأس ، صُلْب المَكْسَر ، كالجِذْل المُحَكَّك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دون الأنصار جِذْلُ حِكاكٍ ، فبي تُقْرَن الصَّعبَة والتصغير للتعظيم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سقوفها الذهبُ مَحْكُوكة بالفضّة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منقوشة بها ، 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محبوكة ، وهو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الحَكِيم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الحَكِيم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 نّه عالم ، والحِكْمة في اللّغة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، ومنه قوله عزَّوجلَّ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يُؤتي الحِكْمَةَ مَن يَشاء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ومعنىً ثانٍ أ نّه مُحكِم ، وأفعاله محكَمة متقَنة من الفساد ، وقد حَكَمْتُه وأحْكَمْتُه لغتان ، وحَكَمَة اللّجام ، سمّيت بذلك ؛ لأ نّها تمنعه من الجري الشديد ، وهي ما أحاطت بحَنَكه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الذِّكر الحَكيم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الحاكِمُ لكم وعليكم ، أو هو المُحْكَمُ الذي لا اختلاف فيه ولا اضْطِراب ، فَعِيلٌ بمعنى مُفعَلٍ ، اُحْكِمَ فهو مُحْكَمٌ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تُسمّوا أولادكم الحَكَم ، ولا أبا الحَكَم ؛ فإنّ اللّه هو الحَكَم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كَرِه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71" w:name="pg12863_112413"/>
    </w:p>
    <w:p>
      <w:pPr>
        <w:pStyle w:val="Heading3"/>
        <w:numPr>
          <w:ilvl w:val="2"/>
          <w:numId w:val="1"/>
        </w:numPr>
        <w:rPr/>
      </w:pPr>
      <w:bookmarkStart w:id="372" w:name="__RefHeading___Toc2743049_3224264995"/>
      <w:bookmarkStart w:id="373" w:name="_Toc130"/>
      <w:bookmarkEnd w:id="371"/>
      <w:bookmarkEnd w:id="372"/>
      <w:r>
        <w:rPr>
          <w:rtl w:val="true"/>
        </w:rPr>
        <w:t>باب الحاء مع اللام</w:t>
      </w:r>
      <w:bookmarkEnd w:id="3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لئلاّ يشارِكون اللّه تعالى في صفته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 من أسْماء الجاهليّة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أسْماء إبليس لعنة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الشِّعْر حُكْما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إنّ من الشِعر كلاما نافعا يمْنع من الجهل والسَّفَه ، ويَنْهَى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بها المواعِظ والأمثال التي يَنْتَفِعُ بها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والحُكمُ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العلْمُ والفقه والقضاء بالعدل ، وهو مصدر حَكَمَ يَحْكُم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أبو عبداللّه عليه السلام عن 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يُؤْتَ الحِكمةَ فَقد اُوتيَ خَيْرا كَثيرا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الحِكْمَة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المعرفة ، والتفقّه في الدّين ، فمن فَقِه منكم فهو حَكيم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الحِكمة تحقيق العلم وإتْقان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يمنع من الجهل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الإصابة في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طاعة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الفِقْه في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ما يو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?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ّي إلى مكرمة ، أو يمنع من 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يتضمّن صلاح النشأتَين ، والتفاسير متقاربة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 الأخبار أ نّها العلوم الحقّة النافعة مع العمل بمقتضاها ، وقد يُطلق على العلوم الفائضة من جنابه تعالى على العبد بعد العمل بما 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في وصف العُبّاد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النهار فحُكَماء علماء برَرَة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القدسيّ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لي عبادا اُبِيحهم جنّتي ، واُحَكِّمُهم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حَكَّمَه في الأمر تَحْكِيما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أمره أن يَحكُم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أجعلُهم فيها حُكّاما يَحكُمون على الملائكة والحور والغلمان بما شاؤوا ، أو يشفعون ويُدخِلون فيها من شاؤوا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اُدْع لنا عليّا ، فقال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يؤتَى الحَكَمُ في بيته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الحَكَم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الحاكم ، وفي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بيته يؤتى الحَكَم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الميداني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ممّا زَعَمَت العرب عن ألسن البهائم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الأرنب الْتقطت تمرة فاختلسها الثعلب فأكلها ، فانطلقا يختصمان إلى الضبّ ، فقالت الأرنب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الحسل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سميعا دعوتِ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أتيناك لنختصم إليك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عادلاً حكّمتما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فاخرج 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بيته يؤتى الحَكم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فذهب قوله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عبدٍ إلاّ وفي رأسه حَكَمَة ، ومَلَك يُمسكها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الحَكَمَة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حديدة في اللجام تكون على أنف الفرس وحَنَكِهِ ، تمنعه عن مخالفة راكبه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كانت الحَكَمة تأخذ بِفَم الدابّة ، وكان الحَنَكُ مُتَّصلاً بالرأس ؛ جعلها تمنع مَن هي في رأسه ، كما تَمنَع الحَكَمَة الدابّة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دحو الأرض على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حَكَمَة الذُّلِّ منقادا أسيرا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أحْكي لَكُم وُضوء 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حَكى الشّيء عن غَيرِه حِكايةً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أتى به على الصفة التي أتى بها غيره قبْلَه من غير زيادة ولا نقصان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اللامحلأ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بُرَير في الإمام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أسْلَمْتموهم إلى ابن زياد ، وَحَلّأْتموهم عن ماء الفرات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صَدَدْتموهم عنه ، ومَنَعْتموهم من ورُوده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جعفر الصادق عليه السلام في عيسى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المتلعِّب بدمائنا ، واللّهِ لا يُحَلَأ منها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يُمنَع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أوْرِدْنا مَوْرِدهم ، غير مُحَلَّئين عن وِرْدٍ في دار المُقامة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عليكم بالحُلْبة ، ولو تعلم اُمّتي ما لها في الحُلْبة لتداوَوا بها ولو بوزنها ذهبا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الحُلْبة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 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ثَمرُ العِضاه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والحُلْبة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العَرْفَج والقَتاد ، وقد تُضمُّ اللاّم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مؤمن يكون في منزله عَنْزٌ حَلُوْب إلاّ قُدِّس أهل ذلك المنزل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الاُنثى من المَعَز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ذات اللبن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حَلُوب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هي ممّا يُحْلَب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الحَلُوبُ والحَلُوبة سَواء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الحَلُوب الاسم والحَلُوبة الصِّفة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والجماعة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اُمّ مَعْبَد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حَلُوبَة بالبيت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شاة تُحْلب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الرضا عليه السلام فيما خلّف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وشاتين حَلُوبَتيْن ، وأربعين ناقة حَلُوبا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سلمان في أمر 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أبيْتم لتَحْلُبنّ به 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كناية عن فعل ما يورث الندم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شَدْقي يَتَحَلَّبُ ، وأجِدني أشْتَهي حَرِيرة مَدُوسة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يتهيّأ رُضابُه للسَّيَلان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زينب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الأيدي تَنطُف من دمائنا ، والأفواه تَتَحَلَّبُ من لحومنا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تحلَّب عينه وفوه ، أي سالا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وتنطُف ؛ أي تقطُر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الأموات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كانت لهم مَقاوِم العِزّ ، وحَلَباتُ الفَخْر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حَلْبة ـ بالفتح ـ وهي الدّفعة من الخيل في الرهان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لأصحابه في أهل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ويُرْجَموا بالكتائب تَقْفوها الحَلائِب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حَلْبة ، الجماعة من الخيل تجتمع من كلّ صوب للنُّصرة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والكتائب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كَتِيبة ، من المئة إلى الألف ، 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أنّ الناس يسمّون الذي يلي السّابق في الحَلْبة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المصلّي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النطفة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تمرّ في فَقَار الظَّهر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تصير إلى الحالِبَين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الحالِبان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عِرْقان مُكْتَنِفان للسُّرَّة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شيعتي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أنضاء عبادة ، أحْلاس زهادة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ملازمون للزهد ، أو ملازمون للبيوت لزهدهم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الأحْلاس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حِلْس ؛ وهو الكِساء الذي يَلِي ظَهْر البعير تحت القَتَب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عليه السلام لعُمَر في إبل الأعرابي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كنتَ اشترطتَ عليه أقتابَها وأحْلاسها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العسكري عليه السلام في الفتنة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 حِلْسا من أحْلاس بيتك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تبْرح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وأحْلاس البيوت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يُبسَط تحت الحُرّ من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السلامفي نهاية بني اُميّة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يُعطِيهم إلاّ السيف ، ولا يُحْلِسهم إلاّ الخوفُ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يُحْلِسهم ؛ أي لا يُلبسهم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آلهلعليّ عليه السلام في 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فكن حِلْس بيتك حتّى تُقلَّدَها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دماء الجاهليّة موضوع ، وحِلْفها لا يزيده الإسلام إلاّ شدّة ، ولا حِلْفَ في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الحِلْف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المُعاقَدةُ والمعاهدة على التّعاضُد والتّساعُد والاتّفاق ، فما كان منه في الجاهليّة على الفِتَن والقتال بين القبائل والغارات فذلك الذي ورد النَّهْي عنه في الإسلام بقوله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حِلْفَ في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 منه في الجاهليّة على نصْر المَظْلوم وصلة الأرحام كحِلْف المُطَيَّبين وما جرى مَجْراه فذلك الذي قال فيه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يزيده الإسلام إلاّ 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يريد من المعاقدة على الخير ونصرة الحقّ ، وبذلك يجتمع الحديثان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الحِلْف الذي يقتضيه الإسلام ، والمَمْنُوع منه ما خالف حُكم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لمعاوية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منّا أسَد اللّه ، ومنكم أسَد الأحْلاف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رضياللّه عنه وأرضاه ، وأسَد الأحلاف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أسد بن عبد العُزّى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الأحْلاف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سفيان ؛ لأ نّه حزّب الأحزاب وحالفهم على قتال النّبيّ صلى الله عليه و آله في غزوة 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والحِلف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العهد بين القوم ، والصداقة ، والصديق يَحْلِف لصاحبه أن لا يغدر به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والأحْلاف في قول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أسَد وغَطفَان ؛ لأ نّهم تحالفوا على التناصر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من ثَقيف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والأحلاف ستُّ قبائل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عبدُ الدار وجُمَحُ ، ومَخْزُوم ، وعَدِيّ ، وكَعْب ، وسَهْم ، سُمُّوا بذلك ؛ لأ نّهم لمّا أرادت بَنُو عبد مَناف أخْذَ ما في أيدي عبد الدار من الحِجابة والرفادة واللواء والسقاية ، وأبَتْ عبد الدار ، عَقَد كلُّ قوم على أمْرهم حِلفا مؤكَّدا على أن لا يتخاذلوا ، فأخرجت بنو عبد مناف جَفْنة مملوءة طِيبا ، فوضعتها لأحْلافهم ، وهمْ أسَدٌ وزُهرة وتَيْم ، في المسجد عند الكعبة ، ثمّ غَمَس القوم أيديهم فيها وتَعاقدوا ، وتعاقدت بنو عبد الدار وحلفاؤها حِلْفا آخر مُوكَّدا ، فسُمُّوا الأحلاف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بعثني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لأمحق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اُمور الجاهلية وأوثانها وأزلامها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وأحْلافها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إلْفُه التُّقى ، وحِلْفه الحياء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الحِلْف ـ 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الصديق يَحْلف لصاحبه أن لا يغدر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في دعاء الاستخارة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وحَصِّنّي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كَلِمَتك الحالِقة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حُكْمك بالعقوبة المستأصِلة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الحالِقة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الخَصْلة التي من شأنها أن تَحلِق ؛ أي تُهْلِك وتَستأصِل الدِّين ، كما يَسْتأصِل المُوسَى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قطيعة الرَّحم والتَّظالُم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في التباغض الحالِقةَ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أعني حالِقة الشَّعر ، ولكن حالقة الدِّين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المُبِيرة الحالِقة للدِّين فسادُ ذات البَيْن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بني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 صلى الله عليه و آله ، هلمّ إلى الجِدّ والجَلْد والحَلْقة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الحَلْقة ـ بسكون اللام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السلاح عامّا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الدروع خاصّة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بالفاء ، وهي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المعاقدة والمعاهدة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بني النضير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اُخرجوا ولكم دماؤكم وما حملت الإبل إلاّ الحَلْقة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السلاح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اليهود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أصناف الأموال منحدرة عليهم من حالِق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الجبل المرتفع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مكان مُشْرِف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الخُفّ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انقضّت غراب ، فحلّقت ثمّ ألْقاها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تحليق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ارْتفاعه في طيرانه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تُنزِل الحالِق ؛ وهو ذُروة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أرواح المؤمنين في ظهر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هذه حِلَقا حِلَقا يتزاورون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الحِلَق ـ بكسر الحاء وفتح اللام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الحَلْقة مثل قَصْعة وقِصَع ؛ وهي الجماعة من الناس مستديرون كحَلْقة الباب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الحَلْقة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حَلَق ـ بفتح الحاء ـ على غير قياس ، وحكى عن أبي عمرو أنّ الواحد حَلَقة ـ بالتحريك ـ ، والجمع حَلَق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كلّهم يُجِيزه على ضعفه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الكلام حَلَقة ـ بالتحريك ـ إلاّ جَمْع حالِق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بادِروا إلى رياض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رياض الجنّة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حَلَق الذِّكر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الفَرَجْ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رأيت ذلك الْتَقَتْ حِلَق البِطان ، ولا مردّ لأمر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التَقَتْ حَلْقتا البطان للأمر إذا اشتدّ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البِطان للقَتَب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الحزام الذي يجعل تحت بطن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بريء ممّن حَلَق وصَلَق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حلق الشعر ، ورفع صوته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حَلق شعرَه عند المُصيبة إذا حلّت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هند بنت عتبة في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أبكيهم ، فيبلغ محمّدا وأصحابه ، فيشمَتوا بنا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حَلاقي ـ بالقاف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يا مَنِيَّتي أقْبِلي ، فهذه أوانُك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وكقَطَامِ وسَحابِ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بالفاء ؛ أي تمنعني مُحالفتي قريشا أن لا أبكيهم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هدأتِ العيون بالرقاد ، واسْتَحْلَكَ جِلْباب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حَلَكَ واستَحْلَك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 سواده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عبدالمطّلب في ابن ذي يزن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برأسه ولحيته حالِكا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الأشتر يومئذٍ على فرس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أدْهم كأ نّه حَلَك الغراب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جعفر بن محمّد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ستّة عشر صنفا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يحبّونا ، ولا يحبِّبونا إلى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والحُلْكُوك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الشديد السواد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 اللّه المُحَلِّل والمُحَلَّل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يُطَلِّق الرجل امرأته ثلاثا ، فيتزوّجها رجل آخر على شريطة أن يُطَلِّقها بعد وَطْئها لتَحُلَّ لزوجها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سُمّي مُحَلِّلاً بقصده إلى التحليل ، كما يُسَمَّى مُشْتريا إذا قصد الشّراء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قام قائمنا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فعند ذلك يرتاب المُبْطِلون ويضمحِلّ المُحِلُّون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مُحِلٌّ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مُنْتَهِك للحرام ، أو لا يرى للشهر الحرام حُرمة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عن أميرالمؤمنين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لبعض عمّاله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أقْبِلْ إلينا لعلّك تَلْقى معنا هذا العدوَّ المُحِلَّ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عزّى حَزينا كُسِي في الموقف حُلّة يُحْبَرُ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 الحُلَل ؛ وهي بُرود اليمن ، ولا تُسَمّى حُلَّة إلاّ أن تكون ثوبَين من جنس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صفة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ضاهَيْتَه بالملابس فهو كَمَوْشِيِّ الحُلَل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والمَوْشِيّ ـ كمرميّ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المُنَقَّش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جعفر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 الحلالُ صيدا في الحَرَم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حَلّ المُحْرِم يَحِلّ حَلالاً وحِلاًّ ، وأحَلَّ يُحِلّ إحْلالاً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حَلَّ له ما يَحْرُم عليه من مَحْظورات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حِلٌّ من الإحْرام ؛ أي حَلال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ضِدّ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حَلال ؛ أي غير مُحْرِم ولا مُتلبِّس بأسباب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وأحَلَّ الرَّجل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خرج إلى الحِلّ عن الحَرم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وأحَلّ إذا دخل في شُهور الحِلّ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 المُحرم فلْيُغسَّل وليكفّن كما يُغسّل الحَلال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نهى أن يدخل الرجل حَلِيلَته إلى الحمّام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حَلِيْلَة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امرأته ، والرجل حلِيلُها ؛ لأ نّها تَحُلّ معه ، ويَحُلّ 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كلّ واحد منهما يَحِلّ للآخر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الصلاة على الزهراء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وكما جعلتها اُم أئمّة الهدى ، وحَلِيْلَة صاحب اللواء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تَحْريمها التكبير ، وتَحْلِيلها التَّسْليم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صار المُصَلّي بالتَسْليم يَحِلّ له ما حَرُم عليه فيها بالتكبير من الكلام والأفْعال الخارجة عن كلام الصلاة وأفْعالها ، كما يَحِلّ للمُحْرِم بالحجّ عند الفراغ منه ما كان حراما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الزهريّ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أيُّ الأعمال أفضل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الحالُّ المُرتَحِل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الحالُّ المُرتَحِل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فتحُ القرآن وخَتمه ، كلّما حلَّ في أوّله ارتحل في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يَخْتِم القرآن بتلاوته ، ثم يَفتَتِح التِّلاوة من أوّله ، شبّهه بالمسافر يبلغ المنْزِل فَيَحُلُّ فيه ، ثم يفْتتح سَيْره ؛ أي يَبْتَدئُه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قُرّاء أهل مكّة إذا خَتَموا القرآن بالتِّلاوة ابتدؤوا وقرؤوا الفاتحة وخَمْس آيات من أوّل سورة البقرة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واُولئِكَ هُمُ المُفلِحُون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يَقْطَعون القراءة ، ويُسمُّون فاعل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الحَالَّ المُرتَحِل ؛ أي خَتم القرآن وابْتدأ بأوّله ، ولم يفْصِل بينهما بزمان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بالحالّ المرتَحِل الغازي الذي لا يَقْفُل عن غزْوٍ إلاّ عَقَبه بآخر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، أيُّ الرّجال خير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الحالّ المرتحِل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، وما الحالّ المرتَحِل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الفاتح الخاتم الذي يفتح القرآن ويختمه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في الأموات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بيوت مُوحِشة ، وحُلُول مُضْجعة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جمع حالّ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حَلّ بالمكان ؛ أي نزل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بعث راحلته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زجر للناقة إذا حثَثْتها على السير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زيارة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الحُلاحِل ، والبطل المنازل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الحُلاحِل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الركينُ ، والجمع الحَلاحِل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 نّه حليم عمّن عصاه ، لا يعجل بعقوبة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لا يَسْتَخِفُّه شيء من عِصْيان العباد ، ولا يستفِزُّه الغضب عليهم ، ولكنّه جعل لكلّ شيء مقدارا فهو مُنْتَهٍ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في صلاة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وليكن من يلي الإمام منكم اُولو الأحلام والتُّقى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ذوُو الألباب والعقول ، واحدها حِلْم ـ بالكسر ـ ، وكأ نّه من الحِلْم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الأناة والتَّثَبُّت في الاُمور ، وذلك من شعار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 الرجل عابدا حتّى يكون حَليما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ضبط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74" w:name="pg12863_112421"/>
    </w:p>
    <w:p>
      <w:pPr>
        <w:pStyle w:val="Heading3"/>
        <w:numPr>
          <w:ilvl w:val="2"/>
          <w:numId w:val="1"/>
        </w:numPr>
        <w:rPr/>
      </w:pPr>
      <w:bookmarkStart w:id="375" w:name="__RefHeading___Toc2743051_3224264995"/>
      <w:bookmarkStart w:id="376" w:name="_Toc131"/>
      <w:bookmarkEnd w:id="374"/>
      <w:bookmarkEnd w:id="375"/>
      <w:r>
        <w:rPr>
          <w:rtl w:val="true"/>
        </w:rPr>
        <w:t>باب الحاء مع الميم</w:t>
      </w:r>
      <w:bookmarkEnd w:id="3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النفس والطبع عن هيَجان الغضب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الأناة والتثبّت في الاُمور ، وهو يحصل من الاعتدال في القوَّة الغضبيّة ، ويمنع النّفس من الانفعال عن الواردات المكروهة المؤذية ، ومن آثاره عدم جزع النفس عند الاُمور الهائلة ، وعدم طيشها في المؤاخذة ، وعدم صدور حركات غير منتظمة منها ، وعدم إظهار المزيّة على الغير ، وعدم التهاون في حفظ ما يجب حفظه شرعا وعقلاً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صبرا على دنيا تمرّ بِلَأْوائها كَلِيلةً بأحْلامها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اللّأواء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حُلْم ـ بالضمّ وبضمّتين ـ وهي الرّؤيا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عبارة عمّا يراه النائم في نومه من الأشياء ، لكن غَلَبَت الرؤيا على ما يراه من الخير والشيء الحسن ، وغَلَب الحُلْم على ما يراه من الشرّ والقبيح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الرؤيا من اللّه ، والحُلْم من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الباقر عليه السلام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يقصّر من الصلاة حتّى يخرج من احْتلام البيوت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أعْرف لاحتلام البيوت معنىً مناسبا في المقام إلاّ أن يكون كناية عن غيبة شبحها ؛ فإنّها بمنزلة الخيال والمنام ، أو يكون بالجيم بمعنى القطع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المُحرِم الذي ينزع عن بعيره القِرْدان والحَلَم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عليه الفدية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واحدتها الحَلَمة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القُراد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ليلة المبيت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 القوم على عليّ عليه السلام قذْفا بالحجارة والحَلَم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شَجَرَة السَّعدان ونَبات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نبات ينبت في السَّهل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الأرنب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يُصيبها المُحْرم حُلاّن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بالنون ، وذكره في النهاية في مادّة حلم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يقتله المُحْرم بحُلاَّم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جاء تفسيره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الجَدْي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يقع على الجَدي والحَمل حين تضَعه اُمّه ، ويروى بالنون ، والميم بدل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الصغير الذي حَلَّمه الرَّضاع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سَمَّنه ، فتكون الميم أصليّة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أعاده في مادّة حلن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بِحُلاَّن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الحُلاّم ، والنون والميم يَتَعَاقَبان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النون زائدة ، وإن وزْنه فُعْلان لا فُعّال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احْلَوْلَت الدنيا في أعْينهم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حَلِيَ الشيء بعَيني يَحْلَى إذا اسْتَحْسَنْته ، وحَلا بِفَمي يَحْلُو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النهج والنهاية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لكنّهم حَلِيَت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معاني الأخبار وعلل الشرايع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احلولت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الجواد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احلولى بقلبك بعد الاستخارة بيعُها فبعْها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الحَلاوة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حَلاَ الشيء واحْلولى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صار حُلوا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مياهنا مَلِحَة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ومَجَّ في بعضٍ ، فعادت عِذابا مُحْلَوْلِية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احْلَوْلى ؛ أي صار حُلوا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خثر بهم الرّيُّ غير مُتَحَلٍّ بطائل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التّزيّن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يَحْلَ منه بطائل ؛ أي لم يستفد منها كبير فائدة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لكلّ شيء حِلْية ، وحِلْية القرآن الصوت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الحَلْيُ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لكلّ ما يُتزيَّن به من مَصاغ الذهب والفِضَّة ، والجمعُ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حُلِيٌّ ـ بالضّم والكسر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الحِلْيَة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حِلىً ، مثل لِحْية ولِحىً ، وربّما ضُمَّ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وتُطْلق الحِلية على الصِّفة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شاكَلْتَه بالحُلِيّ فهو كفُصُوص ذات ألوان قد نُطِّقت باللُّجَين المُكَلّل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الحُلِيّ ـ بضم الحاء وكسر اللام وتشديد الياء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حَلْي ـ بالفتح والتخفيف ـ وهو ما يزيّن به من مصوغ المعدنيّات أو الحجارة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وحَلَّوْهُ حِلْيَة المخلوقين بأوهامهم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حِلْية المخلوقين ؛ أي صفاتهم الخاصّة بهم من الجسمانيّة وما يتبعها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الميمحمأ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شأْن طلحة والزبير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وإنّها لَلفِئة الباغية فيها الحَمَأُ والحُمَة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الطين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وحُمَة العقرب سَمّها ؛ أي في هذه الفئة الضلال والفساد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بألف مقصورة وهو كناية عن الزبير ؛ لأنّ كلّ من كان نسيب الرجل فهم الأحماء ، واحدهم حما ، مثل قَفا وأقفاء ، وما كان نسيب المرأة فهم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الأحمأة </w:t>
      </w:r>
      <w:r>
        <w:rPr>
          <w:rStyle w:val="FootnoteAnchor"/>
          <w:rtl w:val="true"/>
        </w:rPr>
        <w:footnoteReference w:id="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الزبير ابن عمّة رسول اللّه صلى الله عليه و آله ، وقد كان النبيّ صلى الله عليه و آله أعلمَ عليّا بأنّ فئة تبغي عليه في أيّام خلافته فيها بعض زوجاته وبعض أحمائه ، فكنّى عليه السلام عن الزوجة بالحُمَة ؛ وهي سمّ العقرب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يضرب مثلاً لغير الطيّب الغير الصافي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دخلتم بلدة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فعليكم بِبَصَلها ؛ فإنّه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يذهب بالحَمَاء ؛ وهو السواد في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الملاحم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قَعْقَعةُ لُجُم ، ولا حَمْحَمة خَيلٍ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الحَمْحَمة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الفرس دون الصَّهِيل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سعد في شجاعته عليه السلاميوم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جَعل يُحَمْحِم كما يُحَمْحِم الفرسُ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المحمود ؛ وهو فعيل في معنى 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الذمّ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رضِيتَ فعله ، ونشرته في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 رسول اللّه صلى الله عليه و آله سريّة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إنَّ لك عليَّ إن رددتهم سالمين غانمين أن أشكرك حقَّ الشكر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لبثوا أن جاؤوا كذلك ، فقال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على سابغ نِعَم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والشكر مُتَقاربان ، والحمد أعَمُّهما ، لأ نَّك تَحمَد الإنسان على صِفاته الذّاتيّة وعلى عطائه ، ولا تَشْكُره على صِفاته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كتابه عليه السلام إلى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فإنّي أحْمَد إليك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أحمَده معك ، فأقام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أحمد إليك نعمة اللّه بتحديثك إيّاها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كتابه إلى المدائن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أحْمدُ إليكم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كتاب يعقوب عليه السلام ليوسف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فإنّي أحمد إليك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اللهمّ وبِحَمدك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وبِحَمْدك أبْتدئ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بحمدك سَبَّحت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تحذف الواو وتكون الباء للتَّسْبيب ، أو للمُلابسة ؛ أي التّسْبيح مُسبَّب بالحمد ، أو ملابِس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سماعة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للشكر حدٌّ إذا فعله الرجل كان شاكرا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على كلّ نعمة أنعمها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ولِواء الحمد بِيدي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به انفراده بالحمد يوم القيامة وشُهْرَته به على رؤوس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تَضَع اللِّواء موضع الشُهْرة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وابْعَثْه المقام المحمود الذي وَعَدْتَه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الذي يَحْمَده فيه جميع الخلق ؛ لتعْجيل الحساب ، والإراحة من طُول الوقوف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الشَّفاعة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اُمّ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حُمادَيات النِّساء غَضُّ الأبصار وخَفْر الأعراض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غَايَاتُهُنّ ومُنْتَهى ما يُحْمد منهنّ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حُماداك أن تَفْعل ، وقُصاراك أن تَفْعَل ؛ أي جُهْدُك وغايَتُك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تغسل قبله ودبره بثلاث حَمِيْدِيّات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إناء كبير ، ينسب إلى حميد ، ولعلّه كان رجلاً فخّارا يصنع الإناء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بُعِثْتُ إلى الأحْمَر والأسْود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العَجم والعرب ؛ لأنّ الغالب على ألْوان العجم الحُمْرة والبياض ، وعلى ألوان العرَب الاُدْمَة والسُّمرة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الجنّ والإنس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بالأحمر الأبيض مطلقاً ؛ فإنّ العرَب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امْرأة حَمْراء ؛ أي بيضاء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خَصَّ الأحْمَر دُون الأبيض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العرب لا تقول رجل أبْيَض اللَّون ، وإنّما الأبيض عندهم الطّاهِر النَّقيّ من العُيوب ، فإذا أرادوا الأبيض من اللَّون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هذا القول نَظَر ؛ فإنّهم قد اسْتَعْمَلوا الأبْيض في ألوان الناس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كنّا إذا احْمَرّ البأسُ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اتَّقَيْنا برسول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إذا اشْتَدَّت الحرْب اسْتَقْبَلْنا العدُوّ به ، وجَعَلْناه لنا وقاية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إذا اضْطَرمَتْ نار الحرْب وتَسَعَّرت ، كما يقال في الشَّرّ بيْن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اضْطَرَمَتْ نارُهم ، تَشْبيها بحُمْرة النّار ، وكثيرا ما يُطْلقون الحُمْرة على الشِّدّة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سيُبْتلى أهلك بالموت الأحمر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القَتْل لِما فيه من حُمْرة الدم ، أو لِشِدّته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مَوت أحْمَر ؛ أي 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اُحبُّ أنَّ لي بِذُلِّ نفسي حُمْرَ النَّعَم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الراعي ؛ وهو جمع لا واحد له من لفظه ، وأكثر ما يقع على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الكرمانيُّ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حُمْر النَّعَم ـ بضمِّ الحاء وسكون الميم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أقواها وأجْلدها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الطَّيّبي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الإبل الحمر ؛ وهي أنفس أموال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حُمْر النعم كرائمها ، وهي مثل في كلّ نفيس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الحُسْن أحمر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يقرأ ـ النِعَم بالكسر ـ جمع نَعمة ، فالحمرة كناية عن الحُسْن ؛ أي محاسن النعم ، والأوّل أشهر وأظهر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نّي ما أرضى أن أذلَّ نفسي ولي بذلك كرائم 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في حَمَارَّة القَيْظ ، وإبّان الهجير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شدّة الحرّ ، وقد تخفّف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الحُمَّرَة فُجعت بأحد ولدها فجاءت إلى النبيّ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الحُمَّرة ـ بضمّ الحاء وتشديد الميم ، وقد تخفّف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صغير كالعصفور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زياد وكان عاملاً لعليّ عليه السلام على بعض 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خلص الأمر إليّ ليجدنّي أحْمَر ضرّابا بالسيف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الأحمَر يعني أ نّه مولى ، فلمّا ادّعاه معاوية صار عربيّا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تسمّي الموالي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غَلَبَتْنا هذه الحَمْراء على وجهك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يَعْني العَجم والروم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لعليّ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أشقى الناس رجلان ، اُحيمر ثمود ، ومن يضربك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عاقر ناقة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ملجم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حُمَيراء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لمّا كانت ليلة اُسري 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يَعْني عائشة ، كان يقول لها أحياناً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حُمَيراء ؛ تصغير الحَمْراء ، يريد البيضاء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أفْضل الأعمال أحْمَزُها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أقْواها وأشدّها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حامِز الفُؤاد وحَمِيزُهُ ؛ أي شديده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العرب في الجاهليّة على فرقتين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الحُلّ والحُمْس ،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فكانت الحُمْس قريشا ، وكانت الحُلّ سائر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الحُمْس جَمْع الأحْمَس ؛ وهم قريش ، ومن ولَدَتْ قريش ، وكنانة ، وجَدِيلة قَيْسٍ ، سُمُّوا حُمْسا ؛ لأ نّهم تَحَمَّسُوا في دِينهم ؛ أي تَشَدَّدوا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والحَماسَة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يقفون بمُزْدَلِفة ولا يَقِفُون بعَرفَة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أهل اللّه فلا نَخْرج من الحَرم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وكانوا لا يدخلون البيوت من أبوابها وهم مُحْرِمون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الحُمْس كانوا لا يُفِيضون من 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البراءة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 النبيّ صلى الله عليه و آله أبا بكر إلى الموسم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وأمره أن يرفع الحُمْس من قريش وكِنانة وخُزاعة إلى عرفات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حَمِسَ الوغى ، واسْتَحَرَّ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حَمِسَ ـ كفرح ـ اشتدّ وصَلُبَ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والوغى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عليه السلام في الإنذار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قمتُ وإنّي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أعظمهم بطنا ، وأحمشهم ساقا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حَمْش السّاقين ، وأحْمَش السّاقين ؛ أي دقِيقُهما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قوائِمه حَمْشٌ كقوائِم الدِّيَكَة الخِلاسِيّة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في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أحْمَشَكم ، فألفاكم غِضابا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أحْمَشْتُ الرّجُلَ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أغْضَبْتُهُ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وأحْمَشتُ النار ألْهبتُها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حملكم الشيطان على الغضب ، فوجدكم مغضَبين لغضبه أو من عند أنفسكم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المناقب القديم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عِطافا ـ بالعين المهملة والفاء ـ من العطف بمعنى الميل والشفقة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تأخذ بعدها أبْهَل مُحَمَّصا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الأبْهَل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حَمْلُ شجرٍ كبيرٍ ؛ ورقُه كالطَّرفاء ، وثمرُه كالنَّبْق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وحَبٌّ مُحَمَّص ؛ أي مَقْلُوّ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أحدهما عليهماالسلام عن أكل تربة الحسين عليه السلام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 منه مثل الحِمَّصة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والظّاهر أ نّه لا يجوز التجاوز عن مقدار عدسة ؛ لرواية معاوية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النّاس يروون أنّ النبيّ صلى الله عليه و 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العدس بارك عليه سبعون نبيّا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تسمّونه عندكم الحِمَّص ، ونحن نسمّيه العدس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 يدلّ على أ نّه يطلق الحِمَّص على العَدس أيضا ، فيمكن أن يكون المراد بالحِمَّصة في تلك الأخبار العدسة ، لكنّ العدول عن الحقيقة لمحض إطلاقه في بعض الأخبار على غيره غيرُ مُوَجّه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اللّحْم حَمْض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إذا ملّوا من أكل الحلو كالتمر وأشباهه اشتهوا اللحم ومالوا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النّبات ، وهو للإبل كالفاكهة للإنسان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النومُ بعدَ العصر حُمْقٌ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فساد 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والحُمْق ـ بالضم وبضمّتين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قلّة العقل وفساده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يَنْبُتون كما تنبُت الحِبَّة في حَمِيل السَّيل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يجيء به السَّيْل من طين أو غُثاء وغيره ، فَعِيل بمعنى مفعول ، فإذا اتَّفَقَت فيه حِبَّة ، واسْتَقَرّت على شَطّ مَجْرَى السَّيل ، فإنّها تَنْبُت في يوم وليلة ، فشُبِّه به سُرْعة عَوْد أبْدانهم وأجْسامِهم إليهم بَعْدَ إحْراق النّار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عبدالرحمن بن الحجّاج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سألتُه عن الحَمِيْل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وأيُّ شيء الحميل ؟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تُسبى من أرضها مع الولد الصغير ،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ابني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رجل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تَحَمَّلتُ في قومي حَمالة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الحَمالَة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يَتَحَمَّله الإنسان عن غيره من دِيَة أو غَرامة ، مثل أن يقع حَرْب بين فَرِيقين تُسْفَك فيها الدّماء ، فيَدْخل بينَهُم رجل يَتَحَمَّلُ دِيَاتِ القَتْلَى ؛ ليُصْلح ذات البَيْن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والتَّحَمُّل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يَحْمِلَها عنهم على نَفْسه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المسألة لا تصلح إلاّ في غُرْم فادح ، أو فَقر مُدقِع ، أو حَمَالة مُقطعة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توسّلت بك إليك ، وتَحَمَّلْتُ بك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اسْتَشْفَعْت 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 المؤمنين عليه السلام لابن عبّاس في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تخاصمْهم بالقرآن ؛ فإنّ القرآن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حَمّالٌ ذو وُجُوه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يُحْمَل عليه كُلّ تأويل فَيحتمله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وجوه ؛ أي ذو معانٍ 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اُمّ هاني لفاطمة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احْتَمِليني فَدَيْتُك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احْتَمَلتُ ما كان منه ، بمعنى العفو والإغضاء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أبو جعفر عليه السلام عن لحوم الحُمُر الأهليَّة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نهى رسول اللّه صلى الله عليه و آله عن أكلها ؛ لأ نّها كانت حَمُولةَ الناس يومئذٍ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الحَمُولة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يَحْتَمل عليه الناس من الدّوابّ ، سواء كانت عليها الأحْمال أو لم تكن كالرَّكُوبة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قضاء حاجة المؤمن 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حُمْلان ألف فرس في سبيل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حَمَلَه يحمِلُه حَمْلاً وحُمْلانا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والحُمْلان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يُحمَل عليه من الدّوابّ في الهبة خاصّة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هنا المصدر بمعنى حمل الغير على الفرس ، وبعْثُه إلى الجهاد ، أو الأعمّ منه ومن الحجّ والزيارات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الفُصْلان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في الحُمْلان شيء حتّى يحُول عليها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ـ بالضّم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حَمَل ـ محرّكة ـ ولد الضأن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 أبو جعفر عليه السلام يمسح بإصْبَعه الدّموع من حَمالِيق عينيه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حِملاق العين ـ بالكسر والضمّ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باطِنُ أجْفا نها الذي يَسْوَدّ بالكحل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وجَمْعه حَماليقُ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زيد النرسي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أبا عبداللّه عليه السلام قد أرسل دمعته من حَمالِيق عينيه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الناكثين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لَلْفئةُ الباغية ، فيها الحَمُّ والحُمَّة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الحَمّ ـ بفتحٍ وتشديد الميم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بقية الإلية التي اُذيبت واُخذ دهنها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استعارتان لأراذل الناس وعوامّهم ؛ لمشابهتهم حَمّ الإلية وما اسودَّ منها في قلّة المنفعة والخير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 بني النظير وبني قريظة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أيّما رجل من بني النَّضِير قتل رجلاً من بني قُرَيظة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 نصف الدّية ، وحَمَّم وجهَه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حمّم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سَخَّم وجهه بالسواد ، ومعناه حَمَّمَهُ بالفحم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ينقضُّ الحسين في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فيُخرِج المختار حُمَمَةً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والحُمَم ـ بضمّ الحاء وفتح الميم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الرّماد ، والفحم ، وكلّ ما احترق من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نهى رسول اللّه صلى الله عليه و آله عن الاستشفاء بالحَمِيّات ؛ وهي العيون الحارّة التي تكون في الجبال التي توجد فيها روائح الكبريت ، فإنّها من فَوْح جهنّم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عَيْن ماء حارّ يستشفي بِها المَرْضَى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شبّهها رسول اللّه صلى الله عليه و آلهبالحَمَّة تكون على باب الرجل ، فهو يغتسل منها في اليوم والليلة خمس مرّات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الباقر عليه السلام في حمل مريم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خرجتْ من المُسْتَحَمّ وهي حامل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المسْتَحَمُّ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الذي يُغْتسل فيه بالحَميم ، وهو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الحارُّ ، ثم قيل للاغتِسال بأيّ ماء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استحمام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توحيد المفضّل في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يَسْتَحمّ المتعب الكالّ ، فيجد الراحة من أوصابه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اخْتَرَمتْهُم الأيّام ، ونزل بهم الحِمَام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هوالمَوْت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قَدَرُ الموت وقَضاؤه ، من قولهم حُمَّ كذا ؛ أي قُدِّر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فارقْتُك حتّى ألْقى حِمامي دونك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هؤلاء أهلُ بَيْتي وحامَّتي ، فأذْهِبْ عنهم الرِّجس ، وطَهّرْهم تطهيرا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حامّة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خاصَّته ومن يَقْرُب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الحَميم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تقطعنَّ لأحَدٍ من حَشَمك ولا حَامّتِك قَطِيعة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والقَطِيعة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الإقطاع ؛ المِنحة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لِيَكن شعاركم حم لا يُنصرون ؛ فإنّه اسم من أسماء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بُيِّتُّم فقولوا حم لا يُنْصرون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لا ينصرون ، ويريد به الخَبر لا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77" w:name="pg12863_112430"/>
    </w:p>
    <w:p>
      <w:pPr>
        <w:pStyle w:val="Heading3"/>
        <w:numPr>
          <w:ilvl w:val="2"/>
          <w:numId w:val="1"/>
        </w:numPr>
        <w:rPr/>
      </w:pPr>
      <w:bookmarkStart w:id="378" w:name="__RefHeading___Toc2743053_3224264995"/>
      <w:bookmarkStart w:id="379" w:name="_Toc132"/>
      <w:bookmarkEnd w:id="377"/>
      <w:bookmarkEnd w:id="378"/>
      <w:r>
        <w:rPr>
          <w:rtl w:val="true"/>
        </w:rPr>
        <w:t>باب الحاء مع النون</w:t>
      </w:r>
      <w:bookmarkEnd w:id="3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الدُّعاء ؛ لأ نّه لو كان دُعاء لقال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يُنْصَروا مَجْزوما ، فكأ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لا يُنْصرون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السُّوَر التي في أوّلها حم سُوَرٌ لَها شَأن ، فَنَبّه أنّ ذِكْرها لِشَرف مَنْزِلتها ممّا يُسْتَظْهَر به على استِنْزال النَّصْر من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يُنْصَرون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مُسْتأ نَف ، كأ نّه حين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قولوا حم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يكون إذا قلنا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يُنصرون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قرأ آية الكرسيّ دُبُر كلّ صلاة لم يضرَّه ذو حُمَة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الحُمَة ـ بالتخفيف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السَّمُّ ، وقد يُشَدّد ، وأنكره الأزهري ، ويُطْلق على إبْرة العَقْرب للمُجاورة ، لأنّ السَّمّ منها يَخْرج وأصلُها حُمَوٌ ، أو حُمَيٌ بوزن صُرَد ، والهاء فيها عِوَض من الواو المحذوفة أو 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نوح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أذهبَ اللّه عزّوجلّ حُمَة كلّ ذي حُمَة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تُدخِلِ الجنّة حَمِيَّة غير حَمِيَّة 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 نَفَة والغَيْرة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حين أسلم غضبا للنبيّ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اُنوف حميّة ، ونفوس أبيّة ، لا تؤثر مصارع اللّئام على مصارع الكرام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رعى ماشيته قرب الحِمى نازعَتْه نفسه إلى أن يرعاها في الحِمى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وإنّ لكلِّ مَلكٍ حِمىً ، ألا وإنّ حِمَى اللّه عزّوجلّ مَحارمُه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أحْمَيْتُ المكان فهو مُحْمىً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جَعَلْتَه حِمىً ، وهذا شيء حِمىً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مَحْظور لا يُقْرَب ، وحَمَيْتُه حِماية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دَفَعْتَ عنه ومَنَعْتَ منه من يَقْرُبه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اثنان عليلان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مُحْتَمٍ ، وعليل مخلِّط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احْتَمَى المريض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امْتَنع ومنه اتّقاه ، وخلّط المريضُ ـ من باب التفعيل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 ما يضرّه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عَجِبْتُ لأقوام يَحْتَمون الطعام مَخافَة الأذى ، كيف لا يَحْتَمون الذنوب مخافة النّار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واطلاق الحِمْيَة على الذنوب من باب المُشاكلة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 اللّه عليّا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كان على الحقّ ، ولكنّي كنت امرأة من الأحماء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الحَمُ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أقارب الزَّوج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يوم حنين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الآن حَمِي الوَطيس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التَّنُّور ؛ وهو كناية عن شِدّة الأمر واضْطِرام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هذه الكلمة أوّلُ من قالها النبيّ صلى الله عليه و آلهلمَّا اشتدّ البأسُ يومئذٍ ، ولم تُسْمَع قَبله ، وهي من أحْسن الاسْتِعارات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النونحنـأ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بنت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تَحَنّأتْ امرأة منّا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بعث المختار رأس عبيداللّه بن زياد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حَنَّأت المرأة يدها ـ بالتشديد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خَضَبَتْها بالحِنّاء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والتخفيفُ ـ من باب نفع ـ لغةٌ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المهديّ عليه السلام لمحمّد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اِقْبض الحَوَانيت من محمّد بن هارون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الحَانُوت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دكّان البايع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واختُلف في وزنها ،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أصلها فَعَلُوت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مَلَكوت من الملك ، ورَهَبُوت من الرَّهْبة ، لكن قُلبت الواو ألِفا لتحرّكها وانفتاح ما قبلها ، كما فُعل بجالوت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الحَوانيت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نَهى رسول اللّه صلى الله عليه و آله عن الدُّبَّاء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والحَنْتَم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الحَنْتَم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جِرَار مدْهُونة خُضْرٌ كانت تُحْمَل الخمْر فيها إلى المدينة ، ثمّ اتُّسِع فيها فقيل للخزف 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حنتم ، واحدتها حَنْتَمة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نُهي عن الانْتِباذ فيها ؛ لأ نَّها تُسْرع الشّدّة فيها لأجْل دَهْنها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نّها كانت تُعْمل من طين يُعجن بالدَّم والشَّعر ، فنُهِي عنها ليُمتنع من عَملها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والأوّل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عطف القول على ابن حَنْتَمة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حَنْتَمة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اُمُّ عُمر بن الخطّاب ؛ وهي بنت هِشام بن المُغيرة ابْنَة عمّ أبي 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أيّما رجل قَدَّم ثلاثة أولاد لم يَبْلغوا الحِنْث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يبلغوا مَبْلَغ الرجال ، ويجري عليهم القلم ، فيُكْتَب عليهم الحِنْث ؛ وهو الإثم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 الغُلام الحِنث ؛ أي المَعْصية والطّاعة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سئل أبو عبداللّه عليه السلام عمّن لم يُدرك الحِنْث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الباقر عليه السلام لنصراني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حانِث في يمينك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الحِنْث في اليمين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نَقضُها ، والنَّكْث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حَنِث في يمينه يَحْنَث ، وكأ نّه من الحِنْث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الإثم والمعصية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بسطت لهم التوبة حتّى تبلغ النّفس الحَنْجَرة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الحَنْجَرة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الغَلْصَمة حيث تراه ناتِئا من خارج الحَلْق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والجَمْع الحَناجِر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شَخَصَت الأبصار ، وبَلَغت القلوبُ الحناجر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صَعِدت عن مواضعها من الخوف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صاحب الفقه والعقل تراه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قام اللّيْل في حِنْدِسه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الحِنْدِس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الظُّلْمة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حِنْدِسه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اللّيل ، ويحتمل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حالاً من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هاشم إذا مشى في الظلام أنارت منه الحَنادِس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موسى بن جعفر عليهماالسلام في دعائه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تغشاك الظلمات الحِنْدِسيّة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الدخان قبل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يدخل أسْماعهم ، حتّى أنَّ رؤوسهم تكون كالرأس الحَنيذ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حَنَذْتُ الشاةَ أحْنِذُها حَنْذا ؛ أي شَوَيْتُها ، وجعلتُ فوقها حِجارة مُحْمَاةً لتُنضِجَها ، فهي حَنِيذٌ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العسكريّ عليه السلام في صاعد بن مخلّد وزير المعتمد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صاعد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 لا تشغل بأكل حيدانك عمّا لا أنت منه ولا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كان في المنقول منه ، ولعلّه تصحيف جيّداتك ، أي اللحوم الجيّدة ، أو حنذاتك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حَنَذْت الشاة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سطيح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أحْلف بما بَيْن الحَرّتَين من حَنَش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 الأفْعى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أشْبه رأسُه رأس الحَيّات ، من الوَزَغ والحِرباء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الأحناش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هَوَامّ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عبداللّه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حضرت فاطمة الوفاة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دعت بطيب فتَحَنَّطَت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الحَنُوط والحِنَاط واحد ؛ وهو ما يُخْلط من الطِّيب لأكفان الموْتَى وأجْسَامِهم خاصَّة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للمنصور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جئتك إلاّ مغتِسلاً مُحَنَّطا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تعليم الأبناء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تسلّمه سيّاءً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حَنَّاطا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الحاء والتشديد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بيّاع ـ الحِنْطَة بالكسر ـ وهي القمح ، والبُرّ ـ بضمّ الباء ـ والجمع حِنَطٌ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والسيّاء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يبيع الأكفان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أنزل اللّه عليه الحنيفيّة ؛ وهي الطهارة ، وهي عشرة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خمسة منها في الرأس ، وخمسة منها في البدن ، فأمّا التي في الرأس فأخذ الشارب ، وإعفاء اللّحى ، وطمُّ الشعر ، والسواك ، والخلال ، وأمّا التي في البدن فحلق الشعر من البدن ، والختان ، وتقليم الأظفار ، والغسل من الجنابة ، والطهور بالماء ، فهذه الحنيفيّة الطاهرة التي جاء بها إبراهيم عليه السلام ، فلم تنسخ ولا تنسخ إلى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أبو جعفر عليه السلام عن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حُنَفَاءَ للّه غير 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الحنيفيّة من الفطرة التي فَطَر الناس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حُنَفَاء 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مستقيمي الطريقة على ما أمر اللّه مائلين عن سائر الأديان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خَلَقْتُ عبادي حُنَفاء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طاهري الأعْضاء من المعاصي ، لا أ نّه خَلَقهم كُلَّهم مُسْلِمين ،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خَلَقَكم فمِنْكم كافرٌ ومنكم 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 نّه خَلقهم حُنفاء مؤمنين لمَّا أخذ عليهم الميثاق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ألسْتُ بربّكم قالوا 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يوجَد أحَدٌ إلاّ وهو مُقِرٌّ بأنّ له ربّا وإن أشرك به ، واختلفوا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والحُنَفاء جمع حَنيف ؛ وهو المائل إلى الإسلام الثابت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والحَنيف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على دين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 الحَنَف المَيْلُ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بعث عيسى بالرهبانيّة ، وبُعثت بالحَنيفِيّة السمْحة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العرب لم يزالوا على شيء من الحَنيفيّة ؛ يصلون الرحم ويُقرُون الضيف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هشام بن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فازداد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حَنَقا بتركه السّلام بالخلافة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حَنِق عليه ـ بالكَسر ـ يَحْنَقُ فهو حَنِق ، وأحْنَقَهُ غيرُه فهو مُحنَق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80" w:name="pg12863_112434"/>
    </w:p>
    <w:p>
      <w:pPr>
        <w:pStyle w:val="Heading3"/>
        <w:numPr>
          <w:ilvl w:val="2"/>
          <w:numId w:val="1"/>
        </w:numPr>
        <w:rPr/>
      </w:pPr>
      <w:bookmarkStart w:id="381" w:name="__RefHeading___Toc2743055_3224264995"/>
      <w:bookmarkStart w:id="382" w:name="_Toc133"/>
      <w:bookmarkEnd w:id="380"/>
      <w:bookmarkEnd w:id="381"/>
      <w:r>
        <w:rPr>
          <w:rtl w:val="true"/>
        </w:rPr>
        <w:t>باب الحاء مع الواو</w:t>
      </w:r>
      <w:bookmarkEnd w:id="38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يزأر حَنَقا ويُشَمْذِر شَفَقا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تجعلني من أهل الحَنَق والغيظ على آل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أظنّ أحدا يُحَنَّك بماء الفرات إلاّ أحبّنا أهل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حَنَّكه ؛ أي دَلك به حَنَكه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حَنَّك الصَّبيَّ وحَنَكَه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عليّ بن عبداللّه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وُلِد أخْرجه أبوه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عليّ عليه السلام ، فأخذه وتَفَل في فيه ، وحَنَّكه بتمرة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تعمّم ولم يتحنّك فأصابه داء لا دواء له فلا يلومنّ إلاّ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التحَنُّك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إدارة جزء من العمامة تحت الحَنَك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والحَنَكُ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تحت الذَّقْن من الإنسان وغيره ؛ الأعلى داخل الفم ، والأسفل في طرف مقدّم اللّحيَينِ من أسفلهما ، والجمع أحْنَاك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طلحة لعمر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حَنَّكَتْك الاُمور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رَاضَتكَ وهَذَّبتك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بالتخفيف والتَّشديد ، وأصْلُه من حَنَك الفَرسَ يَحْنُكُه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جعل في حَنَكه الأسْفَل حَبْلاً يَقُوده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مارَسَ التجارب فحنّكَتْه ، ولابَسَ الخُطوب فهذّبته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أيّة ذُرِّيّةٍ أقْدموا واحتَنَكوا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اِحْتَنَك الجراد الأرض ؛ أي أكل ما عليها ، وأتى على نبتها ، وقوله تعالى حاكيا عن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لأحتَنِكَنّ ذرِّيّتَه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لأستولينّ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بالذرّيّة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ذرّيّة الرسول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حَنَّ إليه العُود وهو على المنبر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نَزَع واشْتاق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الحَنِين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تَرْجيع الناقة صَوْتَها إثْر ولَدِها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الشوق وتَوَقان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علامات ولد الزنا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 المحضر ، والحَنِين إلى الزنا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قلوب المؤمنين تحِنّ إلى ما خُلقوا منه ، وقلوب الكافرين تحِنّ إلى ما خُلقوا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تميل وتشتاق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ارحم أنين الآ نّة ، وحنين الحانّة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حانّة ولا آ نّة ؛ أي ناقة ولاشاة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كتابه إلى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حَنَّ قِدْحٌ ليس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مَثَل يُضْرب للرجل يَنْتَمِي إلى نَسبٍ ليس منه ، أو يَدَّعي ما ليس منه في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والقِدْح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 سِهام المَيْسر ، فإذا كان من غير جَوْهر أخواته ثمّ حرّكها المُفيض بها خرج له صوت يخالف أصواتها فعرف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صَلّيْتم حتَّى تكونوا كالحَنايا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جَمْع حَنِيَّة ، أو حَنِيّ ؛ وهُما القوس ، فعِيل بمعنى مفعول ؛ لأ نّها مَحنِيَّة ؛ أي مَعْطوفة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صفة خلق آدم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جَبَلَ منها صورةً ذات أحْنَاء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ذات معاطف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خلق العالَم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عارفا بقرائنها وأحْنائها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يَنتَظِر أهلُ بَضَاضَة الشَّبَاب إلاّ حَوَانيَ الهَرَم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جَمع حانِيَة ؛ وهي التي تَحنِي ظَهر الشَّيخ وتُكِبُّه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عائشة في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لكأ نّي أنظر إلى إصبعه وهو يبايع له حَنَوْها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جعلوا إصبعه مُنْحَنِية للبيعَة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ألقاب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المُشْفِقَة على زوجها وأولادها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الحانية التي تقيم على ولدها لا تتزوّج شفقةً وعطفاً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في نساء قريش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أحْنَاهنَّ على زوج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الواوحوب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زينب عليهاالسلام في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فَرحا بقتل ولده وسَبْي ذرّيته غير مُتحوِّب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التَّحوُّب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 مع تَوجُّع ، والحُوْبَة والحَيْبَة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الهَمُّ والحُزْن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دعوة المظلوم مستجابة وإن كانت من فاجر مَحُوْبٍ على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خطبته الغرّاء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وانْفساح الحَوبَة قبل الضنْك والمَضِيْق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وانفساح الحَوبة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سعة وقت الحاجة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وأفدِيك حَوْبائي وما قَدْرُ مُهْجَتي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القلب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لنِسائه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أيّتُكنّ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تخرج فتَنْبَحُها كلاب الحَوأب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الحَوأبُ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مَنْزل بين مكّة والبَصْرة ، وهو الذي نزلته عائشة لمَّا جاءت إلى البصرة في وقْعة الجَمل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مياسير شيعتنا اُمناؤنا على مَحَاوِيجهم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المحاويج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المُحْوِج ، لكن على غير القياس ، لأنّ القياس جمع مفعال على مفاعيل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صاحب مصباح اللّغة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أحْوَج ـ وِزَان أكْرَم ـ من الحاجة ، فهو مُحْوِج ، وقياس جَمعِهِ بالواو والنون ؛ لأ نّه صفة عاقِل ، والنّاس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مَحَاوِيج مثل مَفَاطير ومَفَاليس ، وبعضهم ينكره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مسموع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ووروده في الحديث يدلُّ على مجيئه ، لكن 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جمع مِحْواج اسم آلة استعمل في المحوج للمبالغة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وأولِجْني محلّ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وَفْدِك ومحاويجك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اسْتَحْوَذ عليكم الشيطان ، فأنْساكم ذكر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اسْتَوْلَى عليكم وحَوَاكم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اللّفظة أحدُ ما جاء على الأصْل من غير إعلال خارِجةً عن أخَوَاتها ، نحو استَقَال واسْتَقَام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تكرّر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صفته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مثل النبيّ زهدا وعلماوسريعا إلى الوغى أحْوذيّا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الأحْوَذِيّ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الجَادُّ المنكمش في اُموره ، الحَسَنُ السِّيَاق للاُمور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فينبت حَوْذَاناً وعَوْفا منوّرا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الحَوْذَان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بَقْلة لها قُضُبٌ وورَق ونَوْر أصْفر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موسى بن جعفر عليهماالسلام في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حَوَارِيّ الحسين بن عليّ ؟ فيقوم كلّ من استشهد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حَوَاريّ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خاصَّته من أصحابه وناصروه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سُمّي الحواريّون الحواريِّين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عند الناس فإنّهم سُمّوا حواريّين ؛ لأ نّهم كانوا قصّارين يخلّصون الثياب من الوسخ بالغسل ، وهو اسم مشتقّ من الخبز الحُوّارَى ، وأمّا عندنا فسُمّي الحواريّون حواريّين لأ نّهم كانوا مُخلصين في أنفسهم ومخلِّصِين لغيرهم من أوساخ الذنوب بالوعظ والتذكير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عبدالمطّلب في حليمة السعديّة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يوم عشرة أمنان خُبْزُ حُوَّارَى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الخُبْزُ الحُوَّارَى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نُخِل مرّة بعد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سليمان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يأكل الشعير ويُطْعم النّاس الحُوَّارَى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الحُوَّارَى ـ بالضمّ وتشديد الواو المفتوحة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الدقيق الأبيض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زيارته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ذا الوجه الأقمر ، والجبين الأزهر ، والطّرْف الأحْوَر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الحُورُ في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شدّة بياض العين في شدّة سوادها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أغرّ أبلج أحْوَر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الحُور العين في الحديث ؛ وهُنَّ نِسَاء أهل الجنّة ، واحِدَتُهنّ حَوْراء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صفة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كَبَسها بالعوابِق من حَوْرها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الحَوْر جمع أحْور وحوراء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وعَبِقَ به الطيب ـ كفرح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لزِق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بالتاء المثنّاة جمع عاتق ؛ وهي الجارية أوّل ما أدركتْ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أعُوذ بك يا ربّ من الحَوْر بَعْدَ الكَوْر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النُّقْصَان بَعد الزِّيادة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فساد اُمورِنا بعد صَلاحِها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الرّجُوع عن الجماعة بَعْد أن كُنَّا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نَقْض العِمَامة بعد لَفِّها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قرار أو مَحَارٍ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المرجع ، من حار يَحور ؛ أي رجع ، 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يَرجع إليْكما ابْناكُما بِحَوْر ما بعثْتُما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بجواب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كلّمتُه فما ردّ إليَّ حَوْرا ؛ أي جَوابا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 الخيبة والإخْفاق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الحَوْر الرجوع إلى النَّقْص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عبدة بن مسهر ، قال للنبيّ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أخْبرني عمّا أسألك ما أحَرْتُ ، وما أبصرتُ ـ يريد في المنام ـ فقال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ما أحرتَ فسيفك الحسام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أحرت بالحاء المهملة المخفّفة ؛ أي رددت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بالخاء المعجمة المشدّدة ؛ أي تركت وراء ظهرك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حار من استخار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التحيّر والرجوع إلى النقصان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قوسُه المداراة ، وجيشه محاورة العلماء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المُحاوَرة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المجاوبة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تَحَاوَر الرجلان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ردّ كلّ منهما على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اُمّ سليم في صلاة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يطوِّل فيها ، ولا يتحوّز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تحوَّزَ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تلوّى وتنحّى ، ولعلّه كناية عن عدم الفصل بين الصلوات وكثرة التشاغل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فَتَحوّز كلّ منهم فَصَلّى صلاة خفيفة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تَنَحّى وانْفَرد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ويُروى بالجيم من السُّرعة والتّسهيل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أصْبح معافىً في جسده ، آمنا في سِربه ، عنده قوت يومه ؛ فكأ نّما حِيْزَتْ له 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حازهُ يَحُوزه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قبضه وملكه واستبدّ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اُحُد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حِيزَتْ عنّي الشهادة ، فشقّ ذلك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حِيْزَتْ عنّي ؛ أي مُنِعت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في 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صيّرها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حَوْزة خشناء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ناحية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حِزتُ الشيء أحوزه حوزا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جمعتَه ، والحَوْزة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ناحية الدار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أبي جعفر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جُزت فيك من احْواز وأيفاعِوأوقع الشوق بي قاعا إلى قاعِ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الحوزة ؛ وهي النّاحية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ذي القرنين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تَحُوْشُ عليك الاُمم من ورائك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احْتَوش القوم على فُلان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جعَلوه وَسَطهم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وتَحوَّشوا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تَجمَّعوا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أهل مكّة أقبلوا إلينا على بكرة أبيهم قد اسْتَحاشُوا مَن يَليهم من قبائل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حُشْتُ عليه الصَّيد وأحَشْته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نفّرتَه نحوه وسُقْته إليه وجَمَعْته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سبحانه وضع الثواب على طاعته ، والعقاب على معصيته ذيادة لعباده عن نِقْمَته ، وحِيَاشة لهم إلى جَنَّتِه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حاش الصيد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جاءه من حوالَيْه ليصرفه إلى الحِبالة ، ويسوقه إليها ليصيدهُ ؛ أي سَوْقا إلى جنّته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العسكري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وفّقتنا للدعاء إليه ، وحِيَاشة أهل الغفلة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وصيّته صلى الله عليه و آله لمعاذ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أنْفِذْ فيهم أمر اللّه ، ولا تحاش في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حاش يحوش ؛ أي لا تفزع لذلك ، ولا تكترث ، ولا تنفر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ذمّ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تُدارَى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الثيابُ المتداعيةُ ، كلّما حِيصَت من جانِب تَهَتَّكت من اُخرى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الخياطة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حاص الثّوبَ يَحُوصه حَوْصا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خاطَه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اشْترى قمِيصا ، فقطع ما فضَل عن أصابعه ، ثمّ 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حُصْه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خِطْ كَفافه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وسَقى مَن عطش من حِياضِه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أحواض الماء ، والحِياض بالكسر ؛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أبواب وثياب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منها هنا قوانينه ، أو النبيّ صلى الله عليه و آله والأئمّة عليهم السلام ، أو العلماء أيضا ، وماؤها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والهداية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ابن ذي الحوضين عبد المطّلبْوهاشم المطعِم في العام السغِبْ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اللّتين صَنَعهما عبد المطّلب عند زمزم لسقاية الحاجّ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 نّه أراد العلم والهدى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ذي القرنين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النور يهديك ، والظلمة تَحُوطك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تحفظك وتعهّدك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حاطه يَحُوطُه حَوْطا وحِيَاطة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حَفِظه وصَانَه ، وذَبَّ عنه ، وتَوَفَّر على مصَالِحه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العشيرة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أشَدُّ الناس حَيْطَة من ورائه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تصحّ نصيحتهم إلاّ بحَيْطَتهم على ولاة اُمورهم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تُحِط به كبيرة من الذنوب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تستولِ عليه بحيث تشمل جملة أحْواله ، كما قيل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بَلَى مَن كَسَبَ سَيّئةً وأحاطَت بهِ خَطِيئتُه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أوْصَت بحَوائطِها السبعة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البستان من النخيل إذا كان عليه حائط ؛ وهو الجِدَار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زيارة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أحْوَطهم على 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أحفظهم وأحماهم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جعفر بن محمّد عليهماالسلام في زائر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يبْدأ ـ بعدَ حَوْطَةِ رَحْلِهِ ـ بمسجد 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صفة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يسيرون على حافَتَي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جانبيه وطرفيه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وحافَة الوادي ـ بالتخفيف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حافَتا الصراط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الرَّحِم والأمانة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 نّه بتخفيف الفاء من الأجوف لا بتشديده من المضاعف كما توهّمه بعض الأفاضل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في الحوف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حافَتا الوادي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حفَّ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الحِفاف ـ ككتاب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الجانب ، وكأنّ هذا منشأ توهّم هذا الفاضل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وتشبيه الخصلتين بالحافتين ؛ لأ نّهما يمنعان عن السقوط من الصراط في الجحيم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أتاني كتاب 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أساطير لم يَحُكْها منك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عِلمٌ ولا حِلم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حَوك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صَنعَته ونظمه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حَائِك ابن حَائِك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الأشعث وأبوه ينسجان بُرُود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 كان إذا مشى يحرّك منكبيه ويَفْحَج بين رجليه ، وهذه المشية تعرف بالحياكة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فلعلّ الأقرب أ نّه كناية عن نقصان عقله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أبي الحديد أنّ أهل اليمن يعيّرون بالحياكة ، وليس هذا ممّا يخصّ 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التعبير بالحياكة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لنقصان عقولهم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 مظنّة الخيانة والكذب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يكون المراد بالحياكة نسج الكلام ، فيكون كناية عن كونه كذّابا كما روي عن أبي عبداللّه عليه السلام أ نّه ذكر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الحائك ملعون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ذاك الذي يَحُوك الكذب على اللّه وعلى 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تستشيروا المعلِّمين ولا الحَوَكَة ؛ فإنّ اللّه تعالى قد سلبهم عقولهم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جعفر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أكْثِر من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حَوْلَ ولا قوّةَ إلاّ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الحَوْل ـ ها هنا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حالَ الشَّخْص يَحُول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تَحرَّكَ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حَركة ولا قوّة إلاّ بِمَشيئة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والأوّل أشْبه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باللّه اُحاوِل واُصاوِل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المُفاعَلة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المُحاولة طَلَب الشيء بحِيلة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 بك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نصرة المُحال الزائل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المُتَغيّر ، مِن أحَالَه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غيّره ، والمُحال من الكلام ـ بالضّم أيضا ـ ما عُدِل عن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دعاء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تعالَيت في ارتفاع شأنك عن أن ينفذ فيك حكم التغيير ، أو يَحتَالَ منك بحال يصِفُك بها الملحدُ إلى تبديل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تعاليت عن أن يَحتَال الملحدُ أن يجد منك حالاً تستلزم اتّصافك بالتبديل والتغيير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يلاقيك بحال يصفك بها الملحد بتبديل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فالملحد فاعل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يلاقيك ويصفك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التنازع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حَوَالَينا ولا عَلَينا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رأيتُ الناس حَوْلَه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وحَوالَيه ؛ أي مُطِيفين به من جوانبه ،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أنْزِل الغَيْثَ في مواضع النَّبات لا في مواضع الأبنيَة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المال رزق حائِل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مُتغيّر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اُمّ مَعْبَد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والشاء عازِب حِيَال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غير حَوَامِل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حالت تَحُول حِيَالاً ، وهي شاءٌ حِيَال ، وإبلٌ حِيال ، والواحدة حائِل ، وجَمْعها حُول أيضا بالضّم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يكاد أصْلَبهم عُودا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تَسْتَحِيله الكلمة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تُحوِّله عمّا هو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يرى الحُوَّلُ القُلَّبُ وجه الحيلة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ذوالتصرّف والاحْتيال في الاُمور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لَقُمنا بجَهْدنا في مُحَاوِلة من حَاوَلك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حَاوَلك ؛ أي قَصدَك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عهده عليه السلام إلى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إحالةَ أرضٍ اغْتَمَرَها غَرَقٌ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إحالة الأرض ؛ أي تَحويلها البذور إلى فساد بالتعفّن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الحسن عليه السلام للفتح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أحَلت ثبّتك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أحالَ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أتى بالمُحال وتكلّم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فَتح الكتاب وجده بياضا فَحوْلَقَ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ولا قوّة إلاّ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الحَوْلَقَة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لَفْظة مَبْنيَّة 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حَول ولا قوّة إلاّ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كالبَسْمَلَة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والحَمْدَلَة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ذَكَرَه الجوهري بتقديم اللاّم على القَاف ، وغيره يقول الحَوْقَلة ؛ بتقديم القاف على اللاّم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من هذه الكلمة إظهارُ الفَقْر إلى اللّه بِطَلب المَعُونة منه على ما يُحاوِل من الاُمور ، وهو حَقيقة العُبوديَّة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ورُوي عن ابن مَسعود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مَعْناه لا حَوْل عن مَعْصِية اللّه إلاّ بِعصْمَة اللّه ، ولا قُوّة على طاعة اللّه إلاّ بِمعُونة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 عباية أميرالمؤمنين عليه السلام عن تأويله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حَوْل منّا عن معاصي اللّه إلاّ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83" w:name="pg12863_112443"/>
    </w:p>
    <w:p>
      <w:pPr>
        <w:pStyle w:val="Heading3"/>
        <w:numPr>
          <w:ilvl w:val="2"/>
          <w:numId w:val="1"/>
        </w:numPr>
        <w:rPr/>
      </w:pPr>
      <w:bookmarkStart w:id="384" w:name="__RefHeading___Toc2743057_3224264995"/>
      <w:bookmarkStart w:id="385" w:name="_Toc134"/>
      <w:bookmarkEnd w:id="383"/>
      <w:bookmarkEnd w:id="384"/>
      <w:r>
        <w:rPr>
          <w:rtl w:val="true"/>
        </w:rPr>
        <w:t>باب الحاء مع الياء</w:t>
      </w:r>
      <w:bookmarkEnd w:id="3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بعِصْمته ، ولا قوّة لنا على طاعة اللّه إلاّ بعون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النّبيّ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بَسْملَ وحَوْلَق كلّ يوم عشرا خرج من ذنوبه كيوم ولدته اُمّه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يَحُمْنَ حَوْمَ الرياح يُصِبنَ بلدا ، ويُخْطئن بلدا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 الطائر حَوْل الماء يَحُوم حَوْما وحَومانا ؛ أي دار ، شبّه عليه السلام الفتن في دورانها ووقوعها من دعاة الضلال في بلد دون بلد بالرّياح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الإمام الصادق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فمنهم ظالمٌ لنفسه ومنهم مقتصدٌ ومنهم سابقٌ بالخيرات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الظالم يَحُوم حَوْم نفسه ، والمقتصد يَحُوم حَوم قلبه ، والسابق يَحُوم حَوْم ربّه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أكْرمَهم عليه محمّد بن عبداللّه صلى الله عليه و آله ، في حَوْمَة العزّ مَوْلده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حَوْمَة البحر والرمل والقتال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مُعْظَمه ، وأشدّ موضع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المهديّ عليه السلام في زيارة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فاسْتقبِل القبلة بوجهك ؛ فإنَّ هناك حَوْمة الشّهداء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يُمْن الخيل في كلّ أحْوى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الكُمَيْت الذي يَعْلوه سَوادٌ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والحُوَّة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الكُمْتَة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حَوِيَ فهو أحْوَى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البطائنيّ عن الصادق عليه السلام في نزول الملائكة عند قيام القائم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وثُلث على خيول حُوٍّ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الحُوُّ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الحُوَّة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لون يخالط الكُمْتَة مثل صدأ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الحُوَّة حُمرة تَضرب إلى السواد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المفضّل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زعَم أنّ اللّه عزّوجلّ من شيء ، أو في شيء ، أو على شيء ، فقد 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فسِّرْ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أعني بالحِواية من الشيء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المكان الذي يَحْوِي الشَّيء ؛ أي يَضُمُّه ويَجْمَعه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بالحِواية من الشيء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حُرّم على بني إسرائيل كلّ ذي ظفر والشحوم إلاّ ما حَمَلت ظهورهما أو الحَوَايا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جمع حَاوِيَة ؛ وهي ما تحوي البطنُ من الأمعاء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الحاء مع الياءحيد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خالَفوا طرائقهم ، وحادُوا عن سبيلهم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حَادَ عن الشيء والطَّريق يَحِيد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النّبيّ صلى الله عليه و آله ركب بغلة فَحادَت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 اسمي في التوراة اُحَيْد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 الهمزة ، وفتح المهملة ، وسكون التحتيّة ، فدال 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الهمزة ، وسكون المهملة ، وفتح التحتيّة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سُمّيت اُحَيْدا ؛ لأ نّي أحيد باُمّتي عن نار جهنّم ؛ أي أعْدِل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الشفاء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جاء القتال قُلتم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حِيدي حَيادِ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حِيدي حيادِ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يقولها الهارب عند الفرار ، وهي من الحَيَدان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الميل والانحراف عن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مَبْنيّ على الكسر ، كما في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فِيحي فَيَاحِ ، وهي من أسماء الأفعال كَنَزالِ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راموا إقامة الإمام بعقول حائِرة بائِرة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حائِر ؛ أي مُتَحيّر في أمْرِه لا يَدْري كَيف يَهْتدي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به نمرود ، فاُوثق وعمل له حَيْرا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الحَيْرُ ـ بالفتح ـ مخفّف حَائر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الحظيرة والموضع الذي يتحيّر فيه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أصحاب الاُخدود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بنَوا له حَيْرا ثم مَلَؤوه نارا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والمدينة والكوفة وبيت المقدس والحَيْر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حائر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محمّد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للّه تبارك وتعالى بِقاعا يُحِبّ أن يُدعى فيها ،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فيَسْتَجيب لمن دعاه ، والحَيْر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خادم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حاجة وهو بالحِيْرة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البلد القديم بظهر الكوفة ، ومحلّة معروفة بنَيْسابور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اُحُد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أقْدِمْ حَيْزُوم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في التفسير أ نّه اسم فرَس جبرئيل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أقْدِمْ يا حَيزُوم ، فَحذف النِّداء ، والياء فيه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اشْدُدْ حَيازيمَك لِلْمَوْتِفإنَّ الموت لاقِيكَ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الحيازيم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الحيْزُوم ؛ وهو الصَّدر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الكلام كِناية عن التَّشْمير للأمر والاسْتِعْداد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شُقّوا متلاطمات أمواج الفتن بِحَيازيم سفن النّجاة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جَمع الحَيْزُوم ؛ وهو ما اسْتَدارَ بالظَّهْر والبطن ، أو ضِلْعُ الفؤاد ، وما اكتنف الحُلْقُوم من جانِبِ الصَّدر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المراد هنا صدر السفينة ؛ فإنّه يشقّ الماء ، ولا يبعد أن يكون تصحيف المَجاذيف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 المِجْذاف الذي به تُحرّك السفينة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رسول اللّه صلى الله عليه و آله تزوّج زينب فأوْلم ، فكانت وليمَته الحَيْس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الطّعام المتَّخَذ من التمر والأقِط والسّمن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يُجْعل عِوَض الأقِطِ الدّقيقُ أوالفَتيتُ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عظماء الروم حين عرض عليهم هِرَقْل الإيمان بالنبيّ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فَحاصوا حَيْصة حُمُر الوحش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جَالُوا جَوْلة يَطْلبُون الفِرار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والمَحِيص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المَهرب والمَحِيد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في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كان حاصَ حَيْصة ثمّ 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في أكثر النسخ ، وفي بعضها بالجيم والصاد المهملة ، وفي بعضها بالمعجمتين بهذا المعنى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حاجَّهم بالسُّنَّة فإنّهم لن يجدوا عنها مَحِيصا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والمُسْتَحاضَة تغتسل وتحتشي وتصلّي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الاسْتحاضة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يَسْتَمِرّ بالمرأة خروج الدّم بعد أيّام حَيْضها المعتادة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اسْتُحيضت فهي مُسْتَحاضَة ، وهو اسْتِفْعال من الحَيض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 حِيْضتك في يدك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الحِيْضَة ـ بالكسر ـ الاسْم من الحَيْض ، والحال التي تَلْزَمُها الحائض من التَّجنُّب والتَّحَيُّض ، كالجِلْسة والقِعْدة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الجلُوس والقُعود ، فأمّا الحَيْضة ـ بالفتح ـ فالمرَّة الواحدة من دُفَع الحيْض ونُوَبه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حاكم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الحَائِف للدُّوَل فيتّخِذَ قوما دون 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الحَيْف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الجَوْر والظلم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صفة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يَحِيف على من يُبغض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تُخَوِّفُ مِن الساعة التي مَنْ سار فيها حَاقَ به الضُّرُّ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مِن حَاق يحيق حَيْقا وحاقا ؛ أي لزمه ووجب عليه ، والحَيْق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يشْتَمل على الإنسان من مكروه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تَصرِف عن السّاعة التي يَحِيقُ السوء بمن سار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أكل الهِنْدِباء ، ثمّ نام عليه لم يَحِكْ فيه سِحْرٌ ولا سَمٌّ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يؤثّر فيه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يَحِيك كلامك في فلان ؛ أي ما يؤثّر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قال لفاطمة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اُعلّمك دعاء لا يدعو به أحد إلاّ استجيب له ، ولا يَحِيْك في صاحبه سَمّ ولا سحر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موسى بن جعفر عليهماالسلام في الصلاة في السفينة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أن تكون النساء بِحِيالهم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تِلْقاء وجوههم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أدْعوك دعاء من اشْتدّت فاقته ، وقلّت حيلته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الحِيلَة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الحَوْل ، قُلبت واوه ياءً لانكسار ما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يا ذا الحَيْل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المحدّثون يروونه الحبل ـ بالباء ـ ولا معنى له ، والصواب بالياء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أكثم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نِعْم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حِيلَةُ من لا حِيلَة له ، الصبرُ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تَحَيّنُوا بها 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اطْلبوا حينَها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فحَانَت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قرب أو دخل وقتها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حَان حِيْنُك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قرُب وقت انْخداعي بك ، وغرورك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سيف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طالما جلّى به الكرب عن وجه رسول اللّه صلى الله عليه و آله ، ولكن الحَيْن ومصارع السوء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الحَيْن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الحَذَر قبل الحَيْن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البغي سائق إلى الحَيْن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الحياءُ من 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جَعل الحَياء ؛ وهو غريزة من الإيمان ؛ وهو اكتساب ؛ لأنّ المستحيِي يَنْقَطِع بحَيَائه عن المعاصي ، وإن لم تكن له تَقِيّة ، فصار كالإيمان الذي يَقْطَع بينها وبينه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جعلَه بعضَه ؛ لأنّ الإيمان يَنْقَسم إلى ائتِمار بما أمر اللّه به ، وانتهاء عمّا نهى اللّه عنه ، فإذا حَصَل الانتهاء بالحياء كان بعض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اللّه من اسْتحيَا من اللّه حَقّ الحَياء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فُسِّر بأن تحفَظَ الرأس وما وَعَى ، والبطنَ وما حَوَى وتذكُر الموت والبِلَى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رحِم اللّه عبدا استحيا من ربّه حقّ الحياء ، فحفِظ الرأس وما حوى ، والبطن وما وَعَى ، وذكر القبر والبِلى ، وذكر أنّ له في الآخرة معادا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أبيالحسن الأوّل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بقي من أمثال الأنبياء عليهم السلام إلاّ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تَسْتَحِ فاعْمَل ما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اسْتحْيا يَسْتَحيي ، واسْتَحَى يسْتحِي ، والأوّل أعْلى وأكْثر ، وله تأويلان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ظاهر ، وهو المشهور ؛ أي إذا لم تَسْتحْيِ من العيب ، ولم تَخْش العارَ ممّا تفعله فافعل ما تُحَدّثك به نفْسُك من أغراضها حَسَنا كان أو قبيحا ، ولفظه أمر ، ومعناه توبيخٌ وتهديد ، وفيه إشعار بأنّ الذي يَرْدَع الإنسان عن مُواقعة السوء هو الحَياء ، فإذا انْخَلع منه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كالمأمور بارتكاب كلّ ضلالة وتعاطي كلّ سيّئة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يُحْمل الأمر على بابه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كنت في فعلك آمنا أن تَسْتَحيِي منه ؛ لجريك فيه على سَنَن الصواب ، وليس من الأفعال التي يُسْتحيا منها فاصنَع منها ما شئت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تستحِ فافعل ما شئت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إذا فارقت الحياء فكلُّ ما عملت من خير وشرّ فأنت به معاقب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اسْقِنا وأغثنا غَيْثا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وحَيا ربيعا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الحيا مقصورا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 لإحْيائه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الخِصْب وما يَحْيا به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خِلقة الطيور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ابْتدعهم خَلْقا عجيبا من حَيَوان ومَوات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بالتّحريك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جنس الحيّ ، ويكون بمعنى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 محمّدا نِعْمَ الرسولُ ، التحيّات 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تَفْعِلَة من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يُؤكل من الشاة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والاُنثَيان والرحم ، والحياء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الفَرْج من ذوات الخفّ والظِّلْف والسباع ، وقد يُقْصر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المراد به فرج الاُنثى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شموله لحلقة الدّبر من الذّكر والاُنثى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حياء الشاة ممدود ، 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الحياء اسم للدّبر من كلّ اُنثى من ذوات الظِّلْف والخفّ وغير ذلك ، وقال الفارابيّ في باب فَعَال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الحياء فرج الجارية والناقة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جبرئيل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آدم حيّاك اللّه وبيّاك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حيّاك اللّه فأعْرفه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حَيّاك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أبْقاك من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اسْتقبال المُحَيَّا ؛ وهو الوَجه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ملَّكك وفرّحك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سَلَّمَ عليك ، وهو من التَّحيَّة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جبرئيل وبيده تفّاحة ، فحيّى بها النّبيَّ ، وحيّى بها النّبيُّ صلى الله عليه و آله عليّا ، فتحيّى بها عليٌّ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 المراد بالتحيّة هنا الإتحافُ والإهداء ، وبالتحيّي قبولها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صلّوا بهم العصر والشمسُ بيضاء حيّة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صافية اللون لم يدخلها التغيّر بدُنوّ المغيب ، كأ نّه جعل مغيبها لها مَوتا ، وأراد تقديم وقتها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لك الممات والمَحْيا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مَفْعَلٌ من الحياة ، ويَقَع على المصدر والزمان والمكان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النّبيّ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معكم المَحْيا ومعكم الممات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حيَّ على الصلاة ؛ أي هلمّوا إلى خير أعمالكم ودعوة ربّكم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المرّة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 على الصلاة ؛ أي قوموا إلى مناجاة ربّكم ، وعرض حاجاتكم على ربّكم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86" w:name="pg12863_112450"/>
    </w:p>
    <w:p>
      <w:pPr>
        <w:pStyle w:val="Heading2"/>
        <w:numPr>
          <w:ilvl w:val="1"/>
          <w:numId w:val="1"/>
        </w:numPr>
        <w:rPr/>
      </w:pPr>
      <w:bookmarkStart w:id="387" w:name="__RefHeading___Toc2743059_3224264995"/>
      <w:bookmarkStart w:id="388" w:name="_Toc135"/>
      <w:bookmarkEnd w:id="386"/>
      <w:bookmarkEnd w:id="387"/>
      <w:r>
        <w:rPr>
          <w:rtl w:val="true"/>
        </w:rPr>
        <w:t>حـرفُ الخاء</w:t>
      </w:r>
      <w:bookmarkEnd w:id="388"/>
    </w:p>
    <w:p>
      <w:pPr>
        <w:pStyle w:val="Heading3"/>
        <w:numPr>
          <w:ilvl w:val="2"/>
          <w:numId w:val="1"/>
        </w:numPr>
        <w:rPr/>
      </w:pPr>
      <w:bookmarkStart w:id="389" w:name="__RefHeading___Toc2743061_3224264995"/>
      <w:bookmarkStart w:id="390" w:name="_Toc136"/>
      <w:bookmarkEnd w:id="389"/>
      <w:r>
        <w:rPr>
          <w:rtl w:val="true"/>
        </w:rPr>
        <w:t>باب الخاء مع الباء</w:t>
      </w:r>
      <w:bookmarkEnd w:id="39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حرفُ الخاءباب الخاء مع الباءخبأ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النّبيّ صلى الله عليه و آله في ابن صيّاد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قَد خَبأتُ لك خَبْأً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 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شيء غَائِب مستور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خَبَأْتُ الشيء أخْبَؤُه خَبْأً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أخْفَيْتَه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والخبْ ءُ والخبيءُ والخبيئةُ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الشيء المَخْبُوء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قال الناس 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طُوبى له ، إلاّ وقد خَبَأ الدهر له يوم سَوء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 المخبيّات ممّا علّمني 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الشهيد في الذكرى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المخبيّات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لم يسمَّ فاعله ، ولولاه لكان المخبوّات ، وكلاهما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مناجاته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علمْتَ مخبيّات السرّ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اسْتَحْفَظه علمَه ، واسْتَخْبَأه حِكْمَتَه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بالهمز أو بالتخفيف ؛ أي استكتَمَه ، 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المهملة ؛ أي طلب منه أن يحبوَ النّاس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الْعَنْ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منهم فَخَبَّ وأوضَع 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 من العَدْوِ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خَبَّ الفرسُ يَخُبُّ ـ بالضم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راوح بين يديه ورجليه ؛ أي قـام على إحداهما مرّة وعلى الاُخرى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والإيضاع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 الدابّة على الإسراع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جعفر الصادق عليه السلام في إفاضة رسول اللّه صلى الله عليه و آله من المزدلفة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 على بَطْن مُحَسِّر ، فقرع ناقته ، فخَبَّب حتّى 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ليتني فيها جَذَعْأخُبّ فيها وأضَعْ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الفاجر خَبٌّ لئيم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الخَبُّ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الخدَّاعُ ؛ وهو الجُرْبُزُ الذي يسعى بين الناس بالفَساد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خَبٌّ وامرأةٌ خَبَّة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تُكسر خاؤه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المصدر فبالكسر لا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ابن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خَبٌّ صَبّ يروم أمرا ولا يدركه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والصبابة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بالهمز فيهما ؛ فالخب 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السرّ ، وهو أيضا كناية عن الغدر والحيلة ، وصبأ ـ كمنع وكرم ـ صَبَأً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من دين إلى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اجْعَلني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المُخْبِتين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الإخْباتُ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الخُشوع والتَّواضع ، وقد أخْبتَ للّه يُخْبِتُ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وأصْله من الخَبْت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المُطمَئنّ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إنّ قلوب المُخْبِتين إليك والِهة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أبْقاني ربّي بنيّة صادقة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وإخْبات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الإخْبات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باللّه من الرِّجْس النَّجِس الخَبيثِ المُخْبِثِ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الخَبِيثُ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ذُوالخُبْث في نَفْسه ، والمُخْبِث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أعوانه خُبَثاء ، كما يقال للّذي فرسه ضَعيف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مُضْعِف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يُعلّمهم الخُبْث ، ويُوقعهم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نهى رسول اللّه عن الدَواء الخَبِيث أن يُتداوى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ـ بعد أن ذكر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نهى عن كلّ دواء خبيث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جهتين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إحْداهما النَّجاسة ؛ وهو الحَرام كالخمر والأرواث والأبوال ، كلّها نَجسة خَبيثَة ، وتَناوُلها حرام إلاّ ما خصَّته السُّنَّة من أبوال الإبل عند بعضهم ، ورَوْثَ ما يُؤكل لحمُه عند آخرين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والجهة الاُخْرى من طريق الطَّعم والمَذَاق ، ولا يُنْكر أن يكون كَرِه ذلك لما فيه من المشقّة على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الطّباع ، وكراهية النفوس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تصلِّ وبك شيء من الأخْبَثَين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الغَائط والبول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المدينة تنفي خُبْث الرجال ، كما ينفي الكير خُبْث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أنّ أهلها يُتمحّضون ؛ فينتفي عنها الأشرار ، ويبقى فيها الأخيار ، ويفارقها الأخلاط والأقشاب ، ولا يصبر عليها إلاّ الصميم واللباب ، فيكون بمنزلة الكِير الذي ينفي الأخباث والأدران ، ويخلّص الرصاص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شيء أنفع للداء الخبيث من طين الحَيْر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المراد بالداء الخبيث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الجذام أوالبرص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محمّد بن مسلم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الخبيثة يتزوّجها الرجلُ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المتولّدة من الزنا ، ويُحتمل الزانية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الخبثي حرام ، وشاربه كشارب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النسخ كذلك ، ولم أجد له معنى ، 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المهملة والثاء المثلّثة ، وفي بعضها بالتاء المثنّاة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الحَثَى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كالثرى قشور التمر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المراد به النبيذ المتّخذ من قشور التمر وشبهها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مسعود في آية الكرسي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يقرؤها أحد إذا دخل بيته إلاّ خرج الشيطان له خَبَجٌ كخَبَج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الخَبَج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العالم ، والخَبِر والخبير في اللّغة واحد ، والخُبْر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علمك بالشيء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به خُبْر ؛ أي 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نهى رسول اللّه صلى الله عليه و آله عن المُخابرة وهي المزارعة بالنصف والثلث والربع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الخُبْر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الخُبْرة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النَّصيبُ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الخَبار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الليِّنة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المخابرة من خَيْبر ؛ لأنّ النبيّ صلى الله عليه و آلهأقرَّها في أيدي أهلها على النِّصف من محصولها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خَابَرهم ؛ أي عاملهم في خَيبر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 شيئا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مظاهرة ولا مُخَابَرة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المخابَرة في اللّغة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المزارعة على النصف ، ولعلَّ المراد نفي المشاركة ؛ أي لم يشاركه أحد في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مُشْتَقّا من الخَبَر ؛ بمعنى العِلم أو الاخْتبار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لبعض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اسْتَنْبطْتَ الخُبْرةَ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فآخِهِ على إقالة العَثرة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الخُبْرة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الاخْتبار والعلم عن تجربة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تلبسكم الدَّعوة وتشملُكم الخَبْرة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من الخُبْر ـ بالضمّ ـ بمعنى العلم ، أو الخِبْرَة ـ بالكسر ـ بِمَعْناه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بالدعوة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نداء المظلوم للنصرة ، وبالخَبرة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علمهم بمظلوميّتها صلوات اللّه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ابن أبي 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الحيرة ـ بالحاء المهملة ــ ، ولعلّه تصحيف ، ولا يخفى توجيهه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تنفكُّ هذه الشيعة حتّى تكون بمنزلة المَعْز لا يدري الخابِس على أ يّها يضع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خَبَس الشيء بكفّه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أخذه ، وفلانا 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ظلمه ؛ أي يكون كلّهم مشتركين في العَجَز حتّى لا يدري الظالم أ يَّهم يظلم ؛ لاشتراكهم في احْتمال ذلك ، كقصّاب يتعرَّض لقطيع من المَعْز لا يدري أ يَّهم يأخذ للذبح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تنتظرون حتّى تكونوا كالمعزى الموات التي لا يبالي الخابِس أين يضع يده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الخابِس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 المفترس ، فهو إذا رأى معزى موات لا يبالي بأيّ عضو من أعضائه ابتدأ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أصحاب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أطْعَمَنا الفراني والأخْبِصَة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بحر الجواهر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حلواء يُعمل بأن يُغلى من الشِّيْرِج ؛ وهو دهن السمسم رطل ، فيجعل فيه عند غليانه من الدقيق الحُوَّارَى رِطل ، ويغلي حتّى تفوح رائحته ، ثمّ يلقى عليه ثلاثة أرطال من السكّر أو العسل أو الدبس ، ويطبخ بنار هادئة ويحرّك بإسْطام حتّى يقذف الدهن فيرفع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القائم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يَخْبِطهم بالسيف هو وأصحابه خَبْطا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خَبَطَه يخبِطُه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ضربه شديدا ، وخَبَطَ القوم بسيفه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جَلَدَهم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وهو غضبان مُلَطّخ يديه بالخَبَط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الخَبَطُ ـ محرّكة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91" w:name="pg12863_112455"/>
    </w:p>
    <w:p>
      <w:pPr>
        <w:pStyle w:val="Heading3"/>
        <w:numPr>
          <w:ilvl w:val="2"/>
          <w:numId w:val="1"/>
        </w:numPr>
        <w:rPr/>
      </w:pPr>
      <w:bookmarkStart w:id="392" w:name="__RefHeading___Toc2743063_3224264995"/>
      <w:bookmarkStart w:id="393" w:name="_Toc137"/>
      <w:bookmarkEnd w:id="391"/>
      <w:bookmarkEnd w:id="392"/>
      <w:r>
        <w:rPr>
          <w:rtl w:val="true"/>
        </w:rPr>
        <w:t>باب الخاء مع التاء</w:t>
      </w:r>
      <w:bookmarkEnd w:id="3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ورقٌ يُنفض بالمخابط ، ويُجفّف ويُطحن ويُخلط بدقيق أو غيره ، ويُوْخَف بالماء ، فتُوجَرُه الإبل ، وكلُّ ورقٍ مخبوطٍ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فَنيَ زادنا وأكلنا الخَبَط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رَكّاب شبهات ، خَبّاط جهالات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خبّاط عَشْوات ؛ أي يَخْبِط في الظَّلام ، وهو الذي يمشي في الليل بلا مِصباح ، فيتحيّر ويَضلّ ، وربّما تَردّى في بئر أو سَقطَ على سبُع ، وهو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يَخْبِط في عَمْياء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ركب أمرا بجهالة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أضاء الطريق للخابط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الذي يخبِط لولا ضوء نوره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وأعوذ بك أن يَتَخبَّطني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يَصْرَعَني ويَلْعَبَ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والخَبْط باليدين كالرَّمْح بالرِّجلَين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لرجلٍ قدّم له طبقا من الحلوى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أمُخْتَبِطُ أنت أم ذو جِنّة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مُخْتَبِط ؛ أي مختلٌّ نظامُ إدْراكك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في جماع أوّل الشهر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رَزَقك وَلَدا كان مخْبُوطا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تمر البَرْنِيّ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يُقوّي الظهر ، ويَخْبِل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فساد الأعضاء ، والفالِج ، ويُحرَّك فيهما ، وقطع الأيدي والأرجل ، والحبس ، والمنع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وبالتحريك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فسادٌ في القوائم ، والجنون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وكسَحاب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النقصان والهلاك والعناء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وخَبَلَه الحُزن وخَبَّلَه واخْتَبَلَه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جَنَّنَه وأفسد عُضوه أو عَقله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 المعاني هنا مناسبة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أذاع سرّنا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يموتَ بخَبْل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خُلق عدوّنا من طينة خَبال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بهت مؤمنا أو مؤمنة بما ليس فيه بعثه اللّه في طينة خَبال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طينة خَبال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صديد يخرج من فروج المُومِسات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عصارة أهل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والخَبال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الفساد في الأفعال والأبْدان والعقول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عندما دخل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أتنزل القصر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قصر الخَبال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تُنْزلونيه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الفساد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ضعوا لي الماء في الخِبَاء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بالكسر والمدّ كالكساء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الأخبية من وبر أو صوف ولا يكون من 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عمودين أو ثلاثة ، وما فوق ذلك فهو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في ماء الفرات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لو علم الناس ما فيه من البركة لضربوا الأخْبِيَة على حافَتَيْه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يوسف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يأخذ الخبز ، ويجعله في خابِيَة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الخابِيَة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الحُبُّ ، تركوا هَمزَتها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التاءختر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الخاتِرة لمن انقاد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خَتَر يَخْتِرُ فهو خاتِر ، وخَتَّار للمبالغة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العاقل غفور ، والجاهل خَتُور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عن اللّه جل جلاله في خطابه للجنّة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يدخلكِ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ختّار ؛ وهو الذي لا يوفي بالعهد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 للّذين يَخْتِلون الدنيا بالدين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يطلبون الدنيا بعمل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خَتَلَه ؛ يَخْتِله ؛ إذا خَدعه وراوَغَه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وخَتَل الذئب الصَّيْد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تَخَفَّى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زينب عليهاالسلام في أهل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أهل الخَتْل والغَدْر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طلاّب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صنف منهم يتعلّمون للاستطالة والخَتْل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94" w:name="pg12863_112457"/>
    </w:p>
    <w:p>
      <w:pPr>
        <w:pStyle w:val="Heading3"/>
        <w:numPr>
          <w:ilvl w:val="2"/>
          <w:numId w:val="1"/>
        </w:numPr>
        <w:rPr/>
      </w:pPr>
      <w:bookmarkStart w:id="395" w:name="__RefHeading___Toc2743065_3224264995"/>
      <w:bookmarkStart w:id="396" w:name="_Toc138"/>
      <w:bookmarkEnd w:id="394"/>
      <w:bookmarkEnd w:id="395"/>
      <w:r>
        <w:rPr>
          <w:rtl w:val="true"/>
        </w:rPr>
        <w:t>باب الخاء مع الثاء</w:t>
      </w:r>
      <w:bookmarkEnd w:id="396"/>
    </w:p>
    <w:p>
      <w:pPr>
        <w:pStyle w:val="Heading3"/>
        <w:numPr>
          <w:ilvl w:val="2"/>
          <w:numId w:val="1"/>
        </w:numPr>
        <w:rPr/>
      </w:pPr>
      <w:bookmarkStart w:id="397" w:name="__RefHeading___Toc2743067_3224264995"/>
      <w:bookmarkStart w:id="398" w:name="_Toc139"/>
      <w:bookmarkEnd w:id="397"/>
      <w:r>
        <w:rPr>
          <w:rtl w:val="true"/>
        </w:rPr>
        <w:t>باب الخاء مع الجيم</w:t>
      </w:r>
      <w:bookmarkEnd w:id="398"/>
    </w:p>
    <w:p>
      <w:pPr>
        <w:pStyle w:val="Heading3"/>
        <w:numPr>
          <w:ilvl w:val="2"/>
          <w:numId w:val="1"/>
        </w:numPr>
        <w:rPr/>
      </w:pPr>
      <w:bookmarkStart w:id="399" w:name="__RefHeading___Toc2743069_3224264995"/>
      <w:bookmarkStart w:id="400" w:name="_Toc140"/>
      <w:bookmarkEnd w:id="399"/>
      <w:r>
        <w:rPr>
          <w:rtl w:val="true"/>
        </w:rPr>
        <w:t>باب الخاء مع الدال</w:t>
      </w:r>
      <w:bookmarkEnd w:id="40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نساء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دخّالات ، ولا ختّالات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يجز لنبيّ نبوَّة حتّى يأخذ خاتَِما من محمّد صلى الله عليه و آله ، فلذلك سُمّي خاتم النبيِّين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فيه فتح التاء وكسرها ، فالفتح بمعنى الزينة ، مأخوذ من الخاتَم الذي هو زينة لِلابِسِه ، والكسر اسم فاعل بمعنى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أسمائه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الخاتِم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وخاتَمَ النبيّين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خَتَمت الشيء ؛ أي تمّمته ، وبلغت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خاتمة الشيء وختامه ، ومنه ختم القرآن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وخِتامُهُ مِسْك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آخرُ ما يستطعمونه عند فراغهم من شربه ريحُ المسك ، فسمّي به ؛ لأ نّه آخر النبيِّين بعثة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تمّم النبوّة بمجيئه ، فلا يأتي بعده نبيّ ولا 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الْتقى الختانان وجَبَ عليه الغُسْل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مَوْضع القَطْع من ذَكر الغلام وفَرْج الجارية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لقَطْعِهما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الإعذار والخَفْض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فأخْبرني هل اخْتَتن آدم أم لا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خَتَن نفسه بيده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وسُئِل أبو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قبلنا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إبراهيم خليل الرحمن عليه السلام خَتَن نفسه بقَدوم على دَنّ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كما يقولون ، كذِبوا على إبراهيم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 الشاميُّ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عمّن خَلق اللّه من الأنبياء مختونا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 اللّه آدم مختونا ووُلد شيث مختونا ، وإدريس ونوح وسام بن نوح وإبراهيم وداود وسليمان ولوط وإسماعيل وموسى وعيسى ومحمّد صلوات اللّه عليه وعليهم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حنيفة سايق الحاجّ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 بنا المفضّل وأنا وخَتَني نتشاجر في ميراث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الخَتَن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زوج بنت الرجل ، وزوج اُخْته ، أو كلّ من كان من قِبَل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لعليّ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ونِعْمَ الخَتَنُ 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الثاءخثر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اُمّ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اسْتيقَظ وهو خاثِر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ثقيل النفس غير طيّب ولا نشيط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خَثَر بهم الرّيّ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رواية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المعجمة والثاء المثلّثة ؛ أي أثقلهم ،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 فلان خاثِر النفس ؛ أي ثقيل النّفس والرّيّ ـ بالكسر والفتح ـ ضدّ العطش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إلى أبي موسى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يُخْلَطُ زُبْدُك بخاثِرِك ، وذائِبُك بجامِدِك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الخاثِر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اللبن الغليظ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والزُّبْد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اللبن وصفوَته ، يقال للرجل إذا ضُرب حتّى اُثخن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ضُرب حتّى خُلط زُبْده بِخَاثِرِه ، وذائبه بجامده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خلط ما رقّ ولطف من أخلاطه بما كثف وغلظ منها ، وهذا مَثل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ليفسدنّ حالك ، وليضطربنّ ما هو الآن منتظم من أمرك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الجيمخجج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السدّي في بناء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اللّه ريحا خَجُوجا ، فكنست له ما حول 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ريح خَجُوج ؛ أي شديدة المرور في غير استواء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الخَجّ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الدالخدج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يعرف تأويل صلاته فصلاته كلّها خِداجٌ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الخِداج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النُّقْصان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خَدَجَت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ألْقَتْ ولَدها قَبل أوَانِه وإن كان تَامَّ الخلْق ، وأخْدَجَتْه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ولدته ناقص الخلْق وإن كان لتمام الحمل ، وإنّما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فَصَلاته خداج ، والخِداج مصدر على حذف المضاف ؛ أي ذات خِداج ، أو يكون قد وَصَفَها بالمَصْدر نفْسه مبالغة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فإنّما هي إقْبال وإدْبار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لعامل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تُسلِّم عليهم ، ولا تُخْدِج بالتّحيَّة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تَنْقُصْها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لجَيشه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اِلتمسوا فيهم المُخْدَج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ناقص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القائم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لبس درع رسول اللّه صلى الله عليه و آله ، فينتفض هو بها ، فتستدير عليه ، فيُغشيها بخداجة من استبرق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أرَ لها معنىً مناسبا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غيبة النعماني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أيضا كذلك ، ولا يبعد أن يكون من الخدع والستر ؛ أي الثوب الذي يستر الدِّرع أو يخدع النّاس ؛ لكون الدِّرع مستورا تحته ، ويمكن أن يكون الأوَّل مصحّف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الخلاّجة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والخلاّج ـ ككتّان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 من البرود لها خطط ، وكونه من استبرق لا يخلو من إشكال ، ولعلّه محمول على ما كان مخلوطا بالقطن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فجَرى ذكر أصحاب الاُخْدُود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الاُخْدُود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الشَّقُّ في الأرض ، وجمعه الأخاديد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في أصحاب السبت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خَدُّوا أخادِيْد ، وعملوا طرقا تؤدّي إلى حِياض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أنهار الجنّة تجري في غير اُخْدُود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غير شقّ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الحسن عليه السلام في زيارة الإخوان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يبقى على وجه إبليس مُضْغة لحم إلاّ تَخَدَّد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خَدّدَ لحمُهُ وتَخَدَّد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هُزِل ونَقَصَ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من شيعتنا من لا يتحدّث المُخدَّرات بوَرَعه في خُدُورِهنَّ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ناحية في البيت يُتْرك عليها سِتْر فتكون فيه الجارية البكر ، خُدِّرت فهي مُخَدَّرة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الخِدْر الخُدُور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اشتهر ورعه بحيث تتحدَّث النساء المسْتورات غير البارزات بوَرَعه في بيوتهنَّ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يدلُّ على أنَّ إظهار الصلاح ليشتهر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01" w:name="pg12863_112460"/>
    </w:p>
    <w:p>
      <w:pPr>
        <w:pStyle w:val="Heading3"/>
        <w:numPr>
          <w:ilvl w:val="2"/>
          <w:numId w:val="1"/>
        </w:numPr>
        <w:rPr/>
      </w:pPr>
      <w:bookmarkStart w:id="402" w:name="__RefHeading___Toc2743071_3224264995"/>
      <w:bookmarkStart w:id="403" w:name="_Toc141"/>
      <w:bookmarkEnd w:id="401"/>
      <w:bookmarkEnd w:id="402"/>
      <w:r>
        <w:rPr>
          <w:rtl w:val="true"/>
        </w:rPr>
        <w:t>باب الخاء مع الذال</w:t>
      </w:r>
      <w:bookmarkEnd w:id="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أمرٌ مطلوب ، ولكن بشرط أن لا يكون لقصد الرياء والسمعة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قعيدة بنت البكر المُخدَّرة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اُمّ سلمة في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علم أنـّي قد رجعت إلى خِدْري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الخِدْر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أميرالمؤمنين يشبه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 الخادِر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خَدَرَ الأسَد وأخْدَرَ فهو خَادِرٌ ومُخْدِرٌ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في خِدْرِه ؛ وهو بيتُه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حَصِدٌ مُخْدِشٌ ذِكْرٌ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يُخْدِش الكفّار ويجرحهم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وحَصِد ؛ أي يحصد الناس بالقتل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والذِّكر من الرجال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القويّ الشجاع الأبيّ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الحَرْب خَدْعَة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يروى بفتح الخاء وضمّها مع سكون الدال ، وبضمّها مع فتح الدال ، فالأوّل معناه أنّ الحَرْب يَنْقضي أمرُها بِخَدْعَة واحدَة ، من الخِدَاع ؛ أي أنّ المُقَاتلَ إذا خُدع مرَّة واحدة لم تكن لها إقَالَة ، وهي أفصح الروايات وأصحّها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الاسْمُ من الخِداع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الحرب تَخْدع الرجال وتُمنّيهم ولا تَفي لهم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رجل لُعَبَة وضُحَكَة ؛ أي كثير اللّعب والضَّحِك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بين يدي القائم سنينَ خَدَّاعَة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تَكثُر فيها الأمطار ، ويقلّ الرَّيْع ، فذلك خدَاعُها ؛ لأنّها تُطْمِعُهم في الخِصْب بالمطر ، ثمّ تُخْلِف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الخَدَّاعَة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القليلة المطر ، من خَدَع الرِّيقُ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جَفَّ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النبيّ صلى الله عليه و آله يَحْتَجِم في الأخْدَعَين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الأخْدَعانِ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عِرْقان في جانبي العُنُق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ولادة النبيّ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حَمَلَتْه فأدْخَلَتهُ المَخْدَع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المَخْدَع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البيت الصغير الذي يكون داخل البيت الكبير ، وتُضَمّ مِيْمُه وتُفْتح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عبّاس في أبي أيّوب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طعامه في سَلّة في المَخْدَع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اللعان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جاءت بأوْرَق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خَدَلَّج الساقين فهو لغير الذي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رُمِيَت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عظيمهما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حديث ابن هند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خَدَلَّجُ الساقين ممسوح القدم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لفاطمة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أتيتِ أباكِ فسألتِه خادما يكفيك حَرّ ما أنتِ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الخدم ، ويقع على الذكر والاُنثى ؛ لإجْرائه مُجْرى الأسماء غير المأخوذة من الأفعال كحائِض وعاتِق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وسُئِل أبو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وُلِد القائم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ولو أدْركته لخَدَمْتُه أيّام حياتي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خَدَمْتُه ؛ أي ربّيته وأعَنْته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أخي في الدنيا وخَدِيني في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الخِدْن والخَدِين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زيارة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فطيم الوصيّة ، خِدْن التأويل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الخِدْن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الصاحب ، ومن يخادنك في كلِّ أمر ظاهر وباطن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احتاج إلى معونته أو مكافأته فشرّ خليل ، وألأم خَدِين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عقيل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ياحسنُ اخد عمَّك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أخديته ؛ أي أعطيته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في البحار ، والظاهر أنّه تصحيف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تقدّم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الذالخذرف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اِسْتَحْصد زرع 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واستحكم عموده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وخَذْرَفَ وليده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الخُذْروف ـ كعُصْفور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يُدَوِّرُه الصَّبيّ بِخَيْط في يَدَيه ، فيُسْمَعُ له دَوِيٌّ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والسَّريع في جريه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وخَذْرَفَ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أسرَع ، والإناءَ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ملأه ، والسَّيفَ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حَدَّدَه ، وفُلانا بالسَّيف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 أطرافَه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04" w:name="pg12863_112462"/>
    </w:p>
    <w:p>
      <w:pPr>
        <w:pStyle w:val="Heading3"/>
        <w:numPr>
          <w:ilvl w:val="2"/>
          <w:numId w:val="1"/>
        </w:numPr>
        <w:rPr/>
      </w:pPr>
      <w:bookmarkStart w:id="405" w:name="__RefHeading___Toc2743073_3224264995"/>
      <w:bookmarkStart w:id="406" w:name="_Toc142"/>
      <w:bookmarkEnd w:id="404"/>
      <w:bookmarkEnd w:id="405"/>
      <w:r>
        <w:rPr>
          <w:rtl w:val="true"/>
        </w:rPr>
        <w:t>باب الخاء مع الراء</w:t>
      </w:r>
      <w:bookmarkEnd w:id="40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دعاء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وعَقْد عزمات يقيني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وخَذاريف مارِن عِرْنِيني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العِرْنِين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 ، والمارِن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طَرَفه أو ما لانَ منه ، وخَذَارِيفه ؛ أي قِطَعاته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أخلاق قوم لوط الجَلاهِق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والخَذْف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الخَذْف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رَمْيك حَصَاةً أو نَوَاةً تأخُذُها بين سَبَّابَتَيك وتَرْمي بها ، أو تَتَّخذَ مِخْذَفَة من خشب ، ثمّ ترمي بها الحصاة بين إبْهامك والسبّابة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قوم لوط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يرمون ابن السبيل بالحجارة بالخَذْف ، فأ يّهم أصابه كان أولى به ، ويأخذون ماله ، ويَنكحونه ، ويَغرمونه ثلاثة دراهم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يحمل كلّ طير في منقاره حصاة مثل حصاة الخَذْف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صغَارا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 يدخل النار ببغض عليٍّ أكثر من حصى الخَذْف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المسلم أخو المسلم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يَخْذُلُه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الخَذْل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 الإغاثة والنُّصرة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نعيم بن مسعود لرسول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أمرتَ أن اُخَذِّل بين اليهود وبين قريش فعلْتُ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خذّل عنه أصحابه تخذيلاً ؛ أي حملهم على خذلانه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في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له سيفان آخران يقال لأحدهما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المِخْذَم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الخَذْم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سُرْعة القَطْع ، وبه سُمّي السيف مِخْذَما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فَلَكَ مولايَ انْقادَ الخلق مُسْتَخْذِئين بإقرار الربوبيّة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خَذَا الشيء يَخْذُو خَذْوا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اِسْترخى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للأتان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الخَذْوَاء ؛ أي المسترخية الاُذُن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واسْتَخْذَيْتُ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خضَعتُ ، وقد يُهمز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لأعرابي في مجلس أبي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اسْتَخْذَأتُ ؟ ليُتعرّف منه الهمزُ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لا تَسْتَخْذِئ ، وهَمَزَ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صفة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مُسْتَخْذيا إذ تمعّكَتْ عليه بكَوَاهلها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منكسرا مسترخيا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الراءخرأ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عمرو للحسن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تَنْعَتُ الخِرَاءةَ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تَبْعُدُ المَمْشَى في الأرض الصَّحْصَح ، حتّى تتوارى مِن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الخِراءَة ـ بالكسر والمدّ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التَّخلِّي والقُعود للحَاجة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الرُّواة يفتحون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الخَراءة بالفتح والمدّ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خَرِئ خَرَاءَة مثل كَرِه كَراهة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بالفتح المصدر ، وبالكسر 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صاحب الهودج يوم الخُرَيْبَة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الخُرَيْبة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بضمّ الخاء مصغّرة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مَحِلّة من محالّ البصرة يُنسب إليها خلق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أسماء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الخُرَيْبَة ، ومنها تَدْمُر ، ومنها المؤتفِكة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حسينُ فلا تضجرنْ للفراقْفَدُنْياك أضحتْ لِتَخْرابها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مبالغة في الخراب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فتنة تكون بها إخْراب منازل ، وخَراب ديار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اقتراب السّاعة إخْرابُ العامر ، وعِمارة الخراب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الإخْراب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يُتْرَك الموضع خَرِبا ، والتَّخريب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سليمان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آية موتك أنّ شجرة تخرج في بيت المقدس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الخُرنُوبة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الخُرنُوب ـ بضمّ الخاء ، وقد تُفتح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شجرٌ بَرِّيُّهُ شَوكٌ ذو حَمْلٍ كالتُّفّاح لكنّه بَشِعٌ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وشامِيُّهُ ذُو حَمْلٍ كالخِيار شَنْبَرٍ إلاّ أ نّه عَريض ، وله ربٌّ وَسَويقٌ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الخَرُّوبة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خربز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النبيّ يُعْجبه الرُّطَب بالخِرْبز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البطّيخ بالفارسيّة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عن أبي عبداللّه عليه السلام لغلامه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أردّ عليك فلانة على أن تطعمنا بدرهم خربزة چاشته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يعني البطّيخ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خربندج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أيّوب السجستانيّ في الحسن البصريّ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رأينا الحسنَ قطّ إلاّ حزينا كأ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خربندج ضلّ حمارُه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لعلّه معرّب خربنده ؛ أي مكاري 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فقمنا معه حتّى انتهى إلى خربند خز ، وحمّالين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تحرز الصفراء والبيضاء ، وتقسّم الخُرْثِيَّ على أهل الحروب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الخُرْثِيُّ ـ بضم الخاء وسكون الراء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متاع البيت وأسقاطه ، أو أرْدأ المتاع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تخرج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الخُروج إلى الحلبة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الخُروج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يوم العيد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الزينة ، ويوم المشرق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ورد في البحار ، والصواب ـ كما في مكارم الأخلاق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الخَلِيّة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مرِضَ المتوكّل من خُراج خَرَج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 معجمةٍ وكسرها وخِفَّةِ راءٍ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يخرج في البدن من القروح والورَم ، الواحدة خُراجة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هاتف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حثثت قَلوصي كي اُصادفهممن قبل أن تتلاقى الخُرّد الحورا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الخَرِيْدُ والخَرُوْدُ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البِكْرُ لم تُمْسَسْ ، أو الخَفِرَة ، الطويلَة السّكوت ، الخافِضة الصّوت ، المُتسَتِّرة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في رواية ابن قولويه ، وهو أظْهر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البحار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في مراثيهم 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بنفسيَ مِن آل النبيّ خرائدُحواسِرُ لم تعرف عليهم بِسترةِ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السجّاد عليه السلام في عليّ عليه السلام في أرض براثا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فلَكَزه برجله ، فانبجستْ عينٌ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خَرَّارة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عينٌ خَرَّارة ؛ أي كثيرة الجَرَيان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الأشتر في ردّ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سمعنا لها حين انقضّت خَرِيْرا كخَرِيْرِ المِنشار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يزيد إلى عبيد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تطلب ابن عقيل طلب الخَرَزَة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الخَرَزَة ـ محرّكة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 ، وما يُنظَم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كناية عن شدّة الطلب ؛ فإنّ من يطلب الخَرَزَة يفتّشها في كلّ 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الخضر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فأعطاه ذوالقرنين خَرَزَة حمراء كأ نّها مِشعلة لها 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اُمّ مَعْبَد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 منطِقَه خَرَزات نظم يَتحدَّرْن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بإبرتك وخيوطك ومِخْرَزك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المِخْرَز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يُخرَز به ويثقب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وليمة إلاّ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والخُرْس النفاس بالولد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الطعام الذي يُدْعى إليه عند الولادة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شيعتنا الخُرْس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الخُرْس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الأخرَس ؛ أي هم لا يتكلّمون باللغو والباطل ، وفيما لا يعلمون ، وفي مقام التقيّة خوفا على أئمّتهم وأنفسهم وإخوانهم ، فكلامهم قليل ، فكأ نّهم خُرْس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البشير بن رزام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يده مِخْرَش من شَوْحَط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المِخْرَش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خشبة يخطّ بهاالخرّاز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ينقُش الجلد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والشَّوْحَط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شجرٌ تُتّخذ منه القِسيُّ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قَطَعَتْ مَذاكِيره ، وقَطَعتْ اُذنيه ، وجَعَلَتْهما خُرْصَيْن ، وشَدَّتْهما في عنقها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الخُرْص ـ بالضمّ والكسر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الحلْقة الصغيرة من الحَلْي ، وهو من حَلْي الاُذُن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تُصَلّي المرأة إلاّ وعليها من الحَلْي أدناه خُرْص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رواحة في خيبر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شِئْتم أخَذْتُم بِخِرْصنا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خَرَصَ النخلةَ والكَرْمةَ يَخْرُصها خَرْصا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حَزَرَ ما عليها من الرُّطب تَمْرا ومن العنب زبيبا ، فهو من الخَرْص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الظنّ ؛ لأنّ الحَزْر إنّما هو تقدير بظنّ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الخِرْص بالكسر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خِرْصُ أرضِك ؟ وفاعِل ذلك الخارِصُ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للخارِص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تَخْرُص عليهم هذَيْن اللونَيْن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الجُعْرُور ومِعافارَة ، وهما نوعان رديئان من التّمر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بادِروا بالأعمال ستّا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وخَرِيصَة أحدكم ـ أي موته ـ وأمر 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صلى الله عليه و آله ربّما أكَلَه خَرْطا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خَرَطَ العُنْقودَ واخْتَرَطَهُ إذا وضعه في فيه ثمّ يأخذ حبَّه ويُخْرج عُرْجُونه عاريا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لرجل أمَّ قوما وهم له كارهون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لَخَرُوط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الخَرُوطُ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يَتَهوَّر في الاُمور ويركب رأسَه في كلّ ما يريد جهلاً وقِلَّة معرفة ، كالفَرَس الخَرُوط الذي يَجْتَذِب رَسَنَه من يد مُمْسِكه ويَمضِي لوجهه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 سيف مُخْتَرَطٌ ، يفتح اللّه له الروم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اِخْتَرَطَ سيفَه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سَلَّهُ من غِمدِه ، وهو افْتَعَل من الخَرْط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لصاحب هذا الأمر غَيبة ، المتمسِّك فيها بدينه كالخارِط للقَتاد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عظيم له شَوْك مثل الإبَر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خَرْطُ القَتاد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يُضرَب مَثَلاً للاُمور الصعبة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خرطم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ويْلٌ لِسِكَكِكُم العامرة والدور المُزَخْرَفة التي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خَرَاطِيم كَخَراطِيم الفِيَلة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خَراطِيمها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مَيازِيبها التي تُطْلَى بالقار ، يكون نحوا من خمسة أذْرع أو أزيد ، تُدَلَّى من السطوح حِفظا للحيطان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ابن من ضرَب خَرَاطِيم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الخُرْطُوم ـ بضمّ الخاء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 ، وهو أكرم موضع في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وخَرَاطِيمُ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سادَتُهم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عبدا مكَث في النار سبعين خَرِيفا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والخَرِيف سبعون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عبّر عن سبعين سنة هنا بالخريف لكون السبعين منتهى أعمار أكثر الناس ، أو لكونه بالنّسبة إلى أعْمار المعمَّرين بمنزلة الخريف الذي يأتي على الأشجار فيذهب بطراوتها ونمائها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فقراء المؤمنين يَتقَلّبون في رياض الجنّة قبل أغْنيائهم بأربعين خَرِيفا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الزّمَان المَعروف من فصول السَّنَة ما بين الصَّيف والشتاء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ويريد به أربعين سَنَة لأنّ الخَرِيف لا يكون في السَّنَة إلاّ مَرَّة واحدة ، فإذا انْقَضَى أربَعُون خَرِيفا فقد مضت أربعون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ثواب عيادة المريض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خَرِيفٌ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الخَرِيف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زاوية في الجنّة يسير الراكب فيها أربعين عاما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عائد المريض في خِرافَةِ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في اجْتِناء ثمرها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خَرَفْتُ النخلةَ أخْرُفُها خَرْفا وخِرافا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 خِراف في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اُتي بالأطفال والشيخ الكبير الذي قد أدرك السنّ ولم يعقل من الكِبَر والخَرَف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الخَرَف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فساد العقل من الكِبَر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خَرِفَ الرجلُ خَرَفا ـ من باب تعِب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فسد عقله فهو خَرِفٌ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الرِّفْقُ يُمْنٌ ، والخُرْقُ شُؤْمٌ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الخُرْق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الجهل والحُمْقُ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خَرِق يَخْرَقُ خَرَقا فهو أخْرَق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الخُرْق 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زينب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جِئتم بها صَلْعَاء عَنْقاء سَوّاء فَقْماء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حمقاء جاهلة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تأنيث الأخْرَق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وخَرْقاء مُقْمِع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قُسِم له الخُرْق يحجب عنه 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أبيعبداللّه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الله عليه و آله لرجل أتاه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أدلُّك على أمرٍ يُدخِلك اللّه به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07" w:name="pg12863_112468"/>
    </w:p>
    <w:p>
      <w:pPr>
        <w:pStyle w:val="Heading3"/>
        <w:numPr>
          <w:ilvl w:val="2"/>
          <w:numId w:val="1"/>
        </w:numPr>
        <w:rPr/>
      </w:pPr>
      <w:bookmarkStart w:id="408" w:name="__RefHeading___Toc2743075_3224264995"/>
      <w:bookmarkStart w:id="409" w:name="_Toc143"/>
      <w:bookmarkEnd w:id="407"/>
      <w:bookmarkEnd w:id="408"/>
      <w:r>
        <w:rPr>
          <w:rtl w:val="true"/>
        </w:rPr>
        <w:t>باب الخاء مع الزاي</w:t>
      </w:r>
      <w:bookmarkEnd w:id="4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الجنّة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أنِلْ ممّا أنالك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كنتُ أحوَج ممّن اُنِيله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فانصُر المظلوم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كنت أضعَف ممّن أنصره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فاصْنَع للأخْرَق ؛ يعني أشِرْ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كنت أخْرَق ممّن أصْنَع له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فاصْمت لسانك إلاّ من 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للأخْرَق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الجاهل بمصالح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صنَع إليه معروفا ـ كمنَع ـ صُنْعا بالضمّ ، وصنَع به صَنِيعا قبيحا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والشيءَ صَنْعا ـ بالفتح والضمّ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عمِله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وصَنْعة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حُسْن القيام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وأصْنعَ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أعانَ 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تعلَّمَ وأحكَمَ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واصطنَع عنده صَنيعة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اِتّخَذها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الخُرْق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الجهل والحُمْق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خَرِقَ يَخْرَقُ خَرَقا فهو أخْرَق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الخُرْق 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تُعِين صانِعا أو تَصْنَع لاِ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?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ْرَق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جاهل بما يجب أن يعمله ، ولم يكن في يديه صنعة يكتسب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كلام الصادق عليه السلام ، ويحتمل كونه كلام بعض الرّواة ؛ أي ليس المراد نفعه بمال ونحوه بل برأي ومشورة ينفعه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حثّ على إرشاد كلّ من لم يعلم أمرا من مصالح الدين والدنيا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وُكِّلَ به ملائكة يَضْرِبونه بالمَخَارِيق ؛ وهو البَرْق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جمع مِخْراق ، وهو في الأصل ثوب يُلَفّ ويَضْرِب به الصِّبيانُ بعضهم بعضا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 نّه آلة تَزْجُر بها الملائكةُ السَّحابَ وتَسُوقه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ويفسّره حديث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البَرْق سَوْط من نور تَزْجُر به الملائكةُ السحابَ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تزويج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فجاءت خَرِقَة من الحَياء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خَجِلة مَدْهُوشَة ؛ من الخَرَق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التَّحَيُّر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في يهوديّـة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يتعلَّم منها السحر والشَّعْبَذة والمَخَارِيق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التَّخْريق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كثرة الكذب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والتَّخَرُّقُ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خَلْق الكذب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لبعض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أمهَر محمّدا بالمَخْرَقَة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فَيْجا مُسرعا أتاه ، أو طيرا من المدينة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المَخْرَقة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أصحاب المأمون في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ملأ الدنيا مَخْرَقَةً وتشوُّقا بهذا المطر الوارد عند دعائه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المَخْرَقَة ـ بالقاف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الشعبدة والسحر ، كما يظهر من استعمالاتهم وإن لم نجد في اللّغة ، ولعلّها من الخُرْق بمعنى السَّفَه والكذب ، أو من المِخْراق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يُضرب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بالفاء ؛ من الخرافات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مُخَيْريق سابِق اليهود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المعجمة والقاف مصغّرا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علماء اليهود ، أسلَمَ وأوصى بماله لرسول اللّه صلى الله عليه و آله ، فاستشهد باُحد ، فعامّة صدقات النبيّ صلى الله عليه و آلهمن ماله ، وهي الحوائِط السبع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جعفر بن محمّد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الشَّرْقاء والخَرْقاء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المشقوقة الاُذن باثنين ، والخَرْقاء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في اُذنها ثَقْب مستدير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زين العابدين عليه السلام إذا رأى جنازة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الذي لم يجعلني من السَّواد المُخْتَرَم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اِخْتَرَمَهم الدهر وتَخَرَّمَهُم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اقْتَطَعَهم واسْتأصَلَهم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أشْهد أ نّك إله لا تَخْتَرِمُ الأيّامُ ملكك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عائشة في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مشْيها يَخْرِم من مشْية رسول اللّه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خَرَمْتَ منه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نقَصتَ وما قطَعتَ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للّه أبوك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تَخْرِم ممّا قاله رسول اللّه صلى الله عليه و آلهحرفا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الزايخزر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زارنا رسول اللّه صلى الله عليه و آله فعملنا له خَزِيرَة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الخَزِيرَة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 يُقَطَّع صغارا ويُصَبُّ عليه ماء كثير ، فإذا نَضِج ذُرَّ عليه الدَّقيق ، فإن لم يكن فيها لحم فهي عَصِيدَة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حَسا من دقيق ودَسَم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من دَقيق فهي حَرِيرَة ، وإذا كان من نُخالة فهو خَزِيرَة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اِلْحَظُوا الخَزْرَ واطْعُنوا الشَّزْرَ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الخَزَر ـ محرّكةً وسكِّنها مراعاةً للسجعة الثانية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من أحد الشِّقَّين ، وهو عَلامة الغَضَب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السيف الثالث على مشركي العجم ، كالتُّرْك والدَّيْلَم والخَزَر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الخَزْر ـ بضمّ معجمةٍ وسكون زايٍ وفتحها وفي الآخر راءٌ مهملة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 من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الاُمم خُزْر العيون من ولد يافِث بن نوح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خَزِرَتِ العَيْنُ ـ من باب تعِب ـ إذا صغرت وضاقت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كلَّمَهم بالخَزَرِيّة والتركيّة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الفرزدق في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بكفّه خَيْزُرَانٌ رِيحُهُ عَبِقٌمن كَفِّ أرْوَعَ في عِرْنِينه شَمَمُ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الخَيْزُرَان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غُصْنٍ لَيِّنٍ مُتَثَنٍّ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المسجد ليَلْتَوي عند النخامة كتَلَوّي أحدكم بالخَيْزُرَان إذا وقع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بالضمّ ـ شجر هنديّ 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وتخصيصه لأنّ الضرب به أشدّ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يعفور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عند أبي عبداللّه عليه السلام إذ دخل عليه رجل من الخَزّازِين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ما تقول في الصلاة في الخَزّ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بالصلاة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إنّه ميّت وهو علاجي وأنا أعرفه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أبو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أعرَف به منك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علاجي وليس أحد أعرَف به 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فتبسَّم أبوعبداللّه عليه السلام ، 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أتقُول إنّه دابّـة تخرج من الماء أو تُصاد من الماء فتخرج فإذا فقد الماء مات ؟ فقال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صدقتَ ، جعلت فداك ، هكذا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أبوعبداللّه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فإنّك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دابّة تمشي على أربع وليس هو في حدّ الحِيتان ، فتكون ذكاته خروجه من الماء ؟ فقال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 واللّه هكذا أقول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ـ بتشديد الزاي ـ دابّـة من دوابّ الماء تمشي على أربع ، تشبه الثعلب ، وترعَى من البرّ وتنزل البحر ، لها وبَـرٌ يعمل منه الثياب ، تعيش بالماء ولا تعيش خارجه ، وليس على حدّ الحيتان ، وذكاتها إخراجها من الماء حيّـةً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كانت في أوّل الإسلام إلى وسطه كثيرة جدّا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فِرِشْتا في شرح المجمع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صُوفُ غنمِ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كنتُ جاوزتُ مرتبته واخْتَزَلَ دوني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الاِخْتِزَال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الانْفِراد والاقْتِطاع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خُزِلَتْ عنّي الشهادة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خُزِلَتْ ـ على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10" w:name="pg12863_112471"/>
    </w:p>
    <w:p>
      <w:pPr>
        <w:pStyle w:val="Heading3"/>
        <w:numPr>
          <w:ilvl w:val="2"/>
          <w:numId w:val="1"/>
        </w:numPr>
        <w:rPr/>
      </w:pPr>
      <w:bookmarkStart w:id="411" w:name="__RefHeading___Toc2743077_3224264995"/>
      <w:bookmarkStart w:id="412" w:name="_Toc144"/>
      <w:bookmarkEnd w:id="410"/>
      <w:bookmarkEnd w:id="411"/>
      <w:r>
        <w:rPr>
          <w:rtl w:val="true"/>
        </w:rPr>
        <w:t>باب الخاء مع السين</w:t>
      </w:r>
      <w:bookmarkEnd w:id="4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المجهول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قُطِعت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اُخْتَزَلَنَّ عنك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خديجة بنت عمر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فتَذاكَرْنا عندها اخْتِزالَ منزلها من دار أبي عبداللّه جعفر بن محمّد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الاِخْتِزال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الانفراد والبعد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لَأقُودَنّ الظالم بِخِزَامته حتّى اُورده مَنهل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خَزَمْتُ البعيرَ بالخِزَامَة ؛ وهي حَلْقة من شَعَر تُجعل في وتَرة أنفِه يُشَدُّ فيها الزِّمام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عبد إلاّ وهو يضرب عليه بِخَزائِم معقودة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النسخ بالحاء المهملة والزاي ، وفي بعضها بالخاء المعجمة ، وفي بعضها بالجيم والراء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يحمِل على ظهره خَزَم الخطايا التي اكتسبها أو الجرائم التي اكتسبها أو يعقد في أنفه خِزامة الآثام وما يلزمه منها ، وكلّ ذلك كناية عمّـا يستحقّه ويلزم عليه من العقوبات بسبب ارتكاب السيّئات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خَزَمْتُمُوني بأنفي لأقررتُ سمعا للّه وطاعة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فتح اللّه على عبدٍ باب شُكرٍ فَخَزَنَ عنه باب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فَخَزَنَ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أحْرَزَ ومَنَعَ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النهج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اللّه ليفتح على عبدٍ باب الشكر ويغلق عليه باب 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واحْشُرنا في زُمرته غير خَزَايا ولا نادمين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خَزْيانَ ؛ وهو المُسْتَحِي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خَزِيَ يَخْزَى خَزَايَةً ؛ أي اسْتَحْيا ، فهو خَزْيان ، وامرأة خَزْياء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وخَزِيَ يَخْزَى خِزْيا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ذَلَّ وهان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وإنّ الكَاذِبَ على شَفَا مُخْزَاة وَهَلَكَة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يُقرأ على صيغة اسم المفعول ؛ من الخِزْي ـ بالكسر ـ وهو الذّل والهوان والمقْت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كان في رسول اللّه صلى الله عليه و آله كافٍ لك في الاُسوة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ذمّ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وكثرة مَخَازِيها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مَخَازِي ـ جمع مُخْزِيَة على صيغة اسم الفاعل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خَصلة قبيحة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13" w:name="pg12863_112472"/>
    </w:p>
    <w:p>
      <w:pPr>
        <w:pStyle w:val="Heading3"/>
        <w:numPr>
          <w:ilvl w:val="2"/>
          <w:numId w:val="1"/>
        </w:numPr>
        <w:rPr/>
      </w:pPr>
      <w:bookmarkStart w:id="414" w:name="__RefHeading___Toc2743079_3224264995"/>
      <w:bookmarkStart w:id="415" w:name="_Toc145"/>
      <w:bookmarkEnd w:id="413"/>
      <w:bookmarkEnd w:id="414"/>
      <w:r>
        <w:rPr>
          <w:rtl w:val="true"/>
        </w:rPr>
        <w:t>باب الخاء مع الشين</w:t>
      </w:r>
      <w:bookmarkEnd w:id="4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خَيِّرْه بين حربٍ مُجْلِية ، أو سِلْمٍ مُخْزِية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أبو عبداللّه عليه السلام رجلاً من قريش يكلّم رجلاً من أصحابنا ، فاستطال عليه القرشي بالقرشيّـة واسْتَخْزَى الرجل لقرشيّـته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أبو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أجِبْه ؛ فإنّك بالولاية أشرف منه نسبةً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ذلَّ وهان ، أو استحيَى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اِسْتعيذوا باللّه من جُبِّ الخِزْي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 يا رسول اللّه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في جهنّم اُعِدَّ للمُرائين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السينخسأ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وَاخْسَأْ شيطاني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بهمزة وصلٍ وآخِره همزة ساكنة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أسكِتْه صاغِرا مَطْرودا ، وأبعِدْه عنّي واجعَلْه مُبعَدا كالكلب المَهين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شيطاني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أراد به قرينَه من الجنّ ، أو أراد الذي يبغي غوايته ، فأضافه إلى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في لَظىً خَسِيْئا مُبَعَّدا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الخَسِيء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الصاغِر والمبعَّد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خَسَأتْ به الاُمور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خَسَأْتُ الكلبَ خسْأً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طردتُه ، وخَسَأ الكلبُ ، بنفسه يتعدّى ولا يتعدّى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تُعدّى بالباء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طردتْه الاُمور ، أو يكون الباء للسببيّة ؛ أي بعدتْ بسببه الاُمور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نسخ 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بالمهملتين ؛ أي اختبرتْه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اخْسَأ عنّا وعنهم شرّ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خَسَأْتُ الكلبَ ـ كمنَعت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طردتُه وأبعدتُه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خسس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سالم في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 هذا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يَرْفع خَسِيسَة ابن عمّه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الدَّنِيْء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والخَسِيسَة والخَساسَة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الحالة التي يكون عليها الخَسِيسُ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رفعتُ خَسِيسَتَهُ ومِن خَسِيسَتِه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فَعَلْتَ به فِعْلاً يكون فيه رِفْعته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في تزويجه امرأة شَيْبانية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اللّه أتى بالإسلام فرفَع به الخَسِيسَة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الفِتَن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يفرِّجها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 يَسُومهم خَسْفا ويَسُوقهم عُنْفا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يولّيهم ذلاًّ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النُّقْصَان و الهَوان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أن تُحْبسَ الدَّابَّة على غير عَلَفٍ ، ثمّ اسْتُعِير فوُضِع موضع الهَوَان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بني اُميّة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ليهْلكنَّهم رجال يسومونهم الخَسْف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سامَهُ خَسْفا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أوْلاه ذلاًّ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وسِيْمَ سِبطاك خَسْفا فيه لي نصب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النقصان والهوان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وسِيْمَ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كُلِّفَ واُلْزِم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الجهاد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تركه رغبةً عنه ألْبسه اللّه ثوب الذلّ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وسِيمَ الخَسْفَ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الشينخشب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شريك في محمّد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مأمونا على الحديث ، ولكن كانوا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خَشَبيّ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السَّمعانى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¨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الخَشَبيّ ـ بفتح الخاء والشين المعجمتين وفي آخرها الباء الموحّدة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النسبة إلى جماعة من الخَشَبِيّة ؛ وهم طائفة من الروافض يقال لكلّ واحد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الخَشَبيّ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ويحكى عن منصور بن المعتمر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مَن يحبّ عليَّ بن أبي طالب يقال له خَشَبيّ ؛ فاشهدوا أنّي ساجة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والسّاجة ـ واحدة السّاج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 من الخشب يُعرف شجره بالعِظم والصلابة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ـ في حديث ابن عمر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يُصلّي خَلْف الخَشَبيَّة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أصحاب المُخْتار بن أبي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لضربٍ من الشّيعَة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الخَشَبيَّةُ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نّهم حَفظُوا خَشَبة زَيْد بن عليّ حِينَ صُلِبَ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الأوّل ؛ لأنّ صَلْب زَيْد كان بعْد ابن عمر بكثير ، انتهى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استعمل الخَشَبَتيْن أمِنَ من عذاب الكَلْبتين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الخِلال والسِّواك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المنافقين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خُشُبٌ بالليل ، جُدُرٌ بالنّهار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أ نّهم ينامون اللّيل كلّه من غير قيام لصلاة ، فهم كالخُشُب الملقاة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 نَّهم خُشُبٌ مُسَنَّدة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تعالى أ نّهم لا خير فيهم ولا نفع عندهم ؛ كالخُشُب الواهية التي تُدعَم لئلاّ تتهافت ، وتُمسَك لئلاّ تتساقط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خشتج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حمزة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بعثت إلى أبي الحسن عليه السلام بقَصْعة فيها خشتيج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خشنيج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أعرف معناهما في اللّغة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خشخش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ذي القرنين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خرجوا إلى أرضٍ حمراء رملة خَشْخاشَة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الخَشْخَشَة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حركة لها صوت كصوت السلاح ، وكلّ شيء يابس إذا حلّ بعضه ببعض ، والدخول في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سلمان رضوان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اُبالي إذا جاز طعامي لَهَواتِي وساغ لي في حلقي ؛ ألُبابَ البُرّ ومُخّ المَعْز كان أو خُشَارةَ الشعير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الخُشارة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الرَّديء من 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نَقْلٌ بعد نَقْل ، لا من ماء مَهين ولا نُطفة خَشِرَة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رأيتُ في النار صاحبة الهرّة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أوثَقَتْها ولم تكن تُطْعِمْها ولا تُرسلها تأكل من خَشاشة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هَوامِّها وحَشراتِها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الخَشاش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خَشِيشِها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بمعناها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ويُروى بالحاء المهملة ، وهو يابس النَّبات ، وهو وَهْمٌ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هو خُشَيْشٌ ـ بضمّ الخاء المعجمة ـ تصغير خَشاشٍ على الحذف ، أو خُشَيِّشٌ من غير حذف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يُكْتَلَم خِشاشُه ، ولا يُتَعْتَع راكِبُه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الخِشاشُ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عُوَيْدٌ يُجعل في أنْف البعير يُشَدُّ به الزِّمام ليكون أسرعَ لانقياده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اُقادُ كما يُقاد الجملُ المَخْشُوش حتّى اُبايِع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والخِشاش مُشْتقٌّ من خَشَّ في الشيء إذا دَخَل فيه ؛ لأ نّه يُدخَل في أنف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خُشُّوا بين هذه الأبيات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ادْخلوا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بعض النسخ بالحاء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أخطب لكعب بن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أغلَقتَ دوني إلاّ على خُشَيْشَةٍ تكره أن نأكل منها معك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ـ كزُبَير ـ الغزال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الرّجُلُ الضَرْبُ الذي تعرفونهخِشاشٌ كرأس الحيّة المتوقّدِ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خِشاشٌ وخَشاش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حادّ الرأس ماضيا لطيف المَدخَل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مرّ أميرالمؤمنين عليه السلام بالأنبار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استقبله بنو خُشنوشك دهاقنتها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راوي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خُشْ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طيّب ، نوشك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راضي ، يعني بني الطيّب الراضي بالفارسيّة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خَشَعَت لك يا ربِّ الأصواتُ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الخُشوع في الصّوت والبصر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كالخُضُوع في البدن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في الأموات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أجْسامهم نائية من أهلها ، خالية من أربابها ، قد أخْشَعها إخوانها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في أكثر النسخ ، ولا يناسب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بالجيم ، والجشع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الجزع لفراق الإلف ، ولا يبعد أن يكون تصحيف اجتنبها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صاحب المراء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تَسَرْبل بالتخشّع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التَّخَشُّع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تكلّف الخشوع وإظهاره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إيّاكم وتخشّع النفاق ؛ وهو أن يُرى الجسدُ خاشعا والقلبُ ليس بخاشع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داود الرقّي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 عبداللّه عليه السلام عن بول الخَشاشِيْف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الخُشّاف بالشين قبل الفاء كرمّان ، وهو الخُطّاف أعني الطائر بالليل ، سُمِّي به لضعف بصره ، والجمع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16" w:name="pg12863_112476"/>
    </w:p>
    <w:p>
      <w:pPr>
        <w:pStyle w:val="Heading3"/>
        <w:numPr>
          <w:ilvl w:val="2"/>
          <w:numId w:val="1"/>
        </w:numPr>
        <w:rPr/>
      </w:pPr>
      <w:bookmarkStart w:id="417" w:name="__RefHeading___Toc2743081_3224264995"/>
      <w:bookmarkStart w:id="418" w:name="_Toc146"/>
      <w:bookmarkEnd w:id="416"/>
      <w:bookmarkEnd w:id="417"/>
      <w:r>
        <w:rPr>
          <w:rtl w:val="true"/>
        </w:rPr>
        <w:t>باب الخاء مع الصاد</w:t>
      </w:r>
      <w:bookmarkEnd w:id="4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خشاشيف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الصنعاني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مقلوب ، وبتقديم الشين أفصح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 خُشّافا لخَشَفانه بالليل ؛ أي جَوَلانه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الخُفّاش ، فاشتقاق اسمه من صِغَر عينيه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الوطواط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خفّاش ، وللكبير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الوطواط ، وله أربعة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خفّاش وخشّاف وخطّاف ووَطْواط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ـ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الظبي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بعضَ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نَصَبَ شبكة لاُنثاه ، فأخذها ولها خَشَفان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الخشْف ـ مثلّثة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الظبي أوّل ما يولد أو أوّل مشيِهِ أو التي نفَرَتْ من أولادها وتشرّدت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سليمان عليه السلام يُطْعم أضيافَه اللحم بالحُوّارَى ، وعيالَه الخشكار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أجده في أكثر كتب اللّغة ، فكأ نّه معرّب مولّد ، وفي كتب الطبّ وبعض كتب اللّغة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الخبز المأخوذ من الدقيق غير المنخول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الخبز اليابس ، والأوّل هو المراد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فقه الرضا عليه السلام في الربا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والخبز النقي بالخشكار بالفضل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عليهاالسلام في الجواري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أخرَجْنَ لي رُطَبا أزرق كأمثال الخُشْكنانَج الكبار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معرّب خُشْكنانَه ؛ وهو الخبز السكّري الذي يختبز مع الفُسْتُق واللوز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المرزنجوش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شِمّوه ؛ فإنّه جيّد للخُشام ، والخُشام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يجعل صاحبه لا يجد ريح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وتَغلغُلِها مُتسرِّبة في جَوْبات خَياشِيمها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خَيْشوم ، وهو منفذ الأنف إلى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يُطلقه على الأنف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ضربت خَيْشُوم المؤمن بسيفي هذا على أن يُبغِضني ما أبغضني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الصدوق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الخَيْشُوم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الحاجز بين المنخرين ، ووزنه فَعلول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الخِضاب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يُلين الخَياشيم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تَشْكوا عليّا ؛ فإنّه و اللّهِ لأخشنُ في ذات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الخشن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القويّ الشديد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اُخيشِن ؛ وهو تصغير أخْشَن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طلحة والزبير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يلقيانِني بعد اليوم إلاّ في كتيبة خَشْنَاء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كثيرة السِّلاح خَشِنَتُهُ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واخْشَوْشَن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مبالغةٌ في خُشُونَته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واخْشَوْشَن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لبس الخَشِن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عمر بن سعد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خشيتُ أن لا يقبل ابن زياد العافية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ظننتُ أو علمت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 عليكم فتنَتُهم شوهاء مَخْشِيَّة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مَخُوفة مُرعبة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الصادخصب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يخصَب خِوان لا ملح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الخِصب ـ وزان حِمل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النماء والبركة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خلاف الجدب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أخْصَبَت الأرض ، وأخْصَب القوم ، ومكان مُخْصِب وخَصِيب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قوم 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أنّهم إن تابوا أخْصَبَت بلادهم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أنْبَتَ عشبها وكَلَؤها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الصادق عليه السلام مع المنصور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إليه بِمِخْصَرَة كانت للنبيّ صلى الله عليه و آلهطولها ذراع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المِخْصَرَة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يَخْتَصره الإنسان بيده ، فيُمسِكه من عصا أو عُكَّازة ، أو مِقْرَعَة ، أو قضيب ، وقد يَتَّكئُ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الرضا عليه السلام في الأصنام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رسول اللّه صلى الله عليه و آله يوم فتح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يطعنها بِمِخْصَرة في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النبيّ صلى الله عليه و آله نَهَى عن التخصّر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يعتمد بيديه على وركيه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التخصّر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قَبْضُ خَصْرِه بيده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19" w:name="pg12863_112478"/>
    </w:p>
    <w:p>
      <w:pPr>
        <w:pStyle w:val="Heading3"/>
        <w:numPr>
          <w:ilvl w:val="2"/>
          <w:numId w:val="1"/>
        </w:numPr>
        <w:rPr/>
      </w:pPr>
      <w:bookmarkStart w:id="420" w:name="__RefHeading___Toc2743083_3224264995"/>
      <w:bookmarkStart w:id="421" w:name="_Toc147"/>
      <w:bookmarkEnd w:id="419"/>
      <w:bookmarkEnd w:id="420"/>
      <w:r>
        <w:rPr>
          <w:rtl w:val="true"/>
        </w:rPr>
        <w:t>باب الخاء مع الضاد</w:t>
      </w:r>
      <w:bookmarkEnd w:id="4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نَعْله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مُخَصَّرة معقّبة حسنة التَخْصِير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قُطِع خَصْراها حتّى صارا مُسْتَدَقَّين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مُخَصَّر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دَقِيق الخَصْر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المُخَصَّرَة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لها خَصْران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الأمطار إذا توالت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خَصِرَ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الصاد المهملة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خَصِر يومنا ؛ أي اشتدّ برده ، وماء خاصِر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أكثر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المهملة والسين من حَسِرَ ؛ أي كَلَّ ، وهو لا يستقيم إلاّ بتكلّف وتجوّز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المعجمة والثاء المثلّثة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خَثَر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غلُظ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في سؤاله الطبيبَ الهنديّ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 انخَصَرَت القَدَم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مُخَصَّرُ القدَمَين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قَدَمُهُ تَمَسُّ الأرضَ من مُقدَّمِها وعَقِبِها ، ويَخْوَى أخمَصُها مع رِقّةٍ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الحُديبية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أصابهم الظمأ حتّى التفّت خَواصِر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جنبتاها من شدّة العطش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رأوا البصرة قد تحوّلت أخْصَاصُها دُوراً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فالهربَ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بَيْت يُعْمَل من الخشب والقَصَب ، وجمعه خَصَاص ، وأخْصَاص ، سمّي به لما فيه من الخَصاص ؛ وهي الفُرَج والأنْقاب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تابوت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قيّرتْ رأسَه وخَصاصه ، ثمّ ألقته في النيل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الفُرَج والأنْقاب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الدخان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الأرض كلّها كبيتٍ اُوقد فيه ليس فيه خَصاص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أبي إبراهيم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بِخَصَفَة بَواريّ ، ثمّ جلس وجلسوا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الخَصَفة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 الخَصَف ؛ وهي الجُلّة التي يُكنَزُ فيها التمر ، وكأ نّها فَعَل بمعنى مَفْعُول ، من الخَصْف ؛ وهو ضَمُّ الشيء إلى الشيء ؛ لأ نّه شيء منسوج من الخُوص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بناء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كَسَوْهُ خَصَفا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فنزعوا ذلك الخَصَف ، وأتَمُّوا كسوة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بناء مسجد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طُرِحتْ عليه العوارض والخُصَف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النّبيّ صلى الله عليه و آله في أسفاره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صلى الله عليه و آله لا يفارقه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الخيوط والإبرة والمِخْصَف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المِخْصَف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مِخْرَز الإسكاف ، من الخَصْف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الضمُّ والجمعُ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في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خاصِف النَّعل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الباقر في أميرالمؤمنين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برز واللّه بالسبق ، وفاز بالخَصْل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الغَلَبة في النِّصال والقَرْطسةُ في الرّمي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الخَصْل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القَطْع ؛ لأ نّ المُتراهنين يقطعون أمْرَهم على شيء 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والخَصْل ـ أيضا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الخَطَر الذي يُخاطَر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وتَخاصَل القوم ؛ أي تَراهنوا في الرَّمْي ، ويُجْمع أيضا على خِصال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عبداللّه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واعتراه أفْكَل حتّى أرْعدت خَصائِلُه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الخَصِيلَة ؛ وهي لحم العَضُدَينِ والفَخِذَين والساقَين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لحم في عَصَبةٍ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خَصِيلةٌ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إيّاكم والمِراءَ والخُصُومة ؛ فإنّهما يمرضان القلوب على الإخوان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خَصَمْتُه ؛ أي نازعْتُه خَصْما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خَاصَمتُه وخَصَمتُه مُخاصَمَة وخِصاما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المُخاصَمَة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يتعلّق كلُّ واحد بخصم الآخر ؛ أي جانبه ، وأن يجذِب كلُّ واحد خصم الجَوالِق من جانب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مفردات الراغب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نهى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بيع سبعة أشياء من الشاة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النخاع والخُصْي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الخُصي والخُصْيَة ـ بضمّهما وكسرهما ـ من أعضاء التناسل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وهاتان خُصْيَـتانِ وخُصْيانِ والجمع خُصىً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الضادخضب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ضَعُوا لي ماءً فيالمِخْضَب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المِخْضَب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 المِرْكَن ؛ وهي إجَّانةٌ تُغْسَل فيها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بَكَى حتّى خَضَبَتْ دُمُوعه لِحْيَته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بَلَّتْها ، من طريق الاسْتِعارة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والأشْبَهُ أن يكون أراد المبالغة في البكاء ، حتّى احْمَرّت دموعه ، فَخَضَبتْ لحْيته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خضخض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أنتم معاشرَ العرب إذا خَلَوْتم خَضْخَضْتُم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الخَضْخَضة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الاسْتمْناء ؛ وهو اسْتِنْزال المَنِيِّ في غير الفَرْج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الخَضْخَضة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عبداللّه الطائي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انْتَزعَ المِغْوَل من يده وخَضْخَض به جوفه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الخَضْخَضَة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الشجر لم يَزَلْ خَضِيْدا كلّه حتّى دُعِيَ للرّحمن 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 له شوك حِذارَ أن ينزل به 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خَضَد الشّجَرَ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 شَوْكَه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تفسير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سِدْرٍ مَخْضُودٍ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 لا يكون له وَرَق ، ولا شوك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أظلَّت الخَضْراء ، ولا أقلَّت الغبْراء ذا لهجةٍ أصدقَ من أبي ذرّ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السَّماء ، والغَبْرَاء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الَّذي عِندَهُ عِلمٌ مِنَ الكِتاب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 قطرة من المطر الجَوْد في البحر الأخْضَر ، ما يكون ذلك من علم الكتاب؟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 الأخضر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المحيط ؛ سُمِّيَ به لخضْرته وسواده بسبب كثرة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والجَوْد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 الغزير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الأحول الأكشف الأخضر المقتول بسدّة أشجع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 ـ كما في القاموس ـ أو المراد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الأخضر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أرْسى أرْضا يحْملها الأخْضر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من الأخضر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الحامل للأرض ؛ وهو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يميني لِلّقاءِ أخضرُ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عبّر عن السيف بالأخضر ؛ لأ نّه من الحديد ، وهو أسود ، والعرب تعبّر عن السواد بالخضرة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فتح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 رسول اللّه صلى الله عليه و آله في الكَتِيبة الخَضْرَاء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كَتيبة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غلب عليها لُبْس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حُلْوَةٌ خَضِرَة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غَضَّة ناعِمَةٌ طَرِيَّة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واللّهِ لَيُسَلَّطَنَّ عليكم غلامُ ثَقِيفٍ الذَّيَّالُ الميّالُ ، يأكل خَضِرتَكم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ويأكل خَضِرَتها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هنيئها ، فَشَبَّهه بالخَضِر الغَضّ النّاعم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مُبِيدُ خَضْرائِكُم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أبادَ اللّه خَضْراءهم أي ؛ سوادهم ومُعْظَمَهم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وأنكره الأصمعي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أباد اللّه غضراءَهم ؛ أي خَيرهم وغَضارتهم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تدعْ للجور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خَضْراء إلاّ أبَرْتَها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مناهي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نَهَى عن المُخَاضَرَة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أن يبتاع الثمار قبل أن يَبْدو صلاحها ، وهي خُضْرٌ بَعد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إيّاكم وخَضْراءَ الدِّمَن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خَضْراء الدِّمَن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الحسناء في مَنبِت السّوء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 الشجرةَ التي تنْـبُتُ في المَزْبلة ، فتَجيء خَضِرةً ناعمة ناضرة ، ومَنبِتُها خبيث قذِر مثَلاً للمرأة الجميلة الوجه ، اللَّئيمة المنْصِب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يحيى بن عبادة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رجلاً مات من الأنصار ، فشَهِدَه رسول اللّه صلى الله عليه و آله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خَضِّروهُ ؛ فما أقلّ المُتَخَضِّرين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وأيّ شيء التّخْضِير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تؤخذ جَريدة رطبة قدر ذراع ، وتوضع هنا ـ وأشار بيده إلى تَرْقُوَته ـ تُلفّ مع ثيابه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دعاء النّدبة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يابن الخَضارِمة المُنتَجَبين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الخِضْرِم ـ بكسر الخاء والراء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 العطيّة ، مُشَبَّهٌ بالبحر الخِضْرِم ؛ وهو الكثير الماء ، وأنكر الأصمعيُّ الخِضْرِم في وصف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شيءٍ كثيرٍ واسعٍ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خِضْرِمٌ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الخَضَارِم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زيارة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الخضارِمة الأنجَبين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خيبر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اثبت لَحاكَ اللّهُ إن لم تُسلِمِلوقع سيفٍ عَجْرفيّ خِضْرِمِ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22" w:name="pg12863_112482"/>
    </w:p>
    <w:p>
      <w:pPr>
        <w:pStyle w:val="Heading3"/>
        <w:numPr>
          <w:ilvl w:val="2"/>
          <w:numId w:val="1"/>
        </w:numPr>
        <w:rPr/>
      </w:pPr>
      <w:bookmarkStart w:id="423" w:name="__RefHeading___Toc2743085_3224264995"/>
      <w:bookmarkStart w:id="424" w:name="_Toc148"/>
      <w:bookmarkEnd w:id="422"/>
      <w:bookmarkEnd w:id="423"/>
      <w:r>
        <w:rPr>
          <w:rtl w:val="true"/>
        </w:rPr>
        <w:t>باب الخاء مع الطاء</w:t>
      </w:r>
      <w:bookmarkEnd w:id="4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رأيتم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تماوت في منطقه ، وتَخاضَعَ في حركاته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يغُرّنّكم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تَخاضَع ؛ أي أظهر الخُضُوع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الزيارة الجامعة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وخَضَعَ كلّ جبّار لفضلكم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ذلّ وانقاد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بكَى حتّى أخْضَلَتْ دموعُه لحيتَه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بلّت بدموعه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خضِل واخضلَّ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نَدِي ، وأخْضَلْتُه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وسُئِل رسول اللّه صلى الله عليه و آله عن أفْضل الصّدقة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الصدقة على الأسير قد اخْضَلَّتا عيناه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اخْضَلّت عيناه ؛ أي ترشّش بالندى وابتلّ ، لداء يعرض في قناتها السافلة السابلة إلى الأنف ، فيسدّ تلك القناة ولا ينجذب ماء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المخضرّتا عيناه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والخضرة ـ وهكذا الأخضر والاُخيضر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في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 الأولى أن يكون المراد بالاخضرار أو الاخضلال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 العين من الجوع ؛ فإنّ الذي يشتدّ جوعه يعلو عينَه شيٌء كالغبار ، فيسودّ في عينه الهواء والأجرام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اُناس نَوالُنا خَضِلُ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الخَضِل ـ ككَتِف وصاحب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شيء نَدٍ يُترشّف نداه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النبات الناعم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وأنزِلْ علينا سماءً مُخْضَلَّةً مِدْرارا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السماء يكون بمعنى المطر ، ومُخْضَلَّة ـ بتشديد اللاّم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مُبتَلّة ، وتأنيث الصّفة لظاهر لفظ السّماء ، وإن اُريد به المطر هنا ، وهو كناية عن كثرة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مُخْضِلَة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بناء اسم الفاعل من باب الإفعال ؛ أي التي تُخْضِل النبت وتبُلّه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أخْضَلْتُ الشيء ؛ أي بَلَلْتُه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اِخْضَألَّتْ </w:t>
      </w:r>
      <w:r>
        <w:rPr>
          <w:rStyle w:val="FootnoteAnchor"/>
          <w:rtl w:val="true"/>
        </w:rPr>
        <w:footnoteReference w:id="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أغصان الشجر على النبيّ صلى الله عليه و آله حين استظلّ تحتها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اِخْضَألّ الشّجر كَاطْمَأنّ ، واخْضالّ كَاحْمارّ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كثرت أغْصانها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عُثمان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معه بَنُو أبيه يَخْضَمُون مَالَ اللّه خَضْم الإبل نَبْتَةَ الربيع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الأكل بأقْصَى الأضراس ، والقَضْم بأدْناها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خَضِم يَخْضَم خَضْما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ذمّ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أمكنني اللّه منه لأخضَمَنّه خَضْم البُرّ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الديصاني لأبي عبداللّه 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يّها البحر الخِضَمّ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الخِضَمّ ـ على وزن الهِجَفّ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 العطاء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الطاءخطأ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مناجاته تعالى ليوسف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يابن يعقوب ، ما أسكَنَكَ مع الخَطَّائِين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خَطَّاء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مُلازِما للخَطَايَا غير تارك لها ، وهو من أبْنِية المُبالَغة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فيمن صلّى عليه وعلى أهل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صلّت عليه الملائكة سبعين صلاة وإن كان مذنباً خَطّاءً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يجد أحدكم طعم الإيمان حتّى يعلم أنّ ما أصابه لم يكن ليُخطئه ، وما أخطأه لم يكن ليُصيبه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ليخطئه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أن يكون من المعتلّ ؛ أي يتجاوزه ، أو من المهموز ؛ أي لا يصيبه كما يخطئ السهم الرمية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والهمز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وحاصل المعنى أنّ ما أصابه في الدّنيا كان يجب أن يصيبه ، ولم يكن بحيث يتجاوزه إذا لم يبالغ السعي فيه ، وما لم يصبه في الدّنيا لم يكن يصيبه إذا بالغ في السعي ، أو المعنى أنَّ ما أصابه في التقدير الأزليّ لا يتجاوزه ، وإن قصّر في السعي وكذا العكس ، وهذا الخبر بظاهره ممّا يوهم الجبر ، ولذا اُوّل وخصَّ بما لم يكلَّف العبد به فعلاً وتركا ، أو بما يصل إليه بغير اختياره من النعم والبلايا والصحّة والمرض وأشباهها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تكرّر ذكر الخَطَأ والخَطِيئَة في الحديث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خَطِئ في دينه خِطْأً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أثِمَ فيه ، والخِط ءْ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الذنب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وأخْطَأ يُخْطِئ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سَلَك سَبِيلَ الخَطَأ عَمْدا أو سَهْوا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خَطِئ بمعْنى أخطَأ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خَطِئ إذا تعَمَّدَ ، وأخْطَأ إذا لم يتَعَمَّد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لمن أراد شيئا فَفَعل غيره ، أو فَعَل غير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وهلمّ الخَطْب في ابن أبي سفيان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الحادث الجليل ، يعني الأحوال التي أدّت إلى أن صار معاوية منازعا له في الرئاسة ، قائما عند كثير من النّاس مقامه ، صالحا لأن يقع في مقابلته ، وأن يكون ندّا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بعد التحكيم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وإن أتى الدهرُ بالخَطْب الفادح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العظيم ، والفادح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كان بعدك أنباء وهنبثةٌلو كنت شاهدها لم تكثُر الخطب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دون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استدبرتم من خَطْب معتَبرٌ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الشأن والأمر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للنبيّ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أتيتُك حتّى لا يَخْطِر لنا 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يُحَرّك ذَ نَبَه هُزالاً ؛ لِشِدَّة القَحْطِ والجَدْبِ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خَطَرَ البَعير بذَنَبه يَخْطِر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رَفَعه وحَطَّه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يَفْعل ذلك عند الشِّبَع والسِّمَن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هَدَرَ فَنِيقُ المبطلين ، فخَطَرَ في عرصاتكم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الفحل المُكرَم من الإبل الذي لا يُركب ولا يهان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أعظم الناس خَطَرا؟ 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يرَ الدنيا خَطَرا لِنَفْسه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عوضا ومِثْلاً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والخَطَر ـ بالتحريك ـ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الرَّهْن ، وما يُخاطَر عليه ، ومثل الشيء ، وعِدْله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إلاّ في الشيء الذي له قَدْر ومَزِيّـة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تاجرا سكر وخاطَرَ نديمه أن يشرب ماء البحر 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خاطره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الإمام الباقر عليه السلام في أمير 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وأحرز الخِطار ، فانحسرت عنه الأبصار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الخِطار ـ بالكسر ـ جمع خَطَر ـ بالتحريك ـ وهو السبق الذي يُتراهن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فانحسرت ؛ أي كلَّتْ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زيارة الإخوان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يوم القيامة يَخْطِر بين قَباطيّ من 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يَخْطِر في مِشْيته ؛ أي يَتَمايَل ويَمشي مِشْيَة المُعْجب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أحبّ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الخَطر فيما بين الصفَّين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وأبغض الخَطر في الطرُقات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لأقتلَنّ كلّ جبّار بكلّ لدُن خَطَّار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خَطَر الرجل بسيفه ورمحه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رفعه مرّة ووضعه اُخرى ، والرّمح اهتزّ فهو خَطّار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بعد صلاة الوتر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خَطَر بها خَطَرات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خَطَرات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وساوسه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أهل الطاعة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تَعْرِضُ لهم الأخْطَار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الأخْطَار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الخَطَر ؛ وهو ما يُشْرَف به على الهَلَكة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خَاطَر من استغنى برأيه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خاطَرَ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عرّضها للخَطَر ؛ أي أشرف نفسه للهلاك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الحديبية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يسألوني خُطّة يعظِّمون فيها حُرُمات اللّه إلاّ أعطيتهم إيّاها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الخُطّة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 والأمر والخَطْب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مدحه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منْطق عدل ، وخُطَّة 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إذا نزل به أمْرٌ مُشكل فصل برَأيه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عبدالمسيح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فاصل الخُطَّة أعْيَتْ مَنْ ومَنْ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يا من يبيّن ويُظهر اُمورا أعيتْ وأعجزتْ مَن ومَن ؛ أي جماعة كثيرة ، قال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أنّ تلك الخُطّة لصعوبتها أعجزت من الحكماء والبصراء مَن جَلّ قدره ، فحذفت الصلة ، كما حذفت في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اللّتيا والتي ، إيذانا بأنّ ذلك ممّا تقصر العبارة عنه لِعِظَمه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اُرزقني في خِطّتي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فوزا من رحمتك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الخِطَّة ـ بالكسر ـ هي الأرض يَخْتَطّها الإنسان لنفسه ؛ بأن يُعَلِّم عليها علامةً ، ويَخُطّ عليها خَطّا لِيُعْلم أ نّه قد احْتازها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أميرالمؤمنين عليه السلام في غزوة ذات السلاسل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يده قناة خَطِّيَّة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الخَطِّيّ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الرُّمح المنسوب إلى الخَطّ ؛ وهو سِيفُ البَحر عند عُمان والبَحْرَين ؛ لأ نّها تُحمل إليه ، وتُثَقَّف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حذيفة في الجنّ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هم أربعون رجلاً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بأيديهم الرماح الخَطِّيّة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لبس أبي درع رسول اللّه صلى الله عليه و آله فخَطّت على الأرض خططا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كانت زائدة عن قامته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السِّحر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خَطْفة وسُرعة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اسْتِلابُ الشيء ، وأخْذه بسُرعة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خَطِف الشيء يَخطَـفُه واخْتَطَفه يَخْتَطِفه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خَطَف يَخْطِف ، وهو قليل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 أقوام يرفعون أبصارهم في صلاتهم ليَنْتَهُنّ عن ذلك أو ليخطفنّ أبصارهم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سويد بن غفلة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 على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بين يديه صَحْفَة فيها خَطِيفَة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الخَطِيفَة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لَبن يُطْبَخ بدقيق ، ويُخْتَطف بالملاعق بسُرعة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الحسين بن رَوْح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أخِرَّ من السماء ، فَتَخْطَفني الطير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تأخذني بسرعة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جهنّم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فيمطرهم حجارة وكلاليبَ وخطاطيفَ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الخُطَّاف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الحديدة المُعْوَجّة كالكَلُّوب ، يُخْتَطَف بها الشيء ، ويجمع على خَطاطِيف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25" w:name="pg12863_112487"/>
    </w:p>
    <w:p>
      <w:pPr>
        <w:pStyle w:val="Heading3"/>
        <w:numPr>
          <w:ilvl w:val="2"/>
          <w:numId w:val="1"/>
        </w:numPr>
        <w:rPr/>
      </w:pPr>
      <w:bookmarkStart w:id="426" w:name="__RefHeading___Toc2743087_3224264995"/>
      <w:bookmarkStart w:id="427" w:name="_Toc149"/>
      <w:bookmarkEnd w:id="425"/>
      <w:bookmarkEnd w:id="426"/>
      <w:r>
        <w:rPr>
          <w:rtl w:val="true"/>
        </w:rPr>
        <w:t>باب الخاء مع الفاء</w:t>
      </w:r>
      <w:bookmarkEnd w:id="4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 والخَطَل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المَنْطقُ الفاسِد ، وقد خَطِل في كلامه وأخْطل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فقُبْحا لاُِفُون الرّأْي ، وخَطَل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 كَذْبة في قول ، ولا خَطْلَة في 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الخَطْلَة في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الخَطَأ فيه ، وإيقاعه على غير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دابّـة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معها عصا موسى ، وخاتم سُليمان ، فتَجْلو وجه المؤمن بالعصا ، وتَخْطِم أنف الكافر بالخَاتَم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تَسِمُه بها ، من خَطَمتُ البَعير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كَوَيْتَه خَطّا من الأنف إلى أحد خدَّيه ، وتُسمّى تلك السِّمَة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نوق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وخِطامها جَدْل الاُرْجُوان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خِطَام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يُؤخذ حَبْل من ليف أو شعَر أو كَتَّان ، فيُجْعَل في أحَد طَرَفيه حَلْقة ، ثمّ يُشَدّ فيه الطّرف الآخر حتّى يَصير كالحلقة ، ثمّ يُقَاد البَعير ، ثمّ يُثَنَّى على مَخْطِمه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الذي يُجْعل في الأنف دَقِيقا فهو الزِّمام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أن تَشْغُر فتنة تَطأ في خِطَامها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الوط ء في الخِطَام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كناية عن فقد القائد ، وإذا خلت الناقة من القائد تَعثُر وتَخبِط ، وتُفسِد ما تمرُّ عليه بقوائمها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ترى الفم مشقوقا شقّا في أسفل الخَطْم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الخَطْم ـ بالفتح ـ من كلّ 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منقاره ، ومن كلّ دابّة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مقدّم أنْفِها وفمِها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الشيطان واضع خَطْمه على قلب ابن 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العبّاس في أبي سفيان يوم فتح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حَبَسْته عند خَطْمِ الجبل بمضيق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الخَطْم والخَطْمَة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رَعْن الجبل ؛ وهو الأنف النادر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مرّ ذكر الحديث أيضا في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حطم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المهملة ،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يَتَخَطَّى رقَابَ المهاجرين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يَخْطُو خُطْوة خُطْوة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في زيارة الإخوان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انصرف شيّعه ملائكة عدد نَفَسه وخُطاه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الخُطْوة ـ بالضّمّ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بُعد ما بين القدمين في المشي ، وبالفتح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الخُطوة في الكَثْرة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خُطا ، وفي القلَّة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خُطْوَات ـ بسكون الطاء وضمّها وفتحها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فيما يُكفّر الخطايا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وكثرة الخُطَى إلى هذه المساجد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صفِّين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صِلُوا السيوف بالخُطَى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الخُطَى جمع خُطْوة ـ بالضّم فيهما ـ 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قصرت السيوف عن الضريبة ، فتقدّموا تلحقوا ، ولا تصبروا حتّى يلحقكم العدوّ ، وهذا التقدّم يورث إلقاء الرعب في قلب العدوّ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الفاءخفت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السرّ من ضمائر المضمرين ونجوى المُتَخافِتين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التَخَافُت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المكالمة السرّيّـة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لِيَعِظْكُم هُدُوِّي ، وخُفُوتُ إطراقي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خَفَتَ الصّوت خُفُوتا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سَكَنَ ، ولهذا قيل للميّت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انقطع كلامه وسكت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في 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تَجهَرْ بصَلاتِك ولا تُخافِتْ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المُخَافَتة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دون سمعك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علم حساب ما هو فيه مات خُفَاتا من الهَوْل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فُجْأة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في بيع السلاح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بعهما ما يكُنُّهما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الدرعَ والخَفْتان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الخَفْتَان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خيّاط الإمام الهادي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يقطع من ثياب غلاظ خَفاتِين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خَفْتان ؛ وهو الدرع من اللِّبْد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الكوثر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يشربه إنسان أخْفَر ذِمّتي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خَفَرْت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أجَرْته وحَفِظْته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وخَفَرْته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كُنت له خَفِيرا ؛ أي حَاميا وكفيلاً ، وتَخَفَّرت به إذا اسْتَجَرت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والخِفَارة ـ بالكسر والضم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وأخْفَرْتُ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نَقَضْتَ عهده وذِمامه ، والهمزة فيه للإزالة ؛ أي أزلت خِفَارته ، كأشكَيته إذا أزلْت شِكَايَته ، وهو المراد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حفص بن البختري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تكفّلت برجل ، فَخَفَرني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خفر فلان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نقض عهده ، وغدر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بقيت بين خَفِيرَيْن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عقيل وعبّاس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المُجار والمُجير ، والمراد هنا الأوّل ؛ أي اللّذَين اُسِرا ، فاُجيرا من القتل ، فصارا من الطلقاء ، فليسا كالمهاجرين الأوّلين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اُمّ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حُمادَياتُ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غضُّ الأبصار ، وخَفَر الأعراض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الحياء من كلّ ما يُكْره لهنّ أن ينظرْنَ إليه ، فأضافت الخَفَر إلى الإعْرَاض ؛ أي الذي تَسْتَعمله لأجل الإعْرَاض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بالفتح ـ جمع العِرض ؛ أي إنّهنّ يَسْتَحْيِين ويَتَسَتَّرن لأجل أعْرَاضِهنّ وصَوْنها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خُزَيم في زينب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أرَ واللّه خَفِرَة قطُّ أنطقَ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الخَفَر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شدّة الحياء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وجارية خَفِرَة ومُتَخَفِّرَة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عجائب خِلْقَته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الخَفافِيش التي يَقْبِضها الضياء الباسط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الخُفّاش ـ كرُمّان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الخُشّاف ، وتقدّم فى خشف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ورقاء في الحديبية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معشر قريش خفِّضوا عليكم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هَوِّنوا عليكم ، مِن الخَفْض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الدَّعة والسُّكون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في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الخَفِيض عَيشُهم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الخَفْضُ ضدّ الرفع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خفيفو المؤونة ، يكتفون من الدنيا بأقلّها ؛ فلا يتعبون في تحصيلها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خَفْضُ النساء مَكرُمة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الخَفْض للنساء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كالختان للرِّجال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للخاتنِ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خافِضٌ ، وليس بالكثير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خالد بن الوليد يوم اُحُد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من ظهر رسول اللّه صلى الله عليه و آلهيريده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خِفّ من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الخِفّ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القليلة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 من الدنيا خِفّا من الطّعام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الخاء ، مِن الخفيف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أمرهم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يَتَخَفَّفُوا إذا ملأ الليل بطن كلّ 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يَتَخَفَّفُوا ؛ أي لا يحملوا معهم شيئا يثقل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في الطواف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فواسوأتاهُ غدا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قيل للمُخِفِّيْن جُوزُوا ، وللمثقلين حُطّوا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أخَفَّ الرجل فهو مُخِفٌّ وخِفٌّ وخَفِيف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خَفَّت حاله ودابَّته ، وإذا كان قليل الثَّقَل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به المخفَّ من الذّنوب وأسباب الدنيا وعُلقتها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حان منّي خُفُوفٌ من بين أظهركم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النهاية ، أي حَركةٌ وقُرب ارْتحَال ؛ يُريد الإنذار بموته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في السِّحْر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، ومخاريق ، وخِفَّة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الخِفَّة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ضدّ الثقل في العمل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محمّد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 الجارية بالماء ، فوضعته ، فاستَخْفَفْتُها ، فأصَبْتُ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فوجدت إتيانها خفيفة سهلة ، ويحتمل أن يكون كناية عن المراودة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استخفَّ فلانا عن رأيه ؛ أي حمله على الخفّة والجهل ، وأزاله عن رأيه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سَبْقَ إلاّ في حَافِر أو نَصْل أو خُفّ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بالخُفّ الإبلَ ، ولابدّ من حذف مُضافٍ ؛ أي في ذي حافر ، وذي نَصْل ، وذي خُفّ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والخُفُّ للبعير كالحافر للفرس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الصادق عليه السلام في دعاء الاستخارة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أخْفَقَ مَن رجاك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الإخْفاق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يَغْزُوَ فلا يَغْنَم شيئا ، وكذلك كلُّ طالب حاجة إذا لم تُقْضَ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الخَفْق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التحرُّك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28" w:name="pg12863_112491"/>
    </w:p>
    <w:p>
      <w:pPr>
        <w:pStyle w:val="Heading3"/>
        <w:numPr>
          <w:ilvl w:val="2"/>
          <w:numId w:val="1"/>
        </w:numPr>
        <w:rPr/>
      </w:pPr>
      <w:bookmarkStart w:id="429" w:name="__RefHeading___Toc2743089_3224264995"/>
      <w:bookmarkStart w:id="430" w:name="_Toc150"/>
      <w:bookmarkEnd w:id="428"/>
      <w:bookmarkEnd w:id="429"/>
      <w:r>
        <w:rPr>
          <w:rtl w:val="true"/>
        </w:rPr>
        <w:t>باب الخاء مع القاف</w:t>
      </w:r>
      <w:bookmarkEnd w:id="430"/>
    </w:p>
    <w:p>
      <w:pPr>
        <w:pStyle w:val="Heading3"/>
        <w:numPr>
          <w:ilvl w:val="2"/>
          <w:numId w:val="1"/>
        </w:numPr>
        <w:rPr/>
      </w:pPr>
      <w:bookmarkStart w:id="431" w:name="__RefHeading___Toc2743091_3224264995"/>
      <w:bookmarkStart w:id="432" w:name="_Toc151"/>
      <w:bookmarkEnd w:id="431"/>
      <w:r>
        <w:rPr>
          <w:rtl w:val="true"/>
        </w:rPr>
        <w:t>باب الخاء مع اللام</w:t>
      </w:r>
      <w:bookmarkEnd w:id="4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الزيارة الجامعة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إنّي أعوذ بك من سوء الصّحبة ، وإخْفاقِ الأوبة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المدائني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جلس الرضا عليه السلام في الخِلَع بولاية العهد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خَفَقَتِ الألوية على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خَفْقُ الألوية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تحرُّكها واضطرابها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صلاة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اسْقنا غيثا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متتابعا خُفُوقُه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اضطراب بُروقه ، أو أصوات رعوده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فواللّه ما خَفَقَت النّعال خلف رجل إلاّ هَلَكَ وأهْلَكَ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صوت النعال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خَفَقَ الأرضَ بنَعله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ضربٍ بشيء عريضٍ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مِخْفَقَة عنده ، فضربها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ضربا خفيفا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المِخْفَقَة ـ كَمِكْنَسة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الدِّرّة أو سوط من خشب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ياذا القرنَين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حجّتي على جميع الخلائق ما بين الخَافِقَيْن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طَرَفا السماء والأرض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المَغْرب والمشرق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وخَوافِق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الجِهاتُ التي تَخْرُج منها الرِّياح الأربع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الحسن بن عليّ عليهماالسلام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يملك ما بين الخَافِقَيْن أربعين عاما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السحابة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ترون برقَها أخَفْوا أم وَمِيضا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خَفا البَرْق يَخْفو ويَخْفي خَفْوا وخَفْيا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بَرَق بَرْقا ضعيفا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حِلّ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تَصْطَبِحوا أو تَغْتَبِقُوا أو تَخْتَفُوا بَقْلاً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تُظْهِرُونه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اِخْتَفَيْتُ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أظهرتَه ، وأخْفَيتُه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سَترْته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يُمسي امرؤٌ منها في جناح أمن إلاّ أصبح في خَوَافِي 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الخَوَافي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الريش الصّغار التي في جناح الطائر ، ضِدُّ القَوادم ، واحدتها خَافِيَة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القافخقق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مسروق في المخدج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قتله عليٌ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أخاقيق وطرفاء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الأخاقيق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شُقوق في الأرض كالأخادِيد ، واحدُها اُخْقُوق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خَقَّ في الأرض وخدَّ 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هي لَخاقِيقُ ، واحدها لُخْقُوق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اللامخلأ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خَلَأتِ القَصواءُ ولكن حَبَسها حابسُ الفيل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الخِلاء للنُّوق كالإلحاح للجِمال ، والحِران للدّوابّ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خَلأتِ الناقة ، وألَحّ الجمل ، وحَرَن الفَرس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صلاة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اِسْقِنا الغيث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خُلَّبٍ بَرْقُه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خالٍ عن المَطر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السَّحاب يُومِض بَرْقُه حتّى يُرْجَى مَطَرُه ، ثم يُخْلِف ويُقْلِع ويَنْقَشع ، وكأ نـّه من الخِلابة ؛ وهي الخِداع بالقول اللَطيف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خِلابة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الخديعة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خَلَبْتُه أخْلِبُه خِلابة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خدعتُه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الصادق عليه السلام في خصال الزوجة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إظْهار العشق له بالخِلابة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الخِلابة ـ بكسر الخاء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الخديعة باللسان أو بالقول الطيّب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الصراط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عرفتهم وعرفوني اُخْتُلِجوا دوني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الجذب والنَّزْع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ولَيُخْتَلَجُنَّ دوني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يُجْتَذَبُون ويُقْتطعُون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العسكريّ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اُخْتَلَجَنَّ عنك وأنا أتحرّاك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ووصَلَ بالموت أسبابَها ، وجعله خَالِجا لأشْطَانِها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مُسْرِعا في أخْذِ حِبالها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شبّه عليه السلام الأعمار الطويلة بالحبل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تَنَكَّب المَخالِجَ عَن وَضَح السَّبيل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الطّرق المُتَشَعِّبةَ عن الطَّريق الأعْظم الوَاضِح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عهد عهِدَه إليَ النبيّ صلى الله عليه و آله لأوْرَدت المخالفين خَليج المنيّة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شعبة من البحر والنهر ، والمَنيّـة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في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يسيل فيه خَلِيْجان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دعوَةِ رسول اللّه صلى الله عليه و آله على الحَكَم بن أبي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التفتَ إليه فرآه يتخلّج يحكيه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 كما أنت ، فبقي على ذلك سائر عمره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كان يُحَرّك شفَتَيه وذَقَنَه اسْتهزاءً وحِكايةً لفعْل النبيّ صلى الله عليه و آله ، فَبَقِيَ يَرْتَعِد ويَضْطَرِب إلى أن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يخدش الخدشة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ذكر في آخر حديثه اخْتِلاج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البهائي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اِختلاج العين من الآفات ؛ لأنّ الاختلاج مرض من الأمراض ، وقد ذكره الأطبّاء ، وهو حركة سريعة متواترة غير عاديّة تعرض لجزء من البدن كالجلد ونحوه بسبب رطوبة غليظة لزجة ، تنحلّ فتصير ريحا بخاريا غليظا يعسر خروجه من المسامّ ، وتزاول الدافعة دفعه ، فتقع بينهما مدافعة واضطراب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راسلتني بما ألْقاه في خَلَدك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الخَلَدَ بالتحريك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الروع والقلب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فتح بن يزيد لأبي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كان أوقع بَخَلَدي أ نّكم أرباب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زيد بن عليّ للصادق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تركتَ الجهاد ، وأخْلَدتَ إلى الخَفْض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رَكَنْتَ إليه ولزِمته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ولكنّه أخْلَدَ إلى الأرضِ واتَّبَعَ هَواه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ذمّ 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رأيْتُم تنكُّرها لِمَنْ دَان لَها ، وأخْلَد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الطمع مفتاح الذّلّ ، واخْتِلاس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الاخْتِلاس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الاختطاف بسرعة على غفلة ، بخلاف الاستلاب ؛ فإنّه لا يشترط فيه الغفلة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كان الرجل منّا والآخر من عدوّنا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يَتَخالَسان أنفسهما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التخالُس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التسالُب ؛ أي كلّ منهما يَخْتَلِس نفس صاحبه ، أو نفسه من يد صاحبه ، والأوّل 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بادِروا بالأعمال عُمراً ناكساً ، أو مَرَضا حابِسا ، أو مَوتا خَالِسا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يَخْتَلِسُكم على غَفْلة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صفة الطاووس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قوائِمَه حُمْشٌ كقوائم الدِّيَكَة الخِلاسِيّة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التي بين الدّجاجة الهنديّة والفارسيّة ، والولد بين أبوين أبيض وسوداء ، وأسود وبيضاء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الدجّال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فَتَنْفِي المدينة يومئذٍ الخَبَث ، كما ينفي الكِيْرُ خَبَثَ الحديد ، يُدْعى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الخَلاَص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يوم يتَميَّز المؤمنون من المنافقين ، ويَخْلُص بَعْضُهم من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العذاب إذا نزل بقوم يصيب المؤمنين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ولكن يَخْلُصون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ينجون بعد نزول العذاب بهم في البرزخ والقيامة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خَلَصَ الشيء من التلف خُلوصا من باب قعد ، وخَلاصاً ومَخْلَصاً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سَلِمَ ونَجا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وخَلَصَ الماءُ من الكَدَر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لجبرئيل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تفسير الإخلاص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المُخلِص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يسأل الناس شيئا حتّى يجد ، وإذا وجد رضي ، وإذا بقي عنده شيء أعطاه في اللّه ،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يسأل المخلوق فقد أقرَّ للّه عزّوجلّ بالعبوديّة ، وإذا وجد فرضي فهو عن اللّه راضٍ ، واللّه تبارك وتعالى عنه راضٍ ، وإذا أعطى للّه عزّوجلّ فهو على حدِّ الثقة بربّه عزَّوجلَّ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بعثه رسول اللّه صلى الله عليه و آله إلى هدم ذي الخَلْصَة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ذوالخَلْصة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أصنام العرب ، وكانت مَرْوَة بيضاءَ منقوشة عليها كهيئة التاج ، وكانت بتبالة بين مكّة واليمن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مسير سبع ليال من مكّة ، وكان سدنتها بني اُمامة من باهلة بن أعصُر ، وكانت تعظّمها وتُهدي لها خثعمُ وبجيلةُ وأزدُ السراة ومن قاربهم من بطون العرب ومن هوازن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معجم البلدان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صفة خَلق آدم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جَمَعَ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تربةً سنَّها بالماء حتّى خَلَصَتْ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صارت طينة خالصة ، 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خَضِلت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بالخاء المعجمة والضاد المعجمة المكسورة ـ أي ابتلّت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وسَنّ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صبّه من غير تفريق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خِلاط ولا وِرَاط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مَصْدر خَالَطه يُخَالطُه مُخَالَطة وخِلاطا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به أن يَخْلط الرجل إبله بإبل غيره أو بَقَره أو غَنَمه ليمْنَع حَقَّ اللّه منها ، ويَبْخَسَ المُصَدِّقَ فيما يَجب له وهو مَعْنى قوله صلى الله عليه و آله في الحديث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يُجْمَع بين مُتَفرِّق ، ولا يُفَرَّق بين مُجْتَمِع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الجمع بين المُتَفَرِّق فهو الخِلاط ، وذلك أن يكون ثلاثة نفر مثلاً ، ويكون لكلّ واحد أربعون شَاةً ، وقد وجَب على كلّ واحدٍ منهم شاة ، فإذا أظَلَّهُم المُصَدّق جمعوها لئلاّ يكون عليهم فيها إلاّ شَاة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تفريق المُجْتَمع فأن يكون اثنان شريكان ، ولكلّ واحد منهما مائة شاة وشاة ، فيكون عليهما في مَالَيْهما ثلاث شياه ، فإذا أظَلَّهما المُصدّق فَرَّقَا غَنَمهما ، فلم يكن على كلّ واحد منهما إلاّ شاة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معي خَلِيطنا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الخَلِيط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الشريك في الماء والكلاء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حقُّ الخَلِيْط فأن لا تغرّه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الخَلِيْط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المُشارك في حُقوق المِلْك ؛ كالشِّرب والطريق 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عند أهل الدنيا كأنهّ قد خُولِط ، وإنّما خَالَط القومَ حلاوةُ حبّ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خُولِطَ فلان في عقله مُخَالَطة إذا اخْتَلّ عَقْله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وصف المتّقين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خُولِطُوا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خَالَطهم أمر 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اثْنان عليلان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مُحْتَمٍ ، وعليل مُخَلِّط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احتمى المريض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امتنع ، ومنه اتّقاه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وخَلّط المريض من باب التفعيل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 مايَضُرّه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المدائني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جلس الرضا عليه السلام في الخِلَع بولاية العهد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الخاء وفتح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الخِلْعَة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ما يعطيه الإنسانُ غيرَه من الثياب مِنْحَة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خَلَع جماعة المسلمين قدر شبر خلع رِبْق الإسلام من عُنُقه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الخَلْعُ هنا مجاز ؛ كأنهّ شبّه جماعة المسلمين عند كونه بينهم بثوب شَمْلَة ، والمراد المفارقة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فصُحّف كما في الكافي ، وورد كذلك في أخبار العامّة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الجزريّ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فارق الجماعة قدر شبر فقد خلع رِبْقَة الإسلام من عنقه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ورسوله بريئان من المُخْتلعات بغير 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اللاتي يَطْلُبْن الخُلْع والطّلاق من أزواجهنّ بغير عُذر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خَلَع امرأته خُلْعا ، وخَالَعَها مُخالَعة ، واخْتَلَعَتْ هي منه ، فهي خالع ، وأصلُه من خَلْع الثَّوب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يُطلِّق زوجته على عِوَض تَبْذُله له ، وفائدتُه إبطال الرَّجْعة إلاّ بعَقْد جديد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خَلَعَتْ إليه العرب أعِنَّتها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مثل سائر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أوجفوا إليه مُسْرِعين لمُحاربته ؛ لأنّ الخيل إذا خَلَعَتْ أعنّتها كان أسرع لجريها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يَحْملُ هذا العلمَ من كلّ خَلَف عُدولٌ يَنْفُونَ عنه تَحْرِيفَ الغالين ، وانْتِحال المُبْطلين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الخَلَف ـ بالتحريك والسكون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من يجيء بعد من مضى إلاّ أنّه بالتحريك في الخير ، وبالتسكين في الشَّرّ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خَلَفُ صِدْقٍ ، وخَلْفُ سُوء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ومعناهما جميعا القَرْن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في هذا الحديث المفتوح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في حقّ المؤمن على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مات خَلَفه في أهْله وولده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كان عوضه وخليفته في قضاء حوائج أهله وولده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خَلَفتُ الرَّجل في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أقمتَ بعده فيهم ، وقمتَ عنه بما كان يفعله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صلاة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واخْلف على أهله في الغابرين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كُنْ لهم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الحسن بن عليّ عليهماالسلام في موت ابنته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 بهم الحِمام ، فَخلَّفوا الخُلُوف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خَلْفٍ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قَتَر على نفسه وعياله مَخَافة إقتار رزق ، وسوء يقين بالخَلَف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البدل والعوض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في عصا موسى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هي بأعظم ثعبان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يمرّ بالصخرة مِثْل الخَلِفة من الإبل فيَلْقَمها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الخَلِفة ـ بفتح الخاء وكسر اللام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الحامل من النُّوق ، وتُجْمع على خَلِفات وخَلائف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خَلِفَت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حَملتْ ، وأخْلَفت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حالَت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لَخَلوفُ فَمِ الصَّائم أطيبُ عند اللّه من رِيح المسك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الخِلْفَة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تَغَيُّر ريح الفَم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وأصلها في النَّبات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يَنْبُت الشيء ؛ بَعْدَ الشيء لأ نّها رائحة حَدثَت بعد الرائحة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 فمُه يَخْلُف خِلْفة وخُلُوفا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خيبر سُمع صائح يصيح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اِلحقوا حيَّكم ؛ فقد خُولِفْتم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أتى عدوُّكم حيَّكم مُخالِفين لكم في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يُخالِف فلانة ؛ أي يأتيها إذا غاب زوجها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عهده لمالك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أفضلَ عليهم في بذله ممّن يسعهم ويسع مَنْ وراءهم مِنَ الخُلُوف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الخُلُوف ـ بضمّتين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خَلْف ـ بفتح فسكون ـ مَنْ يخلُف في الديار من النساء والعَجَزة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سُمِّي العود خِلافا ؛ لأنّ إبليس عمل صورة سِواع على خِلاف صورة وُدّ ، فسُمِّي العُود خِلافا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الخِلافُ ـ ككتاب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صِنْف من الصَّفْصاف ، وليس به ، سُمِّيَ خِلافا ؛ لأنّ السَّيْلَ يَجيءُ به سَبْيا فَيَنْبُتُ من خِلافِ أصْلهِ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ويُحكى أنّ بعض الملوك مرّ بحائِط فرأى شجر الخِلافِ فقال لوزيره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هذا الشجر ؟ فكره الوزير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الخلاف ؛ لنفور النفوس عن لفظه ، فسمّـاه باسم ضدّه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الوِفاق ، فأعظمه الملك لنباهته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أطفال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يَغْذُوانِهم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إبراهيم وسارة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بشجرة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الجنّة لها أخْلاف كأخْلاف البقر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خِلْف ـ بالكسر ـ وهو الضَّرْع لكلّ ذات خُفّ وظِلْف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مَقْبِض يد الحالب من الضرع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أسمائه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الخلاّق ، خَلَقَ الخَلائق خَلقاً وخَلِيقَة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 ، والجمع الخَلائق ، والخَلْق في اللّغة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تقديرك الشيء ، يقال في مِثْلِ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إذا خَلَقت فَرَيْت لا كمن يَخْلق ولا يَفري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قول أئمّتنا 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أفعال العباد مَخْلُوقة خَلْق تقدير لا خَلْق تكوين ، وخَلْق عيسى على نبيّنا وآله وعليه السلام من الطين كهيئة الطير هو خلق تقدير أيضا ، ومكوِّن الطير وخالِقه في الحقيقة اللّهُ عزَّوجلَّ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في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شرُّ الخَلْق والخَلِيقَة ، يقتلهم خيرُ الخَلْق والخَلِيْقَة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البهائم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بمعنىً واحد ، ويُريد بهما جميعَ الخلائق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اُخبركم بخير خَلائِق الدنيا والآخرة؟ العفو عمّن ظلمك ، وتصل من قطعك ، والإحسان إلى من أساء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الخَلائِق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الخَلِيقة ؛ وهي الطبيعة ، والمراد هنا الملكات النفسانيّة الراسخة ؛ أي خير الصفات النافعة في الدنيا والآخرة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يُصلح خلائِـقه كثُرت بَوائقه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سهلُ الخَلِيقة ، ليّن العَرِيكة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الطبيعة ، وسهولتها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خلوّها عن الفظاظة والخشونة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أكْملَ المؤمنين إيمانا أحسنُهم خُلُقا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الخُلُق ـ بضمّ اللام وسُكونها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الدِّين والطَّبْع والسَّجِيَّة ، وحقيقتُه أ نّه لِصورة الإنسانِ الباطنة ؛ وهي نفْسُه وأوْصافُها ومَعانيها المُخْتصَّة بها بمنزلة الخَلْق لِصُورته الظاهرة وأوْصافِها ومَعانِيها ، ولهما أوصاف حَسَنة وقَبيحة ، والثَّواب والعِقاب ممَّا يَتَعَلَّقان بأوصاف الصورة الباطنة أكثر ممّـا يتعلّقان بأوصاف الصُّورة الظاهرة ، ولهذا تكرّرت الأحاديث في مدح حُسْن الخُلُق في غير 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وكقوله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حَسُنَ خُلُقُه بلّغه اللّه درجة الصائم القائم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 ما تلج به اُمّتي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تقوى اللّه ، وحُسْن الخُلْق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يوضع في ميزان امرئٍ يوم القيامة أفضل من حُسْن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هو خَلاقُك وخُلُقك ، فَخَلاقُك دينك ، وخُلُقك بينك وبين الناس ؛ فلا تبتغض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الخَلاق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الحظّ والنصيب ، والمراد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نصيبك في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الأعمّ منها ، لأنّ الدِين يتضمّن سعادة الدنيا والآخرة ، ويبلغ المتديِّن به حظّهما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في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كأنّي أراك مرمّلاً بدمك بين عُصابة من هذه الاُمّة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لهم عند اللّه من خَلاق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أسماء في ولادة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عقّ عنه النبيّ صلى الله عليه و آلهبكَبْشَين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وطلّى رأسه بالخَلُوق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طِيبٌ معروف مُرَكّب يُتَّخذ من الزَّعْفَرَان وغيره من أنْواع الطّيب ، وتَغْلب عليه الحُمرة والصُّفْرة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النّجاشي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جالِسٌ على التراب ، وعليه خُلْقَانُ الثياب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 خَلَق ؛ أي بالٍ ، يستوي فيه المذكّر والمؤنّث ؛ لأنّه في الأصل مصدر الأخْلَقِ ؛ وهو الأملس ، والجمع خُلْقَان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بن جعفر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الطمع مفتاحُ الذّل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وإخْلاقُ المروّات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إخْلاق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جواب رجز عمر بن أخْنَس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اليوم أعْلوك بذي رَونَقٍكالبرق في المُخْلَوْلِق المُسْبِلِ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واخلَوْلَقَ السَّحابُ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استوى وصار خليقا للمطر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والإسْبال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الإرسال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إبراهيم خليل اللّه ، فإنّما هو مشتقّ من الخَلّة أو الخُلّة ، فأمّا الخَلّة فإنّما معناها الفقر والفاقة ، وقد كان خليلاً إلى ربّه فقيرا ، وإليه منقطعا ، وعن غيره متعفّفا مُعرِضا مستغنيا ، وذلك لمّا اُريد قذفه في النار ، فرُمي به في المنجنيق ، فبعث اللّه تعالى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جبرئيل عليه السلام ، 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أدركْ عبدي ، فجاءه فلقيَه في الهواء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كلِّفْني ما بدا لك فقد بعثني اللّه لنصرتك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حسبيَ اللّه ونعم الوكيل ، إنّي لا أسأل غيره ولا حاجة لي إلاّ إليه ، فسمّاه خليله ؛ أي فقيره ومحتاجه والمنقطع إليه عمّن سواه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جعل معنى ذلك من الخُلّة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الخلل خ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أنّه قد تخلّل معانيَه ، ووقف على أسرار لم يقف عليها غيره ، كان معناه العالم به وباُموره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الخَلّة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الفقر والحاجة ، وبالضمّ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الصداقة والمحبّة ، اشْتُقّ من الخِلال ؛ لأنّ المحبّة تَخَلَّلت قلبه ، فصارت خِلاله ؛ أي في باطنه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اللّغويّون أنّه يحتمل كون الخليل مشتقّا من الخَلّة بالفتح أو 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عامر بن الطفيل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محمّد خالِّني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حتّى تؤمن باللّه وحده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أمْرٌ ، مِن المُخالّة ؛ وهي المحبّة الخالصة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مغمور بفكرته ، ضنين بخُلَّته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والضِنَّة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فالفقرة تحتمل وجوها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ضَنِيْنٌ بخلّته ؛ لترصّده مواقع الخلّة وأهلها الذين هم إخوان الصّدق في اللّه ، وهم قليلون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المراد أنّه إذا خالّ أحدا ؛ أي صادقه ، ضنّ أن يُضيع خلّته أو يهمل خليله ، فالمراد استحكام مودّته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بفتح الخاء كما روي ؛ أي إذا عرضت له حاجة ضنَّ بها أن يسأل أحدا فيها ويظهرها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المرء على دين خليله ، فلينظر أحدكم من يُخَالِل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إلى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البغي والزور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يُبْدِيان خَلَلَهُ عند من يَعِيْبُه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الخَلَل في الأمر والحَرْب كالوَهْنِ والفسَاد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خَلَّتَان كثير من الناس فيهما مفتون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الصحّة والفراغ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الخَلَّة ـ بالفتح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رَحِم اللّه المُتَخَلِّلِين من اُمّتي في الوضوء والطَّعَام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التَّخَلُّل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33" w:name="pg12863_112501"/>
    </w:p>
    <w:p>
      <w:pPr>
        <w:pStyle w:val="Heading3"/>
        <w:numPr>
          <w:ilvl w:val="2"/>
          <w:numId w:val="1"/>
        </w:numPr>
        <w:rPr/>
      </w:pPr>
      <w:bookmarkStart w:id="434" w:name="__RefHeading___Toc2743093_3224264995"/>
      <w:bookmarkStart w:id="435" w:name="_Toc152"/>
      <w:bookmarkEnd w:id="433"/>
      <w:bookmarkEnd w:id="434"/>
      <w:r>
        <w:rPr>
          <w:rtl w:val="true"/>
        </w:rPr>
        <w:t>باب الخاء مع الميم</w:t>
      </w:r>
      <w:bookmarkEnd w:id="4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اسْتِعمال الخِلال لإخْراج ما بين الأسْنان من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والتَّخَلُّل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تَفْريق شَعَر اللِّحْية وأصَابع اليَديْن والرّجْلَيْن في الوُضوء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 من إدْخال الشَّيء في خِلال الشيء ؛ وهو وسْطُه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الحسن الأوّل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ينادي في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بارك في الخَلاَّلِين والمُتَخَلِّلِين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الخَلاّلُوْن والمُتَخَلِّلُوْن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في بيوتهم الخَلّ ، والذين يَتَخَلَّلُوْن ؛ فإنّ الخِلال نزل به جبرئيل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ملك الروم في عليّ عليه السلام ومعاوية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تَخَلّلُوا هل تُصيبون من تجّار العرب من يَصِفُهُما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ادْخلوا في خِلال الناس ، وتجسّسوا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موسى عليه السلام في 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يَجْبُر كَسْرَكم ، ويسُدّ خَلَّتكم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الخَلَّة ـ بالفَتح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الحاجة والفَقْر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تحريم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يُختلى خَلاها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الخَلا ـ مَقْصُورٌ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النَّبات الرَّطْب الرَّقيق مادَام رَطْبا ، واخْتلاؤه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وأخْلتِ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كثُر خَلاها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يبس فهو حشيش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تَخَلّى المؤمن من الدّنيا سما ووجد حلاوة حبِّ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التَّخَلّي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التَّفَرُّغ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تَخَلَّى للعبادة ، وهو تَفَعّل ، من الخُلُوّ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التَّبَرُّؤ من 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تبارك وتعالى خِلْو من خَلْقه ، وخَلْقه خِلْو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الخِلْو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المنفرد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بكسر الخاء وسكون اللام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خِلْو من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صفات خلقه أو من مخلوقاته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خلقه خِلْو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صفاته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الجواد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رضا اللّه وطاعته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توجد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في 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أخْلاء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خِلْو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الخالي عن الشيء ، ويكون بمعنى المنفرد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أخلاء إذا انْفردَ ؛ أي هم أخْلاء عن أخلاق عامّة الناس وأطوارهم الباطلة ، أو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منفردون عن الناس ، معتزلون عن شرارهم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من أسلم من قريش بَعْدُ فإنّهم ممّا نحن فيه أخْلِياء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خالُون ممّا نحن فيه من البلاء ، آمِنون من الخوف أو القتل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خَلاكم ذَمٌّ ما لم تَشْرُدُوا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اِفْعلْ ذلك وخَلاكَ ذَمٌّ ؛ أي اُعذِرْت وسَقَط عنك الذَّمُّ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آخر ؛ أي عداكُم وجاوزَكُم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ستُعْقَبُون منّي جُثّةً خَلاءً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روحَ 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الميمخمر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خَمِّروا آنيتكم ، وأوكِئوا أسْقيتكم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التَّخْمير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التَّغْطِية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تمشون لأهله وولده في الخَمَر والضرّاء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الخَمَر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واراك من شجرٍ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توارى الصّيد عنّي في خَمَر الوادي ،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فلان في خُمار النّاس ـ بالضمّ ـ أي ما يواريه ويستره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إلى زياد بن النضر وشريح بن هانئ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تَسْأما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نفضِ الشِّعاب والشجر والخَمَر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الحسن بن عليّ عليهماالسلام في مجلس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صارعكم النكوص ، وخَامَركم الطغيان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المُخَامَرة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المُخَالَطة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حُزْنا يُخَامِرني من أن يلي أمر هذه الاُمّة سفهاؤها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أفواههم خَامِرة ، وقلوبهم قَرِحة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سكت ولم يتكلّم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عليّا عليه السلام كان يعاتب خدمه في تَخْمِير الخَمِيْر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أكثر للخبز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تغطيته بثوب عند الخَبز أو قبله أيضا ؛ فإنَّ وقوع الأعْيُن عليه ممّا يذهب ببركته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المراد به تركه زمانا طويلاً حتّى يجود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العجين والطين ونحوه حتّى يَجُوْدَ كالتَّخْمِير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كضَرَبَ ونَصَرَ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خَمِيْرٌ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والتَّخْمِيْرُ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التَّغْطِيَة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زياد للحسين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أشبعُ من الخَمِيرِ أو اُلْحِقك باللّطيف الخبير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يجعل في العجين لِيَجُودَ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العامّة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آكُلُ الخَمِيْرَ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خبزا جُعِل في عجينه الخَمِيْرُ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دواس بن حوّاش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تركتُ الخَمْرَ والخَمِيْرَ ، وجئتُ إلى البؤس والتُّمُور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أصحاب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اقْبِضْ أرواحَنا من قبل أن نأكل خبز الخَمِيْر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بالَ في أصل الكَرْمة والنخلة ، فجرى الماء في عودهما ببول عدوّ اللّه ، فمِن ثمَّ يَخْتَمر العنب والتمر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الخَمَر ـ بالتحريك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التغيّر عمّـا كان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سمّيت الخَمْر خَمْرا ؛ لأ نّها تُركت فاخْتَمَرَتْ ، واخْتِمارُها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تَغَيُّر ريحها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و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لبعض نسائه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ناوِليني الخُمْرة أسجدْ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مقدارُ ما يَضع الرجُل عليه وجْهه في سجوده من حَصِير أو نَسِيجة خُوص ونحوه من النَّباتِ ، ولا تكون خُمْرة إلاّ في هذا المقدار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وسُمِّيتْ خُمْرة ؛ لأنّ خُيوطها مستورة بِسَعَفِها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الباقر عليه السلام في بناء إبراهيم عليه السلام البيتَ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فبناه مِنْ خمسة أجْبُل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وجَبَل الخَمَر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الشَّجَر الملتفّ ، وفُسّر أنّه جبل بيت المقدس ؛ لكثرة شجره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بصير في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دخلتُ إليه ومعي غلام خُماسِيّ لم يبلُغ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أنتم إذا احتجّ عليكم بمثل سنّه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الخُماسيّ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طوله خمسة أشبار ، والاُنثى خُماسِيَّة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سُداسِيٌّ ولا سُبَاعِيٌّ ولا في غير الخَمْسة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يُطلق في العرف على من له خمس سنين ، فعلى الأوّل إشارة إلى الجواد عليه السلام ، وعلى الثاني إلى القائم عليه السلاممع أنّه يحتمل أن يكون التشبيه في محض عدم البلوغ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يزيد بن مسعود في الحسين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 تتابعا في طاعتك من الإبل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الظماء لورود الماء يوم خِمْسها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الخِمْس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أظْماءِ الإبل ؛ وهي أن ترعى ثلاثة أيّام ، وتَرِدَ اليومَ الرابعَ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أهل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يُجَرُّ ببلادهم الخَمِيْسُ يَتْلُوه الخَمِيْسُ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الجيش ، سُمّي به ؛ لأ نّه مَقْسوم بخَمْسة أقسام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المُقَدّمة ، والسَّاقة ، والميْمَنة ، والمَيْسرة ، والقَلْب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نَّه تُخمَّس فيه الغنائم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الحسين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اُقدِّم نفسي لا اُريد بقاءهالنلقى خمِيسا في الهياج عَرَمْرَما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في بيعة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تَخمِشْنَ وجها ولا تلطِمْنَ خدّا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خَمَشَ وَجْهَه يَخْمِشه ويَخْمُشُه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خَدَشَه ولَطَمَه وَضَرَبَه وقَطَعَ عضوا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أحسن مؤمن إلى 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خَمش وجه إبليس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الباقر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سأل وهو بِظَهْرِ غِنىً لقي اللّهَ مَخْمُوشا وجهُه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مخموشا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لفاعل لقيَ المستتر ؛ أي السائل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صفته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خُمْصَان الأخْمَصَين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الأخْمَص من القَدَم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الذي لا يَلْصَق بالأرض منها عند الوَطْ ء ، والخُمصَان المُبالغ منه ؛ أي أنَّ ذلك المَوْضع من أسْفَل قَدميه شَدِيد التَّجَافي عن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وسُئل ابن الأعرابي عنه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خَمْصُ الأخْمَص بقَدْر لم يَرْتَفِع جِدّا ولم يَسْتَوِ أسْفَلُ القَدم جِدّا فهو أحْسن ما يكون ، وإذا اسْتَوى أو ارْتَفع جدّا فهو مَذْمُوم ، فيكون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أخْمَصه مُعتدِل الخَمَصِ ، بخلاف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والخَمْصُ والخَمْصة والمخمصَة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الجُوع والمَجَاعة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شيعة عليّ عليه السلام كانوا خُمْص البطون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خَمَصُ البطن كناية عن قلّة الأكل ، أو كثرة الصوم ، أو العفّة عن أكل أموال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جابر في يوم 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يحفرون وهم خِمَاص ، ورأيت النبيّ صلى الله عليه و آلهيحفر وبطنه خَمِيْص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خُمْصَان وخَمِيص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ضَامِر البطْن ،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36" w:name="pg12863_112505"/>
    </w:p>
    <w:p>
      <w:pPr>
        <w:pStyle w:val="Heading3"/>
        <w:numPr>
          <w:ilvl w:val="2"/>
          <w:numId w:val="1"/>
        </w:numPr>
        <w:rPr/>
      </w:pPr>
      <w:bookmarkStart w:id="437" w:name="__RefHeading___Toc2743095_3224264995"/>
      <w:bookmarkStart w:id="438" w:name="_Toc153"/>
      <w:bookmarkEnd w:id="436"/>
      <w:bookmarkEnd w:id="437"/>
      <w:r>
        <w:rPr>
          <w:rtl w:val="true"/>
        </w:rPr>
        <w:t>باب الخاء مع النون</w:t>
      </w:r>
      <w:bookmarkEnd w:id="4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 الخَميص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خِمَاص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هشام بن الحكم في المسيح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 روحٌ طيّبة خَمِيصة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خَمِيصة ؛ أي جائعة ، نسب الجوع إلى الروح مجازا ، والمراد أ نّه كان مرتاضا للّه ، أو كناية عن الخفاء ، أي مخفيّةٌ كيفيّةُ حدوثها عن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ساكنة مطمئنّة ، من خَمَصَ 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سكن وَرَمُه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رسول اللّه صلى الله عليه و آله وعليه خَمِيصة قد اشتمل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الخَمِيصة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ثَوْبُ خَزٍّ أو صُوفٍ مُعْلَمٌ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تُسَمَّى خَمِيصة إلاّ أن تكون سَوْداءَ مُعْلَمةً ، وكانت من لِبَاس الناس قديما ، وجَمْـعُها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الخَمائِص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أبدلهم مكان جنّاتهم جنّتين ذَوَاتَي اُكُلٍ خَمْط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الخَمْط ـ على ما نُقل عن أبي عُبيدة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شجر ذي شوك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ضَرب من الأراك له حَمْل يُؤكَل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 مشتملاً على الحسن والحسين عليهماالسلامفي خَمِيلة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الخَمِيل والخَمِيلة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القَطيفَة ؛ وهي كلّ ثَوْب له خَمْلٌ من أيّ شيء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الأسْوَد من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في الدّنيا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لَترفعُ الخَميل ، وتضعُ الشريف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الخامِل ؛ وهو من خَفِيَ ذِكْرُه وصوته ، وكان ساقِطا لا نباهة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نطق كاظم الغاوين ، ونَبَعَ خامِل الأقلّين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بالأقلّين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الأذلّون ، وفي بعض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لأبي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اُذْكر اللّه ذكرا خَاملاً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الخامِل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خَاملاً ؛ أي مُنْخَفِضا تَوْقيرا لجلالِه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خَمَل صَوْتَه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وَضَعه وأخْفاه ولم يرفعه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زرّ بن حبيش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شهدوا جميعا أ نّهم سمعوا رسول اللّه صلى الله عليه و آله يقول يوم غَدِير خُمٍّ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موضِع بين مكّة والمدينة ، تَصبُّ فيه عينٌ هناك ، وبينهما مسجد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للنبيّ صلى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المكان الذي خطب فيه النبيّ صلى الله عليه و آله بالولاية والإمامة لعليّ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تقرأُ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اُمَّ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المتغيّر المنتن من اللبن واللّحم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داء شبه التخمة يورث فساد الطعام في الجوف بحيث يُنتِن المدفوعَ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الحميري إلى صاحب الزمان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يسْأله عن الفصّ الخُماهن ، هل تجوز فيه الصلاة؟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الخُماهن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فارسيّة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 أسود يميل إلى الحمرة ، فالظاهر أ نّه الحديد الصّيني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سواد وبياض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نسخ الاحتجاج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 بدل الخُماهن ، ولعلّه تصحيف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النونخنث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مناهي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نَهَى عليه السلام عن اختِناثِ الأسْقِية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الاختناث أن يُثنّى أفواهها ثمّ يُشرب منها ، وأصل الاختناث التكسّر ، ومن هذا سمّي المخنّث لتكسّره ، وبه سُمّيت المرأة خُنثى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الحديث في النهي عن اختناث الأسقية يفسَّر على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يخاف أن يكون فيه دابّة ، والذي دار عليه معنى الحديث أ نّه صلى الله عليه و آله نَهَى أن يشرب من أفواهها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خَنَثتُ السِّقاء إذا ثَنَيتَ فمه إلى خارج وشرِبتَ منه ، وقَبَعتُه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ثنيتَه إلى داخل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نَهَى عنه ؛ لأ نّهُ يُنَتِّـنُها ؛ فإنّ إدامةَ الشُّرب هكذا ممّا يُغَيِّر ريحها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يُؤْمَن أن يكون فيها هامة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لئلاّ يَتَرَشَّشَ الماء على الشارب ؛ لِسَعَة فَم السِّقاء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في مَشْرَبه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يشرب من أفواه القرب والأداوي ، ولا يَخْتَنثُها اخْتِناثا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اخْتِناثها يُنْتِنُها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المأمون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لساني لم يزل مَخْزونا عن اُمور وأنباء كراهية أن تَخْنَث النفوس عندما تنكشف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كراهية انكسار بعض النفوس وحزنها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 المهملة من الحِنث ـ بالكسر ـ وهو الإثمّ ، والخُلف في اليمين ، والميل من حقّ إلى باطل ؛ أي كراهية أن ينقضَ بعضهم عهدنا وبيعتنا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يحبّنا مُخَـنَّثٌ ولا ديّوث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النون والتشديد ؛ وهو مَنْ يوطأ في دبره لما فيه من الانخناث ؛ وهو التكسّر والتثنّي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الخُنْثى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يجد ريح الجنّة زنوقٌ ؛ وهو المُخَنَّث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عليه السلام لِعبدِ الأعلى الحلبي في المهديّ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الكوفة خَنْدَقٌ مُخَنْدَقٌ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خَنْدَقٌ مُخَنْدَقٌ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 واللّه حتّى ينتهي إلى مسجد إبراهيم عليه السلام بالنُّخَيلة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الخَنْدَق ـ كَجَعفَر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حفير حول أسوار المدن ، معرّب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واختلفت النسخ هاهنا ؛ ففي نسخةٍ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خندق مخندق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جند مجنّد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جند مجنة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والظاهر ما اختاره المؤلّف رضوان اللّه عليه ؛ لقوله عليه السلامبعد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يجوزُ ـ واللّهِ ـ الخَنْدَقَ منهم مُخبِرٌ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خنزب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الشيطان قد حال بيني وبين صلاتي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 شيطان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خَنْزَب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لَقَبٌ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الخَنْزَب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قِطْعةُ لَحْمٍ مُنْتِنة ، ويروى بالكسر والضمّ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يُوَسْوِسُ ، فإذا ذَكَرَ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ربّه خَنَسَ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انقَبَضَ وتأخّر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الخَنّاس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إبليس يَلتقم القلبَ ، فإذا ذُكِر اللّهُ خَنَسَ ، فلذلك سُمِّي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الشيطان لَيَجْثِمُ على قلب بني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ذَكَرَ العبدُ اللّهَ عزّ وجلّ خَنَسَ ؛ أي رجع على عقبيه ، وإذا غَفَلَ عن ذكر اللّه وَسْوَسَ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فاشتُقَّ له اسمان من فِعْلَيْه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الوَسْوَاس ؛ من وسوسته عند غفلة العبد ، والخَنّاس ؛ من خُنُوسه عند ذكر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اُقسم بالخُنَّسِ الجَوارِ الكُنَّس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إمام يَخْنِس في زمانه عند انقضاء من علمه سنة ستّين ومائتين ، ثمّ يبدو كالشّهاب الوقّاد في ظلمة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البيضاوي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بالخُنَّس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بالكواكب الرّواجع ؛ مِن خَنَسَ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تأخّر ، وهي ما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39" w:name="pg12863_112508"/>
    </w:p>
    <w:p>
      <w:pPr>
        <w:pStyle w:val="Heading3"/>
        <w:numPr>
          <w:ilvl w:val="2"/>
          <w:numId w:val="1"/>
        </w:numPr>
        <w:rPr/>
      </w:pPr>
      <w:bookmarkStart w:id="440" w:name="__RefHeading___Toc2743097_3224264995"/>
      <w:bookmarkStart w:id="441" w:name="_Toc154"/>
      <w:bookmarkEnd w:id="439"/>
      <w:bookmarkEnd w:id="440"/>
      <w:r>
        <w:rPr>
          <w:rtl w:val="true"/>
        </w:rPr>
        <w:t>باب الخاء مع الواو</w:t>
      </w:r>
      <w:bookmarkEnd w:id="4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سِوى النيّرين من السيّارات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الجَوارِ الكُنَّس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السيّارات التي تختفي تحت ضوء الشمس ، مِن كَنَسَ الوحشُ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 كِناسَته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عليه السلام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اُقسم بالخُنَّسِ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الكواكب تُكَنّس بالليل ، وتُخَنّس بالنهار فلا تُرى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أناب إليه مؤمنا ، وخَنَعَ له مُذعنا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الخضوع والذّل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فِيمَ النَخَع والخَنَع يا أهل العراق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الخانِع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المريب الفاجر ، وقد خَنَعَ كمنع ، وكصبور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الغادر الذي يحيد عنك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ونَخَعَ الذبيحة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جاوز منتهى الذبح ، فأصاب نُخاعها ، وأنخعُ الأسماءِ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أذَلُّها وأقهرُها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ذرّ لمّا احْتُضِر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خَنِّقْني خِناقَك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خَنِّقْني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طلب للموت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في خطبته الغرّاء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الآن عبادَ اللّهِ والخِنَاقُ مُهْمَل ، والرُّوحُ مُرسَل في فَيْنَةِ الإرشاد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الحبل الذي يُخْنَقُ به ، وإهماله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شدّهِ على العنق مدى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في قنوته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الخِنَاقَ قد اشتدّ ، والوَثاقَ قد احتدّ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وعَقَدْنَ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عنقها مَخانِق الدرّ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المَخانِق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المِخْنَقة كمكنسة ؛ وهي القلادة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صفة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متزيِّنٍ بالفُحْشِ ولا قولِ الخَـنَاء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الخَـنَا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الفُحْش في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يَكِيع عن الخَنَاء والجهل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تمثّل ببيت شعر من الخَنَا ليلة الجمعة لم يُقبل منه صلاة تلك اللّيلة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الواوخوخ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في إبليس لعنه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 يحيى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شعر حتّى ساواه من خَوْخَة كانت في بيته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الخَوْخَة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صغير كالنَّافِذَة الكَبِيرة ، وتكون بَيْن بَيْتَينِ ، يُنْصَب عليها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عمر للنبيّ صلى الله عليه و آله حينما سدَّ الأبواب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فأْذَنْ لي في خَوْخَة أنظر إليك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تَخْرَبُ سَمَرْقَنْدُ وخاخ وخَوارِزْم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خاخ ـ بخاءين مُعْجَمتين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بين مكّة والمدينة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يلبَثوا إلاّ قليلاً حتّى تَخُورَ الأرضُ خَوْرَة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الخُوار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شديد كصوت البقر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في علائم الجاهل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ضحك فَهِقَ ، وإن بَكَى خَارَ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جزع وصاح كالبهائم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وَفهِقَ ؛ أي امتلأ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قوم صالح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كان إلاّ أن خَارَتْ أرضهم بالخَسفة خُوارَ السِّكَّةِ المُحْماةِ في الأرض الخَوَّارة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الخوّارة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السهلة اللَّيّنة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والسِّكَّة المُحْماة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حديدة المحراث إذا اُحْمِيَت في النار ، فهي أسرع غَورا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أصحاب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صرخ بهم ناعِق البدعة وفيهم خَوْرُ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الخَوْر ـ بالفتح والتحريك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خَار يَخُور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ضَعُفَت قُوَّتُه ووَهَتْ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فقبحا لاُِ فُوْن الرأْي ، وخَطَل القول ، وخَوْرِ القناة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خورنق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قدم أبو عبداللّه عليه السلام الحيرة ركب دابّته ومضى إلى الخَوَرْنَق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الخَوَرْنَق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قصر للنعمان الأكبر ، معرّب خورَنكاه ؛ أي موضع الأكل ، ونهر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تقوم الساعة حتّى تقاتلوا خُوزا وكِرْمان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جيل معروف ، وكِرمان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صُقْع معروف في 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بالراء المهملة ، وهو من أرض فارس ، وصوّبه الدارقُطْني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أضفت فبالراء ، وإذا عطفت فبالزاي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تُساكنوا الخُوزَ ، ولا تُزوِّجوا إليهم ؛ فإنّ لهم عرقا يدعوهم إلى غير الوفاء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داود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يعمل سفائف الخُوْصِ بيده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الخُوْص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 النخل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خبر اُكَيْدِر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قتلوا حسّانا أخاهُ وعليه قباء مُخَوَّص بالذهب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منسوج به ، مثل خُوص النّخل ؛ وهو وَرَقُهُ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هُدِيَتْ به القلوب بعد خَوْضَات الفِتَن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خَوْضَة ؛ وهي المرّة من الخَوْض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الخوض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المَشْي في الماء وتحريكُه ، ثمّ استُعمِل في التَّلَـبُّس بالأمر والتصرّف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مسيره إلى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 بالفرات وقال لأصحابه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المَخَاض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مَخَاض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الذي يجوز الناس فيه مُشاةً ورُكبانا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 مُتَخَوِّضٍ متنعِّم فيما أفاء اللّه على 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رُبَّ مُتَصَرِّفٍ في مال اللّه بما لا يَرْضَاه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والتَّخوُّض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تفعُّل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التّخليط في تحصيله من غير وجْهه كيف أمْكن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عبد يغدو في طلب العلم ويروحُ إلاّ خَاضَ الرحمةَ خَوضا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خاض الرحمة ؛ أي دخل فيها بحيث أحاطت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القدسيّ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اُكتبوا لعبدي هذا من الحسنات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عدد كلّ قصبة وخُوْط ومرعى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الخُوْط ـ بالضمّ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الغُصْن النّاعم لِسَنَة ، أو كلّ قضيب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خُوْص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 بنو أبي العاص ثلاثين اتّخذوا دينَ اللّه دَغَلاً ، وعباد اللّه خَوَلاً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خَدَما وعَبيدا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أ نّهم يَسْتخدمونهم ويَسْتَعبِدونَهم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لأتَخَوّلكم بالموعظة تخَوُّلاً مخافة السأْمة عليكم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أنّهُ كان يتخوّلُنا بالموعظة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يتعهّدُنا ، من قَولهم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خائلُ مالٍ ؛ وهو الذي يُصْلِحُه ويقوم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الصّواب يَتَحوَّلُنا بالحاء ؛ أي يَطلُبُ الحالَ التي ينشطون فيها للموعظة فيَعِظُهم فيها ، ولا يُكثِرُ عليهم فيمَلّوا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الأصمَعيّ يرويه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يَتَخَوّننا ـ بالنون ـ أي يَتَعَهّدنا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رجل لأميرالمؤمنين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المَلِك المُخَوَّل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المَلِك الذي أعطاك اللّه للإمرة علينا ، وجعلنا خدمك وتبعك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المباهلة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أحَدَهم يُفسد في بعض ساعته ما لا يستطيع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الخَوَلِيُّ النفيس إصْلاحا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الخَوَلِيُّ عند أهل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القَيِّم بأمر الإبل وإصلاحها ، مِن التَّخَوُّلِ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التَّعهُّدِ وحُسنِ الرِّعاية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عهده للأشتر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أحْدثَ لكَ ما أنت فيه من سلطانك اُبَّهَةٌ أو مَخِيلة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خالَ الرجلُ يخُولُ ، واخْتالَ يَخْتالُ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تكبّر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ذو مَخِيلة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المؤمنُ مؤمنان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ومؤمن كخامَةِ الزرع تعوَجُّ أحيانا ، وتقوم أحيانا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الطاقة الغَضَّة اللَّيِّنة من الزَّرع ، وألِفُها مُنقلبةٌ عن 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دواء الشافية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ينفع من السحر والخامة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بحر الجواهر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بلغم غير طبيعيّ اختلفت أجزاؤه في الرقّة والغلظ ، ويُطلق أيضا على شيء يَرسب في القارورة رقيق الأجزاء غير مُنتنٍ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لنبيّ أن يكون له خائِنة الأعْيُن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وفسّروها بالإيماء إلى مباح ؛ من ضرب أو قتل على خلاف ما يظهر ويشعر به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خائنة الأعين ؛ لأ نّه شبه الخيانة من حيث إنّه يخفى ، ولا يحرم ذلك على غيره إلاّ في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42" w:name="pg12863_112512"/>
    </w:p>
    <w:p>
      <w:pPr>
        <w:pStyle w:val="Heading3"/>
        <w:numPr>
          <w:ilvl w:val="2"/>
          <w:numId w:val="1"/>
        </w:numPr>
        <w:rPr/>
      </w:pPr>
      <w:bookmarkStart w:id="443" w:name="__RefHeading___Toc2743099_3224264995"/>
      <w:bookmarkStart w:id="444" w:name="_Toc155"/>
      <w:bookmarkEnd w:id="442"/>
      <w:bookmarkEnd w:id="443"/>
      <w:r>
        <w:rPr>
          <w:rtl w:val="true"/>
        </w:rPr>
        <w:t>باب الخاء مع الياء</w:t>
      </w:r>
      <w:bookmarkEnd w:id="4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محظور ، وبالجملة أن يُظهِر خلاف ما يُضمِر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وطَرَدَ بعض الفقهاء ذلك في مكايدة الحروب ، وهو ضعيف ، وقد صحّ أنّ رسول اللّه صلى الله عليه و آله كان إذا أراد سفرا ورّى بغيره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تجوز شهادة خائن ولا خائنة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الخيانة فإنّها تدخل في أشياء كثيرة سوى الخيانة في المال ، منها أن يؤتمن على فرج فلا يؤدّي فيها الأمانة ، ومنها أن يستودع سرّا يكون إن أفشى فيه عطب المستودع أوفيه شينه ، ومنها أن يؤتمن على حكم بين اثنين أو فوقهما فلا يعدل ، ومنها أن يغلّ من المغنم شيئا ، ومنها أن يكتم شهادة ، ومنها أن يستشار فيشير بخلاف الصواب تعمّدا وأشباه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عدد أنفاسِهم ، وخَائِنَة أعيُنهم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يخونُون فيه ، من مُسارَقة النَّظر إلى ما لا يحلّ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والخائنةُ بمعنى الخيانةِ ؛ وهي من المَصادِر التي جاءت على لَفْظِ الفاعل ، كالعافية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ابن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عبداللّه عليه السلام عن قوله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يعلمُ خائنةَ الأعْيُنِ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تَرَ إلى الرجل ينظر إلى الشيء وكأنّه لا ينظر إليه ، فذلك خَائِنَة الأعيُن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وملائكته يُصلُّون على خُوَان عليه خَلّ ومِلح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الخُوَان ـ كغُراب وكِتاب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يؤكل عليه الطعام ، مُعَرَّب ، يكتب بالواو ويقرأ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۳۰۳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أ نّه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يأكل على خُوَان 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تواضعا للّه تعالى لئلاّ يفتقر إلى التطاوُل في الأكل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تنزّهنا عن البيوت والمخاني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لعلّه جمع خان ؛ وهو الحانوت والفندق ، 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۳۸۹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أنّ اللّه حبس الريح على أهل الدنيا لأخْوَت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خَوَتِ الدّارُ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تَهَدَّمَت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وخَوَّتْ وخَوِيَتْ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خَلَتْ من أهْلِها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خاوِية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خالِيَة من أهلها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كأخْوَتْ وخَوَّتْ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في الأموات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يَرْتَجِعون منهم أجسادا خَوَتْ وحركاتٍ سَكَنَتْ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سقط بناؤها ، وخَلَتْ من أرواحها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جعفر عليه السلام في عُزَيْر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مرَّ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قرية بأنطاكية وهي خَاوِيَة على عُرُوشها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وعُروشُها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سقُوفُها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مع الياءخيب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فَازَ بكم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بالسهم الأخْيَب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بالسّهم الخَائِب الذي لا نَصِيبَ له من قِدَاح المَيْسِر ، وهي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المَنيحُ ، والسَّفِيحُ ، والوَغْدُ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الحِرمان والخُسْران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خابَ يَخيبُ ويَخُوب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الهَيْبَةُ خَيْبَةٌ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تهيّب أمرا خاب من إدراكه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خَيْبَة الداعي ، من 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وإلاَمَ اُجيبَ؟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كالنداء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حسرةً على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يا خيبةُ احضري فهذا أوانُك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أحد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طلحة والزبير وعائشة ، ثمّ قال على سبيل الاستحقار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وإلامَ اُجيبَ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أحقِرْ بقومٍ دعاهم هذا الداعي ، وأقْبِح بالأمر الذي أجابوه إليه ، فما أفحشه وأرذله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 اللّه صلى الله عليه و آله يُعَلِّمنا الاسْتِخَارَةَ في الاُمور ، كما يُعَلِّمنا السورة من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ضِدُّ الشرّ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خِرْتَ يا رجُل ، فأنتَ خائرٌ وخَيِّرٌ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وخَارَ اللّه لك ؛ أي أعطاك ما هو خَيرٌ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والخِيْرةُ ـ بسكون الياء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بالفتح فهي الاسم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اِخْتَارَه اللّه ، ومُحَمَّدٌ صلى الله عليه و آله خِيرَةُ اللّه من خَلْقِه ، يقال بالفتح والسُّكون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والاسْتِخَارَة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طَلَبُ الخِيرَة في الشيء ، وهو اسْتِفْعَال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اِسْتَخِرِ اللّه يَخِرْ لَك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رسول اللّه صلى الله عليه و آله في دعاء الاستخارة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اللهمَّ خِرْ لي واخْتَرْ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اخْتَرْ لي أصْلَحَ الأمْرَين ، واجْعَلْ ليَ الخِيرَةَ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وصيُّ نبيِّكم صلى الله عليه و آله ، وخِيَرةُ ربّكم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عليه السلام في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لأحدٍ على اللّه عزّ ذِكرُه الخِيَرةُ ، بل للّه الخِيَرةُ والأمر جميعا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ليس لأحد من الخلق أن يشير بأمر على اللّه أنّ هذا خيْر ينبغي أن تفعله ، بل له أن يختار من الاُمور ما يشاء بعلمه ، وله الأمر يأمر بما يشاء في جميع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النبيّ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للّه من عباده خِيَرَتان ؛ فخِيَرَتُه من العرب قريش ، ومن العجم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يقول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ابن الخِيَرَتين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جدَّه رسول اللّه صلى الله عليه و آله ، واُمّه بنت يزدجرد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صالح بن سعيد في الإمام الهادي عليه السلام حين اُنزل في خان الصعاليك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روضاتٌ ناضراتٌ فيهنّ خَيْراتٌ عَطِرات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مخفّف خيّرات ؛ لأنّ خَيْرا الذي بمعنى أخْيَر لا يُجمع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الجهم في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أبا الحسن عليه السلام يدهن بالخِيْرِيّ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الخِيْرِي معرّب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الخَطْمِيّ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تَخَايُرَ بين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تَفاضُلَ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اُمّ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في صحن داري شجرة قد يَبِست وخاسَتْ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تُثْمِر ، مِن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خَاس بوعده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أخْلفه ، أو فَسَدَت ، مِن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خاسَ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فَسَدَ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أميرالمؤمنين عليه السلام للأشتر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تخيسنَّ بعَهْدك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يؤذيك ولا يخيسك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خاسَ اللحمُ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فَسَدت رائحته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جعفر عليه السلام في عذاب الكافر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فمِن شِدّة صيحته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ينفر الوحش في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لعلّه جمع الخِيس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الشجر الملتفّ ، أو هو تصحيف الجبال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أدُّوا الخِياطَ والمِخْيَط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الخِياطُ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الخَيط ، والمِخْيَطُ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في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اقْتَسَمَتْهُم أخْيَافُ الهِمَمِ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خَيْف ـ بالفتح ـ وهو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انحدر عن سفح الجبل ، والمراد هنا سواقط الهِمَم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صبحي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أبي عبداللّه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سُمِّي الخَيْف ؛ لأ نّه مرتفِع عن الوادي ، وكلّ ما ارتفع عن الوادي سُمِّي خَيْفا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رسول اللّه صلى الله عليه و آله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يدخلها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خَيُّوق ؛ وهو النبّاش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، وفي ج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خيّوف ؛ وهو النبّاش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أجد اللّغويّين فسّروه بما فُسِّر به 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بكر في يوم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قريش وخُيَلاؤها ، ما آمَنَتْ منذ كَفَرَتْ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الخُيَلاء والخِيَلاء ـ بالضمّ والكسر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الكِبْرُ والعُجْبُ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اِخْتالَ فهو مُخْتالٌ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خُيَلاء ومَخِيلة ؛ أي كِبْر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رسول اللّه صلى الله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ريح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جارٌّ إزارَه خُيَلاء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خُيَلاء كأ نّه مفعول لأجله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عن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جارٌّ ثوبه على الأرض متبخترا متكبّرا مختالاً ؛ أي متمائلاً من جانبيه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المُخَيِّلَة ؛ وهي القطعة من السحاب يمثّل في جوّ السماء هكذا وهكذا ، وكذلك المختال يتمايل لعجبه بنفسه وكبره ، وهي مشية المطيطى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إلى أهله يَتَمَطَّى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أميرالمؤمنين عليه السلام في صلاة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وأخلَفَتْنا مَخَائِلُ الجَوْد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السحابة الخليقة بالمطر التي تحسبها ماطرة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السحابة المُخَيِّلة التي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تحسبها ماطرة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المصباح المنير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أخالت السحابة إذا رأيتها وقد ظهرت فيها دلائل المطر ، فحسِبْتَها ماطرة ، فهي مُخِيلة ـ بالضّم ـ اسم فاعل ، ومَخِيلة ـ بالفتح ـ اسم مفعول ؛ لأ نّها أحْسَبَتْك فحَسِبْتَها ، وهذا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مرض مُخِيف ـ بالضمّ ـ اسم فاعل ؛ لأ نّه أخاف الناس ، ومَخُوف ـ بالفتح ـ لأ نّهم خافوه ، ومنه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اِختال الشيء للخير والمكروه إذا ظهر فيه ذلك ، فهو مُخيل 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الأزهريّ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أخالت السّماء إذا تغيّمت فهي مُخيلة ـ بالضمّ ـ ، وإذا أرادوا السحابة نفسها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مَخيلة ـ بالفتح ـ وعلى هذا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مُخِيلة ـ بالضمّ ـ لأنَّ القرينة أخالت ؛ أي أحْسَبَتْ غيرها ، ومَخِيلة ـ بالفتح ـ اسم مفعول ؛ لأ نّك ظننتها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حوّاء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تلألأ النور في مخايِلِها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مواضع الخال منها ، أو ما يُتَخَيّل فيه الحُسْنُ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أخَذوا أنفسهم في مَخائِل الرُّهبانيّة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۱۹۳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المَخائِل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المَخِيلة ؛ وهي موضع الخَيْل ؛ وهو الظنّ كالمَظِنّة ، وهي السحابة الخليقة بالمَطَر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أن تكون مُسَمَّـاة بالمَخِيلة التي هي مصدرٌ ، كالمَحبِسة من الحَبس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عبداللّه عليه السلام في فاطمة عليهاالسلام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لَزِمَتِ الفراش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وصارتْ كالخَيال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۲۸۲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الخَيَال والخَيَالَة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تشبّه لك في اليقظة والحُلْم من 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كساء أسود يُنصَب على عودٍ يُخيَّل به للبهائم والطير ، فتظنّه إنسانا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صفة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جسده خِيلانٌ 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۹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جَمْعُ خال ؛ وهو الشامةُ في الجَسَد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أميرالمؤمنين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فللّه الأسْرة المتزَحْزِحَة غدا عن الأصل ، المُخَيِّمة بالفرع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خيّم بالمكان ؛ أي أقام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الحسن بن عليّ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اِسْمعوا منّي أيّها الملأُ المخيِّمون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المجتمعون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آمنة في أبيها عبدالمطّلب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كريم الخِيم يُنميه العلاءُ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الخِيم ـ بالكسر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السجيّـة والطبيعة ، لا واحدَ له من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عن الفرزدق في عليّ بن الحسين عليهماالسلام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طابت عناصره والخِيْم والشِّيَمُ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الشِّيَم ـ بكسر الشين وفتح الياء 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الشِّيْمة ـ بالكسر ـ وهي الطبيعة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5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6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درستويه في وصف غريب الحديث لأبي عدنان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فيه الأسانيد وصنّفه على أبواب السنن والفقه ، إلاّ أنّه ليس بالكبير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النزهة لابن الأنباري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الاُدباء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۲۱۹۸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الجدول الذي ذكرناه في آخر المقدّمة ، فقد ذكرنا فيه نقّاد كتب غريب الحديث ومن ردّ عليهم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طريقة التقاليب عند اللغويّين هي قائمة على تصنيف الحروف حسب مخرجها من الحلق ؛ فأوّل الحروف فيه هي حروف الحلق ثمّ الأقرب فالأقرب ، وتوضع الكلمة في أوّل باب يعترضها فيه حَرفُه ، ثمّ تُقلب الكلمة فيما بعد ويُبيّن المُهمل فيها والمستعمل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أبدع ابن الأثير إضافةً إلى الترتيب الألفبائي ، اُسلوبا جديداً لكي يسهل العثور على المفردات التي يشكل تمييز الحروف الأصليّه من غير الأصليّة فيها لغير الماهرين في علم الصرف والاشتقاق ؛ كأثلب وأجدل ، فاعتمد الهيئة الظاهريّة وفرض الهمزة أصليّة في المثالين ، وأدرجهما في باب حرف الهمزة مصرّحا بزيادتها لكي لا يتّهم بقلّه الاطّلاع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عام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عام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أصحاب الإمام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ورّاقا لأبي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عام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الدلائل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طبعته مجلّة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معهد المخطوطات العربية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عددها العاشر عام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على الصفحات من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حديث الشعبي في صفة الغيث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وصف ياقوت الحموي كتابه بأ نّه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كبير لم يتمّ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۲۰۹۷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غريب الألفاظ في مسند أحمد بن حنبل فقط، ولهذا سُمّيَ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غريب مسند أحمد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كتابه لا يختص بغريب الحديث ، وإنّما يضم غريب القرآن أيضا ، ومن هنا سُمّي بـ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الغريبين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سمط الثريّا في معاني غريب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في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تقريب الغريبين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كتابي أبي عبيد وابن قتيبة، وعمد أحيانا إلى اختصار بعض المطالب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أ نّه انتهى من تأليفه في عام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في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 الغرائب ومنبع الرغائب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يضم تقريبا جميع الكتب المهمّة التي سبقته في موضوع غريب الحديث، بأ نّه انتهى من تأليفه في عام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في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مشارق الأنوار على صحاح الآثار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المفردات الغريبة الموجودة في ثلاثة كتب فقط،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الموطّأ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البخاري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ياقوت الحموي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الاُدباء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 نّه أ لّف كتابا رتّب فيه كتاب أبي عبيد القاسم بن سلام ترتيبا ألفبائيا، ولكنّه لم يتمكّن من إنهائه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كتابه المشهور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وله كتاب آخر يحمل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منال الطالب في شرح طوال الغرائب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قنعة الأريب في تفسير الغريب من حديث رسول اللّه صلى الله عليه و آله والصحابة والتابعين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المجرّد في غريب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الشرع الروي في الزيادة على غريب الهروي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لخّص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غريب مسند أحمد لأبي عمر المطرز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الذريعة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كتابه ذيل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الأثير شعرا، وسمّى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الكفاية في نظم النهاية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لخّص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الأثير ، وكتب عليها تذييلاً وتذنيبا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كتب أوّلاً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غريب أحاديث الخاصّة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 البحرين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بلوغ المرام لبيان ألفاظ سيّد الأنام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لخّص أيضا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الأثير، وسمّاه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مختصر النهاية في غريب الحديث والأثر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هؤلاء الثلاثة نقدوا كتاب أبي عبيدة معمّر بن المثنّى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هؤلاء الثلاثة نقدوا كتاب أبي عبيدالقاسم بن 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كتاب الفارسي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التنبيه على الألفاظ التي وقع في نقلها وضبطها تصحيف وخطأ في كتاب الغريبين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واسم كتاب المديني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هفوات الغريبين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وكلاهما نقدٌ لكتاب أبي عبيد الهروي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كلاهما نقدا كتاب ابن قتيبة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تجدر الإشارة إلى أنّ طبعة بيروت تختلف عن طبعة إيران في كون فهارسها وضعت فيالأجزاء الثلاثة الأخيرة بينما في طبعة إيران قد وضعت في الوسط في الأجزاء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فلذا كان الجلد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من طبعة بيروت يقابله الجلد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من طبعة إيران ، وهكذا إلى آخر المجلّدات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يشبه أن يكون مصحّفاً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أمالي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فيُدعى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 المعنى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مالَ أو أشار بمحجنه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وذلك يصحّ عند من يرى جواز غلبة طبع البشريّة عليه ؛ كالجزري وأمثاله ، وأمّا الإماميّة فهم لا يجوّزون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المجلسي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الوزير أبو الفتح الفضل بن جعفر بن فرات ، كان من وزراء بني العبّاس ، وهو الذي صحّح طريق الخطبة الشقشقيّة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عبّاس بن مرداس السلمي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السلاطح ـ بالسين ـ كما سيأتي وكما في كتب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جَدّ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مفرد جُدود ؛ أي حُظوظ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المصدر ، والظاهر أنّ الصحيح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، وفي النهج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وِرْدها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الصادق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التَّكْبير جَزْم في الأذَان مع الإفصاح بالهاء والألف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۶۳۹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أراد أ نَّه لا يُمَدُّ ولا يُعْرب أوَاخِر حُروفِه ، ولكنْ يُسَكَّن فيقال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اللّه أكْبَرْ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والجَزْم ، القَطْع ، ومنه سُمّي جَزْم الإعراب ، وهو السُّكون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البحار ، وفي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فهم الأخاتن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عن أميرالمؤمنين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دين يجمعكم ، ولا حميّة تَحمَشكم 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الخطبة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تغضبكم على أعدائكم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وعنه عليه السلامفي ذمّ الدنيا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الحَيود المَيود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الخطبة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البناء من أبنية المبالغة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أخضَلَتْ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والظاهر أنّ الصحيح ما أثبتناه إذ هو المناسب للسياق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image" Target="media/image2.jpeg"/><Relationship Id="rId460" Type="http://schemas.openxmlformats.org/officeDocument/2006/relationships/image" Target="media/image2.jpeg"/><Relationship Id="rId461" Type="http://schemas.openxmlformats.org/officeDocument/2006/relationships/footer" Target="footer454.xml"/><Relationship Id="rId462" Type="http://schemas.openxmlformats.org/officeDocument/2006/relationships/footnotes" Target="footnotes.xml"/><Relationship Id="rId463" Type="http://schemas.openxmlformats.org/officeDocument/2006/relationships/numbering" Target="numbering.xml"/><Relationship Id="rId464" Type="http://schemas.openxmlformats.org/officeDocument/2006/relationships/fontTable" Target="fontTable.xml"/><Relationship Id="rId465" Type="http://schemas.openxmlformats.org/officeDocument/2006/relationships/settings" Target="settings.xml"/><Relationship Id="rId46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577</Pages>
  <Words>156972</Words>
  <Characters>562479</Characters>
  <CharactersWithSpaces>712503</CharactersWithSpaces>
  <Paragraphs>6949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2026-08-23T21:10:37Z</dcterms:created>
  <dc:creator>ghaemiyeh.com</dc:creator>
  <dc:description/>
  <dc:language>en-US</dc:language>
  <cp:lastModifiedBy/>
  <dcterms:modified xsi:type="dcterms:W3CDTF">2026-08-24T00:40:50Z</dcterms:modified>
  <cp:revision>1</cp:revision>
  <dc:subject/>
  <dc:title>غریب الحدیث فی بحارالانوار جلد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