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8.xml" ContentType="application/vnd.openxmlformats-officedocument.wordprocessingml.footer+xml"/>
  <Override PartName="/word/footer86.xml" ContentType="application/vnd.openxmlformats-officedocument.wordprocessingml.footer+xml"/>
  <Override PartName="/word/footer267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280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1.xml" ContentType="application/vnd.openxmlformats-officedocument.wordprocessingml.footer+xml"/>
  <Override PartName="/word/footer282.xml" ContentType="application/vnd.openxmlformats-officedocument.wordprocessingml.footer+xml"/>
  <Override PartName="/word/footer283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284.xml" ContentType="application/vnd.openxmlformats-officedocument.wordprocessingml.footer+xml"/>
  <Override PartName="/word/footer387.xml" ContentType="application/vnd.openxmlformats-officedocument.wordprocessingml.footer+xml"/>
  <Override PartName="/word/footer122.xml" ContentType="application/vnd.openxmlformats-officedocument.wordprocessingml.footer+xml"/>
  <Override PartName="/word/footer79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17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398.xml" ContentType="application/vnd.openxmlformats-officedocument.wordprocessingml.footer+xml"/>
  <Override PartName="/word/footer137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291.xml" ContentType="application/vnd.openxmlformats-officedocument.wordprocessingml.footer+xml"/>
  <Override PartName="/word/footer396.xml" ContentType="application/vnd.openxmlformats-officedocument.wordprocessingml.footer+xml"/>
  <Override PartName="/word/footer135.xml" ContentType="application/vnd.openxmlformats-officedocument.wordprocessingml.footer+xml"/>
  <Override PartName="/word/footer305.xml" ContentType="application/vnd.openxmlformats-officedocument.wordprocessingml.footer+xml"/>
  <Override PartName="/word/footer364.xml" ContentType="application/vnd.openxmlformats-officedocument.wordprocessingml.footer+xml"/>
  <Override PartName="/word/footer402.xml" ContentType="application/vnd.openxmlformats-officedocument.wordprocessingml.footer+xml"/>
  <Override PartName="/word/footer139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147.xml" ContentType="application/vnd.openxmlformats-officedocument.wordprocessingml.footer+xml"/>
  <Override PartName="/word/footer381.xml" ContentType="application/vnd.openxmlformats-officedocument.wordprocessingml.footer+xml"/>
  <Override PartName="/word/footer313.xml" ContentType="application/vnd.openxmlformats-officedocument.wordprocessingml.footer+xml"/>
  <Override PartName="/word/footer373.xml" ContentType="application/vnd.openxmlformats-officedocument.wordprocessingml.footer+xml"/>
  <Override PartName="/word/footer411.xml" ContentType="application/vnd.openxmlformats-officedocument.wordprocessingml.footer+xml"/>
  <Override PartName="/word/footer314.xml" ContentType="application/vnd.openxmlformats-officedocument.wordprocessingml.footer+xml"/>
  <Override PartName="/word/footer374.xml" ContentType="application/vnd.openxmlformats-officedocument.wordprocessingml.footer+xml"/>
  <Override PartName="/word/footer412.xml" ContentType="application/vnd.openxmlformats-officedocument.wordprocessingml.footer+xml"/>
  <Override PartName="/word/footer315.xml" ContentType="application/vnd.openxmlformats-officedocument.wordprocessingml.footer+xml"/>
  <Override PartName="/word/footer138.xml" ContentType="application/vnd.openxmlformats-officedocument.wordprocessingml.footer+xml"/>
  <Override PartName="/word/footer386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290.xml" ContentType="application/vnd.openxmlformats-officedocument.wordprocessingml.footer+xml"/>
  <Override PartName="/word/footer395.xml" ContentType="application/vnd.openxmlformats-officedocument.wordprocessingml.footer+xml"/>
  <Override PartName="/word/theme/theme1.xml" ContentType="application/vnd.openxmlformats-officedocument.theme+xml"/>
  <Override PartName="/word/footer134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354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94.xml" ContentType="application/vnd.openxmlformats-officedocument.wordprocessingml.footer+xml"/>
  <Override PartName="/word/footer133.xml" ContentType="application/vnd.openxmlformats-officedocument.wordprocessingml.footer+xml"/>
  <Override PartName="/word/footer380.xml" ContentType="application/vnd.openxmlformats-officedocument.wordprocessingml.footer+xml"/>
  <Override PartName="/word/footer312.xml" ContentType="application/vnd.openxmlformats-officedocument.wordprocessingml.footer+xml"/>
  <Override PartName="/word/footer292.xml" ContentType="application/vnd.openxmlformats-officedocument.wordprocessingml.footer+xml"/>
  <Override PartName="/word/footer397.xml" ContentType="application/vnd.openxmlformats-officedocument.wordprocessingml.footer+xml"/>
  <Override PartName="/word/footer136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393.xml" ContentType="application/vnd.openxmlformats-officedocument.wordprocessingml.footer+xml"/>
  <Override PartName="/word/footer325.xml" ContentType="application/vnd.openxmlformats-officedocument.wordprocessingml.footer+xml"/>
  <Override PartName="/word/footer132.xml" ContentType="application/vnd.openxmlformats-officedocument.wordprocessingml.footer+xml"/>
  <Override PartName="/word/footer383.xml" ContentType="application/vnd.openxmlformats-officedocument.wordprocessingml.footer+xml"/>
  <Override PartName="/word/footer421.xml" ContentType="application/vnd.openxmlformats-officedocument.wordprocessingml.footer+xml"/>
  <Override PartName="/word/footer392.xml" ContentType="application/vnd.openxmlformats-officedocument.wordprocessingml.footer+xml"/>
  <Override PartName="/word/footer324.xml" ContentType="application/vnd.openxmlformats-officedocument.wordprocessingml.footer+xml"/>
  <Override PartName="/word/footer131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1.xml" ContentType="application/vnd.openxmlformats-officedocument.wordprocessingml.footer+xml"/>
  <Override PartName="/word/footer323.xml" ContentType="application/vnd.openxmlformats-officedocument.wordprocessingml.footer+xml"/>
  <Override PartName="/word/footer130.xml" ContentType="application/vnd.openxmlformats-officedocument.wordprocessingml.footer+xml"/>
  <Override PartName="/word/footer311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5.xml" ContentType="application/vnd.openxmlformats-officedocument.wordprocessingml.footer+xml"/>
  <Override PartName="/word/footer344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340.xml" ContentType="application/vnd.openxmlformats-officedocument.wordprocessingml.footer+xml"/>
  <Override PartName="/word/footer330.xml" ContentType="application/vnd.openxmlformats-officedocument.wordprocessingml.footer+xml"/>
  <Override PartName="/word/footer321.xml" ContentType="application/vnd.openxmlformats-officedocument.wordprocessingml.footer+xml"/>
  <Override PartName="/word/footer320.xml" ContentType="application/vnd.openxmlformats-officedocument.wordprocessingml.footer+xml"/>
  <Override PartName="/word/footer310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399.xml" ContentType="application/vnd.openxmlformats-officedocument.wordprocessingml.footer+xml"/>
  <Override PartName="/word/footer90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108.xml" ContentType="application/vnd.openxmlformats-officedocument.wordprocessingml.footer+xml"/>
  <Override PartName="/word/footer245.xml" ContentType="application/vnd.openxmlformats-officedocument.wordprocessingml.footer+xml"/>
  <Override PartName="/word/footer308.xml" ContentType="application/vnd.openxmlformats-officedocument.wordprocessingml.footer+xml"/>
  <Override PartName="/word/footer142.xml" ContentType="application/vnd.openxmlformats-officedocument.wordprocessingml.footer+xml"/>
  <Override PartName="/word/footer335.xml" ContentType="application/vnd.openxmlformats-officedocument.wordprocessingml.footer+xml"/>
  <Override PartName="/word/footer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306.xml" ContentType="application/vnd.openxmlformats-officedocument.wordprocessingml.footer+xml"/>
  <Override PartName="/word/footer140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07.xml" ContentType="application/vnd.openxmlformats-officedocument.wordprocessingml.footer+xml"/>
  <Override PartName="/word/footer141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107.xml" ContentType="application/vnd.openxmlformats-officedocument.wordprocessingml.footer+xml"/>
  <Override PartName="/word/footer244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254.xml" ContentType="application/vnd.openxmlformats-officedocument.wordprocessingml.footer+xml"/>
  <Override PartName="/word/footer81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265.xml" ContentType="application/vnd.openxmlformats-officedocument.wordprocessingml.footer+xml"/>
  <Override PartName="/word/footer84.xml" ContentType="application/vnd.openxmlformats-officedocument.wordprocessingml.footer+xml"/>
  <Override PartName="/word/footer128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129.xml" ContentType="application/vnd.openxmlformats-officedocument.wordprocessingml.footer+xml"/>
  <Override PartName="/word/footer309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 xml:space="preserve">الصحیح من سیره النبی الاعظم صلی الله علیه و آله وسلم جلد </w:t>
      </w:r>
      <w:r>
        <w:rPr/>
        <w:t>35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84880_77815467">
            <w:r>
              <w:rPr>
                <w:webHidden/>
                <w:rStyle w:val="IndexLink"/>
                <w:rtl w:val="true"/>
              </w:rPr>
              <w:t>هویة الکتاب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4882_77815467">
            <w:r>
              <w:rPr>
                <w:webHidden/>
                <w:rStyle w:val="IndexLink"/>
                <w:rtl w:val="true"/>
              </w:rPr>
              <w:t>اشارة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84884_77815467">
            <w:r>
              <w:rPr>
                <w:webHidden/>
                <w:rStyle w:val="IndexLink"/>
                <w:rtl w:val="true"/>
              </w:rPr>
              <w:t>تتمة الفهارس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4886_7781546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الأديان و الفرق و المذاهب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4888_7781546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الجماعات و الأمم و القبائل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4890_7781546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الأماكن و البقاع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4892_7781546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أطراف الشعر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217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4894_7781546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الفهرس المصادر و المراجع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284896_7781546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فهرس كتب مطبوعة للمؤلف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898_77815467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الآداب الطبية في الإسلام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00_77815467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ابن عباس و أموال البصرة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409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02_77815467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ابن عربي سنيّ متعصب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04_77815467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أحيوا أمرنا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06_77815467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إدارة الحرمين الشريفين في القرآن الكريم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08_77815467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الإسلام و مبدأ المقابلة بالمثل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10_77815467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أفلا تذكرون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حوارات في الدين و العقيدة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12_77815467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أكذوبتان حول الشريف الرضي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14_77815467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أهل البيت في آية التطهير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16_77815467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بحث حول الشفاعة أجوبة حول موضوع الشفاعة طبعت تحت عنوان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عرفت معنى الشفاعة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18_77815467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براءة آدم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حقيقة قرآنية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20_77815467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بنات النبي صلى اللّه عليه و آله أم ربائبه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22_77815467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بيان الأئمة و خطبة البيان في الميزان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24_77815467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تفسير سورة الفاتحة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26_77815467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تفسير سورة الكوثر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28_77815467">
            <w:r>
              <w:rPr>
                <w:webHidden/>
                <w:rStyle w:val="IndexLink"/>
              </w:rPr>
              <w:t>16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تفسير سورة الماعون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30_77815467">
            <w:r>
              <w:rPr>
                <w:webHidden/>
                <w:rStyle w:val="IndexLink"/>
              </w:rPr>
              <w:t>17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تفسير سورة الناس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32_77815467">
            <w:r>
              <w:rPr>
                <w:webHidden/>
                <w:rStyle w:val="IndexLink"/>
              </w:rPr>
              <w:t>18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تفسير سورة هل أتى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جزءان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34_77815467">
            <w:r>
              <w:rPr>
                <w:webHidden/>
                <w:rStyle w:val="IndexLink"/>
              </w:rPr>
              <w:t>19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توضيح الواضحات من أشكل المشكلات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مطبوع مع كتاب دراسة في علامات الظهور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36_77815467">
            <w:r>
              <w:rPr>
                <w:webHidden/>
                <w:rStyle w:val="IndexLink"/>
              </w:rPr>
              <w:t>20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حديث الإفك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38_77815467">
            <w:r>
              <w:rPr>
                <w:webHidden/>
                <w:rStyle w:val="IndexLink"/>
              </w:rPr>
              <w:t>21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حقائق هامة حول القرآن الكريم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40_77815467">
            <w:r>
              <w:rPr>
                <w:webHidden/>
                <w:rStyle w:val="IndexLink"/>
              </w:rPr>
              <w:t>22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حقوق الحيوان في الإسلام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42_77815467">
            <w:r>
              <w:rPr>
                <w:webHidden/>
                <w:rStyle w:val="IndexLink"/>
              </w:rPr>
              <w:t>23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الحياة السياسية للإمام الجواد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44_77815467">
            <w:r>
              <w:rPr>
                <w:webHidden/>
                <w:rStyle w:val="IndexLink"/>
              </w:rPr>
              <w:t>24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الحياة السياسية للإمام الحسن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46_77815467">
            <w:r>
              <w:rPr>
                <w:webHidden/>
                <w:rStyle w:val="IndexLink"/>
              </w:rPr>
              <w:t>25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الحياة السياسية للإمام الرضا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48_77815467">
            <w:r>
              <w:rPr>
                <w:webHidden/>
                <w:rStyle w:val="IndexLink"/>
              </w:rPr>
              <w:t>26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خلفيات كتاب مأساة الزهراء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عليها السلام</w:t>
            </w:r>
            <w:r>
              <w:rPr>
                <w:rStyle w:val="IndexLink"/>
                <w:rtl w:val="true"/>
              </w:rPr>
              <w:t>» (</w:t>
            </w:r>
            <w:r>
              <w:rPr>
                <w:rStyle w:val="IndexLink"/>
                <w:rtl w:val="true"/>
              </w:rPr>
              <w:t>ستة أجزاء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50_77815467">
            <w:r>
              <w:rPr>
                <w:webHidden/>
                <w:rStyle w:val="IndexLink"/>
              </w:rPr>
              <w:t>27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دراسات و بحوث في التاريخ و الإسلام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أربعة أجزاء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52_77815467">
            <w:r>
              <w:rPr>
                <w:webHidden/>
                <w:rStyle w:val="IndexLink"/>
              </w:rPr>
              <w:t>28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دراسة في علامات الظهور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54_77815467">
            <w:r>
              <w:rPr>
                <w:webHidden/>
                <w:rStyle w:val="IndexLink"/>
              </w:rPr>
              <w:t>29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رد الشمس لعلي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56_77815467">
            <w:r>
              <w:rPr>
                <w:webHidden/>
                <w:rStyle w:val="IndexLink"/>
              </w:rPr>
              <w:t>30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زواج المتعة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تحقيق و دراسة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ثلاثة أجزاء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58_77815467">
            <w:r>
              <w:rPr>
                <w:webHidden/>
                <w:rStyle w:val="IndexLink"/>
              </w:rPr>
              <w:t>31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الزواج المؤقت في الإسلام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المتعة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60_77815467">
            <w:r>
              <w:rPr>
                <w:webHidden/>
                <w:rStyle w:val="IndexLink"/>
              </w:rPr>
              <w:t>32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سلمان الفارسي في مواجهة التحدي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62_77815467">
            <w:r>
              <w:rPr>
                <w:webHidden/>
                <w:rStyle w:val="IndexLink"/>
              </w:rPr>
              <w:t>33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سنابل المجد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64_77815467">
            <w:r>
              <w:rPr>
                <w:webHidden/>
                <w:rStyle w:val="IndexLink"/>
              </w:rPr>
              <w:t>34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السوق في ظل الدولة الإسلامية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66_77815467">
            <w:r>
              <w:rPr>
                <w:webHidden/>
                <w:rStyle w:val="IndexLink"/>
              </w:rPr>
              <w:t>35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الشهادة الثالثة في الأذان و الإقامة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68_77815467">
            <w:r>
              <w:rPr>
                <w:webHidden/>
                <w:rStyle w:val="IndexLink"/>
              </w:rPr>
              <w:t>36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الصحيح من سيرة النبي الأعظم صلّى اللّه عليه و آله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70_77815467">
            <w:r>
              <w:rPr>
                <w:webHidden/>
                <w:rStyle w:val="IndexLink"/>
              </w:rPr>
              <w:t>37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صراع الحرية في عصر الشيخ المفيد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72_77815467">
            <w:r>
              <w:rPr>
                <w:webHidden/>
                <w:rStyle w:val="IndexLink"/>
              </w:rPr>
              <w:t>38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ظاهرة القارونية من أين؟ و إلى أين؟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74_77815467">
            <w:r>
              <w:rPr>
                <w:webHidden/>
                <w:rStyle w:val="IndexLink"/>
              </w:rPr>
              <w:t>39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ظلامة أبي طالب عليه السّلام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76_77815467">
            <w:r>
              <w:rPr>
                <w:webHidden/>
                <w:rStyle w:val="IndexLink"/>
              </w:rPr>
              <w:t>40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ظلامة أم كلثوم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78_77815467">
            <w:r>
              <w:rPr>
                <w:webHidden/>
                <w:rStyle w:val="IndexLink"/>
              </w:rPr>
              <w:t>41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عاشوراء بين الصلح الحسني و الكيد السفياني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80_77815467">
            <w:r>
              <w:rPr>
                <w:webHidden/>
                <w:rStyle w:val="IndexLink"/>
              </w:rPr>
              <w:t>42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علي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 xml:space="preserve">و الخوارج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جزءان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82_77815467">
            <w:r>
              <w:rPr>
                <w:webHidden/>
                <w:rStyle w:val="IndexLink"/>
              </w:rPr>
              <w:t>43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الغدير و المعارضون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84_77815467">
            <w:r>
              <w:rPr>
                <w:webHidden/>
                <w:rStyle w:val="IndexLink"/>
              </w:rPr>
              <w:t>44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القول الصائب في إثبات الربائب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مطبوع مع كتاب بنات النبي أم ربائبه، الطبعة الثانية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86_77815467">
            <w:r>
              <w:rPr>
                <w:webHidden/>
                <w:rStyle w:val="IndexLink"/>
              </w:rPr>
              <w:t>45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كربلاء فوق الشبهات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88_77815467">
            <w:r>
              <w:rPr>
                <w:webHidden/>
                <w:rStyle w:val="IndexLink"/>
              </w:rPr>
              <w:t>46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لست بفوق أن أخطىء من كلام علي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90_77815467">
            <w:r>
              <w:rPr>
                <w:webHidden/>
                <w:rStyle w:val="IndexLink"/>
              </w:rPr>
              <w:t>47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لماذا كتاب مأساة الزهراء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عليها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92_77815467">
            <w:r>
              <w:rPr>
                <w:webHidden/>
                <w:rStyle w:val="IndexLink"/>
              </w:rPr>
              <w:t>48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مأساة الزهراء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عليها السلام</w:t>
            </w:r>
            <w:r>
              <w:rPr>
                <w:rStyle w:val="IndexLink"/>
                <w:rtl w:val="true"/>
              </w:rPr>
              <w:t>» (</w:t>
            </w:r>
            <w:r>
              <w:rPr>
                <w:rStyle w:val="IndexLink"/>
                <w:rtl w:val="true"/>
              </w:rPr>
              <w:t>جزءان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94_77815467">
            <w:r>
              <w:rPr>
                <w:webHidden/>
                <w:rStyle w:val="IndexLink"/>
              </w:rPr>
              <w:t>49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ما ذا عن الجزيرة الخضراء و مثلث برمودا؟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424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96_77815467">
            <w:r>
              <w:rPr>
                <w:webHidden/>
                <w:rStyle w:val="IndexLink"/>
              </w:rPr>
              <w:t>50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مختصر مفيد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أسئلة و أجوبة في الدين و العقيدة</w:t>
            </w:r>
            <w:r>
              <w:rPr>
                <w:rStyle w:val="IndexLink"/>
                <w:rtl w:val="true"/>
              </w:rPr>
              <w:t>) (</w:t>
            </w:r>
            <w:r>
              <w:rPr>
                <w:rStyle w:val="IndexLink"/>
                <w:rtl w:val="true"/>
              </w:rPr>
              <w:t>ثلاثة عشر جزءا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4998_77815467">
            <w:r>
              <w:rPr>
                <w:webHidden/>
                <w:rStyle w:val="IndexLink"/>
              </w:rPr>
              <w:t>51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مراسم عاشوراء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شبهات وردود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00_77815467">
            <w:r>
              <w:rPr>
                <w:webHidden/>
                <w:rStyle w:val="IndexLink"/>
              </w:rPr>
              <w:t>52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المسجد الأقصى أين؟</w:t>
            </w:r>
            <w:r>
              <w:rPr>
                <w:rStyle w:val="IndexLink"/>
                <w:rtl w:val="true"/>
              </w:rPr>
              <w:t>!</w:t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02_77815467">
            <w:r>
              <w:rPr>
                <w:webHidden/>
                <w:rStyle w:val="IndexLink"/>
              </w:rPr>
              <w:t>53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مقالات و دراسات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04_77815467">
            <w:r>
              <w:rPr>
                <w:webHidden/>
                <w:rStyle w:val="IndexLink"/>
              </w:rPr>
              <w:t>54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منطلقات البحث العلمي في السيرة النبوية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06_77815467">
            <w:r>
              <w:rPr>
                <w:webHidden/>
                <w:rStyle w:val="IndexLink"/>
              </w:rPr>
              <w:t>55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المواسم و المراسم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08_77815467">
            <w:r>
              <w:rPr>
                <w:webHidden/>
                <w:rStyle w:val="IndexLink"/>
              </w:rPr>
              <w:t>56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موقع ولاية الفقيه من نظرية الحكم في الإسلام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10_77815467">
            <w:r>
              <w:rPr>
                <w:webHidden/>
                <w:rStyle w:val="IndexLink"/>
              </w:rPr>
              <w:t>57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موقف علي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 السلام</w:t>
            </w:r>
            <w:r>
              <w:rPr>
                <w:rStyle w:val="IndexLink"/>
                <w:rtl w:val="true"/>
              </w:rPr>
              <w:t xml:space="preserve">» </w:t>
            </w:r>
            <w:r>
              <w:rPr>
                <w:rStyle w:val="IndexLink"/>
                <w:rtl w:val="true"/>
              </w:rPr>
              <w:t>في الحديبية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12_77815467">
            <w:r>
              <w:rPr>
                <w:webHidden/>
                <w:rStyle w:val="IndexLink"/>
              </w:rPr>
              <w:t>58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 xml:space="preserve">نقش الخواتيم لدى الأئمة </w:t>
            </w:r>
            <w:r>
              <w:rPr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عليهم السلام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426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14_77815467">
            <w:r>
              <w:rPr>
                <w:webHidden/>
                <w:rStyle w:val="IndexLink"/>
              </w:rPr>
              <w:t>59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الولاية التشريعية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16_77815467">
            <w:r>
              <w:rPr>
                <w:webHidden/>
                <w:rStyle w:val="IndexLink"/>
              </w:rPr>
              <w:t>60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ولاية الفقيه في صحيحة عمر بن حنظلة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427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rPr/>
          </w:pPr>
          <w:hyperlink w:anchor="__RefHeading___Toc285018_77815467">
            <w:r>
              <w:rPr>
                <w:webHidden/>
                <w:rStyle w:val="IndexLink"/>
              </w:rPr>
              <w:t>61</w:t>
            </w:r>
            <w:r>
              <w:rPr>
                <w:rStyle w:val="IndexLink"/>
                <w:rtl w:val="true"/>
              </w:rPr>
              <w:t xml:space="preserve"> - </w:t>
            </w:r>
            <w:r>
              <w:rPr>
                <w:rStyle w:val="IndexLink"/>
                <w:rtl w:val="true"/>
              </w:rPr>
              <w:t>أبو ذر مسلم أم شيوعي؟</w:t>
            </w:r>
            <w:r>
              <w:rPr>
                <w:rStyle w:val="IndexLink"/>
                <w:rtl w:val="true"/>
              </w:rPr>
              <w:t>! (</w:t>
            </w:r>
            <w:r>
              <w:rPr>
                <w:rStyle w:val="IndexLink"/>
                <w:rtl w:val="true"/>
              </w:rPr>
              <w:t>ابوذر مسلمان يا سوسياليست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427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2466_106240"/>
      <w:bookmarkStart w:id="1" w:name="pg12466_106240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2466_106240"/>
      <w:bookmarkStart w:id="3" w:name="__RefHeading___Toc284880_77815467"/>
      <w:bookmarkStart w:id="4" w:name="_Toc1"/>
      <w:bookmarkEnd w:id="2"/>
      <w:bookmarkEnd w:id="3"/>
      <w:r>
        <w:rPr>
          <w:rtl w:val="true"/>
        </w:rPr>
        <w:t>هویة الکتاب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ال‍ص‍ح‍ی‍ح‌ م‍ن‌ س‍ی‍ره‌ ال‍ن‍ب‍ی‌ الاع‍ظم‌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ج‍ع‍ف‍رم‍رت‍ض‍ی‌ ال‍ع‍ام‍ل‍ی‌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س‍ح‍رگ‍اه‍ان‌،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۱۴۱۹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=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۱۳۷۷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ج‌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ری‍ال‌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دوره‌ک‍ام‍ل‌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ری‍ال‌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دوره‌ک‍ام‍ل‌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ری‍ال‌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دوره‌ک‍ام‍ل‌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ری‍ال‌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دوره‌ک‍ام‍ل‌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ری‍ال‌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دوره‌ک‍ام‍ل‌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۱۳۰۰۰۰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ری‍ال‌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دوره‌ک‍ام‍ل‌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فیپا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ع‍رب‍ی‌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ک‍ت‍اب‌ ح‍اض‍ر در س‍ال‍ه‍ای‌ م‍خ‍ت‍ل‍ف‌ ت‍وس‍ط ن‍اش‍ری‍ن‌ م‍خ‍ت‍ل‍ف‌ م‍ن‍ت‍ش‍ر گ‍ردی‍ده‌ اس‍ت‌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اف‍س‍ت‌ از روی‌ چ‍اپ‌ ب‍ی‍روت‌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ال‍س‍ی‍ره‌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‏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يادداشت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ج‍ل‍د ده‍م‌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ال‍ف‍ه‍ارس‌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ک‍ت‍اب‍ن‍ام‍ه‌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‬‬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 پیامبر اسلام، 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‫۵۳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قبل از هجرت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-‏‏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.‏‏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‬‬ 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سرگذشتنامه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اسلام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تاریخ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آغاز تا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۹‏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‫‬‭‭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ع‌۲ص‌۳ ۱۳۷۷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‏</w:t>
      </w:r>
      <w:r>
        <w:rPr>
          <w:rFonts w:eastAsia="IRNazanin" w:cs="IRNazanin"/>
          <w:color w:val="111111"/>
          <w:sz w:val="28"/>
          <w:szCs w:val="28"/>
          <w:lang w:bidi="fa-IR"/>
        </w:rPr>
        <w:t>‫‬‭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۹۳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‏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‭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م‌۷۷</w:t>
      </w:r>
      <w:r>
        <w:rPr>
          <w:rFonts w:eastAsia="IRNazanin" w:cs="IRNazanin"/>
          <w:color w:val="111111"/>
          <w:sz w:val="28"/>
          <w:szCs w:val="28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۱۵۹۲۹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محرر الرقمي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حیدری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84882_77815467"/>
      <w:bookmarkStart w:id="6" w:name="_Toc2"/>
      <w:bookmarkEnd w:id="5"/>
      <w:r>
        <w:rPr>
          <w:rtl w:val="true"/>
        </w:rPr>
        <w:t>اشارة</w:t>
      </w:r>
      <w:bookmarkEnd w:id="6"/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بسم الله الرحمن الرحیم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الصحيح من سيرة النبي الأعظم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جعفر مرتضی عامری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الصحيح من سيرة النبي الأعظم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ـ جدید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تألیف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جعفر مرتضی عامری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موسسه علمی فرهنگی دار الحديث، سازمان چاپ و نشر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 انتشار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eastAsia="IRNazanin" w:cs="IRNazanin"/>
          <w:color w:val="111111"/>
          <w:sz w:val="28"/>
          <w:szCs w:val="28"/>
          <w:lang w:bidi="fa-IR"/>
        </w:rPr>
        <w:t>1385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 </w:t>
      </w:r>
      <w:bookmarkStart w:id="7" w:name="pg12466_106244"/>
    </w:p>
    <w:p>
      <w:pPr>
        <w:pStyle w:val="Heading2"/>
        <w:numPr>
          <w:ilvl w:val="1"/>
          <w:numId w:val="1"/>
        </w:numPr>
        <w:rPr/>
      </w:pPr>
      <w:bookmarkStart w:id="8" w:name="__RefHeading___Toc284884_77815467"/>
      <w:bookmarkStart w:id="9" w:name="_Toc3"/>
      <w:bookmarkEnd w:id="7"/>
      <w:bookmarkEnd w:id="8"/>
      <w:r>
        <w:rPr>
          <w:rtl w:val="true"/>
        </w:rPr>
        <w:t>تتمة الفهارس</w:t>
      </w:r>
      <w:bookmarkEnd w:id="9"/>
    </w:p>
    <w:p>
      <w:pPr>
        <w:pStyle w:val="Heading3"/>
        <w:numPr>
          <w:ilvl w:val="2"/>
          <w:numId w:val="1"/>
        </w:numPr>
        <w:rPr/>
      </w:pPr>
      <w:bookmarkStart w:id="10" w:name="__RefHeading___Toc284886_77815467"/>
      <w:bookmarkStart w:id="11" w:name="_Toc4"/>
      <w:bookmarkEnd w:id="10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فهرس الأديان و الفرق و المذاهب</w:t>
      </w:r>
      <w:bookmarkEnd w:id="11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تستخرج لكثرة ورودها في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الأشاعرة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314/305/120:26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السنة و الجماعة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117/116/115/114/112/111/109/108/69:1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126/125/124/122/121/120/119/118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184/181/159/153/137/136/131/128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284/274/270/220/219/208/207/196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322/306/273/39/36/35/34:3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348/320:4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197/196:5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278/37/36:7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181/168/140:10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257/110:11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151/150:12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55:13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326/325/313/311/310/299/268:16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247/31:17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330:18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42/307:26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244/195/42:28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93/90/88/11:29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291/223:26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195/20:30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الهضب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البكرية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312/311:6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البهائية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118/328:2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144/135:5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348/8:6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290/136:8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337/321/199/175:10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الجبرية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219/194/188:28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الحنابلة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188/83:28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الحنفية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253/239:1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261:1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الخوارج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267/266/265/262/261/259/182/152:1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297/295/284/273/269/268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357/231:3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159/158:11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100/99/34:12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305/304/300/295/294:25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101:32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ركوسيا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طائفة من النصارى و الصابئين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356/355:26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الرافضة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269/268/265/264/263/262/261/260:1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307/306/93/88:6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246/238:30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الروافض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204/203/178/177:5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الزنادقة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297/296/295/273/257/226/225/220:1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الزيدية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51/35:4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178:5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السلفيون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270/200/51/9:4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162/277/203/204:5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323/300/248/55/53/9:13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133/109:14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244/243/98:15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308/305/181/117/111/28/25:19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248/247/242/253/33:1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175/162:5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217/216/116/108/100/86/84/20/9/7:26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452/348/347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191/177/159/130/107/19/17/16/14:27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274/251/242/225/200/195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الشوافع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207/194/184/183/152/145/136/44/43:1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263/262/260/255/253/219/216/208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284/270/268/267/266/264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320/64/63:2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346/335/283/226/212/184/102/43/23:3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264/263/193/192/146/132/36/17/9/7:4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346/270/265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187/163/162/176/175/203/199:5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85/84/83/82/81/80/79/78/75/73/12:6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234/185/165/123/114/111/93/87/86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248/224:10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297/295/74/32:12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329/304/300/299/197/9:13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116/94/26:16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179/20/17:18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308/305/117/112:19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191/182:20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192/181:23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196/98/90/89/88:27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193/188:28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193/151/22/17/13/12:29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278/10:30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الشيوعية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الصابئة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الصدوقيون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العجل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عبدة النار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المارقون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207/206:21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الماركسية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المالكية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175/162:5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المجسمة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313/281/279/278/277/268/263:16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326:22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93/91:29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155/150:14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المعتزلة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284/270/265/263/243/242:1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119/95:7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36/18:22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ملة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55/13:30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النصرانية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265/207/139/119:1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312/119/118/115/96/38/26:2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351/292/167/137/135:3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153/149/161/71/70/64/196:5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222/81/35:7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198/189:9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333/105:10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312/311:16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209/204/198/40/39/38/37:18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205/136/62:20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348/20/14/10/9:26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202/199/196/157/21:27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302/299/130/129/70/20/14/10/9/7:28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329/331/330/321/320/307/305/304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342/338/334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95/91/34/25/17/15/11/8:29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97/92/88/97/88/69/54:30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نواصب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268/267/266/261:1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اليعاقبة المسيحيين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139/131/120/119/114/111/110/109/42:1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265/256/233/222/207/197/196/162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116/115/104/96/68/54/53/38/26/18:2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333/312/176/124/121/120/119/118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270/142/138/137/136/135/133/125:3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352/271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347/339/268/168/134/123/121/120/51:4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227/228/195/197/198/193/196/287:5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130/58/27/21/127/112/204/219/112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134/133/131/144/12/142/89/143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322/320/288/286/244/241/240/166/39:6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346/343/342/339/338/336/330/326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352/351/349/348/347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31/29/25/24/23/20/17/14/12/10/7:7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56/52/51/44/43/42/40/39/36/33/32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113/109/108/107/94/92/89/81/61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303/302/246/241/182/181/176/125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341/339/338/337/323/322/321/313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348/347/346/344/343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106/104/103/101/100/97/95/90/89/87:8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292/142/137/113/110/109/108/107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82/80/79/70/58/53/49/40/38/37/36:9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107/106/105/104/103/102/85/84/83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180/167/157/145/140/121/110/108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194/193/191/189/187/186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88/92/51/115/110/82/126/320/323:10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191/192/319/173/290/174/167/171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135/138/317/233/265/141/140/171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170/142/177/176/178/182/181/179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185/168/167/314/301/336/217/169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138/190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197/150/103/100/99/97/96/93/15/14:11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274/273/268/246/234/208/204/203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44/38/29/28/21/19/18/17/14/9/8:12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90/82/71/66/55/54/52/51/50/49/45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140/136/133/129/123/110/109/106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199/175/173/170/149/143/142/141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228/227/204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155/150/149/57/10:14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97/80/79/24/22/21/19/18/8:15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310/309/223/177/176/228/222/220:16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317/312/311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100/99/85/84/82/76/72/70/68/67/45:17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117/113/112/111/110/109/108/106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139/138/137/134/13/129/127/126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167/165/164/162/161/10/145/142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178/177/176/175/174/173/171/168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196/193/191/190/184/183/182/179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329/219/110/209/206/205/203/201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202/253/247/239/238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63/63/52/50/31/30/29/28/14/13/7:18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194/193/191/81/80/79/70/69/65/64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329/90/87/82/199/198/197/196/195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212/209/206/204/203/202/205/201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137/136/134/133/129/239/214/213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173/161/171/170/69/67/46/39/138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263/262/339/180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192/174/86/85/78/64/56/45/19/10/9:19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299/288/284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193/162:22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167/166:23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14/10/9/7/316/310/306/249/100/51:26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291/277/270/260/227/196/136:27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329/259/195/52/20/14/10/9/7:28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284/202/150/91/86/82/81/80/78/77:29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334/328/306/305/304/285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92/91/88/82:30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12" w:name="pg12466_106258"/>
      <w:bookmarkStart w:id="13" w:name="pg12466_106258"/>
      <w:bookmarkEnd w:id="13"/>
    </w:p>
    <w:p>
      <w:pPr>
        <w:pStyle w:val="Heading3"/>
        <w:numPr>
          <w:ilvl w:val="2"/>
          <w:numId w:val="1"/>
        </w:numPr>
        <w:rPr/>
      </w:pPr>
      <w:bookmarkStart w:id="14" w:name="pg12466_106258"/>
      <w:bookmarkStart w:id="15" w:name="__RefHeading___Toc284888_77815467"/>
      <w:bookmarkStart w:id="16" w:name="_Toc5"/>
      <w:bookmarkEnd w:id="14"/>
      <w:bookmarkEnd w:id="15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فهرس الجماعات و الأمم و القبائل</w:t>
      </w:r>
      <w:bookmarkEnd w:id="16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أبي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341/265/264/254:13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أبي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142/139:20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أبي الحقيق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47/45/43:18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أبي سفيان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أبي لهب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جحش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حاتم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346/345/340/339/335:26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210/209:8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الحضرمي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الخطاب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دليم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رؤاس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الزبير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154/104:11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عبادة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211/206:26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غالب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177/176:11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فضالة الاسلمي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قصي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محمد بن مسلمة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328:17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آل هاشم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43/39/35:1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243/229/226/194/146/131/128/32:2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166/164/159/156/103/99/39/38/16:3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245/222/207/206/203/193/192/181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328/327/323/317/313/281/260/246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357/356/355/354/352/348/347/334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120/119/81/79/68/60/59/35/15/14/12:4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190/182/181/174/161/159/149/122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250/279/260/281/253/274/278:5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162/161/159/158/156/155/154/40/35:6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233/165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207/104:7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301/263/262:9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336/194:10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274/255/236:12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231/160/82/65/61:13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272/149:14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47/43/40/41/34:15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301/294/265/242/228/187/138:18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148/147/139/138/137/129/128/123:19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285/279/136/131/130/128/31/30/16:22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390/287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229/221/173/168/139/132/109/86/69:24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304/303/302/300/273/270/260/259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321/314/310/309/307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259/257/198/197/186/178/152:25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294/171/11:26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200/119/20:27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256/39:29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147/267:30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189/166/154/151/142/140/112/19:31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323/315/210/199/190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206/109:32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 نوفل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ياسر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ياسين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أئمة أهل البيت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133/122/118/117/114/112/93/84/37:19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316/314/310/181/180/148/147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أئمة الشافعية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أبناء جحش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أبناء سفيان بن عويف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301/294:7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أبناء عبد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ابنا قيلة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الأحابيش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289/271/264/262/261/258/256/114:15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28/34/24/23/21/20/19/13/11/9/8/7:11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92/91/86/76/73/63/62/53/47/45/41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151/150/134/120/118/108/96/95/94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190/188/181/173/164/160/158/157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213/211/210/208209/207/199/195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236/234/229/227/221/219/217/215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245/244/243/242/241/240/238/237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268/265/259/252/253/251/250/247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320/299/298/289/270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271/270/254:20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الأحلاف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112/110/100/99:28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الأحمسيين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255/353/252:28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270/255/253/252/251/181/171/180:28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أزواج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18/15:12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الأريسيين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324/301/300/281/299/295/279/178:16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أسارى 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الاساقفة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الأسبذيون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252/232/229/20:2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الإسرائيليون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اسرى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325/320:21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142/189/183/14:16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184/167/154:19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120/42:23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195/116/67:32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الأشعريون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الأشعريين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219/218/214/212/211:28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180/179/177:29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أشجع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301/300/144:10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150/156:17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36/34/21/20:22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اصحاب الشورى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18/16/9:6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الجمل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312/310/309/308/184/98:18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الرجيع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السفينتين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26/14:16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أصحاب الشورى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18/16/9:6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الفيل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175/169/167/65:15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الكساء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33/27/22/14:29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الكهف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195/194/168/161/156/86/55/53/46:13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248/242/236/230/228/199/197/196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346/325/276/268/249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الأعراب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60/309/294:14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95/94/81/60/115/80/78/75/73:15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83/181:17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270/269/115/51/38/29:27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331/274/181:29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الأعواف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الأقباط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9/27/26/24/23/22/18/13/7:17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الأكاريين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300/280/279/278:16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الاكاسرة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أمة موسى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موسى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346/199/210/238/258/208:5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245/239/196/82/21:6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356/296/283/169:7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210/143/102:23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42/40/37/36:29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184/167:30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222/88/87:29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الأنبياء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الأنصار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109/104:1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319/304/294/182:3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170/147/144/140/139/130/129/114/95:4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338/302/279/254/252/202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259/251/252/260/253/256/258/301:5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345/346/344/347/323/284/250/257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315/314/254/245/255/248/350/261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247/246/244/323/243/225/295/310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140/155/101/100/99/89/112/250/102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19/136/135/133/108/128/151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264/263/241/221/100/53/46/39/37/28:6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344/265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142/128/124/103/102/101/90/88/8:7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205/204/220/190/187/179/175/174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282/271/270/265/259/258/257/235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359/357/299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227/209/156/146/139/128/125/121/83:8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295/269/268/267/261/259/255/231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321/299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197/165/164/163/162/121/57/53/42:9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249/248/246/239/238/236/238/236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335/261/260/257/250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220/230/219/257/292/289/323/332:10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164/224/221/291/293/283/226/193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240/288/165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295/294/133/118/57/3640/35/33/18:11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95/93/92/89/86/80/36/32/30/16/12:12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268/248/239/237/213/211/210/97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313/312/311/283/282/279/269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163/162/160/98/87/86/47/40/29/28:13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345/281/213/292/198/197/191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234/228/166/162/122/62:14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233/226/85/60:15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38/221/69:16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238/237/236/234/233/223/231/302:17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261/257/253/252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243/236/230/49/74/73/72/71/280:18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207/250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303/209/194/177:19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167/166/160/159/114/95/84/55/10:20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263/262/237/193/192/185/178/168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311/310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331/287/285/261/22/221/83:21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166/113/110/102/95/90/27/23/21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320/319/301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251/249/207/206/144/110/93/53/20:23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365/308/307/297/287/286/282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218/199/189/181/179/178/169/121:25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271/269/268/267/295/262/261/219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289/288/277/276/275/274/273/272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333/332/331/306/305/291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99/94/93/90/57/45/43/36/26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//</w:t>
      </w:r>
      <w:r>
        <w:rPr>
          <w:rFonts w:eastAsia="IRNazanin" w:cs="IRNazanin"/>
          <w:color w:val="111111"/>
          <w:sz w:val="28"/>
          <w:szCs w:val="28"/>
          <w:lang w:bidi="fa-IR"/>
        </w:rPr>
        <w:t>16:26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176/172/171/170/162/148/137/100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343/335/3225/324/323/223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307/306/305/272:27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215/213/179/303/283/275/38/36/26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267/255/226/224/221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223/222/199/182/181/131/56:30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الأوربيين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317/313/238/130/98/56/55/44/26/14:7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82/7/116/115/177:9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294/262/261/246/85:11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103/102/95/92/91/90/83/62/29/21:12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121/114/111/112/108/106/105/104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228/226/212/148/123/122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227/190/99/98/44/43/41/36/26/19:13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281/270/269/268/262/258/231/230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283/282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287/238/237/225:23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337/335/323/273/221/40/38/37:24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الأبلة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89/88/87/83/80/78:30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أذرح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88/87/82:30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الإسلام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255/245/122:20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29/282:24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الإفك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185/182/146/98/89/39/32/18/17/13:15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248/247/237/233/221/22/204/189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273/271/270/269/261/255/254/249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330/325/323/328/306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الإيمان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110/107:27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71/65/64/59/18/13/12:6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277/250:13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205/202/178/177/173:21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306:25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183/182/165:1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عليهم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بيت النبوة و الأئمة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تستخرج لكثرة ورودها في الكتاب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بيعة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تهامة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التوراة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تيماء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ثقيف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الجاهلية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جربا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88/87/82:30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الحديبية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37/22:16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185/184/181:18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284/274/270/263/197/186/173/12:1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283/230:3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255/254/253:27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حنين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خيابر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167/159/108/107/85/83:17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262/207/174/173/267/24/47/61:18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79/13/9:19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92/91:29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الذمة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248/247:17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السقيفه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135/134:17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268/265/262/247/145:1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307/306:6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297/295/215/214/199:12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116/23:16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185/181:23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151/13/12/11:29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182/144/41:1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59/62/149/199:5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265/136/123:19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50/38:29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195/194:30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الشرك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246:20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106/45:30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206/19:17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الشورى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32/31:16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صفورية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26/25/24:6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219/204:20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110/92/85/84/81/78/71/67/62/52/51:25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192/162/161/152/149/118/117/116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183/182/181/180/44:1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195/87/80:6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138/137:12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عكاظ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فدك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264/261/226/181:18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قباء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القليب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143/142/137:3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القموص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الكهف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183/182/181/167/45:1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306:17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299/55:29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المدائن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182/165/138:1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135/129/125/124/123/121/120/119:4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168/167/166/163/155/149/148/147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317/299/287/285/283/261/177/170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336/319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297/244/85/276/347:5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349/345/311/288/152/69/67:6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151/79:9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82/78/33:15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290/194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//</w:t>
      </w:r>
      <w:r>
        <w:rPr>
          <w:rFonts w:eastAsia="IRNazanin" w:cs="IRNazanin"/>
          <w:color w:val="111111"/>
          <w:sz w:val="28"/>
          <w:szCs w:val="28"/>
          <w:lang w:bidi="fa-IR"/>
        </w:rPr>
        <w:t>164/97:19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129/122/104/103/87/79/78/68/62:20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240/137/136/131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337/306:25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254/250:5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مقنا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91/90/89/87/84/83:30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288/261/173/163/124/123/81:4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297/320:5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288/68/59:6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163/82/37:9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289/81:10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294/273:11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338/337/307/300/127/126/113/83/38:15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257/207/170/73/72/13:16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185/165/152/78:19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265/214/197/172/171/167/158/133:21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316/313/307/296/287/283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73/63/61/60/59/50/47/45/31/14/13:22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111/110/104/101/99/96/94/92/91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311/207/183/174/139/134/131/115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373/267/354/253/313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301/215/214/211/205/202/201/43:23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257/152/39:25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274/250/129/96/93:29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مؤتة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123/121/101:20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ميناء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27/26:15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191/190:20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150/145:21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نجران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209/205/204:18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الناطة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131/193/190/151:17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نينوي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الهضب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وادي 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249/247/241/237:20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الوبر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163/160:27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أهل وج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يثرب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285/282/279:14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133/132/128/126/125/124/123/290:12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145/144/140/139/138/136/135/134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152/151/149/148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123:15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80/35:30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130/118/113/26/25:2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303/182/138:3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147/139/137/130/129/122/120/119/96:4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131/129/112/143/13/135/134/345/269:5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349/345:6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324/124:8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323/172/170:10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البجليين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بجيلة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333/325:14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140/136/7:27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البحرانيين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البدريون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140/133/132/131/128:19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البدو الرحل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140/133/132/131/128:19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البصريين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البطارقة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بطارقة الروم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73/68:30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 بن وائل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25/20:2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بلحارث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أيهم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316/226/221:16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بنات صهيون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آل المرار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140/139:28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أبذى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293/295/292:28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أبيرق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126/125/124/122/121:8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ازد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شنوئة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إسحاق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أسد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158/157/79:8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300/159/145/143:10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294/293:14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أسد بن خزيمة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80/78/77:28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أسد بن عبد العزى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إسرائيل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206/138/128/121/118/117/116/115/81:1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275/274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273/271272/115/94:2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128/127/126/125/120/119/115/105:3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140/139/137/134/133/132/130/129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145/143/142/141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344/343/198:4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283/251/342:5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346/339/338/136/135:6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184/181:9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319/314/117:10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139/130/55/51/18:12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147/145/144/121/120/116/93/92/19:15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151/150/149/148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66/65:24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136/35:26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184/159/158/141/114/112/111/79:29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277/199/198/197/196/195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أسلم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301/143:10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233/226/73/60:15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179/173/172/181/180/179/184/172:17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182/180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219/218:27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إسماعيل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238/107/41:2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أشجع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أشجع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الأصفر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150/145/141/140:21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أمية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149/137:27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أمية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شمس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199/142/78/44/39:1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236/235/234/231/230/228/204/85:2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291/290/234/228/140/54/39/38/14:3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324/323/260/167/132/66/65/63:4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255/238/200:5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282/203/165/133:7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359/277/177/81:8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287/31/28/27:10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295/86/69/68/67:13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94/71/27:16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242/51:25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278/256/191/39/38/23/8:29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167/131:30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أمية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عبد المنذر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أيوب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باهلة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285/284/283/45:27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بدلان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البكاء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73/72:28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173/82/54:16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76/69/48/40/39/38/37/31/30/29/22:21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152/147/95/80/79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250/94/89/88/83/69/44/43/39/34:22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124:23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261/210/90:28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بكر بن عبد مناف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242/230:8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بكر بن عوف النخع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بكر بن وائل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302/260:28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بلال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بياضة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تغلب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311/306/292/189:25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215/214/212/75:27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218/204:28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ثعلبة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341:13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309/297/294:14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267/229/74/58:19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ثعلبة بن محارب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348/322/146:6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ثمالة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جبار بن سلمى بن مالك بن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جحاش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104/97:11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جحجبا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150/63/62:12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جديلة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263/262/27:15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جذيمة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247/245/244/239:19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243/234/233/232/226/223/140/139:23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259/256/254/252/250/249/247/245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278/273/270/269/268/266/265/261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295/291/290/289/285/284/281/279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312/310/309/305/302/299/297/296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323/322/321/320/319/315/314/313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334/332/330/329/328/327/326/324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364/363/362/355/350/337/336/335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جرموز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جشم بن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جشم بن 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18/13:25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جعفر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جمح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جهينة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75/73/60:15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221/220/219/218/216/215/101/53/52:27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257/225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الحارث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الحارث بن خزرج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135/129:5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الحارث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49/48/47:27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303/301/155/154/152/151:28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حارثة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107/106:7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328/287/206:10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314/268/97/83/68/29/18:11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228/227:14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295/285/193/191:26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حازم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حاشد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حبيبة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86/84:30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حدان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286/285:27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حديلة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حذيفة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234/225/244/234/227:28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حرب بن 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الحرث بن نوفل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حرقة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حسن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64:13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الحضرمي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190/177:8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الحقيق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207/201/192/190:9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200/193:18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الحماس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خثعم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263/45/44:19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خشين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الخصيب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خطمة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136/135/130/129/128/122/121/120:9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52/72/140/138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الديل بن النجار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363/243/242/226:23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دينار بن النجار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277/255:8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249/247/243:27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ذبيان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الربعة بن زيدان بن قيس بن جهينة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318/317/313:27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الرشدة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رشدان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رقاش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الرؤاس بن 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زبيد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286/285/284/283/280/224/214/210:26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327/302/299/298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273/272:28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زريق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224/218:16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زهران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زهرة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179/183/189:16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زهير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304/302:4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131/128:5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199/182:30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سالم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91/14:24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110/108:27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سعد بن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213/1181:25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سعد بن هذيم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32/27:30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سفيان بن عويف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سلمان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107/106:7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73/29/18:11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222/220/218/197/196/184:29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252/234/233:11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334/295/273:14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145/144/138:18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267/230/229/228/101/71/58:19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232/221/216/208/204:20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233/232/231/266/225/224/221/217/155:21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36/18/69/95:22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286/256/254/251/249/227/185/161:23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365/309/308/298/297/287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131/123/118/117/115/101/100/93/17:24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331/230/208/206/181/134/133/132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336/335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338/257/189/152/54/39:25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291/289/288/287:27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الشطيبة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شيبان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شيبة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285/280/278/242/234/225/217/216:22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صريم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262/148/96/95/93/92/76:4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293/283/273/268/256/255/254/253:8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326/323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صلاءة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ضبة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ضبعة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الضبيب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319/314/313:14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ضبيعة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3/317:27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ضمرة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طلحة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224:22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107/78/39/13/12:9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154/192/278/265/261:27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عامر بن صعصعة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222/178/175/174:11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عامر بن لؤي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258/256/125/124:15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183/179/66/56:23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العباس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291/288:9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235/246:18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290/284/303/298/290:15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الأشهل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294/293/291/248:11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84/11:12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130/104/98/38:7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عبد العزيز الزهريون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عبد اللطيف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172:10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اللّه بن غطفان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عبد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318/317/326/325/323/312/311/309:27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331/330/438/427/426/324/323/319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336/335/334/333/332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عبد المدان الديان الحارثي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عبد كلال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كلال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153/145:6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173/166/164/163/159/156/153/152:3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193/185/181/176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274/280:5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216/184/128:22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198/188/186/184/182:25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عبد مناف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264/263/262:2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49/50:15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324/299:21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عبس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282/159/157/154/148:26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75/55/54:27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عبس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149/147:27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عبيد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العجلان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263/262/230:2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317/316/315/306/209:3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41/40:6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325/324/299/278:21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333/22:22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94/93/90/89/87:28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172:32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عريض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184/37:25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308/307/286/158/149:27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288/287:28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عكرمة بن خصفة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254/253:19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عمرو بن 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254/253:19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عمرو بن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324/283:4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274/124:8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287/187:10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315/105:11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279/252/251/63/62:12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148/147:18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132/116/213/207/204:30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عمرو بن قريظة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عمير بن عبد الأشهل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العنبر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156/155/147/142:26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عوال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عوف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128/130/131:5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الغساني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غطفان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22/20/18:15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73/60:15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19/69:22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219/218:27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331/183/182/181:29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غنم بن مالك بن النجار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290/284:11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342/341:32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الغوث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غيان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فراس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155/154:13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فروخ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فزارة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336/334/224:14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35/15/11/9:15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136/62/61:18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95/76/48:19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43/39:26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فهر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253/252:12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قحطان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قريظة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214/44/20:7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25/24/23/21/20/14/12/11/10/9/8/7:12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44/43/40/39/38/33/32/30/29/28/27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80/70/68/67/66/56/54/52/50/46/45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99/93/92/89/87/86/85/84/83/82/81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109/108/107/106/105/104/103/102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226/122/121/117/114/113/111/110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254/247/246/235/227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137/133:13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80/79/281:15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229/16:16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299/298/297/291/97/85/83:17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169/168/137/83:18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86/78:19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112/106:21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268/259:27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قشير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قمة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182/163:17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قينقاع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43/42/40/39/38/35/34/32/31:7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131/113/213/102/82/75/48/44:9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269/268:11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173/161/108/107/83/29/21:12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22/80/79:15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85/83:17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86/78:19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الكاتب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258/256/125/124/50:15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كعب بن قريظة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كعب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لؤي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296/217/141/80/62/58/55/54/51/48:21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337/318/205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122/47:23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50/187/142:26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51/50:28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كلاب بن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340/337:14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كلدان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121/86/85/33/32/22:21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313/312/287/286/285/278/227/139:23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كندة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لحيان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209/205:14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74/241:15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لؤي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169/168:9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37/35:26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37/35:28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ليث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233/226/121/45/42:25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مازن بن النجار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354/353:7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121/112/109/100/99:28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مالك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مالك بن نويرة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متعب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محارب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محارب بن فهر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363/243/227:23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محمم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محولة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المغيرة بن عبد اللّه بن عمر بن مخزوم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82/220/219/218/215:9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مدلج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236/234/233/32:21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287/286/249/242/241/240/226/122:23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152/147:27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مراد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152/151:27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مرارة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43/39:28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62/61/59/57/55/52/51/50:19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38/35:26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38/35:28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159/27:1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75/73/60:15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257/256/255/219/218/101/75/53/52:27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276/258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مسلمة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المصطلق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254/249/248/242/241/239/237/236:12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272/268/266/264/256/255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323/322/321:23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63/62/58/56:27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337/335/332/256:27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بنو المطلب بن عبد مناف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المطلب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352/348/328/327/206/193:3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346/11:4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معبد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معتب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معن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المغيرة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277/276/270:6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265/247:23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مخزوم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220/220:9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164/154:11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الملوح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مؤمل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ناعط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نبهان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النجار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مالك بن النجار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300/125:4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179/129/79/131:5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206/190:8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294/293/291/286/285/249:11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253/144/11:12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25/24:21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نصر بن معاوية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النضر بن كنانة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141/140:28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بنو النضير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النضير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120/118:2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142/105/144/136/135:5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373/348/322:6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44/31/20:7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292/290/289/287/108/107/105/99/94:8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299/294/293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185/184/183/182/181/178/177/176:9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212/211/210/208/206/205/204/203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237/236/231/21/216/215/214/213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249/248/247/242/241/240/239/238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175/272/269/267/265/256/254/253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343/321/204/298/297/291/283/279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124/123/210/119/117/116/115/113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136/135/134/133/132/133/130/126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41/40/39/38/37/36/140/139/138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46/44/43/42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56/55/53/52/51/48/47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74/73/72/71/70/69/68/67/61/58/57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102/96/86/84/83/82/81/80/79/78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145/142/246/229/215/110/109/107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160/158/157/156/155/154/151/148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121/229/224/169/168/161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317/318/311/301/300/240/175/169/138:10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268/267/260/209/203/201/197/14:11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274/273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22/80/79:15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291/165/85/83:17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246/266/137/179/176/83/48/52/49:18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86/78:19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نهد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90/89:15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نوفل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190/173:8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هارون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60/59/218/215:9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282/189:26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286/151:27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وائل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287/138:10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واقف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64/63/60:11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 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وليعة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بنو يربوع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التابعون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240/161/159:1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284/265/65/63/55/53:3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156/255/175/256/108:5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297/285:7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81/61:13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137/125/20/9:28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220/209/21/20:2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317/254:3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314/313:8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310/308/296/221:21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157/156/155/153/148/147/145/142:26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179/176/172/171/170/162/159/158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182/181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208/59/52:28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220/209/21/20:2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317/254:3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314/313:8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تميم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220/209/21/20:2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317/254:3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314/313:8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التميميون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303/284:15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ثعلبة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الثقفيون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270/237:3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128/114:15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110/62/105:16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234/149:18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228/323/217/145/142:21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272/261/184/156/91/18/16/14/12/7:24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356/352/340/339/332/330/274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50/49/48/47/46/42/41/40/37/17/7:25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147/92/88/86/82/81/69/68/59/52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210/191/190/148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237/236/25/24:26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107/106/17/16/13/12/11:27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106/105/101/100/99/98/75/25/24:28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117/114/112/111/110/109/108/107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125/124/122/121/120/118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310/250/320/248/240/242/226/299:5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218/46:25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334/303/297/296/295/294/290:29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الجاهليون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321/319/313:14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الجرشيون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175/173:28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257/256/58/56:27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الجمحيون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263/230:2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254/253/252/250:3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335/308/302:2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262/121/113/34/29:3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247/80/79:4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149/107/106:11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315/314:20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222/221/155:21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حارثة بن الأوس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حدس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الحفاظ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148/147:13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حلف الفضول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235/234/233/232/231/230/229/47/31:2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263/243/242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حلف المطبين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263/47:2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185/184/22/20/15/14/13/11/8/7:28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301/218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الحميريين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خثعم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149/148/7:25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320/318:26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2156/169:28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خزاعة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234/44/40/32:2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317/62/60/56:7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213/194/192:10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256/85:15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62/174/173/62/83/82/81/54:16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257/255/251/79:19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37/34/33/32/31/30/28/25/24/23/22:21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64/56/55/53/51/50/49/47/41/40/38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93/91/89/88/80/79/78/77/76/75/66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147/141/131/115/104/100/98/97/95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337/319/318/310/308/297/296/152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272/250/215/103/94/88/44/148:22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237/133/125/124/123/122/121/43/42:23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325/323/322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159/158/157/156/155/154/148/147:26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172/171/167/165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280/90:28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130/118/113/26/25:2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182/138:3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167/147/139/137/129/122/121/120:4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112/11/77/13/143/135/134/245/269:5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349/345:6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238/98/91/56/44/43/26/14:7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317/313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211/82/7:9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323/172/170:10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228/212/104/103/95/29/21/20/12:12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305/284/282/279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190/99/98/86/44/43/41/36/26/19:13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268/263/262/258/248/231/229/227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283/269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328/317:20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285/261:21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287/238/237:23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221/219/218/216/185/175/168/39/38:24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337/335/273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277/208:25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182/110/109:26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الداريون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60/59/58/57/55/53/52:28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95/97:18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الدوسيون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312/310/184/98:18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93/92:9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100/96:19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310/308/296:21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313/308:22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ربيعة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331/321/279/268/267/261/260/254:8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355/350/345/344/334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الرهاويون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الرهبان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34/68:5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347/298/296/294/293/48:6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285/265/25/255/105/60:10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308/307/306/302/281/270/260/238:16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322/313/305/302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237/234/233/232/221/25/24:17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294/287/275/274/106/105/104/97/95:19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333/320/309/299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171/170/159/152/65/41/30/0/2/9/8:20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243/242/216/208/204/177/176/173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268/263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300/159/158/157/42:23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287/277/227/145/144/143/136:27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302/52/28:28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143/139/137/101/96/89/87/83/78:29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275/249/195/161/159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68/53:30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124/114/106/101/18:2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الرومانيون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الزبيريون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334/39/38:3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66/63/11:4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143/102:23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229/141:2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251/249:3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138/136/133/132/72/58:9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181/173/164:2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278/265/264:27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321/320:6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361/321/288/279/278/261/254/181:8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301/300/160/142/141:10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145/144/138:18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263/262/230:2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الشافعيون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شيبان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شيعة أهل البيت 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237/197/349/179/202/178/203:5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شيعة عثمان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شيعة علي عليه السّلام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 علي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273/233:6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111/77/74/69/68/62/60/59/57/34/33:1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160/159/153/135/124/120/118/112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189/187/179/177/167/165/162/161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223/222/221/220/198/197/192/191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232/231/230/229/228/227/225/224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246/241/240/239/238/237/236/233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302/301/283/282/271/263/251/249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66/65/63/55/54/53/50/47/43/28/25:3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295/285/284/265/251/236/96/85/67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327/323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156/175/77/71/255/385/347/108:5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306/304/303/262/258/239/226/61:6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345/205/188:7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358/168:8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76/71/70/61/59/58/56/53/52/40/39:9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196/192/180/139/123/82/81/80/78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346/239/231/226/201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52/51/34/33/29/28/27/25/24/22/21:12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208/174/1210/120/119/113/90/68/53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281/246/240/239/223/216/214/209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315/298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203/163/135/103/56/23/21/19/10:14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296/275/255/254/232/231/206/205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106/88/81/76/75/70/68/63/59/26/9:15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133/132/130/127/125/122/117/116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255/243/227/164/160/152/150/145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285/280/275/274/273/270/260/259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50/45/44/43/42/41/35/34/32/20/18:16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208/104/100/94/75/72/62/60/53/52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144/141/136/134/132/130/129/127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218/210/181/167/161/158/148/146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328/256/255/254/293/226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201/244/240/302:17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113/334/329/267/70/123/107/106:18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130/213/212/251/250/239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51/34/32/25/23/18/16/14/12/11/10:19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119/118/100/98/78/77/74/71/70/65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140/139/132/131/123/122/121/120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157/156/155/152/147/144/143/142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180/179/178/176/175/160/159/158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267/261/258/249/246/236/228/213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316/314/294/285/280/277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315/314/138/107/106:24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282/213/108:26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87/67/62/46/45/28:27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126/122/118/117:26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66/65/60:28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78/75:4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العامريين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عاملة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208/186/164:20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87/85:30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253/142:1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324/323/143/132:4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42/40/38/36:29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263/262/230:2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274/124:8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 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232/231:2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39/38:29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العبيديون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العثمانية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358/357:7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291/137/136:4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186/175/169/14:24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90/52:29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79/76:30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العدنانيون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173/65:4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197/137/128/110/109/81/50:1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35/31/29/28/27/26/24/22/21/20/19:2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103/95/83/54/49/45/41/40/39/38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123/122/119/117/113/111/106/104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216/215/213/203/194/182/129/127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311/310/269/246/237/234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292/252/216/205/200/173/153/139/70:3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125/124/122/107/95/93/92/91/81/78:4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264/242/224/189/165/164/141/139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292/291/287/267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38/89/68/66/252/284:5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345/326/244/243/213/103/98/69/47:6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65/23:7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163/157:8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196/194/193/187/186/182/156/53/37:9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342/302/275/221/202/199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314/291/246/245/169/114:10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182/123/122/177/32/30/29/15/11:11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252/244/238/195/163/143/142/129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237/228/213/175/82/51/50/49/45/21:12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257/256/255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214/17:13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339/336/283/266/155/149/116/27/26:14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114/79/87/74/73/71/69/60/13/11:15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284/283/264/263/249/129/128/115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312/304/298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321/302/61/58/50/173/275/244:16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267/229/12/117/113:17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196/195/194/139/137/87/86/47/36:18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295/247/210/204/203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191/153/141/105/95/79/78/48/10:19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332/288/285/269/251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171/170/159/152/65/41/30/20/9/8:20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243/242/216/208/204/177/176/173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268/263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133/128:21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156/128/96/95/79/62/23/14/13/11/7:24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352/351/350/186/175/171/169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291/263/224/222/52/51/49/48/37/7:25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167/162/148/140/133/86/38/34/7:26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197/195/194/191/188/181/179/171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290/286/282/281/280/279/199/198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345/342/335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287/277/272/271/270/269/268/261:27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143/127/119/116/53/296/295/291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231/196/174/165/157/156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143/140/105/99/89/78/65/61/37/7:28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273/269/257/217/216/165/161/158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322/319/294/291/283/282/278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255/254/251/292/238/131/76/54:30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325/324/311:14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333/325:14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344/342/331/321/280/261/260/254:8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331/323/233/227/199/181/179/171:8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318/316/233:10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333/325:14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العلويون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176/199:5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العمالقة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كعب بن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333/250/249/247/222/87:29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الغساسنة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غطفان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326/264:8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54/176/318/316:9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158/156/146/145/144/142/141/126:10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312/303/301/300/179/173/172/170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298/242/233/229:14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137/132/130/127/117/113/112/111:17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110/107/106/100/89/68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136/135:18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85/80/76:19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الغطفانيون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غفار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83/80/79:3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184/179/177:17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221/155:21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الفاطميون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الفدادين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 الوبر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43/42/37/36:30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الفراعنة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114/106/101/37/18:2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244/243/132:3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68/34:5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298/297/294/293:6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300/284/270/260:16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156/91:29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الفريسيون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256/196:1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فزارة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303/301/146/144:10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136/62/61:18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الفلسطينيون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146/144:3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318/316/233:10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القاسطون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القاسطين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103/62:6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قبيلة ابي صفرة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القبط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قحطان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القحطانية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القحطانيون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301/109/108/64/50/34:1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121/120/110/109/106/46/45/43/35/26:2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203/195/193/192/191/132/131/130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228/227/225/218/210/209/207/206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281/269/264/263/260/234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78/76/70/67/66/60/59/58/57/51/11:3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164/165/162/100/99/85/84/83/82/80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221/220/219/199/181/180/178/177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254/251/249/246/243/242/241/222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278/271/263/260/259/258/257/255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297/296/285/284/283/282/280/279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332/329/328/327/320/317/315/312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354/353/352/351/350/347/333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68/66/62/61/60/49/24/23/14/11/7:4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119/93/92/91/89/83/79/75/74/73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149/145/144/143/140/139/125/124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174/171/167/166/163/162/161/158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188/187/184/183/182/181/177/176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221/214/213/207/202/195/193/189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289/287/276/275/255/241/226/225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345/344/340/346/302/279/300/142:5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305/303/278/348/327/347/349/339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289/288/287/284/283/282/280/279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274/272/250/317/271/269/270/316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228/194/261/253/260/252/275/273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246/247/330/245/239/227/340/296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128/132/8/144/137/251/241/330/229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55/130/58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99/97/68/4755/40/38/37/35/30/29:6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292/235/232/231/228/220/200/182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331/330/327/326/324/322/321/304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350/334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63/62/61/57/56/55/53/52/51/33/31:7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143/142/137/132/96/92/90/66/65/64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179/174/165/159/156/146/145/144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245/244/240/237/213/217/201/187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314/313/302/270/169/268/265/248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323/321/320/318/316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181/176/173/148/147/137/127/122/83:8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220/214/203/202/199/196/191/182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347/314/292/245/243/232/231/222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168/156/120/220/82/77/75/70/56/45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218/215/207/298/220/169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114/113/110/116/119/102/90/99/98:10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172/84/83/123/171/122/83/88/96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127/256/302/301/300/318/317/170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306/192/303/138/146/166/289/145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312/141/315/219/12/11/140/139/307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175/182/181/169/143/142/314/311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74/61/48/44/41/38/23/15/14/13/11:11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128/118/116/115/105/94/93/88/82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168/167/166/158/150/145/138/129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198/197/196/183/182/178/176/171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208/205/204/203/202/201/200/199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241/237/228/224/223/222/221/220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267/251/266/249/246/245/244/243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278/277/275/274/273/270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169/95/94/93/92/52/38/35/32/31/30:12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252/245/244/243/226/207/206/204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312/279/253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241/145/87/86:13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113/89/88/85/84/81/76/75/71/62:15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129/128/127/125/124/121/119/115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144/143/139/138/136/132/131/130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257/256/245/164/151/147/146/145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267/364/263/262/261/260/259/258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292/290/289/183/271/270/269/268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300/299/298/297/296/295/294/293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309/308/307/306/304/303/302/301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317/316/315/314/313/312/311/310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327/326/325/324/322/320/319/318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338/337/336/330/329/328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81/77/76/69/62/61/60/54/51/50/25:16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174/172/171/170/168/167/85/83/82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188/187/186/184/183/178/177/176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287/257/209/244/182/191/190/189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272/109/67/37/36/262/231/126/113:17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143/142/139/138/137/136/135/30/29:18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267/296/144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157/156/155/152/138/137/87/86/79:19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191/185/177/176/175/174/173/171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239/238/202/196/194/193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327/317/316/314/309/93:20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40/38/37/36/35/34/33/32/31/30/29:21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78/77/76/75/70/69/51/50/48/47/41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93/92/91/90/89/88/86/85/83/80/79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117/109/108/107/105/104/100/96/95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143/141/139/123/122/120/119/118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158/154/153/152/151/148/147/145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180/178/177/173/168/167/163/159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258/257/223/221/220/198/187/185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310/308/297/296/295/294/291/287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337/319/318/312/311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50/45/44/39/35/32/24/12/14/11/9:22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109/101/94/93/90/89/87/58/57/53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210/205/202/199/132/129/128/121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272/267/247/241/237/232/217/215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318/316/298/273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110/105/99/96/69/67/56/51/29/13:23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207/206/149/148/147/139/113/111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307/300/289/287/273/268/227/209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156/141/140/133/126/118/115/62/57:24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212/207/206/180/174/169/160/159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341/340/214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271/268/262/241/226/184/158/121:25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206/171/170/133/100/99/93/34/12:26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324/297/296/295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277/268/261/260/253/248/201/192:27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238/277/157/146/141/126/109/91/89:28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279/278/277/216/191/128/90/89/88:29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271/259/258/241/239/139/131/97:30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287/283/279/275/274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239/236/121/109/55/53/43/42:32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القريشيون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319/136:3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144/142/135/219:5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348/273:6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165/157/108/107/105/99/97/94/29:8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294/201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322/321/323/325/326/327/328/337:10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318/305/304/126/290/294/217/324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224/317/219/311/180/156/155/334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160/131/129/315/301/300/335/292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57/53/48/41/38/29/23/21/114/112/7:11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100/96/95/94/93/91/82/74/62/60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199/197/196/189/158/157/106/104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207/206/205/204/203/202/201/200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244/243/234/230/224/223/219/208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262/261/260/259/257/255/250/246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276/275/274/273/270/268/267/263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290/289/288/286/285/284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169/168/137/83:18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254/232/220/197:20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347/293/235/211:26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147/146/145/144/142/141/140/139/12:1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213/212/211/209/206/153/149/148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225/216/215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273/40:3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القصاصون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232/218/216/208/186/177/164/159:20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قناة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245/117:26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صالح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302/297/295/290:29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عاد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فرعون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موسى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 نوح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225/20:2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بن عيلان بن مضر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قيس عيلان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القيسيين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253/252:28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قينقاع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185/177/176:9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137/176:18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16/12:24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227/225/40:2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149/53:7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301/146/143:10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222/221/14:11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130/129/128/30:22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324/78:26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119/21:2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263/262/46:15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151/21:27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291/143/142/141/140/138/137:28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357/229:3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355/345/342/331/268/261/202/199/181:8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لخم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216/208/186/164/8:20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المارقون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المجوس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326:22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مخزوم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263/262/230/145:2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278/223:3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مدلج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227/230:5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مذحج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251/246/245:26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بن بكر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301/183/180/159/144:10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مرة بن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298/295:14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222/221/155:21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88/79:24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255/183/175/143:29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المستشرقون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مسلمة الفتح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272/271:21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المسلمون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132/126/123/112/108/99/72/65/64/42:1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270/255/251/246/221/207/197/185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305/304/274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134/100/84/78/77/76/35/34/30/28:3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166/161/145/144/142/137/136/135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242/241/236/235/223/221/214/209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256/255/254/253/249/246/245/243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266/265/262/261/260/259/258/257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300/299/297/296/282/280/267271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328/320/315/314/313/311/307/306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348/346/344/337/334/333/332/329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lang w:bidi="fa-IR"/>
        </w:rPr>
        <w:t>357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144/140/135/133/119/102/83/47/7:4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174/172/169/168/162/160/148/145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288/283/251/236/206/203/202/176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328/320/312/295/293/290/289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100/218/12/245/38/242/309/293/226:5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94/60/59/27/22/21/19/217/216/101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90/91/88/85/84/138/136/77/72/69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139/161/191/18/144/99/101/118/112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100/119/119/102/127/41/140/190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296/297/298/302/300/82/223/130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340/343/318/319/229/143/108/299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352/333/343/337/345/336/344/347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282/281/305/279/303/335/304/332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277/292/256/269/270/271/317/287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216/208/214/270/338/320/323/339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227/241/228/224/240/198/239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50/45/38/37/35/29/22/18/16/11/7:6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78/70/69/68/67/66/63/55/54/53/51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162/161/158/140/123/117/104/98/97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298/295/294/292/209/204/202/166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338/332/331/330/323/322/320/304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351/349/344/343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34/32/31/29/26/24/20/17/13/10/9/7:7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62/61/59/53/52/51/42/40/39/38/36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96/95/94/93/92/91/90/89/79/63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119/115/113/112/111/109/108/107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132/131/130/128/127/126/125/123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152/148/147/146/145/142/141/134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</w:t>
      </w:r>
      <w:r>
        <w:rPr>
          <w:rFonts w:eastAsia="IRNazanin" w:cs="IRNazanin"/>
          <w:color w:val="111111"/>
          <w:sz w:val="28"/>
          <w:szCs w:val="28"/>
          <w:lang w:bidi="fa-IR"/>
        </w:rPr>
        <w:t>198/197/193/192/191/189/188/64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224/218/214/212/210/209/204/201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303/302/272/265/245/238/237/232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321/318/317/315/314/313/308/304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323/322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189/187/163/162/161/158/137/108:8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273/272/262/254/247/219/204/203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361/357/323/322/307/306/305/296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82/81/80/75/72/58/56/52/47/46/37:9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100/97/94/93/91/90/87/85/84/83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126/123/114/110/109/106/104/103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157/156/148/144/142/140/139/127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181/180/179/166/161/160/159/158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194/193/192/191/183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102/104/93/97/95/94/84/83/337/321:10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100/101/78/77/275/278/277/243/103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56/81/114/13/112/119/126/23/110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172/86/98/51/88/89/92/91/90/52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290/291/15/171/214/211/209/208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131/128/127/294/258/248/288/291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297/296/300/299/138/137/136/135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226/200/199/198/197/227/221/289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335/304/283/225/190/203/202/201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255/254/260/305/319/217/169/184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273/166/167/173/269/265/264/257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170/168/176/175/193/183/152/195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38/31/29/25/24/20/17/14/12/9/8/7:11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60/59/58/57/53/48/46/45/44/43/40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77/75/7/73/72/71/69/66/65/63/62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97/96/95/94/93/92/87/85/80/79/78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113/110/107/105/104/102/101/98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139/131/123/121/119/117/115/114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153/151/150/149/146/144/143/141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186/184/182/181/169/168/162/161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260/259/250/249/248/209/206/189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286/284/275/270/268/266/265/262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311/310/308/299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88/50/40/28/25/24/23/18/15/9/8:12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112/110/109/108/106/103/100/99/92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149/142/137/136/134/125/121/114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163/161/160/159/158/153/152/151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240/222/219/207/175/174/173/169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318/312/311/266/250/244/242/241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320/319/308/303/393/320/319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313/294/198/191/186/180/116/19:13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229/228/166/149/141/32/17/14/11:14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303/255/258/257/255/251/248/238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261/260/336/117/319/317/305/304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305/304/303/300/296/295/294/289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336/321/319/318/307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70/60/42/33/24/22/21/19/14/12/8:15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21/116/134/90/89/72/80/79/76/71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144/142/141/138/137/133/132/131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236/235/162/161/158/151/147/146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294/293/292/280/277/269/246/241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329/328/320/315/314/308/302/300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337/336/333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229/74/63/61/59/51/42/31/27/25:16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99/88/81/79/75/328/327/245/230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156/149/142/140/138/127/104/101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175/174/172/171/170/168/167/159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184/183/180/178/177/176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81/77/68/67/53/54/37/36/29/28/18:17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113/112/108/107/106/102/85/84/83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139/138/137/134/133/127/118/114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166/164/162/161/160/151/145/143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175/190/189/187/186/184/174/171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191/183/182/180/179/178/177/176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218/110/207/206/205/200/193/192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310/309/303/291/278/244/237/233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312/311/319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40/37/31/30/27/27/15/13/12/9/7:18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98/97/96/90/76/70/69/68/60/47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146/142/140/137/134/130/129/104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183/182/181/180/179/171/168/166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206/202/201/265/283/193/186/185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261/253/247/237/236/232/231/204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311/310/302/296/280/270/265/264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347/346/322/340/339/330/315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77/73/57/56/52/49/46/45/39/12/9:19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162/157/154/153/106/104/99/95/86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192/188/177/174/173/172/171/163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277/275/267/265/250/240/196/195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290/289/288/287/285/282/279/278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310/309/306/298/296/293/292/291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333/327/326/323/313/312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33/30/26/23/21/19/18/11/10/9/8/7:20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58/56/55/54/49/48/46/44/42/36/35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77/76/71/70/68/67/66/65/62/60/59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98/89/88/87/86/85/82/80/79/78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120/119/112/111/110/109/101/100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187/182/176/169/164/155/137/134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214/211/206/205/204/202/197/192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242/240/238/231/228/226/219/218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283/273/272/271/270/255/254/243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333/318/304/302/300/299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167/174/155/152/104/86/71/41/14:22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85/65/373/25/349/187/186/185/177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360/321/184/181/132/123/115/89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325/305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85/76/62/58/42/29/21/20/19/15/7:26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164/162/130/125/117/116/115/93/92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238/231/220/216/197/192/190/165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345/331/325/283/273/271/269/239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349/348/346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144/127/79/69/56/41/36/34/30/27:27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273/272/262/248/247/242/220/204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334/308/304/295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69/58/56/51/42/29/21/20/19/15/7:28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130/129/125/123/121/115/113/108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178/177/175/173/171/169/151/149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256/238/211/209/198/197/193/179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339/338/309/284/280/279/271/270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335/343/342/340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85/82/72/71/58/51/35/32/22/17/7:30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155/144/106/105/104/95/92/91/89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192/171/168/167/163/160/159/158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225/219/218/202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293/287/260/259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المسيحيون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171/170/104:2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مشركو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مشركو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مشركو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192/107/104:22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المشركون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المشركين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97/96/84/82/81/79/78/77/76/74/60:3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217/209/207/206/203/138/103/98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266/262/261/255/254/250/235/223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297/284/280/277/273/271/270/267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337/329/328/320/318/315/314/313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348/347/345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147/137/135/124/90/66/49/48/46/40:4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178/177/175/173/170/163/158/148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218/212/211/207/206/205/199/194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344/266/242/239/227/224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343/336/270/295/297/302/300/298:5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287/303/304/325/347/345/341/344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219/324/319/339/323/337/271/292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224/229/258/248/320/240/195/210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12/241/226/293/307/308/309/227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142/72/191/89/143/219/182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52/50/47/44/39/38/37/35/28/22/8/7:6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258/255/252/97/77/70/66/63/56/55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320/298/297/295/294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55/54/53/52/51/41/39/24/17/10/7:7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98/95/94/92/90/89/63/61/57/56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132/131/130/124/109/107/104/103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142/141/138/137/136/135/134/133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187/182/162/155/149/147/146/145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221/220/214/211/210/204/200/198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293/266/264/247/240/237/236/223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324/318/315/313/305/302/298/296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263/242/232/216/215/113/203/158:8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338/327/326/323/322/305/277/272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351/348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203/188/169/157/105/97/87/37:9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103/102/90/97/95/94/93/209/97/99:10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113/119/115/111/110/100/78/77/104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19/174/173/95/171/84/83/92/91/90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131/129/128/127/295/135/264/289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177/176/199/202/198/240/219/302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303/192/191/190/185/291/265/178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195/153/305/336/167/335/304/301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296/159/169/192/169/198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70/69/67/66/58/53/48/46/41/38/20:11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101/92/89/81/80/78/77/75/73/72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164/160/158/154/149/139/113/105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201/192/191/185/184/183/168/165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231/246/245/227/222/219/208/202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250/246/245/243/237/236/235/234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321/299/295/273/270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392/420/203/175/163/151/145/44/29:12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291/250/249/244/240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193/145/141/116:13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257/247/233/213/212/186/105/32:14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336/333/318/300/289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83/321/310/299/82/81/44/27/22/12:15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146/143/141/134/132/127/124/114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314/299/298/297/294/282/235/147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227/71/69/62/227/336/339/329/328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293/295/294/289/271/269/241/240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331/320/319/316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100/79/75/19/74/73/59/183/178/141:16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174/172/169/168/167/163/158/127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328/325/180/175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153/33:17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209/142/140/197/15/77:18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170/158/157/57/52/50/49/47/39/12:19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189/188/187/180/178/177/176/174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225/215/213/201/199/196/194/190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310/288/284/282/242/241/233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68/67/65/62/55/49/42/27/18/10/7:20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197/169/109/101/87/85/80/79/71/69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224/221/215/213/212/211/202/201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320/271/270/265/264/229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152/150/143/117/86/71/62/52/51/40:22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265/241/211/198/193/186/185/184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326/319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20/19/15/14/13:26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251/242/227/214/207/206/136/47:27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277/273/271/270/260/259/252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173/123/70/69/56/20/19/15/14/12:28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244/195/179/178/177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259/258/257/252/104/97/92/91/25185:30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274/271/269/268/267/266/265/264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المصريون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68/60:23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مضر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355/351/350/342/255:8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213/48:13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ملائكة الليل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ملائكة النهار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ملوك حمير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13/11/8/7:26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13/11/8/7:28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المؤلفة قلوبهم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336/287:14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331/325/320/318/287/286/275/272/271:25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48/78:18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الملائكة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99/31:3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299/296/290/235/218/217/215/155:11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250/217/216/48:12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179/178:13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192/87:14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320/123:17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255/58/38/37/25:20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المهاجرون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المهاجرون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260/259/255/249/248/246/244/242:3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304/300/272/261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338/269/251/227/224/202/176/170:4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284/323/347/333/350/336/301/109:5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315/248/255/227/253/290/289/285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102/243/226/246/247/225/307/295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88/128/110/112/88/109/101/99/100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137/133/108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350/349/315/302/35/7:6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175/173/171/142/171/142/105/89/88:7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218/205/202/201/197/190/187/179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357/354/235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299/298/271/270/269/156/147/146:8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238/236/197/165/164/163/161/120/42:9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260/249/248/246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226/224/221/220/219/193/165/30:10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329/292/289/291/283/241/230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293/292/291/153/133/118/117/92/79:11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95/94/93/92/86/36/32/30/16/12/11:12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311/280/279/248/239/237/226/213/97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224/213/212/197/196/162/160/11:13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85/60:15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73/69/14:16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257/253/252/251/238/234/233/36/35:17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230/303/289/287/280/74/73/72/71:18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207/250/243/236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282/280/250/239/177/176/175/157:19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303/301/297/292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178/168/167/166/162/160/159/95/84:20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311/310/263/262/237/213/205/185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331/287/285/261/22/221:21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169/168/167/166/95/87/86/27/21/18:22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287/286/251/249/208/207/206/111:23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364/309/308/307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214/200/178/177/88/40/39/38/37:24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227/225/224/221/219/218/217/216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313/301/273/260/259/257/246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265/262/219/188/178:25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285/170/162/150/148/137/94/90/26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324/294/290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305/246/39/38/29:27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303/283/221/215/179/26:28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48:14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المنتفق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201/200/199/191:27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الناكثون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الناكثين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134/132:3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النجرانيون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343/342/340/339/338/337/327/325:28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النخع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165/160/159:28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نخلة 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133/42:25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بني عبد الأشهل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ثقيف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109/92:25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جذام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العرب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76/49:20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قريش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304:17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233/229/210:13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نساء هوازن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196/194:25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نصارى نجران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234/212/203:18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النضير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235/211:26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الهاشميون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243/46:2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242/301/265/187/186:18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333/332/322/321:27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186/185/182/177/173/172/171/168:8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247/212/203/202/200/196/191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44/43:12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237/236/235/123/120:23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147/142:26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302/301/196:28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228/221/14:11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269/267/48/47/45/4:19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260/230/229/228/223/217/145/143:21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337/308/305/296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180/175/165/152/38/37/22/13/11/7:25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196/195/193/192/91/190/182/181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245/244/237/221/215/214/212/210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341/340/338/337/330/292/291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86/75:27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271/232/231/230/220/215/214/206/204:20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السرر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الشقرة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والبة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الوثنيون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ولد نزار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الوهابيون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بني الحارث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بني عادية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بني قينقاع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بني النضير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تيماء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23/14:24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يهود مقنا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اليونانيون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7" w:name="pg12466_106368"/>
    </w:p>
    <w:p>
      <w:pPr>
        <w:pStyle w:val="Heading3"/>
        <w:numPr>
          <w:ilvl w:val="2"/>
          <w:numId w:val="1"/>
        </w:numPr>
        <w:rPr/>
      </w:pPr>
      <w:bookmarkStart w:id="18" w:name="__RefHeading___Toc284890_77815467"/>
      <w:bookmarkStart w:id="19" w:name="_Toc6"/>
      <w:bookmarkEnd w:id="17"/>
      <w:bookmarkEnd w:id="18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فهرس الأماكن و البقاع</w:t>
      </w:r>
      <w:bookmarkEnd w:id="19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آبار الزاهر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الأبطح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159/145/130/129:22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189/188/184/183/180/172/165:32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الأبواء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313/286/274/273/258/255:21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الأثاية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اجم الشيخين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اجنادين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99/97/96/95/78/71/67/47/38/29/19:6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233/232/218/197/181/170/166/104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338/316/292/243/242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88/71/61/55/51/47/45/37/36/31:7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106/105/104/103/102/99/96/90/89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136/134/133/129/124/123/113/108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161/154/149/148/143/142/139/137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178/177/176/175/173/171/167/166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194/193/190/185/184/183/181/179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210/207/206/205/204/202/199/197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240/238/224/221/219/217/215/212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261/259/249/248/246/245/241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293/291/290/286/285/268/267/265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303/302/301/299/298/296/295/294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322/320/319/317/314/313/309/304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345/329/328/324/323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208/182/180/171/147/144/83/79/66:8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347/320/311/290/246/215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321/299/208/205/92:10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40/39/38/37:19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272/271/270/254/178/141/120:20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334/112/108:21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287/284/40:24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347/228/14:26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270/91:27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259/198/197/195/186/181/97/33:30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أذاخر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أذرعات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207/206/205:9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الأراك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314/313/312/297/295:21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الأردن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27:247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المحشر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غطفان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73/67:25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أرض كنعان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116/115:2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أرض محارب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207/206/198/189/186:9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اسطوانة 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71/67/66/62/61/58/57:12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الإسكندرية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300/238:16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26/25/17/10:17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109/107:19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الأسنديين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اصبهان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اصفهان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أفريقيا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275/274/273:26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القري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أمج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الأندلس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287/72/71:1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الأنبار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أنمار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أورشليم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أوطاس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360/217:21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175/140/128/47/14/7:24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148/35/32/29/22/17/13/11/9/7/5:25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338/255/223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حطة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بني شيبة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 الصفا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باب كندة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أريس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بضاعة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أبي عنبة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جاسوم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حجر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دار أنس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رومة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16/21/19:5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السقيا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بئر غرس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40/37:33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بئر معونة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329/291/285/265/63/53/45:7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266/261/259/258/254/253/244/239/18:8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289/288/287/282/279/276/271/268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303/300/299/298/297/296/295/294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326/324/323/322/321/317/315/304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348/347/346/344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69/39:9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بئر ميمون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ميمونة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239/185:3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باخمري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بادية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البحر الأحمر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بحران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330/321:6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البحرين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193/148/48:6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270/258/257/171:16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334/331/323/322/317/312/309/175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91/90:29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بحرة الرغاء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30/27/21/20/19/18/17/16/15/10/8:6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62/61/48/47/46/45/41/40/35/32/31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104/102/97/94/93/78/77/70/69/67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173/182/178/171/170/166/111/109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255/252/237/233/232/189/182/174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303/298/296/293/294/292/286/258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344/338/333/322/321/320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54/53/51/41/39/34/31/17/10/9/8/7:7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92/91/90/72/71/68/66/64/63/57/55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131/119/108/105/104/103/99/96/95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193/192/172/145/144/143/138/134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308/290/270/243/240/238/226/225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354/345/324/319/318/314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238/226:7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208/205/204/191/180/83/79/67/21/16:8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247/344/292/290/289/215/211/209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92/90/115/101/100/79/102/103/337:10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199/138/141/292/289/88/84/86/84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164/183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270/254/120/109/90/66/47/24/23/10:20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320/292/272/271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254/178/112/110/109/108/106/12:21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334/266/263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156/155/154/142/108/85/41/40/39:24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270/265/213/212/184/182/175/157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340/287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228/71/14:26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271/270/81:27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278/271/267/259/97:30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براثا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برك الغماد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بريطانيا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البصرة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212/106:1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234/225:3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236/232/60/25:4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116/115:7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138/101:19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304:32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296:33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بصرى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322/69/23:3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288/284/276/298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البطحاء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بطن أضم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288/283:20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185/159/157/154:21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بطن رابغ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بطن نخلة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بعاث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بغداد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353/145:1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204/203/178/72:5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72/66:8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219/218/167/118:12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118/111/109/103/45:33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بقيع الغرقد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البغيبغة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 كلب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بلاد هذيل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بلحبلى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البلقاء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320/285/274:19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20/9:20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138/87:29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172:32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176/173/159/8:20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بوادي حردلان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بواط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227/226:5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253/254:9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الحرام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العتيق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46/45/40/36/35/34:2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140/137/43/42:9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164/133/125/113/84/75/71/70/59/45:15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271/269/268/267/262/261/258/256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329/325/316/315/312/299/293/292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117/107/15/14:22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الأحزان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الأموي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الزهراء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زحل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عائشة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277/255:11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عينون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283/277/260/255:11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المدارس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97/9:8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البيت المعمور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299/293:2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27/25:32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بيت المقدس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207/162/44/43/42:1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144/142/139/137/136/135/133/106/91:3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155/14:5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291/290/288/286/80:6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332/287/286/105:19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113/111:33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319/318:26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284/283:27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319/318:26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تبريز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44/43:19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302/295/252:4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351/239/17:6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354/353/110:7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359/304/303:8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200/199:9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269/220:20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39/35/22/13/11:26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238/136/123/122/121/100/43/21/11:27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286/258/240/239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217/99/98/97/52/39/35/22/13/11:28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27/24/23/20/19/16/13/12/9/8/7/5:30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59/54/53/51/48/47/46/45/43/35/29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98/97/96/94/93/87/86/85/83/82/74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116/112/111/109/106/105/104/99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154/145/144/143/142/134/123/122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170/165/164/163/162/157/156/155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204/203/202/200/199/181/179/177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259/231/229/228/224/219/214/205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305/304:31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327/150:33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تغلب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التنعيم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232/217/174/173:8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68/53:6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202/94:27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202/201/200/198/189/186/199:9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الثنية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ثنية العقاب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313/273/264/262/254:21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ثنية الوداع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107/106:7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307/281:19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ابن طولون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جامع عمر بن العاص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جبال مهرة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أبي عبيد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220/205:10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أبي قبيس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159/91:22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الاجرد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219/217/215:27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جبل أحد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راجع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الاحزاب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جهنية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218/217/215:27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الرقاع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الاشعر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218/217/215:27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170/169:28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جبل عسير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عينين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جبل قينقاع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المحترق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175/174/173/170/169:28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307/306/285/284/276/37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261/143:29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192/171/170/169:32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جزيرة العرب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الجزيرة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134/133/132/12/124/118/19/18/17:2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220/112:5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209/39:6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188/185/184/203/201/198/184/109:9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203/202/1990/198/189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190/136/115/112/103:10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288/275/274:19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261/237:32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الجسر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جشن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13/12:24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الجحفة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97/95:15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313/273/260/253/247:21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195/193/192/191/190/189/188:30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الجعرانة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202/110/80/32:23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349/348/184/175:24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191/182/175/174/137/134/133/41/32:25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340/379/338/334/333/271/248/211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216/141/116:26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الجمرة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الجموم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الجناب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جناب الهضب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301/188/166/164:8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334/317:27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حبرون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58/56:28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الحبشة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215/214/167:2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241/239/221/219/197/100/98/87/61:3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249/248/247/246/245/244/243/242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261/260/259/258/257/255/254/250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291/286/278/277/272/271/265/263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351/327/320/304/303/300/295/292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355/352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164/162/98/80/62/41/27/23/12/11:4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326/323/304/270/251/241/176/171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192/142/110/103/85/84/82/19/18/8/7:5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331/292/236/212/191/190/9:6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308/83/82/62:8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191/190:14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78:15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323/270/260/257/238:16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61/58/55/54/53/37/36/31/28:17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316/239/217/174/153/114/111:19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217/146:20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301/20:23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178/177:24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321/125/85:26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194/67/23:30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198:31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140/136/135/134/132/131:32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240/236/125/106/101/99/37/26/19:2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259/141/135:3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208/202/201/200/199/198/186/314:9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76/126:17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298/289/288/168/78:19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324/289/138/95:20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الحجر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الأسود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226/261/37:2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274/273/45:15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45/42:16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149/146/145/144/142/141/140/161:18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161/158/157/156/155/154/153/152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176/175/173/172/171/170/165/162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179/178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الحجون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298/296/294/153/70:6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308/307:7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345/234/138/137:8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229/324/323/329:9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19/13/12/7:10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143/141/131/111/87/83/68/59/55/53:15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225/163/158/157/152/151/150/144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245/243/242/241/236/235/234/229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273/258/256/255/252/248/247/246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329/327/313/294/293/292/281/274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72/50/49/47/42/41/40/23/22/14/9:16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112/111/109/108/99/97/87/85/77/74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145/141/139/138/136/135/130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ذ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163/162/161/159/157/156/153/149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178/177/176/174/173/171/168/167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245/239/193/186/183/179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201/92/81/77/76/75/73/72/67/136:17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231/225/167/44/18:19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309/273/243/177/28/18:20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230/222/119/103/89/81/80/65/29/24:21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239/186/185/178/151/71/31:22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158/150/119/54:25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12/220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333/275/231/110:30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254/77:5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205/206:10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99/41:13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330/328/326:14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236/235:19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221/204:20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265/223/101:27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حرة بني سليم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254/129:8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حرة بني قريظة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138/132/130/129/128:9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حرة الرجلاء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حرة صفة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حرة واقم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حرة الوبرة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44/38:1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96/39/37/36/35/33/30:21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48/46:25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الحرمين الشريفين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حسيكة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البراء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ثقيف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164/117:25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السلالم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الصعب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حصن 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190/121/119/117/74/67/61:25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الكتيبة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مالك بن عوف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النطاة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حصن الوطيح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 موت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229/227/226/225/222:27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257/258/299:28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حقاف الرمل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27/25/24:26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27/25/24:28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حلوان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حمراء الأسد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320/319/318/317/316/315/331/295/47:7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323/321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57/53/51:30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172:32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156/101/97/96/95/10:6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309/183/39:7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84/83:8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286/269:20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298/285/277/112:21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59/58/57/55/53/48/39/33/18/12/7:24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99/96/95/92/91/83/78/73/66/62/61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121/120/109/107/105/104/103/102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138/137/135/134/132/130/129/122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171/169/167/160/157/156/155/154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197/193/184/182/181/180/178/176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249/244/228/221/213/212/204/200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276/270/267/265/259/258/257/256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295/293/287/286/285/281/279/277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317/314/312/310/306/300/297/296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346/345/344/342/304/336/329/324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356/355/352/348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43/42/41/40/37/32/24/17/11/9/7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193/178/174/148/123/82/75/55/54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263/257/247/245/225/224/223/194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320/285/284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347/240/216/157/116/115/7:26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290/288/287/271/270:27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112/67:28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333/267/259/231/97:30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الحوأب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حوض الكوثر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120/118/38:2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207/206:9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خراسان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292/291:20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الخليجة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خليج عدن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خليج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الخندق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233/96:6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345/298/215/144/129/45:7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246/215/214/201/18/16/12/11/10/9/8:8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361/294/288/287/275/266/255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161/163:16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120/90:20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222/157/112/106/69:21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287/284:24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269/267/259:30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الخندمة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181/91:22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46:23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خوخة أل عمر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302/252/251/172:4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311/261/246/236/156/104/101/97/95:6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329/309/228/183/38/25/14:7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345/99/93:8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205/201/196/194/193/191/184/41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120/217/191/190/186/176/207/206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324/323/304/297/249/242/239/145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333/330/328/327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179/173/171/89:10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57/43:18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85/77/76/46/45/32/24/15/14/13/9:19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289/218/217/168/167/152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146/120/118/90/273/272/271/270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243/242/241/232/231/197/177/147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222/157/112/106/69:21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287/284/75:24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248/223/127/73/38:25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347/249/62/44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267/260/248/247/243/196/239/119/106:27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291/289/271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132/44:28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267/259/91:30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169/165/153/152/150/147/146/144:33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354/182/181/179/172/171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خيف بني كنانة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57/55:24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 الأرقم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277/221/97/96/78/77/76/64/66/58:3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300/295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حفصة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الندوة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77:13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دحنا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191/133:25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الدلال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دمشق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178/61/60:5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96/51:30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249/248/246:27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الدهناء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215/212:27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دومة الجندل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153/117/116/112/111/109/107/104:10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274/95:19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315/312:23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39/35/34/30/29/28/26/23:27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166/155/106/154/87:30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السلاسل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170/169/166/165/162/160/159/157:20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203/202/201/199/197/194/189/177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261/256/243/241/237/230/217/206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272/271/268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ذات القرى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ذباب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220/219/205/193:10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الحليفة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170/155:19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274/273/264/263/253:21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308/299/298/297:30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332/28/10:31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الخلصة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طوي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ذو اوان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الجدر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ذي الهرم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رباط الظاهرية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رابغ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راتج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219/205/193:10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75/74:11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رباعة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الربذة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الرجيع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206/201/200/185/182/180/179/177:8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288/268/247/233/227/220/219/211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326/296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الرقطاء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رقوقين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266/265:27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ركك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340/335:26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الركن اليماني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190:22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الروحاء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299/295:11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302/301:30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روضة خاخ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204/170:21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341/244/243/242/135/133:3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326/325:22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239/84/46/28:26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99/97/96/87/85/72/70/67/60/54/51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218/214/204/164/144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الزج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زقاق البقيع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40/38:1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زمع زبيد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الساحل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322/317/314:26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ساحل البحر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315/314/310:20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السافلة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سامراء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سبأ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سرغ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200/199:9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201/195:19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313/273/263/253/228/224:21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السقيفة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65/56:3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357:7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343/342/340/339/179:32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72/71/70/54/52/51/47/46/15/13/11:33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226/225/224/223/221/217/112/75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261/259/255/254/249/247/243/234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286/285/282/280/273/270/269/268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313/307/305/304/299/296/291/290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339/338/337/332/331/325/315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سقيفة بني ساعدة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58/54:5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325/309/289/288/251/250:33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السلسلة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285/184/283/202/193/126:10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176/119/94/73/60:11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49/43:22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43/41:28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149/148/147:28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السماوة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340/314/313/289/169:32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263/260:33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سنغافورة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 ذي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276/273:28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سوق عكاظ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157/156:28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سيف البحر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سيل بطحان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سيناء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182/147/131/39:1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189/181/177/167/118/116/42/40/39:2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260/240/239/237/236/190/191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308/271/242/121/105/84/79/59/23:3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322/316/312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302/301/287/286/163/149/148:4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300/270/257/156/249/241/63/62/60:5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331/324/290/289/148/15:6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222/221/176/63/53/34/25:7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352/351/175:8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199/194/192/184/139/137/131/13/41:9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205/204/207/201/200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285/262/261/205/163/162/115/12/11:10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276/275/274/266/265/136/123/96/95:19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326/320/310/309/285/284/282/277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208/177/176/167/166/159/147/20/8:20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241/232/216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145/142/91/41:21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23/14:24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347/346/341/335/299/293/116/30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352/348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196/172/170/143/92/81/56/55/46:27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241/94/88/72/71/61/55/52/2:28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204/194/154/134/99/98/43/40/20/19:30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214/206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353/172/103:32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227/226/200/123/122/121/120/114:33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327/281/276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الشرشورة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الشعب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238/233/232:7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322/52:26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346/330/329/328/325/313/96/78/77:3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356/353/348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203/174/145/144/143/122/119/68/59:4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187/132/130/127:22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بني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164/49/35:1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سلع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شعب عامر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علي 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132/131/129:9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34/30/29:2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الصخرة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صخرة بيت المقدس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207/162/43/41:1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صعيب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295/200:3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332/316:30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105/64/62/50/49/33/32/18/12/7:31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صفين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180/129/101/100:1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357/50:3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226/77/71:6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297/143:7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264/164/143/19/15:10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121/99/98:27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الصلصل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صنعاء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265/258:10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232/299/241:28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صوران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285/284:11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الصوريين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138/133/31:9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ضجنان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247/246:21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280/279/175:3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112/51:28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الضيقة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الطائف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313/303/98/24:3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163/82/81/79/77/71/69:4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197/184/175/133/128/35/23/18/7:24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349/336/330/276/275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139/134/133/121/120/93/92/91/89:25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182/175/166/165/160/152/148/147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42/41/38/37/35/17/11/7/5/334/148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85/80/71/67/65/59/48/47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237/212/115/114/44/25/7:26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288/254/124/13/12:27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125/120/119/112/106/104/25:28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231/134:30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الطلوب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236/217:21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طليطلة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18/11/8/7:31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طيء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الظهران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207/206/205/189/172:8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143/101/84/81:10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249/176/173/155:19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134/132:9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العراق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180182/170/144:1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243/240/242/236:2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318/23:9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335/309:27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194/99:30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76/75:32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العرج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247/246/239/236/223/222/217:21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304/301/237:30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128/42:2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309/22:21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315/313/312/311/310/305:31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347/346/344/37:32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عرفات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45/34:1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30/23/8:10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325/294/264/241:30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235/109:32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102/100/97/94/93/91/73:6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عسفان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294/259/80:3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84/81/12/10:10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245/243/240/239/90/89/79/71/66/65:21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العشيرة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 العسيرة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61/16:22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145/144/143/137/142/136/125/124/123:30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148/147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93/90/18/16/11/8:31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عقبة المدنيين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183/166:21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307/168/167:27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عكاظ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114/113:28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184/146:6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136/135/134/126:26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12/181/180:28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179/178:32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العوالي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319/318/317/315/314/313:11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53:33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304/303/219/188:20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ثور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254/248/247/246/244/243/242/240:3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275/272/271/270/269/268/267/265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202/196/191/190/189/188/185/184:4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228/226/225/224/220/214/216/203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239/238/229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حراء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300/299/279:2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58/57/56/32:3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الغدير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192/183:20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187/174:26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265/264/263/262/261/259/258/257:31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297/295/293/290/289/287/271/269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325/321/315/314/313/311/310/307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339/335/331/328/327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327/310/283/235/234/223/150/93:33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غدير 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193/192/190/189/188/294/287/87/85:30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235/100/99/86/37:32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غرناطة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الغور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غوطة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فاران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جبل فاران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300/115:2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244/132:3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298/294/293/193:6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285/255/246/203/60:10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287/286/271/270/263/238:16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300:23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95/94:28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97/88:29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194/41:30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فدك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119/118:2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305/304/302/207/206/297/245/176:9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267/229/70/55/52/51/50:19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271/232/197/94:20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287/284:24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الفرع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فلسطين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18/17:2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145/144/139/136:3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163:4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172/144:27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الفلوق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القادسية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273/272:28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331/323/233/227/199/181/179/171:8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284/283/279/278/273/224/191/151:3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335/328/327/325/324/302/300/285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337/336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137/136/139/139/133/231:9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329/287/207:10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315/314:11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قبور شهداء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239/230/228/227/225/224/217/155:21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246/242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قراريط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قرقرة الكدر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الثعالب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قرن المنازل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قسطنطينية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104/95:19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قصبة خسرو 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80:6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قصر كسرى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167/159/158/157/156:8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القليب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قليب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142/137:3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259/258:19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247/245/243/239:21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كراع الغميم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247/246/243/240:21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244/243:2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349/344:5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296/144/143:7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41/36:20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204/203:5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354/52:26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95:28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207/163/45/44/43/42/40/39/38:1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250/249/155/45/42/41/39/38/37/35:2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259/258/257/256/255/253/252/251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277/268/265/263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351/334/328/306/299/297/191:3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171/166/64:4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291/290/289/288/287/286/82/45:6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52:7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260/259/243/241/138:8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182/146/16:11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220/196/193/191/190/189/180/35:19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194/187/186/182/181/107/46/24/22:22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223/221/217/216/210/209/207/205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234/232/231/230/229/228/226/225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247/243/242/240/238/237/236/235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288/287/283/278/275/260/256/252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319/318/317/315/314/290/289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245/120/9:27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113/67/60/56/11:31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359/357/355/354/352/351/343:33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 الشامية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كعبة نجران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الكعبة اليمانية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168/106/104/82/35:1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242/238:2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365/36:4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20/15:6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216/115:7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193/297:9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228/20/11/10:27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84/78/75/73:32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200/113:33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ليّة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133:22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مؤتة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302/266:4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47/46/45/44/43/40/13/19/10/9/7:20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84/77/75/70/64/61/60/58/55/54/48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109/105/104/103/100/96/95/91/90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129/126/123/121/120/112/117/110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243/219/177/166/165/142/135/130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273/157:21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248/247:25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84/8:26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242/227/136:27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259/173/167:30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الماجشونية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136/130/129:9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المحيط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المدائن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195/70/38:1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262/265:10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126:19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168/139/138/112/99/94/92/77/35:1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333/232/178/131/125/121/119/112:2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248/232/182/165/138/81/80/74/28:3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304/294/293/286/271/260/257/253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333/320/319/310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121/119/111/105/104/91/68/59/44/42:4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142/135/134/133/130/129/123/122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158/157/152/151/149/148/145/144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176/174/171/170/168/166/165/162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275/252/247/246/236/203/190/189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285/284/283/282/281/280/278/277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300/299/297/294/290/289/288/286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329/328/327/326/325/324/302/301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338/337/336/335/333/331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82/297/302/308/195/43/48/134/133:5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276/287/269/284/347/344/336/317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239/240/244/245/18/39/194/193/256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103/178/50/49/219/229/225/227/226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134/8/7/64/27/49/34/101/110/105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141/102/101/191/128/127/132/133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58/16/105/15/14/190/174/162/161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88/91/81/22/40/17/82/190/176/59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15/85/89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181/172/97/68/59/49/41/22/20/15:6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251/236/213/207/201/200/196/190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324/322/320/299/290/286/267/253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349/326/325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64/63/62/61/56/54/43/34/24/13/11:7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110/106/101/98/96/92/91/90/89/88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228/227/218/190/154/142/139/120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315/313/299/287/285/265/258/230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348/341/338/323/321/319/318/316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361/360/359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63/51/47/45/36/32/29/21/18/15/10:8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105/104/97/93/88/83/82/81/79/78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158/157/156/146/129/126/108/107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244/242/236/231/228/183/167/161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323/315/313/295/270/260/253/245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107/82/80/68/61/59/58/52/49/48/40:9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328/327/345/332/331/318/130/108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137/134/132/131/130/114/240/333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200/199/195/185/317/316/9/163/139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211/217/213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311/152/153/314/205/193/192/194:10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175/219/292/135/258/333/173/266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104/103/92/39/95/108/170/196/190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46/161/117/82/126/109/115/114/274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213/22/209/234/64/88/93/304/81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150/148/145/287/290/291/210/208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283/300/156/158/202/319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34/33/31/29/20/19/16/15/11/10/7:11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92/85/84/83/74/73/62/60/58/48/41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182/178/174/123/106/105/103/96/95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266/261/259/253/252/251/250/207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317/316/312/299/295/292/281/276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321/319/318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175/118/110/104/89/81/80/46/45/44:12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268/263/256/253/246/245/243/236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290/287/286/285/283/274/273/269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305/292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243/162/151/139/93/62/27/26/24/10:14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244/234/230/226/224/223/208/203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285/284/266/265/264/261/246/245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313/309/308/307/301/295/294/286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338/330/329/325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72/61/59/34/33/16/13/11/9/8/7:15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243/162/158/139/82/79/78/75/74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207/189/185/181/179/174/83/52/30:16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310/309/214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84/83/82/78/73/72/71/69/58/37:17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280/181/180/145/136/117/112/108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309/308/284/282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134/127/109/107/102/96/87/72/64:18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333/312/270/246/244/238/211/210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55/53/51/50/48/46/45/44/36/31/15:19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107/105/101/99/97/78/75/74/58/56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165/164/163/157/154/153/111/110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224/221/214/195/181/178/177/176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237/236/235/234/233/230/229/228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269/268/267/262/259/250/249/244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307/298/287/286/277/274/272/270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101/96/94/88/80/7179/70/61/56/7:20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159/134/128/126/120/112/104/102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220/208/204/203/202/190/176/166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267/264/262/242/241/232/224/221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320/319/311/310/300/271/270/269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90/89/88/80/73/65/45/20/19/14/13:21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173/168/158/155/152/103/101/91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245/239/228/223/222/220/219/215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287/274/273/268/254/253/247/246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331/328/326/319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186/185/174/150/136/135/129/39:22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309/301/244/241/221/210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178/87/57/44/7:24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323/226/207/158/138/122/105/73/7:25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340/339/338/334/33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109/94/93/92/84/83/43/41/34/17/7:26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237/232/228/190/157/155/148/141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346/341/335/319/280/273/240/238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354/353/351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121/105/100/92/87/83/79/56/26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215/212/196/160/151/150/135/131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260/259/251/248/227/219/218/216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330/305/292/291/289/286/285/272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335/332/331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207/174/131/100/98/61/60/34/41:28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328/327/254/235/217/216/212/211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289/284/280/278/276/274/273/323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158/150/149/85/84/81/77/76/65/36:29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/ </w:t>
      </w:r>
      <w:r>
        <w:rPr>
          <w:rFonts w:eastAsia="IRNazanin" w:cs="IRNazanin"/>
          <w:color w:val="111111"/>
          <w:sz w:val="28"/>
          <w:szCs w:val="28"/>
          <w:lang w:bidi="fa-IR"/>
        </w:rPr>
        <w:t>261/256/254/252/222/205/194/193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/ </w:t>
      </w:r>
      <w:r>
        <w:rPr>
          <w:rFonts w:eastAsia="IRNazanin" w:cs="IRNazanin"/>
          <w:color w:val="111111"/>
          <w:sz w:val="28"/>
          <w:szCs w:val="28"/>
          <w:lang w:bidi="fa-IR"/>
        </w:rPr>
        <w:t>285/276/275/274/267/266/263/262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301/291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113/106/104/97/59/44/43/35/33/30:30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164/158161163/146/154/155/156/143/117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187/185/184/183/181/179/177/165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201/199/194/193/192/191/190/189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247/237/218/215/213/209/205/202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283/280/273/267/255/250/249/248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297/295/294/293/290/289/288/287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316/303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197/196/188/137/118/66/33/22/9:31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318/316/225/221/210/204/203/198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335/332/330/327/325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59/57/55/54/52/51/50/46/45/37/33:32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165/156/121/120/119/116/100/85/60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345/311/198/195/191/184/172/169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351/350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179/171/170/144/119/118/74/53/49:33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329/328/327/325/320/305/287/263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338/337/336/335/334/333/331/330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المذاد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206/205/193:10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 الظهران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314/312/296/295/294/230/225/65:21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340/339:25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المراض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المرطوم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332/316:30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64/63/62/50/49/34/33/32/18/13/12:31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53:2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المريسيع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224/47:30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المزدلفة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329/316/188/187/43/41/20/15/11/10:31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238/137/122/121/120/119/118/103/7:33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290/287/286/285/280/269/263/260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338/332/323/322/320/304/300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الأحزاب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215/211:11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الأشعث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10/9:27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الأقصى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136/135/134/128/121/106/104/102:3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التوبة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ثقيف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جرير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10/9:27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جهينة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218/216:27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278/268/128/126/104/102/121/115/79:3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351/338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85/46/45:6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336/244:27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367/113/18/7:31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الخيف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مسجد رسول اللّه صلّى اللّه عليه و آله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 النبوي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247/337:10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317/313/85:11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334/316/312/212/151/108/105/93:27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سماك بن أبي خرشة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شبث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الشجرة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166/165/164:19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الشمس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الضرار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171/156:30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عبد قيس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334/317:27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الفتح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285/224/207/206/205:10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219/212:11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الفضيح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232/231/230/140/139/129/128/122/121:9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مسجد قباء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326/325:4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27/15:5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231/139/137/136/133/128:9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206/204/216/215/213:30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القبلتين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الكوفة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147:11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81/77:32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189/51:21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بني خطمة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بني سالم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مسجد بني قريظة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المشارف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مشربة أم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138/133/131:9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66/62:26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الحسين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204/57:5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الرضا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مشهد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252/246/167:1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276:2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177/54:5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239/107:19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200/114/55:33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مصلى العيد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المعلاة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المغرب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327:33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مقام ابراهيم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مقبرة بن حنظلة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58/54:5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287/193/43/41/39/38/35:1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115/113/52/46/41/40/39/38/37/35/34:2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163/148/147/130/128/125/121/119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235/230/189/183/182/181/177/176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333/290/264/247/246/242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96/79/76/74/69/67/59/58/23/14/10:3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203/199/188/184/183/138/115/98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251/249/248/245/214/209/207/204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267/265/263/262/259/257/255/254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313/305/303/294/293/291/286/271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351/350/341/337/332/329/317/315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90/89/81/79/78/77/76/75/74/42/18:4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134/124/120/119/105/97/95/92/91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160/158/157/151/148/140/137/135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170/167/166/165/164/163/162/161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246/223/220/218/200/190/189/174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287/284/259/255/254/251/250/248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327/302/301/294/292/290/289/288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345/336/335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178/160/159/157/120/105/82/39/8/7:5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274/271/270/240/197/192/191/186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345/320/317/279/278/277/276/275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347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104/78/66/59/50/47/46/41/39/22/9:6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252/251/247/213/209/205/200/190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324/301/297/296/294/279/266/253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331/330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139/113/88/57/56/55/54/51/37/17/11:7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306/265/255/240/227/157/152/142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318/317/308/307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123/105/83/72/70/69/51/32/31/12:8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171/149/146/144/143/138/127/124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191/189/182/181/180/179/173/172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216/215/214/213/212/205/203/200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229/224/233/231/229/228/227/220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295/279/247/246/245/244/243/242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344/308/296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169/165/232/169/82/80/71/59/56/23:9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215/207/308/299/298/247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25/26/27/101/100/102/93/96/97/328:10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209/213/22/84/28/46/90/43/126/119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192/183/293/138/12/173/174/210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266/314/319/165/166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294/273/249/171/170/163/162/89/14:11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253/251/244/243/236/169/94/45:12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310/294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126/115/114/113/42/32/31/30/27:14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161/160/158/148/143/133/128/127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206/205/203/184/169/166/164/162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290/285/275/261/212/211/208/207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328/292/291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71/63/62/59/39/38/16/14/13/12/11:15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/ </w:t>
      </w:r>
      <w:r>
        <w:rPr>
          <w:rFonts w:eastAsia="IRNazanin" w:cs="IRNazanin"/>
          <w:color w:val="111111"/>
          <w:sz w:val="28"/>
          <w:szCs w:val="28"/>
          <w:lang w:bidi="fa-IR"/>
        </w:rPr>
        <w:t>115/114/113/88/84/83/82/81/75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162/160/158/143/133/128/127/126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290/289/264/184/169/166/164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306/303/300/299/297/294/293/292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313/312/309/308/307/306/308/307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329/328/323/321/320/316/315/314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338/337/336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62/61/53/52/51/50/27/26/25/24/13:16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129/122/121/115/87/83/74/73/72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173/172/171/170/168/144/141/138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/ </w:t>
      </w:r>
      <w:r>
        <w:rPr>
          <w:rFonts w:eastAsia="IRNazanin" w:cs="IRNazanin"/>
          <w:color w:val="111111"/>
          <w:sz w:val="28"/>
          <w:szCs w:val="28"/>
          <w:lang w:bidi="fa-IR"/>
        </w:rPr>
        <w:t>316/257/252/207/182/178/174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136/72/71/35/28/19:17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143/140/139/138/137/78/77/71/48:18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/ </w:t>
      </w:r>
      <w:r>
        <w:rPr>
          <w:rFonts w:eastAsia="IRNazanin" w:cs="IRNazanin"/>
          <w:color w:val="111111"/>
          <w:sz w:val="28"/>
          <w:szCs w:val="28"/>
          <w:lang w:bidi="fa-IR"/>
        </w:rPr>
        <w:t>313/307/270/169/145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150/106/95/87/79/78/49/43/24/12:19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171/170/169/160/157/156/153/152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194/191/187/181/180/177/175/174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221/214/213/202/201/200/199/195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251/242/239/237/235/224/223/222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280/258/257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287/284/283/281/270/269/112/93:20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89/79/65/41/20/19/17/15/13/12/11:21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128/127/118/110/108/104/96/93/90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173/168/163/159/155/154/153/145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227/217/213/195/185/182/177/176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255/254/253/247/246/245/230/229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283/274/272/268/267/263/262/260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312/308/307/298/297/293/291/287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338/332/331/328/323/313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38/34/32/31/28/27/17/14/12/11/9/1:22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67/63/62/61/59/58/57/52/49/48/39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110/109/104/99/86/85/77/73/71/70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123/122/120/118/117/116/115/112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138/137/136/135/134/131/130/129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161/154/153/152/145/144/143/142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187/186/182/181/178/177/176/166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239/227/223/218/217/215/210/207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256/254/253/252/247/241/236/230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273/271/269/267/263/262/260/259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309/306/298/291/287/279/278/275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324/321/318/317/314/313/312/311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50/48/46/43/34/302/22/21/16/13:23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99/96/94/79/76/75/64/58/54/51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133/124/123/121/120/119/117/113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148/147/146/142/141/136/135/134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182/177/168/158/157/156/155/153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202/201/198/197/195/193/192/183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213/211/209/208/207/206/205/203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247/240/237/236/225/216/215/214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328/306/301/300/286/267/266/249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329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56/53/52/51/49/47/46/35/20/18/12:24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119/109/108/105/96/91/88/78/58/57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177/171/169/138/133/132/125/120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354/352/350/314/271/258/185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158/133/86/85/54/48/47/41/38/37:25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334/333/330/230/210/191/190/166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340/339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294/247/228/99/86/84/44/43/13/12:26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347/322/319/318/314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120/119/112/106/94/89/86/85/60:27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246/242/172/150/149/154/130/124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292/291/285/283/276/254/252/247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332/331/305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241/235/217/216/165/157/90/88/68:28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328/299/327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96/95/93/85/84/83/82/81/54/52:29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231/159/153/151/147/143/137/129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307/274/250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324/279/273/260265/258/257/245/20:30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240/206/193/183/134/92/91/46/325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259/258/251/250/249/248/247/242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276/275/274/271/269/268/267/265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300/299/297/292/283/281/279/277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 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316/315/314/310/308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43/42/41/33/24/18/14/11/10/8/7:31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111/110/107/106/87/81/79/67/66/50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196/188/183/176/169/137/118/113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221/204/203/202/201/200/199/198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332/330/327/318/316/305/267/222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345/159/156/60/59/55/51/47/37/33:32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222/119/118/73/327/276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/: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45/34:1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30/29/27/25/23/8:10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242/294/287:30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109/24:32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221:33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المناصع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145/135:14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المنطقة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منفوحة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المهراس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232/228:7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195/193:30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المرطوم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58:28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الموصل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الميثب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134:9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الميفعة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نبق العقاب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255:21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68:6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325/324/323/268/267/266/254:8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328/19/17/9:9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146/11:10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262:11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74/47:19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295:20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231/223:21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186:26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61/51:28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43/39:30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39/38:2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64/63:5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201/199/195/193:9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43:19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306/305/304/302/301/300/229:28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319/318/317/315/314/310/309/308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328/331/323/342/339/322/321/320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70/329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177:32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النجف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200/113:33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موضع قريب من المدينة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12/11:10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نهروان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206:21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النواعم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138/129:9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93:3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77/75:4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237/236/223/222/221/215/214/203:26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22/20/13/11/8/5/259/240/239/238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31/30/28/27/25/24/23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353:32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112:28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بطحان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ذي المجاز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ذي خشب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287/284/264:20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رهاط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صفوان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عسفان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العقيق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312/146/145:10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183/105/73/61:11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299/298/297:30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غوى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القرى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246/207/202/201/200:9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242/56/41/18/15/12/11/10/9:19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242/241/18/7:20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196:27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353/172:32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مذينب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138/129/128/138:9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مجنة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المشقق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مهزور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128/138:9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313:11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الناقة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116:30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وادي اليابس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271/256/241/215/214:20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واسط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79:6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الوتير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47/30:21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104:7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يأجج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239/235/227:8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195/171/157:19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118/18:2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253/252:6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92/90/65:7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185:8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310:20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333/205:27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يحنّة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89/88:30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اليرموك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121:1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60/59:5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44/42:25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اليسيرة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81:8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183/142/116:11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355/291:7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47:20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129:25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340:26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241/230/225/224/216:28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193:1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174/118/101/100/99/40/39:2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249/242/175/121/58:3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166/164:4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178/57:5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213/154/153/146/144:6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323:8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199/93/92:9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77/92/58:19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252/115:22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153:25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117/84/30/29/25/18/12/10/9/8/7:26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217/216/215/214/213/212/205/203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257/255/249/248/245/237/221/218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270/268/264/263/262/261/260/259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305/303/280/279/275/274/273/272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314/313/311/310/309/308/307/306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354/319/317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283/196/180/172/138/89/9:27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94/87/63/30/29/25/18/12/10/9/8/7:28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159/158/169/299/293/288/273/138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224/217/216/215/214/213/173/160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/ </w:t>
      </w:r>
      <w:r>
        <w:rPr>
          <w:rFonts w:eastAsia="IRNazanin" w:cs="IRNazanin"/>
          <w:color w:val="111111"/>
          <w:sz w:val="28"/>
          <w:szCs w:val="28"/>
          <w:lang w:bidi="fa-IR"/>
        </w:rPr>
        <w:t>270/267/265/256/241/235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41/20/19:30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14:31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100:32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226:33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301/300:9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341:3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0" w:name="pg12466_106452"/>
      <w:bookmarkStart w:id="21" w:name="pg12466_106452"/>
      <w:bookmarkEnd w:id="21"/>
    </w:p>
    <w:p>
      <w:pPr>
        <w:pStyle w:val="Heading3"/>
        <w:numPr>
          <w:ilvl w:val="2"/>
          <w:numId w:val="1"/>
        </w:numPr>
        <w:rPr/>
      </w:pPr>
      <w:bookmarkStart w:id="22" w:name="pg12466_106452"/>
      <w:bookmarkStart w:id="23" w:name="__RefHeading___Toc284892_77815467"/>
      <w:bookmarkStart w:id="24" w:name="_Toc7"/>
      <w:bookmarkEnd w:id="22"/>
      <w:bookmarkEnd w:id="23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فهرس أطراف الشعر</w:t>
      </w:r>
      <w:bookmarkEnd w:id="2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أبلغ خزاعيا رسولا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ألقاه في اليم مكتوفا و قال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195:28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أدّيتني و حملت رحلي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جعل الباب معجز القول ثقلا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بنجاء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26:18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عدمت بنيتي إن لم تروها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68:22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أبي و والده و عرضي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أبي، و والده، و عرضي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 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طارت شعاعا كل وجه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واحسينا و لا نسيت حسينا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مكارم شهد العدو بفضلها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نبي الهدى إليك لجا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25:22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الرسول رسول اللّه نعلمه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 شخصا بين النبي لك الخير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أعلي تقتحم الفوارس هكذا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أصحابي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186/134/126:11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إن أحمد قد جاءهم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تعلموا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وجدنا محمدا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المبجل بالأبطحين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ابن حسان بن حوط و أبي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261:28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النبي لا 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 و ابن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غضب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 و ابن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 و ابن عبد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 و أنا ابن المطلب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الهرب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الناس اسمعوا أخبركم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 كنتم ممن يروم لحاقه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مرحب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إلى السراج المنير أحمد لا 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28:1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الأسود أسود الغاب همتها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السلب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211/145:7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146/337:17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تلعب بالخلافة 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إذا وردوا المدينة و ارتدوا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ستشهد لي بالكر و الطعن 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المهذب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سماع موتى كلام اللّه قاطبة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الإله على الذين تتابعوا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أثيبوا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ظللت مفترشا هلباك تشتمني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فغيرك أولى بالنبي و أقرب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ففي الأصنام معتبر و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إن جنينا في قريش عظيمة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 الجوار من الكريم بمنزل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خيبر أني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خيبر أني كعب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خيبر أني مرحب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327/316/293:17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علمت عليا لؤي بن 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نائب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يكسب البغي فبئسا اكتسب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 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سيف مرحب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يعطب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لكم معاشر الأحزاب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الرقاب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لكم من الغلام الغالب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لا أخذل النبي 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عبت عليا في الحكومة بينه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الأشايب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قالوا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ورثناه أبانا و أمنا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أب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38:29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227:33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أنس لا أنس اللذين تقدما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نحن تركنا عند مختلف القنا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ملحّبا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إما يغزون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المقانب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عمرو إنك قد أحدثت آلهة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أنصابا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41:2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عين جودي بدمع منك منسكب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يؤب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مالك الناس و ديان العرب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يقودهم الوصي إليك حتى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ارتياب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يوم الملحمة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28:22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جزى اللّه عنا مدلجا حيث أصبحت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335:23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غلبت خيل اللّه خيل اللات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بالثّبات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 قد تحطمت القلوص في الدجى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الفلوات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أعجبتني لا سقوطا قناعها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أنت إلا اصبع دميت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أبي الذي مسح الرسول برأسه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البركات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خير بني هاشم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نفس إلاّ تقتلي تموتي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صليت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 عبد اللّه ما كان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مسطح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علي و يحكم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من سبيل إلى خمر فأشربها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أتاني عمرو بالتي ليس بعدها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أنا أبو جرول لا براح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280:24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تعاطوا برجم القول زوج نبيهم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فاترحوا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جاء شقيق عارضا رمحه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رماح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كل مجمع غاية أخزاكم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 علم القوم لدى الصباح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نصاح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280:24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قوما تجوبان مع الأنواح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الرواح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282:8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ذاق حسان الذي كان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233/220:13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ملكنا فكان العفو منا سجية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إذا دعت قمرية شجنا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لولا مقال القوم للقوم أسلموا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ناطحا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254:23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شاهد اللّه علي فاشهد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أأنت الذي تهدى معد بأمره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55:21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أأنت الفتى تهدي معدا لربها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أشهد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أرى الجلابيب قد عزوا و قد كثروا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أريد حباءه و يريد قتلي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أعكرم هلا لمتني إذ تقول 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أقلني كما أمنت وردا و لم أكن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من مبلغ عني ربيعا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ألم تغتمض عيناك ليلة أرمدا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مسهدا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 تحل قومي المشارق غدوة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أمسى الجلابيب قد عزوا و قد كثروا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211/49:13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ابن آمنة النبي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أنت النبي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مسوّد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 طالبا نظم الفرائد في عقد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165:2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هذا كافر جاء ذمه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190:2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بنونا بنو أبنائنا، و بناتنا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الأباعد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35:29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أم البنين ألم يرعكم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تعلم بأن الركب ركب عويمر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موعد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تهددني بجبار 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21:32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حباها رسول اللّه إذ نزلت به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منفد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287:27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خلوا سبيل الجاهد المجاهد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ردوا تراث محمد ردوا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288:9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سقط النصيف و لم ترد إسقاطه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فضعي قناعك إن 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فما حملت من ناقة فوق كورها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فهزها فاهتز من حولهم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جلمدا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25:18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كنا ثمانية و كانوا جحفلا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تحسبوا أنني أنسى مصيبته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يستوى من يعمر المساجدا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ما حبي معاذة بالذي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أكرم اللّه النبي محمدا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لكنني أسأل الرحمن معفرة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قاتل عمرو غير قاتله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آخر الأبد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لو كان قاتل عمرو غير قاتله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مليك الناس ليس له شريك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الذين بايعوا محمدا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227/226:10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253:29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أرسله عنه الرسول مبلغا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مفرد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244:30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إلا فارفعوا الرايات سودا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37:22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حسبك داء أن تبيت ببطنة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280:10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دنا من الحصن الحصين و بابه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موصد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كانوا على الإسلام إلبا ثلاثة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واحد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ولدته في حرم الإله و أمنه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166:2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لسر أولاد اللقيطة أننا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 يك محتاجا إلى علم غيره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تبلدوا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ذا متصل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متى تولى آل أحمد مسلم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بالإلحاد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346:4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نبّي رسول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 هجوته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نحن وردنا خيبرا و فروضه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أم سعد سعدا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وجدا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225/224/216:12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يابن الذي مسح النبي برأسه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 إني ناشد محمدا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الأتلدا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53/48:21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آليت لا تنفك نفسي حزينة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أغبرا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آليت لا تنفك نفسي قريرة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أتطلب ثارا لست منه و لا 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24:6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أجبت رسول اللّه إذ جاء بالهدى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أوجرا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أحن إلى قومي و إن كنت نائيا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أدام اللّه ذلك من صنيع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أدام اللّه ذلك من صنيع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السعير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أذهبت مالك غير متّرك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أظن عيينة إذ زارها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عبد يبتغي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تنظر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الذي سمتني أمي حيدرة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المنظرة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294/315/314/313:17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 البطل المظفر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أذكر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مولى الكرار يوم حنين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النحور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أيا عزّ شدي شدة لا شوى 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شمري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229:23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أتتهم آية من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الوصي إمامنا و ولينا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يأخذ اللّه من عينيّ نورهما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ببدر خرجتم للبراز فردكم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تأخروا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تبا و تعسا لك يا بن الكافر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العساكر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تركت ابن ورقاء الخزاعي ثاويا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الأعاصر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تعاقد معشر نصروا قريشا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تلق ذباب السيف عني فإنّني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بشاعر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213/212/211/43/49:13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تنصرت الأشراف من أجل لطمة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خزيت في بدر، و غير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ذهبت قريش بالسماحة و الندى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الأنصار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زاد الهموم فماء العين منحدر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سماه من بعد جعيل عمرا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سماهم اللّه أنصارا لنصرهم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يستعر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ضيعوا حقها المبين بتزوير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التزوير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فآليت لا تنفك عيني حزينة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فثبت اللّه ما آتاك من حسن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فصبرا أبا يعلى على دين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188:3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فصبرا أبا يعلى على دين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فغودر منهم كعب صريعا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النضير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20/13:7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فلا يبعدن اللّه قتلى تتابعوا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فلقد يقنت أني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لنار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51:1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فيكم وصي رسول اللّه قائدكم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قتل علي عمروا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صقرا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خيبر أني زبار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خيبر أني عامر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مغامر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خيبر أني ياسر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مغاور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293/292:17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كذبتم و بيت اللّه لا تقتلوننا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فافخروا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كفى حزنا أنى رجعت و جعفر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313:19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تنصروا اللات إن اللّه مهلكها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فتى إلا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الفقار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330:3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189/150/135:7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288/141:11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15/14/13/12:18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خزيت بغدرتها الحبور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يدور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لقيت قريظة ما ساءها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الحمد و الشكر ممن شكر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34:15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لي عن عتبة من صبر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لي لسان فأقول شعرا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جسر منبج أضحى غب عاشرة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ذا بدنيا بيعه قد خسرا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شاء بعدك فليمت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أحاذر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جزيناكم بيوم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هذي الجمال لا جمال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أطهر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225:10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أبوهم لباب خيبر أضحى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جسورا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أما الألأمان بنو عدي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317/220:3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303:15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خبر المسجد إذ خصه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312:6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 النبي المصطفى و ابن 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244/243:33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قد أيقن الركب الذي أنت فيهم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وقيت بنفسي خير من وطا الحصا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بالحجر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وقيت بنفسي خير من وطأ الثرى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كشفت برقعها فأشرق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مسفرا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لكنني أحمي حماي و أنتقم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الطواهر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له ببدر وقعة مشهورة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ليس بنكر في حنين فراره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خيبرا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اهتز عرش اللّه من موت 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هان على سراة بن لؤي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مستطير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ليت لي بالشام أدنى معيشة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البصر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ويل أمها أمة لو أن قائدها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النارا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حار من يغدر بذمة جاره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يغدر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36:28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رسول المليك إن لساني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72:23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ينصرني ربي خير ناصر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تعجلن فقد أتاك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عاجز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بححت من النداء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مبارز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124/120:11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لقد دعوت إلى البراز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المبارز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125:11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الفاصل الحكم بالتقوى إذا ضربت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لأسداس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أقسمت لا أطعن إلا فارسا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القلانسا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158:27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أوصي بنصر نبي الخير مشهده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عباسا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تاللّه ما فعلت أمية منهم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كل أغلب من سليم فوقه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قونس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لا لواء الحارثية أصبحوا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البخس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كان رب البيت بالطبل ضاربا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الرقص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174:19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أعطي الراية يوم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شهدت بأن اللّه حق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إنما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النهض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205:27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الآن حين تقلصت منك الكلى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يسطع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يا لقومي هل لما حم دافع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أيها المبعوث فينا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إن الذوائب من فهر و إخوتهم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تتبع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151:26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ثلاثة آلاف و نحن نصيبه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أربع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جفون العذارى من خلال البراقع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القواطع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154:14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صبابة وجد ذكّرتني إخوة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رافع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طلع البدر علينا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الوداع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299/284:4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149:29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ج </w:t>
      </w:r>
      <w:r>
        <w:rPr>
          <w:rFonts w:eastAsia="IRNazanin" w:cs="IRNazanin"/>
          <w:color w:val="111111"/>
          <w:sz w:val="28"/>
          <w:szCs w:val="28"/>
          <w:lang w:bidi="fa-IR"/>
        </w:rPr>
        <w:t>202:30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لعمري لئن عشرت من خشية الردى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لجزوع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150:29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أي كريهة أبليتها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تطلع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الملوك فلاحي يقاربنا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نصرنا رسول اللّه في الحرب تسعة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فأقشعوا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حولك نسوة يدنين حزنا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اللفاعا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من هزّ باب الحصن في يوم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زعزعا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عمرو قد حمي الوطيس و أضرمت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مفظع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عوف و يحك هلا قلت عارفة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طمعا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ليتني فيها جذع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أضع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جاوزن سواد الريف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الخريف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عرفت و من يعتدل يعرف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أصدف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قضينا من تهامة كل 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السيوفا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أن تصرعوا تحت أسيافه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73:9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291:8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أريتك إذ طالبتكم فوجدتكم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بالخوانق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أيعتق مكحولا و يعصي 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على كل رئيس حقا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تدقا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الخمر حتى قال قومي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بمستفيق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وصي المصطفى و ابن 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التقى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تختم في اليمين و إنما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علالة يوم بطن حنين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الأبرق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335:25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كان ضرك لو مننت و ربما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المحنق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نصرت الرسول رسول المليك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البروق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يوم لا تستر أنثى وجهها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الحلوق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أبلغن عني بجيرا 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شربت بكأس عند آل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علكا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شهدت بأن اللّه حق و أنني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الماتح دلوي دونكا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يحمدونكا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ذا الكفين لست من عبّادكا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ميلادكا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لك من مكيدة ما أنكرك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يعبرك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للّه الجميل المفضل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المعظم الوصي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آليت، لا أقرب النساء 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أبلغ قريشا عن أبي جندل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184:16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أسدان في ضيق المكر تصاولا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أقيم على نصر النبي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القنابل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ألا هل أتى سلمى بأن حليلها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الرواحل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ألم تر أن اللّه أبلى رسوله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285:24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 يوم خيبر إذ براية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متوجلا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تذكرت شجوا من أخي ثقة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فعلا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رسول اللّه أعملت نصها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الرسول لنور يستضاء 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بئس ما قاتلت خيابر عما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بانت سعاد فقلبي اليوم متبول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89/87:26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بقيتكم عمرو أبحناه بالقنا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بكيت على زيد و لم أدر ما فعل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48:14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المكارم لا قعبان من لبن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أبوالا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جبريل نادى معلنا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بمنجلي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حصان رزان ما تزن بريبة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الغوافل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48/44/41/32:13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218/217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خلف السلام على امرئ ودعته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خليل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خليلي ما أذني لأول عاذل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ناقة لم يضرب الفحل أمها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بالمناجل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عبد كان أول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عبد كان أول فارس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عمرو بن عبد و الجياد يقودها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كان ما قد قيل عني قلته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كنت قد قلت الذي زعموا لكم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فحوطوا عليا و انصروه فإنه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فرّ و ألقى لنا رمحه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تفعل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135:11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فهلا ذكرت أبا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فتية من قريش قال قائلهم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زولوا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96:26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كذبتم و بيت اللّه يبزى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نناضل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كروا على يثرب و جمعهم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320:6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لئن قعدنا و النبي يعمل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المضلل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93/77:5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235:10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لبث قليلا يدرك الهيجا حمل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الأجل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87/83:11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لعبت هاشم بالملك فلا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50:1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ما لام ابن أخطب نفسه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يخذل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132/131:12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لعمرك ما وليت ظهرا محمدا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177/167:11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شقيت بنو جمح بن عمرو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علموا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 ابننا لا مكذب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لقد كان ذا جد وجد بكفره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يقتل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131:12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للّه أي مذبب عن حزبه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295:7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أشياخي ببدر شهدوا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الأسل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349:5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255/143:7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ليهن عليا يوم بدر حضوره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مرعبلا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وشز برهوت يهوي بي عذافرة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ينتعل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نبئت أن رسول اللّه أوعدني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مأمول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همدان خير سوقة و أقيال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أمثال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أبيض يستسقى الغمام بوجهه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للأرامل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20/14:4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40/39/38/34:15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بطحا المدينة لي 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تبوك نازل شوسها فأبادهم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يفللا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106:30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تلقوا ربيع الأبطحين محمدا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ذروا معاوية الغويّ و تابعوا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آجلا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 رسول اللّه من دون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المثل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 رسول اللّه من دون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كيف وودي ما حييت و نصرتي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المحافل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218:13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زيد زيد اليعملات الذّبّل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فانزل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327:19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نبي الهدى أتتك 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فآلا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205:27</w:t>
      </w:r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اثبت لحاك اللّه إن لم تسلم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خضرم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أبا طالب عصمة المستجير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الظلم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أبلغ سراة المسلمين بأنني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مقامي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أتعلم ملك الحبش أن محمدا نبيا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أتيناك كيما يعرف الناس فضلنا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أفاطم هاك السيف غير ذميم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بلئيم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302:7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أقبل و أدبر لا تخف أحدا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292:15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أنا علي ولدتني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قاصم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أهلي فداء لامرئ غير هالك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المزنم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45:9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تغدفي دوني القناع فإنني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المستلئم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بدر له شاهد و الشعب من أحد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علموا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207:10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 دارم لا تفخروا إن فخركم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154:26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تجاوبت القبائل من نزار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308:10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تحيي أم بكر بالسلام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 مررنا بغدير خم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99:32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رأيتك يا خير البرية كلها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سلم على شيخ النحاة و قل 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يعظم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168:30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سمي النبي و شبه الوصي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العندم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شاهت وجوه رجال حالفوا صنما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الهمما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114:15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شهد الأوس كلها و فناؤها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النظيم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44:13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طعنت ابن رافلة ابن الإراش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انحطم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62:20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أمير المؤمنين و حقه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حمى الإسلام من قتل مرحب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المضخم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296:17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حوى سهمين من غير أن غزا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 رمى باب المدينة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يثلم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عليا عنيت وصي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سراة الحي إن كنت سائلا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تسلما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فلو كنت بوابا على باب جنة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فمن مبلغ كعبا فهل لك في التي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أحزم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قالت هلم إلى الحديث فقلت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192:22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كانت مودة سلمان لهم رحما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تعد من رجلا أحلك بغضه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لئيم 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71/70:23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لاقيت قرنا حدثا و ضيغما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غشمشما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266:20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لاقيت يا علي ضيغما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معلّما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265:20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للموالي إذا رموها بإفك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جحيم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272:13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لمن راية سوداء يخفق ظلها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38:22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النبي أخي و صهري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نبي أتاه الوحي من عند 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لكم من الغلام الهاشمي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الكمائم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هيوا لصاحبكم مثلي صحابته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113:15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أعطيت مروان خمس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وزير النبي و ذو صهره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ظلم نبي جاء يدعو إلى الهدى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كائن بالقليب قليب بدر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الكرام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لما رأيت الناس في الدين نافقوا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أكرما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171:29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أيها الحامل بالترغم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غشمشم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عمرو قد لاقيت فارس بهمة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الأقدام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173:11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دعوتني و علمت أنك صادق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تؤمنوا بكتاب منزل عجب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لولا أنت ما اهتدينا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86:17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المجبرون يجادلون بباطل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194:28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أبلغ هوازن أعلاها و أسفلها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79:24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أتت عامر ترجو الهوادة بيننا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مداهن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297:8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أضحت نبيتنا أنثى نطيف 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ألست أخاه في الهدى و وصيه و بالسنن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كان دين محمد لم يستقم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خذيني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236:3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باسم الإله و به بدينا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شقينا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بباب خندقين كأن أسدا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تبعت رسول اللّه إذ جاء بالهدى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120:27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 الوصي وصي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المؤمنينا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طرقت سليمى موهنا أصحابي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القروان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فأحجرناهم شهرا كريتا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كالقاهرينا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 تصبك من الأيام جائحة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فكان قولك في الزهراء فاطمة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مفتون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كأنهم إذا صالوا وصلنا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مصافحونا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207:10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در در الليالي كيف تضحكنا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تبكينا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يسألون أخاهم حين يندبهم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برهانا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لحى الرحمن صابئة بوج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أر كاليوم أخا إخوان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 يواس النبي غير بني هاشم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حنين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305:24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ليت النقاب على النساء محرم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155:14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مررن على لفات وهن خوص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ينتحينا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مبلغ الأنصار عنك 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التبيانا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257:29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نراوحهم و نغدو كل 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مدججينا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استقامت لك الأمور سوى الشام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الأذعان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اللّه لو لا اللّه ما اهتدينا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223:10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آخر الناس عهدا بالنبي و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الكفن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أول من صلى من الناس كلهم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ذو منن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كن إذا أغرن على قبيل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لست بمسلم ما دمت حيا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المسلمينا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230:8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لو أني بليت بهاشمي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خاتم الرسل المبارك ضوءه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الفرقان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ليت شعري، و ليت الطير يخبرني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عفانا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176:26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تغدو قلفا وضينها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اليوم نضربكم على تأويله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187:19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أبت شفتاي اليوم إلا تكلما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قائله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54:12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أخاف حتى الذراري في ملاعبها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ملاهيها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أقسمت يا نفس لتنزلنه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لتكرهنه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أمرتك يوم ذي صنعا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272:28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إذا ما رسول اللّه فينا رأيته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84:22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إليك تعدو قلقا وضينها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جنينها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322:28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لنا ماء حنين فخلوه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277:24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 يقبلوا اليوم فما لي علة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83:22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إنك لو شهدت يوم الخندمة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عكرمة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تلك كانت حزازة ليس تبرا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خطباها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227:6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خلوا بني الكفار عن سبيله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رسوله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157:19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ضربته بالسيف فوق الهامة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173/121:11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عناني و لم أشهد ببطحاء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رقابها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156:21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 الفتى لابن عمه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حرّ أمه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342:4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 نلقى الأحبة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حزبه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212:28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فانتضى مشرفيه فتلقى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فبراها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179:11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فقد أنزلته بنت سعد فأصبحت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تنازعه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\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124:8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 علمت جارية يمانيه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ناجيه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226:15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قيل لي قل في عليّ مدحا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مؤصده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209:22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 ذات كذاته حيث لو 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آخاها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لما رأيت ملوك كندة أعرضت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نسائها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151:27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حيلة في من ينمّ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260:13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ليس منا من لم يكن لك في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الوصية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صاحب فتح خيبر من رمى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دحاه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كان يخلق ما يقو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قليلة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272:4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نحن بنو الحرب بنا سعيرها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نذيرها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هذه من علاه إحدى المعالي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سواها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22/56:6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بنوها و هم إخوانها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...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 </w:t>
      </w:r>
      <w:r>
        <w:rPr>
          <w:rFonts w:eastAsia="IRNazanin" w:cs="IRNazanin"/>
          <w:color w:val="111111"/>
          <w:sz w:val="28"/>
          <w:szCs w:val="28"/>
          <w:lang w:bidi="fa-IR"/>
        </w:rPr>
        <w:t>239:33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وزج بباب الحصن عن أهل خيبر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حماها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 النبي المصطفى و ابن عمه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يقاربه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 رسول اللّه حقا و صنوه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جانبه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 رسول اللّه من دون أهله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شاهدة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قلت ورثنا ثياب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بأهدابها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كعبة نجران حتم عليك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بأعتابها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39:2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نحن ورثنا ثياب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بأهدابها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288:9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أبا الأوصياء أنت لطه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أخوه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231:5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أعظما لا زلت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حبذا الجنة و اقترابها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شرابها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34/12:20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يصيح من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 المصطفى قبضت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أبريها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يعتق مكحولا لصون دينه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يمينه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306:17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إني امرؤ أحمي و أحتمي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161:11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 أملاك بكر إن هم انتسبوا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85:6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صبت عليّ مصائب لو أنها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فإنه كان لنا وليا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كما الغوي تابع أمر الغوي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هناك 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اللهم وال وليه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معاديا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وعدنا أبا سفيان وعدا لم نجد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85:10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فارس الخيل على عهد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بالعمي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 سأعطي الراية اليوم صارما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مواليا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قال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هذا بعدي الولي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239:33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كان علي أرمد العين يبتغي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مداويا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42:18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يا رب فاخذل خاذليه و كن لهم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مكافيا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\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238:31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rPr/>
      </w:pPr>
      <w:r>
        <w:rPr>
          <w:rtl w:val="true"/>
        </w:rPr>
      </w:r>
      <w:bookmarkStart w:id="25" w:name="pg12466_106472"/>
      <w:bookmarkStart w:id="26" w:name="pg12466_106472"/>
      <w:bookmarkEnd w:id="26"/>
    </w:p>
    <w:p>
      <w:pPr>
        <w:pStyle w:val="Heading3"/>
        <w:numPr>
          <w:ilvl w:val="2"/>
          <w:numId w:val="1"/>
        </w:numPr>
        <w:rPr/>
      </w:pPr>
      <w:bookmarkStart w:id="27" w:name="pg12466_106472"/>
      <w:bookmarkStart w:id="28" w:name="__RefHeading___Toc284894_77815467"/>
      <w:bookmarkStart w:id="29" w:name="_Toc8"/>
      <w:bookmarkEnd w:id="27"/>
      <w:bookmarkEnd w:id="28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>الفهرس المصادر و المراجع</w:t>
      </w:r>
      <w:bookmarkEnd w:id="29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 لمحمد بن حسن الشيباني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 للقاضي أبي يوسف يعقوب بن إبراهيم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آثار البلاد و أخبار العباد لأبي عبد اللّه زكريا بن محمد بن محمود القزويني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 الجاحظ لعمر أبي النصر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آثار الحرب في الفقه الإسلامي للدكتور وهبة الزحيلي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الآحاد و المثاني لابن أبي عاصم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الضحاك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الدراية للطباعة و النشر و التوزيع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الآحاد و المثاني لابن حبان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مكتبة كوپرلي </w:t>
      </w:r>
      <w:r>
        <w:rPr>
          <w:rFonts w:eastAsia="IRNazanin" w:cs="IRNazanin"/>
          <w:color w:val="111111"/>
          <w:sz w:val="28"/>
          <w:szCs w:val="28"/>
          <w:lang w:bidi="fa-IR"/>
        </w:rPr>
        <w:t>235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الآداب الطبية في الإسلام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آفة أصحاب الحديث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حسام الدين المردي الحنفي الجراحي الخلوتي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مكتبة السيد الأشكوري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أئمة الهدى للأفغاني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آئينه تصوّف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الأباضية عقيدة و مذهبا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إبطال نهج الباطل لابن روزبهان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مطبوع ضمن دلائل الصدق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أبكار الأفكار للشيخ أبى الحسن على ابن أبي على ابن محمد التغلبي المعروف بسيف الدين الآمدي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تيمية في صورته الحقيقية لصائب عبد الحميد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الغدير للدراسات و النشر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حنبل للشيخ محمد أبي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حنيفة للشيخ محمد أبي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ذر إشتراكي أم شيوعي أم مسلم؟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مقالة ضمن دراسات و بحوث في التاريخ و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لجعفر مرتضى العاملي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طالب حامي الرسول و ناصره لنجم الدين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طالب مؤمن قريش للشيخ عبد اللّه بن علي الخنيزي القطيفي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مكتبة الحياة سنة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أبو هريرة للسيد عبد الحسين شرف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المبطعة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أنصاريان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أبو هريرة راوية الإسلام لمحمد عجاج الخطيب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الإتحاف بحب الأشراف للشبراوي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الأدبية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إتقان المقال في أحوال الرجال للشيخ محمد طه نجف النجفي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الإتقان في علوم القرآن لجلال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عذاب القبر لأبي بكر أحمد بن الحسين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نشر دار الفرقان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الهداة للحر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إثبات الوصية للمسعودي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منشورات مكتبة بصيرني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الإثنا عشر 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عيون المسائل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للمحقق الداماد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الإجتهاد في الإسلام لناديا شريف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الرسالة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إجتهاد الرسول لناديا شريف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أجوبة المسائل المهنائية للعلامة الحلي الحسن بن يوسف بن المطهر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أجوبة على أسئلة السيد مهنا بن سنان بن عبد الوهاب الجعفري العبدلي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الحسيني المدني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أجوبة مسائل موسى جار اللّه للسيد عبد الحسين شرف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مطبعة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أحاديث أم المؤمنين عائشة للسيد مرتضى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للنشر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الأحاديث الطوال للحافظ أبي القاسم سليمان بن أحمد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الأحاديث المختارة للضياء المقدسي الحنبلي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الإحتجاج لأبي منصور أحمد بن علي بن أبي طالب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النعمان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الإحسان في تقريب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ابن حبان لعلاء الدين علي بن بلبان الفارسي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أحسن التقاسيم للمقدسي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خياط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إحقاق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الأصل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للشهيد نور اللّه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مطبعة الخيام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أهل الذمة لابن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الجنائز و بدعها لمحمد ناصر الألباني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الأحكام السلطانية لأبي الحسن علي بن محمد بن حبيب البصري، الماوردي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الأحكام السلطانية لأبي يعلى الفراء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الفصول لابن خلف الناجي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القرآن لمحمد بن عبد اللّه المعروف بابن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القرآن لأبي بكر أحمد بن علي الرازي الجصاص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أحكام القرآن لأبي عبد اللّه محمد بن إدريس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الإحكام في أصول الأحكام لعلي بن أبي علي بن محمد الآمدي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الحلبي و شركاه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الإحكام في أصول الأحكام للحافظ أبى محمد علي أحمد بن سعيد بن حزم الأندلسي الظاهري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العاصمة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الآفاق الجديدة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الأحكام في الحلال و الحرام ليحيى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أحوال الرجال للجوزجاني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الرسالة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إحياء علوم الدين للغزالي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الدخيلة للمحقق الشيخ محمد تقي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غفاري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الدول و آثار الأول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القرماني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سنان القرماني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الكامل في 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السيد الحميري لأبي عبيد اللّه محمد بن عمران المرزباني 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الكتبي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الأخبار الطوال لأبي حنيفة أحمد بن داود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نشر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البابي الحلبي و شركاه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/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الشريف الرضي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أخبار القضاة لمحمد بن خلف بن حيان المعروف بوكيع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عالم الكتب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مكة في قديم الدهر و حديثه لأبي عبد اللّه محمد بن إسحاق الفاكهي المكي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مكة و ما جاء فيها من الآثار لأبي الوليد محمد بن عبد اللّه الأزرقي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إختصار علوم الحديث 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الإختصاص للشيخ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إختلاف الحديث للشافعي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كتاب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الإختلاف في اللفظ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القدسي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إختيار معرفة الرجال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معروف برجال الكشي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هذبه الشيخ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جامعة 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كربلاء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جامعة 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الإخوان لأبي بكر عبد اللّه بن محمد بن عبيد بن أبي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الإعتصام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أدب الإملاء و الإستملاء لأبي سعيد عبد الكريم بن محمد بن منصور التميمي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و مكتبة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الأدب في ظل التشيع للشيخ عبد اللّه نعمة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الأدب المفرد لمحمد بن إسماعيل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الكتب الثقافية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الأذكار النووية لأبي زكريا محيي الدين يحيى بن شرف النووي الشافعي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الأذكياء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الأربعون حديثا للشهيد الأول محمد بن مكي العاملي الجزيني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الأربعون حديثا لمنتجب الدين علي بن عبيد اللّه بن بابويه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مدرسة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الأربعون حديثا في إثبات إمامة أمير المؤمنين لسليمان بن عبد اللّه الماحوزي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أمير 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البلدانية لأبي القاسم علي بن الحسن بن هبة اللّه ابن عساكر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مطبوعات مركز جمعة الماجد للثقافة و التراث بدبي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في إمامة الأئمة الطاهرين لمحمد طاهر بن محمد حسين الشيرازي النجفي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أمير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الأربعين في مناقب أمير المؤمنين للسيد جمال الدين عطاء اللّه ابن الأمير فضل اللّه الشيرازي الدشتكي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أرجح المطالب لعبيد اللّه الحنفي الآمرتسري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لاهور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الإرشاد للمفيد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آل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الآخندي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الأذهان إلى أحكام الإيمان للعلامة الحلي أبي منصور الحسن بن يوسف بن المطهر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إرشاد الثقات إلى اتفاق الشرائع على التوحيد و الميعاد و النبوات للشيخ محمد بن علي الشوكاني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الساري في شرح صحيح البخاري لأبي العباس شهاب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 أحمد بن محمد القسطلاني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صادر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الفحول للشوكاني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إرشاد القلوب لأبي محمد الحسن بن محمد 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إرغام المبتدع الغبي بجواز التوسل بالنبي لعبد اللّه بن محمد بن الصديق الغماري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دار الإمام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إرواء الغليل في تخريج أحاديث منار السبيل لمحمد ناصر الدين الألباني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إزالة الخفاء للدهلوي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أسباب نزول الآيات للواحدي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الحلبي و شركاه للنشر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أسباب نزول القرآن لأبي المجد بن رشادة الواعظ الواسطي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الإستبصار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الإستذكار ليوسف بن عبد اللّه بن محمد بن عبد البر النمري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الإستغاثة لأبي القاسم الكوفي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الإستنصار في النص على الأئمة الأطهار لأبي الفتح محمد بن علي بن عثمان الكراجكي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الأضواء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الإستيعاب ليوسف أحمد بن عبد اللّه أحمد بن محمد أحمد بن عبد البر النمري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الإصابة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في دار المعارف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أسد الغابة في معرفة الصحابة لعلي بن أبي الكرم محمد بن محمد بن عبد الكريم بن عبد الواحد الشيباني المعروف بابن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الكتاب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الإسرائيليات في التفسير و الحديث للدكتور محمد حسين الذهبي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الإسرائيليات و أثرها في كتب التفسير و الحديث لرمزي نعناعة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الأسرار الفاطمية للشيخ محمد فاضل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الزائر في الروضة المقدسة لفاطمة المعصومة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رابطة الصداقة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الأسرار المرفوعة في الأخبار الموضوعة لنور الدين علي بن سلطان محمد القاري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إسعاف الراغبين في سيرة المصطفى و فضائل أهل بيته الطاهرين للشيخ محمد بن علي الصبان المصري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نور الأبصار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مطبعة الجمهورية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إسعاف المبطأ برجال الموطأ لجلال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الهجرة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لألفريد هيوم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لهنري ماسيه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عويدات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الإسلام و أسس التشريع للعلامة السيد عبد المحسن فضل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 و مبدأ المقابلة بالمثل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الأسماء و الصفات لأبي بكر أحمد بن الحسين البيهقي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أسمى المناقب في تهذيب أسنى المطالب الجزري الدمشقي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أسنى المطالب في أحاديث مختلفة المراتب للشيخ محمد بن درويش الحوت البيروت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أسنى المطالب في مناقب علي بن أبي طالب لشمس الدين محمد بن محمد الجزري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مطابع نقش 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إشارة السبق لأبي الحسن علي بن الحسن بن أبي المجد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الإشتقاق لابن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أشعة اللمعات في شرح المشكاة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لكهنو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الإصابة في تمييز الصحابة لأحمد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أصدق الأخبار في قصة الأخذ بالثار للسيد محسن 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الأصل في الفروع لمحمد بن الحسن الشيباني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الأصنام لأبي المنذر هشام بن محمد بن السائب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مطبعة كتيبة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الأصول الستة عشر لنخبة من الرواة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الشبستري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الطبعة الثانية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السرخسي لأبي بكر محمد بن أحمد بن أبي سهل السرخسي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نشره لجنة إحياء المعارف النعمانية بحيدر آباد الدكن بالهند دار الكتاب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الفصول في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بن علي الرازي الجصاص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أصول مالكيت للشيخ علي الأحمدي الميانجي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أضواء البيان في إيضاح القرآن لمحمد الأمين بن محمد المختار الجكني الشنقيطي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1995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أضواء على السنة المحمدية للشيخ محمد أبي 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الخامسة نشر البطحاء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أضواء على الصحيحين للشيخ محمد صادق النجمي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أطائب الكلم في بيان صلة الرحم لحسن بن علي بن عبد العالي الكركي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آية اللّه العظمى المرعشي العامة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مهر استوار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إعانة الطالبين لأبي بكر المشهور بالسيد البكري ابن السيد محمد شطا الدمياطي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الإعتبار في بيان الناسخ و المنسوخ من الأخبار لأبى بكر محمد بن موسى بن عثمان بن موسى بن حازم الحازمي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الإعتبار و أعقاب السرور و الأحزان لابن أبي الدنيا القرشي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البشير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الإعتصام بحبل اللّه المتين للقاسم بن محمد بن علي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مطابع الجمعية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الإعتصام بالكتاب و السنة للشيخ جعفر السبحاني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الإعتقادات في دين الإمامية لأبي جعفر محمد بن علي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الباب الحادي عشر 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الإعتقاد على مذهب السلف لأحمد بن الحسين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إعجاز القرآن لأبي بكر محمد بن الطيب الباقلاني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دار التعارف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إعراب ثلاثين سورة لأبي عبد اللّه الحسين بن أحمد المعروف بابن خالويه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الأعلاق النفيسة لأبي علي أحمد بن عمر ابن رسته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الأعلام لخير الدين الزركلي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العلم للملايين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الدين في صفات المؤمنين للحسن بن أبي الحسن الديلمي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الموقعين لمحمد بن أبي بكر 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أعلام النبوة لعلي بن محمد الماوردي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أعلام النساء لعمر رضا كحالة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الرسالة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ستة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إعلام الورى بأعلام الهدى للطبرسي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الوفاء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الإعلان بالتوبيخ لمن يذم التاريخ للسخاوي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أعيان الشيعة للسيد محسن الأمين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التعارف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الأغاني لأبي الفرج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ساسي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إفحام الأعداء و الخصوم بتكذيب ما افتروه على سيدتنا أم كلثوم للسيد ناصر حسين الموسوي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نينوى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الإفصاح في إمامة أمير المؤمنين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المفيد أبي عبد اللّه محمد بن محمد بن النعمان الحارثي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إقبال الأعمال للسيد رضي الدين علي بن موسى جعفر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الإقتصاد الهادي إلى طريق الرشاد لأبي جعفر محمد بن الحسن الطوسي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مكتبة جامع چهل ستون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مطبعة الخيام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إقتضاء الصراط المستقيم لمخالفة أصحاب الجحيم لابن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الرياض 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أقرب الموارد لسعيد الخوري الشرتوني اللبناني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أقسام المولى في اللسان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الأقطاب الفقهية على مذهب الإمامية لمحمد بن علي بن إبراهيم الأحسائي المعروف بابن أبي جمهور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آية اللّه المرعشي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الإقناع لموسى بن أحمد الحجاوي الصالحي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الإقناع في حل ألفاظ أبي شجاع لشمس الدين محمد بن أحمد الشربيني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المعرفة للطباعة و النشر و التوزيع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الإكتفاء في فضل الأربعة الخلفاء للشيخ إبراهيم بن عبد اللّه الوصابي اليمني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الإكتفاء من مغازي رسول اللّه للكلاعي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الخانجي بالقاهرة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الهلال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أكذوبة تحريف القرآن لرسول جعفريان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منظمة الإعلام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إكرام الضيف للحافظ أبي إسحاق إبراهيم بن إسحاق الحربي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الصحابة بطنطا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الإكليل في الحديث لأبي عبد اللّه محمد بن عبد اللّه الحاكم النيسابوري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إكمال تهذيب الكمال في أسماء الرجال لعلاء الدين مغلطاي ابن قليج بن عبد اللّه البكچري الحنفي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الفاروق الحديثة للطباعة و النشر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إكمال الدين و إتمام النعمة لأبي جعفر محمد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إكمال الرجال للخطيب التبريزي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الإكمال في أسماء الرجال لأبي عبد اللّه محمد بن عبد اللّه الخطيب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مؤسسة أهل البيت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إكمال الكمال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الإكمال في رفع الإرتياب عن المؤتلف و المختلف في الأسماء و الكنى و الأنساب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للحافظ أبو نصر علي بن هبة اللّه الشهير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ماكولا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إلزام الناصب للحائري اليزدي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المرتضوية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ألفية السيوطي في علم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بالإعلام فيما جرت به الأحكام للشيخ محمد بن قاسم بن محمد النويري الإسكندراني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الإلهيات على هدى الكتاب و السنة و العقل للشيخ جعفر السبحاني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الدار الإسلامية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 لأبي عبد اللّه محمد بن إدريس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أمالي ابن الشيخ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أبي نعيم أحمد بن عبد اللّه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الصحابة للتراث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طنطا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السيد المرتضى للشريف أبي القاسم علي بن الطاهر أبي أحمد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منشورات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الكتاب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الشيخ لأبي جعفر محمد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الثقافة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الصدوق أبي جعفر محمد بن علي بن الحسين ابن موسى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مركز الطباعة و النشر في مؤسسة البعثة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الأعلمي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المحاملي للحسين بن إسماعيل المحاملي برواية ابن يحيى البيع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المكتبة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ابن القيم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أمالي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المفيد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الحسن لآل 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الحسين لعبد اللّه العلايلي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الصادق و المذاهب الأربعة للشيخ أسد حيدر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الكتاب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علي لعبد الفتاح عبد المقصود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علي لمحمد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الرحماني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المنير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علي بن أبي طالب سيرة و تاريخ للشيخ محمد حسن آل ياسين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آراء الخلفاء للشيخ مهدي فقيه إيماني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محمد الجواد لمحمد علي دخيل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الإمام المهاجر لعبد اللّه بن نوح الجيالحوري الجاوي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توجد نسخة مصورة منه في مكتبة المركز الإسلامي للدراسات في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و أهل البيت لمحمد بيومي مهران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الإمامة و السياسة لابن قتيبة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الحلبي، تحقيق الزيني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أمير قم تحقيق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أمان الأمة من الضلال و الإختلاف للطف اللّه الصافي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الأمان من أخطار الأسفار و الأزمان للسيد علي بن موسى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إمتاع الأسماع لتقي الدين أحمد بن علي بن عبد القادر بن محمد المقريزي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محمد علي بيضون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أمثال الحديث المروية عن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للقاضي أبي الحسن بن عبد الرحمن بن خلاد الرامهرمزي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الكتب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أمل الآمل في تراجم علماء جبل عامل للحر العاملي محمد بن الحسن تحقيق السيد أحمد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الأندلس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الأموال لابن زنجويه حميد بن مخلد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الأموال لأبي عبيد القاسم بن 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الكليات الأزهرية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أنباء نجباء الأبناء للشيخ شمس الدين محمد ابن محمد بن ظفر الصقلي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إنباه الرواة في أنباء النحاة لعلي بن يوسف القفطي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الإنباه على قبائل الرواة لابن عبد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الإنتصار للشريف أبي القاسم علي بن الطاهر أبي أحمد الحسين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الأضواء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إنتهاء الأفهام للسيد أبي محمد الحسيني البصري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الإنجيل المتداول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المنسوب لبعض أصحاب المسيح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 الجليل بتاريخ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أخبار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القدس و الخليل لأبي اليمن عبد الرحمان مجير الدين العليمي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الأنساب لأبي سعد عبد الكريم بن محمد بن منصور التميمي السمعاني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الجنان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أنساب الأشراف للبلاذري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بتحقيق المحمودي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أنصار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محمد مهدي شمس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الدار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الإنصاف في معرفة الراجح من الخلاف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احياء التراث العربي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البهية للشيخ عباس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التنزيل و أسرار 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البيضاوي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سعيد عبد اللّه بن عمر بن محمد الشيرازي البيضاوي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العلوية و الأسرار المرتضوية للشيخ جعفر النقدي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الأنوار في أعمال الأبرار لجمال الدين الأردبيلي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القدسية للشيخ محمد حسين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اللامعة في شرح الزيارة الجامعة للسيد عبد اللّه شبر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المحمدية للنبهاني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الأدبية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أنوار الملكوت في شرح الياقوت للعلامة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الأنوار النعمانية للسيد نعمة اللّه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تبريز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أنوار الهداية لغلام رضا باقري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أنيس الأعلام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صادق فخر الإسلام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لتوفيق أبي 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أهمية الحديث عند الشيعة للشيخ آقا مجتبي العراقى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الأوائل لابن أبي عاصم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الخلفاء للكتاب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الأوائل لأبي القاسم سليمان بن أحمد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الرسالة دار 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الأوائل لأبي هلال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أوائل المقالات للشيخ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الداوري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أوثق الوسائل للميرزا موسى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أوجز المسالك لمحمد يوسف الكاندهلوي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الإيجاز و الإعجاز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الإعجاز و الإيجاز لأبي منصور عبد الملك بن محمد الثعالبي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الإيضاح للشيخ الفضل بن شاذان الأزدي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انتشارات دانشكاه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الإشتباه للعلامة الحلي أبي منصور الحسن بن يوسف بن المطهر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إيضاح الفوائد في شرح إشكالات القواعد لفخر المحققين الشيخ أبي طالب محمد بن الحسن بن يوسف بن المطهر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الإيقاظ من الهجعة بالبرهان على الرجعة للشيخ محمد بن الحسن الحر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دليل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إيمان أبي طالب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إيمان أبي طالب و سيرته للشيخ عبد الحسين الأميني النجفي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الباعث الحثيث شرح إختصار علوم الحديث لأحمد محمد شاكر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بانوى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رضا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بحار الأنوار للعلامة المجلسي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 للمجلد الثامن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الوفاء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الرائق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كنز الدقائق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لزين الدين بن إبراهيم بن محمد المعروف بابن نجيم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محمد علي بيضون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 أوفست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الزخار لأحمد بن يحيى المرتضى اليماني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 المحيط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أبي حيان الأندلسي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يوسف الشهير بأبي حيان الأندلسي الغرناطي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بحوث في تاريخ السنة المشرفة لأكرم ضياء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بحوث في تاريخ القرآن و علومه للسيد أبي الفضل ميرمحمدي الزرندي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بحوث مع أهل السنة و السلفية للسيد مهدي الروحاني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البدء و التاريخ لابن زيد أحمد بن سهل المطهر بن طاهر المقدسي القادري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بدائع البدائه لعلي بن ظافر الأزدي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المستطرف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الأنجلو المصرية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بدائع الصنائع في ترتيب الشرائع لأبي بكر بن مسعود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المكتبة الحبيبية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باكستان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المجتهد و نهاية المقتصد لأبي الوليد محمد بن أحمد بن رشد القرطبي الأندلسي المالكي الشهير بابن رشد الحفيد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بداية الوصول في شرح كفاية الأصول للشيخ محمد طاهر آل الشيخ راضي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أسرة آل الشيخ راضي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البداية و النهاية 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المعارف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بديع المعاني للقاضي نجم الدين الأذرعي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بذل القوة في سنى النبوة للشيخ محمد هاشم بن عبد الغفور السندي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براءة آدم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البرصان و العرجان و العميان و الحولان للجاحظ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الإعتصام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البرهان في علوم القرآن لبدر الدين محمد بن عبد اللّه الزركشي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الكتب العربية عيسى البابي الحلبي و شركاه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بشارة المصطفى لشيعة المرتضى لعماد الدين أبي جعفر محمد بن أبي القاسم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بصائر الدرجات الكبرى في فضائل آل محمد لأبي جعفر محمد بن الحسن بن فروخ الصفار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البصائر و الذخائر لأبي حيان التوحيدي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الألمعي في تخريج الزيلعي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نصب الراية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بغية الباحث عن زوائد مسند الحارث لنور الدين علي بن أبي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بكر الهيثمي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الطلائع للنشر و التوزيع و التصدير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260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بغية الطالب في تاريخ حلب لكمال الدين عمر بن أحمد بن هبة اللّه الشهير بابن العديم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مخطوط في مكتبة قپوسراي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بلاغات النساء لابن طيفور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النهضة 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بلغة الفقيه للسيد محمد بحر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منشورات مكتبة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ش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بلوغ الإرب في معرفة أحوال العرب لأبي المعالي محمود شكري الآلوسي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الأماني للشيخ أحمد بن عبد الرحمن البناء الشهير بالساعاتي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في ذيل الفتح الرباني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بلوغ المرام لابن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مكتبة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بناء المقالة الفاطمية في نقض الرسالة العثمانية للسيد أحمد بن موسى بن جعفر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للنشر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بنات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أم ربائبه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البناية في شرح الهداية لأبي محمد محمود بن بدر الدين العيني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الفكر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 الصباغة في شرح نهج البلاغة للشيخ محمد تقي التستري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بهجة الآمال في شرح زبدة المقال لعلي بن عبد اللّه محمد بن محب اللّه بن محمد جعفر العلياري التبريزي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بهجة المجالس لأبي عمر يوسف بن عبد اللّه الشهير بابن عبد البر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الكتاب العربي للطباعة و 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بهجة المحافل في السير و المعجزات و الشمائل للشيخ يحيى بن أبي بكر العامري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العلمية بالمدينة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بهجة النفوس و تحليها بمعرفة ما لها و ما عليها لأبي محمد بن أبي جمرة الأزدي الأندلسي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بيان خطأ البخاري لأبي محمد عبد الرحمن ابن أبي حاتم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في تفسير القرآن للسيد أبو القاسم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الزهراء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في عد آي القرآن للداني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مركز المخطوطات و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الكويت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 التبيين للجاحظ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البيان و التعريف في أسباب ورود الحديث لإبراهيم بن محمد بن كمال الدين الحسيني الحراني الدمشقي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ابن حمزة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بيت الأحزان للشيخ عباس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التاج الجامع للأصول للشيخ منصور علي ناصف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العروس من جواهر القاموس لأبي فيض السيد محمد مرتضى الحسيني الواسطي الزبيدي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الخيرية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تاج المواليد للطبرسي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ابن أبي خيثمة لأبي بكر أحمد بن زهير النسائي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ابن شحنة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المناظر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الكامل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ابن الوردي لعمر بن المظفر بن عمر التميمي الشهير بابن الوردي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أبي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المختصر في أخبار البشر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لعماد الدين إسماعيل بن علي بن محمد أبي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لأبي عبد اللّه محمد بن أحمد بن عثمان الذهبي قسم المغازي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اللبناني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الكتاب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الإسلام السياسي للدكتور حسن إبراهيم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الإسلامي و المذهب المادي في التفسير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الكويت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آل زرارة لمحمد على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رباني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آل محمد للقاضي محمد بهلول بهجت أفندي الزنكزوري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الأمم و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المعارف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الأعلمي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مطبعة الإستقامة بالقاهرة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التاريخ الأوسط لأبي عبد اللّه محمد بن إسماعيل بن إبراهيم الجعفي البخاري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بغداد للخطيب البغدادي أبي بكر أحمد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التمدن الإسلامي لجرجي زيدان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جرجان لحمزة بن يوسف السهمي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حصر الإجتهاد للشيخ آقا بزرك الطهراني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الحكماء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إخبار العلماء بأخبار الحكماء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لجمال الدين أبو الحسن علي بن يوسف القفطي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 أوفست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الخلفاء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السعادة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خليفة بن خياط تحقيق سهيل زكار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الخميس في أحوال أنفس نفيس لحسين بن محمد بن الحسن الدياربكري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روضة الصفا لابن خاوند شاه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الشعوب الإسلامية لكارل بروكلمان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العلم للملايين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الصحابة لأبي حاتم محمد بن حبان البستي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الصغير لأبى عبد اللّه محمد بن إسماعيل بن إبراهيم الجعفي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عمر بن الخطاب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دار إحياء علوم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القرآن لأبي عبد اللّه الزنجاني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القرآن للشيخ محمد حسين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القرآن الكريم لمحمد طاهر الكردي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الفتح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القرماني المسمى بأخبار الدول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الكامل في 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التاريخ الكبير لأبي عبد اللّه محمد بن إسماعيل بن إبراهيم الجعفي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ديار بكر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الكوفة للسيد حسين بن أحمد البراقي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انتشارات المكتبة الحيدرية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313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تاريخ گزيدة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مختصر الدول لغريغوريوس أبي الفرج بن هارون المعروف بابن العبري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الكاثوليكية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مدينة 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الأجزاء التي حققها المحمودي و هي التالية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الإمام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أخبار المدينة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شبه أبي زيد عمر بن شبة النميري البصري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المذاهب الإسلامية لمحمد أبي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الإتحاد العربي ببطباعة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مواليد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للإمام أبي بكر أحمد بن نصر بن عبد اللّه الدراع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الهجرة النبوية لمحمد علي الببلاوي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واسط لأسلم بن سهل المعروف ببحشل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يحيى بن معين بن عون المري الغطفاني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القلم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اليعقوبي لأحمد بن أبي يعقوب بن جعفر بن وهب ابن واضح الكاتب العباسي المعروف باليعقوبي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صادر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تأسيس الشيعة لعلوم الإسلام للسيد حسن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الآيات الظاهرة في فضائل العترة الطاهرة للسيد شرف الدين الحسيني الأستر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 الأحاديث المشكلات الواردة في الصفات لأبى الحسن علي بن مهدي الكسروي الأصفهاني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تأويل مختلف الحديث لأبي محمد عبد اللّه بن مسلم 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تأويل مشكل القرآن لعبد اللّه مسلم بن قتيبة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تبرك الصحابة و التابعين للعلامة الشيخ علي الأحمدي الميانجي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آداب حملة القرآن لأبي زكريا بن شرف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حزم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تفسير القرآن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التبيان في شرح الديوان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المتنبي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الحلبي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تبيين الحقائق لفخر الدين عثمان بن علي الزيلعي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التبيين في أنساب القرشيين للشيخ موفق الدين عبد اللّه بن محمد بن قدامة المقدسي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النهضة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تتمة في حياة أم الأئمة لمحمد رضا عبد الأمير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تثبيت الإمامة للقاسم بن إبراهيم البرسي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الغدير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تثبيت الإمامة ليحيى بن الحسين بن القاسم اليمني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الإمام السجاد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تجارب الأمم و تعاقب الهمم لابن مسكويه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سروش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تجريد الإعتقاد لمحمد بن محمد بن الحسن نصير الدين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تجهيز الجيش للعلامة المولى حسن بن المولوي أمان اللّه الدهلوي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تحذير الخواص للسيوطي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تحرير الأحكام للعلامة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الإمام الصادق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التحرير الطاووسي للشيخ حسن بن زين الدين صاحب المعالم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تحريم المتعة في الكتاب و السنة ليوسف جابر المحمدي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تحريم نكاح المتعة لأبي الفتح بن إبراهيم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راجع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رسالة تحريم نكاح المتعة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التحصين لأسرار ما زاد من أخبار كتاب اليقين للسيد رضي الدين علي بن طاووس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دار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الجزائري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نمونة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 العقول لابن شعبة الحراني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الأحوذي بشرح جامع الترمذي لأبي العلا محمد عبد الرحمن بن عبد الرحيم المباركفوري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تحفة الأمراء في تاريخ الوزراء لأبي الحسن هلال الصابي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السنية في شرح النخبة المحسنية للسيد عبد اللّه بن نعمة اللّه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أستانه قدس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التحفة العسجدية فيما دار من الاختلاف بين العدلية و الجبرية للحسن بن يحيى القاسمي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أبو أيمن للطباعة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صنعاء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الجمهورية اليمنية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الفقهاء لعلاء الدين محمد السمرقندي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تحفة المحتاج بشرح المنهاج لشهاب الدين أحمد بن حجر الهيثمي الشافعي نزيل مكة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تحفة الناظرين لعبد اللّه الشرقاوي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مع فتوح الشام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تخريج الأحاديث و الآثار لجمال الدين الزيلعي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تخريج الحديث لمعرفة مصدر التصحيح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تدريب الراوي في شرح تقريب النواوي لجلال الدين عبد الرحمن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العلمية بالمدينة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تدوين السنة الشريفة للسيد محمد رضا الجلالي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النشر التابع لمكتب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تدوين القرآن للشيخ علي الكوراني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القرآن الكريم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الحفاظ لأبي عبد اللّه شمس الدين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التذكرة الحمدونية في التاريخ و الأدب و النوادر و الاشعار لمحمد بن الحسن ابن حمدون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الخواص لسبط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السامع و المتكلم في أدب العالم و المتعلم لابن جماعة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الفقهاء للعلامة الحلي الحسن بن يوسف بن المطهر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المرتضوية لإحياء الآثار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تذكرة الموضوعات لمحمد طاهر بن علي الهندي الفتني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أمين دمج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التراتيب الإدارية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نظام الحكومة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عبد الحي الكتاني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تراث الإسلام تأليف عدد من المستشرقين بإشراف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توماس أرنولد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 مسند الشافعي لمحمد عابد بن أحمد بن علي بن القاضي محمد الواعظ الحنفي الأنصاري الأيوبي السندي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الترغيب و الترهيب من الحديث الشريف لعبد العظيم بن عبد القوي المنذري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الحسن علي بن الخلف بن معزوز بن فتوح التلمساني المعروف بالكوفي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تسلية المجالس وزينة المجالس للسيد محمد بن أبي طالب الحسيني الحائري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التسهيل لعلوم التنزيل للقاسم بن أحمد بن محمد بن جزي الكلبي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تشييد المطاعن و كشف الضغائن للسيد محمد قلي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تصحيح إعتقادات الإمامية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الإعتقاد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تبريز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تصحيفات المحدثين لأبي أحمد الحسن بن عبد اللّه بن سعيد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المطبعة العربية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تطهير الجنان و اللسان لابن حجر الهيثمي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الصواعق المحرقة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تطهير الفؤاد من دنس الإعتقاد لمحمد بخيت المطيعي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التعجب من أغلاط العامة في مسألة الإمامة لأبي الفتح محمد بن علي بن عثمان الكراجكي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مع كنز الفوائد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تصحيح و تخريج فارس حسون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تعجيل المنفعة بزوائد رجال الأئمة الأربعة لأبي الفضل 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التعديل و التجريح لمن خرج عنه البخاري في الجامع الصحيح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لسليمان بن خلف الباجي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أحمد البزار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وزارة الأوقاف و الشؤون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مراكش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تعريف الأحياء بفضائل الإحياء للشيخ عبد القادر العيدروس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أحياء علوم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التعريف و الإعلام فيما أبهم في القرآن من الأسماء الأعلام للشيخ أبي القاسم عبد الرحمن بن عبد اللّه الأندلسي السهيلي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التعريفات لعلي بن محمد الجرجاني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التعظيم و المنة في أن أبوي رسول اللّه في الجنة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 المغني على الدار 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سنن الدار قطني في 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تعليق هداية العقول إلى غاية السؤول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البلوشي على طبقات المحدثين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الطبقات نفسها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تعليقات الفقي على بلوغ المرام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مكتبة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1985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تعليقة السندي على سنن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مع السنن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تغليق التعليق لابن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عمار 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تفريح الأحباب في مناقب الآل و الأصحاب لجمال الدين محمد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العلى القرشي الهاشمي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دهلي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ابن أبي حاتم محمد بن إدريس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العصرية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صيدا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ابن جزي لمحمد بن أحمد الكلبي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ابن زمنين لأبي عبد اللّه محمد بن عبد اللّه بن أبي زمنين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الفاروق الحديثة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ابن عربي لعبد اللّه محمد بن علي بن محمد بن أحمد بن عبد اللّه محيي الدين بن عربي الحاتمي 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أبى السعود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إرشاد العقل السليم إلى مزايا القرآن الكريم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للقاضي أبي السعود محمد بن محمد العمادي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الأصفى للمولى محسن الملقب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الفيض الكاشاني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مركز النشر التابع لمكتب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الإمام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قديمة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مدرسة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البرهان للسيد هاشم الحسينى البحرانى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التنزيل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محمد الحسين بن مسعود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الفراء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الثعالبي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الجواهر الحسان في تفسير القرآن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الرحمن بن محمد بن مخلوف أبي زيد الثعالبي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التاريخ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الكشف و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ليحيى بن محمد بن أبي العلوي الواعظ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نسخة مخطوطة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الثقفي لأبي إسحاق إبراهيم بن محمد بن سعيد الثقفي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الثوري لأبي عبد اللّه سفيان بن سعيد بن مسروق الثوري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برواية أبي جعفر محمد عن أبي حذيفة النهدي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الجلالين لجلال الدين محمد بن أحمد المحلي و جلال الدين عبد الرحمن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الحديث لمحمد عزت دروزة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الحقائق في التفسير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أبى عبد الرحمن محمد ابن الحسين السلمي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السمرقندي لأبي الليث نصر بن محمد بن إبراهيم السمرقندي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السياسي للسيرة لمحمد رواس قلعة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حلب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شاهي لمحمد محبوب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الشريف اللاهيجي لقطب الدين بهاء الدين محمد بن علي بن عبد الوهاب شريف الديلمي اللاهيجي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الصافي للمولى محسن الملقب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الفيض الكاشاني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العز بن عبد السلام لعز الدين عبد العزيز بن عبد السلام السلمي الدمشقي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غريب القرآن للشيخ فخر الدين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زاهدي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غريب ما في الصحيحين لمحمد بن فتوح بن عبد اللّه بن فتوح بن حميد الأزدي الميورقي الحميدي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فرات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الطبع و النشر التابعة لوزارة الثقافة و الإرشاد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القاسمي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محاسن التأويل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جمال الدين بن محمد سعيد القاسمي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لعبد الرزاق بن همام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الرشد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للنشر و التوزيع 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المملكة العربية السعودية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العظيم لأبي الفداء إسماعيل بن كثير القرشي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الثمالي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حمزة ثابت بن دينار الثمالي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الهادي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القرآن الكريم للسيد عبد اللّه شبر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السيد مرتضى الرضوي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القطان ليوسف بن موسى القطان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القمي لأبي الحسن علي بن إبراهيم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دار الكتاب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التفسير الكبير للفخر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مفاتيح الغيب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 دار إحياء التراث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كنز الدقائق و بحر الغرائب الميرزا محمد المشهدي ابن محمد رضا بن إسماعيل بن جمال الدين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مجاهد لأبي الحجاج مجاهد بن جبر التابعي المكي المخزومي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عبد الرحمن الطاهر بن محمد السورتي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البحوث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إسلام آباد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المراغي لأحمد مصطفى المراغي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مقاتل بن سليمان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تفضيل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التفكير الديني عند اليهود لمحمد حسن ظاظا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التهذيب لأحمد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المعارف لأبي الصلاح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تقريب النواوي لمحي الدين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تدريب الراوي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تقوية الإيمان برد تزكية آل أبي سفيان للسيد محمد بن عقيل بن عبد اللّه بن يحيى العلوي الحسيني الحضرمي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تقويم تطبيقي هزار و بانصد ساله هجري قمري و ميلادي لفرديناندو ستنفد و إدوارد ماهلر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تقييد العلم للخطيب البغدادي أبي بكر أحمد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السنة النبوية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تكملة الرجال للشيخ عبد النبي بن علي بن أحمد الجواد الكاظمي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تلبيس إبليس لأبي الفرج عبد الرحمن 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الحبير في تخريج الرافعي الكبير لأبي الفضل 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الشافي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تلخيص المتشابه في الرسم للخطيب البغدادي أبى بكر أحمد بن علي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تلخيص المستدرك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مستدرك الحاكم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لشمس الدين محمد بن أحمد بن عثمان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المستدرك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تلقيح فهوم أهل الأثر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الآثار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الفرج عبد الرحمن 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تمام المتون في شرح رسالة ابن زيدون لصلاح الدين الصفدي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التمحيص لأبي علي محمد بن همام الإسكافي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المقدسة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تمدن إسلام و عرب در قرن چهارم هجري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تمهيد الأوائل و تلخيص الدلائل للقاضي أبي بكر محمد بن الطيب الباقلاني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نشر مؤسسة الكتب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في علوم القرآن لمحمد هادي معرفت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مطبعة 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التمهيد لما في الموطأ من المعاني و الأسانيد لأبي عمر يوسف بن عبد اللّه بن محمد بن عبد البر النمري الأندلسي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وزارة عموم الأوقاف و الشؤون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المغرب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التمييز بين الخبيث و الطيب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تمييز الطيب من الخبيث لعبد الرحمن بن علي بن محمد الشيباني الشافعي الأثري المعروف بابن الديبع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تنبيه الغافلين عن فضائل الطالبيين لشرف الإسلام بن سعيد المحسن بن كرامة تحقيق تحسين آل شبيب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و الإشراف لعلي بن الحسين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الصاوي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التنبيه و الرد على أهل الأهواء و البدع لأبي الحسين محمد بن أحمد الملطي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المثنى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تنزيل الآيات على الشواهد من الأبيات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شواهد الكشاف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لمحب الدين أفندي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شركة مكتبة و مطبعة مصطفى البابي الحلبي و أولاده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تنزيه الأنبياء للشريف أبي القاسم علي بن الطاهر أبي أحمد الحسين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الأضواء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تنزيه الشريعة المرفوعة عن الأخبار الشنيعة الموضوعة لأبي الحسن علي بن محمد بن عراق الكناني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تنزيه القرآن عن المطاعن للقاضي عبد الجبار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النهضة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تنقيح التحقيق في أحاديث التعليق لشمس الدين محمد بن أحمد بن عبد الهادي بن عبد الحميد بن قدامة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التنقيح الرائع لمختصر الشرائع للفاضل المقداد بن عبد اللّه السيوري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تنقيح الفصول في اختصار المحصول لأبي العباس أحمد بن إدريس القرافي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التنقيح في شرح العروة الوثقى تقرير بحث السيد أبو القاسم الخوئي للميرزا على التبريزي الغروي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تنقيح المقال في علم الرجال للشيخ عبد اللّه بن محمد الحسن المامقاني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المرتضوية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تنوير الحلك في إمكان رؤية النبي و الملك لجلال الدين عبد الرحمن بن أبي بكر 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الحوالك شرح على موطأ مالك لجلال الدين عبد الرحمن بن أبي بكر السيوطي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محمد علي بيضون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تنوير المقباس من تفسير ابن عباس لأبي طاهر محمد بن يعقوب الفيروز آبادي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الدر المنثور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الآثار لأبي جعفر محمد بن جرير 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الأحكام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المطبعة الحيدرية 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الأسماء و اللغات لأبي زكريا يحيى بن شرف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إدارة الطباعة المنيرية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الأصول تقرير بحث السيد الخميني للشيخ جعفر السبحاني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تأريخ دمشق لعبد القادر بدران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المسيرة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التهذيب لشهاب الدين 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سيرة ابن هشام لعبد السلام هارون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الكمال في أسماء الرجال لجمال الدين أبى الحجاج يوسف المزي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طبعة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تهذيب اللغة لأبي منصور محمد بن أحمد الأزهري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تهذيب المقال في تنقيح كتاب الرجال للشيخ أبي العباس أحمد بن علي النجاشي تأليف السيد محمد علي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ابن المؤلف السيد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التوابين لموفق الدين أبي محمد عبد اللّه بن أحمد بن محمد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الشرق الجديد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للشيخ الصدوق أبي جعفر محمد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النشر الإسلامي التابع لجماعة المدرسين في الحوزة العلمية في قم المقدسة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عاشوري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توحيد المفضل إملاء الإمام أبي عبد اللّه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على المفضل بن عمر الجعفي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مؤسسة الوفاء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التوحيد و إثبات صفات الرب لمحمد بن إسحاق بن خزيمة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التوراة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المتداولة في هذه الأيام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طبعات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الدلائل لشهاب الدين أحمد الشيرازي الحسيني الشافعي ابن السيد جلال الدين عبد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توضيح المقاصد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المجموعة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بهاء الدين محمد بن الحسين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484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تيسير التحرير لمحمد أمين المعروف بأمير پادشاه البخاري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تيسير الكريم الرحمن في كلام المنان لعبد الرحمن ناصر السعدي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مؤسسة الرسالة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تيسير المطالب في أمالي الإمام أبي طالب لأبي طالب يحيى بن الحسين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تيسير الوصول إلى جامع الأصول من حديث الرسول لعبد الرحمن بن علي المعروف بابن الديبع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الثاقب في المناقب لابن حمزة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أنصاريان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الثغور الباسمة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بمبي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الثقات لمحمد بن حبان بن أحمد أبي حاتم التميمي البستي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 دائرة المعارف 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ثلاث رسائل للجاحظ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السلفية و مكتبتها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ثمار القلوب في المضاف و المنسوب لأبي منصور عبد الملك بن محمد الثعالبي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الثمر الداني في تقريب المعاني للشيخ صالح عبد السميع الآبي الأزهري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ثمرات الأوراق في المحاضرات للشيخ تقي الدين أبى بكر بن علي المعروف بابن حجة الحموي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المستطرف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ثواب الأعمال للشيخ الصدوق أبي جعفر محمد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الرضى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لابن أبي زيد القيرواني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العتيقة بتونس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الآثار في مولد المختار لشمس الدين محمد بن ناصر الدين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الأحاديث لعباس أحمد صقر و أحمد عبد الجواد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الأحاديث لجلال الدين 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الأحاديث و المراسيل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أحاديث الشيعة للآقا حسين الطباطبائي البروجردي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الأسانيد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الأصول لأحاديث الرسول للمبارك بن محمد بن محمد بن عبد الكريم بن عبد الواحد الشيباني المعروف بابن الأثير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بيان العلم و فضله ليوسف بن عبد اللّه بن محمد بن عبد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البر النمري القرطبي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البيان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الطبري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جعفر محمد بن جرير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الخلاف و الوفاق بين الإمامية و بين أئمة الحجاز و العراق للشيخ علي بن محمد بن محمد القمي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انتشارات زمينه سازان ظهور إمام عصر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الرواة لمحمد بن علي الأردبيلي الغروي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آية اللّه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السعادات للشيخ محمد مهدي النراقي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النعمان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الصحيح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سنن الترمذي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عيسى محمد بن عيسى بن سورة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تحفة الأحوذي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نشر المكتبة الإسلامية لرياض الشيخ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الصغير في أحاديث البشير النذير لجلال الدين عبد الرحمن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عبد الحميد أحمد 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لأحكام الشرايع ليحي بن سعيد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للشرايع ليحيى بن سعيد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سيد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الجامع لأحكام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التاريخ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الجامع لأخلاق الرواة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المدارك في شرح المختصر النافع للسيد أحمد الخوانساري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مكتبة الصدوق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المسانيد لأبي المؤيد محمد بن محمود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جامع مسانيد أبي حنيفة لمحمد بن محمود الخوارزمي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 المقاصد في شرح القواعد للمحقق الثاني الشيخ علي بن الحسين الكركي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المشرفة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الجرح و التعديل لأبى محمد عبد الرحمن بن أبي حاتم محمد بن إدريس بن المنذر التميمي الحنظلي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ابن عاصم لمحمد بن عاصم الثقفي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العاصمة الرياض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المملكة العربية السعودية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أبي الطاهر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جزء أحاديث الشعر لعبد الغني المقدسي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أشيب لأبي علي الحسن بن موسى الأشيب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علوم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الإمارات العربية المتحدة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الفجيرة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البغوي لعبد اللّه بن محمد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الإحساء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الحميري لعلي بن محمد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الطحاوي حديث أكادمي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جزء سفيان بن عيينة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برواية أبى يحيى زكريا بن يحيى بن أسد المروزي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الخرج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الجزية و أحكامها في الفقه الإسلامي لعلي أكبر الكلانتري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الجعفريات لأبي الحسن محمد بن محمد بن الأشعث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قرب الإسناد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إصدار مكتبة نينوى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530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جلاء الأذهان و جلاء الأحزان للشيخ أبى المحاسن الحسين بن الحسن الجرجاني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تفسير گازر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جلاء العيون للعلامة محمد باقر بن محمد تقي المجلسي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رجال الصحيحين البخاري و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الجمع بين كتابي أبي نصر الكلاباذي و أبي بكر الأصبهاني في رجال البخاري و مسلم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الرجال الصحيحين للحافظ ابن القيسراني المقدسي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الجمع بين الصحيحين لأبي عبد اللّه محمد بن أبي نصر فتوح بن عبد اللّه بن حميد الأزدي الميورقي الحميدي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الفوائد لمحمد بن محمد بن سليمان المغربي الفاسي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الجمل للشيخ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مكتبة الداوري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أنساب العرب لابن حزم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جمهرة خطب العرب لأحمد زكي صفوت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الحداثة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جمهرة رسائل العرب لأحمد زكي صفوت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في لغة العرب لابن دريد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الجمهرة في النسب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جمهرة النسب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لهشام بن محمد بن السائب الكلبي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جمهوري 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فارسية تصدر في 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الجهاد لعبد اللّه بن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المطبوعات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الجواب الصحيح لابن تيمية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جوامع الجامع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أبي علي الفضل بن 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مطبعة مصباحي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تبريز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جوامع السيرة لعلي بن أحمد بن سعيد بن حزم الظاهري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الأخبار و الآثار المستخرجة من لجة البحر الزخار محمد بن يحيى بن بهران الصعدي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البحر الزخار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البحار في فضائل النبي المختار ليوسف النبهاني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جواهر العقدين لعلي بن داود الحسيني السمهودي الشافعي العمادي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العقود و معين القضاة و الموقعين و الشهود للشيخ شمس الدين محمد بن أحمد المنهاجي الأسيوطي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الكلام في شرح شرائع الإسلام للشيخ محمد حسن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جواهر المطالب في مناقب الإمام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شمس الدين محمد بن أحمد بن ناصر الباغوني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مجمع إحياء الثقافة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 النقي على سنن البيهقي لعلاء الدين علي بن عثمان المارديني الشهير بابن التركماني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السنن الكبرى 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الجوهرة في نسب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آله لمحمد بن أبي بكر الأنصاري التلمساني المعروف بالبري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الجيش و القتال في صدر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ابن التركماني على سنن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مطبوعة بهامش سنن 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التفتازاني على شرح العضدي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المطبعة الأميرية ببولاق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الدسوقي على الشرح الكبير لشمس الدين الشيخ محمد عرفه الدسوقي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البابي الحلبي و شركاه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السندي على سنن ابن ماجة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السندي على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السندي على 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الصحيح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الشلبي على تبيين الحقائق للشيخ شهاب الدين أحمد الشلبي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تبيين الحقائق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الصاوي على تفسير الجلالين للشيخ أحمد الصاوي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الحاشية على الكشاف لعلي بن محمد بن علي السيد زين الدين أبى الحسن الحسيني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و مطبعة مصطفى البابي الحلبي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حاشية قرة عيون الأخيار تكملة رد المحتار على الدر المختار لسيدي محمد علاء الدين أفندي ابن 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الحاوي الكبير لأبي الحسن الماوردي علي بن محمد بن حبيب البصري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الحبل المتين لمحمد بن الحسين بن عبد الصمد الحارثي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حبيب السير لغياث الدين المدعو خواند 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مكتبة الخيام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الحجة على الذاهب إلى تكفير أبي طالب للسيد فخار بن معد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إنتشارات سيد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حجة الوداع لعلي بن أحمد بن سعيد بن حزم الأندلسي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حدائق الأنوار لأبي بكر محمد بن عمر المعروف بابن السراج الرازي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حدائق الرياض و زهرة المرتاض للشيخ المفيد محمد بن محمد بن النعمان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الحدائق الناضرة في أحكام العترة الطاهرة للشيخ يوسف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النشر الإسلامي التابع لجماعة المدرسين في الحوزة العلمية في قم المقدسة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حديث الإفك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التعارف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الثقلين للشيخ محمد قوام الدين الوشنوي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حديث خيثمة بن سليمان بن حيدرة المري القرشي الطرابلسي الشامي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حديقة الشيعة للمولى المقدس المحقق الملا أحمد بن محمد الأردبيلي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حسن التنبيه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المقصد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النعمة الكبرى على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إستانبول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تركيا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الحسين للسيد علي جلال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الحصون المنيعة في رد ما أورده صاحب المنار في حق الشيعة للسيد محسن 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الحضارة الإسلامية في القرن الرابع الهجري لآدم ميتز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حضارة العرب لغوستاف لوبون ترجمة عادل زعيتر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 بمصر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 اليقين في معرفة أصول الدين للسيد عبد اللّه شبر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التأويل في متشابه التنزيل للشريف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المهاجر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حقائق هامة حول القرآن الكريم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حقوق المرأة و شؤونها الاجتماعية لمحمد علي الزهيري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الأبرار للسيد هاشم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حلية الأولياء لأبي نعيم الإصبهاني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الكتاب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الحماسة لهبة اللّه بن علي الشجري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الحوادث و البدع لأبي بكر محمد بن الوليد الطرطوشي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تونس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حواشي البجيرمي على الخطيب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حواشي الشيخ محمد بن الحسن الشيرواني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الحور العين للأمير نشوان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الإمام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باقر شريف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الإمام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باقر شريف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باقر شريف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سعيد بن جبير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محمد صادق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أمير المؤمنين لمحمد محمديان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الحيوان لكمال الدين محمد بن موسى بن عيسى الدميري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المكتبة الشرفية بالقاهرة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القاموس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الرسول و فضائله للنبهاني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سلمان الفارسي للشيخ عبد اللّه السبيتي العاملي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السياسية للإمام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الحياة السياسية للإمام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الشعر في الكوفة ليوسف خليف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الصحابة لمحمد يوسف الكاندهلوي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النصر للطباعة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الوعي بحلب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علي بن أبي طالب لمحمد حبيب الشنقيطي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حياة محمد تأليف أميل درمنغم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محمد لمحمد حسنين هيكل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الكتب المصرية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حياة محمد و رسالته لمحمد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العلم للملايين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خاتم النبيين لمحمد أبي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الدوحة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قطر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خدمات متقابل إسلام و إيران للشيخ مرتضى مطهري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الخرائج و الجرائح لقطب الدين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مصطفوي 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 لأبي يوسف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المطبعة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 ليحيى بن آدم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المطبعة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الخراجيات للمحقق الكركي و المحقق الأردبيلي و الفاضل القطيفي و الفاضل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خزانة الأدب و لب لباب لسان العرب للشيخ عبد القادر بن عمر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الأئمة للشريف الرضي أبي الحسن محمد بن الحسين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موسى الموسوي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مجمع البحوث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الآستانة الرضوية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عبد الرحمان أحمد بن شعيب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التقدم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نينوى الحديثة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الفاطمية للشيخ محمد باقر الكجوري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إنتشارات الشريف الرضي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الخصائص الكبرى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خصائص الوحي المبين لابن البطريق شمس الدين يحيى بن الحسن الأسدي الربعي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وزارة الإرشاد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القرآن الكريم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الخصال للشيخ الصدوق أبي جعفر محمد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الخطر اليهودي لمحمد خليفة التونسي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الخلاصة في أصول الحديث للحسين بن عبد اللّه الطيبي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الخلاصة في علوم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الأقوال في معرفة الرجال للعلامة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نشر الفقاهة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خلاصة البدر المنير في تخريج أحاديث الشرح الكبير لسراج الدين عمر بن الملقن الرافعي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تذهيب تهذيب الكمال في أسماء الرجال لأحمد بن عبد اللّه الخزرجي الأنصاري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مكتب المطبوعات الإسلامية بحلب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البشائر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عبقات الأنوار في إمامة الأئمة الأطهار للسيد علي الحسيني الميلاني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قسم الدراسات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خلاصة الوفاء في أخبار دار المصطفى لعلي بن عبد اللّه أبي الحسن السمهودي المدني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الخلاف لأبي جعفر محمد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شركة دار المعارف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خلافة الإنسان و شهادة الأنبياء للسيد محمد باقر الصدر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خلق أفعال العباد و الرد على الجهمية و أصحاب التعطيل لمحمد بن إسماعيل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لبنان </w:t>
      </w:r>
      <w:r>
        <w:rPr>
          <w:rFonts w:eastAsia="IRNazanin" w:cs="IRNazanin"/>
          <w:color w:val="111111"/>
          <w:sz w:val="28"/>
          <w:szCs w:val="28"/>
          <w:lang w:bidi="fa-IR"/>
        </w:rPr>
        <w:t>1404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1984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الخلل في الصلاة للسيد مصطفى الخميني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تنظيم و نشر آثار الإمام الخميني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الخوارج و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المعارضة السياسية الدينية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ليوليوس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فلهوزن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الدكتور عبد الرحمن بدوي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الخامسة نشر دار الجيل للكتب و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المعارف الإسلامية لعبد العزيز الجواهري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معارف القرن العشرين لمحمد فريد وجدي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بحر المناقب للشيخ جمال الدين الشهير بابن حسنويه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الثمين في تلخيص كتاب المناقب للشيخ محمد بن يوسف البلخي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بمبئى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المختار شرح تنوير الأبصار لمحمد أمين الحصفكي الشهير بابن عابدين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المنثور لعلي بن محمد الجبعي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مهر استوار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المنثور في التفسير بالمأثور لجلال الدين عبد الرحمن ابن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المنثور في طبقات ربات الخدور لزينب فواز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بولاق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المنضود في معرفة صيغ النيات و الإيقاعات و العقود لزين الدين علي بن علي بن محمد بن طي الفقعاني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مدرسة إمام العصر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شيراز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 النضيد لابن حاتم الشامي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 النظيم في لغات القرآن الكريم للشيخ عباس القمي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 النظيم للشيخ جمال الدين يوسف بن حاتم بن فوز بن مهند الشامي المشغري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مؤسسة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في علم الدراية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تلخيص مقباس الهداية للعلامة المامقاني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للأستاذ علي أكبر غفاري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جامعة الإمام الصادق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في الكافي و الصحيح للسيد هاشم معروف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في نهج البلاغة للشيخ محمد مهدي شمس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الزهراء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دراسات و بحوث في التاريخ و الإسلام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الدراية في تخريج أحاديث الهداية لأبي الفضل شهاب الدين أحمد بن علي بن محمد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الباهرة في الأصداف الطاهرة للشهيد الأول محمد بن جمال الدين مكي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جلال الدين علي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655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الدرة الغراء في نصايح الملوك و الوزراء للشيخ محمود بن إسماعيل الجيزي ألفه لأبي سعيد چقمق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سلطان مصر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الدرة الفاخرة في المثال السائرة لحمزة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المعارف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الدرة اليتيمة في بعض فضائل السيدة العظيمة للسيد عبد اللّه بن إبراهيم مير غني الحنفي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 المنيفة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الدرجات الرفيعة في طبقات الشيعة لابن معصوم المدني علي خان بن السيد أحمد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درر الأخبار گزيده بحار الأنوار للسيد مهدي حجازي ترجمة السيد علي رضا حجازي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 عيدي خسرو شاهى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دفتر مطالعات تاريخ و معارف إسلامي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درر السمط في خبر السبط لأبي عبد اللّه محمد بن عبد اللّه بن أبي بكر القضاعي المعروف بابن الأبار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الغرب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الدرر في اختصار المغازي و السير لأبي عمر يوسف بن عبد اللّه بن محمد بن عبد البر النمري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الدرر الكامنة في أعيان المائة الثامنة لابن حجر أحمد بن علي العسقلاني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الدروس الشرعية في فقه الإمامية للشهيد الأول الشيخ شمس الدين محمد بن مكي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دستور معالم الحكم و مأثور مكارم الشيم من كلام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عبد اللّه محمد بن سلامة القضاعي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الدعاء لأبي القاسم سليمان بن أحمد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نشر 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دعائم الإسلام و ذكر الحلال و الحرام و القضايا و الأحكام للقاضي النعمان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دعاة الهداة إلى أداء حق الولاة للحاكم الحسكاني أبي القاسم عبيد اللّه بن عبد اللّه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الدعوات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سلوة الحزين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الحسين سعيد بن هبة اللّه المشهور به قطب الدين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مدرسة الإمام المهدي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الإرتياب عن حديث الباب للسيد علي بن محمد بن طاهر بن يحيى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الشبه عن الرسول و الرسالة لأبي بكر بن محمد بن عبد المؤمن تقي الدين الحصني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إحياء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دفع شبهة التشبيه بأكف التنزيه للشيخ أبي الفرج عبد الرحمن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علي بن الجوزي الحنبلي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الإمامة لأبي جعفر محمد بن جرير بن رستم الطبري الصغير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مركز الطباعة و النشر في مؤسسة البعثة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الصدق للشيخ محمد حسن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النبوة لأبي القاسم إسماعيل بن محمد بن الفضل التيمي الأصبهاني الملقب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قوام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العاصمة للنشر و التوزيع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النبوة 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دلائل النبوة للبيهقي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الديات لأبي بكر أحمد بن عمرو النبيل الضحاك الشيباني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الديباج على صحيح مسلم بن الحجاج للحافظ عبد الرحمن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ابن عفان للنشر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المملكة العربية السعودية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ابن المعتز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الشركة اللبنانية للكتاب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ابن هانئ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حافظ إبراهيم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حسان بن ثابت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أوروبا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الحميدي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حيص بيص لأبى الفوارس سعد بن محمد ابن سعد شهاب الدين التميمي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السيد الحميري شاكر هادي شكر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شيخ الأبطح للمهزمي العبدي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ديوان الصفي الحلى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العزيز بن سرايا 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الضعفاء و المتروكين لأبي عبد اللّه محمد بن أحمد الذهبي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ديوان كعب بن مالك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ذخائر العقبى لأحمد بن عبد اللّه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ذخائر المواريث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نول كشور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ذخيرة الحفاظ لابن القيسراني محمد بن طاهر بن علي بن أحمد بن أبي الحسن الشيباني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ذخيرة العباد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ذخيرة المآل في شرح عقد جواهر اللآلي لعبد القادر الحفظي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ذخيرة المعاد في شرح الإرشاد للعلامة المحقق ملا محمد باقر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لإحياء التراث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698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الذرية الطاهرة النبوية لأبي بشر محمد بن أحمد الأنصاري الدولابي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الكويت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699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الذريعة إلى تصانيف الشيعة للشيخ آقا بزرگ الطهراني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دار الأضواء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بيروت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الثالثة </w:t>
      </w:r>
      <w:r>
        <w:rPr>
          <w:rFonts w:eastAsia="IRNazanin" w:cs="IRNazanin"/>
          <w:color w:val="111111"/>
          <w:sz w:val="28"/>
          <w:szCs w:val="28"/>
          <w:lang w:bidi="fa-IR"/>
        </w:rPr>
        <w:t>1403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lang w:bidi="fa-IR"/>
        </w:rPr>
        <w:t>1983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إيران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 أخبار أصفهان لأبي نعيم أحمد بن عبد اللّه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ليدن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ذكرى حافظ للدمياطي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ذكرى الشيعة في أحكام الشريعة للشهيد الأول محمد بن جمال الدين مكي العاملي الجزيني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ذوب النضار في شرح الثار لجعفر بن محمد بن جعفر بن هبة اللّه المعروف بابن نما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تجارب الأمم للوزير أبي شجاع محمد بن الحسين ظهير الدين الروذراوي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العيون و الحدائق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شركة التمدن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القول المسدد للمدراسي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ذيل المذيل من تاريخ الأمم و الملوك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مع تاريخ الأمم و الملوك نفسه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الإستقامة و غيرها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الراعي و الرعية لتوفيق الفكيكي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السيد هبة الدين الحسيني الشهرستاني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طهران 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ربيع الأبرار و نصوص الأخبار لأبي القاسم محمود بن عمر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ابن داود لعلي بن داود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جامعة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الرجال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أحمد بن محمد بن خالد البرقي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الطوسي لأبى جعفر محمد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رجال النجاشي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فهرست أسماء مصنفي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جمع أبي العباس أحمد بن علي بن أحمد بن العباس النجاشي الأسدي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مركز نشر كتاب مطبعة مصطفوي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رحلة ابن بطوطة لأبي عبد اللّه محمد بن إبراهيم اللواتي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الرحلة في طلب الحديث للخطيب البغدادي أبي بكر أحمد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نور الدين عتر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الرحلة المدرسية للشيخ محمد جواد البلاغي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الرحيق المختوم للشيخ صفي الرحمن المباركفوري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رد الشمس لعلي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الإعتقادية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طريق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للمولى إسماعيل الخاجوئي المازندراني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عبد السلام هارون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الخانجي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السبعة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الضميمة الثالثة للإبانة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للسيد محمد حسين الطباطبائي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القرآن الكريم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الشهيد السعيد للشهيد الثاني زين الدين علي الجبعي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الرسائل العشر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فقهية للشيخ مرتضى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المؤتمر العالمي بمناسبة الذكرى المئوية الثانية لميلاد الشيخ الأنصاري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في حديث رد الشمس للشيخ محمد باقر المحمودي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رسائل المحقق الكركي للمحقق الثاني الشيخ علي بن الحسين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رسالات نبوية لعبد المنعم خان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الرسالة السعدية لرضي الدين علي بن يوسف المطهر 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آية اللّه المرعشي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حول بنات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مطبوعة مع مكارم الأخلاق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حول الحديث نحن معاشر الأنبياء لا نورث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حول خبر مارية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في الإمامة للشيخ عباس ابن الشيخ 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صاحب كتاب أنوار الفقاهة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المحكم و المتشابه للشريف المرتضى أبي القاسم علي بن الطاهر أبي أحمد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الشبستري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رسول الإسلام في الكتب السماوية للشيخ محمد الصادقي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الرسول العربي و فن الحرب لمصطفى طلاس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رشفة الصادي من بحر فضائل النبي الهادي لأبي بكر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شهاب الدين الحضرمي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الرصف لما روى عن النبي من الفضل و الوصف للشيخ عبد اللّه العاقولي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الأمل الكويت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رفع المنارة لتخريج أحاديث التوسل و الزيارة لمحمود سعيد ممدوح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الإمام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روائح المصطفى لصدر الدين أحمد البردواني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روائع نهج البلاغة لجورج جرداق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رواة مالك للخطيب البغدادي أبى بكر أحمد بن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الرواشح السماوية في شرح الأحاديث الإمامية للمير السيد محمد باقر الداماد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الفتوح الرازي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روح المعاني في تفسير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روح المعاني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الفضل شهاب الدين السيد محمود الآلوسي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 الأخيار المنتخب من ربيع الأبرار لمحمد بن قاسم بن يعقوب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مطبعة بولاق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 الأزهر للقلندر الهندي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الأنف للسهيلي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الطباعة الفنية المتحدة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نبع الفكر العربي للطباعة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 الجنان في شرح إرشاد الأذهان للشهيد الثاني زين الدين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الجبعي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نشر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 النضير في معنى حديث الغدير لفارس حسون كريم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أمير المؤمنين للتحقيق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روضات الجنات للسيد محمد باقر الخوانساري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حجرية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الأحباب في سيرة النبي و الآل و الأصحاب لجمال الدين عطاء اللّه بن فضل اللّه بن عبد الرحمان الحسين الدشتكي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العقلاء و نزهة الفضلاء لابن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الطالبين لأبي زكريا يحيى بن شرف النووي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 في المعجزات و الفضائل لأحد علماء الشيعة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في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لسديد الدين شاذان بن جبرئيل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روضة المتقين للمولى محمد تقي المجلسي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الروضة المختارة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القصائد الهاشميات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للكميت بن زيد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المناظر لابن شحنة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تاريخ ابن شحنة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الكامل في التاريخ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الروضة الندية لمحمد بن إسماعيل اليماني الصنعاني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روضة الواعظين لمحمد بن الفتال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الشريف المرتضى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الجنان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السالكين في شرح صحيفة سيد الساجدين للسيد علي خان الحسيني المدني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الصالحين من حديث سيد المرسلين لأبي زكريا محي الدين يحيى بن شرف النووي الشافعي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 دار الفكر المعاصر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العلماء لعبد اللّه أفندي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الخيام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رياض المسائل للسيد علي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النضرة في مناقب العشرة لمحب الدين أبي جعفر أحمد بن محمد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محمد أمين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الخانجي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المسير في علم التفسير للإمام أبي الفرج جمال الدين عبد الرحمن بن علي بن محمد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الفكر للطباعة و النشر و التوزيع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زاد المعاد في هدى خير العباد لشمس الدين أبى عبد اللّه محمد بن أبي بكر المعروف بابن قيم الجوزية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العربية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الرسالة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زبدة البيان في أحكام القرآن للمقدس الأردبيلي أحمد بن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المرتضوية لإحياء الآثار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الزهد للحسين بن سعيد الكوفي الأهوازي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الزهد و الرقائق لابن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 محمد عفيفي الزعبي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الآداب للحصري القيرواني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الربى على المجتبى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على سنن النسائي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لجلال الدين 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 الربيع للسيد نعمة اللّه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انتشارات ناصر خسرو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زهرة الأدباء في شرح لامية شيخ البطحاء أبي طالب بن عبد المطلب بن هاشم للشيخ جعفر النقدي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ديوان شيخ الأبطح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777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زوائد المسند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مسند أحمد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لعبد اللّه بن أحمد بن محمد بن جنبل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زواج المتعة تحقيق و دراسة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زوجات النبي لسعيد أيوب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الهادي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 الفتى في شرح سورة هل أتى لأبي حاتم أحمد بن علي العاصمي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زينة المجالس في التاريخ و الأخبار و الحكايات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لمجد الدين محمد الحسنى المتخلص بالمجدي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السابق و اللاحق لأبى بكر أحمد بن علي الخطيب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السبعة من السلف للسيد مرتضى الفيروز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السبل الجلية في الآباء العلية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السلام للسيد محمد بن إسماعيل الكحلاني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شركة مكتبة و مطبعة مصطفى البابي الحلبي و أولاده 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محمود نصار الحلبي و شركاه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سبل الهدى و الرشاد للصالحي الشامي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سبيل النجاة في تتمة المراجعات للشيخ حسين الراضي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السجود على الأرض للشيخ علي الأحمدي الميانجي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السلسلة العلوية لأبى نصر سهل بن عبد اللّه بن داود بن سليمان بن أبان بن عبد اللّه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إنتشارات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أوفست عن طبعة منشورات المطبعة الحيدرية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مكتبتها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سر العالمين لأبي حامد محمد بن محمد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791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سرگذشت حديث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فارسي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للسيد مرتضى العسكري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ط إيران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السرائر الحاوي لتحرير الفتاوي للشيخ أبي جعفر محمد بن منصور بن أحمد بن إدريس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السراج المنير شرح الجامع الصغير لعلي بن أحمد بن محمد العزيزي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 المنير في الإعانة على معرفة بعض كلام ربنا الحكيم الخيبر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للخطيب الشربيني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السراج الوهاج لدفع عجاج قاطعة اللجاج للشيخ إبراهيم بن سليمان المعروف بالفاضل القطيفي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سرقات الشعر لأبي عبد اللّه محمد بن عمران المرزباني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السعود للسيد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الرضي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سعد الشموس و الأقمار لعبد القادر بن عبد الكريم الخيراني البريشي الشفشاوي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التقدم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799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البحار للشيخ عباس بن محمد رضا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سفينة النجاة للشيخ محمد بن عبد الفتاح المشتهر بسراب التنكابني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السقيفة للشيخ محمد رضا المظفر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الطبعة الثانية نشر مؤسسة أنصاريان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السقيفة و فدك لأبي بكر أحمد بن عبد العزيز الجوهري البصري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شركة الكتبي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سلسلة تراث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 الوصول في شرح نهاية السؤل لمحمد بخيت المطيعي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مع نهاية السؤل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سلمان الفارسي في مواجهة التحدي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سلوة الكئيب بوفاة الحبيب لابن ناصر الدين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سليم بن قيس لسليم بن قيس الهلالي العامري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محمد باقر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سماء المقال في علم الرجال لأبي هدى الكلباسي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ولي العصر للدراسات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المشرفة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السمط الثمين للمحب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السمط المجيد في تلقين الذكر لأهل التوحيد للسيد أحمد بن يونس الدجاني المدني الشهير بالقشاشي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سمط النجوم العوالي في أبناء الأوائل و التوالي لعبد الملك بن حسين بن عبد الملك العصامي المكي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سمير الليالي لمحمد أمين السكري الطرابلسي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الحضارة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طرابلس الشام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السمير المهذب لعلي فكري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الكتب العربية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 لعبد اللّه بن أحمد بن حنبل الشيباني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للحافظ أبي بكر عمرو بن أبي عاصم الضحاك بن مخلد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السنة في الشريعة الإسلامية لمحمد تقي الحكيم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السنة قبل التدوين لمحمد عجاج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وهبه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ابن ماجة لأبي عبد اللّه محمد بن يزيد القزويني ابن ماجة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حاشية السندي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محمد فؤاد عبد الباقي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التازية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أبي داود لأبي داود سليمان بن الأشعث السجستاني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عون المعبود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السنة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الدارقطني لأبي الحسن علي بن عمر البغدادي المعروف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الدارمي لأبي محمد عبد اللّه بن الرحمن بن الفضل بن بهرام الدارمي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السنة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الإعتدال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سعيد بن منصور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الكبرى لأبي عبد الرحمن أحمد بن شعيب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نينوى 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السنن الكبرى لأبي بكر أحمد بن الحسين بن علي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محمد حسين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سنن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السهام الثاقبة لسبط ميرزا مخدوم بن عبد الباقي الهروي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السيادة العربية و الشيعة و الإسرائيليات لفان فلوتن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الدكتور حسن إبراهيم حسن و محمد زكي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السيدة زينب لحسن قاسم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السيدة فاطمة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للدكتور محمد بيومي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سفير أصفهان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 أعلام النبلاء لشمس الدين أبي عبد اللّه محمد بن أحمد بن عثمان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الأئمة الإثني عشر للسيد هاشم معروف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التعارف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ابن إسحاق لأبي بكر محمد بن إسحاق بن يسار المطلبي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سهيل زكار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الحلبية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إنسان العيون في سيرة الأمين المأمون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لعلي بن برهان الدين الحلبي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مصطفى محمد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البهية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الرسول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للجميع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المصطفى للسيد هاشم معروف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القلم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سيرة مغلطاي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الإشارة إلى سيرة المصطفى و من بعده من الخلفاء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علاء الدين مغلطاي بن قليج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لابن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لابن هشام لأبي محمد عبد الملك بن هشام بن أيوب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تراث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محمد علي صبيح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الجيل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الخيرية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الكنوز الأدبية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لأبي الحسن الندوي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السيرة النبوية و الآثار المحمدية لأحمد زيني دحلان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السيرة الحلبية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سيرة النبي المختار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سيرتنا و سنتنا للعلامة الأميني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الغدير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سيماي إسلام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مقالات باللغة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الشافي لابن حمزة الزيدي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الشافي في الإمامة للشريف أبي القاسم علي بن الطاهر أبي أحمد الحسين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مؤسسة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شامل الأصل و الفرع لمحمد بن يوسف أطفيش الأباضي الجزائري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شذرات الذهب لابن عماد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 التجاري،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الشذورات الذهبية في تراجم الأئمة الإثني عشرية للشيخ محمد بن طولون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شرائع الإسلام في مسائل الحلال و الحرام للمحقق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إنتشارات إستقلال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إحقاق الحق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الملحقات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الأخبار في فضائل الأئمة الأطهار للقاضي أبي حنيفة النعمان بن محمد التميمي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الأزهار لأحمد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غمضان، صنعاء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الأسماء الحسنى للملا هادي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أصول إعتقاد أهل السنة لأبي القاسم اللالكائي السلفي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أصول الكافي للمولى محمد صالح المازندراني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إحياء التراث العربي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بلوغ المرام من جمع أدلة الأحكام لأحمد بن علي بن محمد بن حجر الكناني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مطبعة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بهجة المحافل لجمال الدين محمد بن أبي بكر الأشخر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العلمية بالمدينة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التجريد للقاضي القوشجي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الخريدة في شرح القصيدة العينية لشهاب الدين السيد محمود الآلوسي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ديوان أبي تمام لابن عبد ربه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ديوان أمير المؤمنين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للعلامة المير حسين بن معين الدين الميبدي اليزدي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ديوان زهير لصنعة أبي العباس ثعلب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الزرقاني علي مختصر خليل لعبد الباقي الزرقاني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السنة للحسين بن مسعود البغوي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السير الكبير لأبي بكر محمد بن أبي سهل السرخسي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شافية ابن الحاجب لرضي الدين محمد بن الحسن الأستر آباذي النحوي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الشفاء للعلامة شهاب الدين أحمد بن محمد الخفاجي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الشفاء لملا علي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نسيم 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الشمائل لعلي بن سلطان محمد القاري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الشمائل للشيخ عبد الرؤوف المناوي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صحيح مسلم لأبي زكريا محيي الدين يحيى بن شرف النووي الشافعي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إرشاد الساري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العقيدة الطحاوية لابن أبي العز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العينية الحميرية لبهاء الدين الأصبهاني المعروف بالفاضل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التوحيد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الشرح الكبير لعبد الرحمن بن أحمد بن محمد بن قدامة المقدسي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بهامش المغني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للنشر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جديدة أوفست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مختصر صحيح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جمع النهاية في بدء الخير و الغاية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محمد ابن أبي جمرة الأزدي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مسند أبي حنيفة للملا علي القاري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معاني الآثار لأحمد بن محمد بن سلامة بن عبد الملك بن سلمة الأزدي الحجري المصري الطحاوي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دار الكتب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المقاصد في علم الكلام لمسعود بن عمر بن عبد اللّه المعروف بسعد الدين التفتازاني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النعمانية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باكستان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للقاضي العضدي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المواقف للمحقق السيد الشريف علي بن محمد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المواهب اللدنية للزرقاني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الكتب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موطأ مالك لمحمد بن عبد الباقي الزرقاني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مصطفى البابي الحلبي و شركاه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لابن ميثم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نهج البلاغة لعز الدين عبد الحميد بن محمد بن أبي الحديد المعتزلي المعروف بابن أبي الحديد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عيسى البابي الحلبي و شركاه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شرف أصحاب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إحياء السنة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الشرف المؤبد لآل محمد ليوسف بن إسماعيل بن يوسف النبهاني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 المصطفى لأبي سعيد عبد الملك بن محمد النيسابوري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شرف النبوة لأبي سعد عبد الملك بن أبي عثمان بن محمد بن إبراهيم الخركوشي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شعب الإيمان لأبي بكر أحمد بن الحسين 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الشعر و الشعراء لابن قتيبة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عن ط ليدن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الشفا بتعريف حقوق المصطفى للقاضي أبي الفضل عياض اليحصبي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العثمانية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المكتبة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المكتبة التجارية الكبرى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السقام في زيارة خير الأنام لعلي بن عبد الكافي بن علي أبي الحسن الأنصاري الخزرجي المصري السبكي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الأميرية بولاق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شفاء الصدور المهذب في تفسير القرآن لأبي بكر محمد بن حسن بن محمد بن زياد النقاش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شفاء الغرام بأخبار البلد الحرام لأبي الطيب محمد بن أحمد الفاسي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الشمائل المحمدية لأبي عيسى محمد بن عيسى بن سورة بن موسى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الكتب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الشماريخ في علم التاريخ للسيوطي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أسعد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شهادة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محمود شريفي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899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شواهد التنزيل لقواعد التفضيل لعبيد اللّه بن أحمد المعروف بالحاكم الحسكاني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الطبع و النشر التابعة لوزارة الثقافة و الإرشاد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إحياء الثقافة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شواهد النبوة لنور الدين عبد الرحمان بن أحمد الدشتي الجامي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الأبطح للسيد محمد علي شرف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دار السلام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شيخ المضيرة أبو هريرة للشيخ محمود أبي 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المعارف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في أحاديث الفريقين نشأتهم و فضائلهم و خصائصهم للسيد علي بن مرتضى الموحد الأبطحي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أمير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الشيعة في الميزان للشيخ محمد جواد مغنية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التعارف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صبح الأعشى في صناعة الإنشا لأحمد بن علي بن أحمد الفزاري القلقشندي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صحائف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الصحاح في اللغة الشريفة العربية لإسماعيل بن حماد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العلم للملايين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ابن حبان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في مكتبة قبوسراي في 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استانبول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ابن خزيمة لأبي بكر محمد بن إسحاق بن خزيمة السلمي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المكتب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البخاري لمحمد بن إسماعيل بن إبراهيم بن المغيرة بن بردزبه البخاري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الميمنية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مشكول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المكتبة الثقافية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محمد علي صبيح بمصر و أولاده بالأزهر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صحيح مسلم لأبي الحسين مسلم بن الحجاج ابن مسلم القشيري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بهامش إرشاد الساري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مشكول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محمد علي صبيح بمصر و أولاده بالأزهر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صادر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الإمام الحسن للشيخ محمد جواد الفيومي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الرضا للشيخ جواد القيومي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جواد القيومي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الصحيفة السجادية الكاملة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السيد محمد باقر الموحد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الأبطحي الإصفهاني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أنصاريان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صحيفة النبي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صحيفة همام بن منبه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الخانجي بالقاهرة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الصراط المستقيم إلى مستحقي التقديم للشيخ زين الدين أبي محمد علي بن يونس العاملي النباطي البياضي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المرتضوية لإحياء الآثار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919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صراط النجاة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الأولى دفتر نشر برگزيده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صراع الحرية في عصر المفيد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المؤتمر العالمي بمناسبة الذكرى الألفية لوفاة الشيخ المفيد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الشيعة لأبي محمد بن علي بن الحسين بن موسى بن بابويه القمي المشهور بالصدوق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كانون انتشارات عابدي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صفات اللّه عند المسلمين لحسين العايش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أم القرى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صفة الصفوة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الوعي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الصلاة الفاخرة بالأحاديث المتواترة لحامد بن علي العمادي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صلح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تقديم السيد عبد الحسين شرف الدين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الصمت و 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اللسان لأبي بكر عبد اللّه بن محمد بن عبيد بن أبي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الصوارم المهرقة في جواب الصواعق المحرقة للشهيد السيد القاضي نور اللّه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نهضت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الصواعق المحرقة لابن حجر الهيثمي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المكتبة الميمنية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الطباعة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البلاغة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صورة الأرض لابن حوقل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 الخاطر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ضحى الإسلام لأحمد أمين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النهضة، 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الضعفاء الكبير لأبي جعفر محمد بن عمر العقيلي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الضعفاء و المتروكون للنسائي أبو عبد الرحمن أحمد بن شعيب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ضعيف سنن الترمذي لمحمد ناصر الألباني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ضياء العالمين في الإمامة لأبي الحسن بن محمد طاهر الفتوني النباطي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 النبوي لمحمد بن أبي بكر بن أيوب الزرعي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قيم الجوزية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لأبي عمرو خليفة بن خياط العصفري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الحنابلة لأبي يعلى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السنة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القارهرة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الشافعية الكبرى لعبد الوهاب السبكي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الشعراء لمحمد بن سلام الجمحي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ليدن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الفقهاء لأبي إسحق إبراهيم بن علي بن يوسف الشيرازي الفيروزآبادي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لابن سعد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صادر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التحرير بالقاهرة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الثقافة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الطبقات الكبرى للشعراني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المالكية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شجرة النور الزكية في طبقات المالكية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لمحمد بن محمد بن مخلوف المالكي المصري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طبقات المحدثين بأصبهان لعبد اللّه بن محمد بن جعفر بن حبان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الأنصاري الأصبهاني المعروف بأبي الشيخ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طرائف المقال في معرفة طبقات الرجال للسيد علي أصغر بن محمد شفيع الجابلقي البروجردي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آية اللّه العظمى المرعشي النجفي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الطرائف في معرفة مذاهب الطوائف للسيد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الخيام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الترجمة الفارسية القديمة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طرح التثريب في شرح التقريب لعبد الرحيم العراقي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طرفة الأصحاب في معرفة الأنساب للملك الأشرف عمر بن يوسف بن رسول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الطرق الحكمية في السياسة الشرعية لابن القيم الجوزية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طلبة الطالب في شرح لامية أبي 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الطهارة للسيد روح اللّه الموسوي الخميني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ظلامة أبي طالب تاريخ و دراسة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العبر و ديوان المبتدأ و الخبر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ابن خلدون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الرحمن بن محمد بن خلدون الحضرمي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عبقرية عمر لعباس محمود لعقاد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العتب الجميل على أهل الجرح و التعديل العتب الجميل على أهل الجرح و التعديل لمحمد بن عقيل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هيئة البحوث الإسلامية في أندونيسيا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الهدف للإعلام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إعداد و تعليق صالح الورداني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العثمانية لأبى عثمان عمرو بن بحر الجاحظ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شرح عبد السلام محمد هارون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عجائب أحكام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محسن 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عجائب المخلوقات لزكريا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حياة الحيوان للدميري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القاموس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العجاب في بيان الأسباب لابن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السعودية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العدة في الأصول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جعفر محمد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ستارة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مؤسسة آل البيت للطباعة و النشر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عدة الداعي و نجاح الساعي لأحمد بن فهد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وجداني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العدد القوية لدفع المخاوف اليومية لرضي الدين علي بن يوسف المطهر 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آية اللّه المرعشي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1408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العرائس في قصص الأنبياء لأبي إسحاق الثعلبي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في العصر الأموي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العروة لأهل الخلوة لعلاء الدولة السمناني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عصر المأمون للرفاعي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المصرية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عصمة الأنبياء لفخر الدين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الكتبي النجفي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عقائد النسفية لنجم الدين أبو حفص عمر بن النسفي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عقاب الأعمال للشيخ الصدوق محمد بن علي بن الحسين بن موسى بن بابويه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الفريد لأحمد بن محمد بن عبد ربه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الشرفية بمصر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الكتاب العربي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الجمالية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العقد النبوي و السر المصطفوي لابن العيدروس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العقد النضيد و الدر الفريد لمحمد بن الحسن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للطباعة و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عقلاء المجانين للحسن بن محمد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العقود الفضية في أصول الأباضية لسالم بن حمد بن سليمان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الحارثي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عمان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عقيل بن أبي طالب للشيخ علي الأحمدي الميانجي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للطباعة و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علل الحديث لأبي محمد عبد الرحمن بن أبي حاتم الرازي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علل الشرايع للشيخ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العلل المتناهية في الأحاديث الواهية لأبي الفرج عبد الرحمن بن علي بن الجوزي القرشي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العلل الواردة في الأحاديث النبوية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علل الدارقطني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الحسن على بن عمر ابن أحمد بن مهدي الدارقطني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طيبة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العلل و معرفة الرجال لأحمد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أنقرة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العلم للحافظ أبي خيثمة زهير بن حرب النسائي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أمالي أحمد بن عيسى بن زيد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لابن الصلاح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ابن الصلاح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العلمية بالمدينة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الحديث و مصطلحه لصبحي 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الثامنة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العلم للملايين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علوم القرآن للسيد محمد باقر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مجمع الفكر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أبي طالب بقية النبوة و خاتم الخلافة للأستاذ عبد الكريم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و الخلفاء لنجم الدين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الخوارج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المركز الإسلامي للدراسات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العمدة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عمدة عيون صحاح الأخبار في مناقب إمام الأبرار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ليحيى بن الحسن الأسدي الحلي المعروف بابن البطريق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عمدة الأخبار في مدينة المختار لأحمد بن عبد الحميد العباسي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الطالب في أنساب آل أبي طالب لجمال الدين أحمد بن علي الحسيني المعروف بابن عنبة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العمدة في محاسن الشعر و آدابه لابن رشيق القيرواني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عمدة القاري لبدر الدين العيني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عناية الأصول في شرح كفاية الأصول للسيد مرتضى الحسيني اليزدي الفيروز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السابعة منشورات الفيروز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عنوان المعارف في ذكر الخلائف للصاحب بن عباد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العواصم من القواصم لأبي بكر محمد بن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محب الدين الخطيب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العوالم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عوالم العلوم و المعارف و الأحوال من الآيات و الأخبار و الأقوال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عبد اللّه بن نور اللّه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المهدي بالحوزة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و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عون المعبود شرح سنن أبي داود لأبي الطيب محمد شمس الحق العظيم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العين لأبي عبد الرحمن الخليل بن أحمد الفراهيدي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دار الهجرة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المرعشي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عين العبرة في غبن العترة لجمال الدين السيد أحمد آل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الشهاب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الأثر في فنون المغازي و الشمائل و السير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السيرة النبوية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عبد اللّه بن 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سيد الناس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عز الدين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الحضارة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الأخبار لابن قتيبة 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المؤسسة المصرية العامة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أخبار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جعفر محمد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الشيخ الصدوق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الأنباء في طبقات الأطباء لابن أبي أصيبعة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الحكم و المواعظ للشيخ كافي الدين أبي الحسن علي بن محمد الليثي الواسطي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نشر دار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عيون المعجزات للشيخ حسين بن عبد الوهاب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الغارات لأبي إسحاق إبراهيم بن محمد الثقفي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السيد جلال الدين الحسيني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الحيدري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غالية المواعظ و مصباح المتعظ و قبس الواعظ لخير الدين أبي البركات نعمان بن محمود الآلوسي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الإختصار في أخبار البيوتات العلوية لتاج الدين بن محمد بن حمزة ابن زهرة الحسيني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المأمول في شرح التاج الجامع للأصول لمنصور علي ناصف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بهامش التاج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غاية المرام في رجال البخاري إلى سيد الأنام لمحمد بن داود بن محمد البازلي الكردي الحموي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غاية المرام و حجة الخصام في تعيين الإمام من طريق الخاص و العام للسيد هاشم البحراني الموسوي التوبلي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جديدة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في الكتاب و السنة و الأدب للعلامة الشيخ عبد الحسين احمد الأميني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مركز الغدير للدراسات الإسلامية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الغدير و المعارضون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الأمير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غرائب القرآن و رغائب الفرقان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النيسابوري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لنظام الدين الحسن بن محمد القمي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جامع البيان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الغرة المنيفة في ترجيح مذهب أبي حنيفة لأبي حفص سراج الدين عمر بن إسحاق الهندي الغزنوي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غرر الحكم و درر الكلم لعبد الواحد بن محمد التميمي الآمدي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ترجمة محمد علي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غرر الخصائص الواضحة لأبي إسحاق برهان الدين إبراهيم الوطواط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صعب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غرر الفوائد المجموعة في بيان ما وقع في صحيح مسلم من الأحاديث المقطوعة لأبي الحسين يحيى بن علي بن عبد اللّه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الحديث لأبي محمد عبد اللّه بن مسلم بن قتيبة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الدينوري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غريب الحديث لأبي عبيد القاسم بن سلام الهروي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مجلس دائرة المعارف 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الغريبين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غريبي القرآن و 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عبيد أحمد بن محمد بن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غنائم الأيام في مسائل الحلال و الحرام للميرزا أبو القاسم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مركز النشر التابع لكتب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غنية النزوع إلى علمي الأصول و الفروع للسيد حمزة بن علي بن زهرة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الإمام الصادق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غوالي اللآلي العزيزية في الأحاديث الدينية للشيخ محمد بن علي بن إبراهيم الأحسائي المعروف بابن أبي جمهور الطبعة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غوامض الأسماء المبهمة الواقعة في متون الأحاديث المسندة لأبي القاسم خلف بن عبد الملك المعروف بابن بشكوال القرطبي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عالم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للنعماني أبي عبد اللّه محمد بن إبراهيم بن جعفر الكاتب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أنوار الهدى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الصدوق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الغيبة للشيخ أبي جعفر محمد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الفائق في غريب الحديث لجار اللّه محمود بن عمر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عيسى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فاطمة بهجة قلب المصطفى لأحمد الرحماني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البدر للتحقيق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1032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فتاوى ابن الجنيد للشيخ علي پناه الاشتهاردي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الطبعة الأولى مؤسسة النشر الإسلامي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1416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الفتاوى الحديثية لابن حجر الهيثمي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فتاوى عبد القاهر بن طاهر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الباري شرح صحيح البخاري لابن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الرباني في ترتيب مسند أحمد لأحمد بن عبد الرحمن الساعاتي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الفتح السماوي بشرح بهجة الطحاوي لمحمد عبد الرؤوف بن علي بن زين العابدين الحدادي المناوي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أحمد مجتبى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العاصمة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الرياض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العزيز شرح الوجيز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الشرح الكبير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القاسم عبد الكريم بن محمد الرافعي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القدير الجامع بين فني الرواية و الدراية من علم التفسير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بن علي بن محمد الشوكاني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الشوكاني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عالم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الفتح الكبير للشيخ يوسف النبهاني البيروت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المبين لأحمد زيني دحلان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السيرته النبوية لدحلان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المعين لشرح قرة العين بمهمات الدين لزين الدين بن عبد العزيز المليباري الفناني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فتح المغيث شرح ألفية الحديث للسخاوي، شمس الدين محمد بن عبد الرحمن بن محمد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الملك العلي بصحة حديث باب مدينة العلم علي لأحمد بن محمد بن الصديق الحسني المغربي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نشر مكتبة الإمام أمير المؤمنين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أصفهان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الملك المعبود تكملة المنهل العذب المورود للشيخ أمين بن محمود بن محمد بن احمد بن خطاب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السنة المحمدية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المنعم ببيان ما احتيج لبيانه من زاد المسلم لمحمد حبيب اللّه بن الشيخ السيد عبد اللّه المشهور بمايابي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زاد المسلم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فتح الوهاب بشرح منهج الطلاب لزكريا بن محمد بن أحمد بن زكريا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منشورات محمد علي بيضون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الفتن لأبي عبد اللّه نعيم بن حماد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الفتنة الكبرى للدكتور طه 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 لأبي محمد أحمد بن أعثم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الأضواء للطباعة و النشر و التوزيع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فتوح أفريقيا لابن عبد الحكم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 البلدان لأبى العباس أحمد بن يحيى بن جابر البلاذري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صلاح الدين المنجد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النهضة المصرية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السعادة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النهضة المصرية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أوروبا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 الشام لأبي عبد اللّه محمد بن عمر الواقدي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 مصر و أخبارها لأبي القاسم عبد الرحمن بن عبد اللّه بن عبد الحكم لقرشي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ليدن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الإسلامية لأحمد زيني دحلان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مصطفى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الفتوحات المكية لأبي عبد اللّه محمد بن علي المعروف بابن عربي الحاتمي الطائي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فتوحات الوهاب بتوضيح شرح منهج الطلاب لسلمان العجيلي المعروف بالجمل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فجر الإسلام لأحمد أمين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1969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فدك للسيد محمد كاظم القزويني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فدك في التاريخ للسيد باقر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الأصول للشيخ الأعظم مرتضى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مجمع الفكر الإسلامي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فرائد السمطين في فضائل المرتضى و البتول و السبطين و الأئمة من ذريتهم للشيخ إبراهيم بن محمد الجويني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المحمودي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الفرج بعد الشدة للقاضي أبي علي الحسن بن أبي القاسم التنوخي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فرحة الغري في تعيين قبر أمير المؤمنين علي للسيد عبد الكريم بن طاووس الحسني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الرضي قم 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الفردوس بمأثور الخطاب لأبي شجاع شيرويه بن شهردار الديلمي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الفرق بين الفرق لأبي منصور عبد القاهر بن طاهر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فرق الشيعة للحسن بن موسى أبو محمد النوبختي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الفروق اللغوية لأبي هلال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الفصل في الملل و الأهواء و النحل لأبي محمد علي بن حزم الطاهري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المختارة من العيون و المحاسن للشيخ المفيد للشريف أبي القاسم علي بن الطاهر أبي أحمد الحسين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المهمة للشيخ محمد بن الحسن الحر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معارف إسلامي إمام رضا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المهمة في تأليف الأمة للسيد عبد الحسين شرف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قسم الإعلام الخارجي لمؤسسة البعثة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الفصول المهمة في معرفة الأئمة لابن الصباغ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شاذان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أبي الفضل سديد الدين شاذان بن جبرائيل بن إسماعيل ابن أبي طالب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المطبعة الحيدرية و مكتبتها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الأشهر الثلاثة للصدوق محمد بن علي بن الحسين بن موسى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المحجة البيضاء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عقدة الكوفي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أمير المؤمنين للقفال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الأوقات لأبي بكر أحمد بن الحسين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المنارة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الخمسة من الصحاح الستة للسيد مرتضى الحسيني الفيروز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 سيدة النساء لأبي حفص عمر بن شاهين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 الصحابة لأحمد بن حنبل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فضائل الصحابة لأحمد بن شعيب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الفضائل العددية لأبي أسد اللّه بن الحافظ محمد عبد اللّه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بخط المؤلف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 المدينة المنورة أبو سعيد المفضل بن محمد بن إبراهيم الشعبي الجندي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فضائل مكة المكرمة لأبي سعيد المفضل بن محمد بن إبراهيم الشعبي الجندي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فضل آل البيت لتقي الدين أحمد بن علي المقريزي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الإعتزال و طبقات المعتزلة تأليف أبي القاسم البلخي و القاضي عبد الجبار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للحاكم الجشمي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التونسية للنشر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الصلاة على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لإسماعيل بن إسحاق الجهضمي القاضي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المكتب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فضل الكوفة و مساجدها لمحمد بن جعفر المشهدي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المنسوب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المشتهر 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فقه الرضا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المؤتمر العالمي للإمام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السنة للشيخ سيد سابق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السيرة للدكتور محمد سعيد رمضان البوطي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السيرة للغزالي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عالم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الصادق للسيد محمد صادق الحسيني الروحاني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مؤسسة دار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الفقه على المذاهب الأربعة لعبد الرحمن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فقه القرآن لقطب الدين أبي الحسين سعيد بن هبة اللّه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مكتبة آية اللّه العظمى النجفي المرعشي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الفقيه و المتفقه لأحمد بن علي بن ثابت المعروف بالخطيب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الفكر الديني الإسرائيلي محمد علي ظاظا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1099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فلسفة التوحيد و الولاية للشيخ محمد جواد مغنية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فلك النجاة في الإمامة و الصلاة لعلي محمد فتح الدين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مؤسسة دار الإسلام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لأبي الفرج محمد بن إسحاق النديم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لابن النديم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الفهرست للشيخ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جامعة مشهد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نشر الفقاهة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فوائد العراقيين لابن عمرو النقاش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العلية للسيد علي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دار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المجموعة في الأحاديث الموضوعة لمحمد بن علي الشوكاني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الفوائد المنتقاة و الغرائب الحسان عن الشيوخ الكوفيين للحافظ أبو علي محمد بن علي الصوري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فوات الوفيات لابن شاكر الكتبي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فواتح الرحموت في شرح مسلم الثبوت لعبد العلي بن محمد بن نظام الدين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المستصفى للغزالي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فيض القدير شرح الجامع الصغير من أحاديث البشير النذير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عبد الرؤوف المناوي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ظلال القرآن لسيد قطب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الشروق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الرجال للشيخ محمد تقي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مركز نشر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قاموس شتائم الألباني لحسن بن علي السقاف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الإمام النووي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الأردن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القاموس الفقهي للدكتور سعدي أبو حبيب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القاموس المحيط للشيخ مجد الدين محمد بن يعقوب الفيروزآبادي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المصرية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قبول الأخبار و معرفة الرجال لأبي القاسم البلخي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قرب الإسناد لأبي العباس عبد اللّه بن جعفر الحميري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أهل البيت لإحياء التراث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قرة العينين في تفضيل الشيخين للشيخ قطب الدين أحمد الشهير بالشاه ولي اللّه العمري الدهلوي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قرة العيون المبصرة للشيخ أبي بكر ابن الشيخ محمد الملا الحنفي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قصار الجمل للشيخ علي المشكيني الأردبيلي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القصاص و المذكرين لأبي الفرج عبد الرحمن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قصة الحضارة لويل ديورانت ترجمة الدكتور زكي نجيب محمود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لأبي الفداء إسماعيل بن كثير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الكتب الحديثة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لعبد الوهاب النجار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لقطب الدين سعيد بن هبة اللّه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الهادي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قصص الأنبياء و المرسلين للسيد نعمة اللّه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قضاء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للشيخ محمد تقي بن محمد كاظم بن محمد علي بن جعفر التستري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القضاء و الشهادات للشيخ مرتضى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المؤتمر العالمي بمناسبة الذكرى المئوية الثانية لميلاد الشيخ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باقري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قضاة الأندلس لأبي الحسن علي بن عبد اللّه النباهي المالكي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قضايا في التاريخ الإسلامي لمحمود إسماعيل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العودة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قطف الأزهار في كشف الأسرار لجلال الدين 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قمع الحرص بالزهد و القناعة ورد ذل السؤال بالكف و الشفاعة لمحمد بن أحمد بن أبي بكر فرج الأنصاري القرطبي المالكي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قواعد الأحكام لأبي منصور الحسن بن يوسف بن المطهر الأسدي المشهور بالعلامة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إيضاح الفوائد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الفقهية للسيد محمد حسن البجنوردي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في علوم الحديث لظفر أحمد العثماني التهانوي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القلم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القواعد و الفوائد في الفقه و الأصول و العربية للشهيد الأول محمد بن مكي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السيد عبد الهادي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قوت القلوب للشيخ أبي طالب محمد بن علي الحارثي المكي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الصائب في إثبات الربائب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الصراح في البخاري و صحيحه الجامع لشيخ الشريعة الأصبهاني فتح اللّه بن محمد جواد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الإمام الصادق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القول الفصل للسيد علوي بن طاهر بن عبد اللّه الهدار الحداد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القول المسدد في الذب عن المسند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للإمام أحمد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عالم الكتب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القياس في الشرع الإسلامي لأحمد بن محمد بن تيمية الحراني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الكاشف في معرفة من له رواية في كتب الستة للذهبي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القبلة للثقافة الاسلامية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علوم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جدة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الكاف الشاف في تخريج أحاديث الكشاف لابن حجر العسقلاني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الكافئة في إبطال توبة الخاطئة للشيخ المفيد محمد بن محمد بن النعمان العكبري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الكافي للكليني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الاضواء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مطبعة الحيدري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النجف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كامل الزيارات لأبي القاسم جعفر بن محمد بن قولويه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المرتضوية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التاريخ لعلي بن أبي الكرم محمد بن محمد بن عبد الكريم بن عبد الواحد الشيباني المعروف بابن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صادر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الكتاب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ضعفاء الرجال لأبي أحمد عبد اللّه بن عدي الجرجاني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الكامل في اللغة و الأدب لأبي العباس محمد بن يزيد المبرد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نهضة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الأزهرية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الكبائر لشمس الدين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و مكتبة الهلال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كتاب سوزي إسكندرية و إيران للشيخ مرتضى مطهري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حيدر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كتاب عاصم بن حميد الحناط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الكرم و الجود و سخاء النفوس لمحمد بن الحسين البرجلاني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ابن حزم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الكشاف عن حقائق التنزيل و عيون الأقاويل في وجوه التأويل لأبي القاسم جار اللّه محمود بن عمر الزمخشري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شركة مكتبة و مطبعة مصطفى البابي الحلبي و أولاده بمصر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عباس و محمد محمود الحلبي و شركاهم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كشاف القناع للشيخ منصور بن يونس البهوتي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منشورات محمد علي بيضون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الإرتياب في أتباع محمد بن عبد الوهاب للسيد محسن الأمين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الغدير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الحرمين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الأستار عن مسند البزار لنور الدين علي بن أبي بكر الهيثمي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الحثيث عمن رمي بوضع الحديث لسبط ابن العجمي برهان الدين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عالم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النهضة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الخفاء و مزيل الإلباس لأبي الفداء إسماعيل بن محمد العجلوني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الرموز في شرح المختصر النافع لزين الدين أبي علي الحسن بن أبي طالب ابن أبي المجد اليوسفي المعروف بالفاضل و المحقق الآبي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الظنون لحاجي خليفة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الغطاء عن مبهمات الشريعة الغراء للشيخ جعفر كاشف الغطاء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انتشارات مهدوي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أصفهان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لأبي الحسن علي بن عيسى بن أبي الفتح الأربلي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الأضواء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الغمة عن جميع الأمة لعبد الوهاب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العربية الكبرى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القناع عن حجية الإجماع للشيخ أسد اللّه التستري المعروف بالمحقق الكاظمي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اللثام عن قواعد الأحكام لمحمد بن الحسن الأصفهاني المعروف بالفاضل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المحجة لثمرة المهجة لرضي الدين أبي القاسم علي بن موسى بن جعفر بن محمد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المراد في شرح تجريد الاعتقاد للعلامة الحلي جمال الدين الحسن بن يوسف بن علي بن المطهر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الشيخ حسن زادة الآملي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نشر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تحقيق السيد إبراهيم الموسوي الزنجاني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انتشارات شكوري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كشف المشكل لابن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المهم في طريق خبر غدير خم للسيد هاشم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مؤسسة إحياء تراث السيد هاشم البحراني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الكشف و البيان لأبي إسحاق الثعلبي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كشف اليقين في فضائل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للعلامة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الحسن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 يوسف بن المطهر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الكشكول للشيخ البهائي محمد بن حسين بن عبد الصمد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الميمنية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الكشكول فيما جرى على آل الرسول السيد حيدر بن علي العبدلي الحسيني الآملي المعروف بالصوفي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نسب إلى العلامة الحلي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الأثر في النص على الأئمة الاثني عشر لأبي القاسم علي بن محمد بن علي الخزاز القمي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بيدار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الأحكام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الفقه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للمولى محمد باقر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الأصول للآخوند محمد كاظم الخرساني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طبعات مختلفة في إيرن و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الخصام لأبي نعيم الأصفهاني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كفاية الطالب في مناقب علي بن أبي طالب لأبي عبد اللّه محمد بن يوسف بن محمد الكنجي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كفاية الطالب في مناقب علي بن أبي طالب للشيخ حبيب اللّه الشنقيطي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الكفاية في علم الرواية لأبى أحمد بن علي المعروف بالخطيب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الكتاب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كلمات الإمام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لمحمود الشريفي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دار المعروف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كلمة الأديان الحية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الكليات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كليات أبى البقاء في اللغة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للقاضي أيوب بن موسى الحسيني الكفوي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العرفان في فقه القرآن لأبي عبد اللّه مقداد بن عبد اللّه السيوري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العمال في سنن الأقوال و الأفعال لعلاء الدين علي المتقي بن حسام الدين الهندي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سوريا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كنز الفوائد لأبي الفتح محمد بن علي الكراجكي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الأضواء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المصطفوي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المدفون و الفلك المشحون منسوب لجلال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مصطفى البابي الحلبي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الكنز المرصود ليوسف حنا نصر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كنوز الحقائق في حديث خير الخلائق للشيخ عبد الرؤوف المناوي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الجامع الصغير للسيوطي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بولاق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كنوز الدقائق للشيخ عبد البرؤوف المناوي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الكنى و الأسماء لأبي بشير محمد الرازي الدولابي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الكنى و الألقاب للشيخ عباس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الكواكب الدرية في مناقب الصوفية لمحمد عبد الرؤف المناوي الحدادي المصري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اللؤلؤ و المرجان للمحدث حسين النوري الطبرسي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اللآلي المصنوعة في الأحاديث الموضوعة لجلال الدين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المعرفة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 اللباب في تحرير الأنساب لجلال الدين عبد الرحمن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لباب الآداب لأسامة بن مرشد بن علي بن منقذ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الرحمانية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لباب التأويل في معاني التنزيل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الخازن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لعلاء الدين علي بن محمد بن إبراهيم البغدادي الخازن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جامع البيان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المرعفة بيوت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اللباب في تهذيب الأنساب لعز الدين ابن الأثير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لباب النقول في أسباب النزول لجلال الدين عبد الرحمن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العلوم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ضبط و تصحيح أحمد عبد الشافي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مصطفى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العرب لجمال الدين محمد بن مكرم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أدب الحوزة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لسان الميزان لأحمد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لمحات في الكتاب و الحديث و المذهب للصافي الگلپايگاني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قسم الدراسات الإسلامية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مؤسسة البعثة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 في أسباب ورود الحديث للحافظ جلال الدين عبد الرحمن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 في التصوف لعبد اللّه بن علي بن السراج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ليدن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اللمعة البيضاء في شرح خطبة الزهراء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عليها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للمولى محمد علي بن أحمد القراچه داغي التبريزي الأنصاري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دفتر نشر الهادي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إيران سنة </w:t>
      </w:r>
      <w:r>
        <w:rPr>
          <w:rFonts w:eastAsia="IRNazanin" w:cs="IRNazanin"/>
          <w:color w:val="111111"/>
          <w:sz w:val="28"/>
          <w:szCs w:val="28"/>
          <w:lang w:bidi="fa-IR"/>
        </w:rPr>
        <w:t>1418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اللمعة الدمشقية للشهيد الأول محمد بن جمال الدين مكي العاملي و شرحها للشهيد الثاني زين الدين الجبعي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و الثانية منشورات جامعة النجف الدينية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اللمعة من بلاغة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اللهوف في قتلى الطفوف لعلي بن موسى بن جعفر بن محمد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الداوري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أنوار الهدى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لواعج الأشجان في مقتل الحسين للسيد محسن الأمين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لواقح الأنوار القدسية في بيان العهود المحمدية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طبقات الشعراني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المواهب عبد الوهاب بن أحمد الشعراني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شركة مكتبة و مطبعة مصطفى البابي الحلبي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الإلهية في المباحث الكلامية للفاضل المقداد السيوري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تبريز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لوامع الحقائق في أصول العقائد للميرزا أحمد الآشتياني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التعارف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مآثر الإنافة في معالم الخلافة لأحمد بن عبد اللّه القلقشندي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وزارة الإرشاد في الكويت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المؤتلف من المختلف لفضل بن الحسن الطبرسي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ماذا في التاريخ للشيخ محمد حسن القبيسي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روي في الحوض و الكوثر لأبي عبد الرحمن بقي بن مخلد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العلوم و الحكم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مأساة الزهراء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سنة 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2002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مالك بن أنس حياته و عصره لمحمد أبي زهرة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الفكر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نزل من القرآن في أهل البيت للحسين بن الحكم الحبري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مباحث في علوم القرآن لمناع القطان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مبادئ الفقه الإسلامي لمحمد سعيد العرفي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مباني تكملة المنهاج للسيد أبو القاسم الموسوي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مباني العروة الوثقى تقرير بحث السيد أبو القاسم الخوئي لمحمد تقي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منشورات مدرسة دار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لشمس الدين السرخسي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المبسوط في فقه الإمامية تأليف شيخ الطائفة أبي جعفر محمد بن الحسن بن علي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المرتضوية لإحياء آثار الجعفرية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المتعة و أثرها في الإصلاح الاجتماعي للمحامي توفيق الفكيكي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الأضواء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المتفق و المفترق لأبي بكر أحمد بن علي الخطيب البغدادي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المتواري على تراجم أبواب البخاري للإسكندراني أحمد بن محمد المعروف بابن المنير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مثير الأحزان للشيخ نجم الدين محمد بن جعفر بن أبي البقاء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هبة اللّه بن نما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المجازات النبوية لأبي الحسن محمد بن الحسين بن موسى الموسوي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و شرح طه محمد الزيتي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مجالس ثعلب لأحمد بن يحيى المعروف بثعلب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المجالس الفاخرة في مصائب العترة الطاهرة للسيد عبد الحسين شرف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مجالس المؤمنين للشهيد القاضي نور اللّه المرعشي الشوشتري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المجدي في أنساب الطالبيين للسيد نجم الدين أبي الحسن على بن محمد بن على بن محمد العلوى العمري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آية اللّه العظمى المرعشي النجفي العامة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المجروحين من المحدثين و الضعفاء و المتروكين لمحمد بن حبان التميمي البستي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الوعي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مجلة الأزهر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مجلة مدينة العلم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المنار لمحمد رشيد بن علي رضا القلموني الحسيني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المنطلق اللبنانية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تصدر في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مجلة الوعي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تصدر في المغرب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المجلس في حديث جابر للحافظ ابن ناصر الدين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الريان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مجلسان من إملاء النسائي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الدمام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الأمثال لأبي الفضل أحمد بن محمد النيسابوري الميداني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الأنهر في شرح ملتقى الأبحر للشيخ عبد الرحمن شيخ زاده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تركيا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البحرين للشيخ فخر الدين الطريحي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المرتضوية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مكتب النشر الثقافة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البيان في تفسير القران لأبي علي الفضل بن الحسن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الزوائد و منبع الفوائد لنور الدين علي بن أبي بكر الهيثمي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الكتاب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الفائدة و البرهان في شرح إرشاد الأذهان للمولى أحمد المقدس الأردبيلي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مجمع الفوائد للشيخ محمد بن سليمان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النورين و ملتقى البحرين للمولى أبي الحسن المرندي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المهذب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زكريا محيي الدين يحيى بن شرف النووي الشافعي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 الغرائب للشيخ إبراهيم الكفعمي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أنصار الحسين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الرسائل للشيخ لطف اللّه الصافي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الرسائل المنيرية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مجموعة الوثائق السياسية لمحمد حميد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النفائس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المحاسن لأبي جعفر أحمد بن محمد بن خالد البرقي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زنكين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المحاسن و المساوئ لإبراهيم بن محمد البيهقي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محاضرات الأدباء و محاورات الشعراء و البلغاء لأبي القاسم الحسين بن محمد الراغب الإصفهاني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محاضرات تاريخ الأمم الإسلامية لمحمد الخضري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التجارية الكبرى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محاضرة الأوائل لعلاء الدين البسنوي السكتواري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بولاق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المحبر لمحمد بن حبيب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الدائرة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المحتضر للشيخ عز الدين أبو محمد الحسن بن سليمان بن محمد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المكتبة الحيدرية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المحجة البيضاء في تهذيب الأحياء للمولى محسن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المحدث الفاصل بين الراوي و الواعي للرامهرمزي الحسن بن عبد الرحمن القاضي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المحرر الوجيز في تفسير القرآن العزيز لابن عطية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المحصول في علم الأصول لفخر الدين محمد بن عمر بن الحسين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المحلى لعلي بن أحمد بن سعيد بن حزم الظاهري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الآفاق الجديدة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1271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رسول اللّه لمحمد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رسول اللّه سيرته و أثره في الحضارة لجلال مظهر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الخانجي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محمد في المدينة لمونتجمري وات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مختار الصحاح لمحمد بن عبد القادر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المختار في مناقب الأخيار المبارك بن محمد بن محمد بن عبد الكريم بن عبد الواحد الشيباني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ابن الأثير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مجد الدين أبو السعادات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 دمشق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بصائر الدرجات للشيخ حسن بن سليمان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منشورات 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التاريخ للشيخ ظهير الدين علي بن محمد بن محمود المشهور بابن الكازروني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الحكومة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تاريخ أبي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تاريخ دمشق لمحمد بن مكرم ابن منظور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سوريا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إسلامبول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تاريخ العرب للسيد أمير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العلم للملايين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حياة الصحابة لمحمد يوسف الكاندهلوي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الإيمان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دمشق و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مختصر سنن أبي داود لعبد العظيم بن عبد القوي بن سلامة المنذري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مختصر السيرة لأبي العباس أحمد بن إبراهيم بن عبد الرحمان الواسطي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سيرة الرسول لعبد اللّه بن عبد اللّه الحنبلي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المطبعة السلفية بالقاهرة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المختصر في أخبار البشر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أبي الفداء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لعماد الدين إسماعيل أبي الفداء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المزني لأبي إبراهيم إسماعيل بن يحيى المزني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كتاب الأم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مختصر مفيد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المركز الإسلامي للدراسات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مختلف الشيعة لأبي منصور الحسن بن يوسف بن المطهر الأسدي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مدارج النبوة لعبد الحق بن سيف الدين الدهلوي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مدارك الأحكام في شرح شرائع الإسلام للسيد محمد بن علي الموسوي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المشرفة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مدارك التنزيل و حقائق 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النسفي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لعبد اللّه بن أحمد بن محمود النسفي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لباب التأويل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تفسير الخازن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المدخل لابن الحاج لأبي عبد اللّه محمد بن محمد العبدري الفاسي المالكي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المصرية بالأزهر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المدونة الكبرى لمالك رواية سحنون بن سعيد التنوخي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مدينة البلاغة لموسى بن عبد اللّه بن محمود بن عباس الزنجاني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مدينة معاجز الأئمة الإثني عشر و دلائل الحجج على البشر للسيد هاشم بن سليمان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المعارف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مذكرات الرماني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1297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مرآة الأسرار لعبد الرحمن بن عبد الرسول الچشتي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الجنان و عبرة اليقظان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تاريخ اليافعي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محمد عبد اللّه بن أسعد اليافعي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الحرمين لإبراهيم رفعت باشا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مرآة العقول لمحمد باقر بن محمد تقي بن مقصود علي المجلسي الثاني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دار الكتب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مرآة المؤمنين و تنبيه الغافلين في مناقب أهل بيت سيد المرسلين للمولوي ولي اللّه بن حبيب اللّه بن محب اللّه الأنصاري الهندي اللكهنوئي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في عالمي العرب و الإسلام لعمر رضا كحالة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في القرآن الكريم للعقاد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المرأة في القرآن و السنة لمحمد عزة دروزة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العصرية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المعاصرة لعبد الرسول الغفار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المرأة و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المراجعات للسيد عبد الحسين شرف الدين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العرفان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صيدا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تحقيق و تعليق حسين الراضي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المراسيل لابن أبي حاتم عبد الرحمن بن محمد بن إدريس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المراسيل لسليمان بن الأشعث السجستاني الأزدي المعروف بأبي داود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مراصد الإطلاع على أسماء الأمكنة و البقاع لعبد المؤمن بن عبد الحق بن عبد اللّه بن علي بن مسعود البغدادي و يعرف بابن عبد الحق و بابن شمائل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الكتب العربية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1311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مرافض الروافض لحسام الدين بن محمد بايزيد السهارنپوري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المرشد الوجيز إلى علوم تتعلق بالقرآن العزيز لأبي شامة عبد الرحمن بن إسماعيل بن إبراهيم المقدسي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مرقاة الجنان إلى روضات الجنان لمحمد بن محمد بن مرتضى ابن الفيض الكاشاني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مرقاة المفاتيح شرح مشكاة المصابيح للقاري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الميمنية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مرقاة الوصول إلى علم الأصول لقاسم بن محمد بن علي بن محمد بن علي بن الرشيد صاحب اليمن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مروج الذهب و معادن الجوهر لأبي الحسن علي بن الحسين المسعودي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الأندلس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أخرى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 للشهيد الأول محمد بن مكي العاملي الجزيني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المزار الكبير للشيخ أبو عبد اللّه محمد بن جعفر المشهدي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مزيل الخفاء عن ألفاظ الشفاء لأحمد بن محمد بن محمد الشمني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الشفاء لعياض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الفكر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الجارودية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الصاغانية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العكبرية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مسائل علي بن جعفر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المؤتمر العالمي للإمام الرضا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المسائل الناصريات للشريف المرتضى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رابطة الثقافة و العلاقات الإسلامية مديرية الترجمة و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مسار الشيعة في مختصر تواريخ الشريعة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الأفهام إلى تنقيح شرائع الإسلام للشهيد الثاني زين الدين بن علي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المعارف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الحنفا في نجاة والدي المصطفى لجلال الدين عبد الرحمن بن أبي بكر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مسالك الممالك لأبي إسحاق إبراهيم بن محمد الإصطخري الفارسي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المسانيد لمحمد حياة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مسانيد أبي يحيى فراس بن يحيى المكتب الكوفي لأبي نعيم أحمد بن عبد اللّه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مطابع 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المستجاد من فعلات الأجواد لأبي علي المحسن بن علي التنوخي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المستجاد من كتاب الإرشاد تأليف العلامة جمال الحق و الدين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حسن بن المطهر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المجموعة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سفينة البحار للشيخ علي النمازي الشاهرودي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البعثة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الاسلامي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المستدرك على الصحيحين للحافظ أبي عبد اللّه الحاكم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الهند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يوسف عبد الرحمن المرعشلي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 الوسائل و مستنبط المسائل للميرزا حسين النوري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مستدركات علم رجال الحديث للشيخ علي النمازي الشاهرودي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شفق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المسترشد في إمامة أمير المؤمنين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السّلام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للحافظ محمد بن جرير بن رستم الطبري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الثقافة الإسلامية لكوشانبور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المستصفى في علم الأصول لأبي حامد محمد بن محمد الغزالي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الأميرية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صادر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المستطرف من كل فن مستظرف لشهاب الدين أحمد الأبهشي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العثمانية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مستطرفات السرائر لابن إدريس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في آخر السرائر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مستمسك العروة الوثقى للسيد محسن الطباطبائي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مستند الشيعة في أحكام الشريعة لأحمد بن محمد مهدي النراقي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المسح في وضوء الرسول لمحمد حسن الآمدي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مسكن الفؤاد عند فقد الأحبة و الأولاد للشهيد الثاني الشيخ زين الدين علي بن أحمد الجبعي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لإحياء التراث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المسلك في أصول الدين للمحقق الحلي نجم الدين أبي القاسم جعفر بن الحسن بن سعيد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مجمع البحوث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إبراهيم بن أدهم الزاهد لمحمد بن إسحاق بن محمد بن يحيى المعروف بابن منده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القرآن للطبع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ابن أبي أوفى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ابن الجعد لأبي الحسن علي بن الجعد بن عبيد الجوهري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ابن خزيمة لأبي بكر محمد بن إسحاق بن خزيمة السلمي النيسابوري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ابن المبارك لعبد اللّه بن المبارك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أبي الجعد لأبي القاسم عبد اللّه بن محمد بن عبد العزيز البغوي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حنيفة لأبي نعيم أحمد بن عبد اللّه الأصبهاني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مكتبة الكوثر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داود الطيالسي لسيلمان بن داود بن الجارود الفارسي البصري الشهير بأبي داود الطيالسي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عوانة ليعقوب بن إسحاق بن إبراهيم بن زيد الأسفراييني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أبي يحيى الكوفي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أبي يعلى للحافظ أحمد بن علي بن المثنى التميمي تحقيق حسين سليم أسد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المأمون للتراث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دمشق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أحمد بن حنبل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الحلبي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الحديث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الميمنية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أسامة بن زيد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الضياء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الرياض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إسحاق بن راهويه لأبي يعقوب إسحاق بن إبراهيم بن مخلد الحنطلي المروزي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الايمان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المملكة العربية السعودية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الرضا للعطاردي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المؤتمر العالمي الإمام الرضا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الإمام الشافعي لأبي عبد اللّه محمد بن إدريس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البزار لأبي بكر أحمد بن عمرو بن هبد الخالق العتكي البزار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مخطوط في مكتبة مراد رقم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الحميدي لأبي بكر عبد اللّه بن الزبير الحميدي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الكتب العلمية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المكتبة السلفية بالمدينة المنورة 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الرضا رواية داود بن سليمان بن يوسف الغازي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مركز النشر التابع لمكتب الإعلام الإسلامي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مسند الروياني لأبي بكر محمد بن هارون الروياني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زيد بن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سعد بن أبي وقاص لأبي عبد اللّه أحمد بن إبراهيم بن كثير الدورقي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البشائر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هامش كتاب الأم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الشاميين لأبى القاسم سليمان بن أحمد بن أيوب اللخمي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الشهاب لأبي عبد اللّه محمد بن سلامة القضاعي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عمر بن عبد العزيز لمحمد بن محمد الباغندي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علوم القرآن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دمشق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فاطمة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لجلال الدين عبد الرحمان بن أبي بكر بن محمد الشافعي السيوطي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فاطمة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حسين شيخ الإسلامي التويسركاني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الإعلام الاسلامي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فاطمة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عزير اللّه العطاردي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عطارد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الكلابي لأبي الحسين عبد الوهاب الكلابي المعروف بابن أخي تبوك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بآخر مناقب علي بن أبي طالب لابن المغازلي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محمد بن قيس البجلي تحقيق بشير المحمدي المازندراني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المركز العالمي للدراسات الاسلامية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المسند المستخرج على صحيح مسلم لأبى نعيم أحمد بن عبد اللّه الأصبهاني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المسيحية في الإسلام تأليف إبراهيم لوقا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الأنوار لرضي الدين حسن بن محمد الصغاني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مكتبة الأستانة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الأنوار في فوز أهل الإعتبار للشيخ حسن العدوي الحمزاوي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الشرفية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أنوار اليقين في أسرار أمير المؤمنين للحافظ رجب البرسي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منشورات مؤسسة الأعلمي للمطبوعات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مشارق الشموس في شرح الدروس للعلامة حسين بن جمال الدين محمد الخوانساري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 مؤسسة آل البيت لإحياء التراث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مشاكلة الناس لزمانهم لأحمد بن أبي يعقوب بن جعفر بن وهب ابن واضح الكاتب العباسي المعروف باليعقوبي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مشاهير علماء الأمصار و أعلام فقهاء الأقطار لأبي حاتم محمد بن حبان بن أحمد التميمي البستي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لجنة التأليف و الترجمة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الوفاء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المنصورة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مشرق الشمسين و إكسير السعادتين الملقب بمجمع النورين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مطلع النيرين للشيخ البهائي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بصيرتي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الأنوار في غرر الأخبار لأبي الفضل علي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الحديث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مشكاة المصابيح لولي الدين محمد بن عبد اللّه الخطيب العمري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كراتشي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باكستان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دهلي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مشكل الآثار لأبي جعفر أحمد بن محمد بن سلامة الطحاوي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دائرة المعارف حيدر آباد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الإمام علي في النجف لسعاد ماهر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مصابيح الأنوار في حل مشكلات الأخبار للسيد عبد اللّه شبر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 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مصابيح الجنان للسيد عباس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مصابيح السنة للبغوي للحسين بن مسعود بن محمد الفراء البغوي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المكتبة الخيرية بمصر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العلوم الحديثة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بولاق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مصادر نهج البلاغة و أسانيده لعبد الزهراء الحسيني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الأضواء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جنة الأمان الواقية و جنة الإيمان الباقية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لتقى الدين إبراهيم بن علي الحسن بن محمد بن صالح العاملي الكفعمي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الأنوار للشيخ الطوسي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البلاغة في مشكاة الصياغة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مستدرك نهج البلاغة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لحسن المير جهاني الطباطبائي المحمد 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الزجاجة لجلال الدين السيوطي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الشريعة منسوب للإمام الصادق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الفقيه للآقا رضا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الصدر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المرتضوية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المصباح الكبير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مصباح المتهجد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جعفر محمد بن الحسن بن علي بن الحسن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فقه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المضيء في خلافة المستضيء لأبي الفرج عبد الرحمن بن علي 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المصباح المنير لأحمد بن محمد بن علي الفيومي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المنهاج للسيد محمد سعيد الطباطبائي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مصباح الهداية في إثبات الولاية للسيد علي البهبهاني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مدرسة دار العلم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أهواز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 لأبي بكر عبد الرزاق بن همام الصنعاني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الأولى المجلس العلمي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تحقيق الشيخ حبيب الرحمن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المصنف لعبد اللّه بن محمد بن أبي شيبة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الفكر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مطالب السؤل في مناقب آل الرسول لمحمد بن طلحة الشامي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المطالب العالية لابن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 المفسرين و المستشرقين في زواج النبي بزينب بنت جحش لزاهر عواض الألمعي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عيسى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معادن الجواهر و نزهة الخواطر للسيد محسن الأمين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معادن الحكمة في مكاتيب الأئمة لمحمد بن محسن بن مرتضى الفيض الكاشاني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معارج الأصول للمحقق الحلي الشيخ نجم الدين أبي القاسم جعفر بن الحسن الهذلي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آل البيت للطباعة و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معارج العلى في مناقب المرتضى لمحمد صدر العالم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معارج القبول للشيخ حافظ بن أحمد حكمي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معارج النبوة للمولى معين الكاشفي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مطبعة لكنهو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معارج الوصول إلى معرفة فضل آل الرسول لمحمد بن يوسف الزرندي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ماجد بن أحمد العطية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معارج اليقين في أصول الدين للشيخ محمد بم محمد السبزواري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آل البيت لإحياء التراث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المعارف لأبي محمد عبد اللّه بن مسلم بن قتيبة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الدكتور ثروت عكاشة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محمد إسماعيل عبد اللّه الصاوي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دار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الدين و ملاذ المجتهدين للشيخ جمال الدين الحسن نجل الشهيد الثاني زين الدين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حجرية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السنن لأبي سليمان أحمد بن محمد بن إبراهيم الخطابي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معالم العلماء لأبي عبد اللّه محمد على بن شهر آشوب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معالم المدرستين للسيد مرتضى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النعمان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الأخبار للشيخ الصدوق أبي جعفر محمد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معاني القرآن الكريم لأبي جعفر النحاس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جامعة أم القرى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المملكة العربية السعودية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المعتبر في شرح المختصر لنجم الدين أبي القاسم جعفر بن الحسن المحقق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سيد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معترك الأقران في إعجاز القرآن للشيخ عبد الرحمن السيوطي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المعتصر من المختصر من مشكل الآثار القاضي لأبي المحاسن يوسف بن موسى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الصحابة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يعلى أحمد بن علي بن المثنى التميمي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الأوسط لأبي القاسم سليمان بن أحمد بن أيوب اللخمي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الحرمين للطباعة و النشر و التوزيع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البلدان لشهاب الدين أبي عبد اللّه ياقوت بن عبد اللّه الحموي الرومي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رجال الحديث و تفصيل طبقات الرواة للسيد أبي القاسم الخوئي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الزهراء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الخامسة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الشيوخ للذهبي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معجم الصحابة لأبي القاسم عبد اللّه بن محمد البغوي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الصغير لأبي القاسم سليمان بن أحمد بن أيوب اللخمي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دهلي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قبائل العرب للدكتور عمر كحالة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دار العلم للملايين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الكبير لأبي القاسم سليمان بن أحمد بن أيوب اللخمي الطبراني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الأمة في 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مكتبة ابن تيمية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ما استعجم من أسماء البلاد و المواضع لأبى عبيد عبد اللّه بن عبد العزيز البكري الأندلسي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الثالثة عالم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المحاسن و المساوئ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أو دائرة المعارف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طالب التجليل التبريزي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المعجم المفهرس لألفاظ الحديث النبوي ترتيب و تنظيم لفيف من المستشرقين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بريل في مدينة ليدن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معجم مقاييس اللغة لأبي الحسين أحمد بن فارس بن زكريا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معرفة التذكرة في الأحاديث الموضوعة لابن القيسراني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الثقات لأبى الحسن أحمد بن عبد اللّه بن صالح العجلي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الدار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السنن و الآثار لأبي بكر أحمد بن الحسين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1445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معرفة الصحابة لأبي نعيم أحمد بن عبد اللّه الأصبهاني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مخطوط في مكتبة طوب قپوسراي رقم </w:t>
      </w:r>
      <w:r>
        <w:rPr>
          <w:rFonts w:eastAsia="IRNazanin" w:cs="IRNazanin"/>
          <w:color w:val="111111"/>
          <w:sz w:val="28"/>
          <w:szCs w:val="28"/>
          <w:lang w:bidi="fa-IR"/>
        </w:rPr>
        <w:t>496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معرفة علوم الحديث للحاكم أبي عبد اللّه محمد بن عبد اللّه الحافظ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دار الآفاق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المدينة المنورة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الحجاز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و التاريخ ليعقوب بن سفيان الفسوي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المعيار و الموازنة في فضائل الإمام أمير المؤمنين علي بن أبي طالب لأبي جعفر الإسكافي محمد بن عبد اللّه المعتزلي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الصحيح أنه لأبي علي الإسكافي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المغازي لمحمد بن عمر الواقدي السهمي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إنتشارات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المغازي النبوية لمحمد بن مسلم بن شهاب الزهري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المغازي النبوية لموسى بن عقبة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لموفق الدين أبي محمد عبد اللّه بن أحمد بن محمد بن قدامة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الكتاب العربي للنشر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عالم الكتب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المغني في أبواب التوحيد و العدل للقاضي عبد الجبار بن أحمد الهمداني الأسدآبادي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المؤسسة المصرية العامة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اللبيب عن كتب الأعاريب لأبى محمد عبد اللّه جمال الدين بن يوسف أبن أحمد بن عبد اللّه بن هشام الأنصاري المصري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حاشية الأمير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آية اللّه العظمى المرعشي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مغني المحتاج إلى معرفة معاني ألفاظ المنهاج للشيخ محمد الشربيني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المفاريد عن رسول اللّه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للحافظ أبي يعلى أحمد بن علي بن المثنى التميمي الموصلي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دار الأقصى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الكويت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الباب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شرح الباب الحادي عشر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الفتح بن مخدوم الخادم الحسيني العربشاهي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الفلاح لبهاء الدين محمد بن الحسين بن عبد الصمد الحارثي الهمداني العاملي المعروف بالشيخ البهائي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الكرامة في شرح قواعد العلامة للسيد محمد جواد الحسيني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أوفست عن طبعة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كنوز السنة لأرند جان فنسنك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مستشرق هولندي 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Arend Jan Wensinck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ترجمة محمد فؤاد عبد الباقي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مفتاح النجا في مناقب آل العبا للبدخشي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مفردات غريب القرآن للراغب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مصطفى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دفتر نشر الكتاب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المفصل في تاريخ العرب قبل الإسلام للدكتور جواد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(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العلم للملايين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النهضة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بغداد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المفيد من معجم رجال الحديث لمحمد الجواهري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محلاتي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المقدسة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مقاتل الطالبيين لعلي بن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أبي الفرج الإصبهاني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أوفست عن الطبعة المصرية الأولى في 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الحيدرية و مطبعتها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مقارنة الأديان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اليهودية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تأليف الدكتور أحمد شبلي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النهضة المصرية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المقاصد الحسنة في بيان كثير من الأحاديث المشتهرة على الألسنة لعبد القادر بن علي السخاوي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مقاصد الطالب لإسماعيل البرزنجي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مقالات الإسلاميين لأبي الحسن الأشعري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المقالات و الفرق لسعد بن عبد اللّه الأشعري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مقام 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لنجم الدين العسكري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مطبعة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النجف الأشرف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لابن أبي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في مجلة تراثنا الصادرة عن مؤسسة 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المؤيد الموفق بن أحمد المكي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مكتبة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عبد الرزاق المقرم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الآداب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مقتل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للوط بن يحيى بن سعيد بن مخنف بن سليم الأزدي الغامدي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ابن خلدون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ابن الصلاح في علوم الحديث لأبي عمرو عثمان بن عبد الرحمن الشهرزوري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المكتبة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المدينة المنورة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تحفة الأحوذي لأبي العلا محمد بن عبد الرحمن بن عبد الرحيم المباركفوري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الفكر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مقدمة مرآة العقول للسيد مرتضى العسكري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 للصدوق محمد بن علي بن الحسين بن بابويه القمي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الإمام الهادي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المقنعة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مكاتيب الرسول للشيخ علي الأحمدي الميانجي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مصطفوي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الحديث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لابن أبي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القرآن للطبع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مكارم الأخلاق لرضي الدين أبي نصر الحسن بن الفضل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السادسة منشورات الشريف الرضي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المكاسب للشيخ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المؤتمر العالمي بمناسبة الذكرى المئوية الثانية لميلاد الشيخ الأنصاري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مكانة المرأة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مكيال المكارم في فوائد الدعاء للقائم للميرزا محمد تقي الموسوي الأصفهاني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الملاحم و الفتن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التشريف بالمنن في التعريف بالفتن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لرضي الدين أبي القاسم علي بن موسى بن جعفر بن محمد 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صاحب الأمر عجل اللّه فرجه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الملل و النحل لأبي الفتح محمد بن عبد الكريم بن أبي بكر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أحمد الشهرستاني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الفصل في الملل و النحل لابن حزم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محمد سيد كيلاني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مصطفى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و 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حياة الخليفة عمر بن خطاب لعبد الرحمن أحمد البكري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السابعة الإرشاد للطباعة و النشر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لندن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لا يحضره الفقيه للشيخ الصدوق أبي جعفر محمد بن 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مؤسسة النشر الإسلامي التابع لجماعة المدرسين في الحوزة العلمية في قم المقدسة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مناقب أمير المؤمنين علي بن أبي طالب و الأئمة من ولده من طريق العامة لابن شاذان محمد بن أحمد بن علي بن الحسن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مدرسة الإمام المهدي بالحوزة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لمحمد رشيد رضا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المنار في المختار من جواهر البحر الزخار لصالح بن المهدي بن علي بن عبد اللّه بن سليمان بن محمد بن عبد اللّه بن سليمان بن أسعد المقبلي اليمني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الرسالة بيروت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المنار المنيف في الصحيح و الضعيف لمحمد بن أبي بكر الدمشقي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منار الهدى في النص على إمامة الأئمة الإثني عشر للشيخ علي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المنتظر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منازل الآخرة و المطالب الفاخرة للشيخ عباس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مناظرات في الإمامة للشيخ عبد اللّه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أنوار الهدى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مناظرات في العقائد و الأحكام للشيخ عبد اللّه الحسن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إنتشارات دليل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للموفق بن أحمد البكري المكي الحنفي الخوارزمي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تبريز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النجف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الإمام أحمد بن حنبل لابن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الآفاق الجديدة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الإمام أمير المؤمنين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للقاضي محمد بن سليمان الكوفي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مجمع إحياء الثقافة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الإمام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الحسن علي بن محمد بن المغازلي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المكتبة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آل أبي طالب لمشير الدين أبي عبد اللّه محمد بن علي بن شهر آشوب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مصطفوي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الأضواء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للمولى حيدر علي بن محمد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الشرواني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مطبعة منشورات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الشافعي لأحمد بن الحسين بن علي موسى البيهقي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1507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مناقب علي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للعيني الحنفي الحيدرآبادي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 أعلم بريش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چهار منار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مناقب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ما نزل من القرآن في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أحمد بن عبد اللّه بن أحمد بن إسحاق الإصبهاني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الحديث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المناقب المرتضوية لمحمد صالح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بمبي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منال الطالب في مناقب الإمام علي بن أبي طالب للشيخ نجم الدين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مناهل العرفان في علوم القرآن لمحمد بن عبد العظيم الزرقاني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lang w:bidi="fa-IR"/>
        </w:rPr>
        <w:t>1512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منتخب الأثر للشيخ لطف اللّه الصافي الگلپايگاني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منشورات مكتبة الصدر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طهران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إيران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الأنوار المضيئة للسيد بهاء الدين علي بن عبد الكريم بن عبد الحميد النيلي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الإمام الهادي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الكلام في تفسير الأحلام لمحمد بن سيرين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بهامش تعطير الأنام في تعبير المنام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شركة مكتبة و مطبعة مصطفى البابي الحلبي و أولاده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كنز العمال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بهامش مسند أحمد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منتخب مسند عبد بن حميد لعبد بن حميد بن نصر الكسي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مكتبة النهضة العربية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المنتخب من ذيل المذيل لأبي جعفر محمد بن جرير بن يزيد الطبري الآملي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تاريخ الأمم و الملوك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المنتخب من الصحاح الستة لمحمد حياة الأنصاري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المنتخب من كتاب أزواج النبي للزبير بن بكار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المنتظم في تاريخ الملوك و الأمم لأبي الفرج عبد الرحمن بن علي 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منتقى الجمان في الأحاديث الصحاح و الحسان للشيخ لأبى منصور الحسن بن زين الدين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المنتقى في مولد المصطفى لمحمد بن مسعود الكازروني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إحياء التراث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المنتقى من السنن المسندة لأبي محمد عبد اللّه بن الجارود النيسابوري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الجنان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الكتب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المنتقى من منهاج الإعتدال لعبد السلام ابن عبد اللّه بن تيمية الحراني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المطلب في تحقيق المذهب للعلامة الحلي الحسن بن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يوسف بن علي بن المطهر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مجمع البحوث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منتهى المقال المعروف برجال أبي علي للشيخ أبي علي محمد بن إسماعيل الحائري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 الجليل على مختصر الشيخ خليل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فروع المالكية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منحة المعبود في تهذيب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ترتيب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مسند الطيالسي للعلامة الشيخ أحمد عبد الرحمن البنا الساعاتي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مكة للطباعة و الإعلام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مكة المكرمة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الحجاز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المنمق في أخبار قريش لمحمد بن حبيب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 صححه و علق عليه خورشيد أحمد فاروق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حيدر آباد الدكن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الهند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منهاج الأحكام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السنة لابن تيمية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الأميرية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بولاق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المنهاج في شرح صحيح مسلم بن الحجاج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منهاج الكرامة في معرفة الإمامة للعلامة الحلي الحسن بن يوسف بن المطهر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ضمن منهاج السنة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تاسوعاء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المنهج الحديث في علوم الحديث للدكتور محمد السماحي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منهج الرشاد لمن أراد السداد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رسالة الشيخ جعفر كاشف الغطاء إلى الأمير عبد العزيز بن سعود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جودت القزويني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المنهل العذب المورود في شرح مسند أبي داود لمحمود بن خطاب السبكي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الراغب في إيمان أبي طالب للشيخ محمد رضا الطبسي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مهر استوار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منية الراغب في شرح بغية الطالب للشيخ موسى بن جعفر الجناحي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منية المريد في أدب المفيد و المستفيد للشهيد الثاني زين الدين بن علي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مكتب الإعلام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مهج الدعوات للسيد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حجرية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المهذب للقاضي عبد العزيز بن البراج الطرابلسي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ضمن الينابيع الفقهية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المهذب البارع في شرح المختصر النافع لجمال الدين أبي العباس أحمد بن محمد بن فهد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موارد الظمآن إلى زوائد ابن حبان لعلي بن أبي بكر الهيثمي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الثقافة العربية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المواعظ و الإعتبار في ذكر الخطط و الآثار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الخطط المقريزية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لتقي الدين أحمد بن علي بن عبد القادر بن محمد المعروف بالمقريزي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الموافقات في أصول الشريعة لأبي إسحاق الشاطبي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مواقف الشيعة مع خصومهم للعلامة الشيخ علي الأحمدي الميانجي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المواقف في علم الكلام لعضد الدين عبد الرحمن بن أحمد الإيجي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الجيل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مواهب الجليل لشرح مختصر خليل لمحمد بن محمد بن عبد الرحمن المغربي المعروف بالحطاب الرعيني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المواهب العلية لكمال الدين حسين الواعظ البيهقي السبزواري الكاشفي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المواهب اللدنية بالمنح المحمدية لشهاب الدين أحمد بن محمد القسطلاني الشافعي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الكتب العلمية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مواهب الواهب في فضائل أبي طالب للشيخ جعفر بن محمد النقدي التستري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حجرية النجف الأشرف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مودة القربى لشهاب الدين الهمداني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لاهور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أحاديث أهل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هادي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دار إحياء التراث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الجواد إعداد اللجنة العلمية في مؤسسة ولي العصر للدراسات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ولي العصر للدراسات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المشرفة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الإمام علي بن أبي طالب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في الكتاب و السنة و التاريخ لمحمدي الريشهري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الحديث للطباعة و النشر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موسوعة التاريخ الإسلامي للشيخ محمد هادي اليوسفي الغروي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مجمع الفكر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الموسوعة العربية الميسرة لمحمد شفيق غربال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الموسوعة الفقهية الميسرة للشيخ محمد علي الأنصاري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مجمع الفكر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موسوعة المعارف و العلوم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موضح أوهام الجمع و التفريق للخطيب البغدادي أحمد بن علي بن ثابت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الموضوعات لأبى الفرج عبد الرحمن بن علي بن الجوزي القرشي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المكتبة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المدينة المنورة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الموطأ لمالك بن أنس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مطبوع مع تنوير الحوالك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إحياء التراث العربي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الموفقيات للزبير بن بكار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الإعتدال في نقد الرجال لأبي عبد اللّه محمد بن أحمد بن عثمان الذهبي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العلمية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ميزان الحكمة لمحمدي الريشهري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الحديث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 الإعلام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الميزان في تفسير القرآن للسيد محمد حسين الطباطبائي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الأعلمي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eastAsia="IRNazanin" w:cs="IRNazanin"/>
          <w:color w:val="111111"/>
          <w:sz w:val="28"/>
          <w:szCs w:val="28"/>
          <w:lang w:bidi="fa-IR"/>
        </w:rPr>
        <w:t>1567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ناسخ التواريخ للمؤرخ الشهير ميرزا محمد تقي الشهير 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ناسخ الحديث و منسوخه لأبي حفص عمر بن أحمد بن عثمان بن أحمد المعروف بابن شاهين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الدكتورة كريمة بنت علي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الناسخ و المنسوخ في كتاب اللّه تعالى لقتادة بن دعامة السدوسي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الرسالة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النبوة للشيخ محمد حسن آل ياسين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مكتبة الحياة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النبي لمحمد لعبد الكريم الخطيب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نثر الدر لأبي سعيد منصور بن حسين الآبي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الهيئة المصرية العامة للكتاب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نثر الدر المكنون للسيد محمد بن علي الأهدلي الحسيني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النجوم الزاهرة في ملوك مصر و القاهرة لجمال الدين يوسف بن تغري بردي الأتابكي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وزارة الثقافة و الإرشاد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نخبة الأزهار بحث شيخ الشريعة الأصفهاني للشيخ جعفر السبحاني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النزاع و التخاصم بين بني أمية و بني هاشم لتقي الدين أحمد بن علي المقريزي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نزل الأبرار بما صح من مناقب أهل البيت الأطهار للحافظ محمد البدخشاني الحارثي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مطابع نقش جهان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الجليس للسيد عباس بن علي نور الدين الموسوي المكي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الحيدرية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نزهة المجالس للصفوري الشافعي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المعاهد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نزهة الناظر و تنبيه الخاطر للحلواني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نزول القرآن في أمير المؤمنين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نعيم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نساء أهل البيت لخليل جمعة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نسب قريش لمصعب الزبيري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المعارف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نسخة وكيع عن الأعمش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الدار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الكويت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 الرياض في شرح شفاء القاضي عياض للخفاجي أبي العباس شهاب الدين أحمد بن محمد بن عمر المصري الحنفي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نشأة التشيع و الشيعة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نشأة الدولة الإسلامية لعون شريف قاسم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النشر في القراءات العشر لابن الجزري الدمشقي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دار الكتاب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نشوار المحاضرات للتنوخي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 و الإجتهاد للسيد عبد الحسين شرف الدين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سيد الشهداء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نشر أبو مجتبى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كربلاء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النصائح الكافية لمن يتولى معاوية للسيد محمد بن عقيل بن عبد اللّه بن عمر بن يحيى العلوي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النجاح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بغداد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العراق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الثقافة للطباعة و النشر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نصب الراية تخريج أحاديث الهداية لجمال الدين الزيلعي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الحديث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المكتبة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نظام الحكم في الشريعة و التاريخ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الحياة الدستورية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لظافر القاسمي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النفائس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 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نظرات في التصوف و الكرامات لمحمد جواد مغنية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المكتبة الأهلية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نظرة إلى الغدير في الكتاب و السنة و الأدب لعلي أصغر المروج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الخراساني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نظرة في كتاب البداية و النهاية للشيخ الأميني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إعداد الشيخ فارس تبريزيان الحسون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النظم الإسلامية لصبحي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العلم للملايين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درر السمطين في فضائل المصطفى و المرتضى و البتول و السبطين لجمال الدين محمد بن يوسف بن الحسن بن محمد الزرندي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إصدار مكتبة نينوى، طهران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نظم المتناثر من الحديث المتواتر للمحدث أبي عبد اللّه محمد بن جعفر الكتاني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دار الكتب السلفية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نعمة الحجاب في الإسلام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 الطيب مع غصن الأندلس الرطيب لأحمد بن محمد المقري التلمساني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نفحات اللاهوت في لعن الجبت و الطاغوت للمحقق الكركي نور الدين علي بن الحسين بن عبد العالي الكركي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إصدار مكتبة نينوى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 الرحمن في فضائل سلمان للميرزا حسين النوري الطبرسي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الآفاق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الرسول المصطفى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نقد الرجال للسيد مصطفى بن الحسين الحسيني التفرشي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طهران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نقد العلم و العلماء لعبد الرحمن بن الجوزي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نقش الخواتيم لدى الأئمة الاثني عشر لجعفر مرتضى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ط مؤسسة النشر الإسلامي التابع لجماعة المدرسين في الحوزة العلمية في قم المقدسة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نكاح المتعة للأهدل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منشورات مؤسسة الخافقين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الإعتقادية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النكت على مقدمة ابن الصلاح للزركشي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في مقدمات الأصول للشيخ المفيد محمد بن محمد بن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المفيد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نكت الهميان في نكت العميان لصلاح الدين خليل بن أيبك الصفدي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النكت و العيون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 الماوردي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الحسن علي بن محمد البصري الماوردي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الإحكام في معرفة الأحكام للعلامة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الثانية نشر مؤسسة إسماعيليان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الإرب في فنون الأدب لأحمد بن عبد الوهاب النويري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الهيئة المصرية العمة للكتاب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الأصول للشيخ المنتظري تقريرات لبحث السيد البروجوردي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الدراية للسيد حسن الصدر تحقيق ماجد الغرباوي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المشعر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السؤل في شرح منهاج الأصول لجمال الدين عبد الرحيم الأسنوي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 الكتب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العقول في دراية الأصول لفخر الدين عمر الرازي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مخطوط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غريب الحديث و الأثر لابن الأثير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نشر مؤسسة إسماعيليان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إيران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اللغة للمبارك بن محمد بن محمد بن عبد الكريم بن عبد الواحد الشيباني المعروف بابن الأثير الجزري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النهاية في مجرد الفقه و الفتاوى لشيخ الطائفة أبي جعفر محمد بن الحسن بن علي الطوسي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قدس محمدي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نهاية الوصول إلى علم الأصول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نهاية الأصول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للعلامة الحلي الحسن بن يوسف بن المطهر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الإيمان لزين الدين علي بن يوسف بن جبر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الأولى مجتمع الإمام الهادي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مشهد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جمع الشريف الرضي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-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شرح الشيخ محمد عبده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الإستقامة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البلاغة فهرسة صبحي الصالح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الحق و كشف الصدق للعلامة الحلي الحسن بن يوسف المطهر الحلي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دلائل الصدق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 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الطباعة و النشر دار الهجرة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الصدر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السعادة في مستدرك نهج البلاغة للشيخ محمد باقر المحمودي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الأعلمي للمطبوعات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النعمان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نهج الفقاهة للسيد محسن الطباطبائي الحكيم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انتشارات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بهمن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1629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النهر الماد من البحر لمحمد بن يوسف المشهور بأبي حيان الأندلسي الغرناطي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بهامش البحر المحيط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لأبي جعفر أحمد بن محمد بن عيسى الأشعري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مدرسة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النوادر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نوادر الراوندي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لفضل اللّه بن علي الحسيني الراوندي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دار الحديث الثقافية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الأصول في معرفة أحاديث الرسول لأبي عبد اللّه محمد بن علي الترمذي المشهور بالحكيم الترمذي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نوادر المعجزات في مناقب الأئمة الهداة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عليهم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لأبى جعفر محمد بن جرير بن رستم الطبري الآملي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الإمام المهدي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المقدسة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نواسخ القرآن لجمال الدين أبي الفرج عبد الرحمن بن الجوزي القريشي البغدادي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الكتب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الأبصار في مناقب آل بيت النبي المختار للسيد مؤمن بن حسن مؤمن الشبلنجي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اليوسفية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مكتبة الجمهورية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البراهين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أنيس الوحيد في شرح التوحيد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نعمة اللّه الموسوي الجزائري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مؤسسة النشر الإسلامي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الثقلين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للشيخ عبد علي بن جمعة العروسي الحويزي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إسماعيليان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ق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العين في مشهد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إسحاق الأسفرايني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1639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 القبس ليوسف بن أحمد اليغموري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 اليقين للخنيزي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نيل الأوطار من أحاديث سيد الأخيار للشيخ محمد بن علي بن محمد الشوكاني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الجيل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الأصول و الفروع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لأبي جعفر الصدوق محمد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علي بن الحسين بن بابويه القمي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مؤسسة الإمام الهادي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هداية الباري إلى ترتيب أحاديث البخاري لعبد الرحيم عنبر الطهطاوي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شرح البداية لبرهان الدين المرغيناني علي بن أبي بكر بن عبد الجليل الفرغان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نشر المكتبة الإسلامية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هداية العقول إلى غاية السؤول للحسين بن المنصور باللّه القاسم اليمني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الهداية في تخريج أحاديث البداية لأحمد بن محمد بن الصديق الغماري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الهداية الكبرى لأبي عبد اللّه الحسين بن حمدان الخصيبي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الرابعة مؤسسة البلاغ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الهدى إلى دين المصطفى للشيخ محمد الجواد البلاغي النجفي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النجف الأشرف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العراق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1649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هدى الساري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مقدمة فتح الباري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لأحمد بن علي بن حجر العسقلاني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المعرفة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هل نحن مسيرون أم مخيرون للزعبي؟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همه بايد بدانند للشيخ ناصر مكارم الشيرازي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فارسي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الهواتف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مجموعة رسائل ابن أبي الدنيا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لأبي بكر عبد اللّه بن محمد بن عبيد بن سفيان القرشي المعروف بابن أبي الدنيا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نشر 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مؤسسة الكتب الثقافية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الوافي بالوفيات لصلاح الدين خليل بن أيبك الصفدي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المعرفة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الوحي المحمدي لمحمد رشيد رضا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الوزراء لأبي الحسن هلال بن محسن بن إبراهيم بن زهرون الصابي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دار إحياء الكتب العربية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الوزراء و الكتاب لأبي عبد اللّه محمد بن عبدوس الجهشياري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مصطفى البابي الحلبي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القاهرة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إلى أحكام الشريعة للسيد محسن الأعرجي الكاظمي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حجرية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وسائل الشيعة إلى تحصيل مسائل الشريعة للشيخ محمد بن الحسن الحر العاملي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آل البيت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مؤسسة آل البيت لإحياء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المشرفة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إحياء التراث العربي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طبعة حجرية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1659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الوسيط في الأدب العربي و تاريخه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الوسيلة إلى نيل الفضيلة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منسوب لمحمد بن علي بن حمزة الطوسي المشهدي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ضمن الجوامع الفقهية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وسيلة الدارين في أنصار الحسين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وسيلة المآل في مناقب الآل لأحمد بن الفضل بن محمد باكثير الحضرمي المكي الشافعي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وسيلة المتعبدين لعمر بن محمد بن خضر الملا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وسيلة النجاة للمولوي محمد مبين اللكنهوئي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وصول الأخيار إلى أصول الأخبار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مجمع الذخائر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الوضاعون و أحاديثهم للشيخ الأميني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مركز الغدير للدراسات الإسلامية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وضوء النبي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صلى اللّه عليه و آله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للسيد علي الشهرستاني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مطبعة ستارة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قم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الوفاء بأحوال المصطفى لأبي الفرج عبد الرحمن بن الجوزي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السعادة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مصر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1669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وفاء الوفاء بأخبار دار المصطفى لنور الدين علي بن أحمد السمهودي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الوفاة للنسائي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تحقيق محمد السعيد زغلول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مكتبة التراث الإسلامي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القاهرة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الوفيات لأحمد بن حسين بن علي الخطيب القسطنطيني المعروف بابن قنفذ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الأئمة لأحد علماء البحرين و القطيف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الطبعة الأولى دار البلاغة للطباعة و النشر و التوزيع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وفيات الأعيان و أنباء أبناء الزمان لأحمد بن محمد بن إبراهيم بن أبي بكر ابن خلكان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صادر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طبعة قديمة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الثقافة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بيروت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تحقيق إحسان عباس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الجمل ضامن بن شدقم بن علي الحسيني المدني تحقيق للسيد تحسين آل شبيب الموسوي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وقعة صفين لنصر بن مزاحم المنقري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الولاة و القضاة لمحمد بن يوسف الكندي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الآباء اليسوعسيين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الولاية لأبي العباس أحمد بن محمد بن سعيد الكوفي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•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اليقين باختصاص علي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بأمرة المؤمنين للسيد رضي الدين ابن طاووس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مؤسسة دار الكتاب الجزائري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1679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الينابيع الفقهية لعلي أصغر مرواريد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نشر دار التراث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الدار الإسلامية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المعاجز للسيد هاشم البحراني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المطبعة العلمية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ينابيع المودة للقندوزي الحنفي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إسلامبول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تركيا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بمبي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 دار الإسوة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 في القرآن لعفيف طبارة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ط دار الكتب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لبنان 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اليهودية و اليهود لعلي عبد الواحد وافي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مكتبة 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  <w:bookmarkStart w:id="30" w:name="pg12466_106644"/>
    </w:p>
    <w:p>
      <w:pPr>
        <w:pStyle w:val="Heading3"/>
        <w:numPr>
          <w:ilvl w:val="2"/>
          <w:numId w:val="1"/>
        </w:numPr>
        <w:rPr/>
      </w:pPr>
      <w:bookmarkStart w:id="31" w:name="__RefHeading___Toc284896_77815467"/>
      <w:bookmarkStart w:id="32" w:name="_Toc9"/>
      <w:bookmarkEnd w:id="30"/>
      <w:bookmarkEnd w:id="31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فهرس كتب مطبوعة للمؤلف</w:t>
      </w:r>
      <w:bookmarkEnd w:id="32"/>
    </w:p>
    <w:p>
      <w:pPr>
        <w:pStyle w:val="Heading4"/>
        <w:numPr>
          <w:ilvl w:val="3"/>
          <w:numId w:val="1"/>
        </w:numPr>
        <w:rPr/>
      </w:pPr>
      <w:bookmarkStart w:id="33" w:name="__RefHeading___Toc284898_77815467"/>
      <w:bookmarkStart w:id="34" w:name="_Toc10"/>
      <w:bookmarkEnd w:id="33"/>
      <w:r>
        <w:rPr/>
        <w:t>1</w:t>
      </w:r>
      <w:r>
        <w:rPr>
          <w:rtl w:val="true"/>
        </w:rPr>
        <w:t xml:space="preserve"> - </w:t>
      </w:r>
      <w:r>
        <w:rPr>
          <w:rtl w:val="true"/>
        </w:rPr>
        <w:t>الآداب الطبية في الإسلام</w:t>
      </w:r>
      <w:bookmarkEnd w:id="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البلاغة،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35" w:name="__RefHeading___Toc284900_77815467"/>
      <w:bookmarkStart w:id="36" w:name="_Toc11"/>
      <w:bookmarkEnd w:id="35"/>
      <w:r>
        <w:rPr/>
        <w:t>2</w:t>
      </w:r>
      <w:r>
        <w:rPr>
          <w:rtl w:val="true"/>
        </w:rPr>
        <w:t xml:space="preserve"> - </w:t>
      </w:r>
      <w:r>
        <w:rPr>
          <w:rtl w:val="true"/>
        </w:rPr>
        <w:t>ابن عباس و أموال البصرة</w:t>
      </w:r>
      <w:bookmarkEnd w:id="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مطبعة الحكمة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37" w:name="pg12466_106645"/>
    </w:p>
    <w:p>
      <w:pPr>
        <w:pStyle w:val="Heading4"/>
        <w:numPr>
          <w:ilvl w:val="3"/>
          <w:numId w:val="1"/>
        </w:numPr>
        <w:rPr/>
      </w:pPr>
      <w:bookmarkStart w:id="38" w:name="__RefHeading___Toc284902_77815467"/>
      <w:bookmarkStart w:id="39" w:name="_Toc12"/>
      <w:bookmarkEnd w:id="37"/>
      <w:bookmarkEnd w:id="38"/>
      <w:r>
        <w:rPr/>
        <w:t>3</w:t>
      </w:r>
      <w:r>
        <w:rPr>
          <w:rtl w:val="true"/>
        </w:rPr>
        <w:t xml:space="preserve"> - </w:t>
      </w:r>
      <w:r>
        <w:rPr>
          <w:rtl w:val="true"/>
        </w:rPr>
        <w:t>ابن عربي سنيّ متعصب</w:t>
      </w:r>
      <w:bookmarkEnd w:id="3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0" w:name="__RefHeading___Toc284904_77815467"/>
      <w:bookmarkStart w:id="41" w:name="_Toc13"/>
      <w:bookmarkEnd w:id="40"/>
      <w:r>
        <w:rPr/>
        <w:t>4</w:t>
      </w:r>
      <w:r>
        <w:rPr>
          <w:rtl w:val="true"/>
        </w:rPr>
        <w:t xml:space="preserve"> - </w:t>
      </w:r>
      <w:r>
        <w:rPr>
          <w:rtl w:val="true"/>
        </w:rPr>
        <w:t>أحيوا أمرنا</w:t>
      </w:r>
      <w:bookmarkEnd w:id="4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و الثانية و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2" w:name="__RefHeading___Toc284906_77815467"/>
      <w:bookmarkStart w:id="43" w:name="_Toc14"/>
      <w:bookmarkEnd w:id="42"/>
      <w:r>
        <w:rPr/>
        <w:t>5</w:t>
      </w:r>
      <w:r>
        <w:rPr>
          <w:rtl w:val="true"/>
        </w:rPr>
        <w:t xml:space="preserve"> - </w:t>
      </w:r>
      <w:r>
        <w:rPr>
          <w:rtl w:val="true"/>
        </w:rPr>
        <w:t>إدارة الحرمين الشريفين في القرآن الكريم</w:t>
      </w:r>
      <w:bookmarkEnd w:id="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المستشارية الثقافية للجمهورية الإسلامية الإيرانية،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4" w:name="__RefHeading___Toc284908_77815467"/>
      <w:bookmarkStart w:id="45" w:name="_Toc15"/>
      <w:bookmarkEnd w:id="44"/>
      <w:r>
        <w:rPr/>
        <w:t>6</w:t>
      </w:r>
      <w:r>
        <w:rPr>
          <w:rtl w:val="true"/>
        </w:rPr>
        <w:t xml:space="preserve"> - </w:t>
      </w:r>
      <w:r>
        <w:rPr>
          <w:rtl w:val="true"/>
        </w:rPr>
        <w:t>الإسلام و مبدأ المقابلة بالمثل</w:t>
      </w:r>
      <w:bookmarkEnd w:id="4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الوكالة العالمية للمطبوعات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46" w:name="__RefHeading___Toc284910_77815467"/>
      <w:bookmarkStart w:id="47" w:name="_Toc16"/>
      <w:bookmarkEnd w:id="46"/>
      <w:r>
        <w:rPr/>
        <w:t>7</w:t>
      </w:r>
      <w:r>
        <w:rPr>
          <w:rtl w:val="true"/>
        </w:rPr>
        <w:t xml:space="preserve"> - </w:t>
      </w:r>
      <w:r>
        <w:rPr>
          <w:rtl w:val="true"/>
        </w:rPr>
        <w:t xml:space="preserve">أفلا تذكرون </w:t>
      </w:r>
      <w:r>
        <w:rPr>
          <w:rtl w:val="true"/>
        </w:rPr>
        <w:t>«</w:t>
      </w:r>
      <w:r>
        <w:rPr>
          <w:rtl w:val="true"/>
        </w:rPr>
        <w:t>حوارات في الدين و العقيدة</w:t>
      </w:r>
      <w:r>
        <w:rPr>
          <w:rtl w:val="true"/>
        </w:rPr>
        <w:t>»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48" w:name="pg12466_106646"/>
    </w:p>
    <w:p>
      <w:pPr>
        <w:pStyle w:val="Heading4"/>
        <w:numPr>
          <w:ilvl w:val="3"/>
          <w:numId w:val="1"/>
        </w:numPr>
        <w:rPr/>
      </w:pPr>
      <w:bookmarkStart w:id="49" w:name="__RefHeading___Toc284912_77815467"/>
      <w:bookmarkStart w:id="50" w:name="_Toc17"/>
      <w:bookmarkEnd w:id="48"/>
      <w:bookmarkEnd w:id="49"/>
      <w:r>
        <w:rPr/>
        <w:t>8</w:t>
      </w:r>
      <w:r>
        <w:rPr>
          <w:rtl w:val="true"/>
        </w:rPr>
        <w:t xml:space="preserve"> - </w:t>
      </w:r>
      <w:r>
        <w:rPr>
          <w:rtl w:val="true"/>
        </w:rPr>
        <w:t>أكذوبتان حول الشريف الرضي</w:t>
      </w:r>
      <w:bookmarkEnd w:id="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1" w:name="__RefHeading___Toc284914_77815467"/>
      <w:bookmarkStart w:id="52" w:name="_Toc18"/>
      <w:bookmarkEnd w:id="51"/>
      <w:r>
        <w:rPr/>
        <w:t>9</w:t>
      </w:r>
      <w:r>
        <w:rPr>
          <w:rtl w:val="true"/>
        </w:rPr>
        <w:t xml:space="preserve"> - </w:t>
      </w:r>
      <w:r>
        <w:rPr>
          <w:rtl w:val="true"/>
        </w:rPr>
        <w:t>أهل البيت في آية التطهير</w:t>
      </w:r>
      <w:bookmarkEnd w:id="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الأمير،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254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3" w:name="__RefHeading___Toc284916_77815467"/>
      <w:bookmarkStart w:id="54" w:name="_Toc19"/>
      <w:bookmarkEnd w:id="53"/>
      <w:r>
        <w:rPr/>
        <w:t>10</w:t>
      </w:r>
      <w:r>
        <w:rPr>
          <w:rtl w:val="true"/>
        </w:rPr>
        <w:t xml:space="preserve"> - </w:t>
      </w:r>
      <w:r>
        <w:rPr>
          <w:rtl w:val="true"/>
        </w:rPr>
        <w:t xml:space="preserve">بحث حول الشفاعة أجوبة حول موضوع الشفاعة طبعت تحت عنوان </w:t>
      </w:r>
      <w:r>
        <w:rPr>
          <w:rtl w:val="true"/>
        </w:rPr>
        <w:t>(</w:t>
      </w:r>
      <w:r>
        <w:rPr>
          <w:rtl w:val="true"/>
        </w:rPr>
        <w:t>عرفت معنى الشفاعة</w:t>
      </w:r>
      <w:r>
        <w:rPr>
          <w:rtl w:val="true"/>
        </w:rPr>
        <w:t>)</w:t>
      </w:r>
      <w:bookmarkEnd w:id="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إعداد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ماجد كمونه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و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55" w:name="pg12466_106647"/>
    </w:p>
    <w:p>
      <w:pPr>
        <w:pStyle w:val="Heading4"/>
        <w:numPr>
          <w:ilvl w:val="3"/>
          <w:numId w:val="1"/>
        </w:numPr>
        <w:rPr/>
      </w:pPr>
      <w:bookmarkStart w:id="56" w:name="__RefHeading___Toc284918_77815467"/>
      <w:bookmarkStart w:id="57" w:name="_Toc20"/>
      <w:bookmarkEnd w:id="55"/>
      <w:bookmarkEnd w:id="56"/>
      <w:r>
        <w:rPr/>
        <w:t>11</w:t>
      </w:r>
      <w:r>
        <w:rPr>
          <w:rtl w:val="true"/>
        </w:rPr>
        <w:t xml:space="preserve"> - </w:t>
      </w:r>
      <w:r>
        <w:rPr>
          <w:rtl w:val="true"/>
        </w:rPr>
        <w:t xml:space="preserve">براءة آدم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 xml:space="preserve">» </w:t>
      </w:r>
      <w:r>
        <w:rPr>
          <w:rtl w:val="true"/>
        </w:rPr>
        <w:t>حقيقة قرآنية</w:t>
      </w:r>
      <w:bookmarkEnd w:id="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174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58" w:name="__RefHeading___Toc284920_77815467"/>
      <w:bookmarkStart w:id="59" w:name="_Toc21"/>
      <w:bookmarkEnd w:id="58"/>
      <w:r>
        <w:rPr/>
        <w:t>12</w:t>
      </w:r>
      <w:r>
        <w:rPr>
          <w:rtl w:val="true"/>
        </w:rPr>
        <w:t xml:space="preserve"> - </w:t>
      </w:r>
      <w:r>
        <w:rPr>
          <w:rtl w:val="true"/>
        </w:rPr>
        <w:t>بنات النبي صلى اللّه عليه و آله أم ربائبه</w:t>
      </w:r>
      <w:bookmarkEnd w:id="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جواد للطباعة و النشر،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مكتب الإعلام الإسلامي، الحوزة العلمية 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0" w:name="__RefHeading___Toc284922_77815467"/>
      <w:bookmarkStart w:id="61" w:name="_Toc22"/>
      <w:bookmarkEnd w:id="60"/>
      <w:r>
        <w:rPr/>
        <w:t>13</w:t>
      </w:r>
      <w:r>
        <w:rPr>
          <w:rtl w:val="true"/>
        </w:rPr>
        <w:t xml:space="preserve"> - </w:t>
      </w:r>
      <w:r>
        <w:rPr>
          <w:rtl w:val="true"/>
        </w:rPr>
        <w:t>بيان الأئمة و خطبة البيان في الميزان</w:t>
      </w:r>
      <w:bookmarkEnd w:id="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منتدى جبل عامل الإسلامي، 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2" w:name="pg12466_106648"/>
    </w:p>
    <w:p>
      <w:pPr>
        <w:pStyle w:val="BookText"/>
        <w:rPr/>
      </w:pPr>
      <w:bookmarkEnd w:id="62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البلاغة،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الأمير،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3" w:name="__RefHeading___Toc284924_77815467"/>
      <w:bookmarkStart w:id="64" w:name="_Toc23"/>
      <w:bookmarkEnd w:id="63"/>
      <w:r>
        <w:rPr/>
        <w:t>14</w:t>
      </w:r>
      <w:r>
        <w:rPr>
          <w:rtl w:val="true"/>
        </w:rPr>
        <w:t xml:space="preserve"> - </w:t>
      </w:r>
      <w:r>
        <w:rPr>
          <w:rtl w:val="true"/>
        </w:rPr>
        <w:t>تفسير سورة الفاتحة</w:t>
      </w:r>
      <w:bookmarkEnd w:id="6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، نشر الهادي، 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التاريخ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222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5" w:name="__RefHeading___Toc284926_77815467"/>
      <w:bookmarkStart w:id="66" w:name="_Toc24"/>
      <w:bookmarkEnd w:id="65"/>
      <w:r>
        <w:rPr/>
        <w:t>15</w:t>
      </w:r>
      <w:r>
        <w:rPr>
          <w:rtl w:val="true"/>
        </w:rPr>
        <w:t xml:space="preserve"> - </w:t>
      </w:r>
      <w:r>
        <w:rPr>
          <w:rtl w:val="true"/>
        </w:rPr>
        <w:t>تفسير سورة الكوثر</w:t>
      </w:r>
      <w:bookmarkEnd w:id="6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67" w:name="pg12466_106649"/>
    </w:p>
    <w:p>
      <w:pPr>
        <w:pStyle w:val="BookText"/>
        <w:rPr/>
      </w:pPr>
      <w:bookmarkEnd w:id="67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التاريخ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68" w:name="__RefHeading___Toc284928_77815467"/>
      <w:bookmarkStart w:id="69" w:name="_Toc25"/>
      <w:bookmarkEnd w:id="68"/>
      <w:r>
        <w:rPr/>
        <w:t>16</w:t>
      </w:r>
      <w:r>
        <w:rPr>
          <w:rtl w:val="true"/>
        </w:rPr>
        <w:t xml:space="preserve"> - </w:t>
      </w:r>
      <w:r>
        <w:rPr>
          <w:rtl w:val="true"/>
        </w:rPr>
        <w:t>تفسير سورة الماعون</w:t>
      </w:r>
      <w:bookmarkEnd w:id="6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التاريخ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0" w:name="__RefHeading___Toc284930_77815467"/>
      <w:bookmarkStart w:id="71" w:name="_Toc26"/>
      <w:bookmarkEnd w:id="70"/>
      <w:r>
        <w:rPr/>
        <w:t>17</w:t>
      </w:r>
      <w:r>
        <w:rPr>
          <w:rtl w:val="true"/>
        </w:rPr>
        <w:t xml:space="preserve"> - </w:t>
      </w:r>
      <w:r>
        <w:rPr>
          <w:rtl w:val="true"/>
        </w:rPr>
        <w:t>تفسير سورة الناس</w:t>
      </w:r>
      <w:bookmarkEnd w:id="7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التاريخ العربي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2" w:name="__RefHeading___Toc284932_77815467"/>
      <w:bookmarkStart w:id="73" w:name="_Toc27"/>
      <w:bookmarkEnd w:id="72"/>
      <w:r>
        <w:rPr/>
        <w:t>18</w:t>
      </w:r>
      <w:r>
        <w:rPr>
          <w:rtl w:val="true"/>
        </w:rPr>
        <w:t xml:space="preserve"> - </w:t>
      </w:r>
      <w:r>
        <w:rPr>
          <w:rtl w:val="true"/>
        </w:rPr>
        <w:t xml:space="preserve">تفسير سورة هل أتى </w:t>
      </w:r>
      <w:r>
        <w:rPr>
          <w:rtl w:val="true"/>
        </w:rPr>
        <w:t>(</w:t>
      </w:r>
      <w:r>
        <w:rPr>
          <w:rtl w:val="true"/>
        </w:rPr>
        <w:t>جزءان</w:t>
      </w:r>
      <w:r>
        <w:rPr>
          <w:rtl w:val="true"/>
        </w:rPr>
        <w:t>)</w:t>
      </w:r>
      <w:bookmarkEnd w:id="7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74" w:name="pg12466_106650"/>
    </w:p>
    <w:p>
      <w:pPr>
        <w:pStyle w:val="Heading4"/>
        <w:numPr>
          <w:ilvl w:val="3"/>
          <w:numId w:val="1"/>
        </w:numPr>
        <w:rPr/>
      </w:pPr>
      <w:bookmarkStart w:id="75" w:name="__RefHeading___Toc284934_77815467"/>
      <w:bookmarkStart w:id="76" w:name="_Toc28"/>
      <w:bookmarkEnd w:id="74"/>
      <w:bookmarkEnd w:id="75"/>
      <w:r>
        <w:rPr/>
        <w:t>19</w:t>
      </w:r>
      <w:r>
        <w:rPr>
          <w:rtl w:val="true"/>
        </w:rPr>
        <w:t xml:space="preserve"> - </w:t>
      </w:r>
      <w:r>
        <w:rPr>
          <w:rtl w:val="true"/>
        </w:rPr>
        <w:t xml:space="preserve">توضيح الواضحات من أشكل المشكلات </w:t>
      </w:r>
      <w:r>
        <w:rPr>
          <w:rtl w:val="true"/>
        </w:rPr>
        <w:t>(</w:t>
      </w:r>
      <w:r>
        <w:rPr>
          <w:rtl w:val="true"/>
        </w:rPr>
        <w:t>مطبوع مع كتاب دراسة في علامات الظهور</w:t>
      </w:r>
      <w:r>
        <w:rPr>
          <w:rtl w:val="true"/>
        </w:rPr>
        <w:t>)</w:t>
      </w:r>
      <w:bookmarkEnd w:id="7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7" w:name="__RefHeading___Toc284936_77815467"/>
      <w:bookmarkStart w:id="78" w:name="_Toc29"/>
      <w:bookmarkEnd w:id="77"/>
      <w:r>
        <w:rPr/>
        <w:t>20</w:t>
      </w:r>
      <w:r>
        <w:rPr>
          <w:rtl w:val="true"/>
        </w:rPr>
        <w:t xml:space="preserve"> - </w:t>
      </w:r>
      <w:r>
        <w:rPr>
          <w:rtl w:val="true"/>
        </w:rPr>
        <w:t>حديث الإفك</w:t>
      </w:r>
      <w:bookmarkEnd w:id="7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التعارف،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79" w:name="__RefHeading___Toc284938_77815467"/>
      <w:bookmarkStart w:id="80" w:name="_Toc30"/>
      <w:bookmarkEnd w:id="79"/>
      <w:r>
        <w:rPr/>
        <w:t>21</w:t>
      </w:r>
      <w:r>
        <w:rPr>
          <w:rtl w:val="true"/>
        </w:rPr>
        <w:t xml:space="preserve"> - </w:t>
      </w:r>
      <w:r>
        <w:rPr>
          <w:rtl w:val="true"/>
        </w:rPr>
        <w:t>حقائق هامة حول القرآن الكريم</w:t>
      </w:r>
      <w:bookmarkEnd w:id="8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الصفوة،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480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1" w:name="__RefHeading___Toc284940_77815467"/>
      <w:bookmarkStart w:id="82" w:name="_Toc31"/>
      <w:bookmarkEnd w:id="81"/>
      <w:r>
        <w:rPr/>
        <w:t>22</w:t>
      </w:r>
      <w:r>
        <w:rPr>
          <w:rtl w:val="true"/>
        </w:rPr>
        <w:t xml:space="preserve"> - </w:t>
      </w:r>
      <w:r>
        <w:rPr>
          <w:rtl w:val="true"/>
        </w:rPr>
        <w:t>حقوق الحيوان في الإسلام</w:t>
      </w:r>
      <w:bookmarkEnd w:id="8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83" w:name="pg12466_106651"/>
    </w:p>
    <w:p>
      <w:pPr>
        <w:pStyle w:val="Heading4"/>
        <w:numPr>
          <w:ilvl w:val="3"/>
          <w:numId w:val="1"/>
        </w:numPr>
        <w:rPr/>
      </w:pPr>
      <w:bookmarkStart w:id="84" w:name="__RefHeading___Toc284942_77815467"/>
      <w:bookmarkStart w:id="85" w:name="_Toc32"/>
      <w:bookmarkEnd w:id="83"/>
      <w:bookmarkEnd w:id="84"/>
      <w:r>
        <w:rPr/>
        <w:t>23</w:t>
      </w:r>
      <w:r>
        <w:rPr>
          <w:rtl w:val="true"/>
        </w:rPr>
        <w:t xml:space="preserve"> - </w:t>
      </w:r>
      <w:r>
        <w:rPr>
          <w:rtl w:val="true"/>
        </w:rPr>
        <w:t xml:space="preserve">الحياة السياسية للإمام الجواد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>»</w:t>
      </w:r>
      <w:bookmarkEnd w:id="8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الإسلامية،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6" w:name="__RefHeading___Toc284944_77815467"/>
      <w:bookmarkStart w:id="87" w:name="_Toc33"/>
      <w:bookmarkEnd w:id="86"/>
      <w:r>
        <w:rPr/>
        <w:t>24</w:t>
      </w:r>
      <w:r>
        <w:rPr>
          <w:rtl w:val="true"/>
        </w:rPr>
        <w:t xml:space="preserve"> - </w:t>
      </w:r>
      <w:r>
        <w:rPr>
          <w:rtl w:val="true"/>
        </w:rPr>
        <w:t xml:space="preserve">الحياة السياسية للإمام الحسن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>»</w:t>
      </w:r>
      <w:bookmarkEnd w:id="8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216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88" w:name="__RefHeading___Toc284946_77815467"/>
      <w:bookmarkStart w:id="89" w:name="_Toc34"/>
      <w:bookmarkEnd w:id="88"/>
      <w:r>
        <w:rPr/>
        <w:t>25</w:t>
      </w:r>
      <w:r>
        <w:rPr>
          <w:rtl w:val="true"/>
        </w:rPr>
        <w:t xml:space="preserve"> - </w:t>
      </w:r>
      <w:r>
        <w:rPr>
          <w:rtl w:val="true"/>
        </w:rPr>
        <w:t xml:space="preserve">الحياة السياسية للإمام الرضا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>»</w:t>
      </w:r>
      <w:bookmarkEnd w:id="8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التبليغ الإسلامي، 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90" w:name="pg12466_106652"/>
    </w:p>
    <w:p>
      <w:pPr>
        <w:pStyle w:val="BookText"/>
        <w:rPr/>
      </w:pPr>
      <w:bookmarkEnd w:id="90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الأضواء،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1" w:name="__RefHeading___Toc284948_77815467"/>
      <w:bookmarkStart w:id="92" w:name="_Toc35"/>
      <w:bookmarkEnd w:id="91"/>
      <w:r>
        <w:rPr/>
        <w:t>26</w:t>
      </w:r>
      <w:r>
        <w:rPr>
          <w:rtl w:val="true"/>
        </w:rPr>
        <w:t xml:space="preserve"> - </w:t>
      </w:r>
      <w:r>
        <w:rPr>
          <w:rtl w:val="true"/>
        </w:rPr>
        <w:t xml:space="preserve">خلفيات كتاب مأساة الزهراء </w:t>
      </w:r>
      <w:r>
        <w:rPr>
          <w:rtl w:val="true"/>
        </w:rPr>
        <w:t>«</w:t>
      </w:r>
      <w:r>
        <w:rPr>
          <w:rtl w:val="true"/>
        </w:rPr>
        <w:t>عليها السلام</w:t>
      </w:r>
      <w:r>
        <w:rPr>
          <w:rtl w:val="true"/>
        </w:rPr>
        <w:t>» (</w:t>
      </w:r>
      <w:r>
        <w:rPr>
          <w:rtl w:val="true"/>
        </w:rPr>
        <w:t>ستة أجزاء</w:t>
      </w:r>
      <w:r>
        <w:rPr>
          <w:rtl w:val="true"/>
        </w:rPr>
        <w:t>)</w:t>
      </w:r>
      <w:bookmarkEnd w:id="9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1419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6/3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سنة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3" w:name="pg12466_106653"/>
    </w:p>
    <w:p>
      <w:pPr>
        <w:pStyle w:val="Heading4"/>
        <w:numPr>
          <w:ilvl w:val="3"/>
          <w:numId w:val="1"/>
        </w:numPr>
        <w:rPr/>
      </w:pPr>
      <w:bookmarkStart w:id="94" w:name="__RefHeading___Toc284950_77815467"/>
      <w:bookmarkStart w:id="95" w:name="_Toc36"/>
      <w:bookmarkEnd w:id="93"/>
      <w:bookmarkEnd w:id="94"/>
      <w:r>
        <w:rPr/>
        <w:t>27</w:t>
      </w:r>
      <w:r>
        <w:rPr>
          <w:rtl w:val="true"/>
        </w:rPr>
        <w:t xml:space="preserve"> - </w:t>
      </w:r>
      <w:r>
        <w:rPr>
          <w:rtl w:val="true"/>
        </w:rPr>
        <w:t xml:space="preserve">دراسات و بحوث في التاريخ و الإسلام </w:t>
      </w:r>
      <w:r>
        <w:rPr>
          <w:rtl w:val="true"/>
        </w:rPr>
        <w:t>(</w:t>
      </w:r>
      <w:r>
        <w:rPr>
          <w:rtl w:val="true"/>
        </w:rPr>
        <w:t>أربعة أجزاء</w:t>
      </w:r>
      <w:r>
        <w:rPr>
          <w:rtl w:val="true"/>
        </w:rPr>
        <w:t>)</w:t>
      </w:r>
      <w:bookmarkEnd w:id="9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500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الأول و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630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الجزء الأول و الثاني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جواد للطباعة و النشر،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980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فني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أربعة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Heading4"/>
        <w:numPr>
          <w:ilvl w:val="3"/>
          <w:numId w:val="1"/>
        </w:numPr>
        <w:rPr/>
      </w:pPr>
      <w:bookmarkStart w:id="96" w:name="__RefHeading___Toc284952_77815467"/>
      <w:bookmarkStart w:id="97" w:name="_Toc37"/>
      <w:bookmarkEnd w:id="96"/>
      <w:r>
        <w:rPr/>
        <w:t>28</w:t>
      </w:r>
      <w:r>
        <w:rPr>
          <w:rtl w:val="true"/>
        </w:rPr>
        <w:t xml:space="preserve"> - </w:t>
      </w:r>
      <w:r>
        <w:rPr>
          <w:rtl w:val="true"/>
        </w:rPr>
        <w:t>دراسة في علامات الظهور</w:t>
      </w:r>
      <w:bookmarkEnd w:id="9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منتدى جبل عامل الإسلامي، 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البلاغة،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الأمير،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98" w:name="pg12466_106654"/>
    </w:p>
    <w:p>
      <w:pPr>
        <w:pStyle w:val="BookText"/>
        <w:rPr/>
      </w:pPr>
      <w:bookmarkEnd w:id="98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99" w:name="__RefHeading___Toc284954_77815467"/>
      <w:bookmarkStart w:id="100" w:name="_Toc38"/>
      <w:bookmarkEnd w:id="99"/>
      <w:r>
        <w:rPr/>
        <w:t>29</w:t>
      </w:r>
      <w:r>
        <w:rPr>
          <w:rtl w:val="true"/>
        </w:rPr>
        <w:t xml:space="preserve"> - </w:t>
      </w:r>
      <w:r>
        <w:rPr>
          <w:rtl w:val="true"/>
        </w:rPr>
        <w:t xml:space="preserve">رد الشمس لعلي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>»</w:t>
      </w:r>
      <w:bookmarkEnd w:id="10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1" w:name="__RefHeading___Toc284956_77815467"/>
      <w:bookmarkStart w:id="102" w:name="_Toc39"/>
      <w:bookmarkEnd w:id="101"/>
      <w:r>
        <w:rPr/>
        <w:t>30</w:t>
      </w:r>
      <w:r>
        <w:rPr>
          <w:rtl w:val="true"/>
        </w:rPr>
        <w:t xml:space="preserve"> - </w:t>
      </w:r>
      <w:r>
        <w:rPr>
          <w:rtl w:val="true"/>
        </w:rPr>
        <w:t xml:space="preserve">زواج المتعة </w:t>
      </w:r>
      <w:r>
        <w:rPr>
          <w:rtl w:val="true"/>
        </w:rPr>
        <w:t>(</w:t>
      </w:r>
      <w:r>
        <w:rPr>
          <w:rtl w:val="true"/>
        </w:rPr>
        <w:t>تحقيق و دراسة</w:t>
      </w:r>
      <w:r>
        <w:rPr>
          <w:rtl w:val="true"/>
        </w:rPr>
        <w:t>) (</w:t>
      </w:r>
      <w:r>
        <w:rPr>
          <w:rtl w:val="true"/>
        </w:rPr>
        <w:t>ثلاثة أجزاء</w:t>
      </w:r>
      <w:r>
        <w:rPr>
          <w:rtl w:val="true"/>
        </w:rPr>
        <w:t>)</w:t>
      </w:r>
      <w:bookmarkEnd w:id="10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1222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3" w:name="__RefHeading___Toc284958_77815467"/>
      <w:bookmarkStart w:id="104" w:name="_Toc40"/>
      <w:bookmarkEnd w:id="103"/>
      <w:r>
        <w:rPr/>
        <w:t>31</w:t>
      </w:r>
      <w:r>
        <w:rPr>
          <w:rtl w:val="true"/>
        </w:rPr>
        <w:t xml:space="preserve"> - </w:t>
      </w:r>
      <w:r>
        <w:rPr>
          <w:rtl w:val="true"/>
        </w:rPr>
        <w:t xml:space="preserve">الزواج المؤقت في الإسلام </w:t>
      </w:r>
      <w:r>
        <w:rPr>
          <w:rtl w:val="true"/>
        </w:rPr>
        <w:t>(</w:t>
      </w:r>
      <w:r>
        <w:rPr>
          <w:rtl w:val="true"/>
        </w:rPr>
        <w:t>المتعة</w:t>
      </w:r>
      <w:r>
        <w:rPr>
          <w:rtl w:val="true"/>
        </w:rPr>
        <w:t>)</w:t>
      </w:r>
      <w:bookmarkEnd w:id="10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1398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الناشر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المؤلف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5" w:name="__RefHeading___Toc284960_77815467"/>
      <w:bookmarkStart w:id="106" w:name="_Toc41"/>
      <w:bookmarkEnd w:id="105"/>
      <w:r>
        <w:rPr/>
        <w:t>32</w:t>
      </w:r>
      <w:r>
        <w:rPr>
          <w:rtl w:val="true"/>
        </w:rPr>
        <w:t xml:space="preserve"> - </w:t>
      </w:r>
      <w:r>
        <w:rPr>
          <w:rtl w:val="true"/>
        </w:rPr>
        <w:t>سلمان الفارسي في مواجهة التحدي</w:t>
      </w:r>
      <w:bookmarkEnd w:id="10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232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07" w:name="__RefHeading___Toc284962_77815467"/>
      <w:bookmarkStart w:id="108" w:name="_Toc42"/>
      <w:bookmarkEnd w:id="107"/>
      <w:r>
        <w:rPr/>
        <w:t>33</w:t>
      </w:r>
      <w:r>
        <w:rPr>
          <w:rtl w:val="true"/>
        </w:rPr>
        <w:t xml:space="preserve"> - </w:t>
      </w:r>
      <w:r>
        <w:rPr>
          <w:rtl w:val="true"/>
        </w:rPr>
        <w:t>سنابل المجد</w:t>
      </w:r>
      <w:bookmarkEnd w:id="108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قصيدة مهداة إلى روح الإمام الخميني و إلى الشهداء الأبرار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09" w:name="pg12466_106655"/>
    </w:p>
    <w:p>
      <w:pPr>
        <w:pStyle w:val="Heading4"/>
        <w:numPr>
          <w:ilvl w:val="3"/>
          <w:numId w:val="1"/>
        </w:numPr>
        <w:rPr/>
      </w:pPr>
      <w:bookmarkStart w:id="110" w:name="__RefHeading___Toc284964_77815467"/>
      <w:bookmarkStart w:id="111" w:name="_Toc43"/>
      <w:bookmarkEnd w:id="109"/>
      <w:bookmarkEnd w:id="110"/>
      <w:r>
        <w:rPr/>
        <w:t>34</w:t>
      </w:r>
      <w:r>
        <w:rPr>
          <w:rtl w:val="true"/>
        </w:rPr>
        <w:t xml:space="preserve"> - </w:t>
      </w:r>
      <w:r>
        <w:rPr>
          <w:rtl w:val="true"/>
        </w:rPr>
        <w:t>السوق في ظل الدولة الإسلامية</w:t>
      </w:r>
      <w:bookmarkEnd w:id="11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1988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الإسلامية،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158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2" w:name="__RefHeading___Toc284966_77815467"/>
      <w:bookmarkStart w:id="113" w:name="_Toc44"/>
      <w:bookmarkEnd w:id="112"/>
      <w:r>
        <w:rPr/>
        <w:t>35</w:t>
      </w:r>
      <w:r>
        <w:rPr>
          <w:rtl w:val="true"/>
        </w:rPr>
        <w:t xml:space="preserve"> - </w:t>
      </w:r>
      <w:r>
        <w:rPr>
          <w:rtl w:val="true"/>
        </w:rPr>
        <w:t>الشهادة الثالثة في الأذان و الإقامة</w:t>
      </w:r>
      <w:bookmarkEnd w:id="11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4" w:name="__RefHeading___Toc284968_77815467"/>
      <w:bookmarkStart w:id="115" w:name="_Toc45"/>
      <w:bookmarkEnd w:id="114"/>
      <w:r>
        <w:rPr/>
        <w:t>36</w:t>
      </w:r>
      <w:r>
        <w:rPr>
          <w:rtl w:val="true"/>
        </w:rPr>
        <w:t xml:space="preserve"> - </w:t>
      </w:r>
      <w:r>
        <w:rPr>
          <w:rtl w:val="true"/>
        </w:rPr>
        <w:t>الصحيح من سيرة النبي الأعظم صلّى اللّه عليه و آله</w:t>
      </w:r>
      <w:bookmarkEnd w:id="11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 و الثانية و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إلى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ستة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عشرة أجزاء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الهادي،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إثنا عشر جزءا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16" w:name="pg12466_106656"/>
    </w:p>
    <w:p>
      <w:pPr>
        <w:pStyle w:val="BookText"/>
        <w:rPr/>
      </w:pPr>
      <w:bookmarkEnd w:id="116"/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2007/2006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و ثلاثون جزءا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الحديث، 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الخامسة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2007/2006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خمسة و ثلاثون جزءا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 الجزء الأول و الثاني من 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7" w:name="__RefHeading___Toc284970_77815467"/>
      <w:bookmarkStart w:id="118" w:name="_Toc46"/>
      <w:bookmarkEnd w:id="117"/>
      <w:r>
        <w:rPr/>
        <w:t>37</w:t>
      </w:r>
      <w:r>
        <w:rPr>
          <w:rtl w:val="true"/>
        </w:rPr>
        <w:t xml:space="preserve"> - </w:t>
      </w:r>
      <w:r>
        <w:rPr>
          <w:rtl w:val="true"/>
        </w:rPr>
        <w:t>صراع الحرية في عصر الشيخ المفيد</w:t>
      </w:r>
      <w:bookmarkEnd w:id="11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المؤتمر الأول للشيخ المفيد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19" w:name="__RefHeading___Toc284972_77815467"/>
      <w:bookmarkStart w:id="120" w:name="_Toc47"/>
      <w:bookmarkEnd w:id="119"/>
      <w:r>
        <w:rPr/>
        <w:t>38</w:t>
      </w:r>
      <w:r>
        <w:rPr>
          <w:rtl w:val="true"/>
        </w:rPr>
        <w:t xml:space="preserve"> - </w:t>
      </w:r>
      <w:r>
        <w:rPr>
          <w:rtl w:val="true"/>
        </w:rPr>
        <w:t>ظاهرة القارونية من أين؟ و إلى أين؟</w:t>
      </w:r>
      <w:r>
        <w:rPr>
          <w:rtl w:val="true"/>
        </w:rPr>
        <w:t>!</w:t>
      </w:r>
      <w:bookmarkEnd w:id="1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مركز جواد للطباعة و النشر،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1" w:name="__RefHeading___Toc284974_77815467"/>
      <w:bookmarkStart w:id="122" w:name="_Toc48"/>
      <w:bookmarkEnd w:id="121"/>
      <w:r>
        <w:rPr/>
        <w:t>39</w:t>
      </w:r>
      <w:r>
        <w:rPr>
          <w:rtl w:val="true"/>
        </w:rPr>
        <w:t xml:space="preserve"> - </w:t>
      </w:r>
      <w:r>
        <w:rPr>
          <w:rtl w:val="true"/>
        </w:rPr>
        <w:t>ظلامة أبي طالب عليه السّلام</w:t>
      </w:r>
      <w:bookmarkEnd w:id="12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23" w:name="pg12466_106657"/>
    </w:p>
    <w:p>
      <w:pPr>
        <w:pStyle w:val="Heading4"/>
        <w:numPr>
          <w:ilvl w:val="3"/>
          <w:numId w:val="1"/>
        </w:numPr>
        <w:rPr/>
      </w:pPr>
      <w:bookmarkStart w:id="124" w:name="__RefHeading___Toc284976_77815467"/>
      <w:bookmarkStart w:id="125" w:name="_Toc49"/>
      <w:bookmarkEnd w:id="123"/>
      <w:bookmarkEnd w:id="124"/>
      <w:r>
        <w:rPr/>
        <w:t>40</w:t>
      </w:r>
      <w:r>
        <w:rPr>
          <w:rtl w:val="true"/>
        </w:rPr>
        <w:t xml:space="preserve"> - </w:t>
      </w:r>
      <w:r>
        <w:rPr>
          <w:rtl w:val="true"/>
        </w:rPr>
        <w:t>ظلامة أم كلثوم</w:t>
      </w:r>
      <w:bookmarkEnd w:id="12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6" w:name="__RefHeading___Toc284978_77815467"/>
      <w:bookmarkStart w:id="127" w:name="_Toc50"/>
      <w:bookmarkEnd w:id="126"/>
      <w:r>
        <w:rPr/>
        <w:t>41</w:t>
      </w:r>
      <w:r>
        <w:rPr>
          <w:rtl w:val="true"/>
        </w:rPr>
        <w:t xml:space="preserve"> - </w:t>
      </w:r>
      <w:r>
        <w:rPr>
          <w:rtl w:val="true"/>
        </w:rPr>
        <w:t>عاشوراء بين الصلح الحسني و الكيد السفياني</w:t>
      </w:r>
      <w:bookmarkEnd w:id="12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28" w:name="__RefHeading___Toc284980_77815467"/>
      <w:bookmarkStart w:id="129" w:name="_Toc51"/>
      <w:bookmarkEnd w:id="128"/>
      <w:r>
        <w:rPr/>
        <w:t>42</w:t>
      </w:r>
      <w:r>
        <w:rPr>
          <w:rtl w:val="true"/>
        </w:rPr>
        <w:t xml:space="preserve"> - </w:t>
      </w:r>
      <w:r>
        <w:rPr>
          <w:rtl w:val="true"/>
        </w:rPr>
        <w:t xml:space="preserve">علي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 xml:space="preserve">» </w:t>
      </w:r>
      <w:r>
        <w:rPr>
          <w:rtl w:val="true"/>
        </w:rPr>
        <w:t xml:space="preserve">و الخوارج </w:t>
      </w:r>
      <w:r>
        <w:rPr>
          <w:rtl w:val="true"/>
        </w:rPr>
        <w:t>(</w:t>
      </w:r>
      <w:r>
        <w:rPr>
          <w:rtl w:val="true"/>
        </w:rPr>
        <w:t>جزءان</w:t>
      </w:r>
      <w:r>
        <w:rPr>
          <w:rtl w:val="true"/>
        </w:rPr>
        <w:t>)</w:t>
      </w:r>
      <w:bookmarkEnd w:id="1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0" w:name="__RefHeading___Toc284982_77815467"/>
      <w:bookmarkStart w:id="131" w:name="_Toc52"/>
      <w:bookmarkEnd w:id="130"/>
      <w:r>
        <w:rPr/>
        <w:t>43</w:t>
      </w:r>
      <w:r>
        <w:rPr>
          <w:rtl w:val="true"/>
        </w:rPr>
        <w:t xml:space="preserve"> - </w:t>
      </w:r>
      <w:r>
        <w:rPr>
          <w:rtl w:val="true"/>
        </w:rPr>
        <w:t>الغدير و المعارضون</w:t>
      </w:r>
      <w:bookmarkEnd w:id="13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الأمير،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32" w:name="pg12466_106658"/>
    </w:p>
    <w:p>
      <w:pPr>
        <w:pStyle w:val="Heading4"/>
        <w:numPr>
          <w:ilvl w:val="3"/>
          <w:numId w:val="1"/>
        </w:numPr>
        <w:rPr/>
      </w:pPr>
      <w:bookmarkStart w:id="133" w:name="__RefHeading___Toc284984_77815467"/>
      <w:bookmarkStart w:id="134" w:name="_Toc53"/>
      <w:bookmarkEnd w:id="132"/>
      <w:bookmarkEnd w:id="133"/>
      <w:r>
        <w:rPr/>
        <w:t>44</w:t>
      </w:r>
      <w:r>
        <w:rPr>
          <w:rtl w:val="true"/>
        </w:rPr>
        <w:t xml:space="preserve"> - </w:t>
      </w:r>
      <w:r>
        <w:rPr>
          <w:rtl w:val="true"/>
        </w:rPr>
        <w:t>القول الصائب في إثبات الربائب</w:t>
      </w:r>
      <w:r>
        <w:rPr>
          <w:rtl w:val="true"/>
        </w:rPr>
        <w:t>) (</w:t>
      </w:r>
      <w:r>
        <w:rPr>
          <w:rtl w:val="true"/>
        </w:rPr>
        <w:t>مطبوع مع كتاب بنات النبي أم ربائبه، الطبعة الثانية</w:t>
      </w:r>
      <w:r>
        <w:rPr>
          <w:rtl w:val="true"/>
        </w:rPr>
        <w:t>)</w:t>
      </w:r>
      <w:bookmarkEnd w:id="13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160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5" w:name="__RefHeading___Toc284986_77815467"/>
      <w:bookmarkStart w:id="136" w:name="_Toc54"/>
      <w:bookmarkEnd w:id="135"/>
      <w:r>
        <w:rPr/>
        <w:t>45</w:t>
      </w:r>
      <w:r>
        <w:rPr>
          <w:rtl w:val="true"/>
        </w:rPr>
        <w:t xml:space="preserve"> - </w:t>
      </w:r>
      <w:r>
        <w:rPr>
          <w:rtl w:val="true"/>
        </w:rPr>
        <w:t>كربلاء فوق الشبهات</w:t>
      </w:r>
      <w:bookmarkEnd w:id="13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7" w:name="__RefHeading___Toc284988_77815467"/>
      <w:bookmarkStart w:id="138" w:name="_Toc55"/>
      <w:bookmarkEnd w:id="137"/>
      <w:r>
        <w:rPr/>
        <w:t>46</w:t>
      </w:r>
      <w:r>
        <w:rPr>
          <w:rtl w:val="true"/>
        </w:rPr>
        <w:t xml:space="preserve"> - </w:t>
      </w:r>
      <w:r>
        <w:rPr>
          <w:rtl w:val="true"/>
        </w:rPr>
        <w:t xml:space="preserve">لست بفوق أن أخطىء من كلام علي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>»</w:t>
      </w:r>
      <w:bookmarkEnd w:id="13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39" w:name="__RefHeading___Toc284990_77815467"/>
      <w:bookmarkStart w:id="140" w:name="_Toc56"/>
      <w:bookmarkEnd w:id="139"/>
      <w:r>
        <w:rPr/>
        <w:t>47</w:t>
      </w:r>
      <w:r>
        <w:rPr>
          <w:rtl w:val="true"/>
        </w:rPr>
        <w:t xml:space="preserve"> - </w:t>
      </w:r>
      <w:r>
        <w:rPr>
          <w:rtl w:val="true"/>
        </w:rPr>
        <w:t xml:space="preserve">لماذا كتاب مأساة الزهراء </w:t>
      </w:r>
      <w:r>
        <w:rPr>
          <w:rtl w:val="true"/>
        </w:rPr>
        <w:t>«</w:t>
      </w:r>
      <w:r>
        <w:rPr>
          <w:rtl w:val="true"/>
        </w:rPr>
        <w:t>عليها السلام</w:t>
      </w:r>
      <w:r>
        <w:rPr>
          <w:rtl w:val="true"/>
        </w:rPr>
        <w:t>»</w:t>
      </w:r>
      <w:bookmarkEnd w:id="14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قم، ايران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41" w:name="pg12466_106659"/>
    </w:p>
    <w:p>
      <w:pPr>
        <w:pStyle w:val="Heading4"/>
        <w:numPr>
          <w:ilvl w:val="3"/>
          <w:numId w:val="1"/>
        </w:numPr>
        <w:rPr/>
      </w:pPr>
      <w:bookmarkStart w:id="142" w:name="__RefHeading___Toc284992_77815467"/>
      <w:bookmarkStart w:id="143" w:name="_Toc57"/>
      <w:bookmarkEnd w:id="141"/>
      <w:bookmarkEnd w:id="142"/>
      <w:r>
        <w:rPr/>
        <w:t>48</w:t>
      </w:r>
      <w:r>
        <w:rPr>
          <w:rtl w:val="true"/>
        </w:rPr>
        <w:t xml:space="preserve"> - </w:t>
      </w:r>
      <w:r>
        <w:rPr>
          <w:rtl w:val="true"/>
        </w:rPr>
        <w:t xml:space="preserve">مأساة الزهراء </w:t>
      </w:r>
      <w:r>
        <w:rPr>
          <w:rtl w:val="true"/>
        </w:rPr>
        <w:t>«</w:t>
      </w:r>
      <w:r>
        <w:rPr>
          <w:rtl w:val="true"/>
        </w:rPr>
        <w:t>عليها السلام</w:t>
      </w:r>
      <w:r>
        <w:rPr>
          <w:rtl w:val="true"/>
        </w:rPr>
        <w:t>» (</w:t>
      </w:r>
      <w:r>
        <w:rPr>
          <w:rtl w:val="true"/>
        </w:rPr>
        <w:t>جزءان</w:t>
      </w:r>
      <w:r>
        <w:rPr>
          <w:rtl w:val="true"/>
        </w:rPr>
        <w:t>)</w:t>
      </w:r>
      <w:bookmarkEnd w:id="14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810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4" w:name="__RefHeading___Toc284994_77815467"/>
      <w:bookmarkStart w:id="145" w:name="_Toc58"/>
      <w:bookmarkEnd w:id="144"/>
      <w:r>
        <w:rPr/>
        <w:t>49</w:t>
      </w:r>
      <w:r>
        <w:rPr>
          <w:rtl w:val="true"/>
        </w:rPr>
        <w:t xml:space="preserve"> - </w:t>
      </w:r>
      <w:r>
        <w:rPr>
          <w:rtl w:val="true"/>
        </w:rPr>
        <w:t>ما ذا عن الجزيرة الخضراء و مثلث برمودا؟</w:t>
      </w:r>
      <w:r>
        <w:rPr>
          <w:rtl w:val="true"/>
        </w:rPr>
        <w:t>!</w:t>
      </w:r>
      <w:bookmarkEnd w:id="145"/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مطبوع مع كتاب دراسة في علامات الظهور و الجزيرة الخضراء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منتدى جبل عامل الإسلامي، 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البلاغة،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278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الثالثة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الأمير،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312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الرابعة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مطبع ضمن كتاب واحد مستقل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46" w:name="pg12466_106660"/>
    </w:p>
    <w:p>
      <w:pPr>
        <w:pStyle w:val="BookText"/>
        <w:rPr/>
      </w:pPr>
      <w:bookmarkEnd w:id="14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7" w:name="__RefHeading___Toc284996_77815467"/>
      <w:bookmarkStart w:id="148" w:name="_Toc59"/>
      <w:bookmarkEnd w:id="147"/>
      <w:r>
        <w:rPr/>
        <w:t>50</w:t>
      </w:r>
      <w:r>
        <w:rPr>
          <w:rtl w:val="true"/>
        </w:rPr>
        <w:t xml:space="preserve"> - </w:t>
      </w:r>
      <w:r>
        <w:rPr>
          <w:rtl w:val="true"/>
        </w:rPr>
        <w:t xml:space="preserve">مختصر مفيد </w:t>
      </w:r>
      <w:r>
        <w:rPr>
          <w:rtl w:val="true"/>
        </w:rPr>
        <w:t>(</w:t>
      </w:r>
      <w:r>
        <w:rPr>
          <w:rtl w:val="true"/>
        </w:rPr>
        <w:t>أسئلة و أجوبة في الدين و العقيدة</w:t>
      </w:r>
      <w:r>
        <w:rPr>
          <w:rtl w:val="true"/>
        </w:rPr>
        <w:t>) (</w:t>
      </w:r>
      <w:r>
        <w:rPr>
          <w:rtl w:val="true"/>
        </w:rPr>
        <w:t>ثلاثة عشر جزءا</w:t>
      </w:r>
      <w:r>
        <w:rPr>
          <w:rtl w:val="true"/>
        </w:rPr>
        <w:t>)</w:t>
      </w:r>
      <w:bookmarkEnd w:id="14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حتى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الصفحات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3640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فني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49" w:name="__RefHeading___Toc284998_77815467"/>
      <w:bookmarkStart w:id="150" w:name="_Toc60"/>
      <w:bookmarkEnd w:id="149"/>
      <w:r>
        <w:rPr/>
        <w:t>51</w:t>
      </w:r>
      <w:r>
        <w:rPr>
          <w:rtl w:val="true"/>
        </w:rPr>
        <w:t xml:space="preserve"> - </w:t>
      </w:r>
      <w:r>
        <w:rPr>
          <w:rtl w:val="true"/>
        </w:rPr>
        <w:t xml:space="preserve">مراسم عاشوراء </w:t>
      </w:r>
      <w:r>
        <w:rPr>
          <w:rtl w:val="true"/>
        </w:rPr>
        <w:t>(</w:t>
      </w:r>
      <w:r>
        <w:rPr>
          <w:rtl w:val="true"/>
        </w:rPr>
        <w:t>شبهات وردود</w:t>
      </w:r>
      <w:r>
        <w:rPr>
          <w:rtl w:val="true"/>
        </w:rPr>
        <w:t>)</w:t>
      </w:r>
      <w:bookmarkEnd w:id="15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2002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1" w:name="__RefHeading___Toc285000_77815467"/>
      <w:bookmarkStart w:id="152" w:name="_Toc61"/>
      <w:bookmarkEnd w:id="151"/>
      <w:r>
        <w:rPr/>
        <w:t>52</w:t>
      </w:r>
      <w:r>
        <w:rPr>
          <w:rtl w:val="true"/>
        </w:rPr>
        <w:t xml:space="preserve"> - </w:t>
      </w:r>
      <w:r>
        <w:rPr>
          <w:rtl w:val="true"/>
        </w:rPr>
        <w:t>المسجد الأقصى أين؟</w:t>
      </w:r>
      <w:r>
        <w:rPr>
          <w:rtl w:val="true"/>
        </w:rPr>
        <w:t>!</w:t>
      </w:r>
      <w:bookmarkEnd w:id="15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3" w:name="__RefHeading___Toc285002_77815467"/>
      <w:bookmarkStart w:id="154" w:name="_Toc62"/>
      <w:bookmarkEnd w:id="153"/>
      <w:r>
        <w:rPr/>
        <w:t>53</w:t>
      </w:r>
      <w:r>
        <w:rPr>
          <w:rtl w:val="true"/>
        </w:rPr>
        <w:t xml:space="preserve"> - </w:t>
      </w:r>
      <w:r>
        <w:rPr>
          <w:rtl w:val="true"/>
        </w:rPr>
        <w:t>مقالات و دراسات</w:t>
      </w:r>
      <w:bookmarkEnd w:id="154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bookmarkStart w:id="155" w:name="pg12466_106661"/>
    </w:p>
    <w:p>
      <w:pPr>
        <w:pStyle w:val="Heading4"/>
        <w:numPr>
          <w:ilvl w:val="3"/>
          <w:numId w:val="1"/>
        </w:numPr>
        <w:rPr/>
      </w:pPr>
      <w:bookmarkStart w:id="156" w:name="__RefHeading___Toc285004_77815467"/>
      <w:bookmarkStart w:id="157" w:name="_Toc63"/>
      <w:bookmarkEnd w:id="155"/>
      <w:bookmarkEnd w:id="156"/>
      <w:r>
        <w:rPr/>
        <w:t>54</w:t>
      </w:r>
      <w:r>
        <w:rPr>
          <w:rtl w:val="true"/>
        </w:rPr>
        <w:t xml:space="preserve"> - </w:t>
      </w:r>
      <w:r>
        <w:rPr>
          <w:rtl w:val="true"/>
        </w:rPr>
        <w:t>منطلقات البحث العلمي في السيرة النبوية</w:t>
      </w:r>
      <w:bookmarkEnd w:id="15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58" w:name="__RefHeading___Toc285006_77815467"/>
      <w:bookmarkStart w:id="159" w:name="_Toc64"/>
      <w:bookmarkEnd w:id="158"/>
      <w:r>
        <w:rPr/>
        <w:t>55</w:t>
      </w:r>
      <w:r>
        <w:rPr>
          <w:rtl w:val="true"/>
        </w:rPr>
        <w:t xml:space="preserve"> - </w:t>
      </w:r>
      <w:r>
        <w:rPr>
          <w:rtl w:val="true"/>
        </w:rPr>
        <w:t>المواسم و المراسم</w:t>
      </w:r>
      <w:bookmarkEnd w:id="15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منظمة الإعلام الإسلامي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 إلى الفارسية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0" w:name="__RefHeading___Toc285008_77815467"/>
      <w:bookmarkStart w:id="161" w:name="_Toc65"/>
      <w:bookmarkEnd w:id="160"/>
      <w:r>
        <w:rPr/>
        <w:t>56</w:t>
      </w:r>
      <w:r>
        <w:rPr>
          <w:rtl w:val="true"/>
        </w:rPr>
        <w:t xml:space="preserve"> - </w:t>
      </w:r>
      <w:r>
        <w:rPr>
          <w:rtl w:val="true"/>
        </w:rPr>
        <w:t>موقع ولاية الفقيه من نظرية الحكم في الإسلام</w:t>
      </w:r>
      <w:bookmarkEnd w:id="161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2" w:name="__RefHeading___Toc285010_77815467"/>
      <w:bookmarkStart w:id="163" w:name="_Toc66"/>
      <w:bookmarkEnd w:id="162"/>
      <w:r>
        <w:rPr/>
        <w:t>57</w:t>
      </w:r>
      <w:r>
        <w:rPr>
          <w:rtl w:val="true"/>
        </w:rPr>
        <w:t xml:space="preserve"> - </w:t>
      </w:r>
      <w:r>
        <w:rPr>
          <w:rtl w:val="true"/>
        </w:rPr>
        <w:t xml:space="preserve">موقف علي </w:t>
      </w:r>
      <w:r>
        <w:rPr>
          <w:rtl w:val="true"/>
        </w:rPr>
        <w:t>«</w:t>
      </w:r>
      <w:r>
        <w:rPr>
          <w:rtl w:val="true"/>
        </w:rPr>
        <w:t>عليه السلام</w:t>
      </w:r>
      <w:r>
        <w:rPr>
          <w:rtl w:val="true"/>
        </w:rPr>
        <w:t xml:space="preserve">» </w:t>
      </w:r>
      <w:r>
        <w:rPr>
          <w:rtl w:val="true"/>
        </w:rPr>
        <w:t>في الحديبية</w:t>
      </w:r>
      <w:bookmarkEnd w:id="16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1417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1996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4" w:name="__RefHeading___Toc285012_77815467"/>
      <w:bookmarkStart w:id="165" w:name="_Toc67"/>
      <w:bookmarkEnd w:id="164"/>
      <w:r>
        <w:rPr/>
        <w:t>58</w:t>
      </w:r>
      <w:r>
        <w:rPr>
          <w:rtl w:val="true"/>
        </w:rPr>
        <w:t xml:space="preserve"> - </w:t>
      </w:r>
      <w:r>
        <w:rPr>
          <w:rtl w:val="true"/>
        </w:rPr>
        <w:t xml:space="preserve">نقش الخواتيم لدى الأئمة </w:t>
      </w:r>
      <w:r>
        <w:rPr>
          <w:rtl w:val="true"/>
        </w:rPr>
        <w:t>«</w:t>
      </w:r>
      <w:r>
        <w:rPr>
          <w:rtl w:val="true"/>
        </w:rPr>
        <w:t>عليهم السلام</w:t>
      </w:r>
      <w:r>
        <w:rPr>
          <w:rtl w:val="true"/>
        </w:rPr>
        <w:t>»</w:t>
      </w:r>
      <w:bookmarkEnd w:id="1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bookmarkStart w:id="166" w:name="pg12466_106662"/>
    </w:p>
    <w:p>
      <w:pPr>
        <w:pStyle w:val="BookText"/>
        <w:rPr/>
      </w:pPr>
      <w:bookmarkEnd w:id="16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1425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7" w:name="__RefHeading___Toc285014_77815467"/>
      <w:bookmarkStart w:id="168" w:name="_Toc68"/>
      <w:bookmarkEnd w:id="167"/>
      <w:r>
        <w:rPr/>
        <w:t>59</w:t>
      </w:r>
      <w:r>
        <w:rPr>
          <w:rtl w:val="true"/>
        </w:rPr>
        <w:t xml:space="preserve"> - </w:t>
      </w:r>
      <w:r>
        <w:rPr>
          <w:rtl w:val="true"/>
        </w:rPr>
        <w:t>الولاية التشريعية</w:t>
      </w:r>
      <w:bookmarkEnd w:id="168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1424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-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المركز الإسلامي للدراسات،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69" w:name="__RefHeading___Toc285016_77815467"/>
      <w:bookmarkStart w:id="170" w:name="_Toc69"/>
      <w:bookmarkEnd w:id="169"/>
      <w:r>
        <w:rPr/>
        <w:t>60</w:t>
      </w:r>
      <w:r>
        <w:rPr>
          <w:rtl w:val="true"/>
        </w:rPr>
        <w:t xml:space="preserve"> - </w:t>
      </w:r>
      <w:r>
        <w:rPr>
          <w:rtl w:val="true"/>
        </w:rPr>
        <w:t>ولاية الفقيه في صحيحة عمر بن حنظلة</w:t>
      </w:r>
      <w:bookmarkEnd w:id="17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1403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مؤسسة النشر الإسلامي، التابعة لجماعة المدرسين بقم المشرفة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الثانية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1421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/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2000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الناشر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دار السيرة، بيروت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4"/>
        <w:numPr>
          <w:ilvl w:val="3"/>
          <w:numId w:val="1"/>
        </w:numPr>
        <w:rPr/>
      </w:pPr>
      <w:bookmarkStart w:id="171" w:name="__RefHeading___Toc285018_77815467"/>
      <w:bookmarkStart w:id="172" w:name="_Toc70"/>
      <w:bookmarkEnd w:id="171"/>
      <w:r>
        <w:rPr/>
        <w:t>61</w:t>
      </w:r>
      <w:r>
        <w:rPr>
          <w:rtl w:val="true"/>
        </w:rPr>
        <w:t xml:space="preserve"> - </w:t>
      </w:r>
      <w:r>
        <w:rPr>
          <w:rtl w:val="true"/>
        </w:rPr>
        <w:t>أبو ذر مسلم أم شيوعي؟</w:t>
      </w:r>
      <w:r>
        <w:rPr>
          <w:rtl w:val="true"/>
        </w:rPr>
        <w:t>! (</w:t>
      </w:r>
      <w:r>
        <w:rPr>
          <w:rtl w:val="true"/>
        </w:rPr>
        <w:t>ابوذر مسلمان يا سوسياليست</w:t>
      </w:r>
      <w:r>
        <w:rPr>
          <w:rtl w:val="true"/>
        </w:rPr>
        <w:t>)</w:t>
      </w:r>
      <w:bookmarkEnd w:id="17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ترجمة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السيد مرتضى مرتضى العاملي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الطبعة الأولى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1361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 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الصفحات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غلاف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29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30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31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423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image" Target="media/image2.jpeg"/><Relationship Id="rId430" Type="http://schemas.openxmlformats.org/officeDocument/2006/relationships/image" Target="media/image2.jpeg"/><Relationship Id="rId431" Type="http://schemas.openxmlformats.org/officeDocument/2006/relationships/footer" Target="footer424.xml"/><Relationship Id="rId432" Type="http://schemas.openxmlformats.org/officeDocument/2006/relationships/numbering" Target="numbering.xml"/><Relationship Id="rId433" Type="http://schemas.openxmlformats.org/officeDocument/2006/relationships/fontTable" Target="fontTable.xml"/><Relationship Id="rId434" Type="http://schemas.openxmlformats.org/officeDocument/2006/relationships/settings" Target="settings.xml"/><Relationship Id="rId43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428</Pages>
  <Words>50734</Words>
  <Characters>253054</Characters>
  <CharactersWithSpaces>297131</CharactersWithSpaces>
  <Paragraphs>7038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2026-08-23T15:20:19Z</dcterms:created>
  <dc:creator>ghaemiyeh.com</dc:creator>
  <dc:description/>
  <dc:language>en-US</dc:language>
  <cp:lastModifiedBy/>
  <dcterms:modified xsi:type="dcterms:W3CDTF">2026-08-23T18:50:29Z</dcterms:modified>
  <cp:revision>1</cp:revision>
  <dc:subject/>
  <dc:title>الصحیح من سیره النبی الاعظم صلی الله علیه و آله وسلم جلد 35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