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90.xml" ContentType="application/vnd.openxmlformats-officedocument.wordprocessingml.footer+xml"/>
  <Override PartName="/word/footer322.xml" ContentType="application/vnd.openxmlformats-officedocument.wordprocessingml.footer+xml"/>
  <Override PartName="/word/theme/theme1.xml" ContentType="application/vnd.openxmlformats-officedocument.theme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135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133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290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79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45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عرفان اسلامی جلد </w:t>
      </w:r>
      <w:r>
        <w:rPr/>
        <w:t>15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871097_106777794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71099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71101_1067777946">
            <w:r>
              <w:rPr>
                <w:webHidden/>
                <w:rStyle w:val="IndexLink"/>
                <w:rtl w:val="true"/>
              </w:rPr>
              <w:t>فهرست‌ها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103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105_1067777946">
            <w:r>
              <w:rPr>
                <w:webHidden/>
                <w:rStyle w:val="IndexLink"/>
                <w:rtl w:val="true"/>
              </w:rPr>
              <w:t>فهرست آیات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07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09_1067777946">
            <w:r>
              <w:rPr>
                <w:webHidden/>
                <w:rStyle w:val="IndexLink"/>
                <w:rtl w:val="true"/>
              </w:rPr>
              <w:t xml:space="preserve">فاتحه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11_1067777946">
            <w:r>
              <w:rPr>
                <w:webHidden/>
                <w:rStyle w:val="IndexLink"/>
                <w:rtl w:val="true"/>
              </w:rPr>
              <w:t xml:space="preserve">بقره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13_1067777946">
            <w:r>
              <w:rPr>
                <w:webHidden/>
                <w:rStyle w:val="IndexLink"/>
                <w:rtl w:val="true"/>
              </w:rPr>
              <w:t xml:space="preserve">آل عمران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15_1067777946">
            <w:r>
              <w:rPr>
                <w:webHidden/>
                <w:rStyle w:val="IndexLink"/>
                <w:rtl w:val="true"/>
              </w:rPr>
              <w:t xml:space="preserve">نساء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17_1067777946">
            <w:r>
              <w:rPr>
                <w:webHidden/>
                <w:rStyle w:val="IndexLink"/>
                <w:rtl w:val="true"/>
              </w:rPr>
              <w:t xml:space="preserve">مائده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19_1067777946">
            <w:r>
              <w:rPr>
                <w:webHidden/>
                <w:rStyle w:val="IndexLink"/>
                <w:rtl w:val="true"/>
              </w:rPr>
              <w:t xml:space="preserve">انعام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21_1067777946">
            <w:r>
              <w:rPr>
                <w:webHidden/>
                <w:rStyle w:val="IndexLink"/>
                <w:rtl w:val="true"/>
              </w:rPr>
              <w:t xml:space="preserve">اعراف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23_1067777946">
            <w:r>
              <w:rPr>
                <w:webHidden/>
                <w:rStyle w:val="IndexLink"/>
                <w:rtl w:val="true"/>
              </w:rPr>
              <w:t xml:space="preserve">انفال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25_1067777946">
            <w:r>
              <w:rPr>
                <w:webHidden/>
                <w:rStyle w:val="IndexLink"/>
                <w:rtl w:val="true"/>
              </w:rPr>
              <w:t xml:space="preserve">توبه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27_1067777946">
            <w:r>
              <w:rPr>
                <w:webHidden/>
                <w:rStyle w:val="IndexLink"/>
                <w:rtl w:val="true"/>
              </w:rPr>
              <w:t xml:space="preserve">یونس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29_1067777946">
            <w:r>
              <w:rPr>
                <w:webHidden/>
                <w:rStyle w:val="IndexLink"/>
                <w:rtl w:val="true"/>
              </w:rPr>
              <w:t xml:space="preserve">هود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31_1067777946">
            <w:r>
              <w:rPr>
                <w:webHidden/>
                <w:rStyle w:val="IndexLink"/>
                <w:rtl w:val="true"/>
              </w:rPr>
              <w:t xml:space="preserve">یوسف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33_1067777946">
            <w:r>
              <w:rPr>
                <w:webHidden/>
                <w:rStyle w:val="IndexLink"/>
                <w:rtl w:val="true"/>
              </w:rPr>
              <w:t xml:space="preserve">رعد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35_1067777946">
            <w:r>
              <w:rPr>
                <w:webHidden/>
                <w:rStyle w:val="IndexLink"/>
                <w:rtl w:val="true"/>
              </w:rPr>
              <w:t xml:space="preserve">ابراهیم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37_1067777946">
            <w:r>
              <w:rPr>
                <w:webHidden/>
                <w:rStyle w:val="IndexLink"/>
                <w:rtl w:val="true"/>
              </w:rPr>
              <w:t xml:space="preserve">حجر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39_1067777946">
            <w:r>
              <w:rPr>
                <w:webHidden/>
                <w:rStyle w:val="IndexLink"/>
                <w:rtl w:val="true"/>
              </w:rPr>
              <w:t xml:space="preserve">نحل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41_1067777946">
            <w:r>
              <w:rPr>
                <w:webHidden/>
                <w:rStyle w:val="IndexLink"/>
                <w:rtl w:val="true"/>
              </w:rPr>
              <w:t xml:space="preserve">إسراء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43_1067777946">
            <w:r>
              <w:rPr>
                <w:webHidden/>
                <w:rStyle w:val="IndexLink"/>
                <w:rtl w:val="true"/>
              </w:rPr>
              <w:t xml:space="preserve">کهف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45_1067777946">
            <w:r>
              <w:rPr>
                <w:webHidden/>
                <w:rStyle w:val="IndexLink"/>
                <w:rtl w:val="true"/>
              </w:rPr>
              <w:t xml:space="preserve">مریم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47_1067777946">
            <w:r>
              <w:rPr>
                <w:webHidden/>
                <w:rStyle w:val="IndexLink"/>
                <w:rtl w:val="true"/>
              </w:rPr>
              <w:t xml:space="preserve">طه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49_1067777946">
            <w:r>
              <w:rPr>
                <w:webHidden/>
                <w:rStyle w:val="IndexLink"/>
                <w:rtl w:val="true"/>
              </w:rPr>
              <w:t xml:space="preserve">أنبیاء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51_1067777946">
            <w:r>
              <w:rPr>
                <w:webHidden/>
                <w:rStyle w:val="IndexLink"/>
                <w:rtl w:val="true"/>
              </w:rPr>
              <w:t xml:space="preserve">حج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53_1067777946">
            <w:r>
              <w:rPr>
                <w:webHidden/>
                <w:rStyle w:val="IndexLink"/>
                <w:rtl w:val="true"/>
              </w:rPr>
              <w:t xml:space="preserve">مؤمنون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55_1067777946">
            <w:r>
              <w:rPr>
                <w:webHidden/>
                <w:rStyle w:val="IndexLink"/>
                <w:rtl w:val="true"/>
              </w:rPr>
              <w:t xml:space="preserve">نور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57_1067777946">
            <w:r>
              <w:rPr>
                <w:webHidden/>
                <w:rStyle w:val="IndexLink"/>
                <w:rtl w:val="true"/>
              </w:rPr>
              <w:t xml:space="preserve">فرقان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59_1067777946">
            <w:r>
              <w:rPr>
                <w:webHidden/>
                <w:rStyle w:val="IndexLink"/>
                <w:rtl w:val="true"/>
              </w:rPr>
              <w:t xml:space="preserve">شعراء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61_1067777946">
            <w:r>
              <w:rPr>
                <w:webHidden/>
                <w:rStyle w:val="IndexLink"/>
                <w:rtl w:val="true"/>
              </w:rPr>
              <w:t xml:space="preserve">نمل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63_1067777946">
            <w:r>
              <w:rPr>
                <w:webHidden/>
                <w:rStyle w:val="IndexLink"/>
                <w:rtl w:val="true"/>
              </w:rPr>
              <w:t xml:space="preserve">قصص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65_1067777946">
            <w:r>
              <w:rPr>
                <w:webHidden/>
                <w:rStyle w:val="IndexLink"/>
                <w:rtl w:val="true"/>
              </w:rPr>
              <w:t xml:space="preserve">عنکبوت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67_1067777946">
            <w:r>
              <w:rPr>
                <w:webHidden/>
                <w:rStyle w:val="IndexLink"/>
                <w:rtl w:val="true"/>
              </w:rPr>
              <w:t xml:space="preserve">روم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69_1067777946">
            <w:r>
              <w:rPr>
                <w:webHidden/>
                <w:rStyle w:val="IndexLink"/>
                <w:rtl w:val="true"/>
              </w:rPr>
              <w:t xml:space="preserve">لقمان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71_1067777946">
            <w:r>
              <w:rPr>
                <w:webHidden/>
                <w:rStyle w:val="IndexLink"/>
                <w:rtl w:val="true"/>
              </w:rPr>
              <w:t xml:space="preserve">سجده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73_1067777946">
            <w:r>
              <w:rPr>
                <w:webHidden/>
                <w:rStyle w:val="IndexLink"/>
                <w:rtl w:val="true"/>
              </w:rPr>
              <w:t xml:space="preserve">احزاب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75_1067777946">
            <w:r>
              <w:rPr>
                <w:webHidden/>
                <w:rStyle w:val="IndexLink"/>
                <w:rtl w:val="true"/>
              </w:rPr>
              <w:t>سبأ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77_1067777946">
            <w:r>
              <w:rPr>
                <w:webHidden/>
                <w:rStyle w:val="IndexLink"/>
                <w:rtl w:val="true"/>
              </w:rPr>
              <w:t xml:space="preserve">فاطر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79_1067777946">
            <w:r>
              <w:rPr>
                <w:webHidden/>
                <w:rStyle w:val="IndexLink"/>
                <w:rtl w:val="true"/>
              </w:rPr>
              <w:t xml:space="preserve">یس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81_1067777946">
            <w:r>
              <w:rPr>
                <w:webHidden/>
                <w:rStyle w:val="IndexLink"/>
                <w:rtl w:val="true"/>
              </w:rPr>
              <w:t xml:space="preserve">صافات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83_1067777946">
            <w:r>
              <w:rPr>
                <w:webHidden/>
                <w:rStyle w:val="IndexLink"/>
                <w:rtl w:val="true"/>
              </w:rPr>
              <w:t xml:space="preserve">ص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85_1067777946">
            <w:r>
              <w:rPr>
                <w:webHidden/>
                <w:rStyle w:val="IndexLink"/>
                <w:rtl w:val="true"/>
              </w:rPr>
              <w:t xml:space="preserve">زمر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87_1067777946">
            <w:r>
              <w:rPr>
                <w:webHidden/>
                <w:rStyle w:val="IndexLink"/>
                <w:rtl w:val="true"/>
              </w:rPr>
              <w:t xml:space="preserve">غافر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89_1067777946">
            <w:r>
              <w:rPr>
                <w:webHidden/>
                <w:rStyle w:val="IndexLink"/>
                <w:rtl w:val="true"/>
              </w:rPr>
              <w:t xml:space="preserve">فصلت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91_1067777946">
            <w:r>
              <w:rPr>
                <w:webHidden/>
                <w:rStyle w:val="IndexLink"/>
                <w:rtl w:val="true"/>
              </w:rPr>
              <w:t xml:space="preserve">شوری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93_1067777946">
            <w:r>
              <w:rPr>
                <w:webHidden/>
                <w:rStyle w:val="IndexLink"/>
                <w:rtl w:val="true"/>
              </w:rPr>
              <w:t xml:space="preserve">زخرف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95_1067777946">
            <w:r>
              <w:rPr>
                <w:webHidden/>
                <w:rStyle w:val="IndexLink"/>
                <w:rtl w:val="true"/>
              </w:rPr>
              <w:t xml:space="preserve">دخان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97_1067777946">
            <w:r>
              <w:rPr>
                <w:webHidden/>
                <w:rStyle w:val="IndexLink"/>
                <w:rtl w:val="true"/>
              </w:rPr>
              <w:t xml:space="preserve">جاثیه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199_1067777946">
            <w:r>
              <w:rPr>
                <w:webHidden/>
                <w:rStyle w:val="IndexLink"/>
                <w:rtl w:val="true"/>
              </w:rPr>
              <w:t xml:space="preserve">احقاف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01_1067777946">
            <w:r>
              <w:rPr>
                <w:webHidden/>
                <w:rStyle w:val="IndexLink"/>
                <w:rtl w:val="true"/>
              </w:rPr>
              <w:t xml:space="preserve">محمد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03_1067777946">
            <w:r>
              <w:rPr>
                <w:webHidden/>
                <w:rStyle w:val="IndexLink"/>
                <w:rtl w:val="true"/>
              </w:rPr>
              <w:t xml:space="preserve">فتح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05_1067777946">
            <w:r>
              <w:rPr>
                <w:webHidden/>
                <w:rStyle w:val="IndexLink"/>
                <w:rtl w:val="true"/>
              </w:rPr>
              <w:t xml:space="preserve">حجرات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07_1067777946">
            <w:r>
              <w:rPr>
                <w:webHidden/>
                <w:rStyle w:val="IndexLink"/>
                <w:rtl w:val="true"/>
              </w:rPr>
              <w:t xml:space="preserve">ق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09_1067777946">
            <w:r>
              <w:rPr>
                <w:webHidden/>
                <w:rStyle w:val="IndexLink"/>
                <w:rtl w:val="true"/>
              </w:rPr>
              <w:t xml:space="preserve">ذاریات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11_1067777946">
            <w:r>
              <w:rPr>
                <w:webHidden/>
                <w:rStyle w:val="IndexLink"/>
                <w:rtl w:val="true"/>
              </w:rPr>
              <w:t xml:space="preserve">نجم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13_1067777946">
            <w:r>
              <w:rPr>
                <w:webHidden/>
                <w:rStyle w:val="IndexLink"/>
                <w:rtl w:val="true"/>
              </w:rPr>
              <w:t xml:space="preserve">قمر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15_1067777946">
            <w:r>
              <w:rPr>
                <w:webHidden/>
                <w:rStyle w:val="IndexLink"/>
                <w:rtl w:val="true"/>
              </w:rPr>
              <w:t xml:space="preserve">الرحمن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17_1067777946">
            <w:r>
              <w:rPr>
                <w:webHidden/>
                <w:rStyle w:val="IndexLink"/>
                <w:rtl w:val="true"/>
              </w:rPr>
              <w:t xml:space="preserve">واقعه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19_1067777946">
            <w:r>
              <w:rPr>
                <w:webHidden/>
                <w:rStyle w:val="IndexLink"/>
                <w:rtl w:val="true"/>
              </w:rPr>
              <w:t xml:space="preserve">حدید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21_1067777946">
            <w:r>
              <w:rPr>
                <w:webHidden/>
                <w:rStyle w:val="IndexLink"/>
                <w:rtl w:val="true"/>
              </w:rPr>
              <w:t xml:space="preserve">مجادله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23_1067777946">
            <w:r>
              <w:rPr>
                <w:webHidden/>
                <w:rStyle w:val="IndexLink"/>
                <w:rtl w:val="true"/>
              </w:rPr>
              <w:t xml:space="preserve">حشر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25_1067777946">
            <w:r>
              <w:rPr>
                <w:webHidden/>
                <w:rStyle w:val="IndexLink"/>
                <w:rtl w:val="true"/>
              </w:rPr>
              <w:t xml:space="preserve">ممتحنه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27_1067777946">
            <w:r>
              <w:rPr>
                <w:webHidden/>
                <w:rStyle w:val="IndexLink"/>
                <w:rtl w:val="true"/>
              </w:rPr>
              <w:t xml:space="preserve">صف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29_1067777946">
            <w:r>
              <w:rPr>
                <w:webHidden/>
                <w:rStyle w:val="IndexLink"/>
                <w:rtl w:val="true"/>
              </w:rPr>
              <w:t xml:space="preserve">جمعه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31_1067777946">
            <w:r>
              <w:rPr>
                <w:webHidden/>
                <w:rStyle w:val="IndexLink"/>
                <w:rtl w:val="true"/>
              </w:rPr>
              <w:t xml:space="preserve">منافقون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33_1067777946">
            <w:r>
              <w:rPr>
                <w:webHidden/>
                <w:rStyle w:val="IndexLink"/>
                <w:rtl w:val="true"/>
              </w:rPr>
              <w:t xml:space="preserve">تغابن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35_1067777946">
            <w:r>
              <w:rPr>
                <w:webHidden/>
                <w:rStyle w:val="IndexLink"/>
                <w:rtl w:val="true"/>
              </w:rPr>
              <w:t xml:space="preserve">طلاق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37_1067777946">
            <w:r>
              <w:rPr>
                <w:webHidden/>
                <w:rStyle w:val="IndexLink"/>
                <w:rtl w:val="true"/>
              </w:rPr>
              <w:t xml:space="preserve">تحریم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39_1067777946">
            <w:r>
              <w:rPr>
                <w:webHidden/>
                <w:rStyle w:val="IndexLink"/>
                <w:rtl w:val="true"/>
              </w:rPr>
              <w:t xml:space="preserve">ملک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41_1067777946">
            <w:r>
              <w:rPr>
                <w:webHidden/>
                <w:rStyle w:val="IndexLink"/>
                <w:rtl w:val="true"/>
              </w:rPr>
              <w:t xml:space="preserve">قلم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43_1067777946">
            <w:r>
              <w:rPr>
                <w:webHidden/>
                <w:rStyle w:val="IndexLink"/>
                <w:rtl w:val="true"/>
              </w:rPr>
              <w:t xml:space="preserve">حاقه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45_1067777946">
            <w:r>
              <w:rPr>
                <w:webHidden/>
                <w:rStyle w:val="IndexLink"/>
                <w:rtl w:val="true"/>
              </w:rPr>
              <w:t xml:space="preserve">معارج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47_1067777946">
            <w:r>
              <w:rPr>
                <w:webHidden/>
                <w:rStyle w:val="IndexLink"/>
                <w:rtl w:val="true"/>
              </w:rPr>
              <w:t xml:space="preserve">نوح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49_1067777946">
            <w:r>
              <w:rPr>
                <w:webHidden/>
                <w:rStyle w:val="IndexLink"/>
                <w:rtl w:val="true"/>
              </w:rPr>
              <w:t xml:space="preserve">جن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51_1067777946">
            <w:r>
              <w:rPr>
                <w:webHidden/>
                <w:rStyle w:val="IndexLink"/>
                <w:rtl w:val="true"/>
              </w:rPr>
              <w:t xml:space="preserve">مزمل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53_1067777946">
            <w:r>
              <w:rPr>
                <w:webHidden/>
                <w:rStyle w:val="IndexLink"/>
                <w:rtl w:val="true"/>
              </w:rPr>
              <w:t xml:space="preserve">مدثر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55_1067777946">
            <w:r>
              <w:rPr>
                <w:webHidden/>
                <w:rStyle w:val="IndexLink"/>
                <w:rtl w:val="true"/>
              </w:rPr>
              <w:t xml:space="preserve">قیامت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57_1067777946">
            <w:r>
              <w:rPr>
                <w:webHidden/>
                <w:rStyle w:val="IndexLink"/>
                <w:rtl w:val="true"/>
              </w:rPr>
              <w:t xml:space="preserve">انسان 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59_1067777946">
            <w:r>
              <w:rPr>
                <w:webHidden/>
                <w:rStyle w:val="IndexLink"/>
                <w:rtl w:val="true"/>
              </w:rPr>
              <w:t xml:space="preserve">مرسلات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61_1067777946">
            <w:r>
              <w:rPr>
                <w:webHidden/>
                <w:rStyle w:val="IndexLink"/>
                <w:rtl w:val="true"/>
              </w:rPr>
              <w:t xml:space="preserve">نبأ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63_1067777946">
            <w:r>
              <w:rPr>
                <w:webHidden/>
                <w:rStyle w:val="IndexLink"/>
                <w:rtl w:val="true"/>
              </w:rPr>
              <w:t xml:space="preserve">نازعات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65_1067777946">
            <w:r>
              <w:rPr>
                <w:webHidden/>
                <w:rStyle w:val="IndexLink"/>
                <w:rtl w:val="true"/>
              </w:rPr>
              <w:t xml:space="preserve">عبس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67_1067777946">
            <w:r>
              <w:rPr>
                <w:webHidden/>
                <w:rStyle w:val="IndexLink"/>
                <w:rtl w:val="true"/>
              </w:rPr>
              <w:t xml:space="preserve">انفطار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69_1067777946">
            <w:r>
              <w:rPr>
                <w:webHidden/>
                <w:rStyle w:val="IndexLink"/>
                <w:rtl w:val="true"/>
              </w:rPr>
              <w:t xml:space="preserve">مطففین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71_1067777946">
            <w:r>
              <w:rPr>
                <w:webHidden/>
                <w:rStyle w:val="IndexLink"/>
                <w:rtl w:val="true"/>
              </w:rPr>
              <w:t xml:space="preserve">انشقاق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73_1067777946">
            <w:r>
              <w:rPr>
                <w:webHidden/>
                <w:rStyle w:val="IndexLink"/>
                <w:rtl w:val="true"/>
              </w:rPr>
              <w:t xml:space="preserve">بروج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75_1067777946">
            <w:r>
              <w:rPr>
                <w:webHidden/>
                <w:rStyle w:val="IndexLink"/>
                <w:rtl w:val="true"/>
              </w:rPr>
              <w:t xml:space="preserve">طارق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77_1067777946">
            <w:r>
              <w:rPr>
                <w:webHidden/>
                <w:rStyle w:val="IndexLink"/>
                <w:rtl w:val="true"/>
              </w:rPr>
              <w:t xml:space="preserve">اعلی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79_1067777946">
            <w:r>
              <w:rPr>
                <w:webHidden/>
                <w:rStyle w:val="IndexLink"/>
                <w:rtl w:val="true"/>
              </w:rPr>
              <w:t xml:space="preserve">غاشیه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81_1067777946">
            <w:r>
              <w:rPr>
                <w:webHidden/>
                <w:rStyle w:val="IndexLink"/>
                <w:rtl w:val="true"/>
              </w:rPr>
              <w:t xml:space="preserve">فجر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83_1067777946">
            <w:r>
              <w:rPr>
                <w:webHidden/>
                <w:rStyle w:val="IndexLink"/>
                <w:rtl w:val="true"/>
              </w:rPr>
              <w:t xml:space="preserve">بلد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85_1067777946">
            <w:r>
              <w:rPr>
                <w:webHidden/>
                <w:rStyle w:val="IndexLink"/>
                <w:rtl w:val="true"/>
              </w:rPr>
              <w:t xml:space="preserve">شمس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87_1067777946">
            <w:r>
              <w:rPr>
                <w:webHidden/>
                <w:rStyle w:val="IndexLink"/>
                <w:rtl w:val="true"/>
              </w:rPr>
              <w:t xml:space="preserve">لیل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89_1067777946">
            <w:r>
              <w:rPr>
                <w:webHidden/>
                <w:rStyle w:val="IndexLink"/>
                <w:rtl w:val="true"/>
              </w:rPr>
              <w:t xml:space="preserve">ضحی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91_1067777946">
            <w:r>
              <w:rPr>
                <w:webHidden/>
                <w:rStyle w:val="IndexLink"/>
                <w:rtl w:val="true"/>
              </w:rPr>
              <w:t xml:space="preserve">شرح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93_1067777946">
            <w:r>
              <w:rPr>
                <w:webHidden/>
                <w:rStyle w:val="IndexLink"/>
                <w:rtl w:val="true"/>
              </w:rPr>
              <w:t xml:space="preserve">تین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95_1067777946">
            <w:r>
              <w:rPr>
                <w:webHidden/>
                <w:rStyle w:val="IndexLink"/>
                <w:rtl w:val="true"/>
              </w:rPr>
              <w:t xml:space="preserve">علق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97_1067777946">
            <w:r>
              <w:rPr>
                <w:webHidden/>
                <w:rStyle w:val="IndexLink"/>
                <w:rtl w:val="true"/>
              </w:rPr>
              <w:t xml:space="preserve">بینه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299_1067777946">
            <w:r>
              <w:rPr>
                <w:webHidden/>
                <w:rStyle w:val="IndexLink"/>
                <w:rtl w:val="true"/>
              </w:rPr>
              <w:t xml:space="preserve">زلزال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01_1067777946">
            <w:r>
              <w:rPr>
                <w:webHidden/>
                <w:rStyle w:val="IndexLink"/>
                <w:rtl w:val="true"/>
              </w:rPr>
              <w:t xml:space="preserve">عادیات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03_1067777946">
            <w:r>
              <w:rPr>
                <w:webHidden/>
                <w:rStyle w:val="IndexLink"/>
                <w:rtl w:val="true"/>
              </w:rPr>
              <w:t xml:space="preserve">قارعه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05_1067777946">
            <w:r>
              <w:rPr>
                <w:webHidden/>
                <w:rStyle w:val="IndexLink"/>
                <w:rtl w:val="true"/>
              </w:rPr>
              <w:t xml:space="preserve">تکاثر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07_1067777946">
            <w:r>
              <w:rPr>
                <w:webHidden/>
                <w:rStyle w:val="IndexLink"/>
                <w:rtl w:val="true"/>
              </w:rPr>
              <w:t xml:space="preserve">عصر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09_1067777946">
            <w:r>
              <w:rPr>
                <w:webHidden/>
                <w:rStyle w:val="IndexLink"/>
                <w:rtl w:val="true"/>
              </w:rPr>
              <w:t xml:space="preserve">همزه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11_1067777946">
            <w:r>
              <w:rPr>
                <w:webHidden/>
                <w:rStyle w:val="IndexLink"/>
                <w:rtl w:val="true"/>
              </w:rPr>
              <w:t xml:space="preserve">ماعون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13_1067777946">
            <w:r>
              <w:rPr>
                <w:webHidden/>
                <w:rStyle w:val="IndexLink"/>
                <w:rtl w:val="true"/>
              </w:rPr>
              <w:t xml:space="preserve">اخلاص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15_1067777946">
            <w:r>
              <w:rPr>
                <w:webHidden/>
                <w:rStyle w:val="IndexLink"/>
                <w:rtl w:val="true"/>
              </w:rPr>
              <w:t xml:space="preserve">فلق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17_1067777946">
            <w:r>
              <w:rPr>
                <w:webHidden/>
                <w:rStyle w:val="IndexLink"/>
                <w:rtl w:val="true"/>
              </w:rPr>
              <w:t xml:space="preserve">ناس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319_1067777946">
            <w:r>
              <w:rPr>
                <w:webHidden/>
                <w:rStyle w:val="IndexLink"/>
                <w:rtl w:val="true"/>
              </w:rPr>
              <w:t>فهرست روایات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321_1067777946">
            <w:r>
              <w:rPr>
                <w:webHidden/>
                <w:rStyle w:val="IndexLink"/>
                <w:rtl w:val="true"/>
              </w:rPr>
              <w:t>فهرست ادعیه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323_1067777946">
            <w:r>
              <w:rPr>
                <w:webHidden/>
                <w:rStyle w:val="IndexLink"/>
                <w:rtl w:val="true"/>
              </w:rPr>
              <w:t>فهرست انبیاء و معصومین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325_1067777946">
            <w:r>
              <w:rPr>
                <w:webHidden/>
                <w:rStyle w:val="IndexLink"/>
                <w:rtl w:val="true"/>
              </w:rPr>
              <w:t>فهرست اعلام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327_1067777946">
            <w:r>
              <w:rPr>
                <w:webHidden/>
                <w:rStyle w:val="IndexLink"/>
                <w:rtl w:val="true"/>
              </w:rPr>
              <w:t>فهرست ادیان،مذاهب،قبایل و فرق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329_1067777946">
            <w:r>
              <w:rPr>
                <w:webHidden/>
                <w:rStyle w:val="IndexLink"/>
                <w:rtl w:val="true"/>
              </w:rPr>
              <w:t>فهرست کتاب‌ها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331_1067777946">
            <w:r>
              <w:rPr>
                <w:webHidden/>
                <w:rStyle w:val="IndexLink"/>
                <w:rtl w:val="true"/>
              </w:rPr>
              <w:t>فهرست مکان‌ها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333_1067777946">
            <w:r>
              <w:rPr>
                <w:webHidden/>
                <w:rStyle w:val="IndexLink"/>
                <w:rtl w:val="true"/>
              </w:rPr>
              <w:t>فهرست اشعار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335_1067777946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37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3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4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4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4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4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4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5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5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5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5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5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6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6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6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6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6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7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7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7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7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7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8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8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8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8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8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9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9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9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9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39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0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0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0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0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0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1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1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1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1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1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2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2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2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2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2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3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3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3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3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3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4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4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4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4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4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5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5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5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5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5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6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6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6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6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6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7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7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7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7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7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8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8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8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8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8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9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9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9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9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49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0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0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0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0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0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1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1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1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1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1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2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2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2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2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29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31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33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35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71537_1067777946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539_1067777946">
            <w:r>
              <w:rPr>
                <w:webHidden/>
                <w:rStyle w:val="IndexLink"/>
                <w:rtl w:val="true"/>
              </w:rPr>
              <w:t>فهرست مجموعه داستان‌ها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541_1067777946">
            <w:r>
              <w:rPr>
                <w:webHidden/>
                <w:rStyle w:val="IndexLink"/>
                <w:rtl w:val="true"/>
              </w:rPr>
              <w:t>فهرست موضوعی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543_1067777946">
            <w:r>
              <w:rPr>
                <w:webHidden/>
                <w:rStyle w:val="IndexLink"/>
                <w:rtl w:val="true"/>
              </w:rPr>
              <w:t>فهرست نسخه‌های خطی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71545_1067777946">
            <w:r>
              <w:rPr>
                <w:webHidden/>
                <w:rStyle w:val="IndexLink"/>
                <w:rtl w:val="true"/>
              </w:rPr>
              <w:t>فهرست منابع و مآخذ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297_99473"/>
      <w:bookmarkStart w:id="1" w:name="pg11297_9947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297_99473"/>
      <w:bookmarkStart w:id="3" w:name="__RefHeading___Toc2871097_106777794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توشیحگر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مصباح‌الشریعه و مفتاح‌الحقیقه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حسین انصاریان ؛ ویرایش و تحقیق محسن فیض‌پور ،محمدجواد صابریان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دارالعرفان،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آثار؛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چهاردهم و پانزدهم فهرست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اسلامی شرح مصباح‌الشریعه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اسلامی شرح مصباح‌الشریعه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ششم،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مصباح‌الشریعه و مفتاح‌الحقیقه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متون قدیمی تا 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متون قدیمی تا 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فیض‌پور قمی، محسن،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ویراستار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صابریان، محمدجواد، ویراستار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ششم،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مصباح‌الشریعه و مفتاح‌الحقیقه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۶۰۴۲۲۱۸۴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۱۱۸۲۵۶۰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871099_1067777946"/>
      <w:bookmarkStart w:id="6" w:name="_Toc2"/>
      <w:bookmarkEnd w:id="5"/>
      <w:r>
        <w:rPr>
          <w:rtl w:val="true"/>
        </w:rPr>
        <w:t>اشاره</w:t>
      </w:r>
      <w:bookmarkStart w:id="7" w:name="pg11297_99480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871101_1067777946"/>
      <w:bookmarkStart w:id="9" w:name="_Toc3"/>
      <w:bookmarkEnd w:id="7"/>
      <w:bookmarkEnd w:id="8"/>
      <w:r>
        <w:rPr>
          <w:rtl w:val="true"/>
        </w:rPr>
        <w:t>فهرست‌ها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2871103_1067777946"/>
      <w:bookmarkStart w:id="11" w:name="_Toc4"/>
      <w:bookmarkEnd w:id="10"/>
      <w:r>
        <w:rPr>
          <w:rtl w:val="true"/>
        </w:rPr>
        <w:t>اشاره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ادعیه و زیارات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انبیاء و معصومین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ادیان،مذاهب،قبایل و فرق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فهرست‌های مطالب مجلدات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داستان‌ها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نسخه‌های خطی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تألیفات مؤلف</w:t>
      </w:r>
      <w:bookmarkStart w:id="12" w:name="pg11297_99483"/>
    </w:p>
    <w:p>
      <w:pPr>
        <w:pStyle w:val="Heading3"/>
        <w:numPr>
          <w:ilvl w:val="2"/>
          <w:numId w:val="1"/>
        </w:numPr>
        <w:rPr/>
      </w:pPr>
      <w:bookmarkStart w:id="13" w:name="__RefHeading___Toc2871105_1067777946"/>
      <w:bookmarkStart w:id="14" w:name="_Toc5"/>
      <w:bookmarkEnd w:id="12"/>
      <w:bookmarkEnd w:id="13"/>
      <w:r>
        <w:rPr>
          <w:rtl w:val="true"/>
        </w:rPr>
        <w:t>فهرست آیات</w:t>
      </w:r>
      <w:bookmarkEnd w:id="14"/>
    </w:p>
    <w:p>
      <w:pPr>
        <w:pStyle w:val="Heading4"/>
        <w:numPr>
          <w:ilvl w:val="3"/>
          <w:numId w:val="1"/>
        </w:numPr>
        <w:rPr/>
      </w:pPr>
      <w:bookmarkStart w:id="15" w:name="__RefHeading___Toc2871107_1067777946"/>
      <w:bookmarkStart w:id="16" w:name="_Toc6"/>
      <w:bookmarkEnd w:id="15"/>
      <w:r>
        <w:rPr>
          <w:rtl w:val="true"/>
        </w:rPr>
        <w:t>اشاره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17" w:name="__RefHeading___Toc2871109_1067777946"/>
      <w:bookmarkStart w:id="18" w:name="_Toc7"/>
      <w:bookmarkEnd w:id="17"/>
      <w:r>
        <w:rPr>
          <w:rtl w:val="true"/>
        </w:rPr>
        <w:t xml:space="preserve">فاتحه </w:t>
      </w:r>
      <w:r>
        <w:rPr/>
        <w:t>1</w:t>
      </w:r>
      <w:bookmarkEnd w:id="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للّٰهِ‌ِ رَبِّ الْعالَمِینَ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الرَّحْمٰنِ الرَّحِیمِ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إِیِّاکَ نَعْبُدُ وَ إِیَّاکَ نَسْتَعِینُ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اهْدِنَا الصِّرَاطَ الْمُسْتَقِیمَ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346/10</w:t>
      </w:r>
    </w:p>
    <w:p>
      <w:pPr>
        <w:pStyle w:val="Heading4"/>
        <w:numPr>
          <w:ilvl w:val="3"/>
          <w:numId w:val="1"/>
        </w:numPr>
        <w:rPr/>
      </w:pPr>
      <w:bookmarkStart w:id="19" w:name="__RefHeading___Toc2871111_1067777946"/>
      <w:bookmarkStart w:id="20" w:name="_Toc8"/>
      <w:bookmarkEnd w:id="19"/>
      <w:r>
        <w:rPr>
          <w:rtl w:val="true"/>
        </w:rPr>
        <w:t xml:space="preserve">بقره </w:t>
      </w:r>
      <w:r>
        <w:rPr/>
        <w:t>2</w:t>
      </w:r>
      <w:bookmarkEnd w:id="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ذٰلِکَ الْکِتَابُ لاَ رَیْبَ فِیهِ هُدیً لِلْمُتَّقِینَ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بِالْآخِرَةِ هُمْ یُوقِنُونَ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سَوَاءٌ عَلَیْهِمْ أ أَنْذَرْتَهُمْ أَمْ لَمْ تُنْذِرْهُمْ لاَ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367/10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خَتَمَ اللّٰهُ عَلَیٰ قُلُوبِهِمْ وَ عَلَیٰ سَمْعِهِمْ وَ عَلَیٰ أَبْصَارِهِمْ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النّٰاسِ مَنْ یَقُولُ آمَنّا بِاللّٰهِ وَ بِالیَوْمِ الاخِرِ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النَّاسُ اعْبُدُوا رَبَّکُمُ الَّذِی خَلَقَکُمْ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جَعَلَ لَکُمُ الأَرْضَ فِرَاشاً وَ الْسَّمَاءَ بِنَاءً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بَشِّرِ الَّذِینَ ءَامَنُوا وَ عَمِلُوا الصَّالِحَاتِ أَنَّ لَهُمْ جَنَّاتٍ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فَأَمَّا الَّذِینَ آمَنُوا فَیَعْلَمُونَ أَنَّهُ الْحَقُّ مِنْ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کَیْفَ تَکْفُرُونَ بِاللّٰهِ وَ کُنْتُمْ أَمْواتاً فَأَحْیَاکُمْ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خَلَقَ لَکُم مَا فِی الأَرْضِ جَمِیعاً ثُمَّ اسْتَوَیٰ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نُسَبِّحُ بِحَمْدِکَ وَ نُقَدِّسُ 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عَلَّمَ آدَمَ الأَسْماءَ کُلَّهَا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عِلْمَ لَنَا الّا مَا عَلَّمْتَنَا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أَبَیٰ وَ اسْتَکْبَرَ وَ کَانَ مِنَ الْکَافِرِینَ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آدَمُ اسْکُنْ أَنْتَ وَ زَوْجُکَ الْجَنَّةَ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لَکُمْ فِی الأَرْضِ مُسْتَقَرٌّ وَ مَتَاعٌ إِلَیٰ حِینٍ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فَتَلَقَّیٰ آدَمُ مِنْ رَبِّهِ کَلِمَاتٍ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قُلْنَا اهْبِطُوا مِنْهَا جَمِیعاً فَإِمَّا یَأْتِیَنَّکُمْ مِنِّی هُدیً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کَفَرُوا وَ کَذَّبُوا بِآیَاتِنَا أُولٰئِکَ أَصْحَابُ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تَلْبِسُوا الْحَقَّ بِالْبَاطِلِ وَ تَکْتُمُوا الْحَقَّ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أَقِیمُوا الْصَّلاَةَ وَ آتُوا الْزَّکَاةَ وَ ارْکَعُوا مَعَ الْرَّاکِعِینَ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14/6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تَأْمُرُونَ الْنَّاسَ بِالْبِرِّ وَ تَنْسَوْنَ أَنْفُسَکُمْ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اسْتَعِینُوْا بِالصَّبْرِ وَ الصَّلاَةِ وَ إِنَّهَا لَکَبِیرَةٌ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321/12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وَاعَدْنَا مُوسیٰ أَرْبَعِینَ لَیْلَةً ثُمَّ اتَّخَذْتُمُ الْعِجْلَ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 لاَ فَضْلُ اللّٰهِ عَلَیْکُمْ وَ رَحْمَتُهُ لَکُنْتُمْ مِنَ الْخَاسِرِینَ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قَسَتْ قُلُوبُکُمْ مِنْ بَعْدِ ذٰلِکَ فَهِیَ کَالْحِجَارَةِ أَوْ أَشَدُّ قَسْوَةً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فَتَطْمَعُونَ أَنْ یُؤْمِنُوا لَکُمْ وَ قَدْ کَانَ فَرِیقٌ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بَلَیٰ مَنْ کَسَبَ سَیِّئَةً وَ أَحَاطَتْ بِهِ خَطِیئَتُهُ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آمَنُوا وَ عَمِلُوا الصَّالِحَاتِ أُولٰئِکَ أَصْحَابُ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أَخَذْنَا مِیثَاقَ بَنِی إِسْرَائِیلَ لاَ تَعْبُدُونَ إِلَّا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أُوْلٰئِکَ الَّذِینَ اشْتَرَوُا الْحَیَاةَ الدُّنْیَا بِالْآخِرَةِ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بُشْرَیٰ لِلْمُؤْمِنِینَ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لَهُ فِی الْآخِرَةِ مِنْ خَلاَقٍ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ذُو الفَضْلِ العَظیمِ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تَعْلَمْ أَنَّ اللّٰهَ لَهُ مُلْکُ السَّمَاواتِ وَ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یَتَبَدَّلِ الْکُفْرَ بِالْإِیمَانِ فَقَدْ ضَلَّ سَوَاءَ السَّبِیلِ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وَدَّ کَثِیرٌ مِنْ أَهْلِ الْکِتَابِ لَوْ یَرُدُّونَکُمْ مِنْ بَعْدِ إِیمَانِکُمْ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أَظْلَمُ مِمَّنْ مَنَعَ مَسَاجِدَ اللّٰهِ أَنْ یُذْکَرَ فِیهَا اسْمُهُ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فَأَیْنٰما تُوَلُّوْا فَثَمَّ وَجْهُ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243/5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بَدِیعُ السَّمَاوَاتِ وَ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إِذِ ابْتَلَیٰ إِبْرَاهِیمَ رَبُّهُ بِکَلِمَاتٍ فَأَتَمَّهُنَّ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جَعَلْنَا الْبَیْتَ مَثَابَةً لِلنَّاسِ وَ أَمْناً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یَرْفَعُ إِبْرَاهِیمُ الْقَوَاعِدَ مِنَ الْبَیْتِ وَ إِسْمَاعِیلُ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یَرْغَبُ عَن مِلَّةِ إِبْرَاهِیمَ إِلَّا مَن سَفِهَ نَفْسَهُ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قَالُوا کُونُوا هُودَاً أَوْ نَصَارَیٰ تَهْتَدُوا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تَقُولُونَ إِنَّ إِبْرَاهِیمَ وَ إِسْمَاعِیلَ وَ إِسْحَاقَ وَ یَعْقُوبَ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اللّٰهُ بِغَافِلٍ عَمَّا یَعْمَلُونَ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آتَیْنَاهُمُ الْکِتَابَ یَعْرِفُونَهُ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لِکُلٍّ وِجْهَةٌ هُوَ مُوَلِّیهَا فَاسْتَبِقُوا الْخَیْرَاتِ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فَاذْکُرُونِی أَذْکُرْکُمْ وَ اشْکُرُوا لِی وَ لا تَکْفُرُونِ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اسْتَعِینُوا بِالصَبْرِ وَ الصَّلاَةِ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لَنَبْلُوَنَّکُمْ بِشَیْءٍ مِنَ الْخَوْفِ وَ الْجُوعِ وَ نَقْصٍ مِنَ الْأَمْوَالِ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318/12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یَکْتُمُونَ مَا أَنزَلْنَا مِنَ الْبَیِّنَاتِ وَ الْهُدَیٰ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98/11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کَفَرُوا وَ مَاتُوا وَ هُمْ کُفَّارٌ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إِلٰهُکُمْ إِلٰهٌ وَاحِدٌ لاَ إِلٰهَ إِلاَّ هُوَ الرَّحْمٰنُ الرَّحِیمُ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فِی خَلْقِ السَّماواتِ وَ الأَرْضِ وَ اخْتِلاَفِ اللَّیلِ وَ النَّهَارِ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النَّاسِ مَن یَتَّخِدُ مِنْ دُونِ اللّٰهِ أَنْدَاداً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النَّاسُ کُلُوا مِمَّا فِی الأَرْضِ حَلاَلاً طَیِّباً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مَثَلُ الَّذِینَ کَفَرُوا کَمَثَلِ الَّذِی یَنْعِقُ بِمَا لاَ یَسْمَعُ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کُلُوا مِن طَیِّبَاتِ مَا رَزَقْنَاکُمْ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یَکْتُمُونَ مَا أَنْزَلَ اللّٰهُ مِنَ الْکِتَابِ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أُولٰئِکَ الَّذِینَ اشْتَرَوُا الضَّلاَلَةَ بِالْهُدَیٰ وَ الْعَذَابَ بِالْمَغْفِرَةِ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الْبِرَّ أَنْ تُوَلُّوا وُجُوهَکُمْ قِبَلَ الْمَشْرِقِ وَ الْمَغْرِبِ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کُتِبَ عَلَیْکُمُ الصِّیَامُ کَمَا کُتِبَ عَلَی الَّذِینَ مِن قَبْلِکُمْ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شَهْرُ رَمَضَانَ الَّذِی أُنْزِلَ فِیهِ الْقُرْآنُ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سَأَلَکَ عِبَادِی عَنِّی فَإِنِّی قَرِیبٌ أُجِیبُ دَعْوَةَ الدَّاعِ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أُحِلَّ لَکُمْ لَیْلَةَ الصِّیَامِ الرَّفَثُ إِلَیٰ نِسَائِکُمْ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لَیْسَ الْبِرُّ بِأَن تَأْتُوا الْبُیُوتَ مِنْ ظُهُورِهَا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قَاتِلُوا فِی سَبِیلِ اللّٰهِ الَّذِینَ یُقَاتِلُونَکُمْ وَ لا تَعْتَدُوا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اعْلَمُوا أَنَّ اللّٰهَ مَعَ الْمُتَّقِینَ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اتَّقُوْا اللّٰهَ وَ اعْلَمُوا أَنَّ اللّٰهَ شَدِیدُ الْعِقَابِ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تَزَوَّدُوا فَإِنَّ خَیْرَ الزَّادِ التَّقْوَیٰ وَ اتَّقُونِ یَا أُولِی الْأَلْبَابِ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فَاذْکُرُوا اللّٰهَ کَذِکْرِکُمْ آبَاءَکُمْ أَوْ أَشَدَّ ذِکْراً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مِنْهُمْ مَن یَقُولُ رَبَّنَا آتِنَا فِی الدُّنْیَا حَسَنَةً وَفِی الْآخِرَةِ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النَّاسِ مَن یَشْرِی نَفْسَهُ ابْتِغَاءَ مَرْضَاتِ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أیُّهَا الَّذِینَ آمَنُوا ادْخُلُوا فِی السِّلْمِ کَافَّةً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یَنْظُرُونَ إِلَّا أَن یَأْتِیَهُمُ اللّٰهُ فِی ظُلَلٍ مِنَ الْغَمَامِ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کَانَ النَّاسُ أُمَّةً وَاحِدَةً فَبَعَثَ اللّٰهُ النَّبِیِّینَ مُبَشِّرِینَ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آمَنُوا وَ الَّذِینَ هَاجَرُوا وَ جَاهَدُوا فِی سَبِیلِ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یَسْأَلُونَکَ عَنِ الْخَمْرِ وَ الْمَیْسِرِ قُلْ فِیهِمَا إِثْمٌ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یَدْعُوا إِلَی الْجَنَّةِ وَ الْمَغْفِرَةِ بِإِذْنِهِ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یُحِبُّ التَّوَّابِینَ وَ یُحِبُّ الْمُتَطَهِّرِینَ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یُؤَاخِدُکُمُ اللّٰهُ بِاللَّغْوِ فِی أَیْمَانِکُمْ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اعْلَمُوا أَنَّ اللّٰهَ یَعْلَمُ مَا فِی أَنْفُسِکُمْ فَاحْذَرُوهُ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حافِظُوا عَلَی الصَّلَوَاتِ وَ الصَّلاَةِ الْوُسْطَیٰ وَ قُومُوا للّٰهِ‌ِ قَانِتِینَ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لَذُو فَضْلٍ عَلَی النَّاسِ وَ لٰکِنَّ أَکْثَرَ النَّاسِ لاَ یَشْکُرُونَ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إِنَّ اللّٰهَ اصْطَفَاهُ عَلَیْکُمْ وَ زَادَهُ بَسْطَةً فِی الْعِلْمِ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قَتَلَ داوُدُ جالُوتَ وَ آتاهُ اللّٰهُ الْمُلْکَ وَ الْحِکْمَةَ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لاَ إِلٰهَ إِلَّا هُوَ الْحَیُّ الْقَیُّومُ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إِکْرَاهَ فِی الدِّینِ قَد تَبَیَّنَ الرُّشْدُ مِنَ الْغَیِّ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وَلِیُّ الَّذِینَ آمَنُوا یُخْرِجُهُم مِنَ الظُّلُمَاتِ إِلَی النُّورِ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یُضَاعِفُ لِمَن یَشَاءُ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خَوْفٌ عَلَیْهِمْ وَ لا هُمْ یَحْزَنُونَ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قَوْلٌ مَعْرُوفٌ وَ مَغْفِرَةٌ خَیْرٌ مِن صَدَقَةٍ یَتْبَعُهَا أَذیً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260/10</w:t>
      </w:r>
      <w:bookmarkStart w:id="21" w:name="pg11297_99495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الشَّیْطَانُ یَعِدُکُمُ الْفَقْرَ وَ یَأْمُرُکُم بِالْفَحْشَاءِ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یُؤْتِی الْحِکْمَةَ مَنْ یَشاءُ وَ مَنْ یُؤْتِ الْحِکْمَةَ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یُنْفِقُونَ أَمْوَالَهُم بِاللَّیلِ وَ النَّهَارِ سِرّاً وَ عَلاَنِیَةً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یَأْکُلُونَ الرِّبَا لاَ یَقُومُونَ إِلاَّ کَمَا یَقُومُ الَّذِی یَتَخَبَّطُهُ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یَمْحَقُ اللّٰهُ الرِّبَا وَ یُرْبِی الصَّدَقَاتِ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آمَنُوْا وَ عَمِلُوا الصَّالِحَاتِ وَ أَقَامُوا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اتَّقُوا اللّٰهَ وَ یُعَلِّمُکُمْ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تَکْتُمُوا الشَّهَادَةَ وَ مَن یَکْتُمْهَا فَإِنَّهُ آثِمٌ قَلْبُهُ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للّٰهِ‌ِ مَا فِی السَّمٰوٰاتِ وَ مَا فِی الْأَرْضِ وَ إِن تُبْدُوا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نُفَرِّقُ بَیْنَ أَحَدٍ مِن رُسُلِهِ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یُکَلِّفُ اللّٰهُ نَفْساً إِلَّا وُسْعَهَا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50/10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2871113_1067777946"/>
      <w:bookmarkStart w:id="23" w:name="_Toc9"/>
      <w:bookmarkEnd w:id="22"/>
      <w:r>
        <w:rPr>
          <w:rtl w:val="true"/>
        </w:rPr>
        <w:t xml:space="preserve">آل عمران </w:t>
      </w:r>
      <w:r>
        <w:rPr/>
        <w:t>3</w:t>
      </w:r>
      <w:bookmarkEnd w:id="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نَزَّلَ عَلَیْکَ الْکِتَابَ بِالْحَقِّ مُصَدِّقاً لِمَا بَیْنَ یَدَیْهِ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لاَ یَخْفَیٰ عَلَیْهِ شَیْءٌ فِی الأَرْضِ وَ لا فِی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إِلٰهَ إِلَّا هُوَ الْعَزِیزُ الْحَکِیمُ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أَنْزَلَ عَلَیْکَ الْکِتَابَ مِنْهُ آیَاتٌ مُحْکَمَاتٌ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لاَ یُخْلِفُ الْمِیعَادَ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کَانَ لَکُمْ آیَةٌ فِی فِئَتَیْنِ الْتَقَتَا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زُیِّنَ لِلنَّاسِ حُبُّ الشَّهَوَاتِ مِنَ النِّسَاءِ وَ الْبَنِینَ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219/7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رِضْوَانٌ مِنَ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الصَّابِرِینَ وَ الصَّادِقِینَ وَ الْقَانِتِینَ وَ الْمُنفِقِینَ وَ الْمُسْتَغْفِرِین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شَهِدَ اللّٰهُ أَنَّهُ لاَ إِلٰهَ إِلَّا هُوَ وَ الْمَلاَئِکَةُ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الدِّینَ عِندَ اللّٰهِ الْإِسْلاَمُ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أَسْلَمُوا فَقَدِ اهْتَدَوْا وَ إِنْ تَوَلَّوْا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أُولٰئِکَ الَّذِینَ حَبِطَتْ أَعْمَالُهُمْ فِی الدُّنْیَا وَ الآخِرَةِ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 تُخْفُوا مَا فِی صُدُورِکُمْ أَوْ تُبْدُوهُ یَعْلَمهُ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تَجِدُ کُلُّ نَفْسٍ مَا عَمِلَتْ مِنْ خَیْرٍ مُحْضَراً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 کُنْتُمْ تُحِبُّونَ اللّٰهَ فَاتَّبِعُونِی یُحْبِبْکُمُ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64/12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أَطِیعُوا اللّٰهَ وَ الرَّسُولَ فَإِن تَوَلَّوا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اصْطَفیٰ آدَمَ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اصْطَفَیٰ آدَمَ وَ نُوحاً و آلَ إِبْرَاهِیمَ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ذُرِّیَّةً بَعْضُهَا مِن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إِنِّی أُعِیذُهَا بِکَ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فَتَقَبَّلَهَا رَبُّهَا بِقَبُولٍ حَسَنٍ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هُنالِکَ دَعَا زَکَرِیَّا رَبَّهُ قَالَ رَبِّ هَبْ لِی مِن لَدُنْکَ ذُرِّیَّةً طَیِّبَةً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قَالَتِ الْمَلاَئِکَةُ یَا مَرْیَمُ إِنَّ اللّٰهَ اصْطَفَاکِ وَ طَهَّرَکِ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مَرْیَمُ اقْنُتِی لِرَبِّکِ وَ اسْجُدِی وَ ارْکَعِی مَعَ الرَّاکِعِینَ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قَالَتِ الْمَلاَئِکَةُ یَا مَرْیَمُ إِنَّ اللّٰهَ یُبَشِّرُکِ بِکَلِمَةٍ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رَبِّی وَ رَبُّکُمْ فَاعْبُدُوهُ هٰذَا صِرَاطٌ مُستَقِیمٌ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فَأَمَّا الَّذِینَ کَفَرُوا فَأُعَذِّبُهُمْ عَذَاباً شَدِیداً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لاَ یُحِبُّ الظَّالِمِینَ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مَثَلَ عِیسَیٰ عِندَ اللّٰهِ کَمَثَلِ آدَمَ خَلَقَهُ مِن تُرَابٍ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أَهْلَ الْکِتَابِ لِمَ تُحَاجُّونَ فِی إِبْرَاهِیمَ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اوْلَی النّاسِ بِاِبْراهیمَ لَلَّذینَ اتَّبَعُوهُ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أَهْلَ الکِتَابِ لِمَ تَلْبِسُونَ الْحَقَّ بِالْبَاطِلِ وَ تَکْتُمُونَ الْحَقَّ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أَهْلِ الْکِتَابِ مَنْ إِن تَأْمَنْهُ بِقِنْطَارٍ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بَلَیٰ مَنْ أَوْفَیٰ بِعَهْدِهِ وَ اتَّقَی فَإِنَّ اللّٰهَ یُحِبُّ الْمُتَّقِینَ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إِنَّ مِنْهُمْ لَفَرِیقاً یَلْوُونَ أَلْسِنَتَهُم بِالْکِتَابِ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أَخَذَ اللّٰهُ مِیثَاقَ النَّبِیِّینَ لَمَا آتَیْتُکُم مِن کِتَابٍ وَ حِکْمَةٍ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فَغَیْرَ دِینِ اللّٰهِ یَبْغُونَ وَ لَهُ أَسْلَمَ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یَعْقُوبَ وَ الْأَسْبَاطِ وَ مَا أُوتِیَ مُوسَیٰ وَ عِیسَیٰ وَ النَّبِیُّونَ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202/10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کَفَرُوا بَعْدَ إِیمَانِهِمْ ثُمَّ ازْدَادُوا کُفْراً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 تَنَالُوا البِّرَّ حَتَّیٰ تُنْفِقُوا مِمَّا تُحِبُّونَ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أَوَّلَ بَیْتٍ وُضِعَ لِلنَّاسِ لَلَّذِی بِبَکَّةَ مُبَارَکاً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للّٰهِ عَلَی النَّاسِ حِجُّ الْبَیْتِ مَنِ اسْتَطَاعَ إِلَیْهِ سَبِیلاً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یَا أَهْلَ الْکِتَابِ لِمَ تَصُدُّونَ عَن سَبِیلِ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اتَّقُوا اللّٰهَ حَقَّ تُقَاتِهِ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کَذٰلِکَ یُبَیِّنُ اللّٰهُ لَکُمْ آیَاتِهِ لَعَلَّکُمْ تَهْتَدُونَ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لْتَکُن مِنکُمْ أُمَّةٌ یَدْعُونَ إِلی الْخَیْرِ وَ یَأْمُرُونَ بِالْمَعْرُوفِ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تَبْیَضُّ وُجُوهٌ وَ تَسْوَدُّ وُجُوهٌ فَأَمَّا الَّذِینَ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190/1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الَّذِینَ ابْیَضَّتْ وُجُوهُهُمْ فَفِی رَحْمَةِ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للّٰهِ مَا فِی السَّمَاوَاتِ وَ مَا فِی الأَرْضِ وَ إِلَی اللّٰهِ تُرْجَعُ الأُمُورُ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کُنْتُمْ خَیْرَ أُمَّةٍ أُخْرِجَتْ لِلْنَّاسِ تَأْمُرُونَ بِالْمَعْرُوفِ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لَیْسُوا سَوَاءً مِنْ أَهْلِ الْکِتَابِ أُمَّةٌ قَائِمَةٌ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لاَ تَتَّخِذُوا بِطَانَةً مِن دُونِکُمْ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لَقُوکُمْ قَالُوا آمَنَّا وَ إِذَا خَلَوْا عَضُّوا عَلَیْکُمُ الأَنَامِلَ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تَمْسَسْکُمْ حَسَنَةٌ تَسُؤْهُمْ وَ إِن تُصِبْکُمْ سَیِّئَةٌ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فَاتَّقُوا اللّٰهَ لَعَلَّکُمْ تَشْکُرُونَ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أَحْسَنُ دِیناً مِمَّنْ أَسْلَمَ وَجْهَهُ للّٰهِ‌ِ وَ هُوَ مُحْسِنٌ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لَکَ مِنَ الْأَمْرِ شَیْءٌ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سَارِعُوا إِلَیٰ مَغْفِرَةٍ مِن رَبِّکُمْ وَ جَنَّةٍ عَرْضُهَا السَّماوَاتُ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148/12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إِذَا فَعَلُوا فَاحِشَةً أَوْ ظَلَمُوا أَنْفُسَهُمْ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هٰذَا بَیَانٌ لِلنَّاسِ وَ هُدیً وَ مَوْعِظَةٌ لِلْمُتَّقِینَ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لِیَعْلَمَ اللّٰهُ الَّذِینَ آمَنُوا وَ یَتَّخِذَ مِنْکُمْ شُهَدَاءَ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حَسِبْتُمْ أَن تَدْخُلُوا الْجَنَّةَ وَ لَمَّا یَعْلَمِ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مُحمَّدٌ إِلَّا رَسُولٌ قَدْ خَلَتْ مِن قَبْلِهِ الرُّسُلُ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کَأَیِّنَ مِنْ نَبِیٍّ قَاتَلَ مَعَهُ رِبِّیُّونَ کَثِیرٌ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صَدَقَکُمُ اللّٰهُ وَعْدَهُ إِذْ تَحُسُّونَهُم بِإِذْنِهِ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لِیَبْتَلِیَ اللّٰهُ مَا فِی صُدُورِکُمْ وَ لِیُمَحِّصَ مَا فِی قُلُوبِکُمْ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تَوَلَّوْا مِنکُمْ یَوْمَ الْتَقَی الْجَمْعَانِ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فَبِمَا رَحْمَةٍ مِنَ اللّٰهِ لِنتَ لَهُمْ وَ لَوْ کُنتَ فَظّاً غَلِیظَ الْقَلْبِ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239/10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  <w:bookmarkStart w:id="24" w:name="pg11297_99502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مَنَّ اللّٰهُ عَلَی الْمُؤْمِنِینَ إِذْ بَعَثَ فِیهِمْ رَسُولاً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یَقُولُونَ بِأَفْوَاهِهِم مَا لَیْسَ فِی قُلُوبِهِمْ وَ اللّٰهُ أَعْلَمُ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تَحْسَبَنَّ الَّذِینَ قُتِلُوا فِی سَبِیلِ اللّٰهِ أَمْوَاتاً بَلْ أَحْیَاءٌ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ذٰلِکُمُ الشَّیْطَانُ یُخَوِّفُ أَوْلِیَاءَهُ فَلاَ تَخَافُوهُمْ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یَحْسَبَنَّ الَّذِینَ کَفَرُوا أَنَّمَا نُمْلِی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یَحْسَبَنَّ الَّذِینَ یَبْخَلُونَ بِمَا آتَاهُمُ اللّٰهُ مِن فَضْلِهِ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نَفْسٍ ذَائِقَةُ الْمَوْتِ وَ إِنَّمَا تُوَفَّوْنَ أُجُورَکُمْ یَوْمَ الْقِیَامَةِ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 تَصْبِرُوا وَ تَتَّقُوا فَإِنَّ ذٰلِکَ مِنْ عَزْمِ الْأُمُورِ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یَذْکُرُونَ اللّٰهَ قِیَاماً وَ قُعُوداً وَ عَلَیٰ جُنُوبِهِمْ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اصْبِرُوا وَ صَابِرُوا وَ رَابِطُوا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2871115_1067777946"/>
      <w:bookmarkStart w:id="26" w:name="_Toc10"/>
      <w:bookmarkEnd w:id="25"/>
      <w:r>
        <w:rPr>
          <w:rtl w:val="true"/>
        </w:rPr>
        <w:t xml:space="preserve">نساء </w:t>
      </w:r>
      <w:r>
        <w:rPr/>
        <w:t>4</w:t>
      </w:r>
      <w:bookmarkEnd w:id="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اتَّقُوا اللّٰهَ الَّذی تَسٰائَلُونَ بِهِ وَ الْأرْحٰامَ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تُؤْتُوا السُّفَهَاءَ أَمْوَالَکُمُ الَّتِی جَعَلَ اللّٰهُ لَکُمْ قِیَاماً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حَضَرَ الْقِسْمَةَ أُولُوا الْقُرْبَیٰ وَ الْیَتَامَیٰ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لْیَخْشَ الَّذِینَ لَوْ تَرَکُوا مِنْ خَلْفِهِمْ ذُرِّیَّةً ضِعَافاً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یَأْکُلُونَ أَمْوَالَ الْیَتَامَیٰ ظُلْماً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لَیْسَتِ التَّوْبَةُ لِلَّذِینَ یَعْمَلُونَ السَّیِّئاتِ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یُرِیدُ اللّٰهُ لِیُبَیِّنَ لَکُمْ وَ یَهْدِیَکُمْ سُنَنَ الَّذِینَ مِن قَبْلِکُمْ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لاَ تَأْکُلُوا أَمْوَالَکُم بَیْنَکُم بِالْبَاطِلِ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450/2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تَجْتَنِبُوا کَبَائِرَ مَا تُنْهَوْنَ عَنْهُ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لاَ یُحِبُّ مَن کَانَ مُخْتَالاً فَخُوراً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یَبْخَلُونَ وَ یَأْمُرُونَ النَّاسَ بِالْبُخْلِ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لاَ یَغْفِرُ أَن یُشْرَکَ بِهِ وَ یَغْفِرُ مَا دُونَ ذٰلِکَ لِمَن یَشَاءُ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 إِلَی الَّذِینَ یُزَکُّونَ أَنْفُسَهُم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یَحْسُدُونَ النَّاسَ عَلَیٰ مَا آتَاهُمُ اللّٰهُ مِن فَضْلِهِ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یَأْمُرُکُمْ أَن تُؤَدُّوا الْأَمَانَاتِ إِلَیٰ أَهْلِهَا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أَطِیعُوا اللّٰهَ وَ أَطِیعُوا الرَّسُولَ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 إِلَی الَّذِینَ یَزْعُمُونَ أَنَّهُمْ آمَنُوا بِمَا أُنْزِلَ إِلَیْکَ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فَکَیْفَ إِذَا أَصَابَتْهُم مُصِیبَةٌ بِمَا قَدَّمَتْ أَیْدِیهِمْ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أَنَّهُمْ إِذ ظَلَمُوا أَنْفُسَهُمْ جَاءُوکَ فَاسْتَغْفَرَوا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لَهَدَیْنَاهُمْ صِرَاطاً مُسْتَقِیماً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یُطِعِ اللّٰهَ وَ الرَّسُولَ فَأُولٰئِکَ مَعَ الَّذِینَ أَنْعَمَ اللّٰهُ عَلَیْهِم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فَقَاتِلُوا أَوْلِیَاءَ الشَّیْطَانِ إِنَّ کَیْدَ الشَّیْطَانِ کَانَ ضَعِیفاً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أَیْنما تَکُونُوا یُدْرِککُّمُ الْمَوْتُ وَ لَوْ کُنتُمْ فِی بُرُوجٍ مُشَیَّدَةٍ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کَفیٰ بِاللّٰهِ شَهِیداً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یُطِعِ الرَّسُولَ فَقَدْ أَطَاعَ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تَوَفَّاهُمُ الْمَلاَئِکَةُ ظَالِمِی أَنْفُسِهِمْ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فَأُولٰئِکَ عَسَی اللّٰهُ أَنْ یَعْفُوَ عَنْهُمْ وَ کَانَ اللّٰهُ عَفُوَّاً غَفُوراً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فَأَقِیمُوا الصَّلاَةَ إِنَّ الصَّلاَةَ کَانَتْ عَلَی الْمُؤْمِنِینَ کِتَاباً مَوْقُوتاً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تُجَادِلْ عَنِ الَّذِینَ یَخْتَانُونَ أَنْفُسَهُمْ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یَسْتَخْفُونَ مِنَ النَّاسِ وَ لا یَسْتَخْفُونَ مِنَ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یَکْسِبْ خَطِیئَةً أَوْ إِثْماً ثُمَّ یَرْمِ بِهِ بَرِیئاً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لا فَضْلُ اللّٰهِ عَلَیْکَ وَ رَحْمَتُهُ لَهَمَّتْ طَائِفَةٌ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یُشْرِکْ بِاللّٰهِ فَقَدْ ضَلَّ ضَلاَلاً بَعِیداً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خَسِرَ خُسْرَاناً مُبِیناً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آمَنُوا وَ عَمِلُوا الصَّالِحَاتِ سَنُدْخِلُهُمْ جَنَّاتٍ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بِأَمَانِیِّکُمْ وَ لا أَمَانِیِّ أَهْلِ الْکِتَابِ مَن یَعْمَلْ سُوءاً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یَعْمَلْ مِنَ الصَّالِحَاتِ مِن ذَکَرٍ أَوْ أُنْثَیٰ وَ هُوَ مُؤْمِنٌ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للّٰهِ مَا فِی السَّماوَاتِ وَ مَا فِی الأَرْضِ وَ کَانَ اللّٰهُ بِکُلِّ شَیْءٍ مُحِیطاً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وَصَّیْنَا الَّذِینَ أُوتُوا الْکِتَابَ مِن قَبْلِکُمْ وَ إِیَّاکُمْ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کُونُوا قَوَّامِینَ بِالْقِسْطِ شُهَدَاءَ للّٰهِ‌ِ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آمِنُوا بِاللّٰهِ وَ رَسُولِهِ وَ الْکِتَابِ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بَشِّرِ الْمُنَافِقِینَ بِأَنَّ لَهُمْ عَذَاباً أَلِیماً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جَامِعُ الْمُنَافِقِینَ وَ الْکَافِرِینَ فِی جَهَنَّمَ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قَدْ نَزَّلَ عَلَیْکُمْ فِی الْکِتَابِ أَنْ إِذَا سَمِعْتُمْ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فَاللّٰهُ یَحْکُمُ بَیْنَکُمْ یَوْمَ الْقِیَامَةِ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مُذَبْذَبِینَ بَیْنَ ذٰلِکَ لاَ إِلَیٰ هٰؤُلاَءِ وَ لا إِلَیٰ هٰؤُلاَءِ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الْمُنَافِقِینَ فِی الدَّرْکِ الأَسْفَلِ مِنَ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الَّذِینَ تَابُوا وَ أَصْلَحُوا وَ اعْتَصَمُوا بِاللّٰهِ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34/12</w:t>
      </w:r>
      <w:bookmarkStart w:id="27" w:name="pg11297_99508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یَفْعَلُ اللّٰهُ بِعَذَابِکُمْ إِن شَکَرْتُمْ وَ آمَنْتُمْ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تُبْدُوا خَیْراً أَوْ تُخْفُوهُ أَوْ تَعْفُوا عَن سُوءٍ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الْمُؤْمِنُونَ بِاللّٰهِ وَ الْیَوْمِ الآخِرِ أُؤلٰئِکَ سَنُؤْتِیهِمْ أَجْراً عَظِیماً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أَوْحَیْنَا إِلَیْکَ کَمَا أَوْحَیْنَا إِلَیٰ نُوحٍ وَ النَّبِیِّینَ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کَفَرُوا وَ صَدُّوا عَن سَبِیلِ اللّٰهِ قَدْ ضَلُّوا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أَهْلَ الْکِتَابِ لاَ تَغْلُوا فِی دِینِکُمْ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أَنْزَلْنَا إِلَیْکُمْ نُوراً مُبِیناً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فَأَمَّا الَّذِینَ آمَنُوا بِاللّٰهِ وَ اعْتَصَمُوا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یَسْتَفْتُونَکَ قُلِ اللّٰهُ یُفْتِیکُمْ فِی الْکَلاَلَةِ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427/10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2871117_1067777946"/>
      <w:bookmarkStart w:id="29" w:name="_Toc11"/>
      <w:bookmarkEnd w:id="28"/>
      <w:r>
        <w:rPr>
          <w:rtl w:val="true"/>
        </w:rPr>
        <w:t xml:space="preserve">مائده </w:t>
      </w:r>
      <w:r>
        <w:rPr/>
        <w:t>5</w:t>
      </w:r>
      <w:bookmarkEnd w:id="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تَعَاوَنُوا عَلَی الْبِرِّ وَ التَّقْوَیٰ وَ لا تَعَاوَنُوا عَلَی الْإِثْمِ وَ الْعُدْوَانِ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الْیَوْمَ أَکْمَلْتُ لَکُمْ دِینَکُمْ وَ أَتْمَمْتُ عَلَیْکُمْ نِعْمَتِی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اتَّقُوا اللّٰهَ إِنَّ اللّٰهَ سَرِیعُ الْحِسَابِ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إِذَا قُمْتُمْ إِلَی الصَّلاَةِ فَاغْسِلُوا وُجُوهَکُمْ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اذْکُرُوا نِعْمَةَ اللّٰهِ عَلَیْکُمْ وَ مِیثَاقَهُ الَّذِی وَاثَقَکُم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کُونُوا قَوَّامِینَ للّٰهِ‌ِ شُهَدَاءَ بِالْقِسْطِ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فَبِمَا نَقْضِهِم مِیثَاقَهُمْ لَعَنَّاهُمْ وَ جَعَلْنَا قُلُوبَهُمْ قَاسِیَةً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جَاءَکُم مِنَ اللّٰهِ نُورٌ وَ کِتَابٌ مُبِینٌ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یَهْدِی بِهِ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للّٰهِ مُلْکُ السَّماوَاتِ وَ الأَرْضِ وَ مَا بَیْنَهُمَا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عَلَی اللّٰهِ فَتَوَکَّلُوا إِن کُنْتُم 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یَتَقَبَّلُ اللّٰهُ مِنَ الْمُتَّقِینَ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فَطَوَّعَتْ لَهُ نَفْسُهُ قَتْلَ أَخِیهِ فَقَتَلَهُ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قَتَلَ نَفْساً بِغَیْرِ نَفْسٍ أَوْ فَسَادٍ فِی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اتَّقُوا اللّٰهَ وَ ابْتَغُوا إِلَیْهِ الْوَسِیلَةَ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الرَّسُولُ لاَ یَحْزُنکَ الَّذِینَ یُسَارِعُونَ فِی الْکُفْرِ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إِنْ حَکَمْتَ فَاحْکُم بَیْنَهُم بِالْقِسْطِ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مَنْ یَرْتَدَّ مِنْکُمْ عَن دِینِهِ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وَلِیُّکُمُ اللّٰهُ وَ رَسُولُهُ وَ الَّذِینَ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لاَ تَتَّخِذُوا الَّذِینَ اتَّخَذُوا دِینَکُمْ هُزُوا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لاَ یَنْهَاهُمُ الرَّبَّانِیُّونَ وَ الْأَحْبَارُ عَن قَوْلِهِمُ الْإِثْمَ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یَسْعَوْنَ فِی الأَرْضِ فَسَاداً وَ اللّٰهُ لاَ یُحِبُّ الْمُفْسِدِینَ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أَنَّهُمْ أَقَامُوا التَّوْرَاةَ وَ الإِنْجِیلَ وَ مَا أُنْزِلَ إِلَیْهِم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الرَّسُولُ بَلِّغْ مَا أُنْزِلَ إِلَیْکَ مِن رَبِّکَ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الْمَسِیحُ ابْنُ مَرْیَمَ إِلَّا رَسُولٌ قَدْ خَلَتْ مِن قَبْلِهِ الرُّسُلُ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 تَعْبُدُونَ مِن دُونِ اللّٰهِ مَا لاَ یَمْلِکُ لَکُمْ ضَرّاً وَ لا نَفْعاً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لُعِنَ الَّذِینَ کَفَرُوا مِن بَنِی إِسْرَائِیلَ عَلَیٰ لِسَانِ دَاوُدَ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سَمِعُوا مَا أُنْزِلَ إِلَی الرَّسُولِ تَرَیٰ أَعْیُنَهُمْ تَفِیضُ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103/11</w:t>
      </w:r>
      <w:bookmarkStart w:id="30" w:name="pg11297_99512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کُلُوا مِمَّا رَزَقَکُمُ اللّٰهُ حَلاَلاً طَیِّباً وَ اتَّقُوا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إِنَّمَا الْخَمْرُ وَ الْمَیْسِرُ وَ الْأَنْصَابُ وَ الْأَزْلاَمُ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أَطِیعُوا اللّٰهَ وَ أَطِیعُوا الرَّسُولَ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عَلَیْکُمْ أَنْفُسَکُمْ لاَ یَضُرُّکُم مَن ضَلَّ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 عَلَّمْتُکَ الْکِتابَ وَ الْحِکْمَةَ وَ التَّوْرَاةَ وَ الْإِنْجِیلَ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اللّٰهُ هٰذَا یَوْمُ یَنفَعُ الصَّادِقِینَ صِدْقُهُمْ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385/11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2871119_1067777946"/>
      <w:bookmarkStart w:id="32" w:name="_Toc12"/>
      <w:bookmarkEnd w:id="31"/>
      <w:r>
        <w:rPr>
          <w:rtl w:val="true"/>
        </w:rPr>
        <w:t xml:space="preserve">انعام </w:t>
      </w:r>
      <w:r>
        <w:rPr/>
        <w:t>6</w:t>
      </w:r>
      <w:bookmarkEnd w:id="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للّٰهِ‌ِ الَّذِی خَلَقَ السَّماوَاتِ وَ الْأَرْضَ وَ جَعَلَ الظُّلُمَاتِ وَ النُّورَ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الْحَیَاةُ الدُّنْیَا إِلَّا لَعِبٌ وَ لَهْوٌ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فَرَّطْنَا فِی الْکِتَابِ مِن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إِیَّاهُ تَدْعُونَ فَیَکْشِفُ مَا تَدْعُونَ إِلَیْهِ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فَلَوْلاَ إِذْ جَاءَهُم بَأْسُنَا تَضَرَّعُوا وَ لٰکِن قَسَتْ قُلُوبُهُمْ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نَسُوا مَا ذُکِّرُوا بِهِ فَتَحْنَا عَلَیْهِمْ أَبْوَابَ کُلِّ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أَنْذِرْ بِهِ الَّذِینَ یَخَافُونَ أَن یُحْشَرُوا إِلَیٰ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تَطْرُدِ الَّذِینَ یَدْعُونَ رَبَّهُم بِالْغَدَاةِ وَ الْعَشِیِّ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إِنِ الْحُکْمُ إِلَّا للّٰهِ‌ِ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رَطْبٍ وَ لا یَابِسٍ إِلَّا فِی کِتَابٍ مُبِینٍ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الْقَاهِرُ فَوْقَ عِبَادِهِ وَ یُرْسِلُ عَلَیْکُمْ حَفَظَةً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مَن یُنَجِّیکُم مِن ظُلُمَاتِ الْبَرِّ وَ الْبَحْرِ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إِمَّا یُنسِیَنَّکَ الشَّیْطَانُ فَلاَ تَقْعُدْ بَعْدَ الذِّکْرَیٰ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ذَرِ الَّذِینَ اتَّخَذُوا دِینَهُمْ لَعِباً وَ لَهْواً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 نَدْعُوا مِن دُونِ اللّٰهِ مَا لاَ یَنْفَعُنَا وَ لا یَضُرُّنَا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قَالَ إِبْرَاهِیمُ لِأَبِیهِ آزَرَ أَ تَتَّخِذُ أَصْنَاماً آلِهَةً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آمَنُوا وَ لَمْ یَلْبِسُوا إِیمَانَهُم بِظُلْمٍ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أُولٰئِکَ الَّذِینَ هَدَی اللّٰهُ فَبِهُدَاهُمُ اقْتَدِهْ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قَدَرُوا اللّٰهَ حَقَّ قَدْرِهِ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273/6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أَظْلَمُ مِمَّنِ افْتَرَیٰ عَلَی اللّٰهِ کَذِباً أَوْ قَالَ أُوحِیَ إِلَیَّ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ذٰلِکَ تَقْدِیرُ الْعَزِیزِ الْعَلِیمِ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فَمُسْتَقَرٌّ وَ مُسْتَوْدَعٌ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أَنزَلَ مِنَ السَّماءِ مَاءً فَأَخْرَجْنَا بِهِ نَبَاتَ کُلِّ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تَعَالَی عَمَّا یَصِفُونَ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ذٰلِکُمُ اللّٰهُ رَبُّکُمْ لاَ إِلٰهَ إِلَّا هُوَ خَالِقُ کُلِّ شَیْءٍ فَاعْبُدُوهُ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نُقَلِّبُ أَفْئِدَتَهُمْ وَ أَبْصَارَهُمْ کَمَا لَمْ یُؤْمِنُوا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تَمَّتْ کَلِمَتُ رَبِّکَ صِدْقاً وَ عَدْلاً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ذَرُوا ظَاهِرَ الْإِثْمِ وَ بَاطِنَهُ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مَن کَانَ مَیْتاً فَأَحْیَیْنَاهُ وَ جَعَلْنَا لَهُ نُوراً یَمْشِی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 یُرِدِ اللّٰهُ أَن یَهْدِیَهُ یَشْرَحْ صَدْرَهُ لِلْإِسْلاَمِ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58/11</w:t>
      </w:r>
      <w:bookmarkStart w:id="33" w:name="pg11297_99516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ذٰلِکَ أَن لَمْ یَکُن رَبُّکَ مُهْلِکَ الْقُرَیٰ بِظُلْمٍ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تُسْرِفُوا إِنَّهُ لاَ یُحِبُّ الْمُسْرِفِینَ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 رَبُّکُمْ ذُو رَحْمَةٍ وَاسِعَةٍ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تَقْرَبُوا الْفَوَاحِشَ مَا ظَهَرَ مِنْهَا وَ مَا بَطَنَ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تَعَالَوْا أَتْلُ مَا حَرَّمَ رَبُّکُمْ عَلَیْکُمْ أَلاَّ تُشْرِکُوا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فَرَّقُوا دِینَهُمْ وَ کَانُوا شِیَعاً لَسْتَ مِنْهُمْ فِی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جَاءَ بِالْحَسَنَةِ فَلَهُ عَشْرُ أَمْثَالِهَا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إِنَّنِی هَدَانِی رَبِّی إِلَیٰ صِرَاطٍ مُسْتَقِیمٍ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237/4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 غَیْرَ اللّٰهِ أَبْغِی رَبّاً وَ هُوَ رَبُّ کُلِّ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جَعَلَکُمْ خَلاَئِفَ الْأَرْضِ وَ رَفَعَ بَعْضَکُمْ فَوْقَ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2871121_1067777946"/>
      <w:bookmarkStart w:id="35" w:name="_Toc13"/>
      <w:bookmarkEnd w:id="34"/>
      <w:r>
        <w:rPr>
          <w:rtl w:val="true"/>
        </w:rPr>
        <w:t xml:space="preserve">اعراف </w:t>
      </w:r>
      <w:r>
        <w:rPr/>
        <w:t>7</w:t>
      </w:r>
      <w:bookmarkEnd w:id="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الْوَزْنُ یَوْمَئِذٍ الْحَقُّ فَمَن ثَقُلَتْ مَوَازِینُهُ فَأُولٰئِکَ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مَکَّنّاکُمْ فِی الأَرْضِ وَ جَعَلْنَا لَکُمْ فِیهَا مَعَایِشَ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خَلَقْنَاکُمْ ثُمَّ صَوَّرْنَاکُمْ ثُمَّ قُلْنَا لِلْمَلاَئِکِةِ اسْجُدُوا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قَاسَمَهُمَا إِنِّی لَکُمَا لَمِنَ النَّاصِحِینَ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قَالاَ رَبَّنَا ظَلَمْنَا أَنْفُسَنَا وَ إِن لَمْ تَغْفِرْ لَنَا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بَنِی آدَمَ قَدْ أَنزَلْنَا عَلَیْکُمْ لِبَاساً یُوَارِی سَوْءَاتِکُمْ وَ رِیشاً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بَنِی آدَمَ لاَ یَفْتِنَنَّکُمُ الشَّیْطَانُ کَمَا أَخْرَجَ أَبَوَیْکُم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أَمَرَ رَبِّی بِالْقِسْطِ وَ أَقِیمُوا وُجُوهَکُمْ عِندَ کُلِّ مَسْجِدٍ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بَنِی آدَمَ خُذُوا زِینَتَکُمْ عِندَ کُلِّ مَسْجِدٍ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آمَنُوا وَ عَمِلُوا الصَّالِحَاتِ لاَ نُکَلِّفُ نَفْساً إِلَّا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یَصُدُّونَ عَن سَبِیلِ اللّٰهِ وَ یَبْغُونَهَا عِوَجاً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عَلَی الْأَعْرَافِ رِجَالٌ یَعْرِفُونَ کُلّاً بِسِیَماهُمْ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ادْعُوا رَبَّکُمْ تَضَرُّعاً وَ خُفْیَةً إِنَّهُ لاَ یُحِبُّ الْمُعْتَدینَ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أَرْسَلَ الرِّیَاحَ بُشْراً بَیْنَ یَدَیْ رَحْمَتِهِ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أَرْسَلْنَا نُوحاً إِلَیٰ قَوْمِهِ فَقَالَ یَا 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أُبَلِّغُکُمْ رِسَالاَتِ رَبِّی وَ أَنْصَحُ لَکُمْ وَ أَعْلَمُ مِنَ اللّٰهِ مَا لاَ تَعْلَمُونَ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أَوَعَجِبْتُمْ أَنْ جَاءَکُمْ ذِکْرٌ مِنْ رَبِّکُمْ عَلَیٰ رَجُلٍ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أُبَلِّغُکُمْ رِسَالاتِ رَبِّی وَ أَنَا لَکُمْ نَاصِحٌ أَمِینٌ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فَانظُرْ کَیْفَ کَانَ عَاقِبَةُ الُْمجْرِمینَ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إِلَیٰ مَدْیَنَ أَخَاهُمْ شُعَیْباً قَالَ یَا قَوْمِ اعْبُدُوا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أَنَّ أَهْلَ الْقُرَیٰ آمَنُوا وَ اتَّقَوا لَفَتَحْنَا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فَأَمِنَ أَهْلُ الْقُرَیٰ أَنْ یَأْتِیَهُمْ بَأْسُنَا بَیَاتاً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فَانْظُرْ کَیْفَ کَانَ عَاقِبَةُ الْمُفْسِدِینَ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 مُوسَیٰ یَا فِرْعَوْنُ إِنِّی رَسُولٌ مِنْ رَبِّ الْعَالَمِینَ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الْأَرْضَ للّٰهِ‌ِ یُورِثُهَا مَنْ یَشَاءُ مِنْ عِبَادِهِ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فَانْتَقَمْنَا مِنْهُمْ فَأَغْرَقْنَاهُمْ فِی الْیَمِّ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تَمَّتْ کَلِمَتُ رَبِّکَ الْحُسْنَیٰ عَلَیٰ بَنِی إِسْرَائِیلَ بِمَا صَبَرُوا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فَتَمَّ مِیقَاتُ رَبِّهِ أَرْبَعِینَ لَیْلَةً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66/5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یَا مُوسَیٰ إِنِّی اصْطَفَیْتُکَ عَلَی الْنَّاسِ بِرِسَالاَتِی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سَأَصْرِفُ عَنْ آیَاتِی الَّذِینَ یَتَکَبَّرُونَ فِی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رَحْمَتِی وَسِعَتْ کُلَّ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یَتَّبِعُونَ الرَّسُولَ النَّبِیَّ الْأُمِّیَّ الَّذِی یَجِدُونَهُ مَکْتُوباً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إِلٰهَ إِلَّا هُوَ یُحْیِی وَ یُمِیتُ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نَسُوا مَا ذُکِّرُوا بِهِ أَنْجَیْنَا الَّذِینَ یَنْهَوْنَ عَنِ السُّوءِ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یُمَسِّکُونَ بِالْکِتَابِ وَ أَقَامُوا الصَّلاَةَ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أَخَذَ رَبُّکَ مِن بَنِی آدَمَ مِن ظُهُورِهِمْ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اتْلُ عَلَیْهِمْ نَبَأَ الَّذِی آتَیْنَاهُ آیَاتِنَا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لَهُمْ قُلُوبٌ لاَ یَفْقَهُونَ بِهَا وَ لَهُمْ أَعْیُنٌ لاَ یُبْصِرُونَ 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للّٰهِ الأَسْماءُ الْحُسْنَیٰ فَادْعُوهُ 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لَمْ یَتَفَکَّرُوا مَا بِصَاحِبِهِم مِن جِنَّةٍ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لَمْ یَنظُرُوا فِی مَلَکُوتِ السَّماوَاتِ وَ الأَرْضِ وَ مَا خَلَقَ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64/11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تَدْعُونَ مِن دُونِ اللّٰهِ عِبَادٌ أَمْثَالُکُمْ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یَتَوَلَّی الصَّالِحینَ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تَرَاهُمْ یَنظُرُونَ إِلَیْکَ وَ هُمْ لاَ یُبْصِرُونَ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خُذِ الْعَفْوَ وَ اْمُرْ بِالْعُرْفِ وَ أَعْرِضْ عَنِ الْجَاهِلِینَ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379/10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اتَّقَوْا إِذَا مَسَّهُمْ طَائِفٌ مِنَ الشَّیْطَانِ تَذَکَّرُوا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149/12</w:t>
      </w:r>
      <w:bookmarkStart w:id="36" w:name="pg11297_99522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اذْکُر رَبَّکَ فِی نَفْسِکَ تَضَرُّعاً وَ خِیفَةً وَ دُونَ الْجَهْرِ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</w:p>
    <w:p>
      <w:pPr>
        <w:pStyle w:val="Heading4"/>
        <w:numPr>
          <w:ilvl w:val="3"/>
          <w:numId w:val="1"/>
        </w:numPr>
        <w:rPr/>
      </w:pPr>
      <w:bookmarkStart w:id="37" w:name="__RefHeading___Toc2871123_1067777946"/>
      <w:bookmarkStart w:id="38" w:name="_Toc14"/>
      <w:bookmarkEnd w:id="37"/>
      <w:r>
        <w:rPr>
          <w:rtl w:val="true"/>
        </w:rPr>
        <w:t xml:space="preserve">انفال </w:t>
      </w:r>
      <w:r>
        <w:rPr/>
        <w:t>8</w:t>
      </w:r>
      <w:bookmarkEnd w:id="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فَاتَّقُوا اللّٰهَ وَ أَصْلِحُوا ذَاتَ بَیْنِکُمْ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الْمُؤْمِنُونَ الَّذِینَ إِذَا ذُکِرَ اللّٰهُ وَجِلَتْ قُلُوبُهُمْ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یُجَادِلُونَکَ فِی الْحَقِّ بَعْدَ ما تَبَیَّنَ کَأَنَّما یُساقُونَ إِلَی الْمَوْتِ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یُغَشِّیکُمُ النُّعَاسَ أَمَنَةً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لِیُبْلِیَ الْمُؤْمِنِینَ مِنْهُ بَلاَءً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شَرَّ الدَّوَابِّ عِندَ اللّٰهِ الصُّمُّ الْبُکْمُ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عَلِمَ اللّٰهُ فِیهِمْ خَیْراً لَأَسْمَعَهُمْ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اسْتَجِیبُوا للّٰهِ‌ِ وَ لِلرَّسُولِ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لاَ تَخُونُوا اللّٰهَ وَ الرَّسُولَ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تَتَّقُوا اللّٰهَ یَجْعَل لَکُمْ فُرْقَاناً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لِیَمِیزَ اللّٰهُ الْخَبِیثَ مِنَ الطَّیِّبِ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لِلَّذِینَ کَفَرُوا إِن یَنْتَهُوا یُغْفَرْ لَهُمْ مَا قَدْ سَلَفَ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یَکُونَ الدِّینُ کُلُّهُ للّٰهِ‌ِ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عَلِیمٌ بِذَاتِ الصُّدُورِ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لِیَقْضِیَ اللّٰهُ أَمْراً کَانَ مَفْعُولاً وَ إِلَی اللّٰهِ تُرْجَعُ الأُمُورُ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20/3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اذْکُرُوا اللّٰهَ کَثِیراً لَعَلَّکُمْ تُفْلِحُونَ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359/5</w:t>
      </w:r>
      <w:bookmarkStart w:id="39" w:name="pg11297_99524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نَکَصَ عَلَیٰ عَقِبَیْهِ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ذٰلِکَ بِأَنَّ اللّٰهَ لَمْ یَکُ مُغَیِّراً نِعْمَةً أَنْعَمَهَا عَلیٰ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إِمَّا تَخَافَنَّ مِن قَوْمٍ خِیَانَةً فَانْبِذْ إِلَیْهِمْ عَلَیٰ سَوَاءٍ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آمَنُوا وَ هَاجَرُوا وَ جَاهَدُوا فِی سَبِیلِ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کَذَّبُوا بِآیَاتِنَا سَنَسْتَدْرِجُهُم مِنْ حَیْثُ لاَ یَعْلَمُونَ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234/12</w:t>
      </w:r>
    </w:p>
    <w:p>
      <w:pPr>
        <w:pStyle w:val="Heading4"/>
        <w:numPr>
          <w:ilvl w:val="3"/>
          <w:numId w:val="1"/>
        </w:numPr>
        <w:rPr/>
      </w:pPr>
      <w:bookmarkStart w:id="40" w:name="__RefHeading___Toc2871125_1067777946"/>
      <w:bookmarkStart w:id="41" w:name="_Toc15"/>
      <w:bookmarkEnd w:id="40"/>
      <w:r>
        <w:rPr>
          <w:rtl w:val="true"/>
        </w:rPr>
        <w:t xml:space="preserve">توبه </w:t>
      </w:r>
      <w:r>
        <w:rPr/>
        <w:t>9</w:t>
      </w:r>
      <w:bookmarkEnd w:id="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 تَابُوا وَ أَقَامُوا الصَّلاَةَ وَ آتَوُا الزَّکَاةَ فَإِخْوَانُکُمْ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 نَکَثُوا أَیْمَانَهُم مِن بَعْدِ عَهْدِهِمْ وَ طَعَنُوا فِی دِینِکُمْ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یَعْمُرُ مَسَاجِدَ اللّٰهِ مَنْ آمَنَ بِاللّٰهِ وَ الْیَوْمِ الآخِرِ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آمَنُوا وَ هَاجَرُوا وَ جَاهَدَوا فِی سَبِیلِ اللّٰهِ بِأَمْوَالِهِمْ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لاَ تَتَّخِذُوا آبَاءَکُمْ وَ إِخْوَانَکُمْ أَوْلِیَاءَ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 کَانَ آبَاؤُکُمْ وَ أَبْنَاؤُکُمْ وَ إِخْوَانُکُمْ وَ أَزْوَاجُکُمْ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قَاتِلُوا الَّذِینَ لاَ یُؤْمِنُونَ بِاللّٰهِ وَ لا بِالْیَوْمِ الآخِرِ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أَرْسَلَ رَسُولَهُ بِالْهُدَیٰ وَ دِینِ 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یَکْنِزُونَ الذَّهَبَ وَ الْفِضَّةَ وَ لا یُنفِقُونَهَا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أَنفِقُوا طَوْعاً أَوْ کَرْهاً لَن یُتَقَبَّلَ مِنکُمْ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وَ رَسُولُهُ أَحَقُّ أَن یُرْضُوهُ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تَعْتَذِرُوا قَدْ کَفَرْتُم بَعْدَ إِیمَانِکُمْ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الْمُنَافِقُونَ وَ الْمُنَافِقَاتُ بَعْضُهُم مِن بَعْضٍ یَأْمُرُونَ بِالْمُنْکَرِ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الْمُؤْمِنُونَ وَ الْمُؤْمِنَاتُ بَعْضَهُمْ أَولِیاءُ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19/11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رِضْوَانٌ مِنَ اللّٰهِ أَکْبَرُ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294/12</w:t>
      </w:r>
      <w:bookmarkStart w:id="42" w:name="pg11297_99526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مِنْهُمْ مَنْ عَاهَدَ اللّٰهَ لَئِنْ آتَانَا مِن فَضْلِهِ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لٰکِنِ الْرَّسُولُ وَ الَّذِینَ آمَنُوا مَعَهُ جَاهَدُوا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لَمَسْجِدٌ أُسِّسَ عَلَی التَّقْوَیٰ مِنْ أَوَّلِ یَوْمٍ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فَمَنْ أَسَّسَ بُنْیَانَهُ عَلَیٰ تَقْوَی مِنَ اللّٰهِ وَ رِضْوَانٍ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یَزَالُ بُنْیَانُهُمُ الَّذِی بَنَوْا رِیبَةً فِی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التَّائِبُونَ الْعَابِدُونَ الْحَامِدُونَ السَّائِحُونَ الرَّاکِعُونَ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إِبْرَاهِیمَ لَأَوَّاهٌ حَلِیمٌ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عَلَی الثَّلاَثَةِ الَّذِینَ خُلِّفُوا حَتَّیٰ إِذَا ضَاقَتْ عَلَیْهِمُ الأَرْضُ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اتَّقُوا اللّٰهَ وَ کُونُوا مَعَ الصَّادِقِینَ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لاَ یُضِیعُ أَجْرَ الْمُحْسِنِینَ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 لاَ نَفَرَ مِن کُلِّ فِرْقَةٍ مِنْهُمْ طَائِفَةٌ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مَا أُنْزِلَتْ سُورَةٌ فَمِنْهُم مَن یَقُولُ أَیُّکُمْ زَادَتْهُ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لاَ یَرَوْنَ أَنَّهُمْ یُفْتَنُونَ فِی کُلِّ عَامٍ مَرَّةً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171/6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2871127_1067777946"/>
      <w:bookmarkStart w:id="44" w:name="_Toc16"/>
      <w:bookmarkEnd w:id="43"/>
      <w:r>
        <w:rPr>
          <w:rtl w:val="true"/>
        </w:rPr>
        <w:t xml:space="preserve">یونس </w:t>
      </w:r>
      <w:r>
        <w:rPr/>
        <w:t>10</w:t>
      </w:r>
      <w:bookmarkEnd w:id="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آیَاتُ الْکِتَابِ الْحَکِیمِ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إِلَیْهِ مَرْجِعِکُمْ جَمِیعاً وَعْدَ اللّٰهِ حَقّاً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لاَ یَرْجُونَ لِقَاءَنَا وَ رَضُوا بِالْحَیَاةِ الدُّنْیَا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آخِرُ دَعْوَاهُمْ أَنِ الْحَمْدُ للّٰهِ‌ِ رَبِّ الْعَالَمِینَ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مَسَّ الْإِنْسَانَ الضُّرُّ دَعَانَا لِجَنْبه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194/6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جَعَلْنَاکُمْ خَلاَئِفَ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65/9</w:t>
      </w:r>
      <w:bookmarkStart w:id="45" w:name="pg11297_99528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لا کَلِمَةٌ سَبَقَتْ مِن رَّبِّکَ لَقُضِیَ بَیْنَهُمْ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یَدْعُوا إِلَیٰ دَارِ السَّلاَمِ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لِلَّذِینَ أَحْسَنُوا الْحُسْنَیٰ وَ زِیَادَةٌ وَ لا یَرْهَقُ وُجُوهَهُمْ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کَسَبُوا السَّیِّئَاتِ جَزَاءُ سَیِّئَةِ بِمِثْلِهَا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هُنالِکَ تَبْلُوا کُلُّ نَفْسٍ مٰا اسْلَفَتْ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مَن یَرْزُقُکُم مِنَ السَّماءِ وَ الْأَرْضِ أَمَّن یَمْلِکُ السَّمْعَ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الْحَقِّ احَقُّ انْ یُتَّبَعَ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فَانظُرْ کَیْفَ کَانَ عَاقِبَةُ الظَّالِمِینَ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یَسْتَنْبِئُونَکَ أَحَقٌّ هُوَ قُلْ إِی وَ رَبِّی إِنَّهُ لَحَقٌّ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أَلاَ إِنَّ للّٰهِ‌ِ مَا فِی السَّماوَاتِ و الْأَرْضِ أَلاَ إِنَّ وَعْدَ اللّٰهَ حَقٌّ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أیُّهَا النَّاسُ قَدْ جَاءَتْکُم مَوْعِظَةٌ مِن رَبِّکُمْ وَ شِفَاءٌ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بِفَضْلِ اللّٰهِ وَ بِرَحْمَتِهِ فَبِذٰلِکَ فَلْیَفْرَحُوا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 رَأَیْتُم مَا أَنزَلَ اللّٰهُ لَکُم مِن رِزْقٍ فَجَعَلْتُمْ مِنْهُ حَرَاماً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یَعْزُبُ عَن رَبِّکَ مِن مِثْقَالِ ذَرَّةٍ فِی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أَلاَ إِنَّ أَوْلِیَاءَ اللّٰهِ لاَ خَوْفٌ عَلَیْهِمْ وَ لا هُمْ یَحْزَنُونَ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الْعِزَّةَ للّٰهِ‌ِ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فَالْیَوْمَ نُنَجِّیکَ بِبَدَنِکَ لِتَکُونَ لِمَنْ خَلْفَکَ آیَةً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حَقَّتْ عَلَیْهِمْ کَلِمَتُ رَبِّکَ لاَ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 یَمْسَسْکَ اللّٰهُ بِضُرٍّ فَلاَ کَاشِفَ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یَا أَیُّهَا النَّاسُ قَدْ جَاءَکُمُ الْحَقُّ مِن رَبِّکُمْ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167/3</w:t>
      </w:r>
    </w:p>
    <w:p>
      <w:pPr>
        <w:pStyle w:val="Heading4"/>
        <w:numPr>
          <w:ilvl w:val="3"/>
          <w:numId w:val="1"/>
        </w:numPr>
        <w:rPr/>
      </w:pPr>
      <w:bookmarkStart w:id="46" w:name="__RefHeading___Toc2871129_1067777946"/>
      <w:bookmarkStart w:id="47" w:name="_Toc17"/>
      <w:bookmarkEnd w:id="46"/>
      <w:r>
        <w:rPr>
          <w:rtl w:val="true"/>
        </w:rPr>
        <w:t xml:space="preserve">هود </w:t>
      </w:r>
      <w:r>
        <w:rPr/>
        <w:t>11</w:t>
      </w:r>
      <w:bookmarkEnd w:id="47"/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أَلاَ إِنَّهُمْ یَثْنُونَ صُدُورَهُمْ لِیَسْتَخفُوا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31/3</w:t>
      </w:r>
      <w:bookmarkStart w:id="48" w:name="pg11297_99530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مِن دَابَّةٍ فِی الْأَرْضِ إِلاَ عَلَی اللّٰهِ رِزْقُهَا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لِیَبْلُوَکُمْ أَیُّکُمْ أَحْسَنُ عَمَلاً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کَانَ یُرِیدُ الْحَیَاةَ الدُّنْیَا وَ زِینَتَهَا نُوَفِّ إِلَیْهِمْ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أَرْسْلْنَا نُوحاً إِلَیٰ قَوْمِهِ إِنِّی لَکُمْ نَذِیرٌ مُبِینٌ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اللّٰهِ مَجْریٰها وَ مُرْسَاهَا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فَاصْبِرْ إِنَّ الْعَاقِبَةَ لِلْمُتَّقِینَ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تَوَکَّلْتُ عَلَی اللّٰهِ رَبِّی وَ رَبِّکُم مَا مِن دَابَّةٍ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أَنشَأَکُم مِنَ الْأَرْضِ وَ اسْتَعْمَرَکُمْ فِیَها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إِبْرَاهِیمَ لَحَلِیمٌ أَوَّاهٌ مُنِیبٌ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إِلَیٰ مَدْیَنَ أَخَاهُمْ شُعَیْباً قَالَ یَا قَوْمِ اعْبُدُوا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تَوْفِیقِی إِلَّا بِاللّٰهِ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یَا قَوْمِ أَ رَهْطِی أَعَزُّ عَلَیْکُم مِنَ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یَأْتِ لاَ تَکَلَّمُ نَفْسٌ إِلَّا بِإِذْنِهِ فَمِنْهُمْ شَقِیٌّ وَ سَعِیدٌ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فَاسْتَقِمْ کَمَا أُمِرْتَ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کَانَ رَبُّکَ لِیُهْلِکَ الْقُرَیٰ بِظُلْمٍ وَ أَهْلُهَا مُصْلِحُونَ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للّٰهِ غَیْبُ السَّماوَاتِ وَ الأَرْضِ وَ إِلَیْهِ یُرْجَعُ الأَمْرُ کُلُّهُ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213/5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2871131_1067777946"/>
      <w:bookmarkStart w:id="50" w:name="_Toc18"/>
      <w:bookmarkEnd w:id="49"/>
      <w:r>
        <w:rPr>
          <w:rtl w:val="true"/>
        </w:rPr>
        <w:t xml:space="preserve">یوسف </w:t>
      </w:r>
      <w:r>
        <w:rPr/>
        <w:t>12</w:t>
      </w:r>
      <w:bookmarkEnd w:id="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أَنْزَلْنَاهُ قُرْآناً عَرَبِیّاً لَعَلَّکُمْ تَعْقِلُونَ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نَقُصُّ عَلَیْکَ أَحْسَنَ الْقَصَصِ بِمَا أَوْحَیْنَا إِلَیْکَ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کَذٰلِکَ یَجْتَبیکَ رَبُّکَ وَ یُعَلِّمُکَ مِن تَأْوِیلِ الْأَحَادِیثِ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15/3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شَغَفَهَا حُبّاً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305/5</w:t>
      </w:r>
      <w:bookmarkStart w:id="51" w:name="pg11297_99532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رَبِّ السِّجْنُ أَحَبُّ إِلَیَّ مِمَّا یَدْعُونَنِی إِلَیْهِ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إِنِ الْحُکْمُ إِلَّا للّٰهِ‌ِ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یُوسُفُ أَیُّهَا الصِّدِّیقُ أَفْتِنَا فِی سَبْعِ بَقَرَاتٍ سِمَانٍ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أُبَرِّئُ نَفْسِی إِنَّ النَّفْسَ لَأَمَّارَةٌ بِالسُّوءِ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اجْعَلْنِی عَلَیٰ خَزَائِنِ الْأَرْضِ إِنِّی حَفِیظٌ عَلِیمٌ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کَذٰلِکَ مَکَّنَّا لِیُوسُفَ فِی الْأَرْضِ یَتَبَوَّأُ مِنْهَا حَیْثُ یَشَاءُ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عَلَیهِ فَلْیَتَوَکَّلِ الْمُتَوَکِّلُونَ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أَشْکُوا بَثِّی وَ حُزْنِی إِلَی اللّٰهِ وَ أَعْلَمُ مِنَ اللّٰهِ مَا لاَ تَعْلَمُونَ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بَنِیَّ اذْهَبُوا فَتَحَسَّسُوا مِن یُوسُفَ وَ أَخِیهِ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عَلِمْتُم مَّا فَعَلْتُم بِیُوسُفَ وَ أَخِیهِ إِذْ أَنتُمْ جَاهِلُونَ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مَن یَتَّقِ وَ یَصْبِرْ فَإِنَّ اللّٰهَ لاَ یُضِیعُ أَجْرَ الْمُحْسِنِینَ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تَثْرِیبَ عَلَیْکُمُ الْیَوْمَ یَغْفِرُ اللّٰهُ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لَأَجِدُ رِیحَ یُوسُفَ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قَالُوا یَا أَبَانَا اسْتَغْفِرْ لَنَا ذُنُوبَنَا إِنَّا کُنَّا خَاطِئِینَ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قَدْ آتَیْتَنی مِنَ الْمُلْکِ وَ عَلَّمْتَنِی مِن تَأْوِیلِ الْأَحَادیثِ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یُؤْمِنُ أَکْثَرُهُم بِاللّٰهَ إِلّا وَ هُم مُشْرِکُونَ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هٰذِهِ سَبِیلی أَدْعُوا إِلَی اللّٰهِ عَلَیٰ بَصِیرَةٍ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کَانَ فِی قَصَصِهِمْ عِبْرَةٌ لاُِولِی الْأَلْبَابِ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329/7</w:t>
      </w:r>
    </w:p>
    <w:p>
      <w:pPr>
        <w:pStyle w:val="Heading4"/>
        <w:numPr>
          <w:ilvl w:val="3"/>
          <w:numId w:val="1"/>
        </w:numPr>
        <w:rPr/>
      </w:pPr>
      <w:bookmarkStart w:id="52" w:name="__RefHeading___Toc2871133_1067777946"/>
      <w:bookmarkStart w:id="53" w:name="_Toc19"/>
      <w:bookmarkEnd w:id="52"/>
      <w:r>
        <w:rPr>
          <w:rtl w:val="true"/>
        </w:rPr>
        <w:t xml:space="preserve">رعد </w:t>
      </w:r>
      <w:r>
        <w:rPr/>
        <w:t>13</w:t>
      </w:r>
      <w:bookmarkEnd w:id="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مَدَّ الأَرْضَ وَ جَعَلَ فِیهَا رَوَاسِیَ وَ أَنْهَاراً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وَفِی الأَرْضِ قِطَعٌ مُّتَجَاوِرَاتٌ وَ جَنَّاتٌ مِنْ أَعْنَابٍ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bookmarkStart w:id="54" w:name="pg11297_99534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یَعْلَمُ مَا تَحْمِلُ کُلُّ أُنثَیٰ وَ مَا تَغِیضُ الأَرْحَامُ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لاَ یُغَیِّرُ مَا بِقَوْمٍ حَتّیٰ یُغَیِّرُوا مَا بِأَنفُسِهِمْ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للّٰه یَسْجُدُ مَن فِی السَّماوَاتِ وَ الْأَرْضِ طَوْعاً وَ کَرْهاً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مَن رَّبُّ السَّماوَاتِ وَ الأَرْضِ قُلِ اللّٰهُ قُلْ أَ فَاتَّخَذْتُم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أَنزَلَ مِنَ السَّماءِ مَاءً فَسَالَتْ أَوْدِیَةٌ بِقَدَرِهَا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لِلَّذِینَ اسْتَجَابُوا لِرَبِّهمُ الْحُسْنَیٰ وَ الَّذِینَ لَمْ یَسْتَجِیبُوا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یَتَذَکَّرُ أُولُوا الأَلْبَابِ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یُوفُونَ بِعَهْدِ اللّٰهِ وَ لا یَنقُضُونَ الْمِیثَاقَ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228/12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الْمَلائِکَةُ یَدْخُلُونَ عَلَیْهِم مِن کُلِّ بَابٍ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آمَنُوا وَ تَطْمَئِنُّ قُلُوبُهُم بِذِکْرِ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آمَنُوا وَ عَمِلُوا الصَّالِحَاتِ طُوبَیٰ لَهُمْ وَ حُسْنُ مَآبٍ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یَمْحُوا اللّٰهُ مَا یَشَاءُ وَ یُثْبِتُ وَ عِندَهُ أُمُّ الْکِتَابِ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فَإِنَّمَا عَلَیْکَ الْبَلاغُ وَ عَلَیْنَا الْحِسَابُ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231/12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2871135_1067777946"/>
      <w:bookmarkStart w:id="56" w:name="_Toc20"/>
      <w:bookmarkEnd w:id="55"/>
      <w:r>
        <w:rPr>
          <w:rtl w:val="true"/>
        </w:rPr>
        <w:t xml:space="preserve">ابراهیم </w:t>
      </w:r>
      <w:r>
        <w:rPr/>
        <w:t>14</w:t>
      </w:r>
      <w:bookmarkEnd w:id="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ذَکِّرْهُم بِأَیَّامِ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تَأَذَّنَ رَبُّکُمْ لَئِنْ شَکَرْتُمْ لَأَزِیدَنَّکُمْ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الَّذِینَ کَفَرُوا بِرَبِّهِمْ أَعْمَالُهُمْ کَرَمَادٍ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یَشَأْ یُذْهِبْکُمْ وَ یَأْتِ بِخَلْقٍ جَدِیدٍ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296/7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 الشَّیْطَانُ لَمَّا قُضِیَ الْأَمْرُ إِنَّ اللّٰهَ وَعَدَکُمْ وَعْدَ 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189/9</w:t>
      </w:r>
      <w:bookmarkStart w:id="57" w:name="pg11297_99536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 کَیْفَ ضَرَبَ اللّٰهُ مَثَلاً کَلِمَةً طَیِّبَةً کَشَجَرَةٍ طَیِّبَةٍ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409/12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مَثَلُ کَلِمَةٍ خَبِیثَةٍ کَشَجَرَةٍ خَبِیثَةٍ اجْتُثَّتْ 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یُثَبِّتُ اللّٰهُ الَّذِینَ آمَنُوا بِالْقَوْلِ الثَّابِتِ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 إِلَی الَّذِینَ بَدَّلُوا نِعْمَتَ اللّٰهِ کُفْراً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الَّذِی خَلَقَ السَّماوَاتِ وَ الأَرْضَ وَ أَنزَلَ مِنَ السَّماءِ مَاءً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آتَاکُم مِن کُلِّ مَا سَأَلْتُمُوهُ وَ إِن تَعُدُّوا نِعْمَتَ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اجْنُبْنِی وَ بَنِیَّ أَن نَّعْبُدَ الأَصْنَامَ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رَبَّنَا إِنِّی أَسْکَنتُ مِن ذُرِّیَّتی بِوَادٍ غَیْرِ ذِی زَرْعٍ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رَبَّنَا إِنَّکَ تَعْلَمُ مَا نُخْفِی وَ مَا نُعْلِنُ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اجْعَلْنِی مُقِیمَ الصَّلاَةِ وَ مِن ذُرِّیَّتِی رَبَّنَا وَ تَقَبَّلْ دُعَاءِ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تَحْسَبَنَّ اللّٰهَ غَافِلاً عَمَّا یَعْمَلُ الظَّالِمُونَ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تُبَدَّلُ الأَرْضُ غَیْرَ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تَرَی الْمُجْرِمِینَ یَوْمَئِذٍ مُقَرَّنِینَ فِی الأَصْفَادِ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25/4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2871137_1067777946"/>
      <w:bookmarkStart w:id="59" w:name="_Toc21"/>
      <w:bookmarkEnd w:id="58"/>
      <w:r>
        <w:rPr>
          <w:rtl w:val="true"/>
        </w:rPr>
        <w:t xml:space="preserve">حجر </w:t>
      </w:r>
      <w:r>
        <w:rPr/>
        <w:t>15</w:t>
      </w:r>
      <w:bookmarkEnd w:id="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رُّبَمَا یَوَدُّ الَّذِینَ کَفَرُوا لَوْ کَانُوا مُسْلِمِینَ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قَالُوا یَا أَیُّهَا الَّذِی نُزِّلَ عَلَیْهِ الذِّکْرُ إِنَّکَ لَمَجْنُونٌ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نَحْنُ نَزَّلْنَا الذِّکْرَ وَ إِنَّا لَهُ لَحَافِظُونَ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حَفِظْنَاهَا مِن کُلِّ شَیْطَانٍ رَّجِیمٍ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304/5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نَفَخْتُ فِیهِ مِنْ رُوحی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bookmarkStart w:id="60" w:name="pg11297_99538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عِبَادِی لَیْسَ لَکَ عَلَیْهِمْ سُلْطَانٌ إِلَّا مَنِ اتَّبَعَکَ مِنَ الْغَاوِینَ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آتَیْنَاکَ سَبْعاً مِنَ الْمَثَانِی وَ الْقُرْآنَ الْعَظِیمَ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 رَبِّکَ لَنَسْأَلَنَّهُمْ أَجْمَعِینَ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عَمَّا کَانُوا یَعْمَلُونَ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فَسَبِّحْ بِحَمْدِ رَبِّکَ وَ کُن مِّنَ السَّاجِدِینَ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2871139_1067777946"/>
      <w:bookmarkStart w:id="62" w:name="_Toc22"/>
      <w:bookmarkEnd w:id="61"/>
      <w:r>
        <w:rPr>
          <w:rtl w:val="true"/>
        </w:rPr>
        <w:t xml:space="preserve">نحل </w:t>
      </w:r>
      <w:r>
        <w:rPr/>
        <w:t>16</w:t>
      </w:r>
      <w:bookmarkEnd w:id="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السَّماوَاتِ وَ الْأَرْضَ بِالْحَقِّ تَعَالَی عَمَّا یُشْرِکُونَ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أَنزَلَ مِنَ السَّماءِ مَاءً لَکُم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سَخَّرَ الْبَحْرَ لِتَأْکُلُوا مِنْهُ لَحْماً طَرِیّاً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جَرَمَ أَنَّ اللّٰهَ یَعْلَمُ مَا یُسِرُّونَ وَ مَا یُعْلِنُونَ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هَاجَرُوا فِی اللّٰهِ مِن بَعْدِ مَا ظُلِمُوا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بِالْبَیِّنَاتِ وَ الزُّبُرِ وَ أَنزَلْنَا إِلَیْکَ الذِّکْرَ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لَم یَرَوْا إِلَیٰ مَا خَلَقَ اللّٰهُ مِن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بُشِّرَ أَحَدُهُم بِالأُنثَیٰ ظَلَّ وَجْهُهُ مُسْوَدّاً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أَنْزَلَ مِنَ السَّماءِ مَاءً فَأَحْیَا بِهِ الأَرْضَ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أَوْحَیٰ رَبُّکَ إِلَی النَّحْلِ أَنِ اتَّخِذِی مِنَ الْجِبَالِ بُیُوتاً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جَعَلَ لَکُم مِّنْ أَنفُسِکُمْ أَزْوَاجاً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أَخْرَجَکُم مِّن بُطُونِ أُمَّهَاتِکُمْ لاَ تَعْلَمُونَ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جَعَلَ لَکُم مِّن بُیُوتِکُمْ سَکَناً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نَزَّلْنَا عَلَیْکَ الْکِتَابَ تِبْیَاناً لِکُلِّ شَیْء وَ هُدیً وَ رَحْمَةً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یَأْمُرُ بِالْعَدْلِ وَ الإِحْسَانِ وَ إِیتَاءِ ذِی الْقُرْبَیٰ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195/11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عِندَ اللّٰهِ بَاقٍ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311/5</w:t>
      </w:r>
      <w:bookmarkStart w:id="63" w:name="pg11297_99540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عَمِلَ صَالِحاً مِن ذَکَرٍ أَوْ أُنثَیٰ وَ هُوَ مُؤْمِنٌ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172/12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فَاسْتَعِذْ بِاللّٰهِ مِنَ الشَّیْطَانِ الرَّجِیمِ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لَیْسَ لَهُ سُلْطَانٌ عَلَی الَّذِینَ آمَنُوا وَ عَلَیٰ رَبِّهِمْ یَتَوَکَّلُونَ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لٰکِن مَّن شَرَحَ بِالْکُفْرِ صَدْراً فَعَلَیْهِمْ غَضَبٌ مِنَ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ضَرَبَ اللّٰهُ مَثَلاً قَرْیَةً کَانَتْ آمِنَةً مُّطْمَئِنَّةً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فَکُلُوا مِمَّا رَزَقَکُمُ اللّٰهُ حَلاَلاً طَیِّباً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تَقُولُوا لِمَا تَصِفُ أَلْسِنَتُکُمُ الْکَذِبَ هَذٰا حَلاَلٌ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أَوْحَیْنَا إِلَیْکَ أَنِ اتَّبِعْ مِلَّةَ إِبْرَاهِیمَ حَنِیفاً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 إِلَیٰ سَبِیلِ رَبِّکَ بِالْحِکْمَةِ وَ الْمَوْعِظَةِ الْحَسَنَةِ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إِنْ عَاقَبْتُمْ فَعَاقِبُوا بِمِثْلِ مَا عُوقِبْتُم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329/12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 معَ الَّذینَ اتَّقَوْا وَ الَّذینَ هُمْ مُحْسِنُونَ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74/5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2871141_1067777946"/>
      <w:bookmarkStart w:id="65" w:name="_Toc23"/>
      <w:bookmarkEnd w:id="64"/>
      <w:r>
        <w:rPr>
          <w:rtl w:val="true"/>
        </w:rPr>
        <w:t xml:space="preserve">إسراء </w:t>
      </w:r>
      <w:r>
        <w:rPr/>
        <w:t>17</w:t>
      </w:r>
      <w:bookmarkEnd w:id="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سُبْحَانَ الَّذِی أَسْرَیٰ بِعَبْدِهِ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فَإِذَا جَاءَ وَعْدُ أُولاَهُمَا بَعَثْنَا عَلَیْکُمْ عِبَاداً لَنَا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هٰذَا الْقُرْآنَ یَهْدِی لِلَّتی هِیَ أَقْوَمُ وَ یُبَشِّرُ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یَدْعُ الإِنسَانُ بِالشَّرِّ دُعَاءَهُ بِالْخَیْرِ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کُلَّ انْسٰانٍ ألْزَمْنٰاهُ طٰائِرَهُ فی عُنُقِهِ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کَانَ یُرِیدُ الْعَاجِلَةَ عَجَّلْنَا لَهُ فِیهَا مَا نَشَاءُ لِمَن نُّرِیدُ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أَرَادَ الْآخِرَةَ وَ سَعَیٰ لَهَا سَعْیَهَا وَ هُوَ مُؤْمِنٌ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قَضَیٰ رَبُّکَ أَلَّا تَعْبُدُوا إِلَّا إِیَّاهُ وَ بِالْوَالِدَیْنِ إِحْسَاناً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الْمُبَذِّرِینَ کَانُوا إِخْوَانَ الشَّیَاطِینِ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إِمَّا تُعْرِضَنَّ عَنْهُمُ ابْتِغَاءَ رَحْمَةٍ مِن رَّبِّکَ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تَجْعَلْ یَدَکَ مَغْلُولَةً إِلَیٰ عُنُقِکَ وَ لا تَبْسُطْهَا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تَقْفُ مَا لَیْسَ لَکَ بِهِ عِلْمٌ إِنَّ الْسَّمْعَ وَ الْبَصَرَ وَ الفُؤَادَ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 مِن شَیْءٍ إِلَّا یُسَبِّحُ بِحَمْدِهِ وَ لٰکِن لَّا تَفْقَهُونَ تَسْبِیحَهُمْ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قُل لِعِبَادِی یَقُولُوا الَّتِی هِیَ أَحْسَنُ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أُولٰئِکَ الَّذِینَ یَدْعُونَ یَبْتَغُونَ إِلَیٰ رَبِّهِمُ الْوَسِیلَةَ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قُلْنَا لِلْمَلاَئِکَةِ اسْجُدُوا لِآدَمَ فَسَجَدُوا إِلَّا إِبْلِیسَ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کَرَّمْنَا بَنِی آدَمَ وَ حَمَلْنَاهُمْ فِی الْبَرِّ وَ الْبَحْرِ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نَدْعُوا کُلَّ انٰاسٍ بِاِمامِهِمْ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کَانَ فِی هٰذِهِ أَعْمَیٰ فَهُوَ فِی الْآخِرَةِ أَعْمَیٰ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اللَّیْلِ فَتَهَجَّدْ بِهِ نَافِلَةً لَّکَ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قُل رَّبِّ أَدْخِلْنِی مُدْخَلَ صِدْقٍ وَ أَخْرِجْنِی مُخْرَجَ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جَاءَ الحَقُّ وَ زَهَقَ الْبَاطِلُ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نُنَزِّلُ مِنَ الْقُرْآنِ مَا هُوَ شِفَاءٌ وَ رَحْمَةٌ لِلْمُؤْمِنِینَ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کُلٌّ یَعْمَلُ عَلیٰ شَاکِلَتِهِ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8454/3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یَسْأَلُونَکَ عَنِ الرُّوحِ قُلِ الرُّوحُ مِنْ أَمْرِ رَبِّی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144/11</w:t>
      </w:r>
      <w:bookmarkStart w:id="66" w:name="pg11297_99543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لَوْ أَنتُمْ تَمْلِکُونَ خَزَائِنَ رَحْمَةِ رَبِّی إِذاً لَأَمْسَکْتُمْ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أُوتُوا الْعِلْمَ مِن قَبْلِهِ إِذَا یُتْلَیٰ عَلَیْهِمْ یَخِرُّونَ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قُلِ ادْعُوا اللّٰهَ أَوِ ادْعُوا الرَّحْمَنَ أَیّاً مَا تَدْعُوا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190/6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2871143_1067777946"/>
      <w:bookmarkStart w:id="68" w:name="_Toc24"/>
      <w:bookmarkEnd w:id="67"/>
      <w:r>
        <w:rPr>
          <w:rtl w:val="true"/>
        </w:rPr>
        <w:t xml:space="preserve">کهف </w:t>
      </w:r>
      <w:r>
        <w:rPr/>
        <w:t>18</w:t>
      </w:r>
      <w:bookmarkEnd w:id="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للّٰهِ‌ِ الَّذِی أَنزَلَ عَلَیٰ عَبْدِهِ الْکِتَابَ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نَقُصُّ عَلَیْکَ نَبَأَهُم بِالْحَقِّ إِنَّهمْ فِتْیَةٌ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هٰؤُلاءِ قَوْمُنَا اتَّخَذُوا مِن دُونِهِ آلِهَةً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إِذِ اعْتَزَلْتُمُوهُمْ وَ مَا یَعْبُدُونَ إِلَّا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تَقُولَنَّ لِشَیْءٍ إِنِّی فَاعِلٌ ذٰلِکَ غَداً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أَن یَشَاءَ اللّٰه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اصْبِرْ نَفْسَکَ مَعَ الَّذِینَ یَدْعُونَ رَبَّهُم بِالْغَدَاةِ وَ الْعَشِیِّ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آمَنُوا وَ عَمِلُوا الصَّالِحَاتِ إِنَّا لاَ نُضِیعُ أَجْرَ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الْمَالُ وَ الْبَنُونَ زِینَةُ الْحَیَاةِ الدُّنْیَا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221/8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وُضِعَ الْکِتَابُ فَتَرَی الْمُجْرِمِینَ مُشْفِقِینَ مِمَّا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مَّا أَشْهَدتُّهُمْ خَلْقَ السَّماوَاتِ وَ الأَرْضِ وَ لا خَلْقَ أَنفُسِهِمْ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عَلَّمْنَاهُ مِن لَّدُنَّا 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کَیْفَ تَصْبِرُ عَلَیٰ مَا لَمْ تُحِطْ بِهِ خُبْراً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هَلْ نُنَبِّئُکُم بِالأَخْسَرِینَ أَعْمَالاً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لَّوْ کَانَ الْبَحْرُ مِدَاداً لِکَلِمَاتِ رَبِّی لَنَفِدَ الْبَحْرُ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إِنَّمَا أَنَا بَشَرٌ مِثْلُکُمْ یُوحَیٰ إِلَیَّ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410/12</w:t>
      </w:r>
      <w:bookmarkStart w:id="69" w:name="pg11297_99545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2871145_1067777946"/>
      <w:bookmarkStart w:id="71" w:name="_Toc25"/>
      <w:bookmarkEnd w:id="70"/>
      <w:r>
        <w:rPr>
          <w:rtl w:val="true"/>
        </w:rPr>
        <w:t xml:space="preserve">مریم </w:t>
      </w:r>
      <w:r>
        <w:rPr/>
        <w:t>19</w:t>
      </w:r>
      <w:bookmarkEnd w:id="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قَدْ خَلَقْتُکَ مِن قَبْلُ وَ لَمْ تَکُ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یَحْیَیٰ خُذِ الْکِتَابَ بِقُوَّةٍ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بَرّاً بِوَالِدَیْهِ وَ لَمْ یَکُن جَبَّاراً عَصِیّاً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سَلٰامٌ عَلَیْهِ یَوْمَ وُلِدَ وَ یَوْمَ یَمُوتُ وَ یَوْمَ یُبْعَثُ حَیّا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نَذَرْتُ لِلرَّحْمَانِ صَوْماً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إِنِّی عَبْدُ اللّٰهِ آتَانِیَ الْکِتَابَ وَ جَعَلَنِی نَبِیّاً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أَوْصَانِی بِالصَّلوٰةِ وَ الزَّکاةِ مَا دُمْتُ حَیّاً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بَرّاً بِوَالِدَتِی وَ لَمْ یَجْعَلْنِی جَبَّاراً شَقِیّاً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السَّلٰامُ عَلیٰ یَوْمَ وُلِدْتُ وَ یَوْمَ أمُوتُ وَ یَوْمَ أُبْعَثُ حَیّا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أَنذِرْهُمْ یَوْمَ الْحَسْرَةِ إِذْ قُضِیَ الأَمْرُ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اذْکُرْ فِی الْکِتَابِ إِبْرَاهِیمَ إِنَّهُ کَانَ صِدِّیقاً نَّبِیّاً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أَبَتِ إِنِّی قَدْ جَاءَنِی مِنَ الْعِلْمِ مَا لَمْ یَأْتِکَ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أَعْتَزِلُکُمْ وَ مَا تَدْعُونَ مِن دُونِ اللّٰهَ وَ أَدْعُوا رَبِّی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وَهَبْنَا لَهُمْ مِن رَّحْمَتِنَا وَ جَعَلْنَا لَهُمْ لِسَانَ صِدْقٍ عَلِیّاً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اذْکُرْ فِی الْکِتَابِ إِسْماعِیلَ إِنَّهُ کَانَ صَادِقَ الْوَعْدِ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اذْکُرْ فِی الْکِتَابِ إِدْرِیسَ إِنَّهُ کَانَ صِدِّیقاً نَّبِیّاً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تُتْلَی عَلَیْهِمْ آیَاتُ الرَّحْمٰنِ خَرُّوا سُجَّداً وَ بُکِیّاً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62/6</w:t>
      </w:r>
    </w:p>
    <w:p>
      <w:pPr>
        <w:pStyle w:val="Heading4"/>
        <w:numPr>
          <w:ilvl w:val="3"/>
          <w:numId w:val="1"/>
        </w:numPr>
        <w:rPr/>
      </w:pPr>
      <w:bookmarkStart w:id="72" w:name="__RefHeading___Toc2871147_1067777946"/>
      <w:bookmarkStart w:id="73" w:name="_Toc26"/>
      <w:bookmarkEnd w:id="72"/>
      <w:r>
        <w:rPr>
          <w:rtl w:val="true"/>
        </w:rPr>
        <w:t xml:space="preserve">طه </w:t>
      </w:r>
      <w:r>
        <w:rPr/>
        <w:t>20</w:t>
      </w:r>
      <w:bookmarkEnd w:id="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الرَّحْمٰنُ عَلَی الْعَرْشِ اسْتَوَیٰ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213/4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السِّرَّ وَ أَخْفیٰ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398/4</w:t>
      </w:r>
      <w:bookmarkStart w:id="74" w:name="pg11297_99547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أَتَاهَا نُودِیَ یَا مُوسَیٰ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أَنَا رَبُّکَ فَاخْلَعْ نَعْلَیْکَ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رَبِّ اشْرَحْ لِی صَدْرِی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یَسِّرْ لِی أَمْرِی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اذْهَبَا إِلَیٰ فِرْعَوْنَ إِنَّهُ طَغَیٰ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فَقُولاَ لَهُ قَوْلاً لَّیِّناً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رَبُّنَا الَّذِی أَعْطَیٰ کُلَّ شَیْءٍ خَلْقَهُ ثُمَّ هَدَیٰ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جَعَلَ لَکُمُ الْأَرْضَ مَهْداً وَ سَلَکَ لَکُمْ فِیهَا سُبُلاً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یَأْتِهِ مُؤْمِناً قَدْ عَمِلَ الصَّالِحَاتِ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أَعْجَلَکَ عَن قَوْمِکَ یَا مُوسَیٰ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هُمْ أُولاَءِ عَلَیٰ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یَوْمَئِذٍ یَتَّبِعُونَ الدَّاعِیَ لاَ عِوَجَ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تَعْجَلْ بِالْقُرْآنِ مِن قَبْلِ أَن یُقْضَیٰ إِلَیْکَ وَحْیُهُ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لَمْ نَجِدْ لَهُ عَزْماً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فَقُلْنَا یَا آدَمُ إِنَّ هٰذٰا عَدُوٌّ لَکَ وَ لِزَوْجِکَ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عَصَیٰ آدَمُ رَبَّهُ فَغَوَیٰ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اجْتَبَاهُ رَبُّهُ فَتَابَ عَلَیْه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أَعْرَضَ عَن ذِکْرِی فَإِنَّ لَهُ مَعِیشَةً ضَنکاً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تَمُدَّنَّ عَیْنَیْکَ إِلَیٰ مَا مَتَّعْنَا بِهِ أَزْوَاجاً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اْمُرْ أَهْلَکَ بِالصَّلاَةِ وَ اصْطَبِرْ عَلَیْهَا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2871149_1067777946"/>
      <w:bookmarkStart w:id="76" w:name="_Toc27"/>
      <w:bookmarkEnd w:id="75"/>
      <w:r>
        <w:rPr>
          <w:rtl w:val="true"/>
        </w:rPr>
        <w:t xml:space="preserve">أنبیاء </w:t>
      </w:r>
      <w:r>
        <w:rPr/>
        <w:t>21</w:t>
      </w:r>
      <w:bookmarkEnd w:id="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اقْتَرَبَ لِلنَّاسِ حِسَابُهُمْ وَ هُمْ فِی غَفْلَةٍ مُّعْرِضُونَ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جَعَلْنَاهُمْ جَسَداً لاَّ یَأْکُلُونَ الطَّعَامَ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50/10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أَنزَلْنَا إِلَیْکُمْ کِتَاباً فِیهِ ذِکْرُکُمْ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291/2</w:t>
      </w:r>
      <w:bookmarkStart w:id="77" w:name="pg11297_99550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خَلَقْنَا السَّماءَ وَ الْأَرْضَ وَ مَا بَیْنَهُمَا لاَعِبِینَ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کَانَ فِیهِمَا آلِهَةٌ إِلَّا اللّٰهُ لَفَسَدَتَا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أَرْسَلْنَا مِن قَبْلِکَ مِن رَّسُولٍ إِلَّا نُوحِی إِلَیْهِ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مَا بَیْنَ أَیْدِیهِمْ وَ مَا خَلْفَهُمْ وَ لا یَشْفَعُونَ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لَمْ یَرَ الَّذِینَ کَفَرُوا أَنَّ السَّماوَاتِ وَ الأَرْضَ کَانَتَا رَتْقاً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خُلِقَ الإِنسَانُ مِنْ عَجَلٍ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نَضَعُ الْمَوَازِینَ الْقِسْطَ لِیَوْمِ الْقِیَامَةِ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هٰذَا ذِکْرٌ مُّبَارَکٌ أَنزَلْنَاهُ أَ فَأَنتُمْ لَهُ مُنکِرُونَ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أَ فَتَعْبُدُونَ مِن دُونِ اللّٰهِ مَا لاَ یَنْفَعُکُمْ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وَهَبْنَا لَهُ إِسْحَاقَ وَ یَعْقُوبَ نَافِلَةً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لُوطاً آتَیْنَاهُ حُکْماً وَ 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عَلَّمْنَاهُ صَنْعَةَ لَبُوسٍ لَکُمْ لِتُحْصِنَکُم مِن بَأْسِکُمْ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لاَّ إِلٰهَ إِلَّا أَنتَ سُبْحَانَکَ إِنِّی کُنتُ مِنَ الظَّالِمِینَ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إِنَّهُمْ کَانُوا یُسَارِعُونَ فِی الْخَیْرَاتِ وَ یَدْعُونَنَا رَغَباً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اقْتَرَبَ الْوَعْدُ الْحَقُّ فَإِذا هِیَ شَاخِصَةٌ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یَحْزُنُهُمُ الْفَزَعُ الْأَکْبَرُ وَ تَتَلَقَّاهُمُ الْمَلاَئِکَةُ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أَرْسَلْنَاکَ إِلَّا رَحْمَةً لِلْعَالَمِینَ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198/11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2871151_1067777946"/>
      <w:bookmarkStart w:id="79" w:name="_Toc28"/>
      <w:bookmarkEnd w:id="78"/>
      <w:r>
        <w:rPr>
          <w:rtl w:val="true"/>
        </w:rPr>
        <w:t xml:space="preserve">حج </w:t>
      </w:r>
      <w:r>
        <w:rPr/>
        <w:t>22</w:t>
      </w:r>
      <w:bookmarkEnd w:id="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النَّاسُ اتَّقُوا رَبَّکُمْ إِنَّ زَلْزَلَةَ السَّاعَةِ شَیْءٌ عَظِیمٌ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204/5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النَّاسِ مَن یُجَادِلُ فِی اللّٰهَ بِغَیْرِ عِلْمٍ وَ یَتَّبِعُ کُلَّ شَیْطَانٍ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النَّاسُ إِن کُنتُمْ فِی رَیْبٍ مِنَ الْبَعْثِ فَإِنَّا خَلَقْنَاکُم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النَّاسِ مَن یُجَادِلُ فِی اللّٰهَ بِغَیْرِ عِلْمٍ وَ لا هُدیً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ثَانِیَ عِطْفِهِ لِیُضِلَّ عَن سَبِیلِ اللّٰهَ لَهُ فِی الدُّنْیَا خِزْیٌ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النَّاسِ مَن یَعْبُدُ اللّٰهَ عَلَیٰ حَرْفٍ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لَبِئْسَ الْمَوْلَیٰ وَ لَبِئْسَ الْعَشِیرُ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 أَنَّ اللّٰهَ یَسْجُدُ لَهُ مَن فِی السَّماوَاتِ وَ مَن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یُدْخِلُ الَّذِینَ آمَنُوا وَ عَمِلُوا الصَّالِحَاتِ جَنَّاتٍ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الْقَائِمِینَ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یُعَظِّمْ شَعَائِرَ اللّٰهِ فَإِنَّهَا مِن تَقْوَی الْقُلُوبِ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 یَنَالَ اللّٰهَ لُحُومُهَا وَ لا دِمَاؤُهَا وَ لٰکِن یَنَالُهُ التَّقْوَیٰ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إِن مَکَّنَّاهُمْ فِی الْأَرْضِ أَقَامُوا الصَّلاَةَ وَ آتَوُا الزَّکَاةَ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فَإِنَّهَا لاَ تَعْمَی الْأَبْصَارُ وَ لَکِن تَعْمَی الْقُلُوبُ الَّتِی فِی الصُّدُور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لِیَجْعَلَ مَا یُلْقِی الشَّیْطَانُ فِتْنَةً لِّلَّذِینَ فِی قُلُوبِهِم مَّرَضٌ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الْمُلْکُ یَوْمَئِذٍ للّٰهِ‌ِ یَحْکُمُ بَیْنَهُمْ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ذلٰکَ بِأَنَّ اللّٰهَ هُوَ الْحَقُّ وَ أَنَّ مَا یَدْعُونَ مِن دُونِهِ هُوَ الْبَاطِلُ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النَّاسُ ضُرِبَ مَثَلٌ فَاسْتَمِعُوا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مَا بَیْنَ أَیْدِیهِمْ وَ مَا خَلْفَهُمْ وَ إِلَی اللّٰهِ تُرْجَعُ الأُمُورُ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ارْکَعُوا وَ اسْجُدُوا وَ اعْبُدُوا رَبَّکُمْ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92/12</w:t>
      </w:r>
      <w:bookmarkStart w:id="80" w:name="pg11297_99554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2871153_1067777946"/>
      <w:bookmarkStart w:id="82" w:name="_Toc29"/>
      <w:bookmarkEnd w:id="81"/>
      <w:r>
        <w:rPr>
          <w:rtl w:val="true"/>
        </w:rPr>
        <w:t xml:space="preserve">مؤمنون </w:t>
      </w:r>
      <w:r>
        <w:rPr/>
        <w:t>23</w:t>
      </w:r>
      <w:bookmarkEnd w:id="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أَفْلَحَ الْمُؤْمِنُونَ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الَّذِینَ هُمْ فِی صَلاَتِهِمْ خَاشِعُونَ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i/>
          <w:iCs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i/>
          <w:iCs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i/>
          <w:iCs/>
          <w:color w:val="111111"/>
          <w:sz w:val="28"/>
          <w:szCs w:val="28"/>
          <w:lang w:bidi="ar-SA"/>
        </w:rPr>
        <w:t>325/1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i/>
          <w:iCs/>
          <w:color w:val="111111"/>
          <w:sz w:val="28"/>
          <w:szCs w:val="28"/>
          <w:lang w:bidi="ar-SA"/>
        </w:rPr>
        <w:t>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أَنشَأْنَاهُ خَلْقاً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کُنَّا عَنِ الْخَلْقِ غَافِلِینَ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قُل رَبِّ أَنزِلْنِی مُنزَلاً مُّبَارَکاً وَ أَنتَ خَیْرُ الْمُنزِلِینَ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الرُّسُلُ کُلُوا مِنَ الطَّیِّبَاتِ وَ اعْمَلُوا صَالِحاً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فَذَرْهُمْ فِی غَمْرَتِهِمْ حَتَّیٰ حِینٍ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هُم بِرَبِّهِمْ لاَ یُشْرِکُونَ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أُولٰئِکَ یُسَارِعُونَ فِی الْخَیْرَاتِ وَ هُمْ لَهَا سَابِقُونَ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لَوِ اتَّبَعَ الْحَقُّ أَهْوَاءَهُمْ لَفَسَدَتِ السَّماوَاتُ وَ الْأَرْضُ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مَن رَبُّ السَّماوَاتِ السَّبْعِ وَ رَبُّ الْعَرْشِ الْعَظِیمِ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حَتَّیٰ إِذَا جَاءَ أَحَدَهُمُ الْمَوْتُ قَالَ رَبِّ ارْجِعُونِ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إِنَّهَا کَلِمَةٌ هُوَ قَائِلُهَا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فَإِذَا نُفِخَ فِی الصُّورِ فَلاَ أَنسَابَ بَیْنَهُمْ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رَبَّنَا أَخْرِجْنَا مِنْهَا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فَتَعَالَی اللّٰهُ الْمَلِکُ الْحَقُّ لَا إِلٰهَ إِلَّا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قُل رَّبِّ اغْفِرْ وَ ارْحَمْ وَ أَنتَ خَیْرُ الرَّاحِمِینَ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2871155_1067777946"/>
      <w:bookmarkStart w:id="84" w:name="_Toc30"/>
      <w:bookmarkEnd w:id="83"/>
      <w:r>
        <w:rPr>
          <w:rtl w:val="true"/>
        </w:rPr>
        <w:t xml:space="preserve">نور </w:t>
      </w:r>
      <w:r>
        <w:rPr/>
        <w:t>24</w:t>
      </w:r>
      <w:bookmarkEnd w:id="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لاَ إِذْ سَمِعْتُمُوهُ ظَنَّ الْمُؤْمِنُونَ وَ الْمُؤْمِنَاتُ بِأَنفُسِهِمْ خَیْراً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یُحِبُّونَ أَن تَشِیعَ الْفَاحِشَةُ فِی الَّذِینَ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لا فَضْلُ اللّٰهِ عَلَیْکُمْ وَ رَحْمَتُهُ مَا زَکَی مِنکُم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378/4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یَأْتَلِ أُولُوا الْفَضْلِ مِنکُمْ وَ السَّعَةِ أَن یُؤْتُوا أُولِی الْقُرْبَیٰ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bookmarkStart w:id="85" w:name="pg11297_99556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تَشْهَدُ عَلَیْهِمْ ألْسِنَتُهُمْ وَ أیْدیهِمْ وَ أرْجُلُهُمْ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الطیّبات للطیّبین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لِّلْمُؤْمِنِینَ یَغُضُّوا مِنْ أَبْصَارِهِمْ وَ یَحْفَظُوا فُرُوجَهُمْ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أَنزَلْنَا إِلَیْکُمْ آیَاتٍ مُّبَیِّنَاتٍ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نُورُ السَّماوَاتِ وَ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رِجَالٌ لاَّ تُلْهِیهِمْ تِجَارَةٌ وَ لا بَیْعٌ عَن ذِکْرِ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کَفَرُوا أَعْمَالُهُمْ کَسَرَابٍ بِقِیعَةٍ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لَّمْ یَجْعَلِ اللّٰهُ لَهُ نُوراً فَمَا لَهُ مِن نُورٍ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أَطِیعُوا اللّٰهَ وَ أَطِیعُوا الرَّسُولَ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لَیُبَدِّلَنَّهُمْ مِنْ بَعْدِ خَوْفِهِمْ امْناً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153/1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2871157_1067777946"/>
      <w:bookmarkStart w:id="87" w:name="_Toc31"/>
      <w:bookmarkEnd w:id="86"/>
      <w:r>
        <w:rPr>
          <w:rtl w:val="true"/>
        </w:rPr>
        <w:t xml:space="preserve">فرقان </w:t>
      </w:r>
      <w:r>
        <w:rPr/>
        <w:t>25</w:t>
      </w:r>
      <w:bookmarkEnd w:id="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تَبَارَکَ الَّذِی نَزَّلَ الْفُرْقَانَ عَلَیٰ عَبْدِهِ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یَمْلِکُونَ لِأَنفُسِهِمْ ضَرّاً وَ لا نَفْعاً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قَدِمْنَا إِلَیٰ مَا عَمِلُوا مِنْ عَمَلٍ فَجَعَلْنَاهُ هَبَاءً مَّنثُوراً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الْمُلْکُ یَوْمَئِذٍ الْحَقُّ لِلرَّحْمٰنِ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یَوْمَ یَعَضُّ الظَّالِمُ عَلَیٰ یَدَیْهِ یَقُولُ یَا لَیْتَنِی اتَّخَذْتُ مَعَ الرَّسُولِ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رَأَیْتَ مَنِ اتَّخَذَ إِلٰهَهُ هَوَاهُ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191/9</w:t>
      </w:r>
      <w:bookmarkStart w:id="88" w:name="pg11297_99558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هُمْ إِلَّا کَالأَنْعَامِ بَلْ هُمْ أَضَلُّ سَبِیلاً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جَعَلَ لَکُمُ اللَّیْلَ لِبَاساً وَ النَّوْمَ سُبَاتاً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الَّذی أَرْسَلَ الرِّیَاحَ بُشْراً بَیْنَ یَدَیْ رَحْمَتِهِ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یَعْبُدُونَ مِن دُونِ اللّٰهِ مَا لاَ یَنفَعُهُمْ وَ لا یَضُرُّهُمْ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قِیلَ لَهُمُ اسْجُدُوا لِلرَّحْمٰنِ قَالُوا وَ مَا الرَّحْمٰنُ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عِبَادُ الرَّحْمٰنِ الَّذِینَ یَمْشُونَ عَلَی الأَرضِ هَوْناً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مَا یَعْبَؤُا بِکُمْ رَبِّی لَوْ لاَ دُعَاؤُکُمْ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192/6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2871159_1067777946"/>
      <w:bookmarkStart w:id="90" w:name="_Toc32"/>
      <w:bookmarkEnd w:id="89"/>
      <w:r>
        <w:rPr>
          <w:rtl w:val="true"/>
        </w:rPr>
        <w:t xml:space="preserve">شعراء </w:t>
      </w:r>
      <w:r>
        <w:rPr/>
        <w:t>26</w:t>
      </w:r>
      <w:bookmarkEnd w:id="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لَئِنِ اتَّخَذْتَ إِلٰهاً غَیْرِی لَأَجْعَلَنَّکَ مِنَ الْمَسْجُونِینَ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قَالُوا لاَ ضَیْرَ إِنَّا إِلَیٰ رَبِّنَا مُنقَلِبُونَ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مَرِضْتُ فَهُوَ یَشْفِینِ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 أَطْمَعُ أَن یَغْفِرَ لِی خَطِیئَتِی یَوْمَ الدِّینِ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لاَ یَنفَعُ مَالٌ وَ لا بَنُونَ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مَنْ أَتَی اللّٰهَ بِقَلْبٍ سَلِیمٍ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 لَهُمْ أَخُوهُمْ نُوحٌ أَ لاَ تَتَّقُونَ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 لَهُمْ أَخُوهُمْ هُودٌ ألَّا تَتَّقُونَ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أَخَافُ عَلَیْکُمْ عَذَابَ یَوْمٍ عَظِیمٍ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 لَهُمْ أَخُوهُمْ صَالِحٌ أَلَّا تَتَّقُونَ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360/9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 لَهُمْ أَخُوهُمْ لُوطٌ أَ لاَ تَتَّقُونَ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360/9</w:t>
      </w:r>
      <w:bookmarkStart w:id="91" w:name="pg11297_99560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إِنَّهُمْ عَنِ السَّمْعِ لَمَعْزُولُونَ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أَنذِرْ عَشِیرَتَکَ الْأَقْرَبِینَ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اخْفِضْ جَنَاحَکَ لِمَنِ اتَّبَعَکَ مِنَ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الَّذِینَ آمَنُوا وَ عَمِلُوا الصَّالِحَاتِ وَ ذَکَرُوا اللّٰهَ کَثِیراً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46/2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2871161_1067777946"/>
      <w:bookmarkStart w:id="93" w:name="_Toc33"/>
      <w:bookmarkEnd w:id="92"/>
      <w:r>
        <w:rPr>
          <w:rtl w:val="true"/>
        </w:rPr>
        <w:t xml:space="preserve">نمل </w:t>
      </w:r>
      <w:r>
        <w:rPr/>
        <w:t>27</w:t>
      </w:r>
      <w:bookmarkEnd w:id="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إِنَّکَ لَتُلَقَّیٰ الْقُرْآنَ مِن لَدُنْ حَکِیمٍ عَلِیمٍ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آتَیْنَا دَاوُدَ وَ سُلَیْمَانَ 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 رَبِّ أَوْزِعْنِی أَنْ أَشْکُرَ نِعْمَتَکَ الَّتِی أَنْعَمْتَ عَلَیَّ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وَجَدتُّهَا وَ قَوْمَهَا یَسْجُدُونَ لِلشَّمْسِ مِن دُونِ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لاَ إِلٰهَ إِلَّا هُوَ رَبُّ العَرْشِ العظیمِ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شَکَرَ فَإِنَّمَا یَشْکُرُ لِنَفْسِهِ وَ مَن کَفَرَ فَإِنَّ رَبِّی غَنِیٌّ کَرِیمٌ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قُلِ الْحَمْدُ للّٰهِ‌ِ وَ سَلاَمٌ عَلَیٰ عِبَادِهِ الَّذِینَ اصْطَفَیٰ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أَمَّن یُجِیبُ الْمُضْطَرَّ إِذَا دَعَاهُ وَ یَکْشِفُ السُّوءَ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أَمَّن یَبْدَؤُا الْخَلْقَ ثُمَّ یُعِیدُهُ وَ مَن یَرْزُقُکُم مِنَ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سِیرُوا فِی الْأَرْضِ فَانظُرُوا کَیْفَ کَانَ عَاقِبَةُ الْمُجْرِمِینَ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جَاءَ بِالْحَسَنَةِ فَلَهُ خَیْرٌ مِنْهَا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164/6</w:t>
      </w:r>
    </w:p>
    <w:p>
      <w:pPr>
        <w:pStyle w:val="Heading4"/>
        <w:numPr>
          <w:ilvl w:val="3"/>
          <w:numId w:val="1"/>
        </w:numPr>
        <w:rPr/>
      </w:pPr>
      <w:bookmarkStart w:id="94" w:name="__RefHeading___Toc2871163_1067777946"/>
      <w:bookmarkStart w:id="95" w:name="_Toc34"/>
      <w:bookmarkEnd w:id="94"/>
      <w:r>
        <w:rPr>
          <w:rtl w:val="true"/>
        </w:rPr>
        <w:t xml:space="preserve">قصص </w:t>
      </w:r>
      <w:r>
        <w:rPr/>
        <w:t>28</w:t>
      </w:r>
      <w:bookmarkEnd w:id="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نُرِیدُ أَن نَّمُنَّ عَلَی الَّذِینَ اسْتُضْعِفُوا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فَقَالَ رَبِّ إِنِّی لِمَا أَنزَلْتَ إِلَیَّ مِنْ خَیْرٍ فَقِیرٌ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145/8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أَبَتِ اسْتَأْجِرْهُ إِنَّ خَیْرَ مَنِ اسْتَأْجَرْتَ الْقَوِیُّ الْأَمِینُ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52/10</w:t>
      </w:r>
      <w:bookmarkStart w:id="96" w:name="pg11297_99562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مُوسَیٰ إِنِّی أَنَا اللّٰهُ رَبُّ الْعَالَمِینَ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جَعَلْنَاهُمْ أَئِمَّةً یَدْعُونَ إِلَی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یُتْلَیٰ عَلَیْهِمْ قَالُوا آمَنَّا بِهِ إِنَّهُ الْحَقُّ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أُولٰئِکَ یُؤْتَوْنَ أَجْرَهُم مَرَّتَیْنِ بِمَا صَبَرُوا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سَمِعُوا اللَّغْوَ أَعْرَضُوا عَنْهُ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رَبُّکَ یَخْلُقُ مَا یَشَاءُ وَ یَخْتَارُ مَا کَانَ لَهُمُ الْخِیَرَةُ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الْحَمْدُ فِی الأُولَیٰ وَ الآخِرَةِ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 رَأَیْتُمْ إِن جَعَلَ اللّٰهُ عَلَیْکُمُ اللَّیْلَ سَرْمَداً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 لَهُ قَوْمُهُ لاَ تَفْرَحْ إِنَّ اللّٰهَ لاَ یُحِبُّ الْفَرِحِینَ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أَحْسِن کَمَا أَحْسَنَ اللّٰهُ إِلَیْکَ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تِلْکَ الدَّارُ الآخِرَةُ نَجْعَلُهَا لِلَّذِینَ لاَ یُرِیدُونَ عُلُوّاً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شَیْءٍ هَالِکٌ إِلَّا وَجْهَهُ لَهُ الْحُکْمُ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</w:p>
    <w:p>
      <w:pPr>
        <w:pStyle w:val="Heading4"/>
        <w:numPr>
          <w:ilvl w:val="3"/>
          <w:numId w:val="1"/>
        </w:numPr>
        <w:rPr/>
      </w:pPr>
      <w:bookmarkStart w:id="97" w:name="__RefHeading___Toc2871165_1067777946"/>
      <w:bookmarkStart w:id="98" w:name="_Toc35"/>
      <w:bookmarkEnd w:id="97"/>
      <w:r>
        <w:rPr>
          <w:rtl w:val="true"/>
        </w:rPr>
        <w:t xml:space="preserve">عنکبوت </w:t>
      </w:r>
      <w:r>
        <w:rPr/>
        <w:t>29</w:t>
      </w:r>
      <w:bookmarkEnd w:id="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حَسِبَ النَّاسُ أَن یُتْرَکُوا أَن یَقُولُوا آمَنَّا وَ هُمْ لاَ یُفْتَنُونَ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جَاهَدَ فَإِنَّمَا یُجَاهِدُ لِنَفْسِهِ إِنَّ اللّٰهَ لَغَنِیٌّ عَنِ الْعَالَمِینَ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آمَنُوا وَ عَمِلُوا الصَّالِحَاتِ لَنُکَفِّرَنَّ عَنْهُمْ سَیِّئَاتِهِمْ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وَصَّیْنَا الْإِنسَانَ بِوَالِدَیْهِ حُسْناً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لَئِن جَاءَ نَصْرٌ مِّن رَّبِّکَ لَیَقُولُنَّ إِنَّا کُنَّا مَعَکُمْ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لَیَحْمِلُنَّ أَثْقَالَهُمْ وَ أَثْقَالاً مَعَ أَثْقَالِهِمْ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فَابْتَغُوا عِندَ اللّٰهِ الرِّزْقَ وَ اعْبُدُوهُ وَ اشْکُرُوا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314/3</w:t>
      </w:r>
      <w:bookmarkStart w:id="99" w:name="pg11297_99564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وَهَبْنَا لَهُ إِسْحَاقَ وَ یَعْقُوبَ وَ جَعَلْنَا فِی ذُرِّیَّتِهِ النُّبُوَّةَ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زَیَّنَ لَهُمُ الشَّیْطَانُ أَعْمَالَهُمْ فَصَدَّهُمْ عَنِ السَّبِیلِ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الصَّلاَةَ تَنْهَی عَنِ الْفَحْشَاءِ وَ الْمُنکَرِ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قُولُوا آمَنَّا بِالَّذِی أُنزِلَ إِلَیْنَا وَ أُنزِلَ إِلَیْکُم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نَفْسٍ ذَائِقَةُ الْمَوْتِ ثُمَّ إِلَیْنَا تُرْجَعُونَ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 الدَّارَ الْآخِرَةَ لَهِیَ الْحَیَوَانُ لَوْ کَانُوا یَعْلَمُونَ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فَإِذَا رَکِبُوا فِی الْفُلْکِ دَعَوُا اللّٰهَ مُخْلِصِینَ لَهُ الدِّینَ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أَظْلَمُ مِمَّنِ افْتَرَیٰ عَلَی اللّٰهَ کَذِباً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جَاهَدُوا فِینَا لَنَهْدِیَنَّهُمْ سُبُلَنَا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Heading4"/>
        <w:numPr>
          <w:ilvl w:val="3"/>
          <w:numId w:val="1"/>
        </w:numPr>
        <w:rPr/>
      </w:pPr>
      <w:bookmarkStart w:id="100" w:name="__RefHeading___Toc2871167_1067777946"/>
      <w:bookmarkStart w:id="101" w:name="_Toc36"/>
      <w:bookmarkEnd w:id="100"/>
      <w:r>
        <w:rPr>
          <w:rtl w:val="true"/>
        </w:rPr>
        <w:t xml:space="preserve">روم </w:t>
      </w:r>
      <w:r>
        <w:rPr/>
        <w:t>30</w:t>
      </w:r>
      <w:bookmarkEnd w:id="1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وَعْدَ اللّٰهَ لاَ یُخْلِفُ اللّٰهُ وَعْدَهُ وَ لٰکِنَّ أَکْثَرَ النَّاسِ لاَ یَعْلَمُونَ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یَعْلَمُونَ ظَاهِراً مِنَ الْحَیَاةِ الدُّنْیَا وَ هُمْ عَنِ الآخِرَةِ هُمْ غَافِلُونَ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لَمْ یَتَفَکَّرُوا فِی أَنفُسِهِم مَا خَلَقَ اللّٰهُ السَّماوَاتِ وَ الْأَرْضَ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کَانَ عَاقِبَةَ الَّذِینَ أَسَاءُوا السُّوأَیٰ أَن کَذَّبُوا بِآیَاتِ اللّٰهِ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274/5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یَبْدَؤُا الخَلْقَ ثُمَّ یُعِیدُهُ ثُمَّ إِلَیْهِ تُرْجَعُونَ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</w:t>
      </w:r>
      <w:bookmarkStart w:id="102" w:name="pg11297_99566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آیَاتِهِ أَنْ خَلَقَ لَکُم مِنْ أَنفُسِکُمْ أَزْوَاجاً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آیَاتِهِ یُرِیکُمُ الْبَرْقَ خَوْفاً وَ طَمَعاً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فَأَقِمْ وَجْهَکَ لِلدِّینِ حَنِیفاً فِطْرَةَ اللّٰهِ الَّتِی فَطَرَ النَّاسَ عَلَیْهَا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مَسَّ النَّاسَ ضُرٌّ دَعَوْا رَبَّهُم مُّنِیبِینَ إِلَیْهِ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فَآتِ ذَا الْقُرْبَیٰ حَقَّهُ وَ الْمِسْکِینَ وَ ابْنَ السَّبِیلِ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آتَیْتُم مِن زَکَاةٍ تُرِیدُونَ وَجْهَ اللّٰهِ فَأُولٰئِکَ هُمُ الْمُضْعِفُونَ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الَّذِی خَلَقَکُمْ ثُمَّ رَزَقَکُمْ ثُمَّ یُمِیتُکُمْ ثُمَّ یُحْیِیکُمْ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فَإِنَّکَ لاَ تُسْمِعُ الْمَوْتَیٰ وَ لا تُسْمِعُ الصُّمَّ الدُّعَاءَ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47/9</w:t>
      </w:r>
    </w:p>
    <w:p>
      <w:pPr>
        <w:pStyle w:val="Heading4"/>
        <w:numPr>
          <w:ilvl w:val="3"/>
          <w:numId w:val="1"/>
        </w:numPr>
        <w:rPr/>
      </w:pPr>
      <w:bookmarkStart w:id="103" w:name="__RefHeading___Toc2871169_1067777946"/>
      <w:bookmarkStart w:id="104" w:name="_Toc37"/>
      <w:bookmarkEnd w:id="103"/>
      <w:r>
        <w:rPr>
          <w:rtl w:val="true"/>
        </w:rPr>
        <w:t xml:space="preserve">لقمان </w:t>
      </w:r>
      <w:r>
        <w:rPr/>
        <w:t>31</w:t>
      </w:r>
      <w:bookmarkEnd w:id="1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آتَیْنَا لُقْمَانَ الحِکْمَةَ أَنِ اشْکُرْ للّٰهِ‌ِ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وَصَّیْنَا الْإِنسَانَ بِوَالِدَیْهِ حَمَلَتْهُ أُمُّهُ وَهْناً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بُنَیَّ أَقِمِ الصَّلاَةَ وَ اْمُرْ بِالْمَعْرُوفِ وَ انْهَ عَنِ الْمُنکَرِ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تَرَوْا أَنَّ اللّٰهَ سَخَّرَ لَکُم مَا فِی السَّماوَاتِ وَ مَا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أَنَّمَا فِی الأَرْضِ مِن شَجَرَةٍ أَقْلاَمٌ وَ الْبَحْرُ یَمُدُّهُ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مَّا خَلْقُکُمْ وَ لا بَعْثُکُمْ إِلَّا کَنَفْسٍ وَاحِدَةٍ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ذٰلِکَ بِأَنَّ اللّٰهَ هُوَ الْحَقُّ وَ أَنَّ مَا یَدْعُونَ مِن دُونِهِ الْبَاطِلُ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غَشِیَهُم مَوْجٌ کَالظُّلَلِ دَعَوُا اللّٰهَ مُخْلِصِینَ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194/6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عِندَهُ عِلْمُ السَّاعَةِ وَ یُنَزِّلُ الْغَیْثَ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397/4</w:t>
      </w:r>
      <w:bookmarkStart w:id="105" w:name="pg11297_99568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2871171_1067777946"/>
      <w:bookmarkStart w:id="107" w:name="_Toc38"/>
      <w:bookmarkEnd w:id="106"/>
      <w:r>
        <w:rPr>
          <w:rtl w:val="true"/>
        </w:rPr>
        <w:t xml:space="preserve">سجده </w:t>
      </w:r>
      <w:r>
        <w:rPr/>
        <w:t>32</w:t>
      </w:r>
      <w:bookmarkEnd w:id="1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یَومٍ کانَ مِقدارُهُ أَلْفَ 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أَحْسَنَ کُلَّ شَیْءٍ خَلَقَهُ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یُؤْمِنُ بِآیَاتِنَا الَّذِینَ إِذَا ذُکِّرُوا بِهَا خَرُّوا سُجَّداً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182/10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جَعَلْنَا مِنْهُمْ أَئِمَّةً یَهْدُونَ بِأَمْرِنَا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225/3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2871173_1067777946"/>
      <w:bookmarkStart w:id="109" w:name="_Toc39"/>
      <w:bookmarkEnd w:id="108"/>
      <w:r>
        <w:rPr>
          <w:rtl w:val="true"/>
        </w:rPr>
        <w:t xml:space="preserve">احزاب </w:t>
      </w:r>
      <w:r>
        <w:rPr/>
        <w:t>33</w:t>
      </w:r>
      <w:bookmarkEnd w:id="1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جَعَلَ اللّٰهُ لِرَجُلٍ مِنْ قَلْبَیْنِ فی جَوْفِهِ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النَّبِیُّ أَوْلَیٰ بِالْمُؤْمِنِینَ مِنْ أَنفُسِهِمْ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أَخَذْنَا مِنَ النَّبِیِّین مِیثَاقَهُمْ وَ مِنکَ وَ مِن نُوحٍ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کَانَ لَکُمْ فِی رَسُولِ اللّٰهِ أُسْوَةٌ 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الْمُؤْمِنِینَ رِجَالٌ صَدَقُوا مَا عَاهَدُوا اللّٰهَ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نِسَاءَ النَّبِیِّ لَسْتُنَّ کَأَحَدٍ مِنَ النِّسَاءِ إِنِ اتَّقَیْتُنَّ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یُرِیدُ اللّٰهُ لِیُذْهِبَ عَنکُمُ الرِّجْسَ أَهْلَ الْبَیْتِ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الْمُسْلِمِینَ وَ الْمُسْلِمَاتِ وَ الْمُؤْمِنِینَ وَ الْمُؤْمِنَاتِ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یُبَلِّغُونَ رِسَالاَتِ اللّٰهَ وَ یَخْشَوْنَهُ وَ لا یَخْشَوْنَ أَحَداً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اذْکُرُوا اللّٰهَ ذِکْراً کَثِیراً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کَانَ بِالْمُؤْمِنِینَ رَحِیماً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مَا فِی قُلُوبِکُمْ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کَانَ اللّٰهُ عَلَیٰ کُلِّ شَیْءٍ رَقِیباً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197/9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وَ مَلاَئِکَتَهُ یُصَلُّونَ عَلَی النَّبیّ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bookmarkStart w:id="110" w:name="pg11297_99571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الْنَّبِیُّ قُلْ لِأَزْوَاجِکَ وَ بَنَاتِکَ وَ نِسَاءِ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اتَّقُوا اللّٰهَ وَ قُولُوا قَوْلاً سَدِیداً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فَازَ فَوْزاً عَظِیماً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عَرَضْنَا الأَمَانَةَ عَلَی السَّماوَاتِ وَ الأَرْضِ وَ الْجِبَالِ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لِیُعَذِّبَ اللّٰهُ الْمُنَافِقِینَ وَ الْمُنَافِقَاتِ وَ الْمُشْرِکِینَ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2871175_1067777946"/>
      <w:bookmarkStart w:id="112" w:name="_Toc40"/>
      <w:bookmarkEnd w:id="111"/>
      <w:r>
        <w:rPr>
          <w:rtl w:val="true"/>
        </w:rPr>
        <w:t>سبأ</w:t>
      </w:r>
      <w:r>
        <w:rPr/>
        <w:t>34</w:t>
      </w:r>
      <w:bookmarkEnd w:id="1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اعْمَلُوا آلَ دَاوُدَ شُکْراً وَ قَلِیلٌ مِنْ عِبَادِیَ الشَّکُورُ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کُلُوا مِن رِّزْقِ رَبِّکُمْ وَ اشْکُرُوا لَهُ بَلْدَةٌ طَیِّبَةٌ وَ رَبٌّ غَفُورٌ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314/3</w:t>
      </w:r>
    </w:p>
    <w:p>
      <w:pPr>
        <w:pStyle w:val="Heading4"/>
        <w:numPr>
          <w:ilvl w:val="3"/>
          <w:numId w:val="1"/>
        </w:numPr>
        <w:rPr/>
      </w:pPr>
      <w:bookmarkStart w:id="113" w:name="__RefHeading___Toc2871177_1067777946"/>
      <w:bookmarkStart w:id="114" w:name="_Toc41"/>
      <w:bookmarkEnd w:id="113"/>
      <w:r>
        <w:rPr>
          <w:rtl w:val="true"/>
        </w:rPr>
        <w:t xml:space="preserve">فاطر </w:t>
      </w:r>
      <w:r>
        <w:rPr/>
        <w:t>35</w:t>
      </w:r>
      <w:bookmarkEnd w:id="1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مَّا یَفْتَحِ اللّٰهُ لِلنَّاسِ مِن رَّحْمَةٍ فَلاَ مُمْسِکَ لَهَا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 یُکَذِّبُوکَ فَقَدْ کُذِّبَتْ رُسُلٌ مِن قَبْلِکَ وَ إِلَی اللّٰهِ تُرْجَعُ الأُمُورُ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الشَّیْطَانَ لَکُمْ عَدُوٌّ فَاتَّخِذُوهُ عَدُوّاً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عَلِیمٌ بِمَا یَصْنَعُونَ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یَمْکُرُونَ السَّیِّئَاتِ لَهُمْ عَذَابٌ شَدِیدٌ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النَّاسُ أَنتُمُ الْفُقَرَاءُ إِلَی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یَسْتَوِی الأَعْمَیٰ وَ الْبَصِیرُ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الظُّلُمَاتُ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انَّما یَخْشَی اللّٰهَ مِنْ عِبادِهِ الْعُلَماءُ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41/11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یَتْلُونَ کِتَابَ اللّٰهَ وَ أَقَامُوا الصَّلاَةَ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354/9</w:t>
      </w:r>
      <w:bookmarkStart w:id="115" w:name="pg11297_99573"/>
    </w:p>
    <w:p>
      <w:pPr>
        <w:pStyle w:val="BookText"/>
        <w:rPr/>
      </w:pPr>
      <w:bookmarkEnd w:id="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أَوْرَثْنَا الْکِتَابَ الَّذِینَ اصْطَفَیْنَا مِنْ عِبَادِنَا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عَالِمُ غَیْبِ السَّماوَاتِ وَ الأَرْضِ إِنَّهُ عَلِیمٌ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یُمْسِکُ السَّماوَاتِ وَ الْأَرْضَ أَن تَزُولَا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pStyle w:val="Heading4"/>
        <w:numPr>
          <w:ilvl w:val="3"/>
          <w:numId w:val="1"/>
        </w:numPr>
        <w:rPr/>
      </w:pPr>
      <w:bookmarkStart w:id="116" w:name="__RefHeading___Toc2871179_1067777946"/>
      <w:bookmarkStart w:id="117" w:name="_Toc42"/>
      <w:bookmarkEnd w:id="116"/>
      <w:r>
        <w:rPr>
          <w:rtl w:val="true"/>
        </w:rPr>
        <w:t xml:space="preserve">یس </w:t>
      </w:r>
      <w:r>
        <w:rPr/>
        <w:t>36</w:t>
      </w:r>
      <w:bookmarkEnd w:id="1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لِتُنذِرَ قَوْماً مَّا أُنذِرَ آبَاؤُهُمْ فَهُمْ غَافِلُونَ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تُنذِرُ مَنِ اتَّبَعَ الذِّکْرَ وَ خَشِیَ الرَّحْمٰنَ بِالغَیْبِ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یَا قَوْمِ اتَّبِعُوا الْمُرْسَلِینَ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اتَّبِعُوا مَن لَا یَسْأَلُکُمْ أَجْراً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i/>
          <w:iCs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i/>
          <w:iCs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i/>
          <w:iCs/>
          <w:color w:val="111111"/>
          <w:sz w:val="28"/>
          <w:szCs w:val="28"/>
          <w:lang w:bidi="ar-SA"/>
        </w:rPr>
        <w:t>370/1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آیَةٌ لَّهُمُ الأَرْضُ الْمَیْتَةُ أَحْیَیْنَاهَا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سُبْحَانَ الَّذِی خَلَقَ الأَزْوَاجَ کُلَّهَا مِمَّا تُنْبِتُ الأَرْضُ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آیَةٌ لَّهُمُ اللَّیْلُ نَسْلَخُ مِنْهُ النَّهَارَ فَإِذَا هُم مُّظْلِمُونَ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الْقَمَرَ قَدَّرْنَاهُ مَنَازِلَ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أَعْهَدْ إِلَیْکُمْ یَا بَنِی آدَمَ أَن لاَّ تَعْبُدُوا الشَّیْطَانَ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الْیَوْمَ نَخْتِمُ عَلَیٰ أَفْوَاهِهِمْ وَ تُکَلِّمُنَا أَیْدِیهِمْ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لَمْ یَرَ الْإِنسَانُ أَنَّا خَلَقْنَاهُ مِن نُّطْفَةٍ فَإِذَا هُوَ خَصِیمٌ مُّبِینٌ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118" w:name="__RefHeading___Toc2871181_1067777946"/>
      <w:bookmarkStart w:id="119" w:name="_Toc43"/>
      <w:bookmarkEnd w:id="118"/>
      <w:r>
        <w:rPr>
          <w:rtl w:val="true"/>
        </w:rPr>
        <w:t xml:space="preserve">صافات </w:t>
      </w:r>
      <w:r>
        <w:rPr/>
        <w:t>37</w:t>
      </w:r>
      <w:bookmarkEnd w:id="1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زَیَّنَّا السَّماءَ الدُّنْیَا بِزِینَةٍ الْکَوَاکِبِ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مَا تُجْزَوْنَ إِلَّا مَا کُنتُمْ تَعْمَلُونَ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إِنَّهَا شَجَرَةٌ تَخْرُجُ فِی أَصْلِ الْجَحِیمِ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فَانظُرْ کَیْفَ کَانَ عَاقِبَةُ الْمُنذَرِینَ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286/9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خَلَقَکُمْ وَ مَا تَعْمَلُونَ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320/5</w:t>
      </w:r>
      <w:bookmarkStart w:id="120" w:name="pg11297_99575"/>
    </w:p>
    <w:p>
      <w:pPr>
        <w:pStyle w:val="BookText"/>
        <w:rPr/>
      </w:pPr>
      <w:bookmarkEnd w:id="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هَبْ لِی مِنَ الصَّالِحِینَ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فَبَشَّرْنَاهُ بِغُلاَمٍ حَلِیمٍ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فَإِنَّهُمْ لَمُحْضَرُونَ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عِبَادَ اللّٰهِ الْمُخْلَصِینَ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فَلَوْلاَ أَنَّهُ کَانَ مِنَ الْمُسَبِّحِینَ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لَلَبِثَ فِی بَطْنِهِ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سُبْحَانَ اللّٰهِ عَمَّا یَصِفُونَ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عِبَادَ اللّٰهِ الْمُخْلَصِینَ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مِنَّا إِلَّا لَهُ مَقَامٌ مَعْلُومٌ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263/8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2871183_1067777946"/>
      <w:bookmarkStart w:id="122" w:name="_Toc44"/>
      <w:bookmarkEnd w:id="121"/>
      <w:r>
        <w:rPr>
          <w:rtl w:val="true"/>
        </w:rPr>
        <w:t xml:space="preserve">ص </w:t>
      </w:r>
      <w:r>
        <w:rPr/>
        <w:t>38</w:t>
      </w:r>
      <w:bookmarkEnd w:id="1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أُنزِلَ عَلَیْهِ الذِّکْرُ مِن بَیْنِنَا بَلْ هُمْ فِی شَکٍّ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ظَنَّ دَاوُدُ أَنَّمَا فَتَنَّاهُ فَاسْتَغْفَرَ رَبَّهُ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دَاوُدُ إِنَّا جَعَلْنَاکَ خَلِیفَةً فِی الْأَرْضِ فَاحْکُم بَیْنَ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رَبِّ اغْفِرْ لِی وَ هَبْ لِی مُلْکاً لَا یَنْبَغِی لِأَِحَدٍ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وَجَدْنَاهُ صَابِراً نِعْمَ الْعَبْدُ إِنَّهُ أَوَّابٌ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اذْکُرْ عِبَادَنَا إِبْرَاهِیمَ وَ إِسْحَاقَ وَ یَعْقُوبَ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مِنْ إِلٰهٍ إِلَّا اللّٰهُ الواحِدُ القهّارُ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 رَبُّکَ لِلْمَلاَئِکَةِ إِنِّی خَالِقٌ بَشَراً مِن طِینٍ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317/5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مَا أَسْأَلُکُمْ عَلَیْهِ مِنْ أَجْرٍ وَ مَا أَنَا مِنَ الْمُکَلِّفِینَ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2871185_1067777946"/>
      <w:bookmarkStart w:id="124" w:name="_Toc45"/>
      <w:bookmarkEnd w:id="123"/>
      <w:r>
        <w:rPr>
          <w:rtl w:val="true"/>
        </w:rPr>
        <w:t xml:space="preserve">زمر </w:t>
      </w:r>
      <w:r>
        <w:rPr/>
        <w:t>39</w:t>
      </w:r>
      <w:bookmarkEnd w:id="1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أَلاَ للّٰهِ‌ِ الدِّینُ الْخَالِصُ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354/6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خَلَقَکُم مِن نَفْسٍ وَاحِدَةٍ ثُمَّ جَعَلَ مِنْهَا زَوْجَهَا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أَمَّنْ هُوَ قَانِتٌ آنَاءَ اللَّیْلِ سَاجِداً وَ قَائِماً یَحْذَرُ الآخِرَةَ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یَا عِبَادِ الَّذِینَ آمَنُوا اتَّقُوا رَبَّکُمْ لِلَّذِینَ أَحْسَنُوا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فَاعْبُدُوا مَا شِئْتُم مِن دُونِهِ قُلْ إِنَّ الْخَاسِرِینَ الَّذِینَ خَسِرُوْا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یَسْتَمِعُونَ الْقَوْلَ فَیَتَّبِعُونَ أَحْسَنَهُ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فَمَن شَرَحَ اللّٰهُ صَدْرَهُ لِلْإِسْلاَمِ فَهُوَ عَلَیٰ نُورٍ مِن رَبِّهِ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 جَاءَ بِالصِّدْقِ وَ صَدَّقَ بِهِ أُولٰئِکَ هُمُ الْمُتَّقُونَ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یَهْدِ اللّٰهُ فَمَا لَهُ مِن مُضِلٍّ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یَتَوَفَّی الْأَنفُسَ حِینَ مَوْتِهَا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ذُکِرَ اللّٰهُ وَحْدَهُ اشْمَأَزَّتْ قُلُوبُ الَّذِینَ لاَ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بَدَا لَهُم مِنَ اللّٰهِ مَا لَمْ یَکُونُوا یَحْتَسِبُونَ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یَا عِبَادِیَ الَّذِینَ أَسْرَفُوا عَلَیٰ أَنفُسِهِمْ لاَ تَقْنَطُوا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اتَّبِعُوا أَحْسَنَ مَا أُنزِلَ إِلَیْکُم مِن رَبِّکُم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یَوْمَ الْقِیَامَةِ تَرَی الَّذِینَ کَذَبُوا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خَالِقُ کُلِّ شَیْءٍ وَ هُوَ عَلَیٰ کُلِّ شَیْءٍ وَکِیلٌ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أَشْرَقَتِ الْأَرْضُ بِنُورِ رَبِّهَا وَ وُضِعَ الْکِتَابُ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379/12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لٰکِنْ حَقَّتْ کَلِمَةُ الْعَذَابِ عَلَی الْکَافِرِینَ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قَالَ لَهُمْ خَزَنَتُهَا سَلاَمٌ عَلَیْکُمْ طِبْتُمْ فَادْخُلُوهَا خَالِدِینَ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174/6</w:t>
      </w:r>
      <w:bookmarkStart w:id="125" w:name="pg11297_99580"/>
    </w:p>
    <w:p>
      <w:pPr>
        <w:pStyle w:val="BookText"/>
        <w:rPr/>
      </w:pPr>
      <w:bookmarkEnd w:id="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2871187_1067777946"/>
      <w:bookmarkStart w:id="127" w:name="_Toc46"/>
      <w:bookmarkEnd w:id="126"/>
      <w:r>
        <w:rPr>
          <w:rtl w:val="true"/>
        </w:rPr>
        <w:t xml:space="preserve">غافر </w:t>
      </w:r>
      <w:r>
        <w:rPr/>
        <w:t>40</w:t>
      </w:r>
      <w:bookmarkEnd w:id="1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ذِی الطَّوْلِ لاَ إِلٰهَ إِلَّا هُوَ إِلَیْهِ الْمَصِیرُ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یُجَادِلُ فِی آیَاتِ اللّٰهَ إِلَّا الَّذِینَ کَفَرُوا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کَذَّبَتْ قَبْلَهُمْ قَوْمُ نُوحٍ وَ الْأَحْزَابُ مِن بَعْدِهِمْ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یَحْمِلُونَ الْعَرْشَ وَ مَنْ حَوْلَهُ یُسَبِّحُونَ بِحَمْدِ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هُم بَارِزُونَ لاَ یَخْفَیٰ عَلَی اللّٰهِ مِنْهُمْ شَیْءٌ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الْیَوْمَ تُجْزَی کُلُّ نَفْسٍ بِمَا کَسَبَتْ لاَ ظُلْمَ الْیَوْمَ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خَائِنَةَ الأَعْیُنِ وَ مَا تُخْفِی الصُّدُورُ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کَذٰلِکَ یَطْبَعُ اللّٰهُ عَلَیٰ کُلِّ قَلْبِ مُتَکَبِّرٍ جَبَّارٍ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قَوْمِ إِنَّمَا هٰذهِ الْحَیَاةُ الدُّنْیَا مَتَاعٌ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أُفَوِّضُ أَمْرِی إِلَی اللّٰهَ إِنَّ اللّٰهَ بَصِیرٌ بِالْعِبَادِ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النَّارُ یُعْرَضُونَ عَلَیْهَا غُدُوّاً وَ عَشِیّاً وَ یَوْمَ تَقُومُ السَّاعَةُ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 رَبُّکُمُ ادْعُونِی أَسْتَجِبْ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الَّذِی جَعَلَ لَکُمُ الْأَرْضَ قَرَاراً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2871189_1067777946"/>
      <w:bookmarkStart w:id="129" w:name="_Toc47"/>
      <w:bookmarkEnd w:id="128"/>
      <w:r>
        <w:rPr>
          <w:rtl w:val="true"/>
        </w:rPr>
        <w:t xml:space="preserve">فصلت </w:t>
      </w:r>
      <w:r>
        <w:rPr/>
        <w:t>41</w:t>
      </w:r>
      <w:bookmarkEnd w:id="1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فَاسْتَقِیمُوا إِلَیْهِ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آمَنُوا وَ عَمِلُوا الصَّالِحَاتِ لَهُمْ أَجْرٌ غَیْرُ مَمْنُونٍ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اسْتَوٰی الیَ السَّمٰاءِ وَ هِیَ دُخٰانٌ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کُنتُمْ تَسْتَتِرُونَ أَن یَشْهَدَ عَلَیْکُمْ سَمْعُکُمْ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قَالُوا رَبُّنَا اللّٰهُ ثُمَّ اسْتَقَامُوا تَتَنَزَّلُ عَلَیْهِمُ الْمَلاَئِکَةُ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أَحْسَنُ قَوْلاً مِمَّن دَعَا إِلَی اللّٰهَ وَ عَمِلَ صَالِحاً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46/10</w:t>
      </w:r>
      <w:bookmarkStart w:id="130" w:name="pg11297_99582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تَسْتَوِی الْحَسَنَةُ وَ لا الْسَّیِّئَةُ ادْفَعْ بِالَّتِی هِیَ أَحْسَنُ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آیَاتِهِ اللَّیْلُ وَ النَّهَارُ وَ الشَّمْسُ وَ الْقَمَرُ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یُلْحِدُونَ فِی آیَاتِنَا لَا یَخْفَوْنَ عَلَیْنَا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کَفَرُوا بِالذِّکْرِ لَمَّا جَاءَهُمْ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یُنَادَوْنَ مِن مَکَانٍ بَعِیدٍ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أَنْعَمْنَا عَلَی الْإِنسَانِ أَعْرَضَ وَ نَأَیٰ بِجَانِبِهِ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سَنُرِیهِمْ آیَاتِنَا فِی الْآفَاقِ وَفِی أَنفُسِهِمْ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أَلاَ إِنَّهُمْ فِی مِرْیَةٍ مِن لِقَاءِ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</w:p>
    <w:p>
      <w:pPr>
        <w:pStyle w:val="Heading4"/>
        <w:numPr>
          <w:ilvl w:val="3"/>
          <w:numId w:val="1"/>
        </w:numPr>
        <w:rPr/>
      </w:pPr>
      <w:bookmarkStart w:id="131" w:name="__RefHeading___Toc2871191_1067777946"/>
      <w:bookmarkStart w:id="132" w:name="_Toc48"/>
      <w:bookmarkEnd w:id="131"/>
      <w:r>
        <w:rPr>
          <w:rtl w:val="true"/>
        </w:rPr>
        <w:t xml:space="preserve">شوری </w:t>
      </w:r>
      <w:r>
        <w:rPr/>
        <w:t>42</w:t>
      </w:r>
      <w:bookmarkEnd w:id="1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کَمِثْلِهِ شَیْءٌ وَ هُوَ السَّمِیعُ الْبَصِیرُ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بِکُلِّ شَیْءٍ عَلِیمٌ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شَرَعَ لَکُم مِنَ الدِّینِ مَا وَصَّیٰ بِهِ نُوحاً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کَانَ یُرِیدُ حَرْثَ الْآخِرَةِ نَزِدْ لَهُ فِی حَرْثِهِ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لاَ أَسْأَلُکُمْ عَلَیْهِ أَجْراً إِلَّا الْمَوَدَّةَ فِی الْقُرْبیٰ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الَّذِی یَقْبَلُ التَّوْبَةَ عَنْ عِبَادِهِ وَ یَعْفُوا عَنِ السَّیِّئَاتِ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بَسَطَ اللّٰهُ الرِّزْقَ لِعِبَادِهِ لَبَغَوْا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83/8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أَصَابَکُم مِن مُصِیبَةٍ فَبِمَا کَسَبَتْ أَیْدِیکُمْ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108/4</w:t>
      </w:r>
      <w:bookmarkStart w:id="133" w:name="pg11297_99584"/>
    </w:p>
    <w:p>
      <w:pPr>
        <w:pStyle w:val="BookText"/>
        <w:rPr/>
      </w:pPr>
      <w:bookmarkEnd w:id="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اسْتَجَابُوا لِرَبِّهِمْ وَ أَقَامُوا الصَّلاَةَ وَ أَمْرُهُمْ شُورَیٰ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عَفَا وَ أَصْلَحَ فَأَجْرُهُ عَلَی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لَمَن صَبَرَ وَ غَفَرَ إِنَّ ذٰلِکَ لَمِنْ عَزْمِ الْأُمُورِ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وَحْیاً أَوْ مِن وَرَاءِ حِجَابٍ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کُنتَ تَدْرِی مَا الْکِتَابُ وَ لا الْإِیمَانُ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مَا فِی السَّماوَاتِ وَ مَا فِی الأَرْضِ أَلاَ إِلَی اللّٰهِ تَصِیرُ الأُمُورُ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22/3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2871193_1067777946"/>
      <w:bookmarkStart w:id="135" w:name="_Toc49"/>
      <w:bookmarkEnd w:id="134"/>
      <w:r>
        <w:rPr>
          <w:rtl w:val="true"/>
        </w:rPr>
        <w:t xml:space="preserve">زخرف </w:t>
      </w:r>
      <w:r>
        <w:rPr/>
        <w:t>43</w:t>
      </w:r>
      <w:bookmarkEnd w:id="1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إِنَّهُ فِی أُمِّ الْکِتَابِ لَدَیْنَا لَعَلِیٌّ حَکِیمٌ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سُبْحَانَ الَّذِی سَخَّرَ لَنَا هَذٰا وَ مَا کُنَّا لَهُ مُقْرِنِینَ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فَانظُرْ کَیْفَ کَانَ عَاقِبَةُ الْمُکَذِّبِینَ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قَسَمْنَا بَیْنَهُم مَعِیشَتَهُمْ فِی الْحَیَاةِ الدُّنْیَا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یَعْشُ عَن ذِکْرِ الرَّحْمٰنِ نُقَیِّضْ لَهُ شَیْطَاناً فَهُوَ لَهُ قَرِینٌ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الْأَخِلاَّءُ یَوْمَئِذٍ بَعْضُهُمْ لِبَعْضٍ عَدُوٌّ إِلَّا الْمُتَّقِینَ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عِبَادِ لَا خَوْفٌ عَلَیْکُمُ الْیَوْمَ وَ لا أَنتُمْ تَحْزَنُونَ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فِی السَّماءِ إِلٰهٌ وَفِی الْأَرْضِ إِلٰهٌ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لَئِن سَأَلْتَهُم مَّنْ خَلَقَهُمْ لَیَقُولُنَّ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قُلْ سَلاَمٌ فَسَوْفَ یَعْلَمُونَ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48/10</w:t>
      </w:r>
    </w:p>
    <w:p>
      <w:pPr>
        <w:pStyle w:val="Heading4"/>
        <w:numPr>
          <w:ilvl w:val="3"/>
          <w:numId w:val="1"/>
        </w:numPr>
        <w:rPr/>
      </w:pPr>
      <w:bookmarkStart w:id="136" w:name="__RefHeading___Toc2871195_1067777946"/>
      <w:bookmarkStart w:id="137" w:name="_Toc50"/>
      <w:bookmarkEnd w:id="136"/>
      <w:r>
        <w:rPr>
          <w:rtl w:val="true"/>
        </w:rPr>
        <w:t xml:space="preserve">دخان </w:t>
      </w:r>
      <w:r>
        <w:rPr/>
        <w:t>44</w:t>
      </w:r>
      <w:bookmarkEnd w:id="1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خَلَقْنَاهُمَا إِلَّا بِالْحَقِّ وَ لٰکِنَّ أَکْثَرَهُمْ لاَ یَعْلَمُونَ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288/8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الْمُتَّقِینَ فِی مَقَامٍ أَمِینٍ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جَنَّاتٍ وَ عُیُونٍ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24/4</w:t>
      </w:r>
      <w:bookmarkStart w:id="138" w:name="pg11297_99586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139" w:name="__RefHeading___Toc2871197_1067777946"/>
      <w:bookmarkStart w:id="140" w:name="_Toc51"/>
      <w:bookmarkEnd w:id="139"/>
      <w:r>
        <w:rPr>
          <w:rtl w:val="true"/>
        </w:rPr>
        <w:t xml:space="preserve">جاثیه </w:t>
      </w:r>
      <w:r>
        <w:rPr/>
        <w:t>45</w:t>
      </w:r>
      <w:bookmarkEnd w:id="1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فَرَأَیْتَ مَنِ اتَّخَذَ إِلٰهَهُ هَوَاهُ وَ أَضَلَّهُ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هٰذَا کِتَابُنَا یَنطِقُ عَلَیْکُم بِالْحَقِّ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بَدَا لَهُمْ سَیِّئَاتُ مَا عَمِلُوا وَ حَاقَ بِهِم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17/9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2871199_1067777946"/>
      <w:bookmarkStart w:id="142" w:name="_Toc52"/>
      <w:bookmarkEnd w:id="141"/>
      <w:r>
        <w:rPr>
          <w:rtl w:val="true"/>
        </w:rPr>
        <w:t xml:space="preserve">احقاف </w:t>
      </w:r>
      <w:r>
        <w:rPr/>
        <w:t>46</w:t>
      </w:r>
      <w:bookmarkEnd w:id="1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خَلَقْنَا السَّماوَاتِ وَ الْأَرْضَ وَ مَا بَیْنَهُمَا إِلَّا بِالْحَقِّ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حَتَّیٰ إِذَا بَلَغَ أَشُدَّهُ وَ بَلَغَ أَرْبَعِینَ 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Heading4"/>
        <w:numPr>
          <w:ilvl w:val="3"/>
          <w:numId w:val="1"/>
        </w:numPr>
        <w:rPr/>
      </w:pPr>
      <w:bookmarkStart w:id="143" w:name="__RefHeading___Toc2871201_1067777946"/>
      <w:bookmarkStart w:id="144" w:name="_Toc53"/>
      <w:bookmarkEnd w:id="143"/>
      <w:r>
        <w:rPr>
          <w:rtl w:val="true"/>
        </w:rPr>
        <w:t xml:space="preserve">محمد </w:t>
      </w:r>
      <w:r>
        <w:rPr/>
        <w:t>47</w:t>
      </w:r>
      <w:bookmarkEnd w:id="1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کَفَرُوا وَ صَدُّوا عَن سَبِیلِ اللّٰهِ أَضَلَّ أَعْمَالَهُمْ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فَإِذَا لَقِیتُمُ الَّذِینَ کَفَرُوا فَضَرْبَ الرِّقَابِ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تَنصُرُوا اللّٰهَ یَنصُرْکُمْ وَ یُثَبِّتْ أَقْدَامَکُمْ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کَفَرُوا فَتَعْساً لَهُمْ وَ أَضَلَّ أَعْمَالَهُمْ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کَفَرُوا یَتَمَتَّعُونَ وَ یَأْکُلُونَ کَمَا تَأْکُلُ الأَنْعَامُ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اهْتَدَوْا زَادَهُمْ هُدیً وَ آتَاهُمْ تَقْوَاهُمْ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جَاءَ أَشْرَاطُهَا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رَأَیْتَ الَّذِینَ فِی قُلُوبِهِم مَرَضٌ یَنظُرُونَ إِلَیْکَ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فَلاَ یَتَدَبَّرُونَ الْقُرْآنَ أَمْ عَلَیٰ قُلُوبٍ أَقْفَالُهَا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حَسِبَ الَّذِینَ فِی قُلُوبِهِم مَرَضٌ أَن لَن یُخْرِجَ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70/2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أَطِیعُوا اللّٰهَ وَ أَطِیعُوا الرَّسُولَ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146/6</w:t>
      </w:r>
      <w:bookmarkStart w:id="145" w:name="pg11297_99588"/>
    </w:p>
    <w:p>
      <w:pPr>
        <w:pStyle w:val="BookText"/>
        <w:rPr/>
      </w:pPr>
      <w:bookmarkEnd w:id="1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الْحَیَاةُ الدُّنْیَا لَعِبٌ وَ لَهْوٌ وَ إِن تُؤْمِنُوا وَ تَتَّقُوا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یَبْخَلْ فَإِنَّمَا یَبْخَلُ عَن نَفْسِهِ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297/6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2871203_1067777946"/>
      <w:bookmarkStart w:id="147" w:name="_Toc54"/>
      <w:bookmarkEnd w:id="146"/>
      <w:r>
        <w:rPr>
          <w:rtl w:val="true"/>
        </w:rPr>
        <w:t xml:space="preserve">فتح </w:t>
      </w:r>
      <w:r>
        <w:rPr/>
        <w:t>48</w:t>
      </w:r>
      <w:bookmarkEnd w:id="1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فَتَحْنَا لَکَ فَتْحاً مُبِیناً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أَنزَلَ السَّکِینَةَ فِی قُلُوبِ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یُعَذِّبَ الْمُنَافِقِینَ وَ الْمُنَافِقَاتِ وَ الْمُشْرِکِینَ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یُبَایِعُونَکَ إِنَّمَا یُبَایِعُونَ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یَقُولُونَ بِأَلْسِنَتِهِم مَا لَیْسَ فِی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فَعَلِمَ مَا فِی قُلُوبِهِمْ فَأَنزَلَ السَّکِینَةَ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جَعَلَ الَّذِینَ کَفَرُوا فِی قُلوبِهِمُ الْحَمِیَّةَ حَمِیَّةَ الْجَاهِلِیَّةِ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مُحَمَّدٌ رَّسُولُ اللّٰهِ وَ الَّذِینَ مَعَهُ أَشِدَّاءُ عَلَی الْکُفَّارِ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Heading4"/>
        <w:numPr>
          <w:ilvl w:val="3"/>
          <w:numId w:val="1"/>
        </w:numPr>
        <w:rPr/>
      </w:pPr>
      <w:bookmarkStart w:id="148" w:name="__RefHeading___Toc2871205_1067777946"/>
      <w:bookmarkStart w:id="149" w:name="_Toc55"/>
      <w:bookmarkEnd w:id="148"/>
      <w:r>
        <w:rPr>
          <w:rtl w:val="true"/>
        </w:rPr>
        <w:t xml:space="preserve">حجرات </w:t>
      </w:r>
      <w:r>
        <w:rPr/>
        <w:t>49</w:t>
      </w:r>
      <w:bookmarkEnd w:id="1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لٰکِنَّ اللّٰهَ حَبَّبَ إِلَیْکُمُ الإِیمَانَ وَ زَیَّنَهُ فِی قُلُوبِکُمْ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 طَائِفَتَانِ مِنَ الْمُؤْمِنِینَ اقْتَتَلُوا فَأَصْلِحُوا بَیْنَهُمَا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الْمُؤْمِنُونَ إِخْوَةٌ فَأَصْلِحُوا بَیْنَ أَخَوَیْکُمْ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246/12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النَّاسُ إِنَّا خَلَقْنَاکُم مِن ذَکَرٍ وَ أُنثَیٰ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قَالَتِ الْأَعْرَابُ آمَنَّا قُل لَمْ تُؤْمِنُوا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391/11</w:t>
      </w:r>
      <w:bookmarkStart w:id="150" w:name="pg11297_99591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الْمُؤْمِنُونَ الَّذِینَ آمَنُوا بِاللّٰهِ وَ 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یَمُنُّونَ عَلَیْکَ أَنْ أَسْلَمُوا قُل لاَ تَمُنُّوا عَلَیَّ إِسْلاَمَکُم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234/12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2871207_1067777946"/>
      <w:bookmarkStart w:id="152" w:name="_Toc56"/>
      <w:bookmarkEnd w:id="151"/>
      <w:r>
        <w:rPr>
          <w:rtl w:val="true"/>
        </w:rPr>
        <w:t xml:space="preserve">ق </w:t>
      </w:r>
      <w:r>
        <w:rPr/>
        <w:t>50</w:t>
      </w:r>
      <w:bookmarkEnd w:id="1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نَحْنُ أَقْرَبُ إِلَیْهِ مِنْ حَبْلِ الْوَرِیدِ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یَلْفِظُ مِن قَوْلٍ إِلَّا لَدَیْهِ رَقِیبٌ عَتِیدٌ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جَاءَتْ سَکْرَةُ الْمَوْتِ بِالْحَقِّ ذٰلِکَ مَا کُنتَ مِنْهُ تَحِیدُ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کُنْتَ فِی غَفْلَةٍ مِنْ هٰذَا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نَقُولُ لِجَهَنَّمَ هَلِ امْتَلَأْتِ وَ تَقُولُ هَلْ مِن مَزِیدٍ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لَهُم مَا یَشَاؤُونَ فِیهَا وَ لَدَیْنَا مَزِیدٌ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قَلْبٌ أَوْ أَلْقَی السَّمْعَ وَ هُوَ شَهِیدٌ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خَلَقْنَا السَّماوَاتِ وَ الْأَرْضَ وَ مَا بَیْنَهُمَا فِی سِتَّةِ أَیَّامٍ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اسْتَمِعْ یَوْمَ یُنَادِ الْمُنَادِ مِن مَکَانٍ قَرِیبٍ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فَذَکِّرْ بِالْقُرْآنِ مَن یَخَافُ وَعِیدِ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2871209_1067777946"/>
      <w:bookmarkStart w:id="154" w:name="_Toc57"/>
      <w:bookmarkEnd w:id="153"/>
      <w:r>
        <w:rPr>
          <w:rtl w:val="true"/>
        </w:rPr>
        <w:t xml:space="preserve">ذاریات </w:t>
      </w:r>
      <w:r>
        <w:rPr/>
        <w:t>51</w:t>
      </w:r>
      <w:bookmarkEnd w:id="1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الْمُتَّقِینَ فِی جَنَّاتٍ وَ عُیُونٍ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بِالأَسْحَارِ هُمْ یَسْتَغْفِرُونَ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وَفِی الأَرْضِ آیَاتٌ لِلْمُوقِنِینَ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وَفِی أَنفُسِکُمْ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404/10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فَفِرُّوْا إِلَی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318/5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ذَکِّرْ فَإِنَّ الذِّکْرَیٰ تَنفَعُ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284/5</w:t>
      </w:r>
      <w:bookmarkStart w:id="155" w:name="pg11297_99593"/>
    </w:p>
    <w:p>
      <w:pPr>
        <w:pStyle w:val="BookText"/>
        <w:rPr/>
      </w:pPr>
      <w:bookmarkEnd w:id="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خَلَقْتُ الْجِنَّ وَ الإِنسَ إِلَّا لِیَعْبُدُونِ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279/7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2871211_1067777946"/>
      <w:bookmarkStart w:id="157" w:name="_Toc58"/>
      <w:bookmarkEnd w:id="156"/>
      <w:r>
        <w:rPr>
          <w:rtl w:val="true"/>
        </w:rPr>
        <w:t xml:space="preserve">نجم </w:t>
      </w:r>
      <w:r>
        <w:rPr/>
        <w:t>53</w:t>
      </w:r>
      <w:bookmarkEnd w:id="1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یَنطِقُ عَنِ الْهَوَیٰ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هُوَ إِلَّا وَحْیٌ یُوحَیٰ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کَذَبَ الْفُؤَادُ مَا رَأَی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فَلاَ تُزَکُّوا أَنفُسَکُمْ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 لَّیْسَ لِلاِْنسَانِ إِلَّا مَا سَعَی وَ أَنَّ سَعْیَهُ سَوْفَ یُرَیٰ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فَاسْجُدُوا للّٰهِ‌ِ وَ اعْبُدُوا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27/3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2871213_1067777946"/>
      <w:bookmarkStart w:id="159" w:name="_Toc59"/>
      <w:bookmarkEnd w:id="158"/>
      <w:r>
        <w:rPr>
          <w:rtl w:val="true"/>
        </w:rPr>
        <w:t xml:space="preserve">قمر </w:t>
      </w:r>
      <w:r>
        <w:rPr/>
        <w:t>54</w:t>
      </w:r>
      <w:bookmarkEnd w:id="1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نِعْمَةً مِنْ عِندِنَا کَذٰلِکَ نَجْزِی مَن شَکَرَ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الْمُتَّقِینَ فِی جَنَّاتٍ وَ نَهَرٍ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مَقْعَدِ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409/12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2871215_1067777946"/>
      <w:bookmarkStart w:id="161" w:name="_Toc60"/>
      <w:bookmarkEnd w:id="160"/>
      <w:r>
        <w:rPr>
          <w:rtl w:val="true"/>
        </w:rPr>
        <w:t xml:space="preserve">الرحمن </w:t>
      </w:r>
      <w:r>
        <w:rPr/>
        <w:t>55</w:t>
      </w:r>
      <w:bookmarkEnd w:id="1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الرَّحْمٰنُ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عَلَّمَ الْقُرْآنَ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الْإِنسَانَ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عَلَّمَهُ الْبَیَانَ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النَّجْمُ وَ الشَّجَرُ یَسْجُدَانِ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مَنْ عَلَیْهَا فَانٍ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یَبْقَیٰ وَجْهُ رَبِّکَ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267/8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لِمَنْ خَافَ مَقامَ رَبِّهِ جَنَّتَانِ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</w:t>
      </w:r>
      <w:bookmarkStart w:id="162" w:name="pg11297_99595"/>
    </w:p>
    <w:p>
      <w:pPr>
        <w:pStyle w:val="BookText"/>
        <w:rPr/>
      </w:pPr>
      <w:bookmarkEnd w:id="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163" w:name="__RefHeading___Toc2871217_1067777946"/>
      <w:bookmarkStart w:id="164" w:name="_Toc61"/>
      <w:bookmarkEnd w:id="163"/>
      <w:r>
        <w:rPr>
          <w:rtl w:val="true"/>
        </w:rPr>
        <w:t xml:space="preserve">واقعه </w:t>
      </w:r>
      <w:r>
        <w:rPr/>
        <w:t>56</w:t>
      </w:r>
      <w:bookmarkEnd w:id="1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فَرَأَیْتُم مَّا تَحْرُثُونَ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أَنتُمْ تَزرَعُونَهُ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فَسَبِّحْ بِاسْمِ رَبِّکَ الْعَظِیمِ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لَقُرْآنٌ کَرِیمٌ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یَمَسُّهُ إِلَّا الْمُطَهَّرُونَ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74/11</w:t>
      </w:r>
    </w:p>
    <w:p>
      <w:pPr>
        <w:pStyle w:val="Heading4"/>
        <w:numPr>
          <w:ilvl w:val="3"/>
          <w:numId w:val="1"/>
        </w:numPr>
        <w:rPr/>
      </w:pPr>
      <w:bookmarkStart w:id="165" w:name="__RefHeading___Toc2871219_1067777946"/>
      <w:bookmarkStart w:id="166" w:name="_Toc62"/>
      <w:bookmarkEnd w:id="165"/>
      <w:r>
        <w:rPr>
          <w:rtl w:val="true"/>
        </w:rPr>
        <w:t xml:space="preserve">حدید </w:t>
      </w:r>
      <w:r>
        <w:rPr/>
        <w:t>57</w:t>
      </w:r>
      <w:bookmarkEnd w:id="1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الْأَوَّلُ وَ الْآخِرُ وَ الظَّاهِرُ وَ الْبَاطِنُ وَ هُوَ بِکُلِّ شَیءٍ عَلیمٌ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296/7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السَّماوَاتِ و الْأَرْضَ فِی سِتَّةِ أَیَّامٍ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مُلْکُ السَّماوَاتِ وَ الأَرْضِ وَ إِلَیٰ اللّٰهِ تُرْجَعُ الأُمُورُ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عَلِیمٌ بِذَاتِ الصُّدُورِ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تَرَی الْمُؤْمِنِینَ وَ الْمُؤْمِنَاتِ یَسْعَیٰ نُورُهُم بَیْنَ أَیْدِیهِمْ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یُنَادُونَهُمْ أَ لَمْ نَکُن مَعَکُمْ قَالُوا بَلَیٰ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یَأْنِ لِلَّذِینَ آمَنُوا أَن تَخْشَعَ قُلُوبُهُمْ لِذِکْرِ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آمَنُوا بِاللّٰهَ وَ رُسُلِهِ أُولٰئِکَ هُمُ الصِّدِّیقُونَ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اعْلَمُوا أَنَّمَا الْحَیَاةُ الدُّنْیَا لَعِبٌ وَ لَهْوٌ وَ زِینَةٌ وَ تَفَاخُرٌ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سَابِقُوا إِلَیٰ مَغْفِرَةٍ مِن رَبِّکُمْ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57/8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لِکَیْلاَ تَأْسَوْا عَلَیٰ مَا فَاتَکُمْ وَ لا تَفْرَحُوا بِمَا آتَاکُمْ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bookmarkStart w:id="167" w:name="pg11297_99597"/>
    </w:p>
    <w:p>
      <w:pPr>
        <w:pStyle w:val="BookText"/>
        <w:rPr/>
      </w:pPr>
      <w:bookmarkEnd w:id="1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ارْسَلْنٰا رُسُلَنٰا بِالْبَیِّنٰاتِ وَ انْزَلْنٰا مَعَهُمُ الکِتٰابَ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قَفَّیْنَا عَلَیٰ آثَارِهِم بِرُسُلِنَا وَ قَفَّیْنَا بِعِیسَی ابْنِ مَرْیَمَ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348/6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2871221_1067777946"/>
      <w:bookmarkStart w:id="169" w:name="_Toc63"/>
      <w:bookmarkEnd w:id="168"/>
      <w:r>
        <w:rPr>
          <w:rtl w:val="true"/>
        </w:rPr>
        <w:t xml:space="preserve">مجادله </w:t>
      </w:r>
      <w:r>
        <w:rPr/>
        <w:t>58</w:t>
      </w:r>
      <w:bookmarkEnd w:id="1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یَرْفَعِ اللّٰهُ الَّذِینَ آمَنُوا مِنکُمْ وَ الَّذِینَ أُوتُوا الْعِلْمَ دَرَجاتٍ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اسْتَحْوَذَ عَلَیْهِمُ الشَّیْطَانُ فَأَنسَاهُمْ ذِکْرَ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تَجِدُ قَوْماً یُؤْمِنُونَ بِاللّٰهِ وَ الْیَوْمِ الآخِرِ یُوَادُّونَ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293/12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2871223_1067777946"/>
      <w:bookmarkStart w:id="171" w:name="_Toc64"/>
      <w:bookmarkEnd w:id="170"/>
      <w:r>
        <w:rPr>
          <w:rtl w:val="true"/>
        </w:rPr>
        <w:t xml:space="preserve">حشر </w:t>
      </w:r>
      <w:r>
        <w:rPr/>
        <w:t>59</w:t>
      </w:r>
      <w:bookmarkEnd w:id="1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أَخْرَجَ الَّذِینَ کَفَرُوا مِنْ أَهْلِ الْکِتَابِ مِن دِیَارِهِمْ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أَفَاءَ اللّٰهُ عَلَیٰ رَسُولِهِ مِنْ أَهْلِ الْقُرَیٰ فَلِلَّهِ وَ لِلرَّسُولِ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لِلْفُقَرَاءِ الْمُهَاجِرِینَ الَّذِینَ أُخْرِجُوا مِن دِیَارِهِمْ وَ أَمَوَالِهِمْ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یُوقَ شُحَّ نَفْسِهِ فَأُولٰئِکَ هُمُ الْمُفْلِحُونَ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تَحْسَبُهُمْ جَمِیعاً و قُلُوبُهُمْ شَتَّیٰ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کَمَثَلِ الشَّیْطَانِ إِذْ قَالَ لِلْإِنسَانِ اکْفُرْ فَلَمَّا کَفَرَ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اتَّقُوا اللّٰهَ وَ لْتَنظُرْ نَفْسٌ مَا قَدَّمَتْ لِغَدٍ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230/12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تَکُونُوا کَالَّذِینَ نَسُوا اللّٰهَ فَأَنسَاهُمْ أَنفُسَهُمْ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أَنزَلْنَا هٰذَا الْقُرْآنَ عَلَیٰ جَبَلٍ لَرَأَیْتَهُ خَاشِعاً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328/7</w:t>
      </w:r>
      <w:bookmarkStart w:id="172" w:name="pg11297_99599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اللّٰهُ الخَالِقُ الْبَارِئُ المُصَوِّرُ لَهُ الأَسْمَاءُ الحُسْنیٰ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244/5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2871225_1067777946"/>
      <w:bookmarkStart w:id="174" w:name="_Toc65"/>
      <w:bookmarkEnd w:id="173"/>
      <w:r>
        <w:rPr>
          <w:rtl w:val="true"/>
        </w:rPr>
        <w:t xml:space="preserve">ممتحنه </w:t>
      </w:r>
      <w:r>
        <w:rPr/>
        <w:t>60</w:t>
      </w:r>
      <w:bookmarkEnd w:id="1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أَنَا أَعْلَمُ بِمَا أَخْفَیْتُمْ وَ مَا أَعْلَنتُمْ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387/4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2871227_1067777946"/>
      <w:bookmarkStart w:id="176" w:name="_Toc66"/>
      <w:bookmarkEnd w:id="175"/>
      <w:r>
        <w:rPr>
          <w:rtl w:val="true"/>
        </w:rPr>
        <w:t xml:space="preserve">صف </w:t>
      </w:r>
      <w:r>
        <w:rPr/>
        <w:t>61</w:t>
      </w:r>
      <w:bookmarkEnd w:id="1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یُحِبُّ الَّذِینَ یُقَاتِلُونَ فِی سَبِیلِهِ صَفّاً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قَالَ عِیسَی ابْنُ مَرْیَمَ یَا بَنِی إِسْرَائِیلَ إِنِّی رَسُولُ اللّٰهِ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183/11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2871229_1067777946"/>
      <w:bookmarkStart w:id="178" w:name="_Toc67"/>
      <w:bookmarkEnd w:id="177"/>
      <w:r>
        <w:rPr>
          <w:rtl w:val="true"/>
        </w:rPr>
        <w:t xml:space="preserve">جمعه </w:t>
      </w:r>
      <w:r>
        <w:rPr/>
        <w:t>62</w:t>
      </w:r>
      <w:bookmarkEnd w:id="1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إِنَّ الْمَوْتَ الَّذِی تَفِرُّونَ مِنْهُ فَإِنَّهُ مُلاَقِیکُمْ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اذْکُرُوا اللّٰهَ کَثِیراً لَعَلَّکُمْ تُفْلِحُونَ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144/3</w:t>
      </w:r>
    </w:p>
    <w:p>
      <w:pPr>
        <w:pStyle w:val="Heading4"/>
        <w:numPr>
          <w:ilvl w:val="3"/>
          <w:numId w:val="1"/>
        </w:numPr>
        <w:rPr/>
      </w:pPr>
      <w:bookmarkStart w:id="179" w:name="__RefHeading___Toc2871231_1067777946"/>
      <w:bookmarkStart w:id="180" w:name="_Toc68"/>
      <w:bookmarkEnd w:id="179"/>
      <w:r>
        <w:rPr>
          <w:rtl w:val="true"/>
        </w:rPr>
        <w:t xml:space="preserve">منافقون </w:t>
      </w:r>
      <w:r>
        <w:rPr/>
        <w:t>63</w:t>
      </w:r>
      <w:bookmarkEnd w:id="1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جَاءَکَ الْمُنَافِقُونَ قَالُوا نَشْهَدُ إِنَّکَ لَرَسُولُ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سَوَاءٌ عَلَیْهِمْ أَسْتَغْفَرْتَ لَهُمْ أَمْ لَمْ تَسْتَغْفِر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للّٰهِ الْعِزَّةُ وَ لِرَسُولِهِ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الَّذِینَ آمَنُوا لاَ تُلْهِکُمْ أَمْوَالُکُمْ وَ لا أَوْلاَدُکُمْ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74/11</w:t>
      </w:r>
    </w:p>
    <w:p>
      <w:pPr>
        <w:pStyle w:val="Heading4"/>
        <w:numPr>
          <w:ilvl w:val="3"/>
          <w:numId w:val="1"/>
        </w:numPr>
        <w:rPr/>
      </w:pPr>
      <w:bookmarkStart w:id="181" w:name="__RefHeading___Toc2871233_1067777946"/>
      <w:bookmarkStart w:id="182" w:name="_Toc69"/>
      <w:bookmarkEnd w:id="181"/>
      <w:r>
        <w:rPr>
          <w:rtl w:val="true"/>
        </w:rPr>
        <w:t xml:space="preserve">تغابن </w:t>
      </w:r>
      <w:r>
        <w:rPr/>
        <w:t>64</w:t>
      </w:r>
      <w:bookmarkEnd w:id="1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یَجْمَعُکُمْ لِیَوْمِ الْجَمْعِ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266/8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أَطِیعُوا اللّٰهَ وَ أَطِیعُوا الرَّسُولَ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146/6</w:t>
      </w:r>
      <w:bookmarkStart w:id="183" w:name="pg11297_99601"/>
    </w:p>
    <w:p>
      <w:pPr>
        <w:pStyle w:val="BookText"/>
        <w:rPr/>
      </w:pPr>
      <w:bookmarkEnd w:id="1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2871235_1067777946"/>
      <w:bookmarkStart w:id="185" w:name="_Toc70"/>
      <w:bookmarkEnd w:id="184"/>
      <w:r>
        <w:rPr>
          <w:rtl w:val="true"/>
        </w:rPr>
        <w:t xml:space="preserve">طلاق </w:t>
      </w:r>
      <w:r>
        <w:rPr/>
        <w:t>65</w:t>
      </w:r>
      <w:bookmarkEnd w:id="1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یَتَّقِ اللّٰهَ یَجْعَل لَهُ مَخْرَجاً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یَرْزُقْهُ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سَیَجْعَلُ اللّٰهُ بَعْدَ عُسْرٍ یُسْراً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أَنَّ اللّٰهَ قَدْ أَحَاطَ بِکُلِّ شَیءٍ 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کَأَیِّن مِن قَرْیَةٍ عَتَتْ عَنْ أَمْرِ رَبِّهَا وَ رُسُلِهِ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228/12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2871237_1067777946"/>
      <w:bookmarkStart w:id="187" w:name="_Toc71"/>
      <w:bookmarkEnd w:id="186"/>
      <w:r>
        <w:rPr>
          <w:rtl w:val="true"/>
        </w:rPr>
        <w:t xml:space="preserve">تحریم </w:t>
      </w:r>
      <w:r>
        <w:rPr/>
        <w:t>66</w:t>
      </w:r>
      <w:bookmarkEnd w:id="1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یَعْصُونَ اللّٰهَ مَا أَمَرَهُمْ وَ یَفْعَلُونَ مَا یُؤْمَرُونَ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قَالَتْ رَبِّ ابْنِ لِی عِندَکَ بَیْتاً فِی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374/1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2871239_1067777946"/>
      <w:bookmarkStart w:id="189" w:name="_Toc72"/>
      <w:bookmarkEnd w:id="188"/>
      <w:r>
        <w:rPr>
          <w:rtl w:val="true"/>
        </w:rPr>
        <w:t xml:space="preserve">ملک </w:t>
      </w:r>
      <w:r>
        <w:rPr/>
        <w:t>67</w:t>
      </w:r>
      <w:bookmarkEnd w:id="1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لِیَبْلُوَکُمْ أَیُّکُمْ أَحْسَنُ عَمَلاً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کُلَّمَا أُلْقِیَ فِیهَا فَوْجٌ سَأَلَهُمْ خَزَنَتُهَا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أَسِرُّوا قَوْلَکُمْ أَوِ اجْهَرُوا بِهِ إِنَّهُ عَلِیمٌ بِذَاتِ الصُّدُورِ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31/3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2871241_1067777946"/>
      <w:bookmarkStart w:id="191" w:name="_Toc73"/>
      <w:bookmarkEnd w:id="190"/>
      <w:r>
        <w:rPr>
          <w:rtl w:val="true"/>
        </w:rPr>
        <w:t xml:space="preserve">قلم </w:t>
      </w:r>
      <w:r>
        <w:rPr/>
        <w:t>68</w:t>
      </w:r>
      <w:bookmarkEnd w:id="1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و القَلَمِ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إِنَّکَ لَعَلَیٰ خُلُقٍ عَظِیمٍ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198/11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فَذَرْنِی وَ مَن یُکَذِّبُ بِهٰذَا الْحَدِیثِ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112/4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 یَکَادُ الَّذِینَ کَفَرُوا لَیُزْلِقُونَکَ بِأَبْصَارِهِمْ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41/2</w:t>
      </w:r>
      <w:bookmarkStart w:id="192" w:name="pg11297_99603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193" w:name="__RefHeading___Toc2871243_1067777946"/>
      <w:bookmarkStart w:id="194" w:name="_Toc74"/>
      <w:bookmarkEnd w:id="193"/>
      <w:r>
        <w:rPr>
          <w:rtl w:val="true"/>
        </w:rPr>
        <w:t xml:space="preserve">حاقه </w:t>
      </w:r>
      <w:r>
        <w:rPr/>
        <w:t>69</w:t>
      </w:r>
      <w:bookmarkEnd w:id="1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تَقَوَّلَ عَلَیْنَا بَعْضَ الْأَقَاوِیلِ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لَأَخَذْنَا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429/10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2871245_1067777946"/>
      <w:bookmarkStart w:id="196" w:name="_Toc75"/>
      <w:bookmarkEnd w:id="195"/>
      <w:r>
        <w:rPr>
          <w:rtl w:val="true"/>
        </w:rPr>
        <w:t xml:space="preserve">معارج </w:t>
      </w:r>
      <w:r>
        <w:rPr/>
        <w:t>70</w:t>
      </w:r>
      <w:bookmarkEnd w:id="1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الْإِنسَانَ خُلِقَ هَلُوعاً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مَسَّهُ الشَّرُّ جَزُوعاً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فَمَالِ الَّذِینَ کَفَرُوا قِبَلَکَ مُهْطِعِینَ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181/10</w:t>
      </w:r>
    </w:p>
    <w:p>
      <w:pPr>
        <w:pStyle w:val="Heading4"/>
        <w:numPr>
          <w:ilvl w:val="3"/>
          <w:numId w:val="1"/>
        </w:numPr>
        <w:rPr/>
      </w:pPr>
      <w:bookmarkStart w:id="197" w:name="__RefHeading___Toc2871247_1067777946"/>
      <w:bookmarkStart w:id="198" w:name="_Toc76"/>
      <w:bookmarkEnd w:id="197"/>
      <w:r>
        <w:rPr>
          <w:rtl w:val="true"/>
        </w:rPr>
        <w:t xml:space="preserve">نوح </w:t>
      </w:r>
      <w:r>
        <w:rPr/>
        <w:t>71</w:t>
      </w:r>
      <w:bookmarkEnd w:id="1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قَدْ خَلَقَکُمْ أَطْوَاراً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اللّٰهُ جَعَلَ لَکُمُ الْأَرْضَ بِسَاطاً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 نُوحٌ رَّبِّ لاَ تَذَرْ عَلَی الْأَرْضِ مِنَ الْکَافِرِینَ دَیَّاراً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13/3</w:t>
      </w:r>
    </w:p>
    <w:p>
      <w:pPr>
        <w:pStyle w:val="Heading4"/>
        <w:numPr>
          <w:ilvl w:val="3"/>
          <w:numId w:val="1"/>
        </w:numPr>
        <w:rPr/>
      </w:pPr>
      <w:bookmarkStart w:id="199" w:name="__RefHeading___Toc2871249_1067777946"/>
      <w:bookmarkStart w:id="200" w:name="_Toc77"/>
      <w:bookmarkEnd w:id="199"/>
      <w:r>
        <w:rPr>
          <w:rtl w:val="true"/>
        </w:rPr>
        <w:t xml:space="preserve">جن </w:t>
      </w:r>
      <w:r>
        <w:rPr/>
        <w:t>72</w:t>
      </w:r>
      <w:bookmarkEnd w:id="2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الْقَاسِطُونَ فَکَانُوا لِجَهَنَّمَ حَطَباً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أَنَّ الْمَسَاجِدَ للّٰهِ‌ِ فَلاَ تَدْعُوا مَعَ اللّٰهِ أَحَداً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2871251_1067777946"/>
      <w:bookmarkStart w:id="202" w:name="_Toc78"/>
      <w:bookmarkEnd w:id="201"/>
      <w:r>
        <w:rPr>
          <w:rtl w:val="true"/>
        </w:rPr>
        <w:t xml:space="preserve">مزمل </w:t>
      </w:r>
      <w:r>
        <w:rPr/>
        <w:t>73</w:t>
      </w:r>
      <w:bookmarkEnd w:id="2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سَنُلْقِی عَلَیْکَ قَوْلاً ثَقِیلاً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تَبَتَّلْ إِلَیْهِ تَبْتِیلاً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75/11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فَاقْرَءُوا مَا تَیَسَّرَ مِنَ الْقُرآنِ عَلِمَ أَن سَیَکُونُ مِنکُم مَّرْضَیٰ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91/12</w:t>
      </w:r>
      <w:bookmarkStart w:id="203" w:name="pg11297_99605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204" w:name="__RefHeading___Toc2871253_1067777946"/>
      <w:bookmarkStart w:id="205" w:name="_Toc79"/>
      <w:bookmarkEnd w:id="204"/>
      <w:r>
        <w:rPr>
          <w:rtl w:val="true"/>
        </w:rPr>
        <w:t xml:space="preserve">مدثر </w:t>
      </w:r>
      <w:r>
        <w:rPr/>
        <w:t>74</w:t>
      </w:r>
      <w:bookmarkEnd w:id="2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ثِیَابَکَ فَطَهِّرْ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جَعَلْتُ لَهُ مَالاً مَمْدُوداً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بَنِینَ شُهُوداً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فَکَّرَ وَ قَدَّرَ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نَفْسٍ بِمَا کَسَبَتْ رَهِینَةٌ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أَصْحَابَ الْیَمِینِ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321/8</w:t>
      </w:r>
    </w:p>
    <w:p>
      <w:pPr>
        <w:pStyle w:val="Heading4"/>
        <w:numPr>
          <w:ilvl w:val="3"/>
          <w:numId w:val="1"/>
        </w:numPr>
        <w:rPr/>
      </w:pPr>
      <w:bookmarkStart w:id="206" w:name="__RefHeading___Toc2871255_1067777946"/>
      <w:bookmarkStart w:id="207" w:name="_Toc80"/>
      <w:bookmarkEnd w:id="206"/>
      <w:r>
        <w:rPr>
          <w:rtl w:val="true"/>
        </w:rPr>
        <w:t xml:space="preserve">قیامت </w:t>
      </w:r>
      <w:r>
        <w:rPr/>
        <w:t>75</w:t>
      </w:r>
      <w:bookmarkEnd w:id="2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أُقْسِمُ بِالنَّفْسِ اللَّوَّامَةِ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یَحْسَبُ الْإِنسَانُ أَن یُتْرَکَ سُدیً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366/7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2871257_1067777946"/>
      <w:bookmarkStart w:id="209" w:name="_Toc81"/>
      <w:bookmarkEnd w:id="208"/>
      <w:r>
        <w:rPr>
          <w:rtl w:val="true"/>
        </w:rPr>
        <w:t xml:space="preserve">انسان </w:t>
      </w:r>
      <w:r>
        <w:rPr/>
        <w:t>76</w:t>
      </w:r>
      <w:bookmarkEnd w:id="2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أَتَیٰ عَلَی الإِنسَانِ حِینٌ مِنَ الدَّهْرِ لَمْ یَکُن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هَدَیْنَاهُ السَّبِیلَ إِمَّا شَاکِراً وَ إِمَّا کَفُوراً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یُوفُونَ بِالنَّذْرِ وَ یَخَافُونَ یَوْماً کَانَ شَرُّهُ مُسْتَطِیراً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جَزَاهُمْ بِمَا صَبَرُوا جَنَّةً وَ حَرِیراً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تَشَاؤُونَ إِلَّا أَن یَشَاءَ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30291/12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376/12</w:t>
      </w:r>
    </w:p>
    <w:p>
      <w:pPr>
        <w:pStyle w:val="Heading4"/>
        <w:numPr>
          <w:ilvl w:val="3"/>
          <w:numId w:val="1"/>
        </w:numPr>
        <w:rPr/>
      </w:pPr>
      <w:bookmarkStart w:id="210" w:name="__RefHeading___Toc2871259_1067777946"/>
      <w:bookmarkStart w:id="211" w:name="_Toc82"/>
      <w:bookmarkEnd w:id="210"/>
      <w:r>
        <w:rPr>
          <w:rtl w:val="true"/>
        </w:rPr>
        <w:t xml:space="preserve">مرسلات </w:t>
      </w:r>
      <w:r>
        <w:rPr/>
        <w:t>77</w:t>
      </w:r>
      <w:bookmarkEnd w:id="2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نَجْعَلِ الْأَرْضَ کِفَاتاً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343/7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کُلُوا وَ تَمَتَّعُوا قَلِیلاً إِنَّکُم مُجْرِمُونَ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13/6</w:t>
      </w:r>
      <w:bookmarkStart w:id="212" w:name="pg11297_99607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213" w:name="__RefHeading___Toc2871261_1067777946"/>
      <w:bookmarkStart w:id="214" w:name="_Toc83"/>
      <w:bookmarkEnd w:id="213"/>
      <w:r>
        <w:rPr>
          <w:rtl w:val="true"/>
        </w:rPr>
        <w:t xml:space="preserve">نبأ </w:t>
      </w:r>
      <w:r>
        <w:rPr/>
        <w:t>78</w:t>
      </w:r>
      <w:bookmarkEnd w:id="2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نَجْعَلِ الأَرْضَ مِهَاداً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الجِبَالَ أَوْتَاداً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2871263_1067777946"/>
      <w:bookmarkStart w:id="216" w:name="_Toc84"/>
      <w:bookmarkEnd w:id="215"/>
      <w:r>
        <w:rPr>
          <w:rtl w:val="true"/>
        </w:rPr>
        <w:t xml:space="preserve">نازعات </w:t>
      </w:r>
      <w:r>
        <w:rPr/>
        <w:t>79</w:t>
      </w:r>
      <w:bookmarkEnd w:id="2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اذْهَبْ إِلَیٰ فِرْعَوْنَ إِنَّهُ طَغَیٰ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فَأَمَّا مَن طَغَیٰ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آثَرَ الْحَیَاةَ الدُّنْیَا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مَنْ خَافَ مَقَامَ رَبِّهِ وَ نَهَی النَّفْسَ عَنِ الْهَوَیٰ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227/4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</w:p>
    <w:p>
      <w:pPr>
        <w:pStyle w:val="Heading4"/>
        <w:numPr>
          <w:ilvl w:val="3"/>
          <w:numId w:val="1"/>
        </w:numPr>
        <w:rPr/>
      </w:pPr>
      <w:bookmarkStart w:id="217" w:name="__RefHeading___Toc2871265_1067777946"/>
      <w:bookmarkStart w:id="218" w:name="_Toc85"/>
      <w:bookmarkEnd w:id="217"/>
      <w:r>
        <w:rPr>
          <w:rtl w:val="true"/>
        </w:rPr>
        <w:t xml:space="preserve">عبس </w:t>
      </w:r>
      <w:r>
        <w:rPr/>
        <w:t>80</w:t>
      </w:r>
      <w:bookmarkEnd w:id="2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السَّبِیلَ یَسَّرَهُ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أَمَاتَهُ فَأَقْبَرَهُ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إِذَا شَاءَ أَنشَرَهُ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فَلْیَنظُرِ الْإِنسَانُ إِلَیٰ طَعَامِهِ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Heading4"/>
        <w:numPr>
          <w:ilvl w:val="3"/>
          <w:numId w:val="1"/>
        </w:numPr>
        <w:rPr/>
      </w:pPr>
      <w:bookmarkStart w:id="219" w:name="__RefHeading___Toc2871267_1067777946"/>
      <w:bookmarkStart w:id="220" w:name="_Toc86"/>
      <w:bookmarkEnd w:id="219"/>
      <w:r>
        <w:rPr>
          <w:rtl w:val="true"/>
        </w:rPr>
        <w:t xml:space="preserve">انفطار </w:t>
      </w:r>
      <w:r>
        <w:rPr/>
        <w:t>82</w:t>
      </w:r>
      <w:bookmarkEnd w:id="2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 عَلَیْکُمْ لَحَافِظِینَ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کِرَاماً کَاتِبِینَ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37/6</w:t>
      </w:r>
    </w:p>
    <w:p>
      <w:pPr>
        <w:pStyle w:val="Heading4"/>
        <w:numPr>
          <w:ilvl w:val="3"/>
          <w:numId w:val="1"/>
        </w:numPr>
        <w:rPr/>
      </w:pPr>
      <w:bookmarkStart w:id="221" w:name="__RefHeading___Toc2871269_1067777946"/>
      <w:bookmarkStart w:id="222" w:name="_Toc87"/>
      <w:bookmarkEnd w:id="221"/>
      <w:r>
        <w:rPr>
          <w:rtl w:val="true"/>
        </w:rPr>
        <w:t xml:space="preserve">مطففین </w:t>
      </w:r>
      <w:r>
        <w:rPr/>
        <w:t>83</w:t>
      </w:r>
      <w:bookmarkEnd w:id="2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فَأَمَّا مَنْ أُوتِیَ کِتَابَهُ بِیَمِینِهِ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فَسَوْفَ یُحَاسَبُ حِسَاباً یَسِیراً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بَلْ رَانَ عَلَیٰ قُلُوبِهِم مَّا کَانُوا یَکْسِبُونَ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331/5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إِنَّهُمْ عَن رَبِّهِمْ یَوْمَئِذٍ لَمَحْجُوبُونَ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248/5</w:t>
      </w:r>
      <w:bookmarkStart w:id="223" w:name="pg11297_99609"/>
    </w:p>
    <w:p>
      <w:pPr>
        <w:pStyle w:val="BookText"/>
        <w:rPr/>
      </w:pPr>
      <w:bookmarkEnd w:id="2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224" w:name="__RefHeading___Toc2871271_1067777946"/>
      <w:bookmarkStart w:id="225" w:name="_Toc88"/>
      <w:bookmarkEnd w:id="224"/>
      <w:r>
        <w:rPr>
          <w:rtl w:val="true"/>
        </w:rPr>
        <w:t xml:space="preserve">انشقاق </w:t>
      </w:r>
      <w:r>
        <w:rPr/>
        <w:t>84</w:t>
      </w:r>
      <w:bookmarkEnd w:id="2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أَیُّهَا الْإِنسَانُ إِنَّکَ کَادِحٌ إِلَیٰ رَبِّکَ کَدْحاً فَمُلاَقِیهِ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 لَهُمْ لاَ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إِذَا قُرِئَ عَلَیْهِمُ الْقُرْآنُ لاَ یَسْجُدُونَ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80/6</w:t>
      </w:r>
    </w:p>
    <w:p>
      <w:pPr>
        <w:pStyle w:val="Heading4"/>
        <w:numPr>
          <w:ilvl w:val="3"/>
          <w:numId w:val="1"/>
        </w:numPr>
        <w:rPr/>
      </w:pPr>
      <w:bookmarkStart w:id="226" w:name="__RefHeading___Toc2871273_1067777946"/>
      <w:bookmarkStart w:id="227" w:name="_Toc89"/>
      <w:bookmarkEnd w:id="226"/>
      <w:r>
        <w:rPr>
          <w:rtl w:val="true"/>
        </w:rPr>
        <w:t xml:space="preserve">بروج </w:t>
      </w:r>
      <w:r>
        <w:rPr/>
        <w:t>85</w:t>
      </w:r>
      <w:bookmarkEnd w:id="2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هُوَ قُرْآنٌ مَجِیدٌ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لَوْحٍ مَحْفُوظٍ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288/5</w:t>
      </w:r>
    </w:p>
    <w:p>
      <w:pPr>
        <w:pStyle w:val="Heading4"/>
        <w:numPr>
          <w:ilvl w:val="3"/>
          <w:numId w:val="1"/>
        </w:numPr>
        <w:rPr/>
      </w:pPr>
      <w:bookmarkStart w:id="228" w:name="__RefHeading___Toc2871275_1067777946"/>
      <w:bookmarkStart w:id="229" w:name="_Toc90"/>
      <w:bookmarkEnd w:id="228"/>
      <w:r>
        <w:rPr>
          <w:rtl w:val="true"/>
        </w:rPr>
        <w:t xml:space="preserve">طارق </w:t>
      </w:r>
      <w:r>
        <w:rPr/>
        <w:t>86</w:t>
      </w:r>
      <w:bookmarkEnd w:id="2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فَلْیَنظُرِ الْإِنسَانُ مِمَّ خُلِقَ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خُلِقَ مِن مَاءٍ دَافِقٍ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تُبْلَی السَّرَائِرُ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 لَهُ مِن قُوَّةٍ وَ لا نَاصِرٍ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349/6</w:t>
      </w:r>
    </w:p>
    <w:p>
      <w:pPr>
        <w:pStyle w:val="Heading4"/>
        <w:numPr>
          <w:ilvl w:val="3"/>
          <w:numId w:val="1"/>
        </w:numPr>
        <w:rPr/>
      </w:pPr>
      <w:bookmarkStart w:id="230" w:name="__RefHeading___Toc2871277_1067777946"/>
      <w:bookmarkStart w:id="231" w:name="_Toc91"/>
      <w:bookmarkEnd w:id="230"/>
      <w:r>
        <w:rPr>
          <w:rtl w:val="true"/>
        </w:rPr>
        <w:t xml:space="preserve">اعلی </w:t>
      </w:r>
      <w:r>
        <w:rPr/>
        <w:t>87</w:t>
      </w:r>
      <w:bookmarkEnd w:id="2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یَعْلَمُ الْجَهْرَ وَ مَا یَخْفَیٰ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سَبِّحِ اسْمَ رَبِّکَ الْأَعْلَیٰ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خَلَقَ فَسَوَّیٰ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أَفْلَحَ مَن تَزَکَّی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ذَکَرَ اسْمَ رَبِّهِ فَصَلَّیٰ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75/11</w:t>
      </w:r>
    </w:p>
    <w:p>
      <w:pPr>
        <w:pStyle w:val="Heading4"/>
        <w:numPr>
          <w:ilvl w:val="3"/>
          <w:numId w:val="1"/>
        </w:numPr>
        <w:rPr/>
      </w:pPr>
      <w:bookmarkStart w:id="232" w:name="__RefHeading___Toc2871279_1067777946"/>
      <w:bookmarkStart w:id="233" w:name="_Toc92"/>
      <w:bookmarkEnd w:id="232"/>
      <w:r>
        <w:rPr>
          <w:rtl w:val="true"/>
        </w:rPr>
        <w:t xml:space="preserve">غاشیه </w:t>
      </w:r>
      <w:r>
        <w:rPr/>
        <w:t>88</w:t>
      </w:r>
      <w:bookmarkEnd w:id="2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وُجُوهٌ یَوْمَئِذٍ خَاشِعَةٌ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عَامِلَةٌ نَاصِبَةٌ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فَلاَ یَنظُرُونَ إِلَیٰ الإِبِلِ کَیْفَ خُلِقَتْ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157/3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إِلَیْنَا إِیَابَهُمْ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إِنَّ عَلَیْنَا حِسَابَهُمْ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194/2</w:t>
      </w:r>
      <w:bookmarkStart w:id="234" w:name="pg11297_99611"/>
    </w:p>
    <w:p>
      <w:pPr>
        <w:pStyle w:val="BookText"/>
        <w:rPr/>
      </w:pPr>
      <w:bookmarkEnd w:id="2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235" w:name="__RefHeading___Toc2871281_1067777946"/>
      <w:bookmarkStart w:id="236" w:name="_Toc93"/>
      <w:bookmarkEnd w:id="235"/>
      <w:r>
        <w:rPr>
          <w:rtl w:val="true"/>
        </w:rPr>
        <w:t xml:space="preserve">فجر </w:t>
      </w:r>
      <w:r>
        <w:rPr/>
        <w:t>89</w:t>
      </w:r>
      <w:bookmarkEnd w:id="2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بَلْ لَا تُکْرِمُونَ الْیَتِیمَ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تَحَاضُّونَ عَلَیٰ طَعَامِ الْمِسْکِینِ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أَیَّتُهَا النَّفْسُ الْمُطْمَئِنَّةُ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ارْجِعِی إِلَیٰ رَبِّکِ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Heading4"/>
        <w:numPr>
          <w:ilvl w:val="3"/>
          <w:numId w:val="1"/>
        </w:numPr>
        <w:rPr/>
      </w:pPr>
      <w:bookmarkStart w:id="237" w:name="__RefHeading___Toc2871283_1067777946"/>
      <w:bookmarkStart w:id="238" w:name="_Toc94"/>
      <w:bookmarkEnd w:id="237"/>
      <w:r>
        <w:rPr>
          <w:rtl w:val="true"/>
        </w:rPr>
        <w:t xml:space="preserve">بلد </w:t>
      </w:r>
      <w:r>
        <w:rPr/>
        <w:t>90</w:t>
      </w:r>
      <w:bookmarkEnd w:id="2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خَلَقْنَا الْإِنسَانَ فِی کَبَدٍ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نَجْعَل لَهُ عَیْنَیْنِ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لِسَاناً وَ شَفَتَیْنِ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2871285_1067777946"/>
      <w:bookmarkStart w:id="240" w:name="_Toc95"/>
      <w:bookmarkEnd w:id="239"/>
      <w:r>
        <w:rPr>
          <w:rtl w:val="true"/>
        </w:rPr>
        <w:t xml:space="preserve">شمس </w:t>
      </w:r>
      <w:r>
        <w:rPr/>
        <w:t>91</w:t>
      </w:r>
      <w:bookmarkEnd w:id="2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نَفْسٍ وَ مَا سَوَّاهَا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فَأَلْهَمَهَا فُجُورَهَا وَ تَقْوَاهَا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2871287_1067777946"/>
      <w:bookmarkStart w:id="242" w:name="_Toc96"/>
      <w:bookmarkEnd w:id="241"/>
      <w:r>
        <w:rPr>
          <w:rtl w:val="true"/>
        </w:rPr>
        <w:t xml:space="preserve">لیل </w:t>
      </w:r>
      <w:r>
        <w:rPr/>
        <w:t>92</w:t>
      </w:r>
      <w:bookmarkEnd w:id="2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فَأَمَّا مَنْ أَعْطَیٰ وَ اتَّقَی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صَدَّقَ بِالْحُسْنَیٰ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لِأَحَدٍ عِندَهُ مِن نِعْمَةٍ تُجْزَی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26/3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2871289_1067777946"/>
      <w:bookmarkStart w:id="244" w:name="_Toc97"/>
      <w:bookmarkEnd w:id="243"/>
      <w:r>
        <w:rPr>
          <w:rtl w:val="true"/>
        </w:rPr>
        <w:t xml:space="preserve">ضحی </w:t>
      </w:r>
      <w:r>
        <w:rPr/>
        <w:t>93</w:t>
      </w:r>
      <w:bookmarkEnd w:id="2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لَسَوْفَ یُعْطِیکَ رَبُّکَ فَتَرْضَیٰ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225/11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یَجِدْکَ یَتِیماً فَآوَیٰ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336/11</w:t>
      </w:r>
      <w:bookmarkStart w:id="245" w:name="pg11297_99613"/>
    </w:p>
    <w:p>
      <w:pPr>
        <w:pStyle w:val="BookText"/>
        <w:rPr/>
      </w:pPr>
      <w:bookmarkEnd w:id="2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2871291_1067777946"/>
      <w:bookmarkStart w:id="247" w:name="_Toc98"/>
      <w:bookmarkEnd w:id="246"/>
      <w:r>
        <w:rPr>
          <w:rtl w:val="true"/>
        </w:rPr>
        <w:t xml:space="preserve">شرح </w:t>
      </w:r>
      <w:r>
        <w:rPr/>
        <w:t>94</w:t>
      </w:r>
      <w:bookmarkEnd w:id="2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نَشْرَحْ لَکَ صَدْرَک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 مَعَ الْعُسْرِ یُسْراً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مَعَ الْعُسْرِ یُسْراً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99/7</w:t>
      </w:r>
    </w:p>
    <w:p>
      <w:pPr>
        <w:pStyle w:val="Heading4"/>
        <w:numPr>
          <w:ilvl w:val="3"/>
          <w:numId w:val="1"/>
        </w:numPr>
        <w:rPr/>
      </w:pPr>
      <w:bookmarkStart w:id="248" w:name="__RefHeading___Toc2871293_1067777946"/>
      <w:bookmarkStart w:id="249" w:name="_Toc99"/>
      <w:bookmarkEnd w:id="248"/>
      <w:r>
        <w:rPr>
          <w:rtl w:val="true"/>
        </w:rPr>
        <w:t xml:space="preserve">تین </w:t>
      </w:r>
      <w:r>
        <w:rPr/>
        <w:t>95</w:t>
      </w:r>
      <w:bookmarkEnd w:id="2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هٰذَا الْبَلَدِ الْأَمِینِ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خَلَقْنَا الإِنسَانَ فِی أَحْسَنِ تَقْوِیمٍ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لَیْسَ اللّٰهُ بِأَحْکَمِ الْحَاکِمِینَ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246/11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2871295_1067777946"/>
      <w:bookmarkStart w:id="251" w:name="_Toc100"/>
      <w:bookmarkEnd w:id="250"/>
      <w:r>
        <w:rPr>
          <w:rtl w:val="true"/>
        </w:rPr>
        <w:t xml:space="preserve">علق </w:t>
      </w:r>
      <w:r>
        <w:rPr/>
        <w:t>96</w:t>
      </w:r>
      <w:bookmarkEnd w:id="2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اقْرأْ وَ رَبُّکَ الْأَکْرَمُ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عَلَّمَ بِالْقَلَمِ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اسْجُدْ وَ اقْتَرِبْ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173/5</w:t>
      </w:r>
    </w:p>
    <w:p>
      <w:pPr>
        <w:pStyle w:val="Heading4"/>
        <w:numPr>
          <w:ilvl w:val="3"/>
          <w:numId w:val="1"/>
        </w:numPr>
        <w:rPr/>
      </w:pPr>
      <w:bookmarkStart w:id="252" w:name="__RefHeading___Toc2871297_1067777946"/>
      <w:bookmarkStart w:id="253" w:name="_Toc101"/>
      <w:bookmarkEnd w:id="252"/>
      <w:r>
        <w:rPr>
          <w:rtl w:val="true"/>
        </w:rPr>
        <w:t xml:space="preserve">بینه </w:t>
      </w:r>
      <w:r>
        <w:rPr/>
        <w:t>98</w:t>
      </w:r>
      <w:bookmarkEnd w:id="2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آمَنُوا وَ عَمِلُوا الصَّالِحَاتِ أُولٰئِکَ هُمْ خَیْرُ الْبَرِیِّةِ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41/12</w:t>
      </w:r>
    </w:p>
    <w:p>
      <w:pPr>
        <w:pStyle w:val="Heading4"/>
        <w:numPr>
          <w:ilvl w:val="3"/>
          <w:numId w:val="1"/>
        </w:numPr>
        <w:rPr/>
      </w:pPr>
      <w:bookmarkStart w:id="254" w:name="__RefHeading___Toc2871299_1067777946"/>
      <w:bookmarkStart w:id="255" w:name="_Toc102"/>
      <w:bookmarkEnd w:id="254"/>
      <w:r>
        <w:rPr>
          <w:rtl w:val="true"/>
        </w:rPr>
        <w:t xml:space="preserve">زلزال </w:t>
      </w:r>
      <w:r>
        <w:rPr/>
        <w:t>98</w:t>
      </w:r>
      <w:bookmarkEnd w:id="2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 یَعْمَلْ مِثْقَالَ ذَرَّةٍ خَیْراً یَرَهُ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 یَعْمَلْ مِثْقَالَ ذَرَّةٍ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41/9</w:t>
      </w:r>
    </w:p>
    <w:p>
      <w:pPr>
        <w:pStyle w:val="Heading4"/>
        <w:numPr>
          <w:ilvl w:val="3"/>
          <w:numId w:val="1"/>
        </w:numPr>
        <w:rPr/>
      </w:pPr>
      <w:bookmarkStart w:id="256" w:name="__RefHeading___Toc2871301_1067777946"/>
      <w:bookmarkStart w:id="257" w:name="_Toc103"/>
      <w:bookmarkEnd w:id="256"/>
      <w:r>
        <w:rPr>
          <w:rtl w:val="true"/>
        </w:rPr>
        <w:t xml:space="preserve">عادیات </w:t>
      </w:r>
      <w:r>
        <w:rPr/>
        <w:t>100</w:t>
      </w:r>
      <w:bookmarkEnd w:id="257"/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إِنَّهُ لِحُبِّ الْخَیْرِ لَشَدِیدٌ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103/8</w:t>
      </w:r>
      <w:bookmarkStart w:id="258" w:name="pg11297_99615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2871303_1067777946"/>
      <w:bookmarkStart w:id="260" w:name="_Toc104"/>
      <w:bookmarkEnd w:id="259"/>
      <w:r>
        <w:rPr>
          <w:rtl w:val="true"/>
        </w:rPr>
        <w:t xml:space="preserve">قارعه </w:t>
      </w:r>
      <w:r>
        <w:rPr/>
        <w:t>101</w:t>
      </w:r>
      <w:bookmarkEnd w:id="2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فَأَمَّا مَن ثَقُلَتْ مَوَازِینُهُ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فَهُوَ فِی عِیشَةٍ رَاضِیَةٍ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مَنْ خَفَّتْ مَوَازِینُهُ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فَأُمُّهُ هَاوِیَةٌ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226/4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2871305_1067777946"/>
      <w:bookmarkStart w:id="262" w:name="_Toc105"/>
      <w:bookmarkEnd w:id="261"/>
      <w:r>
        <w:rPr>
          <w:rtl w:val="true"/>
        </w:rPr>
        <w:t xml:space="preserve">تکاثر </w:t>
      </w:r>
      <w:r>
        <w:rPr/>
        <w:t>102</w:t>
      </w:r>
      <w:bookmarkEnd w:id="2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لَتُسْأَلُنَّ یَوْمَئِذٍ عَنِ النَّعِیمِ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317/8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2871307_1067777946"/>
      <w:bookmarkStart w:id="264" w:name="_Toc106"/>
      <w:bookmarkEnd w:id="263"/>
      <w:r>
        <w:rPr>
          <w:rtl w:val="true"/>
        </w:rPr>
        <w:t xml:space="preserve">عصر </w:t>
      </w:r>
      <w:r>
        <w:rPr/>
        <w:t>103</w:t>
      </w:r>
      <w:bookmarkEnd w:id="2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الْعَصْرِ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الإِنسَانَ لَفِی خُسْرٍ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2871309_1067777946"/>
      <w:bookmarkStart w:id="266" w:name="_Toc107"/>
      <w:bookmarkEnd w:id="265"/>
      <w:r>
        <w:rPr>
          <w:rtl w:val="true"/>
        </w:rPr>
        <w:t xml:space="preserve">همزه </w:t>
      </w:r>
      <w:r>
        <w:rPr/>
        <w:t>104</w:t>
      </w:r>
      <w:bookmarkEnd w:id="2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وَیْلٌ لِکُلِّ هُمَزَةٍ لُّمَزَةٍ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129/10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2871311_1067777946"/>
      <w:bookmarkStart w:id="268" w:name="_Toc108"/>
      <w:bookmarkEnd w:id="267"/>
      <w:r>
        <w:rPr>
          <w:rtl w:val="true"/>
        </w:rPr>
        <w:t xml:space="preserve">ماعون </w:t>
      </w:r>
      <w:r>
        <w:rPr/>
        <w:t>107</w:t>
      </w:r>
      <w:bookmarkEnd w:id="2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فَوَیْلٌ لِلْمُصَلِّینَ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هُمْ عَن صَلاَتِهِمْ سَاهُونَ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</w:p>
    <w:p>
      <w:pPr>
        <w:pStyle w:val="Heading4"/>
        <w:numPr>
          <w:ilvl w:val="3"/>
          <w:numId w:val="1"/>
        </w:numPr>
        <w:rPr/>
      </w:pPr>
      <w:bookmarkStart w:id="269" w:name="__RefHeading___Toc2871313_1067777946"/>
      <w:bookmarkStart w:id="270" w:name="_Toc109"/>
      <w:bookmarkEnd w:id="269"/>
      <w:r>
        <w:rPr>
          <w:rtl w:val="true"/>
        </w:rPr>
        <w:t xml:space="preserve">اخلاص </w:t>
      </w:r>
      <w:r>
        <w:rPr/>
        <w:t>112</w:t>
      </w:r>
      <w:bookmarkEnd w:id="270"/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اللّٰهُ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الصَّمَدُ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297/7</w:t>
      </w:r>
      <w:bookmarkStart w:id="271" w:name="pg11297_99617"/>
    </w:p>
    <w:p>
      <w:pPr>
        <w:pStyle w:val="BookText"/>
        <w:rPr/>
      </w:pPr>
      <w:bookmarkEnd w:id="2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شماره آیه صفحه</w:t>
      </w:r>
    </w:p>
    <w:p>
      <w:pPr>
        <w:pStyle w:val="Heading4"/>
        <w:numPr>
          <w:ilvl w:val="3"/>
          <w:numId w:val="1"/>
        </w:numPr>
        <w:rPr/>
      </w:pPr>
      <w:bookmarkStart w:id="272" w:name="__RefHeading___Toc2871315_1067777946"/>
      <w:bookmarkStart w:id="273" w:name="_Toc110"/>
      <w:bookmarkEnd w:id="272"/>
      <w:r>
        <w:rPr>
          <w:rtl w:val="true"/>
        </w:rPr>
        <w:t xml:space="preserve">فلق </w:t>
      </w:r>
      <w:r>
        <w:rPr/>
        <w:t>113</w:t>
      </w:r>
      <w:bookmarkEnd w:id="2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الْفَلَقِ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شَرِّ مَا خَلَقَ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</w:p>
    <w:p>
      <w:pPr>
        <w:pStyle w:val="Heading4"/>
        <w:numPr>
          <w:ilvl w:val="3"/>
          <w:numId w:val="1"/>
        </w:numPr>
        <w:rPr/>
      </w:pPr>
      <w:bookmarkStart w:id="274" w:name="__RefHeading___Toc2871317_1067777946"/>
      <w:bookmarkStart w:id="275" w:name="_Toc111"/>
      <w:bookmarkEnd w:id="274"/>
      <w:r>
        <w:rPr>
          <w:rtl w:val="true"/>
        </w:rPr>
        <w:t xml:space="preserve">ناس </w:t>
      </w:r>
      <w:r>
        <w:rPr/>
        <w:t>114</w:t>
      </w:r>
      <w:bookmarkEnd w:id="2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النَّاسِ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مَلِکِ النَّاسِ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إِلٰهِ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شَرِّ الْوَسْوَاسِ الْخَنَّاسِ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یُوَسْوِسُ فِی صُدُورِ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172/9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الْجِنَّةِ وَ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174/9</w:t>
      </w:r>
      <w:bookmarkStart w:id="276" w:name="pg11297_99620"/>
    </w:p>
    <w:p>
      <w:pPr>
        <w:pStyle w:val="Heading3"/>
        <w:numPr>
          <w:ilvl w:val="2"/>
          <w:numId w:val="1"/>
        </w:numPr>
        <w:rPr/>
      </w:pPr>
      <w:bookmarkStart w:id="277" w:name="__RefHeading___Toc2871319_1067777946"/>
      <w:bookmarkStart w:id="278" w:name="_Toc112"/>
      <w:bookmarkEnd w:id="276"/>
      <w:bookmarkEnd w:id="277"/>
      <w:r>
        <w:rPr>
          <w:rtl w:val="true"/>
        </w:rPr>
        <w:t>فهرست روایات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أَبْلِغْ مَوالینا السَّلامَ وَ أَوْصِهِمْ بِتَقْوَی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ابْنَ آدَمَ اجْتَنِبْ ما حَرَّمْتُ عَلَیْکَ تَکُنْ مِنْ أوْرَعِ النّاسِ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آدَمَ لا تَزالُ بِخَیْرٍ ما کانَ لَکَ واعِظٌ من نَفْسِکَ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أبْناءُ الْأرْبَعینَ زَرْعٌ قَدْ دَنیٰ حَصادُهُ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ابیتُ عِنْدَ رَبّی یُطْعِمُنی وَ یَسْقینی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اتَّخَذُوا الشَّیْطٰانَ لِأمْرِهِمْ مِلٰاکاً،وَ اتَّخَذَهُمْ لَهُ اشْراکاً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اتَّقِ اللّٰهَ حَیْثُ کُنْتَ،وَ خالِقِ النّاسَ بَخُلْقٍ حَسَنٍ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إتَّقُوا اللّٰهَ إتَّقُوا اللّٰهَ،عَلَیْکُمْ بِالْوَرَعِ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إتَّقُوا اللّٰهَ تَقِیَّةً مَنْ شَمَّرَ تَجْریداً وَجَدَ تَشمیراً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إِتَّقُوا اللّٰهَ وَ أَحْسِنُوا الرُّکُوعَ وَ السُّجُودَ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اتّقُوا اللّٰهَ وَ صُونُوا دینَکُمْ بالوَرَعِ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اتَّقوا اللّٰهَ وَ کُونُوا اخْوَةً بَرَرَةً مُتحابّینَ فِی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اتَقّوُا فَراٰسَةَ الْمُؤْمِنْ فَاِنَّهُ یَنْظُرُ بِنُورِ اللّٰه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اتْقَی النّاسَ مَنْ قالَ الْحَقَّ فیما لَهُ وَ عَلَیْهِ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اجْرَؤُکُمْ عَلَی الْفَتْویٰ اجْرَؤُکُمْ عَلَی النّارِ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أحَبُّ الْأعْمٰالِ إلیَ اللّٰهِ عَزَّ وَ جَلَّ فی الْأرْضِ ألدُّعٰاءُ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198/6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أحْبِبْ للِنّاسِ مٰا تُحِبّ لِنَفْسِکَ تَکُنْ مَؤْمناً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الإحْسانُ أنْ تَعْبُدَ اللّٰهَ کَأنَّکَ تَراهُ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الإِحْسانُ أَنْ تَعْبُدَ اللّٰهَ کَأَنَّکَ تَراهُ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إِحْسانُ النِّیَّةِ یُوجِبُ الْمَثُوبَةِ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احْسَنُ مِنَ الصِّدْقِ قائِلُهُ وَ خَیْرٌ مِنَ الْخَیْرِ فاعِلُهُ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أَحْسِنْ یا إسحاقَ إلیٰ أَوْلِیائی ما اسْتَطَعْتَ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إحْفَظْ لِسانَکَ تَعِزُّ وَ لا تُمَکِّنِ النّاسَ مِنْ قِیادِکَ فَتُذِلُّ رَقَبَتَکَ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أَحَقُّ خَلْقِ اللّٰهِ أَنْ یُسَلِّمَ لِما قَضَی اللّٰهُ عَزَّ وَ 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احْلَمِ النّاسِ 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لا یَغْضَب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أَخافُ عَلَیْکُمْ مِنْ عِقابِهِ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الْاِخْلاصُ سِرٌّ مِنْ اسْراری اسْتَوْدَعْتُهُ قَلْبَ مَنْ احْبَبْتُ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أَخْلِصِ الْعَمَلَ فَإِنَّ النَّاقِدَ بَصیرٌ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أخْوَفُهُمْ للّٰهِ‌ِ وَ أعْمَلُهُمْ بِالتَّقْویٰ وَ أزْهَدُهُمْ فِی الدُّنیا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أَداءُ الفَرائِضِ،وَ اجْتِنابُ الْمَحارِمِ وَ الْاِشْتِمالُ عَلَی المَکارِمِ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أَدَّبَنی رَبّی رسول اللّٰه صلی الله علیه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أدَّبَنی رَبّی فَأحْسَنَ تَأْدیبی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اذٰا أبْصَرَتِ عَیْنُ الشَّهْوَةِ عَمِیَ الْقَلْبُ عَنِ الْعٰاقِبَةِ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اذَا اتَّهَمَ الْمُؤْمِنُ أَخاهُ إنْماثَ الْایمانُ فی قَلْبِهِ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أَحَبَّ اللّٰهُ تَعالی عَبْداً ابْتَلاهُ فَإِنْ أَحَبَّهُ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أَحَبَّ اللّٰهُ عَبْداً ابْتَلاهُ فَإِنْ صَبَرَ اجْتَباهُ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أحْسَنُوا إسْتَبْشَرُوا،وَ إذا أساؤُوا اسْتَغْفَرُوا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أذْنَبَ الرَّجُلُ خَرَجَ فی قَلْبِهِ نُکْتَةٌ سَوداءٌ فَإِنْ تابَ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153/4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أَرادَ اللّٰهُ أَنْ یُزیلَ مِنْ عَبْدٍ نِعْمَةً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أرادَ اللّٰهُ بِعَبدٍ خَیْراً جَعَلَ لَهُ وزیراً صٰالِحاً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اذٰا ارادَ اللّٰهُ تَعٰالیٰ بِعَبْدٍ خَیْراً زَهَّدَهُ فِی الدُّنْیٰا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اذٰا أرَدْتَ أنْ تَعْلَمَ أنَّ فیکَ خَیْراً فَانْظُرْ الیٰ قَلْبِکَ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اسْتَکْتُمْ فَاسْتاکُوا عَرضاً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اکْتَسَبَ الرَّجُلُ مالاً مِنْ غَیْرِ حِلِّهِ ثُمَّ حَجَّ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بَلَغَکُمْ عَنْ رَجُلٍ حُسْنُ حالِهِ فَانْظُرُوا فی حُسْنِ عَقْلِهِ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تابَ الْعَبْدُ تَوْبَةً نَصوحاً احَبَّهُ اللّٰهُ فَسَتَرَ عَلَیْهِ فِی الدُّنْیا 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جَمَعَ اللّٰهُ عَزَّ وَ جَلَّ الأَوَّلینَ وَ الآخِرینَ قامَ مُنادٍ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إذٰا حُبِسَتِ الزَّکٰاةُ مٰاتَتِ الْمَواشِی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خَرَجْتَ مِنْ مَنْزِلِکَ فَاخْرُجْ خُرُوجَ مَنْ لا یَعُودُ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دَخَلَ اهْلُ الْجَنَّةِ الْجَنَّةَ بِاَعْمالِهِمْ فَاَیْنَ عُتَقاءُ اللّٰهِ مِنَ النّارِ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إذٰا دَعٰا أحَدَکُمْ فَلْیَعُمَّ فَإنَّهُ أَوجَبُ للدُّعاءِ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اذٰا رٰاهَقَ الْحُلُمَ وَ عَرِفَ الصَّلٰاةَ وَ الصَّوْمَ 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رَأَیْتُمْ أَهْلَ الرَّیْبِ وَ الْبِدَعِ مِنْ بَعْدی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رأَیتُم الْمَدّاحِینَ فَاحْثوا فی وُجوهِهِمُ التُّرابَ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إذٰا رَقَّ أحَدُکُمْ فَلْیَدْعُ،فَإنَّ الْقَلْبَ لٰا یَرِقُّ حَتّیٰ یَخْلُصَ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شَبِعَ الْبَطْنُ طَغیٰ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إذٰا صُمْتَ فَلْیَصُمْ سَمْعُکَ وَ بَصَرُکَ وَ شَعْرُکَ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طابَ قَلْبُ الْمَرءِ طابَ جَسَدُهُ،وَ إِذا خَبَثَ الْقَلْبِ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ظَهَرَتِ الْبِدَعُ فَعَلَی الْعالِمِ أَنْ یُظْهِرَ عِلْمَهُ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صادقین علیهما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ظَهَرَتِ الْبِدَعُ فی أُمَّتی فَلْیُظْهِرِ الْعالِمُ عِلْمَهُ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فَسَدَتِ النِّیَّةُ وَقَعَتِ الْبَلِیَّةُ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کانَ یَوْمَ الْقِیامَةِ کُشِفَ غِطاءٌ مِنْ أغْطِیَةِ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کانَ یَوْمَ الْقِیامَةِ نادیٰ مُنادٍ؛أَیْنَ الصُدُودِ لِأَوْلِیائی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کانَ یَوْمَ الْقِیامَةِ نَشَرَ اللّٰهُ تَبارَکَ وَ تَعالیٰ رَحْمَتَهُ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اذٰا کٰانَ یَوْمُ الْقِیٰامَةِ یُدْعیٰ بِالْعَبْدِ فَاَوَّلُ شَیءٍ یُسأَلُ عَنهُ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اذٰا وُضِعَ الْعَبْدُ فی قَبْرِهِ وَ انْصَرَفَ اصْحٰابُهُ حَتّٰی لَیَسْمَعَ خَفْق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هَمَمْتَ بِأَمْرٍ فَتَدَبَّرْ عاقِبَتَهُ،فَإِنْ کانَ رُشْداً فَامْضِهِ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إذٰ کَذَبَتِ الْوُلٰاةُ حُبِسَ الْمَطَرُ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أَرْبَعٌ لا تَدْخُلُ بَیْتاً،واحِدَةٌ مِنْهُنَّ إِلّا خَرِبَ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أرْبَعٌ مِنْ سُنَنِ الْمُرْسَلینَ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التَّعَطُّرُ وَ السِّواکُ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أَرْبَعٌ مَنْ کُنَّ فِیهِ کَمُلَ إِسْلامُهُ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ارْبَعٌ مَنْ کُنَّ فیهِ نَشَرَ اللّٰهُ عَلَیْهِ کَنْفَهُ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ارْبَعٌ مَنْ کُنَّ فیهِ وَ کانَ مِنْ قَرْنِهِ الیٰ قَدَمِهِ ذُنوباً بَدَّلَهَا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ارْبَعَةٌ یَنْظُرُ اللّٰهُ عَزَّ وَ جَلَّ الَیْهِمْ یَوْمَ الْقِیامَةِ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أَرِحنَا یَا بَلال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ارْشِدْنٰا لِلُزُومِ الطَّریقِ الْمُؤَدّی الیٰ مَحَبَّتِکَ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إِرْفَعْ نَفْسَکَ مِنَ الطَّریقِ فَقَدْ وَصَلْتَ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أَرْکانُ الْکُفْرِ أَرْبَعَةٌ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الرَّغْبَةُ وَ الرَّهْبَةُ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أَسْأَلُکَ بِحُبِّکَ وَ حُبِّ مَنْ یُحِبُّکَ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إسْتَحیُوا مِنَ اللّٰهِ حَقَّ الحَیاءِ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الْاِسْتِشٰارَةُ عَیْنُ الْهِدایَةِ وَ قَدْ خٰاطَرَ مَنِ اسْتَغْنیٰ بِرَأْیِهِ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إِسْتَصْعَبَتْ عَلَیْهِ نَفْسُهُ فیما تَکْرَهُ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إِسْتَعِنْ عَلَی الْعَدْلِ بِحُسْنِ النِّیَّةِ فِی الرَّعِیَّةِ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إسْتَوْصَوْا بِعَمَّتِکُمُ النَّخْلَةِ خَیْراً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305/7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 یجبّ ما قبله رسول اللّٰه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الاَسْواقُ مَوائِدُ اللّٰهِ فَمَنْ أَتاها أَصابَ مِنْها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اشْتٰاقَتِ الْجَنَّةُ الیٰ أرْبَعٍ مِنَ النِّسٰاءِ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مَرْیَمَ بِنْتِ عِمْرانَ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غَضَبُ اللّٰهِ عَزَّ وَ جَلَّ عَلَی امْرَأَةٍ ذاتِ بَعْلٍ مَلَأَتْ عَیْنَهٰا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اشَدُّ النّاسِ عَذاباً یَوْمَ الْقیامَةِ رَجُلٌ قَتَلَ نَبِیّاً اوْ قَتَلَهُ نَبِیٌّ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 الإِنْسانِ لُبُّهُ وَ عَقْلُهُ دینُهُ وَ مُرُوَّتُهُ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أطِبْ طُعْمَتَکَ تَسْتَجِبُ دَعْوَتَکَ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اطْعٰامُ الطَّعٰامِ وَ اطْیٰابُ الْکَلٰامِ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اطْلُبُوا الدُّعٰاءَ فی أرْبَعِ سٰاعٰاتٍ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هُبُوبِ الرِّیٰاحِ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اعْبُدِ اللّٰهَ کَأَنَّکَ تَراهُ فَاِنْ لَمْ تَکُنْ تَراهُ فَاِنَّهُ یَراکَ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أَعْدیٰ عَدُوّک نَفْسُکَ الَّتی بَیْنَ جَنْبَیْکَ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أُعْطُوا أَعْیُنَکُمْ حَظَّها مِنَ الْعِبادَةِ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أعْظَمُ النّاسِ جُرْماً مِنْ اهْلِ عَرَفٰاتٍ الَّذی یَنْصَرِفُ مِنْ عَرَفٰاتٍ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اعْظَمُ النّاسِ سُلْطٰاناً عَلیٰ نَفْسِهِ مَنْ قَمَعَ غَضَبَهُ وَ امٰاتَ شَهْوَتَهُ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أَعْلَمُ النّاسِ مَنْ جَمَعَ عِلْمَ النّاسِ إِلی عِلْمِهِ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اعْلَموا اخْوانی فِی التُّقیٰ وَ اعْوانی عَلَی الْهُدیٰ وَفَّقَنَا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إعْلَمُوا أنَّ الْقُرانَ هُدَی اللَّیْلِ وَ النَّهارِ وَ نُورُ اللَّیْلِ الْمُظْلِمِ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اعْلَمُوا انَّ هَذَا الْقُرْآنَ هُوَ النّاصِحُ الَّذی لا یَغُشُّ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اعْلَمُوا انَّهُ لَیْسَ بِعاقِلٍ مَنِ انْزَعَجَ مِنْ قَوْلِ الزُّورِفیهِ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الاَعْمالُ ثَمارُ النِّیّاتِ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اعْمَلْ بَفَرائِضِ اللّٰهِ تَکُنْ مِنْ أَتقَی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أعُوذُ بِاللّٰهِ مِنَ الْکُفْرِ وَ الدَّیْنِ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19/7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أعُوذُ بِرِضٰاکَ مِنْ سَخَطِکَ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أعُوذُ بِعَفْوِکَ مِنْ عِقٰابِکَ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أعُوذُ بِکَ مِنْکَ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أَغْفَلَ النَّاسِ مَنْ لَمْ یَتَّعِظْ بِتَغَیُّرِ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أغْلِقُوا أبْوٰابَ الْمَعصِیَةِ بِالْإسْتِعٰاذَةِ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أغْنَی النّاسِ مَنْ لَمْ یَکُنْ لِلْحِرْصِ أسیراً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افْتَحُوا نهارَکُمْ بِخَیْرٍ،وَ امْلُوا عَلیٰ حَفَظَتِکُمْ فی أَوَّلِهِ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افْضَلُ الْأعْمالِ عَلیٰ ظَهْرِ الْأرْضِ ثَلٰاثَةٌ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الْعِلْمِ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أفضَلُ الأعْمالِ فی هذا الشَّهْرِ الْوَرَعُ عَنْ مَحارِمِ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أَفْضَلُ الْجَهادِ مَنْ جاهَدَ نَفْسَهُ الَّتی بَیْنَ جَنْبَیْهِ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أَفْضَلُ الذَّخائِرِ حُسْنُ الضَّمائِرِ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افْضَلُ الْعِبادَةِ الْاِخْلاصُ امام جواد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أفْضَلُ الْعِبادَةِ إدْمانُ التَّفَکُّرِ فِی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أَفْضَلُ الْعِبادَةِ الصَّبْرُ وَ الصَّمْتُ وَ انْتِظارِ الْفَرَجِ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أَفْضَلُ الْعِبادَةِ الفِقْهُ وَ أَفْضلُ الدِّینِ الوَرَعُ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افْضَلُ النّاسِ مَنْ تَواضَعَ عَنْ رِفْعَةٍ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افْضَلُ النّاسِ مَنْ عَشِقَ الْعِبادَةَ فَعانَقَها وَ أَحَبَّها بِقَلْبِهِ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آفَةُ الدّینِ الْحَسَدُ وَ الْعُجْبُ وَ الْفَخْرُ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أَقْرَبُ ما یَکُونُ الْعَبْدُ إِلی الْکُفْرِ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صادقین علیهما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أَقْرَبُ النِّیّاتِ بِالنَّجاحِ أَعْوَدُها بِالصَّلاحِ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اقْرَءوا الْقُرْآنَ وَ الْتَمِسُوا غَرٰائِبَهُ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أَقْصِرْ نَفْسَکَ عَمّا یَضُرُّها مِنْ قَبْلِ أَنْ تُفارِقَکَ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اکْثِرْ مِنَ الصّالِحاتِ وَ الْبِرِّ فَاِنَّ الْمُحْسِنَ وَ الْمُسیءَ یَنْدِمانِ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210/11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أَکْثِرُوا مِنَ التَّهْلیلِ وَ التَّکْبیرِ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اکْظُمْ غَیْظَکَ وَ افْعَلْ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اخْبِرُکُمْ بِاَشْبَهِکُمْ بی ؟ قالوا بَلیٰ یا رَسولَ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لا اخْبِرُکُمْ بِالْفَقیهِ حَقَّ الْفَقیهِ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لا أَدُلُّکُمْ عَلی خَیْرِ أَخْلاقِ الدُّنْیا وَ الآخِرَةِ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إنَّ أولیاءَ اللّٰهِ لا خَوْفٌ عَلَیْهِمْ وَ لا هُمْ یَحْزَنُونَ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لا انَبِّئُکُمْ بِخیارکم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أَحٰاسِنُکُمْ أَخْلاقاً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إِنَّ الرُّوحَ الأَمینَ نَفَثَ فی رُوعی أَنَّهُ لا تَمُوتُ نَفْسٌ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إِنَّ الْمُؤْمِنَ یَعْمَل بَیْنَ مَخافَتَیْنَ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فَحاسِبُوا أَنْفُسَکُمْ قَبْلَ أَنْ تُحاسَبُوا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لا کَریمَ أَکْرَمُ مِنَ اللّٰهِ تَعالی هُوَ أَکْرَمُ الأَکْرَمینَ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 إنَّ مِنِ اتِّباعِ أمْرِنا وَ إرادَتِهِ الْوَرَعَ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ألاٰ وَ إنَّ الْیَوْمَ الْمِضْمارَ وَ غَداً السِّباقَ وَ السَّبَقَةُ الْجَنَّةُ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وَ مَنْ فَرَجَ عَنْ مُؤْمِنٍ کُرْبَةً مِنْ کُرَبِ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خَلَقَ الْخَلْقَ لِعِبادَتِهِ وَ أقْدَرَهُمْ عَلیٰ طاعَتِهِ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اکْبَرُ مِنْ انْ یُوصَفَ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اکْبَرُ مِنْ کُلِّ شَیءٍ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 اللّٰهُ فی جیرانِکُمْ فَإِنَّهُ وصیَّةُ نبیّکُم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اللهُمَّ ارْزُقْ مُحَمَّداً و آلَ مُحَمَّدٍ وَ مَنْ أَحَبَّ مُحَمَّداً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أللّهُمَّ إنّی أعُوذُ بِکَ مِنْ عِلْمٍ لٰا یَنْفَعُ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اللهُمَّ بارِکْ لَنا فی الْخُبْزِ وَ لا تُفَرِّقْ بَیْنَنا وَ بَیْنَهُ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اللّٰهُمَّ لٰا تَجْعَلْ لِفاجِرٍ عَلَیَّ یَداً وَ لا مِنَّةً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الْهِمْنی رُشْدی وَ اعِذْنی مِنْ شَرِّ نَفْسی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240/2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إلٰهی مٰا جَزاءُ مَنْ دَمَعَتْ عَیْنٰاهُ مِنْ خَشْیَتِکَ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عسگری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إلٰهی مَا عَبَدْتُکَ خَوْفاً مِنْ نَارِکَ وَ لا طَمَعاً فی جَنَّتِکَ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إِلهی ما عَبَدْتُکَ لِرَجاءِ الْجَنَّةِ أَوْ لِخَوْفِ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 إِنَّهُ لَیْسَ مِنْ عِرْقٍ یُضْرَبُ،وَ لا نَکْبَةٍ وَ لا صُداعٍ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بَعْدُ فَإِنَّ اللّٰهَ سُبْحَانَهُ خَلَقَ الْخَلْقَ حینَ خَلَقَهُمْ غَنِیّاً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أَمّا اللَّیْلُ مَضافّونَ أقْدامَهُمْ تالینَ لِأَجْزاءِ القُرْآنِ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مِنْ شیعَتِنا مَنْ لا تَتَحَدَّثُ الْمُخَدَّراتُ بِوَرَعِهِ فی خُدُورهِنَّ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عَجِبْتُ لِلْمَرْءِ الْمُسْلِمِ لا یَقْضی اللّٰهُ عَزَّ وَ جَلَّ لَهُ قَضاءً إِلّا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أَحَبِّ الأَعْمالِ إلَی اللّٰهِ عَزَّ وَ جَلَّ إدْخالُ السُّرُورِ علی المؤمنِ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یٰا هِشْامُ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للّٰهِ‌ِ عَلَی النّاسِ حُجَّتَیْنِ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حُجَّةٌ ظاهِرَةٌ وَ حُجَّةٌ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وَ اللّٰهِ إنَّکُمْ لَعَلیٰ دینِ اللّٰهِ وَ مَلائِکَتِهِ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الْاَمْرُ بِالْمَعْروفِ وَ النَّهْیُ عَنِ الْمُنْکَرِ خَلْقانِ مِنْ خَلْقِ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امِرْتُ أنْ أسْجُدَ عَلیٰ سَبْعَةِ أعْضٰاءٍ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امَرَنا رَسُولُ اللّٰهِ صلی الله علیه و آله انْ نَلْقیٰ اهْلَ الْمَعاصی بِوُجُوهٍ مُکْفَهِرَّةٍ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أمْسِکْ لِسانَکَ فَإنَّها صَدَقَةٌ تُصَدَّقُ بِها عَلیٰ نَفْسِکَ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تخلیصَ النِّیَّةِ مِنَ الْفَسادِ أَشَدُّ عَلَی الْعامِلینَ مِنْ طُولِ الإِجْتِهادِ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عَلامَةَ الرّاغِبِ فی ثَوابِ الْآخِرَةِ زُهْدٌ فی عاجِلِ زَهْرَةِ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یَذُوقُ الْمَرْءُ مِنْ حَقیقَةِ الْإیمانِ حَتّیٰ یَکُونُ فیهِ ثَلاثُ خِصالٍ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أمیر المؤمنین علیه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أَخْوَفُکُمْ مِنَ اللّٰهِ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أَعْلَمُ بِنَفْسی مِنْ غَیْری،وَ رَبّی أَعْلَمُ بِی مِنّی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 اللّٰهُ و أنَا الرَّحْمٰنُ خَلَقْتُ الرَّحِمَ وَ شَقَقْتُ لَها إِسْماً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انَا اوَّلُ وافِدٍ عَلَی الْعَزیزِ الْجَبّارِ یَومَ القیامَةِ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 جَلیسُ مَنْ ذَکَرَنی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احَبَّ الْاَعْمٰالِ الیَ اللّٰهِ عَزَّ وَ جَلَّ الصَّلٰاةُ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احَبَّ الْعِبٰادِ الَیَّ الْمُتَحٰابُّونَ بِجَلٰالی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أَخْوَفَ ما أَخافُ عَلیٰ أُمَّتی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اَلْهَویٰ وَ طُولُ الأَمَلِ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أَخْوَفَ ما أَخافُ عَلَیْکُمْ إثْنانَ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 الأَمَلِ وَ اتِّباعُ الْهُویٰ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أَدْنیٰ ما أَصْنَعُ بِالْعَبْدِ إِذا آثَرَ شَهْوَتَهُ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 ارَدْتَ انْ تَقَرَّ عَیْنُکَ وَ تَنالَ خَیْرَ الدُّنْیٰا وَ الْآخِرَةِ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أَسْرَعَ الْخَیْرِ ثَواباً الْبِرُّ وَ أَسْرَعُ الشَّرِّ عُقُوبَةً الْبَغْیُ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اسْرَقَ النّٰاسِ مَنْ سَرَقَ مِنْ صَلٰاتِهِ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أشَدَّ الْعِبادَةِ الْوَرَعُ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اشَدَّ ما اخافُ عَلَیْکُمْ خَصْلَتانِ اتِّباعُ الْهَوی وَ طُولُ الْاَمَلِ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أَعْظَمَ الْحَسَراتِ یَوْمَ القِیامَةِ حَسْرَةُ رَجُلٍ کَسَبَ 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اعْلَمَ النّاسِ بِاللّٰهِ ارْضاهُمْ بِقَضاءِ اللّٰهِ عَزَّ وَ جَلَّ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عِنْدَ الْمُنْکَسِرَةِ قُلُوبُهُمْ لأجلی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أَفْضَلَ البِقاعِ ما بَیْنَ الرُّکْنِ وَ الْمَقامِ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أفْضَلَ الجِهٰادِ مَنْ جٰاهَدَ نَفْسَهُ الَّتی  بَیْنَ جَنْبَیْهِ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أَفْضَلَ الْعِبادَةِ عِفَّةُ الْبَطْنِ وَ الْفَرْجِ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لا نَعُدُّ الرَّجُلَ مُؤمِناً حَتّیٰ یَکُونَ لِجَمیعِ أمْرِنا مُتَّبِعاً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تَبارَکَ وَ تَعالی حَدَّ لَکُمْ حُدُوداً فَلا تَعْتَدُوها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اللّٰهَ تَبَارَکَ وَ تَعٰالیٰ رَضِیَ لَکُمْ الْاِسْلٰامَ دیناً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اللّٰهَ تَبٰارَکَ وَ تَعٰالیٰ قَرَنَ الزَّکٰاةَ بِالصَّلٰاةِ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اللّٰهَ تَبارَکَ وَ تَعالیٰ لَمْ یَخْلُقْ خَلْقَهُ عَبَثاً وَ لَمْ یَتْرُکْهُمْ سُدیً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280/7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اللّٰهَ تَبٰارَکَ وَ تَعٰالیٰ یَعْلَمُ مٰا یُریدُ الْعَبْدُ إذٰا دَعٰاهُ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اللّٰهَ تَعالی اشَدُّ فَرَحًا بِتَوْبَةِ عَبْدِهِ مِنْ رَجُلٍ اضَلَّ راحِلَتَهُ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اللّٰهَ تَعالی انْزَلَ فِی الْقُرْآنِ تِبْیانَ کُلِّ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تَعالی جَعَلَ الذِّکْرَ جَلاءً لِلْقُلُوبِ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اللّٰهَ تَعالی ذِکْرُهُ لَمْ یَرْضَ مِنْ اوْلِیائِهِ انْ یُعْصیٰ فِی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تَعالی یُدْخِلُ بِحُسْنِ النِّیَّةِ وَ صالِحِ السَّریرَةِ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اللّٰهَ سُبْحٰانَهُ أنْزَلَ کِتٰاباً هٰادِیاً بَیَّنَ فیهِ الْخَیْرَ وَ الشَّرَّ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اللّٰهَ سبحانه یُحاسِبُ الْخَلائِقَ کُلَّهُمْ فی مِقْدارِ لَمْحِ الْبَصَرِ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اللّٰهَ عَزَّ وَ جَلَّ کَرِهَ إلْحٰاحَ النّٰاسِ بَعْضُهُمْ عَلیٰ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اللّٰهَ عَزَّ وَ جَلَّ لٰا یَسْتَجیبُ دُعٰاءً بِظَهْرِ قَلْبٍ سٰاهٍ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اللّٰهَ عَزَّ وَ جَلَّ لٰا یَسْتَجیبُ دُعٰاءً بِظَهْرِ قَلْبٍ قٰاسٍ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عَزَّ وَ جَلَّ لا یَنْظُرُ إِلیٰ صُوَرِکُمْ وَ أَمْوالِکُمْ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عَزَّ وَ جَلَّ یُبْغِضُ الغَنِیَّ الظَّلُومَ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اللّٰهَ لا یَنْظُرُ الیٰ صُوَرِکُمْ وَ أَعْمٰالِکُمْ وَ انَّما یَنْظُرُ الی قلوبکم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لا یَنْظُرُ إِلیٰ صُوَرِکُمْ،وَ لا إِلیٰ أعْمالِکُمْ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لا یَنْظُرُ إلیٰ صُوَرِکُمْ وَ لا إلیٰ أموٰالُکُمْ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اللّٰهَ لَیُبْغِضُ الْمُؤْمِنَ الضَّعیفَ الَّذی لا دینَ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یُباهِی الْمَلائِکَةَ بِمَنْ قَلَّ طُعْمَهُ فِی الدُّنیا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اللّٰهَ یَبْغُضُ الْبَخیلَ فی حَیٰاتِهِ،السَّخِیَّ عِنْدَ وٰفٰاتِهِ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اللّٰهَ یَبْغُضُ الشَّیْخَ الزّانی،وَ الْبَخیلَ الْمَنّٰانِ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اللّٰهَ یُبْغِضُ الْفاحِشَ الْمُتَفَحِّشَ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یَحْشُرُ النَّاسَ عَلیٰ نِیّاتِهِمْ یَوْمَ الْقِیامَةِ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اللّٰهَ یُعَذِّبُ سِتَّةً بِسِتَّةٍ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452/2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اللّٰهَ یُعْطی الْمٰالَ الْبِرُّ وَ الْفٰاجِرُ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اللّٰهَ یُقْبِلُ تَوْبَةَ عَبْدِهِ ما لَمْ یُغَرْغِرْ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امْرَأَةً نادَتْ ابْنَها وَ هُوَ فی صَلاتِهِ قالَتْ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جُرَیْحُ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مَعَ عَبْدی مَا ذَکَرَنی وَ تَحَرَّکَ بی شَفَتَاهُ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انّٰا نَاْمُرُ صِبْیٰانَنٰا بِالصَّلٰاةِ اذٰا کٰانُوا بَنی خَمْسَ سِنینَ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أَوَّلَ مَا عُصِیَ اللّٰهُ عَزَّ وَ جَلَّ بِهِ سِتّ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أوْلیاءَ اللّٰهِ هُمُ الَّذینَ نَظَرُوا إلیٰ باطِنِ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أَوْلَی النَّاسِ بِالْأَنْبِیاءِ أَعْلَمُهُمْ بِما جاؤُوا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الأَنَاةُ مِنَ اللّٰهِ وَ العَجَلَةُ مِنَ الشیطانِ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باباً مِنف الْعِلْمِ یَتَعَلَّمَهُ الرَّجُلُ خَیْرٌ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تٰارِکَ الصَّلٰاةِ کٰافِرٌ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تٰارکَ الصَّلاةِ لاٰ یَجِدُ ریحَ الجَنَّةِ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تٰارِکَ الْفَریضَةِ کٰافِرٌ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 تُعطِیَ النّاسَ مِنْ نَفْسِکَ ما تُحِبُّ انْ یُعْطُوکَ مِثْلَهُ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تَکُونَ اللّٰهُ وَ رَسُولُهُ أَحَبَّ إِلَیْکَ مِمّا سِوَاهُما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تَمُوتَ وَ لِسَانُکَ رَطْبٌ بِذِکْرِ اللّٰهِ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الْجَنَّةَ لَاَعْشَقُ لِسَلْمٰانَ مِنْ سَلْمٰانَ لِلْجَنَّةِ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حُبَّ الشَّرَفِ وَ الذِّکْرِ لٰا یَکُونٰانِ فی قَلْبِ الْخٰائِفِ الْهٰارِبِ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الْحَسَدَ لَیَأْکُلُ الْإیمانَ کَما تَأْکُلُ النّارُ الْحَطَبَ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الحسد یأکل الایمانَ کما تأکُلُ النارُ الحَطَب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الدُّعٰاءَ یَرُدُّ الْقَضٰاءَ وَ قَدْ نَزَلَ مِنَ السَّمٰاءِ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الدُّعٰاءَ یَرُدُّ الْقَضٰاءَ یَنْقُضُهُ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الدُّعٰاءَ یَرُدُّ مٰا قَدْ قُدِّرَ وَ مٰا لَمْ یُقَدّر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200/6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الدُّنْیا دارُ صِدْقٍ لِمَنْ صَدَقَها،وَ دارُ عافِیَةٍ لِمَنْ فَهِمَ عَنْها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الدُّنْیا وَ الآخِرَةَ عَدُوّانِ مُتَفاوِتانِ وَ سَبیلانِ مُخْتَلِفانِ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دینَنا هذا مَتینٌ،فَأَوْغِلْ فیهِ بِرِفْقٍ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ذِکْرَ اللّٰهِ تَعٰالیٰ فی جَنْبِ الشَّیْطٰانِ کَالْآکِلَةِ فی جَنْبِ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ذِکْرَنَا مِنْ ذِکْرِ اللّٰهِ وَ ذِکْرِ عَدُوِّنَا مِنْ ذِکْرِ الشَّیْطَانِ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رَجُلاً قالَ یَوْماً وَ اللّٰهِ لا یَغْفِر اللّٰهُ لِفُلانٍ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رَجُلاً یَدْخُلُ النّارَ فَیَمْکُثُ فیها أَلْفَ 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الْرَجُلَ یُذْنِبُ الذَّنْبَ فَیُحْرَمُ صَلاةَ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السَّخٰاءَ شَجَرَةٌ مِنْ اشْجٰارِ الْجَنَّةِ لَهٰا اغصٰانٌ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أَنْسَکُ النّاسِ نُسُکاً أَنْصَحُهُمْ جَیْباً وَ أَسلَمُهُمْ قَلْباً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شَفاعَتَنا لا تَنالُ مُسْتَخِفّاً بِالصَّلاةِ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الشَّیْطٰانَ لَیَجْری مِنْ إبْنِ آدَمَ مَجْرَی 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الصَّبْرَ وَ حُسْنَ الْخُلْقِ وَ الْبِرَّ وَ الْحِلْمَ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انْصِفِ النّاسَ مِنْ نَفْسِکَ وَ انْصَحِ الْاُمَّةَ وَ ارْحَمْهُمْ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صَمَتَ لَمْ یَغُمَّهُ صَمْتُهُ،وَ إِنْ ضَحِکَ لَمْ یَعْلُ صَوْتُهُ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الصُّورَةَ الْاِنْسٰانِیَّةَ هِیَ الطَّریقُ الْمُسْتَقیمُ الیٰ کُلِّ خَیْرٍ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الْعَبْدَ الْمُؤْمِنَ الْفَقیرِ لَیَقُولُ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رَبِّ ارْزُقْنی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الْعَبْدَ یَسْأَلُ اللّٰهَ الْحاجَةَ فَیَکُونُ مِنْ شَأْنِهِ قَضاءُها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الْعَرْشَ یَنالُ جَمیعَ ما خَلَقَ اللّٰهُ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عَلی لِسانِ کُلِّ قائِلٍ رَقیباً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أَنْفُسُهُمْ عَفیفَةٌ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انْفَعُ النّاسِ لِلنّاسِ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306/11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فی الْجَسَدِ مُضْغَةً،إِنْ صَلُحَتْ صَلُحَ الْجَسَدْ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 قُبِلَتْ قُبِلَ مٰا سِوٰاهٰا وَ انْ رُدَّتْ رُدَّ مٰا سِوٰاهٰا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الْقَصْدَ أَمْرٌ یُحِبُّهُ اللّٰهُ عَزَّ وَ 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الْقَلْبَ خَزانَةُ اللّٰه تَعالی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قَوْماً عَبَدُوا اللّٰهَ رَغْبَةً فَتِلْکَ عِبَادَةُ التُّجّارِ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کانَ الرِّزْقُ مَقْسُوماً فَالْحِرْصُ لِما ذا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کانَ الشَّیْطانُ عَدُوّاً فَالْغَفْلَةُ لِما 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کَانَ فِی الْغافِلینَ کُتِبَ فی الذّاکِرِینَ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 لا تَخافَ مَعَ اللّٰهِ احَداً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 لا یَفْقِدَکَ اللّٰهُ حَیْثُ امَرَکَ وَ لا یَراکَ حَیثُ نَهاکَ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لِسانَ ابْنِ آدَمَ یُشْرِفُ عَلیٰ جَمیعِ جَوارِحِهِ کُلَّ صَباحٍ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لِلصَّلٰاةِ أرْبَعَةَ آلٰافَ بٰابٍ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لِلْمُؤْمِنِ فی نَفْسِهِ شُغْلاً وَ النّاسُ مِنْهُ فی رَاحَةٍ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للّٰهِ‌ِ تَبارَکَ وَ تَعالی تِسْعَةً وَ تِسْعینَ اسْماً مِائَةً الّا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للّٰهِ‌ِ تِسْعة وَ تِسْعینَ أسْمٰاءٌ مَنْ أحْصٰاهٰا دَخَلَ الْجَنَّةَ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للّٰهِ‌ِ تَعالی شَراباً لِأَوْلِیائِهِ،إِذا شَرِبُوا سَکِرُوا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للّٰهِ‌ِ تَعالی عِبادًا امْجادًا مَحَلُّهُمْ کَمَحَلِّ الْمَطَرِ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للّٰهِ سَبْعینَ أَلْفَ حِجابٍ مِنْ نُورٍ وَ ظُلْمَةٍ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للّٰهِ عَزَّ وَ جَلَّ فی کُلّ یَوْمٍ وَ لَیْلَةٍ مُنادِیاً یُنادی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للّٰهِ‌ِ فی أَیّامِ دَهْرِکُمْ نَفَحاتٌ أَلا فَتَرصَّدُوا لَها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للّٰهِ‌ِ مائِدَةً ما لا عَیْنٌ رَأَتْ وَ لا اذُنٌ سَمِعَتْ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للّٰهِ‌ِ مَلَکاً عَلیٰ بَیْتِ الْمَقْدَسِ یُنادی کُلَّ لَیْلَةٍ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لِیَ مَعَ اللّٰه حٰالاٰتٍ لاٰ یَحْتَمِلُهاٰ مَلَکٌ مُقَرَّبٌ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أَخافُ عَلیٰ أُمَّتی ثَلاثاً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شُحّاً مُطاعاً،وَ هَوًی مُتَّبَعاً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أَخَافُ عَلَیْکُمْ اثْنَتَیْنَ اتِّباعُ الْهَویٰ وَ طُولُ الأَمَلِ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أصْحابی مَنِ اشْتَدَّ وَرَعُهُ وَ عَمِلَ لِخالِقِهِ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الْأَعْمالُ بِالنِّیّاتِ وَ لِکُلِّ امْرِیءٍ ما نَویٰ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انَّمٰا اقْبَلُ الصَّلاٰةَ لِمَنْ تَوٰاضَعَ لِعَظَمتَی وَ یَکُفُّ نَفْسَهُ عَنِ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الدُّنْیا ثَلاثَةُ أیّامٍ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یَوْمٌ مَضیٰ بِما فیه فَلَیْسَ بِعائِدٍ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بُعِثْتُ لِأُتَمِّمَ مَکارِمَ الْأَخْلاقِ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بُنِیَ الْجَسَدُ عَلَی الْخُبْزِ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انَّمَا الْحِلْمُ کَظْمُ الغَیْظِ وَ مِلْکُ النَّفْسِ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خُلِّدَ أَهْلُ الجَنَّةِ فِی الجَنَّةِ لِأَنَّ نِیَّاتِهِمْ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إنَّمَا الصَّوْمُ أمٰانَةٌ فَلْیَحْفَظْ أحَدُکُمْ أمٰانَتَهُ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عَوْرَةُ الْمُؤْمِنِ أَنْ یَراهُ یَتَکَلَّمَ بِکَلامٍ یُعابُ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لَکَ مِنْ صَلاتِکَ ما أَقْبَلْتَ عَلَیْهِ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صادقین علیهما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الْمُؤْمِنُ إِذَا رَضِیَ لَمْ یُدْخِلْهُ رِضاهُ فی إِثْمٍ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إِنّما هُوَ الْإِسْلامُ،وَ الإِیمانُ فَوْقَهُ بِدَرَجَةٍ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إنَّمٰا هِیَ الْمِدْحَةُ،ثُمَّ الثَّنٰاءُ ثُمَّ الْإقْرٰارُ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الْمُتَحابّینَ فی اللّٰهِ یَومَ الْقِیامَةِ عَلیٰ مَنابِرَ مِنْ نُورٍ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الْمرء یُسْأَلُ یَوم القیامةِ عَنْ جَمیعِ سَعْیِهِ حتی کُحْلِ عَیْنَیْهِ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مَلَکَ الْمَوتِ یَدْفَعُ الشَّیْطٰانَ عَنِ الْمُحٰافِظِ عَلَی الصلاةِ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مِنْ أَحَبِّ عِبادِ اللّٰهِ إِلَیْهِ عَبْداً أَعانَهُ اللّٰهُ عَلیٰ نَفْسِهِ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مِنْ أَشَدِّ النّاسِ عَذاباً یَوْمَ القِیامَةِ مَنْ وَصَفَ عَدْلاً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مِنْ أعْوَنِ الْأخْلاقِ عَلَی الدّینِ الزُّهْدَ فِی الدُّنْیا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مِنْ أَغْبَطِ أَوْلِیائِی عِنْدی رَجُلٌ خَفیفُ الحالِ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455/2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مِنَ الْبَلاءِ الْفاقَةَ وَ أَشَدُّ مِنْ ذلِکَ مَرَضُ البَدَنِ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مِنَ الْخِیانَةِ أَنْ تُحَدِّثَ بِسِرِّ أَخیکَ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مَنْزِلَةَ الْقَلْبِ مِنَ الْجَسَدِ بِمَنْزِلَةِ الإِمامِ مِنَ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مَنْ هَمَّ بِحَسَنَةٍ فَلَمْ یَعْمَلْها کُتِبَتْ لَهُ 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صادقین علیهما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الْمُؤْمِنَ لا یَصْبَحُ إِلّا خائِفاً وَ إِنْ کانَ مُحْسِناً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المُؤْمِنَ لَیَدْعُوَ اللّٰهَ عَزَّ وَ جَلَّ فی حٰاجَتِهِ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النّارَ وَ أهْلَهَا یَعِجُّونَ مِنْ أهلِ الرِّیاءِ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النّاسَ ثَلاثَةٌ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زاهِدٌ وَ صابِرٌ وَ راغِبٌ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النَّاصِبَ لَوْ شَفَّعَ فیهِ أَهْلُ السَّماواتِ وَ الْأَرْضِ لَمْ یُشْفَعوا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وَلِیَّ مُحَمَّدٍ مَنْ أَطاعَ اللّٰهَ وَ إِنْ بَعُدَتْ لُحْمَتُهُ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مَنْ أَبْصَرَ عَیْبَ نَفْسِهِ شَغَلَ عَنْ عَیْبِ غَیْرِهِ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انَّهُ یُنادِی مُنٰادٍ یَوْمَ الْقِیامَةِ مَنْ کانَ لَهُ عَلَی اللّٰهِ اجْرٌ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انّی تارِکٌ فِیکُمُ الثَّقَلَیْنِ احَدُهُما اکْبَرُ مِنَ الْآخَرِ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إِنّی تَارِکٌ فِیکُمُ الثِّقْلَیْنِ کِتابَ اللّٰهِ وَ عِتْرَتی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قَدْ جِئْتُکُمْ بِخَیْرِ الدُّنْیا وَ الْآخِرَةِ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إِنّی لا أَخافُ عَلیٰ أُمّتی مُؤمِناً وَ لا مُشْرِکاً أَمّا الْمُؤْمِنُ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لَأجِدُ نفَسَ الرَّحْمٰنِ مِنْ جَانِبِ الْیَمَنْ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لَاَدَعُ سَبعین بٰاباً مِنَ الْحَلٰالِ مَخٰافَةً أنْ أقَعَ فِی الْحَرٰامِ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إِنّی لَأَسْتَحْیی مِنْ عَبْدی وَ أَمَتی یَشیبانِ فی الإسْلامِ ثُمَّ أُعَذِّبُهُما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أَوْثَقُ عُرَی الإیمانِ الحُبُّ فی اللّٰهِ وَ الْبُغْضُ فی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اوْصانی جَبْرَئیلُ بِالسِّواکِ حَتَّیٰ خِفْتُ علیٰ أَسْنانی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الدّینِ مَعرِفَتُه 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قَطْرَةٍ مِنْ دَمِ الشَّهیدِ کَفّارَةٌ لِذُنُوبِهِ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20/7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أوّلُکَ نُطْفَةٌ قَذِرَةٌ،وَ آخِرُکَ جیفَةٌ مَذِرَةٌ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مٰا خَلَقَ اللّٰهُ نُوری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اوَّلُ ما یُوضَعُ فِی الْمیزانِ العِلْمُ الْخُلْقُ الْحَسَنُ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أَوْلِیائی تَحْتَ قَبائی لا یَعْرِفُهُمْ غَیْری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أهْلُ طاعَتی فی ضِیافَتی،وَ اهْلُ شُکْری فی زِیارَتی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مِنْ قِلَّةِ الزَّادِ وَ بُعْدِ السَّفَرِ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 الإِجْتِهادِ مِنْ عِفَّةِ بَطْنٍ وَ فَرْجٍ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 الْأعْمالِ أفْضَلُ عِنْدَ اللّٰهِ ؟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التّسلیمُ وَ الوَرَعُ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إیّٰاکُمْ إذٰا أرادَ أَحَدُکُمُ أنْ یَسْئَلَ مِنْ رَبِّهِ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ایّاکُمْ وَ اسْتِشْعٰارَ الطَّمَعِ فَاِنَّهُ یَشُوبُ الْقَلْبَ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ایّاکُمْ وَ الشُّحَّ فَإنَّهُ أَهْلَکَ مَنْ کانَ قَبْلَکُمْ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ایّاکُمْ وَ الظَّنَّ،فَاِنَّ الظَّنَّ اکْذَبُ الْکَذِبِ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إِیّاکُمْ وَ الْغَفْلَةَ فَإِنَّهُ مَنْ غَفَلَ فَإِنَّما یَغْفَلُ عَنْ نَفْسِهِ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ایّاکُمْ وَ الْغیبَةَ فَاِنَّ الْغیبَةَ اشَدُّ مِنَ الزِّنا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ایّاکُمْ وَ فُضُولَ النَّظَرِ فَاِنَّهُ یَبْذُرُ الْهَویٰ وَ یُولِدُ الْغَفْلَةَ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ایّاکُمْ وَ النَّظْرَةَ فَاِنَّهٰا تَزْرَعُ فِی الْقَلْبِ الشَّهْوَةَ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وَ خُبْثَ الطَّوِیَّةِ وَ افْسادَ النِّیَّةِ وَ رُکُوبَ الدَّنِیَّةِ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ایّاکَ وَ الْعُجْبَ وَ سُوءَ الْخُلْقِ وَ قِلَّةَ الصَّبْرِ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ایّاکَ وَ الْغَضَبَ فَاَوَّلُهُ جُنونٌ وَ آخِرُهُ نَدَمٌ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ایّاکَ وَ هِجْرانَ اخیکَ فَاِنَّ الْعَمَلَ لا یُتَقَبَّلُ مِنَ الْهِجْرٰانِ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 الْخَلْقِ أقوَیٰ،قالَ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الْحَلیمُ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 ذُلٍّ أذَلُّ ؟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الْحِرْصُ عَلَی الدُّنیا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109/8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أَیُّما عَبْدٍ أَطاعَنی لَمْ آکِلْهُ إلیٰ غَیْری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ایُّما مُسْلِمٍ خَدَمَ قَوْماً مِنَ الْمُسْلِمینَ الّا اعْطاهُ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أَیُّما مُسْلِمَیْنِ تَهاجَرا فَمَکَثا ثَلاثاً لا یَصْطَلِحانِ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الإِیمانُ أَرْبَعَةُ أَرْکان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التَّوکُّلُ اللّٰهِ عَزَّ وَ 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الإیمانُ فَوْقَ الإسْلامِ بِدَرَجَةٍ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اللّٰه ؟ فقال صلی الله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المُنْکَسِرَةِ قُلُوبُهُمْ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أیُّهَا النّٰاسُ اتَّقُوا اللّٰهَ الَّذی إنْ قُلْتُمْ سَمِعَ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ایُّهَا النّاسُ انَّ اخْوَفَ ما اخافُ عَلَیْکُمْ اثْنانِ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اِتِّباعُ الْهَویٰ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أیُّها النّاسُ انَّ اللّٰه لٰا یُعَذِّبُ العامَّةَ بِذَنْبِ الخاصّةِ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أیُّهَا النّاسُ طُوبیٰ لِمَنْ لَزِمَ بَیْتَهُ وَ أکَلَ کَسْرَتَهُ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أُحْذُرُوا أَهْوَاءَکُمْ کَما تَحْذَرُونَ أَعْدَاءَکُمْ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أُوصیکَ بِتَقْوَی اللّٰهِ وَ إقامَ الصَّلاةِ لِوَقْتِها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اتَّقُوا الْکِذْبَ الصَّغیرَ مِنْهُ وَ الْکَبیرَ فی کُلِّ جدٍّ وَ هَزْلٍ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بِئْسَ الْعَبْدُ عَبْدٌ لَهُ طَمَعٌ یَقُودُهُ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بِئْسَ الْعَوْنُ عَلَی الدِّینِ قَلْبٌ نَخیبٌ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بِئسَ الْقَرینُ الْغَضَبُ،یُبْدِی الْمَعٰائِبَ وَ یُدْنِی الشَّرَّ،وَ یُبٰاعِدُ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بِالتَّسْلیمِ للّٰهِ،وَ الرِّضا فیما وَرَدَ عَلَیْهِ مِنْ سُرورٍ أَوْ سَخَطٍ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بِتَشْعیرِهِ الْمَشٰاعِرَ عُرِفَ أنْ لٰا مَشْعَرَ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بِتَهاوُنِهِمْ وَ سُکُوتِهِمْ عَنْ مَعاصِی اللّٰهِ عَزَّ وَ جَلَّ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بِحُسْنِ النِّیّاتِ تَنْجَحُ الْمَطالِب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الْبُخْلُ جٰامِعٌ لِمَسٰاوِئِ الْعُیُوبِ وَ هُوَ زِمٰامٌ یُقٰادُ بِهِ الیٰ کُلِّ سُوءٍ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ألْبُخْلُ شَجَرَةٌ فِی النّٰارِ تَقُوْدُ بِأَغْصانِها کُلَّ بَخیلٍ الی النّٰار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الْبَخیلُ بَعیدٌ مِنَ اللّٰهِ،بَعیدٌ مِنَ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294/6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اللّٰهِ أَیْ أُسَمِّ نَفْسی بِسِمَةٍ مِنْ سِمٰاتِ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بَطَرُ الْحَقِّ وَ غَمْصُ النّاسِ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بُعِثْتُ بِجَوامِعِ الْکَلِم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بُعِثْتُ لِأُتَمِّمَ مَکاٰرِمَ الْاَخْلاٰقْ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بِکَثْرَةِ الصَّمْتِ تَکُونُ الْهَیْبَةُ وَ بِالنَّصَفَةِ یَکْثُرُ الْمُوٰاصِلُونَ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بُنِیَ الإِسْلامُ عَلیٰ خَمْسٍ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الصَّلاةِ وَ الزَّکاةِ وَ الصَّوْمِ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بُنِیَ الْإسْلٰامُ عَلیٰ خَمْسَةِ أشْیٰاءِ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الصَّلٰاةِ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بُنَیَّ إنَّ الدُّنْیٰا بَحْرٌ عَمیقٌ قَدْ غَرَقَ فیهَا عٰالَمٌ کَثیرٌ 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الْبُهْتانُ عَلَی الْبَرِیِّ اثْقَلُ مِنَ الْجِبالِ الرّاسِیاتِ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بَیْنَکُمْ وَ بَیْنَ الْمَوْعِظَةِ حِجٰابٌ مِنَ الْغِرَّةِ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التّائِبُ مِنَ الذَّنْبِ کَمَنْ لا ذَنْبَ لَهُ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التّاجِرُ الصَدُوقُ یَحْشُرُ یَوْمَ القِیامَةِ مَعَ الصَّدِّیقینَ وَ الشُّهَداءِ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تَجَهَّزُوا رَحِمَکُمُ اللّٰهُ فَقَدْ نُودِیَ فیکُمْ بِالرَّحیلِ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تُحْشَرُ عَشْرَةُ أَصْنافٍ مِنْ امّتی أشْتاتاً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تَخَفَّفُوا تَلْحَقُوا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تَخَلَّقوا بِاَخْلاقِ اللّٰهِ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لُقْمَةٍ مَعَ الضَّرُورَةِ إلَیْها أَحَبُّ إلَیَّ مِنْ قِیامِ عشرینَ لَیلَةٍ داود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تَعِسَ عَبْدُ الدِّرْهَمِ،تَعِسَ عَبْدُ الدّینارِ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تَعَلَّمِ الْخَیْرَ وَ عَلِّمْهُ مَنْ لٰا یَعْلَمُهُ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تَعَلَّمُوا الْعِلْمَ فَاِنَّ تَعَلُّمَهُ 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تَعَلَّمُوا الْقُرآنَ فَإنَّهُ أحْسَنُ الْحَدیثِ وَ تَفَقَّهُوا فیهِ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تَعَلَّمُوا کِتابَ اللّٰهِ تَبَارَکَ وَ تَعالیٰ فَاِنَّهُ احْسَنُ الْحَدیثِ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60/11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تَفَکُّرُ ساعَةٍ خَیْرٌ مِنْ عِبادَةِ سَبْعینَ سَنَةٍ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تَفَکُّرُ سٰاعَةٍ خَیْرٌ مِنْ عِبٰادَةِ سَنَةٍ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التَّفَکُّرُ یَدْعُو إلیَ الْبِرِّ وَ الْعَمَلِ بِهِ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تَقبَّلُوا لی سِتّ خِصالٍ أَتَقَبَّلُ لَکُمْ بِالْجَنَّةِ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الْتَّواضُعُ انْ تَرْضیٰ مِنَ الْمَجْلِسِ بِدُونِ شَرَفِکَ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تُوبوا الی اللّٰه عَزَّ و جَلَّ وَ ادْخُلُوا فی مَحبَّته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ثِقْ بِاللّٰهِ تَکُنْ مُؤْمِناً،وَ ارْضِ بِما قَسَّمَ اللّٰهُ لَکَ تَکُنْ غَنِیّاً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درجات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إِفْشاءُ السَّلامِ وَ إطْعامُ الطَّعامِ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ثَلٰاثٌ مِنْ ابْوٰابِ الْبِّرِ،سَخٰاءُ النَّفْسِ،وَ طیبُ الْکَلٰامِ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ثَلاثٌ مُنْجِیاتٌ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تَکُفُّ لِسانَکَ وَ تَبْکی عَلیٰ خَطیئَتِکَ 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ثلاثٌ مَن کُنَّ فیهِ جَمَعَ اللّٰهُ لَهُ خَیْرَ الدُّنْیا وَ الآخِرَةِ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ثَلاثٌ مَنْ کُنَّ فیهِ زَوَّجَهُ اللّٰهُ مِنَ الْحُورِ العَینِ کَیْفَ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ثَلاثٌ مَنْ کُنَّ فیهِ کانَ مُنافِقاً وَ إِنْ صَامَ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ثَلٰاثٌ مَنْ کُنَّ فیهِ مِنَ الْمُؤمِنینَ کٰانَ فِی کَنَفِ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ثَلاثٌ مَنْ لَقِیَ اللّٰهُ عَزَّ وَ جَلَّ بِهِنَّ دَخَلَ الْجَنَّةَ مِنْ ایِّ بابٍ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ثُلٰاثٌ مُهْلِکٰاتٌ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طٰاعَةُ النِّسٰاءِ،وَ طٰاعَةُ الْغَضَبِ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ثَلٰاثَةٌ دَعْوَتُهُمْ مُسْتَجٰابَةٌ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ألْحٰاجُّ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ثَلاثَةٌ لِلْمُؤْمِنِ فیهِنَّ راحَةٌ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دارٌ واسِعَةٌ تُوارِی عَوْرَتُهُ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ثَلاٰثَةٌ مُجٰالِسَتُهُمْ تُمِیتُ القَلبَ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مُجٰالَسَةُ الأَنْذالِ 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ثَلٰاثَةٌ یَسْتَغْفِرُ لَهُمُ السَّمٰاوٰات وَ الْأرَضُونَ وَ الْمَلٰائِکَةُ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الْحَسَدِ شِقاءُ الدُّنْیا وَ الْآخِرَةِ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الطَّمَعِ ذُلُّ الدُّنْیٰا و شِقٰاءُ الْآخِرَةِ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لَقَی اللّٰهَ عَزَّ وَ جَلَّ بِغَیْرِ وِلایَتِنا لَمْ یَنْتَفِعْ بِذلِکَ شَیْئاً 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196/1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ثَمَنُ الْجَنَّةِ الزُّهْدُ فِی الدُّنْیا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ثَمَنُ الْجَنَّةِ لا إِلٰهَ إلّا اللّٰهُ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جاهِدُوا أَنْفُسَکُمْ بِالْجُوعِ وَ الْعَطَشِ فَإِنَّ الْأَجْرَ فی ذلِکَ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جَذْبُ الأَحَدِیَّةِ لِصِفَةِ الْتَوْحیدِ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جَذْبَةٌ مِنْ جَذَباتِ الْحَقِ توازی عَمَلَ الثَّقَلَیْنِ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 لَهُمُ التَّوْبَةَ وَ بَسَطْتُ إِلَیْهِمْ التَّوْبَةَ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جُعِلَ الْخَیْرُ کُلُّهُ فی بَیْتٍ وَ جُعِلَ مِفْتاحُهُ الزُّهْدَ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جَمیلُ النِّیَّةِ،سَبَبٌ لِبُلُوغِ الأَمْنِیَّةِ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الْجَنَّةُ حَرٰامٌ عَلَی کُلِّ فٰاحِشٍ انْ یَدْخُلَهٰا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الْجَنَّةُ مَحْفوفَةٌ بِالْمَکارِهِ وَ الصَّبْرِ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حاسِبُوا أَنْفُسَکُمْ قَبْلَ أَنْ تُحاسَبُوا وَ زِنُوا أَعْمالَکُمْ بِمیزانِ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الْحاسِدُ یَفْرَحُ بِالشُّرُور وَ یَغْتَمُّ بِالسُّرورِ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حٰانَ وَقْتُ الزِّیٰارَةِ وَ الْمُنٰاجٰاةِ وَ قَضٰاءِ الْحَوٰائِجِ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حَبَّبَ إلَیَّ مِنْ دُنْیاکُمْ ثَلاثٌ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الطّیبُ وَ النّساءُ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حُبُّ الدُّنْیا رَأْسُ کُلِّ خَطیئَةٍ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حُبُّکَ الشَّیء یُعْمی وَ یُصِمُّ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الوطن من الإیمان رسول اللّٰه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138/2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حَجَّةٌ افْضَلُ مِنَ الدُّنْیٰا وَ مٰا فیهٰا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الْحِدَّةُ ضَرْبٌ مِنَ الْجُنُونِ لِاَنَّ صٰاحِبَها یَنْدَمُ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عِزَّتی وَ جَلالی وَ جَبَرُوتی لَوْ أَنَّکَ عَبَدْتَنی حَتّیٰ تَذُوبَ کَما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حَرامٌ عَلیٰ قُلُوبِکُمْ أنْ تَعْرِفَ حَلاوَةَ الْایْمانِ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181/8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حُرِمَ الْحَریصُ خَصْلَتَیْنِ وَ لَزِمَتْهُ خَصْلَتانِ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الْحَریصُ الْجَشِعُ أشَدُّ حَرارَةً مِنَ النّارِ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الْحَسَدُ حَبْسُ الرّوحِ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الْحَسَدُ دَأْبُ السُّفَّلِ وَ اعْداءِ الدُّوَلِ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الْحَسَدُ شَرُّ الْاَمْراضِ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الْحَسَدُ عَیْبٌ فاضِحٌ وَ شُحٌّ فادِحٌ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الْحَسَدُ مَرَضٌ لا یُؤْسیٰ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الْحَسَدُ مِقْنَصَةُ ابْلیسَ الْکُبْریٰ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الحَسَدُ یَأْکُلُ الْحَسَناتِ کُلَّها کَما یَأْکُلُ النّارُ الْحَطَبَ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الْخُلْقِ وَ التَّواضُعُ وَ الصَّبْرُ عَلَی البَلِیَّةِ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حُسْنُ الصُّورَةِ جَمالُ ظاهِرٍ،وَ حُسْنُ الْعَقْلِ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عسگری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النِّیَّةِ جَمالُ السَّرائِرِ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حُفَّتِ الْجَنَّةُ بِالْمَکارِهِ وَ حُفَّتِ النّارُ بِالشَّهَواتِ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حَقٌّ عَلَی اللّٰهِ أَن لٰا یُعْصی فی دارٍ إِلّا أَضْحاها لِلشَّمْسِ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حَقٌّ عَلَی الْعٰاقِلِ أنْ یُضیفَ الیٰ رَأیِهِ رَأیَ الْعُقَلٰاءِ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الحَقیقَةُ کَشْفُ سَبَحاتِ الْجَلالِ مِنْ غَیْرِ إِشارَةٍ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الْحِلْمُ حِجٰابٌ مِنَ الْآفاتِ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الْحِلْمُ رَأسُ الرِّیٰاسَةِ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الْحِلْمُ زینَةٌ امام حسین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الْحِلْمُ سَجِیَّةٌ فٰاضِلَةُ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الْحِلْمُ عَشیرَةٌ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الْحِلْمُ غِطاءٌ ساتِرٌ وَ الْعَقْلُ حُسْامٌ باتِرٌ فَاسْتُرْ خَلَلَ خُلْقِکَ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الْحِلْمُ نِظامُ أمْرِ الْمُؤْمِنِ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264/10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الحِمْیَةُ رَأسُ کُلِّ دَواءٍ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حَیّاکَ اللّٰهُ یا هَرَمَ بْنَ حَیّانَ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الْحَیاءُ مِنَ الْایمانِ وَ الْایمانُ فِی الْجَنَّةِ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الْحَیاءُ وَ الْایمانُ مَقْرونانِ فی قَرَنٍ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صادقین علیهما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الْحَیاءُ وَ الْعِفافُ وَ الْعَیُّ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اَعْنی عَیَّ اللِّسانِ لا عَیَّ الْقَلْبِ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خَصْلَتانِ لٰا تَجْتَمِعانِ فی مُسْلِمٍ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الْبُخْلُ وَ سُوء الْخُلْقِ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خِصْلَتٰانِ لٰا تَجْتَمِعٰانِ فِی مُؤْمِنٍ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ألْبُخْلُ وَ سُوءُ الْخُلْقِ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خِصْلَتَٰانِ مَنْ کٰانَتٰا فیهِ کَتَبَهُ اللّٰهُ شٰاکِراً صٰابِراً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خَصْلَةٌ مَنْ لَزِمَها اطاعَتْهُ الدُّنْیا وَ الْآخِرَةُ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 اللّٰهَ کَأَنَّکَ تَراهُ وَ إِنْ کُنْتَ لا تَراهُ فَإِنَّهُ یَراکَ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اللّٰهُ نُورَ مُحَمَّدٍ مِنْ نُورِهِ فَصَوَّرَهُ وَ صَدَّرَهُ عَلیٰ یَدِهِ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خَلَقْتُ الأَشْیاءَ لِاَجْلِکَ وَ خَلَقْتُکَ لِاَجْلی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الْخَلْقُ عِیالُ اللّٰهِ فَأَحَبُّ الْخَلْقِ الَی اللّٰه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خَمَرْتُ طینَةَ آدَمَ بِیَدی أَرْبَعینَ صَباحاً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خَمْسٌ مَنْ لَمْ یَکُنْ فیهِ لَمْ یَکُنْ فیهِ کَثیرٌ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خَمْسٌ یُفْطِرْنَ الصّٰائِمَ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ألْکِذْبُ وَ الْغیبَةُ وَ النَّمیمَةُ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الأمُورِ أوْسَطُها 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الذِّکْرِ الْخَفِیّ وَ خَیْرُ الرِّزْقِ ما یَکْفی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الْعِبادَةِ قَوْلُ لا إِلٰهَ إلّا اللّٰهُ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الخَیْرُ کُلُّهُ فی ثَلاثِ خِصالٍ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النَّظَرِ وَ السُّکُوتِ وَ الْکَلامِ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الْمُسْلِمینَ مَنْ کَثُرَ قَنٰاعَتُهُ وَ حَسُنَتْ عِبادَتُهُ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ألْخَیْرُ مِنْهُ مَأْمُولٌ،وَ الشَّرُّ مِنْهُ مَأْمُونٌ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دارٌ بِالْبَلاءِ مَحْفُوفَةٌ وَ بِالْغَدْرِ مَوْصُوفَةٌ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223/8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دارُ الْفَناءِ مَقیلُ الْعاصینَ وَ مَحَلُّ الْأشْقِیاءِ وَ الْمُعْتَدینَ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دارٌ هانَتْ عَلیٰ رَبِّها فَخُلِطَ حَلالُها بِحَرامِها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دٰاوُوا مَرْضٰاکُمْ بِالصَّدَقَةِ وَ حَصِّنُوا أمْوالَکُمْ بِالزَّکٰاةِ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ألدُّعٰاءُ أنْفَذُ مِنَ السِّنٰانِ الْحَدیدِ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ألدُّعٰاءُ سِلٰاحُ الْمُؤْمِنِ وَ عَمُودُ الدّینِ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ألدُّعٰاءُ کَهْفُ الْإجٰابَةِ کَمٰا أنَّ السَّحٰابَ کَهْفُ الْمَطَرِ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ألدُّعٰاءُ مَفٰاتیحُ النَّجٰاحِ وَ مَقٰالیدُ الفَلٰاحِ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ألدُّعٰاءُ یَدْفَعُ الْبَلاٰءَ النّٰازِلَ وَ مٰا لَمْ یَنْزِلْ 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دَعْوَةُ الْعَبْدِ سِرّاً دَعْوَةً وٰاحِدَةً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الدُّنْیا تَغُرُّ وَ تَضُرُّ وَ تَمُرُّ،إنَّ اللّٰهَ تَعالی لَمْ یَرْضَها ثَواباً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الدُّنْیا حَرامٌ عَلیٰ أَهْلِ الآخِرَةِ،و الآخِرَةُ حَرامٌ عَلیٰ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الدُّنیَا سِجنُ المُؤمِن وَ جَنَّةُ الکَافِر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الدُّنْیا مَزْرَعَةُ الْآخِرَةِ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الدُّنْیا مَلْعُونَةٌ مَلْعُونٌ ما فیها إلّا ما کانَ للّٰهِ‌ِ مِنْها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الدُّنْیا مَلْعُونَةٌ وَ مَلْعُونٌ ما فیها إلّا ذِکْرُ اللّٰهِ وَ ما وٰالاهُ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ذَاکِرُ اللّٰهِ فی الْغافِلینَ کَالْحَیِّ بَیْنَ الْأَمْوَاتِ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ذَاکِرُ اللّٰهِ فی الْغافِلینَ کَالشَّجَرَةِ الْخَضْراءِ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ذَاکِرُ اللّٰهِ فی الْغافِلینَ کَالْمُقاتِلِ فِی الْفارّینَ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رَأسُ طاعَةِ اللّٰهِ الصَّبْرُ وَ الرِّضا عَنِ اللّٰهِ فیما أَحَبَّ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رَأیْتُ رَبّی بِعَیْنِ رَبّی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رأْسُ الْحِکْمَةِ خَشْیَةُ اللّٰهِ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الْحِکْمَةِ مَخافَةُ اللّٰهِ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156/1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طاعَةِ اللّٰهِ الصَّبْرُ وَ الرِّضا عَنِ اللّٰهِ فیما احَبَّ الْعَبْدُ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أَرِنَا الأَشْیاءَ کَما هِیَ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اشْعَثٍ أَغْبَرٍ مُشَرَّدٍ فی الأَسْفارِ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عَمَلٍ أَفْسَدَتْهُ النِّیَّةَ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نِیَّةٍ أَنْفَعُ مِنْ عَمَلٍ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ألرَّحِمُ حَبْلٌ مَمْدُودٌ مِنَ الْأرْضِ إلیَ السَّمٰاءِ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رَحِمَکَ اللّٰهُ یا اوَیْسُ وَ غَفَرَ لَکَ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رِزْقُ الْمَرْءِ عَلیٰ قَدْرِ نِیَّتِهِ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الرِّضا بِالْقَضاء بابُ اللّٰهِ الأَعْظَمِ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رَکْعَتانِ بِالسِّواکِ أَفْضَلُ مِنْ سَبْعینَ رَکْعَةً بِغَیْرِ سِواکٍ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الزُّهْدُ ثَرْوَةٌ،وَ الْوَرَعُ جُنَّةٌ وَ أفْضَلُ الزُّهْدِ إخْفاءُ الزُّهْدِ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الزُّهْدُ عَشَرَةُ أَجْزاءٍ،أَعْلیٰ دَرَجَةِ الزُّهْدِ أَدْنی دَرَجَةِ الوَرَعِ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الزُّهْدُ فِی الدُّنیا قَصْرُ الاْمَلِ وَ شُکْرُ کُلِّ نِعْمَةٍ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سُئِلَ عَنْ أَفْضَلِ عیشِ الدُّنْیا 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سِعَةُ الْمَنْزِلِ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سائِلُوا الْعُلَماءَ،وَ خالِطُوا الْحُکَماءَ،وَ جالِسُوا الْفُقَراءَ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سِبٰابُ الْمُؤْمِن فُسُوقٌ وَ قِتٰالُهُ کُفْرٌ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سِتُّ خِصالٍ یَنْتَفِعُ بِهَا الْمُؤْمِنُ بَعْدَ مَوْتِهِ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سِتَّةُ یَدْخُلونُ النارَ بِسِتَّةٍ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العَرَبُ بالعَصَبیَّةِ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السَّخاءُ خُلُقُ اللّٰهِ الْاَعْظَمُ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السَّخٰاءُ وَ الشَّجٰاعَةُ غَرائِزُ شَریفَةٌ یَضَعُهٰا اللّٰهُ سُبْحٰانَهُ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السُّرّاقُ ثَلاثَةٌ مانِعُ الزَّکاةِ وَ مُسْتَحِلُّ مُهُورِ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سَلْمانُ بَحْرٌ لا یُنْزَفُ وَ کَنْزٌ لا یَنْفَدُ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سَلْمانُ مَنَّا اهْلَ الْبَیْتِ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215/11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السِّواکُ مِنْ سُنَنِ الْمُرْسَلینَ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سُوسُوا ایمٰانَکُمْ بِالصَّدَقَةِ وَ حَصِّنُوا أمْوالَکُمْ بِالدُّعٰاءِ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سُوءُ النِّیَّةِ داءٌ دَفینٌ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الشاخِصُ فی طَلَبِ الْعِلْمِ کَالْمُجاهِدِ فی سَبیلِ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الْغَضَبِ تُغَیِّرُ الْمَنْطِقَ وَ تَقْطَعُ مادَّةَ الْحُجَّةِ وَ تُفَرِّقُ الْفَهْمَ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الْعَمیٰ عَمَی الْقَلْبِ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الشَّرَفُ بِالْهِمَمِ لا بِالرِّمَمِ البالِیَةِ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النّاسِ مَنْ لٰا یَعْفُو عَنِ الزَّلَّةِ وَ لا یَسْتُرُ الْعَوْرَةَ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ألشَّریعَةُ اقْوٰالی وَ الطَّریقَةُ افْعٰالی وَ الْحَقیقَةُ احْوٰالی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شَفٰاعَتی لإهْلِ الْکَبٰائِرِ مِنْ امَّتی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شَکَتِ الْمَساجِدُ إِلَی اللّٰهِ تَعالی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شَهْرُ رَمَضانَ شَهْرٌ فَرَضَ اللّٰهُ عَلَیکُمْ صِیٰامَهُ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شیئانِ لا یُوزَنُ ثوابُهُمٰا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اَلْعَفْوُ وَ الْعَدْلُ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شِیعَتُنَا الَّذینَ إِذا خَلَوْا ذَکَرُوا اللّٰهَ کَثیراً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الصَّبْرُ رَأْسُ الْایمانِ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الصَّبْرُ صَبْرانِ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صَبْرٌ عِنْدَ الْمُصیبَةِ حَسَنٌ جَمیلٌ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الصَّبْرُ عَلَی الْوَحْدَةِ عَلامَةٌ عَلیٰ قُوَّةِ الْعَقْلِ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صَبْرُکَ عَلیٰ مَحارِمِ اللّٰهِ ایْسَرُ مِنْ صَبْرِکَ عَلیٰ عَذابِ الْقَبْرِ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صَبَرُوا أیّاماً قَصیرَةً أعْقَبَتْهُمْ راحَةً طَویلَةً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صَدیقُ کُلِّ امْرِئٍ عَقْلُهُ وَ عَدُوُّهُ جَهْلُهُ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صَلٰاحُ ذٰاتِ الْبَیْنِ أفْضَلُ مِنْ إقامَّةِ الصَّلٰاةِ وَ الصَّوْمِ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صَلاحُ الْعَمَلِ بِصَلاحِ النِّیَّةِ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الصَّلٰاةُ عَمُودُ الدّینِ مَثَلُهٰا کَمَثَلِ عَمُودِ الْفُسْطٰاطِ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51/5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صَلٰاةٌ فَریضَةٌ افْضَلُ مِنْ الْفِ حَجَّةٍ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صَلٰاةٌ فَریضَةٌ خَیْرٌ مِنْ عِشْرینَ حِجَّةٌ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ألصَّلٰاةُ قُرْبٰانُ کُلِّ تَقّیٍ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الصَّلاةُ لِوَقْتِها،وَ بِرُّ الْوالِدَیْنِ وَ الْجِهادُ فی سَبیلِ اللّٰهِ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صِلُوا أرْحٰامَکُمْ وَ لَوْ بِالسَّلٰامِ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الصَّلَاةُ قُرْبٰانُ کُلِّ تقیٍ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الْصُّورَةُ الْاِنْسٰانِیَّةُ هِیَ اکْبَرُ حُجَّةِ اللّٰهِ عَلیٰ خَلْقِهِ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ألصَّوْمُ لی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طالِبُ الْعِلْمِ بَیْنَ الجُهّالِ کَالْحَیِّ بَیْنَ الأَمْواتِ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الطَّعامُ إِذا جُمِعَ أَرْبَعُ خِصالٍ فَقَدْ تَمَّ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الْحَلالِ فَریضَةٌ عَلیٰ کُلِّ مُسْلِمٍ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الْعِلْمِ فَریضَةٌ عَلی کُلِّ مُسْلِمٍ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الْطَّمَعُ سَجِیَّةٌ سَیِّئَةٌ امام هادی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الْطَّمَعُ یُذْهِبُ الْحِکْمَةَ مِنْ قُلُوبِ الْعُلَمٰاءِ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طُوبیٰ لِلْمُصْلِحینَ بَیْنَ النّٰاسِ اولٰئِکَ هُمُ الْمُقَرَّبُونَ یَوْمَ الْقِیٰامَةِ 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طُوبیٰ لِمَنْ اخْلَصَ للّٰهِ‌ِ الْعِبادَةَ وَ الدُّعاءَ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طُوبیٰ لِمَنْ تَرَکَ شَهْوَةً حاضِرَةً لِمَوْعودٍ لَمْ یَرَهُ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طوبی لِمَنْ جُعِلَ بَصَرُهُ فی قَلْبِهِ وَ لَمْ یُجْعَلْ بَصَرُهُ فی عَیْنِهِ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طوبیٰ لِمَن شَغِلَهُ عَیْبُهُ عَنْ عُیوْبِ غَیْرِهِ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طوبیٰ لِمَنْ کانَ عَقْلُهُ امیرًا وَ نَفْسُهُ اسیرًا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طُوبیٰ لِمَنْ لَزِمَ بَیْتَهُ وَ أَکَلَ قُوتَهُ وَ اشْتَغَلَ لِطاعَةِ رَبِّهِ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الظُّلْمُ ثَلاثَةٌ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ظُلْمٌ یَغْفِرُهُ اللّٰه عَزَّ وَ 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الْعٰارِفُ اذا خَرَجَ مِنَ الدُّنْیٰا لَمْ یَجِدْهُ السّائِقُ وَ الشَّهیدُ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348/10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العامِلُ بِالظُّلْمِ وَ الْمُعینُ عَلَیْهِ وَ الرَّاضی بِهِ شُرَکاءٌ ثَلاثَةٌ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عِبادَ اللّٰهِ زِنوا انْفُسَکُمْ مِنْ قَبْلِ انْ تُوزَنوا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العِبادَةُ عَشَرَةَ أَجْزاءٍ فَتِسْعَةٌ مِنْها فی طَلَبِ الْحَلالِ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عَبَدَ اللّٰهُ حِبْرٌ مِن أَحْبارِ بَنی إِسْرائِیلَ حَتّیٰ صارَ مِثْلَ الْخَلالِ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بَیْنَ ثَلاثَةٍ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بَلاءٍ وَ قَضاءٍ وَ نِعْمَةٍ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عَبْدی بَقیتَ وَحیداً فَریداً وَ تَرکوکَ فی ظُلمَةِ القبرِ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عَبْدی مٰا أنْصَفْتَنی أذْکُرُکَ و تَنسیٰ ذکری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عَبْدِیَ الْمُؤْمِنَ لا اصْرفُهُ فی شَیْءٍ إِلّا جَعَلْتُهُ خَیْراً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الْعَجَبُ مِمَّنْ یَقْنُطُ وَ مَعَهُ الْمِمْحاةُ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عَرَفْتُ رَبّی بِرَبّی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أَلْعِزُّ رِداءُ اللّٰهِ وَ الْکِبْرِیاءُ إِزارُه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الْخالِقُ فی أنْفُسِهِمْ فَصَغُرَ ما دونَهُ فی أعْیُنِهِمْ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عَظِّموا اصْحابَکُمْ وَ وَقِّرُوهُمْ وَ لا یَتَجَهَّمَ بَعْضُکُمْ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عَظِّموا کِبارَکُمْ وَ صِلوا ارْحامَکُمْ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الْعَفْوُ تٰاجُ الْمَکٰارِمِ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عَلامَةُ الْمُنٰافِقِ ثَلٰاثٌ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اِذٰا حَدَّثَ کَذَبَ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الْعِلْمُ نُقْطَةٌ کَثَّرَها الْجاهِلُونَ 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عَلِّمُوا صِبْیٰانَکُمُ الصَّلٰاةَ وَ خُذُوهُمْ بِهٰا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الْعاقِلِ أَنْ یَکُونَ بَصیراً بِزَمانِهِ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الْعاقِلِ أنْ یَکُونَ عارِفاً بِزَمانِهِ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30/8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الْعاقِلِ أنْ یَکُونَ لَه ثَلاثُ ساعاتٍ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ساعَةٌ یُناجی فیها ربَّهُ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عَلیٰ قَدْرِ النِّیَّةِ تَکُونُ مِنَ اللّٰهِ الْعَطِیَّةُ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بِالْتَّواضُعِ فَاِنَّهُ مِنْ اعْظَمِ الْعِبٰادَةِ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بِالْحَسَنَةِ بَیْنَ السَّیِّئَتَیْنِ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بِالدُّعٰاءِ فَإنَّهُ شِفٰاءٌ مِنْ کُلِّ داءٍ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بِالنُّصْحِ للّٰهِ‌ِ فی خَلْقِهِ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بِتَقْوَی اللّٰهِ فَاِنَّهُ رَأْسُ الْاَمْرِ کّلِّهِ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بِتِلاوَةِ الْقُرْآنِ وَ ذِکْرِ اللّٰهِ کَثیراً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عَلَیْکُمْ بِالتِّجارَةِ فَإِنَّ فیها تِسْعَةَ أَعْشارِ الرِّزْقِ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عَلَیْکُمْ بِالسَّخٰاءِ وَ حُسْنِ الْخُلْقِ فَاِنَّهُمٰا یَزیدانِ الرِّزْقَ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عَلَیْکُمْ بِالصَّلاةِ وَ الْعِبادَةِ،عَلَیْکُمْ بِالْوَرَعِ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عَلَیْکُمْ بِالْوَرَعِ فَإنَّهُ لا یُنالُ ما عِنْدَ اللّٰهِ إلّا بِالْوَرَعِ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عَلَیکُم بِطُولِ السُّجُودِ فَانَّ ذلِکَ مِنْ سُنَنِ الأَوّابینَ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عَلَیکُمْ فی شَهْرِ رَمَضٰانَ بِکَثْرَةِ الْإسْتِغْفٰارِ وَ الدُّعٰاءِ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علیٌّ مَعَ الْحَقِّ وَ الْحَقُّ مَعَ عَلیٍّ یَدُورُ حَیْثُ ما دارَ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عَمَی الْبَصَرِ خَیْرٌ مِنْ کَثیرِ النَّظَرِ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فَسادِ النِّیَّةِ تَرْتَفِعُ الْبَرَکَةُ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ألْعَیْنُ رائِدُ الْفِتَنِ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ألْعُیُونُ مَصٰائِدُ الشَّیْطانِ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غَضُّ الْأَبصار و ردُّ السّلام و ارْشادُ الضالّ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الْغَضَبُ جَمْرَةُ الشَّیْطٰانِ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الْغَضَبُ شَرٌّ انْ أطَعْتَهُ دَمَّرَ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الْغَضَبُ مَرْکَبُ الطّیشِ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268/10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الْغُضَبُ مِفْتٰاحُ کُلِّ شَرٍّ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الْغَضَبُ مَمْحَقَةٌ لِقَلْبِ الْحَکیمِ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الْغَضَبُ نٰارُ الْقُلُوبِ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الْغَضَبُ یُثیرُ کَوامِنَ الْحِقْدِ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الغَضَبُ یُفْسِدُ الإیمانَ کَما یُفْسِدُ الخِلُّ العَسَلَ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غَضُّوا أبْصٰارَکُمْ تَرَوْنَ الْعَجٰائِبَ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أَحْبَبْتُهُ کُنْتُ سَمْعَهُ الّذی یَسْمَعُ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فَاِذَا الْتَبَسَتْ عَلَیْکُمُ الْفِتَنْ لِقَطْع اللّیلِ الْمُظْلِم فَعَلَیْکُمْ بِالْقُرآن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فَالصُّورَةُ صَورَةُ إنْسٰانٍ،وَ الْقَلْبُ قَلْبُ حَیَوانٍ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فَالْمُتَّقُونَ فیها هُمْ أهْلُ الْفَضائِلِ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فَالْمُسْلِمُ مَنْ سَلِمَ الْمُسْلِمُونَ مِنْ لِسانِهِ وَ یَدِهِ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فَاِنَّ اللّٰهَ بَعَثَ مُحَمَّداً صلی الله علیه و آله بِالحَقِّ لِیُخْرِجَ عِبادَهُ 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 بِالْعِلْمِ تَهْتَدی إِلیٰ رَبِّکَ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 کَثْرَةَ الْمالِ تُنْسِی الذُّنُوبَ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فَإنَّکُمْ لَنْ تَنالُوا وَلایَتَنا إلّا بِالْوَرَعِ وَ الْاجْتِهادِ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فَإنَّکُمْ لَوْ عایَنْتُمْ ما قَدْ عایَنَ مَنْ ماتَ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فَإِنَّهُ لا سِواءٌ إِمامُ الْهُدیٰ وَ إِمامُ الرَّدیٰ وَ وَلِیُّ النَّبِیّ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فَبَعَثَ فیهِمْ رُسُلَهُ وَ وٰاتَرَ الَیْهِمْ انْبِیاءَهُ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الْفُحْشُ وَ الْتَّفَحُّشُ لَیْسٰا مِنَ الْاِسْلٰامِ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فَرُبَّ دائِبٍ مُضَیِّعٌ وَ رُبَّ کادِحٍ خاسِرٌ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فَرَفْعُ الْقَلْبِ فی ذِکْرِ اللّٰهِ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فُزت و ربّ الکعبة أمیر المؤمنین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389/6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فُطِمَتْ مِنَ الشَّرِّ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ألْفَقْرُ فَخْری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فَقیهٌ واحِدٌ أَشَدُّ عَلی إِبْلِیسَ مِنْ أَلْفِ عابِدٍ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الْفِکْرُ نِصْفُ الْعِبادَةِ وَ قِلَّةُ الطَّعامِ هِیَ الْعِبادَةُ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یَقُولُ أَحَدٌ مِنْ أَهْلِ الْجَنَّةِ لِلشَّیْئِ کُنْ إلّا وَ یَکُونُ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 عَلامَةِ أَحَدِهِمْ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أَنَّکَ تَریٰ لَهُ قُوَّةً فی دینٍ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عَمِلَ بِرِضایَ أَلزَمَهُ ثَلاثَ خِصالٍ أُعَرِّفُهُ شُکْراً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 الَّذی نَفْسُ مَحَمَّدٍ بِیَدِهِ مَا بَعْدَ الدُّنْیا مِنْ مُسْتَعْتَبٍ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الإِنْسانِ مُضْغَةٌ إِذا هِیَ سَلُمَتْ وَ صَحَّتْ سَلُمَ بِها سائِرُ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حدیث مَجیءِ ابْلیسَ الیٰ موسیَ بنِ عِمْرانَ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فَقٰالَ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السِّواکِ ثَمانِیَةُ خِصالٍ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یَطیبُ الْفَمَ،وَ یَشُدُّ اللّثَّةَ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کِتابِ عَلِیٍّ ثَلاثُ خِصالٍ لا یَمُوتُ صاحِبُهُنَّ أَبَداً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فِیمَا بَیْنَ سَبْعِ سِنینَ وَ سِتِّ سِنینَ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مَعْشَرٍ أَسْهَرَ عُیُونَهُمْ خَوْفُ مَعادِهِم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حَبیبی جِبْرئیلُ إِنَّ مَثَلَ هَذَا الدّینِ کَمَثَلِ شَجَرَةٍ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عیسَی بْنُ مَرْیَمَ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طُوبیٰ لِمَنْ کانَ صَمْتُهُ فِکْراً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الْقَبْرُ رَوْضَةٌ مِنْ رِیاضِ الْجَنَّةِ اوْ حُفْرَةٌ مَنْ حُفَرِ النّیرانِ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أَحْیا عَقْلَهُ وَ أَماتَ نَفْسَهُ،حَتّی دَقَّ جَلیلُه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بَراهُمُ الْخَوْفُ بَریءَ القِداحِ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حَمَلَ الْکِتٰابَ عَلیٰ آرائِهِ،وَ عَطَفَ الْحَقَّ عَلیٰ أهْوائِهِ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خَلَعَ سَرابیلَ الشَّهَواتِ،وَ تَخَلّیٰ مِنَ الْهُمُومِ إِلّا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طَلَّقْتُکَ ثَلاثاً لا رَجْعَةَ فیها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یَکُونُ حُبٌّ فی اللّٰهِ وَ رَسُولِهِ وَ حُبٌّ فی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301/1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ألْقُرْآنُ غِنَیً لٰا غِنَی دُونَهُ وَ لا فَقْرَ بَعْدَهُ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ألْقُرْآنُ هُدیً مِنَ الضَّلٰالَةِ وَ تِبْیٰانٌ مِنَ الْعَمیٰ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ألْقُرآنُ هُوَ الْدَّوٰاءُ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قُرّاءُ الْقُرْآنِ ثَلاثَةٌ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قَرَأَ الْقُرْآنَ فَاتَّخَذَهُ بَضاعَةً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الْقَلْبُ حرمُ اللّٰه فَلٰا تُسْکِنْ فِی حرمِ اللّٰهِ غَیْرَ اللّٰهِ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قَلْبُ الْکافِرِ أَقْسیٰ مِنَ الْحَجَرِ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ألْقَلْبُ مَصْحَفُ الْبَصَرِ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قَلْبُ المُؤْمِنِ بَیْنَ إصْبَعَیْنِ مِنْ أَصَابِعِ الرَّحمنِ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قَلْبُ الْمُؤْمِنِ عَرْشُ الرحمن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لِعبادی الْمُتوجِّهینَ إِلیَّ بِمَحَبَّتی ما ضرَّکُمْ إِذ احتَجَبْتُمْ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القُلُوبُ ثَلاثَةٌ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قَلْبٌ مَنْکُوسٌ لا یَعْثُرُ عَلی شَیْءٍ مِنَ الخَیْرِ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قُلُوبُ الْمُشْتاقینَ مُنَوَّرَة بِنُورِ اللّٰه فَإِذا تَحَرَّکَ اشْتِیاقَهُمْ أَضاءَ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الْعَفْوِ اقْبَحُ الْعُیُوبِ،وَ التَّسَرُّعُ الَی الْاِنْتِقامِ اعْظَمُ الذُّنُوبِ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قَلیلُ الطَّمَعِ یُفْسِدُ کَثیرَ الْوَرَعِ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قَنَعَ ابْنُ آدَمَ فَاسْتَغْنیٰ،اعْتَزَلَ النّاسَ فَسَلِمَ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تورات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قَوامُ الْمَرْءِ عَقْلُهُ وَ لا دینَ لِمَنْ لا عَقْلَ لَهُ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قَوْلُ الْحَسَنِ یُثْری الْمٰالَ،وَ یُنْمِی الرِّزْقَ،وَ یُنْسِئُ فِی الْاَجَلِ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قُولُوا لِلنّاسِ کُلِّهِمْ حُسْناً مُؤْمِنِهِمْ وَ مُخٰالِفِهِمْ امام عسگری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الْقِیامَةُ عُرْسُ الْمُتَّقینَ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أَکْثَرَ عِبادَةِ أَبی ذَرّ؛التَّفَکُّرُ وَ الْاِعْتِبارُ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اللّٰهُ وَ لا شَیءٌ مَعَهُ و کانَ اللّٰه وَ لا شیءٌ قَبْلَهُ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کانَتِ الفُقَهاءُ وَ الْحُکَماءُ إِذا کٰاتَبُوا بَعْضُهُمْ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الرَّجُلُ مِنْ بَنیْ إسرائیلَ إذا أرادَ العبادَة صَمَتَ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30/8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الکَبَائِرِ سَبْعٌ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الْکُفْرُ بِاللّٰهِ،وَ قَتْلُ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الکِبْریاءُ رِدائی،وَ الْعَظَمَةُ إِزاری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کَسبُ الْحَرامِ یَبینُ فی الذُّرِیَّةِ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کَفیٰ بِالْحِلْمِ ناصِراً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کَفیٰ بِالْمَوْتِ واعِظا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 ابْنِ آدَمَ کُلُّهُ عَلَیْهِ لٰا لَهُ الّا امْراً بِمِعْرُوفٍ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الْکَلٰامُ ثَلٰاثَةٌ فَرابِحٌ وَ سٰالِمٌ وَ شاحِبٌ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أمْرٍ ذی بٰالٍ لَمْ یُذْکَرْ فیهِ بِسْمِ اللّٰهِ فَهُوَ أبْتَرٌ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الْکَلٰامُ کَالدَّواءِ قَلیلُهُ یَنْفَعُ وَ کَثیرُهُ قاتِلٌ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 أُمَّتی مُعافی إلّا الْمُجاهِرینَ رسول اللّٰه صلی الله علیه و آله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بِدْعَةٍ ضَلالَةٌ وَ کُلُّ ضَلالَةٍ سَبیلُها إِلَی النّارِ صادقین علیهما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بِدْعَةٍ ضَلالَةٌ وَ کُلُّ ضَلالَةٍ فی النَّارِ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حَرْفٍ مِنَ القُران فی اللَّوْحِ أعْظَمُ مِنْ جَبَلِ قٰافٍ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دُعاءٍ یُدْعَی اللّٰهُ عَزَّ وَ جَلَّ بِهِ مَحْجُوبٌ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ذَنْبٍ یُکَفِّرُهُ الْقَتْلُ فی سَبیلِ اللّٰهِ إلّا الدَّیْنِ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قَوْلٍ لَیْسَ للّٰهِ‌ِ فیهِ ذِکْرٌ فَلَغْوٌ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لَحْمٍ نَبَتَ مِنْ حَرامٍ فَالنَّارُ أَوْلیٰ بِهِ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الْمُسْلِمِ عَلَی الْمُسْلِمِ حَرامٌ دَمُهُ وَ مالُهُ وَ عِرْضُهُ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مَعْروفٍ صَدَقَةٌ وَ الدّالُّ عَلَی الْخَیْرِ کَفاعِلِهِ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مَوْلوُدٍ یُولَدُ عَلَی الْفِطْرَةِ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نَفْسٍ ذائِقَةُ الْمَوْتِ اللَّهُمَّ بارِکْ لِیَ فی الْمَوْتِ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کَما تَدینُ تُدانُ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کَمٰالُ التَّوْحیدِ نَفْیُ الصِّفٰاتِ عَنْهُ 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221/5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کَمْ مِنْ مُسْتَدْرِجٍ بِالْإِحْسانِ إلَیْهِ،وَ مَغْرُورٍ بِالسَّتْرِ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 وَرِعاً تَکُنْ أعْبَدَ النّاسِ وَ کُنْ قَنِعاً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کونوا دُعاةً لِلنّاسِ بِالْخَیْرِ بِغَیْرِ الْسِنَتِکُمْ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کُونُوا فِی الدُّنْیا أَضْیافاً،وَ اتَّخِذُوا الْمَساجِدَ بُیُوتاً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ألْکَیِّسُ مَنْ دٰانَ نَفْسَهُ وَ عَمِلَ لِمٰا بَعْدَ الْمَوْتِ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کَیْفَ أَجْوَدُ بِرَحْمَتی عَلیٰ مَنْ یَبْخَلُ بِطَاعَتِی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کَیْفَ یَکونُ الْمُؤْمِنُ مُؤْمِناً وَ هُوَ یَسْخَطُ قِسْمَهُ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اقْبَلُ الصَّلٰاة الّا مِمَّنْ تَوٰاضَعَ لِعَظَمَتی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ایمانَ لِمَنْ لا حَیاءَ لَهُ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أُحْصی ثَناءَ عَلَیْکَ أَنْتَ کَما أَثْنَیْتَ عَلیٰ نَفْسِکَ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تَتَهاوَنْ بِصَلٰاتِکَ فَاِنَّ النَّبیَّ صلی الله علیه و آله قٰالَ عِنْدَ مَوْتِهِ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تَجْعَلَنّ أَکْثَرَ شُغْلِکَ بِأَهْلِکَ وَ وَلَدِکَ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تَحاسَدوا،وَ لا تَباغَضوا،وَ لا یَغْتَبْ بَعْضُکُمْ بَعْضًا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تُضَیِّعُوا صَلٰاتَکُمْ فَاِنَّ مَنْ ضَیَّعَ صَلٰاتَهُ حُشِرَ مَعَ قٰارُونَ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تَغْتَرُّوا بِصَلاتِهِمْ وَ لا بِصِیامِهِمْ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تَفْرَحْ بِکَثْرَةِ الْمَالِ،وَ لا تَدَعْ ذِکْری عَلیٰ کُلِّ حَالٍ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تَقٰاطَعُوا،وَ لا تَدابَرُوا،وَ لا تَباغَضُوا،وَ لا تَحاسَدُوا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تَقْطَعْ رَحِمَک وَ إن قَطَعَتْکَ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تُمیتُوا الْقُلُوبَ بِکَثْرَةِ الطَّعامِ وَ الشَّرابِ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حافِظَ أَحْفَظُ مِنَ الصَّمْتِ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حَسَبَ الّا بِتَواضُعٍ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حَسَبَ لِقُرَشِیٍّ وَ لا عَرَبِیٍّ إِلّا بِتَواضُعٍ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حَظَّ فی الْإسْلٰامِ لِمَنْ تَرَکَ الصَّلٰاةَ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شَرَفَ أعْلیٰ مِنَ الإسْلامِ وَ لا عِزَّ أعَزُّ مِنَ التَّقْویٰ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شَفیعَ أنْجَحُ مِنَ التَّوْبَةِ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لَأُعَذِّبَنَّ کُلَّ رَعِیَّةٍ فی الْإِسْلامِ أَطاعَتْ إِماماً جائِراً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عِزَّ انْفَعُ مِنَ الْحِلْمِ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عَقْلَ کَالدّینِ،وَ لا وَرَعَ کَالْکَفِّ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عِلْمَ کَالتَفَکُّرِ وَ لا شَرَفَ کَالْعِلْمِ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عَلِیُّ لا تُقاتِلْ أَحَداً حَتّیٰ تَدْعُوهُ إِلَی الإِسْلامِ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عَمَلَ إِلّا بِنِیَّةٍ 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عَمَلَ لِمَنْ لا نِیَّةَ لَهُ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قَوْلَ إِلّا بِعَمَلٍ،وَ لا قَوْلَ وَ لا عَمَلَ إِلّا بِنِیَّةٍ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کَرَمَ إِلّا بِتَقْویٰ وَ لا عَمَلَ إِلّا بِنِیَّةٍ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کَنْزَ أغْنیٰ مِنَ الْقَناعَةِ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مُؤَثِّرَ فی الْوُجُودِ إلّا اللّٰهُ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نِیَّةَ لِمَنْ لا عِلْمَ لَهُ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وَ اللّٰهِ یُلِحُّ عَبْدٌ عَلیَ اللّٰهِ عَزَّ وَ جَلَّ إلّا اسْتَجَابَ اللّٰهُ لَهُ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وَجَعَ أَوْجَعُ لِلْقُلُوبِ مِنَ الذُّنُوبِ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یَجْتَمِعُ ألشُّحُّ وَ الْایمٰانُ فِی قَلْبِ عَبدٍ أبداً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یَجِدُ الرَّجُلُ حَلاوَةَ الْایْمانِ حَتّی لا یُبالِیَ 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یَدْخُلُ الْجَنَّةَ بَخیلٌ وَ لا خِبٌّ وَ لا خائِنٌ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یَدْخُلُ مَلَکُوتَ السَّماوَاتِ قَلْبُ مَنْ مَلَأَ بَطْنُهُ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یُدْرَکُ بِالْحَوٰاسِّ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225/5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یُرَدُّ دُعٰاءٌ أوَّلُهُ بِسْمِ اللّٰهِ الرَّحْمٰنِ الرَّحیمِ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یَرَی امْرُؤٌ مِنْ أَخیهِ عَوْرَةً فَیَسْتُرُها عَلَیْهِ إلّا دَخَلَ الْجَنَّةَ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یَزٰالُ الشَّیْطٰانُ ذَعِراً مِنَ الْمُؤمِنِ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یَزالُ الْعَبْدُ یَتَقَرَّبُ إِلَیَّ بِالنَّوافِلِ وَ الْعِبادٰاتِ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یَزالُ الْمُؤْمِنُ خائِفاً مِنْ سُوءِ الْعاقِبَةِ لا یَتَیَقَّنُ الْوُصُولَ إِلَی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یَزالُ الْمُؤْمِنُ یُکْتَبُ مُحْسِناً ما دامَ ساکِتاً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یَزُولُ قَدَمُ عَبْدٍ یَوْمَ الْقِیامَةِ مِنْ بَیْنَ یَدَیِ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یَسْتُرُ عَبْدٌ عَیْبَ عَبْدٍ إلّا سَتَرَهُ اللّٰهُ یَوْمَ الْقِیامَةِ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یَسَعُنی ارْضی وَ لا سَمٰائی وَ لٰکِنْ یَسَعُنی قَلْبُ عَبْدِیَ الْمُؤمِن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یُسَمِّیهِ بِاسْمِهِ،وِلا یَمْشی بَیْنَ یَدَیْهِ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یَشْغَلُهُ سَمْعٌ عَنْ سَمْعٍ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یُعَذِّبُ اللّٰهَ مُؤْمِناً بَعْدَ التَّوْبَةِ و الاسْتِغْفارِ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یَقُومَنَّ أحَدُکُمْ فِی الصَّلاةِ مُتَکاسِلاً وَ لا ناعِساً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یَکُونُ الرَّجُلُ عابِداً حَتّیٰ یَکُونَ حَلیماً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یَکُونُ الْعَبْدُ مِنَ الْمُتَّقینَ حَتّی یُحاسِبَ نَفْسَهُ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یَکُونُ مُؤْمِنٌ مُؤْمِناً حَتّی یَکُونَ خائِفاً راجِیاً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یَنَالُ شَفَاعَتَنَا مَنِ اسْتَخَفَّ بِالصَلاة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یَنْبَغی لِلْمُسْلِمِ انْ یُؤاخِیَ الْفٰاجِرَ وَ لا الْاَحْمَقَ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یَنْفَعُ اجْتِهادٌ لا وَرَعَ فیهِ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یُؤْثِرُ عَبْدٌ هَوایَ عَلیٰ هَواهُ إِلّا جَعَلْتُ غِناهُ فی نَفْسِهِ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یُؤمِنُ رَجُلٌ فیهِ الشُّحُّ وَ الْحَسَدُ وَ الْجُبُنُ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لَتَأْمُرُنَّ بِالْمَعْروفِ وَ لَتَنْهُنَّ عَنِ الْمُنْکَرِ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24/11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لضَرْبَةُ عَلِیٍّ یَوْمَ الْخَنْدَقِ أَفْضَلُ مِنْ عِبَادَةِ الثَّقَلَیْنِ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اللّٰهُ الرّاشِیَ وَ الْمُرْتَشِیَ وَ مَنْ بَیْنَهُمٰا یَمْشی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رَسُولُ اللّٰهِ ثَلاثَةً الآکِلُ زادَهُ وَحْدَهُ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لِقَلْبِ ابْنِ آدَمَ أَشَدُّ إِنْقِلاباً مِنَ القدْرِ إِذَا اجْتَمَعَتْ غَلَیا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تاجِرٍ بَضاعَةٌ وَ بَضاعَةُ الْمُجْتَهِدینَ العَقْلُ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خَرابٍ عِمارَةٌ وَ عِمارَةُ الآخِرَةِ الْعَقْلُ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سَفَرٍ فُسْطاطٌ یَلْجَئُونَ إِلَیْهِ وَ فُسْطاطُ الْمُسْلِمینَ العَقْلُ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لِکُلِ شَیء آفَةٌ و آفَةُ هَذا الدِین بَنُو امیَّة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شَیْءٍ آلَةٌ وَ عُدَّةٌ وَ آلَةُ الْمُؤْمِنِ وَ عُدَّتُهُ العَقْلُ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شَیْءٍ جَوْهَرٌ وَ جَوْهَرُ الإِنْسانِ العَقْلُ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شَیْءٍ غایَةٌ وَ غایَةُ الْعِبادَةِ الْعَقْلُ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شَیْءٍ مَطِیَّةٌ وَ مَطِیَّةُ الْمَرْءِ الْعَقْلُ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شَیءٍ وَجْهٌ وَ وَجْهُ دینِکُمُ الصَّلٰاةُ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عُضْوٍ مِنْ ابنِ آدَمَ حَظُّ مِنَ الزِّنا،فَالْعَیْنُ زِنٰاهُ النَّظَرُ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لِلْعَبْدِ أرْبَعُ أعْیُنٍ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عَیْنٰانِ یَبْصُرُ بِهِمٰا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لَمّا غَرَسَ اللّٰهُ جَنَّةَ الْفِرْدُوسِ غَرَسَ أَشْجارَها بِیَدِهِ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أَنَّ السَّمَاوَاتِ وَ عَامِریهِنَّ عِنْدی وَ الْأَرَضینَ السَّبْعَ فی کَفَّةٍ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تَعْلَمُونَ ما أَعْلَمُ لَضَحِکْتُمْ قَلیلاً وَ لَبَکَیْتُمْ کَثیراً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صُوِّرَ الْعَقْلُ لَاَظْلَمَ الشَّمْسُ فی شُعاعِ نورِهِ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کٰانَ الْفُحْشُ خَلْقاً لَکٰانَ شَرَّ خَلْقِ اللّٰهِ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کُشِفَ الْغِطاٰء مَا ازْدَدْتُ یَقیناٰ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لٰا الشَّیٰاطینَ یَحُومُونَ عَلیٰ قُلُوبِ بَنی آدَمَ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271/6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لٰا شُیُوخٌ رُکَّعٌ وَ شَبٰابٌ خُشَّعٌ وَ صِبْیٰانٌ رُضَّعٌ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لَوْلٰاکَ لَمٰا خَلَقْتُ الْأفْلٰاکَ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لَمْ یَتَوَعَّدِ اللّٰهُ عَلیٰ مَعْصِیَتِهِ لَکَانَ یَجِبُ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وُضِعَتِ الشَّمْسُ فی یَمینی وَ الْقَمَرُ فی شِمالی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خَزانَةٌ أَعْظَمُ مِنَ الْعَرْشِ،وَ أَوْسَعُ مِنَ الْکُرْسِیِّ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الزُّهْدُ فِی الدُّنْیا بِإضاعَةِ الْمالِ وَ لا بِتَحْریمِ الْحَلالِ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الْعِبادَةُ کَثْرَةَ الصَّلاةِ وَ الصَّوْمِ إنِّما الْعِبادَةُ التَّفَکُّرُ فی أمْرِ اللّٰهِ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الْعِلْمُ بِکَثْرَةِ التَّعَلُّمِ،وَ لکِنَّهُ نُورٌ یَقَعُ فی قَلْبِ مَنْ یُریدُ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فِی الْبَدَنِ شَیءٌ أقَلَّ شُکْراً مِنَ الْعَیْنِ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لِجارِ الْمَسْجِدِ صَلاةٌ إِذا لَمْ یَشْهَدِ الْمَکْتُوبَةَ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الْمُرادُ انَّهُمْ لا یُبْصِرُونَ الْمَحْسُوساتِ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مِنّا مَنْ لَمْ یَأْمَنْ جارَهُ بَوائِقَهُ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مِنّا مَنْ لَمْ یُوَقِّرْ کَبیرَنا وَ یَرْحَمْ صَغیرَنا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مِنّا مَنْ ماکَرَ مُسْلِماً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مِنّی مَنِ اسْتَخَفَّ بِصَلٰاتِهِ،لَیْسَ مِنّی مَنْ شَرِبَ مُسْکِراً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لِیَکُنْ لَکَ فی کُلِّ شَیْءٍ نِیَّةٌ حَتّیٰ فِی النَّوْمِ وَ الْاَکْلِ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مَعَ اللّٰهِ وقْتٌ لٰا یَسَعُهُ مَلَکٌ مُقَرَّبٌ وَ لا نَبِیٌّ مُرْسَلٌ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أبْرَزَ عَبْدٌ یَدَهُ إلیَ اللّٰهِ الْعَزیزِ الْجَبّٰارِ إلّا اسْتَحْیَی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اجْتَمَعا فی قَلْبِ عَبْدٍ فی هذا الْمَوْطِنِ إِلّا أَعْطاهُ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اخْلَصَ عَبْدٌ للّٰهِ‌ِ ارْبَعینَ صَباحاً الّا جَرَتْ ینابیعُ الحِکمَةِ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آدابُ الصَّلاةِ،قٰالَ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حُضُورُ الْقَلْبِ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اعْلَمْ شَیْئا بَعْدَ الْمَعْرِفَةِ افْضَلُ مِنْ هٰذِهِ الصَّلٰاةِ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70/5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أَقَرَّ قَوْمٌ بِالمُنْکَرِ بَیْنَ أظْهُرِهم لا یُغَیِّرونَهُ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أَقَلَّ حَیاءً مَنْ یَطْمَعُ فی جَنَّتی بِغَیْرِ عَمَلٍ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أَکْثَرَ الْعِبَرَ وَ أَقَلَّ الإِعْتِبارَ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أُوحِیَ إِلَیَّ أَنْ اجْمَعِ الْمالَ وَ کُنْ مِنَ التَّاجِرینَ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جَلَسَ قَوْمٌ مَجْلِساً یَذْکُرُونَ اللّٰهَ عَزَّ وَ جَلَّ إِلّا حُفَّتْ بِهِمُ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خَلَقَ اللّٰهُ عَزَّ وَ جَلَّ شَیْئاً أَبْغَضُ إِلَیْهِ مِنَ الْأَحْمَقِ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رَأَیْتُ شَیْئاً الّا وَ رَأَیْتُ اللّٰهَ فیه أَوْ قَبْلَهُ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زالَ جِبْرَئیلُ یُوصینی بِالسِّواکِ حَتّیٰ خِفْتُ أَنْ أُحْفِیَ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زالَ جِبْرَئیلُ یُوصینی بِالسِّواکِ حَتّیٰ ظَنَنْتُ أَنَّهُ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الزُّهْدُ فِی الدُّنْیا ؟ قالَ تَنَکُّبُ حَرامِها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شاءَ اللّٰهُ کانَ وَ ما لَمْ یَشَأْ لَمْ یَکُنْ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ضَعُفَ بَدَنٌ عَمّا قَوِیَتْ عَلَیْهِ النِیَّةُ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عُبِدَ اللّٰهِ تَحْتَ السَّماءِ إلٰه أبْغَضُ إلیٰ اللّٰهِ مِنْ الهَویٰ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عُبِدَ تَحْتَ السَّماء الهٌ أَبْغَضُ إِلَی اللّٰهِ تَعالی مِنَ الْهَویٰ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عَبَدْتُکَ خَوْفاً مِنْ نارِکَ وَ لا طَمَعاً فی جَنَّتِکَ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عَبَدْناکَ حَقَّ عِبادَتِکَ وَ مَا عَرَفْنٰاکَ حَقَّ مَعْرِفَتِکَ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عَدَلَ والٍ اتَّجَرَ فی رَعِیَّتِهِ ابَداً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قَسَّمَ اللّٰهُ لِلْعِبادِ شَیْئاً أَفْضَلُ مِنَ الْعَقْلِ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قَضیٰ مُسْلِمٌ لِمُسْلِمٍ حاجَةً الّا ناداهُ اللّٰهُ تَبارَکَ و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قَعَدَ قَوْمٌ مَقْعَداً لَمْ یَذْکُرُوا اللّٰهَ فِیهِ وَ لَمْ یُصَلُّوا عَلَی النَّبِیِّ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قُلْتُ وَ لا قَالَ الْقَائِلُونَ قَبْلی مِثْلَ لا إلٰه إلّا اللّٰهُ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262/3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کانَ عَبْدٌ لِیَحْبِسَ نَفْسَهُ عَلَی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لاِبنِ آدَمَ وَ الْعُجْب وَ اوَّلُهُ نُطْفةٌ مَذِرَةٌ وَ آخِرُهُ جیفةٌ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لِأَوْلِیائی وَ الهَمُّ بِالدُّنْیا إِنَّ الهَمَّ یُذْهِبُ حَلاوَةَ مُناجاتی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مادَّةُ الشَّهواتِ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لی لاٰ اریٰ عَلَیْکُمْ حَلٰاوَةَ الْعِبادَةِ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مالی وَ لِلدُّنیا إنَّما مَثَلی وَ مَثَلُها کَمَثَلِ الرّاکِبِ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مِنْ رَجُلٍ یُشاوِرُ احَداً الّا هُدِیَ الَی الرُّشْدِ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مِنْ شَیءٍ أبْغَضُ الیَ اللّٰهِ مِنْ بَطْنٍ مَمْلُوءٍ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مِنْ شَیْءٍ أَعْظَمُ ثَواباً مِنْ شَهَادَةِ أَنْ لا إلٰهَ إلّا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باقر علیه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مِنْ شَیءٍ أَفْسَدُ لِلْقَلْبِ مِنْ خَطیئَةٍ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مِنْ شَیْءٍ أفْضَلُ عِنْدَ اللّٰهِ عَزَّ وَ جَلَّ مِنْ أنْ یُسْئَلُ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منْ شَیْءٍ تَراهُ عَیْنُکَ إلّا وَ فیهِ مَوْعِظَةٌ 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مِنْ عَبْدٍ إِلّا وَ لِقَلْبِهِ عَیْنانِ وَ هُما غَیْبٌ یَدْرُکُ بِهِمَا الْغَیْبَ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مِنْ عَبْدٍ یَغْدُو فی طَلَبِ الْعِلْمِ وَ یَرُوحُ إِلّا خٰاضَ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مِنْ قَطْرَةٍ أحَبُّ إلیَ اللّٰهِ عَزَّ وَ جَلَّ مِنْ قَطْرَةِ دُمُوعٍ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مِنْ قَوْمٍ اجْتَمَعُوا یَذْکُرُونَ اللّٰهَ عَزَّ وَ جَلَّ لا یُریدُونَ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مِنْ مُسْلِمٍ یَنْظُرُ امْرَأةً أوَّلَ رَمْقَةٍ ثُمَّ یَغُضُّ بَصَرَهُ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مِنْ مُؤْمِنٍ یَقُولُ لا إلٰهَ إلّا اللّٰهُ إلّا مُحِیَتْ ما فی صَحیفَتِهِ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مِنْ یَوْمٍ إلّا وَ کُلُّ عُضْوٍ مِنْ أعْضاءِ الْجَسَدِ یُکَفِّرُ اللسانَ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نَظَرْتُ إِلَی الْأَجْسامِ مُنْذُ خَلَقْتُها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نَظَرْتُ فی شَیءٍ إلّا وَ رَأیْتُ اللّٰهَ فیهِ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وَسَعَنی أَرْضی وَ لا سَمائی وَ لٰکِنْ وَسَعَنی قَلْبُ عَبْدِیَ الْمُؤْمِنِ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142/4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هَدَمَ الدّینَ مِثْلُ الْبِدَعِ وَ لا افْسَدَ الرَّجُلَ مِثْلُ الطَّمَعِ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یَزالُ الْعَبْدُ یَصْدُقُ حَتّی یَکْتُبَهُ اللّٰهُ صِدّیقاً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یَزالُ الْعَبْدُ یَکْذِبُ حَتّی یَکْتُبَهُ اللّٰهُ کَذّاباً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یَمْنَعُ الرَّجُلَ مِنْکُمْ انْ یَبِرَّ والدَیهِ حَیَّین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مٰأ رَأیْتُ شَیْئاً إلّا وَ رَأیْتُ اللّٰهَ قَبْلَهُ وَ مَعَهُ وَ بَعْدَهُ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الْاَخَوَیْنِ اذا الْتَقَیٰا مَثَلُ الْیَدَیْنِ تَغْسِلُ احْداهُما الْاُخْریٰ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الْمُؤْمِنِ عِنْدَ اللّٰهِ عَزَّ وَ جَلَ کَمَثل  مَلَکٍ مُقَرَّب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المُؤْمِنِ فی تَوادِّهِمْ و تَراحُمِهِمْ کَمَثَلِ الْجَسَدِ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الْمَجْلِسُ الصَّالِحِ یُکَفِّرُ عَنِ الْمُؤْمِنِ أَلْفَیْ أَلْفِ مَجْلِسٍ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مَحْوُ الْمُوْهُومِ مَعَ صَحْوِ الْمَعْلُومِ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مُدْمِنُ الْخَمْرِ کَعابِدِ الْوَثَنِ،وَ النّاصِبُ لِآلِ مُحَمَّدٍ شَرٌّ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الْمُسْتَشیرُ عَلیٰ طَرَفِ النَّجاحِ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الْمُسْلِمُ اخو الْمُسْلِمِ هُوَ عَیْنُهُ وَ مِرْآتُهُ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مَشْیُهُمُ التَّواضُعُ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مَطَلُ الْمُسْلِمِ الْمُوسِرِ ظُلْمٌ لِلْمُسلِمینَ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مَعٰاشِرَ الشّیعَةِ کُونُوا لَنٰا زَیْناً وَ لا تَکُونُوا عَلَیْنٰا شَیْناً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ألْمِعْدَةُ بَیْتُ کُلِّ داءٍ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المَعْرُوفُ بِقَدرِ المَعْرِفَةِ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ألْمُغْتٰابُ وَ الْمُسْتَمِعُ شَریکٰانِ فی الْإثْمِ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مَکْتُوبٌ فِی التَّوْراتِ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ابْنَ آدَمَ کُنْ کَیْفَ شِئْتَ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مَلْعُونٌ مَنْ أَلْقیٰ کَلَّهُ عَلَی النَّاسِ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مِنّا الإمامُ الْمَفْرُوضُ طاعَتُهُ،مَنْ جَحَدهُ ماتَ یَهُودِیّاً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ابْتَدَعَ رَأْیاً فَاُحِبَّ عَلَیْهِ أَوْ أَبْغَضَ عَلَیْهِ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440/2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أَتَانی بِحَسَنَةٍ وٰاحِدَةٍ ادْخَلْتُهُ الْجَنَّةَ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أتٰانیِ وَ هُوَ مُسْتَحْی مِنْ الْمَعٰاصِی الَّتی عَصٰانی بِهٰا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اتٰانی وَ هُوَ یُحِبُّنی ادْخَلْتُهُ الْجَنَّةَ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أتَمَّ رُکُوعَهُ لَمْ تَدْخُلْهُ وَحْشَةٌ فیِ الْقَبْرِ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اجْلالِ اللّٰهِ اجلالُ ذِی الشَّیْبَةِ الْمُسْلِمِ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احَبِّ الْاَعْمالِ الَی اللّٰهِ عَزَّ وَ جَلَّ ادْخالُ السُّرورِ عَلی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أَحَبَّ أَنْ یَرْتَعَ فی رِیاضِ الْجَنَّةِ فَلْیَکْثُرْ ذِکْرَ اللّٰهِ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أحَبَّ دُنْیاهُ أضَرَّ بِآخِرَتِهِ وَ مَنْ أحَبَّ آخِرَتَهُ أضَرَّ بِدُنْیاهُ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احَبِّ السَّبیلِ الیَ اللّٰهِ عَزَّ وَ جَلَّ جُرْعَتانِ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جُرعَةُ غَیْظٍ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أَحَبَّ شَیْئاً أَکْثَرَ ذِکْرَهُ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أَحَبَّ قَوْماً فَهُوَ مِنْهُمْ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أَحَبَّ للّٰهِ‌ِ وَ أَبْغَضَ للّٰهِ‌ِ وَ أَعْطیٰ للّٰهِ‌ِ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أَحَبُّ النّاسِ إلَی اللّٰهِ ؟ قَالَ أَنْفَعُ النّاسِ لِلنّاسِ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أَخْرَجَها مِنْ ضَلالٍ إِلَی هُدیً فَقَدْ أَحیَاهَا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أَخْلاقِ الْأَنْبِیاءِ السِّواکُ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أخْلَصَ للّٰهِ‌ِ أرْبَعینَ صَبٰاحاً ظَهَرتَ یَنابیعُ الحِکْمَةِ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آخیٰ أخاً فی اللّٰهِ رَفَعَ اللّٰهُ لَهُ دَرَجَةً فِی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أَذاعَ فَاحِشَةً کانَ کَمُبْتَدِئِها وَ مَنْ عَیَّرَ مُؤْمِناً بِشَیْءٍ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أَذْنَبَ ذَنْباً وَ هُوَ ضاحِکٌ دَخَلَ النّارَ وَ هُوَ باکٍ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ارادَ انْ یُدْخِلَهُ اللّٰهُ عَزَّ وَ جَلَّ فی رَحْمَتِهِ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ارادَ انْ یَعیشَ حُرّاً ایّامَ حَیٰاتِهِ فَلٰا یُسْکِنِ الطَّمَعَ قَلْبَهُ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185/10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أَرادَ عِزّاً بِلا عَشِیرَةٍ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اسْتَحییٰ مِنَ اللّٰهِ حَقَّ الْحَیاءِ فَلْیَحْفَظِ الرَّأسَ وَ ما حَویٰ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اسْتَمَعَ الی حدیث قَوْمٍ وَ هُمْ لَهُ کَارِهُونَ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اشْتَریٰ ثَوْباً بِعَشَرَةَ دَراهِمَ وَ فی ثَمَنِهِ دِرْهَمُ حَرامٍ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أَشَدِّ ما فَرَضَ اللّٰهُ عَلَی خَلْقِهِ ذِکْرُ اللّٰهِ کَثیراً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أَصابَ مالاً مِنْ مَأْثَمٍ فَوَصَلَ بِهِ رَحِماً أَوْ تَصَّدَقَ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اصْبَحَ و لا یَهْتَمُّ بِاُمُورِ الْمُسْلِمینَ فَلَیْسَ بِمُسْلِمٍ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أطْلَقَ ناظِرَهُ أتْعَبَ خٰاطِرَهُ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اعْطِیَ ثَلاثاً لَمْ یُمْنَعْ ثَلاثاً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اعْطِیَ الدُّعاءَ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اغْتٰابَ مُسْلِما بَطَلَ صَوْمُهُ وَ نَقَضَ وُضُوءُهُ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افْتیٰ بِغَیْرِ عَلْمٍ وَ لا هُدیً لَعَنَتْهُ مَلائِکَةُ الرَّحْمَةِ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أَفطَرَ یَوْماً مِنْ شَهْرِ رَمضٰانَ خَرَجَ رُوحُ الْإیمٰانِ مِنْهُ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أَقْرَبِ ما یَکُونُ الْعَبْدُ إِلَی الْکُفْرِ أَنْ یُؤاخِی الرَّجُلَ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أَکْثَرَ ذِکْرَ اللّٰهِ أَحَبَّهُ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أَکْثَرَ ذِکْرَ اللّٰهِ أَظَلَّهُ اللّٰهُ فی جَنَّتِهِ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أَکَلَ الْحَلالَ أَرْبَعینَ یَوْماً نَوَّرَ اللّٰهُ قَلْبَهُ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أَمْسیٰ وانِیاً مِنْ طَلَبِ الْحَلالِ باتَ مَغْفُوراً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أَنَّبَ مُؤْمِناً أَنَّبَهُ اللّٰهُ عَزَّ وَ جَلَّ فِی الدُّنْیا وَ الآخِرَةِ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اوتِیَ قَلْبًا شاکِرًا وَ لِسانًا ذاکِراً وَ زَوْجَةً مُؤْمِنَةً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أَوْثَقِ عُرَی الإیمانِ أَنْ تُحِبَّ فی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بَنیٰ بُنْیاناً ریاءً وَ سُمْعَةً حَمَلَهُ یَوْمَ الْقِیامَةِ مِنَ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263/4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بَهَتَ مُؤْمِنًا اوْ مُؤْمِنَةً اوْ قالَ فیهِ ما لَیْسَ فیهِ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تَقَدَّمَ الَیَّ بِشِبْرٍ تَقَدَّمْتُ الَیْهِ بِذِراعٍ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تَقَرّبّ الَیَّ شِبْراً تَقَرَّبْتُ الَیْهِ ذِراعاً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تَمَسَّکَ بِهِم نَجَی وَ مَنْ تَخَلَّفَ عَنْهُمْ غَرِقَ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تَوٰاضَعَ للّٰهِ‌ِ رَفَعَهُ اللّٰهُ،وَ مَنْ تَکَبَّرَ وَضَعَهُ اللّٰهُ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جاءَهُ الْمَوْتُ وَ هُوَ یَطْلُبُ الْعِلْمَ لِیُحْیِیَ بِهِ الْإسْلامَ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حاسَبَ نَفْسَهُ رَبِحَ،وَ مَنْ غَفَلَ عَنْها خَسِرَ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حَبَسَ حَقَّ الْمُؤْمِنِ أَقَامَهُ اللّٰهُ یَوْمَ القِیامَةِ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حَسُنَتْ نِیَّتُهُ کَثُرَتْ مَثُوبَتُهُ وَ طابَتْ عیشَتُهُ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خافَ اللّٰهَ أَخافَ اللّٰهُ مِنْهُ کُلَّ شَیءٍ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خانَ جارَهُ شِبْراً مِنَ الْأَرْضِ جَعَلَهَا اللّٰهُ طَوْقاً فی عُنُقِهِ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خَلا بِذَنْبٍ فَراقَبَ اللّٰهَ تَعالی فیه وَ اسْتَحْییٰ مِنَ الْحَفَظَةِ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دَخَلَه الْعُجْبُ هَلَکَ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ذَکَرَ اللّٰهَ کَثیراً کُتِبَتْ لَهُ بَرَاءَتَانِ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ذَکَرَنی سِرّاً ذَکَرْتُهُ عَلانِیَةً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الذُّنُوبِ ذُنُوبٌ لا یُکَفِّرُها إِلّا الهَمِّ فی طَلَبِ الْمَعیشَةِ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رَدَّ عَنْ قَوْمٍ مِنَ الْمُسْلِمینَ عادِیَةَ ماءٍ أَوْ نارٍ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رَضِیَ بِالْیَسیرِ مِنَ الْحَلالِ خَفَّتْ مَؤُنَتُهُ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رَضِیَ مِنَ اللّٰهِ بِالْقَلیلِ مِنَ الرِّزْقِ قَبِلَ اللّٰهُ الْیَسیرَ 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رَعی قَلْبَهُ عَنِ الْغَفْلَةِ وَ نَفْسَهُ عَنِ الشَّهْوَةِ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زَعَمَ أنَّهُ إِمامٌ وَ لَیْسَ بِإِمامٍ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زَنی خَرَجَ مِنَ الْإِیمانِ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زَهَدَ فِی الدُّنْیا أثْبَتَ اللّٰهُ الْحِکْمَةَ فی قَلْبِهِ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180/8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سَتَرَ عَلیٰ مُسْلِمٍ سَتَرَهُ اللّٰهُ فِی الدُّنْیَا وَ الآخِرَةِ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سَرَّ مُؤْمِناً فَقَدْ سَرَّنی وَ مَنْ سَرَّنی فَقَدْ سَرَّ اللّٰهَ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السَّعادَةِ سِعَةُ الْمَنْزِلِ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سَعادَةِ الْمَرْءِ الْمَرْءةُ الصّالِحَةُ،وَ الْمَسْکَنُ الْواسِعُ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سَعی عَلی عِیالِهِ مِنْ حِلِّهِ فَهُوَ کَالْمُجاهِدِ فی سَبیلِ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سَلِمَ مِنْ أُمّتی أَرْبَعَ خِصالٍ فَلَهُ الجَنَّةِ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شاوَرَ ذَوِی الْعُقُولِ اسْتَضٰاءَ بِاَنْوارِ الْعُقُولِ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شَغَلَ بِذِکْری عَنْ مَسْأَلَتی أَعْطَیْتُهُ أَفْضَلَ مَا أُعْطِیَ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شَهِدَ شهادَةَ حقٍ لَیُحْیِیَ بِهٰا حَقَّ امرئٍ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صِحَّةِ یَقینِ الْمَرْءِ الْمُسْلِم أَنْ لا یُرْضِی النّاسَ بِسَخَطِ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صَدَقَ لِسانُهُ زَکی عَمَلُهُ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صَمَتَ نَجا 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طَبٰایعِ الْجُهّالِ التَّسَرُّعُ الیَ الْغَضَبِ فی کُلِّ حٰالٍ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مَنْطِقُهُمُ الصَّوابُ،وَ مَلْبَسُهُمْ الإقْتِصادُ،وَ مَشْیُهُمُ التَّواضُعُ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طَلَبَ الدُّنْیا حَلالاً تَعَفُّفاً عَنِ الْمَسْأَلَةِ وَ تَوْسیعاً عَلی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طَلَبَ الْعِلْمَ فَهُوَ کَالصَّائِمِ نَهارَهُ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عَرَضَتْ لَهُ فَاحِشَةٌ أَوْ شَهْوَةٌ فَاجْتَنَبَها مِنْ مَخافَةِ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عَرَفَ اللّٰهَ خافَ اللّٰهَ وَ مَنْ خافَ اللّٰهَ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عَرَفَ نَفْسَهُ فَقَدْ عَرَفَ رَبَّهُ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عَشَقَ وَ عَفَّ وَ کَتَمَ وَ ماتَ،ماتَ شَهیداً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عَفٰا عِنْدَ قُدْرَةٍ عَفَا اللّٰهُ عَنْهُ یَوْمَ الْعَثْرَةِ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380/10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عَفَّتْ أطْرافُهُ حَسُنَتْ أوْصٰافُهُ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عَلاماتِ الشِّقاءِ جُمُودُ الْعَیْنِ وَ قَسْوَةُ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عَلِمَ أَنَّ اللّٰهَ یَراهُ وَ یَسْمَعُ مَا یَقُولُ وَ یَعْلَمُ مَا یَعْمَلُهُ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عَمِلَ مِنْهُمْ سَیِّئَةً ثُمَّ اسْتَغْفَرَ غَفَرْتُ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غَضَّ طَرْفَهُ أراحَ قَلْبَهُ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غَضَّ طَرْفَهُ قَلَّ أسَفُهُ وَ أمِنَ تَلَفَهُ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غَفَلَ غَرَّتْهُ الأَمانِیُّ وَ أَخَذَتْهُ الْحَسْرَةُ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غَلَبَ عِلْمَهُ هَواهُ فَهُوَ عِلْمٌ نافِعٌ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فٰارَقَ رُوحُهُ جَسَدَهُ وَ هُوَ بَریءٌ مِنْ ثَلٰاثَةٍ دَخَلَ الْجَنَّةَ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قَالَ لا إلٰهَ إلّا اللّٰهُ مُخْلِصاً دَخَلَ الْجَنَّةَ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قَلَّ طُعْمُهُ صَحَّ بَدَنُهُ وَ صَفا قَلْبُه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قَلَّ طُعْمَهُ وَ ضِحْکَهُ وَ رَضِیَ بِما یَسْتُرُ بِهِ عَوْرَتَهُ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قَلَّ وَرَعُهُ ماتَ قَلْبُه وَ مَنْ ماتَ قَلْبُهُ دَخَلَ النّار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کانَ عاقِلاً خُتِمَ لَهُ بِالْجَنَّةِ إِنْ شاءَ اللّٰهُ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کانَ فی قَلْبِهِ حَبَّةٌ مِنْ خَرْدَلٍ مِنْ عَصَبِیَّةٍ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کٰانَ للّٰهِ‌ِ کٰانَ اللّٰهُ لَهُ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کَرُمَتْ عَلَیْهِ نَفْسُهُ هانَتْ عَلَیْهِ شَهَواتُهُ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کَفَّ أَذاهُ عَنْ جارِهِ أَقالَهُ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کَفَّ نَفْسَهُ عَنْ اعْراضِ النّاسِ اقالَ اللّٰهُ نَفْسَهُ یَوْمَ الْقِیٰامَةِ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کُنْتُ مَوْلاهُ فَهٰذا عَلِیٌّ مَوْلاهُ اللّهُمَّ والِ مَنْ والاهُ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یَتَعَاهَدِ النَّقْصَ مِنْ نَفْسِهِ غَلَبَ عَلَیْهِ الْهَویٰ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267/2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یَرْضَ بِقَضائی وَ لَمْ یُؤمِنْ بِقَدَرِی،فَلْیَلْتَمِسْ إِلهاً غَیْری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یَسْئَلِ اللّٰهَ عَزَّ وَ جَلَّ مِنْ فَضْلِهِ فَقَدْ إفْتَقَرَ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یَصْبِرْ عَلیٰ ذُلِّ التَعلُّمِ ساعَةً بَقِیَ فی ذُلِّ الْجَهْلِ أَبَداً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یَعْرِفِ الخیرَ مِنَ الشَّرِ فَهُوَ مِنَ البَهائِم 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یُقَدِّمْ اخْلاصَ النِّیَّةِ فِی الطَّاعاتِ لَمْ یَظْفَرْ بِالْمَثُوباتِ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یَمْلِکْ غَضَبَهُ لَمْ یَمْلِکْ عَقْلَهُ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یُنَزِّهْ نَفْسَهُ عَنْ دَنٰائَةِ الْمَطٰامِعِ فَقَدْ اذَلَّ نَفْسَهُ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مَشیٰ إِلیٰ ذی قَرابَةٍ بِنَفْسِهِ وَ مالِهِ لِیَصِلَ رَحِمَهُ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مَشیٰ إِلیٰ صاحِبِ بِدْعَةٍ فَوَقَّرَهُ فَقَدْ سَعی فی هَدْمِ الْإِسْلامِ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مَشیٰ فی إصْلٰاحٍ بَیْنَ إمْرَءَةٍ وَ زَوْجِهٰا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مَطَلَ عَلیٰ ذی حَقٍّ حَقَّهُ وَ هُوَ یَقْدِرُ علیٰ أداءِ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مَلَأَ عَیْنَهُ مِنْ حَرامٍ مَلَأَ اللّٰهُ عَیْنَهُ یَوْمَ الْقِیٰامَةِ مِنَ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مَلِکَ نَفْسَهُ إِذا رَغِبَ وَ اذا رَهِبَ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مَلَکَ نَفْسَهُ إِذا رَغِبَ وَ إِذا رَهِبَ وَ إِذَا اشْتَهیٰ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مَنَعَ الزَّکٰاةَ سَألَ الرَّجْعَةَ عِنْدَ الْمَوْتِ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مَنَعَ الزَّکاةَ فَلْیَمُتْ إِنْ شاءَ یَهُودِیّاً أَوْ نَصْرانیّاً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مَنَعَ قیراطاً مِنَ الزَّکٰاةِ فَلْیَمُتْ إنْ شٰاءَ یَهُودِیّاً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نَظَرَ الیَ امْرأَةٍ فَرَفَعَ بَصَرَهُ الیَ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هَمَّ مِنْ ذُرِّیَّتِکَ بِسَیِّئَةٍ لَمْ تُکْتَبْ عَلَیْهِ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یَتَقَبَّلُ لی بِواحِدَةٍ أتَقَبَّلُ لَهُ بِالْجَنَّةِ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یُرِدِ اللّٰهُ بِهِ خَیْراً یُفَقِّهْهُ فی الدّینِ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یَشْفَعْ شَفٰاعَةً حَسَنَةً،اوْ امَرَ بِمَعْرُوفٍ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الْمُوبِقاتُ ثَلاثٌ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شَحٌّ مُطاعٌ،وَ هَوًی مُتَّبَعٌ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295/6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مُوتُوا قَبْلَ انْ تَمُوتُوا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الْمُوْجِبَتَانِ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مَاتَ یَشْهَدْ أَنْ لا الٰهَ إلّا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مُوسیٰ أبْلِغْ قَوْمَکَ أنَّهُ ما یَتَقَرَّبُ إلَیَّ الْمُتَقَرِّبُونَ بِمِثْلِ الْبُکاءِ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 یا أَبا عُبَیْدَةَ لا یَکُونُ الشَّیْطانُ عَوْنًا عَلیٰ نَفْسِکَ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الْمُؤْمِنُ أَعَزُّ مِنَ الْکِبْریتِ الاَحْمَرِ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الْمُؤْمِنُ بَیْنَ مَخافَتَیْنِ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ذَنْبٌ قَدْ مَضیٰ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الْمُؤْمِنُ لَیِّنُ الْعَریکَةِ 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الْمُؤْمِنُونَ هَیِّنُونَ لَیِّنُونَ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المُؤْمِنُ یَنْظُرُ بِنُورِ اللّٰهِ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النّاٰقِصُ مَلْعوُنُ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نَبِّهْ بِالتَّفَکُّرِ قَلْبَکَ وَ جافِ عَنِ الْلَّیْلِ جَنْبَکَ و اتَّقِ اللّٰهَ رَبَّکَ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نَجاةُ المُؤْمِنِ فی حِفْظِ لِسانِهِ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أَئِمَّةُ الْمُسْلِمینَ وَ حُجَجُ اللّٰهِ عَلَی الْعالَمینَ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 جِبْرَئیلُ عَلیٰ رَسُولِ اللّٰهِ صلی الله علیه و آله بِالسِّواکِ وَ الخِلالِ 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النِّظافَةُ مِنَ الإِیمانِ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النَّظَرُ الَی الْعٰالِمِ عِبٰادَةٌ وَ النَّظَرُ الِی الْاِمٰامِ الْمُقْسِطِ عِبٰادَةٌ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ألْنَّظَرُ سَهْمٌ مَسمُومٌ مِنْ سِهٰامِ ابْلیسَ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النَّظَرُ فی الْمُصْحَفِ وَ التَّفَکُّرُ فیهِ وَ الْاعْتِبارُ عِنْدَ عَجائِبِهِ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ألنَّظْرَةُ سَهْمٌ مَسْمُومٌ مِنْ سِهٰامِ إبْلیسَ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صٰارِفُ الشَّهَواتِ غَضّ الْأبصٰارِ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الْمَرء صُهَیْبٌ لَوْ لَمْ یَخَفِ اللّٰهَ لَمْ یَعْصِهِ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نَعُوذُ بِاللّٰهِ مِنْ شُرُورِ أَنْفُسِنا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119/1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نَفْسُهُ مِنْهُ فی عَناءٍ،وَ النّاسُ مِنْهُ فی راحَةٍ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نَقَرَ کَنَقْرِ الغُرابِ لَوْ ماتَ،ماتَ عَلیٰ غَیْرِ دینِ مُحَمَّدٍ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نُورٌ یَشْرُقُ مِنْ صُبْحِ الأَزَلِ فَیَلُوحُ عَلی هَیاکِلِ التَّوْحِید آثارُهُ 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النِّیَّةُ أَساسُ الْعَمَلِ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النِّیَّةُ الصّالِحَةُ احَدُ الْعَمَلَیْنِ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نِیَّةُ الْمُؤْمِنِ خَیْرٌ مِنْ عَمَلِهِ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وٰاحِدٌ لٰا بِعَدَدٍ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آخَرُ قَدْ تَسَمّی عالِماً وَ لَیْسَ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زُکِّیَ أَحَدٌ مِنْهُمْ خَافَ مِمَّا یُقالُ لَهُ فَیَقُولُ أَنَا أَعْلَمُ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أَراقَ دُمُوعُهُمْ خَوْفَ الْمَحْشَرِ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اعْلَمْ أَنَّ ما أَصابَکَ لَمْ یَکُنْ لِیُخطیَکَ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اعْلَمُوا أَنَّ الْعَبْدَ لَیُحْبَسَ عَلیٰ ذَنْبٍ مِنْ ذُنُوبِهِ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اعْلَمُوا عِبٰادَ اللّٰهِ انَّ اللّٰهَ عَزَّ وَ جَلَّ سٰائِلُکُمْ عَنِ الصَّغیرِ 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اکْظِمِ الْغَیْظَ وَ تَجٰاوَزْ عِنْدَ الْمَقْدَرَةِ وَ احْلُمْ الْغَضَبَ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الَّذی لٰا الٰهَ الّا هُوَ مٰا اعْطِیَ مُؤمِنٌ قَطُّ خَیْرَ الدُّنْیٰا و الاخِرَةِ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اللّٰهِ إنّی لَاُحِبُّکُمْ وَ احِبُّ ریحَکُمْ وَ أرْواحَکُمْ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اللّٰهِ مٰا اعْطِیَ مُؤْمِنٌ قَطُّ خَیْرَ الدُّنْیٰا وَ الْآخِرَةِ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اللّٰهِ ما تُرِکَ الْأَرْضُ مُنْذُ قَبَضَ اللّٰهُ عَزَّ وَ جَلَّ آدَمَ إِلّا وَ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اللّٰهِ ما قَلَعْتُ بابَ خَیْبَر وَ قَذَفْتُ بِهِ أَرْبَعینَ ذَرْعاً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امَّا الرِّشا فِی الْحُکْمِ فَهُوَ الْکُفْرُ بِاللّٰهِ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عَلامَةُ الغافِلِ فَأَرْبَعَةٌ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العَمیٰ،وَ السَّهْوُ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النَّهارُ فَحُلَمٰاءٌ عُلَماءٌ أَبْرارٌ أَتْقِیاءٌ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 أَحْسَنَ النّاسِ ظَنّاً بِاللّٰهِ أَشَدُّهُمْ خَوْفاً للّٰهِ‌ِ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 أَخْوَفُ ما أَخافُ عَلَیْکُم اثْنَتٰانِ اتّباعُ الهَویٰ وَ طُولُ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إِنِ اسْتَطَعْتُمْ أَنْ یَشْتَدَّ خَوْفَکُمْ مِنَ اللّٰهِ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إنَّما الدُّنْیا مُنْتَهَی بَصَرِ الْأعْمیٰ،لا یُبْصِرُ مِمّا وَراءَها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اولٰئِکَ قَلیلٌ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 الْحِلْمَ وَ الاِحْتِمالَ انْصَرَ لی مِنْ شُجْعٰانِ الرِّجالِ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 عِلْمَ النّٰاسِ کُلَّهُ فِی أرْبَعٍ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اَوَّلُهٰا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اَنْ تَعْرِفَ رَبَّکَ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الجنّة لا یدخلها إلّا الطیّب امام باقر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وَدُّ الْمُؤْمِنِ لِلْمُؤْمِنِ فی اللّٰهِ مِنْ أَعْظَمِ شُعَبِ الإیمانِ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الدّینُ لَعِقٌ عَلیٰ أَلْسِنَتِهِمْ امام حسین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ذکِّر هادِمِ اللَّذّاتِ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ذلِکَ زَمانٌ لا یَنْجُو فیهِ إلاّ کُلُّ مُؤْمِنٍ نُومَةٍ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رُبَّمٰا صَلَّی الْعَبْدُ فَاَضْرِبُ بِهٰا وَجْهَهُ وَ احْجُبُ عَنّی صَوْتَهُ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الْوُضُوءُ عَلَی الْوُضُوءِ نُورٌ عَلیٰ نُورٍ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عَلَیْکَ بِالسِّواکِ عِنْدَ کُلِّ وُضُوءٍ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عَلَیْکُمْ بِطُولِ الرُّکُوعِ وَ السُّجُودِ فَإنَّ أحَدَکُمْ إذٰا طٰالَ الرُّکُوعَ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وَقَفُوا أسْمٰاعَهُمْ عَلَی الْعِلْمِ النّٰافِعِ لَهُمْ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کِتٰابُ اللّٰهِ بَیْنَ أظْهُرِکُمْ نٰاطِقٌ لٰا یَعْیَی لِسٰانُهُ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کَنْزَ أَنْفَعُ مِنَ العِلْمِ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وِلایَةُ عَلِی بنِ أَبی طالِب حِصْنی فَمَنْ دَخَلَ حِصْنی أَمِنَ مِنْ عَذابی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وِلایَةُ عَلِیٍّ علیه السلام مَکْتُوبَةٌ فی جَمیعِ صُحُفِ الْاَنْبِیاءِ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الْوِلایَةُ مَحَبَّةُ اهْلِ الْبَیْتِ وَ اتِّباعُهُمْ فِی الدّینِ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143/12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لِکُلِّ قَوْمٍ راعٍ وَ راعِی الْعابِدینَ الْعَقْلُ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لٰکِنّی أَعْبُدُهُ حُبّاً لَهُ عَزَّ وَ جَلَّ وَ تِلْکَ عِبادَةُ الْکِرامِ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اعْمالُ الْبِرِّ کُلُّها وَ الْجِهادُ فی سَبیلِ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أصْلَحَ بَیْنَ الْمَرْءِ وَ زَوْجِهِ وَ الْوٰالِدِ وَ وَلَدِهِ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یَقْوی عَلیٰ عِبادَةِ عَلِیِّ بْنِ أَبی طالِبٍ عَلَیْهِ السَّلامُ 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وَدِّعْ ما سِواهُ بِطَوافِ الْوَداعِ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هَلْ الإِیمانُ إِلّا الحُبُّ وَ الْبُغْضُ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وَیْلٌ لِلنَّاسِ مِنَ الْقَبْقَبَیْنِ فَقیلَ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هُما یَا رَسُولَ اللّٰهِ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هَتْکُ السِّتْرِ لِغَلَبَةِ السِرِّ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هَجْرُ الْمُسْلِمِ اخٰاهُ کَسَفْکِ دَمِهِ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الدّینُ إلّا الحُبُّ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الَّذی اشْتَدَّتْ نِقْمَتُهُ عَلیٰ اعْدٰائِهِ فی سِعَةِ رَحْمَتِهِ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هؤلاءِ قَوْمٌ یَتَرجَّحُونَ فی الأَمانِیّ کَذِبُوا لَیْسُوا بِراجِینَ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ابا ذَرِّ،إذا رأیت أخاک قَدْ زَهِدَ فی الدنیا فَاسْتمتِعْ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أحْمَدُ إنْ أحْبَبْتَ أنْ تَکُونَ أوْرَعَ النّاسِ فَأزْهَدْ فِی الدُّنیا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أحْمَدُ إنَّ الْوَرَعَ کَالشُّنُوفِ بَیْنَ الْحُلِیّ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أحْمَدُ عَلَیْکَ بِالْوَرَعِ فَإنَّ الْوَرَعَ رَأْسُ الدّینِ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أحْمَدُ الْوَرَعُ یَفْتَحُ عَلَی الْعَبْدِ أبْوابَ الْعِبادَةِ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أَخا جُعْفٍ إِنَّ الإیمانَ أَفْضَلُ مِنَ الْإِسْلامَ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اهْلَ مَعْصِیَتی لَوْ لٰا مَنْ فیکُمْ مِنَ الْمُؤمِنینَ الْمُتَحٰابیّنَ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أَیُّهَا النّاسُ إِنَّ لَکُمْ مَعالِمَ فَانْتَهُوا إِلیٰ مَعالِمِکُمْ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أَیُّها النّاسُ طُوبیٰ لِمَنْ شَغَلَهُ عَیْبُهُ عَنْ عُیُوبِ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ابْنَ آدَمُ تَفَرَّغْ لِعِبادَتی أَمْلَأُ قَلْبَکَ غِناً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70/3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ابْنَ آدَمَ تَوَرَّعْ تَعْرِفُنی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بُنَیَّ إِذَا امْتَلَئَتِ الْمِعْدَةُ نَامَتِ الْفِکْرَةُ وَ خَرَسَتِ الْحِکْمَةُ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لقمان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بُنَیَّ إنْ کُنْتَ زَعَمْتَ أَنَّ الْکَلامَ مِنْ فِضّةٍ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لقمان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بُنَیَّ انَّهُ لٰا یَنٰالُ شَفٰاعَتَنٰا مَنِ استَخَفَّ بالصَّلاةِ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بُنَیّ إِنّی أَخافُ عَلَیْکَ الْفَقْرَ فَاسْتَعِذْ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بُنَیَّ الْجارُ ثُمَّ الدّارُ فاطمۀ زهرا علیها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بُنَیَّ لا تَخْلِفَنَّ وَراءَکَ شَیْئاً مِنَ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بُنَیَّ لِلْمُؤْمِنِ ثَلاثُ ساعاتٍ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ساعَةٌ یُناجی فیها رَبَّهُ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جٰابِرُ هٰذٰا شَهْرُ رَمَضٰانَ مَنْ صٰامَ نَهٰارَهُ وَ قٰامَ وَرْداً مِنْ لَیلِهِ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دُنْیا غُرّی غَیْری لا حاجة لی فیک قَدْ طَلَّقْتُکِ ثَلاثاً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یَأْسُکَ مِنْ رَحْمَةِ اللّٰهِ أَعْظَمُ مِنْ ذُنوبِکَ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عِبٰادَ اللّٰه أَنْتُمْ کَالْمَرْضیٰ وَ رَبُّ الْعٰالَمینَ کَالطَّبیب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عِبادَ اللّٰهِ ما بَعْدَ الْمَوْتِ لِمَنْ لا یُغْفَرُ لَهُ اشَدُّ مِنَ الْمَوْتِ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عِبادی سِتَّةٌ مِنّی وَ منْکُمْ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الْمَغْفِرَةُ مِنّی وَ التَّوْبَةُ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عَبیدَ الدُّنْیا وَ عُمّالَ أَهْلِها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کُنْتُمْ بِالنَّهارِ تَحْلِفُونَ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عَجَباً کُلَّ الْعَجَبِ لِلْمُصَدِّقِ بِدارِ الْخُلُودِ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عَلی ‌ُّ ابْکی  لِمٰا یُسْتَحَلُّ مِنْکَ فی  هٰذَا الشَّهْرِ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عَلِیُّ انْتَ مِنّی بِمَنْزِلَةِ هٰرُونَ مِنْ مُوسیٰ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عَلیُّ أنْهاکَ عَنْ ثَلاثِ خِصالٍ عظامٍ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الْحَسَدُ وَ الْحِرْص 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علیُّ إنّ هذا الدین متینٌ فأَوْغِلْ فیهِ بِرفقٍ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عَلِیُّ ثَلاثٌ مُنْجِیَاتٌ؛خَوْفُ اللّٰهِ فی السِّرّ وَ الْعَلانِیَةِ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عَلی عَلَیْکَ بِالسِّواکِ لِکُلِّ صَلاةٍ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عَلِیُّ الْعیشُ فی ثَلاثَةٍ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دارٍ قَوْراءَ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262/4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عَلِیُّ مٰا حٰارَ مَنِ اسْتَخٰارَ وَ لا نَدِمَ مَنْ اسْتَشٰارَ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عیسیٰ هَبْ لی مِنْ عَیْنَیْکَ الدُّمُوعَ وَ مِنْ قَلْبِکَ الْخَشْیَةَ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کُمِیْلُ ما مِنْ حَرَکَةٍ إِلّا وَ أَنْتَ مُحْتاجٌ فیها إِلیٰ مَعْرِفَةٍ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مُحَمَّدُ عِشْ ما شِئْتَ فَإنَّکَ مَیِّتٌ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جبرئیل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مُحَمَّدُ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هؤُلاءِ حُجَجی عَلیٰ عِبادی وَ هُمْ أوْصِیاءُکَ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مَعْشَرَ قُرَیْشَ إِنَّ حَسَبَ الْمَرْءِ دینُهُ وَ مُرُوَّتُهُ خُلْقُهُ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مَعْشَرَ مَنْ أَسْلَمَ بِلِسانِهِ وَ لَمْ یُسْلِمْ بِقَلْبِهِ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موسیٰ خَفْنی فی سَرائِرِکَ أَحْفَظُکَ فی عَوْراتِکَ 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مُوسیٰ لا تَفْرَحْ بِکَثْرَةِ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مُوسیٰ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تَفْرَحْ بِکَثْرَةِ الْمالِ،وَ لا تَدَعْ ذِکْری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مَیْسِرُ ادْعُ وَ لا تَقُلْ إنَّ الْأمْرَ قَدْ فَرَغَ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مُؤْمِنُ إِنَّ هذَا الْعِلْمِ وَ الأَدَبِ ثَمَنُ نَفْسِکَ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نُوفُ صِلْ رَحِمَکَ یَزیدُ اللّٰهُ فی عُمْرِکَ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هَمّام اتَّقِ اللّٰهَ وَ أَحْسِنْ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یُجٰاءُ بِعَبْدٍ یَوْمَ القِیامَةِ قد صَلّیٰ فَیَقُولُ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رَبِّ صَلَّیْتُ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یَجیءُ یَوْمَ الْقِیامَةِ ثَلاثَةٌ یَشْکُونَ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الْمُصْحَفُ،وَ الْمَسْجِدُ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یُحَزِّنُونَ بِهِ أَنْفُسَهُمْ،وَ یَسْتَثِیرُونَ بِهِ دَواءَ دائِهِمْ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یُعَذِّبُ اللّٰهُ اللّسانَ عَذاباً لا یُعَذِّبُ بِهِ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یَعْفُوا عَمَّنْ ظَلَمَه،وَ یُعْطی مَنْ حَرَمَهُ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یَعْمَلُ الأَعْمَالَ الصَّالِحَةَ وَ هُوَ عَلیٰ وَجَلٍ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یَفْعَلُ اللّٰهُ مٰا یَشٰاءُ وَ یَحْکُمُ مٰا یُریدُ امام باقر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یَقولُ ابْلیسُ لِجُنودِهِ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اَلْقُوا بَیْنَهُمُ الْحَسَدَ وَ الْبَغْیَ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اَقِفُ عِنْدَ الشُّبُهاتِ،وَ فیهٰا 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42/9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یَلْزِمُ الحَقُّ لاُمَّتی فی أرْبَعٍ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یُحِبُّونَ التّائِب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معصوم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یَمُرُّ بِالْخِرْبَةِ أوْ بِالدّارِ فَیَقُولُ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أیْنَ ساکِنُوکَ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یَمْزُجُ الحِلْمَ بِالْعِلْمِ،وَ الْقَوْلَ بِالْعَمَلِ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یَمْزَحُ وَ لا یَقُولُ إلّا حَقّاً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یَنْبَغی أَنْ یَکُونَ لِلْعاقِلِ أَرْبَعَ ساعاتٍ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ساعَةٌ یُحاسِبُ فیها نَفْسَهُ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یَنْبَغی لِمَنْ عَقَلَ عَنِ اللّٰهِ أَنْ لا یَسْتَبْطِئَهُ فی رِزْقِهِ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60/2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یُؤمِنُ النّاسَ مِنَ الْعَظائِمِ،وَ یُهَوِّن کَبیرَ الْجَرائِمِ أمیر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40/9</w:t>
      </w:r>
      <w:bookmarkStart w:id="279" w:name="pg11297_99727"/>
    </w:p>
    <w:p>
      <w:pPr>
        <w:pStyle w:val="Heading3"/>
        <w:numPr>
          <w:ilvl w:val="2"/>
          <w:numId w:val="1"/>
        </w:numPr>
        <w:rPr/>
      </w:pPr>
      <w:bookmarkStart w:id="280" w:name="__RefHeading___Toc2871321_1067777946"/>
      <w:bookmarkStart w:id="281" w:name="_Toc113"/>
      <w:bookmarkEnd w:id="279"/>
      <w:bookmarkEnd w:id="280"/>
      <w:r>
        <w:rPr>
          <w:rtl w:val="true"/>
        </w:rPr>
        <w:t>فهرست ادعیه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عنوان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اثْنی عَلَی اللّٰهِ أحْسَنَ الثَّنٰاءِ وَ أحْمَدُهُ عَلَی السَّرّٰاءِ و الضَّرّٰاءِ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حسین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تَوَفَّیْتَ نَفْسی وَ قَبَضْتَ رُوحی فَاجْعَلْ روحی فِی الأرْواحِ الرّابِحَةِ فاطمۀ زهرا علیها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أَشْهَدُ أَنَّکَ قَدْ أَقَمْتَ الصَّلاةَ وَ آتَیْتَ الزَّکاةَ وَ أَمَرْتَ بِالْمَعْرُوفِ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زیارت وارث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اشْهَدُ انْ لا الٰهَ الّاَ اللّٰهُ وَ انَّ ابی رَسُولُ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زهرا علیها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أَعُوذُ بِمَا عاذَتْ بِهِ مَلائِکَةُ اللّٰهِ وَ رِسُولِهِ مِنْ شَرِّ هٰذَا الْیَوْمِ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خروج از منزل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اجْعَلْ لی فی قَلْبی نُوراً وَ فی بَصَری نُوراً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اجْعَلنی مِنَ التّوّابینَ و اجْعَلنی مِنَ المُتطهّرینَ 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الّلهُمَّ اشْرَحْ بِالْقُرْآنِ صَدْری،وَ اسْتَعْمِلْ بِالْقُرْآنِ بَدَنی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قرائت قرآن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اعْطِنی کِتابی بِیَمینی و الخُلْدَ فی الجِنانِ بِیَساری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اغْفِرْ لی ذُنُوبی وَ افْتَحْ لی أبْوابَ رَحْمَتِکَ ورود به نماز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انْزِع الْعُجْبَ وَ الرِّیاءَ وَ الْکِبْرَ وَ الْبَغْی وَ الْحَسَدَ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زهرا علیها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اللّهُمَ انّی اسْئَلُکَ بِاَنَّ لَکَ الْحَمْدُ لا الهَ الّا انْتَ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انِّی اسْئَلُکَ قَوْلَ التَّوابینَ وَ عَمَلَهُمْ حضرت زهرا علیها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أللّهُمَّ انّی أسْألُکَ فی أکْلی وَ شُرْبی السَّلٰامَةَ مِنْ وَعْکِهِ و الْقُوَّةَ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أللّٰهُمَّ إنّی أعُوذُ بِکَ مِنَ الْبُخْلِ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296/6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الْبَیْتُ بَیتُک و الحَرَم حَرَمُکَ وَ الْعَبْدُ عَبْدُکَ دعای طواف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عنوان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بَیّضْ وجْهی یَومَ تَسْوَدُّ فِیهِ الوُجُوهُ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ثَبِّتْ قَدَمَیَّ عَلَی الصِّراطِ 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 ثَبِّتْنی عَلی الصِّراطِ یَومَ تَزِلُّ فیهِ الأقدامُ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اللّٰهُمَّ طَهِّرْ قَلْبِی وَ اشْرَحْ لِی صَدْرِی وَ أَجْرِ عَلَیٰ لِسانِی مِدْحَتَکَ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غسل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اللّٰهُمَّ طَهِّرْ قَلْبِی وَ زَکِّ عَمَلِی وَ تَقَبَّلْ سَعْیی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غسل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غَشِّنی بِرَحْمَتِکَ و بَرَکاتِکَ و عَفْوِکَ 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لا تُحَرِّمْ علیَّ رِیحَ الجَنَّةِ و اجْعَلنی مِمَّنْ یَشُمُّ ریحَها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لا تُعْطِنی کِتابی بِشِمالی و لا مِنْ وَرآءِ ظَهری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لَقِّنی حُجَّتی یَومَ القاکَ و اطْلِقْ لِسانی بِذِکْرِکَ 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لَکَ سَجَدَ سَوادی وَ خِیالی وَ بَیاضی دعای نیمه شعبان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مَوْلایَ کَمْ مِنْ قَبیحٍ سَتَرْتَهُ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کمیل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اللّٰهُمَّ نَوِّرْ ظَاهِری بِطاعَتِکَ وَ بَاطِنی بِمَحَبَّتِکَ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اللّٰهُمَّ یَا مَنْ مَلَکَ فَقَدَرَ،وَ قَدَرَ فَقَهَرَ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إلٰهی أنَا الْفَقیرُ فی غِنٰایَ فَکَیْفَ لٰا أکُونُ فَقیراً فی فَقْری 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الٰهی حَقِّقْنی بِحَقٰایِقِ اهْلِ الْقُرْبِ وَ اسْلُکَ بی مَسْلَکَ اهْلِ الْجَذْبِ 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إلٰهی ضَیْفُکَ بِبابِکَ یا مُحْسِنُ قَدْ أَتاکَ الْمُسیءُ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دخول مسجد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الٰهی عُبَیْدُکَ بِفنٰائِکَ،مِسْکینُکَ بِفِنٰائِکَ،فَقیرُکَ بِفِنٰائِکَ 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الٰهی فَاجْعَلْنٰا مِنَ الَّذینَ تَوَشَّحَتْ اشْجٰارُ الشَّوْقِ الَیْکَ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إِلهی کُلَّمَا أَحْرَسَنی لُؤْمی أَنْطَقَنی کَرَمُکَ 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یَکُونُ لِغَیْرِکَ مِنَ الظُّهُورِ مٰا لَیْسَ 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اللّٰهِ تَوَکَّلْتُ عَلَی اللّٰهِ ما شاءَ اللّٰهُ لا قُوَّةَ إلّا بِاللّٰهِ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خروج از منزل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اللّٰهِ الرَّحْمٰنِ الرَّحیمِ خَرَجْتُ بِحَوْلِ اللّٰهِ وَ قُوَّتِهِ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خروج از منزل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267/4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اللّٰهِ و باللّٰهِ وَ الْحَمْدُ للّٰهِ‌ِ الَّذی جَعَلَ الْماءَ طَهُوراً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وضو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عنوان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اللّٰهِ وَ بِاللّٰهِ وَ السَّلامُ عَلیٰ رَسُولِ اللّٰهِ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ورود به منزل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اللّٰهِ وَ لا حَوْلَ و لا قُوَّةَ إِلّا بِاللّٰهِ تَوَکَّلْتُ عَلَی اللّٰهِ دعای خروج از منزل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للّٰهِ الَّذی لَمْ یَجْعَلْنی جاحِداً لِشَیْءٍ مِنْ کِتابِهِ حضرت زهرا علیها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للّٰهِ‌ِ الَّذی لَمْ یَجْعَلْنی کافِراً لِاَنْعُمِهِ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زهرا علیها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حَلیفُ السَّجْدَةِ الطَّویلَةِ زیارت امام کاظم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بِمٰا بَرَأْتَنی فَعَدَّلْتَ فِطْرَتی،رَبِّ بِمٰا أنْشأْتَنی فَاَحْسَنْتَ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سُبْحٰانَکَ اللّهُمَّ وَ بِحَمْدِکَ،اشْهَدُ انْ لٰا الٰهَ الّا انْتَ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سُبْحانَ مَنْ یَعْلَمُ خَواطِرَ الْقُلوبِ،سُبْحانَ مَنْ یُحْصی عَدَدَ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زهرا علیها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سَیِّدِی أَنَا أَسْأَلُکَ مَا لَاٰ أَسْتَحِقُّ،وَ أَنْتَ أَهْلُ التَّقْویٰ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ابو حمزه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عَمِیَتْ عَیْنٌ لا تَراکَ 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فَکَیْفَ لِی وَ أَنَا عَبْدُکَ الضَّعیفُ الذَّلیلُ الحَقیرُ المِسْکینُ المُسْتَکین دعای کمیل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فَلَئِنْ صَیَّرْتَنی لِلْعُقُوباتِ مَعَ أَعْدَائِکَ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کمیل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کَیْفَ یُسْتَدَلُّ عَلَیْکَ بِمٰا هُوَ فی وُجُودِهِ مُفْتَقَرٌ الَیْکَ 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لٰا إلٰهَ إلّا اللّٰهُ حَقّاً حَقّا،لٰا إلٰهَ إلّا اللّٰهُ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تُحْمَدُ یا سَیِّدی إِلّا بِتَوْفِیقٍ مِنْکَ یَقْتَضی حَمْداً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لِأَیِّ الْأُمُورِ إِلَیْکَ أَشْکُو،وَ لِمَا مِنْها أَضِجُّ وَ أَبْکِی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کمیل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مَوْلای یا مَوْلای أَنْتَ الْمَوْلیٰ وَ أَنَا الْعَبْدُ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امیر المؤمنین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نَعُوذُ بِاللّٰهِ مِنَ النَّارِ وَ نَسْأَلُهُ الْجَنَّةَ دعای حمام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أَخافَکَ مَخافَةَ الْمُوقِنین دعای کمیل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أَعِنّی عَلیٰ صالِحِ النِّیَّةِ وَ مَرضِیِّ الْقَوْلِ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اعوذُ بِکَ مِنْ عَذابِ الْقَبْرِ رسول اللّٰه صلی الله علیه و آله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أَلْحِقْنی بِنُورِ عِزِّکَ الأَبْهَجِ فَأَکُونَ لَکَ عارِفاً مناجات شعبانیه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222/4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أَنَا أفْقَرُ الفُقَراءِ إلَیْکَ 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عنوان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انْتَهِ بِنِیَّتی إلیٰ أَحْسَنِ النِّیّاتِ وَ بِعَملی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مکارم الاخلاق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الذَّلِیلُ الَّذِی أَعْزَزْتَهُ،وَ السَّقِیمُ الَّذِی شَفَیْتَهُ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ابو حمزه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عَبِّدْنی لَکَ وَ لا تُفْسِدْ عِبادَتی بِالْعُجْبِ 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عَبِّدْنی لَکَ،وَ لا تُفْسِدْ عِبٰادَتی بِالْعُجْبِ 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عَبْرَةَ مَنْ بَکَیٰ مِنْ خَوْفِکَ مَرْحُومَةً زیارت امین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لا رَحْمَتُکَ لَکُنْتُ مِنَ الْهالِکِینَ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حَبیبَ الباکِینَ،یا سَیِّدَ الْمُتَوَکِّلینَ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جوشن کبیر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خَیْرَ الْغافِرینَ،یا خَیْرَ الْفاتِحینَ،یا خَیْرَ النّاصِرینَ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جوشن کبیر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دَلیلَ المُتَحَیِّرینَ،یا غِیاثَ الْمُسْتَغیثینَ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جوشن کبیر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سابِغَ النِّعَمِ،یا دافِعَ النِّقَمْ‌ِ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کمیل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سَیِّدَ السَّاداتِ،یا مُجیبَ الدَّعَواتِ،یا رافِعَ الدَّرَجاتِ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جوشن کبیر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عُدَّتی عِنْدَ شِدَّتی،یا رَجائی عِنْدَ مُصیبَتی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جوشن کبیر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غافِرَ الْخَطایا،یا کاشِفَ الْبَلایا،یا مُنْتَهَی الرَّجایا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جوشن کبیر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مَحْبُوبَ مَنْ أحَبَّهُ زیارت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مَعْروفَ الْعارِفینَ،یا مَعْبُودَ الْعابِدینَ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زیارت امام رضا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مُقَلِّبَ الْقُلُوبِ امام زمان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مَنْ أحٰارَ کُلَّ شَیءٍ مَلَکُوتا وَ قَهَرَ کُلَّ شَیءٍ جَبَرُوتاً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مَنْ إِلَیْهِ یَرْغَبُ الزَّاهِدُونَ،یا مَنْ إِلَیْهِ یَلْجَأُ الْمُتَحَیِّرونَ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جوشن کبیر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مَنْ اسْمُهُ دَواءٌ وَ ذِکْرُهُ شِفاءٌ وَ طاعَتُهُ غِنی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کمیل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مَنْ سَتَرَنِی مِنَ الْآباءِ وَ الْأُمَّهاتِ أَنْ یَزْجُرُونِی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عرفه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مَنْ قَصَدَهُ الضّٰالُّونَ فَاَصٰابُوهُ مُرْشِداً وَ امَّهُ الْخٰائِفُونَ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144/5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مَنْ لٰا یَشْغَلُهُ سَمْعٌ عَنْ سَمْعٍ،یٰا مَنْ لا یُغلِطُهُ السّائِلُونَ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عنوان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مَنْ هُوَ أقْرَبُ إلَیَّ مِنْ حَبْلِ الْوَریدِ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یٰا مَنْ هُوَ بِالْمَنْظَرِ الْأعْلیٰ امام صادق علیه السلام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215/6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وَلِیَ الْمُؤْمِنینَ،یا غایَةَ آمالِ الْعارِفینَ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دعای کمیل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</w:t>
      </w:r>
      <w:bookmarkStart w:id="282" w:name="pg11297_99739"/>
    </w:p>
    <w:p>
      <w:pPr>
        <w:pStyle w:val="Heading3"/>
        <w:numPr>
          <w:ilvl w:val="2"/>
          <w:numId w:val="1"/>
        </w:numPr>
        <w:rPr/>
      </w:pPr>
      <w:bookmarkStart w:id="283" w:name="__RefHeading___Toc2871323_1067777946"/>
      <w:bookmarkStart w:id="284" w:name="_Toc114"/>
      <w:bookmarkEnd w:id="282"/>
      <w:bookmarkEnd w:id="283"/>
      <w:r>
        <w:rPr>
          <w:rtl w:val="true"/>
        </w:rPr>
        <w:t>فهرست انبیاء و معصومین</w:t>
      </w:r>
      <w:bookmarkEnd w:id="284"/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رسول اللّٰه صلی الله علیه و آله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بارقلیطا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فاطمۀ زهرا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مجتبی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حسین، سیّدالشّهدا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56/3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70/4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12/5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47/6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بن الحسین زین العابدین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محمد باقر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جعفر صادق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موسی بن جعفر علیهما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384/1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بن موسی الرضا علیهما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محمد تقی،جواد الائمه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الهادی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مهدی،حجة بن الحسن علیهما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الفضل العباس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فاطمۀ معصومه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356/11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ادریس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اسحاق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الیاس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حزقیل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109/4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حیقوق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الکفل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شیث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عویدیا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لوط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علیها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زکریا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66/2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360/1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bookmarkStart w:id="285" w:name="pg11297_99765"/>
    </w:p>
    <w:p>
      <w:pPr>
        <w:pStyle w:val="Heading3"/>
        <w:numPr>
          <w:ilvl w:val="2"/>
          <w:numId w:val="1"/>
        </w:numPr>
        <w:rPr/>
      </w:pPr>
      <w:bookmarkStart w:id="286" w:name="__RefHeading___Toc2871325_1067777946"/>
      <w:bookmarkStart w:id="287" w:name="_Toc115"/>
      <w:bookmarkEnd w:id="285"/>
      <w:bookmarkEnd w:id="286"/>
      <w:r>
        <w:rPr>
          <w:rtl w:val="true"/>
        </w:rPr>
        <w:t>فهرست اعلام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آتیلا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332/8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آریتمانی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 ج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بنت مزاحم ج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آصف،سید محمد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محمد خان قاجار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نجفی،آیت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آلبرماله ج</w:t>
      </w:r>
      <w:r>
        <w:rPr>
          <w:rFonts w:eastAsia="IRNazanin" w:cs="IRNazanin"/>
          <w:color w:val="111111"/>
          <w:sz w:val="28"/>
          <w:szCs w:val="28"/>
          <w:lang w:bidi="fa-IR"/>
        </w:rPr>
        <w:t>322/2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آلوسی بغدادی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آملی،سید حیدر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آمنه ج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اسحاق ج</w:t>
      </w:r>
      <w:r>
        <w:rPr>
          <w:rFonts w:eastAsia="IRNazanin" w:cs="IRNazanin"/>
          <w:color w:val="111111"/>
          <w:sz w:val="28"/>
          <w:szCs w:val="28"/>
          <w:lang w:bidi="fa-IR"/>
        </w:rPr>
        <w:t>462/2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عبیده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ابان بن تغلب ج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ابان بن عثمان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ادهم ج</w:t>
      </w:r>
      <w:r>
        <w:rPr>
          <w:rFonts w:eastAsia="IRNazanin" w:cs="IRNazanin"/>
          <w:color w:val="111111"/>
          <w:sz w:val="28"/>
          <w:szCs w:val="28"/>
          <w:lang w:bidi="fa-IR"/>
        </w:rPr>
        <w:t>275/8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ادهم ج</w:t>
      </w:r>
      <w:r>
        <w:rPr>
          <w:rFonts w:eastAsia="IRNazanin" w:cs="IRNazanin"/>
          <w:color w:val="111111"/>
          <w:sz w:val="28"/>
          <w:szCs w:val="28"/>
          <w:lang w:bidi="fa-IR"/>
        </w:rPr>
        <w:t>462/2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شیبان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پسر پیغمبر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الحدید ج</w:t>
      </w:r>
      <w:r>
        <w:rPr>
          <w:rFonts w:eastAsia="IRNazanin" w:cs="IRNazanin"/>
          <w:color w:val="111111"/>
          <w:sz w:val="28"/>
          <w:szCs w:val="28"/>
          <w:lang w:bidi="fa-IR"/>
        </w:rPr>
        <w:t>354/1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العوجاء ج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الاعرابی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بطوطه ج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166/8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جهم ج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خفیف ج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خلکان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درید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سماک ج</w:t>
      </w:r>
      <w:r>
        <w:rPr>
          <w:rFonts w:eastAsia="IRNazanin" w:cs="IRNazanin"/>
          <w:color w:val="111111"/>
          <w:sz w:val="28"/>
          <w:szCs w:val="28"/>
          <w:lang w:bidi="fa-IR"/>
        </w:rPr>
        <w:t>101/2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سیرین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سینا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شهر آشوب ج</w:t>
      </w:r>
      <w:r>
        <w:rPr>
          <w:rFonts w:eastAsia="IRNazanin" w:cs="IRNazanin"/>
          <w:color w:val="111111"/>
          <w:sz w:val="28"/>
          <w:szCs w:val="28"/>
          <w:lang w:bidi="fa-IR"/>
        </w:rPr>
        <w:t>123/3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طاووس،رضی الدین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 ربه ج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عساکر دمشقی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العطار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فارض ج</w:t>
      </w:r>
      <w:r>
        <w:rPr>
          <w:rFonts w:eastAsia="IRNazanin" w:cs="IRNazanin"/>
          <w:color w:val="111111"/>
          <w:sz w:val="28"/>
          <w:szCs w:val="28"/>
          <w:lang w:bidi="fa-IR"/>
        </w:rPr>
        <w:t>342/6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فهد 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قتیبه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قفطی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کثیر ج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اللتبیه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ابن ماجه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مغازلی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ندیم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بصیر ج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بکر بن ابی قحافه ج</w:t>
      </w:r>
      <w:r>
        <w:rPr>
          <w:rFonts w:eastAsia="IRNazanin" w:cs="IRNazanin"/>
          <w:color w:val="111111"/>
          <w:sz w:val="28"/>
          <w:szCs w:val="28"/>
          <w:lang w:bidi="fa-IR"/>
        </w:rPr>
        <w:t>198/3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ثعلبه ج</w:t>
      </w:r>
      <w:r>
        <w:rPr>
          <w:rFonts w:eastAsia="IRNazanin" w:cs="IRNazanin"/>
          <w:color w:val="111111"/>
          <w:sz w:val="28"/>
          <w:szCs w:val="28"/>
          <w:lang w:bidi="fa-IR"/>
        </w:rPr>
        <w:t>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ثمامه صیداوی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الجارود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حامد ج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الحتوف 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دجانه انصاری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الدرداء ج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سعید ابو الخیر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سفیان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ضمضم ج</w:t>
      </w:r>
      <w:r>
        <w:rPr>
          <w:rFonts w:eastAsia="IRNazanin" w:cs="IRNazanin"/>
          <w:color w:val="111111"/>
          <w:sz w:val="28"/>
          <w:szCs w:val="28"/>
          <w:lang w:bidi="fa-IR"/>
        </w:rPr>
        <w:t>386/10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طالب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طفیل ج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عامر ج</w:t>
      </w:r>
      <w:r>
        <w:rPr>
          <w:rFonts w:eastAsia="IRNazanin" w:cs="IRNazanin"/>
          <w:color w:val="111111"/>
          <w:sz w:val="28"/>
          <w:szCs w:val="28"/>
          <w:lang w:bidi="fa-IR"/>
        </w:rPr>
        <w:t>84/7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عثمان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عثمان حیری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العلا ج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عمرو بن علاء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قدامه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312/6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قلابه 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لهب 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المحاسن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المویهب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نجیب،ضیاء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هریره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یعقوب ج</w:t>
      </w:r>
      <w:r>
        <w:rPr>
          <w:rFonts w:eastAsia="IRNazanin" w:cs="IRNazanin"/>
          <w:color w:val="111111"/>
          <w:sz w:val="28"/>
          <w:szCs w:val="28"/>
          <w:lang w:bidi="fa-IR"/>
        </w:rPr>
        <w:t>101/2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بن کعب ج</w:t>
      </w:r>
      <w:r>
        <w:rPr>
          <w:rFonts w:eastAsia="IRNazanin" w:cs="IRNazanin"/>
          <w:color w:val="111111"/>
          <w:sz w:val="28"/>
          <w:szCs w:val="28"/>
          <w:lang w:bidi="fa-IR"/>
        </w:rPr>
        <w:t>185/9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جحیفه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حمزه ج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شبرمه ج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العبّاس ج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عبیده حذا ج</w:t>
      </w:r>
      <w:r>
        <w:rPr>
          <w:rFonts w:eastAsia="IRNazanin" w:cs="IRNazanin"/>
          <w:color w:val="111111"/>
          <w:sz w:val="28"/>
          <w:szCs w:val="28"/>
          <w:lang w:bidi="fa-IR"/>
        </w:rPr>
        <w:t>433/10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معتمر ج</w:t>
      </w:r>
      <w:r>
        <w:rPr>
          <w:rFonts w:eastAsia="IRNazanin" w:cs="IRNazanin"/>
          <w:color w:val="111111"/>
          <w:sz w:val="28"/>
          <w:szCs w:val="28"/>
          <w:lang w:bidi="fa-IR"/>
        </w:rPr>
        <w:t>314/11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ابی الجوزی ج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حنبل ج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عطا ج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محمد بن ابی نصر ج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احنف بن قیس ج</w:t>
      </w:r>
      <w:r>
        <w:rPr>
          <w:rFonts w:eastAsia="IRNazanin" w:cs="IRNazanin"/>
          <w:color w:val="111111"/>
          <w:sz w:val="28"/>
          <w:szCs w:val="28"/>
          <w:lang w:bidi="fa-IR"/>
        </w:rPr>
        <w:t>289/10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الممالک،میرزا صادق خان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اراکی،سید علی اصغر ج</w:t>
      </w:r>
      <w:r>
        <w:rPr>
          <w:rFonts w:eastAsia="IRNazanin" w:cs="IRNazanin"/>
          <w:color w:val="111111"/>
          <w:sz w:val="28"/>
          <w:szCs w:val="28"/>
          <w:lang w:bidi="fa-IR"/>
        </w:rPr>
        <w:t>192/11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ارباب،حاج آقا رحیم 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اربلی،علی بن عیسی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اربلی،محی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اردبیلی،محمد بن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اردستانی،جمال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ازدی،حافظ ابو عروه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اسامة بن زید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اسبکی،تقی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استرآبادی،حسن بن محمد بن شرف شاه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استرآبادی،محمد باقر ج</w:t>
      </w:r>
      <w:r>
        <w:rPr>
          <w:rFonts w:eastAsia="IRNazanin" w:cs="IRNazanin"/>
          <w:color w:val="111111"/>
          <w:sz w:val="28"/>
          <w:szCs w:val="28"/>
          <w:lang w:bidi="fa-IR"/>
        </w:rPr>
        <w:t>261/8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استرآبادی،مولا سلطان حسین واعظ ج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استرابادی،محمد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داماد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اسحاق بن راهویه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اسحاق بن عمار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اسحاق نیوتن ج</w:t>
      </w:r>
      <w:r>
        <w:rPr>
          <w:rFonts w:eastAsia="IRNazanin" w:cs="IRNazanin"/>
          <w:color w:val="111111"/>
          <w:sz w:val="28"/>
          <w:szCs w:val="28"/>
          <w:lang w:bidi="fa-IR"/>
        </w:rPr>
        <w:t>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اسدآبادی،سید جمال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اسد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اسدی،غالب ج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الاسلام حموینی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الاسلام،میرزا محمود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اسلمی،ابو الاعور ج</w:t>
      </w:r>
      <w:r>
        <w:rPr>
          <w:rFonts w:eastAsia="IRNazanin" w:cs="IRNazanin"/>
          <w:color w:val="111111"/>
          <w:sz w:val="28"/>
          <w:szCs w:val="28"/>
          <w:lang w:bidi="fa-IR"/>
        </w:rPr>
        <w:t>103/9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عمار صیرفی ج</w:t>
      </w:r>
      <w:r>
        <w:rPr>
          <w:rFonts w:eastAsia="IRNazanin" w:cs="IRNazanin"/>
          <w:color w:val="111111"/>
          <w:sz w:val="28"/>
          <w:szCs w:val="28"/>
          <w:lang w:bidi="fa-IR"/>
        </w:rPr>
        <w:t>430/12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اسود بن کعب ج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اشبیلی،ابن خلدون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اصبغ بن نباته ج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اصفهانی،آیت اللّٰه سید ابوالحسن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اصفهانی،جمال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اصفهانی،سید حسن بن سید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اصفهانی،فروغ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اصفهانی،آقا محمد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141/9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اصفهانی،میرزا مهدی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اصفهانی،نور علی شاه ج</w:t>
      </w:r>
      <w:r>
        <w:rPr>
          <w:rFonts w:eastAsia="IRNazanin" w:cs="IRNazanin"/>
          <w:color w:val="111111"/>
          <w:sz w:val="28"/>
          <w:szCs w:val="28"/>
          <w:lang w:bidi="fa-IR"/>
        </w:rPr>
        <w:t>335/8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اعتصامی،پروین ج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اعور همدانی،حارث ج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افرایم،طبیب مصری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افلاطون ج</w:t>
      </w:r>
      <w:r>
        <w:rPr>
          <w:rFonts w:eastAsia="IRNazanin" w:cs="IRNazanin"/>
          <w:color w:val="111111"/>
          <w:sz w:val="28"/>
          <w:szCs w:val="28"/>
          <w:lang w:bidi="fa-IR"/>
        </w:rPr>
        <w:t>131/2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81/1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جمعه شیرازی،سید جواد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نجفی،سید حسین،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ایمن 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حمیده ج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سلمه 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امیدوار،محمد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کبیر،میرزا تقی خان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الدوله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امینی،علامه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بن مالک ج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انصاری،شیخ مرتضی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انصاری،ابوالحسن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انصاریان،حسین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انصاری،عبد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انصاری،علی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انصاری،عمرو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انصاری،قرظۀ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انماطی،حافظ ابو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انوار،قاسم ج</w:t>
      </w:r>
      <w:r>
        <w:rPr>
          <w:rFonts w:eastAsia="IRNazanin" w:cs="IRNazanin"/>
          <w:color w:val="111111"/>
          <w:sz w:val="28"/>
          <w:szCs w:val="28"/>
          <w:lang w:bidi="fa-IR"/>
        </w:rPr>
        <w:t>381/9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انیشتن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 الدین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اوحدی مراغه‌ای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اوربن دوّم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اوزاعی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462/2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اویس قرنی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ایجی،قاضی عبد الرحمن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میرزا ج</w:t>
      </w:r>
      <w:r>
        <w:rPr>
          <w:rFonts w:eastAsia="IRNazanin" w:cs="IRNazanin"/>
          <w:color w:val="111111"/>
          <w:sz w:val="28"/>
          <w:szCs w:val="28"/>
          <w:lang w:bidi="fa-IR"/>
        </w:rPr>
        <w:t>112/5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ایروانی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مخوف ج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ایوبی،صلاح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159/9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رکن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طاهر 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بافقی یزدی 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باقریان موحد،سید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باقلانی،قاضی ابو بکر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بالزاک 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باهیه ج</w:t>
      </w:r>
      <w:r>
        <w:rPr>
          <w:rFonts w:eastAsia="IRNazanin" w:cs="IRNazanin"/>
          <w:color w:val="111111"/>
          <w:sz w:val="28"/>
          <w:szCs w:val="28"/>
          <w:lang w:bidi="fa-IR"/>
        </w:rPr>
        <w:t>196/12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بحرانی،سید هاشم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العلوم،علامه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العلوم،سید مهدی ج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بحیرا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بخاری،محمد بن اسماعیل ج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براء ج</w:t>
      </w:r>
      <w:r>
        <w:rPr>
          <w:rFonts w:eastAsia="IRNazanin" w:cs="IRNazanin"/>
          <w:color w:val="111111"/>
          <w:sz w:val="28"/>
          <w:szCs w:val="28"/>
          <w:lang w:bidi="fa-IR"/>
        </w:rPr>
        <w:t>435/10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برصیصا ج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بروجردی،آیت اللّٰه حاج آقا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بریر بن خضیر ج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بزنطی 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بسر بن ارطاة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حافی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بصری،حافظ ابو سلمه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بغوی،حافظ ابوالقاسم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بقراطیس ج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بلاذری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حبشی ج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بلخی،جلال الدین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بلخی،شیخ 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بلعم باعورا 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علی سینا ج</w:t>
      </w:r>
      <w:r>
        <w:rPr>
          <w:rFonts w:eastAsia="IRNazanin" w:cs="IRNazanin"/>
          <w:color w:val="111111"/>
          <w:sz w:val="28"/>
          <w:szCs w:val="28"/>
          <w:lang w:bidi="fa-IR"/>
        </w:rPr>
        <w:t>130/3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بهاری،شیخ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382/6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بهاء الدین اربلی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بهاء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مولوی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بهاء الدین ولد ج</w:t>
      </w:r>
      <w:r>
        <w:rPr>
          <w:rFonts w:eastAsia="IRNazanin" w:cs="IRNazanin"/>
          <w:color w:val="111111"/>
          <w:sz w:val="28"/>
          <w:szCs w:val="28"/>
          <w:lang w:bidi="fa-IR"/>
        </w:rPr>
        <w:t>391/7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بهبهانی،آقا باقر ج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بهبهانی،آقا محمد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124/10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بهلول ج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بهلول نباش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بیرونی شافعی،شیخ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بیهقی،حافظ ابو بکر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پاپ اوربن دوم ج</w:t>
      </w:r>
      <w:r>
        <w:rPr>
          <w:rFonts w:eastAsia="IRNazanin" w:cs="IRNazanin"/>
          <w:color w:val="111111"/>
          <w:sz w:val="28"/>
          <w:szCs w:val="28"/>
          <w:lang w:bidi="fa-IR"/>
        </w:rPr>
        <w:t>322/2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پاپ روم ج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پطرس ناسک ج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پهلوی،رضا خان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پهلوی،محمد 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تایبادی،شیخ زین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تبریزی،میرزا صادق 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 ملک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ترمذی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تفتازانی،سعد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تنکابنی،میرزا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تهرانی،میرزا خلیل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تهرانی،عبد الحسین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تیمی،جابر بن حجاج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بن حاطب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ثعلبی،ابو اسحاق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ثمالی،ابو حمزه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ثوبان ج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عبد اللّٰه انصاری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جعفی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جاحظ ج</w:t>
      </w:r>
      <w:r>
        <w:rPr>
          <w:rFonts w:eastAsia="IRNazanin" w:cs="IRNazanin"/>
          <w:color w:val="111111"/>
          <w:sz w:val="28"/>
          <w:szCs w:val="28"/>
          <w:lang w:bidi="fa-IR"/>
        </w:rPr>
        <w:t>135/9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جالوت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جالینوس ج</w:t>
      </w:r>
      <w:r>
        <w:rPr>
          <w:rFonts w:eastAsia="IRNazanin" w:cs="IRNazanin"/>
          <w:color w:val="111111"/>
          <w:sz w:val="28"/>
          <w:szCs w:val="28"/>
          <w:lang w:bidi="fa-IR"/>
        </w:rPr>
        <w:t>330/6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جامی،عبد الرحمن 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جرجانی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جرج جرداق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جرجی زیدان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جرهم ج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جریح ج</w:t>
      </w:r>
      <w:r>
        <w:rPr>
          <w:rFonts w:eastAsia="IRNazanin" w:cs="IRNazanin"/>
          <w:color w:val="111111"/>
          <w:sz w:val="28"/>
          <w:szCs w:val="28"/>
          <w:lang w:bidi="fa-IR"/>
        </w:rPr>
        <w:t>331/11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جزایری،سید نعمت اللّٰه ج</w:t>
      </w:r>
      <w:r>
        <w:rPr>
          <w:rFonts w:eastAsia="IRNazanin" w:cs="IRNazanin"/>
          <w:color w:val="111111"/>
          <w:sz w:val="28"/>
          <w:szCs w:val="28"/>
          <w:lang w:bidi="fa-IR"/>
        </w:rPr>
        <w:t>197/12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طیار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جعفر کبیر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جعفری،محمد تقی ج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جلوه،آقا میرزا ابوالحسن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جمال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جمال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جمالی اردستانی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 بن دراج ج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جنادة بن ابی 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جندی،مؤید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265/8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جنید بغدادی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جولا،ملا قلی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جهانگیرخان قشقایی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118/9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چنگیز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حائری،سید هاشم ج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 ج</w:t>
      </w:r>
      <w:r>
        <w:rPr>
          <w:rFonts w:eastAsia="IRNazanin" w:cs="IRNazanin"/>
          <w:color w:val="111111"/>
          <w:sz w:val="28"/>
          <w:szCs w:val="28"/>
          <w:lang w:bidi="fa-IR"/>
        </w:rPr>
        <w:t>101/2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 اصم ج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رضا پسر آقا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 بن ربیعة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 بن مغیره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213/6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 محاسبی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 همدانی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270/10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حارثی،ابو المأمون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حارثی،علاء الدین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298/10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 عمادی دمشقی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حایری،آیت اللّٰه شیخ عبد الکریم 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حبابه،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حبۀ عرنی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بن مظاهر اسدی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بن منتجب ج</w:t>
      </w:r>
      <w:r>
        <w:rPr>
          <w:rFonts w:eastAsia="IRNazanin" w:cs="IRNazanin"/>
          <w:color w:val="111111"/>
          <w:sz w:val="28"/>
          <w:szCs w:val="28"/>
          <w:lang w:bidi="fa-IR"/>
        </w:rPr>
        <w:t>406/4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نجار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370/1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حجاج بن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بن 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حدید بن حکیم ج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حذیفه یمانی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حرانی،ابن حمزه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 عاملی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بن حیان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بصری ج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ابی کبش ج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جهم ج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علی دامغانی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عماره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فضال ج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قارون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محبوب ج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محجوب ج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محمّد بن جمهور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بن صیقل ج</w:t>
      </w:r>
      <w:r>
        <w:rPr>
          <w:rFonts w:eastAsia="IRNazanin" w:cs="IRNazanin"/>
          <w:color w:val="111111"/>
          <w:sz w:val="28"/>
          <w:szCs w:val="28"/>
          <w:lang w:bidi="fa-IR"/>
        </w:rPr>
        <w:t>330/7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حسینی،امیر حسین بن عالم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غیاث 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بن عاص 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حکیم،شیخ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حلی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حلی،ابن فهد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زکریا یحیی بن حسن،حلی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حلبی،نور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حلیمۀ سعدیه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بن حبیب ج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بن عثمان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حمران بن اعین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432/12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حمران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عبد المطلب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حموینی،ابو اسحاق 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بن قحطبه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حمینه دختر جحش 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حنظلة بن ابو عامر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حنظلة بن اسعد شبامی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428/12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خارفی،حافظ ابو هشام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خاقانی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نجیح ج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ولید ج</w:t>
      </w:r>
      <w:r>
        <w:rPr>
          <w:rFonts w:eastAsia="IRNazanin" w:cs="IRNazanin"/>
          <w:color w:val="111111"/>
          <w:sz w:val="28"/>
          <w:szCs w:val="28"/>
          <w:lang w:bidi="fa-IR"/>
        </w:rPr>
        <w:t>198/3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خثیمۀ جعفی ج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خدری،ابو سعید ج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بنت خویلد ج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خراسانی،میرزا حبیب اللّٰه ج</w:t>
      </w:r>
      <w:r>
        <w:rPr>
          <w:rFonts w:eastAsia="IRNazanin" w:cs="IRNazanin"/>
          <w:color w:val="111111"/>
          <w:sz w:val="28"/>
          <w:szCs w:val="28"/>
          <w:lang w:bidi="fa-IR"/>
        </w:rPr>
        <w:t>346/4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خرقانی،ابو الحسن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خزاعی رازی،ابو الفتوح 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 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خسروشاهی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خطیب بغدادی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خطیبی بلخی،محمد بن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خلّاد ابی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خلوصی،دکتر صفا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بن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خمینی،امام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خنساء 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خواجوی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ایوب ج</w:t>
      </w:r>
      <w:r>
        <w:rPr>
          <w:rFonts w:eastAsia="IRNazanin" w:cs="IRNazanin"/>
          <w:color w:val="111111"/>
          <w:sz w:val="28"/>
          <w:szCs w:val="28"/>
          <w:lang w:bidi="fa-IR"/>
        </w:rPr>
        <w:t>63/9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طوسی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کلان شیخ سلیمان بلخی حنفی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هرات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خوانساری،سید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خوانساری،سید محمد تقی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خویی،علامه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دارابی،محمد بن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140/12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دارانی،ابو 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قطنی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کثیر ج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رقی ج</w:t>
      </w:r>
      <w:r>
        <w:rPr>
          <w:rFonts w:eastAsia="IRNazanin" w:cs="IRNazanin"/>
          <w:color w:val="111111"/>
          <w:sz w:val="28"/>
          <w:szCs w:val="28"/>
          <w:lang w:bidi="fa-IR"/>
        </w:rPr>
        <w:t>403/6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دستغیب ج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دقاق،ابو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دموکریت ج</w:t>
      </w:r>
      <w:r>
        <w:rPr>
          <w:rFonts w:eastAsia="IRNazanin" w:cs="IRNazanin"/>
          <w:color w:val="111111"/>
          <w:sz w:val="28"/>
          <w:szCs w:val="28"/>
          <w:lang w:bidi="fa-IR"/>
        </w:rPr>
        <w:t>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دورقی اهوازی ابو یوسف یعقوب بن اسحاق ابن سکیت؛ج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دولابی،ابو بشر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دهاقانی،محمد جعفر ج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دهلوی،امیر خسرو ج</w:t>
      </w:r>
      <w:r>
        <w:rPr>
          <w:rFonts w:eastAsia="IRNazanin" w:cs="IRNazanin"/>
          <w:color w:val="111111"/>
          <w:sz w:val="28"/>
          <w:szCs w:val="28"/>
          <w:lang w:bidi="fa-IR"/>
        </w:rPr>
        <w:t>235/10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ذر،پسر عثمان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ذعلب یمانی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القرنین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ذونواس ج</w:t>
      </w:r>
      <w:r>
        <w:rPr>
          <w:rFonts w:eastAsia="IRNazanin" w:cs="IRNazanin"/>
          <w:color w:val="111111"/>
          <w:sz w:val="28"/>
          <w:szCs w:val="28"/>
          <w:lang w:bidi="fa-IR"/>
        </w:rPr>
        <w:t>362/1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النون مصری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ذهبی شیرازی،میرزا ابوالقاسم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رازی،ابو الفتوح ج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رازی،شیخ نجم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راضی،ابو عبد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راعی،ابو 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راغب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رافعی مصری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رایش سوم ج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ربانی اصفهانی،شیخ محمّد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بن خثیم ج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رجاء بن حیات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رشید هجری 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رضی ج</w:t>
      </w:r>
      <w:r>
        <w:rPr>
          <w:rFonts w:eastAsia="IRNazanin" w:cs="IRNazanin"/>
          <w:color w:val="111111"/>
          <w:sz w:val="28"/>
          <w:szCs w:val="28"/>
          <w:lang w:bidi="fa-IR"/>
        </w:rPr>
        <w:t>178/2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رضی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رفاعی،احمد فرید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 ج</w:t>
      </w:r>
      <w:r>
        <w:rPr>
          <w:rFonts w:eastAsia="IRNazanin" w:cs="IRNazanin"/>
          <w:color w:val="111111"/>
          <w:sz w:val="28"/>
          <w:szCs w:val="28"/>
          <w:lang w:bidi="fa-IR"/>
        </w:rPr>
        <w:t>206/10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رفیع الدین،محمد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رفیعی،ابوالحسن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روزبهان بقلی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رویم،ابی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 معیری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ریاحی،حر بن یزید ج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ریان بن شبیب 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قمی،شیخ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332/8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 بن العوام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زبیری،حافظ ابو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زبیری،ابو عمرو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زرارة بن ابی اوفی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زرارة بن اعین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زرقانی مصری،ابو عبد اللّٰه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زرندی،حافظ جمال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340/11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بن آدم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بن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339/11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زلیخا ج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زمخشری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زوزنی،افتخار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104/11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زُهیر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ثابت ج</w:t>
      </w:r>
      <w:r>
        <w:rPr>
          <w:rFonts w:eastAsia="IRNazanin" w:cs="IRNazanin"/>
          <w:color w:val="111111"/>
          <w:sz w:val="28"/>
          <w:szCs w:val="28"/>
          <w:lang w:bidi="fa-IR"/>
        </w:rPr>
        <w:t>53/11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عمرو بن نفیل 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شحام ج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الدین شافعی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الدین مناوی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زینی دحلان مکی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ژان هانری فابر ج</w:t>
      </w:r>
      <w:r>
        <w:rPr>
          <w:rFonts w:eastAsia="IRNazanin" w:cs="IRNazanin"/>
          <w:color w:val="111111"/>
          <w:sz w:val="28"/>
          <w:szCs w:val="28"/>
          <w:lang w:bidi="fa-IR"/>
        </w:rPr>
        <w:t>375/5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ژرژ گاموف ج</w:t>
      </w:r>
      <w:r>
        <w:rPr>
          <w:rFonts w:eastAsia="IRNazanin" w:cs="IRNazanin"/>
          <w:color w:val="111111"/>
          <w:sz w:val="28"/>
          <w:szCs w:val="28"/>
          <w:lang w:bidi="fa-IR"/>
        </w:rPr>
        <w:t>339/7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بن ابی جعبره ج</w:t>
      </w:r>
      <w:r>
        <w:rPr>
          <w:rFonts w:eastAsia="IRNazanin" w:cs="IRNazanin"/>
          <w:color w:val="111111"/>
          <w:sz w:val="28"/>
          <w:szCs w:val="28"/>
          <w:lang w:bidi="fa-IR"/>
        </w:rPr>
        <w:t>171/8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سامانی،امیر اسماعیل ج</w:t>
      </w:r>
      <w:r>
        <w:rPr>
          <w:rFonts w:eastAsia="IRNazanin" w:cs="IRNazanin"/>
          <w:color w:val="111111"/>
          <w:sz w:val="28"/>
          <w:szCs w:val="28"/>
          <w:lang w:bidi="fa-IR"/>
        </w:rPr>
        <w:t>256/4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سامری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سبزواری،ملا هادی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سبیعی،ابو اسحاق ج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سبیعی،حافظ ابو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سدیر صیرفی ج</w:t>
      </w:r>
      <w:r>
        <w:rPr>
          <w:rFonts w:eastAsia="IRNazanin" w:cs="IRNazanin"/>
          <w:color w:val="111111"/>
          <w:sz w:val="28"/>
          <w:szCs w:val="28"/>
          <w:lang w:bidi="fa-IR"/>
        </w:rPr>
        <w:t>178/12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سراج قمری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ج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معاذ ج</w:t>
      </w:r>
      <w:r>
        <w:rPr>
          <w:rFonts w:eastAsia="IRNazanin" w:cs="IRNazanin"/>
          <w:color w:val="111111"/>
          <w:sz w:val="28"/>
          <w:szCs w:val="28"/>
          <w:lang w:bidi="fa-IR"/>
        </w:rPr>
        <w:t>152/8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هشام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74/2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جبیر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سعید بن عبد اللّٰه حنفی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مسیب ج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 بن عوف غامدی ج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 بن عیینه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سقراط ج</w:t>
      </w:r>
      <w:r>
        <w:rPr>
          <w:rFonts w:eastAsia="IRNazanin" w:cs="IRNazanin"/>
          <w:color w:val="111111"/>
          <w:sz w:val="28"/>
          <w:szCs w:val="28"/>
          <w:lang w:bidi="fa-IR"/>
        </w:rPr>
        <w:t>131/2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سکندر ج</w:t>
      </w:r>
      <w:r>
        <w:rPr>
          <w:rFonts w:eastAsia="IRNazanin" w:cs="IRNazanin"/>
          <w:color w:val="111111"/>
          <w:sz w:val="28"/>
          <w:szCs w:val="28"/>
          <w:lang w:bidi="fa-IR"/>
        </w:rPr>
        <w:t>209/12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215/1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ولد ج</w:t>
      </w:r>
      <w:r>
        <w:rPr>
          <w:rFonts w:eastAsia="IRNazanin" w:cs="IRNazanin"/>
          <w:color w:val="111111"/>
          <w:sz w:val="28"/>
          <w:szCs w:val="28"/>
          <w:lang w:bidi="fa-IR"/>
        </w:rPr>
        <w:t>285/4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فارسی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الاحمر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سفیان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صرد 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عمرو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مسلم خشاب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مهران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 بن جابر ج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سلیم بن عبد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 بن قیس 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سماعه ج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سمرة بن جندب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سمعانی،حافظ ابو سعد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سمنانی،علاء الدوله ج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الدین سمهودی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سمیط بن عجلان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76/5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سن‌لویی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سنوسی،ابو عبد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سوید بن عمرو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سوید بن غفله ج</w:t>
      </w:r>
      <w:r>
        <w:rPr>
          <w:rFonts w:eastAsia="IRNazanin" w:cs="IRNazanin"/>
          <w:color w:val="111111"/>
          <w:sz w:val="28"/>
          <w:szCs w:val="28"/>
          <w:lang w:bidi="fa-IR"/>
        </w:rPr>
        <w:t>286/11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بن عبد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بن حارث بن سریع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بن یزن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تمار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شافتر دکتر ج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شافعی،حافظ ابو الحجاج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شافعی،محمد بن ادریس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شامی،ابن حواش 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شامی،حافظ ابن کثیر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شاه‌آبادی،شیخ محمد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شاهرخ میرزا ج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عباس،صفوی ج</w:t>
      </w:r>
      <w:r>
        <w:rPr>
          <w:rFonts w:eastAsia="IRNazanin" w:cs="IRNazanin"/>
          <w:color w:val="111111"/>
          <w:sz w:val="28"/>
          <w:szCs w:val="28"/>
          <w:lang w:bidi="fa-IR"/>
        </w:rPr>
        <w:t>261/8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نعمت اللّٰه ولی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شبستری،محمود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شبلنجی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شبلی ج</w:t>
      </w:r>
      <w:r>
        <w:rPr>
          <w:rFonts w:eastAsia="IRNazanin" w:cs="IRNazanin"/>
          <w:color w:val="111111"/>
          <w:sz w:val="28"/>
          <w:szCs w:val="28"/>
          <w:lang w:bidi="fa-IR"/>
        </w:rPr>
        <w:t>43/7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شداد بن اوس ج</w:t>
      </w:r>
      <w:r>
        <w:rPr>
          <w:rFonts w:eastAsia="IRNazanin" w:cs="IRNazanin"/>
          <w:color w:val="111111"/>
          <w:sz w:val="28"/>
          <w:szCs w:val="28"/>
          <w:lang w:bidi="fa-IR"/>
        </w:rPr>
        <w:t>148/10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شربینی قاهری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شریعتی ج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الشریعه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مرتضی،علم الهدی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شطیطه 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شعبة بن حجاج حافظ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شعبی ج</w:t>
      </w:r>
      <w:r>
        <w:rPr>
          <w:rFonts w:eastAsia="IRNazanin" w:cs="IRNazanin"/>
          <w:color w:val="111111"/>
          <w:sz w:val="28"/>
          <w:szCs w:val="28"/>
          <w:lang w:bidi="fa-IR"/>
        </w:rPr>
        <w:t>192/10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شعوانه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ج</w:t>
      </w:r>
      <w:r>
        <w:rPr>
          <w:rFonts w:eastAsia="IRNazanin" w:cs="IRNazanin"/>
          <w:color w:val="111111"/>
          <w:sz w:val="28"/>
          <w:szCs w:val="28"/>
          <w:lang w:bidi="fa-IR"/>
        </w:rPr>
        <w:t>222/1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شفتی اصفهانی،حجة الاسلام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شقیق بلخی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شلتوت،شیخ محمود ج</w:t>
      </w:r>
      <w:r>
        <w:rPr>
          <w:rFonts w:eastAsia="IRNazanin" w:cs="IRNazanin"/>
          <w:color w:val="111111"/>
          <w:sz w:val="28"/>
          <w:szCs w:val="28"/>
          <w:lang w:bidi="fa-IR"/>
        </w:rPr>
        <w:t>424/10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شوشتری،شیخ جعفر ج</w:t>
      </w:r>
      <w:r>
        <w:rPr>
          <w:rFonts w:eastAsia="IRNazanin" w:cs="IRNazanin"/>
          <w:color w:val="111111"/>
          <w:sz w:val="28"/>
          <w:szCs w:val="28"/>
          <w:lang w:bidi="fa-IR"/>
        </w:rPr>
        <w:t>365/11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شوشتری،سید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شوکانی،قاضی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شهاب،سید ابی بکر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الدین خفاجی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شهرستانی،ابو الفتح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شهرستانی،سید هبة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307/6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شهری،عباس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ثالث ج</w:t>
      </w:r>
      <w:r>
        <w:rPr>
          <w:rFonts w:eastAsia="IRNazanin" w:cs="IRNazanin"/>
          <w:color w:val="111111"/>
          <w:sz w:val="28"/>
          <w:szCs w:val="28"/>
          <w:lang w:bidi="fa-IR"/>
        </w:rPr>
        <w:t>357/11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شهیدی خراسانی،میرزا حبیب اللّٰه ج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شهیدی قمی ج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شیبانی،ابو عمرو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شیرازی،جمال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شیرازی،میرزا 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شیرازی،محمد بن مؤمن 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354/11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صابریان،محمد جواد ج</w:t>
      </w:r>
      <w:r>
        <w:rPr>
          <w:rFonts w:eastAsia="IRNazanin" w:cs="IRNazanin"/>
          <w:color w:val="111111"/>
          <w:sz w:val="28"/>
          <w:szCs w:val="28"/>
          <w:lang w:bidi="fa-IR"/>
        </w:rPr>
        <w:t>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بن عباد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صبان،ابو العرفان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آیت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صدرا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 المتألهین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صدقی افغانی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صعوه ج</w:t>
      </w:r>
      <w:r>
        <w:rPr>
          <w:rFonts w:eastAsia="IRNazanin" w:cs="IRNazanin"/>
          <w:color w:val="111111"/>
          <w:sz w:val="28"/>
          <w:szCs w:val="28"/>
          <w:lang w:bidi="fa-IR"/>
        </w:rPr>
        <w:t>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بن مهران جمال کوفی ج</w:t>
      </w:r>
      <w:r>
        <w:rPr>
          <w:rFonts w:eastAsia="IRNazanin" w:cs="IRNazanin"/>
          <w:color w:val="111111"/>
          <w:sz w:val="28"/>
          <w:szCs w:val="28"/>
          <w:lang w:bidi="fa-IR"/>
        </w:rPr>
        <w:t>433/12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پسر 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صفیه،دختر عبد اللّٰه عفیف 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صفیه،عمه پیغمبر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صواف،محمد محمود ج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صهیب ج</w:t>
      </w:r>
      <w:r>
        <w:rPr>
          <w:rFonts w:eastAsia="IRNazanin" w:cs="IRNazanin"/>
          <w:color w:val="111111"/>
          <w:sz w:val="28"/>
          <w:szCs w:val="28"/>
          <w:lang w:bidi="fa-IR"/>
        </w:rPr>
        <w:t>144/10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 بن قیس فهری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ضرار بن ضمره ج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طارق 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طالقانی،آقا سید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125/9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طالقانی،شیخ مرتضی ج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 یمانی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قمی،ملا ج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طایی،ابو جعفر ج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طباطبایی،علامه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185/2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طبرانی،حافظ ابوالقاسم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طبرسی،شیخ ابو علی فضل بن 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طبری،حافظ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طبری،عماد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طبری،محب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طبسی،محمد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طحاوی،حافظ ابو جعفر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طرطوسی،ابو بکر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طرماح بن 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طریحی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طلحه ج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طوسی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 همدانی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آوتور خانوف ج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عابس بن ابی شبیب شاکری ج</w:t>
      </w:r>
      <w:r>
        <w:rPr>
          <w:rFonts w:eastAsia="IRNazanin" w:cs="IRNazanin"/>
          <w:color w:val="111111"/>
          <w:sz w:val="28"/>
          <w:szCs w:val="28"/>
          <w:lang w:bidi="fa-IR"/>
        </w:rPr>
        <w:t>428/12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رومی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عاصم بن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298/10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عاقبة بن یزید ج</w:t>
      </w:r>
      <w:r>
        <w:rPr>
          <w:rFonts w:eastAsia="IRNazanin" w:cs="IRNazanin"/>
          <w:color w:val="111111"/>
          <w:sz w:val="28"/>
          <w:szCs w:val="28"/>
          <w:lang w:bidi="fa-IR"/>
        </w:rPr>
        <w:t>34/10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عاملی،سید شرف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بن عبد المطلب ج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فرات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الاعلی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ابی سلول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ابی هذیل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ابی یعفور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جحش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جریح مکی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جعفر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جندب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حسن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حنظله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زبیر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سنان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عباس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228/7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اللّٰه بن عبد المطلب ج</w:t>
      </w:r>
      <w:r>
        <w:rPr>
          <w:rFonts w:eastAsia="IRNazanin" w:cs="IRNazanin"/>
          <w:color w:val="111111"/>
          <w:sz w:val="28"/>
          <w:szCs w:val="28"/>
          <w:lang w:bidi="fa-IR"/>
        </w:rPr>
        <w:t>336/11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علی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بن مسعود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اللّٰه بن موسی بن جعفر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اللّٰه بن یحیی الاهوازی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رواحه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سلیمان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عفیف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قطب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مسعود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اللّٰه یاسر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الحسین واحدی 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الحق دهلوی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 بن حُجْیره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433/12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محمد الحسینی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مسعود تیمی ج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الرزاق بن حمام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عبد الرزاق صنعانی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العزیز ج</w:t>
      </w:r>
      <w:r>
        <w:rPr>
          <w:rFonts w:eastAsia="IRNazanin" w:cs="IRNazanin"/>
          <w:color w:val="111111"/>
          <w:sz w:val="28"/>
          <w:szCs w:val="28"/>
          <w:lang w:bidi="fa-IR"/>
        </w:rPr>
        <w:t>243/11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العزیز بن مسلم ج</w:t>
      </w:r>
      <w:r>
        <w:rPr>
          <w:rFonts w:eastAsia="IRNazanin" w:cs="IRNazanin"/>
          <w:color w:val="111111"/>
          <w:sz w:val="28"/>
          <w:szCs w:val="28"/>
          <w:lang w:bidi="fa-IR"/>
        </w:rPr>
        <w:t>242/11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العزیز دهلوی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العظیم حسنی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الفتاح مقصود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القیوم،آقا ج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المطلب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الملک بن مروان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عبد الملک عرزمی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الواحد بن زید ج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عبده مصری،شیخ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عبید اللّٰه بن زیاد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 عبید اللّٰه بن عبد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بن عمیر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زاکانی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387/10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عبیدة بن زرارة ج</w:t>
      </w:r>
      <w:r>
        <w:rPr>
          <w:rFonts w:eastAsia="IRNazanin" w:cs="IRNazanin"/>
          <w:color w:val="111111"/>
          <w:sz w:val="28"/>
          <w:szCs w:val="28"/>
          <w:lang w:bidi="fa-IR"/>
        </w:rPr>
        <w:t>313/1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عتبه 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حنیف ج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عفان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عیسی ج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عجلی،برید بن معاویه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عدی بن حاتم 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عراقی،فخر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136/5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عسقلانی،ابن حجر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عسکری،علامه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248/10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عصار،آقا سید کاظم ج</w:t>
      </w:r>
      <w:r>
        <w:rPr>
          <w:rFonts w:eastAsia="IRNazanin" w:cs="IRNazanin"/>
          <w:color w:val="111111"/>
          <w:sz w:val="28"/>
          <w:szCs w:val="28"/>
          <w:lang w:bidi="fa-IR"/>
        </w:rPr>
        <w:t>132/9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 سلمی ج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عطاء ج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عطاء بن ابی ریاح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عطاء بن سائب تابعی ج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عطیۀ کوفی 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عقبه ج</w:t>
      </w:r>
      <w:r>
        <w:rPr>
          <w:rFonts w:eastAsia="IRNazanin" w:cs="IRNazanin"/>
          <w:color w:val="111111"/>
          <w:sz w:val="28"/>
          <w:szCs w:val="28"/>
          <w:lang w:bidi="fa-IR"/>
        </w:rPr>
        <w:t>185/9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عقیلی،ابو رزین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 عُکبری،ابن بطّه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عکرمه،پسر ابو 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بن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بن فضیل 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بن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201/6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الدوله سمنانی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خان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حمزه ج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بلال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جعفر ج</w:t>
      </w:r>
      <w:r>
        <w:rPr>
          <w:rFonts w:eastAsia="IRNazanin" w:cs="IRNazanin"/>
          <w:color w:val="111111"/>
          <w:sz w:val="28"/>
          <w:szCs w:val="28"/>
          <w:lang w:bidi="fa-IR"/>
        </w:rPr>
        <w:t>83/2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عمرو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مسیب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شاه،صالح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عماد ج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بن حیان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430/12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یاسر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الخطاب ج</w:t>
      </w:r>
      <w:r>
        <w:rPr>
          <w:rFonts w:eastAsia="IRNazanin" w:cs="IRNazanin"/>
          <w:color w:val="111111"/>
          <w:sz w:val="28"/>
          <w:szCs w:val="28"/>
          <w:lang w:bidi="fa-IR"/>
        </w:rPr>
        <w:t>146/5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سعد 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عبد العزیز ج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یزید ج</w:t>
      </w:r>
      <w:r>
        <w:rPr>
          <w:rFonts w:eastAsia="IRNazanin" w:cs="IRNazanin"/>
          <w:color w:val="111111"/>
          <w:sz w:val="28"/>
          <w:szCs w:val="28"/>
          <w:lang w:bidi="fa-IR"/>
        </w:rPr>
        <w:t>200/6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حضرمی ج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العاص ج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لیث صفاری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بنت علقمه ج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عنبری،عامر بن قیس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بصری ج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عوف بن مالک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عیاض،فضیل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عیسی بن فتح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القضاة ج</w:t>
      </w:r>
      <w:r>
        <w:rPr>
          <w:rFonts w:eastAsia="IRNazanin" w:cs="IRNazanin"/>
          <w:color w:val="111111"/>
          <w:sz w:val="28"/>
          <w:szCs w:val="28"/>
          <w:lang w:bidi="fa-IR"/>
        </w:rPr>
        <w:t>140/4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عینی،قاضی بدر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عیینة بن حصین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غروی اصفهانی،آیت اللّٰه شیخ محمد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غزالی ج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غفاری،جابر بن عروه ج</w:t>
      </w:r>
      <w:r>
        <w:rPr>
          <w:rFonts w:eastAsia="IRNazanin" w:cs="IRNazanin"/>
          <w:color w:val="111111"/>
          <w:sz w:val="28"/>
          <w:szCs w:val="28"/>
          <w:lang w:bidi="fa-IR"/>
        </w:rPr>
        <w:t>426/12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فارابی،ابو نصر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فارسی،حافظ ابو بکر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 تنکابنی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 کشمیری،ملا 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فتال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اللّٰه کاشانی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بن خاقان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الفرازی،محمد بن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فرانک آلن ج</w:t>
      </w:r>
      <w:r>
        <w:rPr>
          <w:rFonts w:eastAsia="IRNazanin" w:cs="IRNazanin"/>
          <w:color w:val="111111"/>
          <w:sz w:val="28"/>
          <w:szCs w:val="28"/>
          <w:lang w:bidi="fa-IR"/>
        </w:rPr>
        <w:t>391/4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فراء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فردوسی،ابوالقاسم ج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ج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فرغانی،سعد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فزارة بن ربیع ج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فزاری،حافظ ابو عمرو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بن ربیع ج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بن شاذان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بن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152/12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بن عثمان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فضه ج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بن عیاض ج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بن یسار ج</w:t>
      </w:r>
      <w:r>
        <w:rPr>
          <w:rFonts w:eastAsia="IRNazanin" w:cs="IRNazanin"/>
          <w:color w:val="111111"/>
          <w:sz w:val="28"/>
          <w:szCs w:val="28"/>
          <w:lang w:bidi="fa-IR"/>
        </w:rPr>
        <w:t>299/1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کرمانی،عماد ج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بن مختار ج</w:t>
      </w:r>
      <w:r>
        <w:rPr>
          <w:rFonts w:eastAsia="IRNazanin" w:cs="IRNazanin"/>
          <w:color w:val="111111"/>
          <w:sz w:val="28"/>
          <w:szCs w:val="28"/>
          <w:lang w:bidi="fa-IR"/>
        </w:rPr>
        <w:t>433/12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فیض‌پور،محسن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کاشانی،ملا محسن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فیضی 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فیمیون ج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مقام فراهانی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قابیل ج</w:t>
      </w:r>
      <w:r>
        <w:rPr>
          <w:rFonts w:eastAsia="IRNazanin" w:cs="IRNazanin"/>
          <w:color w:val="111111"/>
          <w:sz w:val="28"/>
          <w:szCs w:val="28"/>
          <w:lang w:bidi="fa-IR"/>
        </w:rPr>
        <w:t>365/6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هروی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بن محمد بن ابی بکر ج</w:t>
      </w:r>
      <w:r>
        <w:rPr>
          <w:rFonts w:eastAsia="IRNazanin" w:cs="IRNazanin"/>
          <w:color w:val="111111"/>
          <w:sz w:val="28"/>
          <w:szCs w:val="28"/>
          <w:lang w:bidi="fa-IR"/>
        </w:rPr>
        <w:t>437/10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قاسم،پسر پیغمبر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قاضی،ابو حازم ج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بیضاوی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خفاجی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طباطبایی تبریزی،میرزا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عیاض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قثم بن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قدسی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قرشی،حافظ ابو زکریا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قرشی،ابو هاشم ج</w:t>
      </w:r>
      <w:r>
        <w:rPr>
          <w:rFonts w:eastAsia="IRNazanin" w:cs="IRNazanin"/>
          <w:color w:val="111111"/>
          <w:sz w:val="28"/>
          <w:szCs w:val="28"/>
          <w:lang w:bidi="fa-IR"/>
        </w:rPr>
        <w:t>225/2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قرطبی،ابن سعدون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قرطبی،حافظ ابن عبد البر ج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قرمانی،ابو العباس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قزوینی،حاج شیخ مجتبی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قزوینی،سید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قزوینی،کیوان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قزوینی،شیخ هاشم ج</w:t>
      </w:r>
      <w:r>
        <w:rPr>
          <w:rFonts w:eastAsia="IRNazanin" w:cs="IRNazanin"/>
          <w:color w:val="111111"/>
          <w:sz w:val="28"/>
          <w:szCs w:val="28"/>
          <w:lang w:bidi="fa-IR"/>
        </w:rPr>
        <w:t>360/11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قُسَّ بن ساعده ایادی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قسطلانی،ابو العباس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قشیری،ابوالقاسم ج</w:t>
      </w:r>
      <w:r>
        <w:rPr>
          <w:rFonts w:eastAsia="IRNazanin" w:cs="IRNazanin"/>
          <w:color w:val="111111"/>
          <w:sz w:val="28"/>
          <w:szCs w:val="28"/>
          <w:lang w:bidi="fa-IR"/>
        </w:rPr>
        <w:t>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قصاب،ابو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399/4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قصیمی،شیخ سراج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راوندی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 ج</w:t>
      </w:r>
      <w:r>
        <w:rPr>
          <w:rFonts w:eastAsia="IRNazanin" w:cs="IRNazanin"/>
          <w:color w:val="111111"/>
          <w:sz w:val="28"/>
          <w:szCs w:val="28"/>
          <w:lang w:bidi="fa-IR"/>
        </w:rPr>
        <w:t>228/7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قمی،ابراهیم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 قمی،حاج شیخ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قمی،ملا طاهر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208/2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قمی،علی بن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قمی،عیسی بن عبد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قمی،قاضی سعید ج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 ج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قوشجی،علاء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کارل ج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 مینسکی ج</w:t>
      </w:r>
      <w:r>
        <w:rPr>
          <w:rFonts w:eastAsia="IRNazanin" w:cs="IRNazanin"/>
          <w:color w:val="111111"/>
          <w:sz w:val="28"/>
          <w:szCs w:val="28"/>
          <w:lang w:bidi="fa-IR"/>
        </w:rPr>
        <w:t>326/2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کاشانی،ملا فتح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کاشانی،کمال الدین عبد الرزاق ج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کاشانی،آیت اللّٰه سید مصطفی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کاشف الغطا ج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جعفر،کاشف الغطاء ج</w:t>
      </w:r>
      <w:r>
        <w:rPr>
          <w:rFonts w:eastAsia="IRNazanin" w:cs="IRNazanin"/>
          <w:color w:val="111111"/>
          <w:sz w:val="28"/>
          <w:szCs w:val="28"/>
          <w:lang w:bidi="fa-IR"/>
        </w:rPr>
        <w:t>357/11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کاشفی ج</w:t>
      </w:r>
      <w:r>
        <w:rPr>
          <w:rFonts w:eastAsia="IRNazanin" w:cs="IRNazanin"/>
          <w:color w:val="111111"/>
          <w:sz w:val="28"/>
          <w:szCs w:val="28"/>
          <w:lang w:bidi="fa-IR"/>
        </w:rPr>
        <w:t>319/5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 کاشی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کاظم،آقا سید ج</w:t>
      </w:r>
      <w:r>
        <w:rPr>
          <w:rFonts w:eastAsia="IRNazanin" w:cs="IRNazanin"/>
          <w:color w:val="111111"/>
          <w:sz w:val="28"/>
          <w:szCs w:val="28"/>
          <w:lang w:bidi="fa-IR"/>
        </w:rPr>
        <w:t>125/9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کاظم،ملا ج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کاظم‌زاده ایرانشهری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کاظمینی،شیخ اسد اللّٰه 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کامیل فلاماریون ج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کبودرآهنگی،محمد جعفر ج</w:t>
      </w:r>
      <w:r>
        <w:rPr>
          <w:rFonts w:eastAsia="IRNazanin" w:cs="IRNazanin"/>
          <w:color w:val="111111"/>
          <w:sz w:val="28"/>
          <w:szCs w:val="28"/>
          <w:lang w:bidi="fa-IR"/>
        </w:rPr>
        <w:t>136/2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کپلر ج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کربلایی،سید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332/8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کرمانشاهی،میرزا 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الاحبار ج</w:t>
      </w:r>
      <w:r>
        <w:rPr>
          <w:rFonts w:eastAsia="IRNazanin" w:cs="IRNazanin"/>
          <w:color w:val="111111"/>
          <w:sz w:val="28"/>
          <w:szCs w:val="28"/>
          <w:lang w:bidi="fa-IR"/>
        </w:rPr>
        <w:t>171/8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بن اشرف ج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بن ضنه 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بن عجزه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بن لؤی بن غالب ج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بن مالک ج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کفعمی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کلثوم،خواهر موسی بن عمران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کلینی،محمد بن یعقوب ج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خجندی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کمپانی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کمره‌ای،میرزا خلیل ج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کمیل بن زیاد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کمره‌ای سید حسین،ج</w:t>
      </w:r>
      <w:r>
        <w:rPr>
          <w:rFonts w:eastAsia="IRNazanin" w:cs="IRNazanin"/>
          <w:color w:val="111111"/>
          <w:sz w:val="28"/>
          <w:szCs w:val="28"/>
          <w:lang w:bidi="fa-IR"/>
        </w:rPr>
        <w:t>342/2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کیخسرو ج</w:t>
      </w:r>
      <w:r>
        <w:rPr>
          <w:rFonts w:eastAsia="IRNazanin" w:cs="IRNazanin"/>
          <w:color w:val="111111"/>
          <w:sz w:val="28"/>
          <w:szCs w:val="28"/>
          <w:lang w:bidi="fa-IR"/>
        </w:rPr>
        <w:t>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گرگوار نهم ج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گلپایگانی،سید جمال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گلن کلارک ج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 شافعی،حافظ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گوتیه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 فروآدوبویون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گورکانی،تیمور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گوستاولوبون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تاج شاه ج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شاد ج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گیبر دونوژان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گیلانی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207/11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لاری،محمد باقر ج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لاهوری،اقبال ج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لاهیجی،عبد الرزاق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لاهیجی،محمد اسیری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لبید ج</w:t>
      </w:r>
      <w:r>
        <w:rPr>
          <w:rFonts w:eastAsia="IRNazanin" w:cs="IRNazanin"/>
          <w:color w:val="111111"/>
          <w:sz w:val="28"/>
          <w:szCs w:val="28"/>
          <w:lang w:bidi="fa-IR"/>
        </w:rPr>
        <w:t>116/11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لومومبو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لیث بختری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مارسل کاشن ج</w:t>
      </w:r>
      <w:r>
        <w:rPr>
          <w:rFonts w:eastAsia="IRNazanin" w:cs="IRNazanin"/>
          <w:color w:val="111111"/>
          <w:sz w:val="28"/>
          <w:szCs w:val="28"/>
          <w:lang w:bidi="fa-IR"/>
        </w:rPr>
        <w:t>326/2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مازندرانی،سید عبد الغفار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332/8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اشتر نخعی ج</w:t>
      </w:r>
      <w:r>
        <w:rPr>
          <w:rFonts w:eastAsia="IRNazanin" w:cs="IRNazanin"/>
          <w:color w:val="111111"/>
          <w:sz w:val="28"/>
          <w:szCs w:val="28"/>
          <w:lang w:bidi="fa-IR"/>
        </w:rPr>
        <w:t>108/9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84/7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دینار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عبد اللّٰه بن سریع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نویره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198/3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مایکاول ج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ج</w:t>
      </w:r>
      <w:r>
        <w:rPr>
          <w:rFonts w:eastAsia="IRNazanin" w:cs="IRNazanin"/>
          <w:color w:val="111111"/>
          <w:sz w:val="28"/>
          <w:szCs w:val="28"/>
          <w:lang w:bidi="fa-IR"/>
        </w:rPr>
        <w:t>473/2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متقی هندی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متوکل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مجاشع ج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 مقری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مجلسی،ملا محمد باقر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مجلسی،ملا محمد تقی 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ج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محاسبی ج</w:t>
      </w:r>
      <w:r>
        <w:rPr>
          <w:rFonts w:eastAsia="IRNazanin" w:cs="IRNazanin"/>
          <w:color w:val="111111"/>
          <w:sz w:val="28"/>
          <w:szCs w:val="28"/>
          <w:lang w:bidi="fa-IR"/>
        </w:rPr>
        <w:t>291/4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محقق،سید برهان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محقّق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محمد اسماعیل ج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اشعث ج</w:t>
      </w:r>
      <w:r>
        <w:rPr>
          <w:rFonts w:eastAsia="IRNazanin" w:cs="IRNazanin"/>
          <w:color w:val="111111"/>
          <w:sz w:val="28"/>
          <w:szCs w:val="28"/>
          <w:lang w:bidi="fa-IR"/>
        </w:rPr>
        <w:t>293/9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ابی بکر ج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ابی عمیر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جریر بن رستم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حنفیه ج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الخفیف ج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سعدان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175/9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عجلان ج</w:t>
      </w:r>
      <w:r>
        <w:rPr>
          <w:rFonts w:eastAsia="IRNazanin" w:cs="IRNazanin"/>
          <w:color w:val="111111"/>
          <w:sz w:val="28"/>
          <w:szCs w:val="28"/>
          <w:lang w:bidi="fa-IR"/>
        </w:rPr>
        <w:t>309/11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علی،ابو جعفر 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فضیل ج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قیس ج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کعب ج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مسلم ج</w:t>
      </w:r>
      <w:r>
        <w:rPr>
          <w:rFonts w:eastAsia="IRNazanin" w:cs="IRNazanin"/>
          <w:color w:val="111111"/>
          <w:sz w:val="28"/>
          <w:szCs w:val="28"/>
          <w:lang w:bidi="fa-IR"/>
        </w:rPr>
        <w:t>213/6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مسلم زُهری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واسع 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یونس 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یونس بن عبد الرحمن ج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شاکر نابلسی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شاه قاجار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شفیع بن محمد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364/7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محمد صالح ج</w:t>
      </w:r>
      <w:r>
        <w:rPr>
          <w:rFonts w:eastAsia="IRNazanin" w:cs="IRNazanin"/>
          <w:color w:val="111111"/>
          <w:sz w:val="28"/>
          <w:szCs w:val="28"/>
          <w:lang w:bidi="fa-IR"/>
        </w:rPr>
        <w:t>357/11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قطب ج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منور ج</w:t>
      </w:r>
      <w:r>
        <w:rPr>
          <w:rFonts w:eastAsia="IRNazanin" w:cs="IRNazanin"/>
          <w:color w:val="111111"/>
          <w:sz w:val="28"/>
          <w:szCs w:val="28"/>
          <w:lang w:bidi="fa-IR"/>
        </w:rPr>
        <w:t>138/1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یاسری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محیی‌الدینی،عبد الرضا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مدرس،سید 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مدنی،آیت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مرادی،عبد الرحمن بن ملجم ج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مرتضی ج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292/9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مرعشی،قاضی نور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مروان 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103/9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مروزی،ابو اسحاق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ج</w:t>
      </w:r>
      <w:r>
        <w:rPr>
          <w:rFonts w:eastAsia="IRNazanin" w:cs="IRNazanin"/>
          <w:color w:val="111111"/>
          <w:sz w:val="28"/>
          <w:szCs w:val="28"/>
          <w:lang w:bidi="fa-IR"/>
        </w:rPr>
        <w:t>209/11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تیمی ج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سعد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حجاج قشیری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عقیل 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عوسجه 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مسمع ابی سیّار ج</w:t>
      </w:r>
      <w:r>
        <w:rPr>
          <w:rFonts w:eastAsia="IRNazanin" w:cs="IRNazanin"/>
          <w:color w:val="111111"/>
          <w:sz w:val="28"/>
          <w:szCs w:val="28"/>
          <w:lang w:bidi="fa-IR"/>
        </w:rPr>
        <w:t>163/11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خان میرزا ج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مسیلمه کذاب ج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مصری،حافظ ابن زولاق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مصری،حافظ ابو عبد الرحمن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مصری،احمد زکی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مصری،احمد نسیم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مصری،برهان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مصطفوی،شیخ 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مصعب بن عمیر ج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مطهری،مرتضی ج</w:t>
      </w:r>
      <w:r>
        <w:rPr>
          <w:rFonts w:eastAsia="IRNazanin" w:cs="IRNazanin"/>
          <w:color w:val="111111"/>
          <w:sz w:val="28"/>
          <w:szCs w:val="28"/>
          <w:lang w:bidi="fa-IR"/>
        </w:rPr>
        <w:t>110/1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ج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بن جبل ج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ابی سفیان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وهب ج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معتز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معتضد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معصومی همدانی،آخوند ملا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131/9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معلی بن خنیس ج</w:t>
      </w:r>
      <w:r>
        <w:rPr>
          <w:rFonts w:eastAsia="IRNazanin" w:cs="IRNazanin"/>
          <w:color w:val="111111"/>
          <w:sz w:val="28"/>
          <w:szCs w:val="28"/>
          <w:lang w:bidi="fa-IR"/>
        </w:rPr>
        <w:t>278/4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بن خلاد ج</w:t>
      </w:r>
      <w:r>
        <w:rPr>
          <w:rFonts w:eastAsia="IRNazanin" w:cs="IRNazanin"/>
          <w:color w:val="111111"/>
          <w:sz w:val="28"/>
          <w:szCs w:val="28"/>
          <w:lang w:bidi="fa-IR"/>
        </w:rPr>
        <w:t>248/1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مفجع،ابو عبد اللّٰه محمد بن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مفضل بن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مفید ج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بن عمرو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اردبیلی ج</w:t>
      </w:r>
      <w:r>
        <w:rPr>
          <w:rFonts w:eastAsia="IRNazanin" w:cs="IRNazanin"/>
          <w:color w:val="111111"/>
          <w:sz w:val="28"/>
          <w:szCs w:val="28"/>
          <w:lang w:bidi="fa-IR"/>
        </w:rPr>
        <w:t>331/11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مقدسی،حافظ ضیاء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الشعرای بهار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غیاث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ملکی تبریزی،میرزا جواد ج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 ج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بن حازم ج</w:t>
      </w:r>
      <w:r>
        <w:rPr>
          <w:rFonts w:eastAsia="IRNazanin" w:cs="IRNazanin"/>
          <w:color w:val="111111"/>
          <w:sz w:val="28"/>
          <w:szCs w:val="28"/>
          <w:lang w:bidi="fa-IR"/>
        </w:rPr>
        <w:t>337/11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بن عمار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حلاج ج</w:t>
      </w:r>
      <w:r>
        <w:rPr>
          <w:rFonts w:eastAsia="IRNazanin" w:cs="IRNazanin"/>
          <w:color w:val="111111"/>
          <w:sz w:val="28"/>
          <w:szCs w:val="28"/>
          <w:lang w:bidi="fa-IR"/>
        </w:rPr>
        <w:t>319/8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دوانیقی ج</w:t>
      </w:r>
      <w:r>
        <w:rPr>
          <w:rFonts w:eastAsia="IRNazanin" w:cs="IRNazanin"/>
          <w:color w:val="111111"/>
          <w:sz w:val="28"/>
          <w:szCs w:val="28"/>
          <w:lang w:bidi="fa-IR"/>
        </w:rPr>
        <w:t>404/6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 حایری،سید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356/6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موصلی،حافظ ابو یعلی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 بن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مولوی،جلال الدین بلخی ج</w:t>
      </w:r>
      <w:r>
        <w:rPr>
          <w:rFonts w:eastAsia="IRNazanin" w:cs="IRNazanin"/>
          <w:color w:val="111111"/>
          <w:sz w:val="28"/>
          <w:szCs w:val="28"/>
          <w:lang w:bidi="fa-IR"/>
        </w:rPr>
        <w:t>78/1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مولوی،محمد سالم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396/3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404/6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ج</w:t>
      </w:r>
      <w:r>
        <w:rPr>
          <w:rFonts w:eastAsia="IRNazanin" w:cs="IRNazanin"/>
          <w:color w:val="111111"/>
          <w:sz w:val="28"/>
          <w:szCs w:val="28"/>
          <w:lang w:bidi="fa-IR"/>
        </w:rPr>
        <w:t>96/7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حامد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 ج</w:t>
      </w:r>
      <w:r>
        <w:rPr>
          <w:rFonts w:eastAsia="IRNazanin" w:cs="IRNazanin"/>
          <w:color w:val="111111"/>
          <w:sz w:val="28"/>
          <w:szCs w:val="28"/>
          <w:lang w:bidi="fa-IR"/>
        </w:rPr>
        <w:t>195/6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میلانی،سید محمد هادی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میمون بن مهران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الطّاق ج</w:t>
      </w:r>
      <w:r>
        <w:rPr>
          <w:rFonts w:eastAsia="IRNazanin" w:cs="IRNazanin"/>
          <w:color w:val="111111"/>
          <w:sz w:val="28"/>
          <w:szCs w:val="28"/>
          <w:lang w:bidi="fa-IR"/>
        </w:rPr>
        <w:t>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مؤید 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 شاه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ناصرخسرو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الدین شاه قاجار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 ناصر السنة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نافع بن هلال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نبهانی،شیخ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نجم‌آبادی،ملا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117/9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 الدین ابن عجلون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نجمة الصباح،زن حنظله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نراقی،ملا احمد ج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نراقی،ملا مهدی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نرون 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نسایی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نسفی،شیخ عزیز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نسیمی،عماد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 بن مزاحم ج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نصیر الدین طوسی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نصیری،نعمت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وفا ج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گنجوی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نعمان 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نواب صفوی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بن منصور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نوربخشی،ابو تراب ج</w:t>
      </w:r>
      <w:r>
        <w:rPr>
          <w:rFonts w:eastAsia="IRNazanin" w:cs="IRNazanin"/>
          <w:color w:val="111111"/>
          <w:sz w:val="28"/>
          <w:szCs w:val="28"/>
          <w:lang w:bidi="fa-IR"/>
        </w:rPr>
        <w:t>292/12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طبرسی،میرزا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نوری،عبد النبی ج</w:t>
      </w:r>
      <w:r>
        <w:rPr>
          <w:rFonts w:eastAsia="IRNazanin" w:cs="IRNazanin"/>
          <w:color w:val="111111"/>
          <w:sz w:val="28"/>
          <w:szCs w:val="28"/>
          <w:lang w:bidi="fa-IR"/>
        </w:rPr>
        <w:t>131/9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نوری،شیخ فضل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نوفلی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نووی،محیی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نیشابوری،شیخ فتّال 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نیشابوری،میر حامد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واثله ج</w:t>
      </w:r>
      <w:r>
        <w:rPr>
          <w:rFonts w:eastAsia="IRNazanin" w:cs="IRNazanin"/>
          <w:color w:val="111111"/>
          <w:sz w:val="28"/>
          <w:szCs w:val="28"/>
          <w:lang w:bidi="fa-IR"/>
        </w:rPr>
        <w:t>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واحدی ج</w:t>
      </w:r>
      <w:r>
        <w:rPr>
          <w:rFonts w:eastAsia="IRNazanin" w:cs="IRNazanin"/>
          <w:color w:val="111111"/>
          <w:sz w:val="28"/>
          <w:szCs w:val="28"/>
          <w:lang w:bidi="fa-IR"/>
        </w:rPr>
        <w:t>289/11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واحدی،ابو الحسن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واسطی ج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واعظ،سید نظام الدین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 الی اللّٰه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کرمانشاهی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وحشی بافقی ج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ورّاق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ورقة بن نوفل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وشاء ج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وشتانی،ابو عبد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287/11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ولتر ج</w:t>
      </w:r>
      <w:r>
        <w:rPr>
          <w:rFonts w:eastAsia="IRNazanin" w:cs="IRNazanin"/>
          <w:color w:val="111111"/>
          <w:sz w:val="28"/>
          <w:szCs w:val="28"/>
          <w:lang w:bidi="fa-IR"/>
        </w:rPr>
        <w:t>326/2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ولید بن عبد الملک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ولید سقّا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 ج</w:t>
      </w:r>
      <w:r>
        <w:rPr>
          <w:rFonts w:eastAsia="IRNazanin" w:cs="IRNazanin"/>
          <w:color w:val="111111"/>
          <w:sz w:val="28"/>
          <w:szCs w:val="28"/>
          <w:lang w:bidi="fa-IR"/>
        </w:rPr>
        <w:t>101/2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 بن منبه ج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ویکتور هوگو ج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 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ج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عباسی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هاروت ج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خارجه ج</w:t>
      </w:r>
      <w:r>
        <w:rPr>
          <w:rFonts w:eastAsia="IRNazanin" w:cs="IRNazanin"/>
          <w:color w:val="111111"/>
          <w:sz w:val="28"/>
          <w:szCs w:val="28"/>
          <w:lang w:bidi="fa-IR"/>
        </w:rPr>
        <w:t>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غنتره ج</w:t>
      </w:r>
      <w:r>
        <w:rPr>
          <w:rFonts w:eastAsia="IRNazanin" w:cs="IRNazanin"/>
          <w:color w:val="111111"/>
          <w:sz w:val="28"/>
          <w:szCs w:val="28"/>
          <w:lang w:bidi="fa-IR"/>
        </w:rPr>
        <w:t>289/11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الرشید ج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هاشم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هبة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هرم بن حیان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عبد الملک 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بن امیّه ج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هلالی جغتایی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همام ج</w:t>
      </w:r>
      <w:r>
        <w:rPr>
          <w:rFonts w:eastAsia="IRNazanin" w:cs="IRNazanin"/>
          <w:color w:val="111111"/>
          <w:sz w:val="28"/>
          <w:szCs w:val="28"/>
          <w:lang w:bidi="fa-IR"/>
        </w:rPr>
        <w:t>81/1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61/7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همایی،جلال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همدانی،ابن شهاب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همدانی،آخوند ملا حسین‌قلی بهاری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همدانی،عیسی بن یوسف 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هَمْدانی،قاسم بن ولید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همدانی،آخوند ملا حسین‌قلی بهاری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هند،زن ابو سفیان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هیتلر 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هیثم بن واقد ج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هیثمی،حافظ ابوالحسن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 ج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یاسری،شیخ محمود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یافعی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یاقوت حموی 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بسطام ج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زکریّا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سعید ج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یحیی بن سعید تَیْمی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معاذ ج</w:t>
      </w:r>
      <w:r>
        <w:rPr>
          <w:rFonts w:eastAsia="IRNazanin" w:cs="IRNazanin"/>
          <w:color w:val="111111"/>
          <w:sz w:val="28"/>
          <w:szCs w:val="28"/>
          <w:lang w:bidi="fa-IR"/>
        </w:rPr>
        <w:t>354/1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یزدی،شیخ غلامرضا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یزدی،سید کاظم ج</w:t>
      </w:r>
      <w:r>
        <w:rPr>
          <w:rFonts w:eastAsia="IRNazanin" w:cs="IRNazanin"/>
          <w:color w:val="111111"/>
          <w:sz w:val="28"/>
          <w:szCs w:val="28"/>
          <w:lang w:bidi="fa-IR"/>
        </w:rPr>
        <w:t>124/9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یزدی،میرزا محمد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خلیفه ج</w:t>
      </w:r>
      <w:r>
        <w:rPr>
          <w:rFonts w:eastAsia="IRNazanin" w:cs="IRNazanin"/>
          <w:color w:val="111111"/>
          <w:sz w:val="28"/>
          <w:szCs w:val="28"/>
          <w:lang w:bidi="fa-IR"/>
        </w:rPr>
        <w:t>253/8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عبد الملک بن مروان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مذعور 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معاویه ج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یوسف بن ابی حاتم شامی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بن عمر 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ج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حماد 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ظبیان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عبد الرحمن ج</w:t>
      </w:r>
      <w:r>
        <w:rPr>
          <w:rFonts w:eastAsia="IRNazanin" w:cs="IRNazanin"/>
          <w:color w:val="111111"/>
          <w:sz w:val="28"/>
          <w:szCs w:val="28"/>
          <w:lang w:bidi="fa-IR"/>
        </w:rPr>
        <w:t>441/2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136/9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یعقوب ج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  <w:bookmarkStart w:id="288" w:name="pg11297_99814"/>
    </w:p>
    <w:p>
      <w:pPr>
        <w:pStyle w:val="Heading3"/>
        <w:numPr>
          <w:ilvl w:val="2"/>
          <w:numId w:val="1"/>
        </w:numPr>
        <w:rPr/>
      </w:pPr>
      <w:bookmarkStart w:id="289" w:name="__RefHeading___Toc2871327_1067777946"/>
      <w:bookmarkStart w:id="290" w:name="_Toc116"/>
      <w:bookmarkEnd w:id="288"/>
      <w:bookmarkEnd w:id="289"/>
      <w:r>
        <w:rPr>
          <w:rtl w:val="true"/>
        </w:rPr>
        <w:t>فهرست ادیان،مذاهب،قبایل و فرق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آشوریان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برمک ج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33/10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اخدود ج</w:t>
      </w:r>
      <w:r>
        <w:rPr>
          <w:rFonts w:eastAsia="IRNazanin" w:cs="IRNazanin"/>
          <w:color w:val="111111"/>
          <w:sz w:val="28"/>
          <w:szCs w:val="28"/>
          <w:lang w:bidi="fa-IR"/>
        </w:rPr>
        <w:t>362/1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کهف ج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 ج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صفه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المصطلق ج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لیث ج</w:t>
      </w:r>
      <w:r>
        <w:rPr>
          <w:rFonts w:eastAsia="IRNazanin" w:cs="IRNazanin"/>
          <w:color w:val="111111"/>
          <w:sz w:val="28"/>
          <w:szCs w:val="28"/>
          <w:lang w:bidi="fa-IR"/>
        </w:rPr>
        <w:t>165/7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پوزیتیویسم ج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تبّع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تیموریان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ثقفی ج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حنبلی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حنفی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حواریون ج</w:t>
      </w:r>
      <w:r>
        <w:rPr>
          <w:rFonts w:eastAsia="IRNazanin" w:cs="IRNazanin"/>
          <w:color w:val="111111"/>
          <w:sz w:val="28"/>
          <w:szCs w:val="28"/>
          <w:lang w:bidi="fa-IR"/>
        </w:rPr>
        <w:t>129/10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خزرج ج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خوارج 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دارونیسم ج</w:t>
      </w:r>
      <w:r>
        <w:rPr>
          <w:rFonts w:eastAsia="IRNazanin" w:cs="IRNazanin"/>
          <w:color w:val="111111"/>
          <w:sz w:val="28"/>
          <w:szCs w:val="28"/>
          <w:lang w:bidi="fa-IR"/>
        </w:rPr>
        <w:t>320/2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زنگی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شافعی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صوفیه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350/11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عمالقه ج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فطحیه ج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قاجاریه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قاسطین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ج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221/11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سبأ ج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 ج</w:t>
      </w:r>
      <w:r>
        <w:rPr>
          <w:rFonts w:eastAsia="IRNazanin" w:cs="IRNazanin"/>
          <w:color w:val="111111"/>
          <w:sz w:val="28"/>
          <w:szCs w:val="28"/>
          <w:lang w:bidi="fa-IR"/>
        </w:rPr>
        <w:t>423/10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 ج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ناصبی ج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ناکثین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هخامنشی 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bookmarkStart w:id="291" w:name="pg11297_99820"/>
    </w:p>
    <w:p>
      <w:pPr>
        <w:pStyle w:val="Heading3"/>
        <w:numPr>
          <w:ilvl w:val="2"/>
          <w:numId w:val="1"/>
        </w:numPr>
        <w:rPr/>
      </w:pPr>
      <w:bookmarkStart w:id="292" w:name="__RefHeading___Toc2871329_1067777946"/>
      <w:bookmarkStart w:id="293" w:name="_Toc117"/>
      <w:bookmarkEnd w:id="291"/>
      <w:bookmarkEnd w:id="292"/>
      <w:r>
        <w:rPr>
          <w:rtl w:val="true"/>
        </w:rPr>
        <w:t>فهرست کتاب‌ها</w:t>
      </w:r>
      <w:bookmarkEnd w:id="293"/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درویش طبسی 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تعلیم و تعلّم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آداب الصلاة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المرید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المریدین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الکعبه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الابانه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ابصار العین فی انصار الحسین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428/12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الاحتجاج ج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احقاق الحق 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احیاء العلوم ج</w:t>
      </w:r>
      <w:r>
        <w:rPr>
          <w:rFonts w:eastAsia="IRNazanin" w:cs="IRNazanin"/>
          <w:color w:val="111111"/>
          <w:sz w:val="28"/>
          <w:szCs w:val="28"/>
          <w:lang w:bidi="fa-IR"/>
        </w:rPr>
        <w:t>92/2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الدول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الاختصاص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ناصری ج</w:t>
      </w:r>
      <w:r>
        <w:rPr>
          <w:rFonts w:eastAsia="IRNazanin" w:cs="IRNazanin"/>
          <w:color w:val="111111"/>
          <w:sz w:val="28"/>
          <w:szCs w:val="28"/>
          <w:lang w:bidi="fa-IR"/>
        </w:rPr>
        <w:t>86/4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الاربعین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الارشاد ج</w:t>
      </w:r>
      <w:r>
        <w:rPr>
          <w:rFonts w:eastAsia="IRNazanin" w:cs="IRNazanin"/>
          <w:color w:val="111111"/>
          <w:sz w:val="28"/>
          <w:szCs w:val="28"/>
          <w:lang w:bidi="fa-IR"/>
        </w:rPr>
        <w:t>485/2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القلوب ج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اتم تا ستاره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395/4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ازالة الخفا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النزول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الاستبصار ج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الاستیعاب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اسد الغابة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270/11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الآیات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46/1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التوحید ج</w:t>
      </w:r>
      <w:r>
        <w:rPr>
          <w:rFonts w:eastAsia="IRNazanin" w:cs="IRNazanin"/>
          <w:color w:val="111111"/>
          <w:sz w:val="28"/>
          <w:szCs w:val="28"/>
          <w:lang w:bidi="fa-IR"/>
        </w:rPr>
        <w:t>138/1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أسرار الحج ج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الشریعه و اطوار الطریقه و انوار الحقیقه ج</w:t>
      </w:r>
      <w:r>
        <w:rPr>
          <w:rFonts w:eastAsia="IRNazanin" w:cs="IRNazanin"/>
          <w:color w:val="111111"/>
          <w:sz w:val="28"/>
          <w:szCs w:val="28"/>
          <w:lang w:bidi="fa-IR"/>
        </w:rPr>
        <w:t>210/4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الشهود ج</w:t>
      </w:r>
      <w:r>
        <w:rPr>
          <w:rFonts w:eastAsia="IRNazanin" w:cs="IRNazanin"/>
          <w:color w:val="111111"/>
          <w:sz w:val="28"/>
          <w:szCs w:val="28"/>
          <w:lang w:bidi="fa-IR"/>
        </w:rPr>
        <w:t>117/11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الصلاة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الصلاة،امام خمینی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52/5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الصلاة،شهید ثانی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الصلاة،عبد الحسین تهرانی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الصلاة،میرزا جواد آقا ملکی ج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الصیام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مرگ استالین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معاملات 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معراج ج</w:t>
      </w:r>
      <w:r>
        <w:rPr>
          <w:rFonts w:eastAsia="IRNazanin" w:cs="IRNazanin"/>
          <w:color w:val="111111"/>
          <w:sz w:val="28"/>
          <w:szCs w:val="28"/>
          <w:lang w:bidi="fa-IR"/>
        </w:rPr>
        <w:t>386/7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184/12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نامه،عطار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الاسعاف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اسعاف الراغبین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الاسفار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اسنی المطالب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الاشراف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الاصابة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اساسی روانشناسی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اساسی فن تربیت ج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الایمان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اعتقادات،محمد بن مؤمن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الاعتقادات،شیخ صدوق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الشیعة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الاقبال ج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اقوال الائمه ج</w:t>
      </w:r>
      <w:r>
        <w:rPr>
          <w:rFonts w:eastAsia="IRNazanin" w:cs="IRNazanin"/>
          <w:color w:val="111111"/>
          <w:sz w:val="28"/>
          <w:szCs w:val="28"/>
          <w:lang w:bidi="fa-IR"/>
        </w:rPr>
        <w:t>165/11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نامه،عطار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الأمالی،شیخ صدوق ج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الأمالی،شیخ طوسی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الأمالی،شیخ مفید ج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الصادق ج</w:t>
      </w:r>
      <w:r>
        <w:rPr>
          <w:rFonts w:eastAsia="IRNazanin" w:cs="IRNazanin"/>
          <w:color w:val="111111"/>
          <w:sz w:val="28"/>
          <w:szCs w:val="28"/>
          <w:lang w:bidi="fa-IR"/>
        </w:rPr>
        <w:t>246/11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علی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الاخطار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کامل ج</w:t>
      </w:r>
      <w:r>
        <w:rPr>
          <w:rFonts w:eastAsia="IRNazanin" w:cs="IRNazanin"/>
          <w:color w:val="111111"/>
          <w:sz w:val="28"/>
          <w:szCs w:val="28"/>
          <w:lang w:bidi="fa-IR"/>
        </w:rPr>
        <w:t>385/6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موجود ناشناخته ج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جهان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نعمانیه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229/2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اللیل ج</w:t>
      </w:r>
      <w:r>
        <w:rPr>
          <w:rFonts w:eastAsia="IRNazanin" w:cs="IRNazanin"/>
          <w:color w:val="111111"/>
          <w:sz w:val="28"/>
          <w:szCs w:val="28"/>
          <w:lang w:bidi="fa-IR"/>
        </w:rPr>
        <w:t>350/5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اوستا ج</w:t>
      </w:r>
      <w:r>
        <w:rPr>
          <w:rFonts w:eastAsia="IRNazanin" w:cs="IRNazanin"/>
          <w:color w:val="111111"/>
          <w:sz w:val="28"/>
          <w:szCs w:val="28"/>
          <w:lang w:bidi="fa-IR"/>
        </w:rPr>
        <w:t>240/5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اوسط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دانشگاه و آخرین پیامبر ج</w:t>
      </w:r>
      <w:r>
        <w:rPr>
          <w:rFonts w:eastAsia="IRNazanin" w:cs="IRNazanin"/>
          <w:color w:val="111111"/>
          <w:sz w:val="28"/>
          <w:szCs w:val="28"/>
          <w:lang w:bidi="fa-IR"/>
        </w:rPr>
        <w:t>127/4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وجدان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55/1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در افکار و احوال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الرائق 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المعارف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البدایة و النهایة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بدیع المعانی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بستان العارفین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بشارة المصطفی ج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314/4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بصائر الدرجات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399/6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 الأمین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الفرقان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البیان و التبیین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البیان و التعریف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المقدس ج</w:t>
      </w:r>
      <w:r>
        <w:rPr>
          <w:rFonts w:eastAsia="IRNazanin" w:cs="IRNazanin"/>
          <w:color w:val="111111"/>
          <w:sz w:val="28"/>
          <w:szCs w:val="28"/>
          <w:lang w:bidi="fa-IR"/>
        </w:rPr>
        <w:t>474/2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پرتوی 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در ملکوت ج</w:t>
      </w:r>
      <w:r>
        <w:rPr>
          <w:rFonts w:eastAsia="IRNazanin" w:cs="IRNazanin"/>
          <w:color w:val="111111"/>
          <w:sz w:val="28"/>
          <w:szCs w:val="28"/>
          <w:lang w:bidi="fa-IR"/>
        </w:rPr>
        <w:t>135/2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شهیدان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413/4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ابن زولاق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بخاری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بغداد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تمدن 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حکما و عرفای متأخر صدر المتألهین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طبری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قرون وسطی ج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التاریخ الکبیر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مدینة دمشق ج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یعقوبی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علوم الشیعه 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390/4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تتمة المختصر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 الاعتقاد ج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التحصین ج</w:t>
      </w:r>
      <w:r>
        <w:rPr>
          <w:rFonts w:eastAsia="IRNazanin" w:cs="IRNazanin"/>
          <w:color w:val="111111"/>
          <w:sz w:val="28"/>
          <w:szCs w:val="28"/>
          <w:lang w:bidi="fa-IR"/>
        </w:rPr>
        <w:t>477/2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 ج</w:t>
      </w:r>
      <w:r>
        <w:rPr>
          <w:rFonts w:eastAsia="IRNazanin" w:cs="IRNazanin"/>
          <w:color w:val="111111"/>
          <w:sz w:val="28"/>
          <w:szCs w:val="28"/>
          <w:lang w:bidi="fa-IR"/>
        </w:rPr>
        <w:t>160/1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تحفة الاشراف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تحفة المریدین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تحفة المؤمنین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تذکره ریاض العارفین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بخاری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تفسیر المیزان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تفسیر نهج البلاغة،علامه جعفری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تفسیر مجمع البیان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الصلاة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الترغیب و الترهیب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تشنیف الآذان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تصوّف و ادبیات تصوّف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تعلیقات اغانی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تعلیقات دیوان مهیار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تعلیقات معجم الادباء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آلوسی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178/5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ابن کثیر ج</w:t>
      </w:r>
      <w:r>
        <w:rPr>
          <w:rFonts w:eastAsia="IRNazanin" w:cs="IRNazanin"/>
          <w:color w:val="111111"/>
          <w:sz w:val="28"/>
          <w:szCs w:val="28"/>
          <w:lang w:bidi="fa-IR"/>
        </w:rPr>
        <w:t>202/2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ابو الفتوح 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الامام العسکری ج</w:t>
      </w:r>
      <w:r>
        <w:rPr>
          <w:rFonts w:eastAsia="IRNazanin" w:cs="IRNazanin"/>
          <w:color w:val="111111"/>
          <w:sz w:val="28"/>
          <w:szCs w:val="28"/>
          <w:lang w:bidi="fa-IR"/>
        </w:rPr>
        <w:t>280/5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403/6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برهان،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پرتوی از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تبیان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الثعلبی ج</w:t>
      </w:r>
      <w:r>
        <w:rPr>
          <w:rFonts w:eastAsia="IRNazanin" w:cs="IRNazanin"/>
          <w:color w:val="111111"/>
          <w:sz w:val="28"/>
          <w:szCs w:val="28"/>
          <w:lang w:bidi="fa-IR"/>
        </w:rPr>
        <w:t>186/10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خسروی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روح البیان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سورۀ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،ملا صدرا ج</w:t>
      </w:r>
      <w:r>
        <w:rPr>
          <w:rFonts w:eastAsia="IRNazanin" w:cs="IRNazanin"/>
          <w:color w:val="111111"/>
          <w:sz w:val="28"/>
          <w:szCs w:val="28"/>
          <w:lang w:bidi="fa-IR"/>
        </w:rPr>
        <w:t>239/8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الصافی ج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العیاشی ج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فاتحة الکتاب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القرطبی ج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القمی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کاشف ج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التفسیر الکبیر،فخر 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الکشاف ج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مثنوی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408/3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میبدی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نمونه ج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 ج</w:t>
      </w:r>
      <w:r>
        <w:rPr>
          <w:rFonts w:eastAsia="IRNazanin" w:cs="IRNazanin"/>
          <w:color w:val="111111"/>
          <w:sz w:val="28"/>
          <w:szCs w:val="28"/>
          <w:lang w:bidi="fa-IR"/>
        </w:rPr>
        <w:t>208/11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 الثقلین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نوین ج</w:t>
      </w:r>
      <w:r>
        <w:rPr>
          <w:rFonts w:eastAsia="IRNazanin" w:cs="IRNazanin"/>
          <w:color w:val="111111"/>
          <w:sz w:val="28"/>
          <w:szCs w:val="28"/>
          <w:lang w:bidi="fa-IR"/>
        </w:rPr>
        <w:t>60/1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نقد و تحلیل مثنوی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التفکر ج</w:t>
      </w:r>
      <w:r>
        <w:rPr>
          <w:rFonts w:eastAsia="IRNazanin" w:cs="IRNazanin"/>
          <w:color w:val="111111"/>
          <w:sz w:val="28"/>
          <w:szCs w:val="28"/>
          <w:lang w:bidi="fa-IR"/>
        </w:rPr>
        <w:t>390/7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تقریظ الغدیر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التمهید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تمهیدات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التّنبیهات العلیّة علی اسرار الصلاة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تنقیح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التوحید،شیخ صدوق ج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الاحکام ج</w:t>
      </w:r>
      <w:r>
        <w:rPr>
          <w:rFonts w:eastAsia="IRNazanin" w:cs="IRNazanin"/>
          <w:color w:val="111111"/>
          <w:sz w:val="28"/>
          <w:szCs w:val="28"/>
          <w:lang w:bidi="fa-IR"/>
        </w:rPr>
        <w:t>432/2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تیسیر ج</w:t>
      </w:r>
      <w:r>
        <w:rPr>
          <w:rFonts w:eastAsia="IRNazanin" w:cs="IRNazanin"/>
          <w:color w:val="111111"/>
          <w:sz w:val="28"/>
          <w:szCs w:val="28"/>
          <w:lang w:bidi="fa-IR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الأعمال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احادیث الشیعة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92/5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الأخبار ج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الاسرار و منبع الأنوار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الرواة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السعادات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الشرایع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الصغیر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 نامه،اقبال لاهوری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جاهلیت قرن بیستم ج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انسانیت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التفسیر ج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العقدین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الکلام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342/2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الحدائق ج</w:t>
      </w:r>
      <w:r>
        <w:rPr>
          <w:rFonts w:eastAsia="IRNazanin" w:cs="IRNazanin"/>
          <w:color w:val="111111"/>
          <w:sz w:val="28"/>
          <w:szCs w:val="28"/>
          <w:lang w:bidi="fa-IR"/>
        </w:rPr>
        <w:t>275/11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حدیقة الحقیقة و شریعة الطریقة ج</w:t>
      </w:r>
      <w:r>
        <w:rPr>
          <w:rFonts w:eastAsia="IRNazanin" w:cs="IRNazanin"/>
          <w:color w:val="111111"/>
          <w:sz w:val="28"/>
          <w:szCs w:val="28"/>
          <w:lang w:bidi="fa-IR"/>
        </w:rPr>
        <w:t>158/11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حساس‌ترین فراز تاریخ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الحقایق ج</w:t>
      </w:r>
      <w:r>
        <w:rPr>
          <w:rFonts w:eastAsia="IRNazanin" w:cs="IRNazanin"/>
          <w:color w:val="111111"/>
          <w:sz w:val="28"/>
          <w:szCs w:val="28"/>
          <w:lang w:bidi="fa-IR"/>
        </w:rPr>
        <w:t>55/2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الهی،الهی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139/1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الهی،راغب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الهی،مکارم 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الحکمة المتعالیة فی الاسفار الفعلیة الاربعة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حلیة المتقین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خاتمة المستدرک ج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طبیعت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 و الجرائح ج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 نامه،عطار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 و شیرین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 ج</w:t>
      </w:r>
      <w:r>
        <w:rPr>
          <w:rFonts w:eastAsia="IRNazanin" w:cs="IRNazanin"/>
          <w:color w:val="111111"/>
          <w:sz w:val="28"/>
          <w:szCs w:val="28"/>
          <w:lang w:bidi="fa-IR"/>
        </w:rPr>
        <w:t>55/1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خصایص و سنن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خلاصۀ شرح تعرف ج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خلاصة الاقوال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و ولایت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راستان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381/10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مسلمین ج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 المنثور ج</w:t>
      </w:r>
      <w:r>
        <w:rPr>
          <w:rFonts w:eastAsia="IRNazanin" w:cs="IRNazanin"/>
          <w:color w:val="111111"/>
          <w:sz w:val="28"/>
          <w:szCs w:val="28"/>
          <w:lang w:bidi="fa-IR"/>
        </w:rPr>
        <w:t>106/2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الدعوات،راوندی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283/5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دوبیتی‌های خیام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تمدن ج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امام علی علیه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ذخایر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الذریعة الی تصانیف الشیعة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الذریعة الی مکارم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آفرینش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 جهان آفرینش ج</w:t>
      </w:r>
      <w:r>
        <w:rPr>
          <w:rFonts w:eastAsia="IRNazanin" w:cs="IRNazanin"/>
          <w:color w:val="111111"/>
          <w:sz w:val="28"/>
          <w:szCs w:val="28"/>
          <w:lang w:bidi="fa-IR"/>
        </w:rPr>
        <w:t>79/3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رباب نامه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الرجال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ابن داود ج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رجال،بحر العلوم 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العلامة الحلی ج</w:t>
      </w:r>
      <w:r>
        <w:rPr>
          <w:rFonts w:eastAsia="IRNazanin" w:cs="IRNazanin"/>
          <w:color w:val="111111"/>
          <w:sz w:val="28"/>
          <w:szCs w:val="28"/>
          <w:lang w:bidi="fa-IR"/>
        </w:rPr>
        <w:t>433/12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الکشی ج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 اخوان الصفا ج</w:t>
      </w:r>
      <w:r>
        <w:rPr>
          <w:rFonts w:eastAsia="IRNazanin" w:cs="IRNazanin"/>
          <w:color w:val="111111"/>
          <w:sz w:val="28"/>
          <w:szCs w:val="28"/>
          <w:lang w:bidi="fa-IR"/>
        </w:rPr>
        <w:t>236/8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رسالۀ الخلافة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رسالۀ عقل و عشق ج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رسالۀ لقاء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تنبیه الراقدین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رشحات ج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رشفة الصادی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شبهات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الارواح ج</w:t>
      </w:r>
      <w:r>
        <w:rPr>
          <w:rFonts w:eastAsia="IRNazanin" w:cs="IRNazanin"/>
          <w:color w:val="111111"/>
          <w:sz w:val="28"/>
          <w:szCs w:val="28"/>
          <w:lang w:bidi="fa-IR"/>
        </w:rPr>
        <w:t>18/1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رئالیسم ج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روضات الجنّات ج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 الریاحین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الواعظین ج</w:t>
      </w:r>
      <w:r>
        <w:rPr>
          <w:rFonts w:eastAsia="IRNazanin" w:cs="IRNazanin"/>
          <w:color w:val="111111"/>
          <w:sz w:val="28"/>
          <w:szCs w:val="28"/>
          <w:lang w:bidi="fa-IR"/>
        </w:rPr>
        <w:t>55/1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رویدادهای مهمّ تاریخ ج</w:t>
      </w:r>
      <w:r>
        <w:rPr>
          <w:rFonts w:eastAsia="IRNazanin" w:cs="IRNazanin"/>
          <w:color w:val="111111"/>
          <w:sz w:val="28"/>
          <w:szCs w:val="28"/>
          <w:lang w:bidi="fa-IR"/>
        </w:rPr>
        <w:t>325/2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السیاحه ج</w:t>
      </w:r>
      <w:r>
        <w:rPr>
          <w:rFonts w:eastAsia="IRNazanin" w:cs="IRNazanin"/>
          <w:color w:val="111111"/>
          <w:sz w:val="28"/>
          <w:szCs w:val="28"/>
          <w:lang w:bidi="fa-IR"/>
        </w:rPr>
        <w:t>42/1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الصالحین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العلماء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النضره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ریحانة الادب 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المعاد 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زبدة البیان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 ج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الزهد ج</w:t>
      </w:r>
      <w:r>
        <w:rPr>
          <w:rFonts w:eastAsia="IRNazanin" w:cs="IRNazanin"/>
          <w:color w:val="111111"/>
          <w:sz w:val="28"/>
          <w:szCs w:val="28"/>
          <w:lang w:bidi="fa-IR"/>
        </w:rPr>
        <w:t>370/9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درختان صدر ج</w:t>
      </w:r>
      <w:r>
        <w:rPr>
          <w:rFonts w:eastAsia="IRNazanin" w:cs="IRNazanin"/>
          <w:color w:val="111111"/>
          <w:sz w:val="28"/>
          <w:szCs w:val="28"/>
          <w:lang w:bidi="fa-IR"/>
        </w:rPr>
        <w:t>314/4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الفتی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السراج المنیر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الصلاة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سفینة البحار ج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ابن ماجه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الکبری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سوانح ج</w:t>
      </w:r>
      <w:r>
        <w:rPr>
          <w:rFonts w:eastAsia="IRNazanin" w:cs="IRNazanin"/>
          <w:color w:val="111111"/>
          <w:sz w:val="28"/>
          <w:szCs w:val="28"/>
          <w:lang w:bidi="fa-IR"/>
        </w:rPr>
        <w:t>201/7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سیرۀ ابن هشام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سیرة الحلبیه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در تعالیم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الشافی ج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شاهنامه،فردوسی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و درویش ج</w:t>
      </w:r>
      <w:r>
        <w:rPr>
          <w:rFonts w:eastAsia="IRNazanin" w:cs="IRNazanin"/>
          <w:color w:val="111111"/>
          <w:sz w:val="28"/>
          <w:szCs w:val="28"/>
          <w:lang w:bidi="fa-IR"/>
        </w:rPr>
        <w:t>158/5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شب‌های پیشاور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شجرة طوبی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الاسماء الحسنی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تائیه ابن فارض ج</w:t>
      </w:r>
      <w:r>
        <w:rPr>
          <w:rFonts w:eastAsia="IRNazanin" w:cs="IRNazanin"/>
          <w:color w:val="111111"/>
          <w:sz w:val="28"/>
          <w:szCs w:val="28"/>
          <w:lang w:bidi="fa-IR"/>
        </w:rPr>
        <w:t>358/4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التجرید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شفا،قاضی خفاجی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صحیح مسلم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صحیفۀ سجادیه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قصیدۀ تائیه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لمعه ج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مثنوی،علامۀ جعفری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مصباح،مصطفوی ج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المقاصد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منازل السائرین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منظومه ج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مواهب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البلاغة،ابن ابی الحدید ج</w:t>
      </w:r>
      <w:r>
        <w:rPr>
          <w:rFonts w:eastAsia="IRNazanin" w:cs="IRNazanin"/>
          <w:color w:val="111111"/>
          <w:sz w:val="28"/>
          <w:szCs w:val="28"/>
          <w:lang w:bidi="fa-IR"/>
        </w:rPr>
        <w:t>354/1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البلاغة،علامه خویی ج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هاشمیات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المؤبّد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شگردهای طبیعت ج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الشواهد الربوبیّة ج</w:t>
      </w:r>
      <w:r>
        <w:rPr>
          <w:rFonts w:eastAsia="IRNazanin" w:cs="IRNazanin"/>
          <w:color w:val="111111"/>
          <w:sz w:val="28"/>
          <w:szCs w:val="28"/>
          <w:lang w:bidi="fa-IR"/>
        </w:rPr>
        <w:t>156/11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سؤال می‌کند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فنون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صالحیه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صحف ج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بخاری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ترمذی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مسلم ج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صحیفه سجادیه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صحیفة الرضا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113/10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عدالت انسانیت ج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الشیعة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العاشقین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الفاخره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الصوارم المهرقة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الصواعق 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العدالة الانسانیة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طاقدیس ج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الشافعیه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الصوفیة ج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النبی ج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طرائف 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طوالع الأنوار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 الأنوار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عبهر العاشقین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عجائب القلب ج</w:t>
      </w:r>
      <w:r>
        <w:rPr>
          <w:rFonts w:eastAsia="IRNazanin" w:cs="IRNazanin"/>
          <w:color w:val="111111"/>
          <w:sz w:val="28"/>
          <w:szCs w:val="28"/>
          <w:lang w:bidi="fa-IR"/>
        </w:rPr>
        <w:t>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العدد القویة ج</w:t>
      </w:r>
      <w:r>
        <w:rPr>
          <w:rFonts w:eastAsia="IRNazanin" w:cs="IRNazanin"/>
          <w:color w:val="111111"/>
          <w:sz w:val="28"/>
          <w:szCs w:val="28"/>
          <w:lang w:bidi="fa-IR"/>
        </w:rPr>
        <w:t>221/11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الداعی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اسلامی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عشاقنامه،فخر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الأعمال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الفرید ج</w:t>
      </w:r>
      <w:r>
        <w:rPr>
          <w:rFonts w:eastAsia="IRNazanin" w:cs="IRNazanin"/>
          <w:color w:val="111111"/>
          <w:sz w:val="28"/>
          <w:szCs w:val="28"/>
          <w:lang w:bidi="fa-IR"/>
        </w:rPr>
        <w:t>147/4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 و الجهل ج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الشرایع ج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248/2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زندگی ج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215/7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عمدة القاری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شجاعت ج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عوالی اللآلی ج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تحریف ج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الأخبار،ابن قتیبه ج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الغدیر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غزلیات،سعدی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غزلیات،عطار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غیبة النعمانی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فاتحة الشباب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فاتحة الکتاب ج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القدیر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فتوحات الاسلامیه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الفتوحات المکیة ج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فتوحات وهبیه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فرائد السمطین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فصوص الحکم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365/4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فصول المختاره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فصول المهمة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و احوال صفیّن ج</w:t>
      </w:r>
      <w:r>
        <w:rPr>
          <w:rFonts w:eastAsia="IRNazanin" w:cs="IRNazanin"/>
          <w:color w:val="111111"/>
          <w:sz w:val="28"/>
          <w:szCs w:val="28"/>
          <w:lang w:bidi="fa-IR"/>
        </w:rPr>
        <w:t>430/12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 الصحابة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القرآن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الرضا ج</w:t>
      </w:r>
      <w:r>
        <w:rPr>
          <w:rFonts w:eastAsia="IRNazanin" w:cs="IRNazanin"/>
          <w:color w:val="111111"/>
          <w:sz w:val="28"/>
          <w:szCs w:val="28"/>
          <w:lang w:bidi="fa-IR"/>
        </w:rPr>
        <w:t>261/7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226/12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 السائل ج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ابن ندیم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فیزیولوژی انسان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القدیر ج</w:t>
      </w:r>
      <w:r>
        <w:rPr>
          <w:rFonts w:eastAsia="IRNazanin" w:cs="IRNazanin"/>
          <w:color w:val="111111"/>
          <w:sz w:val="28"/>
          <w:szCs w:val="28"/>
          <w:lang w:bidi="fa-IR"/>
        </w:rPr>
        <w:t>211/5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ما فیه ج</w:t>
      </w:r>
      <w:r>
        <w:rPr>
          <w:rFonts w:eastAsia="IRNazanin" w:cs="IRNazanin"/>
          <w:color w:val="111111"/>
          <w:sz w:val="28"/>
          <w:szCs w:val="28"/>
          <w:lang w:bidi="fa-IR"/>
        </w:rPr>
        <w:t>408/3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ج</w:t>
      </w:r>
      <w:r>
        <w:rPr>
          <w:rFonts w:eastAsia="IRNazanin" w:cs="IRNazanin"/>
          <w:color w:val="111111"/>
          <w:sz w:val="28"/>
          <w:szCs w:val="28"/>
          <w:lang w:bidi="fa-IR"/>
        </w:rPr>
        <w:t>215/6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الرجال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الاسناد ج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قرون وسطی ج</w:t>
      </w:r>
      <w:r>
        <w:rPr>
          <w:rFonts w:eastAsia="IRNazanin" w:cs="IRNazanin"/>
          <w:color w:val="111111"/>
          <w:sz w:val="28"/>
          <w:szCs w:val="28"/>
          <w:lang w:bidi="fa-IR"/>
        </w:rPr>
        <w:t>326/2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قرة العیون ج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قصاید،عطار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الانبیاء،راوندی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 ج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کالبدشناسی توصیفی ج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الزیارات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395/6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لقمان حکیم ج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الاسرار،میبدی ج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 w:bidi="en-US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الحقائق ج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الخفاء ج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الریبة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128/10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الغمة ج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الکشف و البیان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286/11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کشکول شیخ بهایی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الأثر ج</w:t>
      </w:r>
      <w:r>
        <w:rPr>
          <w:rFonts w:eastAsia="IRNazanin" w:cs="IRNazanin"/>
          <w:color w:val="111111"/>
          <w:sz w:val="28"/>
          <w:szCs w:val="28"/>
          <w:lang w:bidi="fa-IR"/>
        </w:rPr>
        <w:t>219/11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الاصول ج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الطالب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مکنونة ج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کلیله ج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العمال ج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الفوائد ج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الکنی و الاسماء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الکنی و الالقاب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کیمیای سعادت ج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راز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کبیره ج</w:t>
      </w:r>
      <w:r>
        <w:rPr>
          <w:rFonts w:eastAsia="IRNazanin" w:cs="IRNazanin"/>
          <w:color w:val="111111"/>
          <w:sz w:val="28"/>
          <w:szCs w:val="28"/>
          <w:lang w:bidi="fa-IR"/>
        </w:rPr>
        <w:t>32/7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لآلی الأخبار ج</w:t>
      </w:r>
      <w:r>
        <w:rPr>
          <w:rFonts w:eastAsia="IRNazanin" w:cs="IRNazanin"/>
          <w:color w:val="111111"/>
          <w:sz w:val="28"/>
          <w:szCs w:val="28"/>
          <w:lang w:bidi="fa-IR"/>
        </w:rPr>
        <w:t>230/2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 اللباب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الغیب ج</w:t>
      </w:r>
      <w:r>
        <w:rPr>
          <w:rFonts w:eastAsia="IRNazanin" w:cs="IRNazanin"/>
          <w:color w:val="111111"/>
          <w:sz w:val="28"/>
          <w:szCs w:val="28"/>
          <w:lang w:bidi="fa-IR"/>
        </w:rPr>
        <w:t>385/4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 نامۀ دهخدا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لقاء اللّٰه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اللمع ج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لوایح ج</w:t>
      </w:r>
      <w:r>
        <w:rPr>
          <w:rFonts w:eastAsia="IRNazanin" w:cs="IRNazanin"/>
          <w:color w:val="111111"/>
          <w:sz w:val="28"/>
          <w:szCs w:val="28"/>
          <w:lang w:bidi="fa-IR"/>
        </w:rPr>
        <w:t>249/2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اللهوف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نزل من القرآن فی امیر المؤمنین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المبسوط ج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مثنوی عبد الرحمن جامی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اورنگ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318/9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 معنوی،مولوی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78/1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 نظامی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ج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المؤمنین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مجلۀ نور دانش ج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البحرین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الزوائد ج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المعارف و مخزن العوارف ج</w:t>
      </w:r>
      <w:r>
        <w:rPr>
          <w:rFonts w:eastAsia="IRNazanin" w:cs="IRNazanin"/>
          <w:color w:val="111111"/>
          <w:sz w:val="28"/>
          <w:szCs w:val="28"/>
          <w:lang w:bidi="fa-IR"/>
        </w:rPr>
        <w:t>364/7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 الغرائب ج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المجموع،محیی الدین نووی ج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آثار،عطار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389/9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مجموعة ورام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محتضر و صاحب مقتضب ج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محجة البیضاء ج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قرآن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مخاطبات ج</w:t>
      </w:r>
      <w:r>
        <w:rPr>
          <w:rFonts w:eastAsia="IRNazanin" w:cs="IRNazanin"/>
          <w:color w:val="111111"/>
          <w:sz w:val="28"/>
          <w:szCs w:val="28"/>
          <w:lang w:bidi="fa-IR"/>
        </w:rPr>
        <w:t>269/1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الاسرار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مخلاة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مرآة العقول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المراجعات ج</w:t>
      </w:r>
      <w:r>
        <w:rPr>
          <w:rFonts w:eastAsia="IRNazanin" w:cs="IRNazanin"/>
          <w:color w:val="111111"/>
          <w:sz w:val="28"/>
          <w:szCs w:val="28"/>
          <w:lang w:bidi="fa-IR"/>
        </w:rPr>
        <w:t>428/2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السالکین ج</w:t>
      </w:r>
      <w:r>
        <w:rPr>
          <w:rFonts w:eastAsia="IRNazanin" w:cs="IRNazanin"/>
          <w:color w:val="111111"/>
          <w:sz w:val="28"/>
          <w:szCs w:val="28"/>
          <w:lang w:bidi="fa-IR"/>
        </w:rPr>
        <w:t>386/1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المراقبة و المحاسبة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مراة العقول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مرصاد العباد ج</w:t>
      </w:r>
      <w:r>
        <w:rPr>
          <w:rFonts w:eastAsia="IRNazanin" w:cs="IRNazanin"/>
          <w:color w:val="111111"/>
          <w:sz w:val="28"/>
          <w:szCs w:val="28"/>
          <w:lang w:bidi="fa-IR"/>
        </w:rPr>
        <w:t>136/2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المرقاة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272/11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مسالک الأفهام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مستدرکات علم الرجال الحدیث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427/12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سفینة البحار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 ج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المستطرف ج</w:t>
      </w:r>
      <w:r>
        <w:rPr>
          <w:rFonts w:eastAsia="IRNazanin" w:cs="IRNazanin"/>
          <w:color w:val="111111"/>
          <w:sz w:val="28"/>
          <w:szCs w:val="28"/>
          <w:lang w:bidi="fa-IR"/>
        </w:rPr>
        <w:t>334/11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مستطرفات السرائر ج</w:t>
      </w:r>
      <w:r>
        <w:rPr>
          <w:rFonts w:eastAsia="IRNazanin" w:cs="IRNazanin"/>
          <w:color w:val="111111"/>
          <w:sz w:val="28"/>
          <w:szCs w:val="28"/>
          <w:lang w:bidi="fa-IR"/>
        </w:rPr>
        <w:t>160/10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الشیعة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29/10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مسکن الفؤاد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احمد بن حنبل ج</w:t>
      </w:r>
      <w:r>
        <w:rPr>
          <w:rFonts w:eastAsia="IRNazanin" w:cs="IRNazanin"/>
          <w:color w:val="111111"/>
          <w:sz w:val="28"/>
          <w:szCs w:val="28"/>
          <w:lang w:bidi="fa-IR"/>
        </w:rPr>
        <w:t>115/1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الکبیر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و مناقب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مشارق ج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مشارق انوار الیقین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مشارق الدراری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مشرب الارواح ج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مشکاة الأنوار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الآثار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مصابیح 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المصباح،کفعمی 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الزائر ج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الشریعة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الکفعمی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المتهجد ج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 شناسی ج</w:t>
      </w:r>
      <w:r>
        <w:rPr>
          <w:rFonts w:eastAsia="IRNazanin" w:cs="IRNazanin"/>
          <w:color w:val="111111"/>
          <w:sz w:val="28"/>
          <w:szCs w:val="28"/>
          <w:lang w:bidi="fa-IR"/>
        </w:rPr>
        <w:t>201/12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بهاء الدین ولد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معالجة النفس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الأخبار ج</w:t>
      </w:r>
      <w:r>
        <w:rPr>
          <w:rFonts w:eastAsia="IRNazanin" w:cs="IRNazanin"/>
          <w:color w:val="111111"/>
          <w:sz w:val="28"/>
          <w:szCs w:val="28"/>
          <w:lang w:bidi="fa-IR"/>
        </w:rPr>
        <w:t>344/1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الادباء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رجال الحدیث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الکبیر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الجواهر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108/8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الجواهر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السالکین و صلاة العارفین ج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معراج السعادة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الجنان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471/2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الغیب ج</w:t>
      </w:r>
      <w:r>
        <w:rPr>
          <w:rFonts w:eastAsia="IRNazanin" w:cs="IRNazanin"/>
          <w:color w:val="111111"/>
          <w:sz w:val="28"/>
          <w:szCs w:val="28"/>
          <w:lang w:bidi="fa-IR"/>
        </w:rPr>
        <w:t>362/5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الاراده ج</w:t>
      </w:r>
      <w:r>
        <w:rPr>
          <w:rFonts w:eastAsia="IRNazanin" w:cs="IRNazanin"/>
          <w:color w:val="111111"/>
          <w:sz w:val="28"/>
          <w:szCs w:val="28"/>
          <w:lang w:bidi="fa-IR"/>
        </w:rPr>
        <w:t>410/4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الفلاح ج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مفردات،راغب ج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مقابیس ج</w:t>
      </w:r>
      <w:r>
        <w:rPr>
          <w:rFonts w:eastAsia="IRNazanin" w:cs="IRNazanin"/>
          <w:color w:val="111111"/>
          <w:sz w:val="28"/>
          <w:szCs w:val="28"/>
          <w:lang w:bidi="fa-IR"/>
        </w:rPr>
        <w:t>115/10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حمیدی ج</w:t>
      </w:r>
      <w:r>
        <w:rPr>
          <w:rFonts w:eastAsia="IRNazanin" w:cs="IRNazanin"/>
          <w:color w:val="111111"/>
          <w:sz w:val="28"/>
          <w:szCs w:val="28"/>
          <w:lang w:bidi="fa-IR"/>
        </w:rPr>
        <w:t>223/10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معنوی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200/9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 حافظ انجوی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شامل قیصری ج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مقدمة التاریخ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اقصی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142/12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مکاتیب الائمه ج</w:t>
      </w:r>
      <w:r>
        <w:rPr>
          <w:rFonts w:eastAsia="IRNazanin" w:cs="IRNazanin"/>
          <w:color w:val="111111"/>
          <w:sz w:val="28"/>
          <w:szCs w:val="28"/>
          <w:lang w:bidi="fa-IR"/>
        </w:rPr>
        <w:t>406/4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مکاتیب صالح علی شاه ج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الأخلاق،طبرسی ج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مکاسب ج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الملل و النحل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ج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المنار ج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 الآخره ج</w:t>
      </w:r>
      <w:r>
        <w:rPr>
          <w:rFonts w:eastAsia="IRNazanin" w:cs="IRNazanin"/>
          <w:color w:val="111111"/>
          <w:sz w:val="28"/>
          <w:szCs w:val="28"/>
          <w:lang w:bidi="fa-IR"/>
        </w:rPr>
        <w:t>304/8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 السائرین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المناقب،ابن شهر آشوب ج</w:t>
      </w:r>
      <w:r>
        <w:rPr>
          <w:rFonts w:eastAsia="IRNazanin" w:cs="IRNazanin"/>
          <w:color w:val="111111"/>
          <w:sz w:val="28"/>
          <w:szCs w:val="28"/>
          <w:lang w:bidi="fa-IR"/>
        </w:rPr>
        <w:t>123/3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مناهج انوار المعرفة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مناهج الطالبین ج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منتخب،ملا هاشم ج</w:t>
      </w:r>
      <w:r>
        <w:rPr>
          <w:rFonts w:eastAsia="IRNazanin" w:cs="IRNazanin"/>
          <w:color w:val="111111"/>
          <w:sz w:val="28"/>
          <w:szCs w:val="28"/>
          <w:lang w:bidi="fa-IR"/>
        </w:rPr>
        <w:t>197/12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رونق المجالس ج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 ج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 جهانی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الطیر ج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الفقیه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254/8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منهاج الطالبین و مسالک الصادقین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منهاج العابدین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328/5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منهج الصادقین ج</w:t>
      </w:r>
      <w:r>
        <w:rPr>
          <w:rFonts w:eastAsia="IRNazanin" w:cs="IRNazanin"/>
          <w:color w:val="111111"/>
          <w:sz w:val="28"/>
          <w:szCs w:val="28"/>
          <w:lang w:bidi="fa-IR"/>
        </w:rPr>
        <w:t>249/1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المنهج القوی ج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منیة المرید فی آداب المفید و المستفید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مواعظ،سعدی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المواعظ العددیه ج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المواقف ج</w:t>
      </w:r>
      <w:r>
        <w:rPr>
          <w:rFonts w:eastAsia="IRNazanin" w:cs="IRNazanin"/>
          <w:color w:val="111111"/>
          <w:sz w:val="28"/>
          <w:szCs w:val="28"/>
          <w:lang w:bidi="fa-IR"/>
        </w:rPr>
        <w:t>273/11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مواهب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مودة القربی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العقائد الاسلامیة ج</w:t>
      </w:r>
      <w:r>
        <w:rPr>
          <w:rFonts w:eastAsia="IRNazanin" w:cs="IRNazanin"/>
          <w:color w:val="111111"/>
          <w:sz w:val="28"/>
          <w:szCs w:val="28"/>
          <w:lang w:bidi="fa-IR"/>
        </w:rPr>
        <w:t>376/9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مهج الدعوات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المیزان،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165/1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الحکمة ج</w:t>
      </w:r>
      <w:r>
        <w:rPr>
          <w:rFonts w:eastAsia="IRNazanin" w:cs="IRNazanin"/>
          <w:color w:val="111111"/>
          <w:sz w:val="28"/>
          <w:szCs w:val="28"/>
          <w:lang w:bidi="fa-IR"/>
        </w:rPr>
        <w:t>138/2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نابغۀ علم و عرفان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نامۀ دانشوران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حلوا 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نثر اللآلی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الریاض ج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نشانه‌هایی از او ج</w:t>
      </w:r>
      <w:r>
        <w:rPr>
          <w:rFonts w:eastAsia="IRNazanin" w:cs="IRNazanin"/>
          <w:color w:val="111111"/>
          <w:sz w:val="28"/>
          <w:szCs w:val="28"/>
          <w:lang w:bidi="fa-IR"/>
        </w:rPr>
        <w:t>350/7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 و الاجتهاد ج</w:t>
      </w:r>
      <w:r>
        <w:rPr>
          <w:rFonts w:eastAsia="IRNazanin" w:cs="IRNazanin"/>
          <w:color w:val="111111"/>
          <w:sz w:val="28"/>
          <w:szCs w:val="28"/>
          <w:lang w:bidi="fa-IR"/>
        </w:rPr>
        <w:t>246/11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حقوق زن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نظم درر السِّمطین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نغمۀ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نفحات الانس ج</w:t>
      </w:r>
      <w:r>
        <w:rPr>
          <w:rFonts w:eastAsia="IRNazanin" w:cs="IRNazanin"/>
          <w:color w:val="111111"/>
          <w:sz w:val="28"/>
          <w:szCs w:val="28"/>
          <w:lang w:bidi="fa-IR"/>
        </w:rPr>
        <w:t>369/1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نفحة الروح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الرحمن فی فضایل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المهموم ج</w:t>
      </w:r>
      <w:r>
        <w:rPr>
          <w:rFonts w:eastAsia="IRNazanin" w:cs="IRNazanin"/>
          <w:color w:val="111111"/>
          <w:sz w:val="28"/>
          <w:szCs w:val="28"/>
          <w:lang w:bidi="fa-IR"/>
        </w:rPr>
        <w:t>426/12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النقود ج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تحلیل و تفسیر مثنوی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النوادر،راوندی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الابصار 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الثقلین ج</w:t>
      </w:r>
      <w:r>
        <w:rPr>
          <w:rFonts w:eastAsia="IRNazanin" w:cs="IRNazanin"/>
          <w:color w:val="111111"/>
          <w:sz w:val="28"/>
          <w:szCs w:val="28"/>
          <w:lang w:bidi="fa-IR"/>
        </w:rPr>
        <w:t>191/1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نهایة ابن اثیر ج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 البلاغة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الحق ج</w:t>
      </w:r>
      <w:r>
        <w:rPr>
          <w:rFonts w:eastAsia="IRNazanin" w:cs="IRNazanin"/>
          <w:color w:val="111111"/>
          <w:sz w:val="28"/>
          <w:szCs w:val="28"/>
          <w:lang w:bidi="fa-IR"/>
        </w:rPr>
        <w:t>115/5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 الفصاحة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نیایش حسین ج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الواعظ ج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الوافی ج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324/12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وفیات الاعیان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270/11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الولایة فی طرق حدیث الغدیر ج</w:t>
      </w:r>
      <w:r>
        <w:rPr>
          <w:rFonts w:eastAsia="IRNazanin" w:cs="IRNazanin"/>
          <w:color w:val="111111"/>
          <w:sz w:val="28"/>
          <w:szCs w:val="28"/>
          <w:lang w:bidi="fa-IR"/>
        </w:rPr>
        <w:t>269/11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هدایة الامّة ج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هدایة الطالبین ج</w:t>
      </w:r>
      <w:r>
        <w:rPr>
          <w:rFonts w:eastAsia="IRNazanin" w:cs="IRNazanin"/>
          <w:color w:val="111111"/>
          <w:sz w:val="28"/>
          <w:szCs w:val="28"/>
          <w:lang w:bidi="fa-IR"/>
        </w:rPr>
        <w:t>206/11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اورنگ 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همبستگی امور ج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در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در مکتب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الهیئة و الاسلام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یادنامه علامۀ طباطبایی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یادنامۀ هزاره نهج البلاغة ج</w:t>
      </w:r>
      <w:r>
        <w:rPr>
          <w:rFonts w:eastAsia="IRNazanin" w:cs="IRNazanin"/>
          <w:color w:val="111111"/>
          <w:sz w:val="28"/>
          <w:szCs w:val="28"/>
          <w:lang w:bidi="fa-IR"/>
        </w:rPr>
        <w:t>231/6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یک،دو،سه،بی‌نهایت ج</w:t>
      </w:r>
      <w:r>
        <w:rPr>
          <w:rFonts w:eastAsia="IRNazanin" w:cs="IRNazanin"/>
          <w:color w:val="111111"/>
          <w:sz w:val="28"/>
          <w:szCs w:val="28"/>
          <w:lang w:bidi="fa-IR"/>
        </w:rPr>
        <w:t>339/7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ینابیع المودة ج</w:t>
      </w:r>
      <w:r>
        <w:rPr>
          <w:rFonts w:eastAsia="IRNazanin" w:cs="IRNazanin"/>
          <w:color w:val="111111"/>
          <w:sz w:val="28"/>
          <w:szCs w:val="28"/>
          <w:lang w:bidi="fa-IR"/>
        </w:rPr>
        <w:t>282/5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bookmarkStart w:id="294" w:name="pg11297_99848"/>
    </w:p>
    <w:p>
      <w:pPr>
        <w:pStyle w:val="Heading3"/>
        <w:numPr>
          <w:ilvl w:val="2"/>
          <w:numId w:val="1"/>
        </w:numPr>
        <w:rPr/>
      </w:pPr>
      <w:bookmarkStart w:id="295" w:name="__RefHeading___Toc2871331_1067777946"/>
      <w:bookmarkStart w:id="296" w:name="_Toc118"/>
      <w:bookmarkEnd w:id="294"/>
      <w:bookmarkEnd w:id="295"/>
      <w:r>
        <w:rPr>
          <w:rtl w:val="true"/>
        </w:rPr>
        <w:t>فهرست مکان‌ها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آسیا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آفریقا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آقسرا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ج</w:t>
      </w:r>
      <w:r>
        <w:rPr>
          <w:rFonts w:eastAsia="IRNazanin" w:cs="IRNazanin"/>
          <w:color w:val="111111"/>
          <w:sz w:val="28"/>
          <w:szCs w:val="28"/>
          <w:lang w:bidi="fa-IR"/>
        </w:rPr>
        <w:t>317/2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آمریکای لاتین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فرانسه ج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ابطح ج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ج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اراک ج</w:t>
      </w:r>
      <w:r>
        <w:rPr>
          <w:rFonts w:eastAsia="IRNazanin" w:cs="IRNazanin"/>
          <w:color w:val="111111"/>
          <w:sz w:val="28"/>
          <w:szCs w:val="28"/>
          <w:lang w:bidi="fa-IR"/>
        </w:rPr>
        <w:t>470/2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 ج</w:t>
      </w:r>
      <w:r>
        <w:rPr>
          <w:rFonts w:eastAsia="IRNazanin" w:cs="IRNazanin"/>
          <w:color w:val="111111"/>
          <w:sz w:val="28"/>
          <w:szCs w:val="28"/>
          <w:lang w:bidi="fa-IR"/>
        </w:rPr>
        <w:t>317/2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اسپانیا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اسرائیل ج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اسکاندیناوی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اسکندریّه ج</w:t>
      </w:r>
      <w:r>
        <w:rPr>
          <w:rFonts w:eastAsia="IRNazanin" w:cs="IRNazanin"/>
          <w:color w:val="111111"/>
          <w:sz w:val="28"/>
          <w:szCs w:val="28"/>
          <w:lang w:bidi="fa-IR"/>
        </w:rPr>
        <w:t>26/1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344/2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267/6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119/9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الجزائر ج</w:t>
      </w:r>
      <w:r>
        <w:rPr>
          <w:rFonts w:eastAsia="IRNazanin" w:cs="IRNazanin"/>
          <w:color w:val="111111"/>
          <w:sz w:val="28"/>
          <w:szCs w:val="28"/>
          <w:lang w:bidi="fa-IR"/>
        </w:rPr>
        <w:t>338/2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انطاکیه ج</w:t>
      </w:r>
      <w:r>
        <w:rPr>
          <w:rFonts w:eastAsia="IRNazanin" w:cs="IRNazanin"/>
          <w:color w:val="111111"/>
          <w:sz w:val="28"/>
          <w:szCs w:val="28"/>
          <w:lang w:bidi="fa-IR"/>
        </w:rPr>
        <w:t>370/1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 ج</w:t>
      </w:r>
      <w:r>
        <w:rPr>
          <w:rFonts w:eastAsia="IRNazanin" w:cs="IRNazanin"/>
          <w:color w:val="111111"/>
          <w:sz w:val="28"/>
          <w:szCs w:val="28"/>
          <w:lang w:bidi="fa-IR"/>
        </w:rPr>
        <w:t>344/2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352/11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صغیر ج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بابل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 عسگریین ج</w:t>
      </w:r>
      <w:r>
        <w:rPr>
          <w:rFonts w:eastAsia="IRNazanin" w:cs="IRNazanin"/>
          <w:color w:val="111111"/>
          <w:sz w:val="28"/>
          <w:szCs w:val="28"/>
          <w:lang w:bidi="fa-IR"/>
        </w:rPr>
        <w:t>116/10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بحرین ج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بخارا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ج</w:t>
      </w:r>
      <w:r>
        <w:rPr>
          <w:rFonts w:eastAsia="IRNazanin" w:cs="IRNazanin"/>
          <w:color w:val="111111"/>
          <w:sz w:val="28"/>
          <w:szCs w:val="28"/>
          <w:lang w:bidi="fa-IR"/>
        </w:rPr>
        <w:t>128/1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102/9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بروجرد ج</w:t>
      </w:r>
      <w:r>
        <w:rPr>
          <w:rFonts w:eastAsia="IRNazanin" w:cs="IRNazanin"/>
          <w:color w:val="111111"/>
          <w:sz w:val="28"/>
          <w:szCs w:val="28"/>
          <w:lang w:bidi="fa-IR"/>
        </w:rPr>
        <w:t>210/12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بریتانیا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بسطام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201/11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 ج</w:t>
      </w:r>
      <w:r>
        <w:rPr>
          <w:rFonts w:eastAsia="IRNazanin" w:cs="IRNazanin"/>
          <w:color w:val="111111"/>
          <w:sz w:val="28"/>
          <w:szCs w:val="28"/>
          <w:lang w:bidi="fa-IR"/>
        </w:rPr>
        <w:t>193/7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بلغارستان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 انزلی ج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بندرعباس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بیابانک ج</w:t>
      </w:r>
      <w:r>
        <w:rPr>
          <w:rFonts w:eastAsia="IRNazanin" w:cs="IRNazanin"/>
          <w:color w:val="111111"/>
          <w:sz w:val="28"/>
          <w:szCs w:val="28"/>
          <w:lang w:bidi="fa-IR"/>
        </w:rPr>
        <w:t>367/11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المقدس ج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139/5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پاریس ج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تاجیکستان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تبت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تبوک ج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فولاد اصفهان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تکیۀ ترک ج</w:t>
      </w:r>
      <w:r>
        <w:rPr>
          <w:rFonts w:eastAsia="IRNazanin" w:cs="IRNazanin"/>
          <w:color w:val="111111"/>
          <w:sz w:val="28"/>
          <w:szCs w:val="28"/>
          <w:lang w:bidi="fa-IR"/>
        </w:rPr>
        <w:t>122/9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جحفه ج</w:t>
      </w:r>
      <w:r>
        <w:rPr>
          <w:rFonts w:eastAsia="IRNazanin" w:cs="IRNazanin"/>
          <w:color w:val="111111"/>
          <w:sz w:val="28"/>
          <w:szCs w:val="28"/>
          <w:lang w:bidi="fa-IR"/>
        </w:rPr>
        <w:t>262/11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جندق ج</w:t>
      </w:r>
      <w:r>
        <w:rPr>
          <w:rFonts w:eastAsia="IRNazanin" w:cs="IRNazanin"/>
          <w:color w:val="111111"/>
          <w:sz w:val="28"/>
          <w:szCs w:val="28"/>
          <w:lang w:bidi="fa-IR"/>
        </w:rPr>
        <w:t>366/11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 ج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حافظیّه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ج</w:t>
      </w:r>
      <w:r>
        <w:rPr>
          <w:rFonts w:eastAsia="IRNazanin" w:cs="IRNazanin"/>
          <w:color w:val="111111"/>
          <w:sz w:val="28"/>
          <w:szCs w:val="28"/>
          <w:lang w:bidi="fa-IR"/>
        </w:rPr>
        <w:t>362/1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اسماعیل ج</w:t>
      </w:r>
      <w:r>
        <w:rPr>
          <w:rFonts w:eastAsia="IRNazanin" w:cs="IRNazanin"/>
          <w:color w:val="111111"/>
          <w:sz w:val="28"/>
          <w:szCs w:val="28"/>
          <w:lang w:bidi="fa-IR"/>
        </w:rPr>
        <w:t>142/5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الأسود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حدیبیه ج</w:t>
      </w:r>
      <w:r>
        <w:rPr>
          <w:rFonts w:eastAsia="IRNazanin" w:cs="IRNazanin"/>
          <w:color w:val="111111"/>
          <w:sz w:val="28"/>
          <w:szCs w:val="28"/>
          <w:lang w:bidi="fa-IR"/>
        </w:rPr>
        <w:t>326/4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امیر المؤمنین ج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حطیم ج</w:t>
      </w:r>
      <w:r>
        <w:rPr>
          <w:rFonts w:eastAsia="IRNazanin" w:cs="IRNazanin"/>
          <w:color w:val="111111"/>
          <w:sz w:val="28"/>
          <w:szCs w:val="28"/>
          <w:lang w:bidi="fa-IR"/>
        </w:rPr>
        <w:t>114/7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حمام فین،کاشان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فرج ج</w:t>
      </w:r>
      <w:r>
        <w:rPr>
          <w:rFonts w:eastAsia="IRNazanin" w:cs="IRNazanin"/>
          <w:color w:val="111111"/>
          <w:sz w:val="28"/>
          <w:szCs w:val="28"/>
          <w:lang w:bidi="fa-IR"/>
        </w:rPr>
        <w:t>126/5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خاورمیانه 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خثعم ج</w:t>
      </w:r>
      <w:r>
        <w:rPr>
          <w:rFonts w:eastAsia="IRNazanin" w:cs="IRNazanin"/>
          <w:color w:val="111111"/>
          <w:sz w:val="28"/>
          <w:szCs w:val="28"/>
          <w:lang w:bidi="fa-IR"/>
        </w:rPr>
        <w:t>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275/8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خورنق ج</w:t>
      </w:r>
      <w:r>
        <w:rPr>
          <w:rFonts w:eastAsia="IRNazanin" w:cs="IRNazanin"/>
          <w:color w:val="111111"/>
          <w:sz w:val="28"/>
          <w:szCs w:val="28"/>
          <w:lang w:bidi="fa-IR"/>
        </w:rPr>
        <w:t>289/11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خیبر ج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دجله ج</w:t>
      </w:r>
      <w:r>
        <w:rPr>
          <w:rFonts w:eastAsia="IRNazanin" w:cs="IRNazanin"/>
          <w:color w:val="111111"/>
          <w:sz w:val="28"/>
          <w:szCs w:val="28"/>
          <w:lang w:bidi="fa-IR"/>
        </w:rPr>
        <w:t>308/8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عمان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دزفول ج</w:t>
      </w:r>
      <w:r>
        <w:rPr>
          <w:rFonts w:eastAsia="IRNazanin" w:cs="IRNazanin"/>
          <w:color w:val="111111"/>
          <w:sz w:val="28"/>
          <w:szCs w:val="28"/>
          <w:lang w:bidi="fa-IR"/>
        </w:rPr>
        <w:t>342/2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نینوا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 ج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ربذه ج</w:t>
      </w:r>
      <w:r>
        <w:rPr>
          <w:rFonts w:eastAsia="IRNazanin" w:cs="IRNazanin"/>
          <w:color w:val="111111"/>
          <w:sz w:val="28"/>
          <w:szCs w:val="28"/>
          <w:lang w:bidi="fa-IR"/>
        </w:rPr>
        <w:t>217/11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 ج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 ج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 ج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 سلیمان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324/2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روسیه ج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 ج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 ج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ساوه ج</w:t>
      </w:r>
      <w:r>
        <w:rPr>
          <w:rFonts w:eastAsia="IRNazanin" w:cs="IRNazanin"/>
          <w:color w:val="111111"/>
          <w:sz w:val="28"/>
          <w:szCs w:val="28"/>
          <w:lang w:bidi="fa-IR"/>
        </w:rPr>
        <w:t>260/8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سبأ ج</w:t>
      </w:r>
      <w:r>
        <w:rPr>
          <w:rFonts w:eastAsia="IRNazanin" w:cs="IRNazanin"/>
          <w:color w:val="111111"/>
          <w:sz w:val="28"/>
          <w:szCs w:val="28"/>
          <w:lang w:bidi="fa-IR"/>
        </w:rPr>
        <w:t>84/6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126/9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سقیفه ج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سماوه 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سیرجان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سینا ج</w:t>
      </w:r>
      <w:r>
        <w:rPr>
          <w:rFonts w:eastAsia="IRNazanin" w:cs="IRNazanin"/>
          <w:color w:val="111111"/>
          <w:sz w:val="28"/>
          <w:szCs w:val="28"/>
          <w:lang w:bidi="fa-IR"/>
        </w:rPr>
        <w:t>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ج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شامپانی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شاهرود ج</w:t>
      </w:r>
      <w:r>
        <w:rPr>
          <w:rFonts w:eastAsia="IRNazanin" w:cs="IRNazanin"/>
          <w:color w:val="111111"/>
          <w:sz w:val="28"/>
          <w:szCs w:val="28"/>
          <w:lang w:bidi="fa-IR"/>
        </w:rPr>
        <w:t>139/9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شبستان نهاوندی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367/11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 ج</w:t>
      </w:r>
      <w:r>
        <w:rPr>
          <w:rFonts w:eastAsia="IRNazanin" w:cs="IRNazanin"/>
          <w:color w:val="111111"/>
          <w:sz w:val="28"/>
          <w:szCs w:val="28"/>
          <w:lang w:bidi="fa-IR"/>
        </w:rPr>
        <w:t>330/8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 ج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حرم حضرت معصومه ج</w:t>
      </w:r>
      <w:r>
        <w:rPr>
          <w:rFonts w:eastAsia="IRNazanin" w:cs="IRNazanin"/>
          <w:color w:val="111111"/>
          <w:sz w:val="28"/>
          <w:szCs w:val="28"/>
          <w:lang w:bidi="fa-IR"/>
        </w:rPr>
        <w:t>356/11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ج</w:t>
      </w:r>
      <w:r>
        <w:rPr>
          <w:rFonts w:eastAsia="IRNazanin" w:cs="IRNazanin"/>
          <w:color w:val="111111"/>
          <w:sz w:val="28"/>
          <w:szCs w:val="28"/>
          <w:lang w:bidi="fa-IR"/>
        </w:rPr>
        <w:t>263/3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صفّین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صنعا ج</w:t>
      </w:r>
      <w:r>
        <w:rPr>
          <w:rFonts w:eastAsia="IRNazanin" w:cs="IRNazanin"/>
          <w:color w:val="111111"/>
          <w:sz w:val="28"/>
          <w:szCs w:val="28"/>
          <w:lang w:bidi="fa-IR"/>
        </w:rPr>
        <w:t>362/1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طائف ج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طوس ج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طوی ج</w:t>
      </w:r>
      <w:r>
        <w:rPr>
          <w:rFonts w:eastAsia="IRNazanin" w:cs="IRNazanin"/>
          <w:color w:val="111111"/>
          <w:sz w:val="28"/>
          <w:szCs w:val="28"/>
          <w:lang w:bidi="fa-IR"/>
        </w:rPr>
        <w:t>23/5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عالی‌قاپو ج</w:t>
      </w:r>
      <w:r>
        <w:rPr>
          <w:rFonts w:eastAsia="IRNazanin" w:cs="IRNazanin"/>
          <w:color w:val="111111"/>
          <w:sz w:val="28"/>
          <w:szCs w:val="28"/>
          <w:lang w:bidi="fa-IR"/>
        </w:rPr>
        <w:t>262/8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 ج</w:t>
      </w:r>
      <w:r>
        <w:rPr>
          <w:rFonts w:eastAsia="IRNazanin" w:cs="IRNazanin"/>
          <w:color w:val="111111"/>
          <w:sz w:val="28"/>
          <w:szCs w:val="28"/>
          <w:lang w:bidi="fa-IR"/>
        </w:rPr>
        <w:t>409/4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عربستان ج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 ج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94/4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308/10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 ج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214/11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غزه ج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 ج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147/5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فرانسه ج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قبرستان ابو طالب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قبرستان بقیع ج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قرطبه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 ج</w:t>
      </w:r>
      <w:r>
        <w:rPr>
          <w:rFonts w:eastAsia="IRNazanin" w:cs="IRNazanin"/>
          <w:color w:val="111111"/>
          <w:sz w:val="28"/>
          <w:szCs w:val="28"/>
          <w:lang w:bidi="fa-IR"/>
        </w:rPr>
        <w:t>357/11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قفقاز ج</w:t>
      </w:r>
      <w:r>
        <w:rPr>
          <w:rFonts w:eastAsia="IRNazanin" w:cs="IRNazanin"/>
          <w:color w:val="111111"/>
          <w:sz w:val="28"/>
          <w:szCs w:val="28"/>
          <w:lang w:bidi="fa-IR"/>
        </w:rPr>
        <w:t>366/2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ج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قونیه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 هاروارد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کالیفرنیا ج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آستان قدس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امین الدوله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بخارا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بیت الحکمة بغداد 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فتح بن خاقان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مجلس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ملک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وزیری یزد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ج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کرمانشاه ج</w:t>
      </w:r>
      <w:r>
        <w:rPr>
          <w:rFonts w:eastAsia="IRNazanin" w:cs="IRNazanin"/>
          <w:color w:val="111111"/>
          <w:sz w:val="28"/>
          <w:szCs w:val="28"/>
          <w:lang w:bidi="fa-IR"/>
        </w:rPr>
        <w:t>124/10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ج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کلده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کلرمون ج</w:t>
      </w:r>
      <w:r>
        <w:rPr>
          <w:rFonts w:eastAsia="IRNazanin" w:cs="IRNazanin"/>
          <w:color w:val="111111"/>
          <w:sz w:val="28"/>
          <w:szCs w:val="28"/>
          <w:lang w:bidi="fa-IR"/>
        </w:rPr>
        <w:t>322/2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کنعان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ج</w:t>
      </w:r>
      <w:r>
        <w:rPr>
          <w:rFonts w:eastAsia="IRNazanin" w:cs="IRNazanin"/>
          <w:color w:val="111111"/>
          <w:sz w:val="28"/>
          <w:szCs w:val="28"/>
          <w:lang w:bidi="fa-IR"/>
        </w:rPr>
        <w:t>475/2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287/8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381/10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ابو قبیس ج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احد ج</w:t>
      </w:r>
      <w:r>
        <w:rPr>
          <w:rFonts w:eastAsia="IRNazanin" w:cs="IRNazanin"/>
          <w:color w:val="111111"/>
          <w:sz w:val="28"/>
          <w:szCs w:val="28"/>
          <w:lang w:bidi="fa-IR"/>
        </w:rPr>
        <w:t>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حراء ج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صفا 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طور ج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371/9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مازندران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262/8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ماوراء النهر ج</w:t>
      </w:r>
      <w:r>
        <w:rPr>
          <w:rFonts w:eastAsia="IRNazanin" w:cs="IRNazanin"/>
          <w:color w:val="111111"/>
          <w:sz w:val="28"/>
          <w:szCs w:val="28"/>
          <w:lang w:bidi="fa-IR"/>
        </w:rPr>
        <w:t>319/6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مدائن ج</w:t>
      </w:r>
      <w:r>
        <w:rPr>
          <w:rFonts w:eastAsia="IRNazanin" w:cs="IRNazanin"/>
          <w:color w:val="111111"/>
          <w:sz w:val="28"/>
          <w:szCs w:val="28"/>
          <w:lang w:bidi="fa-IR"/>
        </w:rPr>
        <w:t>308/8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 ج</w:t>
      </w:r>
      <w:r>
        <w:rPr>
          <w:rFonts w:eastAsia="IRNazanin" w:cs="IRNazanin"/>
          <w:color w:val="111111"/>
          <w:sz w:val="28"/>
          <w:szCs w:val="28"/>
          <w:lang w:bidi="fa-IR"/>
        </w:rPr>
        <w:t>246/9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دارالشفا ج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صدر ج</w:t>
      </w:r>
      <w:r>
        <w:rPr>
          <w:rFonts w:eastAsia="IRNazanin" w:cs="IRNazanin"/>
          <w:color w:val="111111"/>
          <w:sz w:val="28"/>
          <w:szCs w:val="28"/>
          <w:lang w:bidi="fa-IR"/>
        </w:rPr>
        <w:t>119/9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مدرسۀ آقا سید کاظم یزدی ج</w:t>
      </w:r>
      <w:r>
        <w:rPr>
          <w:rFonts w:eastAsia="IRNazanin" w:cs="IRNazanin"/>
          <w:color w:val="111111"/>
          <w:sz w:val="28"/>
          <w:szCs w:val="28"/>
          <w:lang w:bidi="fa-IR"/>
        </w:rPr>
        <w:t>124/9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مدرسۀ دارالشفا ج</w:t>
      </w:r>
      <w:r>
        <w:rPr>
          <w:rFonts w:eastAsia="IRNazanin" w:cs="IRNazanin"/>
          <w:color w:val="111111"/>
          <w:sz w:val="28"/>
          <w:szCs w:val="28"/>
          <w:lang w:bidi="fa-IR"/>
        </w:rPr>
        <w:t>141/9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مدرسۀ سپهسالار 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مدرسۀ سید نصیر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مدرسۀ صدر ج</w:t>
      </w:r>
      <w:r>
        <w:rPr>
          <w:rFonts w:eastAsia="IRNazanin" w:cs="IRNazanin"/>
          <w:color w:val="111111"/>
          <w:sz w:val="28"/>
          <w:szCs w:val="28"/>
          <w:lang w:bidi="fa-IR"/>
        </w:rPr>
        <w:t>185/5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مدرسۀ مروی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131/9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مدرسۀ معصومیۀ کرمان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مراغه ج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ج</w:t>
      </w:r>
      <w:r>
        <w:rPr>
          <w:rFonts w:eastAsia="IRNazanin" w:cs="IRNazanin"/>
          <w:color w:val="111111"/>
          <w:sz w:val="28"/>
          <w:szCs w:val="28"/>
          <w:lang w:bidi="fa-IR"/>
        </w:rPr>
        <w:t>243/11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شاه جهان ج</w:t>
      </w:r>
      <w:r>
        <w:rPr>
          <w:rFonts w:eastAsia="IRNazanin" w:cs="IRNazanin"/>
          <w:color w:val="111111"/>
          <w:sz w:val="28"/>
          <w:szCs w:val="28"/>
          <w:lang w:bidi="fa-IR"/>
        </w:rPr>
        <w:t>318/6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مروه ج</w:t>
      </w:r>
      <w:r>
        <w:rPr>
          <w:rFonts w:eastAsia="IRNazanin" w:cs="IRNazanin"/>
          <w:color w:val="111111"/>
          <w:sz w:val="28"/>
          <w:szCs w:val="28"/>
          <w:lang w:bidi="fa-IR"/>
        </w:rPr>
        <w:t>263/3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الاقصی ج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الحرام ج</w:t>
      </w:r>
      <w:r>
        <w:rPr>
          <w:rFonts w:eastAsia="IRNazanin" w:cs="IRNazanin"/>
          <w:color w:val="111111"/>
          <w:sz w:val="28"/>
          <w:szCs w:val="28"/>
          <w:lang w:bidi="fa-IR"/>
        </w:rPr>
        <w:t>264/1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النبی ج</w:t>
      </w:r>
      <w:r>
        <w:rPr>
          <w:rFonts w:eastAsia="IRNazanin" w:cs="IRNazanin"/>
          <w:color w:val="111111"/>
          <w:sz w:val="28"/>
          <w:szCs w:val="28"/>
          <w:lang w:bidi="fa-IR"/>
        </w:rPr>
        <w:t>85/7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جارچی ج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خیف ج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سهله ج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شجره ج</w:t>
      </w:r>
      <w:r>
        <w:rPr>
          <w:rFonts w:eastAsia="IRNazanin" w:cs="IRNazanin"/>
          <w:color w:val="111111"/>
          <w:sz w:val="28"/>
          <w:szCs w:val="28"/>
          <w:lang w:bidi="fa-IR"/>
        </w:rPr>
        <w:t>125/7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ج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گوهرشاد ج</w:t>
      </w:r>
      <w:r>
        <w:rPr>
          <w:rFonts w:eastAsia="IRNazanin" w:cs="IRNazanin"/>
          <w:color w:val="111111"/>
          <w:sz w:val="28"/>
          <w:szCs w:val="28"/>
          <w:lang w:bidi="fa-IR"/>
        </w:rPr>
        <w:t>367/11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مدینه ج</w:t>
      </w:r>
      <w:r>
        <w:rPr>
          <w:rFonts w:eastAsia="IRNazanin" w:cs="IRNazanin"/>
          <w:color w:val="111111"/>
          <w:sz w:val="28"/>
          <w:szCs w:val="28"/>
          <w:lang w:bidi="fa-IR"/>
        </w:rPr>
        <w:t>430/12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مشعر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ج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 ج</w:t>
      </w:r>
      <w:r>
        <w:rPr>
          <w:rFonts w:eastAsia="IRNazanin" w:cs="IRNazanin"/>
          <w:color w:val="111111"/>
          <w:sz w:val="28"/>
          <w:szCs w:val="28"/>
          <w:lang w:bidi="fa-IR"/>
        </w:rPr>
        <w:t>147/1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59/3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366/9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57/11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ابراهیم ج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ج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منجیل ج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340/11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ناصریه ج</w:t>
      </w:r>
      <w:r>
        <w:rPr>
          <w:rFonts w:eastAsia="IRNazanin" w:cs="IRNazanin"/>
          <w:color w:val="111111"/>
          <w:sz w:val="28"/>
          <w:szCs w:val="28"/>
          <w:lang w:bidi="fa-IR"/>
        </w:rPr>
        <w:t>281/6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نجد 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نجران ج</w:t>
      </w:r>
      <w:r>
        <w:rPr>
          <w:rFonts w:eastAsia="IRNazanin" w:cs="IRNazanin"/>
          <w:color w:val="111111"/>
          <w:sz w:val="28"/>
          <w:szCs w:val="28"/>
          <w:lang w:bidi="fa-IR"/>
        </w:rPr>
        <w:t>362/1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ج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نخله ج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نراق ج</w:t>
      </w:r>
      <w:r>
        <w:rPr>
          <w:rFonts w:eastAsia="IRNazanin" w:cs="IRNazanin"/>
          <w:color w:val="111111"/>
          <w:sz w:val="28"/>
          <w:szCs w:val="28"/>
          <w:lang w:bidi="fa-IR"/>
        </w:rPr>
        <w:t>192/12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نهروان ج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نیشابور ج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79/7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 ج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واتیکان ج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السلام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125/9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سینا ج</w:t>
      </w:r>
      <w:r>
        <w:rPr>
          <w:rFonts w:eastAsia="IRNazanin" w:cs="IRNazanin"/>
          <w:color w:val="111111"/>
          <w:sz w:val="28"/>
          <w:szCs w:val="28"/>
          <w:lang w:bidi="fa-IR"/>
        </w:rPr>
        <w:t>135/7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هاروارد ج</w:t>
      </w:r>
      <w:r>
        <w:rPr>
          <w:rFonts w:eastAsia="IRNazanin" w:cs="IRNazanin"/>
          <w:color w:val="111111"/>
          <w:sz w:val="28"/>
          <w:szCs w:val="28"/>
          <w:lang w:bidi="fa-IR"/>
        </w:rPr>
        <w:t>369/5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 ج</w:t>
      </w:r>
      <w:r>
        <w:rPr>
          <w:rFonts w:eastAsia="IRNazanin" w:cs="IRNazanin"/>
          <w:color w:val="111111"/>
          <w:sz w:val="28"/>
          <w:szCs w:val="28"/>
          <w:lang w:bidi="fa-IR"/>
        </w:rPr>
        <w:t>331/8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 ج</w:t>
      </w:r>
      <w:r>
        <w:rPr>
          <w:rFonts w:eastAsia="IRNazanin" w:cs="IRNazanin"/>
          <w:color w:val="111111"/>
          <w:sz w:val="28"/>
          <w:szCs w:val="28"/>
          <w:lang w:bidi="fa-IR"/>
        </w:rPr>
        <w:t>18/1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280/10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یثرب ج</w:t>
      </w:r>
      <w:r>
        <w:rPr>
          <w:rFonts w:eastAsia="IRNazanin" w:cs="IRNazanin"/>
          <w:color w:val="111111"/>
          <w:sz w:val="28"/>
          <w:szCs w:val="28"/>
          <w:lang w:bidi="fa-IR"/>
        </w:rPr>
        <w:t>300/5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 ج</w:t>
      </w:r>
      <w:r>
        <w:rPr>
          <w:rFonts w:eastAsia="IRNazanin" w:cs="IRNazanin"/>
          <w:color w:val="111111"/>
          <w:sz w:val="28"/>
          <w:szCs w:val="28"/>
          <w:lang w:bidi="fa-IR"/>
        </w:rPr>
        <w:t>392/6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366/11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یمامه ج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 ج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225/2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111/7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189/11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 ج</w:t>
      </w:r>
      <w:r>
        <w:rPr>
          <w:rFonts w:eastAsia="IRNazanin" w:cs="IRNazanin"/>
          <w:color w:val="111111"/>
          <w:sz w:val="28"/>
          <w:szCs w:val="28"/>
          <w:lang w:bidi="fa-IR"/>
        </w:rPr>
        <w:t>18/1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bookmarkStart w:id="297" w:name="pg11297_99856"/>
    </w:p>
    <w:p>
      <w:pPr>
        <w:pStyle w:val="Heading3"/>
        <w:numPr>
          <w:ilvl w:val="2"/>
          <w:numId w:val="1"/>
        </w:numPr>
        <w:rPr/>
      </w:pPr>
      <w:bookmarkStart w:id="298" w:name="__RefHeading___Toc2871333_1067777946"/>
      <w:bookmarkStart w:id="299" w:name="_Toc119"/>
      <w:bookmarkEnd w:id="297"/>
      <w:bookmarkEnd w:id="298"/>
      <w:r>
        <w:rPr>
          <w:rtl w:val="true"/>
        </w:rPr>
        <w:t>فهرست اشعار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 کوزه و ما تشنه‌لبان می‌گردیم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دریا را اگر نتوان کشید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گفت آلوده را در من شتاب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تو در جان خوشترست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این تیره شب هجر به پایان آید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این نالۀ سوزنده اثرها دارد 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چیست برزخ جامع جامی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در عالم خاکی نمی‌آید به دست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زاده طرفه معجونی است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254/3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بار امانت نتوانست کشید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361/6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مظهر الطاف بی‌پایان کیست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اندر جهان جان هر کس سنایی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اندر شهر با صد درد و سوز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درت امیدواری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دید آن جوان را در نماز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اوّل به اقلیم جماد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410/12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خیمه بر سر کوی فنا زنند همای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در این جهان فانی جمالی اردستانی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در صراط صعود ولایتند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دم ز دولت فقر و فنا زنند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شهیدان احد را یاد کردی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حریم بی‌نیازی است امیر حسین حسینی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با من می‌کند سودای تو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جای نیست همه شهر جای اوست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 فضل آفت سرای فضول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332/10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شنیدستی که در اقصای غور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سرشت نازگل کرد داعی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رفت از نظرم گر ز درم باز آید خواجوی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گردید مقیم در این خانه منم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هفت اقلیم عالم را نهاد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نمازی با نیاز و سوز و اخلاص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مرغک من که بود زرین بالش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منافق با موافق در نماز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که در حقیقت اسرار می‌روند عارف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که در هوای تو جان‌ها بداده‌اند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اللّه می‌گفتی شبی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نگرید مگر از شوق او داعی الی اللّٰه ج</w:t>
      </w:r>
      <w:r>
        <w:rPr>
          <w:rFonts w:eastAsia="IRNazanin" w:cs="IRNazanin"/>
          <w:color w:val="111111"/>
          <w:sz w:val="28"/>
          <w:szCs w:val="28"/>
          <w:lang w:bidi="fa-IR"/>
        </w:rPr>
        <w:t>117/2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شبی رفت بالین جوانی ایرج میرزا ج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مرسل شه دنیا و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مرسل که چرخ از شرف پای او وحشی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ادیم زمین سفرۀ عام اوست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 با رضای حق شوم ضم شبستری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 زین چون شه عشق آفرین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بلا تا رسته گردی ای عزیز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بگذر جانان بطلب غروی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گذشته‌ایم و به جانان رسیده‌ایم 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جرم حضیض خاک تا اوج زحل خیام ج</w:t>
      </w:r>
      <w:r>
        <w:rPr>
          <w:rFonts w:eastAsia="IRNazanin" w:cs="IRNazanin"/>
          <w:color w:val="111111"/>
          <w:sz w:val="28"/>
          <w:szCs w:val="28"/>
          <w:lang w:bidi="fa-IR"/>
        </w:rPr>
        <w:t>165/12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جمالت نمی‌شکیبد دل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جنّت خدای چه می‌پرسی ای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چاه برآ به جاه پیوند اوحد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جوییم توفیق ادب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خودی ای خدا نجاتم ده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غمت هرکه دلش سوختنی نیست حبیب اللّٰه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 منالید که مردان ره دوست وحدت کرمانشاهی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و زبان که برآید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عمر بسی نماند ما را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غمت دوش ز دل نعرۀ مستانه زدم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قضا مجنون ز تب شد ناتوان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تو هر آنچه دیده‌ای پایۀ ماست بابا افضل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محبت تلخ‌ها شیرین شود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هرچه جز عشق رخت ای یار توبه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که همدم جلیلند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 را جلالت تو پست می‌کند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اقْتُلونی اقْتُلونی یا ثِقات مولوی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جانب معشوق نباشد کششی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افتد حجابی اندر این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 آرزوی جان که تویی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غافلان یک عمر بنشست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بی‌پرده بنمایی جمالت ای جهان‌آرا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دیدۀ گشایی شبی به عالم پاک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عاشقی غم را رها کن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تیغ عالم بجنبد ز جای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دل از غم دنیا جدا توانی کرد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غافل بمانی دل در این راه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کرده غمت غارت هوش دل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لذت ترک لذت بدانی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دل از راه روشن روانی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یوسف قدسی برآی از چاه ظلمانی عطار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242/2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الٰا کُلُّ شَیْءٍ مٰا سِوَی اللّهِ باطِلٌ زیاد بن لبید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آتش عشقی برافروز حسن فانی کشمیری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ای کریم بنده پرور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باز من را ده پر راز صفا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ابواب تسلیم و رضا بگشا ملا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 عشّاق دیوانه‌ات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 مستان میخانه‌ات آریتمانی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226/10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دلی ده که جای تو باشد طوطی همدانی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زان می پاک الستی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یک شب به وصل خود کنی شادان چه خواهد شد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بیوتک فی الدنیا فواسعة سلمة الاحمر ج</w:t>
      </w:r>
      <w:r>
        <w:rPr>
          <w:rFonts w:eastAsia="IRNazanin" w:cs="IRNazanin"/>
          <w:color w:val="111111"/>
          <w:sz w:val="28"/>
          <w:szCs w:val="28"/>
          <w:lang w:bidi="fa-IR"/>
        </w:rPr>
        <w:t>287/4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روزی که قاضی مون خدا بو بابا طاهر همدانی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چه خوش است روزگار من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از عالم و آدم تو بگسل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506/2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اندرون از طعام خالی دار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اندک راه زد سیم و زرش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معنی به سخن بلبل بستان خودند صائب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354/11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نظر که عالم تحقیق دیده‌اند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اسیر خود حجاب خود 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اصل قدیم و اصل اقدم غروی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 برو اگر توانی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باز پس فتاده‌تر از جملۀ جهان سراج قمری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 تو همان اندیشه‌ای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برون از سرای کون و مکان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ابلیس آدم رو که هست ملک الشعرای بهار ج</w:t>
      </w:r>
      <w:r>
        <w:rPr>
          <w:rFonts w:eastAsia="IRNazanin" w:cs="IRNazanin"/>
          <w:color w:val="111111"/>
          <w:sz w:val="28"/>
          <w:szCs w:val="28"/>
          <w:lang w:bidi="fa-IR"/>
        </w:rPr>
        <w:t>193/9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بلبل جان مست ز یاد تو 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بنده ز بود خویش لا شو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ازل بوده و نابوده ما نظامی گنجوی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خدا پشت کرده رو به خدا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خود زنده مرده باید شد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ره جستجوی نعره‌زنان دوست دوست ملا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مغز خرد زده او 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بی‌تو محال جان فزایی شمس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بی‌نیاز آمده‌ام بر در تو باز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پرده‌نشین این گذرگاه حسینی هروی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تو آیینۀ تجلی ذات شفایی اصفهانی ج 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صفای دل افسرده‌ام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مرا بزم مناجات شب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جفای تو ز دولت خوب‌تر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حسن تو مهر عالم افروز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ره تو خطّۀ خاک غروی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ای رهنمای گمرهان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این درد را درمان مکن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این وصل را هجران مکن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 من،من آنم کز کرم 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خسته درون تو نهالی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سر که در او نشئه سودایی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عاشق که سودا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خوشا خاطر ز نور علم مشحون داشتن پروین اعتصامی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خوشا دل کاندر او از عشق تو جانی بود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خوشا مستانه سر در پای دلبر داشتن پروین اعتصامی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دل مشتاقان از عشق تو داستان‌ها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از درد عشق بی‌خبری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112/11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اگر عاشقی در پی دلدار باش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اگر عزم دیار یار داری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دلبر با شکوه پرناز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 کام خویش جهان را تو دیده گیر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ز غیر دوست تبرا نکرده‌ای فقیه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گشایشی ز در کبریا بخواه عماد فقیه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نداری از چه آه و زاری امشب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هوای خویش بنه در هوای دوست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دوای درون خسته دلان هلای جفتایی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راحت روانم دور از تو ناتوانم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راحت روح هر شکسته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ربوده دلم به رعنایی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رشتۀ جانم را با وصل تو پیوندی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روی تو شمع پاکبازان عطار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دردت خستگان را بوی درمان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زده خیمۀ حدوث و قدم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سند عزت پویندگان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شده چشم جان من بتو باز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صبا نکهتی از خاک ره یار بیار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307/9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طلعت تو نحس‌تر از صورت زحل حمید الدین عمر بن محمود ج</w:t>
      </w:r>
      <w:r>
        <w:rPr>
          <w:rFonts w:eastAsia="IRNazanin" w:cs="IRNazanin"/>
          <w:color w:val="111111"/>
          <w:sz w:val="28"/>
          <w:szCs w:val="28"/>
          <w:lang w:bidi="fa-IR"/>
        </w:rPr>
        <w:t>223/10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عاشق اگر بکوی ما گام 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عاشقان ای عاشقان آن کس که بیند روی او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262/8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عشق طبیب درد مایی علاء الدوله سمنانی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عفو تو شامل 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فدای عشق تو ایمان ما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فروغ جمال تو خوبان جامی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قصّۀ بهشت ز کویت حکایتی عارف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قطره تو غافلی ز دریا هروی ج</w:t>
      </w:r>
      <w:r>
        <w:rPr>
          <w:rFonts w:eastAsia="IRNazanin" w:cs="IRNazanin"/>
          <w:color w:val="111111"/>
          <w:sz w:val="28"/>
          <w:szCs w:val="28"/>
          <w:lang w:bidi="fa-IR"/>
        </w:rPr>
        <w:t>331/6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کرمت روشنی زندگی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کرمت یاور افسردگان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کوی توام مقصد و ای روی تو مقصود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از دفتر عقل آیت عشق آموزی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انکار کنی عالم درویشان را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با درد تو اندیشۀ درمان خوش نیست فقیه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پنجاه رفت و در خوابی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خواهی ره بری در کوی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این خاکدان جان و جهانی مرا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خلوت دل ساخته‌ام مسکن تو عماد فقیه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درد مرا تویی درمان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قبای سلطنت بر قد توست در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گویی شاه خوبان را وفایی نیست هست حبیب اللّٰه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گم شده دیوانه و عاقل در تو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گنج سودای تو را کنج دلم ویرانه‌ای حلاج ج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لال ز وصف تو زبان‌ها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لطف توام فروغ امّید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محرم قلب راز داران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مرغ سحر عشق ز پروانه بیاموز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مرکز دایره امکان شیخ بهایی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مرکز دایرۀ امکان شیخ بهایی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آن راه است که جز به کم نتوان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ناظر نقش آفرینش نظامی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نام تو بهترین سرآغاز نظامی گنجوی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بوی روح پرور از آن خوی دلبرست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جان عاریت که به حافظ سپرده دوست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357/6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چون کوزه،دل چون بحر آب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را غیر حق پروردگاری هست نیست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و آن جهان و هرچه هست عبد اللّٰه انصاری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زبان این چه زبان دانی است نظامی گنجوی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346/6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طرفه آتشی که دمی برقرار نیست شمس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نفس اگر به دیدۀ تحقیق بنگری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کهن باغ که گل پهلوی خار است در او عبد الرحمن جامی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امید قلب سالک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دل و فروغ جانم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292/4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وصل تو آب زندگانی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 الناس جهان جای تن آسایی نیست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عالم ز غمت سوخته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395/7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أَتَیْتَ بُیُوتاً لَمْ تَنَلْ مِنْ ظُهُورِها ابن فارض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أَزِمَّةُ الأُمُورِ طُرَّاً بِیَدِهِ ملا هادی سبزواری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المولّه لی لا الذکر ولّهنی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بشارت باز گردید آن رسول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پرتو جمالت برهان چه کار دارد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جناب تو مرا قربت جانی باشد عماد 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خضر دانش یار شوی ای موسی دل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آمد و بوی زلف جانان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بادیه گردان عشق فخر بنی آدمند روشن ج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راستان را در حریمت بارده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که از غیر تو پرداخته‌ام دل صفا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و فروغ حسن بی‌حد بین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گفتا یکی در رهگذار عباس فرات ج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باللّه که یکی از خود به خود آ شهیدی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بامدادان که تفاوت نکند لیل و نهار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مهرش از دام علایق دل گسستم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 و معمار این رواق معظم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تو از قید خودی پاک برستم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نخست از جامۀ عصیان برآیی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ببوی آن که دمی در حرم بیاسایند سعدی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بپرسیدم ز یک علامه معنای مسلمانی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جهان دل منه از مهر و مشو زان دلشاد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حق ز باطل آن که چو ما می‌برد پناه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درگهت به ارادت نشسته‌ایم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تا به عهد امانت وفا کنیم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تا که رو به در آشنا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178/4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تا نهیم سر خود را به پای دوست هلالی جفتایی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شبی هنگام سحر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شتر بانا بر بند کجاوه ادیب الممالک فراهانی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بیا نفس مطیع خود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درگه تو حاجت خلقان روا شود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کوی تو جز بی‌سر و پا نتوان بود عماد 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عود دلم نواخت یک زمزمه عشق ابو سعید ابو الخیر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جوی نشین و گذر عمر ببین حافظ قدسی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کنجی گزین و توشه‌ای 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سر خیل و سر خیر بود نظامی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بگردید و بگردد روزگار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بستۀ دام رنج و عنایم شهیدی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وداع کعبه رفتی در مدینه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حمد محمد آن که ولی است شفایی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 ای جان خدا را بنده باشی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بکوشید تا رنج‌ها کم کنید فردوسی ج</w:t>
      </w:r>
      <w:r>
        <w:rPr>
          <w:rFonts w:eastAsia="IRNazanin" w:cs="IRNazanin"/>
          <w:color w:val="111111"/>
          <w:sz w:val="28"/>
          <w:szCs w:val="28"/>
          <w:lang w:bidi="fa-IR"/>
        </w:rPr>
        <w:t>323/10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بلایی کز تو ای پرناز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 ای حکیم از چنین زندگانی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بمیرید بمیرید در این عشق بمیرید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در کوی عشق از پادشاهی خوش‌تر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او شو که به یک التفات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به در خلوت دل ای کامل شاه نعمت اللّٰه ولی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چرخ و گردش وارونش فروغ الدین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257/4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بنمای رخ که باغ و گُلستانم آرزوست شمس ج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آدم اعضای یکدیگرند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درد مو و درمانم از دوست بابا طاهر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386/1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گنج دو عالم در سه گوهر خاکی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بودیم اگر من و تو بهر کار یار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برج معرفت گردون درخشان اختری دارد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تقوا زندگانی کن در اینجا عطار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349/9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تنگ آمد دلم ز آلودگی‌ها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توفیقم بیارای و به حشمت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279/8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دوست که گر عالم و هر آنچه در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 و جهد چو کاری نمی‌رود از پیش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360/6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درویشی بزرگی جامه‌ای داد پروین اعتصامی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ساختم مشغول چشم روشن دل را صائب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366/11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رفتارند با مردم فروتن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ناتوانی گر به محتاجان کَرَم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 دوست عاشقانه رویم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است آنجا که آزار نیست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صحرا بنگرم صحرا تو وینم بابا طاهر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طاعت بنه چهره بر آستان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طواف کعبه رفتم به حرم رهم ندادند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عزّت مبال وز ذلّت منال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فریادم برس من رفتم از دست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کعبه رفتم و زانجا هوای کوی تو کردم جامی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آن که جان را فکرت آموخت شبستری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دوست گشاییم دفتر دل را نظام وفا ج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گلی اگرم ناله و نوایی هست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عشق ما می‌سوز و می‌ساز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 صبح دولت را طلبکار هلالی جفتایی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بیابانست و کوه و خانه‌ای 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دست از این عالم بداریم بابا طاهر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321/1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ساقی ای یار دیرین من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مونس شب‌های یکدیگر باشیم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یاران به هم دوست باشیم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ای نو گل خندان سر بستانم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بی‌خانمانی از سر کویت کجا رود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380/3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خیالت نمی‌توانم زیست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بی‌نور عشق نتوان رخسار یار دیدن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 آن باشد که آن بویی برد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234/4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بَیْنی وَ بَیْنَکَ إِنّیّی یُنازِعُنی محیی الدین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بی‌وجود مصطفی آن طاعتت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و روشن دلی است پایۀ کاخ بهشت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انده باشد آن دل‌های مشتاق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پرسند الهی کیستی دیوانه عشق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دل بیهوش او آمد به هوش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یقین دان راه بعد وصل هوست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بر روزگار باید کرد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179/12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روی جهان خواهیم کرد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ارباب خرد مایه ایمان ادب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پیش‌تر آ پیش‌تر ای بو الوفا رومی ج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صاحب‌نظران ملک سلیمان باد است خواجوی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اختیار کردم سر منزل رضا را 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این رسم مجازی نگذری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غم هر چه هست بی‌غم نشوی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سر ما سایه شاهنشه ماست شاه نعمت اللّٰه ولی ج</w:t>
      </w:r>
      <w:r>
        <w:rPr>
          <w:rFonts w:eastAsia="IRNazanin" w:cs="IRNazanin"/>
          <w:color w:val="111111"/>
          <w:sz w:val="28"/>
          <w:szCs w:val="28"/>
          <w:lang w:bidi="fa-IR"/>
        </w:rPr>
        <w:t>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باقی بقایای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بهشت رخت ای دوست تماشا کردیم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ای دل به اسباب جهان پرداختن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بی‌خبری ز ترانه دل غروی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معرفت نکند زنده‌ات به شخص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از این خاک بمیرید و بزایید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الهی از جهان نالی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درین زندان فانی زندگانی باشدت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رسد دستت به خود شو کارگر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نگاری طلب ای جان و دل جمالی اردستانی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شد دل من معتکف‌دار حقیقت حکیم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صورت پیوند جهان بود علی بود شمس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عشق تو خیمه زد به جانم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389/5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غمت با من آشنایی کرد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فنا از خود نگردی از بقا رو دم مزن میرزا محمدتقی حجة الاسلام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ای مست خواب غفلت و جهل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معتکف راه خرابات نگردی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نقش خیال دوست با ماست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نگردی آشنا زین پرده رمزی نشنوی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377/12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نگرید ابر کی خندد چمن جلال الدین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یاد چین زلف تو شد پای بست ما جهانگیر خان ج</w:t>
      </w:r>
      <w:r>
        <w:rPr>
          <w:rFonts w:eastAsia="IRNazanin" w:cs="IRNazanin"/>
          <w:color w:val="111111"/>
          <w:sz w:val="28"/>
          <w:szCs w:val="28"/>
          <w:lang w:bidi="fa-IR"/>
        </w:rPr>
        <w:t>121/9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گه خود کرد خدا دیدۀ ما را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تشنۀ خویش کن مده آبم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تشنۀ نوش لبت چشمۀ حیوان چکند حاجی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تفکّر کن ببین تا از کجایی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قصر شهان جایگاه جغد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تنم می بلرزد چو یاد آورم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نوری که چرخت طشت شمع است نظامی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توانگری نه به مال است نزد اهل کمال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را در حجاب خویش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ز مشرق پیری دمید صبح مخسب جمال الدین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عزلت کن ز غیر او به غیرت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مهر و ماه بینی من رخ یار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های و هوی مستان را چه دانی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همی گویی مرا دل نیز هست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دادن در کف زنگی مست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شعاع رویت در جسم و جان نگنجد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مقام عشق به جانان نمی‌رسد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438/10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تو آدم بهشتش جای بود شیخ بهایی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خدا را بندگی حیف است حیف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دیدن روی تو مرا رای دگر نیست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هوای تو به سر نیست هوای دگرم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هوای تو ندارم سر سودای 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یار که پیوسته بی‌قرار خود است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ز کتاب و سخنت می‌جویند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عالم زین سبب گمراه شد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گفت با پیری دل آگاه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آفرین کین جهان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از پی شادی و دلخوشی است نظامی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چون چشم و خط و خال و ابروست شبستری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کار او باشد فسانه همای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380/7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هرچه در اوست سهل و مختصر است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یک قطره از دریای عشق است هلالی جفتایی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چارۀ کفر تو ایمان است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بگشا که جلوۀ دلدار هاتف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سر ز خجالت برآورم بر دوست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به روی تو آشفته‌ام به بوی تو مست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به کوی تو آسوده از بهشت برینم 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گویی که نشنوندت راز مسعود سعد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گفت روزی به پیری جوانی پروین اعتصامی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آنان را به نیکویی ستایند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99/3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آنان را جلال شاه ذو المجد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بنشیند به خلوت یار با یار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 کردی به تنها بودن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دزدی با چراغ آید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310/2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دور از خلق گردد در تفرّد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روز آید ز دانش هوشیارند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آینۀ حسنت جانا دل ما کردی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جوان خارکن این را شنید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حسن عاقبت نه به رندی و زاهدی است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خلافت رشته از قرآن گسیخت اقبال ج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حریم قدس عزت پا نهادی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منی رفتی ز خودبینی حذر کن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وطن باز آمدی ای جان هشیار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وطن بازآمدی ای جان هوشیار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سکندر را مسخّر شد جهان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 که در این غمکده یک هم نفسی نیست ابوالحسن جلوه ج</w:t>
      </w:r>
      <w:r>
        <w:rPr>
          <w:rFonts w:eastAsia="IRNazanin" w:cs="IRNazanin"/>
          <w:color w:val="111111"/>
          <w:sz w:val="28"/>
          <w:szCs w:val="28"/>
          <w:lang w:bidi="fa-IR"/>
        </w:rPr>
        <w:t>141/9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نیمه جان به هوای تو سوختیم رهی معیری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غسل کردی تن به آب توبه شستی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قدم در بارگاه شه نهاد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مردمک دیدۀ ما گوشه‌نشین شو شاه نعمت اللّٰه ولی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است یک شب بکشی هوا را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که ای شه لافتی نظری به جانب ما کنی وفایی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287/11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کارستان که داری اندرین دل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112/12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دین برخاستن از روی خاک اقبال لاهوری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به عرض حاجت و اظهار حال نیست 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حاجیان آمدند با تعظیم ناصر خسرو ج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دنیا را بپرسیدم من از فرزانه‌ای دهخدا ج</w:t>
      </w:r>
      <w:r>
        <w:rPr>
          <w:rFonts w:eastAsia="IRNazanin" w:cs="IRNazanin"/>
          <w:color w:val="111111"/>
          <w:sz w:val="28"/>
          <w:szCs w:val="28"/>
          <w:lang w:bidi="fa-IR"/>
        </w:rPr>
        <w:t>215/8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حق گفتن و بر دار شدن پیشۀ ماست ادیب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حریف باده کجا عاشق خراب کجا فیضی ج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حق‌تعالی گفت با موسی به راز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حلقۀ آن در شدنم آرزوست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شده‌ام که میل با من چیست ؟ جامی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زن بر دیدۀ حس بین خویش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من زنده به تأثیر هوای لب توست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خانمان سوز شود آتش آهی گاهی رهی معیری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385/7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داری که سبّاحان 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ز درد و غم دل به آشنا بدهید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154/4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یافتم از یار مپرسید زمن کمال خجندی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رسل فخر امم عقل کلّ گیلانی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ندانست و طاعت نکرد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چو توفیقم فزودی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403/4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چو دادی گوهر جان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دلم لبریز غم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از من آزاد کن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خراباتی شدن از خود رهایی است محمود شبستری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 روز کزین منزل ویران بروم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نتوان خورد از این خار که کشتیم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صباح آنکه تو بر وی نظر کنی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خطابی دوش کردم با دل ریش هلالی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اطفالند جز مست خدا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حق چو ساخت در ظلمت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عالم جمله مست غفلتند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ابروی تو محراب رکوع است و سجودم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که به زیر قدمت زار بمیرم هلالی جفتایی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که خاک راه شوم زیر پای تو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آسمان ظهورم عجب مدار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سروی که بستانش تو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که به عشق تو گرفتار بمیرم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که کشتگان غمش را ندا کنند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که نگاهش به سراپای تو باشد فروغی ج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آنان که اللّه یارشان بی بابا طاهر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77/1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 دل که مأوای تو باشد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 کو انابت با خدا کرد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جانی که سازند آگه از اسرار پنهانش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دلی که ز غیر خداست آسوده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خوش‌تر از این در جهان نبود کار ابو سعید ابو الخیر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125/9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خوش‌تر از کوی توام مسکن و مأوایی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را در هوا کردیم گم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مشغول کردن از ملال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ای دل زین بر افکن مرکب تحویل را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تا زین خاکدان بیرون رویم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تا زین خیمۀ تنگ جهان بیرون زنیم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خیزید عاشقان که سوی آسمان رویم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 نخورد شراب و مستی نکند سنایی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آتشم بیفکن و نام گنه 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ازل پرتو حسنت ز تجلی دم زد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خاکی طلسم سست بنیاد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ره گر به ترک خود بگویی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میخانه جامی گر کنی نوش نور علی شاه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بلا من دیده‌ام لذات او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توفیق زن ای دل که گشاد تو از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هرگز نرسید آن که ز خود درنگذشت عماد فقیه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سلطان ایمان خسرو بطحاستی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محرم رازی نبود الا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چهرۀ مه رویان انوار تو می‌بینم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آمد که یزدان مجید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حسن رخ خوبان پیدا همه او دیدم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جان ندارد هرکسی جانان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خانۀ دل ما را جز یار نمی‌گنجد فؤاد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 زلف تو پابند جنون شد دل من شیدای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دایرۀ قسمت ما نقطۀ تسلیمیم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بی‌خبران جز غم عالم غم نیست هلالی جفتایی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67/5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تا برق عشق او بجست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 غم عشق تو دوا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است در این دل که هویدا نتوان کرد عارف رومی ج</w:t>
      </w:r>
      <w:r>
        <w:rPr>
          <w:rFonts w:eastAsia="IRNazanin" w:cs="IRNazanin"/>
          <w:color w:val="111111"/>
          <w:sz w:val="28"/>
          <w:szCs w:val="28"/>
          <w:lang w:bidi="fa-IR"/>
        </w:rPr>
        <w:t>168/3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تو هرکه خاک در شد عطار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رحمت ابد بر من خسته باز کردی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سرم فتنه‌ای و سودایی است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صدف جان دری نیست به جز دوست دوست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بالاست تماشایی اگر هست صائب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272/7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 تو گم شدم به یک بار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185/5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غبار غم از این وحشت سرا افتاده‌ام رهی معیری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 بشکستی بت نفس و هوا را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کلاه فقر می‌باید سه ترک عارف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نیکنامان ما را گذر ندادند حافظ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خیف وصال یار رفتی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نیابد حال پخته هیچ خام جلال الدین بلخی ج</w:t>
      </w:r>
      <w:r>
        <w:rPr>
          <w:rFonts w:eastAsia="IRNazanin" w:cs="IRNazanin"/>
          <w:color w:val="111111"/>
          <w:sz w:val="28"/>
          <w:szCs w:val="28"/>
          <w:lang w:bidi="fa-IR"/>
        </w:rPr>
        <w:t>378/12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عرفات و مشعر محفل راز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دیر مغان نیست چو من شیدایی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140/12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کون و مکان نیست جز اینم هوسی 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که در حیرت آباد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که در دام نامم هنوز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تن هر دم آید جان دیگر حبیب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خود بوده‌اند آن منکران جلال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عشق جانان در هر دهان نگنجد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159/3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تا کی از حال خود غافلی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تا کی سر گفتار داری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در راه حق گیر آشنایی عارف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موافق آن زلف عنبرافشان باش 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دلبرا پیش وجودت همه خوبان عدمند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بشد از دست یاران فکر درمانش کنید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بکن جانا از این دیر خراب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محبوب ده که زنده شوی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بستم به خدا حسبی اللّه و کفی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دگر با که سپارم که تو در جان منی 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جان بر گیر تا راهت دهند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گنه تیره و افسرده شد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331/3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که آیینه شاهی است غباری دارد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جایگه آتش سوزندۀ توست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پیوسته با مهرش قرین است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ای خدا از عشق جان ده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بهر عشقت خانه کردم حسان ج</w:t>
      </w:r>
      <w:r>
        <w:rPr>
          <w:rFonts w:eastAsia="IRNazanin" w:cs="IRNazanin"/>
          <w:color w:val="111111"/>
          <w:sz w:val="28"/>
          <w:szCs w:val="28"/>
          <w:lang w:bidi="fa-IR"/>
        </w:rPr>
        <w:t>252/8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آینه توست مصّفا دارش مغربی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160/10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بیاد جانان ز جهان خبر ندارد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می‌کنمت فدا و جان هم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نگهدار که بر شاهد دنیا ننهی اوحدی مراغه‌ای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جانم فدای حضرت دوست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جان منزل جانانه کردم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356/1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کز عشق تو جان برفشاند عارف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کو با تو شد همراه و همبر بابا طاهر ج</w:t>
      </w:r>
      <w:r>
        <w:rPr>
          <w:rFonts w:eastAsia="IRNazanin" w:cs="IRNazanin"/>
          <w:color w:val="111111"/>
          <w:sz w:val="28"/>
          <w:szCs w:val="28"/>
          <w:lang w:bidi="fa-IR"/>
        </w:rPr>
        <w:t>274/1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آن قدر ندارد که بر او رشک برند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دوائک فیک و لا تبصر نظامی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درد ما را یار داند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بیتم جگر کرد روزی کباب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عمر ما به هجر یار بگذشت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چند کنم ناله ز بیماری دل عبد الرحمن جامی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بر دامن معشوق زدم دست به خواب ملا هادی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وقت سحر از غصه نجاتم دادند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عالم را به یک بار از دل تنگ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موسی کافری اندر رهی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دیده‌ای واکنم از تو به رویت نگرم مغربی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151/10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امام مجتبی سلطان جان را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خیرش آیۀ هر محفلی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خلوتگه خاصم بنما تا پس از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عمر به پنجاه و پنج یا شش سال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رَضیتُ بِما قَسَّمَ اللّهُ لی مولوی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دلم هم چو گوی در خم چوگان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به رکن مستجار و دامن یار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 جمر کردی زدی بر دیو دون سنگ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ایام ببایست فراوان دیدن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جوع از رنج‌ها پاکیزه‌تر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پارسایان زان میانه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حق آوری ای جان چه شود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آن است که ما خویش بر آن یار زنیم شمس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ازل کآدم و عالم نبود شهیدی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در روزه شب‌ها در نماز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هجران و شب فرقت یار آخر شد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388/7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گذشت پادشهی از گذرگهی پروین اعتصامی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روح من رضای تو باد عبد اللّٰه انصاری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رومیان آن عارفانند ای پسر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وصال خدا طلب ای یار نور علی شاه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از خدا مگردان کز غیر بی‌نیازی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بنما به ما مکن مستور شمس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جانان به چشم جان دیدن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عشاق راهی بی‌کنار است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آمیزش جان و تن تویی مقصودم ابو سعید ابو الخیر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از قرآن بسی گمره شدند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گونه پیام‌ها که او پنهان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لطفم ای جانان مینداز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342/11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حادثات تو اندیشه و هراس مدار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دانشور مپرس احوال دلبر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 بینی چو بگذشتی به چشم دل خدا بینی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شراب وصل جانان سر من خمار دارد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شهد عشق خود پر کن خداوندا تو کام ما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غفلت تو تو را صد حجاب در پیش است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قرص ماه رخشیدن بیاموز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کجا آمده‌ام آمدنم بهر چه بود ؟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مغز و پوست برون رفته تا به دوست رسیدم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آن باشد که از خود رسته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آن سر کاو بود سودای عشق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عشق تو آب زندگانی کی خورد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کدام است بر هوشیار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94/6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گشتم که مرا نفس ستمکار بمرد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زنهار برین در درِ دیگر نزنی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چه غیر یار استغفر اللّه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مردی بود در یک مدرسه سلطان ولد ج</w:t>
      </w:r>
      <w:r>
        <w:rPr>
          <w:rFonts w:eastAsia="IRNazanin" w:cs="IRNazanin"/>
          <w:color w:val="111111"/>
          <w:sz w:val="28"/>
          <w:szCs w:val="28"/>
          <w:lang w:bidi="fa-IR"/>
        </w:rPr>
        <w:t>341/4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ساقیا باده صبوح بده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97/7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ساقیا بده جامی زان شراب روحانی شیخ بهایی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به یکی جرعه مرا تاب و توان بخش صدقی افغانی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جان به جام من ریخت می مدام دل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دل طلب جام جم از ما می‌کرد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سبو بشکن که آبی نی سبویی مغربی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ستاره‌ای بدرخشید و ماه مجلس شد عارف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154/11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سحرگاهی شدم سوی خرابات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هاتفی آمد از کوی دوست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صلاح است و تدبیر و خوی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عشق جز اشارت نیست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خاک قدم عشق تو انداخته‌ام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367/3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سعادت ما در دیار بود قاسم انوار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381/9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نهادیم به سودای کسی کاین سر از اوست 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160/5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سریر سلطنت جاودان گدای تو باد عماد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سریست بزرگ و من در آن حیرانم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سریر عشق ماییم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ملک فقرم و عشق است لشگرم 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مالامال درد است ای دریغا مرهمی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رویی ز ممکن در دو عالم شبستری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زی ای دل غمگین که نشاط و غم از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آمد شب رفیق دردمندان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چون به مشعر رفتی و بیدار ماندی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حدیث زلف تو تکرار می‌کنم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دیده به دیدار دوست باز کنم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شحنۀ این راه چو غارتگر است نظامی گنجوی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118/8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عمر تو شصت و همان پستی شیخ بهائی ج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عشق او در کام کردم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عشق او در کام کردم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و شمع و شاهد عین معناست محمود شبستری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درد دل‌ها گشت عرفان ناصر خسرو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است رخ خوب تو پروانه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شنیدستم زنی صاحب جمالی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شنیدستم که هر کوکب جهانی است نظامی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عاشقی پروانه خویی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شود که دلم سوی حق ربوده شود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شوق،شهباز محبت را پر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خدا رهبر اهل یقین صفیر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خدا شاه ولایت علی جامی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 عمر عزیز است غنیمت دانش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صلای عشق جانان بی‌بلا نیست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توحید را باید قدم بر لا زدن عماد الدین بسیمی ج</w:t>
      </w:r>
      <w:r>
        <w:rPr>
          <w:rFonts w:eastAsia="IRNazanin" w:cs="IRNazanin"/>
          <w:color w:val="111111"/>
          <w:sz w:val="28"/>
          <w:szCs w:val="28"/>
          <w:lang w:bidi="fa-IR"/>
        </w:rPr>
        <w:t>325/8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طراز پیرهن زرکشم مبین چون شمع خواجه ج</w:t>
      </w:r>
      <w:r>
        <w:rPr>
          <w:rFonts w:eastAsia="IRNazanin" w:cs="IRNazanin"/>
          <w:color w:val="111111"/>
          <w:sz w:val="28"/>
          <w:szCs w:val="28"/>
          <w:lang w:bidi="fa-IR"/>
        </w:rPr>
        <w:t>379/12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طفیل هستی عشقند آدمی و پری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ظاهرم با خلق عالم باطنم با حق 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از چمن قدس چو بوی تو کشند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عارفی شد به خواب در فکری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در کمین معشوقند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زنده دل به نام تواند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کشتگان معشوقند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که بود غلام معشوق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 در موج دریایی فتاد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عاشقیم و رندیم و می‌پرستیم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داری از سالکان طریق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عرصۀ لامکان سرای من است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کردم دو جهان بر دل کار افتاده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90/6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آن جان که جانانش تو باشی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131/11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 هر دو عالم سایۀ توست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481/2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آمد و شد چو خونم اندر رگ و پوست شمس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150/2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از سر کوی خود سفر کرد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سراسر همه سوز و همه در دست کمال خجندی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می‌کشاندم،شهر به شهر و کو به کو رفعت ج</w:t>
      </w:r>
      <w:r>
        <w:rPr>
          <w:rFonts w:eastAsia="IRNazanin" w:cs="IRNazanin"/>
          <w:color w:val="111111"/>
          <w:sz w:val="28"/>
          <w:szCs w:val="28"/>
          <w:lang w:bidi="fa-IR"/>
        </w:rPr>
        <w:t>206/10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در راه طلب راهبر مردان است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روی تو بود مدرسه و مکتب من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زد خیمه بیایید که بی‌خانه شویم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عشقم که در دو کون مکانم پدید نیست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گردی عقل را دانی کمال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226/6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حق را کجا تو بگزینی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سوی در اله برد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تنها ولیّ کردگار است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357/4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خود را در چه پایان برده‌ای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عزیز تا به کی صرف در آرزو کنم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لازمۀ آسیا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354/2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در اشک زنم که اهل طریقت گویند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،ج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در اشک زنم که اهل طریقت گویند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خانه دلی باشد کان بی‌خبر است از تو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معشوق ار تماشایی بود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فَرِّ جوانی گرفت طفلِ رضیعِ بهار صفیر یا نعیم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کو که کنم فکر پرستاری دل عاشق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290/8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خدای را که تواند شمار کرد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جز عشق محرابی ندارد وحشی بافقی ج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دوران زند بر محور دل سبزواری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دل و پایه جان یافتن محمد طبسی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یدرک المتأنّی بعض حاجته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که بهین گوهر از قلزم توحید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گنجی کن که این سود و زیان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شنیدم که یکی نیک مرد عباس شهری ج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قومی به گرد کوی فنا راهبر شدند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کبیره‌ای است که خود را گمان کنم هستم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یک از دو مورد صحیح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کردیم عاقبت وطن اندر دیار عشق وحدت کرمانشاهی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کریما رحیما جهان داورا محمد باقر لاری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السّجایا جمیل الشّیم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این کند که دل از یار خویش بردار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این جام معنی می‌کند نوش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سر حقیقت عیان شد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ز فتنه آخر زمان خبر دارد 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کاندر صف گبران به بتخانه کمر بندد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133/8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کو چشم دل بیدار دارد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کو غایب از تو یک زمان است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کو مهر جانانی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کو هر چه دید از چشم جان دید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 مرض عشق مبتلا گردد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بندۀ عشق است جاه را چه کند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روی تو دیدست حال من داند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یک سنگ نشانی است که ره گم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باشد کی لباس هستی شده شق ابو سعید ابو الخیر ج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انسان آن که انسش با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حضرت او باش و پادشاهی کن عماد فقیه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گذاری کن ز کاف کنج کونین شبستری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آسایشی خواهی از روزگار امیر خسرو دهلوی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آنان را زمان وصل محبوب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این چاه طبیعت که جهان من و توست شهریار ج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این بود عمری که از دست ما شد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بشکند سیمرغ جانم دام تن را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بیابی این چنین صاحب‌دلی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پسندی غیر او یاری الهی نیستی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خلوت خانۀ توحید را محرم شوی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دل تو گل گذرد گل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رسد دست مرا در سر گیسوی تو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شمعت چراغی افروزیم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غلامیش نشانت دهند فروغی ج</w:t>
      </w:r>
      <w:r>
        <w:rPr>
          <w:rFonts w:eastAsia="IRNazanin" w:cs="IRNazanin"/>
          <w:color w:val="111111"/>
          <w:sz w:val="28"/>
          <w:szCs w:val="28"/>
          <w:lang w:bidi="fa-IR"/>
        </w:rPr>
        <w:t>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عشق رفیق راه من گردد صفا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ملک جان الحمد للّه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کسی یابد در این کو خانه‌ای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303/10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کُشی و گر بخشی هرچه می‌کنی خوب است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ما به فقر و فنا کمتر ز خاک رهیم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مدعیان نقش ببینند پری را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مرد رهی چو رهروان باش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نور عشق به دل و جانت اوفتد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200/9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وعده دوزخ است و یا خلد غم مخور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278/2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گریزی نیست از کوی تو ای دوست غبار همدانی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کرد از بس شعیب تاجدار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221/1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گشایی یک حجاب ای شاهد یکتا چه خواهد شد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احمد هرکه دو روزش یکی است بهاء الدین ج</w:t>
      </w:r>
      <w:r>
        <w:rPr>
          <w:rFonts w:eastAsia="IRNazanin" w:cs="IRNazanin"/>
          <w:color w:val="111111"/>
          <w:sz w:val="28"/>
          <w:szCs w:val="28"/>
          <w:lang w:bidi="fa-IR"/>
        </w:rPr>
        <w:t>169/4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که کوته حج مشتاقان همین است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پیغمبر که حق فرموده است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حق من ننگرم اندر عمل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 دل ز یار چشم بپوش شیخ بهایی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ز دعای من شب خیز حذر کن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ملکا تو را کجا جویم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بیار رخت اقامت به کوی ما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ابدی پیروی حق و عبادت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گوشۀ چشمی به سوی دردمندان کن به ناز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خود را هویدا کن کمال این است و بس میرزا حبیب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احرام روز عید قربان پروین اعتصامی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به کعبۀ جانان سفر توانی کرد غروی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آنچت آرزو آن است حاصل شد همه عطار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لذتِ تخصیص تو وقتِ خطاب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419/4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می‌باید زمین از شوره پاک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300/5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تو نداریم به غیر از تو تمنا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360/6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تو داریم و بس چشم نیاز ای حبیب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چو ناییم و نوا در ما ز توست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ره عشق تو اسیران بلاییم عارف بلخی ج</w:t>
      </w:r>
      <w:r>
        <w:rPr>
          <w:rFonts w:eastAsia="IRNazanin" w:cs="IRNazanin"/>
          <w:color w:val="111111"/>
          <w:sz w:val="28"/>
          <w:szCs w:val="28"/>
          <w:lang w:bidi="fa-IR"/>
        </w:rPr>
        <w:t>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ره عشق تو اسیران بلاییم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383/12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روی مهت روح و روان است 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موسی چو موسی را به نیل پروین اعتصامی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خواهی ز خویشتن دست بشوی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سفری فتاد بی ما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رهرو فقریم و فنا راهبر ما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زخم ازلی ساغر صهبا زده‌ایم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دوست غیر از دوست مقصدی نمی‌خواهیم شیخ بهائی ج</w:t>
      </w:r>
      <w:r>
        <w:rPr>
          <w:rFonts w:eastAsia="IRNazanin" w:cs="IRNazanin"/>
          <w:color w:val="111111"/>
          <w:sz w:val="28"/>
          <w:szCs w:val="28"/>
          <w:lang w:bidi="fa-IR"/>
        </w:rPr>
        <w:t>307/5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سریر سلطنت در بینوایی یافتیم عبید زاکانی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طبیبانیم شاگردان حق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فات مضی و ما سیأتیک فأین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گدایان خیل سلطانیم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 دل سودا زده سر مست الستیم صفا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مباش غره بدین پنج روز نقد حیات خواجوی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مبند ای دل به جز در یار خود دل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 ای پارسا روی از گنهکار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محفل عشقش چو می‌آراستند 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64/5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 را چو از وحدت شهود است محمود شبستری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دلی است که مستغرق جمال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صفای عالم عشق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صفای عالم عشق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دوست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آن باشد که چون او را رهی بنموده شد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خدا پرده پندار دریدند 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نشسته فارغ و من در بلای دل اوحدی مراغه‌ای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مرغان او هر آنچه از آن آشیان پرند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لنگست و راه دورست عطار ج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 سبز فلک دیدم و داس مه نو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ای دل خیمه بیرون از جهان خواهم زدن ملا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بر فلک و شاه اولیا به 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مشغلۀ عشق چیست خانه برانداختن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264/12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را وعده داد الطاف حق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تکبیر این است ای امام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فضیلت از خدا باشد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دل و مراد جانی عشق است عبد اللّٰه انصاری ج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مقیدان تو از یاد غیر خاموشند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نمرود را چون هشت صد سال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 و پادشاهی روشی کرامتم کن نظامی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شاه عشق جز دل درویش نیست صفا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ار به قبله رو کنم به عشق روی او کنم صفیر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سر همه عالم گذشتم الا دوست عماد 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الهی بندۀ عشقم که آزاد از جهانم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بلبل عشق تو در این گلستانم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در پای تو ریزم که سزای تو بود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خراب نگه نرگس شهلای توام 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290/5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صورتی به صورت انسان ندیده‌ام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طایر قدّوسیم مرغ گلستان نیستم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عرشی آشیان مرغ الستم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مبتلای عشق و دلم دردمند توست صفا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ز عشق سر از عرش برتر آورده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نمی‌بینم غمت را چاره‌ای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نمی‌گویم که عاقل باش یا دیوانه باش 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275/5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 آن دیوانۀ عشقم که زنجیرم کنند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وزین پس به راه خدمت یار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منوش ساغر دنیا که دُرد ناب نماست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همان دم که وضو ساختم از چشمۀ عشق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همان مرغ عرش آشیانم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موحد چو در پای ریزی زرش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با اشتیاق روی او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مؤیّدا چه دل آلودۀ جهان داری مؤید الدین جندی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خسرو به راهی می‌گذشت شیخ بهایی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انیس خاطر و ورد زبان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بود از او غافل زمانی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410/4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نپوید راه باطل آن نکو نام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آمد به جان از چرخ پروین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خان و مانی حسبی اللّه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غیب به جان تو می‌رسد پیوست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خدای بینان ز سر هوا نباشد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که دید در خود به صفای دل خدا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اژدرهاست او کی مرده است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جان را در بهای زلف جانان می‌دهم هلالی جفتایی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62/5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دنیا به بهای لب ساقی دادیم فروغی بسطامی ج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نکردیم کاری در این بندگی‌ها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504/2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نکویان جهان از بی‌نیازی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نگارا نگاهی ز مهر و وفا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 من تویی و یار غمگسار تویی مسعود سعد سلمان ج</w:t>
      </w:r>
      <w:r>
        <w:rPr>
          <w:rFonts w:eastAsia="IRNazanin" w:cs="IRNazanin"/>
          <w:color w:val="111111"/>
          <w:sz w:val="28"/>
          <w:szCs w:val="28"/>
          <w:lang w:bidi="fa-IR"/>
        </w:rPr>
        <w:t>298/4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نگارندۀ کودک اندر شکم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نمی‌یابم ره ساحل به فکرت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حرص کودک برآرد نفیر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189/10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پای آنکه از کرۀ خاک بگذرم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 لوح دلم جز الف قامت یار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285/7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از خاک و نیمه از فلکم حبیب اللّٰه خراسانی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واعظ اگر چه امر به معروف واجب است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آن دل که بدو از تو نشانی نرسد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جمعم نه لامکان نه مکانم صفای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وصل چون شود نزدیک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396/1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فی کُلِّ شَیْءٍ لَهُ آیَةٌ محمد منور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آن است که جویندۀ اسرار شویم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کوچ است الرحیل ای دل از این جای خراب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وداع خانه صاحب خانه دیدی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لِلْحِسِّ مِنْها بِالتَّخَلُّقِ فی مَقا ابن فارض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به اوج قدس ناموس اله کی رسد غروی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314/4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عبرت بین از دیده نظر کن هان خاقانی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و هان در گردش آور جام را افتخار الدین زوزنی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جان کز غمش بر وی رقم نیست علاء الدوله سمنانی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 که خود را پسندیده باشد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جز زندگی عشق فنا بود فنا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دل که در او بلای عشق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بشارت‌های دل از هاتف جان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دمش با من دل‌سوخته لطفی دگر است حافظ ج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دمم موجی ز بحر لامکان آید پدید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دیده که بر تو یک نظر داشت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122/10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سری را در خور همت کلاهی داده‌اند صائب تبریزی ج</w:t>
      </w:r>
      <w:r>
        <w:rPr>
          <w:rFonts w:eastAsia="IRNazanin" w:cs="IRNazanin"/>
          <w:color w:val="111111"/>
          <w:sz w:val="28"/>
          <w:szCs w:val="28"/>
          <w:lang w:bidi="fa-IR"/>
        </w:rPr>
        <w:t>140/12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که دویدیم همه سوی تو دیدیم امام جمعه کاشمر ج</w:t>
      </w:r>
      <w:r>
        <w:rPr>
          <w:rFonts w:eastAsia="IRNazanin" w:cs="IRNazanin"/>
          <w:color w:val="111111"/>
          <w:sz w:val="28"/>
          <w:szCs w:val="28"/>
          <w:lang w:bidi="fa-IR"/>
        </w:rPr>
        <w:t>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داغ و درد و غم باشد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می‌نگرم حسن توام در نظر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تو را شناخت غم از جان و سر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را نتوان گفت که صاحب نظر است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ز اندازه روشن دلی جلال الدین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آیین حقیقت نشناسد ز مجاز وحدت کرمانشاهی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از تن بگذرد جانش دهند وحدت کرمانشاهی ج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بر لوح بصر نقش خیال تو کند عماد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جان در باخت با دیدار او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این درد گرفتار نیست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بند تو افتاد نجاتش نبود عماد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راه تو اول قدم از خویش برید کمال خجندی ج</w:t>
      </w:r>
      <w:r>
        <w:rPr>
          <w:rFonts w:eastAsia="IRNazanin" w:cs="IRNazanin"/>
          <w:color w:val="111111"/>
          <w:sz w:val="28"/>
          <w:szCs w:val="28"/>
          <w:lang w:bidi="fa-IR"/>
        </w:rPr>
        <w:t>118/9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راه حقیقت از حقیقت بی‌نشان شد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درین درد گرفتار نیست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اسرار حق آموختند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جامه ز عشقی چاک شد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جامه ز عشقی چاک شد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371/6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دل دلبری را منزل است نشاط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ذره‌ای وجود بود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کند روی طلب سوی او هاشمی دهلوی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285/1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نان از عمل خویش خورد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نه گویا به تو خاموش بِهْ نظامی گنجوی ج</w:t>
      </w:r>
      <w:r>
        <w:rPr>
          <w:rFonts w:eastAsia="IRNazanin" w:cs="IRNazanin"/>
          <w:color w:val="111111"/>
          <w:sz w:val="28"/>
          <w:szCs w:val="28"/>
          <w:lang w:bidi="fa-IR"/>
        </w:rPr>
        <w:t>235/4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گدایی مرد سلطان کی شود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 که به باغ دهر خندان شد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مؤمن که ز اهل عرفان باشد خاقانی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بشویم دهان به مشک و گلاب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357/5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ساله ره است از تو تا مسلمانی سنایی غزنوی ج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این دنیا چَه و عمرت رسن ملا احمد نراقی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هر ذره حساب است در اینجا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هر ذرّه حساب است در اینجا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229/12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دوزخ چیست اعمال بدت محمد اسیری لاهیجی ج</w:t>
      </w:r>
      <w:r>
        <w:rPr>
          <w:rFonts w:eastAsia="IRNazanin" w:cs="IRNazanin"/>
          <w:color w:val="111111"/>
          <w:sz w:val="28"/>
          <w:szCs w:val="28"/>
          <w:lang w:bidi="fa-IR"/>
        </w:rPr>
        <w:t>117/11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مردانت قدم در راه دین باید نهاد سنایی ج</w:t>
      </w:r>
      <w:r>
        <w:rPr>
          <w:rFonts w:eastAsia="IRNazanin" w:cs="IRNazanin"/>
          <w:color w:val="111111"/>
          <w:sz w:val="28"/>
          <w:szCs w:val="28"/>
          <w:lang w:bidi="fa-IR"/>
        </w:rPr>
        <w:t>108/8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جمال تو بینم چو چشم باز کنم جلال الدین بلخی ج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جمال تو بینم چو چشم باز کنم مولوی ج</w:t>
      </w:r>
      <w:r>
        <w:rPr>
          <w:rFonts w:eastAsia="IRNazanin" w:cs="IRNazanin"/>
          <w:color w:val="111111"/>
          <w:sz w:val="28"/>
          <w:szCs w:val="28"/>
          <w:lang w:bidi="fa-IR"/>
        </w:rPr>
        <w:t>144/12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 آرزویم که ببینم از تو رویی فصیح‌الزمان شیرازی ج</w:t>
      </w:r>
      <w:r>
        <w:rPr>
          <w:rFonts w:eastAsia="IRNazanin" w:cs="IRNazanin"/>
          <w:color w:val="111111"/>
          <w:sz w:val="28"/>
          <w:szCs w:val="28"/>
          <w:lang w:bidi="fa-IR"/>
        </w:rPr>
        <w:t>286/8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دیگری در ما نگنجد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 حسنش چو بر بودت ز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هیچیم ما به خویش و نمودار ما تویی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الهی دردمندان توییم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384/4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آنچه به سینۀ سینا کرد کمپانی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اگر آشنا شود چه شود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آن لعل شکرین چه خوش است فخر الدین عراقی ج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لوح دلم غیر غم خویش ببر الهی ج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ما چه فلاح آید اگر تو نپذیری سعدی ج</w:t>
      </w:r>
      <w:r>
        <w:rPr>
          <w:rFonts w:eastAsia="IRNazanin" w:cs="IRNazanin"/>
          <w:color w:val="111111"/>
          <w:sz w:val="28"/>
          <w:szCs w:val="28"/>
          <w:lang w:bidi="fa-IR"/>
        </w:rPr>
        <w:t>202/7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این مهجور را در بزم وصلت بارده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برسان تو رهنمایی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378/9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بریز شهد عبادت به کام ما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بنواز این گدا را مؤلف ج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سر السر ذات بی‌مثالت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195/7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؛ج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تهی مکن ز می عشق جام ما فیض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دل غفلت زده‌ام را خبری بخش عماد فقیه کرمانی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برداشت ز رخ پرده برای دل من صفا اصفهانی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374/4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اول سراینده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که منم دست تهی چشم پر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یارم اگر یاری کند از دام نفس دون پرم الهی قمشه‌ای ج</w:t>
      </w:r>
      <w:r>
        <w:rPr>
          <w:rFonts w:eastAsia="IRNazanin" w:cs="IRNazanin"/>
          <w:color w:val="111111"/>
          <w:sz w:val="28"/>
          <w:szCs w:val="28"/>
          <w:lang w:bidi="fa-IR"/>
        </w:rPr>
        <w:t>261/6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مردی گور کن عمری دراز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قدم بر نفس خود نِهْ دیگری بر کوی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قدم بیرون زن آخر از کنار خویشتن سپهر کاشانی ج</w:t>
      </w:r>
      <w:r>
        <w:rPr>
          <w:rFonts w:eastAsia="IRNazanin" w:cs="IRNazanin"/>
          <w:color w:val="111111"/>
          <w:sz w:val="28"/>
          <w:szCs w:val="28"/>
          <w:lang w:bidi="fa-IR"/>
        </w:rPr>
        <w:t>110/4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پرسید از آن دانای فتوا عطار نیشابوری ج</w:t>
      </w:r>
      <w:r>
        <w:rPr>
          <w:rFonts w:eastAsia="IRNazanin" w:cs="IRNazanin"/>
          <w:color w:val="111111"/>
          <w:sz w:val="28"/>
          <w:szCs w:val="28"/>
          <w:lang w:bidi="fa-IR"/>
        </w:rPr>
        <w:t>233/8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دان زان فضیلت‌های بسیار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درد و یکی درمان پسندد بابا طاهر عریان ج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یُنادیهِمْ یَوْمَ الْغَدیرِ نَبِیُّهُمْ حسان بن ثابت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268/11</w:t>
      </w:r>
      <w:bookmarkStart w:id="300" w:name="pg11297_99896"/>
    </w:p>
    <w:p>
      <w:pPr>
        <w:pStyle w:val="Heading3"/>
        <w:numPr>
          <w:ilvl w:val="2"/>
          <w:numId w:val="1"/>
        </w:numPr>
        <w:rPr/>
      </w:pPr>
      <w:bookmarkStart w:id="301" w:name="__RefHeading___Toc2871335_1067777946"/>
      <w:bookmarkStart w:id="302" w:name="_Toc120"/>
      <w:bookmarkEnd w:id="300"/>
      <w:bookmarkEnd w:id="301"/>
      <w:r>
        <w:rPr>
          <w:rtl w:val="true"/>
        </w:rPr>
        <w:t>فهرست مطالب</w:t>
      </w:r>
      <w:bookmarkEnd w:id="302"/>
    </w:p>
    <w:p>
      <w:pPr>
        <w:pStyle w:val="Heading4"/>
        <w:numPr>
          <w:ilvl w:val="3"/>
          <w:numId w:val="1"/>
        </w:numPr>
        <w:rPr/>
      </w:pPr>
      <w:bookmarkStart w:id="303" w:name="__RefHeading___Toc2871337_1067777946"/>
      <w:bookmarkStart w:id="304" w:name="_Toc121"/>
      <w:bookmarkEnd w:id="303"/>
      <w:r>
        <w:rPr>
          <w:rtl w:val="true"/>
        </w:rPr>
        <w:t>اشاره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تحلیلی پیرامون عارف و عرفان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چشمۀ عرفان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هادیان راه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مکتب‌های مدّعی عرفان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پژوهشی پیرامون مصباح الشریعه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خطبۀ کتاب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سپاس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قرآن،مرکز عرفان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ناطق،امام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تکامل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bookmarkStart w:id="305" w:name="pg11297_99897"/>
    </w:p>
    <w:p>
      <w:pPr>
        <w:pStyle w:val="BookText"/>
        <w:rPr/>
      </w:pPr>
      <w:bookmarkEnd w:id="3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قلب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مرده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شرح صدر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2871339_1067777946"/>
      <w:bookmarkStart w:id="307" w:name="_Toc122"/>
      <w:bookmarkEnd w:id="306"/>
      <w:r>
        <w:rPr>
          <w:rtl w:val="true"/>
        </w:rPr>
        <w:t xml:space="preserve">باب </w:t>
      </w:r>
      <w:r>
        <w:rPr/>
        <w:t>1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حالات عارفان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69-410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و عارف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باطن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عرفان از زبان امام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خطبۀ همّام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حدیثی مهمّ و گفتاری حیرت‌آور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دل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محبّت نزد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گفتاری از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و نزدیکی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بندگان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کیست ؟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عبادت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عبودیّت تا ربوبیّت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ربوبیّت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هفت مرحلۀ آن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امّاره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لوّامه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ناطقه یا متفکّره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عاقله یا ملهمه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مطمئنّه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راضیه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مرضیّه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از زبان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چیست ؟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نورانی و حجاب ظلمانی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طبیعی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مذموم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ترس از مرگ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حکمتهایی از نهج البلاغه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ممدوح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خدا ریشۀ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خوف ممدوح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پیش آمدن خطر برای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سوء عاقبت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مواردی از سوء عاقبت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برصیصای عابد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بن حاطب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مواردی از تاریخ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نافرمانی خدا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عذاب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خوف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خدا در دعاهای اسلامی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خائفان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بدکاره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و خوف از خدا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آتش سوزان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نفس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خائف و مرد عابد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عذاب گناهان بهترین عامل توبه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گناهان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بدی‌ها و خطاها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نفاق و منافق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شرک و مشرک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 گناهان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عبادت‌های خلاف دستور حق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فرامین حق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سرپیچی از اهل بیت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پیشوای ستمکار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مدّعیان دروغین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اهل بیت پیامبر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تجاوز،قطع رحم،قسم دروغ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متکبّران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از گناه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کردن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ورزیدن از زکات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روزه‌خواری بدون عذر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خواهان ظالم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شوم غضب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تعصّب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حق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طاغوت و محبّت بیجا به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طاغوت به خاطر ترس از خدا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نقصان در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حضرت سجّاد علیه السلام با جابر در مسئله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کوچکی خود،در برابر عظمت حضرت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خوف و خشیت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خوف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خدا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سفارش‌های امام صادق علیه السلام به مفضل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گنه‌کاران پشیمان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شوم خودپسندی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مرد شراب‌خوار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 کفن دزد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گنهکار امیدوار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سه مرد گنهکار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و معرفت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حضرت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حق در ادعیه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جوشن کبیر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کمیل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بعد از زیارت حضرت 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خداشناسی در علم روز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اکسیژن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قوّۀ هاضمه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گوشه‌ای از محبّت حق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در باب عشق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عشق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ادامۀ روایات محبّت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خوف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چیز باید گریخت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هوسرانان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اندازان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مسخره‌کنندگان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ظاهرفریبان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شکنان سُست عهد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پدر و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منکران معاد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منافقان دو رو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معاصی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شوم گناه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کبیره از نظر بزرگان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امید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چهره‌های پاک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 پاک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پرهیزکاران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ذاکران و صابران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مؤمنان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صابران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مجاهدان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رستگاران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مهاجران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یازدهم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ناصحان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دوازدهم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 پیشه‌گان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سیزدهم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حضرت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کمال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عزّت در غربت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معاملۀ با خدا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شیعیان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دوستی با اهل بیت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 لذّت مناجات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پرهیزکاران،پارسایان و ثروتمندان مسلمان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دین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و ختم با نیکی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خصلت ماندگار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کامل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مرگ چه باک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بازجویی از خود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از آلودگی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کوشش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مقابل چهار برنامه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خردمندان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نجات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سکوت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ضمانت بهشت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باش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ابو ذر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برنامه‌ریزی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؟ هرگز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سفارش مهم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دنیا و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عشق و محبّت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محبوب بر ما سوی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نمونه‌هایی از تاریخ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عاشقان حقیقی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حق به عبد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سیرۀ اولیای الهی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ایستادگی اصحاب اخدود تا پای جان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 چیست ؟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خدا بر همه چیز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صاحب‌خانه را خواست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شقیق بلخی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خدا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غیر حق چیزی انتخاب کنم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معجزه‌آسای ادب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محبوب در سخت‌ترین شرایط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و معبود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و توکل بر حق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نجات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یقین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یقین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مسئله یقین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 مسئله یقین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لذّت امید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bookmarkStart w:id="308" w:name="pg11297_99907"/>
    </w:p>
    <w:p>
      <w:pPr>
        <w:pStyle w:val="BookText"/>
        <w:rPr/>
      </w:pPr>
      <w:bookmarkEnd w:id="3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2871341_1067777946"/>
      <w:bookmarkStart w:id="310" w:name="_Toc123"/>
      <w:bookmarkEnd w:id="309"/>
      <w:r>
        <w:rPr>
          <w:rtl w:val="true"/>
        </w:rPr>
        <w:t xml:space="preserve">باب </w:t>
      </w:r>
      <w:r>
        <w:rPr/>
        <w:t>2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حالات قلب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بر لغت کلمه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مصادیق کلمه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حق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معنا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صحیح کلمات وجود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قلب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گوش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چشم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دست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ایمان فزاینده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تأدیب پروردگار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ادب در برابر مولا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ذکر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ذکر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ذکر،مقصود همۀ عبادات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شروط ذکر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ذکر در کتاب حضرت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قلبی و روحی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رضا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ثمرۀ محبّت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رضا در کلام مولوی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رضا در کلام فیض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دو طریق برای ایجاد رضایت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از عاشق در باب رضا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از دیدگاه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به غیر حق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تعابیر قرآن از مشتغلین بغیر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زیانکاران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و باطل بودن اعمال آنان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بیمار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کتمان شهادت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اهالی آتش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سخت دل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قفل‌دار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آلودۀ به شک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مناسبت وقف با غفلت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علامۀ مجلسی رحمه الله دربارۀ احوالات قلب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فساد قلب در آثار اسلامی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قلب از خطرات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غزالی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خداوند به قلب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نظرگاه حضرت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فرمانروای بدن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خزانۀ جواهر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نکته دربارۀ قلب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قلب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آرزوهای طولانی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آفت دوّم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استعجال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و اقسام امل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و حقیقت حسد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استعجال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کبر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وصول به حقیقت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نفوذ شیطان به قلب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حسد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و شهوت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لذات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و ترک استقامت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فقر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طریقۀ کسب معرفت حقیقی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فقر ذاتی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نور 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مشاهدۀ جمال محبوب با رفع حجب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عارفی وارسته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bookmarkStart w:id="311" w:name="pg11297_99911"/>
    </w:p>
    <w:p>
      <w:pPr>
        <w:pStyle w:val="BookText"/>
        <w:rPr/>
      </w:pPr>
      <w:bookmarkEnd w:id="3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محروم از نور خدا،علّت تمام مفاسد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رفع قلب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فتح قلب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خفض قلب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وقف قلب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2871343_1067777946"/>
      <w:bookmarkStart w:id="313" w:name="_Toc124"/>
      <w:bookmarkEnd w:id="312"/>
      <w:r>
        <w:rPr>
          <w:rtl w:val="true"/>
        </w:rPr>
        <w:t xml:space="preserve">باب </w:t>
      </w:r>
      <w:r>
        <w:rPr/>
        <w:t>3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رعایت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159-510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نکردن از غافلان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ملت‌ها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انسان‌های پست‌تر از حیوان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الهی به خاطر غفلت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گروه زیادی از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غافلان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حال غافلان در کلام مرحوم نراقی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مراقبت در کلام بزرگان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بدست آوردن حال مراقبت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و حسابگر باشید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مراقب به نفس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مراقب به اعضای بدن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مراقبت،بهترین مایۀ تجارت برای یافتن سعادت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قبل از عمل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اصل عمل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محاکمۀ نفس و ایجاد آهنگ مراقبت در نفس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علاج غفلت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نسخۀ شفابخش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روایت به مراقبان و محاسبان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گوشه‌ای از زندگی مراقبان و محاسبان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 ملّا صدرا در مسئلۀ نفس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نسبت به نفس،بزرگ‌ترین خطر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هوای نفس،بهترین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لذّت و الم نفس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 مقامات اربعه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عقل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عقل در وجود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علامۀ مجلسی رحمه الله دربارۀ عقل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فکر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فکر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علم در زندگی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عالمان بی عمل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اسیر هوای نفس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قرآن پیرامون عالمان فاسد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اسیر هوی و جهان رو به فساد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بانیانِ جنگ‌های صلیبی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محاکم تفتیش عقاید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هوی‌پرست،اساس حکومت بنی امیه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حدیث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نمونه‌ای از احادیث مجعول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هوی‌پرست قرن بیستم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عالمان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گناه،سبب مرگ عالم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مقام مرجعیت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هوای نفس اساس پاکی‌ها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دین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دین در زندگی بشر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غریزی انسان به دین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از تردید و نگرانی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دین،بهترین پناهگاه در حوادث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دیندارن بر مصائب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دین با خلوص نیت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ریایی اهل دین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دینداری،پاسخ به نیاز باطن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دینداری،موجب شکر نعمت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دینداری،دفع ضرر محتمل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جامعه به دین و قوانین آن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دین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عرفانی دین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 روح دین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خصوصیّات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نظری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عملی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قانون‌گذاری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امنیّت در زندگی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از زبان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آفرینش،مخلوق خداست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وحدانیّت خدا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نبوّت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محتوای وحی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 در دین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مال حلال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مسئلۀ مال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حرام در قرآن و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 در قرآن و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معنوی مال حلال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تجلّی قرآن در قلب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خطرناک مال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علم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چیست ؟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عصمت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نعم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حفاظت از دشمنان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مقام انابه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مضرات طول امل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تکیه‌گاهی پوشالی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امراض نفسانی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کمالات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bookmarkStart w:id="314" w:name="pg11297_99916"/>
    </w:p>
    <w:p>
      <w:pPr>
        <w:pStyle w:val="BookText"/>
        <w:rPr/>
      </w:pPr>
      <w:bookmarkEnd w:id="3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2871345_1067777946"/>
      <w:bookmarkStart w:id="316" w:name="_Toc125"/>
      <w:bookmarkEnd w:id="315"/>
      <w:r>
        <w:rPr>
          <w:rtl w:val="true"/>
        </w:rPr>
        <w:t xml:space="preserve">باب </w:t>
      </w:r>
      <w:r>
        <w:rPr/>
        <w:t>4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بیان نیّت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5-112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حقیقی خداست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همۀ امور به خداست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نیّت در قرآن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نیّت،فقط برای خدا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 پاک و مخلصانۀ بندگان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تمام نیّت‌ها آگاه است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نیّت‌های ناپاک و آلوده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علامۀ مجلسی رحمه الله در شرح حدیث نیّت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 و درجات نیت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نیّت پاک در آیینۀ فضل حق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bookmarkStart w:id="317" w:name="pg11297_99917"/>
    </w:p>
    <w:p>
      <w:pPr>
        <w:pStyle w:val="BookText"/>
        <w:rPr/>
      </w:pPr>
      <w:bookmarkEnd w:id="3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اهل بیت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حقیقت نیّت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سلیم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انسان،مهم‌ترین مجموعۀ آفرینش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عنصر وجود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دادگاه الهی برای رسیدگی به قلب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بیماری قلب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بیماری‌های قلب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Heading4"/>
        <w:numPr>
          <w:ilvl w:val="3"/>
          <w:numId w:val="1"/>
        </w:numPr>
        <w:rPr/>
      </w:pPr>
      <w:bookmarkStart w:id="318" w:name="__RefHeading___Toc2871347_1067777946"/>
      <w:bookmarkStart w:id="319" w:name="_Toc126"/>
      <w:bookmarkEnd w:id="318"/>
      <w:r>
        <w:rPr>
          <w:rtl w:val="true"/>
        </w:rPr>
        <w:t xml:space="preserve">باب </w:t>
      </w:r>
      <w:r>
        <w:rPr/>
        <w:t>5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ذکر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113-292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حقیقی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ذکر از زبان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عارفانه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حق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ذکر،برترین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ذکر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و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سماوات و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گیاهان و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و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هدایت،اتمام حجت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هدایت،تنها عامل سعادت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عالم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محبّت ثمرۀ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هدایت،بالاترین نعمت خدا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هدایت‌گری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مسئلۀ ضلالت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ضلالت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اهل ضلالت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 نمودن گناهی نابخشودنی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ولایت،شاهراه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خطبۀ پیامبر اسلام صلی الله علیه و آله دربارۀ معاصی و گناهان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و بزرگی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الهی در حکایت مادر موسی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قلب،قبلۀ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اذکار باطل از دامن فرق باطل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حقیقی،ذاکران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ذکر و مجالس آن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شگفت انگیز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الا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الا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توحید به معرفت است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معرفت با چهار ناحیۀ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عرفانی مکاتب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طالبان حضرت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دیگر در عظمت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إله إلاّ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ذکر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یادآور حقایق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اذان و مقام مؤذّن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انسان در هنگام ذکر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قلب با اشک ندامت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 حق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شمردن اعمال در پیشگاه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ناقص در بارگاه رب کامل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bookmarkStart w:id="320" w:name="pg11297_99920"/>
    </w:p>
    <w:p>
      <w:pPr>
        <w:pStyle w:val="BookText"/>
        <w:rPr/>
      </w:pPr>
      <w:bookmarkEnd w:id="3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ذکر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Heading4"/>
        <w:numPr>
          <w:ilvl w:val="3"/>
          <w:numId w:val="1"/>
        </w:numPr>
        <w:rPr/>
      </w:pPr>
      <w:bookmarkStart w:id="321" w:name="__RefHeading___Toc2871349_1067777946"/>
      <w:bookmarkStart w:id="322" w:name="_Toc127"/>
      <w:bookmarkEnd w:id="321"/>
      <w:r>
        <w:rPr>
          <w:rtl w:val="true"/>
        </w:rPr>
        <w:t xml:space="preserve">باب </w:t>
      </w:r>
      <w:r>
        <w:rPr/>
        <w:t>6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شکر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293-426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تنفس و عوامل نَفَس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گونه تنفس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هوا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مسئلۀ شکر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عادّی‌ترین مرحلۀ شکر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شگفت‌انگیز نعمت‌ها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حیات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گوشه‌ای دیگر از نعمت حیات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مختلف شکل‌گیری انسان در رحم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انسان در آیینۀ کلام حضرت سیّدالشّهدا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دستگاه گردش خون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کبد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اعصاب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غدّه‌ها و لوزه‌ها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پوست بدن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مقاومت بدن در برابر میکروب‌ها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زمین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خواب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خورشید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باران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فعل حضرت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شاکر،راضی به فعل حق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نعمت خدا معصیت نکنیم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انسانها در برابر نعمت‌ها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عبد،کرم حق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نعمت نتیجۀ اعمال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شکر،بالاترین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کامل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bookmarkStart w:id="323" w:name="pg11297_99922"/>
    </w:p>
    <w:p>
      <w:pPr>
        <w:pStyle w:val="BookText"/>
        <w:rPr/>
      </w:pPr>
      <w:bookmarkEnd w:id="3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324" w:name="__RefHeading___Toc2871351_1067777946"/>
      <w:bookmarkStart w:id="325" w:name="_Toc128"/>
      <w:bookmarkEnd w:id="324"/>
      <w:r>
        <w:rPr>
          <w:rtl w:val="true"/>
        </w:rPr>
        <w:t xml:space="preserve">باب </w:t>
      </w:r>
      <w:r>
        <w:rPr/>
        <w:t>7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لباس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5-116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ظاهر و لباس باطن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مرکب روح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 اولیاء الله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ایمان زیباترین لباس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مادی ظاهری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طبیعی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معنوی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بهشتی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جهنمی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ظاهر نعمت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لباس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لباس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لباس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تأمل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در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اسراف در لباس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زنان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زن قبل از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زن در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زن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لباس زن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الگوگیری از پویندگان پاک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نوع لباس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لباس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لباس باطن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منزّه بودن اهل سلوک از لباس آلوده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تشریح سلوک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چهار اصل در سلوک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 باطن به لباس صدق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خوف و شوق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در حق با لباس صدق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توحید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bookmarkStart w:id="326" w:name="pg11297_99924"/>
    </w:p>
    <w:p>
      <w:pPr>
        <w:pStyle w:val="BookText"/>
        <w:rPr/>
      </w:pPr>
      <w:bookmarkEnd w:id="3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عام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خاص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خاص الخاص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آراستن باطن به صدق و ظاهر به طاعت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قرب به حضرت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اتصال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انقطاع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شقاوت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لباس ظاهر و باطن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اشتغال به عیوب دیگران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ستر عیب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اشتغال به عیوب خود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آنچه سود دنیایی و آخرتی ندارد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نسیان ذنوب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گناهان در آیات و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Heading4"/>
        <w:numPr>
          <w:ilvl w:val="3"/>
          <w:numId w:val="1"/>
        </w:numPr>
        <w:rPr/>
      </w:pPr>
      <w:bookmarkStart w:id="327" w:name="__RefHeading___Toc2871353_1067777946"/>
      <w:bookmarkStart w:id="328" w:name="_Toc129"/>
      <w:bookmarkEnd w:id="327"/>
      <w:r>
        <w:rPr>
          <w:rtl w:val="true"/>
        </w:rPr>
        <w:t xml:space="preserve">باب </w:t>
      </w:r>
      <w:r>
        <w:rPr/>
        <w:t>8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مسواک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117-160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دهان و دندان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bookmarkStart w:id="329" w:name="pg11297_99925"/>
    </w:p>
    <w:p>
      <w:pPr>
        <w:pStyle w:val="BookText"/>
        <w:rPr/>
      </w:pPr>
      <w:bookmarkEnd w:id="3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مسواک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مسواک زدن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مسواک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علامت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گریه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شب‌زنده‌داری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با عظمت شب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زنده داری ائمۀ اطهار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نماز شب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در سحر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از ظاهر به باطن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Heading4"/>
        <w:numPr>
          <w:ilvl w:val="3"/>
          <w:numId w:val="1"/>
        </w:numPr>
        <w:rPr/>
      </w:pPr>
      <w:bookmarkStart w:id="330" w:name="__RefHeading___Toc2871355_1067777946"/>
      <w:bookmarkStart w:id="331" w:name="_Toc130"/>
      <w:bookmarkEnd w:id="330"/>
      <w:r>
        <w:rPr>
          <w:rtl w:val="true"/>
        </w:rPr>
        <w:t xml:space="preserve">باب </w:t>
      </w:r>
      <w:r>
        <w:rPr/>
        <w:t>9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مبرز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161-182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استراحت نفوس از نجاسات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سعید و مسئلۀ پند و عبرت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شکم یا تنور جهنم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طعام و شکم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فواید کم‌خوری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bookmarkStart w:id="332" w:name="pg11297_99926"/>
    </w:p>
    <w:p>
      <w:pPr>
        <w:pStyle w:val="Heading4"/>
        <w:numPr>
          <w:ilvl w:val="3"/>
          <w:numId w:val="1"/>
        </w:numPr>
        <w:rPr/>
      </w:pPr>
      <w:bookmarkStart w:id="333" w:name="__RefHeading___Toc2871357_1067777946"/>
      <w:bookmarkStart w:id="334" w:name="_Toc131"/>
      <w:bookmarkEnd w:id="332"/>
      <w:bookmarkEnd w:id="333"/>
      <w:r>
        <w:rPr>
          <w:rtl w:val="true"/>
        </w:rPr>
        <w:t xml:space="preserve">باب </w:t>
      </w:r>
      <w:r>
        <w:rPr/>
        <w:t>10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طهارت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183-252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وضو،تیمم و غسل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خاک نعمت‌های گران‌بها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خاک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و بهداشت جسم و جان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غذا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هوا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آب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خواب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غریزه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مسکن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آفتاب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عمومی بدن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ورزش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روان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بهداشت روان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 معنوی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طهارت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bookmarkStart w:id="335" w:name="pg11297_99927"/>
    </w:p>
    <w:p>
      <w:pPr>
        <w:pStyle w:val="BookText"/>
        <w:rPr/>
      </w:pPr>
      <w:bookmarkEnd w:id="3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تیمّم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معنوی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غسل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غسل از دیدگاه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وضوی معنوی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وضو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وضو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مضمضه و استشاق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مسح سر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اسراری دیگر از وضو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شستن روی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شستن دو دست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مسح سر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مسح پا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اسراری دیگر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آب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فوائد آب برای اهل بصیرت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Heading4"/>
        <w:numPr>
          <w:ilvl w:val="3"/>
          <w:numId w:val="1"/>
        </w:numPr>
        <w:rPr/>
      </w:pPr>
      <w:bookmarkStart w:id="336" w:name="__RefHeading___Toc2871359_1067777946"/>
      <w:bookmarkStart w:id="337" w:name="_Toc132"/>
      <w:bookmarkEnd w:id="336"/>
      <w:r>
        <w:rPr>
          <w:rtl w:val="true"/>
        </w:rPr>
        <w:t xml:space="preserve">باب </w:t>
      </w:r>
      <w:r>
        <w:rPr/>
        <w:t>11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خروج از منزل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253-318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منزل بی امید به بازگشت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bookmarkStart w:id="338" w:name="pg11297_99928"/>
    </w:p>
    <w:p>
      <w:pPr>
        <w:pStyle w:val="BookText"/>
        <w:rPr/>
      </w:pPr>
      <w:bookmarkEnd w:id="3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از نظر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ورود به منزل و خروج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خروج از خانه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خانه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مؤمن بر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خدمت به خلق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پیش از عمل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خروج از منزل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به دید عبرت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برآوردن حاجت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راهنمایی گمگشتگان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اعراض از جاهل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2871361_1067777946"/>
      <w:bookmarkStart w:id="340" w:name="_Toc133"/>
      <w:bookmarkEnd w:id="339"/>
      <w:r>
        <w:rPr>
          <w:rtl w:val="true"/>
        </w:rPr>
        <w:t xml:space="preserve">باب </w:t>
      </w:r>
      <w:r>
        <w:rPr/>
        <w:t>12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وارد شدن به مسجد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319-424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راهیابی به بارگاه ربوبی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عملی به سوی پاکی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اندیشیدن در هر کار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نیت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همراه با حرکت و عمل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هواهای نفس و دوری از شهوات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مجاهده،رنج کشیدن،گرسنگی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ولی حق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علائم پاکان و صدّیقان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کمالات امام علی علیه السلام پاک مرد بزرگ و صدیق اکبر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بارگاه معبود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آراسته شدن به حسنات با طهارت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غفلت هنگام ورود به مسجد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علوّ همت و عظمت روح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نزاهت و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کلیۀ الهیّه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مقامات عالی معنوی با علوّ همت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فضل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کسب رحمت در آیات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در عبودیّت موجب دفع رحمت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قلیل و اجر جزیل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عجز هنگام ورود به مسجد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اسرار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حضرت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دستیابی بشر به حقایق علمی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خداوند به ساختمان طبیعی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گوشه‌ای دیگر از علم حق در آیات و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درک محضر حق با سه موضوع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نیاز به درگاه بی نیاز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تخلیۀ دل از موانع وصال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نام در دیوان سعداء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 ابدی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ابدی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مسجد بعد از کسب فضایل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لذّت مناجات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نشدن به مسجد بدون فضایل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bookmarkStart w:id="341" w:name="pg11297_99931"/>
    </w:p>
    <w:p>
      <w:pPr>
        <w:pStyle w:val="BookText"/>
        <w:rPr/>
      </w:pPr>
      <w:bookmarkEnd w:id="3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342" w:name="__RefHeading___Toc2871363_1067777946"/>
      <w:bookmarkStart w:id="343" w:name="_Toc134"/>
      <w:bookmarkEnd w:id="342"/>
      <w:r>
        <w:rPr>
          <w:rtl w:val="true"/>
        </w:rPr>
        <w:t xml:space="preserve">باب </w:t>
      </w:r>
      <w:r>
        <w:rPr/>
        <w:t>13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شروع نماز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5-232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با عظمت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تاریخ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آدم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ادریس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نوح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ابراهیم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اسماعیل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اسحاق و یعقوب علیهما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شعیب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لقمان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داود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سلیمان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زکریا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یونس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اقامه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انسان،موجود برتر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ملک و ملکوت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تمسّک به کتاب و اقامۀ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نماز و کودکان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آسمانهای هفت‌گانه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سبک شمردن نماز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ضایع کردن نماز و وجوب حفظ آن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برترین حکم خدا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تضییع نماز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محبوب‌ترین عمل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تقوی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در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اوقات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نماز،محبوب‌ترین عمل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نمازگزاران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حقیقت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نمازگزاران در احادیث قدسی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بن آدم و احترام او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نمازگزار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نماز مورد قبول حق است ؟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امر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الهی به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مقبول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نمازگزاران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نماز مردود است ؟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حال کسالت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در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خشوع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پلید و زشت بی‌نماز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تأسف‌بار بی‌نماز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شراب‌خواری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بدتر از دزدی و زنا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قمار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شطرنج در کلام امام 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بت‌پرستی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هوای نفس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نماز،مهم‌ترین تجارت پرسود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مقدمه‌ای پیرامون آیۀ شریفه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نماز،یاری دهندۀ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از نماز باران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نماز به بهترین حقیقت رسید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چهل روز نماز به مقام ملکوتی رسید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دیگر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نماز،علاج خودپرستی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زین العابدین علیه السلام در آیینۀ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حماد بن حبیب با امام سجاد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اویس قرن در آیینۀ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وصایای اویس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ظاهری و باطنی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ظاهری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باطنی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نماز باطنی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قلب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مادی و سفر معنوی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تفهم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تعظیم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از دیدگاه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شریعت و طریقت و حقیقت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مراحل سه‌گانه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شریعت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طریقت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و اخلاص در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افعال نماز اهل طریقت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حقیقت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نماز بین حق و عبد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نماز اهل حقیقت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اقتدای موجودات به نماز اهل حقیقت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معنوی آخوند کاشی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و سجود حقیقی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در کلام شهید ثانی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قلب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bookmarkStart w:id="344" w:name="pg11297_99936"/>
    </w:p>
    <w:p>
      <w:pPr>
        <w:pStyle w:val="BookText"/>
        <w:rPr/>
      </w:pPr>
      <w:bookmarkEnd w:id="3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خوف و رجا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 دست آوردن خوف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حکایاتی در خوف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تکبیرة الاحرام و شرح آن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وحدت در کلام طبسی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تکبیرةالاحرام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تکبیرة الاحرام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لطایف توحیدیه در تکبیرة الاحرام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عبادت،نیاز ما انسان‌ها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در اطاعت حق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2871365_1067777946"/>
      <w:bookmarkStart w:id="346" w:name="_Toc135"/>
      <w:bookmarkEnd w:id="345"/>
      <w:r>
        <w:rPr>
          <w:rtl w:val="true"/>
        </w:rPr>
        <w:t xml:space="preserve">باب </w:t>
      </w:r>
      <w:r>
        <w:rPr/>
        <w:t>14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قرائت قرآن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233-394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کلیاتی از مسائل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قرآن،ریسمان محکم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از نزول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قرائت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ما در برابر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فراگیری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قرآن،دربردارندۀ بهترین فرهنگ و برترین نظام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 به سعادت هدف زندگانی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زندگانی با برنامه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برنامۀ آفرینش بهترین برنامۀ زندگی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انسان را به سعادت هدایت می‌کند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مجید دربردارندۀ برنامۀ زندگی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ریشه‌های اصلی اسلام از دیدگاه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از دیدگاه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آیینۀ عرفان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ویژگی‌های قرآن در کلام عین القضات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حروف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نام‌های قرآن در کتاب خدا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قرآن،مایۀ سعادت دنیا و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ارتباط با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قرائت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قاری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قلب در قرائت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 در قرائت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قرائت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شیطان از قلب خاشع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تصفیۀ دل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دل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اطوار دل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 درهای ورود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نفوذ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فوائد استعاذه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 در کلام بزرگان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استعاذه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شیطان،در کلام صدر المتألهین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استعاذه،در کلام فخر رازی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استعاذه،در کلام کاشفی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شیطان،خطرناک‌ترین مانع راه کمال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دشمنی با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طریقۀ دشمنی با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خواطر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حیلت‌ها و مکرهای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نکته‌ای دیگر در استعاذه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 خاطر در قرائت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ترتیل در قرائت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هنگام قرائت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قرآن،سفره احسان خدا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حمد،مرکز برکات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دیگر از سورۀ حمد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ذکربسم اللّه در ابتدای سور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و فایدۀ‌بسم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حروف‌بسم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دیگر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شکر،مدح،حمد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عالم موجب توجه به حمد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کیهان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نبات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حیوانات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سورۀ حمد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روز جزا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خداوند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صراط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غضب‌شدگان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گمراهان کیانند ؟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اخلاص حقیقت بندگی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یگانه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بی‌نیاز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نزاده و زاییده نشده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بی‌مانند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عقوبت ترک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bookmarkStart w:id="347" w:name="pg11297_99941"/>
    </w:p>
    <w:p>
      <w:pPr>
        <w:pStyle w:val="BookText"/>
        <w:rPr/>
      </w:pPr>
      <w:bookmarkEnd w:id="3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2871367_1067777946"/>
      <w:bookmarkStart w:id="349" w:name="_Toc136"/>
      <w:bookmarkEnd w:id="348"/>
      <w:r>
        <w:rPr>
          <w:rtl w:val="true"/>
        </w:rPr>
        <w:t xml:space="preserve">باب </w:t>
      </w:r>
      <w:r>
        <w:rPr/>
        <w:t>15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رکوع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رکوع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رکوع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دردهای روانی با ذکر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رکوع،توحید اسما و صفات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توحیدات ثلاثه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رکوع مریم علیها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رکوع داود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راکعان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رکوع،علامت عاشقان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رکوع،نشانۀ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bookmarkStart w:id="350" w:name="pg11297_99942"/>
    </w:p>
    <w:p>
      <w:pPr>
        <w:pStyle w:val="BookText"/>
        <w:rPr/>
      </w:pPr>
      <w:bookmarkEnd w:id="3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اصفیای الهی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خدا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برگزیده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رکوع،حقیقت اول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انسان در دنیا و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رکوع،مظهر خشوع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ربیع بن خثیم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2871369_1067777946"/>
      <w:bookmarkStart w:id="352" w:name="_Toc137"/>
      <w:bookmarkEnd w:id="351"/>
      <w:r>
        <w:rPr>
          <w:rtl w:val="true"/>
        </w:rPr>
        <w:t xml:space="preserve">باب </w:t>
      </w:r>
      <w:r>
        <w:rPr/>
        <w:t>16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سجود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51-118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سجده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معنوی سجود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در قرآن کریم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موجودات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اهل طاعت و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خصوصیت علمی و عملی سجده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ابلیس از سجود در بیان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اسراء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اعراف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ص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شوم ابلیس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bookmarkStart w:id="353" w:name="pg11297_99943"/>
    </w:p>
    <w:p>
      <w:pPr>
        <w:pStyle w:val="BookText"/>
        <w:rPr/>
      </w:pPr>
      <w:bookmarkEnd w:id="3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قرآن پیرامون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شیطان برای فریب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انسان‌های بی‌معرفت از سجده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سجود به غیر خدا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قوم سبأ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مقام توحید ذات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ترک خویشتن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ساجدان عاشق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سجود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بشارت‌های الهی به بندگان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بشارت‌های الهی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بشارت‌های الهی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معصوم بر بالین مؤمن محتضر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سجده در کلام امام 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تواضع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2871371_1067777946"/>
      <w:bookmarkStart w:id="355" w:name="_Toc138"/>
      <w:bookmarkEnd w:id="354"/>
      <w:r>
        <w:rPr>
          <w:rtl w:val="true"/>
        </w:rPr>
        <w:t xml:space="preserve">باب </w:t>
      </w:r>
      <w:r>
        <w:rPr/>
        <w:t>17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تشهد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119-158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حقیقت تشهّد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تشهّد،با معرفت به حق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bookmarkStart w:id="356" w:name="pg11297_99944"/>
    </w:p>
    <w:p>
      <w:pPr>
        <w:pStyle w:val="BookText"/>
        <w:rPr/>
      </w:pPr>
      <w:bookmarkEnd w:id="3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حق در کلام ملا صدرا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در شهادتین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 امور در دست حق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صلوات در تشهّد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نزد علمای اهل تسنّن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بر توحید و رسالت در تشهّد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پیامبر صلی الله علیه و آله برای امت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Heading4"/>
        <w:numPr>
          <w:ilvl w:val="3"/>
          <w:numId w:val="1"/>
        </w:numPr>
        <w:rPr/>
      </w:pPr>
      <w:bookmarkStart w:id="357" w:name="__RefHeading___Toc2871373_1067777946"/>
      <w:bookmarkStart w:id="358" w:name="_Toc139"/>
      <w:bookmarkEnd w:id="357"/>
      <w:r>
        <w:rPr>
          <w:rtl w:val="true"/>
        </w:rPr>
        <w:t xml:space="preserve">باب </w:t>
      </w:r>
      <w:r>
        <w:rPr/>
        <w:t>18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159-176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سلام در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حقیقی و آداب آن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امتحانات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ثمرۀ امتحانات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برخورد با امتحان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صبر بر امتحانات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تحصیل رضای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bookmarkStart w:id="359" w:name="pg11297_99945"/>
    </w:p>
    <w:p>
      <w:pPr>
        <w:pStyle w:val="Heading4"/>
        <w:numPr>
          <w:ilvl w:val="3"/>
          <w:numId w:val="1"/>
        </w:numPr>
        <w:rPr/>
      </w:pPr>
      <w:bookmarkStart w:id="360" w:name="__RefHeading___Toc2871375_1067777946"/>
      <w:bookmarkStart w:id="361" w:name="_Toc140"/>
      <w:bookmarkEnd w:id="359"/>
      <w:bookmarkEnd w:id="360"/>
      <w:r>
        <w:rPr>
          <w:rtl w:val="true"/>
        </w:rPr>
        <w:t xml:space="preserve">باب </w:t>
      </w:r>
      <w:r>
        <w:rPr/>
        <w:t>19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دعا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177-242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دعا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تکوینی و تشریعی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پیامبران و ائمه معصومین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کلام دانشمندان فرهیخته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کارل و دعا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کپلر و دعا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گلن کلارک و دعا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دعا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دعا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علت گشایش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نشانۀ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استجابت دعا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وجود دعا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امری فطری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 دعا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دعا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اسلحۀ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موجب دفع قضا و بلا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درمان دردها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استجابت دعای دعا کنندگان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عدم استجابت بعضی از ادعیه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دعا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مداومت و مصلحت،شرط استجابت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حاجات در دعا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دعای پنهان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استجابت دعا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تضرع به درگاه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 و ستایش الهی قبل از دعا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دسته‌جمعی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همه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هراس از تأخیر در اجابت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تأخیر دعا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دعا با صلوات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مستجاب الدعوة کیست ؟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دعایش مستجاب نمی‌شود ؟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اهل معرفت با خدا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امیر المؤمنین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دعا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استجابت دعا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استجابت دعا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bookmarkStart w:id="362" w:name="pg11297_99947"/>
    </w:p>
    <w:p>
      <w:pPr>
        <w:pStyle w:val="BookText"/>
        <w:rPr/>
      </w:pPr>
      <w:bookmarkEnd w:id="3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استجابت دعا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و اجابت دعا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Heading4"/>
        <w:numPr>
          <w:ilvl w:val="3"/>
          <w:numId w:val="1"/>
        </w:numPr>
        <w:rPr/>
      </w:pPr>
      <w:bookmarkStart w:id="363" w:name="__RefHeading___Toc2871377_1067777946"/>
      <w:bookmarkStart w:id="364" w:name="_Toc141"/>
      <w:bookmarkEnd w:id="363"/>
      <w:r>
        <w:rPr>
          <w:rtl w:val="true"/>
        </w:rPr>
        <w:t xml:space="preserve">باب </w:t>
      </w:r>
      <w:r>
        <w:rPr/>
        <w:t>20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روزه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243-286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روزه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ماه رمضان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روزه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در آیینۀ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خطبۀ پیامبر اسلام صلی الله علیه و آله در شناخت ماه رمضان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حضرت زین العابدین علیه السلام در ماه رمضان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روزه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روزه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از مبارزه با نفس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روزه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عموم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خصوص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خاص الخاص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روزۀ خاص الخاص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روزۀ خصوص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روزه‌دار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bookmarkStart w:id="365" w:name="pg11297_99948"/>
    </w:p>
    <w:p>
      <w:pPr>
        <w:pStyle w:val="Heading4"/>
        <w:numPr>
          <w:ilvl w:val="3"/>
          <w:numId w:val="1"/>
        </w:numPr>
        <w:rPr/>
      </w:pPr>
      <w:bookmarkStart w:id="366" w:name="__RefHeading___Toc2871379_1067777946"/>
      <w:bookmarkStart w:id="367" w:name="_Toc142"/>
      <w:bookmarkEnd w:id="365"/>
      <w:bookmarkEnd w:id="366"/>
      <w:r>
        <w:rPr>
          <w:rtl w:val="true"/>
        </w:rPr>
        <w:t xml:space="preserve">باب </w:t>
      </w:r>
      <w:r>
        <w:rPr/>
        <w:t>21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زکات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287-407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زکات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یا خطرناک‌ترین بیماری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مسئلۀ بخل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 مسئلۀ بخل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شدید پیامبر صلی الله علیه و آله با بخیل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و انفاق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بخل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فلسفۀ زکات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 مسئله زکات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موی سر برای جهاد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چشم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گوش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گوش و علم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دگرگونی آن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کتابخانه‌های مسلمانان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گوش و آموختن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در کلام پیامبر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در کلام داود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معرفی انسان کامل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مسئلۀ فنا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مرحلۀ فنا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آثاری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افعالی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صفاتی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ذاتی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سیر الی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تحلیه و صفات روحانی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لقاء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راههای سلوک لقاء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توجه به مسائل عالی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حقیقت دنیا و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از زبان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اصطلاحات و کنایات عرفا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اصطلاحات عرفانی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در گشایش کار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دست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دین با تألیف کتاب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پا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بندگان شایسته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علم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جلسۀ صلح بین مسلمانان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صلۀ رحم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قلب و دین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bookmarkStart w:id="368" w:name="pg11297_99951"/>
    </w:p>
    <w:p>
      <w:pPr>
        <w:pStyle w:val="BookText"/>
        <w:rPr/>
      </w:pPr>
      <w:bookmarkEnd w:id="3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369" w:name="__RefHeading___Toc2871381_1067777946"/>
      <w:bookmarkStart w:id="370" w:name="_Toc143"/>
      <w:bookmarkEnd w:id="369"/>
      <w:r>
        <w:rPr>
          <w:rtl w:val="true"/>
        </w:rPr>
        <w:t xml:space="preserve">باب </w:t>
      </w:r>
      <w:r>
        <w:rPr/>
        <w:t>22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حج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5-196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معنویت قلب با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تصفیۀ قلب از غیر حق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دل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حق‌الناس و اهمیت آن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مؤاخذه برای یک قلم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با پرداخت هفده ریال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حلالیت به خاطر خراش کتاب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گرفتاری به خاطر چربی مقداری گوشت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ناراحتی از یک خلال دندان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لایق دیدار حجت خدا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ناراحتی به خاطر یک دانۀ گندم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حق‌الناس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سوزش آتش جهنم از اثر حق الناس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ابتلای به سوء حساب در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به خاطر هیجده تومان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توشۀ حج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اعتمادی به توشه‌های دنیایی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و قدرت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و طراوت جوانی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مال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آمادگی در سفر حج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خالص،شرط سفر حج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از دیدگاه حضرت زین العابدین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در آیینۀ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روشن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کعبه،مرکز برکات و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از دیدگاه امیر المؤمنین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کعبه،اولین معبد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جغرافیایی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و یگانگی در حج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کعبه،مظهر خداخواهی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و تعامل بین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و اعمال حج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با قرآن در سفر حج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حج و ثواب آن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تفاوت ثواب حج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حجاج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عظیم امتناع از حج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سفر حج از مال پاک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شطیطه،بانوی مؤمنه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مسئلۀ حج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مناظرۀ امام صادق علیه السلام با ابن ابی العوجاء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امام مجتبی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امام 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یا معراج ملکوتی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دورنمایی از حقیقت عبادات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حج،یا آهنگ رشد و تعالی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جهاد،رهبانیت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با معرفت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تعلقات،قبل از حج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زیارت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صادقه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حق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اخلاق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حسنه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سپردن تعلقات به حق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بر خدا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راحلۀ حج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همسفران در حج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حاج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راه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در میقات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تنظیف روح در حج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داخل شدن به حرم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سفر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بیابان‌های اطراف حرم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مدینۀ طیبه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میقات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احرام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تلبیه،شعار بلند ملکوتی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ندای حق با تسلیم روح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احرام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حیوانات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در آیینه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لمس بدن زن،آمیزش،بوسیدن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روی پا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خوردن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برای زینت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زینت برای زن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سر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کندن موی بدن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و مفاخرت و ناسزا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کشیدن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گرفتن زن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مالیدن به بدن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سایه بودن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دادن جانوران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استمناء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و شاهد بودن بر آن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پوشیدن لباس دوخته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22-23-24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کشیدن،ناخن گرفتن،بیرون آوردن خون از بدن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اسلحه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امن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درس‌هایی از زیارت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دیگر به امامت ابراهیم در زیارت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محیط حیات ابراهیم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قرآن پیرامون ابراهیم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امامت ابراهیم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جلوه‌ای از بندگی ابراهیم و اسماعیل علیهما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پیامبر بزرگ اسلام صلی الله علیه و آله از کنار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امیر مؤمنان علیه السلام به فرماندار مکه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طواف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شوط،هفت برنامه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منزل سلوک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صفا و مروه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به سوی منی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 الحرام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در منی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 جمرات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تراشیدن سر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منی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استلام حجر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بر صفا و مروه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حج خانۀ خدا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واقعیت‌های حج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خالص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احرام حقیقی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مسجد الحرام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احرام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عرفات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 الحرام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ورود به مِنیٰ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نماز طواف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مستجار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به کعبه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 بیت اللّه الحرام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خیف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 جمره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مدینه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bookmarkStart w:id="371" w:name="pg11297_99958"/>
    </w:p>
    <w:p>
      <w:pPr>
        <w:pStyle w:val="BookText"/>
        <w:rPr/>
      </w:pPr>
      <w:bookmarkEnd w:id="3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ائمۀ بقیع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شهدای احد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به وطن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مشتاقان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با خدا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Heading4"/>
        <w:numPr>
          <w:ilvl w:val="3"/>
          <w:numId w:val="1"/>
        </w:numPr>
        <w:rPr/>
      </w:pPr>
      <w:bookmarkStart w:id="372" w:name="__RefHeading___Toc2871383_1067777946"/>
      <w:bookmarkStart w:id="373" w:name="_Toc144"/>
      <w:bookmarkEnd w:id="372"/>
      <w:r>
        <w:rPr>
          <w:rtl w:val="true"/>
        </w:rPr>
        <w:t xml:space="preserve">باب </w:t>
      </w:r>
      <w:r>
        <w:rPr/>
        <w:t>23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سلامتی دین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197-238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دین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سلامتی دین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رابطۀ آن با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تصریح پیامبر صلی الله علیه و آله به اسامی امامان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علیهم السلام مصادیق بسیاری از آیات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سلامت دین امیر المؤمنین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و اصول دین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قلب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 نامۀ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و نفس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اولیای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bookmarkStart w:id="374" w:name="pg11297_99959"/>
    </w:p>
    <w:p>
      <w:pPr>
        <w:pStyle w:val="BookText"/>
        <w:rPr/>
      </w:pPr>
      <w:bookmarkEnd w:id="3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عمل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دین در آخر الزمان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کسب سلامت دین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 دین در عزلت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Heading4"/>
        <w:numPr>
          <w:ilvl w:val="3"/>
          <w:numId w:val="1"/>
        </w:numPr>
        <w:rPr/>
      </w:pPr>
      <w:bookmarkStart w:id="375" w:name="__RefHeading___Toc2871385_1067777946"/>
      <w:bookmarkStart w:id="376" w:name="_Toc145"/>
      <w:bookmarkEnd w:id="375"/>
      <w:r>
        <w:rPr>
          <w:rtl w:val="true"/>
        </w:rPr>
        <w:t xml:space="preserve">باب </w:t>
      </w:r>
      <w:r>
        <w:rPr/>
        <w:t>24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فوائد عزلت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239-274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از گناهان شخصی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و مهاجرت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از گناهکاران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عزلت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اصحاب کهف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ابراهیم از بت‌پرستان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 عزلت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از دیدگاه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عزلت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نیازهای عزلت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عزلت در کلام عیسی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در کلام ربیع بن خثیم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اولیای خدا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bookmarkStart w:id="377" w:name="pg11297_99960"/>
    </w:p>
    <w:p>
      <w:pPr>
        <w:pStyle w:val="Heading4"/>
        <w:numPr>
          <w:ilvl w:val="3"/>
          <w:numId w:val="1"/>
        </w:numPr>
        <w:rPr/>
      </w:pPr>
      <w:bookmarkStart w:id="378" w:name="__RefHeading___Toc2871387_1067777946"/>
      <w:bookmarkStart w:id="379" w:name="_Toc146"/>
      <w:bookmarkEnd w:id="377"/>
      <w:bookmarkEnd w:id="378"/>
      <w:r>
        <w:rPr>
          <w:rtl w:val="true"/>
        </w:rPr>
        <w:t xml:space="preserve">باب </w:t>
      </w:r>
      <w:r>
        <w:rPr/>
        <w:t>25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عبادت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275-318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عبادت،هدف آفرینش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عبادت،بالاترین مقام آدمی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عبادت،علت رشد و کمال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العملی از مرحوم بهاری رحمه 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عبادت،علت ورود به بهشت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عبادت،عامل عدالت در زندگی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عبادت،مانع رشد ظلم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یا اصل همۀ فضایل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علم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برتر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 صوریه و عبادات غالبیه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انسان در واجبات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bookmarkStart w:id="380" w:name="pg11297_99961"/>
    </w:p>
    <w:p>
      <w:pPr>
        <w:pStyle w:val="Heading4"/>
        <w:numPr>
          <w:ilvl w:val="3"/>
          <w:numId w:val="1"/>
        </w:numPr>
        <w:rPr/>
      </w:pPr>
      <w:bookmarkStart w:id="381" w:name="__RefHeading___Toc2871389_1067777946"/>
      <w:bookmarkStart w:id="382" w:name="_Toc147"/>
      <w:bookmarkEnd w:id="380"/>
      <w:bookmarkEnd w:id="381"/>
      <w:r>
        <w:rPr>
          <w:rtl w:val="true"/>
        </w:rPr>
        <w:t xml:space="preserve">باب </w:t>
      </w:r>
      <w:r>
        <w:rPr/>
        <w:t>26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اندیشه و تفکر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319-396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عقل و قلب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و اندیشه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و اندیشه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صحیح اندیشه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مجلسی رحمه الله در اندیشه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غزالی در اندیشه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شیخ طوسی در اندیشه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سماوات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مقایسۀ خورشید و زمین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آسمان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عناصر تشکیل دهندۀ کرات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زمین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زمین و حکمت آن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جاذبۀ زمین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طوفان،از عجایب زمین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گیاهان،از عجایب زمین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گیاهان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شب و روز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مرگ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از عالم ربانی در مرگ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تضرع امام علی علیه السلام دربارۀ مرگ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نصایحی از تورات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رسول خدا صلی الله علیه و آله به ابو ذر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بلا،نتیجۀ اتصال به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 الفبای زندگی با فرهنگ حق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در نظر نوح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از دیدگاه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اندیشه و تفکر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حسنات و کفارۀ سیئات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عیاض و آشتی با حق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عاقبت کار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اندیشه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آفرینش آسمان و زمین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اندیشه،روشنی دل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موجب فسحت خلق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بهترین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bookmarkStart w:id="383" w:name="pg11297_99963"/>
    </w:p>
    <w:p>
      <w:pPr>
        <w:pStyle w:val="BookText"/>
        <w:rPr/>
      </w:pPr>
      <w:bookmarkEnd w:id="3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384" w:name="__RefHeading___Toc2871391_1067777946"/>
      <w:bookmarkStart w:id="385" w:name="_Toc148"/>
      <w:bookmarkEnd w:id="384"/>
      <w:r>
        <w:rPr>
          <w:rtl w:val="true"/>
        </w:rPr>
        <w:t xml:space="preserve">باب </w:t>
      </w:r>
      <w:r>
        <w:rPr/>
        <w:t>27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سکوت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 آیینۀ دانش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فوقانی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تحتانی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کناره‌ها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دوم ساختمان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اسکلت استخوانی لیفی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غشای لامی زبانی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غشای میانی یا غشای زبانی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عضلات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زنخی زبانی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زبانی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لامی زبانی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کامی زبانی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حلقی زبانی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لوزه زبانی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زبانی فوقانی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زبانی تحتانی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سکوت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دنیا و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از لغزش‌ها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هوا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و ریاضت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چشیدن شیرینی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و مروت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خلق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و ضرورت آن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اولیای خدا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هلاکت خلق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معایب کلام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bookmarkStart w:id="386" w:name="pg11297_99965"/>
    </w:p>
    <w:p>
      <w:pPr>
        <w:pStyle w:val="Heading4"/>
        <w:numPr>
          <w:ilvl w:val="3"/>
          <w:numId w:val="1"/>
        </w:numPr>
        <w:rPr/>
      </w:pPr>
      <w:bookmarkStart w:id="387" w:name="__RefHeading___Toc2871393_1067777946"/>
      <w:bookmarkStart w:id="388" w:name="_Toc149"/>
      <w:bookmarkEnd w:id="386"/>
      <w:bookmarkEnd w:id="387"/>
      <w:r>
        <w:rPr>
          <w:rtl w:val="true"/>
        </w:rPr>
        <w:t xml:space="preserve">باب </w:t>
      </w:r>
      <w:r>
        <w:rPr/>
        <w:t>28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راحت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47-76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راحتی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حق و تکاپوی باطل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انسان در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مؤمن در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خاموشی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اکبر و جهاد اصغر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خلوت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در گرسنگی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امنیت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به خدا در کلام ابو ذر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راحتی در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2871395_1067777946"/>
      <w:bookmarkStart w:id="390" w:name="_Toc150"/>
      <w:bookmarkEnd w:id="389"/>
      <w:r>
        <w:rPr>
          <w:rtl w:val="true"/>
        </w:rPr>
        <w:t xml:space="preserve">باب </w:t>
      </w:r>
      <w:r>
        <w:rPr/>
        <w:t>29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قناعت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77-92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bookmarkStart w:id="391" w:name="pg11297_99966"/>
    </w:p>
    <w:p>
      <w:pPr>
        <w:pStyle w:val="BookText"/>
        <w:rPr/>
      </w:pPr>
      <w:bookmarkEnd w:id="3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در کلام سعدی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خارکن و قناعت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 و قناعت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و درویش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واقعی انسان در کلام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2871397_1067777946"/>
      <w:bookmarkStart w:id="393" w:name="_Toc151"/>
      <w:bookmarkEnd w:id="392"/>
      <w:r>
        <w:rPr>
          <w:rtl w:val="true"/>
        </w:rPr>
        <w:t xml:space="preserve">باب </w:t>
      </w:r>
      <w:r>
        <w:rPr/>
        <w:t>30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حرص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93-128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حرص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مؤاخذۀ مریض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حرص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حرص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مذموم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مذموم در کلام نراقی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حرص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علاج حرص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حرص در کلام نراقی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بر خدا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حرص و قناعت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bookmarkStart w:id="394" w:name="pg11297_99967"/>
    </w:p>
    <w:p>
      <w:pPr>
        <w:pStyle w:val="Heading4"/>
        <w:numPr>
          <w:ilvl w:val="3"/>
          <w:numId w:val="1"/>
        </w:numPr>
        <w:rPr/>
      </w:pPr>
      <w:bookmarkStart w:id="395" w:name="__RefHeading___Toc2871399_1067777946"/>
      <w:bookmarkStart w:id="396" w:name="_Toc152"/>
      <w:bookmarkEnd w:id="394"/>
      <w:bookmarkEnd w:id="395"/>
      <w:r>
        <w:rPr>
          <w:rtl w:val="true"/>
        </w:rPr>
        <w:t xml:space="preserve">باب </w:t>
      </w:r>
      <w:r>
        <w:rPr/>
        <w:t>31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زهد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129-190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زهد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زهد در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زهد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چهار عامل خطر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سالکان راه در مسئلۀ زهد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یا رهبانیت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انبیای الهی و زهد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سالکان راه با عظمت زهد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حجلۀ عروسی تا بستر شهادت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شهدای کربلا،پیشوایان زاهدان تاریخ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آیینۀ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 در کلام امام 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 در کلام مجلسی رحمه 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زهد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زاهد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سراچۀ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bookmarkStart w:id="397" w:name="pg11297_99968"/>
    </w:p>
    <w:p>
      <w:pPr>
        <w:pStyle w:val="Heading4"/>
        <w:numPr>
          <w:ilvl w:val="3"/>
          <w:numId w:val="1"/>
        </w:numPr>
        <w:rPr/>
      </w:pPr>
      <w:bookmarkStart w:id="398" w:name="__RefHeading___Toc2871401_1067777946"/>
      <w:bookmarkStart w:id="399" w:name="_Toc153"/>
      <w:bookmarkEnd w:id="397"/>
      <w:bookmarkEnd w:id="398"/>
      <w:r>
        <w:rPr>
          <w:rtl w:val="true"/>
        </w:rPr>
        <w:t xml:space="preserve">باب </w:t>
      </w:r>
      <w:r>
        <w:rPr/>
        <w:t>32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نکوهش دنیا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191-240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دنیایی در نهج البلاغة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از دیدگاه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از دیدگاه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از کلام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در کلام رسول خدا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در کلام عیسی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در کلام سلیمان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از دیدگاه حکیمان و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دوست‌نمایی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خودآرایی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حسابگری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رسوایی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جویندۀ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مهمانی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آخرت در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bookmarkStart w:id="400" w:name="pg11297_99969"/>
    </w:p>
    <w:p>
      <w:pPr>
        <w:pStyle w:val="BookText"/>
        <w:rPr/>
      </w:pPr>
      <w:bookmarkEnd w:id="4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ثمرۀ دنیا طلبی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کلام عبد الرزاق لاهیجی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عجیب از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اهل دنیا و اهل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از دیدگاه امیر المؤمنین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اولیای خدا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عجیب از اوضاع و احوال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2871403_1067777946"/>
      <w:bookmarkStart w:id="402" w:name="_Toc154"/>
      <w:bookmarkEnd w:id="401"/>
      <w:r>
        <w:rPr>
          <w:rtl w:val="true"/>
        </w:rPr>
        <w:t xml:space="preserve">باب </w:t>
      </w:r>
      <w:r>
        <w:rPr/>
        <w:t>33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ورع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241-280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ورع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در آیینۀ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ابن سیرین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آبرو به برکت ورع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دامنی عالم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شیخ جمال،چراغ هدایت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نردبان ترقی میر داماد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از دیدگاه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عارفان به غافلان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نیازهای صاحب ورع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ورع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bookmarkStart w:id="403" w:name="pg11297_99970"/>
    </w:p>
    <w:p>
      <w:pPr>
        <w:pStyle w:val="BookText"/>
        <w:rPr/>
      </w:pPr>
      <w:bookmarkEnd w:id="403"/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حسابرسی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گفتار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در معامله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بد خلقی دیگران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عجیب ابو عثمان حیری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احتراز از شبهات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عوامل شک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برنامه‌های بی‌فایده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سخن بیهوده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سفسطه‌گران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افراد بی‌دین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علوم ضالّه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افراد شقی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2871405_1067777946"/>
      <w:bookmarkStart w:id="405" w:name="_Toc155"/>
      <w:bookmarkEnd w:id="404"/>
      <w:r>
        <w:rPr>
          <w:rtl w:val="true"/>
        </w:rPr>
        <w:t xml:space="preserve">باب </w:t>
      </w:r>
      <w:r>
        <w:rPr/>
        <w:t>34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عبرت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281-310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عبرت‌پذیران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عبرت‌آموز اویس قرن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مسئلۀ عبرت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عبرت در نهج البلاغة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bookmarkStart w:id="406" w:name="pg11297_99971"/>
    </w:p>
    <w:p>
      <w:pPr>
        <w:pStyle w:val="BookText"/>
        <w:rPr/>
      </w:pPr>
      <w:bookmarkEnd w:id="4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29620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خطبۀ </w:t>
      </w:r>
      <w:r>
        <w:rPr>
          <w:rFonts w:eastAsia="IRNazanin" w:cs="IRNazanin"/>
          <w:color w:val="111111"/>
          <w:sz w:val="28"/>
          <w:szCs w:val="28"/>
          <w:lang w:bidi="fa-IR"/>
        </w:rPr>
        <w:t>29783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خطبۀ </w:t>
      </w:r>
      <w:r>
        <w:rPr>
          <w:rFonts w:eastAsia="IRNazanin" w:cs="IRNazanin"/>
          <w:color w:val="111111"/>
          <w:sz w:val="28"/>
          <w:szCs w:val="28"/>
          <w:lang w:bidi="fa-IR"/>
        </w:rPr>
        <w:t>300221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ثمرۀ عبرت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عبرت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آیینۀ عبرت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2871407_1067777946"/>
      <w:bookmarkStart w:id="408" w:name="_Toc156"/>
      <w:bookmarkEnd w:id="407"/>
      <w:r>
        <w:rPr>
          <w:rtl w:val="true"/>
        </w:rPr>
        <w:t xml:space="preserve">باب </w:t>
      </w:r>
      <w:r>
        <w:rPr/>
        <w:t>35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تکلّف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311-347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مادی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معنوی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کسب معرفت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دل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شهوت،عامل خراج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اخلاق آدمی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تکلف در اعمال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منفعت عظیم اهل شوق و محبّت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سید علی شوشتری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سید احمد کربلایی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عمل با تکلّف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برائت از تکلّف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صفت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نصایحی از حضرت امام 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غذای زیاد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لباس رنگارنگ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مسکن لازم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فریفتگی مال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دوستی‌های ناپایدار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bookmarkStart w:id="409" w:name="pg11297_99973"/>
    </w:p>
    <w:p>
      <w:pPr>
        <w:pStyle w:val="BookText"/>
        <w:rPr/>
      </w:pPr>
      <w:bookmarkEnd w:id="4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2871409_1067777946"/>
      <w:bookmarkStart w:id="411" w:name="_Toc157"/>
      <w:bookmarkEnd w:id="410"/>
      <w:r>
        <w:rPr>
          <w:rtl w:val="true"/>
        </w:rPr>
        <w:t xml:space="preserve">باب </w:t>
      </w:r>
      <w:r>
        <w:rPr/>
        <w:t>36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نکوهش غرور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غرور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در برابر غرور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الهی و مسئلۀ غرور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معصیت کاران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صحیح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شیطانی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حقیقی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تجلّی عنایت حق به وقت سلوک سالک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غفلت،ریشۀ امراض روحی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عالم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امیر المؤمنین علیه السلام دربارۀ عالمان غافل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bookmarkStart w:id="412" w:name="pg11297_99974"/>
    </w:p>
    <w:p>
      <w:pPr>
        <w:pStyle w:val="BookText"/>
        <w:rPr/>
      </w:pPr>
      <w:bookmarkEnd w:id="4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غرور،حجابی بین انسان و حقایق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منصور دوانیقی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Heading4"/>
        <w:numPr>
          <w:ilvl w:val="3"/>
          <w:numId w:val="1"/>
        </w:numPr>
        <w:rPr/>
      </w:pPr>
      <w:bookmarkStart w:id="413" w:name="__RefHeading___Toc2871411_1067777946"/>
      <w:bookmarkStart w:id="414" w:name="_Toc158"/>
      <w:bookmarkEnd w:id="413"/>
      <w:r>
        <w:rPr>
          <w:rtl w:val="true"/>
        </w:rPr>
        <w:t xml:space="preserve">باب </w:t>
      </w:r>
      <w:r>
        <w:rPr/>
        <w:t>37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صفت منافق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53-80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و منافق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تصفیۀ وجود و تجلیۀ روح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منافق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منافقان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منافقان در کلام رسول خدا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Heading4"/>
        <w:numPr>
          <w:ilvl w:val="3"/>
          <w:numId w:val="1"/>
        </w:numPr>
        <w:rPr/>
      </w:pPr>
      <w:bookmarkStart w:id="415" w:name="__RefHeading___Toc2871413_1067777946"/>
      <w:bookmarkStart w:id="416" w:name="_Toc159"/>
      <w:bookmarkEnd w:id="415"/>
      <w:r>
        <w:rPr>
          <w:rtl w:val="true"/>
        </w:rPr>
        <w:t xml:space="preserve">باب </w:t>
      </w:r>
      <w:r>
        <w:rPr/>
        <w:t>38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عقل و هوی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81-144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عاقل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حق‌گو و حق‌پذیر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حق در کلام حق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به طاغوت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تبعیت از انبیا و امامان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به تقوا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به پدر و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و جهاد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فرهنگ حق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وسیلۀ فلاح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صداقت،عامل منفعت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دنیا و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انسان در قیامت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انصاف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عدیّ بن حاتم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محکمه و انصاف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عاقل در برابر باطل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ابن سکّیت در برابر باطل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افشاگری شجاعانۀ طرمّاح علیه باطل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عاقل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شکوۀ کارل از بی‌معرفتی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هوا،دشمن عقل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پیدایش هوای نفس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 درخشان مبارزه با هوای نفس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bookmarkStart w:id="417" w:name="pg11297_99976"/>
    </w:p>
    <w:p>
      <w:pPr>
        <w:pStyle w:val="BookText"/>
        <w:rPr/>
      </w:pPr>
      <w:bookmarkEnd w:id="4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 ملا ابراهیم نجم‌آبادی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جهانگیرخان قشقایی،اعجوبۀ مبارزه با نفس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الحق آقای شیخ مرتضی طالقانی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بزرگ حاج ملّا هادی سبزواری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سبزواری و ناصر الدین شاه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بی‌بدیل ابن ابی عمیر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حسن کرمانشاهی و طلبۀ شاهرودی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الحکما آقا میرزا ابوالحسن جلوه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محمد رضا اصفهانی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2871415_1067777946"/>
      <w:bookmarkStart w:id="419" w:name="_Toc160"/>
      <w:bookmarkEnd w:id="418"/>
      <w:r>
        <w:rPr>
          <w:rtl w:val="true"/>
        </w:rPr>
        <w:t xml:space="preserve">باب </w:t>
      </w:r>
      <w:r>
        <w:rPr/>
        <w:t>39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وسوسه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145-208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و وسوسه‌گران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 بر دو سورۀ فلق و ناس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غٰاسِق اذا وَقَبَ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النفاثات فی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توطئۀ استعمارگران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سورۀ ناس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الوسواس الخناس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خواطر و وساوس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وسوسۀ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ابلیس،دشمن آدمیت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وسوسۀ شیطان در انفاق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فحشا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بردۀ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از دیدگاه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سلطۀ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خلاصی از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مراقبت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مراقبت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شیطان،دشمن مراقبت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بر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استقامت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ریسمان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bookmarkStart w:id="420" w:name="pg11297_99978"/>
    </w:p>
    <w:p>
      <w:pPr>
        <w:pStyle w:val="Heading4"/>
        <w:numPr>
          <w:ilvl w:val="3"/>
          <w:numId w:val="1"/>
        </w:numPr>
        <w:rPr/>
      </w:pPr>
      <w:bookmarkStart w:id="421" w:name="__RefHeading___Toc2871417_1067777946"/>
      <w:bookmarkStart w:id="422" w:name="_Toc161"/>
      <w:bookmarkEnd w:id="420"/>
      <w:bookmarkEnd w:id="421"/>
      <w:r>
        <w:rPr>
          <w:rtl w:val="true"/>
        </w:rPr>
        <w:t xml:space="preserve">باب </w:t>
      </w:r>
      <w:r>
        <w:rPr/>
        <w:t>40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عجب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209-236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آثار آن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موجب جدایی از اولیای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از عجب با یاد خدا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و شخصی معجب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عُجب،مرضی خطرناک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ملا عبد الرّزاق لاهیجی در مسئلۀ عجب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عجب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Heading4"/>
        <w:numPr>
          <w:ilvl w:val="3"/>
          <w:numId w:val="1"/>
        </w:numPr>
        <w:rPr/>
      </w:pPr>
      <w:bookmarkStart w:id="423" w:name="__RefHeading___Toc2871419_1067777946"/>
      <w:bookmarkStart w:id="424" w:name="_Toc162"/>
      <w:bookmarkEnd w:id="423"/>
      <w:r>
        <w:rPr>
          <w:rtl w:val="true"/>
        </w:rPr>
        <w:t xml:space="preserve">باب </w:t>
      </w:r>
      <w:r>
        <w:rPr/>
        <w:t>41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خوردن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237-262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و شرایط ظاهری و باطنی آن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غذا خوردن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خصلت در سفرۀ غذا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غذا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غذا بر جوارح و جوانح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اندازه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bookmarkStart w:id="425" w:name="pg11297_99979"/>
    </w:p>
    <w:p>
      <w:pPr>
        <w:pStyle w:val="BookText"/>
        <w:rPr/>
      </w:pPr>
      <w:bookmarkEnd w:id="4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کم‌خوری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پرخوری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غذاها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 و گرسنگی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2871421_1067777946"/>
      <w:bookmarkStart w:id="427" w:name="_Toc163"/>
      <w:bookmarkEnd w:id="426"/>
      <w:r>
        <w:rPr>
          <w:rtl w:val="true"/>
        </w:rPr>
        <w:t xml:space="preserve">باب </w:t>
      </w:r>
      <w:r>
        <w:rPr/>
        <w:t>42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فرو پوشیدن چشم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263-298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یا جلوه‌ای از عظمت قدرت حق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لایه‌های شبکیه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نظر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انداختن به نعمت‌های حق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نمو گیاهان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دانه‌های انار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نطفۀ آدمی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گذشتگان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چشم،از دیدگاه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بینادل نابینا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چشم‌پوشی از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bookmarkStart w:id="428" w:name="pg11297_99980"/>
    </w:p>
    <w:p>
      <w:pPr>
        <w:pStyle w:val="Heading4"/>
        <w:numPr>
          <w:ilvl w:val="3"/>
          <w:numId w:val="1"/>
        </w:numPr>
        <w:rPr/>
      </w:pPr>
      <w:bookmarkStart w:id="429" w:name="__RefHeading___Toc2871423_1067777946"/>
      <w:bookmarkStart w:id="430" w:name="_Toc164"/>
      <w:bookmarkEnd w:id="428"/>
      <w:bookmarkEnd w:id="429"/>
      <w:r>
        <w:rPr>
          <w:rtl w:val="true"/>
        </w:rPr>
        <w:t xml:space="preserve">باب </w:t>
      </w:r>
      <w:r>
        <w:rPr/>
        <w:t>43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راه رفتن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299-322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برنامۀ الهی در شیوۀ مشی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عجایب صنع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آب،مادۀ حیات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قلب،علّت تداوم حیات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حقایقی از موجودات زنده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حیوانات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عاطفۀ جانوران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در مشی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کردن در مشی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 در مشی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Heading4"/>
        <w:numPr>
          <w:ilvl w:val="3"/>
          <w:numId w:val="1"/>
        </w:numPr>
        <w:rPr/>
      </w:pPr>
      <w:bookmarkStart w:id="431" w:name="__RefHeading___Toc2871425_1067777946"/>
      <w:bookmarkStart w:id="432" w:name="_Toc165"/>
      <w:bookmarkEnd w:id="431"/>
      <w:r>
        <w:rPr>
          <w:rtl w:val="true"/>
        </w:rPr>
        <w:t xml:space="preserve">باب </w:t>
      </w:r>
      <w:r>
        <w:rPr/>
        <w:t>44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خواب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323-344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عبادت کنندگان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الهی متعبّدان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مجاهدت با نفس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bookmarkStart w:id="433" w:name="pg11297_99981"/>
    </w:p>
    <w:p>
      <w:pPr>
        <w:pStyle w:val="BookText"/>
        <w:rPr/>
      </w:pPr>
      <w:bookmarkEnd w:id="4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فواید مجاهدت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برای تمدّد اعصاب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برادر مرگ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غافلان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سالم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آفاتِ خواب زیاد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Heading4"/>
        <w:numPr>
          <w:ilvl w:val="3"/>
          <w:numId w:val="1"/>
        </w:numPr>
        <w:rPr/>
      </w:pPr>
      <w:bookmarkStart w:id="434" w:name="__RefHeading___Toc2871427_1067777946"/>
      <w:bookmarkStart w:id="435" w:name="_Toc166"/>
      <w:bookmarkEnd w:id="434"/>
      <w:r>
        <w:rPr>
          <w:rtl w:val="true"/>
        </w:rPr>
        <w:t xml:space="preserve">باب </w:t>
      </w:r>
      <w:r>
        <w:rPr/>
        <w:t>45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معاشرت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345-405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معاشرت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حقیقی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محبّت‌های الهی به بندگان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خیر در حدیث معراج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انبیا،برادران حقیقی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کلام نراقی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داستان‌هایی از انبیای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حکایات ذو القرنین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یوسف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ایوب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و اهل مدین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وصایای موسی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حشمت سلیمان و جلال او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خصلت‌های مسلمان در معاشرت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طاهرین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عارفان،حکیمان،مؤمنان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واقعیت‌هایی از آفرینش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اقصای خلقت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و کرامت آدمیان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آدمیت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 بزرگان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نصیحتی از ابو ذر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نصیحتی از ابن عباس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با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در کلام عیسی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 در کلام امام سجاد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 در کلام امام باقر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 در کلام امام 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معاشران ناباب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معاشرت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bookmarkStart w:id="436" w:name="pg11297_99983"/>
    </w:p>
    <w:p>
      <w:pPr>
        <w:pStyle w:val="BookText"/>
        <w:rPr/>
      </w:pPr>
      <w:bookmarkEnd w:id="4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437" w:name="__RefHeading___Toc2871429_1067777946"/>
      <w:bookmarkStart w:id="438" w:name="_Toc167"/>
      <w:bookmarkEnd w:id="437"/>
      <w:r>
        <w:rPr>
          <w:rtl w:val="true"/>
        </w:rPr>
        <w:t xml:space="preserve">باب </w:t>
      </w:r>
      <w:r>
        <w:rPr/>
        <w:t>46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بیان و کلام سخن گفتن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سخن و کلام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اولیای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روح اعظم در کلام ملا صدرا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واقعیّت در سخن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قول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بلیغ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واعظ و قول بلیغ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صدق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عدل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و شهادت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قضاوت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عمر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 و حرمت آن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و جمع‌آوری زکات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عمل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شرایط قضا در کلام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بهلول،خردمند دیوانه‌نما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 نکردن دین با هوای نفس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حسن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حسن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حسن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احسن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فضّه،خادمه حضرت زهرا علیها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کریم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لیّن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سدید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معروف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میسور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بیهوده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bookmarkStart w:id="439" w:name="pg11297_99985"/>
    </w:p>
    <w:p>
      <w:pPr>
        <w:pStyle w:val="Heading4"/>
        <w:numPr>
          <w:ilvl w:val="3"/>
          <w:numId w:val="1"/>
        </w:numPr>
        <w:rPr/>
      </w:pPr>
      <w:bookmarkStart w:id="440" w:name="__RefHeading___Toc2871431_1067777946"/>
      <w:bookmarkStart w:id="441" w:name="_Toc168"/>
      <w:bookmarkEnd w:id="439"/>
      <w:bookmarkEnd w:id="440"/>
      <w:r>
        <w:rPr>
          <w:rtl w:val="true"/>
        </w:rPr>
        <w:t xml:space="preserve">باب </w:t>
      </w:r>
      <w:r>
        <w:rPr/>
        <w:t>47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مدح و ذم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63-76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مدح و ذمّ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ذمّ دیگران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استحقاق مدح و ذمّ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ذمّ بیجا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ذم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2871433_1067777946"/>
      <w:bookmarkStart w:id="443" w:name="_Toc169"/>
      <w:bookmarkEnd w:id="442"/>
      <w:r>
        <w:rPr>
          <w:rtl w:val="true"/>
        </w:rPr>
        <w:t xml:space="preserve">باب </w:t>
      </w:r>
      <w:r>
        <w:rPr/>
        <w:t>48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نکوهش مراء و جدال و نزاع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77-108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مراء و جدال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احسن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غیر مشروع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آفات مراء و جدال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پذیرش حق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 و ریاکاری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غضب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حقد و کینه توزی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و حسد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bookmarkStart w:id="444" w:name="pg11297_99986"/>
    </w:p>
    <w:p>
      <w:pPr>
        <w:pStyle w:val="BookText"/>
        <w:rPr/>
      </w:pPr>
      <w:bookmarkEnd w:id="444"/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کناره‌جویی از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گفتارهای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تکبّر و برتری جویی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کنجکاوی از عیوب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کنش‌ها و واکنش‌ها در اندوه دیگران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تزکیۀ نفس و خودستایی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و دورویی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مراء و جدال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Heading4"/>
        <w:numPr>
          <w:ilvl w:val="3"/>
          <w:numId w:val="1"/>
        </w:numPr>
        <w:rPr/>
      </w:pPr>
      <w:bookmarkStart w:id="445" w:name="__RefHeading___Toc2871435_1067777946"/>
      <w:bookmarkStart w:id="446" w:name="_Toc170"/>
      <w:bookmarkEnd w:id="445"/>
      <w:r>
        <w:rPr>
          <w:rtl w:val="true"/>
        </w:rPr>
        <w:t xml:space="preserve">باب </w:t>
      </w:r>
      <w:r>
        <w:rPr/>
        <w:t>49</w:t>
      </w:r>
      <w:bookmarkEnd w:id="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مسئله غیبت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109-136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غیبت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مقامی از مقامات اولیا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عیسوی اولیا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 رحمه الله در کلام عارفی سترگ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اولیا با عالم غیب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معنوی اولیا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غیبت،مانع وصول به حق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باب غیبت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اهل غیبت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و ربا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bookmarkStart w:id="447" w:name="pg11297_99987"/>
    </w:p>
    <w:p>
      <w:pPr>
        <w:pStyle w:val="BookText"/>
        <w:rPr/>
      </w:pPr>
      <w:bookmarkEnd w:id="4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غیبت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جواز غیبت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انواع غیبت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دنیا و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Heading4"/>
        <w:numPr>
          <w:ilvl w:val="3"/>
          <w:numId w:val="1"/>
        </w:numPr>
        <w:rPr/>
      </w:pPr>
      <w:bookmarkStart w:id="448" w:name="__RefHeading___Toc2871437_1067777946"/>
      <w:bookmarkStart w:id="449" w:name="_Toc171"/>
      <w:bookmarkEnd w:id="448"/>
      <w:r>
        <w:rPr>
          <w:rtl w:val="true"/>
        </w:rPr>
        <w:t xml:space="preserve">باب </w:t>
      </w:r>
      <w:r>
        <w:rPr/>
        <w:t>50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ریا و تظاهر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137-160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ریا و تظاهر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پروندۀ حرکات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نامه‌ای تکان دهنده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غزالی دربارۀ ریا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خالصانه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ناخالص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ریشه‌کنی ریا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ریاکار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ریا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ریای چشم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ریای در اکل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ریای در کلام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ریای در راه رفتن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bookmarkStart w:id="450" w:name="pg11297_99988"/>
    </w:p>
    <w:p>
      <w:pPr>
        <w:pStyle w:val="BookText"/>
        <w:rPr/>
      </w:pPr>
      <w:bookmarkEnd w:id="4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ریای در مجالست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ریای در لباس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ریای در خنده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ریای در نماز و حج و جهاد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عمل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باب ریا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ریاکار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قلبی بعد از عمل خیر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Heading4"/>
        <w:numPr>
          <w:ilvl w:val="3"/>
          <w:numId w:val="1"/>
        </w:numPr>
        <w:rPr/>
      </w:pPr>
      <w:bookmarkStart w:id="451" w:name="__RefHeading___Toc2871439_1067777946"/>
      <w:bookmarkStart w:id="452" w:name="_Toc172"/>
      <w:bookmarkEnd w:id="451"/>
      <w:r>
        <w:rPr>
          <w:rtl w:val="true"/>
        </w:rPr>
        <w:t xml:space="preserve">باب </w:t>
      </w:r>
      <w:r>
        <w:rPr/>
        <w:t>51</w:t>
      </w:r>
      <w:bookmarkEnd w:id="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مذمّت حسد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161-174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 حسادت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حاسد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حسود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Heading4"/>
        <w:numPr>
          <w:ilvl w:val="3"/>
          <w:numId w:val="1"/>
        </w:numPr>
        <w:rPr/>
      </w:pPr>
      <w:bookmarkStart w:id="453" w:name="__RefHeading___Toc2871441_1067777946"/>
      <w:bookmarkStart w:id="454" w:name="_Toc173"/>
      <w:bookmarkEnd w:id="453"/>
      <w:r>
        <w:rPr>
          <w:rtl w:val="true"/>
        </w:rPr>
        <w:t xml:space="preserve">باب </w:t>
      </w:r>
      <w:r>
        <w:rPr/>
        <w:t>52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نکوهش طمع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175-194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فساد دین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bookmarkStart w:id="455" w:name="pg11297_99989"/>
    </w:p>
    <w:p>
      <w:pPr>
        <w:pStyle w:val="BookText"/>
        <w:rPr/>
      </w:pPr>
      <w:bookmarkEnd w:id="4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طمع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طمع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طمع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ریشۀ طمع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و قناعت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طمع‌کار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2871443_1067777946"/>
      <w:bookmarkStart w:id="457" w:name="_Toc174"/>
      <w:bookmarkEnd w:id="456"/>
      <w:r>
        <w:rPr>
          <w:rtl w:val="true"/>
        </w:rPr>
        <w:t xml:space="preserve">باب </w:t>
      </w:r>
      <w:r>
        <w:rPr/>
        <w:t>53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مدح جود و سخاوت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195-216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سخاوت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سخاوت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سخی و بخیل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با مال حلال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حقیقی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ذخیرۀ مال برای وارث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bookmarkStart w:id="458" w:name="pg11297_99990"/>
    </w:p>
    <w:p>
      <w:pPr>
        <w:pStyle w:val="Heading4"/>
        <w:numPr>
          <w:ilvl w:val="3"/>
          <w:numId w:val="1"/>
        </w:numPr>
        <w:rPr/>
      </w:pPr>
      <w:bookmarkStart w:id="459" w:name="__RefHeading___Toc2871445_1067777946"/>
      <w:bookmarkStart w:id="460" w:name="_Toc175"/>
      <w:bookmarkEnd w:id="458"/>
      <w:bookmarkEnd w:id="459"/>
      <w:r>
        <w:rPr>
          <w:rtl w:val="true"/>
        </w:rPr>
        <w:t xml:space="preserve">باب </w:t>
      </w:r>
      <w:r>
        <w:rPr/>
        <w:t>54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گرفتن و عطا 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217-228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 و عطای نادرست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نجات در اخذ و عطا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عفت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عزّت نفس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2871447_1067777946"/>
      <w:bookmarkStart w:id="462" w:name="_Toc176"/>
      <w:bookmarkEnd w:id="461"/>
      <w:r>
        <w:rPr>
          <w:rtl w:val="true"/>
        </w:rPr>
        <w:t xml:space="preserve">باب </w:t>
      </w:r>
      <w:r>
        <w:rPr/>
        <w:t>55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برادری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229-236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برادری و اخوّت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اخوّت در بنی آدم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Heading4"/>
        <w:numPr>
          <w:ilvl w:val="3"/>
          <w:numId w:val="1"/>
        </w:numPr>
        <w:rPr/>
      </w:pPr>
      <w:bookmarkStart w:id="463" w:name="__RefHeading___Toc2871449_1067777946"/>
      <w:bookmarkStart w:id="464" w:name="_Toc177"/>
      <w:bookmarkEnd w:id="463"/>
      <w:r>
        <w:rPr>
          <w:rtl w:val="true"/>
        </w:rPr>
        <w:t xml:space="preserve">باب </w:t>
      </w:r>
      <w:r>
        <w:rPr/>
        <w:t>56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مشورت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237-252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مشورت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 مشورت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در امور دنیایی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bookmarkStart w:id="465" w:name="pg11297_99991"/>
    </w:p>
    <w:p>
      <w:pPr>
        <w:pStyle w:val="BookText"/>
        <w:rPr/>
      </w:pPr>
      <w:bookmarkEnd w:id="4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مشورت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Heading4"/>
        <w:numPr>
          <w:ilvl w:val="3"/>
          <w:numId w:val="1"/>
        </w:numPr>
        <w:rPr/>
      </w:pPr>
      <w:bookmarkStart w:id="466" w:name="__RefHeading___Toc2871451_1067777946"/>
      <w:bookmarkStart w:id="467" w:name="_Toc178"/>
      <w:bookmarkEnd w:id="466"/>
      <w:r>
        <w:rPr>
          <w:rtl w:val="true"/>
        </w:rPr>
        <w:t xml:space="preserve">باب </w:t>
      </w:r>
      <w:r>
        <w:rPr/>
        <w:t>57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مدح حلم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253-290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حلم و بردباری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غضب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 غضب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خواجۀ طوسی در غضب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غضب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اسباب غضب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 بردباری خواجه نصیر الدین طوسی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 بردباری آیت اللّه اصفهانی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علامۀ کاشف الغطا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 بردباری ملا مهدی نراقی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موقعیت‌های حلم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حلم و غضب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bookmarkStart w:id="468" w:name="pg11297_99992"/>
    </w:p>
    <w:p>
      <w:pPr>
        <w:pStyle w:val="Heading4"/>
        <w:numPr>
          <w:ilvl w:val="3"/>
          <w:numId w:val="1"/>
        </w:numPr>
        <w:rPr/>
      </w:pPr>
      <w:bookmarkStart w:id="469" w:name="__RefHeading___Toc2871453_1067777946"/>
      <w:bookmarkStart w:id="470" w:name="_Toc179"/>
      <w:bookmarkEnd w:id="468"/>
      <w:bookmarkEnd w:id="469"/>
      <w:r>
        <w:rPr>
          <w:rtl w:val="true"/>
        </w:rPr>
        <w:t xml:space="preserve">باب </w:t>
      </w:r>
      <w:r>
        <w:rPr/>
        <w:t>58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تواضع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291-338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تواضع و فروتنی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در برابر هوای نفس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خدا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ربوبیّت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ربوبیّت در دعای عرفه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آیات توحید،بهترین راه تواضع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روزی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گوش و چشم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حیات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خلق خدا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تواضع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و تواضع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و مشک آب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جوان یهودی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کنیز گریان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تواضع حضرت آیت اللّه بروجردی رحمه 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مؤمنان و متواضعان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bookmarkStart w:id="471" w:name="pg11297_99993"/>
    </w:p>
    <w:p>
      <w:pPr>
        <w:pStyle w:val="BookText"/>
        <w:rPr/>
      </w:pPr>
      <w:bookmarkEnd w:id="4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و محبّان امیر مؤمنان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برای خدا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منشأ خشوع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Heading4"/>
        <w:numPr>
          <w:ilvl w:val="3"/>
          <w:numId w:val="1"/>
        </w:numPr>
        <w:rPr/>
      </w:pPr>
      <w:bookmarkStart w:id="472" w:name="__RefHeading___Toc2871455_1067777946"/>
      <w:bookmarkStart w:id="473" w:name="_Toc180"/>
      <w:bookmarkEnd w:id="472"/>
      <w:r>
        <w:rPr>
          <w:rtl w:val="true"/>
        </w:rPr>
        <w:t xml:space="preserve">باب </w:t>
      </w:r>
      <w:r>
        <w:rPr/>
        <w:t>59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اقتدا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339-368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اقتدا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انسان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و موارد رسالت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مقتدای حقیقی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اقتدای به پیامبر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محمدیه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اقتدای به ائمۀ معصومین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 در دنیا و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اولیا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اقتدای صحیح بهترین راه 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آیین حنیف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bookmarkStart w:id="474" w:name="pg11297_99994"/>
    </w:p>
    <w:p>
      <w:pPr>
        <w:pStyle w:val="Heading4"/>
        <w:numPr>
          <w:ilvl w:val="3"/>
          <w:numId w:val="1"/>
        </w:numPr>
        <w:rPr/>
      </w:pPr>
      <w:bookmarkStart w:id="475" w:name="__RefHeading___Toc2871457_1067777946"/>
      <w:bookmarkStart w:id="476" w:name="_Toc181"/>
      <w:bookmarkEnd w:id="474"/>
      <w:bookmarkEnd w:id="475"/>
      <w:r>
        <w:rPr>
          <w:rtl w:val="true"/>
        </w:rPr>
        <w:t xml:space="preserve">باب </w:t>
      </w:r>
      <w:r>
        <w:rPr/>
        <w:t>60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مدح عفو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369-388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خداوند از بندگان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بندگان از خطاکاران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اشتر و عفو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عفو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ضمضم و عفو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Heading4"/>
        <w:numPr>
          <w:ilvl w:val="3"/>
          <w:numId w:val="1"/>
        </w:numPr>
        <w:rPr/>
      </w:pPr>
      <w:bookmarkStart w:id="477" w:name="__RefHeading___Toc2871459_1067777946"/>
      <w:bookmarkStart w:id="478" w:name="_Toc182"/>
      <w:bookmarkEnd w:id="477"/>
      <w:r>
        <w:rPr>
          <w:rtl w:val="true"/>
        </w:rPr>
        <w:t xml:space="preserve">باب </w:t>
      </w:r>
      <w:r>
        <w:rPr/>
        <w:t>61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حسن خلق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389-396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خلق حسن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Heading4"/>
        <w:numPr>
          <w:ilvl w:val="3"/>
          <w:numId w:val="1"/>
        </w:numPr>
        <w:rPr/>
      </w:pPr>
      <w:bookmarkStart w:id="479" w:name="__RefHeading___Toc2871461_1067777946"/>
      <w:bookmarkStart w:id="480" w:name="_Toc183"/>
      <w:bookmarkEnd w:id="479"/>
      <w:r>
        <w:rPr>
          <w:rtl w:val="true"/>
        </w:rPr>
        <w:t xml:space="preserve">باب </w:t>
      </w:r>
      <w:r>
        <w:rPr/>
        <w:t>62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علم و دانش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397-418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دین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bookmarkStart w:id="481" w:name="pg11297_99995"/>
    </w:p>
    <w:p>
      <w:pPr>
        <w:pStyle w:val="BookText"/>
        <w:rPr/>
      </w:pPr>
      <w:bookmarkEnd w:id="4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تقوا و یقین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علم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علوم در کلام امام 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بی‌منفعت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اوصاف معلّم و متعلّم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اوصاف معلّم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متعلّم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نزد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کسبی و قدرتی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Heading4"/>
        <w:numPr>
          <w:ilvl w:val="3"/>
          <w:numId w:val="1"/>
        </w:numPr>
        <w:rPr/>
      </w:pPr>
      <w:bookmarkStart w:id="482" w:name="__RefHeading___Toc2871463_1067777946"/>
      <w:bookmarkStart w:id="483" w:name="_Toc184"/>
      <w:bookmarkEnd w:id="482"/>
      <w:r>
        <w:rPr>
          <w:rtl w:val="true"/>
        </w:rPr>
        <w:t xml:space="preserve">باب </w:t>
      </w:r>
      <w:r>
        <w:rPr/>
        <w:t>63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فتوا دادن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419-445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فتوا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علامه شلتوت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فتوای میرزا حسن شیرازی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فتواهایی دیگر از علماء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شهید ثانی به مفتی و فتوا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فاقدان شرایط فتوا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 از نگاه بزرگان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مفتی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ناسخ و منسوخ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bookmarkStart w:id="484" w:name="pg11297_99997"/>
    </w:p>
    <w:p>
      <w:pPr>
        <w:pStyle w:val="BookText"/>
        <w:rPr/>
      </w:pPr>
      <w:bookmarkEnd w:id="4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485" w:name="__RefHeading___Toc2871465_1067777946"/>
      <w:bookmarkStart w:id="486" w:name="_Toc185"/>
      <w:bookmarkEnd w:id="485"/>
      <w:r>
        <w:rPr>
          <w:rtl w:val="true"/>
        </w:rPr>
        <w:t xml:space="preserve">باب </w:t>
      </w:r>
      <w:r>
        <w:rPr/>
        <w:t>64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آداب امر به معروف و نهی از منکر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بعثت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نفس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هوای نفس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 در آیات و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مجاهدۀ با نفس در آیات و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نفس،حجاب بین عبد و حق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مفاد آیات امر به معروف و نهی از منکر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صلاحیت امر به معروف و نهی از منکر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آمر به معروف و ناهی از منکر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bookmarkStart w:id="487" w:name="pg11297_99998"/>
    </w:p>
    <w:p>
      <w:pPr>
        <w:pStyle w:val="Heading4"/>
        <w:numPr>
          <w:ilvl w:val="3"/>
          <w:numId w:val="1"/>
        </w:numPr>
        <w:rPr/>
      </w:pPr>
      <w:bookmarkStart w:id="488" w:name="__RefHeading___Toc2871467_1067777946"/>
      <w:bookmarkStart w:id="489" w:name="_Toc186"/>
      <w:bookmarkEnd w:id="487"/>
      <w:bookmarkEnd w:id="488"/>
      <w:r>
        <w:rPr>
          <w:rtl w:val="true"/>
        </w:rPr>
        <w:t xml:space="preserve">باب </w:t>
      </w:r>
      <w:r>
        <w:rPr/>
        <w:t>65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خوف و خشیت از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37-50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خوف از خدا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آفت‌های علم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بدبخت‌ترین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حقیقی در کلام نبی اکرم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عالم،طبیب روح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2871469_1067777946"/>
      <w:bookmarkStart w:id="491" w:name="_Toc187"/>
      <w:bookmarkEnd w:id="490"/>
      <w:r>
        <w:rPr>
          <w:rtl w:val="true"/>
        </w:rPr>
        <w:t xml:space="preserve">باب </w:t>
      </w:r>
      <w:r>
        <w:rPr/>
        <w:t>66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آفت قاریان قرآن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51-86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شروع قرائت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صدر با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و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بصیرت با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و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مددجویی از حق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سفارش‌های امام علی علیه السلام دربارۀ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bookmarkStart w:id="492" w:name="pg11297_99999"/>
    </w:p>
    <w:p>
      <w:pPr>
        <w:pStyle w:val="BookText"/>
        <w:rPr/>
      </w:pPr>
      <w:bookmarkEnd w:id="4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کلام ملا محسن فیض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 فضیلت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در نهج البلاغة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 و اوصاف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حقایق ملکی و ملکوتی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حق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انسان‌ها به حق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 عاشقان حق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 منکران حق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 صراط مستقیم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قاریان بدون معرفت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برای قاری بی‌معرفت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قاریان منافق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 در طاعت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و خوف از خدا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2871471_1067777946"/>
      <w:bookmarkStart w:id="494" w:name="_Toc188"/>
      <w:bookmarkEnd w:id="493"/>
      <w:r>
        <w:rPr>
          <w:rtl w:val="true"/>
        </w:rPr>
        <w:t xml:space="preserve">باب </w:t>
      </w:r>
      <w:r>
        <w:rPr/>
        <w:t>67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حق و باطل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87-122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تقوا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قرآن پیرامون حق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حق است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آسمان‌ها و زمین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انبیا و ارسال رسل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کتاب‌های آسمانی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جاء من عند الله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کتمان حق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سکرات آن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صیحۀ قیامت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ترازوهای سنجش اعمال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پروردگار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وعده‌های حضرت ربّ العزّه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به حق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و هوس مانع رسیدن به خدا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 و هوس از دیدگاه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تقوا،ترازوی علم و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وسیلۀ راه بردن به حقایق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احاطۀ قدرت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bookmarkStart w:id="495" w:name="pg11297_100001"/>
    </w:p>
    <w:p>
      <w:pPr>
        <w:pStyle w:val="Heading4"/>
        <w:numPr>
          <w:ilvl w:val="3"/>
          <w:numId w:val="1"/>
        </w:numPr>
        <w:rPr/>
      </w:pPr>
      <w:bookmarkStart w:id="496" w:name="__RefHeading___Toc2871473_1067777946"/>
      <w:bookmarkStart w:id="497" w:name="_Toc189"/>
      <w:bookmarkEnd w:id="495"/>
      <w:bookmarkEnd w:id="496"/>
      <w:r>
        <w:rPr>
          <w:rtl w:val="true"/>
        </w:rPr>
        <w:t xml:space="preserve">باب </w:t>
      </w:r>
      <w:r>
        <w:rPr/>
        <w:t>68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شناختن پیامبران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123-232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روایت این باب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انبیا،ضروری‌ترین نیاز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فقیه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هدایت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داود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ابراهیم و ذریۀ او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فقها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 غیر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وظیفۀ مردم در برابر حکومت کفر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دیگر بر نیاز ضروری انسان به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ویژگی‌ها و صفات انبیای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حکمت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معقول و محسوس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ملک و ملکوت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انبیا در گفتار ملا صدرا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علاقۀ انبیا و کرامت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حدود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امتیازات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در آیینۀ واقعیت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یوسف با زلیخا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دورنمایی از تعالیم عالی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کبیر و عالم صغیر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احاطه به ظاهر و باطن هستی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احصای اسمای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خالق و حقارت مخلوق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بندگی برای ارتقای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ذکر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گذشتن از مال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خودداری از پلیدی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گذشتگان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از گذشتگان در نهج البلاغة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فرامین پیامبران به انسان‌ها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کتب آسمانی بر وجود پیامبر اسلام صلی الله علیه و آله و ائمه طاهرین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در تورات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در انجیل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ائمه معصومین علیهم السلام در نزد یهود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در کلام سلیمان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علمای بزرگ عصر جاهلیت بر ظهور پیامبر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ادیب الممالک در ولادت پیامبر اکرم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کرامتی از آیت اللّه حایری در مورد شعر ادیب الممالک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اسمای پیامبر عظیم الشأن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و اوصاف پیامبر بزرگوار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پیامبر صلی الله علیه و آله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عظمت و شخصیت رسول بزرگوار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پیامبر صلی الله علیه و آله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جمع الجمعی پیامبر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صلی الله علیه و آله در کلام ملا صدرا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حکمت‌ها و دستورهای اخلاقی پیامبر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و پیروان واقعی رسول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فارسی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ذر غفاری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بن الاسود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حبشی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عبد اللّه انصاری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علیها السلام دختر رسول گرامی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گوشه‌ای از سخنان حکیمانه حضرت زهرا علیها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bookmarkStart w:id="498" w:name="pg11297_100004"/>
    </w:p>
    <w:p>
      <w:pPr>
        <w:pStyle w:val="BookText"/>
        <w:rPr/>
      </w:pPr>
      <w:bookmarkEnd w:id="4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خطبۀ حضرت زهرا علیها السلام به نقل از سید ابن طاووس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مادی در نظر حضرت زهرا علیها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Heading4"/>
        <w:numPr>
          <w:ilvl w:val="3"/>
          <w:numId w:val="1"/>
        </w:numPr>
        <w:rPr/>
      </w:pPr>
      <w:bookmarkStart w:id="499" w:name="__RefHeading___Toc2871475_1067777946"/>
      <w:bookmarkStart w:id="500" w:name="_Toc190"/>
      <w:bookmarkEnd w:id="499"/>
      <w:r>
        <w:rPr>
          <w:rtl w:val="true"/>
        </w:rPr>
        <w:t xml:space="preserve">باب </w:t>
      </w:r>
      <w:r>
        <w:rPr/>
        <w:t>69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شناخت ائمه طاهرین علیهم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233-296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و ولایت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و ولایت در کلام امام 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راسخون در علم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و ولایت در کلام امام سجاد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بلا فصل امیر مؤمنان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حدیث غدیر نزد بزرگان اهل سنت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مورخان اهل سنت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مفسران،عقاید شناسان و سایر دانشمندان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حدیث غدیر نزد بزرگان شیعه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خطبۀ شقشقیه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فروغی از شخصیت حضرت مولی الموحدین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زاهدترین انسان تاریخ پس از پیامبر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پیراهن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غذای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bookmarkStart w:id="501" w:name="pg11297_100005"/>
    </w:p>
    <w:p>
      <w:pPr>
        <w:pStyle w:val="BookText"/>
        <w:rPr/>
      </w:pPr>
      <w:bookmarkEnd w:id="5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و خیاط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المال و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اطعام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انفاق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Heading4"/>
        <w:numPr>
          <w:ilvl w:val="3"/>
          <w:numId w:val="1"/>
        </w:numPr>
        <w:rPr/>
      </w:pPr>
      <w:bookmarkStart w:id="502" w:name="__RefHeading___Toc2871477_1067777946"/>
      <w:bookmarkStart w:id="503" w:name="_Toc191"/>
      <w:bookmarkEnd w:id="502"/>
      <w:r>
        <w:rPr>
          <w:rtl w:val="true"/>
        </w:rPr>
        <w:t xml:space="preserve">باب </w:t>
      </w:r>
      <w:r>
        <w:rPr/>
        <w:t>70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حرمت مسلمانان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297-318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مسلمان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اجلال ذی القربی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تکفیر مسلمان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مسلمان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مؤمن بر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کردن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کردن حاجت مسلمان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شبیه‌ترین مردم به پیغمبر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عشرت با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bookmarkStart w:id="504" w:name="pg11297_100006"/>
    </w:p>
    <w:p>
      <w:pPr>
        <w:pStyle w:val="Heading4"/>
        <w:numPr>
          <w:ilvl w:val="3"/>
          <w:numId w:val="1"/>
        </w:numPr>
        <w:rPr/>
      </w:pPr>
      <w:bookmarkStart w:id="505" w:name="__RefHeading___Toc2871479_1067777946"/>
      <w:bookmarkStart w:id="506" w:name="_Toc192"/>
      <w:bookmarkEnd w:id="504"/>
      <w:bookmarkEnd w:id="505"/>
      <w:r>
        <w:rPr>
          <w:rtl w:val="true"/>
        </w:rPr>
        <w:t xml:space="preserve">باب </w:t>
      </w:r>
      <w:r>
        <w:rPr/>
        <w:t>71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نیکویی به پدر و مادر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319-344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به پدر و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پدر و مادر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پدر و مادر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جهاد یا حق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جریح و مادر او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حق در خشنودی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جان دادن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 مادر پیامبر اسلام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حقوق پدر و مادر در کلام علامۀ مجلسی رحمه 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قطع پا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اسلام و ترسا در خدمت به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فرزندان بر پدر و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Heading4"/>
        <w:numPr>
          <w:ilvl w:val="3"/>
          <w:numId w:val="1"/>
        </w:numPr>
        <w:rPr/>
      </w:pPr>
      <w:bookmarkStart w:id="507" w:name="__RefHeading___Toc2871481_1067777946"/>
      <w:bookmarkStart w:id="508" w:name="_Toc193"/>
      <w:bookmarkEnd w:id="507"/>
      <w:r>
        <w:rPr>
          <w:rtl w:val="true"/>
        </w:rPr>
        <w:t xml:space="preserve">باب </w:t>
      </w:r>
      <w:r>
        <w:rPr/>
        <w:t>72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موعظه و پند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345-372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تبلیغ و موعظه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تبلیغ انبیا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bookmarkStart w:id="509" w:name="pg11297_100007"/>
    </w:p>
    <w:p>
      <w:pPr>
        <w:pStyle w:val="BookText"/>
        <w:rPr/>
      </w:pPr>
      <w:bookmarkEnd w:id="5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اولیای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فداکاری ابن سکیّت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وعظ و تبلیغ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محدّث قمی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نالۀ پاک شیخ جعفر کاشف الغطا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مردم در تبلیغ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موعظۀ میرزا مهدی اصفهانی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 به طهارت باطن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متّعظ مستعد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گرفتن از حیوان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وعظی از فقیه خراسانی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مجالست و رفاقت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خصلت‌های رفیق و همنشین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Heading4"/>
        <w:numPr>
          <w:ilvl w:val="3"/>
          <w:numId w:val="1"/>
        </w:numPr>
        <w:rPr/>
      </w:pPr>
      <w:bookmarkStart w:id="510" w:name="__RefHeading___Toc2871483_1067777946"/>
      <w:bookmarkStart w:id="511" w:name="_Toc194"/>
      <w:bookmarkEnd w:id="510"/>
      <w:r>
        <w:rPr>
          <w:rtl w:val="true"/>
        </w:rPr>
        <w:t xml:space="preserve">باب </w:t>
      </w:r>
      <w:r>
        <w:rPr/>
        <w:t>73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وصایا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373-382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ارزش‌ترین وصایا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به تقوا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bookmarkStart w:id="512" w:name="pg11297_100008"/>
    </w:p>
    <w:p>
      <w:pPr>
        <w:pStyle w:val="Heading4"/>
        <w:numPr>
          <w:ilvl w:val="3"/>
          <w:numId w:val="1"/>
        </w:numPr>
        <w:rPr/>
      </w:pPr>
      <w:bookmarkStart w:id="513" w:name="__RefHeading___Toc2871485_1067777946"/>
      <w:bookmarkStart w:id="514" w:name="_Toc195"/>
      <w:bookmarkEnd w:id="512"/>
      <w:bookmarkEnd w:id="513"/>
      <w:r>
        <w:rPr>
          <w:rtl w:val="true"/>
        </w:rPr>
        <w:t xml:space="preserve">باب </w:t>
      </w:r>
      <w:r>
        <w:rPr/>
        <w:t>74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383-401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صدق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صدق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عمل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گفتار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صدق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صدق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صدق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صدق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bookmarkStart w:id="515" w:name="pg11297_100009"/>
    </w:p>
    <w:p>
      <w:pPr>
        <w:pStyle w:val="BookText"/>
        <w:rPr/>
      </w:pPr>
      <w:bookmarkEnd w:id="5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Heading4"/>
        <w:numPr>
          <w:ilvl w:val="3"/>
          <w:numId w:val="1"/>
        </w:numPr>
        <w:rPr/>
      </w:pPr>
      <w:bookmarkStart w:id="516" w:name="__RefHeading___Toc2871487_1067777946"/>
      <w:bookmarkStart w:id="517" w:name="_Toc196"/>
      <w:bookmarkEnd w:id="516"/>
      <w:r>
        <w:rPr>
          <w:rtl w:val="true"/>
        </w:rPr>
        <w:t xml:space="preserve">باب </w:t>
      </w:r>
      <w:r>
        <w:rPr/>
        <w:t>75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حقیقت توکّل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توکّل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توکل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Heading4"/>
        <w:numPr>
          <w:ilvl w:val="3"/>
          <w:numId w:val="1"/>
        </w:numPr>
        <w:rPr/>
      </w:pPr>
      <w:bookmarkStart w:id="518" w:name="__RefHeading___Toc2871489_1067777946"/>
      <w:bookmarkStart w:id="519" w:name="_Toc197"/>
      <w:bookmarkEnd w:id="518"/>
      <w:r>
        <w:rPr>
          <w:rtl w:val="true"/>
        </w:rPr>
        <w:t xml:space="preserve">باب </w:t>
      </w:r>
      <w:r>
        <w:rPr/>
        <w:t>76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اخلاص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23-42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اخلاص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اخلاص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رسیدن به اخلاص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bookmarkStart w:id="520" w:name="pg11297_100010"/>
    </w:p>
    <w:p>
      <w:pPr>
        <w:pStyle w:val="BookText"/>
        <w:rPr/>
      </w:pPr>
      <w:bookmarkEnd w:id="5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مخلصان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در اخلاص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نزد عرفا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Heading4"/>
        <w:numPr>
          <w:ilvl w:val="3"/>
          <w:numId w:val="1"/>
        </w:numPr>
        <w:rPr/>
      </w:pPr>
      <w:bookmarkStart w:id="521" w:name="__RefHeading___Toc2871491_1067777946"/>
      <w:bookmarkStart w:id="522" w:name="_Toc198"/>
      <w:bookmarkEnd w:id="521"/>
      <w:r>
        <w:rPr>
          <w:rtl w:val="true"/>
        </w:rPr>
        <w:t xml:space="preserve">باب </w:t>
      </w:r>
      <w:r>
        <w:rPr/>
        <w:t>77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شناخت جهل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43-50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شناختن جهل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عیوب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جهل و علم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جهالت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Heading4"/>
        <w:numPr>
          <w:ilvl w:val="3"/>
          <w:numId w:val="1"/>
        </w:numPr>
        <w:rPr/>
      </w:pPr>
      <w:bookmarkStart w:id="523" w:name="__RefHeading___Toc2871493_1067777946"/>
      <w:bookmarkStart w:id="524" w:name="_Toc199"/>
      <w:bookmarkEnd w:id="523"/>
      <w:r>
        <w:rPr>
          <w:rtl w:val="true"/>
        </w:rPr>
        <w:t xml:space="preserve">باب </w:t>
      </w:r>
      <w:r>
        <w:rPr/>
        <w:t>78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بزرگداشت برادر مؤمن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51-56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مصافحه با برادران دینی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bookmarkStart w:id="525" w:name="pg11297_100011"/>
    </w:p>
    <w:p>
      <w:pPr>
        <w:pStyle w:val="Heading4"/>
        <w:numPr>
          <w:ilvl w:val="3"/>
          <w:numId w:val="1"/>
        </w:numPr>
        <w:rPr/>
      </w:pPr>
      <w:bookmarkStart w:id="526" w:name="__RefHeading___Toc2871495_1067777946"/>
      <w:bookmarkStart w:id="527" w:name="_Toc200"/>
      <w:bookmarkEnd w:id="525"/>
      <w:bookmarkEnd w:id="526"/>
      <w:r>
        <w:rPr>
          <w:rtl w:val="true"/>
        </w:rPr>
        <w:t xml:space="preserve">باب </w:t>
      </w:r>
      <w:r>
        <w:rPr/>
        <w:t>79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57-78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توبه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الهی توبه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توبه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یهودی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توبه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توبه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 عوام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Heading4"/>
        <w:numPr>
          <w:ilvl w:val="3"/>
          <w:numId w:val="1"/>
        </w:numPr>
        <w:rPr/>
      </w:pPr>
      <w:bookmarkStart w:id="528" w:name="__RefHeading___Toc2871497_1067777946"/>
      <w:bookmarkStart w:id="529" w:name="_Toc201"/>
      <w:bookmarkEnd w:id="528"/>
      <w:r>
        <w:rPr>
          <w:rtl w:val="true"/>
        </w:rPr>
        <w:t xml:space="preserve">باب </w:t>
      </w:r>
      <w:r>
        <w:rPr/>
        <w:t>80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جهاد و ریاضت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79-106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با نفس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بهشت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بی‌توجهی به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bookmarkStart w:id="530" w:name="pg11297_100012"/>
    </w:p>
    <w:p>
      <w:pPr>
        <w:pStyle w:val="BookText"/>
        <w:rPr/>
      </w:pPr>
      <w:bookmarkEnd w:id="5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تمام لغزش‌ها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ظاهری و باطنی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ظاهری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باطنی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نسخۀ شفابخش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گفتاری از صدر المتألهین در تزکیۀ نفس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ملکوتی در محور نفس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رشد و کمال نفس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نفس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ملامت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Heading4"/>
        <w:numPr>
          <w:ilvl w:val="3"/>
          <w:numId w:val="1"/>
        </w:numPr>
        <w:rPr/>
      </w:pPr>
      <w:bookmarkStart w:id="531" w:name="__RefHeading___Toc2871499_1067777946"/>
      <w:bookmarkStart w:id="532" w:name="_Toc202"/>
      <w:bookmarkEnd w:id="531"/>
      <w:r>
        <w:rPr>
          <w:rtl w:val="true"/>
        </w:rPr>
        <w:t xml:space="preserve">باب </w:t>
      </w:r>
      <w:r>
        <w:rPr/>
        <w:t>81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فساد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107-122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ظاهر و باطن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فساد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خدا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فساد باطن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ملّا صدرا در صلاح و فساد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نجات از فساد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bookmarkStart w:id="533" w:name="pg11297_100013"/>
    </w:p>
    <w:p>
      <w:pPr>
        <w:pStyle w:val="Heading4"/>
        <w:numPr>
          <w:ilvl w:val="3"/>
          <w:numId w:val="1"/>
        </w:numPr>
        <w:rPr/>
      </w:pPr>
      <w:bookmarkStart w:id="534" w:name="__RefHeading___Toc2871501_1067777946"/>
      <w:bookmarkStart w:id="535" w:name="_Toc203"/>
      <w:bookmarkEnd w:id="533"/>
      <w:bookmarkEnd w:id="534"/>
      <w:r>
        <w:rPr>
          <w:rtl w:val="true"/>
        </w:rPr>
        <w:t xml:space="preserve">باب </w:t>
      </w:r>
      <w:r>
        <w:rPr/>
        <w:t>82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تقوی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123-160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یا عالی‌ترین حقیقت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 در انبیا و امامان معصوم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گنهکار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تقوا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از دیدگاه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از شریعت و طریقت و حقیقت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اهل شریعت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اهل طریقت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اهل حقیقت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 تقوی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در عبادات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2871503_1067777946"/>
      <w:bookmarkStart w:id="537" w:name="_Toc204"/>
      <w:bookmarkEnd w:id="536"/>
      <w:r>
        <w:rPr>
          <w:rtl w:val="true"/>
        </w:rPr>
        <w:t xml:space="preserve">باب </w:t>
      </w:r>
      <w:r>
        <w:rPr/>
        <w:t>83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مسئلۀ مرگ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161-216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مرگ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شدن مردگان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توشۀ آخرت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توشۀ آخرت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عباد شایسته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احتضار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در عالم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 و مقامات اهل دل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مهدی نراقی و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مسئله‌ای دیگر از عالم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 رحمه الله و حاج میرزا محمود شیخ الاسلام در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میرزا خلیل تهرانی در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باهیه در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علّامۀ مجلسی رحمه الله در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ستم‌پیشگان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ستم‌پیشگان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ستم‌پیشگان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برزخی برای محدّث قمی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برزخی برای آقا سید جمال الدین گلپایگانی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مرگ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مرگ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bookmarkStart w:id="538" w:name="pg11297_100015"/>
    </w:p>
    <w:p>
      <w:pPr>
        <w:pStyle w:val="Heading4"/>
        <w:numPr>
          <w:ilvl w:val="3"/>
          <w:numId w:val="1"/>
        </w:numPr>
        <w:rPr/>
      </w:pPr>
      <w:bookmarkStart w:id="539" w:name="__RefHeading___Toc2871505_1067777946"/>
      <w:bookmarkStart w:id="540" w:name="_Toc205"/>
      <w:bookmarkEnd w:id="538"/>
      <w:bookmarkEnd w:id="539"/>
      <w:r>
        <w:rPr>
          <w:rtl w:val="true"/>
        </w:rPr>
        <w:t xml:space="preserve">باب </w:t>
      </w:r>
      <w:r>
        <w:rPr/>
        <w:t>84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217-238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حساب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محاسبات در قیامت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حساب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الحساب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حسنه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یسیر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شدید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حساب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محاسبۀ اعمال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و محاسبۀ سه اصل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کمّیّت و کیفیت اعمال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Heading4"/>
        <w:numPr>
          <w:ilvl w:val="3"/>
          <w:numId w:val="1"/>
        </w:numPr>
        <w:rPr/>
      </w:pPr>
      <w:bookmarkStart w:id="541" w:name="__RefHeading___Toc2871507_1067777946"/>
      <w:bookmarkStart w:id="542" w:name="_Toc206"/>
      <w:bookmarkEnd w:id="541"/>
      <w:r>
        <w:rPr>
          <w:rtl w:val="true"/>
        </w:rPr>
        <w:t xml:space="preserve">باب </w:t>
      </w:r>
      <w:r>
        <w:rPr/>
        <w:t>85</w:t>
      </w:r>
      <w:bookmarkEnd w:id="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حُسن ظنّ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239-250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ظنّ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bookmarkStart w:id="543" w:name="pg11297_100016"/>
    </w:p>
    <w:p>
      <w:pPr>
        <w:pStyle w:val="BookText"/>
        <w:rPr/>
      </w:pPr>
      <w:bookmarkEnd w:id="5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به خداوند متعال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Heading4"/>
        <w:numPr>
          <w:ilvl w:val="3"/>
          <w:numId w:val="1"/>
        </w:numPr>
        <w:rPr/>
      </w:pPr>
      <w:bookmarkStart w:id="544" w:name="__RefHeading___Toc2871509_1067777946"/>
      <w:bookmarkStart w:id="545" w:name="_Toc207"/>
      <w:bookmarkEnd w:id="544"/>
      <w:r>
        <w:rPr>
          <w:rtl w:val="true"/>
        </w:rPr>
        <w:t xml:space="preserve">باب </w:t>
      </w:r>
      <w:r>
        <w:rPr/>
        <w:t>86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تفویض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251-264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تفویض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آل فرعون و تفویض امور به حق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عرفانی تفویض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تفویض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تفویض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Heading4"/>
        <w:numPr>
          <w:ilvl w:val="3"/>
          <w:numId w:val="1"/>
        </w:numPr>
        <w:rPr/>
      </w:pPr>
      <w:bookmarkStart w:id="546" w:name="__RefHeading___Toc2871511_1067777946"/>
      <w:bookmarkStart w:id="547" w:name="_Toc208"/>
      <w:bookmarkEnd w:id="546"/>
      <w:r>
        <w:rPr>
          <w:rtl w:val="true"/>
        </w:rPr>
        <w:t xml:space="preserve">باب </w:t>
      </w:r>
      <w:r>
        <w:rPr/>
        <w:t>87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یقین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265-274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یقین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یقین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و توکل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bookmarkStart w:id="548" w:name="pg11297_100017"/>
    </w:p>
    <w:p>
      <w:pPr>
        <w:pStyle w:val="Heading4"/>
        <w:numPr>
          <w:ilvl w:val="3"/>
          <w:numId w:val="1"/>
        </w:numPr>
        <w:rPr/>
      </w:pPr>
      <w:bookmarkStart w:id="549" w:name="__RefHeading___Toc2871513_1067777946"/>
      <w:bookmarkStart w:id="550" w:name="_Toc209"/>
      <w:bookmarkEnd w:id="548"/>
      <w:bookmarkEnd w:id="549"/>
      <w:r>
        <w:rPr>
          <w:rtl w:val="true"/>
        </w:rPr>
        <w:t xml:space="preserve">باب </w:t>
      </w:r>
      <w:r>
        <w:rPr/>
        <w:t>88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خوف و رجا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275-284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خوف و رجا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اویس قرن دربارۀ خوف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Heading4"/>
        <w:numPr>
          <w:ilvl w:val="3"/>
          <w:numId w:val="1"/>
        </w:numPr>
        <w:rPr/>
      </w:pPr>
      <w:bookmarkStart w:id="551" w:name="__RefHeading___Toc2871515_1067777946"/>
      <w:bookmarkStart w:id="552" w:name="_Toc210"/>
      <w:bookmarkEnd w:id="551"/>
      <w:r>
        <w:rPr>
          <w:rtl w:val="true"/>
        </w:rPr>
        <w:t xml:space="preserve">باب </w:t>
      </w:r>
      <w:r>
        <w:rPr/>
        <w:t>89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مسئلۀ رضا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285-302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خشنودی از حق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از دیدگاه عرفان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رضا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به محبوب و مکروه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Heading4"/>
        <w:numPr>
          <w:ilvl w:val="3"/>
          <w:numId w:val="1"/>
        </w:numPr>
        <w:rPr/>
      </w:pPr>
      <w:bookmarkStart w:id="553" w:name="__RefHeading___Toc2871517_1067777946"/>
      <w:bookmarkStart w:id="554" w:name="_Toc211"/>
      <w:bookmarkEnd w:id="553"/>
      <w:r>
        <w:rPr>
          <w:rtl w:val="true"/>
        </w:rPr>
        <w:t xml:space="preserve">باب </w:t>
      </w:r>
      <w:r>
        <w:rPr/>
        <w:t>90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303-314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 و آزمایش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خداوند بعد از ابتلا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bookmarkStart w:id="555" w:name="pg11297_100018"/>
    </w:p>
    <w:p>
      <w:pPr>
        <w:pStyle w:val="BookText"/>
        <w:rPr/>
      </w:pPr>
      <w:bookmarkEnd w:id="5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بلا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در کلام عرفا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Heading4"/>
        <w:numPr>
          <w:ilvl w:val="3"/>
          <w:numId w:val="1"/>
        </w:numPr>
        <w:rPr/>
      </w:pPr>
      <w:bookmarkStart w:id="556" w:name="__RefHeading___Toc2871519_1067777946"/>
      <w:bookmarkStart w:id="557" w:name="_Toc212"/>
      <w:bookmarkEnd w:id="556"/>
      <w:r>
        <w:rPr>
          <w:rtl w:val="true"/>
        </w:rPr>
        <w:t xml:space="preserve">باب </w:t>
      </w:r>
      <w:r>
        <w:rPr/>
        <w:t>91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315-336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صبر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قرآن مجید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در آیینۀ عرفان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صبر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صبر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صبر و جزع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صابران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یک زن برای خدا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Heading4"/>
        <w:numPr>
          <w:ilvl w:val="3"/>
          <w:numId w:val="1"/>
        </w:numPr>
        <w:rPr/>
      </w:pPr>
      <w:bookmarkStart w:id="558" w:name="__RefHeading___Toc2871521_1067777946"/>
      <w:bookmarkStart w:id="559" w:name="_Toc213"/>
      <w:bookmarkEnd w:id="558"/>
      <w:r>
        <w:rPr>
          <w:rtl w:val="true"/>
        </w:rPr>
        <w:t xml:space="preserve">باب </w:t>
      </w:r>
      <w:r>
        <w:rPr/>
        <w:t>92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حزن و اندوه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337-344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شعار اهل عرفان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bookmarkStart w:id="560" w:name="pg11297_100019"/>
    </w:p>
    <w:p>
      <w:pPr>
        <w:pStyle w:val="Heading4"/>
        <w:numPr>
          <w:ilvl w:val="3"/>
          <w:numId w:val="1"/>
        </w:numPr>
        <w:rPr/>
      </w:pPr>
      <w:bookmarkStart w:id="561" w:name="__RefHeading___Toc2871523_1067777946"/>
      <w:bookmarkStart w:id="562" w:name="_Toc214"/>
      <w:bookmarkEnd w:id="560"/>
      <w:bookmarkEnd w:id="561"/>
      <w:r>
        <w:rPr>
          <w:rtl w:val="true"/>
        </w:rPr>
        <w:t xml:space="preserve">باب </w:t>
      </w:r>
      <w:r>
        <w:rPr/>
        <w:t>93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345-356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حیا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سیئه به حسنه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ریشۀ 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حیا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Heading4"/>
        <w:numPr>
          <w:ilvl w:val="3"/>
          <w:numId w:val="1"/>
        </w:numPr>
        <w:rPr/>
      </w:pPr>
      <w:bookmarkStart w:id="563" w:name="__RefHeading___Toc2871525_1067777946"/>
      <w:bookmarkStart w:id="564" w:name="_Toc215"/>
      <w:bookmarkEnd w:id="563"/>
      <w:r>
        <w:rPr>
          <w:rtl w:val="true"/>
        </w:rPr>
        <w:t xml:space="preserve">باب </w:t>
      </w:r>
      <w:r>
        <w:rPr/>
        <w:t>94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دعو و ادّعا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357-362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دعوی کاذب و 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مدّعی 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Heading4"/>
        <w:numPr>
          <w:ilvl w:val="3"/>
          <w:numId w:val="1"/>
        </w:numPr>
        <w:rPr/>
      </w:pPr>
      <w:bookmarkStart w:id="565" w:name="__RefHeading___Toc2871527_1067777946"/>
      <w:bookmarkStart w:id="566" w:name="_Toc216"/>
      <w:bookmarkEnd w:id="565"/>
      <w:r>
        <w:rPr>
          <w:rtl w:val="true"/>
        </w:rPr>
        <w:t xml:space="preserve">باب </w:t>
      </w:r>
      <w:r>
        <w:rPr/>
        <w:t>95</w:t>
      </w:r>
      <w:bookmarkEnd w:id="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معرفت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363-370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و معرفت و عارف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معرفت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عارف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bookmarkStart w:id="567" w:name="pg11297_100020"/>
    </w:p>
    <w:p>
      <w:pPr>
        <w:pStyle w:val="Heading4"/>
        <w:numPr>
          <w:ilvl w:val="3"/>
          <w:numId w:val="1"/>
        </w:numPr>
        <w:rPr/>
      </w:pPr>
      <w:bookmarkStart w:id="568" w:name="__RefHeading___Toc2871529_1067777946"/>
      <w:bookmarkStart w:id="569" w:name="_Toc217"/>
      <w:bookmarkEnd w:id="567"/>
      <w:bookmarkEnd w:id="568"/>
      <w:r>
        <w:rPr>
          <w:rtl w:val="true"/>
        </w:rPr>
        <w:t xml:space="preserve">باب </w:t>
      </w:r>
      <w:r>
        <w:rPr/>
        <w:t>96</w:t>
      </w:r>
      <w:bookmarkEnd w:id="5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حبّ فی 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371-384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حق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یا بهترین میوۀ عالم ملکوت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عشق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خالص‌ترین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خدا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Heading4"/>
        <w:numPr>
          <w:ilvl w:val="3"/>
          <w:numId w:val="1"/>
        </w:numPr>
        <w:rPr/>
      </w:pPr>
      <w:bookmarkStart w:id="570" w:name="__RefHeading___Toc2871531_1067777946"/>
      <w:bookmarkStart w:id="571" w:name="_Toc218"/>
      <w:bookmarkEnd w:id="570"/>
      <w:r>
        <w:rPr>
          <w:rtl w:val="true"/>
        </w:rPr>
        <w:t xml:space="preserve">باب </w:t>
      </w:r>
      <w:r>
        <w:rPr/>
        <w:t>97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در راه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385-390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رفاقت در راه خدا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رفاقت‌های غیر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Heading4"/>
        <w:numPr>
          <w:ilvl w:val="3"/>
          <w:numId w:val="1"/>
        </w:numPr>
        <w:rPr/>
      </w:pPr>
      <w:bookmarkStart w:id="572" w:name="__RefHeading___Toc2871533_1067777946"/>
      <w:bookmarkStart w:id="573" w:name="_Toc219"/>
      <w:bookmarkEnd w:id="572"/>
      <w:r>
        <w:rPr>
          <w:rtl w:val="true"/>
        </w:rPr>
        <w:t xml:space="preserve">باب </w:t>
      </w:r>
      <w:r>
        <w:rPr/>
        <w:t>98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391-396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لقای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تکبیر فنا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bookmarkStart w:id="574" w:name="pg11297_100021"/>
    </w:p>
    <w:p>
      <w:pPr>
        <w:pStyle w:val="Heading4"/>
        <w:numPr>
          <w:ilvl w:val="3"/>
          <w:numId w:val="1"/>
        </w:numPr>
        <w:rPr/>
      </w:pPr>
      <w:bookmarkStart w:id="575" w:name="__RefHeading___Toc2871535_1067777946"/>
      <w:bookmarkStart w:id="576" w:name="_Toc220"/>
      <w:bookmarkEnd w:id="574"/>
      <w:bookmarkEnd w:id="575"/>
      <w:r>
        <w:rPr>
          <w:rtl w:val="true"/>
        </w:rPr>
        <w:t xml:space="preserve">باب </w:t>
      </w:r>
      <w:r>
        <w:rPr/>
        <w:t>99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حکمت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397-402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حکیم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Heading4"/>
        <w:numPr>
          <w:ilvl w:val="3"/>
          <w:numId w:val="1"/>
        </w:numPr>
        <w:rPr/>
      </w:pPr>
      <w:bookmarkStart w:id="577" w:name="__RefHeading___Toc2871537_1067777946"/>
      <w:bookmarkStart w:id="578" w:name="_Toc221"/>
      <w:bookmarkEnd w:id="577"/>
      <w:r>
        <w:rPr>
          <w:rtl w:val="true"/>
        </w:rPr>
        <w:t xml:space="preserve">باب </w:t>
      </w:r>
      <w:r>
        <w:rPr/>
        <w:t>100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عبودیّت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403-435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عبودیت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کرسی آفرینش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استعدادهای شگرف انسان در عرصۀ معنویت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عبودیت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معاملات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تعامل با خدا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تعامل با نفس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تعامل با خلق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تعامل با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دورنمایی از حیات عابدان عارف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bookmarkStart w:id="579" w:name="pg11297_100022"/>
    </w:p>
    <w:p>
      <w:pPr>
        <w:pStyle w:val="Heading3"/>
        <w:numPr>
          <w:ilvl w:val="2"/>
          <w:numId w:val="1"/>
        </w:numPr>
        <w:rPr/>
      </w:pPr>
      <w:bookmarkStart w:id="580" w:name="__RefHeading___Toc2871539_1067777946"/>
      <w:bookmarkStart w:id="581" w:name="_Toc222"/>
      <w:bookmarkEnd w:id="579"/>
      <w:bookmarkEnd w:id="580"/>
      <w:r>
        <w:rPr>
          <w:rtl w:val="true"/>
        </w:rPr>
        <w:t>فهرست مجموعه داستان‌ها</w:t>
      </w:r>
      <w:bookmarkEnd w:id="5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دل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محبّت نزد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گفتاری از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و نزدیکی عارفان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برصیصای عابد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 بن حاطب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مواردی از تاریخ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بدکاره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و خوف از خدا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آتش سوزان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نفس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خائف و مرد عابد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عبادت‌های خلاف دستور حق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سرپیچی از اهل بیت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شمردن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کردن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طاغوت و محبّت بیجا به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طاغوت به خاطر ترس از خدا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بخوابم ؟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کیست که بر من مسلط شود ؟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برایم توصیف کن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 حضرت سجّاد علیه السلام با جابر در مسئله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در برابر حق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عجایبی که دیده‌ای برایم بازگو کن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گریۀ شعیب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گنه‌کاران پشیمان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من عام است و فضل من عمیم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شوم خودپسندی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مرد شراب‌خوار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 کفن دزد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گنهکار امیدوار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سه مرد گنهکار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روایات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تو را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چگونه ببینم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ناامیدی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هنگام خروج روح از بدن توبه را می‌پذیرم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چه برنامه‌ای هستی ؟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 کریم‌تر از خدا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محکم‌ترین دستاویز 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برای خدا دوستی کردند کجایند ؟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دلت نظر کن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شوم گناه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عذاب نازل نمی‌شود ؟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شیعیان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دین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کوشش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سکوت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بندگان مقرّبید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عاشقانم بگو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ایستادگی اصحاب اخدود تا پای جان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 چیست ؟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خدا بر همه چیز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صاحب‌خانه را خواست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شقیق بلخی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خدا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غیر حق چیزی انتخاب کنم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معجزه‌آسای ادب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محبوب در سخت‌ترین شرایط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و معبود واقعی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و توکل بر حق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صبح کردی ؟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رضا در کلام مولوی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رضای خویش می‌جویی خطاست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این‌گونه نیستیم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آرزو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کوتاهی آرزو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حسد مردم را هلاک می‌کند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و شهوت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بازی می‌گیرم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خشم مراقب باش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 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نکردن از غافلان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فکر معاد می‌افتید ؟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حال غافلان به صورت تمثیل از مرحوم ملا احمد نراقی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کسی که نفسش رام شد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رفتم حق تعالی می‌دید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کسی طلب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چهار خزانه برای بیست و چهار ساعت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عملم در برابر ثواب حق بسیار کم است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اندازۀ سفرتان توشه بردارید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راهب نیستم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شب رکوع و سجود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اصحاب پیامبر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مراقبان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نفسی مرگ را می‌چشد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این در نمی‌روم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طلوع فجر در گریه و مناجات بود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گفت تا غش کرد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چشم‌ها به خواب است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معرض سخط تو قرار دادم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این مکان رها کنید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عمل حرام ؟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استغراق در حق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شعور حیوانی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بانیانِ جنگ‌های صلیبی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محاکم تفتیش عقاید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هوی‌پرست،اساس حکومت بنی امیه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هوی‌پرست قرن بیستم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گناه،سبب مرگ عالم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مقام مرجعیت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هوای نفس اساس پاکی‌ها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دیندارن بر مصائب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 همه چیز اقتدار کامل دارد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تو را اداره می‌کند ؟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را بگذار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مقدار مرا کفایت می‌کند ؟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تجلّی قرآن در قلب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دعایشان مستجاب نخواهد شد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حلال و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اهل معرفت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امیر المؤمنین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تکیه‌گاهی پوشالی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نیت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بوی خوش را برای خدا استعمال کنید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پاکت را قبول کردم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آنچه نیت داشتی نوشته شد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آگاه از نیت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نیت آنها را داشتی برایت ثبت کردم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با آنها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شما در ثواب شما شریکیم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خاطر نیتش با ماست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سهم حق برادر توست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ضربت را در صفین برداشتم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قدمها را برای خدا نیت می‌کنم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مکلف از آداب نماز غافل گردد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در حضور که بودم ؟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انفسهم عفیفة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ذکر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حق تعالی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رگ را نزن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قصۀ پندآموز مجادلۀ نقاشان رومی و چینی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نیاز و سوز و دردت پیک ماست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زمین نیست خبردارتر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هدایت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هوش را از کجا آورده‌اند ؟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عجیب حیوانات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دانستند ؟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می‌توان باور کرد ؟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محبت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جدید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ابوجهل رسول اللّٰه را ندید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نمرود این احسان کند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اذکار باطل از دامن فرق باطل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قلبت را برای من نرم کن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بگو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یاد خدا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فکر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ذکر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شروط آن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رهبری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عملهای نیک خود را باطل ننمایید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افتخار منصب اذان گویی بمیر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اشک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اعمال من هم مثل این پارچه باشد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را خالص کن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شاکر،راضی به فعل حق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مربوط به او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واقعی شکر چیست ؟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بر همه حال شکر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سخنان ابو ذر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اشک دیدۀ من و خون دل شماست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عبودیت را از یک عبد بیاموزیم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خاکی به پیراهن نیرزد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قبل از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زن در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عهده‌دار ریاست کل کشوری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کجا طلب کنم ؟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عاصی نمی‌تواند مجاور من باشد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حلم تو نسبت به او تعجب کردم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جهنم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برای چه ؟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آموز اخلاص عمل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گوشه‌ای از عبادت امام حسن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مادر از زبان پسر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فرصت نداشت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 را به عبادت به روز می‌آورد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را توانایی عبادت علی است ؟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سال با وضوی شام نماز صبح را خواند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زیباترین مردم هستند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شب جمعه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و دو نان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سعید و مسئلۀ پند و عبرت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بیجا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سگی ظرف غذایم را به راحتی برد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خانۀ خود را تبدیل به خانۀ آخرت کنیم ؟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امام صادق علیه السلام به مسمع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خدمت به خلق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دنیایی که به آب و بولی از دست می‌رود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برنگردد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طواف کردید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ثواب بیشتر از این تو را خبر دهم ؟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یک گردنبند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حرکت از خدا برکت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نیاز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علم او نقطۀ منتها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 ابدی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ابدی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آیینۀ تاریخ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ادریس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نوح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ابراهیم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اسماعیل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اسحاق و یعقوب علیهما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شعیب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علیه السلام و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کلاغی که نوک بزند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مرا به بهشت ببرید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بن آدم و احترام او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بی‌نماز بودم چه می‌کردم ؟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قیامت شده ؟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کنندۀ نماز واجب کافر است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مادر خود را زد و هم کشت پدر را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از نماز باران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نماز به بهترین حقیقت رسید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چهل روز نماز به مقام ملکوتی رسید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اویس قرن در آیینۀ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مردان خدا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معنوی آخوند کاشی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صابونی را بازگردانید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می‌دیدم که بیمناک و هراسانند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زلزله روز قیامت حادثه بزرگ و واقعه سختی است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مناجات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سگ بهتر است یا تو ؟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نامم را معطر کردی،معطرت کردم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نام است که نه در عظمت تمام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 کار خیر را از دیوان او محو کردیم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ربیع بن خثیم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 به من بیاموز که داخل بهشت شوم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بهتر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 مرا یاری کن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مرا بنگرید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عاشقان ما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مؤمن از دیدگاه امام 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مؤمن از دیدگاه امام چهارم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دیگری در مورد مرگ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لطیفه‌ای در مرگ مؤمنان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و ملک الموت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کراهت مرگ برای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معصوم بر بالین مؤمن محتضر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بر بالین مؤمنان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مدارا کن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ملکوت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بداند که خودش را مسخره کرده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به نماز ایستادند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عبادت کدام است ؟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کار از کار گذشته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سال تب به سراغم نیامده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داستان از مرحوم محدّث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آنان بازرسی نکنم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تبارک و تعالی را بخوان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اشک می‌ریزد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جمعی دعا کنید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همه دعا کنید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تأخیر در اجابت نترسید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او را به تأخیر اندازید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را از غیر او خالی کن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 مقدس او جواب شنیدم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فلسفۀ روزه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باید روزه گرفت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شرایط سنگینی است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نشنیدی مریم چه گفت ؟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شدید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بدن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شگفت از مبارزه با نفس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ده نفر هستند ؟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بخل ورزیده باشد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بسیار شدید اسلام با بخیل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خود را در راه جهاد انفاق کرد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من توجه کن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احیاء فرهنگ اهل بیت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برسد به ماهیان دریا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حدیثی در صله رحم بگو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وصلش کند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دین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با قرض ملاقات نکن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یک قلم مورد مؤاخذه‌ام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قید هفده ریال نجات دهید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بحار سالم است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چربی مقداری گوشت مرا گرفتار کرده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خلال دندان ناراحتم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لایق دیدار حجت خدا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یک دانه گندم ناراحتم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خود را از حق الناس نجات داد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سوزش آتش جهنم از اثر حق الناس دچار درد شدید شدم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سال در برزخ مبتلا به سوء حساب بودم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هیجده تومان در شدت و سختی بودم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ناپایدار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از دیدگاه حضرت زین العابدین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خانه مبارک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خود را در چه راهی خرج کنم ؟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عزیز برای مهمانانش این گونه تدارک دیده است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بهره‌های حج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از حج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امانتی نزد تو دارم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بیشتر،خضوع بیشتر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جسارت کنم ؟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این عمل را بجا آورد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تسلیم روح،ندای حق را اجابت گفت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غفلت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امام انتخاب پروردگار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سلامت دین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برگذیدگان خلق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آخر الزمان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کهف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لقاء مرا دوست داری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موت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کمی توشه و طول سفر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آن شیعه ماست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خانه‌ای دو در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و آشتی با حق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عاقبت کار،سعادت ابدی است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نگاهداری زبان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زبانت را حفظ کن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حالتان چطور است ؟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خاموشی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خاموشان نجات یافتند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خاموشی ادامه می‌دادند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جوانان بکوشید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حکایت از سعدی در مورد قناعت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 سخن آهسته گفت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توانگرتر است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 از خلق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آدم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وجب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عیش خوشتر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می‌پذیرم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چیست ؟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باکی ندارم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انبیاء الهی و زهد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تن شهید کربلا یا پیشوایان تمام زاهدان تاریخ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 کجا که خواهند منزل گزینند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سبکی قیمتی برایش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به پسر داوود داده‌اند از دست می‌رود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از این احمقان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عجیب از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اهل آن را دشمن دار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عجیب از اوضاع و احوال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برکت ورع و پاکدامنی معبّر خواب شد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برکت ورع آبرویش دو چندان شد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ورع در بسیاری از علوم اسلامی استاد شدم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شیخ جمال،چراغ هدایت بسیاری از مردم شد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نردبان ترقی میردامات به مقامات مادی و معنوی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برکناری رفت و بنشست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ادهم و تحمّل او در برابر بدخلقی دیگران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عجیب ابو عثمان حیری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حجله عروسی تا بستر شهادت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دیده عبرت به زندگی اویس بنگرید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منفعت عظیم اهل شوق و بحث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 علیه السلام می‌گوید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آن عمل توبه کردم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داستان عجیب عبرت بگیرید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عدیّ بن حاتم و مسألۀ انصاف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محکمه و انصاف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سکّیت در برابر باطل شجاعانه مقاومت می‌کند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افشاگری شجاعانه طِرِمّاح علیه باطل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 ملا ابراهیم نجم‌آبادی چهره‌ای درخشان در مبارزه با هوای نفس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جهانگیر خان قشقایی یا اعجوبه مبارزه با نفس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الحق،آقای شیخ مرتضی طالقانی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عاشق،حکیم بزرگ حاج ملا هادی سبزواری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 کم نظیر و مقاوم بی‌بدیل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عُمَیر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میرزا حسن کرمانشاهی مثل اعلای مخالفت با هوا و طلبه شاهرودی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الحکما آقا میرزا ابو الحسن جلوه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محمد رضا اصفهانی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با من راست بوده‌ای ؟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از روز شروع حیات آدم به عنوان دشمن مرد و زن معرفی می‌شود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مسأله از پروردگار و دو مسأله از شیطان هنگام انفاق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معامله کنید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طاغوت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جز خذلان آدمی چیزی نخواهد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یا شقاوت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از چهل سال 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نازفروش به پیشگاه حق نمی‌رسد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سه گناه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و شخص معجب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و فاسق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صدیقین را بترسان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متکبّر در تعجّبم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آدمند و آدم از خاک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می‌گفتم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طعام کامل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غذا بر جوارح و جوانح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خاطر من ترک کرد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آفت پرخوری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ظرفی پر ضرر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لقمه ضروری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طرد از رحمت و قرب به شقاوت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قرآن به سیر و سفر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دل نابینا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غیر ضروری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این عیادت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حقایقی عجیب از وضع موجودات زنده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عاطفه جانوران و محبت آنها به دیگران از عجائب است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افضل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خیر است بیاموز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ترسیدم از عنایت او محروم گردم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مرگ غفلت نکنیم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وصیت پروردگار به موسی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 سائل را گرامی دار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موعظه تو نیازی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درسها از سلیمان نبی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روز،ماه و عمل کدامند ؟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اولیای حقند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خاطر خدا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معاشرت کنیم ؟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نیکوست اجر عمل کنندگان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امتحان کنیم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رفتار کنیم ؟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شیعه آل محمد تقوا پیشه کنید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پنج نفر همنشین مباش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به اینجا آمدی ؟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پیشامد را ناگوار داشتی ؟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قسمت مال شما و این قسمت مال من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عجیب از پاکی عمل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عاقلی در لباس دیوانگان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را با هوای نفس معامله نکردند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دیوانه است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یارای شنا کردن دارد ؟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هلاک شد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خود را فروخته‌ام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عمل بالاتر است ؟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ما باشید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کدامیک بهتر است ؟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عجیب از انسانی عجیب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دریای تعجّب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تو داناتری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به ستیز برنخیزید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با من پیمان می‌بندد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و جدایی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 که نابود شدم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هم از او استقبال نمی‌کند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مقامی از مقامات اولیا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عیسوی اولیا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عجیب از اولیا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اولیا با عالم غیب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معنوی اولیا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غیبت برحذر باشید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غیبت می‌کردند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وی غیبت نکن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عجیب از غیبت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بد غیبت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دندانهای سفیدی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توبه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ستاره آفرین کجا شد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می‌گویی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ذره‌ای ریا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همی گریی ؟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حدیثی عجیب در عبادت خالصانه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مهم در عبادت ناخالص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خوشحالی خندیدم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زیان و خسارت سودی نبرده‌ای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بندۀ مخلص ؟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ریا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مخلوط با ریا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آخرتی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حسد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صفت هم سنگ شرک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بلا و مصیبت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 غیر قابل جبران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عبرت‌آموز از طمعکار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بر من تعلیم کن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عفت نفس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عزّت نفس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عصبانی نشو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همان موعظه اکتفا کردم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که باشی ؟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 بردباری خواجه نصیر الدین طوسی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 بردباری آیت اللّٰه اصفهانی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علامه بزرگ مرحوم کاشف الغطا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عجیب از حلم و بردباری ملا مهدی نراقی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تو را گیج کرده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را بشوی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و تواضع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و یهودی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و کنیز گریان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فروتنی و تواضع حضرت آیت اللّٰه بروجردی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 حالت هراسانم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عاشق چهار زن است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از که آموختی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آنان بگذر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اشتر و مسألۀ عفو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برگردان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عالم بی‌عمل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خدا بر بندگان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می‌خواهد قلبم از هم بشکافد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بزرگان دین در حساس بودن مسألۀ فتوا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را نجات ده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لرزه بر اندام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بستن بر خدا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سالم نگاه دار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زبانم را از بیخ و بن بر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پاسخ هر مسأله را می‌دانستم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مسألۀ فتواها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آنچه می‌گویم عمل نمی‌کنم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هلاک کرده‌ای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خود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مستجاب نمی‌شود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چاره‌ای نداریم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سودش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؟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خوبان چرا ؟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آنچه شما را امر کردم عمل کنید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و بدترین عمل در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با اهل معصیت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مخلوق خدا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خدا را رعایت کنید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بی‌دین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اول خود برگشت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به شبی می‌رود و این به تبی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بدبخت‌ترین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کسی که در قیامت وارد می‌شود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ماست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مفهوم آن بی‌خبرند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ظاهرشان با باطنشان یکی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می‌خوانند و عمل نمی‌کنند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راست‌ترین کلام عرب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در آیینۀ واقعیات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گورستان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سلیمان نبی به پیامبر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یک امت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کرامتی از آیت اللّٰه حائری در مورد شعر ادیب الممالک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الهی پیامبر در نوزادی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گوشه‌هایی از اخلاق پیامبر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حق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فارسی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ذر غفاری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حبشی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عبد اللّٰه انصاری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علیها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نکته‌ای بسیار مهم در کیفیت زیست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علیها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اولوا الامر چه کسانی هستند ؟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اهل انصاف،انصاف به خرج دهند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باکی از مرگ نداشتم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با عظمت خلافت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حدیث غدیر نزد بزرگان شیعه</w:t>
      </w: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خطبۀ شقشقیه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از شخصیت حضرت مولی الموحدین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زاهدترین انسان تاریخ پس از پیامبر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مؤمن بر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چگونه شیعه هستند ؟</w:t>
      </w:r>
      <w:r>
        <w:rPr>
          <w:rFonts w:eastAsia="IRNazanin" w:cs="IRNazanin"/>
          <w:color w:val="111111"/>
          <w:sz w:val="28"/>
          <w:szCs w:val="28"/>
          <w:lang w:bidi="fa-IR"/>
        </w:rPr>
        <w:t>578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</w:t>
      </w:r>
      <w:r>
        <w:rPr>
          <w:rFonts w:eastAsia="IRNazanin" w:cs="IRNazanin"/>
          <w:color w:val="111111"/>
          <w:sz w:val="28"/>
          <w:szCs w:val="28"/>
          <w:lang w:bidi="fa-IR"/>
        </w:rPr>
        <w:t>578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نزد مادرت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داستان عجیب جُرَیح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مادر،خشنودی حق است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قطع پا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عجیب از خدمت به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سکّیت و فداکاریش در راه اعلای حق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عجیب موعظه‌های محدث قمی در قلوب</w:t>
      </w:r>
      <w:r>
        <w:rPr>
          <w:rFonts w:eastAsia="IRNazanin" w:cs="IRNazanin"/>
          <w:color w:val="111111"/>
          <w:sz w:val="28"/>
          <w:szCs w:val="28"/>
          <w:lang w:bidi="fa-IR"/>
        </w:rPr>
        <w:t>584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عجیب از شهید ثالث دربارۀ تأثیر یک نالۀ پاک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سرگذشتی عجیب از کودکی بیدار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عجیب یک جمله نصیحت و موعظه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حیوان هم پند می‌توان گرفت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غریب از فقیه خراسانی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آرزو دارم مالک نیستم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چگونه‌ای ؟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شاکرم و از خود بیزار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جالب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شاهدی ندارد بر گناهش شهادت دهد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حقیقتی عجیب در باب توبه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قطعه‌ای بسیار آموزنده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برتری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احتضار و مرگ عباد شایسته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مرگ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آرزویی دارید ؟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فرزندش او را بخشیدم</w:t>
      </w: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رَوح و ریحان بر او عرضه می‌کنند</w:t>
      </w: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بنده من بروید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اهل بیت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بقعه‌ای از بهشت عدن</w:t>
      </w:r>
      <w:r>
        <w:rPr>
          <w:rFonts w:eastAsia="IRNazanin" w:cs="IRNazanin"/>
          <w:color w:val="111111"/>
          <w:sz w:val="28"/>
          <w:szCs w:val="28"/>
          <w:lang w:bidi="fa-IR"/>
        </w:rPr>
        <w:t>603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عجیب از ملا مهدی نراقی در مسألۀ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مسأله‌ای مهم از عالم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 و حاج میرزا محمود شیخ الاسلام در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حاج میرزا خلیل تهرانی در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خشنودی باهیه در جهان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سید جزایری با علامه مجلسی در رابطه با برزخ</w:t>
      </w: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خود را فراموش کردم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کشفی برزخی برای محدث قمی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مهم برزخی برای آیت اللّٰه سید جمال الدین گلپایگانی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فریادشان بلند می‌شود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مؤمن آل فرعون و تفویض امورش به حق</w:t>
      </w: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می‌خواهی ؟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بر ابا ذر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احسنت یا غلام</w:t>
      </w: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عجیب از صبر برای خدا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دنیا نه عقبیٰ</w:t>
      </w: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  <w:bookmarkStart w:id="582" w:name="pg11297_100038"/>
    </w:p>
    <w:p>
      <w:pPr>
        <w:pStyle w:val="Heading3"/>
        <w:numPr>
          <w:ilvl w:val="2"/>
          <w:numId w:val="1"/>
        </w:numPr>
        <w:rPr/>
      </w:pPr>
      <w:bookmarkStart w:id="583" w:name="__RefHeading___Toc2871541_1067777946"/>
      <w:bookmarkStart w:id="584" w:name="_Toc223"/>
      <w:bookmarkEnd w:id="582"/>
      <w:bookmarkEnd w:id="583"/>
      <w:r>
        <w:rPr>
          <w:rtl w:val="true"/>
        </w:rPr>
        <w:t>فهرست موضوعی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کردن بنده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احتکار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و تضاد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 و برادری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ارتداد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استعاذه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استعانت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استمنا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اشقیا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اطعام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اعتکاف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الگوگیری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امانتداری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رجا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و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اوامر و نواهی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علیهم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پرستی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بدبختی و شقاوت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بدکاران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مکان‌ها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برنامه‌ریزی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بشارت‌های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بلوغ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و عبودیت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جهنم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المال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بی‌حجابی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پاکدامنی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پوشی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دری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پرگویی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تبعیض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تجسس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تجهیز میت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تحقیر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تسامح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جنازه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تفویض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تقیه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تکلف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تمسخر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تنفس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و فروتنی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 و تبری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تیمم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ثقلین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جاذبه‌های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جاهلیت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جریمه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جنابت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و انس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جوانمردی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چاپلوسی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چشم‌چرانی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فی الله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زن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ظلمانی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حجامت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مسلمان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خدا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و اندوه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حسابرسی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و نسب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خلق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حسنه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الله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الناس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باطل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حماقت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حمام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حورالعین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و سکوت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خدعه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منزل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خشونت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خضاب و حنا کردن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وعده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خصلت‌های پسندیده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و خشوع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خواطر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خودستایی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خودکشی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کردن مؤمن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رجا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خیرخواهی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ماندگان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دفن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آخرت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به هم زنی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راستگوئی و صدق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رفتن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ربوبیّت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و روزی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پیامبران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رشوه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رضاع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 و اسطرلاب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خوانی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رهبانیّت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ریاست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ریاضت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زیانکاران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و جادو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چینی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سربار مردم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در دین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و خوشبختی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سعدا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سفاهت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کردن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سماوات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سنگسار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خلق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عاقبت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شایعه پراکنی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شبهات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صدر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و بزرگواری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و غرب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شفقت و مهربانی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 و بدبختی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شماتت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کردن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در راه خدا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و گواهی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شهدای کربلا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شکم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صالحان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در قیامت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خداوند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ذمیمه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مصلحت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و آشتی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ضلالت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علم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طمأنینه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روح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ستم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عاریت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امور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غیب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و خودپسندی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اجتماعی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و کرسی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عزرائیل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و پاکدامنی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خداوند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خدا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عورت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پیمان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عیادت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جویی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غدر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حلال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غربی‌ها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غصه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غنا و بی‌نیازی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امام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علیها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فخرفروشی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فدیه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اسلامی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ضاله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فروخوردن خشم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فیزیک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خدا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 قلب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و قدر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قمار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خیر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کتابخانه‌ها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آسمانی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 شرعی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فروشی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ظالم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کیهان‌شناسی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گرفتگی ماه و خورشید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کبیره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گیاهان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لغو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لواط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و قلم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لهو و لعب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مادیگری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حلال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مالکیت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ماههای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متفرقه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مجسمه سازی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و ذم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الهی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مستراح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مسکن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مسیحیت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الشریعة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معاملات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الموت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منافع مسجد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گذاشتن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موجودات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موسیقی و غنا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و نصیحت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مهریه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میانه‌روی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نام‌ها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نامه‌ها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نجاسات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کردن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ورزش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دادن به زندگی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به عهد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ولیمه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همسرداری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و مجالست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هواپرستی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 و ناامیدی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حق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bookmarkStart w:id="585" w:name="pg11297_100048"/>
    </w:p>
    <w:p>
      <w:pPr>
        <w:pStyle w:val="Heading3"/>
        <w:numPr>
          <w:ilvl w:val="2"/>
          <w:numId w:val="1"/>
        </w:numPr>
        <w:rPr/>
      </w:pPr>
      <w:bookmarkStart w:id="586" w:name="__RefHeading___Toc2871543_1067777946"/>
      <w:bookmarkStart w:id="587" w:name="_Toc224"/>
      <w:bookmarkEnd w:id="585"/>
      <w:bookmarkEnd w:id="586"/>
      <w:r>
        <w:rPr>
          <w:rtl w:val="true"/>
        </w:rPr>
        <w:t>فهرست نسخه‌های خطی</w:t>
      </w:r>
      <w:bookmarkEnd w:id="5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،از اول افتادگی دارد،نسخ،بدون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716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،نسخ،محمد هادی بن مصطفی،</w:t>
      </w:r>
      <w:r>
        <w:rPr>
          <w:rFonts w:eastAsia="IRNazanin" w:cs="IRNazanin"/>
          <w:color w:val="111111"/>
          <w:sz w:val="28"/>
          <w:szCs w:val="28"/>
          <w:lang w:bidi="fa-IR"/>
        </w:rPr>
        <w:t>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،نستعلیق،بدون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نمونه،نسخ،محمد بن فتح اللّٰه بسطامی،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1004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دوازدهم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،نسخ،محمد علی بن محمد شریف بن محمد شفیع نوایی، جمادی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1011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890/9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همدان،مدرسۀ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،شکسته نستعلیق،معز بن محمود عوفی،</w:t>
      </w:r>
      <w:r>
        <w:rPr>
          <w:rFonts w:eastAsia="IRNazanin" w:cs="IRNazanin"/>
          <w:color w:val="111111"/>
          <w:sz w:val="28"/>
          <w:szCs w:val="28"/>
          <w:lang w:bidi="fa-IR"/>
        </w:rPr>
        <w:t>1044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مدرسۀ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،نسخ،احمد بن حسین،</w:t>
      </w:r>
      <w:r>
        <w:rPr>
          <w:rFonts w:eastAsia="IRNazanin" w:cs="IRNazanin"/>
          <w:color w:val="111111"/>
          <w:sz w:val="28"/>
          <w:szCs w:val="28"/>
          <w:lang w:bidi="fa-IR"/>
        </w:rPr>
        <w:t>1048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359/2/179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ق،نسخه بدل در حاشیه ذکر شده است،رساله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گلپایگانی،رایانه‌ای؛فهرست گلپایگانی،جدید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،نستعلیق،محمد محسن دزماری اردوبادی،</w:t>
      </w:r>
      <w:r>
        <w:rPr>
          <w:rFonts w:eastAsia="IRNazanin" w:cs="IRNazanin"/>
          <w:color w:val="111111"/>
          <w:sz w:val="28"/>
          <w:szCs w:val="28"/>
          <w:lang w:bidi="fa-IR"/>
        </w:rPr>
        <w:t>1050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،نستعلیق،ابوالقاسم اردبیلی،</w:t>
      </w:r>
      <w:r>
        <w:rPr>
          <w:rFonts w:eastAsia="IRNazanin" w:cs="IRNazanin"/>
          <w:color w:val="111111"/>
          <w:sz w:val="28"/>
          <w:szCs w:val="28"/>
          <w:lang w:bidi="fa-IR"/>
        </w:rPr>
        <w:t>1055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ق،مقابله شده،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،آغاز در باب یکم افتادگی دارد،نستعلیق،محمد معصوم بن محمد شریف سرکانی،صفر </w:t>
      </w:r>
      <w:r>
        <w:rPr>
          <w:rFonts w:eastAsia="IRNazanin" w:cs="IRNazanin"/>
          <w:color w:val="111111"/>
          <w:sz w:val="28"/>
          <w:szCs w:val="28"/>
          <w:lang w:bidi="fa-IR"/>
        </w:rPr>
        <w:t>1058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ق،رسالۀ ششم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557/16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مشهد،دانشکدۀ الهیات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،نستعلیق،محمد علی نذر علی،رمضان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1058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اردستان،رساله دوم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الهیات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،نسخ،محمد مؤمن جرفادقانی،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1059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،فقط برگ اول موجود است،نسخ و نستعلیق،محمد قاسم بن شجاع الدین نجفی،</w:t>
      </w:r>
      <w:r>
        <w:rPr>
          <w:rFonts w:eastAsia="IRNazanin" w:cs="IRNazanin"/>
          <w:color w:val="111111"/>
          <w:sz w:val="28"/>
          <w:szCs w:val="28"/>
          <w:lang w:bidi="fa-IR"/>
        </w:rPr>
        <w:t>1059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هفتم مجوعه،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175/26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،نسخ،علاء الدین حسینی،</w:t>
      </w:r>
      <w:r>
        <w:rPr>
          <w:rFonts w:eastAsia="IRNazanin" w:cs="IRNazanin"/>
          <w:color w:val="111111"/>
          <w:sz w:val="28"/>
          <w:szCs w:val="28"/>
          <w:lang w:bidi="fa-IR"/>
        </w:rPr>
        <w:t>1061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الفبایی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،محمد شفیع جرفادقانی،محرم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1067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365/14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19/177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چهارم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گلپایگانی،قدیم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؛فهرست گلپایگانی،رایانه‌ای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،تقی الدین محمد تقی بن نظام الدین محمود شیرازی انصاری،</w:t>
      </w:r>
      <w:r>
        <w:rPr>
          <w:rFonts w:eastAsia="IRNazanin" w:cs="IRNazanin"/>
          <w:color w:val="111111"/>
          <w:sz w:val="28"/>
          <w:szCs w:val="28"/>
          <w:lang w:bidi="fa-IR"/>
        </w:rPr>
        <w:t>1071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1383/3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،از آخر افتادگی دارد،نسخ،محمد تقی بن محمد رضا، </w:t>
      </w:r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ق،تصحیح شده،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510/14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قم،شیخ حیدر علی 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 فضل اللّٰه بن محمد جیلانی،پنجشنبه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1075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ق،با تصحیح در حاشیه،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1075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1569/5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 معرب،بدون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122/25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،شکسته نستعلیق،بدون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1080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بیستم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،نسخ،مفید بن محمد تقی حسینی،رجب </w:t>
      </w:r>
      <w:r>
        <w:rPr>
          <w:rFonts w:eastAsia="IRNazanin" w:cs="IRNazanin"/>
          <w:color w:val="111111"/>
          <w:sz w:val="28"/>
          <w:szCs w:val="28"/>
          <w:lang w:bidi="fa-IR"/>
        </w:rPr>
        <w:t>1081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454/16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مشهد،عبد الحمید مولوی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،محمد علی بن نذر علی،رمضان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1085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ق،اردستان، 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نشریۀ نسخه‌های خطی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،از اول افتادگی دارد،نستعلیق،محمد سلیم،چهارشنبه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1094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قم،شیخ حیدر علی 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1094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،از آغاز افتادگی دارد،آغاز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الثانی الأحکام قال الصادق علیه السلام إعراب القلوب علی أربعة أنواع،نسخ،بهاء الدین محمد بن شریف حسن نخعی،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1095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مسجد اعظم،قدیم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؛فهرست مسجد اعظم،جدید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اصفهان،مهدی 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شماره،بدون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1096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چهارم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مکتبة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1030/6/120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نمونه،نسخ،مرتضی قلی بن محمد یوسف افشار، پنجشنبه جمادی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1098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ق،با حواشی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،رساله سوم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گلپایگانی،رایانه‌ای؛فهرست گلپایگانی،جدید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،از آخر افتادگی دارد،نستعلیق،بدون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دوم مجوعه،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112/13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اهدایی رهبری </w:t>
      </w:r>
      <w:r>
        <w:rPr>
          <w:rFonts w:eastAsia="IRNazanin" w:cs="IRNazanin"/>
          <w:color w:val="111111"/>
          <w:sz w:val="28"/>
          <w:szCs w:val="28"/>
          <w:lang w:bidi="fa-IR"/>
        </w:rPr>
        <w:t>1167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،میر اسماعیل میر باقر حسینی خاتون‌آبادی،قرن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اهدایی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،نسخ،علی بن حمد اللّٰه،قرن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سوم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98/17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1/144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نمونه،نسخ،بدون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ق،در حاشیه تصحیح شده و علامت بلاغ در نسخه موجود است،رساله دوم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گلپایگانی،رایانه‌ای؛فهرست گلپایگانی،جدید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قم،مرکز احیاء میراث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نمونه،انجام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حصلت هذه الخصال بحقها فی نفس،نسخ،بدون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مرکز احیاء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اصفهان،دانشگاه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23179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،نستعلیق،بدون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نشریۀ نسخه‌های خطی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دامغان،حسینیه قمر بنی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،از آغاز افتادگی دارد،آغاز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استضأت بنورها لم تصبر عنها ساعة واحدة و لو قطعت،نستلعیق،عبد الکریم بن حسن علی،صفر </w:t>
      </w: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کتاب‌خانۀ قمر بنی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،نسخ،محمد محسن بن فضل علی تفرشی مشهدی بازرجانی،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رساله ششم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227/21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،نسخ،فضل علی بن نقد علی رازی،</w:t>
      </w:r>
      <w:r>
        <w:rPr>
          <w:rFonts w:eastAsia="IRNazanin" w:cs="IRNazanin"/>
          <w:color w:val="111111"/>
          <w:sz w:val="28"/>
          <w:szCs w:val="28"/>
          <w:lang w:bidi="fa-IR"/>
        </w:rPr>
        <w:t>1108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،نسخ،شمس الدین علی بن محمد یونس اصفهانی،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ری،آستان عبد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،نسخ،محمد مهدی حسینی قمی،</w:t>
      </w:r>
      <w:r>
        <w:rPr>
          <w:rFonts w:eastAsia="IRNazanin" w:cs="IRNazanin"/>
          <w:color w:val="111111"/>
          <w:sz w:val="28"/>
          <w:szCs w:val="28"/>
          <w:lang w:bidi="fa-IR"/>
        </w:rPr>
        <w:t>1112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نشریۀ نسخه‌های خطی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اهدایی رهبری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،محمد ابراهیم استرآبادی،</w:t>
      </w:r>
      <w:r>
        <w:rPr>
          <w:rFonts w:eastAsia="IRNazanin" w:cs="IRNazanin"/>
          <w:color w:val="111111"/>
          <w:sz w:val="28"/>
          <w:szCs w:val="28"/>
          <w:lang w:bidi="fa-IR"/>
        </w:rPr>
        <w:t>1124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رسالۀ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اهدایی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،نسخ،خلیل بن اسماعیل حسینی،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1125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46/24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5558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،نستعلیق،محمد صالح بن محمد باقر روغنی قزوینی،</w:t>
      </w:r>
      <w:r>
        <w:rPr>
          <w:rFonts w:eastAsia="IRNazanin" w:cs="IRNazanin"/>
          <w:color w:val="111111"/>
          <w:sz w:val="28"/>
          <w:szCs w:val="28"/>
          <w:lang w:bidi="fa-IR"/>
        </w:rPr>
        <w:t>1132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</w:t>
      </w:r>
      <w:r>
        <w:rPr>
          <w:rFonts w:eastAsia="IRNazanin" w:cs="IRNazanin"/>
          <w:color w:val="111111"/>
          <w:sz w:val="28"/>
          <w:szCs w:val="28"/>
          <w:lang w:bidi="fa-IR"/>
        </w:rPr>
        <w:t>1136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نمونه،شکسته نستعلیق،محمد کریم بن محمد باقر حسینی طیب تنکابنی،</w:t>
      </w:r>
      <w:r>
        <w:rPr>
          <w:rFonts w:eastAsia="IRNazanin" w:cs="IRNazanin"/>
          <w:color w:val="111111"/>
          <w:sz w:val="28"/>
          <w:szCs w:val="28"/>
          <w:lang w:bidi="fa-IR"/>
        </w:rPr>
        <w:t>1148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245/28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تهران،دانشکدۀ ادبیات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جمعه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 و نستعلیق،بدون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75341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،رساله نهم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ادبیات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511/14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2527/13/207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نمونه،نسخ،بدون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گلپایگانی،رایانه‌ای؛ فهرست گلپایگانی،جدید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583/5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73/6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قم،طبسی حائری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،از آغاز افتادگی دارد،آغاز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الرجاء و الحب فالخوف فرع العلم،نسخ،بدون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کتاب‌خانۀ طبسی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قم،مدرسۀ حجتیه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مدرسۀ حجتیه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تهران،خانقاه نور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،محمد حسن بن صفر علی،</w:t>
      </w:r>
      <w:r>
        <w:rPr>
          <w:rFonts w:eastAsia="IRNazanin" w:cs="IRNazanin"/>
          <w:color w:val="111111"/>
          <w:sz w:val="28"/>
          <w:szCs w:val="28"/>
          <w:lang w:bidi="fa-IR"/>
        </w:rPr>
        <w:t>1208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خانقاه نور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مصباح الشریعة و مفتاح الحقیقة من تصانیف الإمام الحاذق جعفر بن،نسخ معرب،ابوالحسن خوراسکانی،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1536/5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شیراز،ملی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 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ق،رسالۀ سوم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ملی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،نسخ،محمد،</w:t>
      </w:r>
      <w:r>
        <w:rPr>
          <w:rFonts w:eastAsia="IRNazanin" w:cs="IRNazanin"/>
          <w:color w:val="111111"/>
          <w:sz w:val="28"/>
          <w:szCs w:val="28"/>
          <w:lang w:bidi="fa-IR"/>
        </w:rPr>
        <w:t>1220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1325/4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4049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ع،نستعلیق،بدون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ق،با تصحیح و حواشی و بلاغ مقابله،رساله سوم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،نستعلیق،محمد علی بن عبد الکریم مروزی،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هشتم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نمونه،نسخ،رضا قلی بن مهدی‌قلی،</w:t>
      </w:r>
      <w:r>
        <w:rPr>
          <w:rFonts w:eastAsia="IRNazanin" w:cs="IRNazanin"/>
          <w:color w:val="111111"/>
          <w:sz w:val="28"/>
          <w:szCs w:val="28"/>
          <w:lang w:bidi="fa-IR"/>
        </w:rPr>
        <w:t>1239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ق،تصحیح و مقابله شده،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509/14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تهران،دانشکدۀ الهیات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د،حسین تربتی،</w:t>
      </w:r>
      <w:r>
        <w:rPr>
          <w:rFonts w:eastAsia="IRNazanin" w:cs="IRNazanin"/>
          <w:color w:val="111111"/>
          <w:sz w:val="28"/>
          <w:szCs w:val="28"/>
          <w:lang w:bidi="fa-IR"/>
        </w:rPr>
        <w:t>1239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الهیات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یزد،مدرسۀ خان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شماره،نسخ،زین العابدین طبیب،ذی حجه </w:t>
      </w:r>
      <w:r>
        <w:rPr>
          <w:rFonts w:eastAsia="IRNazanin" w:cs="IRNazanin"/>
          <w:color w:val="111111"/>
          <w:sz w:val="28"/>
          <w:szCs w:val="28"/>
          <w:lang w:bidi="fa-IR"/>
        </w:rPr>
        <w:t>1240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نشریۀ نسخه‌های خطی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مشهد،دانشکدۀ الهیات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،نسخ،ملک محمد کازرونی،</w:t>
      </w:r>
      <w:r>
        <w:rPr>
          <w:rFonts w:eastAsia="IRNazanin" w:cs="IRNazanin"/>
          <w:color w:val="111111"/>
          <w:sz w:val="28"/>
          <w:szCs w:val="28"/>
          <w:lang w:bidi="fa-IR"/>
        </w:rPr>
        <w:t>1240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ق،رسالۀ چهارم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الهیات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642/2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رشت،فرهنگ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پانزدهم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فرهنگ رشت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14691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510/14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،نستعلیق،ابراهیم قزوینی،</w:t>
      </w:r>
      <w:r>
        <w:rPr>
          <w:rFonts w:eastAsia="IRNazanin" w:cs="IRNazanin"/>
          <w:color w:val="111111"/>
          <w:sz w:val="28"/>
          <w:szCs w:val="28"/>
          <w:lang w:bidi="fa-IR"/>
        </w:rPr>
        <w:t>1244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یکم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نمونه،نسخ،علی نقی موسوی،</w:t>
      </w:r>
      <w:r>
        <w:rPr>
          <w:rFonts w:eastAsia="IRNazanin" w:cs="IRNazanin"/>
          <w:color w:val="111111"/>
          <w:sz w:val="28"/>
          <w:szCs w:val="28"/>
          <w:lang w:bidi="fa-IR"/>
        </w:rPr>
        <w:t>1244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ق،در ضمن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الفبایی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قم،مدرسۀ فیضیه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،نسخ،ابوالقاسم بن محمد کاظم موسوی،</w:t>
      </w:r>
      <w:r>
        <w:rPr>
          <w:rFonts w:eastAsia="IRNazanin" w:cs="IRNazanin"/>
          <w:color w:val="111111"/>
          <w:sz w:val="28"/>
          <w:szCs w:val="28"/>
          <w:lang w:bidi="fa-IR"/>
        </w:rPr>
        <w:t>1251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چهارم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مدرسۀ فیضیه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تهران،دانشکدۀ ادبیات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جمعه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75377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ادبیات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،نسخ،عبد اللّٰه بن حاجی تقی بروجردی،</w:t>
      </w:r>
      <w:r>
        <w:rPr>
          <w:rFonts w:eastAsia="IRNazanin" w:cs="IRNazanin"/>
          <w:color w:val="111111"/>
          <w:sz w:val="28"/>
          <w:szCs w:val="28"/>
          <w:lang w:bidi="fa-IR"/>
        </w:rPr>
        <w:t>1256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هفتم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2760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ع،نسخ،نعمت اللّٰه بن محمد مهدی،</w:t>
      </w:r>
      <w:r>
        <w:rPr>
          <w:rFonts w:eastAsia="IRNazanin" w:cs="IRNazanin"/>
          <w:color w:val="111111"/>
          <w:sz w:val="28"/>
          <w:szCs w:val="28"/>
          <w:lang w:bidi="fa-IR"/>
        </w:rPr>
        <w:t>1257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دوم مجموعه،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233/13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،نسخ،حسن موسوی،</w:t>
      </w:r>
      <w:r>
        <w:rPr>
          <w:rFonts w:eastAsia="IRNazanin" w:cs="IRNazanin"/>
          <w:color w:val="111111"/>
          <w:sz w:val="28"/>
          <w:szCs w:val="28"/>
          <w:lang w:bidi="fa-IR"/>
        </w:rPr>
        <w:t>1257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ششم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قم،شیخ حیدر علی 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چهارم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مسجد اعظم،قدیم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؛فهرست مسجد اعظم،جدید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قم،شیخ حیدر علی 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نمونه،نستعلیق،ابوالقاسم حسینی تفرشی،</w:t>
      </w:r>
      <w:r>
        <w:rPr>
          <w:rFonts w:eastAsia="IRNazanin" w:cs="IRNazanin"/>
          <w:color w:val="111111"/>
          <w:sz w:val="28"/>
          <w:szCs w:val="28"/>
          <w:lang w:bidi="fa-IR"/>
        </w:rPr>
        <w:t>1263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بیست و هفتم،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،نستعلیق و چلیپایی،محمد شفیع بن حاجی محمد سعید قراگوزلو،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lang w:bidi="fa-IR"/>
        </w:rPr>
        <w:t>1264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یازدهم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3165/13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،نسخ،محمد رضا بن مولانا علی شریف گوگدی گلپایگانی،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1264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اول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138/7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].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،نسخ،حسین بن محمد گلپایگانی،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تهران،دانشکدۀ الهیات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د،نسخ،احمد بن ابوالقاسم خلیل،</w:t>
      </w:r>
      <w:r>
        <w:rPr>
          <w:rFonts w:eastAsia="IRNazanin" w:cs="IRNazanin"/>
          <w:color w:val="111111"/>
          <w:sz w:val="28"/>
          <w:szCs w:val="28"/>
          <w:lang w:bidi="fa-IR"/>
        </w:rPr>
        <w:t>1267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الهیات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18/178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 و نستعلیق،بدون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ششم مجموعه،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گلپایگانی،قدیم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قم،مدرسۀ فیضیه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،نسخ،محمد صالح،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مدرسۀ فیضیه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چالوس،مدرسۀ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نمونه،نسخ،محمد نبی بن عبد العلی دینایی نوری،</w:t>
      </w:r>
      <w:r>
        <w:rPr>
          <w:rFonts w:eastAsia="IRNazanin" w:cs="IRNazanin"/>
          <w:color w:val="111111"/>
          <w:sz w:val="28"/>
          <w:szCs w:val="28"/>
          <w:lang w:bidi="fa-IR"/>
        </w:rPr>
        <w:t>1271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ق،نسخه بسیار پاکیزه و عالی است و مهر مربع با سجع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عبده محمد نبی بن عبد العلی دینایی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نسخه موجود می‌باشد،رساله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مدرسۀ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،نسخ،حسن بن احمد طباطبایی،</w:t>
      </w:r>
      <w:r>
        <w:rPr>
          <w:rFonts w:eastAsia="IRNazanin" w:cs="IRNazanin"/>
          <w:color w:val="111111"/>
          <w:sz w:val="28"/>
          <w:szCs w:val="28"/>
          <w:lang w:bidi="fa-IR"/>
        </w:rPr>
        <w:t>1273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نمونه،نسخ،بدون نام کاتب،سلخ 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مسجد اعظم،قدیم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؛فهرست مسجد اعظم،جدید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،نسخ،سید ابو طالب حسینی همدانی،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2078/4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،نسخ،علی بن محمد حسن رودباری قزوینی،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حجه </w:t>
      </w:r>
      <w:r>
        <w:rPr>
          <w:rFonts w:eastAsia="IRNazanin" w:cs="IRNazanin"/>
          <w:color w:val="111111"/>
          <w:sz w:val="28"/>
          <w:szCs w:val="28"/>
          <w:lang w:bidi="fa-IR"/>
        </w:rPr>
        <w:t>1280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80/27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شیراز،شاه 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 و نستعلیق،بدون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ق،شماره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شاه 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تهران،مدرسۀ چهل ستون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،نستعلیق،بدون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چند نسخه خطی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،نسخ،حسن بن ابراهیم یزدی اردکانی،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یازدهم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خوانسار،فاضل خوانساری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،نسخ،عباس بن علی،</w:t>
      </w:r>
      <w:r>
        <w:rPr>
          <w:rFonts w:eastAsia="IRNazanin" w:cs="IRNazanin"/>
          <w:color w:val="111111"/>
          <w:sz w:val="28"/>
          <w:szCs w:val="28"/>
          <w:lang w:bidi="fa-IR"/>
        </w:rPr>
        <w:t>1292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دوازدهم مجموعه،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فاضل خوانساری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قم،مرکز احیاء میراث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،نستعلیق،محمد مهدی همدانی،جمعه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ق،تصحیح شده،رساله اول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مرکز احیاء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قم،مرکز احیاء میراث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نمونه،نسخ،مهدی اصفهانی،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مرکز احیاء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10834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252/27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نمونه،نستعلیق،بدون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سوم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مسجد اعظم،قدیم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؛فهرست مسجد اعظم،جدید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،نستعلیق،بدون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چهارم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نمونه،نسخ،بدون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دوم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تهران،دکتر علی اصغر مهدوی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نشریۀ نسخه‌های خطی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قم،مدرسۀ حجتیه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 و نستعلیق،بدون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سوم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مدرسۀ حجتیه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شیراز،مدرسۀ امام عصر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ششم مجموعه،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مدرسۀ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ری،آستان عبد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،باب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 و نستعلیق،بدون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رساله سوم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نشریۀ نسخه‌های خطی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،از انجام افتادگی دارد،آغاز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نمونه،انجام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أمیر المؤمنین علی علیه السلام الصبر من الإیمان کالرأس من الجسد و رأس الصبر البلاء و ما یعقلها إلا العالمون الصبر یظهر ما فی بواطن العباد من النور و الصفا،نسخ،بدون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ق،عناوین نانوشته،رساله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دار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مراغه،عمومی مراغه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نمونه،نسخ،مرتضی بن حسن حسنی حسینی،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ق،تبریز،رساله سوم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عمومی مراغه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اهدایی رهبری </w:t>
      </w:r>
      <w:r>
        <w:rPr>
          <w:rFonts w:eastAsia="IRNazanin" w:cs="IRNazanin"/>
          <w:color w:val="111111"/>
          <w:sz w:val="28"/>
          <w:szCs w:val="28"/>
          <w:lang w:bidi="fa-IR"/>
        </w:rPr>
        <w:t>985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سوم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اهدایی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قم،طبسی حائری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 و نستعلیق،بدون نام کاتب،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ق،رساله سوم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کتاب‌خانۀ طبسی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کاتب،سده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چهارم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مسجد اعظم،قدیم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821/2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خوانسار،فاضل خوانساری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چهارم مجموعه،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فاضل خوانساری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کاتب،بدون تاریخ کتابت،رساله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62/20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،تا باب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کاتب،بدون تاریخ کتابت،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11542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کاتب،بدون تاریخ کتابت،در ضمن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الفبایی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کاتب،بدون تاریخ کتابت،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کاتب،بدون تاریخ کتابت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الفبایی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تهران،مجلس شورای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طباطبایی </w:t>
      </w:r>
      <w:r>
        <w:rPr>
          <w:rFonts w:eastAsia="IRNazanin" w:cs="IRNazanin"/>
          <w:color w:val="111111"/>
          <w:sz w:val="28"/>
          <w:szCs w:val="28"/>
          <w:lang w:bidi="fa-IR"/>
        </w:rPr>
        <w:t>1024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کاتب،بدون تاریخ کتابت، 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310/23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تهران،مجلس شورای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کاتب،بدون تاریخ کتابت،رساله اول و دوم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تهران،مجلس شورای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کتابت،بدون تاریخ کتابت،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تهران،مجلس شورای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خویی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کاتب،بدون تاریخ کتابت،رساله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تهران،مجلس شورای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نمونه،بدون نام کاتب،بدون تاریخ کتابت، رساله پانزدهم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124/14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کاتب،بدون تاریخ کتابت،رساله دوم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نمونه،نسخ،ابراهیم بن رمضان علی کاشانی،بدون تاریخ کتابت،رساله دوم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2028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ع،نسخ،بدون نام کاتب،بدون تاریخ کتابت،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1356/8/66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نمونه،نستعلیق،بدون نام کاتب،بدون تاریخ کتابت،در حاشیه نسخه بدل ذکر شده است،رساله هفدهم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سطر،سابقه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اسماعیل هدایتی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گلپایگانی،رایانه‌ای؛فهرست گلپایگانی،جدید؛ مجله تراثنا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24/169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کتابت،چاپ سنگی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گلپایگانی،قدیم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3337/17/117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نمونه،نسخ،بدون نام کاتب،بدون تاریخ کتابت، رساله اول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گلپایگانی،رایانه‌ای؛فهرست گلپایگانی،جدید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39/194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نمونه،نسخ،بدون نام کاتب،بدون تاریخ کتابت،در حاشیه تصحیح شده و بلاغ تصحیح و سماع دارد،رساله اول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گلپایگانی،جدید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6707/34/77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،از آغاز افتادگی دارد،آغاز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 اذا خرجت من منزلک فاخرج خروج من لا یعود،نسخ،بدون نام کاتب،بدون تاریخ کتابت،رساله اول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گلپایگانی،جدید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،محمد علی مشهدی،</w:t>
      </w:r>
      <w:r>
        <w:rPr>
          <w:rFonts w:eastAsia="IRNazanin" w:cs="IRNazanin"/>
          <w:color w:val="111111"/>
          <w:sz w:val="28"/>
          <w:szCs w:val="28"/>
          <w:lang w:bidi="fa-IR"/>
        </w:rPr>
        <w:t>1082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ق،رساله چهارم مجموعه،تصحیح شده،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308/1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7540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کاتب،بدون تاریخ کتابت،رساله سوم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نمونه،نسخ،محمد بن کربلایی حسین بیرجندی،بدون تاریخ کتابت،رساله پنجم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مسجد اعظم،قدیم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؛فهرست مسجد اعظم،جدید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مسجد اعظم،قدیم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،تنها شش باب دارد،از انجام افتادگی دارد،آغاز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نمونه،نسخ، بدون نام کاتب،بدون تاریخ کتابت،رساله پنجم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کاتب،بدون تاریخ کتابت،رساله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سوم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264/9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،نستعلیق،بدون نام کاتب،بدون تاریخ کتابت،رساله سوم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کاتب،بدون تاریخ کتابت،رساله چهارم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یزد،وزیری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،بدون نام کاتب،بدون تاریخ کتابت،رساله اول مجموعه،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همدان،مدرسۀ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کاتب،بدون تاریخ کتابت،رساله اول مجموعه،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مدرسۀ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مشهد،دانشکدۀ الهیات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نمونه،نسخ،بدون نام کاتب،بدون تاریخ کتابت، تصحیح شده،رساله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الهیات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مشهد،دانشکدۀ الهیات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الهیات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،نسخ،بدون نام کاتب،بدون تاریخ کتابت،رساله چهارم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878/2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تهران،دانشکدۀ الهیات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د،بدون نام کاتب،بدون تاریخ کتابت،رساله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الهیات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مشهد،مدرسۀ نواب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،شکسته نستعلیق،بدون نام کاتب،بدون تاریخ کتابت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دو کتاب‌خانۀ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تهران،مدرسۀ مروی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مدرسۀ مروی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مشهد،مدرسۀ خیرات 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،نسخ،بدون نام کاتب،بدون تاریخ کتابت،رساله سوم و چهارم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کتاب‌خانه‌های رشت و 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آران و بیدگل،امامزاده هلال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،از آغاز و انجام افتادگی دارد،آغاز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الأول فی البیان قال الصادق علیه السلام،نسخ،بدون نام کاتب،بدون تاریخ کتابت،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امامزاده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قزوین،مدرسۀ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،از اول افتادگی دارد،آغاز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الأحکام قال الصادق علیه السلام إعراب القلوب علی أربعة أنواع،نستعلیق،بدون نام کاتب،بدون تاریخ کتابت،رساله اول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مدرسۀ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تهران،خانقاه نور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پانزدهم مجموعه،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خانقاه نور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مشهد،ادبیات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چهارم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ادبیات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قم،طبسی حائری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چهارم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مجله نور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قم،طبسی حائری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نمونه،نسخ،بدون نام کاتب،بدون تاریخ کتابت،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کتاب‌خانۀ طبسی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قم،طبسی حائری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نمونه،نستعلیق،بدون نام کاتب،بدون تاریخ کتابت، اواخر نسخه توسط محمد علی سنقری در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نو نویس شده است،رساله دوم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کتاب‌خانۀ طبسی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قم،طبسی حائری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مجله نور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اصفهان،سید محمد علی روضاتی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شماره،نسخ،بدون نام کاتب،بدون تاریخ کتابت، رساله سوم مجموعه،سابقه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میکرو فیلم </w:t>
      </w:r>
      <w:r>
        <w:rPr>
          <w:rFonts w:eastAsia="IRNazanin" w:cs="IRNazanin"/>
          <w:color w:val="111111"/>
          <w:sz w:val="28"/>
          <w:szCs w:val="28"/>
          <w:lang w:bidi="fa-IR"/>
        </w:rPr>
        <w:t>2712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میکروفیلم‌های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ری،آستان عبد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نوزدهم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نشریۀ نسخه‌های خطی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شیراز،خانقاه احمدیه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،بدون نام کاتب،بدون تاریخ کتابت،رساله دوم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نشریۀ نسخه‌های خطی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قم،آستان معصومیه 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4/1:152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،از آخر افتادگی دارد،نسخ،محمد مهدی بن محمد حسن برسنانی،بدون تاریخ کتابت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آستان معصومیه علیها السلام،دانش پژوه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قم،شیخ حیدر علی 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نمونه،نسخ،حسن زنوزی،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؟،رساله هشتم مجموعه،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].</w:t>
      </w:r>
      <w:bookmarkStart w:id="588" w:name="pg11297_100064"/>
    </w:p>
    <w:p>
      <w:pPr>
        <w:pStyle w:val="Heading3"/>
        <w:numPr>
          <w:ilvl w:val="2"/>
          <w:numId w:val="1"/>
        </w:numPr>
        <w:rPr/>
      </w:pPr>
      <w:bookmarkStart w:id="589" w:name="__RefHeading___Toc2871545_1067777946"/>
      <w:bookmarkStart w:id="590" w:name="_Toc225"/>
      <w:bookmarkEnd w:id="588"/>
      <w:bookmarkEnd w:id="589"/>
      <w:r>
        <w:rPr>
          <w:rtl w:val="true"/>
        </w:rPr>
        <w:t>فهرست منابع و مآخذ</w:t>
      </w:r>
      <w:bookmarkEnd w:id="5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درویش طبسی،به کوشش ایرج افشار و محمد تقی دانش‌پژوه،انتشارات خانقاه نعمت‌اللهی،تهران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تعلیم و تعلّم در اسلام،زین الدین بن علی،دفتر نشر،تهران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الصلاة،امام خمینی رحمه الله مؤسسۀ آستان قدس رضوی،چاپ دوم،مشهد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المریدین،عبد القادر سهروردی،نشر مولی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الکعبه،میرزا خلیل کمره‌ای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الابانه،علی بن اسماعیل اشعری،حیدرآباد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ابصار العین فی انصار الحسین،محمد بن طاهر السماوی،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اول،مرکز الدراسات الاسلامیة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الاحتجاج،ابی منصور احمد بن علی بن ابی طالب الطبرسی،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اول،دار النعمان، 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احقاق الحق،الشهید نور اللّٰه التستری،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ه،مکتبة آیة اللّٰه المرعشی،قم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احیاء العلوم،محمد بن محمد غزالی،انتشارات دار الفکر،بیروت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الدول،احمد بن یوسف دمشقی،چاپ سنگی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الاختصاص،أبی عبد اللّٰه محمد بن النعمان العکبری البغدادی الملقب بالشیخ المفید رحمه الله،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ناصری،خواجه نصیر الدین طوسی،انتشارات جاویدان،چاپ دوم،دار المفید،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الاربعین،شیخ بهاء الدین محمد 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بهائی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اول،انتشارات حکمت،تهران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حدیث،امام خمینی،نشر اطلاعات،تهران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الارشاد،شیخ مفید،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کنگره شیخ مفید،قم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القلوب،حسن بن ابی الحسن دیلمی،</w:t>
      </w:r>
      <w:r>
        <w:rPr>
          <w:rFonts w:eastAsia="IRNazanin" w:cs="IRNazanin"/>
          <w:color w:val="111111"/>
          <w:sz w:val="28"/>
          <w:szCs w:val="28"/>
          <w:lang w:bidi="fa-IR"/>
        </w:rPr>
        <w:t>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شریف 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النزول،علی بن احمد واحدی نیسابوری،مکتبة 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الاستبصار،محمد بن الحسن الطوسی،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الاسلامیه،تهران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الاستیعاب،ابن عبد البر،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اول،دار الجیل،بیروت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 الغابة،محمد بن محمد بن عبد الکریم بن عبد الواحد الشیبانی المعروف بابن الأثیر،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 انتشارات اسماعیلیان،تهران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الآیات،محمد بن صدرالدین شیرازی،نشر انجمن،تهران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التوحید،لأبی سعید بن ابی الخیر،چاپ دوم،نشر کتابخانه طهوری،تهران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أسرار الحج،امامی خوانساری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الحکم،حاج ملا هادی سبزواری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الشریعه،السید حیدر الآملی،چاپ اول،نشر نور علی نور،قم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الصلاة،امام خمینی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الصلاة،شهید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الصلاة عبد الحسین تهرانی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الصلاة،محمد بن محمد غزالی،نشر صیدا،بیروت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الصلاة،میرزا جواد آقا ملکی،نشر پیام آزادی،تهران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الصیام،مهدی معزالدوله‌ای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معراج،میرزا علی قرنی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نامه،عطار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الاسعاف،ابراهیم بن موسی،برهان طرابلسی،نشر ازبکیه،امین هندیه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اسعاف الراغبین،محمد بن علی الصبان،چاپ 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الاسفار،محمد بن صدرالدین شیرازی،ایران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اسنی المطالب،شمس الدین محمد بن محمد بن محمد جزری شافعی،</w:t>
      </w:r>
      <w:r>
        <w:rPr>
          <w:rFonts w:eastAsia="IRNazanin" w:cs="IRNazanin"/>
          <w:color w:val="111111"/>
          <w:sz w:val="28"/>
          <w:szCs w:val="28"/>
          <w:lang w:bidi="fa-IR"/>
        </w:rPr>
        <w:t>833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کتابخانه امیر المؤمنین،اصفهان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الاشارات،حسین بن عبد اللّٰه بن سینا،نشر بوستان کتاب،قم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الاشراف شیخ مفید،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دوم،دار المفید،بیروت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الاصابة،احمد بن علی بن حجر العسقلانی،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العلمیه،بیروت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اساسی روانشناسی،کاظم زاده ایرانشهر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اساسی فن تربیت،کاظم زاده ایرانشهر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اعتقادات،محمد بن مؤمن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الاعتقادات،شیخ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چاپ دوم،دار المفید،بیروت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الدین،حسن بن ابی الحسن دیلمی،</w:t>
      </w:r>
      <w:r>
        <w:rPr>
          <w:rFonts w:eastAsia="IRNazanin" w:cs="IRNazanin"/>
          <w:color w:val="111111"/>
          <w:sz w:val="28"/>
          <w:szCs w:val="28"/>
          <w:lang w:bidi="fa-IR"/>
        </w:rPr>
        <w:t>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آل البیت،قم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الوری،فضل بن حسن الطبرسی،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الاسلامیه،تهران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الشیعة،السید محسن امین،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التعارف للمطبوعات،بیروت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الاقبال،سید ابن طاوس،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الاسلامیه،تهران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اقوال الائمه،محب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اکمال الدین 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النشر الاسلامی،قم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الالفین،حسن بن یوسف حلی،نشر مؤسسه،بیروت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کتابخانه اسلامیه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الأمالی،شیخ طوسی،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دار الثقافه،قم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الأمالی،شیخ مفید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ه،کنگره شیخ مفید،قم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الصادق علیه السلام،رمضان لاوند،دار مکتبة الحیاة،بیروت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علی،محمد ری‌شهری،چاپ دوم،مؤسسه دار الحدیث،قم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الاخطار سید ابن طاووس،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چاپ اول،مؤسسه آل البیت علیهم السلام،قم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انجیل،کتاب مقدس،عهد جدید،خزعل ماجدی،نشر الأهلیة،اردن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کامل،شیخ مرتضی مطهری،چاپ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،انتشارات صدرا،قم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موجود ناشناخته،الکسیس کارل،نشر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جهان،محمد تقی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نعمانیه،سید نعمت اللّٰه بن عبد اللّٰه الجزائری،مؤسسۀ الاعلمی،بیروت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اللیل،محمد رضا کلباسی،چاپ سوم،نشر روح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اوستا،نامه مینوی آئین زرتشت،برگزیده اوستا فارسی،نشر مروارید،تهران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دانشگاه و آخرین پیامبر،رضا پاک نژاد،تهران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الأنوار،علّامه مجلسی،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الوفاء،بیروت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در آثار و افکار و احوال حافظ،دکتر قاسم 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الرائق،ابن نجیم المصری،</w:t>
      </w:r>
      <w:r>
        <w:rPr>
          <w:rFonts w:eastAsia="IRNazanin" w:cs="IRNazanin"/>
          <w:color w:val="111111"/>
          <w:sz w:val="28"/>
          <w:szCs w:val="28"/>
          <w:lang w:bidi="fa-IR"/>
        </w:rPr>
        <w:t>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چاپ اول،دار الکتب العلمیة،بیروت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المعارف،ملا عبد الصمد همدانی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البدایة و النهایة،ابن کثیر،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اول،دار احیاء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بشارة المصطفی،عماد الدین طبری،</w:t>
      </w: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ه،کتابخانه حیدریه،نجف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بصائر الدرجات،محمد بن حسن بن فروخ صفار،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ه،کتابخانه آیت اللّٰه مرعشی،قم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 الأمین،ابراهیم بن علی عاملی کفعمی،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بوستان،مصلح بن عبد اللّٰه سعدی،نشر صفی،تهران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الفرقان،مجتبی قزوینی خراسانی،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البیان و التبیین،عمرو بن بحر الکنانی اللیثی المعروف بالجاحظ،مکتبة الخانجی،قاهره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المقدس،عبد الجلیل عبد المهدی،عبد،نشر دار البشیر،عمان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در ملکوت،ترجمه اسرار الصلاة امام خمینی،سید احمد فهری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شهیدان،سید رضا صدر،چاپ سوم،انتشارات دفتر تبلیغات اسلامی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بخاری،محمد بن جعفر نرشخی،دار المعارف،قاهره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بغداد،احمد بن علی الخطیب البغدادی،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چاپ اول،دار الکتب العلمیه،بیروت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تمدن،ویل دورانت،چاپ نهم،شرکت انتشارات علمی و فرهنگی،تهران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حکما و عرفای متأخر صدر المتألهین،منوچهر صدوقی سها،نشر انجمن،تهران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طبری،ابی جعفر محمد بن جریر الطبری،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چهارم،مؤسسه الاعلمی للمطبوعات،قم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قرون وسطی،آلبر ماله،نشر ابن سینا،تهران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التاریخ الکبیر،محمد بن اسماعیل بن ابراهیم،الجعفی البخاری،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ه،المکتبة الاسلامیه، ترکیا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مدینة دمشق،ابن عساکر،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الفکر،بیروت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یعقوبی،احمد بن ابی یعقوب بن جعفر بن وهب ابن واضح المعروف بالیعقوبی،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 مؤسسه نشر فرهنگ اهل بیت علیهم السلام،قم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علوم الشیعه،حسن بن هادی صدر،نشر شرکة،عراق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 الاعتقاد،خواجه نصیرا لدین 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التحصین،سید بن طاوس،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ه،مؤسسۀ دار الکتاب،قم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العقول،حسن بن شعبة حرانی،انتشارات جامعه مدرسین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تذکره ریاض العارفین،رضا قلی بن محمد هادی هدایت،تهران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تفسیر المیزان،دفتر انتشارات اسلامی وابسته به جامعه مدرسین 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تفسیر نهج البلاغة،علامه جعفری،دفتر نشر فرهنگ اسلامی،چاپ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تفسیر مجمع البیان،فضل بن حسن طبرسی،نشر وزارت،تهران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الترغیب و الترهیب،عبد العظیم بن عبد القوی المنذری،دار الفکر،بیروت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آلوسی،السید محمود الآلوسی،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العلمیة،بیروت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ابن کثیر،عماد الدین ابو الفداء اسماعیل بن کثیر،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المعرفه،بیروت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ابو الفتوح رازی،حسین بن علی بن محمد بن احمد الخزاعی النیشابوری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الفتوح 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،بنیاد پژوهشهای اسلامی آستان قدس رضوی،مشهد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الامام العسکری،حسن بن علی عسکری علیهما السلام،مدرسه امام مهدی عجل اللّٰه فرجه،قم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البرهان،السید هاشم الحسینی البحرانی،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ه،مؤسسة البعثة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پرتوی از قرآن،محمود طالقانی،انتشارات شرکت سهامی،تهران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التبیان،محمد بن الحسن الطوسی،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احیاء التراث،بیروت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الثعلبی،احمد بن محمد الثعلبی،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اول،دار احیاء التراث العربی،بیروت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خسروی،علیرضا میرزا خسروانی،نشر کتابفروشی اسلامیه،تهران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الدر المنثور،جلال الدین السیوطی،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المعرفة،بیروت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روح البیان،اسماعیل حقی البروسی،</w:t>
      </w:r>
      <w:r>
        <w:rPr>
          <w:rFonts w:eastAsia="IRNazanin" w:cs="IRNazanin"/>
          <w:color w:val="111111"/>
          <w:sz w:val="28"/>
          <w:szCs w:val="28"/>
          <w:lang w:bidi="fa-IR"/>
        </w:rPr>
        <w:t>1137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احیاء التراث العربی،بیروت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سورۀ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،محمد بن صدرالدین شیرازی،انتشارات بیدار،قم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شریف لاهیجی،محمد بن علی شریف لاهیجی،نشر علی اکبر،تهران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الصافی،فیض کاشانی،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ه،مکتبة الصدر،تهران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العیاشی،محمد بن مسعود عیاشی،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ه،چاپخانه علمیه،تهران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فاتحة الکتاب،عبد الحسین امینی،نشر مکتبة الامام،تهران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فاتحة الکتاب،عبد الحسین امینی،نشر مکتبة الامام،تهران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القرطبی،محمد بن احمد الأنصاری القرطبی،</w:t>
      </w: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احیاء،بیروت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القمی،علی بن ابراهیم بن هاشم قمی،مؤسسۀ دار الکتاب،قم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الکاشف،محمد جواد مغنیه،نشر دار العلم،بیروت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التفسیر الکبیر،الفخر الرازی،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چهارم،نشر مکتب الاعلام الاسلامی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الکشاف،محمود بن عمر الزمخشری الخوارزمی،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ه،شرکة مکتبة مصطفی البابی الحلبی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مثنوی،محمد تقی جعفری،نشر فرهنگ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مجمع البیان،الفضل بن الحسن الطبرسی،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اوّل،مؤسسه الاعلمی،بیروت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المنار،محمد رشید رضا،چاپ اول،دار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المیزان،علامه طباطبائی،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جامعۀ مدرسین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نمونه،ناصر مکارم شیرازی،انتشارات دار الکتب الاسلامیه،تهران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نور،محسن قرائتی،نشر مرکز فرهنگی درسهایی از قران،تهران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 الثقلین،الشیخ عبد علی بن جمعة العروسی الحویزی،</w:t>
      </w:r>
      <w:r>
        <w:rPr>
          <w:rFonts w:eastAsia="IRNazanin" w:cs="IRNazanin"/>
          <w:color w:val="111111"/>
          <w:sz w:val="28"/>
          <w:szCs w:val="28"/>
          <w:lang w:bidi="fa-IR"/>
        </w:rPr>
        <w:t>1112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چهارم، مؤسسۀ اسماعیلیان،قم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نوین،محمد تقی شریعتی مزینانی،دفتر نشر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التمهید،صائن الدین علی بن محمد الترکة،چاپ دوم،نشر انجمن اسلامی حکمت و فلسفه ایران،تهران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تمهیدات،عین القضاة همدانی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تنقیح المقال،مامقانی،مطبعة مرتضویه،نجف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جامعه مدرسین،قم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کتاب مقدس،عهد عتیق،فارسی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الاحکام،شیخ طوسی،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الاسلامیه،تهران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تیسیر الکریم،عبد الرحمن بن ناصر السعدی،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ه،مؤسسۀ الرساله،بیروت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الأعمال 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شریف رضی،قم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الاعمال و عقاب الأعمال،شیخ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شریف رضی،قم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أحادیث الشیعة،آیت اللّٰه بروجردی،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ه،المطبعة العلمیة،قم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الأخبار،تاج الدین شعیری،انتشارات رضی،قم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الاسرار و منبع الأنوار،حیدر بن علی آملی،انتشارات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الرواة،محمد بن علی الاردبیلی الغروی الحائری،</w:t>
      </w:r>
      <w:r>
        <w:rPr>
          <w:rFonts w:eastAsia="IRNazanin" w:cs="IRNazanin"/>
          <w:color w:val="111111"/>
          <w:sz w:val="28"/>
          <w:szCs w:val="28"/>
          <w:lang w:bidi="fa-IR"/>
        </w:rPr>
        <w:t>1101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ه،مکتبة المحمدی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السعادات،محمد مهدی النراقی،</w:t>
      </w:r>
      <w:r>
        <w:rPr>
          <w:rFonts w:eastAsia="IRNazanin" w:cs="IRNazanin"/>
          <w:color w:val="111111"/>
          <w:sz w:val="28"/>
          <w:szCs w:val="28"/>
          <w:lang w:bidi="fa-IR"/>
        </w:rPr>
        <w:t>1209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دار النعمان،نجف 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الشرایع،یحیی بن سعید الحلی،</w:t>
      </w:r>
      <w:r>
        <w:rPr>
          <w:rFonts w:eastAsia="IRNazanin" w:cs="IRNazanin"/>
          <w:color w:val="111111"/>
          <w:sz w:val="28"/>
          <w:szCs w:val="28"/>
          <w:lang w:bidi="fa-IR"/>
        </w:rPr>
        <w:t>689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سید الشهداء،العلمیة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الصغیر،جلال الدین عبد الرحمن بن ابی بکر السیوطی،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اول،دار الفکر،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 نامه،اقبال لاهوری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جاهلیت قرن بیستم،صدرالدین بلاغی،مؤسسۀ انتشارات امیرکبیر،تهران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الجعفریات،محمد بن محمد بن اشعث کوفی،مکتبة نینویٰ الحدیثة،تهران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انسانیت،نعمت اللّٰه صالحی نجف‌آبادی،نشر کانون،تهران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الجمل،شیخ مفید،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ه،کنگره شیخ مفید،قم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التفسیر،ملا حسین واعظ کاشفی سبزواری،</w:t>
      </w:r>
      <w:r>
        <w:rPr>
          <w:rFonts w:eastAsia="IRNazanin" w:cs="IRNazanin"/>
          <w:color w:val="111111"/>
          <w:sz w:val="28"/>
          <w:szCs w:val="28"/>
          <w:lang w:bidi="fa-IR"/>
        </w:rPr>
        <w:t>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ه،نشر میراث مکتوب،تهران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العقدین،علی بن عبد اللّٰه سمهودی،نشر الجمهوریة،بغداد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الکلام،الشیخ محمد حسن النجفی،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الاسلامیة،تهران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الحدائق،الشیخ یوسف البحرانی،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النشر الاسلامی،قم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حدیقة الحقیقة و شریعة الطریقة،مجدود بن آدم سنائی،نشر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حساس‌ترین فراز تاریخ،انتشارات دفتر تبلیغات اسلامی،قم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الحقایق،محمد بن شاه مرتضی فیض کاشانی،نشر دار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الهی،مهدی الهی قمشه‌ای،نشر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الحکمة المتعالیة فی الاسفار العقلیة الاربعة،صدرالدین محمد الشیرازی،چاپ سوم،دار احیاء التراث،بیروت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حلیة المتقین،محمد باقر مجلسی،چاپ پنجم،نشر پیمان،تهران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خاتمة المستدرک،الشیخ حسین النوری الطبرسی،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ه،مؤسسۀ آل البیت،قم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 و الجرائح،قطب الدین راوندی،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ه،مؤسسۀ الامام مهدی عجل اللّٰه فرجه،قم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 نامه،نظامی گنجوی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 و شیرین،قبادی خانای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جامعه مدرسین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خلاصة الاقوال،العلامة الحلی،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اول،مؤسسۀ نشر الفقاهة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الخلاف،محمد بن الحسن الطوسی،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ه،مؤسسۀ النشر الاسلامی،قم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و ولایت،محمد تقی شریعتی مزینانی،نشر حسینیه ارشاد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دارالسلام،حسین بن محمد تقی نوری طبرسی،انتشارات اسلامیه،تهران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راستان،شهید مرتضی مطهری،چاپ دوازدهم،انتشارات صدرا،تهران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مسلمین،محمد رضا حکیمی،دفتر نشر،تهران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الاسلام،نعمان بن محمد مقیمی مغربی،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المعارف،مصر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الدعوات راوندی،قطب الدین راوندی،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ه،مدرسه امام مهدی عجل اللّٰه فرجه،قم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دوبیتی‌های خیام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امام علی،امام علی بن ابی طالب علیه السلام،انتشارات پیام اسلام،قم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ذخایر،محب الدین احمد بن عبد اللّٰه الطبری،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ه،مکتبة القدسی،القاهرة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الذریعة الی اصول الشریعة،سید مرتضی علم الهدی،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الذریعة الی تصانیف الشیعة،آقا بزرگ الطهرانی،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چاپ سوم،دار الأضواء،بیروت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 جهان آفرینش،محمد بصیری،مؤسسه مطبوعاتی عطائی،تهران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الرجال،احمد بن علی بن العباس النجاشی،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مکتبة الداوری،قم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ابن داود،ابن داوود الحلی،</w:t>
      </w:r>
      <w:r>
        <w:rPr>
          <w:rFonts w:eastAsia="IRNazanin" w:cs="IRNazanin"/>
          <w:color w:val="111111"/>
          <w:sz w:val="28"/>
          <w:szCs w:val="28"/>
          <w:lang w:bidi="fa-IR"/>
        </w:rPr>
        <w:t>740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ه،منشورات مطبعة الحیدریة،نجف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بحر العلوم،محمد مهدی بحر العلوم،نشر مکتبة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العلامة الحلی،حسن بن یوسف بن علی المطهر الحلی،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دوم،مکتبة الرضی،قم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الکشی،چاپ نجف،مطبعة النعمان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رسائل،اخوان الصفا،نشر مکتب الاعلام،قم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 قیصری،با حواشی محمد رضا قمشه‌ای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رسالۀ الخلافة،آیت اللّٰه مدنی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رسالۀ لقاء اللّٰه،حسن مصطفوی،نشر وزارت،تهران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رشحات البحار،شیخ محمد شاه‌آبادی،نشر نهضت زنان مسلمان،تهران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شبهات،ملا حسین تابنده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رئالیسم،علامه طباطبائی،پاورقی شهید مرتضی مطهری،چاپ سیزدهم،انتشارات صدرا،تهران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روضات الجنّات،محمد باقر الموسوی الخوانساری،نشر مهر استوار،قم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الواعظین،محمد بن حسن فتال نیشابوری،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رضی،قم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السالکین،علیخان بن احمد مدنی،نشر جامعة المدرسین،قم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السیاحه،هدایت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الصالحین،یحیی بن شرف النووی،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الفکر المعاصر،بیروت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العلماء،عبد اللّٰه افندی اصفهانی،چاپ اول،انتشارات آستان قدس رضوی،مشهد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النضره،احمد بن عبد اللّٰه طبری،</w:t>
      </w:r>
      <w:r>
        <w:rPr>
          <w:rFonts w:eastAsia="IRNazanin" w:cs="IRNazanin"/>
          <w:color w:val="111111"/>
          <w:sz w:val="28"/>
          <w:szCs w:val="28"/>
          <w:lang w:bidi="fa-IR"/>
        </w:rPr>
        <w:t>694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الندوة الجدیدة،بیروت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ریحانة الادب،محمد علی تبریزی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ه،چاپخانه شفق،تبریز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المعاد،محمد بن بکر الزرعی،ابن قیم الجوزیه،دار الفکر،بیروت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زبدة البیان،احمد بن محمد المحقق الاردبیلی،</w:t>
      </w:r>
      <w:r>
        <w:rPr>
          <w:rFonts w:eastAsia="IRNazanin" w:cs="IRNazanin"/>
          <w:color w:val="111111"/>
          <w:sz w:val="28"/>
          <w:szCs w:val="28"/>
          <w:lang w:bidi="fa-IR"/>
        </w:rPr>
        <w:t>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ه،المکتبة المرتضویة،تهران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الزهد،حسین بن سعید اهوازی،چاپ سید ابو الفضل حسینیان،قم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درختان صدر،رضا صدر،دفتر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الصلاة،امام خمینی،انتشارات پیام آزادی،تهران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سفینة البحار،الشیخ عباس القمی،چاپ سوم،دار الأسوة،تهران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ابن ماجه،محمد بن یزید القزوینی،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ترمذی،محمد بن عیسی بن سوره الترمذی،دار الکتب العلمیة،بیروت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السنن الکبری،عبد الرحمن احمد بن شعیب النسائی،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سیرۀ ابن هشام،ابو محمد عبد الملک بن هشام بن ایوب الحمیری،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ه،مکتبة محمد علی صبیح،قاهره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سیرة الحلبیه،الحلبی،</w:t>
      </w:r>
      <w:r>
        <w:rPr>
          <w:rFonts w:eastAsia="IRNazanin" w:cs="IRNazanin"/>
          <w:color w:val="111111"/>
          <w:sz w:val="28"/>
          <w:szCs w:val="28"/>
          <w:lang w:bidi="fa-IR"/>
        </w:rPr>
        <w:t>1044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المعرفة،بیروت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در تعالیم اسلام،محمود شلتوت،نشر شرکت،تهران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الشافی،الشریف المرتضی،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ه،مؤسسۀ اسماعیلیان،قم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شاهنامه فردوسی،ابوالقاسم فردوسی،نشر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و درویش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شب‌های پیشاور،سلطان الواعظین شیرازی،چاپ چهل و یکم،نشر دار الکتب الاسلامیه،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شجرة طوبی،الشیخ محمد مهدی الحائری،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پنجم،منشورات المکتبة الحیدریة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الاسماء الحسنی،ملا هادی سبزواری،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ه،مکتبة بصیرتی،قم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تائیه ابن فارض مشارق الدراری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التجرید،فاضل قوشچی،چاپ سنگی،تهران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صحیح مسلم،النووی،</w:t>
      </w:r>
      <w:r>
        <w:rPr>
          <w:rFonts w:eastAsia="IRNazanin" w:cs="IRNazanin"/>
          <w:color w:val="111111"/>
          <w:sz w:val="28"/>
          <w:szCs w:val="28"/>
          <w:lang w:bidi="fa-IR"/>
        </w:rPr>
        <w:t>686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الکتاب العربی،بیروت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فصول الحکمة،تاج الدین حسین بن حسن خوارزمی،چاپ اول،انتشارات مولا، تهران،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گلشن راز،شمس الدین محمد لاهیجی،چاپ اول،انتشارات زوار،تهران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لمعه،شهید ثانی،</w:t>
      </w:r>
      <w:r>
        <w:rPr>
          <w:rFonts w:eastAsia="IRNazanin" w:cs="IRNazanin"/>
          <w:color w:val="111111"/>
          <w:sz w:val="28"/>
          <w:szCs w:val="28"/>
          <w:lang w:bidi="fa-IR"/>
        </w:rPr>
        <w:t>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اول،مکتبة الداوری،قم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مثنوی،علامۀ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مصباح الشریعة،مصطفوی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المقاصد،تفتازانی،</w:t>
      </w: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اول،دار المعارف النعمانیة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منظومه،حاج ملا هادی سبزواری،چاپ اول،نشر 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مواهب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البلاغة،ابن ابی الحدید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احیاء الکتب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الشفا،حسین بن عبد اللّٰه ابن سینا،نشر المکتبة آیت اللّٰه نجفی،قم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شگردهای طبیعت،پوریس سرگیف،انتشارات حقیقت،چاپ اول،تهران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الشواهد الربوبیّة،صدرالدین محمد شیرازی،چاپ سوم،انتشارات دفتر تبلیغات اسلامی،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می‌پرسد،محب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فنون الاسلام،حسن صدر،نشر دار المعرفة،بیروت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صالحیه،نور علی شاه بیدختی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بخاری،محمد بن اسماعیل بن ابراهیم ابن المغیرة البخاری،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مسلم،مسلم بن الحجاج ابن مسلم القشیری النیشابوری،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الفکر،بیروت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صحیفه سجادیه امام سجاد علیه السلام،ترجمه استاد انصاریان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صحیفة الامام الرضا امام رضا علیه السلام،مدرسة الامام المهدی،قم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عدالت انسانیت صوت العدالة الانسانیة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الشیعة،شیخ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الاعلمی،تهران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الصوارم المهرقة،الشهید نور اللّٰه التستری،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ه،چاپخانه نهضت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الصواعق،سلیمان بن عبد الوهاب النجدی،</w:t>
      </w:r>
      <w:r>
        <w:rPr>
          <w:rFonts w:eastAsia="IRNazanin" w:cs="IRNazanin"/>
          <w:color w:val="111111"/>
          <w:sz w:val="28"/>
          <w:szCs w:val="28"/>
          <w:lang w:bidi="fa-IR"/>
        </w:rPr>
        <w:t>1210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ه،مکتبة ایشیق،ترکیه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العدالة الانسانیة،جرجی جرداق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طاقدیس،ملا احمد نراقی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الشافعیه،تقی الدین ابی بکر ابن قاضی شهبه،نشر عالم،بیروت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الصوفیة،زین الدین محمد عبد الرءوف العناوی،دار صادر،بیروت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النبی،ابو العباس مستغفری،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رضی،قم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الطرائف،سید ابن طاوس،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ه،چاپخانه خیام،قم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 الأنوار،میر سید حامد حسینی لکهنویی،منشورات الامام المهدی عجل اللّٰه فرجه،قم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عبهر العاشقین روزبهان بقلی شیرازی،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ه،نشر انستیتو ایران و فرانسه،تهران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العدد القویة،رضی الدین علی بن یوسف حلی،قرن هشتم،کتابخانه آیت اللّٰه مرعشی،قم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عدة الداعی،ابن فهد حلی،</w:t>
      </w:r>
      <w:r>
        <w:rPr>
          <w:rFonts w:eastAsia="IRNazanin" w:cs="IRNazanin"/>
          <w:color w:val="111111"/>
          <w:sz w:val="28"/>
          <w:szCs w:val="28"/>
          <w:lang w:bidi="fa-IR"/>
        </w:rPr>
        <w:t>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الکتاب الاسلامی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الفرید،ابن عبد ربّه،دار الکتب العلمیه،بیروت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الشرایع،شیخ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مکتبة الداوری،قم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اخلاق،مهدی بن ابی ذر نراقی،نشر حکمت،تهران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زندگی،الس ورث اسکات اوبورون،نشر امیرکبیر،تهران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الیقین،ملا محسن فیض کاشانی،انتشارات بیدارفر،قم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عمدة القاری،العینی،</w:t>
      </w:r>
      <w:r>
        <w:rPr>
          <w:rFonts w:eastAsia="IRNazanin" w:cs="IRNazanin"/>
          <w:color w:val="111111"/>
          <w:sz w:val="28"/>
          <w:szCs w:val="28"/>
          <w:lang w:bidi="fa-IR"/>
        </w:rPr>
        <w:t>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احیاء التراث العربی،بیروت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شجاعت،حاج میرزا خلیل کمره‌ای،نشر علمیه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عوالی اللآلی،ابن ابی جمهور احسائی،قرن دهم،انتشارات سید الشهداء علیه السلام،قم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الأخبار ابن قتیبه،محمد عبد اللّٰه بن مسلم بن قتیبة الدینوری،دار الکتب المصریة، 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الغارات،ابراهیم بن محمد ثقفی،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دار الکتاب،قم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الغدیر،الشیخ عبد الحسین احمد الأمینی النجفی،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چهارم،دار الکتاب العربی،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 و درر الکلم،عبد الواحد بن محمد تمیمی آمدی،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دفتر تبلیغات،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غزلیات،عطار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 سعدی،مصلح بن عبد اللّٰه سعدی،نشر مرکز،تهران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غیبة النعمانی،محمد بن ابراهیم نعمانی،قرن چهارم،مکتبة الصدوق،تهران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القدیر،محمد بن علی بن محمد الشوکانی،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ه،عالم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فتوحات الاسلامیه،مصطفی محمد صاحب،المکتبة التجاریة الکبری،مصر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الفتوحات المکیة،محمد بن علی المعروف بابن عربی،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صادر،بیروت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فرائد السمطین،ابراهیم بن محمد الجوینی الخراسانی،مؤسسۀ محمودی،بیروت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فصوص الحکم،محمد بن علی ابن عربی،نشر الزهراء،تهران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الفصول المختاره،محمد بن محمد بن النعمان العکبری البغدادی،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دوم،دار المفید،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الفصول المهمة،علی بن محمد بن احمد مالکی مکی،دار الأضواء،بیروت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 الصحابة،احمد بن شعیب المعروف بالنسائی،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العلمیة،بیروت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الرضا،امام علی بن موسی الرضا علیه السلام،کنگره امام رضا علیه السلام،مشهد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القرآن،قطب الدین راوندی،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ه،کتابخانه آیت اللّٰه مرعشی،قم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 السائل،سید ابن طاوس،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دفتر تبلیغات،قم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ابن ندیم،محمد بن ابی یعقوب اسحاق الوراق،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فیزیولوژی انسان،گریسها یمروویدمن،ترجمه دکتر فرخ شادان،ابوالحسن حکیمیان،چاپ سوم،انتشارات پیام،تهران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القدیر،محمد عبد الرءوف المناوی،</w:t>
      </w: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اول،دار الکتب العلمیة،بیروت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الرجال،الشیخ محمد تقی التستری،چاپ اول،مؤسسه النشر الاسلامی،قم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قرآن،سید علی اکبر قرشی،نشر دار الکتب،تهران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اسلام،محمد حسین طباطبائی،انتشارات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الاسناد،عبد اللّٰه بن جعفر الحمیری،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ه،مؤسسۀ آل البیت علیهم السلام،قم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قرة العیون،مهدی بن ابی ذر نراقی،نشر انجمن،تهران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قصاید،عطار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الانبیاء،قطب الدین راوندی،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ه،بنیاد پژوهش آستان قدس رضوی،مشهد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الکافی،ثقة الاسلام کلینی،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الاسلامیة،تهران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الزیارات،ابن قولویه قمی،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مرتضویه،نجف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فیه ما فیه،جلال الدین محمد مولوی،چاپ ششم،انتشارات امیرکبیر،تهران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الاسرار،ابو الفضل رشید الدین المیبدی،چاپ هفتم،انتشارات امیرکبیر،تهران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الحقائق،الشیخ علی آل محسن،معاصر،چاپ سوم،دار المیزان،بیروت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الخفاء،اسماعیل بن محمد العجلونی الجراحی،</w:t>
      </w:r>
      <w:r>
        <w:rPr>
          <w:rFonts w:eastAsia="IRNazanin" w:cs="IRNazanin"/>
          <w:color w:val="111111"/>
          <w:sz w:val="28"/>
          <w:szCs w:val="28"/>
          <w:lang w:bidi="fa-IR"/>
        </w:rPr>
        <w:t>1162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سوم،دار الکتب العلمیة،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الریبة،شهید ثانی،</w:t>
      </w:r>
      <w:r>
        <w:rPr>
          <w:rFonts w:eastAsia="IRNazanin" w:cs="IRNazanin"/>
          <w:color w:val="111111"/>
          <w:sz w:val="28"/>
          <w:szCs w:val="28"/>
          <w:lang w:bidi="fa-IR"/>
        </w:rPr>
        <w:t>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مرتضوی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الغمة،علی بن عیسی إربلی،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ه،مکتبة بنی هاشمی،تبریز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الیقین،علّامه حلی،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چاپ و انتشارات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کشکول شیخ بهایی،نشر زرین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الأثر،علی بن محمد خزاز قمی،انتشارات بیدار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الاصول،شیخ محمد کاظم الخراسانی،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اوّل،مؤسسۀ آل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الطالب،محمد بن یوسف بن محمد قرشی گنجی شافعی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مطبعة العزی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اللّٰه،سید حسن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 سعدی،مصلح بن عبد اللّٰه،سعدی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کلیله و دمنه،نشر دار 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العمال،المتقی الهندی،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الفوائد،ابو الفتح کراجکی،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دار الذخائر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الکنی و الالقاب،شیخ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قمی،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ه،مکتبة الصدر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کیمیای سعادت،محمد غزالی،انتشارات گنجینه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راز،محمود بن عبد الکریم شبستری،نشر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کبیره،سید عبد الحسین دستغیب شیرازی،چاپ سیزدهم،دفتر انتشارات اسلامی جامعه مدرسین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لآلی الأخبار،محمد نبی التویسرکانی،انتشارات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 اللباب،جلال الدین السیوطی،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 نامۀ دهخدا،علی اکبر دهخدا،انتشارات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 حکیم،حسین انصاریان،چاپ سوم،انتشارات المهدی،تهران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اللمع،علی بن اسماعیل اشعری،نشر المکتبة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اللمعات،الآخوند الخراسانی،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اول،المرصاد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اللهوف،سید ابن طاوس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المبسوط،محمد بن الحسن الطوسی،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ه،المطبعة الحیدریة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مثنوی،عبد الرحمن،جامی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اورنگ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مثنوی،عطار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مثنوی،نظامی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 معنوی مولوی،جلال الدین محمد بن محمد مولوی،نشر 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مجالس،شیخ مفید محمد بن محمد بن نعمان،چاپ اوّل،انتشارات نوید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المؤمنین،سید نور اللّٰه شوشتری،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ه،نشر کتابفروشی اسلامیة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مجلۀ نور 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البحرین،فخر الدین الطریحی،</w:t>
      </w:r>
      <w:r>
        <w:rPr>
          <w:rFonts w:eastAsia="IRNazanin" w:cs="IRNazanin"/>
          <w:color w:val="111111"/>
          <w:sz w:val="28"/>
          <w:szCs w:val="28"/>
          <w:lang w:bidi="fa-IR"/>
        </w:rPr>
        <w:t>1085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دوّم،مکتب النشر الثقافة الاسلامیة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الزوائد،علی بن أبی بکر الهیثمی،</w:t>
      </w:r>
      <w:r>
        <w:rPr>
          <w:rFonts w:eastAsia="IRNazanin" w:cs="IRNazanin"/>
          <w:color w:val="111111"/>
          <w:sz w:val="28"/>
          <w:szCs w:val="28"/>
          <w:lang w:bidi="fa-IR"/>
        </w:rPr>
        <w:t>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المجموع،محیی الدین بن شرف نووی،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آثار،عطار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ورام،ورام بن ابی فراس،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مکتبة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المحاسن،احمد بن محمد بن خالد برقی،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الاسلامیه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المحتضر،شیخ حسن بن سلیمان حلّی،الطبعة الحیدریة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محجة البیضاء،ملا محسن فیض کاشانی،جامعه مدرسین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الاسرار،الیاس بن یوسف نظامی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مخلاة،محمد بن حسین شیخ بهائی،نشر دار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مرآة العقول،محمد باقر مجلسی،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الکتب الاسلامیة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المراجعات،عبد الحسین شرف الدین الموسوی،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السالکین،مجذوب علی شاه همدانی،انتشارات خانقاه نعمت اللهی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مرصاد العباد،عبد اللّٰه بن محمد نجم 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المرقاة،حسین بن ابراهیم ادیب نطنزی،نشر بنیاد فرهنگ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مسالک الأفهام،شهید ثانی،</w:t>
      </w:r>
      <w:r>
        <w:rPr>
          <w:rFonts w:eastAsia="IRNazanin" w:cs="IRNazanin"/>
          <w:color w:val="111111"/>
          <w:sz w:val="28"/>
          <w:szCs w:val="28"/>
          <w:lang w:bidi="fa-IR"/>
        </w:rPr>
        <w:t>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اوّل،مؤسسة المعارف الاسلامیة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مستدرکات علم الرجال الحدیث،الشیخ علی النمازی الشاهرودی،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اوّل،شفق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سفینة البحار،الشیخ علی النمازی الشاهرودی،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مؤسسۀ النشر الاسلامی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الوسائل،محدث نوری،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آل البیت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المستطرف،احمد بن محمد ابشیهی،نشر دار 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مستطرفات السرائر،محمد بن ادریس حلی،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جامعه مدرسین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الشیعة،احمد بن محمد مهدی النراقی،</w:t>
      </w:r>
      <w:r>
        <w:rPr>
          <w:rFonts w:eastAsia="IRNazanin" w:cs="IRNazanin"/>
          <w:color w:val="111111"/>
          <w:sz w:val="28"/>
          <w:szCs w:val="28"/>
          <w:lang w:bidi="fa-IR"/>
        </w:rPr>
        <w:t>1244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ه،مؤسسۀ آل البیت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مسکن الفؤاد،شهید ثانی،</w:t>
      </w:r>
      <w:r>
        <w:rPr>
          <w:rFonts w:eastAsia="IRNazanin" w:cs="IRNazanin"/>
          <w:color w:val="111111"/>
          <w:sz w:val="28"/>
          <w:szCs w:val="28"/>
          <w:lang w:bidi="fa-IR"/>
        </w:rPr>
        <w:t>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ه،کتابخانه بصیرتی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احمد،احمد بن حنبل،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مشارق انوار الیقین،رجب البرسی،</w:t>
      </w:r>
      <w:r>
        <w:rPr>
          <w:rFonts w:eastAsia="IRNazanin" w:cs="IRNazanin"/>
          <w:color w:val="111111"/>
          <w:sz w:val="28"/>
          <w:szCs w:val="28"/>
          <w:lang w:bidi="fa-IR"/>
        </w:rPr>
        <w:t>813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اوّل،مؤسسه الاعلمی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مشارق الدراری،سعید الدین فرغانی،انتشارات انجمن فلسفه و عرفان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مشکاة الأنوار،ابو الفضل علی بن حسن طبرسی،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ه،کتابخانه حیدریه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الآثار،احمد بن محمد طحاوی،نشر 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مصابیح القلوب،حسن بن حسین شیعی سبزواری،دفتر بنیان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الزائر،علی بن موسی ابن طاووس،نشر مؤسسه،قم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الشریعة،امام صادق علیه السلام،مؤسسه الأعلمی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المصباح کفعمی،ابراهیم بن علی عاملی کفعمی،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المتهجد،شیخ طوسی،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فقه الشیعه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معادشناسی،سید محمد حسین حسینی طهرانی،انتشارات علامه طباطبائی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الأخبار،شیخ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جامعه مدرسین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الادباء،یاقوت بن عبد اللّٰه یاقوت الحموی،نشر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رجال الحدیث،آیت اللّٰه الخوئی،نشر مدینة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الکبیر،سلیمان بن احمد الطبرانی،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الجواهر،ابو الفتح کراجکی،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ه،کتابخانه مرتضویه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السالکین و صلاة العارفین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السعادة،ملا احمد نراقی،انتشارات رشیدی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مفاتح الغیب،صدرالدین محمد بن اسحاق القونوی،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ه،چاپ اوّل،انتشارات 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الجنان،شیخ عباس قمی،چاپ اوّل،نشر دار العرفان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الفلاح،محمد بن الحسین بن عبد الصمد الحارثی البهائی،</w:t>
      </w: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ه،مؤسسۀ الأعلمی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مفردات راغب،الراغب اصفهانی،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ه،دفتر نشر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حمیدی،عمر بن محمود حمید الدین بلخی،مرکز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معنوی،محسن بینا،نشر محسن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الأخلاق،رضی الدین حسن بن فضل طبرسی،قرن ششم،انتشارات شریف 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المکاسب،الشیخ الأنصاری،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اوّل،کنگره شیخ 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الملل و النحل،محمد بن عبد الکریم بن ابی بکر أحمد الشهرستانی،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 الآخره،شیخ عباس قمی،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ه،مؤسسۀ النشر الاسلامی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 السائرین،خواجه عبد اللّٰه انصاری،انتشارات 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المناقب ابن شهر آشوب،محمد بن شهر آشوب مازندرانی،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ه،مؤسسۀ انتشارات علامه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مناهج الطالبین،محمد بن سعد اللّٰه بخاری اصفهانی،نشر 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التواریخ،ملا محمد هاشم خراسانی،انتشارات علمیه اسلامیه،تهران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رونق المجالس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المنجد،لویس معلوف،نشر دار 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الطیر،محمد بن ابراهیم عطار،نشر وزارت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منهاج البراعة،علامه میرزا حبیب الله هاشمی خویی،بنیاد فرهنگی امام المهدی،تهران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الطالبین و مسالک الصادقین،نجم الدین محمود بن سعد اللّٰه اصفهانی،چاپ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منهاج العابدین،محمد غزالی،نشر انجمن اسلامی،حکمت و فلسفه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منهج الصادقین،ملا فتح اللّٰه کاشانی،نشر کتابفروشی اسلامیه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الفقیه،شیخ صدوق،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جامعه مدرسین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منیة المرید فی آداب المفید و المستفید،شهید ثانی،</w:t>
      </w:r>
      <w:r>
        <w:rPr>
          <w:rFonts w:eastAsia="IRNazanin" w:cs="IRNazanin"/>
          <w:color w:val="111111"/>
          <w:sz w:val="28"/>
          <w:szCs w:val="28"/>
          <w:lang w:bidi="fa-IR"/>
        </w:rPr>
        <w:t>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دفتر تبلیغات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المواعظ العددیه،علی المشکینی الاردبیلی،چاپ ششم،دفتر نشر 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المواقف،الأیجی،</w:t>
      </w: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اوّل،دار الجیل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مواهب،محمد بن محمد بن عبد الرحمن المغربی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العقائد الاسلامیة،محمدی ری شهری،چاپ اوّل،دار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مهج الدعوات،سید ابن طاوس،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ه،انتشارات دار الذخائر،قم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الحکمة،محمدی ری شهری،چاپ اوّل،دار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نامۀ دانشوران،مؤسسه مطبوعاتی،نشر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حلوا،شیخ بهایی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الریاض،احمد بن محمد خفاجی،نشر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اصفهانی،دیوان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خدا در طبیعت،سید عبد الرسول حجازی،انتشارات مشعل آزادی،تهران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نشانه‌هایی از او،سید رضا صدر،چاپ اوّل،کتابخانه بزرگ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 و الاجتهاد،علامه شرف الدین،مؤسسه الأعلمی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حقوق زن در اسلام،شهید مرتضی مطهری،چاپ بیست و دوم،انتشارات صدرا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درر السِّمطین،جمال الدین محمد بن یوسف بن الحسن بن محمد الزرندی،</w:t>
      </w:r>
      <w:r>
        <w:rPr>
          <w:rFonts w:eastAsia="IRNazanin" w:cs="IRNazanin"/>
          <w:color w:val="111111"/>
          <w:sz w:val="28"/>
          <w:szCs w:val="28"/>
          <w:lang w:bidi="fa-IR"/>
        </w:rPr>
        <w:t>7501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نفحات الانس،عبد الرحمن بن احمد جامی،انتشارات محمودی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الرحمن فی فضایل سلمان،حسین النوری الطبرسی،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اوّل،مؤسسۀ الآفاق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المهموم،شیخ عباس قمی،انتشارات بصیرتی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النقود،سید حیدر آملی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تحلیل و تفسیر مثنوی،علامه محمد تقی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النوادر،فضل اللّٰه راوندی،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اوّل،مؤسسۀ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الابصار،مؤمن بن حسن مؤمن شبلنجی،دار الکتاب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النهایة،ابن الاثیر،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چهارم،مؤسسۀ اسماعیلیان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البلاغة،امام علی بن ابی طالب علیه السلام،ترجمۀ استاد انصاریان،انتشارات پیام آزادی،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الحق،علامه حلی،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دار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الفصاحة،گردآوری ابوالقاسم پاینده،نشر جاویدان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نیایش حسین،علامه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الواعظ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الوافی،الصفدی،</w:t>
      </w:r>
      <w:r>
        <w:rPr>
          <w:rFonts w:eastAsia="IRNazanin" w:cs="IRNazanin"/>
          <w:color w:val="111111"/>
          <w:sz w:val="28"/>
          <w:szCs w:val="28"/>
          <w:lang w:bidi="fa-IR"/>
        </w:rPr>
        <w:t>764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الشیعة،شیخ حر عاملی،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ه،مؤسسه آل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وفیات الاعیان،ابن خلکان،</w:t>
      </w:r>
      <w:r>
        <w:rPr>
          <w:rFonts w:eastAsia="IRNazanin" w:cs="IRNazanin"/>
          <w:color w:val="111111"/>
          <w:sz w:val="28"/>
          <w:szCs w:val="28"/>
          <w:lang w:bidi="fa-IR"/>
        </w:rPr>
        <w:t>681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ه،دار الثقافة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الولایة فی طرق حدیث الغدیر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هدایة الامّة،محمد بن حسن حر عاملی،نشر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اورنگ،عبد الرحمن جامی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همبستگی امور،ترجمه از کتب علمی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در اسلام علامه سید هبة الدین شهرستانی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نامه،عطار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یادنامه علامۀ طباطبایی،سمینار بزرگداشت علّامۀ طباطبائی،نشر وزارت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یادنامۀ کنگره هزاره نهج البلاغة،جمعی از نویسندگان،انتشارات بنیاد 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دو سه بی‌نهایت،ترجمه از کتب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ینابیع المودة،سلیمان بن ابراهیم القندوزی،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ه،چاپ اوّل،دار الأسوة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تألیفات دانشمند معظم استاد حسین انصاریان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قرآن کریم،ترجمه‌ای استوار همراه با توضیحی مختصر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نهج البلاغه،اولین ترجمۀ زیر نویس 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صحیفۀ سجادیه،ترجمه‌ای روان،دقیق و عمیق از صحیفۀ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مفاتیح الجنان،تبدیل متن قدیم فارسی به جدید و ترجمه‌ای 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ترجمۀ اخلاق شبّر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شروح و تفاسیر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769-17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،شرح جامع مصباح الشریعة و مفتاح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770-24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جامع صحیفۀ سجادیه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 عاشقان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دعای کمیل،شرحی محققانه بر دعای کمیل حضرت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البلاغه،شرح خطبۀ اول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حج،چهل حدیث عرفانی در رابطه با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رباعیات بابا طاهر،بحثی عرفانی و شرحی بر اساس مبانی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و حکمت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توبه،آغوش رحمت حق،طرح مباحث توبه با اسلوبی جدید همراه با فصول متنوع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خوبان،نگاهی به لطایف‌بسم اللّٰه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رحمت،نگاهی به لطایف‌بسم اللّه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عبرت‌های روزگار،پندها و حکمت‌هایی از قضایای تاریخی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 حکیم،سیری در حیات علمی و عملی لقمان حکیم بر اساس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جان،مناجات 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زیبایی‌های اخلاق،نگرشی نو به اخلاق نظری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به سوی اخلاق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هزینۀ پاک ماندن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و عقاید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نماز،نگرشی به حقیقت نماز در آیینۀ حیات انبیا و امت‌ها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وادی امن،مناسک عرفانی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کاروان نور،نگرشی به شخصیت اصحاب حضرت سید الشهداء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بارگاه نور،نگاهی به حج از دیدگاه 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علیهم السلام عرشیان فرش‌نشین،نگرشی نو پیرامون شخصیت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مصداق پاکی‌ها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مجتبی علیه السلام را بهتر بشناسیم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امام هشتم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رهبری از دیدگاه 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خانواده در اسلام،سی فصل در مباحث خانواده،راهنمایی جامع برای خانواده‌ها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تربیت در اسلام،بحثی پیرامون مسائل تربیتی از دیدگاه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 محبوب و منفور در 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رحمت الهی،تحقیقی جامع پیرامون رحمت عام و خاص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 اندیشه،مجموعه مقالات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مهرورزی،محبت از دیدگاه قرآن و روایات و نقش آن در حیات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معنویت اساسی‌ترین نیاز عصر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کار و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علم و 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انسان چه می‌خواهند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قرآن و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سیری در معارف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مباحث 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و سبب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مرگ و فرصتها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و آثار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اهل تقوی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عمر و راه هزینه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 حرام 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در سوره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ارزشهای یوسف در برابر زلیخا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مثبت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رسیدن به رحمت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رسیدن به رحمت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عالم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ارزش‌ها و لغزشهای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قیام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عناصر ارزش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آثار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عاقل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 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و 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تقریرات فقه،تقریرات درس آیت اللّٰه العظمی حاج میرزا هاشم آملی 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تقریرات اصول،تقریرات درس آیت‌اللّٰه العظمی حاج میرزا هاشم آملی 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تقریرات فقه،بحث صلاة،تقریرات درس آیت اللّٰه العظمی حاج شیخ ابو الفضل نجفی خوانساری 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مجموعه‌های 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 عشق،دیوان اشعار هزار بیت در شخصیت سیدالشهداء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محبت، دوبیتی‌های عرفانی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روشنایی،دیوان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عارفان،دیوان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غزلیات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به زبان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خانواده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خانواده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خانواده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خانواده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استانبولی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خانواده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آذری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کریل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آغوش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آغوش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آغوش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کاروان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دعای 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دعای 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استانبولی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دعای 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آذری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کریل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دعای 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دیار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4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4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image" Target="media/image2.jpeg"/><Relationship Id="rId444" Type="http://schemas.openxmlformats.org/officeDocument/2006/relationships/image" Target="media/image2.jpeg"/><Relationship Id="rId445" Type="http://schemas.openxmlformats.org/officeDocument/2006/relationships/footer" Target="footer438.xml"/><Relationship Id="rId446" Type="http://schemas.openxmlformats.org/officeDocument/2006/relationships/numbering" Target="numbering.xml"/><Relationship Id="rId447" Type="http://schemas.openxmlformats.org/officeDocument/2006/relationships/fontTable" Target="fontTable.xml"/><Relationship Id="rId448" Type="http://schemas.openxmlformats.org/officeDocument/2006/relationships/settings" Target="settings.xml"/><Relationship Id="rId44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454</Pages>
  <Words>63814</Words>
  <Characters>356384</Characters>
  <CharactersWithSpaces>409532</CharactersWithSpaces>
  <Paragraphs>10673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2026-08-21T02:44:15Z</dcterms:created>
  <dc:creator>ghaemiyeh.com</dc:creator>
  <dc:description/>
  <dc:language>en-US</dc:language>
  <cp:lastModifiedBy/>
  <dcterms:modified xsi:type="dcterms:W3CDTF">2026-08-21T06:14:26Z</dcterms:modified>
  <cp:revision>1</cp:revision>
  <dc:subject/>
  <dc:title>عرفان اسلامی جلد 15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